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C60CA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39EAB2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ED62D1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F4AF96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700E827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78D71820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6EC57C7B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29457A70" w14:textId="77777777" w:rsidR="00B44417" w:rsidRPr="00D74D06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p w14:paraId="6976E8FC" w14:textId="697055FC" w:rsidR="00B44417" w:rsidRPr="00D041CF" w:rsidRDefault="00B44417" w:rsidP="00E601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041CF">
        <w:rPr>
          <w:rFonts w:ascii="Angsana New" w:hAnsi="Angsana New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1D504A2" w14:textId="77777777" w:rsidR="00B44417" w:rsidRPr="00D041CF" w:rsidRDefault="00B44417" w:rsidP="00E6014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341F82B5" w14:textId="263A739B" w:rsidR="00B44417" w:rsidRPr="00D041CF" w:rsidRDefault="00B44417" w:rsidP="00E601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041C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52E0F" w:rsidRPr="00D041CF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</w:p>
    <w:p w14:paraId="64070FED" w14:textId="2C888312" w:rsidR="00D72469" w:rsidRPr="00D041CF" w:rsidRDefault="00D11F63" w:rsidP="00E601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1CF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D041CF">
        <w:rPr>
          <w:rFonts w:ascii="Angsana New" w:eastAsia="Calibri" w:hAnsi="Angsana New"/>
          <w:b w:val="0"/>
          <w:bCs w:val="0"/>
          <w:sz w:val="32"/>
          <w:szCs w:val="32"/>
        </w:rPr>
        <w:t xml:space="preserve">30 </w:t>
      </w:r>
      <w:r w:rsidRPr="00D041CF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>กันยายน</w:t>
      </w:r>
      <w:r w:rsidR="00D72469" w:rsidRPr="00D041CF">
        <w:rPr>
          <w:rFonts w:ascii="Angsana New" w:hAnsi="Angsana New" w:cs="Angsana New"/>
          <w:b w:val="0"/>
          <w:bCs w:val="0"/>
          <w:sz w:val="32"/>
          <w:szCs w:val="32"/>
        </w:rPr>
        <w:t xml:space="preserve"> 2563</w:t>
      </w:r>
    </w:p>
    <w:p w14:paraId="7DFAEBD5" w14:textId="77777777" w:rsidR="00D72469" w:rsidRPr="00D041CF" w:rsidRDefault="00D72469" w:rsidP="00E601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D041CF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D041CF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1E364A6F" w14:textId="159FA4E7" w:rsidR="00D72469" w:rsidRPr="00D041CF" w:rsidRDefault="00D72469" w:rsidP="00E6014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041C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7956A9" w:rsidRPr="00D041CF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D041C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2C601A5" w14:textId="77777777" w:rsidR="00B44417" w:rsidRPr="00D041CF" w:rsidRDefault="00B44417" w:rsidP="00E6014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D041CF" w:rsidRDefault="00B44417" w:rsidP="00E6014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4393876" w14:textId="77777777" w:rsidR="00B44417" w:rsidRPr="00D041CF" w:rsidRDefault="00B44417" w:rsidP="00E60146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5FBA943C" w14:textId="77777777" w:rsidR="00952DD5" w:rsidRPr="00D041CF" w:rsidRDefault="00952DD5" w:rsidP="00E60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952DD5" w:rsidRPr="00D041CF" w:rsidSect="00A40B49">
          <w:footerReference w:type="default" r:id="rId8"/>
          <w:pgSz w:w="11907" w:h="16839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B44417" w:rsidRPr="00D041CF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44417" w:rsidRPr="00D041CF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4417" w:rsidRPr="00D041CF" w14:paraId="55E81A65" w14:textId="77777777" w:rsidTr="005647B4">
        <w:tc>
          <w:tcPr>
            <w:tcW w:w="1474" w:type="dxa"/>
          </w:tcPr>
          <w:p w14:paraId="2498E039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B44417" w:rsidRPr="00D041CF" w14:paraId="081ED733" w14:textId="77777777" w:rsidTr="005647B4">
        <w:tc>
          <w:tcPr>
            <w:tcW w:w="1474" w:type="dxa"/>
          </w:tcPr>
          <w:p w14:paraId="444980AA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44417" w:rsidRPr="00D041CF" w14:paraId="1B9E6846" w14:textId="77777777" w:rsidTr="005647B4">
        <w:tc>
          <w:tcPr>
            <w:tcW w:w="1474" w:type="dxa"/>
          </w:tcPr>
          <w:p w14:paraId="22327554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4CBDB08" w14:textId="403F3F5A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B44417" w:rsidRPr="00D041CF" w14:paraId="42954308" w14:textId="77777777" w:rsidTr="005647B4">
        <w:tc>
          <w:tcPr>
            <w:tcW w:w="1474" w:type="dxa"/>
          </w:tcPr>
          <w:p w14:paraId="2712F8E8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E3ADF5" w14:textId="14D3BFC6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B44417" w:rsidRPr="00D041CF" w14:paraId="0E66C3DD" w14:textId="77777777" w:rsidTr="005647B4">
        <w:tc>
          <w:tcPr>
            <w:tcW w:w="1474" w:type="dxa"/>
          </w:tcPr>
          <w:p w14:paraId="73395821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77777777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44417" w:rsidRPr="00D041CF" w14:paraId="15FB1E22" w14:textId="77777777" w:rsidTr="005647B4">
        <w:tc>
          <w:tcPr>
            <w:tcW w:w="1474" w:type="dxa"/>
          </w:tcPr>
          <w:p w14:paraId="74686D6B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77777777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44417" w:rsidRPr="00D041CF" w14:paraId="48EBCD6F" w14:textId="77777777" w:rsidTr="005647B4">
        <w:tc>
          <w:tcPr>
            <w:tcW w:w="1474" w:type="dxa"/>
          </w:tcPr>
          <w:p w14:paraId="5DBFACF5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77777777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44417" w:rsidRPr="00D041CF" w14:paraId="3E8C495A" w14:textId="77777777" w:rsidTr="005647B4">
        <w:tc>
          <w:tcPr>
            <w:tcW w:w="1474" w:type="dxa"/>
          </w:tcPr>
          <w:p w14:paraId="1934F790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77777777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EB29A2" w:rsidRPr="00D041CF" w14:paraId="77413A79" w14:textId="77777777" w:rsidTr="005647B4">
        <w:tc>
          <w:tcPr>
            <w:tcW w:w="1474" w:type="dxa"/>
          </w:tcPr>
          <w:p w14:paraId="40B714D3" w14:textId="06711974" w:rsidR="00EB29A2" w:rsidRPr="00D041CF" w:rsidRDefault="00EB29A2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AA6ACD5" w14:textId="428F9C43" w:rsidR="00EB29A2" w:rsidRPr="00D041CF" w:rsidRDefault="00EB2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</w:tr>
      <w:tr w:rsidR="00CE4F4E" w:rsidRPr="00D041CF" w14:paraId="02F0DB3B" w14:textId="77777777" w:rsidTr="005647B4">
        <w:tc>
          <w:tcPr>
            <w:tcW w:w="1474" w:type="dxa"/>
          </w:tcPr>
          <w:p w14:paraId="693F8C33" w14:textId="77777777" w:rsidR="00CE4F4E" w:rsidRPr="00D041CF" w:rsidRDefault="00CE4F4E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6B83B344" w:rsidR="00CE4F4E" w:rsidRPr="00D041CF" w:rsidRDefault="00CE4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44417" w:rsidRPr="00D041CF" w14:paraId="71D724B2" w14:textId="77777777" w:rsidTr="005647B4">
        <w:tc>
          <w:tcPr>
            <w:tcW w:w="1474" w:type="dxa"/>
          </w:tcPr>
          <w:p w14:paraId="70F4A699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4A8266D" w14:textId="77777777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B44417" w:rsidRPr="00D041CF" w14:paraId="572D22CC" w14:textId="77777777" w:rsidTr="005647B4">
        <w:tc>
          <w:tcPr>
            <w:tcW w:w="1474" w:type="dxa"/>
          </w:tcPr>
          <w:p w14:paraId="65A7BFAA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F70D876" w14:textId="333FBFDB" w:rsidR="00B44417" w:rsidRPr="00D041CF" w:rsidRDefault="00B4441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D041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C57AE6" w:rsidRPr="00D041C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และการจำแนกรายได้</w:t>
            </w:r>
          </w:p>
        </w:tc>
      </w:tr>
      <w:tr w:rsidR="00B44417" w:rsidRPr="00D041CF" w14:paraId="43D78C02" w14:textId="77777777" w:rsidTr="005647B4">
        <w:tc>
          <w:tcPr>
            <w:tcW w:w="1474" w:type="dxa"/>
          </w:tcPr>
          <w:p w14:paraId="042D7219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77777777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กำไรต่อหุ้น</w:t>
            </w:r>
          </w:p>
        </w:tc>
      </w:tr>
      <w:tr w:rsidR="007166DA" w:rsidRPr="00D041CF" w14:paraId="28287B3F" w14:textId="77777777" w:rsidTr="005647B4">
        <w:tc>
          <w:tcPr>
            <w:tcW w:w="1474" w:type="dxa"/>
          </w:tcPr>
          <w:p w14:paraId="50D8C751" w14:textId="77777777" w:rsidR="007166DA" w:rsidRPr="00D041CF" w:rsidRDefault="007166D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7635109" w14:textId="1A70B944" w:rsidR="007166DA" w:rsidRPr="00D041CF" w:rsidRDefault="0018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</w:tr>
      <w:tr w:rsidR="00731D1F" w:rsidRPr="00D041CF" w14:paraId="47956A10" w14:textId="77777777" w:rsidTr="005647B4">
        <w:tc>
          <w:tcPr>
            <w:tcW w:w="1474" w:type="dxa"/>
          </w:tcPr>
          <w:p w14:paraId="59C51192" w14:textId="77777777" w:rsidR="00731D1F" w:rsidRPr="00D041CF" w:rsidRDefault="00731D1F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3FEDDF" w14:textId="7180313A" w:rsidR="00731D1F" w:rsidRPr="00D041CF" w:rsidRDefault="00181A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B44417" w:rsidRPr="00D041CF" w14:paraId="0DBC3F3E" w14:textId="77777777" w:rsidTr="005647B4">
        <w:tc>
          <w:tcPr>
            <w:tcW w:w="1474" w:type="dxa"/>
          </w:tcPr>
          <w:p w14:paraId="61C660AC" w14:textId="77777777" w:rsidR="00B44417" w:rsidRPr="00D041CF" w:rsidRDefault="00B4441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7781D3" w14:textId="77777777" w:rsidR="00B44417" w:rsidRPr="00D041CF" w:rsidRDefault="00B44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471CA" w:rsidRPr="00D041CF" w14:paraId="6F5D930C" w14:textId="77777777" w:rsidTr="005647B4">
        <w:tc>
          <w:tcPr>
            <w:tcW w:w="1474" w:type="dxa"/>
          </w:tcPr>
          <w:p w14:paraId="29407568" w14:textId="77777777" w:rsidR="00F471CA" w:rsidRPr="00D041CF" w:rsidRDefault="00F471CA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8E4DF77" w14:textId="21B48B26" w:rsidR="00F471CA" w:rsidRPr="00D041CF" w:rsidRDefault="00F4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BA1F00D" w14:textId="77777777" w:rsidR="00B44417" w:rsidRPr="00D041C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0958CBA" w14:textId="77777777" w:rsidR="00DB4B00" w:rsidRPr="00D041CF" w:rsidRDefault="00DB4B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</w:rPr>
        <w:br w:type="page"/>
      </w:r>
      <w:bookmarkStart w:id="0" w:name="_GoBack"/>
      <w:bookmarkEnd w:id="0"/>
    </w:p>
    <w:p w14:paraId="7E82E34F" w14:textId="065E82B8" w:rsidR="00B44417" w:rsidRPr="00D041C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D041C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D041C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3E1C4DB" w14:textId="3DE33393" w:rsidR="00B44417" w:rsidRPr="00D041CF" w:rsidRDefault="00B44417" w:rsidP="00B55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E83A4B" w:rsidRPr="00D041CF">
        <w:rPr>
          <w:rFonts w:ascii="Angsana New" w:hAnsi="Angsana New"/>
          <w:sz w:val="30"/>
          <w:szCs w:val="30"/>
          <w:cs/>
        </w:rPr>
        <w:t>ตรวจสอบตามการมอบหมายจากคณะกรรมการบริษัท</w:t>
      </w:r>
      <w:r w:rsidRPr="00D041CF">
        <w:rPr>
          <w:rFonts w:ascii="Angsana New" w:hAnsi="Angsana New"/>
          <w:sz w:val="30"/>
          <w:szCs w:val="30"/>
          <w:cs/>
        </w:rPr>
        <w:t>เมื่อวันที่</w:t>
      </w:r>
      <w:r w:rsidR="00EB45BE" w:rsidRPr="00D041CF">
        <w:rPr>
          <w:rFonts w:ascii="Angsana New" w:hAnsi="Angsana New"/>
          <w:sz w:val="30"/>
          <w:szCs w:val="30"/>
          <w:cs/>
        </w:rPr>
        <w:t xml:space="preserve"> </w:t>
      </w:r>
      <w:r w:rsidR="00C134AC" w:rsidRPr="0051320D">
        <w:rPr>
          <w:rFonts w:ascii="Angsana New" w:hAnsi="Angsana New"/>
          <w:sz w:val="30"/>
          <w:szCs w:val="30"/>
        </w:rPr>
        <w:t>2</w:t>
      </w:r>
      <w:r w:rsidR="00EB45BE" w:rsidRPr="00D041CF">
        <w:rPr>
          <w:rFonts w:ascii="Angsana New" w:hAnsi="Angsana New"/>
          <w:sz w:val="30"/>
          <w:szCs w:val="30"/>
        </w:rPr>
        <w:t xml:space="preserve"> </w:t>
      </w:r>
      <w:r w:rsidR="007D733A" w:rsidRPr="00D041CF">
        <w:rPr>
          <w:rFonts w:ascii="Angsana New" w:hAnsi="Angsana New"/>
          <w:sz w:val="30"/>
          <w:szCs w:val="30"/>
          <w:cs/>
        </w:rPr>
        <w:t>พฤศจิกายน</w:t>
      </w:r>
      <w:r w:rsidR="00EB45BE" w:rsidRPr="00D041CF">
        <w:rPr>
          <w:rFonts w:ascii="Angsana New" w:hAnsi="Angsana New"/>
          <w:sz w:val="30"/>
          <w:szCs w:val="30"/>
          <w:cs/>
        </w:rPr>
        <w:t xml:space="preserve"> </w:t>
      </w:r>
      <w:r w:rsidR="004423EF" w:rsidRPr="00D041CF">
        <w:rPr>
          <w:rFonts w:ascii="Angsana New" w:hAnsi="Angsana New"/>
          <w:sz w:val="30"/>
          <w:szCs w:val="30"/>
        </w:rPr>
        <w:t>2563</w:t>
      </w:r>
    </w:p>
    <w:p w14:paraId="3749F607" w14:textId="77777777" w:rsidR="00B44417" w:rsidRPr="00D041C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B7036BF" w14:textId="77777777" w:rsidR="00B44417" w:rsidRPr="00D041CF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t>ข้อมูลทั่วไป</w:t>
      </w:r>
    </w:p>
    <w:p w14:paraId="0AF10CD0" w14:textId="77777777" w:rsidR="00B44417" w:rsidRPr="00D041CF" w:rsidRDefault="00B444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5C854FB8" w14:textId="352CBD96" w:rsidR="00B44417" w:rsidRPr="00D041CF" w:rsidRDefault="00B44417" w:rsidP="00B55F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กลุ่มบริษัทดำเนินธุรกิจหลัก</w:t>
      </w:r>
      <w:r w:rsidR="00CD20D4" w:rsidRPr="00D041CF">
        <w:rPr>
          <w:rFonts w:ascii="Angsana New" w:hAnsi="Angsana New"/>
          <w:sz w:val="30"/>
          <w:szCs w:val="30"/>
          <w:cs/>
        </w:rPr>
        <w:t>เกี่ยวกับ</w:t>
      </w:r>
      <w:r w:rsidRPr="00D041CF">
        <w:rPr>
          <w:rFonts w:ascii="Angsana New" w:hAnsi="Angsana New"/>
          <w:sz w:val="30"/>
          <w:szCs w:val="30"/>
          <w:cs/>
        </w:rPr>
        <w:t>การผลิตและจำหน่ายพลังงานไฟฟ้าจากพลังงานสะอาดและการลงทุนในธุรกิจพลังงานทางเลือก</w:t>
      </w:r>
    </w:p>
    <w:p w14:paraId="6A6BAAC2" w14:textId="77777777" w:rsidR="00B44417" w:rsidRPr="00D041CF" w:rsidRDefault="00B44417" w:rsidP="006371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3F82C53E" w14:textId="77777777" w:rsidR="00B44417" w:rsidRPr="00D041CF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t>เกณฑ์การจัดทำงบการเงินระหว่างกาล</w:t>
      </w:r>
    </w:p>
    <w:p w14:paraId="16D5C387" w14:textId="77777777" w:rsidR="00B44417" w:rsidRPr="00D041CF" w:rsidRDefault="00B444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21BACA04" w14:textId="77777777" w:rsidR="00B44417" w:rsidRPr="00D041CF" w:rsidRDefault="00B44417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D041CF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15E4C93B" w14:textId="77777777" w:rsidR="00B44417" w:rsidRPr="00D041CF" w:rsidRDefault="00B444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37A4CB5D" w14:textId="2A59649A" w:rsidR="00B44417" w:rsidRPr="00D041CF" w:rsidRDefault="00CD7587" w:rsidP="00B55F47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982DF8" w:rsidRPr="00D041CF">
        <w:rPr>
          <w:rFonts w:ascii="Angsana New" w:hAnsi="Angsana New"/>
          <w:sz w:val="30"/>
          <w:szCs w:val="30"/>
          <w:cs/>
        </w:rPr>
        <w:t xml:space="preserve"> </w:t>
      </w:r>
      <w:r w:rsidR="00982DF8" w:rsidRPr="00D041CF">
        <w:rPr>
          <w:rFonts w:ascii="Angsana New" w:hAnsi="Angsana New"/>
          <w:sz w:val="30"/>
          <w:szCs w:val="30"/>
        </w:rPr>
        <w:t>34</w:t>
      </w:r>
      <w:r w:rsidRPr="00D041CF">
        <w:rPr>
          <w:rFonts w:ascii="Angsana New" w:hAnsi="Angsana New"/>
          <w:sz w:val="30"/>
          <w:szCs w:val="30"/>
          <w:cs/>
        </w:rPr>
        <w:t xml:space="preserve"> เรื่อง </w:t>
      </w:r>
      <w:r w:rsidRPr="00D041C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D041C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690110" w:rsidRPr="00D041CF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6966EC4E" w14:textId="7A75A3BE" w:rsidR="00CD7587" w:rsidRPr="00D041CF" w:rsidRDefault="00CD7587">
      <w:pPr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0E17A703" w14:textId="5078927A" w:rsidR="00920950" w:rsidRPr="00D041CF" w:rsidRDefault="00920950" w:rsidP="00B55F47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</w:t>
      </w:r>
      <w:r w:rsidR="009D26C5"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 xml:space="preserve">ไปแล้ว ดังนั้นการอ่านงบการเงินระหว่างกาลนี้จึงควรอ่านควบคู่กับงบการเงินของบริษัท และบริษัทย่อยสำหรับปีสิ้นสุดวันที่ </w:t>
      </w:r>
      <w:r w:rsidRPr="00D041CF">
        <w:rPr>
          <w:rFonts w:ascii="Angsana New" w:hAnsi="Angsana New"/>
          <w:sz w:val="30"/>
          <w:szCs w:val="30"/>
        </w:rPr>
        <w:t>31</w:t>
      </w:r>
      <w:r w:rsidRPr="00D041C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041CF">
        <w:rPr>
          <w:rFonts w:ascii="Angsana New" w:hAnsi="Angsana New"/>
          <w:sz w:val="30"/>
          <w:szCs w:val="30"/>
        </w:rPr>
        <w:t>2562</w:t>
      </w:r>
    </w:p>
    <w:p w14:paraId="64A51B2D" w14:textId="2D1087DB" w:rsidR="00B938AC" w:rsidRPr="00D041CF" w:rsidRDefault="00B938AC" w:rsidP="00637184">
      <w:pPr>
        <w:pStyle w:val="block"/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0A059E5" w14:textId="3C4A3F61" w:rsidR="00B938AC" w:rsidRPr="00D041CF" w:rsidRDefault="00B938AC" w:rsidP="0070260A">
      <w:pPr>
        <w:tabs>
          <w:tab w:val="clear" w:pos="680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cs/>
          <w:lang w:val="en-GB"/>
        </w:rPr>
      </w:pPr>
      <w:r w:rsidRPr="00D041CF">
        <w:rPr>
          <w:rFonts w:ascii="Angsana New" w:eastAsia="Calibri" w:hAnsi="Angsana New"/>
          <w:sz w:val="30"/>
          <w:szCs w:val="30"/>
          <w:cs/>
          <w:lang w:val="en-GB"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D041CF">
        <w:rPr>
          <w:rFonts w:ascii="Angsana New" w:eastAsia="Calibri" w:hAnsi="Angsana New"/>
          <w:sz w:val="30"/>
          <w:szCs w:val="30"/>
          <w:lang w:val="en-GB"/>
        </w:rPr>
        <w:t xml:space="preserve">16 </w:t>
      </w:r>
      <w:r w:rsidRPr="00D041CF">
        <w:rPr>
          <w:rFonts w:ascii="Angsana New" w:eastAsia="Calibri" w:hAnsi="Angsana New"/>
          <w:sz w:val="30"/>
          <w:szCs w:val="30"/>
          <w:cs/>
          <w:lang w:val="en-GB"/>
        </w:rPr>
        <w:t xml:space="preserve">เรื่อง </w:t>
      </w:r>
      <w:r w:rsidRPr="00D041CF">
        <w:rPr>
          <w:rFonts w:ascii="Angsana New" w:eastAsia="Calibri" w:hAnsi="Angsana New"/>
          <w:i/>
          <w:iCs/>
          <w:sz w:val="30"/>
          <w:szCs w:val="30"/>
          <w:cs/>
          <w:lang w:val="en-GB"/>
        </w:rPr>
        <w:t>สัญญาเช่า</w:t>
      </w:r>
      <w:r w:rsidRPr="00D041CF">
        <w:rPr>
          <w:rFonts w:ascii="Angsana New" w:eastAsia="Calibri" w:hAnsi="Angsana New"/>
          <w:sz w:val="30"/>
          <w:szCs w:val="30"/>
          <w:lang w:val="en-GB"/>
        </w:rPr>
        <w:t xml:space="preserve"> </w:t>
      </w:r>
      <w:r w:rsidRPr="00D041CF">
        <w:rPr>
          <w:rFonts w:ascii="Angsana New" w:eastAsia="Calibri" w:hAnsi="Angsana New"/>
          <w:sz w:val="30"/>
          <w:szCs w:val="30"/>
          <w:cs/>
          <w:lang w:val="en-GB"/>
        </w:rPr>
        <w:t>(</w:t>
      </w:r>
      <w:r w:rsidRPr="00D041CF">
        <w:rPr>
          <w:rFonts w:ascii="Angsana New" w:eastAsia="Calibri" w:hAnsi="Angsana New"/>
          <w:sz w:val="30"/>
          <w:szCs w:val="30"/>
          <w:lang w:val="en-GB"/>
        </w:rPr>
        <w:t>TFRS 16</w:t>
      </w:r>
      <w:r w:rsidRPr="00D041CF">
        <w:rPr>
          <w:rFonts w:ascii="Angsana New" w:eastAsia="Calibri" w:hAnsi="Angsana New"/>
          <w:sz w:val="30"/>
          <w:szCs w:val="30"/>
          <w:cs/>
          <w:lang w:val="en-GB"/>
        </w:rPr>
        <w:t>) เป็นครั้งแรกซึ่งได้เปิดเผยผลกระทบจากการเปลี่ยนแปลงนโยบาย</w:t>
      </w:r>
      <w:r w:rsidR="001179E6" w:rsidRPr="00D041CF">
        <w:rPr>
          <w:rFonts w:ascii="Angsana New" w:eastAsia="Calibri" w:hAnsi="Angsana New"/>
          <w:sz w:val="30"/>
          <w:szCs w:val="30"/>
          <w:lang w:val="en-GB"/>
        </w:rPr>
        <w:br/>
      </w:r>
      <w:r w:rsidRPr="00D041CF">
        <w:rPr>
          <w:rFonts w:ascii="Angsana New" w:eastAsia="Calibri" w:hAnsi="Angsana New"/>
          <w:sz w:val="30"/>
          <w:szCs w:val="30"/>
          <w:cs/>
          <w:lang w:val="en-GB"/>
        </w:rPr>
        <w:t xml:space="preserve">การบัญชีไว้ในหมายเหตุข้อ </w:t>
      </w:r>
      <w:r w:rsidRPr="00D041CF">
        <w:rPr>
          <w:rFonts w:ascii="Angsana New" w:eastAsia="Calibri" w:hAnsi="Angsana New"/>
          <w:sz w:val="30"/>
          <w:szCs w:val="30"/>
          <w:lang w:val="en-GB"/>
        </w:rPr>
        <w:t>3</w:t>
      </w:r>
    </w:p>
    <w:p w14:paraId="6E38B5B9" w14:textId="521576E1" w:rsidR="00B938AC" w:rsidRPr="00D041CF" w:rsidRDefault="00B938AC" w:rsidP="008E34EA">
      <w:pPr>
        <w:pStyle w:val="block"/>
        <w:spacing w:after="0" w:line="240" w:lineRule="auto"/>
        <w:ind w:left="63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86879AB" w14:textId="77777777" w:rsidR="004423EF" w:rsidRPr="00D041CF" w:rsidRDefault="00442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 w:rsidRPr="00D041CF">
        <w:rPr>
          <w:rFonts w:ascii="Angsana New" w:hAnsi="Angsana New"/>
          <w:sz w:val="30"/>
          <w:szCs w:val="30"/>
          <w:cs/>
        </w:rPr>
        <w:br w:type="page"/>
      </w:r>
    </w:p>
    <w:p w14:paraId="2A826B81" w14:textId="78545C32" w:rsidR="00B44417" w:rsidRPr="00D041CF" w:rsidRDefault="00B44417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D041CF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</w:t>
      </w:r>
      <w:r w:rsidR="0086063E" w:rsidRPr="00D041CF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D041CF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</w:p>
    <w:p w14:paraId="6862F3B3" w14:textId="77777777" w:rsidR="00B44417" w:rsidRPr="00D041CF" w:rsidRDefault="00B444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="Angsana New" w:hAnsi="Angsana New"/>
          <w:sz w:val="30"/>
          <w:szCs w:val="30"/>
        </w:rPr>
      </w:pPr>
    </w:p>
    <w:p w14:paraId="034944AE" w14:textId="406335D4" w:rsidR="00BF1FA5" w:rsidRPr="00D041CF" w:rsidRDefault="00B44417" w:rsidP="00637184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eastAsia="Calibri" w:hAnsi="Angsana New"/>
          <w:sz w:val="30"/>
          <w:szCs w:val="30"/>
          <w:cs/>
          <w:lang w:val="en-GB"/>
        </w:rPr>
        <w:t>ใน</w:t>
      </w:r>
      <w:r w:rsidRPr="00D041CF">
        <w:rPr>
          <w:rFonts w:ascii="Angsana New" w:hAnsi="Angsana New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730231" w:rsidRPr="00D041CF">
        <w:rPr>
          <w:rFonts w:ascii="Angsana New" w:hAnsi="Angsana New"/>
          <w:sz w:val="30"/>
          <w:szCs w:val="30"/>
          <w:cs/>
        </w:rPr>
        <w:t>ไม่แตกต่าง</w:t>
      </w:r>
      <w:r w:rsidR="0078134B" w:rsidRPr="00D041CF">
        <w:rPr>
          <w:rFonts w:ascii="Angsana New" w:hAnsi="Angsana New"/>
          <w:sz w:val="30"/>
          <w:szCs w:val="30"/>
        </w:rPr>
        <w:br/>
      </w:r>
      <w:r w:rsidR="00730231" w:rsidRPr="00D041CF">
        <w:rPr>
          <w:rFonts w:ascii="Angsana New" w:hAnsi="Angsana New"/>
          <w:sz w:val="30"/>
          <w:szCs w:val="30"/>
          <w:cs/>
        </w:rPr>
        <w:t>จากที่ได้อธิบายไว้</w:t>
      </w:r>
      <w:r w:rsidRPr="00D041CF">
        <w:rPr>
          <w:rFonts w:ascii="Angsana New" w:hAnsi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D041CF">
        <w:rPr>
          <w:rFonts w:ascii="Angsana New" w:hAnsi="Angsana New"/>
          <w:sz w:val="30"/>
          <w:szCs w:val="30"/>
        </w:rPr>
        <w:t xml:space="preserve">31 </w:t>
      </w:r>
      <w:r w:rsidRPr="00D041C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041CF">
        <w:rPr>
          <w:rFonts w:ascii="Angsana New" w:hAnsi="Angsana New"/>
          <w:sz w:val="30"/>
          <w:szCs w:val="30"/>
        </w:rPr>
        <w:t>256</w:t>
      </w:r>
      <w:r w:rsidR="0091620A" w:rsidRPr="00D041CF">
        <w:rPr>
          <w:rFonts w:ascii="Angsana New" w:hAnsi="Angsana New"/>
          <w:sz w:val="30"/>
          <w:szCs w:val="30"/>
        </w:rPr>
        <w:t>2</w:t>
      </w:r>
    </w:p>
    <w:p w14:paraId="3BBD16C9" w14:textId="77777777" w:rsidR="00967A85" w:rsidRPr="00D041CF" w:rsidRDefault="00967A85" w:rsidP="0070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601FF01D" w14:textId="715C355B" w:rsidR="00967A85" w:rsidRPr="00D041CF" w:rsidRDefault="00967A85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t>การเปลี่ยนแปลงนโยบายการบัญชี</w:t>
      </w:r>
      <w:r w:rsidR="00920950" w:rsidRPr="00D041CF">
        <w:t xml:space="preserve"> </w:t>
      </w:r>
    </w:p>
    <w:p w14:paraId="5DDC2797" w14:textId="77777777" w:rsidR="00967A85" w:rsidRPr="00D041CF" w:rsidRDefault="00967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rPr>
          <w:rFonts w:ascii="Angsana New" w:hAnsi="Angsana New"/>
          <w:sz w:val="30"/>
          <w:szCs w:val="30"/>
        </w:rPr>
      </w:pPr>
    </w:p>
    <w:p w14:paraId="64DE1148" w14:textId="3914E639" w:rsidR="00675DA4" w:rsidRPr="00D041CF" w:rsidRDefault="00967A85" w:rsidP="00637184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D041CF">
        <w:rPr>
          <w:rFonts w:ascii="Angsana New" w:hAnsi="Angsana New"/>
          <w:sz w:val="30"/>
          <w:szCs w:val="30"/>
        </w:rPr>
        <w:t xml:space="preserve">1 </w:t>
      </w:r>
      <w:r w:rsidRPr="00D041CF">
        <w:rPr>
          <w:rFonts w:ascii="Angsana New" w:hAnsi="Angsana New"/>
          <w:sz w:val="30"/>
          <w:szCs w:val="30"/>
          <w:cs/>
        </w:rPr>
        <w:t xml:space="preserve">มกราคม </w:t>
      </w:r>
      <w:r w:rsidRPr="00D041CF">
        <w:rPr>
          <w:rFonts w:ascii="Angsana New" w:hAnsi="Angsana New"/>
          <w:sz w:val="30"/>
          <w:szCs w:val="30"/>
        </w:rPr>
        <w:t xml:space="preserve">2563 </w:t>
      </w:r>
      <w:r w:rsidRPr="00D041CF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D041CF">
        <w:rPr>
          <w:rFonts w:ascii="Angsana New" w:hAnsi="Angsana New"/>
          <w:sz w:val="30"/>
          <w:szCs w:val="30"/>
        </w:rPr>
        <w:t xml:space="preserve">TFRS 16 </w:t>
      </w:r>
      <w:r w:rsidRPr="00D041CF">
        <w:rPr>
          <w:rFonts w:ascii="Angsana New" w:hAnsi="Angsana New"/>
          <w:sz w:val="30"/>
          <w:szCs w:val="30"/>
          <w:cs/>
        </w:rPr>
        <w:t>เป็นครั้งแรก</w:t>
      </w:r>
      <w:r w:rsidR="00671DFC" w:rsidRPr="00D041CF">
        <w:rPr>
          <w:rFonts w:ascii="Angsana New" w:hAnsi="Angsana New"/>
          <w:sz w:val="30"/>
          <w:szCs w:val="30"/>
        </w:rPr>
        <w:t xml:space="preserve"> </w:t>
      </w:r>
      <w:r w:rsidR="00671DFC" w:rsidRPr="00D041CF">
        <w:rPr>
          <w:rFonts w:ascii="Angsana New" w:hAnsi="Angsana New"/>
          <w:sz w:val="30"/>
          <w:szCs w:val="30"/>
          <w:cs/>
        </w:rPr>
        <w:t>และเปลี่ยนนโยบายการบันทึกบัญชีเงินลงทุนในบริษัทย่อยและบริษัทร่วมในงบการเงินเฉพาะกิจการ จากเดิมที่บันทึกตามวิธีราคาทุนมาเป็นวิธีส่วนได้เสีย</w:t>
      </w:r>
      <w:r w:rsidRPr="00D041CF">
        <w:rPr>
          <w:rFonts w:ascii="Angsana New" w:hAnsi="Angsana New"/>
          <w:sz w:val="30"/>
          <w:szCs w:val="30"/>
          <w:cs/>
        </w:rPr>
        <w:t xml:space="preserve"> </w:t>
      </w:r>
      <w:r w:rsidR="004B0635" w:rsidRPr="00D041CF">
        <w:rPr>
          <w:rFonts w:ascii="Angsana New" w:hAnsi="Angsana New"/>
          <w:sz w:val="30"/>
          <w:szCs w:val="30"/>
          <w:cs/>
        </w:rPr>
        <w:t>ผลกระทบของส่วนของผู้ถือหุ้นจาก</w:t>
      </w:r>
      <w:r w:rsidR="0078134B" w:rsidRPr="00D041CF">
        <w:rPr>
          <w:rFonts w:ascii="Angsana New" w:hAnsi="Angsana New"/>
          <w:sz w:val="30"/>
          <w:szCs w:val="30"/>
        </w:rPr>
        <w:br/>
      </w:r>
      <w:r w:rsidR="004B0635" w:rsidRPr="00D041CF">
        <w:rPr>
          <w:rFonts w:ascii="Angsana New" w:hAnsi="Angsana New"/>
          <w:sz w:val="30"/>
          <w:szCs w:val="30"/>
          <w:cs/>
        </w:rPr>
        <w:t>การเปลี่ยนแปลงนโยบายการบัญชี มีดังนี้</w:t>
      </w:r>
    </w:p>
    <w:p w14:paraId="3AE4D62E" w14:textId="77777777" w:rsidR="00C57AE6" w:rsidRPr="00D041CF" w:rsidRDefault="00C57AE6" w:rsidP="0070260A">
      <w:pPr>
        <w:tabs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811"/>
        <w:gridCol w:w="180"/>
        <w:gridCol w:w="1079"/>
        <w:gridCol w:w="180"/>
        <w:gridCol w:w="990"/>
        <w:gridCol w:w="180"/>
        <w:gridCol w:w="1164"/>
        <w:gridCol w:w="6"/>
      </w:tblGrid>
      <w:tr w:rsidR="00671DFC" w:rsidRPr="00D041CF" w14:paraId="2D6DE2E4" w14:textId="77777777" w:rsidTr="005647B4">
        <w:trPr>
          <w:gridAfter w:val="1"/>
          <w:wAfter w:w="6" w:type="dxa"/>
          <w:cantSplit/>
          <w:trHeight w:val="299"/>
          <w:tblHeader/>
        </w:trPr>
        <w:tc>
          <w:tcPr>
            <w:tcW w:w="3690" w:type="dxa"/>
            <w:vAlign w:val="bottom"/>
            <w:hideMark/>
          </w:tcPr>
          <w:p w14:paraId="79A8A3A1" w14:textId="77777777" w:rsidR="00671DFC" w:rsidRPr="00D041CF" w:rsidRDefault="00671DF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9A4F73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  <w:hideMark/>
          </w:tcPr>
          <w:p w14:paraId="1BE6C147" w14:textId="77777777" w:rsidR="00671DFC" w:rsidRPr="00D041CF" w:rsidRDefault="00671DFC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  <w:shd w:val="clear" w:color="auto" w:fill="FFFFFF"/>
              </w:rPr>
            </w:pPr>
            <w:r w:rsidRPr="00D041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E9173BE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34" w:type="dxa"/>
            <w:gridSpan w:val="3"/>
            <w:vAlign w:val="bottom"/>
            <w:hideMark/>
          </w:tcPr>
          <w:p w14:paraId="2D122DA5" w14:textId="77777777" w:rsidR="00671DFC" w:rsidRPr="00D041CF" w:rsidRDefault="00671DFC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1DFC" w:rsidRPr="00D041CF" w14:paraId="4A722E39" w14:textId="77777777" w:rsidTr="005647B4">
        <w:trPr>
          <w:cantSplit/>
          <w:trHeight w:val="20"/>
          <w:tblHeader/>
        </w:trPr>
        <w:tc>
          <w:tcPr>
            <w:tcW w:w="3690" w:type="dxa"/>
            <w:vAlign w:val="bottom"/>
          </w:tcPr>
          <w:p w14:paraId="6BA61766" w14:textId="77777777" w:rsidR="00671DFC" w:rsidRPr="00D041CF" w:rsidRDefault="00671DF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DDC8456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vAlign w:val="bottom"/>
            <w:hideMark/>
          </w:tcPr>
          <w:p w14:paraId="6FCDC0D0" w14:textId="77777777" w:rsidR="00671DFC" w:rsidRPr="00D041CF" w:rsidRDefault="00671DFC">
            <w:pPr>
              <w:pStyle w:val="acctfourfigures"/>
              <w:tabs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436AE924" w14:textId="77777777" w:rsidR="00671DFC" w:rsidRPr="00D041CF" w:rsidRDefault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777EF466" w14:textId="77777777" w:rsidR="00671DFC" w:rsidRPr="00D041CF" w:rsidRDefault="00671DFC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5C72E397" w14:textId="77777777" w:rsidR="00671DFC" w:rsidRPr="00D041CF" w:rsidRDefault="00671DFC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ของส่วน</w:t>
            </w:r>
          </w:p>
          <w:p w14:paraId="3E91FF7B" w14:textId="77777777" w:rsidR="00671DFC" w:rsidRPr="00D041CF" w:rsidRDefault="00671DFC">
            <w:pPr>
              <w:pStyle w:val="acctfourfigures"/>
              <w:tabs>
                <w:tab w:val="left" w:pos="720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0202F38B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4645D783" w14:textId="77777777" w:rsidR="00671DFC" w:rsidRPr="00D041CF" w:rsidRDefault="00671DFC">
            <w:pPr>
              <w:pStyle w:val="acctfourfigures"/>
              <w:tabs>
                <w:tab w:val="left" w:pos="720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0069A964" w14:textId="77777777" w:rsidR="00671DFC" w:rsidRPr="00D041CF" w:rsidRDefault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709421EA" w14:textId="77777777" w:rsidR="00671DFC" w:rsidRPr="00D041CF" w:rsidRDefault="00671DFC">
            <w:pPr>
              <w:pStyle w:val="acctfourfigures"/>
              <w:tabs>
                <w:tab w:val="left" w:pos="720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องค์ประกอบอื่น</w:t>
            </w:r>
          </w:p>
          <w:p w14:paraId="7DE5FDE0" w14:textId="77777777" w:rsidR="00671DFC" w:rsidRPr="00D041CF" w:rsidRDefault="00671DFC">
            <w:pPr>
              <w:pStyle w:val="acctfourfigures"/>
              <w:tabs>
                <w:tab w:val="left" w:pos="720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ของส่วน</w:t>
            </w:r>
          </w:p>
          <w:p w14:paraId="7B4969F1" w14:textId="77777777" w:rsidR="00671DFC" w:rsidRPr="00D041CF" w:rsidRDefault="00671DFC">
            <w:pPr>
              <w:pStyle w:val="acctfourfigures"/>
              <w:tabs>
                <w:tab w:val="left" w:pos="720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ของผู้ถือหุ้น</w:t>
            </w:r>
          </w:p>
        </w:tc>
      </w:tr>
      <w:tr w:rsidR="00671DFC" w:rsidRPr="00D041CF" w14:paraId="1C3E425D" w14:textId="77777777" w:rsidTr="005647B4">
        <w:trPr>
          <w:gridAfter w:val="1"/>
          <w:wAfter w:w="6" w:type="dxa"/>
          <w:cantSplit/>
          <w:trHeight w:val="20"/>
          <w:tblHeader/>
        </w:trPr>
        <w:tc>
          <w:tcPr>
            <w:tcW w:w="3690" w:type="dxa"/>
          </w:tcPr>
          <w:p w14:paraId="19641B4C" w14:textId="77777777" w:rsidR="00671DFC" w:rsidRPr="00D041CF" w:rsidRDefault="00671DF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077FD3D" w14:textId="77777777" w:rsidR="00671DFC" w:rsidRPr="00D041CF" w:rsidRDefault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หมายเหตุ</w:t>
            </w:r>
          </w:p>
        </w:tc>
        <w:tc>
          <w:tcPr>
            <w:tcW w:w="4584" w:type="dxa"/>
            <w:gridSpan w:val="7"/>
            <w:vAlign w:val="bottom"/>
            <w:hideMark/>
          </w:tcPr>
          <w:p w14:paraId="063AE3B5" w14:textId="77777777" w:rsidR="00671DFC" w:rsidRPr="00D041CF" w:rsidRDefault="00671DFC">
            <w:pPr>
              <w:pStyle w:val="acctfourfigures"/>
              <w:tabs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71DFC" w:rsidRPr="00D041CF" w14:paraId="488B63F6" w14:textId="77777777" w:rsidTr="005647B4">
        <w:trPr>
          <w:cantSplit/>
          <w:trHeight w:val="20"/>
        </w:trPr>
        <w:tc>
          <w:tcPr>
            <w:tcW w:w="3690" w:type="dxa"/>
            <w:hideMark/>
          </w:tcPr>
          <w:p w14:paraId="1B84B8B0" w14:textId="427540CF" w:rsidR="00671DFC" w:rsidRPr="00D041CF" w:rsidRDefault="00671DFC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2562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ตามที่รายงาน</w:t>
            </w:r>
            <w:r w:rsidR="002B70C1"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ใน</w:t>
            </w:r>
            <w:r w:rsidR="00690110"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  <w:r w:rsidR="002B70C1"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ก่อน</w:t>
            </w:r>
          </w:p>
        </w:tc>
        <w:tc>
          <w:tcPr>
            <w:tcW w:w="990" w:type="dxa"/>
            <w:vAlign w:val="bottom"/>
          </w:tcPr>
          <w:p w14:paraId="4DADF5AE" w14:textId="77777777" w:rsidR="00671DFC" w:rsidRPr="00D041CF" w:rsidRDefault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vAlign w:val="bottom"/>
            <w:hideMark/>
          </w:tcPr>
          <w:p w14:paraId="25B6E177" w14:textId="30BF66E9" w:rsidR="00671DFC" w:rsidRPr="00D041CF" w:rsidRDefault="00671DF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7560EC" w:rsidRPr="00D041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,348,903</w:t>
            </w:r>
          </w:p>
        </w:tc>
        <w:tc>
          <w:tcPr>
            <w:tcW w:w="180" w:type="dxa"/>
            <w:vAlign w:val="bottom"/>
          </w:tcPr>
          <w:p w14:paraId="73F4501E" w14:textId="77777777" w:rsidR="00671DFC" w:rsidRPr="00D041CF" w:rsidRDefault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7EB29072" w14:textId="7DBD2F72" w:rsidR="00671DFC" w:rsidRPr="00D041CF" w:rsidRDefault="007560E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(114,023)</w:t>
            </w:r>
          </w:p>
        </w:tc>
        <w:tc>
          <w:tcPr>
            <w:tcW w:w="180" w:type="dxa"/>
            <w:vAlign w:val="bottom"/>
          </w:tcPr>
          <w:p w14:paraId="235C67DE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B096C44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568,598</w:t>
            </w:r>
          </w:p>
        </w:tc>
        <w:tc>
          <w:tcPr>
            <w:tcW w:w="180" w:type="dxa"/>
            <w:vAlign w:val="bottom"/>
          </w:tcPr>
          <w:p w14:paraId="238B4485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30D077A9" w14:textId="602BF48A" w:rsidR="00671DFC" w:rsidRPr="00D041CF" w:rsidRDefault="007560E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8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1DFC" w:rsidRPr="00D041CF" w14:paraId="7EF32E18" w14:textId="77777777" w:rsidTr="005647B4">
        <w:trPr>
          <w:cantSplit/>
          <w:trHeight w:val="254"/>
        </w:trPr>
        <w:tc>
          <w:tcPr>
            <w:tcW w:w="3690" w:type="dxa"/>
            <w:hideMark/>
          </w:tcPr>
          <w:p w14:paraId="2686BED8" w14:textId="77777777" w:rsidR="00671DFC" w:rsidRPr="00D041CF" w:rsidRDefault="00671DFC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เพิ่มขึ้น (ลดลง) เนื่องจาก</w:t>
            </w:r>
          </w:p>
        </w:tc>
        <w:tc>
          <w:tcPr>
            <w:tcW w:w="990" w:type="dxa"/>
            <w:vAlign w:val="bottom"/>
          </w:tcPr>
          <w:p w14:paraId="1A541C38" w14:textId="77777777" w:rsidR="00671DFC" w:rsidRPr="00D041CF" w:rsidRDefault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7CB4937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CC497A6" w14:textId="77777777" w:rsidR="00671DFC" w:rsidRPr="00D041CF" w:rsidRDefault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5CFA9EE2" w14:textId="77777777" w:rsidR="00671DFC" w:rsidRPr="00D041CF" w:rsidRDefault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5AE2D4E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0CBDB6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D6C7AF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7B752DF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1DFC" w:rsidRPr="00D041CF" w14:paraId="2A8BE02B" w14:textId="77777777" w:rsidTr="005647B4">
        <w:trPr>
          <w:cantSplit/>
          <w:trHeight w:val="254"/>
        </w:trPr>
        <w:tc>
          <w:tcPr>
            <w:tcW w:w="3690" w:type="dxa"/>
            <w:hideMark/>
          </w:tcPr>
          <w:p w14:paraId="523C3CF0" w14:textId="77777777" w:rsidR="00671DFC" w:rsidRPr="00D041CF" w:rsidRDefault="00671DFC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6BFAA484" w14:textId="77777777" w:rsidR="00671DFC" w:rsidRPr="0051320D" w:rsidRDefault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09865A49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2425F97" w14:textId="77777777" w:rsidR="00671DFC" w:rsidRPr="00D041CF" w:rsidRDefault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4759D8C1" w14:textId="77777777" w:rsidR="00671DFC" w:rsidRPr="00D041CF" w:rsidRDefault="00671D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DD4718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FFD528A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544469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FD14689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1DFC" w:rsidRPr="00D041CF" w14:paraId="26005C2E" w14:textId="77777777" w:rsidTr="005647B4">
        <w:trPr>
          <w:cantSplit/>
          <w:trHeight w:val="20"/>
        </w:trPr>
        <w:tc>
          <w:tcPr>
            <w:tcW w:w="3690" w:type="dxa"/>
            <w:shd w:val="clear" w:color="auto" w:fill="auto"/>
            <w:hideMark/>
          </w:tcPr>
          <w:p w14:paraId="5323A8C3" w14:textId="77777777" w:rsidR="00671DFC" w:rsidRPr="00D041CF" w:rsidRDefault="00671DFC">
            <w:pPr>
              <w:tabs>
                <w:tab w:val="clear" w:pos="227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A0E2433" w14:textId="272EF4C7" w:rsidR="00671DFC" w:rsidRPr="00D041CF" w:rsidRDefault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ก</w:t>
            </w:r>
            <w:r w:rsidR="00481477" w:rsidRPr="00D041CF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 xml:space="preserve"> </w:t>
            </w:r>
            <w:r w:rsidRPr="00D041C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(1)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2B8F6676" w14:textId="27442F60" w:rsidR="00671DFC" w:rsidRPr="00D041CF" w:rsidRDefault="00675DA4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(68</w:t>
            </w:r>
            <w:r w:rsidR="00811E96" w:rsidRPr="00D041C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375A7D9B" w14:textId="77777777" w:rsidR="00671DFC" w:rsidRPr="00D041CF" w:rsidRDefault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25917AC0" w14:textId="7DDA381C" w:rsidR="00671DFC" w:rsidRPr="00D041CF" w:rsidRDefault="00675DA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3272D" w:rsidRPr="00D041CF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3272D" w:rsidRPr="00D041CF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0F1C5F" w:rsidRPr="00D041C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591EF09D" w14:textId="77777777" w:rsidR="00671DFC" w:rsidRPr="00D041CF" w:rsidRDefault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1301A136" w14:textId="17B1AEF3" w:rsidR="00671DFC" w:rsidRPr="00D041CF" w:rsidRDefault="009D0DB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09256DB" w14:textId="77777777" w:rsidR="00671DFC" w:rsidRPr="00D041CF" w:rsidRDefault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491AD8EA" w14:textId="37A779E4" w:rsidR="00671DFC" w:rsidRPr="00D041CF" w:rsidRDefault="00675DA4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3272D" w:rsidRPr="00D041CF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3272D" w:rsidRPr="00D041CF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BE7951" w:rsidRPr="00D041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671DFC" w:rsidRPr="00D041CF" w14:paraId="7F9DDF4A" w14:textId="77777777" w:rsidTr="005647B4">
        <w:trPr>
          <w:cantSplit/>
          <w:trHeight w:val="20"/>
        </w:trPr>
        <w:tc>
          <w:tcPr>
            <w:tcW w:w="3690" w:type="dxa"/>
            <w:hideMark/>
          </w:tcPr>
          <w:p w14:paraId="76DD1C03" w14:textId="77777777" w:rsidR="00671DFC" w:rsidRPr="00D041CF" w:rsidRDefault="00671DFC">
            <w:pPr>
              <w:tabs>
                <w:tab w:val="clear" w:pos="227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90" w:type="dxa"/>
            <w:vAlign w:val="bottom"/>
            <w:hideMark/>
          </w:tcPr>
          <w:p w14:paraId="1B888DFC" w14:textId="4F71432B" w:rsidR="00671DFC" w:rsidRPr="00D041CF" w:rsidRDefault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ก</w:t>
            </w:r>
            <w:r w:rsidR="00481477" w:rsidRPr="00D041CF"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  <w:t xml:space="preserve"> </w:t>
            </w:r>
            <w:r w:rsidRPr="00D041C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041CF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2</w:t>
            </w:r>
            <w:r w:rsidRPr="00D041C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11" w:type="dxa"/>
            <w:vAlign w:val="bottom"/>
          </w:tcPr>
          <w:p w14:paraId="60BBCFCA" w14:textId="2EFBF313" w:rsidR="00671DFC" w:rsidRPr="00D041CF" w:rsidRDefault="00E719B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(10,20</w:t>
            </w:r>
            <w:r w:rsidR="00811E96" w:rsidRPr="00D041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D041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01F7105" w14:textId="77777777" w:rsidR="00671DFC" w:rsidRPr="00D041CF" w:rsidRDefault="00671DF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713F9139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EB331B1" w14:textId="77777777" w:rsidR="00671DFC" w:rsidRPr="00D041CF" w:rsidRDefault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2B86220D" w14:textId="7FBAB010" w:rsidR="00671DFC" w:rsidRPr="00D041CF" w:rsidRDefault="00E719B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(98,024)</w:t>
            </w:r>
          </w:p>
        </w:tc>
        <w:tc>
          <w:tcPr>
            <w:tcW w:w="180" w:type="dxa"/>
            <w:vAlign w:val="bottom"/>
          </w:tcPr>
          <w:p w14:paraId="53D522E4" w14:textId="77777777" w:rsidR="00671DFC" w:rsidRPr="00D041CF" w:rsidRDefault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32A85A53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671DFC" w:rsidRPr="00D041CF" w14:paraId="65097305" w14:textId="77777777" w:rsidTr="005647B4">
        <w:trPr>
          <w:cantSplit/>
          <w:trHeight w:val="20"/>
        </w:trPr>
        <w:tc>
          <w:tcPr>
            <w:tcW w:w="3690" w:type="dxa"/>
            <w:hideMark/>
          </w:tcPr>
          <w:p w14:paraId="65545D2D" w14:textId="77777777" w:rsidR="00671DFC" w:rsidRPr="00D041CF" w:rsidRDefault="00671D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การถือปฏิบัติตาม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 xml:space="preserve"> TFRS 16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สุทธิภาษีเงินได้</w:t>
            </w:r>
          </w:p>
        </w:tc>
        <w:tc>
          <w:tcPr>
            <w:tcW w:w="990" w:type="dxa"/>
            <w:vAlign w:val="bottom"/>
            <w:hideMark/>
          </w:tcPr>
          <w:p w14:paraId="708773FE" w14:textId="77777777" w:rsidR="00671DFC" w:rsidRPr="00D041CF" w:rsidRDefault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ข</w:t>
            </w:r>
          </w:p>
        </w:tc>
        <w:tc>
          <w:tcPr>
            <w:tcW w:w="811" w:type="dxa"/>
            <w:vAlign w:val="bottom"/>
            <w:hideMark/>
          </w:tcPr>
          <w:p w14:paraId="1779BFA7" w14:textId="12A8F22D" w:rsidR="00671DFC" w:rsidRPr="00D041CF" w:rsidRDefault="00671DF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55" w:right="-171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6,12</w:t>
            </w:r>
            <w:r w:rsidR="00811E96" w:rsidRPr="00D041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34BA1E32" w14:textId="77777777" w:rsidR="00671DFC" w:rsidRPr="00D041CF" w:rsidRDefault="00671DF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14:paraId="6325244D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2EE8A65" w14:textId="77777777" w:rsidR="00671DFC" w:rsidRPr="00D041CF" w:rsidRDefault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14:paraId="3440182A" w14:textId="765F6CC1" w:rsidR="00671DFC" w:rsidRPr="00D041CF" w:rsidRDefault="00671DFC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6,12</w:t>
            </w:r>
            <w:r w:rsidR="00811E96" w:rsidRPr="00D041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80" w:type="dxa"/>
            <w:vAlign w:val="bottom"/>
          </w:tcPr>
          <w:p w14:paraId="19EBC413" w14:textId="77777777" w:rsidR="00671DFC" w:rsidRPr="00D041CF" w:rsidRDefault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  <w:hideMark/>
          </w:tcPr>
          <w:p w14:paraId="04CDC4F4" w14:textId="77777777" w:rsidR="00671DFC" w:rsidRPr="00D041CF" w:rsidRDefault="00671D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88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71DFC" w:rsidRPr="00D041CF" w14:paraId="24B94499" w14:textId="77777777" w:rsidTr="005647B4">
        <w:trPr>
          <w:cantSplit/>
          <w:trHeight w:val="20"/>
        </w:trPr>
        <w:tc>
          <w:tcPr>
            <w:tcW w:w="3690" w:type="dxa"/>
          </w:tcPr>
          <w:p w14:paraId="368E715E" w14:textId="4EAB3F12" w:rsidR="00671DFC" w:rsidRPr="00D041CF" w:rsidRDefault="00671D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86" w:right="-80" w:hanging="1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  <w:r w:rsidR="00E719BC" w:rsidRPr="00D041CF">
              <w:rPr>
                <w:rFonts w:asciiTheme="majorBidi" w:hAnsiTheme="majorBidi"/>
                <w:sz w:val="24"/>
                <w:szCs w:val="24"/>
                <w:cs/>
              </w:rPr>
              <w:t>เปลี่ยนนโยบายการบัญชีเงินลงทุนในบริษัทย่อย</w:t>
            </w:r>
            <w:r w:rsidR="005712B7" w:rsidRPr="00D041CF">
              <w:rPr>
                <w:rFonts w:asciiTheme="majorBidi" w:hAnsiTheme="majorBidi"/>
                <w:sz w:val="24"/>
                <w:szCs w:val="24"/>
                <w:cs/>
              </w:rPr>
              <w:br/>
            </w:r>
            <w:r w:rsidR="00E719BC" w:rsidRPr="00D041CF">
              <w:rPr>
                <w:rFonts w:asciiTheme="majorBidi" w:hAnsiTheme="majorBidi"/>
                <w:sz w:val="24"/>
                <w:szCs w:val="24"/>
                <w:cs/>
              </w:rPr>
              <w:t>ในงบการเงินเฉพาะกิจการ</w:t>
            </w:r>
          </w:p>
        </w:tc>
        <w:tc>
          <w:tcPr>
            <w:tcW w:w="990" w:type="dxa"/>
            <w:vAlign w:val="bottom"/>
          </w:tcPr>
          <w:p w14:paraId="119FE1DE" w14:textId="77777777" w:rsidR="00671DFC" w:rsidRPr="00D041CF" w:rsidRDefault="00671DFC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ค</w:t>
            </w:r>
          </w:p>
        </w:tc>
        <w:tc>
          <w:tcPr>
            <w:tcW w:w="811" w:type="dxa"/>
            <w:vAlign w:val="bottom"/>
          </w:tcPr>
          <w:p w14:paraId="3DA8B666" w14:textId="39DBB543" w:rsidR="00671DFC" w:rsidRPr="00D041CF" w:rsidRDefault="007560EC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C6A3C1A" w14:textId="77777777" w:rsidR="00671DFC" w:rsidRPr="00D041CF" w:rsidRDefault="00671DF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</w:tcPr>
          <w:p w14:paraId="62906B23" w14:textId="3CC5A328" w:rsidR="00671DFC" w:rsidRPr="00D041CF" w:rsidRDefault="007560E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96B18AC" w14:textId="77777777" w:rsidR="00671DFC" w:rsidRPr="00D041CF" w:rsidRDefault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C9E5B18" w14:textId="45DC2219" w:rsidR="00671DFC" w:rsidRPr="00D041CF" w:rsidRDefault="009D0DB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1,16</w:t>
            </w:r>
            <w:r w:rsidR="0023272D" w:rsidRPr="00D041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D041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,98</w:t>
            </w:r>
            <w:r w:rsidR="000F1C5F" w:rsidRPr="00D041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219950A" w14:textId="77777777" w:rsidR="00671DFC" w:rsidRPr="00D041CF" w:rsidRDefault="00671DFC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A777B13" w14:textId="70E574E4" w:rsidR="00671DFC" w:rsidRPr="00D041CF" w:rsidRDefault="009D0DB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(107,866)</w:t>
            </w:r>
          </w:p>
        </w:tc>
      </w:tr>
      <w:tr w:rsidR="009D0DBE" w:rsidRPr="00D041CF" w14:paraId="2518F1F0" w14:textId="77777777" w:rsidTr="005647B4">
        <w:trPr>
          <w:cantSplit/>
          <w:trHeight w:val="20"/>
        </w:trPr>
        <w:tc>
          <w:tcPr>
            <w:tcW w:w="3690" w:type="dxa"/>
          </w:tcPr>
          <w:p w14:paraId="7F621556" w14:textId="12BE315B" w:rsidR="009D0DBE" w:rsidRPr="00D041CF" w:rsidRDefault="009D0DBE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1CF">
              <w:rPr>
                <w:rFonts w:asciiTheme="majorBidi" w:hAnsiTheme="majorBidi"/>
                <w:sz w:val="24"/>
                <w:szCs w:val="24"/>
                <w:cs/>
              </w:rPr>
              <w:t>การจัดประเภทเครื่องมือทางการเงินของบริษัทย่อย</w:t>
            </w:r>
          </w:p>
        </w:tc>
        <w:tc>
          <w:tcPr>
            <w:tcW w:w="990" w:type="dxa"/>
            <w:vAlign w:val="bottom"/>
          </w:tcPr>
          <w:p w14:paraId="70D97202" w14:textId="77777777" w:rsidR="009D0DBE" w:rsidRPr="00D041CF" w:rsidRDefault="009D0DB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vAlign w:val="bottom"/>
          </w:tcPr>
          <w:p w14:paraId="60F7BAF9" w14:textId="3CE493E2" w:rsidR="009D0DBE" w:rsidRPr="00D041CF" w:rsidRDefault="009D0DBE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ACCD33A" w14:textId="77777777" w:rsidR="009D0DBE" w:rsidRPr="00D041CF" w:rsidRDefault="009D0DB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3ED019B5" w14:textId="280A0FBB" w:rsidR="009D0DBE" w:rsidRPr="00D041CF" w:rsidRDefault="009D0DB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0771317" w14:textId="77777777" w:rsidR="009D0DBE" w:rsidRPr="00D041CF" w:rsidRDefault="009D0DBE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3242723" w14:textId="2914E7D5" w:rsidR="009D0DBE" w:rsidRPr="00D041CF" w:rsidRDefault="009D0DB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(68</w:t>
            </w:r>
            <w:r w:rsidR="00811E96" w:rsidRPr="00D041CF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1CFE0BA9" w14:textId="77777777" w:rsidR="009D0DBE" w:rsidRPr="00D041CF" w:rsidRDefault="009D0DBE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591210BC" w14:textId="220EAC8C" w:rsidR="009D0DBE" w:rsidRPr="00D041CF" w:rsidRDefault="009D0DBE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(53,31</w:t>
            </w:r>
            <w:r w:rsidR="000F1C5F" w:rsidRPr="00D041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D0DBE" w:rsidRPr="00D041CF" w14:paraId="4B2C000A" w14:textId="77777777" w:rsidTr="005647B4">
        <w:trPr>
          <w:cantSplit/>
          <w:trHeight w:val="20"/>
        </w:trPr>
        <w:tc>
          <w:tcPr>
            <w:tcW w:w="3690" w:type="dxa"/>
          </w:tcPr>
          <w:p w14:paraId="1C43A354" w14:textId="3522FF82" w:rsidR="009D0DBE" w:rsidRPr="00D041CF" w:rsidRDefault="009D0DBE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การ</w:t>
            </w:r>
            <w:r w:rsidRPr="00D041CF">
              <w:rPr>
                <w:rFonts w:asciiTheme="majorBidi" w:hAnsiTheme="majorBidi"/>
                <w:sz w:val="24"/>
                <w:szCs w:val="24"/>
                <w:cs/>
              </w:rPr>
              <w:t>เปลี่ยนนโยบายการบัญชีเงินลงทุนในบริษัทร่วมในงบการเงินเฉพาะกิจการ</w:t>
            </w:r>
          </w:p>
        </w:tc>
        <w:tc>
          <w:tcPr>
            <w:tcW w:w="990" w:type="dxa"/>
            <w:vAlign w:val="bottom"/>
          </w:tcPr>
          <w:p w14:paraId="69DD9705" w14:textId="034625C1" w:rsidR="009D0DBE" w:rsidRPr="00D041CF" w:rsidRDefault="009D0DBE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ค</w:t>
            </w:r>
          </w:p>
        </w:tc>
        <w:tc>
          <w:tcPr>
            <w:tcW w:w="811" w:type="dxa"/>
            <w:tcBorders>
              <w:left w:val="nil"/>
              <w:right w:val="nil"/>
            </w:tcBorders>
            <w:vAlign w:val="bottom"/>
          </w:tcPr>
          <w:p w14:paraId="74F77BEC" w14:textId="250A4F7A" w:rsidR="009D0DBE" w:rsidRPr="00D041CF" w:rsidRDefault="009D0DBE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559F628" w14:textId="77777777" w:rsidR="009D0DBE" w:rsidRPr="00D041CF" w:rsidRDefault="009D0DB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77454C3F" w14:textId="1797CD4B" w:rsidR="009D0DBE" w:rsidRPr="00D041CF" w:rsidRDefault="009D0DB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88B066C" w14:textId="77777777" w:rsidR="009D0DBE" w:rsidRPr="00D041CF" w:rsidRDefault="009D0DBE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88228B0" w14:textId="27FE4C5B" w:rsidR="009D0DBE" w:rsidRPr="00D041CF" w:rsidRDefault="009D0DBE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604,48</w:t>
            </w:r>
            <w:r w:rsidR="000F1C5F" w:rsidRPr="00D041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45FBE68" w14:textId="77777777" w:rsidR="009D0DBE" w:rsidRPr="00D041CF" w:rsidRDefault="009D0DBE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281866C9" w14:textId="61C3FC33" w:rsidR="009D0DBE" w:rsidRPr="00D041CF" w:rsidRDefault="009D0DBE">
            <w:pPr>
              <w:pStyle w:val="acctfourfigures"/>
              <w:tabs>
                <w:tab w:val="decimal" w:pos="1642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3,6</w:t>
            </w:r>
            <w:r w:rsidR="00730888" w:rsidRPr="00D041CF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</w:tr>
      <w:tr w:rsidR="004423EF" w:rsidRPr="00D041CF" w14:paraId="73E40C86" w14:textId="77777777" w:rsidTr="005647B4">
        <w:trPr>
          <w:cantSplit/>
          <w:trHeight w:val="20"/>
        </w:trPr>
        <w:tc>
          <w:tcPr>
            <w:tcW w:w="3690" w:type="dxa"/>
          </w:tcPr>
          <w:p w14:paraId="18477B91" w14:textId="778E9B1C" w:rsidR="004423EF" w:rsidRPr="00D041CF" w:rsidRDefault="004423EF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1CF">
              <w:rPr>
                <w:rFonts w:asciiTheme="majorBidi" w:hAnsiTheme="majorBidi"/>
                <w:sz w:val="24"/>
                <w:szCs w:val="24"/>
                <w:cs/>
              </w:rPr>
              <w:t>การจัดประเภทเครื่องมือทางการเงินของบริษัทร่วม</w:t>
            </w:r>
          </w:p>
        </w:tc>
        <w:tc>
          <w:tcPr>
            <w:tcW w:w="990" w:type="dxa"/>
            <w:vAlign w:val="bottom"/>
          </w:tcPr>
          <w:p w14:paraId="095C2BC4" w14:textId="77777777" w:rsidR="004423EF" w:rsidRPr="00D041CF" w:rsidRDefault="004423E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07B99F" w14:textId="35AB8526" w:rsidR="004423EF" w:rsidRPr="00D041CF" w:rsidRDefault="004423E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368E42D" w14:textId="77777777" w:rsidR="004423EF" w:rsidRPr="00D041CF" w:rsidRDefault="004423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065CE6" w14:textId="36AF12C2" w:rsidR="004423EF" w:rsidRPr="00D041CF" w:rsidRDefault="004423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(39,12</w:t>
            </w:r>
            <w:r w:rsidR="00811E96" w:rsidRPr="00D041C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4126D97E" w14:textId="77777777" w:rsidR="004423EF" w:rsidRPr="00D041CF" w:rsidRDefault="004423EF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728CDF" w14:textId="2DC246F1" w:rsidR="004423EF" w:rsidRPr="00D041CF" w:rsidRDefault="004423EF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162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792EF2C" w14:textId="77777777" w:rsidR="004423EF" w:rsidRPr="00D041CF" w:rsidRDefault="004423EF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EE529D" w14:textId="756F7B55" w:rsidR="004423EF" w:rsidRPr="00D041CF" w:rsidRDefault="004423E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(39,12</w:t>
            </w:r>
            <w:r w:rsidR="00811E96" w:rsidRPr="00D041C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423EF" w:rsidRPr="00D041CF" w14:paraId="2E3D7C61" w14:textId="77777777" w:rsidTr="005647B4">
        <w:trPr>
          <w:cantSplit/>
          <w:trHeight w:val="20"/>
        </w:trPr>
        <w:tc>
          <w:tcPr>
            <w:tcW w:w="3690" w:type="dxa"/>
            <w:hideMark/>
          </w:tcPr>
          <w:p w14:paraId="72895A00" w14:textId="77777777" w:rsidR="004423EF" w:rsidRPr="00D041CF" w:rsidRDefault="004423EF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D041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2563 - </w:t>
            </w:r>
            <w:r w:rsidRPr="00D041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1A4EA997" w14:textId="77777777" w:rsidR="004423EF" w:rsidRPr="00D041CF" w:rsidRDefault="004423E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6CCB56F" w14:textId="5D89112E" w:rsidR="004423EF" w:rsidRPr="00D041CF" w:rsidRDefault="004423E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2,344,137</w:t>
            </w:r>
          </w:p>
        </w:tc>
        <w:tc>
          <w:tcPr>
            <w:tcW w:w="180" w:type="dxa"/>
            <w:vAlign w:val="bottom"/>
          </w:tcPr>
          <w:p w14:paraId="06594A48" w14:textId="77777777" w:rsidR="004423EF" w:rsidRPr="00D041CF" w:rsidRDefault="004423E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A834F4D" w14:textId="16D44A9D" w:rsidR="004423EF" w:rsidRPr="00D041CF" w:rsidRDefault="004423E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(232,825)</w:t>
            </w:r>
          </w:p>
        </w:tc>
        <w:tc>
          <w:tcPr>
            <w:tcW w:w="180" w:type="dxa"/>
            <w:vAlign w:val="bottom"/>
          </w:tcPr>
          <w:p w14:paraId="0A85F7B8" w14:textId="77777777" w:rsidR="004423EF" w:rsidRPr="00D041CF" w:rsidRDefault="004423EF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07D10E7" w14:textId="79C94E94" w:rsidR="004423EF" w:rsidRPr="00D041CF" w:rsidRDefault="004423EF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right="-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2,246,483</w:t>
            </w:r>
          </w:p>
        </w:tc>
        <w:tc>
          <w:tcPr>
            <w:tcW w:w="180" w:type="dxa"/>
            <w:vAlign w:val="bottom"/>
          </w:tcPr>
          <w:p w14:paraId="68FE5D8F" w14:textId="77777777" w:rsidR="004423EF" w:rsidRPr="00D041CF" w:rsidRDefault="004423EF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1582985" w14:textId="50DB6A6F" w:rsidR="004423EF" w:rsidRPr="00D041CF" w:rsidRDefault="004423EF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(222,98</w:t>
            </w:r>
            <w:r w:rsidR="00730888" w:rsidRPr="00D041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D041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</w:tbl>
    <w:p w14:paraId="6E637C68" w14:textId="3A525154" w:rsidR="00771670" w:rsidRPr="00D041CF" w:rsidRDefault="00771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</w:rPr>
        <w:br w:type="page"/>
      </w:r>
    </w:p>
    <w:p w14:paraId="106A5CB7" w14:textId="77777777" w:rsidR="00967A85" w:rsidRPr="00D041CF" w:rsidRDefault="00967A85" w:rsidP="0070260A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D041C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5B739FE3" w14:textId="77777777" w:rsidR="00967A85" w:rsidRPr="00D041CF" w:rsidRDefault="00967A85" w:rsidP="008E34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  <w:lang w:val="en-GB"/>
        </w:rPr>
      </w:pPr>
    </w:p>
    <w:p w14:paraId="7DC9A546" w14:textId="20341D89" w:rsidR="00967A85" w:rsidRPr="00D041CF" w:rsidRDefault="00967A85" w:rsidP="00017B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และองค์ประกอบอื่นของส่วนของผู้ถือหุ้น ณ วันที่ </w:t>
      </w:r>
      <w:r w:rsidRPr="00D041CF">
        <w:rPr>
          <w:rFonts w:ascii="Angsana New" w:hAnsi="Angsana New"/>
          <w:sz w:val="30"/>
          <w:szCs w:val="30"/>
        </w:rPr>
        <w:t xml:space="preserve">1 </w:t>
      </w:r>
      <w:r w:rsidRPr="00D041CF">
        <w:rPr>
          <w:rFonts w:ascii="Angsana New" w:hAnsi="Angsana New"/>
          <w:sz w:val="30"/>
          <w:szCs w:val="30"/>
          <w:cs/>
        </w:rPr>
        <w:t xml:space="preserve">มกราคม </w:t>
      </w:r>
      <w:r w:rsidRPr="00D041CF">
        <w:rPr>
          <w:rFonts w:ascii="Angsana New" w:hAnsi="Angsana New"/>
          <w:sz w:val="30"/>
          <w:szCs w:val="30"/>
        </w:rPr>
        <w:t xml:space="preserve">2563 </w:t>
      </w:r>
      <w:r w:rsidRPr="00D041CF">
        <w:rPr>
          <w:rFonts w:ascii="Angsana New" w:hAnsi="Angsana New"/>
          <w:sz w:val="30"/>
          <w:szCs w:val="30"/>
          <w:cs/>
        </w:rPr>
        <w:t xml:space="preserve">ดังนั้น </w:t>
      </w:r>
      <w:r w:rsidR="00EB5987"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>กลุ่มบริษัทจึงไม่ปรับปรุงข้อมูลที่นำเสนอในปี</w:t>
      </w:r>
      <w:r w:rsidRPr="00D041CF">
        <w:rPr>
          <w:rFonts w:ascii="Angsana New" w:hAnsi="Angsana New"/>
          <w:sz w:val="30"/>
          <w:szCs w:val="30"/>
        </w:rPr>
        <w:t xml:space="preserve"> 2562</w:t>
      </w:r>
    </w:p>
    <w:p w14:paraId="3BD65827" w14:textId="77777777" w:rsidR="00967A85" w:rsidRPr="00D041CF" w:rsidRDefault="00967A85" w:rsidP="00A54E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00B566" w14:textId="77777777" w:rsidR="00967A85" w:rsidRPr="00D041CF" w:rsidRDefault="00967A85" w:rsidP="009F54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1B3BCCBE" w14:textId="77777777" w:rsidR="00967A85" w:rsidRPr="00D041CF" w:rsidRDefault="00967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sz w:val="30"/>
          <w:szCs w:val="30"/>
          <w:cs/>
        </w:rPr>
      </w:pPr>
    </w:p>
    <w:p w14:paraId="602A61D3" w14:textId="77777777" w:rsidR="00967A85" w:rsidRPr="00D041CF" w:rsidRDefault="00967A85" w:rsidP="0070260A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041CF">
        <w:rPr>
          <w:rFonts w:asciiTheme="majorBidi" w:hAnsiTheme="majorBidi" w:cstheme="majorBidi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54F7BC75" w14:textId="77777777" w:rsidR="00967A85" w:rsidRPr="00D041CF" w:rsidRDefault="00967A85" w:rsidP="008E34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05C86B" w14:textId="0A5DCAC5" w:rsidR="00967A85" w:rsidRPr="00D041CF" w:rsidRDefault="00967A85" w:rsidP="00017B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041CF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D041CF">
        <w:rPr>
          <w:rFonts w:asciiTheme="majorBidi" w:hAnsiTheme="majorBidi" w:cstheme="majorBidi"/>
          <w:sz w:val="30"/>
          <w:szCs w:val="30"/>
        </w:rPr>
        <w:t xml:space="preserve">9 (“TFRS 9”) 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จัดประเภทสินทรัพย์ทางการเงินเป็น </w:t>
      </w:r>
      <w:r w:rsidRPr="00D041CF">
        <w:rPr>
          <w:rFonts w:asciiTheme="majorBidi" w:hAnsiTheme="majorBidi" w:cstheme="majorBidi"/>
          <w:sz w:val="30"/>
          <w:szCs w:val="30"/>
        </w:rPr>
        <w:t xml:space="preserve">3 </w:t>
      </w:r>
      <w:r w:rsidRPr="00D041CF">
        <w:rPr>
          <w:rFonts w:asciiTheme="majorBidi" w:hAnsiTheme="majorBidi" w:cstheme="majorBidi"/>
          <w:sz w:val="30"/>
          <w:szCs w:val="30"/>
          <w:cs/>
        </w:rPr>
        <w:t>ประเภท ได้แก่</w:t>
      </w:r>
      <w:r w:rsidRPr="00D041CF">
        <w:rPr>
          <w:rFonts w:asciiTheme="majorBidi" w:hAnsiTheme="majorBidi" w:cstheme="majorBidi"/>
          <w:sz w:val="30"/>
          <w:szCs w:val="30"/>
        </w:rPr>
        <w:t xml:space="preserve"> 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D041CF">
        <w:rPr>
          <w:rFonts w:asciiTheme="majorBidi" w:hAnsiTheme="majorBidi" w:cstheme="majorBidi"/>
          <w:sz w:val="30"/>
          <w:szCs w:val="30"/>
        </w:rPr>
        <w:t>(FVOCI)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D041CF">
        <w:rPr>
          <w:rFonts w:asciiTheme="majorBidi" w:hAnsiTheme="majorBidi" w:cstheme="majorBidi"/>
          <w:sz w:val="30"/>
          <w:szCs w:val="30"/>
        </w:rPr>
        <w:t xml:space="preserve"> (FVTPL) 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โดยการจัดประเภทตาม </w:t>
      </w:r>
      <w:r w:rsidRPr="00D041CF">
        <w:rPr>
          <w:rFonts w:asciiTheme="majorBidi" w:hAnsiTheme="majorBidi" w:cstheme="majorBidi"/>
          <w:sz w:val="30"/>
          <w:szCs w:val="30"/>
        </w:rPr>
        <w:t xml:space="preserve">TFRS 9 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D041CF">
        <w:rPr>
          <w:rFonts w:asciiTheme="majorBidi" w:hAnsiTheme="majorBidi" w:cstheme="majorBidi"/>
          <w:sz w:val="30"/>
          <w:szCs w:val="30"/>
        </w:rPr>
        <w:t xml:space="preserve">TFRS 9 </w:t>
      </w:r>
      <w:r w:rsidRPr="00D041CF">
        <w:rPr>
          <w:rFonts w:asciiTheme="majorBidi" w:hAnsiTheme="majorBidi" w:cstheme="majorBidi"/>
          <w:sz w:val="30"/>
          <w:szCs w:val="30"/>
          <w:cs/>
        </w:rPr>
        <w:t>ยกเลิกการจัดประเภทตราสารหนี้ที่จะถือจนครบกำหนด หลักทรัพย์เผื่อขาย หลักทรัพย์เพื่อค้า และ</w:t>
      </w:r>
      <w:r w:rsidR="00EB5987" w:rsidRPr="00D041CF">
        <w:rPr>
          <w:rFonts w:asciiTheme="majorBidi" w:hAnsiTheme="majorBidi" w:cstheme="majorBidi"/>
          <w:sz w:val="30"/>
          <w:szCs w:val="30"/>
        </w:rPr>
        <w:br/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เงินลงทุนทั่วไปตามที่กำหนดโดยมาตรฐานการบัญชี ฉบับที่ </w:t>
      </w:r>
      <w:r w:rsidRPr="00D041CF">
        <w:rPr>
          <w:rFonts w:asciiTheme="majorBidi" w:hAnsiTheme="majorBidi" w:cstheme="majorBidi"/>
          <w:sz w:val="30"/>
          <w:szCs w:val="30"/>
        </w:rPr>
        <w:t>105</w:t>
      </w:r>
    </w:p>
    <w:p w14:paraId="5BE68AA2" w14:textId="77777777" w:rsidR="00967A85" w:rsidRPr="00D041CF" w:rsidRDefault="00967A85" w:rsidP="00A54EF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ACBDA3" w14:textId="4B388B4F" w:rsidR="009F1658" w:rsidRPr="00D041CF" w:rsidRDefault="009F1658" w:rsidP="009F54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041CF">
        <w:rPr>
          <w:rFonts w:asciiTheme="majorBidi" w:hAnsiTheme="majorBidi" w:cstheme="majorBidi"/>
          <w:sz w:val="30"/>
          <w:szCs w:val="30"/>
        </w:rPr>
        <w:t xml:space="preserve">TFRS 9 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แนะนำแนวปฏิบัติเกี่ยวกับการบัญชีป้องกันความเสี่ยงในขณะที่มาตรฐานการรายงานทางการเงินเดิมไม่ได้กล่าวถึง โดยการบัญชีป้องกันความเสี่ยงมี </w:t>
      </w:r>
      <w:r w:rsidRPr="00D041CF">
        <w:rPr>
          <w:rFonts w:asciiTheme="majorBidi" w:hAnsiTheme="majorBidi" w:cstheme="majorBidi"/>
          <w:sz w:val="30"/>
          <w:szCs w:val="30"/>
        </w:rPr>
        <w:t xml:space="preserve">3 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ประเภทและการถือปฏิบัติในแต่ละประเภทนั้นขึ้นอยู่กับลักษณะของความเสี่ยงที่ทำการป้องกัน ได้แก่ การป้องกันความเสี่ยงในมูลค่ายุติธรรม </w:t>
      </w:r>
      <w:r w:rsidR="00EB5987" w:rsidRPr="00D041CF">
        <w:rPr>
          <w:rFonts w:asciiTheme="majorBidi" w:hAnsiTheme="majorBidi" w:cstheme="majorBidi"/>
          <w:sz w:val="30"/>
          <w:szCs w:val="30"/>
        </w:rPr>
        <w:br/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การป้องกันความเสี่ยงในกระแสเงินสดและการป้องกันความเสี่ยงอัตราแลกเปลี่ยนในเงินตราต่างประเทศของเงินลงทุนสุทธิในหน่วยงานต่างประเทศ ตาม </w:t>
      </w:r>
      <w:r w:rsidRPr="00D041CF">
        <w:rPr>
          <w:rFonts w:asciiTheme="majorBidi" w:hAnsiTheme="majorBidi" w:cstheme="majorBidi"/>
          <w:sz w:val="30"/>
          <w:szCs w:val="30"/>
        </w:rPr>
        <w:t xml:space="preserve">TFRS 9 </w:t>
      </w:r>
      <w:r w:rsidRPr="00D041CF">
        <w:rPr>
          <w:rFonts w:asciiTheme="majorBidi" w:hAnsiTheme="majorBidi" w:cstheme="majorBidi"/>
          <w:sz w:val="30"/>
          <w:szCs w:val="30"/>
          <w:cs/>
        </w:rPr>
        <w:t>กลุ่มบริษัท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กลุ่มบริษัท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</w:t>
      </w:r>
    </w:p>
    <w:p w14:paraId="061CDB2E" w14:textId="1C111D26" w:rsidR="004C7144" w:rsidRPr="00D041CF" w:rsidRDefault="004C7144" w:rsidP="00082D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7FF70" w14:textId="2D3979B3" w:rsidR="004423EF" w:rsidRPr="00D041CF" w:rsidRDefault="00442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D041CF">
        <w:rPr>
          <w:rFonts w:asciiTheme="majorBidi" w:hAnsiTheme="majorBidi" w:cstheme="majorBidi"/>
          <w:sz w:val="30"/>
          <w:szCs w:val="30"/>
        </w:rPr>
        <w:br w:type="page"/>
      </w:r>
    </w:p>
    <w:p w14:paraId="4D9D714B" w14:textId="7D2F5436" w:rsidR="004C7144" w:rsidRPr="00D041CF" w:rsidRDefault="004C7144" w:rsidP="007026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041C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ตราสารอนุพันธ์ทางการเงินและการบัญชีป้องกันความเสี่ยง</w:t>
      </w:r>
    </w:p>
    <w:p w14:paraId="1BBE845F" w14:textId="77777777" w:rsidR="004C7144" w:rsidRPr="00D041CF" w:rsidRDefault="004C7144" w:rsidP="008E34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2C102E47" w14:textId="534521D3" w:rsidR="004C7144" w:rsidRPr="00D041CF" w:rsidRDefault="004C7144" w:rsidP="00017B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041CF">
        <w:rPr>
          <w:rFonts w:asciiTheme="majorBidi" w:hAnsiTheme="majorBidi" w:cstheme="majorBidi"/>
          <w:sz w:val="30"/>
          <w:szCs w:val="30"/>
          <w:cs/>
        </w:rPr>
        <w:t>กลุ่มบริษัทมีการถือตราสารอนุพันธ์ทางการเงินเพื่อป้องกันความเสี่ยงในอัตราแลกเปลี่ยนและ</w:t>
      </w:r>
      <w:r w:rsidR="00EB5987" w:rsidRPr="00D041CF">
        <w:rPr>
          <w:rFonts w:asciiTheme="majorBidi" w:hAnsiTheme="majorBidi" w:cstheme="majorBidi"/>
          <w:sz w:val="30"/>
          <w:szCs w:val="30"/>
        </w:rPr>
        <w:br/>
      </w:r>
      <w:r w:rsidRPr="00D041CF">
        <w:rPr>
          <w:rFonts w:asciiTheme="majorBidi" w:hAnsiTheme="majorBidi" w:cstheme="majorBidi"/>
          <w:sz w:val="30"/>
          <w:szCs w:val="30"/>
          <w:cs/>
        </w:rPr>
        <w:t>อัตราดอกเบี้ย</w:t>
      </w:r>
    </w:p>
    <w:p w14:paraId="5F2336B8" w14:textId="77777777" w:rsidR="004C7144" w:rsidRPr="00D041CF" w:rsidRDefault="004C7144" w:rsidP="00A54E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3CC2014" w14:textId="64F71B2A" w:rsidR="004C7144" w:rsidRPr="00D041CF" w:rsidRDefault="004C7144" w:rsidP="009F54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041CF">
        <w:rPr>
          <w:rFonts w:asciiTheme="majorBidi" w:hAnsiTheme="majorBidi" w:cstheme="majorBidi"/>
          <w:sz w:val="30"/>
          <w:szCs w:val="30"/>
          <w:cs/>
        </w:rPr>
        <w:t>ตราสารอนุพันธ์รับรู้เมื่อเริ่มแรกด้วยมูลค่ายุติธรรมและวัดมูลค่าต่อมาในภายหลังด้วยมูลค่ายุติธรรม</w:t>
      </w:r>
      <w:r w:rsidRPr="00D041CF">
        <w:rPr>
          <w:rFonts w:asciiTheme="majorBidi" w:hAnsiTheme="majorBidi" w:cstheme="majorBidi"/>
          <w:sz w:val="30"/>
          <w:szCs w:val="30"/>
        </w:rPr>
        <w:t xml:space="preserve"> </w:t>
      </w:r>
    </w:p>
    <w:p w14:paraId="76DA10CB" w14:textId="77777777" w:rsidR="004C7144" w:rsidRPr="00D041CF" w:rsidRDefault="004C7144" w:rsidP="00082D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F76147" w14:textId="0C8EF639" w:rsidR="004C7144" w:rsidRPr="00D041CF" w:rsidRDefault="004C7144" w:rsidP="005B2F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041CF">
        <w:rPr>
          <w:rFonts w:asciiTheme="majorBidi" w:hAnsiTheme="majorBidi" w:cstheme="majorBidi"/>
          <w:sz w:val="30"/>
          <w:szCs w:val="30"/>
          <w:cs/>
        </w:rPr>
        <w:t>กลุ่มบริษัทได้ระบุตราสารอนุพันธ์ที่ใช้เป็นเครื่องมือในการป้องกันความเสี่ยงจากความผันผวนในกระแสเงินสดที่เกี่ยวข้องกับรายการที่จะเกิดขึ้นในอนาคตจากการเปลี่ยนแปลงของอัตราแลกเปลี่ยนและ</w:t>
      </w:r>
      <w:r w:rsidR="00EB5987" w:rsidRPr="00D041CF">
        <w:rPr>
          <w:rFonts w:asciiTheme="majorBidi" w:hAnsiTheme="majorBidi" w:cstheme="majorBidi"/>
          <w:sz w:val="30"/>
          <w:szCs w:val="30"/>
        </w:rPr>
        <w:br/>
      </w:r>
      <w:r w:rsidRPr="00D041CF">
        <w:rPr>
          <w:rFonts w:asciiTheme="majorBidi" w:hAnsiTheme="majorBidi" w:cstheme="majorBidi"/>
          <w:sz w:val="30"/>
          <w:szCs w:val="30"/>
          <w:cs/>
        </w:rPr>
        <w:t>อัตราดอกเบี้ย รวมทั้งหนี้สินทางการเงินที่ไม่ใช่ตราสารอนุพันธ์ซึ่งใช้ป้องกันความเสี่ยงจากอัตราแลกเปลี่ยนของเงินลงทุนสุทธิในหน่วยงานต่างประเทศ</w:t>
      </w:r>
    </w:p>
    <w:p w14:paraId="272B15B4" w14:textId="77777777" w:rsidR="004C7144" w:rsidRPr="00D041CF" w:rsidRDefault="004C7144" w:rsidP="0051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55BBB9B" w14:textId="4EDBA430" w:rsidR="004C7144" w:rsidRPr="00D041CF" w:rsidRDefault="004C7144" w:rsidP="0051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041CF">
        <w:rPr>
          <w:rFonts w:asciiTheme="majorBidi" w:hAnsiTheme="majorBidi" w:cstheme="majorBidi"/>
          <w:sz w:val="30"/>
          <w:szCs w:val="30"/>
          <w:cs/>
        </w:rPr>
        <w:t>ณ วันที่รับรู้ความสัมพันธ์ในการป้องกันความเสี่ยง กลุ่มบริษัทมีการจัดทำเอกสารที่ระบุวัตถุประสงค์ของการจัดการความเสี่ยงและกลยุทธ์ที่ใช้ในการป้องกันความเสี่ยง รวมทั้งเอกสารที่ระบุความสัมพันธ์ทางเศรษฐกิจระหว่างรายการที่มีการป้องกันความเสี่ยงและเครื่องมือที่ใช้ป้องกันความเสี่ยง ซึ่งรวมถึง</w:t>
      </w:r>
      <w:r w:rsidR="00EB5987" w:rsidRPr="00D041CF">
        <w:rPr>
          <w:rFonts w:asciiTheme="majorBidi" w:hAnsiTheme="majorBidi" w:cstheme="majorBidi"/>
          <w:sz w:val="30"/>
          <w:szCs w:val="30"/>
        </w:rPr>
        <w:br/>
      </w:r>
      <w:r w:rsidRPr="00D041CF">
        <w:rPr>
          <w:rFonts w:asciiTheme="majorBidi" w:hAnsiTheme="majorBidi" w:cstheme="majorBidi"/>
          <w:sz w:val="30"/>
          <w:szCs w:val="30"/>
          <w:cs/>
        </w:rPr>
        <w:t>การเปลี่ยนแปลงในกระแสเงินสดของรายการที่มีการป้องกันความเสี่ยงที่คาดว่าจะชดเชยการเปลี่ยนแปลงในกระแสเงินสดของเครื่องมือที่ใช้ป้องกันความเสี่ยง</w:t>
      </w:r>
    </w:p>
    <w:p w14:paraId="1A034654" w14:textId="77777777" w:rsidR="004C7144" w:rsidRPr="00D041CF" w:rsidRDefault="004C7144" w:rsidP="0051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B3908D8" w14:textId="0AADB586" w:rsidR="004C7144" w:rsidRPr="00D041CF" w:rsidRDefault="004C7144" w:rsidP="0051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041CF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45198137" w14:textId="77777777" w:rsidR="004C7144" w:rsidRPr="00D041CF" w:rsidRDefault="004C7144" w:rsidP="0051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61510A7" w14:textId="16639AC0" w:rsidR="004C7144" w:rsidRPr="00D041CF" w:rsidRDefault="004C7144" w:rsidP="0051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041CF">
        <w:rPr>
          <w:rFonts w:asciiTheme="majorBidi" w:hAnsiTheme="majorBidi" w:cstheme="majorBidi"/>
          <w:sz w:val="30"/>
          <w:szCs w:val="30"/>
          <w:cs/>
        </w:rPr>
        <w:t>เมื่อมีการระบุตราสารอนุพันธ์ที่ใช้เป็นเครื่องมือป้องกันความเสี่ยงในกระแสเงินสด ส่วนที่มีประสิทธิผลของการเปลี่ยนแปลงในมูลค่ายุติธรรมของ</w:t>
      </w:r>
      <w:r w:rsidR="00EA2636" w:rsidRPr="00D041CF">
        <w:rPr>
          <w:rFonts w:asciiTheme="majorBidi" w:hAnsiTheme="majorBidi" w:cstheme="majorBidi"/>
          <w:sz w:val="30"/>
          <w:szCs w:val="30"/>
          <w:cs/>
        </w:rPr>
        <w:t>ตราสาร</w:t>
      </w:r>
      <w:r w:rsidRPr="00D041CF">
        <w:rPr>
          <w:rFonts w:asciiTheme="majorBidi" w:hAnsiTheme="majorBidi" w:cstheme="majorBidi"/>
          <w:sz w:val="30"/>
          <w:szCs w:val="30"/>
          <w:cs/>
        </w:rPr>
        <w:t>อนุพันธ์จะรับรู้ในกำไรขาดทุนเบ็ดเสร็จอื่นและสะสมอยู่ในสำรองการป้องกันความเสี่ยง</w:t>
      </w:r>
      <w:r w:rsidRPr="00D041CF">
        <w:rPr>
          <w:rFonts w:asciiTheme="majorBidi" w:hAnsiTheme="majorBidi" w:cstheme="majorBidi"/>
          <w:sz w:val="30"/>
          <w:szCs w:val="30"/>
        </w:rPr>
        <w:t xml:space="preserve"> </w:t>
      </w:r>
      <w:r w:rsidRPr="00D041CF">
        <w:rPr>
          <w:rFonts w:asciiTheme="majorBidi" w:hAnsiTheme="majorBidi" w:cstheme="majorBidi"/>
          <w:sz w:val="30"/>
          <w:szCs w:val="30"/>
          <w:cs/>
        </w:rPr>
        <w:t>ส่วนที่มีประสิทธิผลของการเปลี่ยนแปลงในมูลค่ายุติธรรมของ</w:t>
      </w:r>
      <w:r w:rsidR="00AD0372" w:rsidRPr="00D041CF">
        <w:rPr>
          <w:rFonts w:asciiTheme="majorBidi" w:hAnsiTheme="majorBidi" w:cstheme="majorBidi"/>
          <w:sz w:val="30"/>
          <w:szCs w:val="30"/>
          <w:cs/>
        </w:rPr>
        <w:t>ตราสาร</w:t>
      </w:r>
      <w:r w:rsidRPr="00D041CF">
        <w:rPr>
          <w:rFonts w:asciiTheme="majorBidi" w:hAnsiTheme="majorBidi" w:cstheme="majorBidi"/>
          <w:sz w:val="30"/>
          <w:szCs w:val="30"/>
          <w:cs/>
        </w:rPr>
        <w:t>อนุพันธ์ที่รับรู้ในกำไรขาดทุนเบ็ดเสร็จอื่นจะจำกัดอยู่ที่ไม่เกินจำนวนการเปลี่ยนแปลงสะสมในมูลค่ายุติธรรมของรายการที่มีการป้องกันความเสี่ยงนับจากวันที่เริ่มรับรู้การป้องกันความเสี่ยง ซึ่งคำนวณโดยใช้หลักเกณฑ์ของมูลค่าปัจจุบัน และรับรู้ส่วนที่ไม่มีประสิทธิผลของการเปลี่ยนแปลงในมูลค่ายุติธรรมของตราสารอนุพันธ์ในกำไรหรือขาดทุนทันทีที่เกิดขึ้น</w:t>
      </w:r>
    </w:p>
    <w:p w14:paraId="412C8367" w14:textId="77777777" w:rsidR="004C7144" w:rsidRPr="00D041CF" w:rsidRDefault="004C7144" w:rsidP="0051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9CAC0" w14:textId="5B36AFD6" w:rsidR="004423EF" w:rsidRPr="00D041CF" w:rsidRDefault="004C7144" w:rsidP="0051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041CF">
        <w:rPr>
          <w:rFonts w:asciiTheme="majorBidi" w:hAnsiTheme="majorBidi" w:cstheme="majorBidi"/>
          <w:sz w:val="30"/>
          <w:szCs w:val="30"/>
          <w:cs/>
        </w:rPr>
        <w:t>สำหรับการป้องกันความเสี่ยงของรายการในอนาคต จำนวนที่สะสมในสำรองการป้องกันความเสี่ยง</w:t>
      </w:r>
      <w:r w:rsidR="00EB5987" w:rsidRPr="00D041CF">
        <w:rPr>
          <w:rFonts w:asciiTheme="majorBidi" w:hAnsiTheme="majorBidi" w:cstheme="majorBidi"/>
          <w:sz w:val="30"/>
          <w:szCs w:val="30"/>
        </w:rPr>
        <w:br/>
      </w:r>
      <w:r w:rsidRPr="00D041CF">
        <w:rPr>
          <w:rFonts w:asciiTheme="majorBidi" w:hAnsiTheme="majorBidi" w:cstheme="majorBidi"/>
          <w:sz w:val="30"/>
          <w:szCs w:val="30"/>
          <w:cs/>
        </w:rPr>
        <w:t>จะมีการจัดประเภทรายการเป็นกำไรหรือขาดทุนในงวดที่กลุ่มบริษัทรับรู้รายการที่มีการป้องกันความเสี่ยงเป็นกำไรหรือขาดทุน</w:t>
      </w:r>
    </w:p>
    <w:p w14:paraId="1E8CAE84" w14:textId="77777777" w:rsidR="004423EF" w:rsidRPr="00D041CF" w:rsidRDefault="00442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D041C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9A41AC3" w14:textId="6388B0A3" w:rsidR="004C7144" w:rsidRPr="00D041CF" w:rsidRDefault="004C7144" w:rsidP="007026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041CF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เมื่อการป้องกันความเสี่ยงดังกล่าวไม่เข้าเงื่อนไขของการบัญชีป้องกันความเสี่ยง หรือมีการจำหน่าย </w:t>
      </w:r>
      <w:r w:rsidR="00EB5987" w:rsidRPr="00D041CF">
        <w:rPr>
          <w:rFonts w:asciiTheme="majorBidi" w:hAnsiTheme="majorBidi" w:cstheme="majorBidi"/>
          <w:sz w:val="30"/>
          <w:szCs w:val="30"/>
        </w:rPr>
        <w:br/>
      </w:r>
      <w:r w:rsidRPr="00D041CF">
        <w:rPr>
          <w:rFonts w:asciiTheme="majorBidi" w:hAnsiTheme="majorBidi" w:cstheme="majorBidi"/>
          <w:sz w:val="30"/>
          <w:szCs w:val="30"/>
          <w:cs/>
        </w:rPr>
        <w:t>สิ้นสุดอายุ ถูกยกเลิก หรือมีการนำไปใช้ กลุ่มบริษัทจะไม่มีการรับรู้รายการเกี่ยวกับการบัญชีป้องกัน</w:t>
      </w:r>
      <w:r w:rsidR="00EB5987" w:rsidRPr="00D041CF">
        <w:rPr>
          <w:rFonts w:asciiTheme="majorBidi" w:hAnsiTheme="majorBidi" w:cstheme="majorBidi"/>
          <w:sz w:val="30"/>
          <w:szCs w:val="30"/>
        </w:rPr>
        <w:br/>
      </w:r>
      <w:r w:rsidRPr="00D041CF">
        <w:rPr>
          <w:rFonts w:asciiTheme="majorBidi" w:hAnsiTheme="majorBidi" w:cstheme="majorBidi"/>
          <w:sz w:val="30"/>
          <w:szCs w:val="30"/>
          <w:cs/>
        </w:rPr>
        <w:t>ความเสี่ยงอีกต่อไป เมื่อมีการหยุดรับรู้รายการเกี่ยวกับการป้องกันความเสี่ยงในกระแสเงินสดจำนวนที่สะสมอยู่ในสำรองรายการป้องกันความเสี่ยงซึ่งรวมอยู่ในส่วนของผู้ถือหุ้นจะมีการจัดประเภทรายการ</w:t>
      </w:r>
      <w:r w:rsidR="00690110" w:rsidRPr="00D041CF">
        <w:rPr>
          <w:rFonts w:asciiTheme="majorBidi" w:hAnsiTheme="majorBidi" w:cstheme="majorBidi"/>
          <w:sz w:val="30"/>
          <w:szCs w:val="30"/>
          <w:cs/>
        </w:rPr>
        <w:br/>
      </w:r>
      <w:r w:rsidRPr="00D041CF">
        <w:rPr>
          <w:rFonts w:asciiTheme="majorBidi" w:hAnsiTheme="majorBidi" w:cstheme="majorBidi"/>
          <w:sz w:val="30"/>
          <w:szCs w:val="30"/>
          <w:cs/>
        </w:rPr>
        <w:t>ไปยังกำไรหรือขาดทุนในงวดเดียวกันหรือในงวดที่กระแสเงินสดในอนาคตที่คาดการณ์ซึ่งมีการป้องกันความเสี่ยงกระทบรายการกำไรหรือขาดทุน</w:t>
      </w:r>
    </w:p>
    <w:p w14:paraId="64D3ECDE" w14:textId="77777777" w:rsidR="004C7144" w:rsidRPr="00D041CF" w:rsidRDefault="004C7144" w:rsidP="008E34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7A3A413" w14:textId="77777777" w:rsidR="004C7144" w:rsidRPr="00D041CF" w:rsidRDefault="004C7144" w:rsidP="00017B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041CF">
        <w:rPr>
          <w:rFonts w:asciiTheme="majorBidi" w:hAnsiTheme="majorBidi" w:cstheme="majorBidi"/>
          <w:sz w:val="30"/>
          <w:szCs w:val="30"/>
          <w:cs/>
        </w:rPr>
        <w:t>เมื่อรายการกระแสเงินสดที่คาดการณ์ไม่คาดว่าจะเกิดอีกต่อไป กลุ่มบริษัทจะจัดประเภทจำนวนที่สะสมไว้ในสำรองรายการป้องกันความเสี่ยงเป็นกำไรหรือขาดทุนทันที</w:t>
      </w:r>
    </w:p>
    <w:p w14:paraId="0D36225D" w14:textId="77777777" w:rsidR="004C7144" w:rsidRPr="00D041CF" w:rsidRDefault="004C7144" w:rsidP="00A54E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D113E3" w14:textId="77777777" w:rsidR="004C7144" w:rsidRPr="00D041CF" w:rsidRDefault="004C7144" w:rsidP="009F54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041CF">
        <w:rPr>
          <w:rFonts w:asciiTheme="majorBidi" w:hAnsiTheme="majorBidi" w:cstheme="majorBidi"/>
          <w:i/>
          <w:iCs/>
          <w:sz w:val="30"/>
          <w:szCs w:val="30"/>
          <w:cs/>
        </w:rPr>
        <w:t>การป้องกันความเสี่ยงของเงินลงทุนสุทธิ</w:t>
      </w:r>
    </w:p>
    <w:p w14:paraId="1FF4DDF5" w14:textId="77777777" w:rsidR="004C7144" w:rsidRPr="00D041CF" w:rsidRDefault="004C7144" w:rsidP="00082D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F3C876" w14:textId="7F9D4F1A" w:rsidR="004C7144" w:rsidRPr="00D041CF" w:rsidRDefault="004C7144" w:rsidP="005B2F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041CF">
        <w:rPr>
          <w:rFonts w:asciiTheme="majorBidi" w:hAnsiTheme="majorBidi" w:cstheme="majorBidi"/>
          <w:sz w:val="30"/>
          <w:szCs w:val="30"/>
          <w:cs/>
        </w:rPr>
        <w:t>เมื่อมีการระบุให้หนี้สินทางการเงินที่ไม่ใช่ตราสารอนุพันธ์เป็นเครื่องมือที่ใช้ป้องกันความเสี่ยงของเงินลงทุนสุทธิในหน่วยงานต่างประเทศ กลุ่มบริษัทรับรู้ส่วนที่มีประสิทธิผลของการเปลี่ยนแปลงใน</w:t>
      </w:r>
      <w:r w:rsidR="00EB5987" w:rsidRPr="00D041CF">
        <w:rPr>
          <w:rFonts w:asciiTheme="majorBidi" w:hAnsiTheme="majorBidi" w:cstheme="majorBidi"/>
          <w:sz w:val="30"/>
          <w:szCs w:val="30"/>
        </w:rPr>
        <w:br/>
      </w:r>
      <w:r w:rsidRPr="00D041CF">
        <w:rPr>
          <w:rFonts w:asciiTheme="majorBidi" w:hAnsiTheme="majorBidi" w:cstheme="majorBidi"/>
          <w:sz w:val="30"/>
          <w:szCs w:val="30"/>
          <w:cs/>
        </w:rPr>
        <w:t>กำไรหรือขาดทุนจากอัตราแลกเปลี่ยนเงินตราต่างประเทศในกำไรขาดทุนเบ็ดเสร็จอื่นและแสดงรวม</w:t>
      </w:r>
      <w:r w:rsidR="00EB5987" w:rsidRPr="00D041CF">
        <w:rPr>
          <w:rFonts w:asciiTheme="majorBidi" w:hAnsiTheme="majorBidi" w:cstheme="majorBidi"/>
          <w:sz w:val="30"/>
          <w:szCs w:val="30"/>
        </w:rPr>
        <w:br/>
      </w:r>
      <w:r w:rsidRPr="00D041CF">
        <w:rPr>
          <w:rFonts w:asciiTheme="majorBidi" w:hAnsiTheme="majorBidi" w:cstheme="majorBidi"/>
          <w:sz w:val="30"/>
          <w:szCs w:val="30"/>
          <w:cs/>
        </w:rPr>
        <w:t>อยู่ในผลต่างของอัตราแลกเปลี่ยนจากการแปลงค่างบการเงินภายใต้ส่วนของผู้ถือหุ้น และรับรู้ส่วนที่ไม่มีประสิทธิผลของการเปลี่ยนแปลงในกำไรหรือขาดทุนจากอัตราแลกเปลี่ยนเงินตราต่างประเทศใน</w:t>
      </w:r>
      <w:r w:rsidR="00EB5987" w:rsidRPr="00D041CF">
        <w:rPr>
          <w:rFonts w:asciiTheme="majorBidi" w:hAnsiTheme="majorBidi" w:cstheme="majorBidi"/>
          <w:sz w:val="30"/>
          <w:szCs w:val="30"/>
        </w:rPr>
        <w:br/>
      </w:r>
      <w:r w:rsidRPr="00D041CF">
        <w:rPr>
          <w:rFonts w:asciiTheme="majorBidi" w:hAnsiTheme="majorBidi" w:cstheme="majorBidi"/>
          <w:sz w:val="30"/>
          <w:szCs w:val="30"/>
          <w:cs/>
        </w:rPr>
        <w:t>กำไรหรือขาดทุนทันที จำนวนที่รับรู้ในกำไรขาดทุนเบ็ดเสร็จอื่นจะมีการจัดประเภทไปยังกำไรหรือขาดทุนเมื่อมี</w:t>
      </w:r>
      <w:r w:rsidR="006F0B7D" w:rsidRPr="00D041CF">
        <w:rPr>
          <w:rFonts w:asciiTheme="majorBidi" w:hAnsiTheme="majorBidi" w:cstheme="majorBidi"/>
          <w:sz w:val="30"/>
          <w:szCs w:val="30"/>
          <w:cs/>
        </w:rPr>
        <w:t>การ</w:t>
      </w:r>
      <w:r w:rsidRPr="00D041CF">
        <w:rPr>
          <w:rFonts w:asciiTheme="majorBidi" w:hAnsiTheme="majorBidi" w:cstheme="majorBidi"/>
          <w:sz w:val="30"/>
          <w:szCs w:val="30"/>
          <w:cs/>
        </w:rPr>
        <w:t>จำหน่ายหน่วยงานต่างประเทศ</w:t>
      </w:r>
    </w:p>
    <w:p w14:paraId="449CB34B" w14:textId="77777777" w:rsidR="009F1658" w:rsidRPr="00D041CF" w:rsidRDefault="009F1658" w:rsidP="0051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9722A8" w14:textId="0DED4572" w:rsidR="009F1658" w:rsidRPr="00D041CF" w:rsidRDefault="009F1658" w:rsidP="0051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041CF">
        <w:rPr>
          <w:rFonts w:asciiTheme="majorBidi" w:hAnsiTheme="majorBidi" w:cstheme="majorBidi"/>
          <w:sz w:val="30"/>
          <w:szCs w:val="30"/>
          <w:cs/>
        </w:rPr>
        <w:t xml:space="preserve">เดิมกลุ่มบริษัทใช้อนุพันธ์ในการป้องกันความเสี่ยงจากอัตราแลกเปลี่ยนและอัตราดอกเบี้ย โดยจะรับรู้รายการเมื่อใช้สิทธิในอนุพันธ์ดังกล่าว ทั้งนี้ กลุ่มบริษัทเลือกถือปฏิบัติตามการบัญชีป้องกันความเสี่ยงสำหรับรายการที่เข้าเงื่อนไขที่กําหนดไว้ของการบัญชีป้องกันความเสี่ยงตาม </w:t>
      </w:r>
      <w:r w:rsidRPr="00D041CF">
        <w:rPr>
          <w:rFonts w:asciiTheme="majorBidi" w:hAnsiTheme="majorBidi" w:cstheme="majorBidi"/>
          <w:sz w:val="30"/>
          <w:szCs w:val="30"/>
        </w:rPr>
        <w:t>TFRS</w:t>
      </w:r>
      <w:r w:rsidR="000B6493" w:rsidRPr="00D041CF">
        <w:rPr>
          <w:rFonts w:asciiTheme="majorBidi" w:hAnsiTheme="majorBidi" w:cstheme="majorBidi"/>
          <w:sz w:val="30"/>
          <w:szCs w:val="30"/>
        </w:rPr>
        <w:t xml:space="preserve"> 9</w:t>
      </w:r>
      <w:r w:rsidRPr="00D041CF">
        <w:rPr>
          <w:rFonts w:asciiTheme="majorBidi" w:hAnsiTheme="majorBidi" w:cstheme="majorBidi"/>
          <w:sz w:val="30"/>
          <w:szCs w:val="30"/>
        </w:rPr>
        <w:t xml:space="preserve"> </w:t>
      </w:r>
      <w:r w:rsidRPr="00D041CF">
        <w:rPr>
          <w:rFonts w:asciiTheme="majorBidi" w:hAnsiTheme="majorBidi" w:cstheme="majorBidi"/>
          <w:sz w:val="30"/>
          <w:szCs w:val="30"/>
          <w:cs/>
        </w:rPr>
        <w:t>ณ วันที่ถือปฏิบัติเป็นครั้งแรก</w:t>
      </w:r>
    </w:p>
    <w:p w14:paraId="05AD8082" w14:textId="50F0A349" w:rsidR="00132442" w:rsidRPr="00D041CF" w:rsidRDefault="00132442" w:rsidP="00513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B517B0" w14:textId="505A918E" w:rsidR="00EB5987" w:rsidRPr="00D041CF" w:rsidRDefault="00EB5987" w:rsidP="00513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8ECD87" w14:textId="2A6F7ED3" w:rsidR="00EB5987" w:rsidRPr="00D041CF" w:rsidRDefault="00EB5987" w:rsidP="00513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6122C5" w14:textId="337FA94C" w:rsidR="00EB5987" w:rsidRPr="00D041CF" w:rsidRDefault="00EB5987" w:rsidP="00513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8E9842" w14:textId="15740D5B" w:rsidR="00EB5987" w:rsidRPr="00D041CF" w:rsidRDefault="00EB5987" w:rsidP="00513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111EF" w14:textId="77777777" w:rsidR="009045A3" w:rsidRPr="00D041CF" w:rsidRDefault="009045A3" w:rsidP="00513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25BF0A" w14:textId="77777777" w:rsidR="00EB5987" w:rsidRPr="00D041CF" w:rsidRDefault="00EB5987" w:rsidP="00513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3FCE22" w14:textId="01CDCB41" w:rsidR="00132442" w:rsidRPr="0051320D" w:rsidRDefault="00132442" w:rsidP="00513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1320D">
        <w:rPr>
          <w:rFonts w:asciiTheme="majorBidi" w:hAnsiTheme="majorBidi" w:cstheme="majorBidi"/>
          <w:sz w:val="28"/>
          <w:szCs w:val="28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</w:t>
      </w:r>
      <w:r w:rsidRPr="0051320D">
        <w:rPr>
          <w:rFonts w:asciiTheme="majorBidi" w:hAnsiTheme="majorBidi" w:cstheme="majorBidi"/>
          <w:sz w:val="28"/>
          <w:szCs w:val="28"/>
        </w:rPr>
        <w:t xml:space="preserve">TFRS 9 </w:t>
      </w:r>
      <w:r w:rsidRPr="0051320D">
        <w:rPr>
          <w:rFonts w:asciiTheme="majorBidi" w:hAnsiTheme="majorBidi" w:cstheme="majorBidi"/>
          <w:sz w:val="28"/>
          <w:szCs w:val="28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</w:t>
      </w:r>
      <w:r w:rsidR="001C2139" w:rsidRPr="0051320D">
        <w:rPr>
          <w:rFonts w:asciiTheme="majorBidi" w:hAnsiTheme="majorBidi" w:cstheme="majorBidi"/>
          <w:sz w:val="28"/>
          <w:szCs w:val="28"/>
        </w:rPr>
        <w:t xml:space="preserve"> </w:t>
      </w:r>
      <w:r w:rsidRPr="0051320D">
        <w:rPr>
          <w:rFonts w:asciiTheme="majorBidi" w:hAnsiTheme="majorBidi" w:cstheme="majorBidi"/>
          <w:sz w:val="28"/>
          <w:szCs w:val="28"/>
        </w:rPr>
        <w:t xml:space="preserve">1 </w:t>
      </w:r>
      <w:r w:rsidRPr="0051320D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51320D">
        <w:rPr>
          <w:rFonts w:asciiTheme="majorBidi" w:hAnsiTheme="majorBidi" w:cstheme="majorBidi"/>
          <w:sz w:val="28"/>
          <w:szCs w:val="28"/>
        </w:rPr>
        <w:t xml:space="preserve">2563 </w:t>
      </w:r>
    </w:p>
    <w:p w14:paraId="0B7C4B75" w14:textId="7EAE7CB2" w:rsidR="00097BC2" w:rsidRDefault="00097BC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8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260"/>
        <w:gridCol w:w="251"/>
        <w:gridCol w:w="1279"/>
        <w:gridCol w:w="244"/>
        <w:gridCol w:w="1026"/>
        <w:gridCol w:w="236"/>
        <w:gridCol w:w="1014"/>
        <w:gridCol w:w="236"/>
        <w:gridCol w:w="1164"/>
      </w:tblGrid>
      <w:tr w:rsidR="008E34EA" w:rsidRPr="00AF1A52" w14:paraId="372B3474" w14:textId="77777777" w:rsidTr="0051320D">
        <w:trPr>
          <w:tblHeader/>
        </w:trPr>
        <w:tc>
          <w:tcPr>
            <w:tcW w:w="8780" w:type="dxa"/>
            <w:gridSpan w:val="10"/>
            <w:vAlign w:val="bottom"/>
          </w:tcPr>
          <w:p w14:paraId="14771347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C419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8E34EA" w:rsidRPr="00AF1A52" w14:paraId="7DB3EA02" w14:textId="77777777" w:rsidTr="00C4194D">
        <w:trPr>
          <w:tblHeader/>
        </w:trPr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14:paraId="0F881FAF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7434325F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51" w:type="dxa"/>
          </w:tcPr>
          <w:p w14:paraId="117D5063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99" w:type="dxa"/>
            <w:gridSpan w:val="7"/>
            <w:tcBorders>
              <w:bottom w:val="single" w:sz="4" w:space="0" w:color="auto"/>
            </w:tcBorders>
            <w:vAlign w:val="bottom"/>
          </w:tcPr>
          <w:p w14:paraId="0F81B2C5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8E34EA" w:rsidRPr="00AF1A52" w14:paraId="6168AAA7" w14:textId="77777777" w:rsidTr="0051320D">
        <w:trPr>
          <w:tblHeader/>
        </w:trPr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A2542A3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27A676C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1" w:type="dxa"/>
          </w:tcPr>
          <w:p w14:paraId="2CDE459F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66219EC2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F1A52">
              <w:rPr>
                <w:rFonts w:asciiTheme="majorBidi" w:hAnsiTheme="majorBidi" w:cstheme="majorBidi"/>
                <w:color w:val="000000"/>
                <w:sz w:val="28"/>
                <w:cs/>
              </w:rPr>
              <w:br/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AF1A5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ใช้การบัญชีป้องกัน</w:t>
            </w:r>
          </w:p>
          <w:p w14:paraId="32D45996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  <w:vAlign w:val="bottom"/>
          </w:tcPr>
          <w:p w14:paraId="177D928E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476C1ADE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</w:t>
            </w:r>
          </w:p>
          <w:p w14:paraId="194F82DA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1A5BB49F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4B2CFFEB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</w:t>
            </w:r>
            <w:r w:rsidRPr="00AF1A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ยุติธรรมผ่าน</w:t>
            </w:r>
          </w:p>
          <w:p w14:paraId="1862B124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D327298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3362F3C2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762E1857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</w:tc>
      </w:tr>
      <w:tr w:rsidR="008E34EA" w:rsidRPr="00AF1A52" w14:paraId="67AFC1C4" w14:textId="77777777" w:rsidTr="0051320D">
        <w:trPr>
          <w:tblHeader/>
        </w:trPr>
        <w:tc>
          <w:tcPr>
            <w:tcW w:w="2070" w:type="dxa"/>
          </w:tcPr>
          <w:p w14:paraId="0767BBFD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10" w:type="dxa"/>
            <w:gridSpan w:val="9"/>
          </w:tcPr>
          <w:p w14:paraId="31A37AEE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C4194D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8E34EA" w:rsidRPr="00AF1A52" w14:paraId="6A4C94C0" w14:textId="77777777" w:rsidTr="0051320D">
        <w:tc>
          <w:tcPr>
            <w:tcW w:w="2070" w:type="dxa"/>
          </w:tcPr>
          <w:p w14:paraId="5CA97D14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9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หนี้สินทางการเงินอื่น </w:t>
            </w:r>
            <w:r w:rsidRPr="00C4194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4194D">
              <w:rPr>
                <w:rFonts w:asciiTheme="majorBidi" w:hAnsiTheme="majorBidi" w:cstheme="majorBidi"/>
                <w:sz w:val="28"/>
                <w:szCs w:val="28"/>
                <w:cs/>
              </w:rPr>
              <w:t>- หนี้สินอนุพันธ์</w:t>
            </w:r>
          </w:p>
        </w:tc>
        <w:tc>
          <w:tcPr>
            <w:tcW w:w="1260" w:type="dxa"/>
            <w:vAlign w:val="bottom"/>
          </w:tcPr>
          <w:p w14:paraId="6D305249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</w:tcPr>
          <w:p w14:paraId="71D1BB8B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vAlign w:val="bottom"/>
          </w:tcPr>
          <w:p w14:paraId="1614BB9C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71,481</w:t>
            </w:r>
          </w:p>
        </w:tc>
        <w:tc>
          <w:tcPr>
            <w:tcW w:w="244" w:type="dxa"/>
          </w:tcPr>
          <w:p w14:paraId="346E09BE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7C788F18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8167A17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14" w:type="dxa"/>
            <w:vAlign w:val="bottom"/>
          </w:tcPr>
          <w:p w14:paraId="51568D43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761311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4" w:type="dxa"/>
            <w:vAlign w:val="bottom"/>
          </w:tcPr>
          <w:p w14:paraId="4CC630D7" w14:textId="77777777" w:rsidR="008E34EA" w:rsidRPr="00C4194D" w:rsidRDefault="008E34EA" w:rsidP="00C4194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57E16443" w14:textId="77777777" w:rsidR="00097BC2" w:rsidRPr="0051320D" w:rsidRDefault="00097BC2">
      <w:pPr>
        <w:pStyle w:val="NoSpacing"/>
        <w:tabs>
          <w:tab w:val="left" w:pos="106"/>
        </w:tabs>
        <w:ind w:left="540" w:right="-110"/>
        <w:rPr>
          <w:rFonts w:ascii="Angsana New" w:hAnsi="Angsana New" w:cs="Angsana New"/>
          <w:color w:val="000000"/>
          <w:sz w:val="30"/>
          <w:szCs w:val="30"/>
          <w:cs/>
        </w:rPr>
      </w:pPr>
    </w:p>
    <w:tbl>
      <w:tblPr>
        <w:tblStyle w:val="TableGrid"/>
        <w:tblW w:w="877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259"/>
        <w:gridCol w:w="251"/>
        <w:gridCol w:w="1278"/>
        <w:gridCol w:w="244"/>
        <w:gridCol w:w="1025"/>
        <w:gridCol w:w="236"/>
        <w:gridCol w:w="1013"/>
        <w:gridCol w:w="236"/>
        <w:gridCol w:w="1163"/>
      </w:tblGrid>
      <w:tr w:rsidR="00A54EFA" w:rsidRPr="00017B42" w14:paraId="5E694774" w14:textId="77777777" w:rsidTr="0051320D">
        <w:trPr>
          <w:tblHeader/>
        </w:trPr>
        <w:tc>
          <w:tcPr>
            <w:tcW w:w="8775" w:type="dxa"/>
            <w:gridSpan w:val="10"/>
            <w:hideMark/>
          </w:tcPr>
          <w:p w14:paraId="7CD04EBB" w14:textId="4EFB4093" w:rsidR="00A54EFA" w:rsidRPr="0051320D" w:rsidRDefault="002C78AC" w:rsidP="00A54EFA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A54EFA" w:rsidRPr="00017B42" w14:paraId="1FBAAA9A" w14:textId="77777777" w:rsidTr="0051320D">
        <w:trPr>
          <w:tblHeader/>
        </w:trPr>
        <w:tc>
          <w:tcPr>
            <w:tcW w:w="33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17AC86" w14:textId="77777777" w:rsidR="00A54EFA" w:rsidRPr="00C4194D" w:rsidRDefault="00A54EFA" w:rsidP="00A54EF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14:paraId="48C97167" w14:textId="0217D2C2" w:rsidR="00A54EFA" w:rsidRPr="0051320D" w:rsidRDefault="00A54EFA" w:rsidP="00A54EF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242BD9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31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242BD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51" w:type="dxa"/>
          </w:tcPr>
          <w:p w14:paraId="73105235" w14:textId="77777777" w:rsidR="00A54EFA" w:rsidRPr="0051320D" w:rsidRDefault="00A54EFA" w:rsidP="00A54EFA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519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2EBAA2" w14:textId="2C20EC64" w:rsidR="00A54EFA" w:rsidRPr="0051320D" w:rsidRDefault="00A54EFA" w:rsidP="00A54EF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64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9F5412" w:rsidRPr="00017B42" w14:paraId="462354B7" w14:textId="77777777" w:rsidTr="0051320D">
        <w:trPr>
          <w:tblHeader/>
        </w:trPr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F8FF0" w14:textId="6A2E6728" w:rsidR="009F5412" w:rsidRPr="0051320D" w:rsidRDefault="009F5412" w:rsidP="009F541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B1DAA7" w14:textId="061986A2" w:rsidR="009F5412" w:rsidRPr="0051320D" w:rsidRDefault="009F5412" w:rsidP="009F5412">
            <w:pPr>
              <w:pStyle w:val="NoSpacing"/>
              <w:tabs>
                <w:tab w:val="left" w:pos="720"/>
              </w:tabs>
              <w:spacing w:line="240" w:lineRule="atLeast"/>
              <w:ind w:left="-11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1" w:type="dxa"/>
          </w:tcPr>
          <w:p w14:paraId="001E2B2A" w14:textId="77777777" w:rsidR="009F5412" w:rsidRPr="0051320D" w:rsidRDefault="009F5412" w:rsidP="009F541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  <w:hideMark/>
          </w:tcPr>
          <w:p w14:paraId="35EBC49E" w14:textId="77777777" w:rsidR="009F5412" w:rsidRPr="00C4194D" w:rsidRDefault="009F5412" w:rsidP="009F5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F1A52">
              <w:rPr>
                <w:rFonts w:asciiTheme="majorBidi" w:hAnsiTheme="majorBidi" w:cstheme="majorBidi"/>
                <w:color w:val="000000"/>
                <w:sz w:val="28"/>
                <w:cs/>
              </w:rPr>
              <w:br/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AF1A5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ใช้การบัญชีป้องกัน</w:t>
            </w:r>
          </w:p>
          <w:p w14:paraId="329724FA" w14:textId="3FA6903A" w:rsidR="009F5412" w:rsidRPr="0051320D" w:rsidRDefault="009F5412" w:rsidP="009F5412">
            <w:pPr>
              <w:pStyle w:val="NoSpacing"/>
              <w:tabs>
                <w:tab w:val="left" w:pos="720"/>
              </w:tabs>
              <w:spacing w:line="240" w:lineRule="atLeast"/>
              <w:ind w:left="-10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44" w:type="dxa"/>
            <w:vAlign w:val="bottom"/>
          </w:tcPr>
          <w:p w14:paraId="6B72493C" w14:textId="77777777" w:rsidR="009F5412" w:rsidRPr="0051320D" w:rsidRDefault="009F5412" w:rsidP="009F541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  <w:hideMark/>
          </w:tcPr>
          <w:p w14:paraId="3C8C48D2" w14:textId="77777777" w:rsidR="009F5412" w:rsidRPr="00C4194D" w:rsidRDefault="009F5412" w:rsidP="009F5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</w:t>
            </w:r>
          </w:p>
          <w:p w14:paraId="6561F695" w14:textId="2918D958" w:rsidR="009F5412" w:rsidRPr="0051320D" w:rsidRDefault="009F5412" w:rsidP="009F5412">
            <w:pPr>
              <w:pStyle w:val="NoSpacing"/>
              <w:tabs>
                <w:tab w:val="left" w:pos="720"/>
              </w:tabs>
              <w:spacing w:line="240" w:lineRule="atLeast"/>
              <w:ind w:left="-90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7A3D90AF" w14:textId="77777777" w:rsidR="009F5412" w:rsidRPr="0051320D" w:rsidRDefault="009F5412" w:rsidP="009F541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  <w:hideMark/>
          </w:tcPr>
          <w:p w14:paraId="59A5FD85" w14:textId="77777777" w:rsidR="009F5412" w:rsidRPr="00C4194D" w:rsidRDefault="009F5412" w:rsidP="009F5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</w:t>
            </w:r>
            <w:r w:rsidRPr="00AF1A5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ยุติธรรมผ่าน</w:t>
            </w:r>
          </w:p>
          <w:p w14:paraId="29D999C8" w14:textId="1BB25AE3" w:rsidR="009F5412" w:rsidRPr="0051320D" w:rsidRDefault="009F5412" w:rsidP="009F5412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BED5417" w14:textId="77777777" w:rsidR="009F5412" w:rsidRPr="0051320D" w:rsidRDefault="009F5412" w:rsidP="009F5412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63" w:type="dxa"/>
            <w:vAlign w:val="bottom"/>
            <w:hideMark/>
          </w:tcPr>
          <w:p w14:paraId="0ED60919" w14:textId="77777777" w:rsidR="009F5412" w:rsidRPr="00C4194D" w:rsidRDefault="009F5412" w:rsidP="009F54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2A2770E9" w14:textId="25B9877B" w:rsidR="009F5412" w:rsidRPr="0051320D" w:rsidRDefault="009F5412" w:rsidP="009F5412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</w:tc>
      </w:tr>
      <w:tr w:rsidR="00A54EFA" w:rsidRPr="00017B42" w14:paraId="43AE8C0D" w14:textId="77777777" w:rsidTr="00097BC2">
        <w:trPr>
          <w:tblHeader/>
        </w:trPr>
        <w:tc>
          <w:tcPr>
            <w:tcW w:w="2070" w:type="dxa"/>
          </w:tcPr>
          <w:p w14:paraId="5475C18D" w14:textId="77777777" w:rsidR="00A54EFA" w:rsidRPr="0051320D" w:rsidRDefault="00A54EFA" w:rsidP="00A54EFA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6705" w:type="dxa"/>
            <w:gridSpan w:val="9"/>
            <w:hideMark/>
          </w:tcPr>
          <w:p w14:paraId="448F2C98" w14:textId="598F3434" w:rsidR="00A54EFA" w:rsidRPr="0051320D" w:rsidRDefault="005B6FA3" w:rsidP="00A54EFA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082D4B" w:rsidRPr="00017B42" w14:paraId="2984D8A6" w14:textId="77777777" w:rsidTr="00A54EFA">
        <w:tc>
          <w:tcPr>
            <w:tcW w:w="2070" w:type="dxa"/>
            <w:hideMark/>
          </w:tcPr>
          <w:p w14:paraId="1A3F977B" w14:textId="4C119876" w:rsidR="00082D4B" w:rsidRPr="0051320D" w:rsidRDefault="00082D4B" w:rsidP="00082D4B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19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หนี้สินทางการเงินอื่น </w:t>
            </w:r>
            <w:r w:rsidRPr="00C4194D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4194D">
              <w:rPr>
                <w:rFonts w:asciiTheme="majorBidi" w:hAnsiTheme="majorBidi" w:cstheme="majorBidi"/>
                <w:sz w:val="28"/>
                <w:szCs w:val="28"/>
                <w:cs/>
              </w:rPr>
              <w:t>- หนี้สินอนุพันธ์</w:t>
            </w:r>
          </w:p>
        </w:tc>
        <w:tc>
          <w:tcPr>
            <w:tcW w:w="1259" w:type="dxa"/>
            <w:vAlign w:val="bottom"/>
            <w:hideMark/>
          </w:tcPr>
          <w:p w14:paraId="14A30B79" w14:textId="5A12C0DB" w:rsidR="00082D4B" w:rsidRPr="0051320D" w:rsidRDefault="00082D4B" w:rsidP="00082D4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10"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</w:tcPr>
          <w:p w14:paraId="4DFBE6DD" w14:textId="77777777" w:rsidR="00082D4B" w:rsidRPr="0051320D" w:rsidRDefault="00082D4B" w:rsidP="00082D4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8" w:type="dxa"/>
            <w:vAlign w:val="bottom"/>
            <w:hideMark/>
          </w:tcPr>
          <w:p w14:paraId="53D4982E" w14:textId="77777777" w:rsidR="00082D4B" w:rsidRPr="0051320D" w:rsidRDefault="00082D4B" w:rsidP="00082D4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1320D">
              <w:rPr>
                <w:rFonts w:ascii="Angsana New" w:hAnsi="Angsana New" w:cs="Angsana New"/>
                <w:color w:val="000000"/>
                <w:sz w:val="28"/>
              </w:rPr>
              <w:t>26,365</w:t>
            </w:r>
          </w:p>
        </w:tc>
        <w:tc>
          <w:tcPr>
            <w:tcW w:w="244" w:type="dxa"/>
          </w:tcPr>
          <w:p w14:paraId="1DDF0C22" w14:textId="77777777" w:rsidR="00082D4B" w:rsidRPr="0051320D" w:rsidRDefault="00082D4B" w:rsidP="00082D4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  <w:hideMark/>
          </w:tcPr>
          <w:p w14:paraId="10E12BA7" w14:textId="1C7D712B" w:rsidR="00082D4B" w:rsidRPr="0051320D" w:rsidRDefault="00082D4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90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545B18" w14:textId="77777777" w:rsidR="00082D4B" w:rsidRPr="0051320D" w:rsidRDefault="00082D4B" w:rsidP="00082D4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  <w:hideMark/>
          </w:tcPr>
          <w:p w14:paraId="24376EC1" w14:textId="136B4FC5" w:rsidR="00082D4B" w:rsidRPr="0051320D" w:rsidRDefault="00082D4B" w:rsidP="00082D4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26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DA09D14" w14:textId="77777777" w:rsidR="00082D4B" w:rsidRPr="0051320D" w:rsidRDefault="00082D4B" w:rsidP="00082D4B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3" w:type="dxa"/>
            <w:vAlign w:val="bottom"/>
            <w:hideMark/>
          </w:tcPr>
          <w:p w14:paraId="15B70699" w14:textId="16E0078B" w:rsidR="00082D4B" w:rsidRPr="0051320D" w:rsidRDefault="00082D4B" w:rsidP="00082D4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419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2F5B9B8E" w14:textId="77777777" w:rsidR="00097BC2" w:rsidRPr="00D041CF" w:rsidRDefault="00097BC2" w:rsidP="007026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45A631" w14:textId="316B1EAF" w:rsidR="00132442" w:rsidRPr="0051320D" w:rsidRDefault="004818C4" w:rsidP="0070260A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sz w:val="28"/>
          <w:szCs w:val="28"/>
        </w:rPr>
      </w:pPr>
      <w:r w:rsidRPr="0051320D">
        <w:rPr>
          <w:rFonts w:asciiTheme="majorBidi" w:hAnsiTheme="majorBidi"/>
          <w:sz w:val="28"/>
          <w:szCs w:val="28"/>
          <w:cs/>
        </w:rPr>
        <w:t>การด้อยค่าของสินทรัพย์ทางการเงิน</w:t>
      </w:r>
    </w:p>
    <w:p w14:paraId="3D057E84" w14:textId="77777777" w:rsidR="00132442" w:rsidRPr="0051320D" w:rsidRDefault="00132442" w:rsidP="008E34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9F9E7A" w14:textId="070FCE63" w:rsidR="000B6493" w:rsidRPr="00D041CF" w:rsidRDefault="00132442" w:rsidP="0051320D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1320D">
        <w:rPr>
          <w:rFonts w:asciiTheme="majorBidi" w:hAnsiTheme="majorBidi" w:cstheme="majorBidi"/>
          <w:sz w:val="28"/>
          <w:szCs w:val="28"/>
        </w:rPr>
        <w:t xml:space="preserve">TFRS 9 </w:t>
      </w:r>
      <w:r w:rsidRPr="0051320D">
        <w:rPr>
          <w:rFonts w:asciiTheme="majorBidi" w:hAnsiTheme="majorBidi" w:cstheme="majorBidi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51320D">
        <w:rPr>
          <w:rFonts w:asciiTheme="majorBidi" w:hAnsiTheme="majorBidi" w:cstheme="majorBidi"/>
          <w:sz w:val="28"/>
          <w:szCs w:val="28"/>
        </w:rPr>
        <w:t xml:space="preserve"> </w:t>
      </w:r>
      <w:r w:rsidRPr="0051320D">
        <w:rPr>
          <w:rFonts w:asciiTheme="majorBidi" w:hAnsiTheme="majorBidi" w:cstheme="majorBidi"/>
          <w:sz w:val="28"/>
          <w:szCs w:val="28"/>
          <w:cs/>
        </w:rPr>
        <w:t>เดิมกลุ่มบริษัทประมาณการค่าเผื่อหนี้สงสัยจะสูญโดยการวิเคราะห์ประวัติการชำระหนี้ และ</w:t>
      </w:r>
      <w:r w:rsidR="006F7217" w:rsidRPr="0051320D">
        <w:rPr>
          <w:rFonts w:asciiTheme="majorBidi" w:hAnsiTheme="majorBidi" w:cstheme="majorBidi"/>
          <w:sz w:val="28"/>
          <w:szCs w:val="28"/>
        </w:rPr>
        <w:br/>
      </w:r>
      <w:r w:rsidRPr="0051320D">
        <w:rPr>
          <w:rFonts w:asciiTheme="majorBidi" w:hAnsiTheme="majorBidi" w:cstheme="majorBidi"/>
          <w:sz w:val="28"/>
          <w:szCs w:val="28"/>
          <w:cs/>
        </w:rPr>
        <w:t xml:space="preserve">การคาดการณ์เกี่ยวกับการชำระหนี้ในอนาคตของลูกค้า </w:t>
      </w:r>
      <w:r w:rsidRPr="0051320D">
        <w:rPr>
          <w:rFonts w:asciiTheme="majorBidi" w:hAnsiTheme="majorBidi" w:cstheme="majorBidi"/>
          <w:sz w:val="28"/>
          <w:szCs w:val="28"/>
        </w:rPr>
        <w:t xml:space="preserve">TFRS 9 </w:t>
      </w:r>
      <w:r w:rsidRPr="0051320D">
        <w:rPr>
          <w:rFonts w:asciiTheme="majorBidi" w:hAnsiTheme="majorBidi" w:cstheme="majorBidi"/>
          <w:sz w:val="28"/>
          <w:szCs w:val="28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51320D">
        <w:rPr>
          <w:rFonts w:asciiTheme="majorBidi" w:hAnsiTheme="majorBidi" w:cstheme="majorBidi"/>
          <w:sz w:val="28"/>
          <w:szCs w:val="28"/>
        </w:rPr>
        <w:t xml:space="preserve"> </w:t>
      </w:r>
      <w:r w:rsidRPr="0051320D">
        <w:rPr>
          <w:rFonts w:asciiTheme="majorBidi" w:hAnsiTheme="majorBidi" w:cstheme="majorBidi"/>
          <w:sz w:val="28"/>
          <w:szCs w:val="28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D041CF">
        <w:rPr>
          <w:rFonts w:asciiTheme="majorBidi" w:hAnsiTheme="majorBidi" w:cstheme="majorBidi"/>
          <w:sz w:val="30"/>
          <w:szCs w:val="30"/>
        </w:rPr>
        <w:t xml:space="preserve"> </w:t>
      </w:r>
    </w:p>
    <w:p w14:paraId="647123CD" w14:textId="4FF08708" w:rsidR="00FA2367" w:rsidRPr="00D041CF" w:rsidRDefault="00FA2367" w:rsidP="0051320D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B426C4" w14:textId="2C47608E" w:rsidR="00132442" w:rsidRPr="00D041CF" w:rsidRDefault="00132442" w:rsidP="0070260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041C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กลุ่มบริษัทได้ประเมินการด้อยค่าตาม </w:t>
      </w:r>
      <w:r w:rsidRPr="00D041CF">
        <w:rPr>
          <w:rFonts w:asciiTheme="majorBidi" w:hAnsiTheme="majorBidi" w:cstheme="majorBidi"/>
          <w:sz w:val="30"/>
          <w:szCs w:val="30"/>
        </w:rPr>
        <w:t xml:space="preserve">TFRS 9 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D041CF">
        <w:rPr>
          <w:rFonts w:asciiTheme="majorBidi" w:hAnsiTheme="majorBidi" w:cstheme="majorBidi"/>
          <w:sz w:val="30"/>
          <w:szCs w:val="30"/>
        </w:rPr>
        <w:t xml:space="preserve">1 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D041CF">
        <w:rPr>
          <w:rFonts w:asciiTheme="majorBidi" w:hAnsiTheme="majorBidi" w:cstheme="majorBidi"/>
          <w:sz w:val="30"/>
          <w:szCs w:val="30"/>
        </w:rPr>
        <w:t xml:space="preserve">2563 </w:t>
      </w:r>
      <w:r w:rsidRPr="00D041CF">
        <w:rPr>
          <w:rFonts w:asciiTheme="majorBidi" w:hAnsiTheme="majorBidi" w:cstheme="majorBidi"/>
          <w:sz w:val="30"/>
          <w:szCs w:val="30"/>
          <w:cs/>
        </w:rPr>
        <w:t>ส่งผลให้มีค่าเผื่อผลขาดทุน</w:t>
      </w:r>
      <w:r w:rsidR="00C0323D" w:rsidRPr="00D041CF">
        <w:rPr>
          <w:rFonts w:asciiTheme="majorBidi" w:hAnsiTheme="majorBidi" w:cstheme="majorBidi"/>
          <w:sz w:val="30"/>
          <w:szCs w:val="30"/>
          <w:cs/>
        </w:rPr>
        <w:br/>
      </w:r>
      <w:r w:rsidRPr="00D041CF">
        <w:rPr>
          <w:rFonts w:asciiTheme="majorBidi" w:hAnsiTheme="majorBidi" w:cstheme="majorBidi"/>
          <w:sz w:val="30"/>
          <w:szCs w:val="30"/>
          <w:cs/>
        </w:rPr>
        <w:t>จากการด้อยค่าเพิ่มขึ้น ดังนี้</w:t>
      </w:r>
    </w:p>
    <w:p w14:paraId="6B3FE10D" w14:textId="77777777" w:rsidR="00132442" w:rsidRPr="00D041CF" w:rsidRDefault="00132442" w:rsidP="008E34E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132442" w:rsidRPr="00D041CF" w14:paraId="5137F133" w14:textId="77777777" w:rsidTr="001E0D94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0CA9A43D" w14:textId="77777777" w:rsidR="00132442" w:rsidRPr="00D041CF" w:rsidRDefault="0013244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30E7D04" w14:textId="77777777" w:rsidR="00132442" w:rsidRPr="00D041CF" w:rsidRDefault="00132442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3DDEFFE2" w14:textId="77777777" w:rsidR="00132442" w:rsidRPr="00D041CF" w:rsidRDefault="00132442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F0B5D7D" w14:textId="77777777" w:rsidR="00132442" w:rsidRPr="00D041CF" w:rsidRDefault="001324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0E5CD3" w14:textId="77777777" w:rsidR="00132442" w:rsidRPr="00D041CF" w:rsidRDefault="00132442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041C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5C0BF161" w14:textId="77777777" w:rsidR="00132442" w:rsidRPr="00D041CF" w:rsidRDefault="00132442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D041CF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132442" w:rsidRPr="00D041CF" w14:paraId="21C93F09" w14:textId="77777777" w:rsidTr="001E0D94">
        <w:trPr>
          <w:cantSplit/>
          <w:tblHeader/>
        </w:trPr>
        <w:tc>
          <w:tcPr>
            <w:tcW w:w="5760" w:type="dxa"/>
          </w:tcPr>
          <w:p w14:paraId="6A2D1EFF" w14:textId="77777777" w:rsidR="00132442" w:rsidRPr="00D041CF" w:rsidRDefault="0013244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00B04EF" w14:textId="77777777" w:rsidR="00132442" w:rsidRPr="00D041CF" w:rsidRDefault="001324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32442" w:rsidRPr="00D041CF" w14:paraId="052F180C" w14:textId="77777777" w:rsidTr="001E0D94">
        <w:trPr>
          <w:cantSplit/>
          <w:trHeight w:val="191"/>
        </w:trPr>
        <w:tc>
          <w:tcPr>
            <w:tcW w:w="5760" w:type="dxa"/>
          </w:tcPr>
          <w:p w14:paraId="4083F990" w14:textId="77777777" w:rsidR="00132442" w:rsidRPr="00D041CF" w:rsidRDefault="00132442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14:paraId="2209D31E" w14:textId="77777777" w:rsidR="00132442" w:rsidRPr="00D041CF" w:rsidRDefault="0013244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25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DF4FC83" w14:textId="77777777" w:rsidR="00132442" w:rsidRPr="00D041CF" w:rsidRDefault="00132442">
            <w:pPr>
              <w:pStyle w:val="acctfourfigures"/>
              <w:spacing w:line="240" w:lineRule="auto"/>
              <w:ind w:right="2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882CE4" w14:textId="77777777" w:rsidR="00132442" w:rsidRPr="00D041CF" w:rsidRDefault="001324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57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32442" w:rsidRPr="00D041CF" w14:paraId="387F1C04" w14:textId="77777777" w:rsidTr="001E0D94">
        <w:trPr>
          <w:cantSplit/>
          <w:trHeight w:val="191"/>
        </w:trPr>
        <w:tc>
          <w:tcPr>
            <w:tcW w:w="5760" w:type="dxa"/>
          </w:tcPr>
          <w:p w14:paraId="7ABA4971" w14:textId="61B63FF7" w:rsidR="00132442" w:rsidRPr="00D041CF" w:rsidRDefault="00132442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2563 </w:t>
            </w: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57A06005" w14:textId="77777777" w:rsidR="00132442" w:rsidRPr="00D041CF" w:rsidRDefault="0013244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E909647" w14:textId="77777777" w:rsidR="00132442" w:rsidRPr="00D041CF" w:rsidRDefault="001324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E2024D" w14:textId="77777777" w:rsidR="00132442" w:rsidRPr="00D041CF" w:rsidRDefault="001324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32442" w:rsidRPr="00D041CF" w14:paraId="3CFF89B5" w14:textId="77777777" w:rsidTr="001E0D94">
        <w:trPr>
          <w:cantSplit/>
        </w:trPr>
        <w:tc>
          <w:tcPr>
            <w:tcW w:w="5760" w:type="dxa"/>
          </w:tcPr>
          <w:p w14:paraId="7F628956" w14:textId="77777777" w:rsidR="00132442" w:rsidRPr="00D041CF" w:rsidRDefault="00132442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14:paraId="023B97D1" w14:textId="7584DD9D" w:rsidR="00132442" w:rsidRPr="00D041CF" w:rsidRDefault="0013244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10,20</w:t>
            </w:r>
            <w:r w:rsidR="00655B80" w:rsidRPr="00D041C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433BCBDF" w14:textId="77777777" w:rsidR="00132442" w:rsidRPr="00D041CF" w:rsidRDefault="001324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090486" w14:textId="77777777" w:rsidR="00132442" w:rsidRPr="00D041CF" w:rsidRDefault="00132442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98,024</w:t>
            </w:r>
          </w:p>
        </w:tc>
      </w:tr>
      <w:tr w:rsidR="00132442" w:rsidRPr="00D041CF" w14:paraId="06748635" w14:textId="77777777" w:rsidTr="001E0D94">
        <w:trPr>
          <w:cantSplit/>
        </w:trPr>
        <w:tc>
          <w:tcPr>
            <w:tcW w:w="5760" w:type="dxa"/>
            <w:vAlign w:val="bottom"/>
          </w:tcPr>
          <w:p w14:paraId="3252B65A" w14:textId="77777777" w:rsidR="00132442" w:rsidRPr="00D041CF" w:rsidRDefault="00132442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2A6D1E" w14:textId="0536B92A" w:rsidR="00132442" w:rsidRPr="00D041CF" w:rsidRDefault="0013244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10,20</w:t>
            </w:r>
            <w:r w:rsidR="00655B80"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38A8EA3F" w14:textId="77777777" w:rsidR="00132442" w:rsidRPr="00D041CF" w:rsidRDefault="0013244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F3E44" w14:textId="77777777" w:rsidR="00132442" w:rsidRPr="00D041CF" w:rsidRDefault="0013244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98,024</w:t>
            </w:r>
          </w:p>
        </w:tc>
      </w:tr>
    </w:tbl>
    <w:p w14:paraId="3F4D4804" w14:textId="77777777" w:rsidR="00132442" w:rsidRPr="00D041CF" w:rsidRDefault="00132442" w:rsidP="0070260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2D0941A" w14:textId="1F6A2DBE" w:rsidR="00132442" w:rsidRPr="00D041CF" w:rsidRDefault="00132442" w:rsidP="008E34E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041CF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กลุ่มบริษัทเลือกที่จะรับรู้การเพิ่มขึ้นของผลขาดทุนจากการด้อยค่าโดยปรับปรุงกับกำไรสะสม</w:t>
      </w:r>
      <w:r w:rsidRPr="00D041CF">
        <w:rPr>
          <w:rFonts w:asciiTheme="majorBidi" w:hAnsiTheme="majorBidi" w:cstheme="majorBidi"/>
          <w:sz w:val="30"/>
          <w:szCs w:val="30"/>
        </w:rPr>
        <w:t xml:space="preserve"> </w:t>
      </w:r>
      <w:r w:rsidR="006F7217" w:rsidRPr="00D041CF">
        <w:rPr>
          <w:rFonts w:asciiTheme="majorBidi" w:hAnsiTheme="majorBidi" w:cstheme="majorBidi"/>
          <w:sz w:val="30"/>
          <w:szCs w:val="30"/>
        </w:rPr>
        <w:br/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423EF" w:rsidRPr="00D041CF">
        <w:rPr>
          <w:rFonts w:asciiTheme="majorBidi" w:hAnsiTheme="majorBidi" w:cstheme="majorBidi"/>
          <w:sz w:val="30"/>
          <w:szCs w:val="30"/>
        </w:rPr>
        <w:t xml:space="preserve">1 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D041CF">
        <w:rPr>
          <w:rFonts w:asciiTheme="majorBidi" w:hAnsiTheme="majorBidi" w:cstheme="majorBidi"/>
          <w:sz w:val="30"/>
          <w:szCs w:val="30"/>
        </w:rPr>
        <w:t>2563</w:t>
      </w:r>
    </w:p>
    <w:p w14:paraId="47087045" w14:textId="77777777" w:rsidR="00967A85" w:rsidRPr="00D041CF" w:rsidRDefault="00967A85" w:rsidP="00017B42">
      <w:pPr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C7F344" w14:textId="77777777" w:rsidR="00967A85" w:rsidRPr="00D041CF" w:rsidRDefault="00967A85" w:rsidP="00082D4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D041C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TFRS 16 </w:t>
      </w:r>
      <w:r w:rsidRPr="00D041C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76CC3644" w14:textId="77777777" w:rsidR="00967A85" w:rsidRPr="00D041CF" w:rsidRDefault="00967A85" w:rsidP="005B2F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134AC23F" w14:textId="63C89CE0" w:rsidR="00967A85" w:rsidRPr="00D041CF" w:rsidRDefault="00967A85" w:rsidP="0051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D041CF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D041CF">
        <w:rPr>
          <w:rFonts w:asciiTheme="majorBidi" w:hAnsiTheme="majorBidi" w:cstheme="majorBidi"/>
          <w:sz w:val="30"/>
          <w:szCs w:val="30"/>
        </w:rPr>
        <w:t xml:space="preserve">1 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4423EF" w:rsidRPr="00D041CF">
        <w:rPr>
          <w:rFonts w:asciiTheme="majorBidi" w:hAnsiTheme="majorBidi" w:cstheme="majorBidi"/>
          <w:sz w:val="30"/>
          <w:szCs w:val="30"/>
        </w:rPr>
        <w:t xml:space="preserve">2563 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D041CF">
        <w:rPr>
          <w:rFonts w:asciiTheme="majorBidi" w:hAnsiTheme="majorBidi" w:cstheme="majorBidi"/>
          <w:sz w:val="30"/>
          <w:szCs w:val="30"/>
        </w:rPr>
        <w:t xml:space="preserve">TFRS 16 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D041CF">
        <w:rPr>
          <w:rFonts w:asciiTheme="majorBidi" w:hAnsiTheme="majorBidi" w:cstheme="majorBidi"/>
          <w:sz w:val="30"/>
          <w:szCs w:val="30"/>
        </w:rPr>
        <w:t xml:space="preserve">17 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041CF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041CF">
        <w:rPr>
          <w:rFonts w:asciiTheme="majorBidi" w:hAnsiTheme="majorBidi" w:cstheme="majorBidi"/>
          <w:sz w:val="30"/>
          <w:szCs w:val="30"/>
        </w:rPr>
        <w:t xml:space="preserve">(TAS 17) 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D041CF">
        <w:rPr>
          <w:rFonts w:asciiTheme="majorBidi" w:hAnsiTheme="majorBidi" w:cstheme="majorBidi"/>
          <w:sz w:val="30"/>
          <w:szCs w:val="30"/>
        </w:rPr>
        <w:t xml:space="preserve">4 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D041CF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041CF">
        <w:rPr>
          <w:rFonts w:asciiTheme="majorBidi" w:hAnsiTheme="majorBidi" w:cstheme="majorBidi"/>
          <w:sz w:val="30"/>
          <w:szCs w:val="30"/>
        </w:rPr>
        <w:t xml:space="preserve">(TFRIC 4) 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D041CF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360AA1F6" w14:textId="77777777" w:rsidR="00967A85" w:rsidRPr="00D041CF" w:rsidRDefault="00967A85" w:rsidP="0051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F42140" w14:textId="6EBA97C3" w:rsidR="00967A85" w:rsidRPr="00D041CF" w:rsidRDefault="00967A85" w:rsidP="00513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bookmarkStart w:id="1" w:name="_Hlk39332203"/>
      <w:r w:rsidRPr="00D041CF">
        <w:rPr>
          <w:rFonts w:asciiTheme="majorBidi" w:eastAsia="Calibr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D041CF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D041C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D041CF">
        <w:rPr>
          <w:rFonts w:asciiTheme="majorBidi" w:eastAsia="Calibri" w:hAnsiTheme="majorBidi" w:cstheme="majorBidi"/>
          <w:sz w:val="30"/>
          <w:szCs w:val="30"/>
        </w:rPr>
        <w:t xml:space="preserve">16 </w:t>
      </w:r>
      <w:r w:rsidRPr="00D041CF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D041CF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="006F7217" w:rsidRPr="00D041CF">
        <w:rPr>
          <w:rFonts w:asciiTheme="majorBidi" w:eastAsia="Calibri" w:hAnsiTheme="majorBidi" w:cstheme="majorBidi"/>
          <w:sz w:val="30"/>
          <w:szCs w:val="30"/>
        </w:rPr>
        <w:br/>
      </w:r>
      <w:r w:rsidRPr="00D041CF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Pr="00D041CF">
        <w:rPr>
          <w:rFonts w:asciiTheme="majorBidi" w:eastAsia="Calibri" w:hAnsiTheme="majorBidi" w:cstheme="majorBidi"/>
          <w:sz w:val="30"/>
          <w:szCs w:val="30"/>
        </w:rPr>
        <w:t xml:space="preserve">1 </w:t>
      </w:r>
      <w:r w:rsidRPr="00D041CF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Pr="00D041CF">
        <w:rPr>
          <w:rFonts w:asciiTheme="majorBidi" w:eastAsia="Calibri" w:hAnsiTheme="majorBidi" w:cstheme="majorBidi"/>
          <w:sz w:val="30"/>
          <w:szCs w:val="30"/>
        </w:rPr>
        <w:t xml:space="preserve">2563 </w:t>
      </w:r>
      <w:r w:rsidRPr="00D041CF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D041CF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041CF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075D085B" w14:textId="1E8B2B52" w:rsidR="009045A3" w:rsidRPr="00D041CF" w:rsidRDefault="009045A3" w:rsidP="00513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C09A927" w14:textId="57C44BE1" w:rsidR="009045A3" w:rsidRPr="00D041CF" w:rsidRDefault="009045A3" w:rsidP="00513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09FD18E" w14:textId="77777777" w:rsidR="009045A3" w:rsidRPr="00D041CF" w:rsidRDefault="009045A3" w:rsidP="00513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bookmarkEnd w:id="1"/>
    <w:p w14:paraId="74FF6555" w14:textId="09333341" w:rsidR="00967A85" w:rsidRPr="00D041CF" w:rsidRDefault="00967A85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firstLine="900"/>
        <w:rPr>
          <w:rFonts w:asciiTheme="majorBidi" w:hAnsiTheme="majorBidi" w:cstheme="majorBidi"/>
          <w:color w:val="000000"/>
          <w:sz w:val="30"/>
          <w:szCs w:val="30"/>
        </w:rPr>
      </w:pPr>
      <w:r w:rsidRPr="00D041CF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ในการปฏิบัติในช่วงเปลี่ยนแปลง กลุ่มบริษัทได้เลือกใช้ข้อยกเว้นต่อไปนี้</w:t>
      </w:r>
    </w:p>
    <w:p w14:paraId="134650B0" w14:textId="367F018A" w:rsidR="00E0269F" w:rsidRPr="00D041CF" w:rsidRDefault="00E0269F" w:rsidP="0070260A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041CF">
        <w:rPr>
          <w:rFonts w:asciiTheme="majorBidi" w:hAnsiTheme="majorBidi" w:cstheme="majorBidi"/>
          <w:color w:val="000000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</w:t>
      </w:r>
      <w:r w:rsidR="00C0323D" w:rsidRPr="00D041CF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D041C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ภายใน </w:t>
      </w:r>
      <w:r w:rsidRPr="00D041CF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D041C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  </w:t>
      </w:r>
    </w:p>
    <w:p w14:paraId="0B9229A3" w14:textId="77777777" w:rsidR="00E0269F" w:rsidRPr="00D041CF" w:rsidRDefault="00E0269F" w:rsidP="00017B42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041C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 </w:t>
      </w:r>
    </w:p>
    <w:p w14:paraId="01540073" w14:textId="77777777" w:rsidR="00E0269F" w:rsidRPr="00D041CF" w:rsidRDefault="00E0269F" w:rsidP="00082D4B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041C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0EA1F207" w14:textId="416AC940" w:rsidR="00E0269F" w:rsidRPr="00D041CF" w:rsidRDefault="00E0269F" w:rsidP="005B2F19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041CF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1C12498B" w14:textId="40562DA9" w:rsidR="00E0269F" w:rsidRPr="00D041CF" w:rsidRDefault="00E0269F" w:rsidP="0051320D">
      <w:pPr>
        <w:pStyle w:val="ListParagraph"/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041CF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ไม่รวมต้นทุนทางตรงเริ่มแรกในการวัดมูลค่าสินทรัพย์สิทธิการใช้ </w:t>
      </w:r>
    </w:p>
    <w:p w14:paraId="29335E11" w14:textId="42BFABA3" w:rsidR="00277D71" w:rsidRPr="00D041CF" w:rsidRDefault="00277D7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tbl>
      <w:tblPr>
        <w:tblW w:w="891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0"/>
        <w:gridCol w:w="1260"/>
      </w:tblGrid>
      <w:tr w:rsidR="00277D71" w:rsidRPr="00D041CF" w14:paraId="7493D2BF" w14:textId="77777777" w:rsidTr="005647B4">
        <w:trPr>
          <w:cantSplit/>
          <w:trHeight w:val="20"/>
          <w:tblHeader/>
        </w:trPr>
        <w:tc>
          <w:tcPr>
            <w:tcW w:w="6120" w:type="dxa"/>
            <w:shd w:val="clear" w:color="auto" w:fill="auto"/>
            <w:vAlign w:val="bottom"/>
          </w:tcPr>
          <w:p w14:paraId="45E6634F" w14:textId="2FD25783" w:rsidR="00277D71" w:rsidRPr="00D041CF" w:rsidRDefault="00277D71">
            <w:pPr>
              <w:pStyle w:val="acctfourfigures"/>
              <w:tabs>
                <w:tab w:val="clear" w:pos="765"/>
                <w:tab w:val="decimal" w:pos="87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D041C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1350" w:type="dxa"/>
            <w:vAlign w:val="bottom"/>
          </w:tcPr>
          <w:p w14:paraId="327CB6E6" w14:textId="5B6A8DEA" w:rsidR="00277D71" w:rsidRPr="00D041CF" w:rsidRDefault="00277D71">
            <w:pPr>
              <w:pStyle w:val="acctmergecolhdg"/>
              <w:spacing w:line="380" w:lineRule="exac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581704A" w14:textId="77777777" w:rsidR="00277D71" w:rsidRPr="00D041CF" w:rsidRDefault="00277D71">
            <w:pPr>
              <w:pStyle w:val="acctmergecolhdg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BDC5D1" w14:textId="77777777" w:rsidR="00277D71" w:rsidRPr="00D041CF" w:rsidRDefault="00277D71">
            <w:pPr>
              <w:pStyle w:val="acctmergecolhdg"/>
              <w:spacing w:line="380" w:lineRule="exact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041C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85A8B03" w14:textId="2C536BE9" w:rsidR="00277D71" w:rsidRPr="00D041CF" w:rsidRDefault="00277D71">
            <w:pPr>
              <w:pStyle w:val="acctmergecolhdg"/>
              <w:spacing w:line="380" w:lineRule="exact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77D71" w:rsidRPr="00D041CF" w14:paraId="3C1DA622" w14:textId="77777777" w:rsidTr="005647B4">
        <w:trPr>
          <w:cantSplit/>
          <w:trHeight w:val="20"/>
          <w:tblHeader/>
        </w:trPr>
        <w:tc>
          <w:tcPr>
            <w:tcW w:w="6120" w:type="dxa"/>
          </w:tcPr>
          <w:p w14:paraId="6608E65D" w14:textId="77777777" w:rsidR="00277D71" w:rsidRPr="00D041CF" w:rsidRDefault="002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E7A7D16" w14:textId="77777777" w:rsidR="00277D71" w:rsidRPr="00D041CF" w:rsidRDefault="00277D71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77D71" w:rsidRPr="00D041CF" w14:paraId="2E28B09A" w14:textId="77777777" w:rsidTr="005647B4">
        <w:trPr>
          <w:cantSplit/>
          <w:trHeight w:val="20"/>
        </w:trPr>
        <w:tc>
          <w:tcPr>
            <w:tcW w:w="6120" w:type="dxa"/>
          </w:tcPr>
          <w:p w14:paraId="587B4AFB" w14:textId="77777777" w:rsidR="00277D71" w:rsidRPr="00D041CF" w:rsidRDefault="0027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90" w:type="dxa"/>
            <w:gridSpan w:val="3"/>
          </w:tcPr>
          <w:p w14:paraId="0CF856DA" w14:textId="77777777" w:rsidR="00277D71" w:rsidRPr="00D041CF" w:rsidRDefault="00277D71">
            <w:pPr>
              <w:pStyle w:val="acctfourfigures"/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277D71" w:rsidRPr="00D041CF" w14:paraId="4F2CD55A" w14:textId="77777777" w:rsidTr="005647B4">
        <w:trPr>
          <w:cantSplit/>
          <w:trHeight w:val="20"/>
        </w:trPr>
        <w:tc>
          <w:tcPr>
            <w:tcW w:w="6120" w:type="dxa"/>
            <w:vAlign w:val="bottom"/>
          </w:tcPr>
          <w:p w14:paraId="6A0BE1C1" w14:textId="07D21EE8" w:rsidR="00277D71" w:rsidRPr="00D041CF" w:rsidRDefault="00723A9B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 (ลดลง)</w:t>
            </w:r>
          </w:p>
        </w:tc>
        <w:tc>
          <w:tcPr>
            <w:tcW w:w="1350" w:type="dxa"/>
            <w:vAlign w:val="bottom"/>
          </w:tcPr>
          <w:p w14:paraId="64E092D6" w14:textId="0A404CDF" w:rsidR="00277D71" w:rsidRPr="00D041CF" w:rsidRDefault="0029670E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(9,226)</w:t>
            </w:r>
          </w:p>
        </w:tc>
        <w:tc>
          <w:tcPr>
            <w:tcW w:w="180" w:type="dxa"/>
            <w:vAlign w:val="bottom"/>
          </w:tcPr>
          <w:p w14:paraId="166E00E6" w14:textId="77777777" w:rsidR="00277D71" w:rsidRPr="00D041CF" w:rsidRDefault="00277D71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253347" w14:textId="52083D8A" w:rsidR="00277D71" w:rsidRPr="00D041CF" w:rsidRDefault="0029670E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(5,775)</w:t>
            </w:r>
          </w:p>
        </w:tc>
      </w:tr>
      <w:tr w:rsidR="00277D71" w:rsidRPr="00D041CF" w14:paraId="0D7D4D05" w14:textId="77777777" w:rsidTr="005647B4">
        <w:trPr>
          <w:cantSplit/>
          <w:trHeight w:val="20"/>
        </w:trPr>
        <w:tc>
          <w:tcPr>
            <w:tcW w:w="6120" w:type="dxa"/>
            <w:vAlign w:val="bottom"/>
          </w:tcPr>
          <w:p w14:paraId="0601BE22" w14:textId="4871D9FF" w:rsidR="00277D71" w:rsidRPr="00D041CF" w:rsidRDefault="00723A9B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 เพิ่มขึ้น</w:t>
            </w:r>
          </w:p>
        </w:tc>
        <w:tc>
          <w:tcPr>
            <w:tcW w:w="1350" w:type="dxa"/>
            <w:vAlign w:val="bottom"/>
          </w:tcPr>
          <w:p w14:paraId="0BE7C910" w14:textId="4044A0B3" w:rsidR="00277D71" w:rsidRPr="00D041CF" w:rsidRDefault="0029670E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377,</w:t>
            </w:r>
            <w:r w:rsidRPr="00D041CF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786</w:t>
            </w:r>
          </w:p>
        </w:tc>
        <w:tc>
          <w:tcPr>
            <w:tcW w:w="180" w:type="dxa"/>
            <w:vAlign w:val="bottom"/>
          </w:tcPr>
          <w:p w14:paraId="561932D1" w14:textId="77777777" w:rsidR="00277D71" w:rsidRPr="00D041CF" w:rsidRDefault="00277D71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BF6B1F" w14:textId="5515220A" w:rsidR="00277D71" w:rsidRPr="00D041CF" w:rsidRDefault="0029670E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148,758</w:t>
            </w:r>
          </w:p>
        </w:tc>
      </w:tr>
      <w:tr w:rsidR="00277D71" w:rsidRPr="00D041CF" w14:paraId="001F9469" w14:textId="77777777" w:rsidTr="005647B4">
        <w:trPr>
          <w:cantSplit/>
          <w:trHeight w:val="20"/>
        </w:trPr>
        <w:tc>
          <w:tcPr>
            <w:tcW w:w="6120" w:type="dxa"/>
          </w:tcPr>
          <w:p w14:paraId="1B007A9B" w14:textId="451139A4" w:rsidR="00277D71" w:rsidRPr="00D041CF" w:rsidRDefault="00723A9B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 (เพิ่มขึ้น)</w:t>
            </w:r>
          </w:p>
        </w:tc>
        <w:tc>
          <w:tcPr>
            <w:tcW w:w="1350" w:type="dxa"/>
            <w:vAlign w:val="bottom"/>
          </w:tcPr>
          <w:p w14:paraId="7C6C5237" w14:textId="010CE56C" w:rsidR="00277D71" w:rsidRPr="00D041CF" w:rsidRDefault="0029670E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(368,560)</w:t>
            </w:r>
          </w:p>
        </w:tc>
        <w:tc>
          <w:tcPr>
            <w:tcW w:w="180" w:type="dxa"/>
          </w:tcPr>
          <w:p w14:paraId="629AF3E0" w14:textId="77777777" w:rsidR="00277D71" w:rsidRPr="00D041CF" w:rsidRDefault="00277D71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8AC7CA" w14:textId="072259D1" w:rsidR="00277D71" w:rsidRPr="00D041CF" w:rsidRDefault="0029670E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(142,983)</w:t>
            </w:r>
          </w:p>
        </w:tc>
      </w:tr>
      <w:tr w:rsidR="00277D71" w:rsidRPr="00D041CF" w14:paraId="33277CDA" w14:textId="77777777" w:rsidTr="005647B4">
        <w:trPr>
          <w:cantSplit/>
          <w:trHeight w:val="20"/>
        </w:trPr>
        <w:tc>
          <w:tcPr>
            <w:tcW w:w="6120" w:type="dxa"/>
          </w:tcPr>
          <w:p w14:paraId="568D35B8" w14:textId="2125428E" w:rsidR="00277D71" w:rsidRPr="00D041CF" w:rsidRDefault="00723A9B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 ลดลง</w:t>
            </w:r>
          </w:p>
        </w:tc>
        <w:tc>
          <w:tcPr>
            <w:tcW w:w="1350" w:type="dxa"/>
            <w:vAlign w:val="bottom"/>
          </w:tcPr>
          <w:p w14:paraId="0252A8D1" w14:textId="1810C75C" w:rsidR="00277D71" w:rsidRPr="00D041CF" w:rsidRDefault="0029670E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6,127</w:t>
            </w:r>
          </w:p>
        </w:tc>
        <w:tc>
          <w:tcPr>
            <w:tcW w:w="180" w:type="dxa"/>
          </w:tcPr>
          <w:p w14:paraId="38231B0A" w14:textId="77777777" w:rsidR="00277D71" w:rsidRPr="00D041CF" w:rsidRDefault="00277D71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D1228E" w14:textId="04DCF4E3" w:rsidR="00277D71" w:rsidRPr="00D041CF" w:rsidRDefault="0029670E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6,127</w:t>
            </w:r>
          </w:p>
        </w:tc>
      </w:tr>
      <w:tr w:rsidR="00277D71" w:rsidRPr="00D041CF" w14:paraId="283A3C24" w14:textId="77777777" w:rsidTr="005647B4">
        <w:trPr>
          <w:cantSplit/>
          <w:trHeight w:val="20"/>
        </w:trPr>
        <w:tc>
          <w:tcPr>
            <w:tcW w:w="6120" w:type="dxa"/>
          </w:tcPr>
          <w:p w14:paraId="0CED73D1" w14:textId="6D846AF9" w:rsidR="00277D71" w:rsidRPr="00D041CF" w:rsidRDefault="00277D71">
            <w:pPr>
              <w:tabs>
                <w:tab w:val="clear" w:pos="227"/>
                <w:tab w:val="clear" w:pos="45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</w:t>
            </w:r>
            <w:r w:rsidR="00723A9B"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(เพิ่มขึ้น)</w:t>
            </w:r>
          </w:p>
        </w:tc>
        <w:tc>
          <w:tcPr>
            <w:tcW w:w="1350" w:type="dxa"/>
            <w:vAlign w:val="bottom"/>
          </w:tcPr>
          <w:p w14:paraId="0C80CA62" w14:textId="1A33D570" w:rsidR="00277D71" w:rsidRPr="00D041CF" w:rsidRDefault="0029670E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(6,127)</w:t>
            </w:r>
          </w:p>
        </w:tc>
        <w:tc>
          <w:tcPr>
            <w:tcW w:w="180" w:type="dxa"/>
            <w:vAlign w:val="bottom"/>
          </w:tcPr>
          <w:p w14:paraId="43E0C095" w14:textId="77777777" w:rsidR="00277D71" w:rsidRPr="00D041CF" w:rsidRDefault="00277D71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48E9B3" w14:textId="3AE22A84" w:rsidR="00277D71" w:rsidRPr="00D041CF" w:rsidRDefault="0029670E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(6,127)</w:t>
            </w:r>
          </w:p>
        </w:tc>
      </w:tr>
    </w:tbl>
    <w:p w14:paraId="05571380" w14:textId="354FACEA" w:rsidR="00277D71" w:rsidRPr="00D041CF" w:rsidRDefault="00277D71" w:rsidP="00702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10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350"/>
        <w:gridCol w:w="181"/>
        <w:gridCol w:w="1259"/>
      </w:tblGrid>
      <w:tr w:rsidR="00967A85" w:rsidRPr="00D041CF" w14:paraId="56F84759" w14:textId="77777777" w:rsidTr="005647B4">
        <w:trPr>
          <w:cantSplit/>
          <w:trHeight w:val="20"/>
        </w:trPr>
        <w:tc>
          <w:tcPr>
            <w:tcW w:w="6120" w:type="dxa"/>
            <w:shd w:val="clear" w:color="auto" w:fill="auto"/>
            <w:vAlign w:val="bottom"/>
          </w:tcPr>
          <w:p w14:paraId="39DED5E9" w14:textId="77777777" w:rsidR="00967A85" w:rsidRPr="00D041CF" w:rsidRDefault="00967A8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4C12808" w14:textId="77777777" w:rsidR="00967A85" w:rsidRPr="00D041CF" w:rsidRDefault="00967A85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71299352" w14:textId="77777777" w:rsidR="00967A85" w:rsidRPr="00D041CF" w:rsidRDefault="00967A8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63059784" w14:textId="77777777" w:rsidR="00967A85" w:rsidRPr="00D041CF" w:rsidRDefault="00967A8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D041C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8927DFD" w14:textId="77777777" w:rsidR="00967A85" w:rsidRPr="00D041CF" w:rsidRDefault="00967A85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967A85" w:rsidRPr="00D041CF" w14:paraId="610F5355" w14:textId="77777777" w:rsidTr="005647B4">
        <w:trPr>
          <w:cantSplit/>
          <w:trHeight w:val="20"/>
        </w:trPr>
        <w:tc>
          <w:tcPr>
            <w:tcW w:w="6120" w:type="dxa"/>
          </w:tcPr>
          <w:p w14:paraId="0DD60584" w14:textId="77777777" w:rsidR="00967A85" w:rsidRPr="00D041CF" w:rsidRDefault="00967A8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669E46CF" w14:textId="77777777" w:rsidR="00967A85" w:rsidRPr="00D041CF" w:rsidRDefault="00967A8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67A85" w:rsidRPr="00D041CF" w14:paraId="1D739368" w14:textId="77777777" w:rsidTr="005647B4">
        <w:trPr>
          <w:cantSplit/>
          <w:trHeight w:val="20"/>
        </w:trPr>
        <w:tc>
          <w:tcPr>
            <w:tcW w:w="6120" w:type="dxa"/>
            <w:vAlign w:val="bottom"/>
          </w:tcPr>
          <w:p w14:paraId="23FCBF71" w14:textId="77777777" w:rsidR="00967A85" w:rsidRPr="00D041CF" w:rsidRDefault="00967A85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 ณ วันที่ 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32492A8B" w14:textId="77777777" w:rsidR="00967A85" w:rsidRPr="00D041CF" w:rsidRDefault="00967A85">
            <w:pPr>
              <w:pStyle w:val="NoSpacing"/>
              <w:tabs>
                <w:tab w:val="decimal" w:pos="118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417,407</w:t>
            </w:r>
          </w:p>
        </w:tc>
        <w:tc>
          <w:tcPr>
            <w:tcW w:w="181" w:type="dxa"/>
            <w:vAlign w:val="bottom"/>
          </w:tcPr>
          <w:p w14:paraId="3BF1DDD4" w14:textId="77777777" w:rsidR="00967A85" w:rsidRPr="00D041CF" w:rsidRDefault="00967A85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8D7E4DB" w14:textId="77777777" w:rsidR="00967A85" w:rsidRPr="00D041CF" w:rsidRDefault="00967A85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173,541</w:t>
            </w:r>
          </w:p>
        </w:tc>
      </w:tr>
      <w:tr w:rsidR="00967A85" w:rsidRPr="00D041CF" w14:paraId="72D39674" w14:textId="77777777" w:rsidTr="005647B4">
        <w:trPr>
          <w:cantSplit/>
          <w:trHeight w:val="20"/>
        </w:trPr>
        <w:tc>
          <w:tcPr>
            <w:tcW w:w="6120" w:type="dxa"/>
          </w:tcPr>
          <w:p w14:paraId="75EABB32" w14:textId="77777777" w:rsidR="00967A85" w:rsidRPr="00D041CF" w:rsidRDefault="00967A85">
            <w:pPr>
              <w:tabs>
                <w:tab w:val="clear" w:pos="227"/>
                <w:tab w:val="clear" w:pos="45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</w:tcPr>
          <w:p w14:paraId="491C52C4" w14:textId="453E60DA" w:rsidR="00967A85" w:rsidRPr="00D041CF" w:rsidRDefault="00967A85">
            <w:pPr>
              <w:pStyle w:val="NoSpacing"/>
              <w:tabs>
                <w:tab w:val="decimal" w:pos="118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(4,702)</w:t>
            </w:r>
          </w:p>
        </w:tc>
        <w:tc>
          <w:tcPr>
            <w:tcW w:w="181" w:type="dxa"/>
          </w:tcPr>
          <w:p w14:paraId="5EA00EBB" w14:textId="77777777" w:rsidR="00967A85" w:rsidRPr="00D041CF" w:rsidRDefault="00967A85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D61FA7E" w14:textId="49FD7B9C" w:rsidR="00967A85" w:rsidRPr="00D041CF" w:rsidRDefault="00967A85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(3,302)</w:t>
            </w:r>
          </w:p>
        </w:tc>
      </w:tr>
      <w:tr w:rsidR="00967A85" w:rsidRPr="00D041CF" w14:paraId="040E3264" w14:textId="77777777" w:rsidTr="005647B4">
        <w:trPr>
          <w:cantSplit/>
          <w:trHeight w:val="20"/>
        </w:trPr>
        <w:tc>
          <w:tcPr>
            <w:tcW w:w="6120" w:type="dxa"/>
          </w:tcPr>
          <w:p w14:paraId="3A3FC272" w14:textId="77777777" w:rsidR="00967A85" w:rsidRPr="00D041CF" w:rsidRDefault="00967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 w:right="-8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  <w:vAlign w:val="bottom"/>
          </w:tcPr>
          <w:p w14:paraId="3B13753E" w14:textId="77777777" w:rsidR="00967A85" w:rsidRPr="00D041CF" w:rsidRDefault="00967A85">
            <w:pPr>
              <w:pStyle w:val="NoSpacing"/>
              <w:tabs>
                <w:tab w:val="decimal" w:pos="118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40,955</w:t>
            </w:r>
          </w:p>
        </w:tc>
        <w:tc>
          <w:tcPr>
            <w:tcW w:w="181" w:type="dxa"/>
          </w:tcPr>
          <w:p w14:paraId="74859F97" w14:textId="77777777" w:rsidR="00967A85" w:rsidRPr="00D041CF" w:rsidRDefault="00967A85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45485C6A" w14:textId="77777777" w:rsidR="00967A85" w:rsidRPr="00D041CF" w:rsidRDefault="00967A85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26,973</w:t>
            </w:r>
          </w:p>
        </w:tc>
      </w:tr>
      <w:tr w:rsidR="00967A85" w:rsidRPr="00D041CF" w14:paraId="6F1DB0DC" w14:textId="77777777" w:rsidTr="005647B4">
        <w:trPr>
          <w:cantSplit/>
          <w:trHeight w:val="20"/>
        </w:trPr>
        <w:tc>
          <w:tcPr>
            <w:tcW w:w="6120" w:type="dxa"/>
          </w:tcPr>
          <w:p w14:paraId="2FAFDEAD" w14:textId="77777777" w:rsidR="00967A85" w:rsidRPr="00D041CF" w:rsidRDefault="00967A85">
            <w:pPr>
              <w:tabs>
                <w:tab w:val="clear" w:pos="454"/>
                <w:tab w:val="clear" w:pos="907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สัญญาพิจารณาเป็นสัญญาบริการ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FE5D1B" w14:textId="77777777" w:rsidR="00967A85" w:rsidRPr="00D041CF" w:rsidRDefault="00967A85">
            <w:pPr>
              <w:pStyle w:val="NoSpacing"/>
              <w:tabs>
                <w:tab w:val="decimal" w:pos="118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(3,191)</w:t>
            </w:r>
          </w:p>
        </w:tc>
        <w:tc>
          <w:tcPr>
            <w:tcW w:w="181" w:type="dxa"/>
          </w:tcPr>
          <w:p w14:paraId="21468883" w14:textId="77777777" w:rsidR="00967A85" w:rsidRPr="00D041CF" w:rsidRDefault="00967A85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9EFC9CE" w14:textId="77777777" w:rsidR="00967A85" w:rsidRPr="00D041CF" w:rsidRDefault="00967A85">
            <w:pPr>
              <w:pStyle w:val="NoSpacing"/>
              <w:tabs>
                <w:tab w:val="decimal" w:pos="825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7A85" w:rsidRPr="00D041CF" w14:paraId="12C33972" w14:textId="77777777" w:rsidTr="005647B4">
        <w:trPr>
          <w:cantSplit/>
          <w:trHeight w:val="20"/>
        </w:trPr>
        <w:tc>
          <w:tcPr>
            <w:tcW w:w="6120" w:type="dxa"/>
          </w:tcPr>
          <w:p w14:paraId="6116DDA2" w14:textId="77777777" w:rsidR="00967A85" w:rsidRPr="00D041CF" w:rsidRDefault="00967A85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541777A" w14:textId="77777777" w:rsidR="00967A85" w:rsidRPr="00D041CF" w:rsidRDefault="00967A85">
            <w:pPr>
              <w:pStyle w:val="NoSpacing"/>
              <w:tabs>
                <w:tab w:val="decimal" w:pos="11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450,469</w:t>
            </w:r>
          </w:p>
        </w:tc>
        <w:tc>
          <w:tcPr>
            <w:tcW w:w="181" w:type="dxa"/>
            <w:vAlign w:val="bottom"/>
          </w:tcPr>
          <w:p w14:paraId="7B91652C" w14:textId="77777777" w:rsidR="00967A85" w:rsidRPr="00D041CF" w:rsidRDefault="00967A85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13E351BB" w14:textId="77777777" w:rsidR="00967A85" w:rsidRPr="00D041CF" w:rsidRDefault="00967A85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197,212</w:t>
            </w:r>
          </w:p>
        </w:tc>
      </w:tr>
      <w:tr w:rsidR="00967A85" w:rsidRPr="00D041CF" w14:paraId="4F3ABFBB" w14:textId="77777777" w:rsidTr="005647B4">
        <w:trPr>
          <w:cantSplit/>
          <w:trHeight w:val="20"/>
        </w:trPr>
        <w:tc>
          <w:tcPr>
            <w:tcW w:w="6120" w:type="dxa"/>
          </w:tcPr>
          <w:p w14:paraId="667F7AF7" w14:textId="4CE84956" w:rsidR="00967A85" w:rsidRPr="00D041CF" w:rsidRDefault="00967A85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มูลค่าปัจจุบันของค่าเช่าที่คิดลดโดยใช้อัตราดอกเบี้ยเงินกู้ยืมส่วนเพิ่ม</w:t>
            </w:r>
          </w:p>
          <w:p w14:paraId="439D4A8B" w14:textId="77777777" w:rsidR="00967A85" w:rsidRPr="00D041CF" w:rsidRDefault="00967A85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ณ วันที่ 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4419728" w14:textId="38B765FB" w:rsidR="00967A85" w:rsidRPr="00D041CF" w:rsidRDefault="00967A85">
            <w:pPr>
              <w:pStyle w:val="NoSpacing"/>
              <w:tabs>
                <w:tab w:val="decimal" w:pos="118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368,56</w:t>
            </w:r>
            <w:r w:rsidR="007B2AC3" w:rsidRPr="00D041C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81" w:type="dxa"/>
            <w:vAlign w:val="bottom"/>
          </w:tcPr>
          <w:p w14:paraId="63509925" w14:textId="77777777" w:rsidR="00967A85" w:rsidRPr="00D041CF" w:rsidRDefault="00967A85">
            <w:pPr>
              <w:pStyle w:val="acctfourfigures"/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26100273" w14:textId="77777777" w:rsidR="00967A85" w:rsidRPr="00D041CF" w:rsidRDefault="00967A85">
            <w:pPr>
              <w:pStyle w:val="NoSpacing"/>
              <w:tabs>
                <w:tab w:val="decimal" w:pos="10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142,983</w:t>
            </w:r>
          </w:p>
        </w:tc>
      </w:tr>
      <w:tr w:rsidR="00967A85" w:rsidRPr="00D041CF" w14:paraId="2DFACA1D" w14:textId="77777777" w:rsidTr="005647B4">
        <w:trPr>
          <w:cantSplit/>
          <w:trHeight w:val="20"/>
        </w:trPr>
        <w:tc>
          <w:tcPr>
            <w:tcW w:w="6120" w:type="dxa"/>
          </w:tcPr>
          <w:p w14:paraId="1BDA4D7D" w14:textId="77777777" w:rsidR="00967A85" w:rsidRPr="00D041CF" w:rsidRDefault="00967A85">
            <w:pPr>
              <w:tabs>
                <w:tab w:val="clear" w:pos="227"/>
              </w:tabs>
              <w:spacing w:line="380" w:lineRule="exac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14:paraId="20DB851C" w14:textId="77777777" w:rsidR="00967A85" w:rsidRPr="00D041CF" w:rsidRDefault="00967A85">
            <w:pPr>
              <w:pStyle w:val="NoSpacing"/>
              <w:tabs>
                <w:tab w:val="decimal" w:pos="91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08E4EB4" w14:textId="77777777" w:rsidR="00967A85" w:rsidRPr="00D041CF" w:rsidRDefault="00967A85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E6E0677" w14:textId="77777777" w:rsidR="00967A85" w:rsidRPr="00D041CF" w:rsidRDefault="00967A85">
            <w:pPr>
              <w:pStyle w:val="NoSpacing"/>
              <w:tabs>
                <w:tab w:val="decimal" w:pos="825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7A85" w:rsidRPr="00D041CF" w14:paraId="70229735" w14:textId="77777777" w:rsidTr="005647B4">
        <w:trPr>
          <w:cantSplit/>
          <w:trHeight w:val="20"/>
        </w:trPr>
        <w:tc>
          <w:tcPr>
            <w:tcW w:w="6120" w:type="dxa"/>
            <w:vAlign w:val="bottom"/>
          </w:tcPr>
          <w:p w14:paraId="09288DEF" w14:textId="77777777" w:rsidR="00967A85" w:rsidRPr="00D041CF" w:rsidRDefault="00967A85">
            <w:pPr>
              <w:spacing w:line="380" w:lineRule="exact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9C3AB" w14:textId="6ED01DD4" w:rsidR="00967A85" w:rsidRPr="00D041CF" w:rsidRDefault="00967A85">
            <w:pPr>
              <w:pStyle w:val="NoSpacing"/>
              <w:tabs>
                <w:tab w:val="decimal" w:pos="1190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368,56</w:t>
            </w:r>
            <w:r w:rsidR="007B2AC3"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1" w:type="dxa"/>
          </w:tcPr>
          <w:p w14:paraId="043459A8" w14:textId="77777777" w:rsidR="00967A85" w:rsidRPr="00D041CF" w:rsidRDefault="00967A85">
            <w:pPr>
              <w:pStyle w:val="acctfourfigures"/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0301C" w14:textId="77777777" w:rsidR="00967A85" w:rsidRPr="00D041CF" w:rsidRDefault="00967A85">
            <w:pPr>
              <w:pStyle w:val="NoSpacing"/>
              <w:tabs>
                <w:tab w:val="decimal" w:pos="1095"/>
              </w:tabs>
              <w:spacing w:line="380" w:lineRule="exact"/>
              <w:ind w:left="-126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142,983</w:t>
            </w:r>
          </w:p>
        </w:tc>
      </w:tr>
      <w:tr w:rsidR="00967A85" w:rsidRPr="00D041CF" w14:paraId="27F890EA" w14:textId="77777777" w:rsidTr="005647B4">
        <w:trPr>
          <w:cantSplit/>
          <w:trHeight w:val="20"/>
        </w:trPr>
        <w:tc>
          <w:tcPr>
            <w:tcW w:w="6120" w:type="dxa"/>
            <w:vAlign w:val="bottom"/>
          </w:tcPr>
          <w:p w14:paraId="7A0FC1D0" w14:textId="77777777" w:rsidR="00967A85" w:rsidRPr="00D041CF" w:rsidRDefault="00967A85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8B489D" w14:textId="0036095F" w:rsidR="00967A85" w:rsidRPr="00D041CF" w:rsidRDefault="000A5E3E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967A85"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1.30</w:t>
            </w:r>
            <w:r w:rsidR="00EC6ECE"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="00967A85"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3.79</w:t>
            </w:r>
          </w:p>
        </w:tc>
        <w:tc>
          <w:tcPr>
            <w:tcW w:w="181" w:type="dxa"/>
          </w:tcPr>
          <w:p w14:paraId="7F6D9934" w14:textId="77777777" w:rsidR="00967A85" w:rsidRPr="00D041CF" w:rsidRDefault="00967A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9B6EDB" w14:textId="3AB57201" w:rsidR="00967A85" w:rsidRPr="00D041CF" w:rsidRDefault="00967A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3.14</w:t>
            </w:r>
            <w:r w:rsidR="00EC6ECE"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3.79</w:t>
            </w:r>
          </w:p>
        </w:tc>
      </w:tr>
    </w:tbl>
    <w:p w14:paraId="20F25C51" w14:textId="3128C51E" w:rsidR="00FD2A0F" w:rsidRPr="00D041CF" w:rsidRDefault="00FD2A0F" w:rsidP="00017B42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D041CF">
        <w:rPr>
          <w:rFonts w:asciiTheme="majorBidi" w:hAnsiTheme="majorBidi"/>
          <w:b/>
          <w:bCs/>
          <w:i/>
          <w:iCs/>
          <w:color w:val="000000"/>
          <w:sz w:val="30"/>
          <w:szCs w:val="30"/>
          <w:cs/>
        </w:rPr>
        <w:lastRenderedPageBreak/>
        <w:t>การเปลี่ยนนโยบายการบันทึกบัญชีเงินลงทุนในบริษัทย่อยและบริษัทร่วมในงบการเงินเฉพาะกิจการ</w:t>
      </w:r>
    </w:p>
    <w:p w14:paraId="26A41919" w14:textId="77777777" w:rsidR="00671DFC" w:rsidRPr="00D041CF" w:rsidRDefault="00671DFC" w:rsidP="00082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17EBC" w14:textId="41155171" w:rsidR="0015492D" w:rsidRPr="00D041CF" w:rsidRDefault="002E4194" w:rsidP="005B2F1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39848681"/>
      <w:r w:rsidRPr="00D041CF">
        <w:rPr>
          <w:rFonts w:asciiTheme="majorBidi" w:hAnsiTheme="majorBidi" w:cstheme="majorBidi"/>
          <w:sz w:val="30"/>
          <w:szCs w:val="30"/>
          <w:cs/>
        </w:rPr>
        <w:t>บริษัทเปลี่ยนนโยบายการบันทึกบัญชี</w:t>
      </w:r>
      <w:r w:rsidR="000D10A3" w:rsidRPr="00D041CF">
        <w:rPr>
          <w:rFonts w:asciiTheme="majorBidi" w:hAnsiTheme="majorBidi" w:cstheme="majorBidi"/>
          <w:sz w:val="30"/>
          <w:szCs w:val="30"/>
          <w:cs/>
        </w:rPr>
        <w:t>และการวัดมูลค่าภายหลังของ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เงินลงทุนในงบการเงินเฉพาะกิจการ </w:t>
      </w:r>
      <w:r w:rsidR="00FB30FE" w:rsidRPr="00D041CF">
        <w:rPr>
          <w:rFonts w:asciiTheme="majorBidi" w:hAnsiTheme="majorBidi" w:cstheme="majorBidi"/>
          <w:sz w:val="30"/>
          <w:szCs w:val="30"/>
        </w:rPr>
        <w:br/>
      </w:r>
      <w:r w:rsidRPr="00D041CF">
        <w:rPr>
          <w:rFonts w:asciiTheme="majorBidi" w:hAnsiTheme="majorBidi" w:cstheme="majorBidi"/>
          <w:sz w:val="30"/>
          <w:szCs w:val="30"/>
          <w:cs/>
        </w:rPr>
        <w:t>จากเดิมที่บันทึกตามวิธีราคาทุนมาเป็นวิธีส่วนได้เสีย</w:t>
      </w:r>
      <w:r w:rsidR="00574371" w:rsidRPr="00D041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10A3" w:rsidRPr="00D041CF">
        <w:rPr>
          <w:rFonts w:asciiTheme="majorBidi" w:hAnsiTheme="majorBidi" w:cstheme="majorBidi"/>
          <w:sz w:val="30"/>
          <w:szCs w:val="30"/>
          <w:cs/>
        </w:rPr>
        <w:t>ภายใต้วิธีราคาทุน</w:t>
      </w:r>
      <w:r w:rsidR="00574371" w:rsidRPr="00D041CF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D10A3" w:rsidRPr="00D041CF">
        <w:rPr>
          <w:rFonts w:asciiTheme="majorBidi" w:hAnsiTheme="majorBidi" w:cstheme="majorBidi"/>
          <w:sz w:val="30"/>
          <w:szCs w:val="30"/>
          <w:cs/>
        </w:rPr>
        <w:t>รับรู้</w:t>
      </w:r>
      <w:r w:rsidR="00574371" w:rsidRPr="00D041CF">
        <w:rPr>
          <w:rFonts w:asciiTheme="majorBidi" w:hAnsiTheme="majorBidi" w:cstheme="majorBidi"/>
          <w:sz w:val="30"/>
          <w:szCs w:val="30"/>
          <w:cs/>
        </w:rPr>
        <w:t>บัญชีเงินลงทุน</w:t>
      </w:r>
      <w:r w:rsidR="000D10A3" w:rsidRPr="00D041CF">
        <w:rPr>
          <w:rFonts w:asciiTheme="majorBidi" w:hAnsiTheme="majorBidi" w:cstheme="majorBidi"/>
          <w:sz w:val="30"/>
          <w:szCs w:val="30"/>
          <w:cs/>
        </w:rPr>
        <w:t>ด้วยราคาทุน</w:t>
      </w:r>
      <w:r w:rsidR="00574371" w:rsidRPr="00D041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10A3" w:rsidRPr="00D041CF">
        <w:rPr>
          <w:rFonts w:asciiTheme="majorBidi" w:hAnsiTheme="majorBidi" w:cstheme="majorBidi"/>
          <w:sz w:val="30"/>
          <w:szCs w:val="30"/>
          <w:cs/>
        </w:rPr>
        <w:t>และ</w:t>
      </w:r>
      <w:r w:rsidR="00574371" w:rsidRPr="00D041CF">
        <w:rPr>
          <w:rFonts w:asciiTheme="majorBidi" w:hAnsiTheme="majorBidi" w:cstheme="majorBidi"/>
          <w:sz w:val="30"/>
          <w:szCs w:val="30"/>
          <w:cs/>
        </w:rPr>
        <w:t>เ</w:t>
      </w:r>
      <w:r w:rsidR="000D10A3" w:rsidRPr="00D041CF">
        <w:rPr>
          <w:rFonts w:asciiTheme="majorBidi" w:hAnsiTheme="majorBidi" w:cstheme="majorBidi"/>
          <w:sz w:val="30"/>
          <w:szCs w:val="30"/>
          <w:cs/>
        </w:rPr>
        <w:t>งินปันผลรับจากบริษัทย่อยและบริษัทร่วม</w:t>
      </w:r>
      <w:r w:rsidR="001E0D94" w:rsidRPr="00D041CF">
        <w:rPr>
          <w:rFonts w:asciiTheme="majorBidi" w:hAnsiTheme="majorBidi" w:cstheme="majorBidi"/>
          <w:sz w:val="30"/>
          <w:szCs w:val="30"/>
          <w:cs/>
        </w:rPr>
        <w:t>รับรู้</w:t>
      </w:r>
      <w:r w:rsidR="00574371" w:rsidRPr="00D041CF">
        <w:rPr>
          <w:rFonts w:asciiTheme="majorBidi" w:hAnsiTheme="majorBidi" w:cstheme="majorBidi"/>
          <w:sz w:val="30"/>
          <w:szCs w:val="30"/>
          <w:cs/>
        </w:rPr>
        <w:t>เป็น</w:t>
      </w:r>
      <w:r w:rsidR="000D10A3" w:rsidRPr="00D041CF">
        <w:rPr>
          <w:rFonts w:asciiTheme="majorBidi" w:hAnsiTheme="majorBidi" w:cstheme="majorBidi"/>
          <w:sz w:val="30"/>
          <w:szCs w:val="30"/>
          <w:cs/>
        </w:rPr>
        <w:t>กำไร</w:t>
      </w:r>
      <w:r w:rsidR="00574371" w:rsidRPr="00D041CF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0D10A3" w:rsidRPr="00D041CF">
        <w:rPr>
          <w:rFonts w:asciiTheme="majorBidi" w:hAnsiTheme="majorBidi" w:cstheme="majorBidi"/>
          <w:sz w:val="30"/>
          <w:szCs w:val="30"/>
          <w:cs/>
        </w:rPr>
        <w:t xml:space="preserve"> ภายใต้วิธีส่วนได้เสียให้รับรู้รายการเมื่อเริ่มแรก</w:t>
      </w:r>
      <w:r w:rsidR="00574371" w:rsidRPr="00D041CF">
        <w:rPr>
          <w:rFonts w:asciiTheme="majorBidi" w:hAnsiTheme="majorBidi" w:cstheme="majorBidi"/>
          <w:sz w:val="30"/>
          <w:szCs w:val="30"/>
          <w:cs/>
        </w:rPr>
        <w:t>บัญชีของเงินลงทุนในบริษัทย่อยและบริษัทร่วม</w:t>
      </w:r>
      <w:r w:rsidR="000D10A3" w:rsidRPr="00D041CF">
        <w:rPr>
          <w:rFonts w:asciiTheme="majorBidi" w:hAnsiTheme="majorBidi" w:cstheme="majorBidi"/>
          <w:sz w:val="30"/>
          <w:szCs w:val="30"/>
          <w:cs/>
        </w:rPr>
        <w:t>ด้วยราคาทุน</w:t>
      </w:r>
      <w:r w:rsidR="00C4338F" w:rsidRPr="00D041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74371" w:rsidRPr="00D041CF">
        <w:rPr>
          <w:rFonts w:asciiTheme="majorBidi" w:hAnsiTheme="majorBidi" w:cstheme="majorBidi"/>
          <w:sz w:val="30"/>
          <w:szCs w:val="30"/>
          <w:cs/>
        </w:rPr>
        <w:t>ต่อมามูลค่าตามบัญชีของ</w:t>
      </w:r>
      <w:r w:rsidR="000D10A3" w:rsidRPr="00D041CF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FB30FE" w:rsidRPr="00D041CF">
        <w:rPr>
          <w:rFonts w:asciiTheme="majorBidi" w:hAnsiTheme="majorBidi" w:cstheme="majorBidi"/>
          <w:sz w:val="30"/>
          <w:szCs w:val="30"/>
        </w:rPr>
        <w:br/>
      </w:r>
      <w:r w:rsidR="000D10A3" w:rsidRPr="00D041CF">
        <w:rPr>
          <w:rFonts w:asciiTheme="majorBidi" w:hAnsiTheme="majorBidi" w:cstheme="majorBidi"/>
          <w:sz w:val="30"/>
          <w:szCs w:val="30"/>
          <w:cs/>
        </w:rPr>
        <w:t>จะถูกปรับปรุง</w:t>
      </w:r>
      <w:r w:rsidR="001E0D94" w:rsidRPr="00D041CF">
        <w:rPr>
          <w:rFonts w:asciiTheme="majorBidi" w:hAnsiTheme="majorBidi" w:cstheme="majorBidi"/>
          <w:sz w:val="30"/>
          <w:szCs w:val="30"/>
          <w:cs/>
        </w:rPr>
        <w:t>ด้วย</w:t>
      </w:r>
      <w:r w:rsidR="000D10A3" w:rsidRPr="00D041CF">
        <w:rPr>
          <w:rFonts w:asciiTheme="majorBidi" w:hAnsiTheme="majorBidi" w:cstheme="majorBidi"/>
          <w:sz w:val="30"/>
          <w:szCs w:val="30"/>
          <w:cs/>
        </w:rPr>
        <w:t>ส่วนแบ่งกำไรหรือขาดทุน กำไร</w:t>
      </w:r>
      <w:r w:rsidR="00574371" w:rsidRPr="00D041CF">
        <w:rPr>
          <w:rFonts w:asciiTheme="majorBidi" w:hAnsiTheme="majorBidi" w:cstheme="majorBidi"/>
          <w:sz w:val="30"/>
          <w:szCs w:val="30"/>
          <w:cs/>
        </w:rPr>
        <w:t>ขาดทุน</w:t>
      </w:r>
      <w:r w:rsidR="000D10A3" w:rsidRPr="00D041CF">
        <w:rPr>
          <w:rFonts w:asciiTheme="majorBidi" w:hAnsiTheme="majorBidi" w:cstheme="majorBidi"/>
          <w:sz w:val="30"/>
          <w:szCs w:val="30"/>
          <w:cs/>
        </w:rPr>
        <w:t>เบ็ดเสร็จอ</w:t>
      </w:r>
      <w:r w:rsidR="00574371" w:rsidRPr="00D041CF">
        <w:rPr>
          <w:rFonts w:asciiTheme="majorBidi" w:hAnsiTheme="majorBidi" w:cstheme="majorBidi"/>
          <w:sz w:val="30"/>
          <w:szCs w:val="30"/>
          <w:cs/>
        </w:rPr>
        <w:t>ื่</w:t>
      </w:r>
      <w:r w:rsidR="000D10A3" w:rsidRPr="00D041CF">
        <w:rPr>
          <w:rFonts w:asciiTheme="majorBidi" w:hAnsiTheme="majorBidi" w:cstheme="majorBidi"/>
          <w:sz w:val="30"/>
          <w:szCs w:val="30"/>
          <w:cs/>
        </w:rPr>
        <w:t>น</w:t>
      </w:r>
      <w:r w:rsidR="00574371" w:rsidRPr="00D041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10A3" w:rsidRPr="00D041CF">
        <w:rPr>
          <w:rFonts w:asciiTheme="majorBidi" w:hAnsiTheme="majorBidi" w:cstheme="majorBidi"/>
          <w:sz w:val="30"/>
          <w:szCs w:val="30"/>
          <w:cs/>
        </w:rPr>
        <w:t xml:space="preserve">และเงินปันผลรับ </w:t>
      </w:r>
      <w:r w:rsidRPr="00D041CF">
        <w:rPr>
          <w:rFonts w:asciiTheme="majorBidi" w:hAnsiTheme="majorBidi" w:cstheme="majorBidi"/>
          <w:sz w:val="30"/>
          <w:szCs w:val="30"/>
          <w:cs/>
        </w:rPr>
        <w:t>เนื่องจากบริษัทมี</w:t>
      </w:r>
      <w:r w:rsidR="00FB30FE" w:rsidRPr="00D041CF">
        <w:rPr>
          <w:rFonts w:asciiTheme="majorBidi" w:hAnsiTheme="majorBidi" w:cstheme="majorBidi"/>
          <w:sz w:val="30"/>
          <w:szCs w:val="30"/>
        </w:rPr>
        <w:br/>
      </w:r>
      <w:r w:rsidRPr="00D041CF">
        <w:rPr>
          <w:rFonts w:asciiTheme="majorBidi" w:hAnsiTheme="majorBidi" w:cstheme="majorBidi"/>
          <w:sz w:val="30"/>
          <w:szCs w:val="30"/>
          <w:cs/>
        </w:rPr>
        <w:t>การขยายกิจการผ่านการลงทุนในบริษัทย่อยและบริษัทร่วม และ</w:t>
      </w:r>
      <w:r w:rsidR="001E0D94" w:rsidRPr="00D041CF">
        <w:rPr>
          <w:rFonts w:asciiTheme="majorBidi" w:hAnsiTheme="majorBidi" w:cstheme="majorBidi"/>
          <w:sz w:val="30"/>
          <w:szCs w:val="30"/>
          <w:cs/>
        </w:rPr>
        <w:t>เชื่อ</w:t>
      </w:r>
      <w:r w:rsidRPr="00D041CF">
        <w:rPr>
          <w:rFonts w:asciiTheme="majorBidi" w:hAnsiTheme="majorBidi" w:cstheme="majorBidi"/>
          <w:sz w:val="30"/>
          <w:szCs w:val="30"/>
          <w:cs/>
        </w:rPr>
        <w:t>ว่าวิธีส่วนได้เสียสะท้อน</w:t>
      </w:r>
      <w:r w:rsidR="001E0D94" w:rsidRPr="00D041CF">
        <w:rPr>
          <w:rFonts w:asciiTheme="majorBidi" w:hAnsiTheme="majorBidi" w:cstheme="majorBidi"/>
          <w:sz w:val="30"/>
          <w:szCs w:val="30"/>
          <w:cs/>
        </w:rPr>
        <w:t>สิทธิของผู้ถือหุ้นในกำไรหรือขาดทุน กำไรขาดทุนเบ็ดเสร็จอื่น และส่วนของผู้ถือหุ้นสะสม</w:t>
      </w:r>
      <w:r w:rsidRPr="00D041CF">
        <w:rPr>
          <w:rFonts w:asciiTheme="majorBidi" w:hAnsiTheme="majorBidi" w:cstheme="majorBidi"/>
          <w:sz w:val="30"/>
          <w:szCs w:val="30"/>
          <w:cs/>
        </w:rPr>
        <w:t>จากบริษัทย่อยและบริษัทร่วม</w:t>
      </w:r>
      <w:r w:rsidR="00FB30FE" w:rsidRPr="00D041CF">
        <w:rPr>
          <w:rFonts w:asciiTheme="majorBidi" w:hAnsiTheme="majorBidi" w:cstheme="majorBidi"/>
          <w:sz w:val="30"/>
          <w:szCs w:val="30"/>
        </w:rPr>
        <w:br/>
      </w:r>
      <w:r w:rsidRPr="00D041CF">
        <w:rPr>
          <w:rFonts w:asciiTheme="majorBidi" w:hAnsiTheme="majorBidi" w:cstheme="majorBidi"/>
          <w:sz w:val="30"/>
          <w:szCs w:val="30"/>
          <w:cs/>
        </w:rPr>
        <w:t>ได้ดีกว่าวิธีราคาทุน การ</w:t>
      </w:r>
      <w:r w:rsidR="001E0D94" w:rsidRPr="00D041CF">
        <w:rPr>
          <w:rFonts w:asciiTheme="majorBidi" w:hAnsiTheme="majorBidi" w:cstheme="majorBidi"/>
          <w:sz w:val="30"/>
          <w:szCs w:val="30"/>
          <w:cs/>
        </w:rPr>
        <w:t>เปลี่ยนนโยบายการบัญชี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ดังกล่าวเป็นไปตามมาตรฐานการบัญชีฉบับที่ </w:t>
      </w:r>
      <w:r w:rsidR="00675DA4" w:rsidRPr="00D041CF">
        <w:rPr>
          <w:rFonts w:asciiTheme="majorBidi" w:hAnsiTheme="majorBidi" w:cstheme="majorBidi"/>
          <w:sz w:val="30"/>
          <w:szCs w:val="30"/>
        </w:rPr>
        <w:t>27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0323D" w:rsidRPr="00D041CF">
        <w:rPr>
          <w:rFonts w:asciiTheme="majorBidi" w:hAnsiTheme="majorBidi" w:cstheme="majorBidi"/>
          <w:sz w:val="30"/>
          <w:szCs w:val="30"/>
          <w:cs/>
        </w:rPr>
        <w:br/>
      </w:r>
      <w:r w:rsidRPr="00D041CF">
        <w:rPr>
          <w:rFonts w:asciiTheme="majorBidi" w:hAnsiTheme="majorBidi" w:cstheme="majorBidi"/>
          <w:sz w:val="30"/>
          <w:szCs w:val="30"/>
          <w:cs/>
        </w:rPr>
        <w:t>เรื่อง</w:t>
      </w:r>
      <w:r w:rsidR="00A93260" w:rsidRPr="00D041CF">
        <w:rPr>
          <w:rFonts w:asciiTheme="majorBidi" w:hAnsiTheme="majorBidi" w:cstheme="majorBidi"/>
          <w:sz w:val="30"/>
          <w:szCs w:val="30"/>
        </w:rPr>
        <w:t xml:space="preserve"> </w:t>
      </w:r>
      <w:r w:rsidRPr="00D041CF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งบการเงินเฉพาะกิจการ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 โดยบริษัทเริ่มใช้นโยบายการบัญชีนี้ตั้งแต่วันที่ </w:t>
      </w:r>
      <w:r w:rsidR="00675DA4" w:rsidRPr="00D041CF">
        <w:rPr>
          <w:rFonts w:asciiTheme="majorBidi" w:hAnsiTheme="majorBidi" w:cstheme="majorBidi"/>
          <w:sz w:val="30"/>
          <w:szCs w:val="30"/>
        </w:rPr>
        <w:t>1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675DA4" w:rsidRPr="00D041CF">
        <w:rPr>
          <w:rFonts w:asciiTheme="majorBidi" w:hAnsiTheme="majorBidi" w:cstheme="majorBidi"/>
          <w:sz w:val="30"/>
          <w:szCs w:val="30"/>
        </w:rPr>
        <w:t>2563</w:t>
      </w:r>
      <w:r w:rsidRPr="00D041CF">
        <w:rPr>
          <w:rFonts w:asciiTheme="majorBidi" w:hAnsiTheme="majorBidi" w:cstheme="majorBidi"/>
          <w:sz w:val="30"/>
          <w:szCs w:val="30"/>
          <w:cs/>
        </w:rPr>
        <w:t xml:space="preserve"> เป็นต้นไป และ</w:t>
      </w:r>
      <w:r w:rsidR="00FB30FE" w:rsidRPr="00D041CF">
        <w:rPr>
          <w:rFonts w:asciiTheme="majorBidi" w:hAnsiTheme="majorBidi" w:cstheme="majorBidi"/>
          <w:sz w:val="30"/>
          <w:szCs w:val="30"/>
        </w:rPr>
        <w:br/>
      </w:r>
      <w:r w:rsidRPr="00D041CF">
        <w:rPr>
          <w:rFonts w:asciiTheme="majorBidi" w:hAnsiTheme="majorBidi" w:cstheme="majorBidi"/>
          <w:sz w:val="30"/>
          <w:szCs w:val="30"/>
          <w:cs/>
        </w:rPr>
        <w:t>ได้ปรับย้อนหลังงบการเงิน</w:t>
      </w:r>
      <w:r w:rsidR="00377514" w:rsidRPr="00D041CF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D041CF">
        <w:rPr>
          <w:rFonts w:asciiTheme="majorBidi" w:hAnsiTheme="majorBidi" w:cstheme="majorBidi"/>
          <w:sz w:val="30"/>
          <w:szCs w:val="30"/>
          <w:cs/>
        </w:rPr>
        <w:t>งวดก่อนเพื่อ</w:t>
      </w:r>
      <w:r w:rsidR="00377514" w:rsidRPr="00D041CF">
        <w:rPr>
          <w:rFonts w:asciiTheme="majorBidi" w:hAnsiTheme="majorBidi" w:cstheme="majorBidi"/>
          <w:sz w:val="30"/>
          <w:szCs w:val="30"/>
          <w:cs/>
        </w:rPr>
        <w:t>วัตถุประสงค์ในการเปรียบเทียบ</w:t>
      </w:r>
      <w:r w:rsidR="008519E9" w:rsidRPr="00D041CF">
        <w:rPr>
          <w:rFonts w:asciiTheme="majorBidi" w:hAnsiTheme="majorBidi" w:cstheme="majorBidi"/>
          <w:sz w:val="30"/>
          <w:szCs w:val="30"/>
        </w:rPr>
        <w:t xml:space="preserve"> </w:t>
      </w:r>
      <w:r w:rsidR="008519E9" w:rsidRPr="00D041CF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1399E63" w14:textId="77777777" w:rsidR="00273F7C" w:rsidRPr="00D041CF" w:rsidRDefault="00273F7C" w:rsidP="005132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2"/>
    <w:tbl>
      <w:tblPr>
        <w:tblW w:w="9090" w:type="dxa"/>
        <w:tblInd w:w="810" w:type="dxa"/>
        <w:tblLayout w:type="fixed"/>
        <w:tblLook w:val="0600" w:firstRow="0" w:lastRow="0" w:firstColumn="0" w:lastColumn="0" w:noHBand="1" w:noVBand="1"/>
      </w:tblPr>
      <w:tblGrid>
        <w:gridCol w:w="1620"/>
        <w:gridCol w:w="1080"/>
        <w:gridCol w:w="270"/>
        <w:gridCol w:w="1080"/>
        <w:gridCol w:w="270"/>
        <w:gridCol w:w="900"/>
        <w:gridCol w:w="270"/>
        <w:gridCol w:w="1080"/>
        <w:gridCol w:w="270"/>
        <w:gridCol w:w="990"/>
        <w:gridCol w:w="270"/>
        <w:gridCol w:w="990"/>
      </w:tblGrid>
      <w:tr w:rsidR="00836653" w:rsidRPr="00D041CF" w14:paraId="4B74EC26" w14:textId="77777777" w:rsidTr="00A23E9C">
        <w:trPr>
          <w:trHeight w:val="230"/>
        </w:trPr>
        <w:tc>
          <w:tcPr>
            <w:tcW w:w="1620" w:type="dxa"/>
            <w:shd w:val="clear" w:color="auto" w:fill="auto"/>
            <w:vAlign w:val="bottom"/>
          </w:tcPr>
          <w:p w14:paraId="64E7943B" w14:textId="77777777" w:rsidR="00836653" w:rsidRPr="00D041CF" w:rsidRDefault="00836653" w:rsidP="0051320D">
            <w:pPr>
              <w:jc w:val="thaiDistribute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470" w:type="dxa"/>
            <w:gridSpan w:val="11"/>
          </w:tcPr>
          <w:p w14:paraId="232E8A1B" w14:textId="36B688D4" w:rsidR="00836653" w:rsidRPr="00D041CF" w:rsidRDefault="0083665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D041CF">
              <w:rPr>
                <w:rFonts w:asciiTheme="majorBidi" w:eastAsia="Arial Unicode MS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77D71" w:rsidRPr="00D041CF" w14:paraId="522631FB" w14:textId="77777777" w:rsidTr="00A23E9C">
        <w:trPr>
          <w:trHeight w:val="128"/>
        </w:trPr>
        <w:tc>
          <w:tcPr>
            <w:tcW w:w="1620" w:type="dxa"/>
            <w:shd w:val="clear" w:color="auto" w:fill="auto"/>
            <w:vAlign w:val="bottom"/>
          </w:tcPr>
          <w:p w14:paraId="19EA1A74" w14:textId="77777777" w:rsidR="00277D71" w:rsidRPr="00D041CF" w:rsidRDefault="00277D71" w:rsidP="00017B42">
            <w:pPr>
              <w:jc w:val="thaiDistribute"/>
              <w:rPr>
                <w:rFonts w:asciiTheme="majorBidi" w:eastAsia="Arial Unicode MS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3600" w:type="dxa"/>
            <w:gridSpan w:val="5"/>
            <w:shd w:val="clear" w:color="auto" w:fill="auto"/>
          </w:tcPr>
          <w:p w14:paraId="29B92C3F" w14:textId="6BC0D645" w:rsidR="00277D71" w:rsidRPr="00D041CF" w:rsidRDefault="00277D71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  <w:cs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3FE337F7" w14:textId="77777777" w:rsidR="00277D71" w:rsidRPr="00D041CF" w:rsidRDefault="00277D71">
            <w:pPr>
              <w:tabs>
                <w:tab w:val="clear" w:pos="227"/>
                <w:tab w:val="left" w:pos="120"/>
              </w:tabs>
              <w:ind w:left="-114"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600" w:type="dxa"/>
            <w:gridSpan w:val="5"/>
            <w:shd w:val="clear" w:color="auto" w:fill="auto"/>
          </w:tcPr>
          <w:p w14:paraId="006F8AA3" w14:textId="73832F54" w:rsidR="00277D71" w:rsidRPr="00D041CF" w:rsidRDefault="00277D71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  <w:cs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836653" w:rsidRPr="00D041CF" w14:paraId="4B1202F7" w14:textId="77777777" w:rsidTr="00A23E9C">
        <w:trPr>
          <w:trHeight w:val="751"/>
        </w:trPr>
        <w:tc>
          <w:tcPr>
            <w:tcW w:w="1620" w:type="dxa"/>
            <w:shd w:val="clear" w:color="auto" w:fill="auto"/>
            <w:vAlign w:val="bottom"/>
          </w:tcPr>
          <w:p w14:paraId="388C0705" w14:textId="77777777" w:rsidR="00836653" w:rsidRPr="00D041CF" w:rsidRDefault="00836653" w:rsidP="00017B42">
            <w:pPr>
              <w:jc w:val="thaiDistribute"/>
              <w:rPr>
                <w:rFonts w:asciiTheme="majorBidi" w:eastAsia="Arial Unicode MS" w:hAnsiTheme="majorBidi" w:cstheme="majorBidi"/>
                <w:bCs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EF62EC5" w14:textId="3821B5F6" w:rsidR="00836653" w:rsidRPr="00D041CF" w:rsidRDefault="0083665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</w:rPr>
            </w:pPr>
            <w:r w:rsidRPr="00D041CF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</w:rPr>
              <w:t>ตามที่รายงาน</w:t>
            </w:r>
            <w:r w:rsidR="005A2EC8" w:rsidRPr="00D041CF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</w:rPr>
              <w:t>ใน</w:t>
            </w:r>
            <w:r w:rsidR="001E16B0" w:rsidRPr="00D041CF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</w:rPr>
              <w:t>ปี</w:t>
            </w:r>
            <w:r w:rsidR="005A2EC8" w:rsidRPr="00D041CF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</w:rPr>
              <w:t>ก่อน</w:t>
            </w:r>
          </w:p>
        </w:tc>
        <w:tc>
          <w:tcPr>
            <w:tcW w:w="270" w:type="dxa"/>
          </w:tcPr>
          <w:p w14:paraId="0FF96643" w14:textId="77777777" w:rsidR="00836653" w:rsidRPr="00D041CF" w:rsidRDefault="0083665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756D213E" w14:textId="050445E0" w:rsidR="00836653" w:rsidRPr="00D041CF" w:rsidRDefault="0083665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D041CF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  <w:lang w:val="en-GB"/>
              </w:rPr>
              <w:t>ผลกระทบรายการปรับปรุง</w:t>
            </w:r>
          </w:p>
        </w:tc>
        <w:tc>
          <w:tcPr>
            <w:tcW w:w="270" w:type="dxa"/>
          </w:tcPr>
          <w:p w14:paraId="0B4298DB" w14:textId="77777777" w:rsidR="00836653" w:rsidRPr="00D041CF" w:rsidRDefault="0083665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0E792C45" w14:textId="77777777" w:rsidR="00836653" w:rsidRPr="00D041CF" w:rsidRDefault="0083665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lang w:val="en-GB"/>
              </w:rPr>
            </w:pPr>
          </w:p>
          <w:p w14:paraId="76A13417" w14:textId="2D9028C7" w:rsidR="00836653" w:rsidRPr="00D041CF" w:rsidRDefault="0083665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D041CF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  <w:tc>
          <w:tcPr>
            <w:tcW w:w="270" w:type="dxa"/>
          </w:tcPr>
          <w:p w14:paraId="5499F0CC" w14:textId="77777777" w:rsidR="00836653" w:rsidRPr="00D041CF" w:rsidRDefault="00836653">
            <w:pPr>
              <w:tabs>
                <w:tab w:val="clear" w:pos="227"/>
                <w:tab w:val="left" w:pos="120"/>
              </w:tabs>
              <w:ind w:left="-114"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1585E34" w14:textId="004E648B" w:rsidR="00836653" w:rsidRPr="00D041CF" w:rsidRDefault="0083665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D041CF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  <w:lang w:val="en-GB"/>
              </w:rPr>
              <w:t>ตามที่รายงาน</w:t>
            </w:r>
            <w:r w:rsidR="005A2EC8" w:rsidRPr="00D041CF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  <w:lang w:val="en-GB"/>
              </w:rPr>
              <w:t>ใน</w:t>
            </w:r>
            <w:r w:rsidR="001E16B0" w:rsidRPr="00D041CF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  <w:lang w:val="en-GB"/>
              </w:rPr>
              <w:t>ปี</w:t>
            </w:r>
            <w:r w:rsidR="005A2EC8" w:rsidRPr="00D041CF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  <w:lang w:val="en-GB"/>
              </w:rPr>
              <w:t>ก่อน</w:t>
            </w:r>
          </w:p>
        </w:tc>
        <w:tc>
          <w:tcPr>
            <w:tcW w:w="270" w:type="dxa"/>
          </w:tcPr>
          <w:p w14:paraId="4B3777EC" w14:textId="77777777" w:rsidR="00836653" w:rsidRPr="00D041CF" w:rsidRDefault="00836653">
            <w:pPr>
              <w:ind w:left="-114" w:right="-108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22B081" w14:textId="79ABB479" w:rsidR="00836653" w:rsidRPr="00D041CF" w:rsidRDefault="0083665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</w:pPr>
            <w:r w:rsidRPr="00D041CF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</w:rPr>
              <w:t>ผลกระทบรายการปรับปรุง</w:t>
            </w:r>
          </w:p>
        </w:tc>
        <w:tc>
          <w:tcPr>
            <w:tcW w:w="270" w:type="dxa"/>
          </w:tcPr>
          <w:p w14:paraId="48547778" w14:textId="77777777" w:rsidR="00836653" w:rsidRPr="00D041CF" w:rsidRDefault="0083665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DA26DF" w14:textId="0D887DF2" w:rsidR="00836653" w:rsidRPr="00D041CF" w:rsidRDefault="0083665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24"/>
                <w:szCs w:val="24"/>
                <w:lang w:val="en-GB"/>
              </w:rPr>
            </w:pPr>
            <w:r w:rsidRPr="00D041CF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  <w:lang w:val="en-GB"/>
              </w:rPr>
              <w:t>ปรับปรุงใหม่</w:t>
            </w:r>
          </w:p>
        </w:tc>
      </w:tr>
      <w:tr w:rsidR="005D4FEB" w:rsidRPr="00D041CF" w14:paraId="72BD7EDE" w14:textId="77777777" w:rsidTr="00A23E9C">
        <w:trPr>
          <w:trHeight w:val="242"/>
        </w:trPr>
        <w:tc>
          <w:tcPr>
            <w:tcW w:w="1620" w:type="dxa"/>
            <w:shd w:val="clear" w:color="auto" w:fill="auto"/>
          </w:tcPr>
          <w:p w14:paraId="0D08A24A" w14:textId="77777777" w:rsidR="005D4FEB" w:rsidRPr="00D041CF" w:rsidRDefault="005D4FEB" w:rsidP="00017B42">
            <w:pPr>
              <w:jc w:val="thaiDistribute"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bidi="ar-SA"/>
              </w:rPr>
            </w:pPr>
          </w:p>
        </w:tc>
        <w:tc>
          <w:tcPr>
            <w:tcW w:w="7470" w:type="dxa"/>
            <w:gridSpan w:val="11"/>
          </w:tcPr>
          <w:p w14:paraId="1F469B38" w14:textId="04C64247" w:rsidR="005D4FEB" w:rsidRPr="00D041CF" w:rsidRDefault="005D4FEB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i/>
                <w:iCs/>
                <w:sz w:val="24"/>
                <w:szCs w:val="24"/>
                <w:rtl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836653" w:rsidRPr="00D041CF" w14:paraId="1A7C83C1" w14:textId="77777777" w:rsidTr="00A23E9C">
        <w:trPr>
          <w:trHeight w:val="284"/>
        </w:trPr>
        <w:tc>
          <w:tcPr>
            <w:tcW w:w="1620" w:type="dxa"/>
          </w:tcPr>
          <w:p w14:paraId="6AB90E72" w14:textId="77777777" w:rsidR="00836653" w:rsidRPr="00D041CF" w:rsidRDefault="0083665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6C18BC" w14:textId="77777777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4046597C" w14:textId="77777777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</w:tcPr>
          <w:p w14:paraId="45FDBEA9" w14:textId="3E14D544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5DAC35B" w14:textId="77777777" w:rsidR="00836653" w:rsidRPr="00D041CF" w:rsidRDefault="00836653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3288357C" w14:textId="39A0B8B5" w:rsidR="00836653" w:rsidRPr="00D041CF" w:rsidRDefault="00836653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0A4DF0B" w14:textId="77777777" w:rsidR="00836653" w:rsidRPr="00D041CF" w:rsidRDefault="00836653">
            <w:pPr>
              <w:tabs>
                <w:tab w:val="clear" w:pos="227"/>
                <w:tab w:val="left" w:pos="120"/>
              </w:tabs>
              <w:ind w:left="-114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789297" w14:textId="2D012994" w:rsidR="00836653" w:rsidRPr="00D041CF" w:rsidRDefault="00836653">
            <w:pPr>
              <w:ind w:left="-114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292FCD57" w14:textId="77777777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9C7BB4" w14:textId="2A80C5C5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80539EF" w14:textId="77777777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4281DB" w14:textId="455DBC15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</w:tr>
      <w:tr w:rsidR="00836653" w:rsidRPr="00D041CF" w14:paraId="0868F51C" w14:textId="77777777" w:rsidTr="00A23E9C">
        <w:trPr>
          <w:trHeight w:val="284"/>
        </w:trPr>
        <w:tc>
          <w:tcPr>
            <w:tcW w:w="1620" w:type="dxa"/>
          </w:tcPr>
          <w:p w14:paraId="35D74ABF" w14:textId="1940B33B" w:rsidR="00836653" w:rsidRPr="00D041CF" w:rsidRDefault="0083665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  <w:r w:rsidRPr="00D041CF">
              <w:rPr>
                <w:rFonts w:asciiTheme="majorBidi" w:eastAsia="Arial Unicode MS" w:hAnsiTheme="majorBidi" w:cstheme="majorBidi" w:hint="eastAsia"/>
                <w:spacing w:val="-2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5B4DBE" w14:textId="0563FF57" w:rsidR="00836653" w:rsidRPr="00D041CF" w:rsidRDefault="00185C72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</w:rPr>
              <w:t>6,589,795</w:t>
            </w:r>
          </w:p>
        </w:tc>
        <w:tc>
          <w:tcPr>
            <w:tcW w:w="270" w:type="dxa"/>
          </w:tcPr>
          <w:p w14:paraId="6DEFEC5C" w14:textId="77777777" w:rsidR="00836653" w:rsidRPr="00D041CF" w:rsidRDefault="00836653">
            <w:pPr>
              <w:ind w:left="-114" w:right="-108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C22906" w14:textId="4DAC45EC" w:rsidR="00836653" w:rsidRPr="00D041CF" w:rsidRDefault="009F59D0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</w:rPr>
              <w:t>1</w:t>
            </w:r>
            <w:r w:rsidR="00D14A67" w:rsidRPr="00D041CF">
              <w:rPr>
                <w:rFonts w:asciiTheme="majorBidi" w:eastAsia="Arial Unicode MS" w:hAnsiTheme="majorBidi" w:cstheme="majorBidi"/>
                <w:sz w:val="24"/>
                <w:szCs w:val="24"/>
              </w:rPr>
              <w:t>,282</w:t>
            </w:r>
            <w:r w:rsidR="00A721CA" w:rsidRPr="00D041CF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="00D14A67"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989</w:t>
            </w:r>
          </w:p>
        </w:tc>
        <w:tc>
          <w:tcPr>
            <w:tcW w:w="270" w:type="dxa"/>
          </w:tcPr>
          <w:p w14:paraId="5B85BDFD" w14:textId="77777777" w:rsidR="00836653" w:rsidRPr="00D041CF" w:rsidRDefault="00836653">
            <w:pPr>
              <w:ind w:left="-114" w:right="78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FAC8B19" w14:textId="13257FB7" w:rsidR="00836653" w:rsidRPr="00D041CF" w:rsidRDefault="00D14A67">
            <w:pPr>
              <w:pStyle w:val="NoSpacing"/>
              <w:tabs>
                <w:tab w:val="decimal" w:pos="697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7,872,784</w:t>
            </w:r>
          </w:p>
        </w:tc>
        <w:tc>
          <w:tcPr>
            <w:tcW w:w="270" w:type="dxa"/>
          </w:tcPr>
          <w:p w14:paraId="50DCE35D" w14:textId="77777777" w:rsidR="00836653" w:rsidRPr="00D041CF" w:rsidRDefault="0083665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60EF3C" w14:textId="700D7F63" w:rsidR="00836653" w:rsidRPr="00D041CF" w:rsidRDefault="0083665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6,232,295</w:t>
            </w:r>
          </w:p>
        </w:tc>
        <w:tc>
          <w:tcPr>
            <w:tcW w:w="270" w:type="dxa"/>
          </w:tcPr>
          <w:p w14:paraId="5DD381B3" w14:textId="77777777" w:rsidR="00836653" w:rsidRPr="00D041CF" w:rsidRDefault="00836653">
            <w:pPr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C6B0A1" w14:textId="693E7862" w:rsidR="00836653" w:rsidRPr="00D041CF" w:rsidRDefault="0083665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1,058,</w:t>
            </w: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270" w:type="dxa"/>
          </w:tcPr>
          <w:p w14:paraId="14DF9BAE" w14:textId="77777777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72F68A" w14:textId="3B8C6A87" w:rsidR="00836653" w:rsidRPr="00D041CF" w:rsidRDefault="0083665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</w:rPr>
              <w:t>7,290,412</w:t>
            </w:r>
          </w:p>
        </w:tc>
      </w:tr>
      <w:tr w:rsidR="00836653" w:rsidRPr="00D041CF" w14:paraId="0FA39D66" w14:textId="77777777" w:rsidTr="00A23E9C">
        <w:trPr>
          <w:trHeight w:val="284"/>
        </w:trPr>
        <w:tc>
          <w:tcPr>
            <w:tcW w:w="1620" w:type="dxa"/>
          </w:tcPr>
          <w:p w14:paraId="3D8FF901" w14:textId="7F9A52A4" w:rsidR="00836653" w:rsidRPr="00D041CF" w:rsidRDefault="0083665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  <w:lang w:val="en-GB"/>
              </w:rPr>
            </w:pPr>
            <w:r w:rsidRPr="00D041CF">
              <w:rPr>
                <w:rFonts w:asciiTheme="majorBidi" w:eastAsia="Arial Unicode MS" w:hAnsiTheme="majorBidi" w:cstheme="majorBidi" w:hint="eastAsia"/>
                <w:spacing w:val="-2"/>
                <w:sz w:val="24"/>
                <w:szCs w:val="24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0804A" w14:textId="2E000323" w:rsidR="00836653" w:rsidRPr="00D041CF" w:rsidRDefault="00D14A67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</w:rPr>
              <w:t>11,956,425</w:t>
            </w:r>
          </w:p>
        </w:tc>
        <w:tc>
          <w:tcPr>
            <w:tcW w:w="270" w:type="dxa"/>
          </w:tcPr>
          <w:p w14:paraId="708C4853" w14:textId="77777777" w:rsidR="00836653" w:rsidRPr="00D041CF" w:rsidRDefault="00836653">
            <w:pPr>
              <w:ind w:left="142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568A6C" w14:textId="635D083A" w:rsidR="00836653" w:rsidRPr="00D041CF" w:rsidRDefault="00D14A67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</w:rPr>
              <w:t>284,</w:t>
            </w: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487</w:t>
            </w:r>
          </w:p>
        </w:tc>
        <w:tc>
          <w:tcPr>
            <w:tcW w:w="270" w:type="dxa"/>
          </w:tcPr>
          <w:p w14:paraId="25EDBBAF" w14:textId="77777777" w:rsidR="00836653" w:rsidRPr="00D041CF" w:rsidRDefault="00836653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092E86" w14:textId="580C64B0" w:rsidR="00836653" w:rsidRPr="00D041CF" w:rsidRDefault="00D14A67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12,240,912</w:t>
            </w:r>
          </w:p>
        </w:tc>
        <w:tc>
          <w:tcPr>
            <w:tcW w:w="270" w:type="dxa"/>
          </w:tcPr>
          <w:p w14:paraId="5B539074" w14:textId="77777777" w:rsidR="00836653" w:rsidRPr="00D041CF" w:rsidRDefault="0083665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A83A0" w14:textId="1BCE7FB1" w:rsidR="00836653" w:rsidRPr="00D041CF" w:rsidRDefault="0083665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11,889,19</w:t>
            </w:r>
            <w:r w:rsidR="00BE7951"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6</w:t>
            </w:r>
          </w:p>
        </w:tc>
        <w:tc>
          <w:tcPr>
            <w:tcW w:w="270" w:type="dxa"/>
          </w:tcPr>
          <w:p w14:paraId="6D27B2E9" w14:textId="77777777" w:rsidR="00836653" w:rsidRPr="00D041CF" w:rsidRDefault="00836653">
            <w:pPr>
              <w:ind w:right="-19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A86CC4" w14:textId="5C056A90" w:rsidR="00836653" w:rsidRPr="00D041CF" w:rsidRDefault="0083665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608,16</w:t>
            </w:r>
            <w:r w:rsidR="007261D0"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7</w:t>
            </w:r>
          </w:p>
        </w:tc>
        <w:tc>
          <w:tcPr>
            <w:tcW w:w="270" w:type="dxa"/>
          </w:tcPr>
          <w:p w14:paraId="59FF5752" w14:textId="77777777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15FC4" w14:textId="56D5F82B" w:rsidR="00836653" w:rsidRPr="00D041CF" w:rsidRDefault="0083665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</w:rPr>
              <w:t>12,497,36</w:t>
            </w:r>
            <w:r w:rsidR="007261D0" w:rsidRPr="00D041CF">
              <w:rPr>
                <w:rFonts w:asciiTheme="majorBidi" w:eastAsia="Arial Unicode MS" w:hAnsiTheme="majorBidi" w:cstheme="majorBidi"/>
                <w:sz w:val="24"/>
                <w:szCs w:val="24"/>
              </w:rPr>
              <w:t>3</w:t>
            </w:r>
          </w:p>
        </w:tc>
      </w:tr>
      <w:tr w:rsidR="00836653" w:rsidRPr="00D041CF" w14:paraId="0356CF6E" w14:textId="77777777" w:rsidTr="00A23E9C">
        <w:trPr>
          <w:trHeight w:val="284"/>
        </w:trPr>
        <w:tc>
          <w:tcPr>
            <w:tcW w:w="1620" w:type="dxa"/>
          </w:tcPr>
          <w:p w14:paraId="12DA1891" w14:textId="49E182A0" w:rsidR="00836653" w:rsidRPr="00D041CF" w:rsidRDefault="00836653">
            <w:pPr>
              <w:tabs>
                <w:tab w:val="right" w:pos="8306"/>
              </w:tabs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ED2EBB" w14:textId="7084436B" w:rsidR="00836653" w:rsidRPr="00D041CF" w:rsidRDefault="00D14A67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18,546,220</w:t>
            </w:r>
          </w:p>
        </w:tc>
        <w:tc>
          <w:tcPr>
            <w:tcW w:w="270" w:type="dxa"/>
          </w:tcPr>
          <w:p w14:paraId="5D08FDA2" w14:textId="77777777" w:rsidR="00836653" w:rsidRPr="00D041CF" w:rsidRDefault="00836653">
            <w:pPr>
              <w:ind w:left="14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269908" w14:textId="6D85BC09" w:rsidR="00836653" w:rsidRPr="00D041CF" w:rsidRDefault="00521E2B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1,</w:t>
            </w:r>
            <w:r w:rsidR="00D14A67"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567</w:t>
            </w:r>
            <w:r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="00D14A67"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270" w:type="dxa"/>
          </w:tcPr>
          <w:p w14:paraId="130E62BF" w14:textId="77777777" w:rsidR="00836653" w:rsidRPr="00D041CF" w:rsidRDefault="00836653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C9A903" w14:textId="1CAB0598" w:rsidR="00836653" w:rsidRPr="00D041CF" w:rsidRDefault="00D14A67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20,113,</w:t>
            </w:r>
            <w:r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696</w:t>
            </w:r>
          </w:p>
        </w:tc>
        <w:tc>
          <w:tcPr>
            <w:tcW w:w="270" w:type="dxa"/>
          </w:tcPr>
          <w:p w14:paraId="4707376D" w14:textId="77777777" w:rsidR="00836653" w:rsidRPr="00D041CF" w:rsidRDefault="0083665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65C184" w14:textId="699E6C00" w:rsidR="00836653" w:rsidRPr="00D041CF" w:rsidRDefault="005D4FEB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</w:t>
            </w:r>
            <w:r w:rsidR="00836653"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8,</w:t>
            </w:r>
            <w:r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121</w:t>
            </w:r>
            <w:r w:rsidR="00836653"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49</w:t>
            </w:r>
            <w:r w:rsidR="00BE7951"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68EEBA43" w14:textId="77777777" w:rsidR="00836653" w:rsidRPr="00D041CF" w:rsidRDefault="0083665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BDAE3C" w14:textId="7DA228CB" w:rsidR="00836653" w:rsidRPr="00D041CF" w:rsidRDefault="0083665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1,666,28</w:t>
            </w:r>
            <w:r w:rsidR="007261D0"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460942D2" w14:textId="77777777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20000" w14:textId="5103EA0F" w:rsidR="00836653" w:rsidRPr="00D041CF" w:rsidRDefault="00D14A67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19</w:t>
            </w:r>
            <w:r w:rsidR="00836653"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787</w:t>
            </w:r>
            <w:r w:rsidR="00836653"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,</w:t>
            </w:r>
            <w:r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77</w:t>
            </w:r>
            <w:r w:rsidR="007261D0"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  <w:tr w:rsidR="00836653" w:rsidRPr="00D041CF" w14:paraId="621F7A42" w14:textId="77777777" w:rsidTr="00A23E9C">
        <w:trPr>
          <w:trHeight w:val="284"/>
        </w:trPr>
        <w:tc>
          <w:tcPr>
            <w:tcW w:w="1620" w:type="dxa"/>
          </w:tcPr>
          <w:p w14:paraId="346050C1" w14:textId="77777777" w:rsidR="00836653" w:rsidRPr="00D041CF" w:rsidRDefault="00836653">
            <w:pPr>
              <w:tabs>
                <w:tab w:val="clear" w:pos="2580"/>
                <w:tab w:val="left" w:pos="2563"/>
              </w:tabs>
              <w:ind w:right="-111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06D2E1" w14:textId="77777777" w:rsidR="00836653" w:rsidRPr="00D041CF" w:rsidRDefault="0083665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1E04B7" w14:textId="77777777" w:rsidR="00836653" w:rsidRPr="00D041CF" w:rsidRDefault="0083665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6D4E89E" w14:textId="3CF72A49" w:rsidR="00836653" w:rsidRPr="00D041CF" w:rsidRDefault="0083665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E66476E" w14:textId="77777777" w:rsidR="00836653" w:rsidRPr="00D041CF" w:rsidRDefault="00836653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0ECB804" w14:textId="29EEEF7D" w:rsidR="00836653" w:rsidRPr="00D041CF" w:rsidRDefault="00836653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A9AE07F" w14:textId="77777777" w:rsidR="00836653" w:rsidRPr="00D041CF" w:rsidRDefault="0083665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5C10ED" w14:textId="7AE62809" w:rsidR="00836653" w:rsidRPr="00D041CF" w:rsidRDefault="00836653">
            <w:pPr>
              <w:ind w:left="-114" w:right="72"/>
              <w:jc w:val="right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6E9703A" w14:textId="77777777" w:rsidR="00836653" w:rsidRPr="00D041CF" w:rsidRDefault="0083665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0212AA" w14:textId="296C9DAB" w:rsidR="00836653" w:rsidRPr="00D041CF" w:rsidRDefault="00836653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0DA6E34" w14:textId="77777777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92DC70" w14:textId="6C55563E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</w:tr>
      <w:tr w:rsidR="00836653" w:rsidRPr="00D041CF" w14:paraId="340CAF32" w14:textId="77777777" w:rsidTr="00A23E9C">
        <w:trPr>
          <w:trHeight w:val="284"/>
        </w:trPr>
        <w:tc>
          <w:tcPr>
            <w:tcW w:w="1620" w:type="dxa"/>
          </w:tcPr>
          <w:p w14:paraId="6CA215B2" w14:textId="0725AEF7" w:rsidR="00836653" w:rsidRPr="00D041CF" w:rsidRDefault="0083665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D041CF">
              <w:rPr>
                <w:rFonts w:asciiTheme="majorBidi" w:eastAsia="Arial Unicode MS" w:hAnsiTheme="majorBidi" w:cstheme="majorBidi"/>
                <w:bCs/>
                <w:sz w:val="24"/>
                <w:szCs w:val="24"/>
                <w:cs/>
                <w:lang w:val="en-GB"/>
              </w:rPr>
              <w:t>ส่วนของ</w:t>
            </w:r>
            <w:r w:rsidR="006E282F" w:rsidRPr="00D041CF">
              <w:rPr>
                <w:rFonts w:asciiTheme="majorBidi" w:eastAsia="Arial Unicode MS" w:hAnsiTheme="majorBidi" w:cstheme="majorBidi" w:hint="eastAsia"/>
                <w:bCs/>
                <w:sz w:val="24"/>
                <w:szCs w:val="24"/>
                <w:cs/>
                <w:lang w:val="en-GB"/>
              </w:rPr>
              <w:t>ผู้ถือหุ้น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273C69" w14:textId="77777777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6A21FC42" w14:textId="77777777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9454D9A" w14:textId="27A7C449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7A7B03" w14:textId="77777777" w:rsidR="00836653" w:rsidRPr="00D041CF" w:rsidRDefault="00836653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BEF565" w14:textId="44CF2991" w:rsidR="00836653" w:rsidRPr="00D041CF" w:rsidRDefault="00836653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E9F490A" w14:textId="77777777" w:rsidR="00836653" w:rsidRPr="00D041CF" w:rsidRDefault="0083665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D905A0" w14:textId="52A35276" w:rsidR="00836653" w:rsidRPr="00D041CF" w:rsidRDefault="00836653">
            <w:pPr>
              <w:ind w:left="-114" w:right="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BA2955B" w14:textId="77777777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B98E2F" w14:textId="04834960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1FC5AB7E" w14:textId="77777777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9090B8" w14:textId="76C28718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</w:tr>
      <w:tr w:rsidR="00836653" w:rsidRPr="00D041CF" w14:paraId="6E5356A7" w14:textId="77777777" w:rsidTr="00A23E9C">
        <w:trPr>
          <w:trHeight w:val="284"/>
        </w:trPr>
        <w:tc>
          <w:tcPr>
            <w:tcW w:w="1620" w:type="dxa"/>
          </w:tcPr>
          <w:p w14:paraId="65A9EE86" w14:textId="2168881C" w:rsidR="00836653" w:rsidRPr="00D041CF" w:rsidRDefault="0083665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  <w:t>กำไรสะสม</w:t>
            </w:r>
            <w:r w:rsidRPr="00D041CF">
              <w:rPr>
                <w:rFonts w:asciiTheme="majorBidi" w:eastAsia="Arial Unicode MS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3070F5" w14:textId="7FA093BE" w:rsidR="00836653" w:rsidRPr="00D041CF" w:rsidRDefault="00836653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353,955</w:t>
            </w:r>
          </w:p>
        </w:tc>
        <w:tc>
          <w:tcPr>
            <w:tcW w:w="270" w:type="dxa"/>
          </w:tcPr>
          <w:p w14:paraId="463F9A2B" w14:textId="77777777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6A3E85" w14:textId="51E9E92A" w:rsidR="00836653" w:rsidRPr="00D041CF" w:rsidRDefault="00A90CD8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</w:rPr>
              <w:t>1,5</w:t>
            </w:r>
            <w:r w:rsidR="005D4FEB" w:rsidRPr="00D041CF">
              <w:rPr>
                <w:rFonts w:asciiTheme="majorBidi" w:eastAsia="Arial Unicode MS" w:hAnsiTheme="majorBidi" w:cstheme="majorBidi"/>
                <w:sz w:val="24"/>
                <w:szCs w:val="24"/>
              </w:rPr>
              <w:t>41</w:t>
            </w: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</w:rPr>
              <w:t>,</w:t>
            </w:r>
            <w:r w:rsidR="005D4FEB" w:rsidRPr="00D041CF">
              <w:rPr>
                <w:rFonts w:asciiTheme="majorBidi" w:eastAsia="Arial Unicode MS" w:hAnsiTheme="majorBidi" w:cstheme="majorBidi"/>
                <w:sz w:val="24"/>
                <w:szCs w:val="24"/>
              </w:rPr>
              <w:t>171</w:t>
            </w:r>
          </w:p>
        </w:tc>
        <w:tc>
          <w:tcPr>
            <w:tcW w:w="270" w:type="dxa"/>
          </w:tcPr>
          <w:p w14:paraId="26B0AF54" w14:textId="77777777" w:rsidR="00836653" w:rsidRPr="00D041CF" w:rsidRDefault="00836653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6AED5426" w14:textId="26CF7253" w:rsidR="00836653" w:rsidRPr="00D041CF" w:rsidRDefault="00836653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1,895,126</w:t>
            </w:r>
          </w:p>
        </w:tc>
        <w:tc>
          <w:tcPr>
            <w:tcW w:w="270" w:type="dxa"/>
          </w:tcPr>
          <w:p w14:paraId="6D8BC217" w14:textId="77777777" w:rsidR="00836653" w:rsidRPr="00D041CF" w:rsidRDefault="0083665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C21BDC" w14:textId="1FC1EC1C" w:rsidR="00836653" w:rsidRPr="00D041CF" w:rsidRDefault="0083665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568,598</w:t>
            </w:r>
          </w:p>
        </w:tc>
        <w:tc>
          <w:tcPr>
            <w:tcW w:w="270" w:type="dxa"/>
          </w:tcPr>
          <w:p w14:paraId="6956E148" w14:textId="77777777" w:rsidR="00836653" w:rsidRPr="00D041CF" w:rsidRDefault="00836653">
            <w:pPr>
              <w:ind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AB389B0" w14:textId="5DCDBC49" w:rsidR="00836653" w:rsidRPr="00D041CF" w:rsidRDefault="0083665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</w:rPr>
              <w:t>1,770,470</w:t>
            </w:r>
          </w:p>
        </w:tc>
        <w:tc>
          <w:tcPr>
            <w:tcW w:w="270" w:type="dxa"/>
          </w:tcPr>
          <w:p w14:paraId="1CE34421" w14:textId="77777777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B5D259" w14:textId="7D50B957" w:rsidR="00836653" w:rsidRPr="00D041CF" w:rsidRDefault="0083665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2,339,068</w:t>
            </w:r>
          </w:p>
        </w:tc>
      </w:tr>
      <w:tr w:rsidR="00836653" w:rsidRPr="00D041CF" w14:paraId="5ABBA050" w14:textId="77777777" w:rsidTr="00A23E9C">
        <w:trPr>
          <w:trHeight w:val="284"/>
        </w:trPr>
        <w:tc>
          <w:tcPr>
            <w:tcW w:w="1620" w:type="dxa"/>
          </w:tcPr>
          <w:p w14:paraId="0E3038F6" w14:textId="17F90765" w:rsidR="00836653" w:rsidRPr="00D041CF" w:rsidRDefault="00836653">
            <w:pPr>
              <w:tabs>
                <w:tab w:val="clear" w:pos="2580"/>
                <w:tab w:val="left" w:pos="2563"/>
                <w:tab w:val="right" w:pos="8306"/>
              </w:tabs>
              <w:ind w:left="156" w:right="-111" w:hanging="156"/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  <w:t>องค์ประกอบอื่นของ</w:t>
            </w:r>
            <w:r w:rsidR="002D396F" w:rsidRPr="00D041CF">
              <w:rPr>
                <w:rFonts w:asciiTheme="majorBidi" w:eastAsia="Arial Unicode MS" w:hAnsiTheme="majorBidi" w:cstheme="majorBidi"/>
                <w:b/>
                <w:sz w:val="24"/>
                <w:szCs w:val="24"/>
                <w:lang w:val="en-GB"/>
              </w:rPr>
              <w:br/>
            </w:r>
            <w:r w:rsidRPr="00D041CF"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  <w:t>ส่วนของ</w:t>
            </w:r>
            <w:r w:rsidRPr="00D041CF">
              <w:rPr>
                <w:rFonts w:asciiTheme="majorBidi" w:eastAsia="Arial Unicode MS" w:hAnsiTheme="majorBidi" w:cstheme="majorBidi" w:hint="eastAsia"/>
                <w:b/>
                <w:sz w:val="24"/>
                <w:szCs w:val="24"/>
                <w:cs/>
                <w:lang w:val="en-GB"/>
              </w:rPr>
              <w:t>ผู้ถือหุ้น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5E53E" w14:textId="6DF9D3D6" w:rsidR="00836653" w:rsidRPr="00D041CF" w:rsidRDefault="00836653">
            <w:pPr>
              <w:pStyle w:val="NoSpacing"/>
              <w:tabs>
                <w:tab w:val="decimal" w:pos="699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546D79" w14:textId="77777777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1BDF76" w14:textId="77777777" w:rsidR="00FD267F" w:rsidRPr="00D041CF" w:rsidRDefault="00FD267F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  <w:p w14:paraId="5C387E59" w14:textId="1784E216" w:rsidR="00836653" w:rsidRPr="00D041CF" w:rsidRDefault="00836653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26,305</w:t>
            </w:r>
          </w:p>
        </w:tc>
        <w:tc>
          <w:tcPr>
            <w:tcW w:w="270" w:type="dxa"/>
          </w:tcPr>
          <w:p w14:paraId="1C4672D9" w14:textId="77777777" w:rsidR="00836653" w:rsidRPr="00D041CF" w:rsidRDefault="00836653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104D61A" w14:textId="77777777" w:rsidR="00FD267F" w:rsidRPr="00D041CF" w:rsidRDefault="00FD267F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  <w:p w14:paraId="7E53FBDD" w14:textId="09005C81" w:rsidR="00836653" w:rsidRPr="00D041CF" w:rsidRDefault="00836653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26,305</w:t>
            </w:r>
          </w:p>
        </w:tc>
        <w:tc>
          <w:tcPr>
            <w:tcW w:w="270" w:type="dxa"/>
          </w:tcPr>
          <w:p w14:paraId="4CC120F1" w14:textId="77777777" w:rsidR="00836653" w:rsidRPr="00D041CF" w:rsidRDefault="0083665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23DD3" w14:textId="25A1D6FB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-</w:t>
            </w:r>
          </w:p>
        </w:tc>
        <w:tc>
          <w:tcPr>
            <w:tcW w:w="270" w:type="dxa"/>
          </w:tcPr>
          <w:p w14:paraId="32930BA8" w14:textId="77777777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2ADA996" w14:textId="77777777" w:rsidR="00FD267F" w:rsidRPr="00D041CF" w:rsidRDefault="00FD267F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  <w:p w14:paraId="463AC143" w14:textId="1E371419" w:rsidR="00836653" w:rsidRPr="00D041CF" w:rsidRDefault="0083665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(104,18</w:t>
            </w:r>
            <w:r w:rsidR="00655B80"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6</w:t>
            </w: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)</w:t>
            </w:r>
          </w:p>
        </w:tc>
        <w:tc>
          <w:tcPr>
            <w:tcW w:w="270" w:type="dxa"/>
          </w:tcPr>
          <w:p w14:paraId="469DCE61" w14:textId="77777777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4F9AF" w14:textId="420AC3F8" w:rsidR="00836653" w:rsidRPr="00D041CF" w:rsidRDefault="0083665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(104,18</w:t>
            </w:r>
            <w:r w:rsidR="00655B80"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6</w:t>
            </w:r>
            <w:r w:rsidRPr="00D041CF">
              <w:rPr>
                <w:rFonts w:asciiTheme="majorBidi" w:eastAsia="Arial Unicode MS" w:hAnsiTheme="majorBidi" w:cstheme="majorBidi"/>
                <w:sz w:val="24"/>
                <w:szCs w:val="24"/>
                <w:lang w:bidi="ar-SA"/>
              </w:rPr>
              <w:t>)</w:t>
            </w:r>
          </w:p>
        </w:tc>
      </w:tr>
      <w:tr w:rsidR="00836653" w:rsidRPr="00D041CF" w14:paraId="57B15898" w14:textId="77777777" w:rsidTr="00A23E9C">
        <w:trPr>
          <w:trHeight w:val="284"/>
        </w:trPr>
        <w:tc>
          <w:tcPr>
            <w:tcW w:w="1620" w:type="dxa"/>
          </w:tcPr>
          <w:p w14:paraId="6B0212EC" w14:textId="23F8D2AF" w:rsidR="00836653" w:rsidRPr="00D041CF" w:rsidRDefault="00836653">
            <w:pPr>
              <w:tabs>
                <w:tab w:val="clear" w:pos="2580"/>
                <w:tab w:val="left" w:pos="2563"/>
                <w:tab w:val="right" w:pos="8306"/>
              </w:tabs>
              <w:ind w:right="-111"/>
              <w:rPr>
                <w:rFonts w:asciiTheme="majorBidi" w:eastAsia="Arial Unicode MS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9CDD39" w14:textId="5F29E7C5" w:rsidR="00836653" w:rsidRPr="00D041CF" w:rsidRDefault="00836653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353,955</w:t>
            </w:r>
          </w:p>
        </w:tc>
        <w:tc>
          <w:tcPr>
            <w:tcW w:w="270" w:type="dxa"/>
          </w:tcPr>
          <w:p w14:paraId="27569AE8" w14:textId="77777777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DFA65B" w14:textId="4A8A3AF2" w:rsidR="00836653" w:rsidRPr="00D041CF" w:rsidRDefault="00836653">
            <w:pPr>
              <w:pStyle w:val="NoSpacing"/>
              <w:tabs>
                <w:tab w:val="decimal" w:pos="884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1,</w:t>
            </w:r>
            <w:r w:rsidR="005D4FEB"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567</w:t>
            </w:r>
            <w:r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,</w:t>
            </w:r>
            <w:r w:rsidR="005D4FEB"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270" w:type="dxa"/>
          </w:tcPr>
          <w:p w14:paraId="73B72939" w14:textId="77777777" w:rsidR="00836653" w:rsidRPr="00D041CF" w:rsidRDefault="00836653">
            <w:pPr>
              <w:ind w:left="-114" w:right="-10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FDB1F3" w14:textId="2E57586B" w:rsidR="00836653" w:rsidRPr="00D041CF" w:rsidRDefault="00836653">
            <w:pPr>
              <w:pStyle w:val="NoSpacing"/>
              <w:tabs>
                <w:tab w:val="decimal" w:pos="683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1,921,431</w:t>
            </w:r>
          </w:p>
        </w:tc>
        <w:tc>
          <w:tcPr>
            <w:tcW w:w="270" w:type="dxa"/>
          </w:tcPr>
          <w:p w14:paraId="796FC1E2" w14:textId="77777777" w:rsidR="00836653" w:rsidRPr="00D041CF" w:rsidRDefault="00836653">
            <w:pPr>
              <w:tabs>
                <w:tab w:val="clear" w:pos="227"/>
                <w:tab w:val="left" w:pos="120"/>
              </w:tabs>
              <w:ind w:left="-114" w:right="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A0764A" w14:textId="28199B83" w:rsidR="00836653" w:rsidRPr="00D041CF" w:rsidRDefault="0083665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568,</w:t>
            </w:r>
            <w:r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598</w:t>
            </w:r>
          </w:p>
        </w:tc>
        <w:tc>
          <w:tcPr>
            <w:tcW w:w="270" w:type="dxa"/>
          </w:tcPr>
          <w:p w14:paraId="143347AE" w14:textId="77777777" w:rsidR="00836653" w:rsidRPr="00D041CF" w:rsidRDefault="00836653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E6EBDF" w14:textId="320CE679" w:rsidR="00836653" w:rsidRPr="00D041CF" w:rsidRDefault="0083665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1,666,28</w:t>
            </w:r>
            <w:r w:rsidR="00655B80"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2AB43A4D" w14:textId="77777777" w:rsidR="00836653" w:rsidRPr="00D041CF" w:rsidRDefault="00836653">
            <w:pPr>
              <w:ind w:left="142"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38E92" w14:textId="33F28095" w:rsidR="00836653" w:rsidRPr="00D041CF" w:rsidRDefault="00836653">
            <w:pPr>
              <w:pStyle w:val="NoSpacing"/>
              <w:tabs>
                <w:tab w:val="decimal" w:pos="791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2,234,88</w:t>
            </w:r>
            <w:r w:rsidR="00655B80" w:rsidRPr="00D041CF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bidi="ar-SA"/>
              </w:rPr>
              <w:t>2</w:t>
            </w:r>
          </w:p>
        </w:tc>
      </w:tr>
    </w:tbl>
    <w:p w14:paraId="1E08055D" w14:textId="77777777" w:rsidR="005712B7" w:rsidRPr="0051320D" w:rsidRDefault="005712B7">
      <w:pPr>
        <w:pStyle w:val="Heading9"/>
        <w:numPr>
          <w:ilvl w:val="0"/>
          <w:numId w:val="0"/>
        </w:numPr>
        <w:spacing w:line="240" w:lineRule="auto"/>
        <w:ind w:left="5387"/>
        <w:rPr>
          <w:rStyle w:val="AAReference"/>
          <w:rFonts w:ascii="Angsana New" w:hAnsi="Angsana New"/>
          <w:sz w:val="30"/>
          <w:szCs w:val="30"/>
        </w:rPr>
      </w:pPr>
    </w:p>
    <w:p w14:paraId="64ED0B77" w14:textId="77777777" w:rsidR="002339E2" w:rsidRPr="00D041CF" w:rsidRDefault="0023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Style w:val="AAReference"/>
          <w:rFonts w:ascii="Angsana New" w:hAnsi="Angsana New" w:cs="Angsana New"/>
          <w:b/>
          <w:bCs/>
          <w:sz w:val="30"/>
          <w:szCs w:val="30"/>
          <w:cs/>
        </w:rPr>
      </w:pPr>
      <w:r w:rsidRPr="00D041CF">
        <w:rPr>
          <w:rStyle w:val="AAReference"/>
          <w:rFonts w:ascii="Angsana New" w:hAnsi="Angsana New" w:cs="Angsana New"/>
          <w:sz w:val="30"/>
          <w:szCs w:val="30"/>
          <w:cs/>
        </w:rPr>
        <w:br w:type="page"/>
      </w:r>
    </w:p>
    <w:p w14:paraId="39F6C6EC" w14:textId="47A09402" w:rsidR="00B44417" w:rsidRPr="00D041CF" w:rsidRDefault="00B44417">
      <w:pPr>
        <w:pStyle w:val="Heading9"/>
        <w:tabs>
          <w:tab w:val="clear" w:pos="5727"/>
        </w:tabs>
        <w:spacing w:line="240" w:lineRule="auto"/>
        <w:ind w:left="540" w:hanging="540"/>
        <w:rPr>
          <w:rStyle w:val="AAReference"/>
          <w:rFonts w:ascii="Angsana New" w:hAnsi="Angsana New"/>
          <w:b w:val="0"/>
          <w:bCs w:val="0"/>
          <w:sz w:val="30"/>
          <w:szCs w:val="30"/>
        </w:rPr>
      </w:pPr>
      <w:r w:rsidRPr="00D041CF">
        <w:rPr>
          <w:rStyle w:val="AAReference"/>
          <w:rFonts w:ascii="Angsana New" w:hAnsi="Angsana New" w:cs="Angsana New"/>
          <w:sz w:val="30"/>
          <w:szCs w:val="30"/>
          <w:cs/>
        </w:rPr>
        <w:lastRenderedPageBreak/>
        <w:t>การซื้อบริษัทย่อย</w:t>
      </w:r>
    </w:p>
    <w:p w14:paraId="4B3A2439" w14:textId="77777777" w:rsidR="00B44417" w:rsidRPr="00D041CF" w:rsidRDefault="00B44417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6ACBDE9B" w14:textId="765AF0C8" w:rsidR="00DD6692" w:rsidRPr="00D041CF" w:rsidRDefault="00DD6692" w:rsidP="0001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sz w:val="30"/>
          <w:szCs w:val="30"/>
        </w:rPr>
      </w:pPr>
      <w:r w:rsidRPr="00D041CF">
        <w:rPr>
          <w:rFonts w:ascii="Angsana New" w:hAnsi="Angsana New"/>
          <w:b/>
          <w:bCs/>
          <w:sz w:val="30"/>
          <w:szCs w:val="30"/>
        </w:rPr>
        <w:t xml:space="preserve">Nam San </w:t>
      </w:r>
      <w:r w:rsidR="00F2758E" w:rsidRPr="00D041CF">
        <w:rPr>
          <w:rFonts w:ascii="Angsana New" w:hAnsi="Angsana New"/>
          <w:b/>
          <w:bCs/>
          <w:sz w:val="30"/>
          <w:szCs w:val="30"/>
        </w:rPr>
        <w:t>3</w:t>
      </w:r>
      <w:r w:rsidRPr="00D041CF">
        <w:rPr>
          <w:rFonts w:ascii="Angsana New" w:hAnsi="Angsana New"/>
          <w:b/>
          <w:bCs/>
          <w:sz w:val="30"/>
          <w:szCs w:val="30"/>
        </w:rPr>
        <w:t xml:space="preserve">A Power Sole Co., Ltd. </w:t>
      </w:r>
    </w:p>
    <w:p w14:paraId="2A27BFB2" w14:textId="77777777" w:rsidR="00DD6692" w:rsidRPr="00D041CF" w:rsidRDefault="00DD6692" w:rsidP="00082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51F1CBFB" w14:textId="2F0627AD" w:rsidR="00DD6692" w:rsidRPr="00D041CF" w:rsidRDefault="00DD6692" w:rsidP="005B2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F2758E" w:rsidRPr="00D041CF">
        <w:rPr>
          <w:rFonts w:ascii="Angsana New" w:hAnsi="Angsana New"/>
          <w:sz w:val="30"/>
          <w:szCs w:val="30"/>
        </w:rPr>
        <w:t>20</w:t>
      </w:r>
      <w:r w:rsidRPr="00D041CF">
        <w:rPr>
          <w:rFonts w:ascii="Angsana New" w:hAnsi="Angsana New"/>
          <w:sz w:val="30"/>
          <w:szCs w:val="30"/>
          <w:cs/>
        </w:rPr>
        <w:t xml:space="preserve"> กันยายน </w:t>
      </w:r>
      <w:r w:rsidR="00F2758E" w:rsidRPr="00D041CF">
        <w:rPr>
          <w:rFonts w:ascii="Angsana New" w:hAnsi="Angsana New"/>
          <w:sz w:val="30"/>
          <w:szCs w:val="30"/>
        </w:rPr>
        <w:t>2562</w:t>
      </w:r>
      <w:r w:rsidRPr="00D041CF">
        <w:rPr>
          <w:rFonts w:ascii="Angsana New" w:hAnsi="Angsana New"/>
          <w:sz w:val="30"/>
          <w:szCs w:val="30"/>
          <w:cs/>
        </w:rPr>
        <w:t xml:space="preserve"> บริษัท บีซีพีจี </w:t>
      </w:r>
      <w:r w:rsidR="00F57963" w:rsidRPr="00D041CF">
        <w:rPr>
          <w:rFonts w:ascii="Angsana New" w:hAnsi="Angsana New"/>
          <w:sz w:val="30"/>
          <w:szCs w:val="30"/>
          <w:cs/>
        </w:rPr>
        <w:t>อินโดไชน่า</w:t>
      </w:r>
      <w:r w:rsidRPr="00D041CF">
        <w:rPr>
          <w:rFonts w:ascii="Angsana New" w:hAnsi="Angsana New"/>
          <w:sz w:val="30"/>
          <w:szCs w:val="30"/>
          <w:cs/>
        </w:rPr>
        <w:t xml:space="preserve"> จำกัด (บริษัทย่อยของ</w:t>
      </w:r>
      <w:r w:rsidR="00727A75" w:rsidRPr="00D041CF">
        <w:rPr>
          <w:rFonts w:ascii="Angsana New" w:hAnsi="Angsana New"/>
          <w:sz w:val="30"/>
          <w:szCs w:val="30"/>
          <w:cs/>
        </w:rPr>
        <w:t>กลุ่ม</w:t>
      </w:r>
      <w:r w:rsidRPr="00D041CF">
        <w:rPr>
          <w:rFonts w:ascii="Angsana New" w:hAnsi="Angsana New"/>
          <w:sz w:val="30"/>
          <w:szCs w:val="30"/>
          <w:cs/>
        </w:rPr>
        <w:t xml:space="preserve">บริษัท) ได้เข้าลงทุนในโครงการโรงไฟฟ้าพลังน้ำในสาธารณรัฐประชาธิปไตยประชาชนลาวซึ่งมีขนาดกำลังการผลิตไฟฟ้าติดตั้งรวม </w:t>
      </w:r>
      <w:r w:rsidR="00F2758E" w:rsidRPr="00D041CF">
        <w:rPr>
          <w:rFonts w:ascii="Angsana New" w:hAnsi="Angsana New"/>
          <w:sz w:val="30"/>
          <w:szCs w:val="30"/>
        </w:rPr>
        <w:t>69</w:t>
      </w:r>
      <w:r w:rsidRPr="00D041CF">
        <w:rPr>
          <w:rFonts w:ascii="Angsana New" w:hAnsi="Angsana New"/>
          <w:sz w:val="30"/>
          <w:szCs w:val="30"/>
          <w:cs/>
        </w:rPr>
        <w:t xml:space="preserve"> เมกะวัตต์ โดยเป็นการซื้อหุ้นร้อยละ </w:t>
      </w:r>
      <w:r w:rsidR="00F2758E" w:rsidRPr="00D041CF">
        <w:rPr>
          <w:rFonts w:ascii="Angsana New" w:hAnsi="Angsana New"/>
          <w:sz w:val="30"/>
          <w:szCs w:val="30"/>
        </w:rPr>
        <w:t>100</w:t>
      </w:r>
      <w:r w:rsidRPr="00D041CF">
        <w:rPr>
          <w:rFonts w:ascii="Angsana New" w:hAnsi="Angsana New"/>
          <w:sz w:val="30"/>
          <w:szCs w:val="30"/>
          <w:cs/>
        </w:rPr>
        <w:t xml:space="preserve"> ของ </w:t>
      </w:r>
      <w:r w:rsidRPr="00D041CF">
        <w:rPr>
          <w:rFonts w:ascii="Angsana New" w:hAnsi="Angsana New"/>
          <w:sz w:val="30"/>
          <w:szCs w:val="30"/>
        </w:rPr>
        <w:t xml:space="preserve">Nam San </w:t>
      </w:r>
      <w:r w:rsidRPr="00D041CF">
        <w:rPr>
          <w:rFonts w:ascii="Angsana New" w:hAnsi="Angsana New"/>
          <w:sz w:val="30"/>
          <w:szCs w:val="30"/>
          <w:cs/>
        </w:rPr>
        <w:t>3</w:t>
      </w:r>
      <w:r w:rsidRPr="00D041CF">
        <w:rPr>
          <w:rFonts w:ascii="Angsana New" w:hAnsi="Angsana New"/>
          <w:sz w:val="30"/>
          <w:szCs w:val="30"/>
        </w:rPr>
        <w:t xml:space="preserve">A Power Sole Co., Ltd. (Nam San </w:t>
      </w:r>
      <w:r w:rsidRPr="00D041CF">
        <w:rPr>
          <w:rFonts w:ascii="Angsana New" w:hAnsi="Angsana New"/>
          <w:sz w:val="30"/>
          <w:szCs w:val="30"/>
          <w:cs/>
        </w:rPr>
        <w:t>3</w:t>
      </w:r>
      <w:r w:rsidRPr="00D041CF">
        <w:rPr>
          <w:rFonts w:ascii="Angsana New" w:hAnsi="Angsana New"/>
          <w:sz w:val="30"/>
          <w:szCs w:val="30"/>
        </w:rPr>
        <w:t xml:space="preserve">A) </w:t>
      </w:r>
      <w:r w:rsidRPr="00D041CF">
        <w:rPr>
          <w:rFonts w:ascii="Angsana New" w:hAnsi="Angsana New"/>
          <w:sz w:val="30"/>
          <w:szCs w:val="30"/>
          <w:cs/>
        </w:rPr>
        <w:t xml:space="preserve">จาก </w:t>
      </w:r>
      <w:proofErr w:type="spellStart"/>
      <w:r w:rsidRPr="00D041CF">
        <w:rPr>
          <w:rFonts w:ascii="Angsana New" w:hAnsi="Angsana New"/>
          <w:sz w:val="30"/>
          <w:szCs w:val="30"/>
        </w:rPr>
        <w:t>Phongsubthavy</w:t>
      </w:r>
      <w:proofErr w:type="spellEnd"/>
      <w:r w:rsidRPr="00D041CF">
        <w:rPr>
          <w:rFonts w:ascii="Angsana New" w:hAnsi="Angsana New"/>
          <w:sz w:val="30"/>
          <w:szCs w:val="30"/>
        </w:rPr>
        <w:t xml:space="preserve"> Roads and Bridges Construction and Irrigation Sole Co., Ltd. (</w:t>
      </w:r>
      <w:proofErr w:type="spellStart"/>
      <w:r w:rsidRPr="00D041CF">
        <w:rPr>
          <w:rFonts w:ascii="Angsana New" w:hAnsi="Angsana New"/>
          <w:sz w:val="30"/>
          <w:szCs w:val="30"/>
        </w:rPr>
        <w:t>Phongsubthavy</w:t>
      </w:r>
      <w:proofErr w:type="spellEnd"/>
      <w:r w:rsidRPr="00D041CF">
        <w:rPr>
          <w:rFonts w:ascii="Angsana New" w:hAnsi="Angsana New"/>
          <w:sz w:val="30"/>
          <w:szCs w:val="30"/>
        </w:rPr>
        <w:t xml:space="preserve">) </w:t>
      </w:r>
      <w:r w:rsidRPr="00D041CF">
        <w:rPr>
          <w:rFonts w:ascii="Angsana New" w:hAnsi="Angsana New"/>
          <w:sz w:val="30"/>
          <w:szCs w:val="30"/>
          <w:cs/>
        </w:rPr>
        <w:t xml:space="preserve">ในวงเงินไม่เกิน </w:t>
      </w:r>
      <w:r w:rsidR="00F2758E" w:rsidRPr="00D041CF">
        <w:rPr>
          <w:rFonts w:ascii="Angsana New" w:hAnsi="Angsana New"/>
          <w:sz w:val="30"/>
          <w:szCs w:val="30"/>
        </w:rPr>
        <w:t>174</w:t>
      </w:r>
      <w:r w:rsidRPr="00D041CF">
        <w:rPr>
          <w:rFonts w:ascii="Angsana New" w:hAnsi="Angsana New"/>
          <w:sz w:val="30"/>
          <w:szCs w:val="30"/>
          <w:cs/>
        </w:rPr>
        <w:t>.</w:t>
      </w:r>
      <w:r w:rsidR="00F2758E" w:rsidRPr="00D041CF">
        <w:rPr>
          <w:rFonts w:ascii="Angsana New" w:hAnsi="Angsana New"/>
          <w:sz w:val="30"/>
          <w:szCs w:val="30"/>
        </w:rPr>
        <w:t>04</w:t>
      </w:r>
      <w:r w:rsidRPr="00D041C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F2758E" w:rsidRPr="00D041CF">
        <w:rPr>
          <w:rFonts w:ascii="Angsana New" w:hAnsi="Angsana New"/>
          <w:sz w:val="30"/>
          <w:szCs w:val="30"/>
        </w:rPr>
        <w:t>5</w:t>
      </w:r>
      <w:r w:rsidRPr="00D041CF">
        <w:rPr>
          <w:rFonts w:ascii="Angsana New" w:hAnsi="Angsana New"/>
          <w:sz w:val="30"/>
          <w:szCs w:val="30"/>
        </w:rPr>
        <w:t>,</w:t>
      </w:r>
      <w:r w:rsidR="00F2758E" w:rsidRPr="00D041CF">
        <w:rPr>
          <w:rFonts w:ascii="Angsana New" w:hAnsi="Angsana New"/>
          <w:sz w:val="30"/>
          <w:szCs w:val="30"/>
        </w:rPr>
        <w:t>351</w:t>
      </w:r>
      <w:r w:rsidRPr="00D041CF">
        <w:rPr>
          <w:rFonts w:ascii="Angsana New" w:hAnsi="Angsana New"/>
          <w:sz w:val="30"/>
          <w:szCs w:val="30"/>
          <w:cs/>
        </w:rPr>
        <w:t>.</w:t>
      </w:r>
      <w:r w:rsidR="00F2758E" w:rsidRPr="00D041CF">
        <w:rPr>
          <w:rFonts w:ascii="Angsana New" w:hAnsi="Angsana New"/>
          <w:sz w:val="30"/>
          <w:szCs w:val="30"/>
        </w:rPr>
        <w:t>50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ล้านบาท) ซึ่งเมื่อรวมกับรายการปรับปรุงชำระคืนเงินทุนหมุนเวียนสุทธิที่เป็นส่วนของผู้ขาย วงเงินรวมเป็นจำนวนเงิน </w:t>
      </w:r>
      <w:r w:rsidR="00F2758E" w:rsidRPr="00D041CF">
        <w:rPr>
          <w:rFonts w:ascii="Angsana New" w:hAnsi="Angsana New"/>
          <w:sz w:val="30"/>
          <w:szCs w:val="30"/>
        </w:rPr>
        <w:t>174</w:t>
      </w:r>
      <w:r w:rsidRPr="00D041CF">
        <w:rPr>
          <w:rFonts w:ascii="Angsana New" w:hAnsi="Angsana New"/>
          <w:sz w:val="30"/>
          <w:szCs w:val="30"/>
          <w:cs/>
        </w:rPr>
        <w:t>.</w:t>
      </w:r>
      <w:r w:rsidR="00F2758E" w:rsidRPr="00D041CF">
        <w:rPr>
          <w:rFonts w:ascii="Angsana New" w:hAnsi="Angsana New"/>
          <w:sz w:val="30"/>
          <w:szCs w:val="30"/>
        </w:rPr>
        <w:t>23</w:t>
      </w:r>
      <w:r w:rsidRPr="00D041C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F2758E" w:rsidRPr="00D041CF">
        <w:rPr>
          <w:rFonts w:ascii="Angsana New" w:hAnsi="Angsana New"/>
          <w:sz w:val="30"/>
          <w:szCs w:val="30"/>
        </w:rPr>
        <w:t>5</w:t>
      </w:r>
      <w:r w:rsidRPr="00D041CF">
        <w:rPr>
          <w:rFonts w:ascii="Angsana New" w:hAnsi="Angsana New"/>
          <w:sz w:val="30"/>
          <w:szCs w:val="30"/>
        </w:rPr>
        <w:t>,</w:t>
      </w:r>
      <w:r w:rsidR="00F2758E" w:rsidRPr="00D041CF">
        <w:rPr>
          <w:rFonts w:ascii="Angsana New" w:hAnsi="Angsana New"/>
          <w:sz w:val="30"/>
          <w:szCs w:val="30"/>
        </w:rPr>
        <w:t>357</w:t>
      </w:r>
      <w:r w:rsidRPr="00D041CF">
        <w:rPr>
          <w:rFonts w:ascii="Angsana New" w:hAnsi="Angsana New"/>
          <w:sz w:val="30"/>
          <w:szCs w:val="30"/>
          <w:cs/>
        </w:rPr>
        <w:t>.</w:t>
      </w:r>
      <w:r w:rsidR="00F2758E" w:rsidRPr="00D041CF">
        <w:rPr>
          <w:rFonts w:ascii="Angsana New" w:hAnsi="Angsana New"/>
          <w:sz w:val="30"/>
          <w:szCs w:val="30"/>
        </w:rPr>
        <w:t>34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ล้านบาท) ซึ่งเป็นการชำระค่าหุ้นจำนวน </w:t>
      </w:r>
      <w:r w:rsidR="00F2758E" w:rsidRPr="00D041CF">
        <w:rPr>
          <w:rFonts w:ascii="Angsana New" w:hAnsi="Angsana New"/>
          <w:sz w:val="30"/>
          <w:szCs w:val="30"/>
        </w:rPr>
        <w:t>96</w:t>
      </w:r>
      <w:r w:rsidRPr="00D041CF">
        <w:rPr>
          <w:rFonts w:ascii="Angsana New" w:hAnsi="Angsana New"/>
          <w:sz w:val="30"/>
          <w:szCs w:val="30"/>
          <w:cs/>
        </w:rPr>
        <w:t>.</w:t>
      </w:r>
      <w:r w:rsidR="00F2758E" w:rsidRPr="00D041CF">
        <w:rPr>
          <w:rFonts w:ascii="Angsana New" w:hAnsi="Angsana New"/>
          <w:sz w:val="30"/>
          <w:szCs w:val="30"/>
        </w:rPr>
        <w:t>19</w:t>
      </w:r>
      <w:r w:rsidRPr="00D041C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F2758E" w:rsidRPr="00D041CF">
        <w:rPr>
          <w:rFonts w:ascii="Angsana New" w:hAnsi="Angsana New"/>
          <w:sz w:val="30"/>
          <w:szCs w:val="30"/>
        </w:rPr>
        <w:t>2</w:t>
      </w:r>
      <w:r w:rsidRPr="00D041CF">
        <w:rPr>
          <w:rFonts w:ascii="Angsana New" w:hAnsi="Angsana New"/>
          <w:sz w:val="30"/>
          <w:szCs w:val="30"/>
        </w:rPr>
        <w:t>,</w:t>
      </w:r>
      <w:r w:rsidR="00F2758E" w:rsidRPr="00D041CF">
        <w:rPr>
          <w:rFonts w:ascii="Angsana New" w:hAnsi="Angsana New"/>
          <w:sz w:val="30"/>
          <w:szCs w:val="30"/>
        </w:rPr>
        <w:t>957</w:t>
      </w:r>
      <w:r w:rsidRPr="00D041CF">
        <w:rPr>
          <w:rFonts w:ascii="Angsana New" w:hAnsi="Angsana New"/>
          <w:sz w:val="30"/>
          <w:szCs w:val="30"/>
          <w:cs/>
        </w:rPr>
        <w:t>.</w:t>
      </w:r>
      <w:r w:rsidR="00F2758E" w:rsidRPr="00D041CF">
        <w:rPr>
          <w:rFonts w:ascii="Angsana New" w:hAnsi="Angsana New"/>
          <w:sz w:val="30"/>
          <w:szCs w:val="30"/>
        </w:rPr>
        <w:t>68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ล้านบาท) และจ่ายชำระคืนเงินกู้ยืมที่บริษัทธุรกิจโรงไฟฟ้าพลังน้ำดังกล่าวมีกับ </w:t>
      </w:r>
      <w:proofErr w:type="spellStart"/>
      <w:r w:rsidRPr="00D041CF">
        <w:rPr>
          <w:rFonts w:ascii="Angsana New" w:hAnsi="Angsana New"/>
          <w:sz w:val="30"/>
          <w:szCs w:val="30"/>
        </w:rPr>
        <w:t>Phongsubthavy</w:t>
      </w:r>
      <w:proofErr w:type="spellEnd"/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จำนวน </w:t>
      </w:r>
      <w:r w:rsidR="00F2758E" w:rsidRPr="00D041CF">
        <w:rPr>
          <w:rFonts w:ascii="Angsana New" w:hAnsi="Angsana New"/>
          <w:sz w:val="30"/>
          <w:szCs w:val="30"/>
        </w:rPr>
        <w:t>78</w:t>
      </w:r>
      <w:r w:rsidRPr="00D041CF">
        <w:rPr>
          <w:rFonts w:ascii="Angsana New" w:hAnsi="Angsana New"/>
          <w:sz w:val="30"/>
          <w:szCs w:val="30"/>
          <w:cs/>
        </w:rPr>
        <w:t>.</w:t>
      </w:r>
      <w:r w:rsidR="00F2758E" w:rsidRPr="00D041CF">
        <w:rPr>
          <w:rFonts w:ascii="Angsana New" w:hAnsi="Angsana New"/>
          <w:sz w:val="30"/>
          <w:szCs w:val="30"/>
        </w:rPr>
        <w:t>04</w:t>
      </w:r>
      <w:r w:rsidRPr="00D041C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2128AA" w:rsidRPr="00D041CF">
        <w:rPr>
          <w:rFonts w:ascii="Angsana New" w:hAnsi="Angsana New"/>
          <w:sz w:val="30"/>
          <w:szCs w:val="30"/>
        </w:rPr>
        <w:t>2</w:t>
      </w:r>
      <w:r w:rsidRPr="00D041CF">
        <w:rPr>
          <w:rFonts w:ascii="Angsana New" w:hAnsi="Angsana New"/>
          <w:sz w:val="30"/>
          <w:szCs w:val="30"/>
        </w:rPr>
        <w:t>,</w:t>
      </w:r>
      <w:r w:rsidR="002128AA" w:rsidRPr="00D041CF">
        <w:rPr>
          <w:rFonts w:ascii="Angsana New" w:hAnsi="Angsana New"/>
          <w:sz w:val="30"/>
          <w:szCs w:val="30"/>
        </w:rPr>
        <w:t>399</w:t>
      </w:r>
      <w:r w:rsidRPr="00D041CF">
        <w:rPr>
          <w:rFonts w:ascii="Angsana New" w:hAnsi="Angsana New"/>
          <w:sz w:val="30"/>
          <w:szCs w:val="30"/>
          <w:cs/>
        </w:rPr>
        <w:t>.</w:t>
      </w:r>
      <w:r w:rsidR="002128AA" w:rsidRPr="00D041CF">
        <w:rPr>
          <w:rFonts w:ascii="Angsana New" w:hAnsi="Angsana New"/>
          <w:sz w:val="30"/>
          <w:szCs w:val="30"/>
        </w:rPr>
        <w:t>66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ล้านบาท) ปัจจุบัน</w:t>
      </w:r>
      <w:r w:rsidR="00691AC6"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>บริษัท</w:t>
      </w:r>
      <w:r w:rsidR="00691AC6"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บีซีพีจี อินโดไชน่า จำกัด ได้เสร็จสิ้นการรับโอนหุ้นทั้งหมดจาก </w:t>
      </w:r>
      <w:proofErr w:type="spellStart"/>
      <w:r w:rsidRPr="00D041CF">
        <w:rPr>
          <w:rFonts w:ascii="Angsana New" w:hAnsi="Angsana New"/>
          <w:sz w:val="30"/>
          <w:szCs w:val="30"/>
        </w:rPr>
        <w:t>Phongsubthavy</w:t>
      </w:r>
      <w:proofErr w:type="spellEnd"/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แล้ว ในระหว่างงวดนับตั้งแต่วันที่ซื้อกิจการจนถึงวันที่ </w:t>
      </w:r>
      <w:r w:rsidRPr="00D041CF">
        <w:rPr>
          <w:rFonts w:ascii="Angsana New" w:hAnsi="Angsana New"/>
          <w:sz w:val="30"/>
          <w:szCs w:val="30"/>
        </w:rPr>
        <w:t>31</w:t>
      </w:r>
      <w:r w:rsidRPr="00D041CF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D041CF">
        <w:rPr>
          <w:rFonts w:ascii="Angsana New" w:hAnsi="Angsana New"/>
          <w:sz w:val="30"/>
          <w:szCs w:val="30"/>
        </w:rPr>
        <w:t xml:space="preserve"> 2562</w:t>
      </w:r>
      <w:r w:rsidRPr="00D041CF">
        <w:rPr>
          <w:rFonts w:ascii="Angsana New" w:hAnsi="Angsana New"/>
          <w:sz w:val="30"/>
          <w:szCs w:val="30"/>
          <w:cs/>
        </w:rPr>
        <w:t xml:space="preserve"> ธุรกิจดังกล่าวมีรายได้จำนวน </w:t>
      </w:r>
      <w:r w:rsidRPr="00D041CF">
        <w:rPr>
          <w:rFonts w:ascii="Angsana New" w:hAnsi="Angsana New"/>
          <w:sz w:val="30"/>
          <w:szCs w:val="30"/>
        </w:rPr>
        <w:t>4.98</w:t>
      </w:r>
      <w:r w:rsidRPr="00D041C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D041CF">
        <w:rPr>
          <w:rFonts w:ascii="Angsana New" w:hAnsi="Angsana New"/>
          <w:sz w:val="30"/>
          <w:szCs w:val="30"/>
        </w:rPr>
        <w:t>150.83</w:t>
      </w:r>
      <w:r w:rsidRPr="00D041CF" w:rsidDel="006A3153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ล้านบาท) และกำไรสุทธิจำนวน </w:t>
      </w:r>
      <w:r w:rsidRPr="00D041CF">
        <w:rPr>
          <w:rFonts w:ascii="Angsana New" w:hAnsi="Angsana New"/>
          <w:sz w:val="30"/>
          <w:szCs w:val="30"/>
        </w:rPr>
        <w:t>2.68</w:t>
      </w:r>
      <w:r w:rsidRPr="00D041C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D041CF">
        <w:rPr>
          <w:rFonts w:ascii="Angsana New" w:hAnsi="Angsana New"/>
          <w:sz w:val="30"/>
          <w:szCs w:val="30"/>
        </w:rPr>
        <w:t>81.08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ล้านบาท)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</w:t>
      </w:r>
      <w:r w:rsidR="00691AC6"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 xml:space="preserve">วันที่ </w:t>
      </w:r>
      <w:r w:rsidR="00F2758E" w:rsidRPr="00D041CF">
        <w:rPr>
          <w:rFonts w:ascii="Angsana New" w:hAnsi="Angsana New"/>
          <w:sz w:val="30"/>
          <w:szCs w:val="30"/>
        </w:rPr>
        <w:t>1</w:t>
      </w:r>
      <w:r w:rsidRPr="00D041CF">
        <w:rPr>
          <w:rFonts w:ascii="Angsana New" w:hAnsi="Angsana New"/>
          <w:sz w:val="30"/>
          <w:szCs w:val="30"/>
          <w:cs/>
        </w:rPr>
        <w:t xml:space="preserve"> มกราคม </w:t>
      </w:r>
      <w:r w:rsidR="00F2758E" w:rsidRPr="00D041CF">
        <w:rPr>
          <w:rFonts w:ascii="Angsana New" w:hAnsi="Angsana New"/>
          <w:sz w:val="30"/>
          <w:szCs w:val="30"/>
        </w:rPr>
        <w:t>2562</w:t>
      </w:r>
      <w:r w:rsidRPr="00D041CF">
        <w:rPr>
          <w:rFonts w:ascii="Angsana New" w:hAnsi="Angsana New"/>
          <w:sz w:val="30"/>
          <w:szCs w:val="30"/>
          <w:cs/>
        </w:rPr>
        <w:t xml:space="preserve"> จะมีรายได้รวมเพิ่มขึ้นจำนวน </w:t>
      </w:r>
      <w:r w:rsidRPr="00D041CF">
        <w:rPr>
          <w:rFonts w:ascii="Angsana New" w:hAnsi="Angsana New"/>
          <w:sz w:val="30"/>
          <w:szCs w:val="30"/>
        </w:rPr>
        <w:t>401.60</w:t>
      </w:r>
      <w:r w:rsidRPr="00D041CF" w:rsidDel="006A3153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ล้านบาท และกำไรรวมจากผลการดำเนินงานปกติสำหรับปีสิ้นสุดวันที่ </w:t>
      </w:r>
      <w:r w:rsidR="00F2758E" w:rsidRPr="00D041CF">
        <w:rPr>
          <w:rFonts w:ascii="Angsana New" w:hAnsi="Angsana New"/>
          <w:sz w:val="30"/>
          <w:szCs w:val="30"/>
        </w:rPr>
        <w:t>31</w:t>
      </w:r>
      <w:r w:rsidRPr="00D041C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2758E" w:rsidRPr="00D041CF">
        <w:rPr>
          <w:rFonts w:ascii="Angsana New" w:hAnsi="Angsana New"/>
          <w:sz w:val="30"/>
          <w:szCs w:val="30"/>
        </w:rPr>
        <w:t>2562</w:t>
      </w:r>
      <w:r w:rsidRPr="00D041CF">
        <w:rPr>
          <w:rFonts w:ascii="Angsana New" w:hAnsi="Angsana New"/>
          <w:sz w:val="30"/>
          <w:szCs w:val="30"/>
          <w:cs/>
        </w:rPr>
        <w:t xml:space="preserve"> เพิ่มขึ้นจำนวนเงิน </w:t>
      </w:r>
      <w:r w:rsidRPr="00D041CF">
        <w:rPr>
          <w:rFonts w:ascii="Angsana New" w:hAnsi="Angsana New"/>
          <w:sz w:val="30"/>
          <w:szCs w:val="30"/>
        </w:rPr>
        <w:t>236.48</w:t>
      </w:r>
      <w:r w:rsidRPr="00D041CF" w:rsidDel="00DF760A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ล้านบาท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="00F2758E" w:rsidRPr="00D041CF">
        <w:rPr>
          <w:rFonts w:ascii="Angsana New" w:hAnsi="Angsana New"/>
          <w:sz w:val="30"/>
          <w:szCs w:val="30"/>
        </w:rPr>
        <w:t>1</w:t>
      </w:r>
      <w:r w:rsidRPr="00D041CF">
        <w:rPr>
          <w:rFonts w:ascii="Angsana New" w:hAnsi="Angsana New"/>
          <w:sz w:val="30"/>
          <w:szCs w:val="30"/>
          <w:cs/>
        </w:rPr>
        <w:t xml:space="preserve"> มกราคม </w:t>
      </w:r>
      <w:r w:rsidR="00F2758E" w:rsidRPr="00D041CF">
        <w:rPr>
          <w:rFonts w:ascii="Angsana New" w:hAnsi="Angsana New"/>
          <w:sz w:val="30"/>
          <w:szCs w:val="30"/>
        </w:rPr>
        <w:t>2562</w:t>
      </w:r>
    </w:p>
    <w:p w14:paraId="442B3E7D" w14:textId="77777777" w:rsidR="00DD6692" w:rsidRPr="00D041CF" w:rsidRDefault="00DD6692" w:rsidP="0051320D">
      <w:pPr>
        <w:ind w:left="630"/>
        <w:jc w:val="thaiDistribute"/>
        <w:rPr>
          <w:rFonts w:ascii="Angsana New" w:hAnsi="Angsana New"/>
          <w:sz w:val="32"/>
          <w:szCs w:val="32"/>
        </w:rPr>
      </w:pPr>
    </w:p>
    <w:p w14:paraId="4A09273D" w14:textId="77777777" w:rsidR="00DD6692" w:rsidRPr="00D041CF" w:rsidRDefault="00DD669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 และบริหารโรงไฟฟ้าพลังงานสะอาดในแถบภูมิภาคเอเชีย</w:t>
      </w:r>
    </w:p>
    <w:p w14:paraId="76303A63" w14:textId="77777777" w:rsidR="002339E2" w:rsidRPr="00D041CF" w:rsidRDefault="0023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 w:rsidRPr="00D041CF">
        <w:rPr>
          <w:rFonts w:ascii="Angsana New" w:hAnsi="Angsana New"/>
          <w:sz w:val="30"/>
          <w:szCs w:val="30"/>
          <w:cs/>
        </w:rPr>
        <w:br w:type="page"/>
      </w:r>
    </w:p>
    <w:p w14:paraId="1D37005D" w14:textId="187C5E09" w:rsidR="00DD6692" w:rsidRPr="00D041CF" w:rsidRDefault="00DD6692" w:rsidP="0001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ณ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="002339E2" w:rsidRPr="00D041CF">
        <w:rPr>
          <w:rFonts w:ascii="Angsana New" w:hAnsi="Angsana New"/>
          <w:sz w:val="30"/>
          <w:szCs w:val="30"/>
        </w:rPr>
        <w:t xml:space="preserve">    </w:t>
      </w:r>
      <w:r w:rsidRPr="00D041CF">
        <w:rPr>
          <w:rFonts w:ascii="Angsana New" w:hAnsi="Angsana New"/>
          <w:sz w:val="30"/>
          <w:szCs w:val="30"/>
          <w:cs/>
        </w:rPr>
        <w:t>แต่ละประเภทที่สำคัญ มีดังนี้</w:t>
      </w:r>
    </w:p>
    <w:p w14:paraId="6215AA14" w14:textId="77777777" w:rsidR="00DD6692" w:rsidRPr="00D041CF" w:rsidRDefault="00DD6692" w:rsidP="00082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10"/>
        <w:jc w:val="thaiDistribute"/>
        <w:rPr>
          <w:rFonts w:ascii="Angsana New" w:hAnsi="Angsana New"/>
          <w:sz w:val="30"/>
          <w:szCs w:val="30"/>
        </w:rPr>
      </w:pPr>
    </w:p>
    <w:p w14:paraId="742AA73D" w14:textId="6F198F18" w:rsidR="00DD6692" w:rsidRPr="00D041CF" w:rsidRDefault="00DD6692" w:rsidP="005B2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D041CF">
        <w:rPr>
          <w:rFonts w:ascii="Angsana New" w:hAnsi="Angsana New"/>
          <w:i/>
          <w:iCs/>
          <w:sz w:val="30"/>
          <w:szCs w:val="30"/>
          <w:cs/>
        </w:rPr>
        <w:t>สิ่งตอบแทนที่โอนให้</w:t>
      </w:r>
    </w:p>
    <w:tbl>
      <w:tblPr>
        <w:tblW w:w="9270" w:type="dxa"/>
        <w:tblInd w:w="360" w:type="dxa"/>
        <w:tblLook w:val="01E0" w:firstRow="1" w:lastRow="1" w:firstColumn="1" w:lastColumn="1" w:noHBand="0" w:noVBand="0"/>
      </w:tblPr>
      <w:tblGrid>
        <w:gridCol w:w="5292"/>
        <w:gridCol w:w="270"/>
        <w:gridCol w:w="1008"/>
        <w:gridCol w:w="540"/>
        <w:gridCol w:w="2160"/>
      </w:tblGrid>
      <w:tr w:rsidR="00DD6692" w:rsidRPr="00D041CF" w14:paraId="1E2AB6E8" w14:textId="77777777" w:rsidTr="00A23E9C">
        <w:trPr>
          <w:tblHeader/>
        </w:trPr>
        <w:tc>
          <w:tcPr>
            <w:tcW w:w="5292" w:type="dxa"/>
          </w:tcPr>
          <w:p w14:paraId="235ED788" w14:textId="77777777" w:rsidR="00DD6692" w:rsidRPr="00D041CF" w:rsidRDefault="00DD6692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F465D" w14:textId="77777777" w:rsidR="00DD6692" w:rsidRPr="00D041CF" w:rsidRDefault="00DD669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5BB1BFB" w14:textId="77777777" w:rsidR="00DD6692" w:rsidRPr="00D041CF" w:rsidRDefault="00DD669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462D1685" w14:textId="77777777" w:rsidR="00DD6692" w:rsidRPr="00D041CF" w:rsidRDefault="00DD669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AC5B7D8" w14:textId="61B2E450" w:rsidR="00DD6692" w:rsidRPr="00D041CF" w:rsidRDefault="00DD669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="00252F3A"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ยุติธรรม</w:t>
            </w:r>
          </w:p>
        </w:tc>
      </w:tr>
      <w:tr w:rsidR="00DD6692" w:rsidRPr="00D041CF" w14:paraId="7F9DC25F" w14:textId="77777777" w:rsidTr="00A23E9C">
        <w:trPr>
          <w:tblHeader/>
        </w:trPr>
        <w:tc>
          <w:tcPr>
            <w:tcW w:w="5292" w:type="dxa"/>
          </w:tcPr>
          <w:p w14:paraId="67B7A929" w14:textId="77777777" w:rsidR="00DD6692" w:rsidRPr="00D041CF" w:rsidRDefault="00DD669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E183A8" w14:textId="77777777" w:rsidR="00DD6692" w:rsidRPr="00D041CF" w:rsidRDefault="00DD669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5847DE0" w14:textId="77777777" w:rsidR="00DD6692" w:rsidRPr="00D041CF" w:rsidRDefault="00DD669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26DDDCE8" w14:textId="77777777" w:rsidR="00DD6692" w:rsidRPr="00D041CF" w:rsidRDefault="00DD669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287084A7" w14:textId="77777777" w:rsidR="00DD6692" w:rsidRPr="00D041CF" w:rsidRDefault="00DD669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D6692" w:rsidRPr="00D041CF" w14:paraId="04D2C391" w14:textId="77777777" w:rsidTr="00A23E9C">
        <w:tc>
          <w:tcPr>
            <w:tcW w:w="5292" w:type="dxa"/>
          </w:tcPr>
          <w:p w14:paraId="6236B032" w14:textId="77777777" w:rsidR="00DD6692" w:rsidRPr="00D041CF" w:rsidRDefault="00DD6692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67124767" w14:textId="77777777" w:rsidR="00DD6692" w:rsidRPr="00D041CF" w:rsidRDefault="00DD669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34A2112" w14:textId="77777777" w:rsidR="00DD6692" w:rsidRPr="00D041CF" w:rsidRDefault="00DD669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0DE38389" w14:textId="77777777" w:rsidR="00DD6692" w:rsidRPr="00D041CF" w:rsidRDefault="00DD669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6C39E9FF" w14:textId="77777777" w:rsidR="00DD6692" w:rsidRPr="00D041CF" w:rsidRDefault="00DD6692">
            <w:pPr>
              <w:pStyle w:val="NoSpacing"/>
              <w:tabs>
                <w:tab w:val="decimal" w:pos="187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4,460,279</w:t>
            </w:r>
          </w:p>
        </w:tc>
      </w:tr>
      <w:tr w:rsidR="00DD6692" w:rsidRPr="00D041CF" w14:paraId="7225AAFE" w14:textId="77777777" w:rsidTr="00A23E9C">
        <w:tc>
          <w:tcPr>
            <w:tcW w:w="5292" w:type="dxa"/>
          </w:tcPr>
          <w:p w14:paraId="24A542C1" w14:textId="77777777" w:rsidR="00DD6692" w:rsidRPr="00D041CF" w:rsidRDefault="00DD6692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72FEBEFA" w14:textId="77777777" w:rsidR="00DD6692" w:rsidRPr="00D041CF" w:rsidRDefault="00DD669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1F166FF" w14:textId="77777777" w:rsidR="00DD6692" w:rsidRPr="00D041CF" w:rsidRDefault="00DD669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</w:tcPr>
          <w:p w14:paraId="150906F4" w14:textId="77777777" w:rsidR="00DD6692" w:rsidRPr="00D041CF" w:rsidRDefault="00DD669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65C689A" w14:textId="77777777" w:rsidR="00DD6692" w:rsidRPr="00D041CF" w:rsidRDefault="00DD6692">
            <w:pPr>
              <w:pStyle w:val="NoSpacing"/>
              <w:tabs>
                <w:tab w:val="decimal" w:pos="187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866,129</w:t>
            </w:r>
          </w:p>
        </w:tc>
      </w:tr>
      <w:tr w:rsidR="00DD6692" w:rsidRPr="00D041CF" w14:paraId="643A913D" w14:textId="77777777" w:rsidTr="00A23E9C">
        <w:tc>
          <w:tcPr>
            <w:tcW w:w="5292" w:type="dxa"/>
          </w:tcPr>
          <w:p w14:paraId="2A1DC451" w14:textId="146318CD" w:rsidR="00DD6692" w:rsidRPr="00D041CF" w:rsidRDefault="00DD6692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3011C95" w14:textId="77777777" w:rsidR="00DD6692" w:rsidRPr="00D041CF" w:rsidRDefault="00DD6692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CB27311" w14:textId="77777777" w:rsidR="00DD6692" w:rsidRPr="00D041CF" w:rsidRDefault="00DD669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</w:tcPr>
          <w:p w14:paraId="14F54572" w14:textId="77777777" w:rsidR="00DD6692" w:rsidRPr="00D041CF" w:rsidRDefault="00DD6692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075DA0B" w14:textId="77777777" w:rsidR="00DD6692" w:rsidRPr="00D041CF" w:rsidRDefault="00DD6692">
            <w:pPr>
              <w:pStyle w:val="NoSpacing"/>
              <w:tabs>
                <w:tab w:val="decimal" w:pos="1870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5,326,408</w:t>
            </w:r>
          </w:p>
        </w:tc>
      </w:tr>
    </w:tbl>
    <w:p w14:paraId="35E2C8AC" w14:textId="77777777" w:rsidR="00DD6692" w:rsidRPr="00D041CF" w:rsidRDefault="00DD6692" w:rsidP="0001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10"/>
        <w:jc w:val="thaiDistribute"/>
        <w:rPr>
          <w:rFonts w:ascii="Angsana New" w:hAnsi="Angsana New"/>
          <w:sz w:val="30"/>
          <w:szCs w:val="30"/>
        </w:rPr>
      </w:pPr>
    </w:p>
    <w:p w14:paraId="58393D75" w14:textId="092955EB" w:rsidR="00DD6692" w:rsidRPr="00D041CF" w:rsidRDefault="00DD6692" w:rsidP="00082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1140EA" w:rsidRPr="00D041CF">
        <w:rPr>
          <w:rFonts w:ascii="Angsana New" w:hAnsi="Angsana New"/>
          <w:sz w:val="30"/>
          <w:szCs w:val="30"/>
        </w:rPr>
        <w:t>3</w:t>
      </w:r>
      <w:r w:rsidR="00661F5B" w:rsidRPr="00D041CF">
        <w:rPr>
          <w:rFonts w:ascii="Angsana New" w:hAnsi="Angsana New"/>
          <w:sz w:val="30"/>
          <w:szCs w:val="30"/>
        </w:rPr>
        <w:t>0</w:t>
      </w:r>
      <w:r w:rsidR="001140EA" w:rsidRPr="00D041CF">
        <w:rPr>
          <w:rFonts w:ascii="Angsana New" w:hAnsi="Angsana New"/>
          <w:sz w:val="30"/>
          <w:szCs w:val="30"/>
          <w:cs/>
        </w:rPr>
        <w:t xml:space="preserve"> </w:t>
      </w:r>
      <w:r w:rsidR="00EA2365" w:rsidRPr="00D041CF">
        <w:rPr>
          <w:rFonts w:ascii="Angsana New" w:hAnsi="Angsana New"/>
          <w:sz w:val="30"/>
          <w:szCs w:val="30"/>
          <w:cs/>
        </w:rPr>
        <w:t>กันย</w:t>
      </w:r>
      <w:r w:rsidR="00661F5B" w:rsidRPr="00D041CF">
        <w:rPr>
          <w:rFonts w:ascii="Angsana New" w:hAnsi="Angsana New"/>
          <w:sz w:val="30"/>
          <w:szCs w:val="30"/>
          <w:cs/>
        </w:rPr>
        <w:t>ายน</w:t>
      </w:r>
      <w:r w:rsidR="001140EA" w:rsidRPr="00D041CF">
        <w:rPr>
          <w:rFonts w:ascii="Angsana New" w:hAnsi="Angsana New"/>
          <w:sz w:val="30"/>
          <w:szCs w:val="30"/>
        </w:rPr>
        <w:t xml:space="preserve"> 2563</w:t>
      </w:r>
      <w:r w:rsidRPr="00D041CF">
        <w:rPr>
          <w:rFonts w:ascii="Angsana New" w:hAnsi="Angsana New"/>
          <w:sz w:val="30"/>
          <w:szCs w:val="30"/>
          <w:cs/>
        </w:rPr>
        <w:t xml:space="preserve"> กลุ่มบริษัทได้ชำระเงิ</w:t>
      </w:r>
      <w:r w:rsidR="00AB78E4" w:rsidRPr="00D041CF">
        <w:rPr>
          <w:rFonts w:ascii="Angsana New" w:hAnsi="Angsana New"/>
          <w:sz w:val="30"/>
          <w:szCs w:val="30"/>
          <w:cs/>
        </w:rPr>
        <w:t>น</w:t>
      </w:r>
      <w:r w:rsidRPr="00D041CF">
        <w:rPr>
          <w:rFonts w:ascii="Angsana New" w:hAnsi="Angsana New"/>
          <w:sz w:val="30"/>
          <w:szCs w:val="30"/>
          <w:cs/>
        </w:rPr>
        <w:t xml:space="preserve">จำนวน </w:t>
      </w:r>
      <w:r w:rsidR="00874E6C" w:rsidRPr="00D041CF">
        <w:rPr>
          <w:rFonts w:ascii="Angsana New" w:hAnsi="Angsana New"/>
          <w:sz w:val="30"/>
          <w:szCs w:val="30"/>
        </w:rPr>
        <w:t>173.22</w:t>
      </w:r>
      <w:r w:rsidR="001140EA"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ล้านเหรียญสหรัฐฯ (ประมาณ </w:t>
      </w:r>
      <w:r w:rsidR="00874E6C" w:rsidRPr="00D041CF">
        <w:rPr>
          <w:rFonts w:ascii="Angsana New" w:hAnsi="Angsana New"/>
          <w:sz w:val="30"/>
          <w:szCs w:val="30"/>
        </w:rPr>
        <w:t>5,326.41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26F79C94" w14:textId="77777777" w:rsidR="00DD6692" w:rsidRPr="00D041CF" w:rsidRDefault="00DD6692" w:rsidP="005B2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510"/>
        <w:jc w:val="thaiDistribute"/>
        <w:rPr>
          <w:rFonts w:ascii="Angsana New" w:hAnsi="Angsana New"/>
          <w:sz w:val="30"/>
          <w:szCs w:val="30"/>
        </w:rPr>
      </w:pPr>
    </w:p>
    <w:p w14:paraId="043EA2E6" w14:textId="77777777" w:rsidR="00DD6692" w:rsidRPr="00D041CF" w:rsidRDefault="00DD669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D041CF">
        <w:rPr>
          <w:rFonts w:ascii="Angsana New" w:hAnsi="Angsana New"/>
          <w:i/>
          <w:iCs/>
          <w:sz w:val="30"/>
          <w:szCs w:val="30"/>
          <w:cs/>
        </w:rPr>
        <w:t>สิ่งตอบแทนที่คาดว่าจะต้องจ่าย</w:t>
      </w:r>
    </w:p>
    <w:p w14:paraId="71FC0FD1" w14:textId="77777777" w:rsidR="00DD6692" w:rsidRPr="00D041CF" w:rsidRDefault="00DD669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DF7C2F4" w14:textId="1616A4B2" w:rsidR="00DD6692" w:rsidRPr="00D041CF" w:rsidRDefault="00DD669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="00771670" w:rsidRPr="00D041CF">
        <w:rPr>
          <w:rFonts w:ascii="Angsana New" w:hAnsi="Angsana New"/>
          <w:sz w:val="30"/>
          <w:szCs w:val="30"/>
        </w:rPr>
        <w:t>2563</w:t>
      </w:r>
      <w:r w:rsidRPr="00D041CF">
        <w:rPr>
          <w:rFonts w:ascii="Angsana New" w:hAnsi="Angsana New"/>
          <w:sz w:val="30"/>
          <w:szCs w:val="30"/>
          <w:cs/>
        </w:rPr>
        <w:t xml:space="preserve"> กลุ่มบริษัทได้ลงนามในสัญญาซื้อขายไฟฟ้าฉบับใหม่กับการไฟฟ้าเวียดนามสำหรับโครงการ </w:t>
      </w:r>
      <w:r w:rsidRPr="00D041CF">
        <w:rPr>
          <w:rFonts w:ascii="Angsana New" w:hAnsi="Angsana New"/>
          <w:sz w:val="30"/>
          <w:szCs w:val="30"/>
        </w:rPr>
        <w:t xml:space="preserve">Nam San </w:t>
      </w:r>
      <w:r w:rsidRPr="00D041CF">
        <w:rPr>
          <w:rFonts w:ascii="Angsana New" w:hAnsi="Angsana New"/>
          <w:sz w:val="30"/>
          <w:szCs w:val="30"/>
          <w:cs/>
        </w:rPr>
        <w:t>3</w:t>
      </w:r>
      <w:r w:rsidRPr="00D041CF">
        <w:rPr>
          <w:rFonts w:ascii="Angsana New" w:hAnsi="Angsana New"/>
          <w:sz w:val="30"/>
          <w:szCs w:val="30"/>
        </w:rPr>
        <w:t xml:space="preserve">A </w:t>
      </w:r>
      <w:r w:rsidRPr="00D041CF">
        <w:rPr>
          <w:rFonts w:ascii="Angsana New" w:hAnsi="Angsana New"/>
          <w:sz w:val="30"/>
          <w:szCs w:val="30"/>
          <w:cs/>
        </w:rPr>
        <w:t xml:space="preserve">ซึ่งเป็นการบรรลุหนึ่งในเงื่อนไขของสิ่งตอบแทนที่คาดว่าจะต้องจ่ายจำนวน </w:t>
      </w:r>
      <w:r w:rsidR="00771670" w:rsidRPr="00D041CF">
        <w:rPr>
          <w:rFonts w:ascii="Angsana New" w:hAnsi="Angsana New"/>
          <w:sz w:val="30"/>
          <w:szCs w:val="30"/>
        </w:rPr>
        <w:t>23</w:t>
      </w:r>
      <w:r w:rsidRPr="00D041CF">
        <w:rPr>
          <w:rFonts w:ascii="Angsana New" w:hAnsi="Angsana New"/>
          <w:sz w:val="30"/>
          <w:szCs w:val="30"/>
          <w:cs/>
        </w:rPr>
        <w:t>.</w:t>
      </w:r>
      <w:r w:rsidR="00771670" w:rsidRPr="00D041CF">
        <w:rPr>
          <w:rFonts w:ascii="Angsana New" w:hAnsi="Angsana New"/>
          <w:sz w:val="30"/>
          <w:szCs w:val="30"/>
        </w:rPr>
        <w:t>14</w:t>
      </w:r>
      <w:r w:rsidRPr="00D041C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D041CF">
        <w:rPr>
          <w:rFonts w:ascii="Angsana New" w:hAnsi="Angsana New"/>
          <w:sz w:val="30"/>
          <w:szCs w:val="30"/>
        </w:rPr>
        <w:t xml:space="preserve">711.46 </w:t>
      </w:r>
      <w:r w:rsidRPr="00D041CF">
        <w:rPr>
          <w:rFonts w:ascii="Angsana New" w:hAnsi="Angsana New"/>
          <w:sz w:val="30"/>
          <w:szCs w:val="30"/>
          <w:cs/>
        </w:rPr>
        <w:t xml:space="preserve">ล้านบาท) ส่งผลให้มูลค่ายุติธรรมของสัญญาซื้อขายไฟฟ้าเพิ่มขึ้นและค่าความนิยมลดลงจากการประเมินครั้งแรกในเดือนกันยายน </w:t>
      </w:r>
      <w:r w:rsidR="00771670" w:rsidRPr="00D041CF">
        <w:rPr>
          <w:rFonts w:ascii="Angsana New" w:hAnsi="Angsana New"/>
          <w:sz w:val="30"/>
          <w:szCs w:val="30"/>
        </w:rPr>
        <w:t>2562</w:t>
      </w:r>
    </w:p>
    <w:p w14:paraId="63F1A0E8" w14:textId="77777777" w:rsidR="00D32A6A" w:rsidRPr="00D041CF" w:rsidRDefault="00D32A6A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</w:p>
    <w:p w14:paraId="68CFDA86" w14:textId="668F014E" w:rsidR="00521E2B" w:rsidRPr="00D041CF" w:rsidRDefault="00521E2B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D041CF">
        <w:rPr>
          <w:rFonts w:ascii="Angsana New" w:hAnsi="Angsana New"/>
          <w:i/>
          <w:iCs/>
          <w:sz w:val="30"/>
          <w:szCs w:val="30"/>
          <w:cs/>
        </w:rPr>
        <w:t>การปรับปรุงมูลค่าสิ่งตอบแทนที่คาดว่าจะต้องจ่าย</w:t>
      </w:r>
    </w:p>
    <w:p w14:paraId="42861256" w14:textId="77777777" w:rsidR="00521E2B" w:rsidRPr="00D041CF" w:rsidRDefault="00521E2B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2A203F2" w14:textId="0071C34E" w:rsidR="007974AD" w:rsidRPr="00D041CF" w:rsidRDefault="007974AD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กลุ่มบริษัทได้ปรับปรุงมูลค่าสิ่งตอบแทนที่คาดว่าจะต้องจ่ายลดลงจากการประเมินครั้งแรกในเดือนกันยายน </w:t>
      </w:r>
      <w:r w:rsidR="00521E2B" w:rsidRPr="00D041CF">
        <w:rPr>
          <w:rFonts w:ascii="Angsana New" w:hAnsi="Angsana New"/>
          <w:sz w:val="30"/>
          <w:szCs w:val="30"/>
        </w:rPr>
        <w:t>2562</w:t>
      </w:r>
      <w:r w:rsidRPr="00D041CF">
        <w:rPr>
          <w:rFonts w:ascii="Angsana New" w:hAnsi="Angsana New"/>
          <w:sz w:val="30"/>
          <w:szCs w:val="30"/>
          <w:cs/>
        </w:rPr>
        <w:t xml:space="preserve"> จำนวน </w:t>
      </w:r>
      <w:r w:rsidR="00521E2B" w:rsidRPr="00D041CF">
        <w:rPr>
          <w:rFonts w:ascii="Angsana New" w:hAnsi="Angsana New"/>
          <w:sz w:val="30"/>
          <w:szCs w:val="30"/>
        </w:rPr>
        <w:t>1.00</w:t>
      </w:r>
      <w:r w:rsidRPr="00D041C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521E2B" w:rsidRPr="00D041CF">
        <w:rPr>
          <w:rFonts w:ascii="Angsana New" w:hAnsi="Angsana New"/>
          <w:sz w:val="30"/>
          <w:szCs w:val="30"/>
        </w:rPr>
        <w:t>30</w:t>
      </w:r>
      <w:r w:rsidRPr="00D041CF">
        <w:rPr>
          <w:rFonts w:ascii="Angsana New" w:hAnsi="Angsana New"/>
          <w:sz w:val="30"/>
          <w:szCs w:val="30"/>
          <w:cs/>
        </w:rPr>
        <w:t>.</w:t>
      </w:r>
      <w:r w:rsidR="00521E2B" w:rsidRPr="00D041CF">
        <w:rPr>
          <w:rFonts w:ascii="Angsana New" w:hAnsi="Angsana New"/>
          <w:sz w:val="30"/>
          <w:szCs w:val="30"/>
        </w:rPr>
        <w:t>75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ล้านบาท) เนื่องจากผู้ขายไม่สามารถบรรลุเงื่อนไขของสิ่งตอบแทนที่คาดว่าจะต้องจ่ายได้ทั้งหมด</w:t>
      </w:r>
    </w:p>
    <w:p w14:paraId="12EC9C06" w14:textId="77777777" w:rsidR="006C27D7" w:rsidRPr="00D041CF" w:rsidRDefault="006C27D7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58E6545" w14:textId="77777777" w:rsidR="002339E2" w:rsidRPr="00D041CF" w:rsidRDefault="00233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i/>
          <w:iCs/>
          <w:sz w:val="30"/>
          <w:szCs w:val="30"/>
        </w:rPr>
      </w:pPr>
      <w:r w:rsidRPr="00D041CF">
        <w:rPr>
          <w:rFonts w:ascii="Angsana New" w:hAnsi="Angsana New"/>
          <w:i/>
          <w:iCs/>
          <w:sz w:val="30"/>
          <w:szCs w:val="30"/>
        </w:rPr>
        <w:br w:type="page"/>
      </w:r>
    </w:p>
    <w:p w14:paraId="1FDB6D44" w14:textId="5898E8B6" w:rsidR="00DD6692" w:rsidRPr="00D041CF" w:rsidRDefault="00DD6692" w:rsidP="0001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041CF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DD6692" w:rsidRPr="00D041CF" w14:paraId="4ADAAB01" w14:textId="77777777" w:rsidTr="005647B4">
        <w:trPr>
          <w:trHeight w:val="274"/>
          <w:tblHeader/>
        </w:trPr>
        <w:tc>
          <w:tcPr>
            <w:tcW w:w="4050" w:type="dxa"/>
          </w:tcPr>
          <w:p w14:paraId="3FFB81AD" w14:textId="77777777" w:rsidR="00DD6692" w:rsidRPr="00D041CF" w:rsidRDefault="00DD669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2EAA97A0" w14:textId="77777777" w:rsidR="00DD6692" w:rsidRPr="00D041CF" w:rsidRDefault="00DD669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1879D6E" w14:textId="77777777" w:rsidR="00DD6692" w:rsidRPr="00D041CF" w:rsidRDefault="00DD669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AAF69AB" w14:textId="77777777" w:rsidR="00DD6692" w:rsidRPr="00D041CF" w:rsidRDefault="00DD669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26757D65" w14:textId="77777777" w:rsidR="00DD6692" w:rsidRPr="00D041CF" w:rsidRDefault="00DD669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04584EFB" w14:textId="11D1CBDA" w:rsidR="00DD6692" w:rsidRPr="00D041CF" w:rsidRDefault="00DD669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="006F0408"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ยุติธรรม</w:t>
            </w:r>
          </w:p>
        </w:tc>
      </w:tr>
      <w:tr w:rsidR="00DD6692" w:rsidRPr="00D041CF" w14:paraId="273BB0AA" w14:textId="77777777" w:rsidTr="005647B4">
        <w:trPr>
          <w:trHeight w:val="274"/>
          <w:tblHeader/>
        </w:trPr>
        <w:tc>
          <w:tcPr>
            <w:tcW w:w="4050" w:type="dxa"/>
          </w:tcPr>
          <w:p w14:paraId="41DF2B91" w14:textId="77777777" w:rsidR="00DD6692" w:rsidRPr="00D041CF" w:rsidRDefault="00DD669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29972A3A" w14:textId="77777777" w:rsidR="00DD6692" w:rsidRPr="00D041CF" w:rsidRDefault="00DD6692">
            <w:pPr>
              <w:spacing w:line="38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D6692" w:rsidRPr="00D041CF" w14:paraId="417E3B82" w14:textId="77777777" w:rsidTr="005647B4">
        <w:trPr>
          <w:trHeight w:val="274"/>
        </w:trPr>
        <w:tc>
          <w:tcPr>
            <w:tcW w:w="4050" w:type="dxa"/>
          </w:tcPr>
          <w:p w14:paraId="37F52913" w14:textId="77777777" w:rsidR="00DD6692" w:rsidRPr="00D041CF" w:rsidRDefault="00DD6692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53358409" w14:textId="77777777" w:rsidR="00DD6692" w:rsidRPr="00D041CF" w:rsidRDefault="00DD6692">
            <w:pPr>
              <w:pStyle w:val="NoSpacing"/>
              <w:tabs>
                <w:tab w:val="decimal" w:pos="124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725</w:t>
            </w:r>
          </w:p>
        </w:tc>
        <w:tc>
          <w:tcPr>
            <w:tcW w:w="270" w:type="dxa"/>
          </w:tcPr>
          <w:p w14:paraId="471727B5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5B2DCF" w14:textId="77777777" w:rsidR="00DD6692" w:rsidRPr="00D041CF" w:rsidRDefault="00DD6692">
            <w:pPr>
              <w:pStyle w:val="NoSpacing"/>
              <w:tabs>
                <w:tab w:val="decimal" w:pos="104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6AF93CFB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6A560C4" w14:textId="77777777" w:rsidR="00DD6692" w:rsidRPr="00D041CF" w:rsidRDefault="00DD6692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725</w:t>
            </w:r>
          </w:p>
        </w:tc>
      </w:tr>
      <w:tr w:rsidR="00DD6692" w:rsidRPr="00D041CF" w14:paraId="46C4F8F6" w14:textId="77777777" w:rsidTr="005647B4">
        <w:trPr>
          <w:trHeight w:val="274"/>
        </w:trPr>
        <w:tc>
          <w:tcPr>
            <w:tcW w:w="4050" w:type="dxa"/>
          </w:tcPr>
          <w:p w14:paraId="22BDD141" w14:textId="77777777" w:rsidR="00DD6692" w:rsidRPr="00D041CF" w:rsidRDefault="00DD6692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48" w:type="dxa"/>
            <w:vAlign w:val="bottom"/>
          </w:tcPr>
          <w:p w14:paraId="67117B16" w14:textId="77777777" w:rsidR="00DD6692" w:rsidRPr="00D041CF" w:rsidRDefault="00DD6692">
            <w:pPr>
              <w:pStyle w:val="NoSpacing"/>
              <w:tabs>
                <w:tab w:val="decimal" w:pos="124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68,747</w:t>
            </w:r>
          </w:p>
        </w:tc>
        <w:tc>
          <w:tcPr>
            <w:tcW w:w="270" w:type="dxa"/>
          </w:tcPr>
          <w:p w14:paraId="24ABD7FB" w14:textId="77777777" w:rsidR="00DD6692" w:rsidRPr="00D041CF" w:rsidRDefault="00DD6692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897B9E" w14:textId="77777777" w:rsidR="00DD6692" w:rsidRPr="00D041CF" w:rsidRDefault="00DD6692">
            <w:pPr>
              <w:pStyle w:val="NoSpacing"/>
              <w:tabs>
                <w:tab w:val="decimal" w:pos="104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08584886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DE2F45A" w14:textId="77777777" w:rsidR="00DD6692" w:rsidRPr="00D041CF" w:rsidRDefault="00DD6692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68,747</w:t>
            </w:r>
          </w:p>
        </w:tc>
      </w:tr>
      <w:tr w:rsidR="00DD6692" w:rsidRPr="00D041CF" w14:paraId="7E9FD241" w14:textId="77777777" w:rsidTr="005647B4">
        <w:trPr>
          <w:trHeight w:val="274"/>
        </w:trPr>
        <w:tc>
          <w:tcPr>
            <w:tcW w:w="4050" w:type="dxa"/>
          </w:tcPr>
          <w:p w14:paraId="0D8FCE29" w14:textId="1F191F7A" w:rsidR="00DD6692" w:rsidRPr="00D041CF" w:rsidRDefault="00DD6692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634A2E" w:rsidRPr="00D041CF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548" w:type="dxa"/>
            <w:vAlign w:val="bottom"/>
          </w:tcPr>
          <w:p w14:paraId="60E4B7BC" w14:textId="77777777" w:rsidR="00DD6692" w:rsidRPr="00D041CF" w:rsidRDefault="00DD6692">
            <w:pPr>
              <w:pStyle w:val="NoSpacing"/>
              <w:tabs>
                <w:tab w:val="decimal" w:pos="124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24</w:t>
            </w:r>
          </w:p>
        </w:tc>
        <w:tc>
          <w:tcPr>
            <w:tcW w:w="270" w:type="dxa"/>
          </w:tcPr>
          <w:p w14:paraId="41699405" w14:textId="77777777" w:rsidR="00DD6692" w:rsidRPr="00D041CF" w:rsidRDefault="00DD6692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604CCD" w14:textId="77777777" w:rsidR="00DD6692" w:rsidRPr="00D041CF" w:rsidRDefault="00DD6692">
            <w:pPr>
              <w:pStyle w:val="NoSpacing"/>
              <w:tabs>
                <w:tab w:val="decimal" w:pos="104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2B6F04CE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D180C61" w14:textId="77777777" w:rsidR="00DD6692" w:rsidRPr="00D041CF" w:rsidRDefault="00DD6692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24</w:t>
            </w:r>
          </w:p>
        </w:tc>
      </w:tr>
      <w:tr w:rsidR="00DD6692" w:rsidRPr="00D041CF" w14:paraId="6E141894" w14:textId="77777777" w:rsidTr="005647B4">
        <w:trPr>
          <w:trHeight w:val="274"/>
        </w:trPr>
        <w:tc>
          <w:tcPr>
            <w:tcW w:w="4050" w:type="dxa"/>
          </w:tcPr>
          <w:p w14:paraId="545212D4" w14:textId="77777777" w:rsidR="00DD6692" w:rsidRPr="00D041CF" w:rsidRDefault="00DD6692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6BA93BBC" w14:textId="77777777" w:rsidR="00DD6692" w:rsidRPr="00D041CF" w:rsidRDefault="00DD6692">
            <w:pPr>
              <w:pStyle w:val="NoSpacing"/>
              <w:tabs>
                <w:tab w:val="decimal" w:pos="124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8,770</w:t>
            </w:r>
          </w:p>
        </w:tc>
        <w:tc>
          <w:tcPr>
            <w:tcW w:w="270" w:type="dxa"/>
          </w:tcPr>
          <w:p w14:paraId="56658AA4" w14:textId="77777777" w:rsidR="00DD6692" w:rsidRPr="00D041CF" w:rsidRDefault="00DD6692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848C6C" w14:textId="77777777" w:rsidR="00DD6692" w:rsidRPr="00D041CF" w:rsidRDefault="00DD6692">
            <w:pPr>
              <w:pStyle w:val="NoSpacing"/>
              <w:tabs>
                <w:tab w:val="decimal" w:pos="104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480BD2B7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089F9B43" w14:textId="77777777" w:rsidR="00DD6692" w:rsidRPr="00D041CF" w:rsidRDefault="00DD6692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8,770</w:t>
            </w:r>
          </w:p>
        </w:tc>
      </w:tr>
      <w:tr w:rsidR="00DD6692" w:rsidRPr="00D041CF" w14:paraId="440D0962" w14:textId="77777777" w:rsidTr="005647B4">
        <w:trPr>
          <w:trHeight w:val="274"/>
        </w:trPr>
        <w:tc>
          <w:tcPr>
            <w:tcW w:w="4050" w:type="dxa"/>
          </w:tcPr>
          <w:p w14:paraId="13FFCB4C" w14:textId="77777777" w:rsidR="00DD6692" w:rsidRPr="00D041CF" w:rsidRDefault="00DD6692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5726DAE1" w14:textId="77777777" w:rsidR="00DD6692" w:rsidRPr="00D041CF" w:rsidRDefault="00DD6692">
            <w:pPr>
              <w:pStyle w:val="NoSpacing"/>
              <w:tabs>
                <w:tab w:val="decimal" w:pos="124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3,129,828</w:t>
            </w:r>
          </w:p>
        </w:tc>
        <w:tc>
          <w:tcPr>
            <w:tcW w:w="270" w:type="dxa"/>
          </w:tcPr>
          <w:p w14:paraId="08A7D364" w14:textId="77777777" w:rsidR="00DD6692" w:rsidRPr="00D041CF" w:rsidRDefault="00DD6692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655B27" w14:textId="77777777" w:rsidR="00DD6692" w:rsidRPr="00D041CF" w:rsidRDefault="00DD6692">
            <w:pPr>
              <w:pStyle w:val="NoSpacing"/>
              <w:tabs>
                <w:tab w:val="decimal" w:pos="122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2,066,702</w:t>
            </w:r>
          </w:p>
        </w:tc>
        <w:tc>
          <w:tcPr>
            <w:tcW w:w="267" w:type="dxa"/>
          </w:tcPr>
          <w:p w14:paraId="3066A702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D21C846" w14:textId="77777777" w:rsidR="00DD6692" w:rsidRPr="00D041CF" w:rsidRDefault="00DD6692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5,196,530</w:t>
            </w:r>
          </w:p>
        </w:tc>
      </w:tr>
      <w:tr w:rsidR="00DD6692" w:rsidRPr="00D041CF" w14:paraId="2CB7F9DE" w14:textId="77777777" w:rsidTr="005647B4">
        <w:trPr>
          <w:trHeight w:val="274"/>
        </w:trPr>
        <w:tc>
          <w:tcPr>
            <w:tcW w:w="4050" w:type="dxa"/>
          </w:tcPr>
          <w:p w14:paraId="432DDA6E" w14:textId="4AC9537F" w:rsidR="00DD6692" w:rsidRPr="00D041CF" w:rsidRDefault="00DD6692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634A2E" w:rsidRPr="00D041CF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548" w:type="dxa"/>
            <w:vAlign w:val="bottom"/>
          </w:tcPr>
          <w:p w14:paraId="51218208" w14:textId="77777777" w:rsidR="00DD6692" w:rsidRPr="00D041CF" w:rsidRDefault="00DD6692">
            <w:pPr>
              <w:pStyle w:val="NoSpacing"/>
              <w:tabs>
                <w:tab w:val="decimal" w:pos="124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(63,658)</w:t>
            </w:r>
          </w:p>
        </w:tc>
        <w:tc>
          <w:tcPr>
            <w:tcW w:w="270" w:type="dxa"/>
          </w:tcPr>
          <w:p w14:paraId="0D863F1B" w14:textId="77777777" w:rsidR="00DD6692" w:rsidRPr="00D041CF" w:rsidRDefault="00DD6692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2FAC3F" w14:textId="77777777" w:rsidR="00DD6692" w:rsidRPr="00D041CF" w:rsidRDefault="00DD6692">
            <w:pPr>
              <w:pStyle w:val="NoSpacing"/>
              <w:tabs>
                <w:tab w:val="decimal" w:pos="104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29EFEAFE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416E0B8" w14:textId="77777777" w:rsidR="00DD6692" w:rsidRPr="00D041CF" w:rsidRDefault="00DD6692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(63,658)</w:t>
            </w:r>
          </w:p>
        </w:tc>
      </w:tr>
      <w:tr w:rsidR="00DD6692" w:rsidRPr="00D041CF" w14:paraId="5FC3C9B3" w14:textId="77777777" w:rsidTr="005647B4">
        <w:trPr>
          <w:trHeight w:val="274"/>
        </w:trPr>
        <w:tc>
          <w:tcPr>
            <w:tcW w:w="4050" w:type="dxa"/>
          </w:tcPr>
          <w:p w14:paraId="28F9796A" w14:textId="77777777" w:rsidR="00DD6692" w:rsidRPr="00D041CF" w:rsidRDefault="00DD6692">
            <w:pPr>
              <w:spacing w:line="380" w:lineRule="exact"/>
              <w:ind w:left="340" w:hanging="34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 เงินกู้ยืมระยะยาวจากกลุ่ม </w:t>
            </w:r>
            <w:proofErr w:type="spellStart"/>
            <w:r w:rsidRPr="00D041CF">
              <w:rPr>
                <w:rFonts w:ascii="Angsana New" w:hAnsi="Angsana New"/>
                <w:sz w:val="30"/>
                <w:szCs w:val="30"/>
              </w:rPr>
              <w:t>Phongsubthavy</w:t>
            </w:r>
            <w:proofErr w:type="spellEnd"/>
          </w:p>
        </w:tc>
        <w:tc>
          <w:tcPr>
            <w:tcW w:w="1548" w:type="dxa"/>
            <w:vAlign w:val="bottom"/>
          </w:tcPr>
          <w:p w14:paraId="05B3A117" w14:textId="77777777" w:rsidR="00DD6692" w:rsidRPr="00D041CF" w:rsidRDefault="00DD6692">
            <w:pPr>
              <w:pStyle w:val="NoSpacing"/>
              <w:tabs>
                <w:tab w:val="decimal" w:pos="124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(2,399,659)</w:t>
            </w:r>
          </w:p>
        </w:tc>
        <w:tc>
          <w:tcPr>
            <w:tcW w:w="270" w:type="dxa"/>
          </w:tcPr>
          <w:p w14:paraId="5737B111" w14:textId="77777777" w:rsidR="00DD6692" w:rsidRPr="00D041CF" w:rsidRDefault="00DD6692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E90BE7B" w14:textId="77777777" w:rsidR="00DD6692" w:rsidRPr="00D041CF" w:rsidRDefault="00DD6692">
            <w:pPr>
              <w:pStyle w:val="NoSpacing"/>
              <w:tabs>
                <w:tab w:val="decimal" w:pos="104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67" w:type="dxa"/>
          </w:tcPr>
          <w:p w14:paraId="61E83E56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5AC584A" w14:textId="77777777" w:rsidR="00DD6692" w:rsidRPr="00D041CF" w:rsidRDefault="00DD6692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(2,399,659)</w:t>
            </w:r>
          </w:p>
        </w:tc>
      </w:tr>
      <w:tr w:rsidR="00DD6692" w:rsidRPr="00D041CF" w14:paraId="4A9A8CC9" w14:textId="77777777" w:rsidTr="005647B4">
        <w:trPr>
          <w:trHeight w:val="274"/>
        </w:trPr>
        <w:tc>
          <w:tcPr>
            <w:tcW w:w="4050" w:type="dxa"/>
          </w:tcPr>
          <w:p w14:paraId="751DC86B" w14:textId="77777777" w:rsidR="00DD6692" w:rsidRPr="00D041CF" w:rsidRDefault="00DD6692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129E9C65" w14:textId="77777777" w:rsidR="00DD6692" w:rsidRPr="00D041CF" w:rsidRDefault="00DD6692">
            <w:pPr>
              <w:pStyle w:val="NoSpacing"/>
              <w:tabs>
                <w:tab w:val="decimal" w:pos="1060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69E29B57" w14:textId="77777777" w:rsidR="00DD6692" w:rsidRPr="00D041CF" w:rsidRDefault="00DD6692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6E51D7" w14:textId="77777777" w:rsidR="00DD6692" w:rsidRPr="00D041CF" w:rsidRDefault="00DD6692">
            <w:pPr>
              <w:pStyle w:val="NoSpacing"/>
              <w:tabs>
                <w:tab w:val="decimal" w:pos="122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(178,614)</w:t>
            </w:r>
          </w:p>
        </w:tc>
        <w:tc>
          <w:tcPr>
            <w:tcW w:w="267" w:type="dxa"/>
          </w:tcPr>
          <w:p w14:paraId="64467AE5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EE5A291" w14:textId="77777777" w:rsidR="00DD6692" w:rsidRPr="00D041CF" w:rsidRDefault="00DD6692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(178,614)</w:t>
            </w:r>
          </w:p>
        </w:tc>
      </w:tr>
      <w:tr w:rsidR="00DD6692" w:rsidRPr="00D041CF" w14:paraId="79D3EF86" w14:textId="77777777" w:rsidTr="005647B4">
        <w:trPr>
          <w:trHeight w:val="274"/>
        </w:trPr>
        <w:tc>
          <w:tcPr>
            <w:tcW w:w="4050" w:type="dxa"/>
          </w:tcPr>
          <w:p w14:paraId="2617DB74" w14:textId="77777777" w:rsidR="00DD6692" w:rsidRPr="00D041CF" w:rsidRDefault="00DD6692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7C4AC236" w14:textId="77777777" w:rsidR="00DD6692" w:rsidRPr="00D041CF" w:rsidRDefault="00DD6692">
            <w:pPr>
              <w:pStyle w:val="NoSpacing"/>
              <w:tabs>
                <w:tab w:val="decimal" w:pos="1244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744,777</w:t>
            </w:r>
          </w:p>
        </w:tc>
        <w:tc>
          <w:tcPr>
            <w:tcW w:w="270" w:type="dxa"/>
          </w:tcPr>
          <w:p w14:paraId="5B097FFC" w14:textId="77777777" w:rsidR="00DD6692" w:rsidRPr="00D041CF" w:rsidRDefault="00DD6692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67FD5D1" w14:textId="77777777" w:rsidR="00DD6692" w:rsidRPr="00D041CF" w:rsidRDefault="00DD6692">
            <w:pPr>
              <w:pStyle w:val="NoSpacing"/>
              <w:tabs>
                <w:tab w:val="decimal" w:pos="1222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1,888,088</w:t>
            </w:r>
          </w:p>
        </w:tc>
        <w:tc>
          <w:tcPr>
            <w:tcW w:w="267" w:type="dxa"/>
          </w:tcPr>
          <w:p w14:paraId="413A82A6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7CB2FE55" w14:textId="77777777" w:rsidR="00DD6692" w:rsidRPr="00D041CF" w:rsidRDefault="00DD6692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2,632,865</w:t>
            </w:r>
          </w:p>
        </w:tc>
      </w:tr>
      <w:tr w:rsidR="00DD6692" w:rsidRPr="00D041CF" w14:paraId="645C5F69" w14:textId="77777777" w:rsidTr="005647B4">
        <w:trPr>
          <w:trHeight w:val="274"/>
        </w:trPr>
        <w:tc>
          <w:tcPr>
            <w:tcW w:w="4050" w:type="dxa"/>
          </w:tcPr>
          <w:p w14:paraId="5298D034" w14:textId="77777777" w:rsidR="00DD6692" w:rsidRPr="00D041CF" w:rsidRDefault="00DD6692">
            <w:pPr>
              <w:spacing w:line="380" w:lineRule="exact"/>
              <w:ind w:left="360" w:right="162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ชำระคืนเงินกู้ยืมที่มีกับกลุ่ม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D041CF">
              <w:rPr>
                <w:rFonts w:ascii="Angsana New" w:hAnsi="Angsana New"/>
                <w:sz w:val="30"/>
                <w:szCs w:val="30"/>
              </w:rPr>
              <w:t>Phongsubthavy</w:t>
            </w:r>
            <w:proofErr w:type="spellEnd"/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ภายใต้เงื่อนไขการซื้อธุรกิจ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4B7843B7" w14:textId="77777777" w:rsidR="00DD6692" w:rsidRPr="00D041CF" w:rsidRDefault="00DD6692">
            <w:pPr>
              <w:pStyle w:val="NoSpacing"/>
              <w:tabs>
                <w:tab w:val="decimal" w:pos="1244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2,399,659</w:t>
            </w:r>
          </w:p>
        </w:tc>
        <w:tc>
          <w:tcPr>
            <w:tcW w:w="270" w:type="dxa"/>
          </w:tcPr>
          <w:p w14:paraId="5FCAA1BD" w14:textId="77777777" w:rsidR="00DD6692" w:rsidRPr="00D041CF" w:rsidRDefault="00DD669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BABBCD4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067803CF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4536DA2A" w14:textId="77777777" w:rsidR="00DD6692" w:rsidRPr="00D041CF" w:rsidRDefault="00DD6692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2,399,659</w:t>
            </w:r>
          </w:p>
        </w:tc>
      </w:tr>
      <w:tr w:rsidR="00DD6692" w:rsidRPr="00D041CF" w14:paraId="2DB003EC" w14:textId="77777777" w:rsidTr="005647B4">
        <w:trPr>
          <w:trHeight w:val="274"/>
        </w:trPr>
        <w:tc>
          <w:tcPr>
            <w:tcW w:w="4050" w:type="dxa"/>
          </w:tcPr>
          <w:p w14:paraId="46C53D66" w14:textId="77777777" w:rsidR="00DD6692" w:rsidRPr="00D041CF" w:rsidRDefault="00DD6692">
            <w:pPr>
              <w:spacing w:line="380" w:lineRule="exact"/>
              <w:ind w:left="360" w:right="7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D14E5E" w14:textId="77777777" w:rsidR="00DD6692" w:rsidRPr="00D041CF" w:rsidRDefault="00DD6692">
            <w:pPr>
              <w:pStyle w:val="NoSpacing"/>
              <w:tabs>
                <w:tab w:val="decimal" w:pos="1244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3,144,436</w:t>
            </w:r>
          </w:p>
        </w:tc>
        <w:tc>
          <w:tcPr>
            <w:tcW w:w="270" w:type="dxa"/>
          </w:tcPr>
          <w:p w14:paraId="53B83D98" w14:textId="77777777" w:rsidR="00DD6692" w:rsidRPr="00D041CF" w:rsidRDefault="00DD6692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E1FDB11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0723F5C5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09982AD6" w14:textId="77777777" w:rsidR="00DD6692" w:rsidRPr="00D041CF" w:rsidRDefault="00DD6692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5,032,524</w:t>
            </w:r>
          </w:p>
        </w:tc>
      </w:tr>
      <w:tr w:rsidR="00DD6692" w:rsidRPr="00D041CF" w14:paraId="18E95463" w14:textId="77777777" w:rsidTr="005647B4">
        <w:trPr>
          <w:trHeight w:val="274"/>
        </w:trPr>
        <w:tc>
          <w:tcPr>
            <w:tcW w:w="4050" w:type="dxa"/>
          </w:tcPr>
          <w:p w14:paraId="549346B4" w14:textId="77777777" w:rsidR="00DD6692" w:rsidRPr="00D041CF" w:rsidRDefault="00DD6692">
            <w:pPr>
              <w:spacing w:line="380" w:lineRule="exact"/>
              <w:ind w:left="360" w:right="72" w:hanging="27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310C5CA8" w14:textId="77777777" w:rsidR="00DD6692" w:rsidRPr="00D041CF" w:rsidRDefault="00DD6692">
            <w:pPr>
              <w:tabs>
                <w:tab w:val="decimal" w:pos="117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B56C6" w14:textId="77777777" w:rsidR="00DD6692" w:rsidRPr="00D041CF" w:rsidRDefault="00DD6692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4CB72E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1D1C43F8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606835EB" w14:textId="77777777" w:rsidR="00DD6692" w:rsidRPr="00D041CF" w:rsidRDefault="00DD6692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sz w:val="30"/>
                <w:szCs w:val="30"/>
                <w:lang w:bidi="ar-SA"/>
              </w:rPr>
              <w:t>293,884</w:t>
            </w:r>
          </w:p>
        </w:tc>
      </w:tr>
      <w:tr w:rsidR="00DD6692" w:rsidRPr="00D041CF" w14:paraId="27392C9B" w14:textId="77777777" w:rsidTr="005647B4">
        <w:trPr>
          <w:trHeight w:val="274"/>
        </w:trPr>
        <w:tc>
          <w:tcPr>
            <w:tcW w:w="4050" w:type="dxa"/>
          </w:tcPr>
          <w:p w14:paraId="4A570F8A" w14:textId="77777777" w:rsidR="00DD6692" w:rsidRPr="00D041CF" w:rsidRDefault="00DD6692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08FBF61B" w14:textId="77777777" w:rsidR="00DD6692" w:rsidRPr="00D041CF" w:rsidRDefault="00DD6692">
            <w:pPr>
              <w:tabs>
                <w:tab w:val="decimal" w:pos="135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1D1C89" w14:textId="77777777" w:rsidR="00DD6692" w:rsidRPr="00D041CF" w:rsidRDefault="00DD669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8DC8C7D" w14:textId="77777777" w:rsidR="00DD6692" w:rsidRPr="00D041CF" w:rsidRDefault="00DD6692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0064D49" w14:textId="77777777" w:rsidR="00DD6692" w:rsidRPr="00D041CF" w:rsidRDefault="00DD6692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FB3FF" w14:textId="77777777" w:rsidR="00DD6692" w:rsidRPr="00D041CF" w:rsidRDefault="00DD6692">
            <w:pPr>
              <w:pStyle w:val="NoSpacing"/>
              <w:tabs>
                <w:tab w:val="decimal" w:pos="1312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5,326,408</w:t>
            </w:r>
          </w:p>
        </w:tc>
      </w:tr>
    </w:tbl>
    <w:p w14:paraId="548DC661" w14:textId="77777777" w:rsidR="00771670" w:rsidRPr="00D041CF" w:rsidRDefault="00771670" w:rsidP="0001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793B2D5" w14:textId="4A7F867C" w:rsidR="00DD6692" w:rsidRPr="00D041CF" w:rsidRDefault="00DD6692" w:rsidP="00082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การประเมินมูลค่ายุติธรรมของสัญญาซื้อขายไฟฟ้าภายใต้ข้อตกลงสัมปทานซึ่งจัดประเภทเป็นสินทรัพย์ไม่มีตัวตน ใช้วิธีรายได้ </w:t>
      </w:r>
      <w:r w:rsidRPr="00D041CF">
        <w:rPr>
          <w:rFonts w:ascii="Angsana New" w:hAnsi="Angsana New"/>
          <w:sz w:val="30"/>
          <w:szCs w:val="30"/>
        </w:rPr>
        <w:t xml:space="preserve">(Income approach) </w:t>
      </w:r>
      <w:r w:rsidRPr="00D041CF">
        <w:rPr>
          <w:rFonts w:ascii="Angsana New" w:hAnsi="Angsana New"/>
          <w:sz w:val="30"/>
          <w:szCs w:val="30"/>
          <w:cs/>
        </w:rPr>
        <w:t xml:space="preserve">ภายใต้วิธี </w:t>
      </w:r>
      <w:r w:rsidRPr="00D041CF">
        <w:rPr>
          <w:rFonts w:ascii="Angsana New" w:hAnsi="Angsana New"/>
          <w:sz w:val="30"/>
          <w:szCs w:val="30"/>
        </w:rPr>
        <w:t xml:space="preserve">Multi-period Excess Earning Method (MEEM) </w:t>
      </w:r>
      <w:r w:rsidRPr="00D041CF">
        <w:rPr>
          <w:rFonts w:ascii="Angsana New" w:hAnsi="Angsana New"/>
          <w:sz w:val="30"/>
          <w:szCs w:val="30"/>
          <w:cs/>
        </w:rPr>
        <w:t xml:space="preserve">โดยมีระยะเวลาในการดำเนินงานคงเหลือประมาณ </w:t>
      </w:r>
      <w:r w:rsidRPr="00D041CF">
        <w:rPr>
          <w:rFonts w:ascii="Angsana New" w:hAnsi="Angsana New"/>
          <w:sz w:val="30"/>
          <w:szCs w:val="30"/>
        </w:rPr>
        <w:t xml:space="preserve">28 </w:t>
      </w:r>
      <w:r w:rsidRPr="00D041CF">
        <w:rPr>
          <w:rFonts w:ascii="Angsana New" w:hAnsi="Angsana New"/>
          <w:sz w:val="30"/>
          <w:szCs w:val="30"/>
          <w:cs/>
        </w:rPr>
        <w:t>ปีภายใต้สัญญาซื้อขายไฟฟ้าและเงื่อนไขที่เกี่ยวข้อง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ข้อสมมติที่สำคัญในการคำนวณ ได้แก่</w:t>
      </w:r>
      <w:r w:rsidR="00FE3D09"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ประมาณการรายได้ในอนาคตและอัตราคิดลด</w:t>
      </w:r>
    </w:p>
    <w:p w14:paraId="68405A29" w14:textId="77777777" w:rsidR="00DD6692" w:rsidRPr="00D041CF" w:rsidRDefault="00DD6692" w:rsidP="005B2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7CFCD5C" w14:textId="77777777" w:rsidR="00DD6692" w:rsidRPr="00D041CF" w:rsidRDefault="00DD669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ทั้งนี้ การลงทุนใน </w:t>
      </w:r>
      <w:r w:rsidRPr="00D041CF">
        <w:rPr>
          <w:rFonts w:ascii="Angsana New" w:hAnsi="Angsana New"/>
          <w:sz w:val="30"/>
          <w:szCs w:val="30"/>
        </w:rPr>
        <w:t xml:space="preserve">Nam San </w:t>
      </w:r>
      <w:r w:rsidRPr="00D041CF">
        <w:rPr>
          <w:rFonts w:ascii="Angsana New" w:hAnsi="Angsana New"/>
          <w:sz w:val="30"/>
          <w:szCs w:val="30"/>
          <w:cs/>
        </w:rPr>
        <w:t>3</w:t>
      </w:r>
      <w:r w:rsidRPr="00D041CF">
        <w:rPr>
          <w:rFonts w:ascii="Angsana New" w:hAnsi="Angsana New"/>
          <w:sz w:val="30"/>
          <w:szCs w:val="30"/>
        </w:rPr>
        <w:t xml:space="preserve">A </w:t>
      </w:r>
      <w:r w:rsidRPr="00D041CF">
        <w:rPr>
          <w:rFonts w:ascii="Angsana New" w:hAnsi="Angsana New"/>
          <w:sz w:val="30"/>
          <w:szCs w:val="30"/>
          <w:cs/>
        </w:rPr>
        <w:t>เป็นการสร้างโอกาสในการขยายธุรกิจในสาธารณรัฐประชาธิปไตยประชาชนลาวและประเทศใกล้เคียง ซึ่งเป็นปัจจัยหลักที่ก่อให้เกิดค่าความนิยมจากการซื้อธุรกิจ</w:t>
      </w:r>
    </w:p>
    <w:p w14:paraId="1FAE68DD" w14:textId="3A9938B6" w:rsidR="00DD6692" w:rsidRPr="00D041CF" w:rsidRDefault="00DD669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4C28882" w14:textId="136B8A89" w:rsidR="00DD6692" w:rsidRPr="00D041CF" w:rsidRDefault="00DD669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D041CF">
        <w:rPr>
          <w:rFonts w:ascii="Angsana New" w:hAnsi="Angsana New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55FBB63F" w14:textId="77777777" w:rsidR="00DD6692" w:rsidRPr="00D041CF" w:rsidRDefault="00DD669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48B729E" w14:textId="6FCF926D" w:rsidR="00DD6692" w:rsidRPr="00D041CF" w:rsidRDefault="00DD669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Pr="00D041CF">
        <w:rPr>
          <w:rFonts w:ascii="Angsana New" w:hAnsi="Angsana New"/>
          <w:sz w:val="30"/>
          <w:szCs w:val="30"/>
        </w:rPr>
        <w:t xml:space="preserve"> 23.27 </w:t>
      </w:r>
      <w:r w:rsidRPr="00D041CF">
        <w:rPr>
          <w:rFonts w:ascii="Angsana New" w:hAnsi="Angsana New"/>
          <w:sz w:val="30"/>
          <w:szCs w:val="30"/>
          <w:cs/>
        </w:rPr>
        <w:t>ล้านบาท ที่เกี่ยวข้องกับค่าที่ปรึกษากฎหมายภายนอก ค่าใช้จ่ายในการตรวจสอบสถานะทางการเงิน ค่าที่ปรึกษาเทคนิค และค่าใช้จ่ายอื่น</w:t>
      </w:r>
      <w:r w:rsidR="000460D4" w:rsidRPr="00D041CF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ๆ โดยได้ถูกรวมอยู่ในค่าใช้จ่ายในการบริหารในงบกำไรขาดทุนรวมของกลุ่มบริษัทในงวดที่เกิดรายการ</w:t>
      </w:r>
    </w:p>
    <w:p w14:paraId="57F539D3" w14:textId="73592028" w:rsidR="00555A55" w:rsidRPr="00D041CF" w:rsidRDefault="00555A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D041C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4AFB27B" w14:textId="7A80DEFB" w:rsidR="00DD6692" w:rsidRPr="00D041CF" w:rsidRDefault="00DD6692" w:rsidP="0001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sz w:val="30"/>
          <w:szCs w:val="30"/>
        </w:rPr>
      </w:pPr>
      <w:r w:rsidRPr="00D041CF">
        <w:rPr>
          <w:rFonts w:ascii="Angsana New" w:hAnsi="Angsana New"/>
          <w:b/>
          <w:bCs/>
          <w:sz w:val="30"/>
          <w:szCs w:val="30"/>
        </w:rPr>
        <w:lastRenderedPageBreak/>
        <w:t xml:space="preserve">Nam San </w:t>
      </w:r>
      <w:r w:rsidRPr="00D041CF">
        <w:rPr>
          <w:rFonts w:ascii="Angsana New" w:hAnsi="Angsana New"/>
          <w:b/>
          <w:bCs/>
          <w:sz w:val="30"/>
          <w:szCs w:val="30"/>
          <w:cs/>
        </w:rPr>
        <w:t>3</w:t>
      </w:r>
      <w:r w:rsidRPr="00D041CF">
        <w:rPr>
          <w:rFonts w:ascii="Angsana New" w:hAnsi="Angsana New"/>
          <w:b/>
          <w:bCs/>
          <w:sz w:val="30"/>
          <w:szCs w:val="30"/>
        </w:rPr>
        <w:t xml:space="preserve">B Power Sole Co., Ltd. </w:t>
      </w:r>
    </w:p>
    <w:p w14:paraId="035EF201" w14:textId="77777777" w:rsidR="00DD6692" w:rsidRPr="00D041CF" w:rsidRDefault="00DD6692" w:rsidP="00082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C76B141" w14:textId="3B12D4B7" w:rsidR="00DD6692" w:rsidRPr="00D041CF" w:rsidRDefault="00DD6692" w:rsidP="005B2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938E3" w:rsidRPr="00D041CF">
        <w:rPr>
          <w:rFonts w:ascii="Angsana New" w:hAnsi="Angsana New"/>
          <w:sz w:val="30"/>
          <w:szCs w:val="30"/>
        </w:rPr>
        <w:t>26</w:t>
      </w:r>
      <w:r w:rsidRPr="00D041CF">
        <w:rPr>
          <w:rFonts w:ascii="Angsana New" w:hAnsi="Angsana New"/>
          <w:sz w:val="30"/>
          <w:szCs w:val="30"/>
          <w:cs/>
        </w:rPr>
        <w:t xml:space="preserve"> กุมภาพันธ์</w:t>
      </w:r>
      <w:r w:rsidR="00521E2B" w:rsidRPr="00D041CF">
        <w:rPr>
          <w:rFonts w:ascii="Angsana New" w:hAnsi="Angsana New"/>
          <w:sz w:val="30"/>
          <w:szCs w:val="30"/>
          <w:cs/>
        </w:rPr>
        <w:t xml:space="preserve"> </w:t>
      </w:r>
      <w:r w:rsidR="00B938E3" w:rsidRPr="00D041CF">
        <w:rPr>
          <w:rFonts w:ascii="Angsana New" w:hAnsi="Angsana New"/>
          <w:sz w:val="30"/>
          <w:szCs w:val="30"/>
        </w:rPr>
        <w:t>2563</w:t>
      </w:r>
      <w:r w:rsidRPr="00D041CF">
        <w:rPr>
          <w:rFonts w:ascii="Angsana New" w:hAnsi="Angsana New"/>
          <w:sz w:val="30"/>
          <w:szCs w:val="30"/>
          <w:cs/>
        </w:rPr>
        <w:t xml:space="preserve"> บริษัท บีซีพีจี อินโดไชน่า จำกัด </w:t>
      </w:r>
      <w:r w:rsidR="00AB2CD1" w:rsidRPr="00D041CF">
        <w:rPr>
          <w:rFonts w:ascii="Angsana New" w:hAnsi="Angsana New"/>
          <w:sz w:val="30"/>
          <w:szCs w:val="30"/>
          <w:cs/>
        </w:rPr>
        <w:t xml:space="preserve">(บริษัทย่อยของกลุ่มบริษัท) </w:t>
      </w:r>
      <w:r w:rsidRPr="00D041CF">
        <w:rPr>
          <w:rFonts w:ascii="Angsana New" w:hAnsi="Angsana New"/>
          <w:sz w:val="30"/>
          <w:szCs w:val="30"/>
          <w:cs/>
        </w:rPr>
        <w:t xml:space="preserve">ได้เข้าลงทุนในโครงการโรงไฟฟ้าพลังน้ำในสาธารณรัฐประชาธิปไตยประชาชนลาวซึ่งมีขนาดกำลังการผลิตไฟฟ้าติดตั้งรวม </w:t>
      </w:r>
      <w:r w:rsidRPr="00D041CF">
        <w:rPr>
          <w:rFonts w:ascii="Angsana New" w:hAnsi="Angsana New"/>
          <w:sz w:val="30"/>
          <w:szCs w:val="30"/>
        </w:rPr>
        <w:t>45</w:t>
      </w:r>
      <w:r w:rsidRPr="00D041CF">
        <w:rPr>
          <w:rFonts w:ascii="Angsana New" w:hAnsi="Angsana New"/>
          <w:sz w:val="30"/>
          <w:szCs w:val="30"/>
          <w:cs/>
        </w:rPr>
        <w:t xml:space="preserve"> เมกะวัตต์ โดยเป็นการซื้อหุ้นร้อยละ </w:t>
      </w:r>
      <w:r w:rsidR="002128AA" w:rsidRPr="00D041CF">
        <w:rPr>
          <w:rFonts w:ascii="Angsana New" w:hAnsi="Angsana New"/>
          <w:sz w:val="30"/>
          <w:szCs w:val="30"/>
        </w:rPr>
        <w:t>100</w:t>
      </w:r>
      <w:r w:rsidRPr="00D041CF">
        <w:rPr>
          <w:rFonts w:ascii="Angsana New" w:hAnsi="Angsana New"/>
          <w:sz w:val="30"/>
          <w:szCs w:val="30"/>
          <w:cs/>
        </w:rPr>
        <w:t xml:space="preserve"> ของ </w:t>
      </w:r>
      <w:r w:rsidRPr="00D041CF">
        <w:rPr>
          <w:rFonts w:ascii="Angsana New" w:hAnsi="Angsana New"/>
          <w:sz w:val="30"/>
          <w:szCs w:val="30"/>
        </w:rPr>
        <w:t xml:space="preserve">Nam San </w:t>
      </w:r>
      <w:r w:rsidRPr="00D041CF">
        <w:rPr>
          <w:rFonts w:ascii="Angsana New" w:hAnsi="Angsana New"/>
          <w:sz w:val="30"/>
          <w:szCs w:val="30"/>
          <w:cs/>
        </w:rPr>
        <w:t>3</w:t>
      </w:r>
      <w:r w:rsidRPr="00D041CF">
        <w:rPr>
          <w:rFonts w:ascii="Angsana New" w:hAnsi="Angsana New"/>
          <w:sz w:val="30"/>
          <w:szCs w:val="30"/>
        </w:rPr>
        <w:t xml:space="preserve">B Power Sole Co., Ltd. (Nam San </w:t>
      </w:r>
      <w:r w:rsidRPr="00D041CF">
        <w:rPr>
          <w:rFonts w:ascii="Angsana New" w:hAnsi="Angsana New"/>
          <w:sz w:val="30"/>
          <w:szCs w:val="30"/>
          <w:cs/>
        </w:rPr>
        <w:t>3</w:t>
      </w:r>
      <w:r w:rsidRPr="00D041CF">
        <w:rPr>
          <w:rFonts w:ascii="Angsana New" w:hAnsi="Angsana New"/>
          <w:sz w:val="30"/>
          <w:szCs w:val="30"/>
        </w:rPr>
        <w:t xml:space="preserve">B) </w:t>
      </w:r>
      <w:r w:rsidRPr="00D041CF">
        <w:rPr>
          <w:rFonts w:ascii="Angsana New" w:hAnsi="Angsana New"/>
          <w:sz w:val="30"/>
          <w:szCs w:val="30"/>
          <w:cs/>
        </w:rPr>
        <w:t xml:space="preserve">จาก </w:t>
      </w:r>
      <w:proofErr w:type="spellStart"/>
      <w:r w:rsidRPr="00D041CF">
        <w:rPr>
          <w:rFonts w:ascii="Angsana New" w:hAnsi="Angsana New"/>
          <w:sz w:val="30"/>
          <w:szCs w:val="30"/>
        </w:rPr>
        <w:t>Phongsubthavy</w:t>
      </w:r>
      <w:proofErr w:type="spellEnd"/>
      <w:r w:rsidRPr="00D041CF">
        <w:rPr>
          <w:rFonts w:ascii="Angsana New" w:hAnsi="Angsana New"/>
          <w:sz w:val="30"/>
          <w:szCs w:val="30"/>
        </w:rPr>
        <w:t xml:space="preserve"> Roads and Bridges Construction and Irrigation Sole Co., Ltd. (</w:t>
      </w:r>
      <w:proofErr w:type="spellStart"/>
      <w:r w:rsidRPr="00D041CF">
        <w:rPr>
          <w:rFonts w:ascii="Angsana New" w:hAnsi="Angsana New"/>
          <w:sz w:val="30"/>
          <w:szCs w:val="30"/>
        </w:rPr>
        <w:t>Phongsubthavy</w:t>
      </w:r>
      <w:proofErr w:type="spellEnd"/>
      <w:r w:rsidRPr="00D041CF">
        <w:rPr>
          <w:rFonts w:ascii="Angsana New" w:hAnsi="Angsana New"/>
          <w:sz w:val="30"/>
          <w:szCs w:val="30"/>
        </w:rPr>
        <w:t xml:space="preserve">) </w:t>
      </w:r>
      <w:r w:rsidRPr="00D041CF">
        <w:rPr>
          <w:rFonts w:ascii="Angsana New" w:hAnsi="Angsana New"/>
          <w:sz w:val="30"/>
          <w:szCs w:val="30"/>
          <w:cs/>
        </w:rPr>
        <w:t xml:space="preserve">ในวงเงินไม่เกิน </w:t>
      </w:r>
      <w:r w:rsidRPr="00D041CF">
        <w:rPr>
          <w:rFonts w:ascii="Angsana New" w:hAnsi="Angsana New"/>
          <w:sz w:val="30"/>
          <w:szCs w:val="30"/>
        </w:rPr>
        <w:t>113.18</w:t>
      </w:r>
      <w:r w:rsidRPr="00D041C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EE13B9" w:rsidRPr="00D041CF">
        <w:rPr>
          <w:rFonts w:ascii="Angsana New" w:hAnsi="Angsana New"/>
          <w:sz w:val="30"/>
          <w:szCs w:val="30"/>
        </w:rPr>
        <w:t>3</w:t>
      </w:r>
      <w:r w:rsidRPr="00D041CF">
        <w:rPr>
          <w:rFonts w:ascii="Angsana New" w:hAnsi="Angsana New"/>
          <w:sz w:val="30"/>
          <w:szCs w:val="30"/>
        </w:rPr>
        <w:t>,581.34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ล้านบาท)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ซึ่งเมื่อรวมกับรายการปรับปรุงชำระคืนเงินทุนหมุนเวียนสุทธิที่เป็นส่วนของผู้ขาย วงเงินรวมเป็นจำนวนเงิน </w:t>
      </w:r>
      <w:r w:rsidRPr="00D041CF">
        <w:rPr>
          <w:rFonts w:ascii="Angsana New" w:hAnsi="Angsana New"/>
          <w:sz w:val="30"/>
          <w:szCs w:val="30"/>
        </w:rPr>
        <w:t>112.17</w:t>
      </w:r>
      <w:r w:rsidRPr="00D041CF">
        <w:rPr>
          <w:rFonts w:ascii="Angsana New" w:hAnsi="Angsana New"/>
          <w:b/>
          <w:bCs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ล้านเหรียญสหรัฐฯ (ประมาณ </w:t>
      </w:r>
      <w:r w:rsidRPr="00D041CF">
        <w:rPr>
          <w:rFonts w:ascii="Angsana New" w:hAnsi="Angsana New"/>
          <w:sz w:val="30"/>
          <w:szCs w:val="30"/>
        </w:rPr>
        <w:t xml:space="preserve">3,549.44 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ล้านบาท) ซึ่งเป็นการชำระค่าหุ้นจำนวน </w:t>
      </w:r>
      <w:r w:rsidRPr="00D041CF">
        <w:rPr>
          <w:rFonts w:ascii="Angsana New" w:hAnsi="Angsana New"/>
          <w:sz w:val="30"/>
          <w:szCs w:val="30"/>
        </w:rPr>
        <w:t xml:space="preserve">50.87 </w:t>
      </w:r>
      <w:r w:rsidRPr="00D041CF">
        <w:rPr>
          <w:rFonts w:ascii="Angsana New" w:hAnsi="Angsana New"/>
          <w:sz w:val="30"/>
          <w:szCs w:val="30"/>
          <w:cs/>
        </w:rPr>
        <w:t>ล้านเหรียญสหรัฐฯ (ประมาณ</w:t>
      </w:r>
      <w:r w:rsidRPr="00D041CF">
        <w:rPr>
          <w:rFonts w:ascii="Angsana New" w:hAnsi="Angsana New"/>
          <w:sz w:val="30"/>
          <w:szCs w:val="30"/>
        </w:rPr>
        <w:t xml:space="preserve"> 1,609.85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ล้านบาท) และจ่ายชำระคืนเงินกู้ยืมที่บริษัทธุรกิจโรงไฟฟ้าพลังน้ำดังกล่าวมีกับ </w:t>
      </w:r>
      <w:proofErr w:type="spellStart"/>
      <w:r w:rsidRPr="00D041CF">
        <w:rPr>
          <w:rFonts w:ascii="Angsana New" w:hAnsi="Angsana New"/>
          <w:sz w:val="30"/>
          <w:szCs w:val="30"/>
        </w:rPr>
        <w:t>Phongsubthavy</w:t>
      </w:r>
      <w:proofErr w:type="spellEnd"/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จำนวน </w:t>
      </w:r>
      <w:r w:rsidRPr="00D041CF">
        <w:rPr>
          <w:rFonts w:ascii="Angsana New" w:hAnsi="Angsana New"/>
          <w:sz w:val="30"/>
          <w:szCs w:val="30"/>
        </w:rPr>
        <w:t>61.29</w:t>
      </w:r>
      <w:r w:rsidRPr="00D041C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D041CF">
        <w:rPr>
          <w:rFonts w:ascii="Angsana New" w:hAnsi="Angsana New"/>
          <w:sz w:val="30"/>
          <w:szCs w:val="30"/>
        </w:rPr>
        <w:t>1,939.59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ล้านบาท) ปัจจุบันบริษัท </w:t>
      </w:r>
      <w:r w:rsidR="00FF7A04" w:rsidRPr="00D041CF" w:rsidDel="00FF7A04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 xml:space="preserve">บีซีพีจี อินโดไชน่า จำกัด ได้เสร็จสิ้นการรับโอนหุ้นทั้งหมดจาก </w:t>
      </w:r>
      <w:proofErr w:type="spellStart"/>
      <w:r w:rsidRPr="00D041CF">
        <w:rPr>
          <w:rFonts w:ascii="Angsana New" w:hAnsi="Angsana New"/>
          <w:sz w:val="30"/>
          <w:szCs w:val="30"/>
        </w:rPr>
        <w:t>Phongsubthavy</w:t>
      </w:r>
      <w:proofErr w:type="spellEnd"/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แล้ว ในระหว่างงวดนับตั้งแต่วันที่ซื้อกิจการจนถึงวันที่ </w:t>
      </w:r>
      <w:r w:rsidRPr="00D041CF">
        <w:rPr>
          <w:rFonts w:ascii="Angsana New" w:hAnsi="Angsana New"/>
          <w:sz w:val="30"/>
          <w:szCs w:val="30"/>
        </w:rPr>
        <w:t>3</w:t>
      </w:r>
      <w:r w:rsidR="00661F5B" w:rsidRPr="00D041CF">
        <w:rPr>
          <w:rFonts w:ascii="Angsana New" w:hAnsi="Angsana New"/>
          <w:sz w:val="30"/>
          <w:szCs w:val="30"/>
        </w:rPr>
        <w:t>0</w:t>
      </w:r>
      <w:r w:rsidRPr="00D041CF">
        <w:rPr>
          <w:rFonts w:ascii="Angsana New" w:hAnsi="Angsana New"/>
          <w:sz w:val="30"/>
          <w:szCs w:val="30"/>
          <w:cs/>
        </w:rPr>
        <w:t xml:space="preserve"> </w:t>
      </w:r>
      <w:r w:rsidR="00874E6C" w:rsidRPr="00D041CF">
        <w:rPr>
          <w:rFonts w:ascii="Angsana New" w:hAnsi="Angsana New"/>
          <w:sz w:val="30"/>
          <w:szCs w:val="30"/>
          <w:cs/>
        </w:rPr>
        <w:t>กันย</w:t>
      </w:r>
      <w:r w:rsidR="00661F5B" w:rsidRPr="00D041CF">
        <w:rPr>
          <w:rFonts w:ascii="Angsana New" w:hAnsi="Angsana New"/>
          <w:sz w:val="30"/>
          <w:szCs w:val="30"/>
          <w:cs/>
        </w:rPr>
        <w:t>ายน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="00A71DEF" w:rsidRPr="00D041CF">
        <w:rPr>
          <w:rFonts w:ascii="Angsana New" w:hAnsi="Angsana New"/>
          <w:sz w:val="30"/>
          <w:szCs w:val="30"/>
        </w:rPr>
        <w:t>2563</w:t>
      </w:r>
      <w:r w:rsidRPr="00D041CF">
        <w:rPr>
          <w:rFonts w:ascii="Angsana New" w:hAnsi="Angsana New"/>
          <w:sz w:val="30"/>
          <w:szCs w:val="30"/>
          <w:cs/>
        </w:rPr>
        <w:t xml:space="preserve"> ธุรกิจดังกล่าวมีรายได้จำนวน </w:t>
      </w:r>
      <w:r w:rsidR="00DA623E" w:rsidRPr="0051320D">
        <w:rPr>
          <w:rFonts w:ascii="Angsana New" w:hAnsi="Angsana New"/>
          <w:sz w:val="30"/>
          <w:szCs w:val="30"/>
        </w:rPr>
        <w:t>7</w:t>
      </w:r>
      <w:r w:rsidR="001C53F8" w:rsidRPr="00D041CF">
        <w:rPr>
          <w:rFonts w:ascii="Angsana New" w:hAnsi="Angsana New"/>
          <w:sz w:val="30"/>
          <w:szCs w:val="30"/>
        </w:rPr>
        <w:t>.</w:t>
      </w:r>
      <w:r w:rsidR="00DA623E" w:rsidRPr="0051320D">
        <w:rPr>
          <w:rFonts w:ascii="Angsana New" w:hAnsi="Angsana New"/>
          <w:sz w:val="30"/>
          <w:szCs w:val="30"/>
        </w:rPr>
        <w:t>79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ล้านเหรียญสหรัฐฯ (ประมาณ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="00DA623E" w:rsidRPr="00D041CF">
        <w:rPr>
          <w:rFonts w:ascii="Angsana New" w:hAnsi="Angsana New"/>
          <w:sz w:val="30"/>
          <w:szCs w:val="30"/>
          <w:cs/>
        </w:rPr>
        <w:t>245.59</w:t>
      </w:r>
      <w:r w:rsidRPr="00D041CF" w:rsidDel="006A3153">
        <w:rPr>
          <w:rFonts w:ascii="Angsana New" w:hAnsi="Angsana New"/>
          <w:sz w:val="30"/>
          <w:szCs w:val="30"/>
          <w:cs/>
        </w:rPr>
        <w:t xml:space="preserve"> </w:t>
      </w:r>
      <w:r w:rsidR="002128AA"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>ล้านบาท) และ</w:t>
      </w:r>
      <w:r w:rsidR="001C53F8" w:rsidRPr="00D041CF">
        <w:rPr>
          <w:rFonts w:ascii="Angsana New" w:hAnsi="Angsana New"/>
          <w:sz w:val="30"/>
          <w:szCs w:val="30"/>
          <w:cs/>
        </w:rPr>
        <w:t>กำไร</w:t>
      </w:r>
      <w:r w:rsidRPr="00D041CF">
        <w:rPr>
          <w:rFonts w:ascii="Angsana New" w:hAnsi="Angsana New"/>
          <w:sz w:val="30"/>
          <w:szCs w:val="30"/>
          <w:cs/>
        </w:rPr>
        <w:t xml:space="preserve">สุทธิจำนวน </w:t>
      </w:r>
      <w:r w:rsidR="00D233D1" w:rsidRPr="0051320D">
        <w:rPr>
          <w:rFonts w:ascii="Angsana New" w:hAnsi="Angsana New"/>
          <w:sz w:val="30"/>
          <w:szCs w:val="30"/>
        </w:rPr>
        <w:t>3.97</w:t>
      </w:r>
      <w:r w:rsidRPr="00D041C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A84B99" w:rsidRPr="0051320D">
        <w:rPr>
          <w:rFonts w:ascii="Angsana New" w:hAnsi="Angsana New"/>
          <w:sz w:val="30"/>
          <w:szCs w:val="30"/>
        </w:rPr>
        <w:t>124</w:t>
      </w:r>
      <w:r w:rsidR="001C53F8" w:rsidRPr="00D041CF">
        <w:rPr>
          <w:rFonts w:ascii="Angsana New" w:hAnsi="Angsana New"/>
          <w:sz w:val="30"/>
          <w:szCs w:val="30"/>
        </w:rPr>
        <w:t>.</w:t>
      </w:r>
      <w:r w:rsidR="00A84B99" w:rsidRPr="0051320D">
        <w:rPr>
          <w:rFonts w:ascii="Angsana New" w:hAnsi="Angsana New"/>
          <w:sz w:val="30"/>
          <w:szCs w:val="30"/>
        </w:rPr>
        <w:t>70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ล้านบาท)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2128AA" w:rsidRPr="00D041CF">
        <w:rPr>
          <w:rFonts w:ascii="Angsana New" w:hAnsi="Angsana New"/>
          <w:sz w:val="30"/>
          <w:szCs w:val="30"/>
        </w:rPr>
        <w:t>1</w:t>
      </w:r>
      <w:r w:rsidRPr="00D041CF">
        <w:rPr>
          <w:rFonts w:ascii="Angsana New" w:hAnsi="Angsana New"/>
          <w:sz w:val="30"/>
          <w:szCs w:val="30"/>
          <w:cs/>
        </w:rPr>
        <w:t xml:space="preserve"> มกราคม </w:t>
      </w:r>
      <w:r w:rsidR="002128AA" w:rsidRPr="00D041CF">
        <w:rPr>
          <w:rFonts w:ascii="Angsana New" w:hAnsi="Angsana New"/>
          <w:sz w:val="30"/>
          <w:szCs w:val="30"/>
        </w:rPr>
        <w:t>2563</w:t>
      </w:r>
      <w:r w:rsidRPr="00D041CF">
        <w:rPr>
          <w:rFonts w:ascii="Angsana New" w:hAnsi="Angsana New"/>
          <w:sz w:val="30"/>
          <w:szCs w:val="30"/>
          <w:cs/>
        </w:rPr>
        <w:t xml:space="preserve"> จะมีรายได้รวมเพิ่มขึ้นจำนวน </w:t>
      </w:r>
      <w:r w:rsidR="007B7A3F" w:rsidRPr="00D041CF">
        <w:rPr>
          <w:rFonts w:ascii="Angsana New" w:hAnsi="Angsana New"/>
          <w:sz w:val="30"/>
          <w:szCs w:val="30"/>
        </w:rPr>
        <w:t>25</w:t>
      </w:r>
      <w:r w:rsidR="007B7A3F" w:rsidRPr="00D041CF">
        <w:rPr>
          <w:rFonts w:ascii="Angsana New" w:hAnsi="Angsana New"/>
          <w:sz w:val="30"/>
          <w:szCs w:val="30"/>
          <w:cs/>
        </w:rPr>
        <w:t>.</w:t>
      </w:r>
      <w:r w:rsidR="007B7A3F" w:rsidRPr="00D041CF">
        <w:rPr>
          <w:rFonts w:ascii="Angsana New" w:hAnsi="Angsana New"/>
          <w:sz w:val="30"/>
          <w:szCs w:val="30"/>
        </w:rPr>
        <w:t>13</w:t>
      </w:r>
      <w:r w:rsidR="007B7A3F" w:rsidRPr="00D041CF" w:rsidDel="006A3153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ล้านบาท และขาดทุนรวมจากผลการดำเนินงานปกติสำหรับ</w:t>
      </w:r>
      <w:r w:rsidR="00EA2F1E" w:rsidRPr="00D041CF">
        <w:rPr>
          <w:rFonts w:ascii="Angsana New" w:hAnsi="Angsana New"/>
          <w:sz w:val="30"/>
          <w:szCs w:val="30"/>
          <w:cs/>
        </w:rPr>
        <w:t>งวด</w:t>
      </w:r>
      <w:r w:rsidR="00874E6C" w:rsidRPr="00D041CF">
        <w:rPr>
          <w:rFonts w:ascii="Angsana New" w:hAnsi="Angsana New"/>
          <w:sz w:val="30"/>
          <w:szCs w:val="30"/>
          <w:cs/>
        </w:rPr>
        <w:t>เก้า</w:t>
      </w:r>
      <w:r w:rsidR="00EA2F1E" w:rsidRPr="00D041CF">
        <w:rPr>
          <w:rFonts w:ascii="Angsana New" w:hAnsi="Angsana New"/>
          <w:sz w:val="30"/>
          <w:szCs w:val="30"/>
          <w:cs/>
        </w:rPr>
        <w:t>เดือน</w:t>
      </w:r>
      <w:r w:rsidRPr="00D041C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61F5B" w:rsidRPr="00D041CF">
        <w:rPr>
          <w:rFonts w:ascii="Angsana New" w:hAnsi="Angsana New"/>
          <w:sz w:val="30"/>
          <w:szCs w:val="30"/>
        </w:rPr>
        <w:t>30</w:t>
      </w:r>
      <w:r w:rsidR="00661F5B" w:rsidRPr="00D041CF">
        <w:rPr>
          <w:rFonts w:ascii="Angsana New" w:hAnsi="Angsana New"/>
          <w:sz w:val="30"/>
          <w:szCs w:val="30"/>
          <w:cs/>
        </w:rPr>
        <w:t xml:space="preserve"> </w:t>
      </w:r>
      <w:r w:rsidR="00874E6C" w:rsidRPr="00D041CF">
        <w:rPr>
          <w:rFonts w:ascii="Angsana New" w:hAnsi="Angsana New"/>
          <w:sz w:val="30"/>
          <w:szCs w:val="30"/>
          <w:cs/>
        </w:rPr>
        <w:t>กันยา</w:t>
      </w:r>
      <w:r w:rsidR="00661F5B" w:rsidRPr="00D041CF">
        <w:rPr>
          <w:rFonts w:ascii="Angsana New" w:hAnsi="Angsana New"/>
          <w:sz w:val="30"/>
          <w:szCs w:val="30"/>
          <w:cs/>
        </w:rPr>
        <w:t>ยน</w:t>
      </w:r>
      <w:r w:rsidR="00661F5B" w:rsidRPr="00D041CF">
        <w:rPr>
          <w:rFonts w:ascii="Angsana New" w:hAnsi="Angsana New"/>
          <w:sz w:val="30"/>
          <w:szCs w:val="30"/>
        </w:rPr>
        <w:t xml:space="preserve"> 2563</w:t>
      </w:r>
      <w:r w:rsidRPr="00D041CF">
        <w:rPr>
          <w:rFonts w:ascii="Angsana New" w:hAnsi="Angsana New"/>
          <w:sz w:val="30"/>
          <w:szCs w:val="30"/>
          <w:cs/>
        </w:rPr>
        <w:t xml:space="preserve"> เพิ่มขึ้นจำนวนเงิน</w:t>
      </w:r>
      <w:r w:rsidR="00661F5B" w:rsidRPr="00D041CF">
        <w:rPr>
          <w:rFonts w:ascii="Angsana New" w:hAnsi="Angsana New"/>
          <w:sz w:val="30"/>
          <w:szCs w:val="30"/>
          <w:cs/>
        </w:rPr>
        <w:t xml:space="preserve"> </w:t>
      </w:r>
      <w:r w:rsidR="007B7A3F" w:rsidRPr="00D041CF">
        <w:rPr>
          <w:rFonts w:ascii="Angsana New" w:hAnsi="Angsana New"/>
          <w:sz w:val="30"/>
          <w:szCs w:val="30"/>
        </w:rPr>
        <w:t>1.87</w:t>
      </w:r>
      <w:r w:rsidR="007B7A3F" w:rsidRPr="00D041CF" w:rsidDel="00DF760A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ล้านบาท ในการกำหนดมูลค่าดังกล่าวฝ่ายบริหารใช้สมมติฐาน</w:t>
      </w:r>
      <w:r w:rsidR="00914CBF"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>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</w:t>
      </w:r>
      <w:r w:rsidR="00914CBF"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 xml:space="preserve">วันที่ </w:t>
      </w:r>
      <w:r w:rsidR="002128AA" w:rsidRPr="00D041CF">
        <w:rPr>
          <w:rFonts w:ascii="Angsana New" w:hAnsi="Angsana New"/>
          <w:sz w:val="30"/>
          <w:szCs w:val="30"/>
        </w:rPr>
        <w:t>1</w:t>
      </w:r>
      <w:r w:rsidRPr="00D041CF">
        <w:rPr>
          <w:rFonts w:ascii="Angsana New" w:hAnsi="Angsana New"/>
          <w:sz w:val="30"/>
          <w:szCs w:val="30"/>
          <w:cs/>
        </w:rPr>
        <w:t xml:space="preserve"> มกราคม </w:t>
      </w:r>
      <w:r w:rsidR="002128AA" w:rsidRPr="00D041CF">
        <w:rPr>
          <w:rFonts w:ascii="Angsana New" w:hAnsi="Angsana New"/>
          <w:sz w:val="30"/>
          <w:szCs w:val="30"/>
        </w:rPr>
        <w:t>2563</w:t>
      </w:r>
    </w:p>
    <w:p w14:paraId="2964F308" w14:textId="77777777" w:rsidR="00326C86" w:rsidRPr="00D041CF" w:rsidRDefault="00326C86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29DC76F3" w14:textId="77777777" w:rsidR="00DD6692" w:rsidRPr="00D041CF" w:rsidRDefault="00DD6692" w:rsidP="0001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 และบริหารโรงไฟฟ้าพลังงานสะอาดในแถบภูมิภาคเอเชีย</w:t>
      </w:r>
    </w:p>
    <w:p w14:paraId="36B30111" w14:textId="77777777" w:rsidR="00DD6692" w:rsidRPr="00D041CF" w:rsidRDefault="00DD6692" w:rsidP="00082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1A3A97EE" w14:textId="75B83415" w:rsidR="00DD6692" w:rsidRPr="00D041CF" w:rsidRDefault="00DD6692" w:rsidP="005B2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6F4B52DD" w14:textId="31EBBBD9" w:rsidR="001C2139" w:rsidRPr="00D041CF" w:rsidRDefault="001C2139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B925191" w14:textId="77500A6E" w:rsidR="00691AC6" w:rsidRPr="00D041CF" w:rsidRDefault="00691AC6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4AD073C" w14:textId="0CFB6A95" w:rsidR="00691AC6" w:rsidRPr="00D041CF" w:rsidRDefault="00691AC6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4348B2E" w14:textId="0ECC2E45" w:rsidR="00691AC6" w:rsidRPr="00D041CF" w:rsidRDefault="00691AC6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A17B647" w14:textId="77777777" w:rsidR="00691AC6" w:rsidRPr="00D041CF" w:rsidRDefault="00691AC6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A7D07E2" w14:textId="6BF6B8CE" w:rsidR="00FE3256" w:rsidRPr="00D041CF" w:rsidRDefault="00DD669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ณ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="002339E2" w:rsidRPr="00D041CF">
        <w:rPr>
          <w:rFonts w:ascii="Angsana New" w:hAnsi="Angsana New"/>
          <w:sz w:val="30"/>
          <w:szCs w:val="30"/>
        </w:rPr>
        <w:t xml:space="preserve">       </w:t>
      </w:r>
      <w:r w:rsidRPr="00D041CF">
        <w:rPr>
          <w:rFonts w:ascii="Angsana New" w:hAnsi="Angsana New"/>
          <w:sz w:val="30"/>
          <w:szCs w:val="30"/>
          <w:cs/>
        </w:rPr>
        <w:t>แต่ละประเภทที่สำคัญ มีดังนี้</w:t>
      </w:r>
    </w:p>
    <w:p w14:paraId="5A4E8ABE" w14:textId="731C9DC9" w:rsidR="002339E2" w:rsidRPr="00D041CF" w:rsidRDefault="002339E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bookmarkStart w:id="3" w:name="_Hlk39787719"/>
    </w:p>
    <w:p w14:paraId="378178B2" w14:textId="32DCC3C1" w:rsidR="00DD6692" w:rsidRPr="00D041CF" w:rsidRDefault="00DD669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D041CF">
        <w:rPr>
          <w:rFonts w:ascii="Angsana New" w:hAnsi="Angsana New"/>
          <w:i/>
          <w:iCs/>
          <w:sz w:val="30"/>
          <w:szCs w:val="30"/>
          <w:cs/>
        </w:rPr>
        <w:t>สิ่งตอบแทนที่โอนให้</w:t>
      </w:r>
    </w:p>
    <w:bookmarkEnd w:id="3"/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92"/>
        <w:gridCol w:w="270"/>
        <w:gridCol w:w="1008"/>
        <w:gridCol w:w="1080"/>
        <w:gridCol w:w="1710"/>
      </w:tblGrid>
      <w:tr w:rsidR="00DD6692" w:rsidRPr="00D041CF" w14:paraId="68E73AE3" w14:textId="77777777" w:rsidTr="00A23E9C">
        <w:trPr>
          <w:tblHeader/>
        </w:trPr>
        <w:tc>
          <w:tcPr>
            <w:tcW w:w="5292" w:type="dxa"/>
          </w:tcPr>
          <w:p w14:paraId="7D00095F" w14:textId="77777777" w:rsidR="00DD6692" w:rsidRPr="00D041CF" w:rsidRDefault="00DD6692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47102" w14:textId="77777777" w:rsidR="00DD6692" w:rsidRPr="00D041CF" w:rsidRDefault="00DD669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F2017FE" w14:textId="77777777" w:rsidR="00DD6692" w:rsidRPr="00D041CF" w:rsidRDefault="00DD669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542F0" w14:textId="77777777" w:rsidR="00DD6692" w:rsidRPr="00D041CF" w:rsidRDefault="00DD669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25DEF6" w14:textId="77777777" w:rsidR="00DD6692" w:rsidRPr="00D041CF" w:rsidRDefault="00DD669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DD6692" w:rsidRPr="00D041CF" w14:paraId="5B8F6BAE" w14:textId="77777777" w:rsidTr="00A23E9C">
        <w:trPr>
          <w:tblHeader/>
        </w:trPr>
        <w:tc>
          <w:tcPr>
            <w:tcW w:w="5292" w:type="dxa"/>
          </w:tcPr>
          <w:p w14:paraId="09CB0729" w14:textId="77777777" w:rsidR="00DD6692" w:rsidRPr="00D041CF" w:rsidRDefault="00DD669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E6A90" w14:textId="77777777" w:rsidR="00DD6692" w:rsidRPr="00D041CF" w:rsidRDefault="00DD669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BAAF8C6" w14:textId="77777777" w:rsidR="00DD6692" w:rsidRPr="00D041CF" w:rsidRDefault="00DD669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166AF8" w14:textId="77777777" w:rsidR="00DD6692" w:rsidRPr="00D041CF" w:rsidRDefault="00DD669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1277EC" w14:textId="77777777" w:rsidR="00DD6692" w:rsidRPr="00D041CF" w:rsidRDefault="00DD669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D6692" w:rsidRPr="00D041CF" w14:paraId="18D69A65" w14:textId="77777777" w:rsidTr="00A23E9C">
        <w:tc>
          <w:tcPr>
            <w:tcW w:w="5292" w:type="dxa"/>
          </w:tcPr>
          <w:p w14:paraId="2822CEF9" w14:textId="77777777" w:rsidR="00DD6692" w:rsidRPr="00D041CF" w:rsidRDefault="00DD6692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5A6AFB59" w14:textId="77777777" w:rsidR="00DD6692" w:rsidRPr="00D041CF" w:rsidRDefault="00DD669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5397DD1" w14:textId="77777777" w:rsidR="00DD6692" w:rsidRPr="00D041CF" w:rsidRDefault="00DD669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C97C4" w14:textId="77777777" w:rsidR="00DD6692" w:rsidRPr="00D041CF" w:rsidRDefault="00DD669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76EFB4" w14:textId="2C6E1F4A" w:rsidR="00DD6692" w:rsidRPr="00D041CF" w:rsidRDefault="00DD6692">
            <w:pPr>
              <w:pStyle w:val="NoSpacing"/>
              <w:tabs>
                <w:tab w:val="decimal" w:pos="1424"/>
              </w:tabs>
              <w:ind w:left="-130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3,5</w:t>
            </w:r>
            <w:r w:rsidR="00AB78E4" w:rsidRPr="00D041CF">
              <w:rPr>
                <w:rFonts w:ascii="Angsana New" w:hAnsi="Angsana New"/>
                <w:sz w:val="30"/>
                <w:szCs w:val="30"/>
              </w:rPr>
              <w:t>49</w:t>
            </w:r>
            <w:r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="00AB78E4" w:rsidRPr="00D041CF">
              <w:rPr>
                <w:rFonts w:ascii="Angsana New" w:hAnsi="Angsana New"/>
                <w:sz w:val="30"/>
                <w:szCs w:val="30"/>
              </w:rPr>
              <w:t>441</w:t>
            </w:r>
          </w:p>
        </w:tc>
      </w:tr>
    </w:tbl>
    <w:p w14:paraId="3F39CB7A" w14:textId="77777777" w:rsidR="00DD6692" w:rsidRPr="00D041CF" w:rsidRDefault="00DD6692" w:rsidP="0001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510"/>
        <w:jc w:val="thaiDistribute"/>
        <w:rPr>
          <w:rFonts w:ascii="Angsana New" w:hAnsi="Angsana New"/>
          <w:sz w:val="30"/>
          <w:szCs w:val="30"/>
        </w:rPr>
      </w:pPr>
    </w:p>
    <w:p w14:paraId="273FD339" w14:textId="4F11B835" w:rsidR="00DD6692" w:rsidRPr="00D041CF" w:rsidRDefault="006562D2" w:rsidP="00082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931E0" w:rsidRPr="00D041CF">
        <w:rPr>
          <w:rFonts w:ascii="Angsana New" w:hAnsi="Angsana New"/>
          <w:sz w:val="30"/>
          <w:szCs w:val="30"/>
        </w:rPr>
        <w:t>3</w:t>
      </w:r>
      <w:r w:rsidR="00661F5B" w:rsidRPr="00D041CF">
        <w:rPr>
          <w:rFonts w:ascii="Angsana New" w:hAnsi="Angsana New"/>
          <w:sz w:val="30"/>
          <w:szCs w:val="30"/>
        </w:rPr>
        <w:t xml:space="preserve">0 </w:t>
      </w:r>
      <w:r w:rsidR="00EA2365" w:rsidRPr="00D041CF">
        <w:rPr>
          <w:rFonts w:ascii="Angsana New" w:hAnsi="Angsana New"/>
          <w:sz w:val="30"/>
          <w:szCs w:val="30"/>
          <w:cs/>
        </w:rPr>
        <w:t>กันย</w:t>
      </w:r>
      <w:r w:rsidR="00661F5B" w:rsidRPr="00D041CF">
        <w:rPr>
          <w:rFonts w:ascii="Angsana New" w:hAnsi="Angsana New"/>
          <w:sz w:val="30"/>
          <w:szCs w:val="30"/>
          <w:cs/>
        </w:rPr>
        <w:t>ายน</w:t>
      </w:r>
      <w:r w:rsidRPr="00D041CF">
        <w:rPr>
          <w:rFonts w:ascii="Angsana New" w:hAnsi="Angsana New"/>
          <w:sz w:val="30"/>
          <w:szCs w:val="30"/>
          <w:cs/>
        </w:rPr>
        <w:t xml:space="preserve"> </w:t>
      </w:r>
      <w:r w:rsidR="00401330" w:rsidRPr="00D041CF">
        <w:rPr>
          <w:rFonts w:ascii="Angsana New" w:hAnsi="Angsana New"/>
          <w:sz w:val="30"/>
          <w:szCs w:val="30"/>
        </w:rPr>
        <w:t>2563</w:t>
      </w:r>
      <w:r w:rsidRPr="00D041CF">
        <w:rPr>
          <w:rFonts w:ascii="Angsana New" w:hAnsi="Angsana New"/>
          <w:sz w:val="30"/>
          <w:szCs w:val="30"/>
          <w:cs/>
        </w:rPr>
        <w:t xml:space="preserve"> กลุ่มบริษัทได้ชำระเงินเป็นจำนวน </w:t>
      </w:r>
      <w:r w:rsidR="009262C6" w:rsidRPr="00D041CF">
        <w:rPr>
          <w:rFonts w:ascii="Angsana New" w:hAnsi="Angsana New"/>
          <w:sz w:val="30"/>
          <w:szCs w:val="30"/>
        </w:rPr>
        <w:t>113.18</w:t>
      </w:r>
      <w:r w:rsidRPr="00D041C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9262C6" w:rsidRPr="00D041CF">
        <w:rPr>
          <w:rFonts w:ascii="Angsana New" w:hAnsi="Angsana New"/>
          <w:sz w:val="30"/>
          <w:szCs w:val="30"/>
        </w:rPr>
        <w:t>3,581.34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ล้านบาท) ซึ่งเมื่อรวมกับรายการปรับปรุง</w:t>
      </w:r>
      <w:r w:rsidR="00AC59D5" w:rsidRPr="00D041CF">
        <w:rPr>
          <w:rFonts w:ascii="Angsana New" w:hAnsi="Angsana New"/>
          <w:sz w:val="30"/>
          <w:szCs w:val="30"/>
          <w:cs/>
        </w:rPr>
        <w:t>การ</w:t>
      </w:r>
      <w:r w:rsidRPr="00D041CF">
        <w:rPr>
          <w:rFonts w:ascii="Angsana New" w:hAnsi="Angsana New"/>
          <w:sz w:val="30"/>
          <w:szCs w:val="30"/>
          <w:cs/>
        </w:rPr>
        <w:t>ชำระคืนเงินทุนหมุนเวียนสุทธิ และรายได้จากการประกอบธุรกิจของ</w:t>
      </w:r>
      <w:r w:rsidR="00920FB6" w:rsidRPr="00D041CF">
        <w:rPr>
          <w:rFonts w:ascii="Angsana New" w:hAnsi="Angsana New"/>
          <w:sz w:val="30"/>
          <w:szCs w:val="30"/>
          <w:cs/>
        </w:rPr>
        <w:br/>
      </w:r>
      <w:r w:rsidRPr="00D041CF">
        <w:rPr>
          <w:rFonts w:ascii="Angsana New" w:hAnsi="Angsana New"/>
          <w:sz w:val="30"/>
          <w:szCs w:val="30"/>
        </w:rPr>
        <w:t xml:space="preserve">Nam San </w:t>
      </w:r>
      <w:r w:rsidR="00401330" w:rsidRPr="00D041CF">
        <w:rPr>
          <w:rFonts w:ascii="Angsana New" w:hAnsi="Angsana New"/>
          <w:sz w:val="30"/>
          <w:szCs w:val="30"/>
        </w:rPr>
        <w:t>3</w:t>
      </w:r>
      <w:r w:rsidRPr="00D041CF">
        <w:rPr>
          <w:rFonts w:ascii="Angsana New" w:hAnsi="Angsana New"/>
          <w:sz w:val="30"/>
          <w:szCs w:val="30"/>
        </w:rPr>
        <w:t xml:space="preserve">B </w:t>
      </w:r>
      <w:r w:rsidRPr="00D041CF">
        <w:rPr>
          <w:rFonts w:ascii="Angsana New" w:hAnsi="Angsana New"/>
          <w:sz w:val="30"/>
          <w:szCs w:val="30"/>
          <w:cs/>
        </w:rPr>
        <w:t xml:space="preserve">ณ วันเข้าซื้อกิจการที่เป็นส่วนของผู้ขาย รวมเป็นสิ่งตอบแทนที่โอนให้สุทธิเป็นจำนวนเงิน </w:t>
      </w:r>
      <w:r w:rsidR="009262C6" w:rsidRPr="00D041CF">
        <w:rPr>
          <w:rFonts w:ascii="Angsana New" w:hAnsi="Angsana New"/>
          <w:sz w:val="30"/>
          <w:szCs w:val="30"/>
        </w:rPr>
        <w:t>112.17</w:t>
      </w:r>
      <w:r w:rsidRPr="00D041CF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="009262C6" w:rsidRPr="00D041CF">
        <w:rPr>
          <w:rFonts w:ascii="Angsana New" w:hAnsi="Angsana New"/>
          <w:sz w:val="30"/>
          <w:szCs w:val="30"/>
        </w:rPr>
        <w:t>3,549.44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1B7F449D" w14:textId="7C78025D" w:rsidR="007068A4" w:rsidRPr="00D041CF" w:rsidRDefault="007068A4" w:rsidP="005B2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510"/>
        <w:jc w:val="thaiDistribute"/>
        <w:rPr>
          <w:rFonts w:ascii="Angsana New" w:hAnsi="Angsana New"/>
          <w:sz w:val="30"/>
          <w:szCs w:val="30"/>
        </w:rPr>
      </w:pPr>
    </w:p>
    <w:p w14:paraId="0DB0D477" w14:textId="77777777" w:rsidR="00DD6692" w:rsidRPr="00D041CF" w:rsidRDefault="00DD669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D041CF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DD6692" w:rsidRPr="00D041CF" w14:paraId="496A0038" w14:textId="77777777" w:rsidTr="005647B4">
        <w:trPr>
          <w:trHeight w:val="274"/>
          <w:tblHeader/>
        </w:trPr>
        <w:tc>
          <w:tcPr>
            <w:tcW w:w="4050" w:type="dxa"/>
          </w:tcPr>
          <w:p w14:paraId="53D38224" w14:textId="77777777" w:rsidR="00DD6692" w:rsidRPr="00D041CF" w:rsidRDefault="00DD669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74347FA8" w14:textId="77777777" w:rsidR="00DD6692" w:rsidRPr="00D041CF" w:rsidRDefault="00DD669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D125568" w14:textId="77777777" w:rsidR="00DD6692" w:rsidRPr="00D041CF" w:rsidRDefault="00DD669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363368B" w14:textId="77777777" w:rsidR="00DD6692" w:rsidRPr="00D041CF" w:rsidRDefault="00DD669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70306270" w14:textId="77777777" w:rsidR="00DD6692" w:rsidRPr="00D041CF" w:rsidRDefault="00DD669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0B3D4AC4" w14:textId="77777777" w:rsidR="00DD6692" w:rsidRPr="00D041CF" w:rsidRDefault="00DD669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DD6692" w:rsidRPr="00D041CF" w14:paraId="5BB9323A" w14:textId="77777777" w:rsidTr="005647B4">
        <w:trPr>
          <w:trHeight w:val="274"/>
          <w:tblHeader/>
        </w:trPr>
        <w:tc>
          <w:tcPr>
            <w:tcW w:w="4050" w:type="dxa"/>
          </w:tcPr>
          <w:p w14:paraId="029734F8" w14:textId="77777777" w:rsidR="00DD6692" w:rsidRPr="00D041CF" w:rsidRDefault="00DD6692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7DD7D2A6" w14:textId="77777777" w:rsidR="00DD6692" w:rsidRPr="00D041CF" w:rsidRDefault="00DD6692">
            <w:pPr>
              <w:spacing w:line="38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D6692" w:rsidRPr="00D041CF" w14:paraId="3C115E81" w14:textId="77777777" w:rsidTr="005647B4">
        <w:trPr>
          <w:trHeight w:val="274"/>
        </w:trPr>
        <w:tc>
          <w:tcPr>
            <w:tcW w:w="4050" w:type="dxa"/>
          </w:tcPr>
          <w:p w14:paraId="6AC8B8A7" w14:textId="77777777" w:rsidR="00DD6692" w:rsidRPr="00D041CF" w:rsidRDefault="00DD6692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48" w:type="dxa"/>
            <w:vAlign w:val="bottom"/>
          </w:tcPr>
          <w:p w14:paraId="3160D9DA" w14:textId="77777777" w:rsidR="00DD6692" w:rsidRPr="00D041CF" w:rsidRDefault="00DD6692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24,707</w:t>
            </w:r>
          </w:p>
        </w:tc>
        <w:tc>
          <w:tcPr>
            <w:tcW w:w="270" w:type="dxa"/>
          </w:tcPr>
          <w:p w14:paraId="6B924B59" w14:textId="77777777" w:rsidR="00DD6692" w:rsidRPr="00D041CF" w:rsidRDefault="00DD6692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661764A" w14:textId="77777777" w:rsidR="00DD6692" w:rsidRPr="00D041CF" w:rsidRDefault="00DD6692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403D085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1635DC6" w14:textId="77777777" w:rsidR="00DD6692" w:rsidRPr="00D041CF" w:rsidRDefault="00DD6692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24,707</w:t>
            </w:r>
          </w:p>
        </w:tc>
      </w:tr>
      <w:tr w:rsidR="00DD6692" w:rsidRPr="00D041CF" w14:paraId="19A23772" w14:textId="77777777" w:rsidTr="005647B4">
        <w:trPr>
          <w:trHeight w:val="274"/>
        </w:trPr>
        <w:tc>
          <w:tcPr>
            <w:tcW w:w="4050" w:type="dxa"/>
          </w:tcPr>
          <w:p w14:paraId="01635215" w14:textId="0E328524" w:rsidR="00DD6692" w:rsidRPr="00D041CF" w:rsidRDefault="00DD6692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253704" w:rsidRPr="00D041CF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548" w:type="dxa"/>
            <w:vAlign w:val="bottom"/>
          </w:tcPr>
          <w:p w14:paraId="5A50B396" w14:textId="77777777" w:rsidR="00DD6692" w:rsidRPr="00D041CF" w:rsidRDefault="00DD6692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70" w:type="dxa"/>
          </w:tcPr>
          <w:p w14:paraId="65067807" w14:textId="77777777" w:rsidR="00DD6692" w:rsidRPr="00D041CF" w:rsidRDefault="00DD6692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37977C" w14:textId="77777777" w:rsidR="00DD6692" w:rsidRPr="00D041CF" w:rsidRDefault="00DD6692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3BB3BF4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0F7B331" w14:textId="77777777" w:rsidR="00DD6692" w:rsidRPr="00D041CF" w:rsidRDefault="00DD6692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196</w:t>
            </w:r>
          </w:p>
        </w:tc>
      </w:tr>
      <w:tr w:rsidR="00DD6692" w:rsidRPr="00D041CF" w14:paraId="6F5F7775" w14:textId="77777777" w:rsidTr="005647B4">
        <w:trPr>
          <w:trHeight w:val="274"/>
        </w:trPr>
        <w:tc>
          <w:tcPr>
            <w:tcW w:w="4050" w:type="dxa"/>
          </w:tcPr>
          <w:p w14:paraId="7F35BF51" w14:textId="77777777" w:rsidR="00DD6692" w:rsidRPr="00D041CF" w:rsidRDefault="00DD6692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4BF97B63" w14:textId="77777777" w:rsidR="00DD6692" w:rsidRPr="00D041CF" w:rsidRDefault="00DD6692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12,525</w:t>
            </w:r>
          </w:p>
        </w:tc>
        <w:tc>
          <w:tcPr>
            <w:tcW w:w="270" w:type="dxa"/>
          </w:tcPr>
          <w:p w14:paraId="3CFF73A2" w14:textId="77777777" w:rsidR="00DD6692" w:rsidRPr="00D041CF" w:rsidRDefault="00DD6692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03F28E" w14:textId="77777777" w:rsidR="00DD6692" w:rsidRPr="00D041CF" w:rsidRDefault="00DD6692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57D1038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9E41DFE" w14:textId="77777777" w:rsidR="00DD6692" w:rsidRPr="00D041CF" w:rsidRDefault="00DD6692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12,525</w:t>
            </w:r>
          </w:p>
        </w:tc>
      </w:tr>
      <w:tr w:rsidR="00DD6692" w:rsidRPr="00D041CF" w14:paraId="2657BF54" w14:textId="77777777" w:rsidTr="005647B4">
        <w:trPr>
          <w:trHeight w:val="274"/>
        </w:trPr>
        <w:tc>
          <w:tcPr>
            <w:tcW w:w="4050" w:type="dxa"/>
          </w:tcPr>
          <w:p w14:paraId="3C76A9B5" w14:textId="77777777" w:rsidR="00DD6692" w:rsidRPr="00D041CF" w:rsidRDefault="00DD6692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2F59554E" w14:textId="77777777" w:rsidR="00DD6692" w:rsidRPr="00D041CF" w:rsidRDefault="00DD6692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2,600,079</w:t>
            </w:r>
          </w:p>
        </w:tc>
        <w:tc>
          <w:tcPr>
            <w:tcW w:w="270" w:type="dxa"/>
          </w:tcPr>
          <w:p w14:paraId="112A4EEE" w14:textId="77777777" w:rsidR="00DD6692" w:rsidRPr="00D041CF" w:rsidRDefault="00DD6692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F22BFC7" w14:textId="77777777" w:rsidR="00DD6692" w:rsidRPr="00D041CF" w:rsidRDefault="00DD6692">
            <w:pPr>
              <w:pStyle w:val="NoSpacing"/>
              <w:tabs>
                <w:tab w:val="decimal" w:pos="122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785,855</w:t>
            </w:r>
          </w:p>
        </w:tc>
        <w:tc>
          <w:tcPr>
            <w:tcW w:w="267" w:type="dxa"/>
          </w:tcPr>
          <w:p w14:paraId="1323FB6E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6715F09" w14:textId="77777777" w:rsidR="00DD6692" w:rsidRPr="00D041CF" w:rsidRDefault="00DD6692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3,385,934</w:t>
            </w:r>
          </w:p>
        </w:tc>
      </w:tr>
      <w:tr w:rsidR="00DD6692" w:rsidRPr="00D041CF" w14:paraId="2ADCD73F" w14:textId="77777777" w:rsidTr="005647B4">
        <w:trPr>
          <w:trHeight w:val="274"/>
        </w:trPr>
        <w:tc>
          <w:tcPr>
            <w:tcW w:w="4050" w:type="dxa"/>
          </w:tcPr>
          <w:p w14:paraId="0F53B1F1" w14:textId="20B70F24" w:rsidR="00DD6692" w:rsidRPr="00D041CF" w:rsidRDefault="00DD6692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253704" w:rsidRPr="00D041CF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548" w:type="dxa"/>
            <w:vAlign w:val="bottom"/>
          </w:tcPr>
          <w:p w14:paraId="18DE156A" w14:textId="77777777" w:rsidR="00DD6692" w:rsidRPr="00D041CF" w:rsidRDefault="00DD6692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(56,603)</w:t>
            </w:r>
          </w:p>
        </w:tc>
        <w:tc>
          <w:tcPr>
            <w:tcW w:w="270" w:type="dxa"/>
          </w:tcPr>
          <w:p w14:paraId="1AE83317" w14:textId="77777777" w:rsidR="00DD6692" w:rsidRPr="00D041CF" w:rsidRDefault="00DD6692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FCB9F1" w14:textId="77777777" w:rsidR="00DD6692" w:rsidRPr="00D041CF" w:rsidRDefault="00DD6692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276426A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DDEE3FB" w14:textId="77777777" w:rsidR="00DD6692" w:rsidRPr="00D041CF" w:rsidRDefault="00DD6692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(56,603)</w:t>
            </w:r>
          </w:p>
        </w:tc>
      </w:tr>
      <w:tr w:rsidR="00DD6692" w:rsidRPr="00D041CF" w14:paraId="6889EC83" w14:textId="77777777" w:rsidTr="005647B4">
        <w:trPr>
          <w:trHeight w:val="274"/>
        </w:trPr>
        <w:tc>
          <w:tcPr>
            <w:tcW w:w="4050" w:type="dxa"/>
          </w:tcPr>
          <w:p w14:paraId="753A552A" w14:textId="77777777" w:rsidR="00DD6692" w:rsidRPr="00D041CF" w:rsidRDefault="00DD6692">
            <w:pPr>
              <w:spacing w:line="380" w:lineRule="exact"/>
              <w:ind w:left="340" w:hanging="34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 เงินกู้ยืมระยะสั้นจากกลุ่ม </w:t>
            </w:r>
            <w:proofErr w:type="spellStart"/>
            <w:r w:rsidRPr="00D041CF">
              <w:rPr>
                <w:rFonts w:ascii="Angsana New" w:hAnsi="Angsana New"/>
                <w:sz w:val="30"/>
                <w:szCs w:val="30"/>
              </w:rPr>
              <w:t>Phongsubthavy</w:t>
            </w:r>
            <w:proofErr w:type="spellEnd"/>
          </w:p>
        </w:tc>
        <w:tc>
          <w:tcPr>
            <w:tcW w:w="1548" w:type="dxa"/>
            <w:vAlign w:val="bottom"/>
          </w:tcPr>
          <w:p w14:paraId="59E21ED2" w14:textId="77777777" w:rsidR="00DD6692" w:rsidRPr="00D041CF" w:rsidRDefault="00DD6692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(1,939,591)</w:t>
            </w:r>
          </w:p>
        </w:tc>
        <w:tc>
          <w:tcPr>
            <w:tcW w:w="270" w:type="dxa"/>
          </w:tcPr>
          <w:p w14:paraId="52C55427" w14:textId="77777777" w:rsidR="00DD6692" w:rsidRPr="00D041CF" w:rsidRDefault="00DD6692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3A2B4A" w14:textId="77777777" w:rsidR="00DD6692" w:rsidRPr="00D041CF" w:rsidRDefault="00DD6692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D9BAEE5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8914828" w14:textId="77777777" w:rsidR="00DD6692" w:rsidRPr="00D041CF" w:rsidRDefault="00DD6692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(1,939,591)</w:t>
            </w:r>
          </w:p>
        </w:tc>
      </w:tr>
      <w:tr w:rsidR="00DD6692" w:rsidRPr="00D041CF" w14:paraId="36A58594" w14:textId="77777777" w:rsidTr="005647B4">
        <w:trPr>
          <w:trHeight w:val="274"/>
        </w:trPr>
        <w:tc>
          <w:tcPr>
            <w:tcW w:w="4050" w:type="dxa"/>
          </w:tcPr>
          <w:p w14:paraId="0E435075" w14:textId="77777777" w:rsidR="00DD6692" w:rsidRPr="00D041CF" w:rsidRDefault="00DD6692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47725D70" w14:textId="77777777" w:rsidR="00DD6692" w:rsidRPr="00D041CF" w:rsidRDefault="00DD6692">
            <w:pPr>
              <w:pStyle w:val="NoSpacing"/>
              <w:tabs>
                <w:tab w:val="decimal" w:pos="106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776FBA" w14:textId="77777777" w:rsidR="00DD6692" w:rsidRPr="00D041CF" w:rsidRDefault="00DD6692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605E479" w14:textId="77777777" w:rsidR="00DD6692" w:rsidRPr="00D041CF" w:rsidRDefault="00DD6692">
            <w:pPr>
              <w:pStyle w:val="NoSpacing"/>
              <w:tabs>
                <w:tab w:val="decimal" w:pos="122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(69,895)</w:t>
            </w:r>
          </w:p>
        </w:tc>
        <w:tc>
          <w:tcPr>
            <w:tcW w:w="267" w:type="dxa"/>
          </w:tcPr>
          <w:p w14:paraId="6B1ACEBF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E7A5897" w14:textId="77777777" w:rsidR="00DD6692" w:rsidRPr="00D041CF" w:rsidRDefault="00DD6692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(69,895)</w:t>
            </w:r>
          </w:p>
        </w:tc>
      </w:tr>
      <w:tr w:rsidR="00DD6692" w:rsidRPr="00D041CF" w14:paraId="20B6CCFD" w14:textId="77777777" w:rsidTr="005647B4">
        <w:trPr>
          <w:trHeight w:val="274"/>
        </w:trPr>
        <w:tc>
          <w:tcPr>
            <w:tcW w:w="4050" w:type="dxa"/>
          </w:tcPr>
          <w:p w14:paraId="070247D3" w14:textId="77777777" w:rsidR="00DD6692" w:rsidRPr="00D041CF" w:rsidRDefault="00DD6692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7D8A20F2" w14:textId="77777777" w:rsidR="00DD6692" w:rsidRPr="00D041CF" w:rsidRDefault="00DD6692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641,313</w:t>
            </w:r>
          </w:p>
        </w:tc>
        <w:tc>
          <w:tcPr>
            <w:tcW w:w="270" w:type="dxa"/>
          </w:tcPr>
          <w:p w14:paraId="371EE611" w14:textId="77777777" w:rsidR="00DD6692" w:rsidRPr="00D041CF" w:rsidRDefault="00DD6692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76CE149" w14:textId="77777777" w:rsidR="00DD6692" w:rsidRPr="00D041CF" w:rsidRDefault="00DD6692">
            <w:pPr>
              <w:pStyle w:val="NoSpacing"/>
              <w:tabs>
                <w:tab w:val="decimal" w:pos="1222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715,960</w:t>
            </w:r>
          </w:p>
        </w:tc>
        <w:tc>
          <w:tcPr>
            <w:tcW w:w="267" w:type="dxa"/>
          </w:tcPr>
          <w:p w14:paraId="670B6F74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3CBFAF59" w14:textId="77777777" w:rsidR="00DD6692" w:rsidRPr="00D041CF" w:rsidRDefault="00DD6692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1,357,273</w:t>
            </w:r>
          </w:p>
        </w:tc>
      </w:tr>
      <w:tr w:rsidR="00DD6692" w:rsidRPr="00D041CF" w14:paraId="7A2E40F0" w14:textId="77777777" w:rsidTr="005647B4">
        <w:trPr>
          <w:trHeight w:val="274"/>
        </w:trPr>
        <w:tc>
          <w:tcPr>
            <w:tcW w:w="4050" w:type="dxa"/>
          </w:tcPr>
          <w:p w14:paraId="1FE2CFB8" w14:textId="77777777" w:rsidR="00DD6692" w:rsidRPr="00D041CF" w:rsidRDefault="00DD6692">
            <w:pPr>
              <w:spacing w:line="380" w:lineRule="exact"/>
              <w:ind w:left="360" w:right="162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ชำระคืนเงินกู้ยืมที่มีกับกลุ่ม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D041CF">
              <w:rPr>
                <w:rFonts w:ascii="Angsana New" w:hAnsi="Angsana New"/>
                <w:sz w:val="30"/>
                <w:szCs w:val="30"/>
              </w:rPr>
              <w:t>Phongsubthavy</w:t>
            </w:r>
            <w:proofErr w:type="spellEnd"/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ภายใต้เงื่อนไขการซื้อธุรกิจ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5B477619" w14:textId="77777777" w:rsidR="00DD6692" w:rsidRPr="00D041CF" w:rsidRDefault="00DD6692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1,939,591</w:t>
            </w:r>
          </w:p>
        </w:tc>
        <w:tc>
          <w:tcPr>
            <w:tcW w:w="270" w:type="dxa"/>
          </w:tcPr>
          <w:p w14:paraId="5F8A7605" w14:textId="77777777" w:rsidR="00DD6692" w:rsidRPr="00D041CF" w:rsidRDefault="00DD669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DDE8EF5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3E1F317C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4DBA2BC7" w14:textId="77777777" w:rsidR="00DD6692" w:rsidRPr="00D041CF" w:rsidRDefault="00DD6692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1,939,591</w:t>
            </w:r>
          </w:p>
        </w:tc>
      </w:tr>
      <w:tr w:rsidR="00DD6692" w:rsidRPr="00D041CF" w14:paraId="5C647D77" w14:textId="77777777" w:rsidTr="005647B4">
        <w:trPr>
          <w:trHeight w:val="274"/>
        </w:trPr>
        <w:tc>
          <w:tcPr>
            <w:tcW w:w="4050" w:type="dxa"/>
          </w:tcPr>
          <w:p w14:paraId="5B7E3A9C" w14:textId="77777777" w:rsidR="00DD6692" w:rsidRPr="00D041CF" w:rsidRDefault="00DD6692">
            <w:pPr>
              <w:spacing w:line="380" w:lineRule="exact"/>
              <w:ind w:left="360" w:right="72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9B6397" w14:textId="77777777" w:rsidR="00DD6692" w:rsidRPr="00D041CF" w:rsidRDefault="00DD6692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2,580,904</w:t>
            </w:r>
          </w:p>
        </w:tc>
        <w:tc>
          <w:tcPr>
            <w:tcW w:w="270" w:type="dxa"/>
          </w:tcPr>
          <w:p w14:paraId="2848676E" w14:textId="77777777" w:rsidR="00DD6692" w:rsidRPr="00D041CF" w:rsidRDefault="00DD6692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B4BD0D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CC5909C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0249984D" w14:textId="77777777" w:rsidR="00DD6692" w:rsidRPr="00D041CF" w:rsidRDefault="00DD6692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3,296,864</w:t>
            </w:r>
          </w:p>
        </w:tc>
      </w:tr>
      <w:tr w:rsidR="00DD6692" w:rsidRPr="00D041CF" w14:paraId="038CCC7A" w14:textId="77777777" w:rsidTr="005647B4">
        <w:trPr>
          <w:trHeight w:val="274"/>
        </w:trPr>
        <w:tc>
          <w:tcPr>
            <w:tcW w:w="4050" w:type="dxa"/>
          </w:tcPr>
          <w:p w14:paraId="162E209E" w14:textId="77777777" w:rsidR="00DD6692" w:rsidRPr="00D041CF" w:rsidRDefault="00DD6692">
            <w:pPr>
              <w:spacing w:line="380" w:lineRule="exact"/>
              <w:ind w:left="360" w:right="72" w:hanging="27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02A6047A" w14:textId="77777777" w:rsidR="00DD6692" w:rsidRPr="00D041CF" w:rsidRDefault="00DD6692">
            <w:pPr>
              <w:tabs>
                <w:tab w:val="decimal" w:pos="117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65CD7" w14:textId="77777777" w:rsidR="00DD6692" w:rsidRPr="00D041CF" w:rsidRDefault="00DD6692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D247781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14:paraId="6B0960B5" w14:textId="77777777" w:rsidR="00DD6692" w:rsidRPr="00D041CF" w:rsidRDefault="00DD6692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61CFFF94" w14:textId="77777777" w:rsidR="00DD6692" w:rsidRPr="00D041CF" w:rsidRDefault="00DD6692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252,577</w:t>
            </w:r>
          </w:p>
        </w:tc>
      </w:tr>
      <w:tr w:rsidR="00DD6692" w:rsidRPr="00D041CF" w14:paraId="38C2AA88" w14:textId="77777777" w:rsidTr="005647B4">
        <w:trPr>
          <w:trHeight w:val="274"/>
        </w:trPr>
        <w:tc>
          <w:tcPr>
            <w:tcW w:w="4050" w:type="dxa"/>
          </w:tcPr>
          <w:p w14:paraId="4B8D1386" w14:textId="77777777" w:rsidR="00DD6692" w:rsidRPr="00D041CF" w:rsidRDefault="00DD6692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7E32E626" w14:textId="77777777" w:rsidR="00DD6692" w:rsidRPr="00D041CF" w:rsidRDefault="00DD6692">
            <w:pPr>
              <w:tabs>
                <w:tab w:val="decimal" w:pos="135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44448" w14:textId="77777777" w:rsidR="00DD6692" w:rsidRPr="00D041CF" w:rsidRDefault="00DD6692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7BAC3706" w14:textId="77777777" w:rsidR="00DD6692" w:rsidRPr="00D041CF" w:rsidRDefault="00DD6692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8C7DC38" w14:textId="77777777" w:rsidR="00DD6692" w:rsidRPr="00D041CF" w:rsidRDefault="00DD6692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7FE46" w14:textId="77777777" w:rsidR="00DD6692" w:rsidRPr="00D041CF" w:rsidRDefault="00DD6692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3,549,441</w:t>
            </w:r>
          </w:p>
        </w:tc>
      </w:tr>
    </w:tbl>
    <w:p w14:paraId="73F2107A" w14:textId="0B889345" w:rsidR="00A35EF7" w:rsidRPr="00D041CF" w:rsidRDefault="00A35EF7" w:rsidP="0001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11867524" w14:textId="77777777" w:rsidR="00145600" w:rsidRPr="00D041CF" w:rsidRDefault="00145600" w:rsidP="00082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02E82FB3" w14:textId="19571B17" w:rsidR="00DD6692" w:rsidRPr="00D041CF" w:rsidRDefault="00DD6692" w:rsidP="005B2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lastRenderedPageBreak/>
        <w:t xml:space="preserve">การประเมินมูลค่ายุติธรรมของสัญญาซื้อขายไฟฟ้าภายใต้ข้อตกลงสัมปทานซึ่งจัดประเภทเป็นสินทรัพย์ไม่มีตัวตน ใช้วิธีรายได้ </w:t>
      </w:r>
      <w:r w:rsidRPr="00D041CF">
        <w:rPr>
          <w:rFonts w:ascii="Angsana New" w:hAnsi="Angsana New"/>
          <w:sz w:val="30"/>
          <w:szCs w:val="30"/>
        </w:rPr>
        <w:t xml:space="preserve">(Income approach) </w:t>
      </w:r>
      <w:r w:rsidRPr="00D041CF">
        <w:rPr>
          <w:rFonts w:ascii="Angsana New" w:hAnsi="Angsana New"/>
          <w:sz w:val="30"/>
          <w:szCs w:val="30"/>
          <w:cs/>
        </w:rPr>
        <w:t xml:space="preserve">ภายใต้วิธี </w:t>
      </w:r>
      <w:r w:rsidRPr="00D041CF">
        <w:rPr>
          <w:rFonts w:ascii="Angsana New" w:hAnsi="Angsana New"/>
          <w:sz w:val="30"/>
          <w:szCs w:val="30"/>
        </w:rPr>
        <w:t xml:space="preserve">Multi-period Excess Earning Method (MEEM) </w:t>
      </w:r>
      <w:r w:rsidRPr="00D041CF">
        <w:rPr>
          <w:rFonts w:ascii="Angsana New" w:hAnsi="Angsana New"/>
          <w:sz w:val="30"/>
          <w:szCs w:val="30"/>
          <w:cs/>
        </w:rPr>
        <w:t xml:space="preserve">โดยมีระยะเวลาในการดำเนินงานคงเหลือประมาณ </w:t>
      </w:r>
      <w:r w:rsidRPr="00D041CF">
        <w:rPr>
          <w:rFonts w:ascii="Angsana New" w:hAnsi="Angsana New"/>
          <w:sz w:val="30"/>
          <w:szCs w:val="30"/>
        </w:rPr>
        <w:t xml:space="preserve">28 </w:t>
      </w:r>
      <w:r w:rsidRPr="00D041CF">
        <w:rPr>
          <w:rFonts w:ascii="Angsana New" w:hAnsi="Angsana New"/>
          <w:sz w:val="30"/>
          <w:szCs w:val="30"/>
          <w:cs/>
        </w:rPr>
        <w:t>ปีภายใต้สัญญาซื้อขายไฟฟ้าและเงื่อนไขที่เกี่ยวข้อง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ข้อสมมติที่สำคัญในการคำนวณ ได้แก่</w:t>
      </w:r>
      <w:r w:rsidR="00FE3D09"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ประมาณการรายได้ในอนาคตและอัตราคิดลด</w:t>
      </w:r>
    </w:p>
    <w:p w14:paraId="75202CC2" w14:textId="77777777" w:rsidR="00145600" w:rsidRPr="00D041CF" w:rsidRDefault="00145600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</w:rPr>
      </w:pPr>
    </w:p>
    <w:p w14:paraId="1CD25F59" w14:textId="77777777" w:rsidR="00DD6692" w:rsidRPr="00D041CF" w:rsidRDefault="00DD669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ทั้งนี้ การลงทุนใน </w:t>
      </w:r>
      <w:r w:rsidRPr="00D041CF">
        <w:rPr>
          <w:rFonts w:ascii="Angsana New" w:hAnsi="Angsana New"/>
          <w:sz w:val="30"/>
          <w:szCs w:val="30"/>
        </w:rPr>
        <w:t xml:space="preserve">Nam San </w:t>
      </w:r>
      <w:r w:rsidRPr="00D041CF">
        <w:rPr>
          <w:rFonts w:ascii="Angsana New" w:hAnsi="Angsana New"/>
          <w:sz w:val="30"/>
          <w:szCs w:val="30"/>
          <w:cs/>
        </w:rPr>
        <w:t>3</w:t>
      </w:r>
      <w:r w:rsidRPr="00D041CF">
        <w:rPr>
          <w:rFonts w:ascii="Angsana New" w:hAnsi="Angsana New"/>
          <w:sz w:val="30"/>
          <w:szCs w:val="30"/>
        </w:rPr>
        <w:t xml:space="preserve">B </w:t>
      </w:r>
      <w:r w:rsidRPr="00D041CF">
        <w:rPr>
          <w:rFonts w:ascii="Angsana New" w:hAnsi="Angsana New"/>
          <w:sz w:val="30"/>
          <w:szCs w:val="30"/>
          <w:cs/>
        </w:rPr>
        <w:t>เป็นการสร้างโอกาสในการขยายธุรกิจในสาธารณรัฐประชาธิปไตยประชาชนลาวและประเทศใกล้เคียง ซึ่งเป็นปัจจัยหลักที่ก่อให้เกิดค่าความนิยมจากการซื้อธุรกิจ</w:t>
      </w:r>
    </w:p>
    <w:p w14:paraId="4DA09353" w14:textId="77777777" w:rsidR="00DD6692" w:rsidRPr="00D041CF" w:rsidRDefault="00DD669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</w:rPr>
      </w:pPr>
    </w:p>
    <w:p w14:paraId="2440C79F" w14:textId="77777777" w:rsidR="00DD6692" w:rsidRPr="00D041CF" w:rsidRDefault="00DD669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D041CF">
        <w:rPr>
          <w:rFonts w:ascii="Angsana New" w:hAnsi="Angsana New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6436EAE3" w14:textId="77777777" w:rsidR="00DD6692" w:rsidRPr="00D041CF" w:rsidRDefault="00DD669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</w:rPr>
      </w:pPr>
    </w:p>
    <w:p w14:paraId="29DDF549" w14:textId="248C484A" w:rsidR="00DD6692" w:rsidRPr="00D041CF" w:rsidRDefault="00DD669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="009A2094" w:rsidRPr="00D041CF">
        <w:rPr>
          <w:rFonts w:ascii="Angsana New" w:hAnsi="Angsana New"/>
          <w:sz w:val="30"/>
          <w:szCs w:val="30"/>
        </w:rPr>
        <w:t xml:space="preserve">8.04 </w:t>
      </w:r>
      <w:r w:rsidRPr="00D041CF">
        <w:rPr>
          <w:rFonts w:ascii="Angsana New" w:hAnsi="Angsana New"/>
          <w:sz w:val="30"/>
          <w:szCs w:val="30"/>
          <w:cs/>
        </w:rPr>
        <w:t>ล้านบาท ที่เกี่ยวข้องกับค่าที่ปรึกษากฎหมายภายนอก ค่าใช้จ่ายในการตรวจสอบสถานะทางการเงิน ค่าที่ปรึกษาเทคนิค และค่าใช้จ่ายอื่น</w:t>
      </w:r>
      <w:r w:rsidR="000460D4" w:rsidRPr="00D041CF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ๆ โดยได้ถูกรวมอยู่ในค่าใช้จ่ายในการบริหารในงบกำไรขาดทุนรวมของกลุ่มบริษัทในงวดที่เกิดรายการ</w:t>
      </w:r>
    </w:p>
    <w:p w14:paraId="34BE03AB" w14:textId="789F8737" w:rsidR="00434101" w:rsidRPr="00D041CF" w:rsidRDefault="0043410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434F3EE" w14:textId="77777777" w:rsidR="00434101" w:rsidRPr="00D041CF" w:rsidRDefault="0043410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041CF">
        <w:rPr>
          <w:rFonts w:ascii="Angsana New" w:hAnsi="Angsana New"/>
          <w:b/>
          <w:bCs/>
          <w:sz w:val="30"/>
          <w:szCs w:val="30"/>
          <w:cs/>
        </w:rPr>
        <w:t>กลุ่มบริษัท อาร์พีวี พลังงาน จำกัด</w:t>
      </w:r>
      <w:r w:rsidRPr="00D041CF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E7EF15D" w14:textId="77777777" w:rsidR="00434101" w:rsidRPr="00D041CF" w:rsidRDefault="0043410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6FE5905" w14:textId="797BE1A5" w:rsidR="00434101" w:rsidRPr="00D041CF" w:rsidRDefault="0043410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041CF">
        <w:rPr>
          <w:rFonts w:ascii="Angsana New" w:hAnsi="Angsana New"/>
          <w:sz w:val="30"/>
          <w:szCs w:val="30"/>
        </w:rPr>
        <w:t>11</w:t>
      </w:r>
      <w:r w:rsidRPr="00D041CF">
        <w:rPr>
          <w:rFonts w:ascii="Angsana New" w:hAnsi="Angsana New"/>
          <w:sz w:val="30"/>
          <w:szCs w:val="30"/>
          <w:cs/>
        </w:rPr>
        <w:t xml:space="preserve"> สิงหาคม</w:t>
      </w:r>
      <w:r w:rsidRPr="00D041CF">
        <w:rPr>
          <w:rFonts w:ascii="Angsana New" w:hAnsi="Angsana New"/>
          <w:sz w:val="30"/>
          <w:szCs w:val="30"/>
        </w:rPr>
        <w:t xml:space="preserve"> 2563 </w:t>
      </w:r>
      <w:r w:rsidRPr="00D041CF">
        <w:rPr>
          <w:rFonts w:ascii="Angsana New" w:hAnsi="Angsana New"/>
          <w:sz w:val="30"/>
          <w:szCs w:val="30"/>
          <w:cs/>
        </w:rPr>
        <w:t>บริษัท บีเอสอี เพาเวอร์ โฮลดิ้งส์ (ประเทศไทย) จำกัด (บริษัทย่อยของกลุ่มบริษัท) ได้เข้าลงทุนในโครงการโรงไฟฟ้าพลังงานแสงอาทิตย์</w:t>
      </w:r>
      <w:r w:rsidR="007351BF" w:rsidRPr="00D041CF">
        <w:rPr>
          <w:rFonts w:ascii="Angsana New" w:hAnsi="Angsana New"/>
          <w:sz w:val="30"/>
          <w:szCs w:val="30"/>
          <w:cs/>
        </w:rPr>
        <w:t>ในประเทศไทย</w:t>
      </w:r>
      <w:r w:rsidRPr="00D041CF">
        <w:rPr>
          <w:rFonts w:ascii="Angsana New" w:hAnsi="Angsana New"/>
          <w:sz w:val="30"/>
          <w:szCs w:val="30"/>
          <w:cs/>
        </w:rPr>
        <w:t xml:space="preserve">ซึ่งมีขนาดกำลังการผลิตตามสัญญาซื้อขายไฟฟ้ารวม </w:t>
      </w:r>
      <w:r w:rsidRPr="00D041CF">
        <w:rPr>
          <w:rFonts w:ascii="Angsana New" w:hAnsi="Angsana New"/>
          <w:sz w:val="30"/>
          <w:szCs w:val="30"/>
        </w:rPr>
        <w:t>20</w:t>
      </w:r>
      <w:r w:rsidRPr="00D041CF">
        <w:rPr>
          <w:rFonts w:ascii="Angsana New" w:hAnsi="Angsana New"/>
          <w:sz w:val="30"/>
          <w:szCs w:val="30"/>
          <w:cs/>
        </w:rPr>
        <w:t xml:space="preserve"> เมกะวัตต์ โดยเป็นการซื้อหุ้นร้อยละ </w:t>
      </w:r>
      <w:r w:rsidRPr="00D041CF">
        <w:rPr>
          <w:rFonts w:ascii="Angsana New" w:hAnsi="Angsana New"/>
          <w:sz w:val="30"/>
          <w:szCs w:val="30"/>
        </w:rPr>
        <w:t>99.99</w:t>
      </w:r>
      <w:r w:rsidRPr="00D041CF">
        <w:rPr>
          <w:rFonts w:ascii="Angsana New" w:hAnsi="Angsana New"/>
          <w:sz w:val="30"/>
          <w:szCs w:val="30"/>
          <w:cs/>
        </w:rPr>
        <w:t xml:space="preserve"> ของบริษัท อาร์พีวี พลังงาน จำกัด </w:t>
      </w:r>
      <w:r w:rsidRPr="00D041CF">
        <w:rPr>
          <w:rFonts w:ascii="Angsana New" w:hAnsi="Angsana New"/>
          <w:sz w:val="30"/>
          <w:szCs w:val="30"/>
        </w:rPr>
        <w:t xml:space="preserve">(“RPV”) </w:t>
      </w:r>
      <w:r w:rsidRPr="00D041CF">
        <w:rPr>
          <w:rFonts w:ascii="Angsana New" w:hAnsi="Angsana New"/>
          <w:sz w:val="30"/>
          <w:szCs w:val="30"/>
          <w:cs/>
        </w:rPr>
        <w:t>จากบริษัท อีเทอร์นิตี้ พาวเวอร์ จำกัด (มหาชน)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ในวงเงินไม่เกิน </w:t>
      </w:r>
      <w:r w:rsidRPr="00D041CF">
        <w:rPr>
          <w:rFonts w:ascii="Angsana New" w:hAnsi="Angsana New"/>
          <w:sz w:val="30"/>
          <w:szCs w:val="30"/>
        </w:rPr>
        <w:t>900.6</w:t>
      </w:r>
      <w:r w:rsidR="005B003F" w:rsidRPr="00D041CF">
        <w:rPr>
          <w:rFonts w:ascii="Angsana New" w:hAnsi="Angsana New"/>
          <w:sz w:val="30"/>
          <w:szCs w:val="30"/>
        </w:rPr>
        <w:t>3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โดยรายละเอียดของบริษัท อาร์พีวี พลังงาน จำกัด</w:t>
      </w:r>
      <w:r w:rsidR="00917F59"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>และบริษัทย่อยมีดังนี้</w:t>
      </w:r>
    </w:p>
    <w:p w14:paraId="1B134FDB" w14:textId="763AF44D" w:rsidR="00434101" w:rsidRPr="00D041CF" w:rsidRDefault="0043410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350"/>
        <w:gridCol w:w="3117"/>
        <w:gridCol w:w="1842"/>
      </w:tblGrid>
      <w:tr w:rsidR="00434101" w:rsidRPr="00D041CF" w14:paraId="1FEB63DF" w14:textId="77777777" w:rsidTr="00A56B99">
        <w:trPr>
          <w:trHeight w:val="20"/>
          <w:tblHeader/>
        </w:trPr>
        <w:tc>
          <w:tcPr>
            <w:tcW w:w="2880" w:type="dxa"/>
            <w:hideMark/>
          </w:tcPr>
          <w:p w14:paraId="7A0A7294" w14:textId="77777777" w:rsidR="00434101" w:rsidRPr="00D041CF" w:rsidRDefault="004341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hideMark/>
          </w:tcPr>
          <w:p w14:paraId="7DDA9CAF" w14:textId="77777777" w:rsidR="00434101" w:rsidRPr="00D041CF" w:rsidRDefault="004341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041C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3117" w:type="dxa"/>
            <w:hideMark/>
          </w:tcPr>
          <w:p w14:paraId="46B9EEC5" w14:textId="77777777" w:rsidR="00434101" w:rsidRPr="00D041CF" w:rsidRDefault="004341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ลักษณะการประกอบกิจการ</w:t>
            </w:r>
          </w:p>
        </w:tc>
        <w:tc>
          <w:tcPr>
            <w:tcW w:w="1842" w:type="dxa"/>
          </w:tcPr>
          <w:p w14:paraId="6609C585" w14:textId="77777777" w:rsidR="00434101" w:rsidRPr="00D041CF" w:rsidRDefault="004341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สัดส่วนความเป็นเจ้าของโดย </w:t>
            </w:r>
            <w:r w:rsidRPr="00D041CF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RPV</w:t>
            </w:r>
            <w:r w:rsidRPr="00D041CF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51320D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FA2367" w:rsidRPr="00D041CF" w14:paraId="373F174D" w14:textId="77777777" w:rsidTr="00A56B99">
        <w:trPr>
          <w:trHeight w:val="20"/>
          <w:tblHeader/>
        </w:trPr>
        <w:tc>
          <w:tcPr>
            <w:tcW w:w="2880" w:type="dxa"/>
          </w:tcPr>
          <w:p w14:paraId="220886E4" w14:textId="60B6AF72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eastAsia="Calibri" w:hAnsi="Angsana New"/>
                <w:sz w:val="30"/>
                <w:szCs w:val="30"/>
                <w:cs/>
              </w:rPr>
              <w:t>บริษัท อาร์พีวี พลังงาน จำกัด</w:t>
            </w:r>
          </w:p>
        </w:tc>
        <w:tc>
          <w:tcPr>
            <w:tcW w:w="1350" w:type="dxa"/>
          </w:tcPr>
          <w:p w14:paraId="3C2B8BA1" w14:textId="5B759A8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041CF">
              <w:rPr>
                <w:rFonts w:ascii="Angsana New" w:eastAsia="Calibri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17" w:type="dxa"/>
          </w:tcPr>
          <w:p w14:paraId="6D987F2B" w14:textId="49B61F62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041CF">
              <w:rPr>
                <w:rFonts w:ascii="Angsana New" w:eastAsia="Calibri" w:hAnsi="Angsana New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1842" w:type="dxa"/>
          </w:tcPr>
          <w:p w14:paraId="0E53931A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FA2367" w:rsidRPr="00D041CF" w14:paraId="704504DB" w14:textId="77777777" w:rsidTr="00A56B99">
        <w:trPr>
          <w:trHeight w:val="20"/>
          <w:tblHeader/>
        </w:trPr>
        <w:tc>
          <w:tcPr>
            <w:tcW w:w="2880" w:type="dxa"/>
          </w:tcPr>
          <w:p w14:paraId="621DBB70" w14:textId="6FD7C061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041CF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350" w:type="dxa"/>
          </w:tcPr>
          <w:p w14:paraId="29ACB2A6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117" w:type="dxa"/>
          </w:tcPr>
          <w:p w14:paraId="614E408D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120F4E8C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FA2367" w:rsidRPr="00D041CF" w14:paraId="1AD07DA2" w14:textId="77777777" w:rsidTr="00A56B99">
        <w:trPr>
          <w:trHeight w:val="20"/>
          <w:tblHeader/>
        </w:trPr>
        <w:tc>
          <w:tcPr>
            <w:tcW w:w="2880" w:type="dxa"/>
            <w:hideMark/>
          </w:tcPr>
          <w:p w14:paraId="32DCC707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041CF">
              <w:rPr>
                <w:rFonts w:ascii="Angsana New" w:eastAsia="Calibri" w:hAnsi="Angsana New"/>
                <w:sz w:val="30"/>
                <w:szCs w:val="30"/>
                <w:cs/>
              </w:rPr>
              <w:t>บริษัท เจเคอาร์ พลังงาน จำกัด</w:t>
            </w:r>
          </w:p>
        </w:tc>
        <w:tc>
          <w:tcPr>
            <w:tcW w:w="1350" w:type="dxa"/>
            <w:hideMark/>
          </w:tcPr>
          <w:p w14:paraId="5ACC29AA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041CF">
              <w:rPr>
                <w:rFonts w:ascii="Angsana New" w:eastAsia="Calibri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17" w:type="dxa"/>
          </w:tcPr>
          <w:p w14:paraId="65673B98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041CF">
              <w:rPr>
                <w:rFonts w:ascii="Angsana New" w:eastAsia="Calibri" w:hAnsi="Angsana New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1842" w:type="dxa"/>
          </w:tcPr>
          <w:p w14:paraId="44661215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041CF">
              <w:rPr>
                <w:rFonts w:ascii="Angsana New" w:eastAsia="Calibri" w:hAnsi="Angsana New"/>
                <w:sz w:val="30"/>
                <w:szCs w:val="30"/>
              </w:rPr>
              <w:t>99.99</w:t>
            </w:r>
          </w:p>
        </w:tc>
      </w:tr>
      <w:tr w:rsidR="00FA2367" w:rsidRPr="00D041CF" w14:paraId="0DD20DE2" w14:textId="77777777" w:rsidTr="00A56B99">
        <w:trPr>
          <w:trHeight w:val="20"/>
          <w:tblHeader/>
        </w:trPr>
        <w:tc>
          <w:tcPr>
            <w:tcW w:w="2880" w:type="dxa"/>
            <w:hideMark/>
          </w:tcPr>
          <w:p w14:paraId="4B7066B3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041CF">
              <w:rPr>
                <w:rFonts w:ascii="Angsana New" w:eastAsia="Calibri" w:hAnsi="Angsana New"/>
                <w:sz w:val="30"/>
                <w:szCs w:val="30"/>
                <w:cs/>
              </w:rPr>
              <w:t>บริษัท อะควาติส เอ็นเนอร์จี จำกัด</w:t>
            </w:r>
          </w:p>
        </w:tc>
        <w:tc>
          <w:tcPr>
            <w:tcW w:w="1350" w:type="dxa"/>
            <w:hideMark/>
          </w:tcPr>
          <w:p w14:paraId="3220B95E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041CF">
              <w:rPr>
                <w:rFonts w:ascii="Angsana New" w:eastAsia="Calibri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17" w:type="dxa"/>
          </w:tcPr>
          <w:p w14:paraId="2C742AE9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041CF">
              <w:rPr>
                <w:rFonts w:ascii="Angsana New" w:eastAsia="Calibri" w:hAnsi="Angsana New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42" w:type="dxa"/>
          </w:tcPr>
          <w:p w14:paraId="7F9EE55D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041CF">
              <w:rPr>
                <w:rFonts w:ascii="Angsana New" w:eastAsia="Calibri" w:hAnsi="Angsana New"/>
                <w:sz w:val="30"/>
                <w:szCs w:val="30"/>
              </w:rPr>
              <w:t>99.99</w:t>
            </w:r>
          </w:p>
        </w:tc>
      </w:tr>
      <w:tr w:rsidR="00FA2367" w:rsidRPr="00D041CF" w14:paraId="65EB6990" w14:textId="77777777" w:rsidTr="00A56B99">
        <w:trPr>
          <w:trHeight w:val="20"/>
          <w:tblHeader/>
        </w:trPr>
        <w:tc>
          <w:tcPr>
            <w:tcW w:w="2880" w:type="dxa"/>
          </w:tcPr>
          <w:p w14:paraId="07CAC267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041CF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350" w:type="dxa"/>
          </w:tcPr>
          <w:p w14:paraId="0890A4D7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3117" w:type="dxa"/>
          </w:tcPr>
          <w:p w14:paraId="30108128" w14:textId="77777777" w:rsidR="00FA2367" w:rsidRPr="00D041CF" w:rsidDel="005003CE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14:paraId="0437A617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</w:tr>
      <w:tr w:rsidR="00FA2367" w:rsidRPr="00D041CF" w14:paraId="3272CF2A" w14:textId="77777777" w:rsidTr="00A56B99">
        <w:trPr>
          <w:trHeight w:val="20"/>
          <w:tblHeader/>
        </w:trPr>
        <w:tc>
          <w:tcPr>
            <w:tcW w:w="2880" w:type="dxa"/>
            <w:hideMark/>
          </w:tcPr>
          <w:p w14:paraId="133DB5C5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041CF">
              <w:rPr>
                <w:rFonts w:ascii="Angsana New" w:eastAsia="Calibri" w:hAnsi="Angsana New"/>
                <w:sz w:val="30"/>
                <w:szCs w:val="30"/>
                <w:cs/>
              </w:rPr>
              <w:t>บริษัท ลพบุรี โซล่า จำกัด</w:t>
            </w:r>
          </w:p>
        </w:tc>
        <w:tc>
          <w:tcPr>
            <w:tcW w:w="1350" w:type="dxa"/>
            <w:hideMark/>
          </w:tcPr>
          <w:p w14:paraId="41731517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041CF">
              <w:rPr>
                <w:rFonts w:ascii="Angsana New" w:eastAsia="Calibri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17" w:type="dxa"/>
          </w:tcPr>
          <w:p w14:paraId="76FCFAFA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041CF">
              <w:rPr>
                <w:rFonts w:ascii="Angsana New" w:eastAsia="Calibri" w:hAnsi="Angsana New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1842" w:type="dxa"/>
          </w:tcPr>
          <w:p w14:paraId="6235510A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041CF">
              <w:rPr>
                <w:rFonts w:ascii="Angsana New" w:eastAsia="Calibri" w:hAnsi="Angsana New"/>
                <w:sz w:val="30"/>
                <w:szCs w:val="30"/>
              </w:rPr>
              <w:t>99.99</w:t>
            </w:r>
          </w:p>
        </w:tc>
      </w:tr>
      <w:tr w:rsidR="00FA2367" w:rsidRPr="00D041CF" w14:paraId="37394A10" w14:textId="77777777" w:rsidTr="00A56B99">
        <w:trPr>
          <w:trHeight w:val="20"/>
          <w:tblHeader/>
        </w:trPr>
        <w:tc>
          <w:tcPr>
            <w:tcW w:w="2880" w:type="dxa"/>
            <w:hideMark/>
          </w:tcPr>
          <w:p w14:paraId="798252A0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041CF">
              <w:rPr>
                <w:rFonts w:ascii="Angsana New" w:eastAsia="Calibri" w:hAnsi="Angsana New"/>
                <w:sz w:val="30"/>
                <w:szCs w:val="30"/>
                <w:cs/>
              </w:rPr>
              <w:t>บริษัท ปราจีน โซล่า จำกัด</w:t>
            </w:r>
          </w:p>
        </w:tc>
        <w:tc>
          <w:tcPr>
            <w:tcW w:w="1350" w:type="dxa"/>
            <w:hideMark/>
          </w:tcPr>
          <w:p w14:paraId="17A8B233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D041CF">
              <w:rPr>
                <w:rFonts w:ascii="Angsana New" w:eastAsia="Calibri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117" w:type="dxa"/>
            <w:hideMark/>
          </w:tcPr>
          <w:p w14:paraId="3DC8FB8F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041CF">
              <w:rPr>
                <w:rFonts w:ascii="Angsana New" w:eastAsia="Calibri" w:hAnsi="Angsana New"/>
                <w:sz w:val="30"/>
                <w:szCs w:val="30"/>
                <w:cs/>
              </w:rPr>
              <w:t>ผลิตและจำหน่ายพลังงานไฟฟ้า</w:t>
            </w:r>
          </w:p>
        </w:tc>
        <w:tc>
          <w:tcPr>
            <w:tcW w:w="1842" w:type="dxa"/>
          </w:tcPr>
          <w:p w14:paraId="62677D28" w14:textId="77777777" w:rsidR="00FA2367" w:rsidRPr="00D041CF" w:rsidRDefault="00FA236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D041CF">
              <w:rPr>
                <w:rFonts w:ascii="Angsana New" w:eastAsia="Calibri" w:hAnsi="Angsana New"/>
                <w:sz w:val="30"/>
                <w:szCs w:val="30"/>
              </w:rPr>
              <w:t>99.99</w:t>
            </w:r>
          </w:p>
        </w:tc>
      </w:tr>
    </w:tbl>
    <w:p w14:paraId="4F5EFE50" w14:textId="19647815" w:rsidR="00434101" w:rsidRPr="00D041CF" w:rsidRDefault="00434101" w:rsidP="0001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lastRenderedPageBreak/>
        <w:t>ปัจจุบัน บริษัท บีเอสอี เพาเวอร์ โฮลดิ้งส์ (ประเทศไทย) จำกัด ได้เสร็จสิ้นการรับโอนหุ้นทั้งหมดจาก</w:t>
      </w:r>
      <w:r w:rsidR="006D0E53" w:rsidRPr="00D041CF">
        <w:rPr>
          <w:rFonts w:ascii="Angsana New" w:hAnsi="Angsana New"/>
          <w:sz w:val="30"/>
          <w:szCs w:val="30"/>
          <w:cs/>
        </w:rPr>
        <w:t xml:space="preserve"> </w:t>
      </w:r>
      <w:r w:rsidR="00914CBF"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>บริษัท อีเทอร์นิตี้ พาวเวอร์ จำกัด (มหาชน)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แล้ว ในระหว่างงวดนับตั้งแต่วันที่ซื้อกิจการจนถึงวันที่ </w:t>
      </w:r>
      <w:r w:rsidRPr="00D041CF">
        <w:rPr>
          <w:rFonts w:ascii="Angsana New" w:hAnsi="Angsana New"/>
          <w:sz w:val="30"/>
          <w:szCs w:val="30"/>
        </w:rPr>
        <w:t>30</w:t>
      </w:r>
      <w:r w:rsidRPr="00D041CF">
        <w:rPr>
          <w:rFonts w:ascii="Angsana New" w:hAnsi="Angsana New"/>
          <w:sz w:val="30"/>
          <w:szCs w:val="30"/>
          <w:cs/>
        </w:rPr>
        <w:t xml:space="preserve"> กันยายน</w:t>
      </w:r>
      <w:r w:rsidRPr="00D041CF">
        <w:rPr>
          <w:rFonts w:ascii="Angsana New" w:hAnsi="Angsana New"/>
          <w:sz w:val="30"/>
          <w:szCs w:val="30"/>
        </w:rPr>
        <w:t xml:space="preserve"> 2563</w:t>
      </w:r>
      <w:r w:rsidRPr="00D041CF">
        <w:rPr>
          <w:rFonts w:ascii="Angsana New" w:hAnsi="Angsana New"/>
          <w:sz w:val="30"/>
          <w:szCs w:val="30"/>
          <w:cs/>
        </w:rPr>
        <w:t xml:space="preserve"> ธุรกิจดังกล่าวมีรายได้จำนวน </w:t>
      </w:r>
      <w:r w:rsidRPr="00D041CF">
        <w:rPr>
          <w:rFonts w:ascii="Angsana New" w:hAnsi="Angsana New"/>
          <w:sz w:val="30"/>
          <w:szCs w:val="30"/>
        </w:rPr>
        <w:t>46.46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 และกำไรสุทธิจำนวน </w:t>
      </w:r>
      <w:r w:rsidRPr="00D041CF">
        <w:rPr>
          <w:rFonts w:ascii="Angsana New" w:hAnsi="Angsana New"/>
          <w:sz w:val="30"/>
          <w:szCs w:val="30"/>
        </w:rPr>
        <w:t>11.59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D041CF">
        <w:rPr>
          <w:rFonts w:ascii="Angsana New" w:hAnsi="Angsana New"/>
          <w:sz w:val="30"/>
          <w:szCs w:val="30"/>
        </w:rPr>
        <w:t>1</w:t>
      </w:r>
      <w:r w:rsidRPr="00D041CF">
        <w:rPr>
          <w:rFonts w:ascii="Angsana New" w:hAnsi="Angsana New"/>
          <w:sz w:val="30"/>
          <w:szCs w:val="30"/>
          <w:cs/>
        </w:rPr>
        <w:t xml:space="preserve"> มกราคม </w:t>
      </w:r>
      <w:r w:rsidRPr="00D041CF">
        <w:rPr>
          <w:rFonts w:ascii="Angsana New" w:hAnsi="Angsana New"/>
          <w:sz w:val="30"/>
          <w:szCs w:val="30"/>
        </w:rPr>
        <w:t>2563</w:t>
      </w:r>
      <w:r w:rsidRPr="00D041CF">
        <w:rPr>
          <w:rFonts w:ascii="Angsana New" w:hAnsi="Angsana New"/>
          <w:sz w:val="30"/>
          <w:szCs w:val="30"/>
          <w:cs/>
        </w:rPr>
        <w:t xml:space="preserve"> </w:t>
      </w:r>
      <w:r w:rsidR="00914CBF"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 xml:space="preserve">จะมีรายได้รวมเพิ่มขึ้นจำนวน </w:t>
      </w:r>
      <w:r w:rsidRPr="00D041CF">
        <w:rPr>
          <w:rFonts w:ascii="Angsana New" w:hAnsi="Angsana New"/>
          <w:sz w:val="30"/>
          <w:szCs w:val="30"/>
        </w:rPr>
        <w:t xml:space="preserve">211.73 </w:t>
      </w:r>
      <w:r w:rsidRPr="00D041CF">
        <w:rPr>
          <w:rFonts w:ascii="Angsana New" w:hAnsi="Angsana New"/>
          <w:sz w:val="30"/>
          <w:szCs w:val="30"/>
          <w:cs/>
        </w:rPr>
        <w:t xml:space="preserve">ล้านบาท และมีกำไรสุทธิรวมจากผลการดำเนินงานปกติสำหรับงวดเก้าเดือนสิ้นสุดวันที่ </w:t>
      </w:r>
      <w:r w:rsidRPr="00D041CF">
        <w:rPr>
          <w:rFonts w:ascii="Angsana New" w:hAnsi="Angsana New"/>
          <w:sz w:val="30"/>
          <w:szCs w:val="30"/>
        </w:rPr>
        <w:t>30</w:t>
      </w:r>
      <w:r w:rsidRPr="00D041CF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041CF">
        <w:rPr>
          <w:rFonts w:ascii="Angsana New" w:hAnsi="Angsana New"/>
          <w:sz w:val="30"/>
          <w:szCs w:val="30"/>
        </w:rPr>
        <w:t>2563</w:t>
      </w:r>
      <w:r w:rsidRPr="00D041CF">
        <w:rPr>
          <w:rFonts w:ascii="Angsana New" w:hAnsi="Angsana New"/>
          <w:sz w:val="30"/>
          <w:szCs w:val="30"/>
          <w:cs/>
        </w:rPr>
        <w:t xml:space="preserve"> เพิ่มขึ้นจำนวน </w:t>
      </w:r>
      <w:r w:rsidRPr="00D041CF">
        <w:rPr>
          <w:rFonts w:ascii="Angsana New" w:hAnsi="Angsana New"/>
          <w:sz w:val="30"/>
          <w:szCs w:val="30"/>
        </w:rPr>
        <w:t xml:space="preserve"> 96.59</w:t>
      </w:r>
      <w:r w:rsidRPr="00D041CF" w:rsidDel="00DF760A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ล้านบาท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</w:t>
      </w:r>
      <w:r w:rsidR="00914CBF"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 xml:space="preserve">วันที่ </w:t>
      </w:r>
      <w:r w:rsidRPr="00D041CF">
        <w:rPr>
          <w:rFonts w:ascii="Angsana New" w:hAnsi="Angsana New"/>
          <w:sz w:val="30"/>
          <w:szCs w:val="30"/>
        </w:rPr>
        <w:t>1</w:t>
      </w:r>
      <w:r w:rsidRPr="00D041CF">
        <w:rPr>
          <w:rFonts w:ascii="Angsana New" w:hAnsi="Angsana New"/>
          <w:sz w:val="30"/>
          <w:szCs w:val="30"/>
          <w:cs/>
        </w:rPr>
        <w:t xml:space="preserve"> มกราคม </w:t>
      </w:r>
      <w:r w:rsidRPr="00D041CF">
        <w:rPr>
          <w:rFonts w:ascii="Angsana New" w:hAnsi="Angsana New"/>
          <w:sz w:val="30"/>
          <w:szCs w:val="30"/>
        </w:rPr>
        <w:t>2563</w:t>
      </w:r>
    </w:p>
    <w:p w14:paraId="0A4F2586" w14:textId="77777777" w:rsidR="00434101" w:rsidRPr="00D041CF" w:rsidRDefault="00434101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195F2CB8" w14:textId="77777777" w:rsidR="00434101" w:rsidRPr="00D041CF" w:rsidRDefault="00434101" w:rsidP="0001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พัฒนาและบริหารโรงไฟฟ้าพลังงานสะอาดในประเทศไทย</w:t>
      </w:r>
    </w:p>
    <w:p w14:paraId="73435AAB" w14:textId="77777777" w:rsidR="00434101" w:rsidRPr="00D041CF" w:rsidRDefault="00434101" w:rsidP="005B2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79FA4B6D" w14:textId="77777777" w:rsidR="00434101" w:rsidRPr="00D041CF" w:rsidRDefault="0043410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ก็ตามการประเมินมูลค่ายุติธรรมของสินทรัพย์สุทธิที่ได้มาจากการซื้อเงินลงทุนในบริษัทย่อย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122C97CD" w14:textId="77777777" w:rsidR="00434101" w:rsidRPr="00D041CF" w:rsidRDefault="0043410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3C8490C" w14:textId="77777777" w:rsidR="00434101" w:rsidRPr="00D041CF" w:rsidRDefault="0043410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ณ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วันที่ซื้อสำหรับสินทรัพย์ที่ได้มาและหนี้สินที่รับมา</w:t>
      </w:r>
      <w:r w:rsidRPr="00D041CF">
        <w:rPr>
          <w:rFonts w:ascii="Angsana New" w:hAnsi="Angsana New"/>
          <w:sz w:val="30"/>
          <w:szCs w:val="30"/>
        </w:rPr>
        <w:t xml:space="preserve">       </w:t>
      </w:r>
      <w:r w:rsidRPr="00D041CF">
        <w:rPr>
          <w:rFonts w:ascii="Angsana New" w:hAnsi="Angsana New"/>
          <w:sz w:val="30"/>
          <w:szCs w:val="30"/>
          <w:cs/>
        </w:rPr>
        <w:t>แต่ละประเภทที่สำคัญ มีดังนี้</w:t>
      </w:r>
    </w:p>
    <w:p w14:paraId="45A72654" w14:textId="77777777" w:rsidR="00434101" w:rsidRPr="00D041CF" w:rsidRDefault="0043410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</w:p>
    <w:p w14:paraId="38763D9B" w14:textId="77777777" w:rsidR="00434101" w:rsidRPr="00D041CF" w:rsidRDefault="0043410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D041CF">
        <w:rPr>
          <w:rFonts w:ascii="Angsana New" w:hAnsi="Angsana New"/>
          <w:i/>
          <w:iCs/>
          <w:sz w:val="30"/>
          <w:szCs w:val="30"/>
          <w:cs/>
        </w:rPr>
        <w:t>สิ่งตอบแทนที่โอนให้</w:t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92"/>
        <w:gridCol w:w="270"/>
        <w:gridCol w:w="1008"/>
        <w:gridCol w:w="1080"/>
        <w:gridCol w:w="1710"/>
      </w:tblGrid>
      <w:tr w:rsidR="00434101" w:rsidRPr="00D041CF" w14:paraId="390D615F" w14:textId="77777777" w:rsidTr="00A56B99">
        <w:trPr>
          <w:tblHeader/>
        </w:trPr>
        <w:tc>
          <w:tcPr>
            <w:tcW w:w="5292" w:type="dxa"/>
          </w:tcPr>
          <w:p w14:paraId="2B263C06" w14:textId="77777777" w:rsidR="00434101" w:rsidRPr="00D041CF" w:rsidRDefault="00434101">
            <w:pPr>
              <w:ind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D98E6A" w14:textId="77777777" w:rsidR="00434101" w:rsidRPr="00D041CF" w:rsidRDefault="004341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9396959" w14:textId="77777777" w:rsidR="00434101" w:rsidRPr="00D041CF" w:rsidRDefault="004341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8B6A74" w14:textId="77777777" w:rsidR="00434101" w:rsidRPr="00D041CF" w:rsidRDefault="004341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7FA5EE" w14:textId="77777777" w:rsidR="00434101" w:rsidRPr="00D041CF" w:rsidRDefault="0043410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434101" w:rsidRPr="00D041CF" w14:paraId="189B2FE5" w14:textId="77777777" w:rsidTr="00A56B99">
        <w:trPr>
          <w:tblHeader/>
        </w:trPr>
        <w:tc>
          <w:tcPr>
            <w:tcW w:w="5292" w:type="dxa"/>
          </w:tcPr>
          <w:p w14:paraId="515D3F0B" w14:textId="77777777" w:rsidR="00434101" w:rsidRPr="00D041CF" w:rsidRDefault="0043410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8786B" w14:textId="77777777" w:rsidR="00434101" w:rsidRPr="00D041CF" w:rsidRDefault="00434101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440582B" w14:textId="77777777" w:rsidR="00434101" w:rsidRPr="00D041CF" w:rsidRDefault="0043410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834569" w14:textId="77777777" w:rsidR="00434101" w:rsidRPr="00D041CF" w:rsidRDefault="0043410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0A9FA5" w14:textId="77777777" w:rsidR="00434101" w:rsidRPr="00D041CF" w:rsidRDefault="00434101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4101" w:rsidRPr="00D041CF" w14:paraId="269DDB82" w14:textId="77777777" w:rsidTr="00A56B99">
        <w:tc>
          <w:tcPr>
            <w:tcW w:w="5292" w:type="dxa"/>
          </w:tcPr>
          <w:p w14:paraId="14892B74" w14:textId="77777777" w:rsidR="00434101" w:rsidRPr="00D041CF" w:rsidRDefault="00434101">
            <w:pPr>
              <w:ind w:left="9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6D54AAA6" w14:textId="77777777" w:rsidR="00434101" w:rsidRPr="00D041CF" w:rsidRDefault="00434101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4239445" w14:textId="77777777" w:rsidR="00434101" w:rsidRPr="00D041CF" w:rsidRDefault="0043410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FBFF8C" w14:textId="77777777" w:rsidR="00434101" w:rsidRPr="00D041CF" w:rsidRDefault="0043410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5876797" w14:textId="1233F604" w:rsidR="00434101" w:rsidRPr="00D041CF" w:rsidRDefault="00434101">
            <w:pPr>
              <w:pStyle w:val="NoSpacing"/>
              <w:tabs>
                <w:tab w:val="decimal" w:pos="142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750,</w:t>
            </w:r>
            <w:r w:rsidR="00A56B99" w:rsidRPr="00D041CF">
              <w:rPr>
                <w:rFonts w:ascii="Angsana New" w:hAnsi="Angsana New"/>
                <w:sz w:val="30"/>
                <w:szCs w:val="30"/>
              </w:rPr>
              <w:t>629</w:t>
            </w:r>
          </w:p>
        </w:tc>
      </w:tr>
      <w:tr w:rsidR="00434101" w:rsidRPr="00D041CF" w14:paraId="065301A0" w14:textId="77777777" w:rsidTr="00A56B99">
        <w:tc>
          <w:tcPr>
            <w:tcW w:w="5292" w:type="dxa"/>
          </w:tcPr>
          <w:p w14:paraId="10FAC0ED" w14:textId="77777777" w:rsidR="00434101" w:rsidRPr="00D041CF" w:rsidRDefault="00434101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7EC80E7F" w14:textId="77777777" w:rsidR="00434101" w:rsidRPr="00D041CF" w:rsidRDefault="00434101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BE12C80" w14:textId="77777777" w:rsidR="00434101" w:rsidRPr="00D041CF" w:rsidRDefault="0043410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7508D5" w14:textId="77777777" w:rsidR="00434101" w:rsidRPr="00D041CF" w:rsidRDefault="0043410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CE0C784" w14:textId="77777777" w:rsidR="00434101" w:rsidRPr="00D041CF" w:rsidRDefault="00434101">
            <w:pPr>
              <w:pStyle w:val="NoSpacing"/>
              <w:tabs>
                <w:tab w:val="decimal" w:pos="142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150,000</w:t>
            </w:r>
          </w:p>
        </w:tc>
      </w:tr>
      <w:tr w:rsidR="00434101" w:rsidRPr="00D041CF" w14:paraId="64BCC5A8" w14:textId="77777777" w:rsidTr="00A56B99">
        <w:tc>
          <w:tcPr>
            <w:tcW w:w="5292" w:type="dxa"/>
          </w:tcPr>
          <w:p w14:paraId="3972158A" w14:textId="288EBC81" w:rsidR="00434101" w:rsidRPr="0051320D" w:rsidRDefault="00442D62">
            <w:pPr>
              <w:ind w:left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32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8B134BC" w14:textId="77777777" w:rsidR="00434101" w:rsidRPr="00D041CF" w:rsidRDefault="00434101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140F5D2" w14:textId="77777777" w:rsidR="00434101" w:rsidRPr="00D041CF" w:rsidRDefault="0043410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237E36" w14:textId="77777777" w:rsidR="00434101" w:rsidRPr="00D041CF" w:rsidRDefault="00434101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0ADC073" w14:textId="29B054AB" w:rsidR="00434101" w:rsidRPr="0051320D" w:rsidRDefault="00434101">
            <w:pPr>
              <w:pStyle w:val="NoSpacing"/>
              <w:tabs>
                <w:tab w:val="decimal" w:pos="1424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320D">
              <w:rPr>
                <w:rFonts w:ascii="Angsana New" w:hAnsi="Angsana New"/>
                <w:b/>
                <w:bCs/>
                <w:sz w:val="30"/>
                <w:szCs w:val="30"/>
              </w:rPr>
              <w:t>900,</w:t>
            </w:r>
            <w:r w:rsidR="00A56B99" w:rsidRPr="0051320D"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</w:tr>
    </w:tbl>
    <w:p w14:paraId="38F79B9E" w14:textId="77777777" w:rsidR="00434101" w:rsidRPr="00D041CF" w:rsidRDefault="00434101" w:rsidP="0001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510"/>
        <w:jc w:val="thaiDistribute"/>
        <w:rPr>
          <w:rFonts w:ascii="Angsana New" w:hAnsi="Angsana New"/>
          <w:sz w:val="30"/>
          <w:szCs w:val="30"/>
        </w:rPr>
      </w:pPr>
    </w:p>
    <w:p w14:paraId="0E19D138" w14:textId="0DB58046" w:rsidR="00434101" w:rsidRPr="00D041CF" w:rsidRDefault="00434101" w:rsidP="005B2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041CF">
        <w:rPr>
          <w:rFonts w:ascii="Angsana New" w:hAnsi="Angsana New"/>
          <w:sz w:val="30"/>
          <w:szCs w:val="30"/>
        </w:rPr>
        <w:t xml:space="preserve">30 </w:t>
      </w:r>
      <w:r w:rsidRPr="00D041CF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041CF">
        <w:rPr>
          <w:rFonts w:ascii="Angsana New" w:hAnsi="Angsana New"/>
          <w:sz w:val="30"/>
          <w:szCs w:val="30"/>
        </w:rPr>
        <w:t>2563</w:t>
      </w:r>
      <w:r w:rsidRPr="00D041CF">
        <w:rPr>
          <w:rFonts w:ascii="Angsana New" w:hAnsi="Angsana New"/>
          <w:sz w:val="30"/>
          <w:szCs w:val="30"/>
          <w:cs/>
        </w:rPr>
        <w:t xml:space="preserve"> กลุ่มบริษัทได้ชำระเงินแล้วเป็นจำนวน </w:t>
      </w:r>
      <w:r w:rsidRPr="00D041CF">
        <w:rPr>
          <w:rFonts w:ascii="Angsana New" w:hAnsi="Angsana New"/>
          <w:sz w:val="30"/>
          <w:szCs w:val="30"/>
        </w:rPr>
        <w:t>750.</w:t>
      </w:r>
      <w:r w:rsidR="007370A6" w:rsidRPr="00D041CF">
        <w:rPr>
          <w:rFonts w:ascii="Angsana New" w:hAnsi="Angsana New"/>
          <w:sz w:val="30"/>
          <w:szCs w:val="30"/>
        </w:rPr>
        <w:t>63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D041CF">
        <w:rPr>
          <w:rFonts w:ascii="Angsana New" w:hAnsi="Angsana New"/>
          <w:sz w:val="30"/>
          <w:szCs w:val="30"/>
        </w:rPr>
        <w:t xml:space="preserve"> </w:t>
      </w:r>
    </w:p>
    <w:p w14:paraId="0F7C1C80" w14:textId="2A1F3418" w:rsidR="00434101" w:rsidRPr="00D041CF" w:rsidRDefault="0043410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A1E44A7" w14:textId="463C7C88" w:rsidR="00434101" w:rsidRPr="00D041CF" w:rsidRDefault="0043410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19823A49" w14:textId="3402C3EF" w:rsidR="00434101" w:rsidRPr="00D041CF" w:rsidRDefault="0043410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9237140" w14:textId="77777777" w:rsidR="00434101" w:rsidRPr="00D041CF" w:rsidRDefault="0043410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75E1519" w14:textId="77777777" w:rsidR="00434101" w:rsidRPr="00D041CF" w:rsidRDefault="0043410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D041CF">
        <w:rPr>
          <w:rFonts w:ascii="Angsana New" w:hAnsi="Angsana New"/>
          <w:i/>
          <w:iCs/>
          <w:sz w:val="30"/>
          <w:szCs w:val="30"/>
          <w:cs/>
        </w:rPr>
        <w:lastRenderedPageBreak/>
        <w:t xml:space="preserve">สิ่งตอบแทนที่คาดว่าจะต้องจ่าย </w:t>
      </w:r>
    </w:p>
    <w:p w14:paraId="5F5C1534" w14:textId="77777777" w:rsidR="00434101" w:rsidRPr="00D041CF" w:rsidRDefault="0043410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10" w:firstLine="540"/>
        <w:jc w:val="thaiDistribute"/>
        <w:rPr>
          <w:rFonts w:ascii="Angsana New" w:hAnsi="Angsana New"/>
          <w:sz w:val="30"/>
          <w:szCs w:val="30"/>
        </w:rPr>
      </w:pPr>
    </w:p>
    <w:p w14:paraId="5C9A5694" w14:textId="253497F6" w:rsidR="00637184" w:rsidRPr="00D041CF" w:rsidRDefault="00637184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="Angsana New" w:hAnsi="Angsana New"/>
          <w:sz w:val="30"/>
          <w:szCs w:val="30"/>
        </w:rPr>
      </w:pPr>
      <w:r w:rsidRPr="00637184">
        <w:rPr>
          <w:rFonts w:ascii="Angsana New" w:hAnsi="Angsana New"/>
          <w:sz w:val="30"/>
          <w:szCs w:val="30"/>
          <w:cs/>
        </w:rPr>
        <w:t xml:space="preserve">สิ่งตอบแทนที่คาดว่าจะต้องจ่ายจำนวน </w:t>
      </w:r>
      <w:r>
        <w:rPr>
          <w:rFonts w:ascii="Angsana New" w:hAnsi="Angsana New"/>
          <w:sz w:val="30"/>
          <w:szCs w:val="30"/>
        </w:rPr>
        <w:t>150</w:t>
      </w:r>
      <w:r w:rsidRPr="00637184">
        <w:rPr>
          <w:rFonts w:ascii="Angsana New" w:hAnsi="Angsana New"/>
          <w:sz w:val="30"/>
          <w:szCs w:val="30"/>
          <w:cs/>
        </w:rPr>
        <w:t xml:space="preserve"> ล้านบาท จะจ่ายในวันที่ </w:t>
      </w:r>
      <w:r>
        <w:rPr>
          <w:rFonts w:ascii="Angsana New" w:hAnsi="Angsana New"/>
          <w:sz w:val="30"/>
          <w:szCs w:val="30"/>
        </w:rPr>
        <w:t>17</w:t>
      </w:r>
      <w:r w:rsidRPr="00637184">
        <w:rPr>
          <w:rFonts w:ascii="Angsana New" w:hAnsi="Angsana New"/>
          <w:sz w:val="30"/>
          <w:szCs w:val="30"/>
          <w:cs/>
        </w:rPr>
        <w:t xml:space="preserve"> ตุลาคม </w:t>
      </w:r>
      <w:r>
        <w:rPr>
          <w:rFonts w:ascii="Angsana New" w:hAnsi="Angsana New"/>
          <w:sz w:val="30"/>
          <w:szCs w:val="30"/>
        </w:rPr>
        <w:t>2565</w:t>
      </w:r>
      <w:r w:rsidRPr="00637184">
        <w:rPr>
          <w:rFonts w:ascii="Angsana New" w:hAnsi="Angsana New"/>
          <w:sz w:val="30"/>
          <w:szCs w:val="30"/>
          <w:cs/>
        </w:rPr>
        <w:t xml:space="preserve"> เมื่อโรงไฟฟ้าของบริษัท อาร์พีวี พลังงาน จำกัด และบริษัท เจเคอาร์ พลังงาน จำกัด ได้รับการต่ออายุสัญญาซื้อขายไฟฟ้า หรือวันที่กลุ่มบริษัทโอนหุ้นของบริษัท อาร์พีวี พลังงาน จำกัด ให้แก่บุคคลหรือกิจการอื่นซึ่งไม่ใช่กิจการที่เกี่ยวข้องกันกับกลุ่มบริษัท แล้วแต่เหตุการณ์ใดจะเกิดก่อน กลุ่มบริษัทได้รับรู้สิ่งตอบแทนที่คาดว่าจะต้องจ่ายดังกล่าวเป็นหนี้สินไม่หมุนเวียนอื่นในงบแสดงฐานะการเงินรวม ณ วันที่ </w:t>
      </w:r>
      <w:r>
        <w:rPr>
          <w:rFonts w:ascii="Angsana New" w:hAnsi="Angsana New"/>
          <w:sz w:val="30"/>
          <w:szCs w:val="30"/>
        </w:rPr>
        <w:t>30</w:t>
      </w:r>
      <w:r w:rsidRPr="00637184">
        <w:rPr>
          <w:rFonts w:ascii="Angsana New" w:hAnsi="Angsana New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>2563</w:t>
      </w:r>
    </w:p>
    <w:p w14:paraId="16F2D456" w14:textId="77777777" w:rsidR="00434101" w:rsidRPr="00D041CF" w:rsidRDefault="00434101" w:rsidP="0001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510"/>
        <w:jc w:val="thaiDistribute"/>
        <w:rPr>
          <w:rFonts w:ascii="Angsana New" w:hAnsi="Angsana New"/>
          <w:sz w:val="30"/>
          <w:szCs w:val="30"/>
        </w:rPr>
      </w:pPr>
    </w:p>
    <w:p w14:paraId="7CC8A49B" w14:textId="77777777" w:rsidR="00434101" w:rsidRPr="00D041CF" w:rsidRDefault="00434101" w:rsidP="005B2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D041CF">
        <w:rPr>
          <w:rFonts w:ascii="Angsana New" w:hAnsi="Angsana New"/>
          <w:i/>
          <w:iCs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434101" w:rsidRPr="00D041CF" w14:paraId="1705563D" w14:textId="77777777" w:rsidTr="00A56B99">
        <w:trPr>
          <w:trHeight w:val="274"/>
          <w:tblHeader/>
        </w:trPr>
        <w:tc>
          <w:tcPr>
            <w:tcW w:w="4050" w:type="dxa"/>
          </w:tcPr>
          <w:p w14:paraId="385FC572" w14:textId="77777777" w:rsidR="00434101" w:rsidRPr="00D041CF" w:rsidRDefault="0043410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D26790F" w14:textId="77777777" w:rsidR="00434101" w:rsidRPr="00D041CF" w:rsidRDefault="0043410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7FF1BB3" w14:textId="77777777" w:rsidR="00434101" w:rsidRPr="00D041CF" w:rsidRDefault="0043410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0D68767" w14:textId="77777777" w:rsidR="00434101" w:rsidRPr="00D041CF" w:rsidRDefault="0043410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71157167" w14:textId="77777777" w:rsidR="00434101" w:rsidRPr="00D041CF" w:rsidRDefault="0043410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5EAC6757" w14:textId="77777777" w:rsidR="00434101" w:rsidRPr="00D041CF" w:rsidRDefault="0043410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434101" w:rsidRPr="00D041CF" w14:paraId="458768EA" w14:textId="77777777" w:rsidTr="00A56B99">
        <w:trPr>
          <w:trHeight w:val="274"/>
          <w:tblHeader/>
        </w:trPr>
        <w:tc>
          <w:tcPr>
            <w:tcW w:w="4050" w:type="dxa"/>
          </w:tcPr>
          <w:p w14:paraId="42CA2FA3" w14:textId="77777777" w:rsidR="00434101" w:rsidRPr="0051320D" w:rsidRDefault="00434101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61925302" w14:textId="77777777" w:rsidR="00434101" w:rsidRPr="00D041CF" w:rsidRDefault="00434101">
            <w:pPr>
              <w:spacing w:line="38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34101" w:rsidRPr="00D041CF" w14:paraId="07562727" w14:textId="77777777" w:rsidTr="00A56B99">
        <w:trPr>
          <w:trHeight w:val="274"/>
        </w:trPr>
        <w:tc>
          <w:tcPr>
            <w:tcW w:w="4050" w:type="dxa"/>
          </w:tcPr>
          <w:p w14:paraId="253E0EA3" w14:textId="77777777" w:rsidR="00434101" w:rsidRPr="00D041CF" w:rsidRDefault="0043410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58C4564F" w14:textId="52F5E4B3" w:rsidR="00434101" w:rsidRPr="00D041CF" w:rsidRDefault="00191B9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4</w:t>
            </w:r>
            <w:r w:rsidR="00391C58" w:rsidRPr="0051320D">
              <w:rPr>
                <w:rFonts w:ascii="Angsana New" w:hAnsi="Angsana New"/>
                <w:sz w:val="30"/>
                <w:szCs w:val="30"/>
              </w:rPr>
              <w:t>4</w:t>
            </w:r>
            <w:r w:rsidR="00434101"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270" w:type="dxa"/>
          </w:tcPr>
          <w:p w14:paraId="7F2FFF65" w14:textId="77777777" w:rsidR="00434101" w:rsidRPr="00D041CF" w:rsidRDefault="0043410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F65B8B4" w14:textId="77777777" w:rsidR="00434101" w:rsidRPr="00D041CF" w:rsidRDefault="00434101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C6BCAB3" w14:textId="77777777" w:rsidR="00434101" w:rsidRPr="00D041CF" w:rsidRDefault="0043410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E4C11DD" w14:textId="234A446B" w:rsidR="00434101" w:rsidRPr="00D041CF" w:rsidRDefault="00191B9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320D">
              <w:rPr>
                <w:rFonts w:ascii="Angsana New" w:hAnsi="Angsana New"/>
                <w:sz w:val="30"/>
                <w:szCs w:val="30"/>
              </w:rPr>
              <w:t>4</w:t>
            </w:r>
            <w:r w:rsidR="00391C58" w:rsidRPr="0051320D">
              <w:rPr>
                <w:rFonts w:ascii="Angsana New" w:hAnsi="Angsana New"/>
                <w:sz w:val="30"/>
                <w:szCs w:val="30"/>
              </w:rPr>
              <w:t>4</w:t>
            </w:r>
            <w:r w:rsidRPr="0051320D">
              <w:rPr>
                <w:rFonts w:ascii="Angsana New" w:hAnsi="Angsana New"/>
                <w:sz w:val="30"/>
                <w:szCs w:val="30"/>
              </w:rPr>
              <w:t>,399</w:t>
            </w:r>
          </w:p>
        </w:tc>
      </w:tr>
      <w:tr w:rsidR="00434101" w:rsidRPr="00D041CF" w14:paraId="1488751F" w14:textId="77777777" w:rsidTr="00A56B99">
        <w:trPr>
          <w:trHeight w:val="274"/>
        </w:trPr>
        <w:tc>
          <w:tcPr>
            <w:tcW w:w="4050" w:type="dxa"/>
          </w:tcPr>
          <w:p w14:paraId="14775A18" w14:textId="77777777" w:rsidR="00434101" w:rsidRPr="00D041CF" w:rsidRDefault="0043410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48" w:type="dxa"/>
            <w:vAlign w:val="bottom"/>
          </w:tcPr>
          <w:p w14:paraId="41C80623" w14:textId="77777777" w:rsidR="00434101" w:rsidRPr="00D041CF" w:rsidRDefault="00434101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76,581</w:t>
            </w:r>
          </w:p>
        </w:tc>
        <w:tc>
          <w:tcPr>
            <w:tcW w:w="270" w:type="dxa"/>
          </w:tcPr>
          <w:p w14:paraId="31A04821" w14:textId="77777777" w:rsidR="00434101" w:rsidRPr="00D041CF" w:rsidRDefault="0043410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FBE48A" w14:textId="77777777" w:rsidR="00434101" w:rsidRPr="00D041CF" w:rsidRDefault="00434101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67B7813" w14:textId="77777777" w:rsidR="00434101" w:rsidRPr="00D041CF" w:rsidRDefault="0043410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9BA20C9" w14:textId="77777777" w:rsidR="00434101" w:rsidRPr="00D041CF" w:rsidRDefault="00434101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76,581</w:t>
            </w:r>
          </w:p>
        </w:tc>
      </w:tr>
      <w:tr w:rsidR="00434101" w:rsidRPr="00D041CF" w14:paraId="7E1B6721" w14:textId="77777777" w:rsidTr="00A56B99">
        <w:trPr>
          <w:trHeight w:val="274"/>
        </w:trPr>
        <w:tc>
          <w:tcPr>
            <w:tcW w:w="4050" w:type="dxa"/>
          </w:tcPr>
          <w:p w14:paraId="5201DF48" w14:textId="77777777" w:rsidR="00434101" w:rsidRPr="00D041CF" w:rsidRDefault="0043410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เงินให้กู้ยืมแก่กิจการอื่น</w:t>
            </w:r>
          </w:p>
        </w:tc>
        <w:tc>
          <w:tcPr>
            <w:tcW w:w="1548" w:type="dxa"/>
            <w:vAlign w:val="bottom"/>
          </w:tcPr>
          <w:p w14:paraId="2CDFAFC3" w14:textId="77777777" w:rsidR="00434101" w:rsidRPr="00D041CF" w:rsidRDefault="00434101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47,627</w:t>
            </w:r>
          </w:p>
        </w:tc>
        <w:tc>
          <w:tcPr>
            <w:tcW w:w="270" w:type="dxa"/>
          </w:tcPr>
          <w:p w14:paraId="1C66A72E" w14:textId="77777777" w:rsidR="00434101" w:rsidRPr="00D041CF" w:rsidRDefault="0043410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28534C" w14:textId="77777777" w:rsidR="00434101" w:rsidRPr="00D041CF" w:rsidRDefault="00434101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B105E4F" w14:textId="77777777" w:rsidR="00434101" w:rsidRPr="00D041CF" w:rsidRDefault="0043410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0DFEAC0F" w14:textId="77777777" w:rsidR="00434101" w:rsidRPr="00D041CF" w:rsidRDefault="00434101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47,627</w:t>
            </w:r>
          </w:p>
        </w:tc>
      </w:tr>
      <w:tr w:rsidR="00191B9E" w:rsidRPr="00D041CF" w14:paraId="05083A7D" w14:textId="77777777" w:rsidTr="00A56B99">
        <w:trPr>
          <w:trHeight w:val="274"/>
        </w:trPr>
        <w:tc>
          <w:tcPr>
            <w:tcW w:w="4050" w:type="dxa"/>
          </w:tcPr>
          <w:p w14:paraId="41FD646B" w14:textId="53D92A90" w:rsidR="00191B9E" w:rsidRPr="00D041CF" w:rsidRDefault="00191B9E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48" w:type="dxa"/>
            <w:vAlign w:val="bottom"/>
          </w:tcPr>
          <w:p w14:paraId="31023EBB" w14:textId="0CB41DE0" w:rsidR="00191B9E" w:rsidRPr="00D041CF" w:rsidRDefault="00191B9E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320D">
              <w:rPr>
                <w:rFonts w:ascii="Angsana New" w:hAnsi="Angsana New"/>
                <w:sz w:val="30"/>
                <w:szCs w:val="30"/>
              </w:rPr>
              <w:t>4,597</w:t>
            </w:r>
          </w:p>
        </w:tc>
        <w:tc>
          <w:tcPr>
            <w:tcW w:w="270" w:type="dxa"/>
          </w:tcPr>
          <w:p w14:paraId="3E2D47F4" w14:textId="77777777" w:rsidR="00191B9E" w:rsidRPr="00D041CF" w:rsidRDefault="00191B9E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2E2212" w14:textId="2274B2FD" w:rsidR="00191B9E" w:rsidRPr="00D041CF" w:rsidRDefault="00191B9E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6DE02DB" w14:textId="77777777" w:rsidR="00191B9E" w:rsidRPr="00D041CF" w:rsidRDefault="00191B9E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0E2037C5" w14:textId="1C20E744" w:rsidR="00191B9E" w:rsidRPr="00D041CF" w:rsidRDefault="00191B9E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51320D">
              <w:rPr>
                <w:rFonts w:ascii="Angsana New" w:hAnsi="Angsana New"/>
                <w:sz w:val="30"/>
                <w:szCs w:val="30"/>
              </w:rPr>
              <w:t>4,597</w:t>
            </w:r>
          </w:p>
        </w:tc>
      </w:tr>
      <w:tr w:rsidR="00434101" w:rsidRPr="00D041CF" w14:paraId="0A875AD0" w14:textId="77777777" w:rsidTr="00A56B99">
        <w:trPr>
          <w:trHeight w:val="274"/>
        </w:trPr>
        <w:tc>
          <w:tcPr>
            <w:tcW w:w="4050" w:type="dxa"/>
          </w:tcPr>
          <w:p w14:paraId="7C505937" w14:textId="732F8B18" w:rsidR="00434101" w:rsidRPr="00D041CF" w:rsidRDefault="0043410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48" w:type="dxa"/>
            <w:vAlign w:val="bottom"/>
          </w:tcPr>
          <w:p w14:paraId="317B997A" w14:textId="77777777" w:rsidR="00434101" w:rsidRPr="00D041CF" w:rsidRDefault="00434101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4,761</w:t>
            </w:r>
          </w:p>
        </w:tc>
        <w:tc>
          <w:tcPr>
            <w:tcW w:w="270" w:type="dxa"/>
          </w:tcPr>
          <w:p w14:paraId="6DBBB8F5" w14:textId="77777777" w:rsidR="00434101" w:rsidRPr="00D041CF" w:rsidRDefault="0043410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5B36E76" w14:textId="77777777" w:rsidR="00434101" w:rsidRPr="00D041CF" w:rsidRDefault="00434101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FA18E97" w14:textId="77777777" w:rsidR="00434101" w:rsidRPr="00D041CF" w:rsidRDefault="0043410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3E81C02" w14:textId="77777777" w:rsidR="00434101" w:rsidRPr="00D041CF" w:rsidRDefault="00434101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4,761</w:t>
            </w:r>
          </w:p>
        </w:tc>
      </w:tr>
      <w:tr w:rsidR="00434101" w:rsidRPr="00D041CF" w14:paraId="3BC0FFD8" w14:textId="77777777" w:rsidTr="00A56B99">
        <w:trPr>
          <w:trHeight w:val="274"/>
        </w:trPr>
        <w:tc>
          <w:tcPr>
            <w:tcW w:w="4050" w:type="dxa"/>
          </w:tcPr>
          <w:p w14:paraId="05B38820" w14:textId="77777777" w:rsidR="00434101" w:rsidRPr="00D041CF" w:rsidRDefault="00434101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5379EDB2" w14:textId="226C499E" w:rsidR="00434101" w:rsidRPr="00D041CF" w:rsidRDefault="00434101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1,100,41</w:t>
            </w:r>
            <w:r w:rsidR="00A56B99" w:rsidRPr="00D041C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7A096BE" w14:textId="77777777" w:rsidR="00434101" w:rsidRPr="00D041CF" w:rsidRDefault="0043410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C398AB" w14:textId="4F3BE0C7" w:rsidR="00434101" w:rsidRPr="00D041CF" w:rsidRDefault="00434101">
            <w:pPr>
              <w:pStyle w:val="NoSpacing"/>
              <w:tabs>
                <w:tab w:val="decimal" w:pos="131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(746,2</w:t>
            </w:r>
            <w:r w:rsidR="00A56B99" w:rsidRPr="00D041CF">
              <w:rPr>
                <w:rFonts w:ascii="Angsana New" w:hAnsi="Angsana New"/>
                <w:sz w:val="30"/>
                <w:szCs w:val="30"/>
              </w:rPr>
              <w:t>24</w:t>
            </w:r>
            <w:r w:rsidRPr="00D041C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7" w:type="dxa"/>
          </w:tcPr>
          <w:p w14:paraId="08C4A0F5" w14:textId="77777777" w:rsidR="00434101" w:rsidRPr="00D041CF" w:rsidRDefault="0043410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A5F7965" w14:textId="54EA4507" w:rsidR="00434101" w:rsidRPr="00D041CF" w:rsidRDefault="00434101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354,</w:t>
            </w:r>
            <w:r w:rsidR="00A56B99" w:rsidRPr="00D041CF"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  <w:tr w:rsidR="00434101" w:rsidRPr="00D041CF" w14:paraId="5EDCA138" w14:textId="77777777" w:rsidTr="00A56B99">
        <w:trPr>
          <w:trHeight w:val="274"/>
        </w:trPr>
        <w:tc>
          <w:tcPr>
            <w:tcW w:w="4050" w:type="dxa"/>
          </w:tcPr>
          <w:p w14:paraId="7623C786" w14:textId="77777777" w:rsidR="00434101" w:rsidRPr="00D041CF" w:rsidRDefault="0043410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548" w:type="dxa"/>
            <w:vAlign w:val="bottom"/>
          </w:tcPr>
          <w:p w14:paraId="55AA5983" w14:textId="77777777" w:rsidR="00434101" w:rsidRPr="00D041CF" w:rsidRDefault="00434101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27,222</w:t>
            </w:r>
          </w:p>
        </w:tc>
        <w:tc>
          <w:tcPr>
            <w:tcW w:w="270" w:type="dxa"/>
          </w:tcPr>
          <w:p w14:paraId="0338DDEC" w14:textId="77777777" w:rsidR="00434101" w:rsidRPr="00D041CF" w:rsidRDefault="0043410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A6465B" w14:textId="77777777" w:rsidR="00434101" w:rsidRPr="00D041CF" w:rsidRDefault="00434101">
            <w:pPr>
              <w:pStyle w:val="NoSpacing"/>
              <w:tabs>
                <w:tab w:val="decimal" w:pos="1031"/>
              </w:tabs>
              <w:ind w:left="-126" w:right="137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0E5DD91" w14:textId="77777777" w:rsidR="00434101" w:rsidRPr="00D041CF" w:rsidRDefault="0043410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0D71B941" w14:textId="77777777" w:rsidR="00434101" w:rsidRPr="00D041CF" w:rsidRDefault="00434101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27,222</w:t>
            </w:r>
          </w:p>
        </w:tc>
      </w:tr>
      <w:tr w:rsidR="00434101" w:rsidRPr="00D041CF" w14:paraId="55F45774" w14:textId="77777777" w:rsidTr="00A56B99">
        <w:trPr>
          <w:trHeight w:val="274"/>
        </w:trPr>
        <w:tc>
          <w:tcPr>
            <w:tcW w:w="4050" w:type="dxa"/>
          </w:tcPr>
          <w:p w14:paraId="5121C5EF" w14:textId="77777777" w:rsidR="00434101" w:rsidRPr="00D041CF" w:rsidRDefault="0043410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17B3493A" w14:textId="77777777" w:rsidR="00434101" w:rsidRPr="00D041CF" w:rsidRDefault="00434101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55,736</w:t>
            </w:r>
          </w:p>
        </w:tc>
        <w:tc>
          <w:tcPr>
            <w:tcW w:w="270" w:type="dxa"/>
          </w:tcPr>
          <w:p w14:paraId="540D0305" w14:textId="77777777" w:rsidR="00434101" w:rsidRPr="00D041CF" w:rsidRDefault="0043410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39C590" w14:textId="77777777" w:rsidR="00434101" w:rsidRPr="00D041CF" w:rsidRDefault="00434101">
            <w:pPr>
              <w:pStyle w:val="NoSpacing"/>
              <w:tabs>
                <w:tab w:val="decimal" w:pos="1315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1,047,972</w:t>
            </w:r>
          </w:p>
        </w:tc>
        <w:tc>
          <w:tcPr>
            <w:tcW w:w="267" w:type="dxa"/>
          </w:tcPr>
          <w:p w14:paraId="4D5CEA9F" w14:textId="77777777" w:rsidR="00434101" w:rsidRPr="00D041CF" w:rsidRDefault="0043410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00A1B047" w14:textId="77777777" w:rsidR="00434101" w:rsidRPr="00D041CF" w:rsidRDefault="00434101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1,103,708</w:t>
            </w:r>
          </w:p>
        </w:tc>
      </w:tr>
      <w:tr w:rsidR="00434101" w:rsidRPr="00D041CF" w14:paraId="12D03525" w14:textId="77777777" w:rsidTr="00A56B99">
        <w:trPr>
          <w:trHeight w:val="274"/>
        </w:trPr>
        <w:tc>
          <w:tcPr>
            <w:tcW w:w="4050" w:type="dxa"/>
          </w:tcPr>
          <w:p w14:paraId="19CBD7CF" w14:textId="77777777" w:rsidR="00434101" w:rsidRPr="00D041CF" w:rsidRDefault="0043410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3C22D6E6" w14:textId="77777777" w:rsidR="00434101" w:rsidRPr="00D041CF" w:rsidRDefault="00434101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1F9AFFF6" w14:textId="77777777" w:rsidR="00434101" w:rsidRPr="00D041CF" w:rsidRDefault="0043410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5A4202" w14:textId="77777777" w:rsidR="00434101" w:rsidRPr="00D041CF" w:rsidRDefault="00434101">
            <w:pPr>
              <w:pStyle w:val="NoSpacing"/>
              <w:tabs>
                <w:tab w:val="decimal" w:pos="1315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59,400</w:t>
            </w:r>
          </w:p>
        </w:tc>
        <w:tc>
          <w:tcPr>
            <w:tcW w:w="267" w:type="dxa"/>
          </w:tcPr>
          <w:p w14:paraId="59A2FEB2" w14:textId="77777777" w:rsidR="00434101" w:rsidRPr="00D041CF" w:rsidRDefault="0043410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D11E6CD" w14:textId="77777777" w:rsidR="00434101" w:rsidRPr="00D041CF" w:rsidRDefault="00434101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59,466</w:t>
            </w:r>
          </w:p>
        </w:tc>
      </w:tr>
      <w:tr w:rsidR="00434101" w:rsidRPr="00D041CF" w14:paraId="1A014C98" w14:textId="77777777" w:rsidTr="00A56B99">
        <w:trPr>
          <w:trHeight w:val="274"/>
        </w:trPr>
        <w:tc>
          <w:tcPr>
            <w:tcW w:w="4050" w:type="dxa"/>
          </w:tcPr>
          <w:p w14:paraId="58938AC8" w14:textId="77777777" w:rsidR="00434101" w:rsidRPr="00D041CF" w:rsidRDefault="0043410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48" w:type="dxa"/>
            <w:vAlign w:val="bottom"/>
          </w:tcPr>
          <w:p w14:paraId="2F3FF94B" w14:textId="77777777" w:rsidR="00434101" w:rsidRPr="00D041CF" w:rsidRDefault="00434101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</w:tcPr>
          <w:p w14:paraId="444B7588" w14:textId="77777777" w:rsidR="00434101" w:rsidRPr="00D041CF" w:rsidRDefault="0043410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DE8C098" w14:textId="77777777" w:rsidR="00434101" w:rsidRPr="00D041CF" w:rsidRDefault="00434101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5314710" w14:textId="77777777" w:rsidR="00434101" w:rsidRPr="00D041CF" w:rsidRDefault="0043410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4E7FDAFF" w14:textId="77777777" w:rsidR="00434101" w:rsidRPr="00D041CF" w:rsidRDefault="00434101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187</w:t>
            </w:r>
          </w:p>
        </w:tc>
      </w:tr>
      <w:tr w:rsidR="00434101" w:rsidRPr="00D041CF" w14:paraId="3BD27808" w14:textId="77777777" w:rsidTr="00A56B99">
        <w:trPr>
          <w:trHeight w:val="274"/>
        </w:trPr>
        <w:tc>
          <w:tcPr>
            <w:tcW w:w="4050" w:type="dxa"/>
          </w:tcPr>
          <w:p w14:paraId="3EE42289" w14:textId="77777777" w:rsidR="00434101" w:rsidRPr="00D041CF" w:rsidRDefault="0043410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48" w:type="dxa"/>
            <w:vAlign w:val="bottom"/>
          </w:tcPr>
          <w:p w14:paraId="510DA7E7" w14:textId="77777777" w:rsidR="00434101" w:rsidRPr="00D041CF" w:rsidRDefault="00434101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(3,805)</w:t>
            </w:r>
          </w:p>
        </w:tc>
        <w:tc>
          <w:tcPr>
            <w:tcW w:w="270" w:type="dxa"/>
          </w:tcPr>
          <w:p w14:paraId="13EF235C" w14:textId="77777777" w:rsidR="00434101" w:rsidRPr="00D041CF" w:rsidRDefault="0043410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2C3D1D" w14:textId="77777777" w:rsidR="00434101" w:rsidRPr="00D041CF" w:rsidRDefault="00434101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4316052" w14:textId="77777777" w:rsidR="00434101" w:rsidRPr="00D041CF" w:rsidRDefault="0043410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548FB02" w14:textId="77777777" w:rsidR="00434101" w:rsidRPr="00D041CF" w:rsidRDefault="00434101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(3,805)</w:t>
            </w:r>
          </w:p>
        </w:tc>
      </w:tr>
      <w:tr w:rsidR="00434101" w:rsidRPr="00D041CF" w14:paraId="0C43A9EE" w14:textId="77777777" w:rsidTr="00A56B99">
        <w:trPr>
          <w:trHeight w:val="274"/>
        </w:trPr>
        <w:tc>
          <w:tcPr>
            <w:tcW w:w="4050" w:type="dxa"/>
          </w:tcPr>
          <w:p w14:paraId="1453B1DC" w14:textId="77777777" w:rsidR="00434101" w:rsidRPr="00D041CF" w:rsidRDefault="0043410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548" w:type="dxa"/>
            <w:vAlign w:val="bottom"/>
          </w:tcPr>
          <w:p w14:paraId="69DB0E6D" w14:textId="77777777" w:rsidR="00434101" w:rsidRPr="00D041CF" w:rsidRDefault="00434101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(582,675)</w:t>
            </w:r>
          </w:p>
        </w:tc>
        <w:tc>
          <w:tcPr>
            <w:tcW w:w="270" w:type="dxa"/>
          </w:tcPr>
          <w:p w14:paraId="13C54CB5" w14:textId="77777777" w:rsidR="00434101" w:rsidRPr="00D041CF" w:rsidRDefault="0043410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1C7ED1" w14:textId="77777777" w:rsidR="00434101" w:rsidRPr="00D041CF" w:rsidRDefault="00434101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739E135" w14:textId="77777777" w:rsidR="00434101" w:rsidRPr="00D041CF" w:rsidRDefault="0043410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2817A76" w14:textId="77777777" w:rsidR="00434101" w:rsidRPr="00D041CF" w:rsidRDefault="00434101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(582,675)</w:t>
            </w:r>
          </w:p>
        </w:tc>
      </w:tr>
      <w:tr w:rsidR="00434101" w:rsidRPr="00D041CF" w14:paraId="42A23C50" w14:textId="77777777" w:rsidTr="00A56B99">
        <w:trPr>
          <w:trHeight w:val="274"/>
        </w:trPr>
        <w:tc>
          <w:tcPr>
            <w:tcW w:w="4050" w:type="dxa"/>
          </w:tcPr>
          <w:p w14:paraId="1ADAD79F" w14:textId="77777777" w:rsidR="00434101" w:rsidRPr="00D041CF" w:rsidRDefault="0043410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เงินกู้ยืมจากกิจการอื่น</w:t>
            </w:r>
          </w:p>
        </w:tc>
        <w:tc>
          <w:tcPr>
            <w:tcW w:w="1548" w:type="dxa"/>
            <w:vAlign w:val="bottom"/>
          </w:tcPr>
          <w:p w14:paraId="588E9F2A" w14:textId="77777777" w:rsidR="00434101" w:rsidRPr="00D041CF" w:rsidRDefault="00434101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(5,110)</w:t>
            </w:r>
          </w:p>
        </w:tc>
        <w:tc>
          <w:tcPr>
            <w:tcW w:w="270" w:type="dxa"/>
          </w:tcPr>
          <w:p w14:paraId="727CF522" w14:textId="77777777" w:rsidR="00434101" w:rsidRPr="00D041CF" w:rsidRDefault="0043410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D50240" w14:textId="77777777" w:rsidR="00434101" w:rsidRPr="00D041CF" w:rsidRDefault="00434101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CC4367B" w14:textId="77777777" w:rsidR="00434101" w:rsidRPr="00D041CF" w:rsidRDefault="0043410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E6ACF5E" w14:textId="77777777" w:rsidR="00434101" w:rsidRPr="00D041CF" w:rsidRDefault="00434101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(5,110)</w:t>
            </w:r>
          </w:p>
        </w:tc>
      </w:tr>
      <w:tr w:rsidR="00434101" w:rsidRPr="00D041CF" w14:paraId="7ED40F92" w14:textId="77777777" w:rsidTr="00A56B99">
        <w:trPr>
          <w:trHeight w:val="274"/>
        </w:trPr>
        <w:tc>
          <w:tcPr>
            <w:tcW w:w="4050" w:type="dxa"/>
          </w:tcPr>
          <w:p w14:paraId="64F0A9DE" w14:textId="77777777" w:rsidR="00434101" w:rsidRPr="00D041CF" w:rsidRDefault="0043410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548" w:type="dxa"/>
            <w:vAlign w:val="bottom"/>
          </w:tcPr>
          <w:p w14:paraId="7FB19D8F" w14:textId="77777777" w:rsidR="00434101" w:rsidRPr="00D041CF" w:rsidRDefault="00434101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(25,606)</w:t>
            </w:r>
          </w:p>
        </w:tc>
        <w:tc>
          <w:tcPr>
            <w:tcW w:w="270" w:type="dxa"/>
          </w:tcPr>
          <w:p w14:paraId="5BF67713" w14:textId="77777777" w:rsidR="00434101" w:rsidRPr="00D041CF" w:rsidRDefault="0043410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943051F" w14:textId="77777777" w:rsidR="00434101" w:rsidRPr="00D041CF" w:rsidRDefault="00434101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B283B59" w14:textId="77777777" w:rsidR="00434101" w:rsidRPr="00D041CF" w:rsidRDefault="0043410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1798AF2" w14:textId="77777777" w:rsidR="00434101" w:rsidRPr="00D041CF" w:rsidRDefault="00434101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(25,606)</w:t>
            </w:r>
          </w:p>
        </w:tc>
      </w:tr>
      <w:tr w:rsidR="00434101" w:rsidRPr="00D041CF" w14:paraId="3F6BEEE3" w14:textId="77777777" w:rsidTr="00A56B99">
        <w:trPr>
          <w:trHeight w:val="274"/>
        </w:trPr>
        <w:tc>
          <w:tcPr>
            <w:tcW w:w="4050" w:type="dxa"/>
          </w:tcPr>
          <w:p w14:paraId="286653F2" w14:textId="77777777" w:rsidR="00434101" w:rsidRPr="00D041CF" w:rsidRDefault="0043410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1548" w:type="dxa"/>
            <w:vAlign w:val="bottom"/>
          </w:tcPr>
          <w:p w14:paraId="78AF20C9" w14:textId="77777777" w:rsidR="00434101" w:rsidRPr="00D041CF" w:rsidRDefault="00434101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(587)</w:t>
            </w:r>
          </w:p>
        </w:tc>
        <w:tc>
          <w:tcPr>
            <w:tcW w:w="270" w:type="dxa"/>
          </w:tcPr>
          <w:p w14:paraId="7189AFDC" w14:textId="77777777" w:rsidR="00434101" w:rsidRPr="00D041CF" w:rsidRDefault="0043410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2C7A0A" w14:textId="77777777" w:rsidR="00434101" w:rsidRPr="00D041CF" w:rsidRDefault="00434101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752B9DC" w14:textId="77777777" w:rsidR="00434101" w:rsidRPr="00D041CF" w:rsidRDefault="0043410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BB0F9CD" w14:textId="77777777" w:rsidR="00434101" w:rsidRPr="00D041CF" w:rsidRDefault="00434101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(587)</w:t>
            </w:r>
          </w:p>
        </w:tc>
      </w:tr>
      <w:tr w:rsidR="00434101" w:rsidRPr="00D041CF" w14:paraId="4CB6A242" w14:textId="77777777" w:rsidTr="00A56B99">
        <w:trPr>
          <w:trHeight w:val="274"/>
        </w:trPr>
        <w:tc>
          <w:tcPr>
            <w:tcW w:w="4050" w:type="dxa"/>
          </w:tcPr>
          <w:p w14:paraId="2AB843E5" w14:textId="77777777" w:rsidR="00434101" w:rsidRPr="00D041CF" w:rsidRDefault="00434101">
            <w:pPr>
              <w:spacing w:line="380" w:lineRule="exact"/>
              <w:ind w:left="340" w:hanging="34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 หนี้สินหมุนเวียนอื่น</w:t>
            </w:r>
          </w:p>
        </w:tc>
        <w:tc>
          <w:tcPr>
            <w:tcW w:w="1548" w:type="dxa"/>
            <w:vAlign w:val="bottom"/>
          </w:tcPr>
          <w:p w14:paraId="7A118254" w14:textId="77777777" w:rsidR="00434101" w:rsidRPr="00D041CF" w:rsidRDefault="00434101">
            <w:pPr>
              <w:pStyle w:val="NoSpacing"/>
              <w:tabs>
                <w:tab w:val="decimal" w:pos="124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(4,520)</w:t>
            </w:r>
          </w:p>
        </w:tc>
        <w:tc>
          <w:tcPr>
            <w:tcW w:w="270" w:type="dxa"/>
          </w:tcPr>
          <w:p w14:paraId="0CC1BE10" w14:textId="77777777" w:rsidR="00434101" w:rsidRPr="00D041CF" w:rsidRDefault="0043410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FA534DD" w14:textId="77777777" w:rsidR="00434101" w:rsidRPr="00D041CF" w:rsidRDefault="00434101">
            <w:pPr>
              <w:pStyle w:val="NoSpacing"/>
              <w:tabs>
                <w:tab w:val="decimal" w:pos="104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FEA064E" w14:textId="77777777" w:rsidR="00434101" w:rsidRPr="00D041CF" w:rsidRDefault="0043410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000E0A3" w14:textId="77777777" w:rsidR="00434101" w:rsidRPr="00D041CF" w:rsidRDefault="00434101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(4,520)</w:t>
            </w:r>
          </w:p>
        </w:tc>
      </w:tr>
      <w:tr w:rsidR="00434101" w:rsidRPr="00D041CF" w14:paraId="038DF87B" w14:textId="77777777" w:rsidTr="00A56B99">
        <w:trPr>
          <w:trHeight w:val="274"/>
        </w:trPr>
        <w:tc>
          <w:tcPr>
            <w:tcW w:w="4050" w:type="dxa"/>
          </w:tcPr>
          <w:p w14:paraId="157B9E0A" w14:textId="77777777" w:rsidR="00434101" w:rsidRPr="00D041CF" w:rsidRDefault="0043410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548" w:type="dxa"/>
            <w:vAlign w:val="bottom"/>
          </w:tcPr>
          <w:p w14:paraId="426A93DD" w14:textId="36FA956D" w:rsidR="00434101" w:rsidRPr="00D041CF" w:rsidRDefault="00434101">
            <w:pPr>
              <w:pStyle w:val="NoSpacing"/>
              <w:tabs>
                <w:tab w:val="decimal" w:pos="1244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(7,</w:t>
            </w:r>
            <w:r w:rsidR="00A56B99" w:rsidRPr="00D041CF">
              <w:rPr>
                <w:rFonts w:ascii="Angsana New" w:hAnsi="Angsana New"/>
                <w:sz w:val="30"/>
                <w:szCs w:val="30"/>
              </w:rPr>
              <w:t>384</w:t>
            </w:r>
            <w:r w:rsidRPr="00D041C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B761E6" w14:textId="77777777" w:rsidR="00434101" w:rsidRPr="00D041CF" w:rsidRDefault="00434101">
            <w:pPr>
              <w:tabs>
                <w:tab w:val="clear" w:pos="1871"/>
                <w:tab w:val="decimal" w:pos="1244"/>
                <w:tab w:val="decimal" w:pos="1880"/>
              </w:tabs>
              <w:spacing w:line="380" w:lineRule="exact"/>
              <w:jc w:val="right"/>
              <w:rPr>
                <w:rFonts w:ascii="Angsana New" w:eastAsia="Calibri" w:hAnsi="Angsana New" w:cs="Cordi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337B83" w14:textId="77777777" w:rsidR="00434101" w:rsidRPr="00D041CF" w:rsidRDefault="00434101">
            <w:pPr>
              <w:pStyle w:val="NoSpacing"/>
              <w:tabs>
                <w:tab w:val="decimal" w:pos="1031"/>
              </w:tabs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05162AF5" w14:textId="77777777" w:rsidR="00434101" w:rsidRPr="00D041CF" w:rsidRDefault="0043410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E7AAEBA" w14:textId="22206DBD" w:rsidR="00434101" w:rsidRPr="00D041CF" w:rsidRDefault="00A56B99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(7,384)</w:t>
            </w:r>
          </w:p>
        </w:tc>
      </w:tr>
      <w:tr w:rsidR="00434101" w:rsidRPr="00D041CF" w14:paraId="7EA0A273" w14:textId="77777777" w:rsidTr="0051320D">
        <w:trPr>
          <w:trHeight w:val="274"/>
        </w:trPr>
        <w:tc>
          <w:tcPr>
            <w:tcW w:w="4050" w:type="dxa"/>
          </w:tcPr>
          <w:p w14:paraId="7882312A" w14:textId="77777777" w:rsidR="00434101" w:rsidRPr="00D041CF" w:rsidRDefault="00434101">
            <w:pPr>
              <w:spacing w:line="380" w:lineRule="exact"/>
              <w:ind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35A51816" w14:textId="77777777" w:rsidR="00434101" w:rsidRPr="00D041CF" w:rsidRDefault="00434101">
            <w:pPr>
              <w:pStyle w:val="NoSpacing"/>
              <w:tabs>
                <w:tab w:val="decimal" w:pos="1060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99D957" w14:textId="77777777" w:rsidR="00434101" w:rsidRPr="00D041CF" w:rsidRDefault="0043410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E338DD0" w14:textId="4E20B85E" w:rsidR="00434101" w:rsidRPr="00D041CF" w:rsidRDefault="00434101">
            <w:pPr>
              <w:pStyle w:val="NoSpacing"/>
              <w:tabs>
                <w:tab w:val="decimal" w:pos="122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(192,</w:t>
            </w:r>
            <w:r w:rsidR="00A56B99" w:rsidRPr="00D041CF">
              <w:rPr>
                <w:rFonts w:ascii="Angsana New" w:hAnsi="Angsana New"/>
                <w:sz w:val="30"/>
                <w:szCs w:val="30"/>
              </w:rPr>
              <w:t>423</w:t>
            </w:r>
            <w:r w:rsidRPr="00D041CF">
              <w:rPr>
                <w:rFonts w:ascii="Angsana New" w:hAnsi="Angsana New"/>
                <w:sz w:val="30"/>
                <w:szCs w:val="30"/>
              </w:rPr>
              <w:t>)</w:t>
            </w:r>
            <w:r w:rsidRPr="00D041CF" w:rsidDel="006B2A6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</w:tcPr>
          <w:p w14:paraId="5AD428AC" w14:textId="77777777" w:rsidR="00434101" w:rsidRPr="00D041CF" w:rsidRDefault="0043410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18292C99" w14:textId="34318D6A" w:rsidR="00434101" w:rsidRPr="00D041CF" w:rsidRDefault="00434101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(192,</w:t>
            </w:r>
            <w:r w:rsidR="00A56B99" w:rsidRPr="00D041CF">
              <w:rPr>
                <w:rFonts w:ascii="Angsana New" w:hAnsi="Angsana New"/>
                <w:sz w:val="30"/>
                <w:szCs w:val="30"/>
              </w:rPr>
              <w:t>423</w:t>
            </w:r>
            <w:r w:rsidRPr="00D041C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34101" w:rsidRPr="00D041CF" w14:paraId="6FED903A" w14:textId="77777777" w:rsidTr="0051320D">
        <w:trPr>
          <w:trHeight w:val="274"/>
        </w:trPr>
        <w:tc>
          <w:tcPr>
            <w:tcW w:w="4050" w:type="dxa"/>
          </w:tcPr>
          <w:p w14:paraId="738510CF" w14:textId="77777777" w:rsidR="00434101" w:rsidRPr="00D041CF" w:rsidRDefault="00434101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2B8EE" w14:textId="4A4BC411" w:rsidR="00434101" w:rsidRPr="00D041CF" w:rsidRDefault="00434101">
            <w:pPr>
              <w:pStyle w:val="NoSpacing"/>
              <w:tabs>
                <w:tab w:val="decimal" w:pos="1244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731,9</w:t>
            </w:r>
            <w:r w:rsidR="00A56B99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EDD534F" w14:textId="77777777" w:rsidR="00434101" w:rsidRPr="00D041CF" w:rsidRDefault="00434101">
            <w:pPr>
              <w:tabs>
                <w:tab w:val="clear" w:pos="1871"/>
                <w:tab w:val="decimal" w:pos="1880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BD1D729" w14:textId="5E415416" w:rsidR="00434101" w:rsidRPr="00D041CF" w:rsidRDefault="00434101">
            <w:pPr>
              <w:pStyle w:val="NoSpacing"/>
              <w:tabs>
                <w:tab w:val="decimal" w:pos="1222"/>
              </w:tabs>
              <w:ind w:left="-126" w:right="-11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D041C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168,</w:t>
            </w:r>
            <w:r w:rsidR="00A56B99" w:rsidRPr="00D041C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bidi="ar-SA"/>
              </w:rPr>
              <w:t>725</w:t>
            </w:r>
          </w:p>
        </w:tc>
        <w:tc>
          <w:tcPr>
            <w:tcW w:w="267" w:type="dxa"/>
          </w:tcPr>
          <w:p w14:paraId="6C383B73" w14:textId="77777777" w:rsidR="00434101" w:rsidRPr="00D041CF" w:rsidRDefault="00434101">
            <w:pPr>
              <w:tabs>
                <w:tab w:val="decimal" w:pos="1512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444D98D9" w14:textId="1F4725C6" w:rsidR="00434101" w:rsidRPr="00D041CF" w:rsidRDefault="00434101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900,</w:t>
            </w:r>
            <w:r w:rsidR="00A56B99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</w:tr>
      <w:tr w:rsidR="00434101" w:rsidRPr="00D041CF" w14:paraId="04A88622" w14:textId="77777777" w:rsidTr="0051320D">
        <w:trPr>
          <w:trHeight w:val="274"/>
        </w:trPr>
        <w:tc>
          <w:tcPr>
            <w:tcW w:w="4050" w:type="dxa"/>
          </w:tcPr>
          <w:p w14:paraId="07C2E148" w14:textId="77777777" w:rsidR="00434101" w:rsidRPr="00D041CF" w:rsidRDefault="00434101">
            <w:pPr>
              <w:spacing w:line="380" w:lineRule="exact"/>
              <w:ind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top w:val="single" w:sz="4" w:space="0" w:color="auto"/>
              <w:bottom w:val="nil"/>
            </w:tcBorders>
            <w:vAlign w:val="bottom"/>
          </w:tcPr>
          <w:p w14:paraId="5A494353" w14:textId="77777777" w:rsidR="00434101" w:rsidRPr="00D041CF" w:rsidRDefault="00434101">
            <w:pPr>
              <w:tabs>
                <w:tab w:val="decimal" w:pos="1350"/>
              </w:tabs>
              <w:spacing w:line="380" w:lineRule="exact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89B85" w14:textId="77777777" w:rsidR="00434101" w:rsidRPr="00D041CF" w:rsidRDefault="00434101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2A632B63" w14:textId="77777777" w:rsidR="00434101" w:rsidRPr="00D041CF" w:rsidRDefault="00434101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39844849" w14:textId="77777777" w:rsidR="00434101" w:rsidRPr="00D041CF" w:rsidRDefault="00434101">
            <w:pPr>
              <w:spacing w:line="380" w:lineRule="exact"/>
              <w:ind w:right="-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5F1C3" w14:textId="61F6E1D1" w:rsidR="00434101" w:rsidRPr="00D041CF" w:rsidRDefault="00434101">
            <w:pPr>
              <w:pStyle w:val="NoSpacing"/>
              <w:tabs>
                <w:tab w:val="decimal" w:pos="1402"/>
              </w:tabs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900,</w:t>
            </w:r>
            <w:r w:rsidR="00A56B99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629</w:t>
            </w:r>
          </w:p>
        </w:tc>
      </w:tr>
    </w:tbl>
    <w:p w14:paraId="212455C7" w14:textId="631C1764" w:rsidR="00434101" w:rsidRPr="0051320D" w:rsidRDefault="00434101" w:rsidP="0001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lastRenderedPageBreak/>
        <w:t xml:space="preserve">การประเมินมูลค่ายุติธรรมของสัญญาซื้อขายไฟฟ้าซึ่งจัดประเภทเป็นสินทรัพย์ไม่มีตัวตนใช้วิธีรายได้ </w:t>
      </w:r>
      <w:r w:rsidRPr="00D041CF">
        <w:rPr>
          <w:rFonts w:ascii="Angsana New" w:hAnsi="Angsana New"/>
          <w:sz w:val="30"/>
          <w:szCs w:val="30"/>
        </w:rPr>
        <w:t xml:space="preserve">(Income approach) </w:t>
      </w:r>
      <w:r w:rsidRPr="00D041CF">
        <w:rPr>
          <w:rFonts w:ascii="Angsana New" w:hAnsi="Angsana New"/>
          <w:sz w:val="30"/>
          <w:szCs w:val="30"/>
          <w:cs/>
        </w:rPr>
        <w:t xml:space="preserve">ภายใต้วิธี </w:t>
      </w:r>
      <w:r w:rsidRPr="00D041CF">
        <w:rPr>
          <w:rFonts w:ascii="Angsana New" w:hAnsi="Angsana New"/>
          <w:sz w:val="30"/>
          <w:szCs w:val="30"/>
        </w:rPr>
        <w:t xml:space="preserve">Multi-period Excess Earning Method (MEEM) </w:t>
      </w:r>
      <w:r w:rsidRPr="00D041CF">
        <w:rPr>
          <w:rFonts w:ascii="Angsana New" w:hAnsi="Angsana New"/>
          <w:sz w:val="30"/>
          <w:szCs w:val="30"/>
          <w:cs/>
        </w:rPr>
        <w:t xml:space="preserve">สำหรับสัญญาซื้อขายไฟฟ้าซึ่งมีอายุสัญญาที่แน่นอนมีระยะเวลาในการดำเนินงานคงเหลือประมาณ </w:t>
      </w:r>
      <w:r w:rsidRPr="00D041CF">
        <w:rPr>
          <w:rFonts w:ascii="Angsana New" w:hAnsi="Angsana New"/>
          <w:sz w:val="30"/>
          <w:szCs w:val="30"/>
        </w:rPr>
        <w:t xml:space="preserve">21 </w:t>
      </w:r>
      <w:r w:rsidRPr="00D041CF">
        <w:rPr>
          <w:rFonts w:ascii="Angsana New" w:hAnsi="Angsana New"/>
          <w:sz w:val="30"/>
          <w:szCs w:val="30"/>
          <w:cs/>
        </w:rPr>
        <w:t xml:space="preserve">ปี และในส่วนของสัญญาซื้อขายไฟฟ้าที่มีการต่ออายุสัญญาแบบอัตโนมัติทุกๆ </w:t>
      </w:r>
      <w:r w:rsidRPr="00D041CF">
        <w:rPr>
          <w:rFonts w:ascii="Angsana New" w:hAnsi="Angsana New"/>
          <w:sz w:val="30"/>
          <w:szCs w:val="30"/>
        </w:rPr>
        <w:t xml:space="preserve">5 </w:t>
      </w:r>
      <w:r w:rsidRPr="00D041CF">
        <w:rPr>
          <w:rFonts w:ascii="Angsana New" w:hAnsi="Angsana New"/>
          <w:sz w:val="30"/>
          <w:szCs w:val="30"/>
          <w:cs/>
        </w:rPr>
        <w:t xml:space="preserve">ปี ใช้สมมติฐานระยะเวลาในการดำเนินงานคงเหลือประมาณ </w:t>
      </w:r>
      <w:r w:rsidRPr="00D041CF">
        <w:rPr>
          <w:rFonts w:ascii="Angsana New" w:hAnsi="Angsana New"/>
          <w:sz w:val="30"/>
          <w:szCs w:val="30"/>
        </w:rPr>
        <w:t>27</w:t>
      </w:r>
      <w:r w:rsidR="006D0E53"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</w:rPr>
        <w:t>-</w:t>
      </w:r>
      <w:r w:rsidR="006D0E53"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</w:rPr>
        <w:t xml:space="preserve">28 </w:t>
      </w:r>
      <w:r w:rsidRPr="00D041CF">
        <w:rPr>
          <w:rFonts w:ascii="Angsana New" w:hAnsi="Angsana New"/>
          <w:sz w:val="30"/>
          <w:szCs w:val="30"/>
          <w:cs/>
        </w:rPr>
        <w:t>ปี ทั้งนี้ ข้อสมมติที่สำคัญอื่นๆ ที่ใช้ในการคำนวณ ได้แก่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ประมาณการรายได้ในอนาคตและอัตราคิดลด</w:t>
      </w:r>
    </w:p>
    <w:p w14:paraId="09FB74DC" w14:textId="77777777" w:rsidR="00434101" w:rsidRPr="00D041CF" w:rsidRDefault="00434101" w:rsidP="005B2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="Angsana New" w:hAnsi="Angsana New"/>
          <w:sz w:val="16"/>
          <w:szCs w:val="16"/>
        </w:rPr>
      </w:pPr>
    </w:p>
    <w:p w14:paraId="0EBECCEE" w14:textId="77777777" w:rsidR="00434101" w:rsidRPr="00D041CF" w:rsidRDefault="0043410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i/>
          <w:iCs/>
          <w:sz w:val="30"/>
          <w:szCs w:val="30"/>
        </w:rPr>
      </w:pPr>
      <w:r w:rsidRPr="00D041CF">
        <w:rPr>
          <w:rFonts w:ascii="Angsana New" w:hAnsi="Angsana New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48C871FE" w14:textId="77777777" w:rsidR="00434101" w:rsidRPr="00D041CF" w:rsidRDefault="0043410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16"/>
          <w:szCs w:val="16"/>
        </w:rPr>
      </w:pPr>
    </w:p>
    <w:p w14:paraId="4CCA0B91" w14:textId="477A224B" w:rsidR="00434101" w:rsidRPr="00D041CF" w:rsidRDefault="0043410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Pr="00D041CF">
        <w:rPr>
          <w:rFonts w:ascii="Angsana New" w:hAnsi="Angsana New"/>
          <w:sz w:val="30"/>
          <w:szCs w:val="30"/>
        </w:rPr>
        <w:t xml:space="preserve"> 1.</w:t>
      </w:r>
      <w:r w:rsidRPr="00D041CF">
        <w:rPr>
          <w:rFonts w:ascii="Angsana New" w:hAnsi="Angsana New"/>
          <w:sz w:val="30"/>
          <w:szCs w:val="30"/>
          <w:cs/>
        </w:rPr>
        <w:t>19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ล้านบาท โดยได้รวมอยู่ในค่าใช้จ่ายในการบริหารใน</w:t>
      </w:r>
      <w:r w:rsidR="005F66B7"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>งบกำไรขาดทุนรวมของกลุ่มบริษัทในงวดที่เกิดรายการ</w:t>
      </w:r>
    </w:p>
    <w:p w14:paraId="51727B47" w14:textId="2FF04669" w:rsidR="00FD56EE" w:rsidRPr="00D041CF" w:rsidRDefault="00FD56EE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38CA2963" w14:textId="50D66534" w:rsidR="00B44417" w:rsidRPr="0051320D" w:rsidRDefault="00B44417">
      <w:pPr>
        <w:pStyle w:val="Heading9"/>
        <w:tabs>
          <w:tab w:val="clear" w:pos="5727"/>
        </w:tabs>
        <w:spacing w:line="240" w:lineRule="auto"/>
        <w:ind w:left="540" w:hanging="540"/>
        <w:rPr>
          <w:rStyle w:val="AAReference"/>
          <w:rFonts w:ascii="Angsana New" w:hAnsi="Angsana New"/>
          <w:sz w:val="30"/>
          <w:szCs w:val="30"/>
        </w:rPr>
      </w:pPr>
      <w:r w:rsidRPr="00D041CF">
        <w:rPr>
          <w:rStyle w:val="AAReference"/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</w:t>
      </w:r>
    </w:p>
    <w:p w14:paraId="3EA29F98" w14:textId="77777777" w:rsidR="00B44417" w:rsidRPr="00D041CF" w:rsidRDefault="00B44417" w:rsidP="00017B42">
      <w:pPr>
        <w:pStyle w:val="Defaul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1EA508E0" w14:textId="49A0697F" w:rsidR="00B44417" w:rsidRPr="0051320D" w:rsidRDefault="00CD73FA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320D">
        <w:rPr>
          <w:rFonts w:ascii="Angsana New" w:hAnsi="Angsana New"/>
          <w:sz w:val="30"/>
          <w:szCs w:val="30"/>
          <w:cs/>
        </w:rPr>
        <w:t xml:space="preserve">ความสัมพันธ์ที่มีกับบริษัทย่อย </w:t>
      </w:r>
      <w:r w:rsidR="00133E59" w:rsidRPr="0051320D">
        <w:rPr>
          <w:rFonts w:ascii="Angsana New" w:hAnsi="Angsana New"/>
          <w:sz w:val="30"/>
          <w:szCs w:val="30"/>
          <w:cs/>
        </w:rPr>
        <w:t>และ</w:t>
      </w:r>
      <w:r w:rsidRPr="0051320D">
        <w:rPr>
          <w:rFonts w:ascii="Angsana New" w:hAnsi="Angsana New"/>
          <w:sz w:val="30"/>
          <w:szCs w:val="30"/>
          <w:cs/>
        </w:rPr>
        <w:t>บริษัทร่วมได้เปิดเผยในหมายเหตุข้อ</w:t>
      </w:r>
      <w:r w:rsidRPr="0051320D">
        <w:rPr>
          <w:rFonts w:ascii="Angsana New" w:hAnsi="Angsana New"/>
          <w:sz w:val="30"/>
          <w:szCs w:val="30"/>
        </w:rPr>
        <w:t xml:space="preserve"> </w:t>
      </w:r>
      <w:r w:rsidR="00A3326B" w:rsidRPr="0051320D">
        <w:rPr>
          <w:rFonts w:ascii="Angsana New" w:hAnsi="Angsana New"/>
          <w:sz w:val="30"/>
          <w:szCs w:val="30"/>
        </w:rPr>
        <w:t>6</w:t>
      </w:r>
      <w:r w:rsidRPr="0051320D">
        <w:rPr>
          <w:rFonts w:ascii="Angsana New" w:hAnsi="Angsana New"/>
          <w:sz w:val="30"/>
          <w:szCs w:val="30"/>
        </w:rPr>
        <w:t xml:space="preserve"> </w:t>
      </w:r>
      <w:r w:rsidRPr="0051320D">
        <w:rPr>
          <w:rFonts w:ascii="Angsana New" w:hAnsi="Angsana New"/>
          <w:sz w:val="30"/>
          <w:szCs w:val="30"/>
          <w:cs/>
        </w:rPr>
        <w:t xml:space="preserve">และ </w:t>
      </w:r>
      <w:r w:rsidR="00A3326B" w:rsidRPr="0051320D">
        <w:rPr>
          <w:rFonts w:ascii="Angsana New" w:hAnsi="Angsana New"/>
          <w:sz w:val="30"/>
          <w:szCs w:val="30"/>
        </w:rPr>
        <w:t>7</w:t>
      </w:r>
      <w:r w:rsidR="002A22F0" w:rsidRPr="0051320D">
        <w:rPr>
          <w:rFonts w:ascii="Angsana New" w:hAnsi="Angsana New"/>
          <w:sz w:val="30"/>
          <w:szCs w:val="30"/>
        </w:rPr>
        <w:t xml:space="preserve"> </w:t>
      </w:r>
      <w:r w:rsidR="002B0E0A" w:rsidRPr="00017B42">
        <w:rPr>
          <w:rFonts w:ascii="Angsana New" w:hAnsi="Angsana New"/>
          <w:sz w:val="30"/>
          <w:szCs w:val="30"/>
          <w:cs/>
        </w:rPr>
        <w:t>สำหรับบุคคลหรือกิจการอื่นที่เกี่ยวข้องกัน</w:t>
      </w:r>
      <w:r w:rsidR="002B0E0A" w:rsidRPr="005B2F19">
        <w:rPr>
          <w:rFonts w:ascii="Angsana New" w:hAnsi="Angsana New"/>
          <w:sz w:val="30"/>
          <w:szCs w:val="30"/>
        </w:rPr>
        <w:t xml:space="preserve"> </w:t>
      </w:r>
      <w:r w:rsidR="002B0E0A" w:rsidRPr="0051320D">
        <w:rPr>
          <w:rFonts w:ascii="Angsana New" w:hAnsi="Angsana New"/>
          <w:sz w:val="30"/>
          <w:szCs w:val="30"/>
          <w:cs/>
        </w:rPr>
        <w:t>ไม่มีความความสัมพันธ์ที่เปลี่ยนแปลงอย่างมีสาระสำคัญในระหว่างงวดเก้าเดือนสิ้นสุด</w:t>
      </w:r>
      <w:r w:rsidR="001D0174" w:rsidRPr="0051320D">
        <w:rPr>
          <w:rFonts w:ascii="Angsana New" w:hAnsi="Angsana New"/>
          <w:sz w:val="30"/>
          <w:szCs w:val="30"/>
        </w:rPr>
        <w:br/>
      </w:r>
      <w:r w:rsidR="002B0E0A" w:rsidRPr="00017B42">
        <w:rPr>
          <w:rFonts w:ascii="Angsana New" w:hAnsi="Angsana New"/>
          <w:sz w:val="30"/>
          <w:szCs w:val="30"/>
          <w:cs/>
        </w:rPr>
        <w:t xml:space="preserve">วันที่ </w:t>
      </w:r>
      <w:r w:rsidR="002B0E0A" w:rsidRPr="005B2F19">
        <w:rPr>
          <w:rFonts w:ascii="Angsana New" w:hAnsi="Angsana New"/>
          <w:sz w:val="30"/>
          <w:szCs w:val="30"/>
        </w:rPr>
        <w:t xml:space="preserve">30 </w:t>
      </w:r>
      <w:r w:rsidR="002B0E0A" w:rsidRPr="0051320D">
        <w:rPr>
          <w:rFonts w:ascii="Angsana New" w:hAnsi="Angsana New"/>
          <w:sz w:val="30"/>
          <w:szCs w:val="30"/>
          <w:cs/>
        </w:rPr>
        <w:t xml:space="preserve">กันยายน </w:t>
      </w:r>
      <w:r w:rsidR="002B0E0A" w:rsidRPr="0051320D">
        <w:rPr>
          <w:rFonts w:ascii="Angsana New" w:hAnsi="Angsana New"/>
          <w:sz w:val="30"/>
          <w:szCs w:val="30"/>
        </w:rPr>
        <w:t>2563</w:t>
      </w:r>
    </w:p>
    <w:p w14:paraId="7C4637C7" w14:textId="472FEE72" w:rsidR="00B103AD" w:rsidRPr="00D041CF" w:rsidRDefault="00B103AD" w:rsidP="0001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9AEDBD9" w14:textId="1CE13477" w:rsidR="00FA30BF" w:rsidRPr="00D041CF" w:rsidRDefault="00B103AD" w:rsidP="005B2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bCs/>
          <w:sz w:val="30"/>
          <w:szCs w:val="30"/>
          <w:lang w:val="en-GB"/>
        </w:rPr>
      </w:pPr>
      <w:r w:rsidRPr="00D041CF">
        <w:rPr>
          <w:rFonts w:ascii="Angsana New" w:eastAsia="Calibri" w:hAnsi="Angsana New"/>
          <w:b/>
          <w:sz w:val="30"/>
          <w:szCs w:val="30"/>
          <w:cs/>
          <w:lang w:val="en-GB"/>
        </w:rPr>
        <w:t>กลุ่มบริษัทไม่มีการเปลี่ยนแปลง</w:t>
      </w:r>
      <w:r w:rsidR="00D3630F" w:rsidRPr="00D041CF">
        <w:rPr>
          <w:rFonts w:ascii="Angsana New" w:eastAsia="Calibri" w:hAnsi="Angsana New"/>
          <w:b/>
          <w:sz w:val="30"/>
          <w:szCs w:val="30"/>
          <w:cs/>
          <w:lang w:val="en-GB"/>
        </w:rPr>
        <w:t>ใน</w:t>
      </w:r>
      <w:r w:rsidRPr="00D041CF">
        <w:rPr>
          <w:rFonts w:ascii="Angsana New" w:eastAsia="Calibri" w:hAnsi="Angsana New"/>
          <w:b/>
          <w:sz w:val="30"/>
          <w:szCs w:val="30"/>
          <w:cs/>
          <w:lang w:val="en-GB"/>
        </w:rPr>
        <w:t>นโยบายการกำหนดราคาอย่างมีสาระสำคัญในระหว่างงวด</w:t>
      </w:r>
      <w:r w:rsidR="00EA2365" w:rsidRPr="00D041CF">
        <w:rPr>
          <w:rFonts w:ascii="Angsana New" w:eastAsia="Calibri" w:hAnsi="Angsana New"/>
          <w:b/>
          <w:sz w:val="30"/>
          <w:szCs w:val="30"/>
          <w:cs/>
          <w:lang w:val="en-GB"/>
        </w:rPr>
        <w:t>เก้า</w:t>
      </w:r>
      <w:r w:rsidRPr="00D041CF">
        <w:rPr>
          <w:rFonts w:ascii="Angsana New" w:eastAsia="Calibri" w:hAnsi="Angsana New"/>
          <w:b/>
          <w:sz w:val="30"/>
          <w:szCs w:val="30"/>
          <w:cs/>
          <w:lang w:val="en-GB"/>
        </w:rPr>
        <w:t>เดือนสิ้นสุด</w:t>
      </w:r>
      <w:r w:rsidRPr="00D041CF">
        <w:rPr>
          <w:rFonts w:ascii="Angsana New" w:eastAsia="Calibri" w:hAnsi="Angsana New"/>
          <w:b/>
          <w:sz w:val="30"/>
          <w:szCs w:val="30"/>
          <w:lang w:val="en-GB"/>
        </w:rPr>
        <w:br/>
      </w:r>
      <w:r w:rsidRPr="00D041CF">
        <w:rPr>
          <w:rFonts w:ascii="Angsana New" w:eastAsia="Calibri" w:hAnsi="Angsana New"/>
          <w:b/>
          <w:sz w:val="30"/>
          <w:szCs w:val="30"/>
          <w:cs/>
          <w:lang w:val="en-GB"/>
        </w:rPr>
        <w:t xml:space="preserve">วันที่ </w:t>
      </w:r>
      <w:r w:rsidRPr="00D041CF">
        <w:rPr>
          <w:rFonts w:ascii="Angsana New" w:eastAsia="Calibri" w:hAnsi="Angsana New"/>
          <w:bCs/>
          <w:sz w:val="30"/>
          <w:szCs w:val="30"/>
          <w:lang w:val="en-GB"/>
        </w:rPr>
        <w:t>30</w:t>
      </w:r>
      <w:r w:rsidRPr="00D041CF">
        <w:rPr>
          <w:rFonts w:ascii="Angsana New" w:eastAsia="Calibri" w:hAnsi="Angsana New"/>
          <w:bCs/>
          <w:sz w:val="30"/>
          <w:szCs w:val="30"/>
          <w:cs/>
          <w:lang w:val="en-GB"/>
        </w:rPr>
        <w:t xml:space="preserve"> </w:t>
      </w:r>
      <w:r w:rsidR="00EA2365" w:rsidRPr="00D041CF">
        <w:rPr>
          <w:rFonts w:ascii="Angsana New" w:eastAsia="Calibri" w:hAnsi="Angsana New"/>
          <w:b/>
          <w:sz w:val="30"/>
          <w:szCs w:val="30"/>
          <w:cs/>
          <w:lang w:val="en-GB"/>
        </w:rPr>
        <w:t>กันย</w:t>
      </w:r>
      <w:r w:rsidRPr="00D041CF">
        <w:rPr>
          <w:rFonts w:ascii="Angsana New" w:eastAsia="Calibri" w:hAnsi="Angsana New"/>
          <w:b/>
          <w:sz w:val="30"/>
          <w:szCs w:val="30"/>
          <w:cs/>
          <w:lang w:val="en-GB"/>
        </w:rPr>
        <w:t>ายน</w:t>
      </w:r>
      <w:r w:rsidRPr="00D041CF">
        <w:rPr>
          <w:rFonts w:ascii="Angsana New" w:eastAsia="Calibri" w:hAnsi="Angsana New"/>
          <w:bCs/>
          <w:sz w:val="30"/>
          <w:szCs w:val="30"/>
          <w:cs/>
          <w:lang w:val="en-GB"/>
        </w:rPr>
        <w:t xml:space="preserve"> </w:t>
      </w:r>
      <w:r w:rsidRPr="00D041CF">
        <w:rPr>
          <w:rFonts w:ascii="Angsana New" w:eastAsia="Calibri" w:hAnsi="Angsana New"/>
          <w:bCs/>
          <w:sz w:val="30"/>
          <w:szCs w:val="30"/>
          <w:lang w:val="en-GB"/>
        </w:rPr>
        <w:t>2563</w:t>
      </w:r>
    </w:p>
    <w:p w14:paraId="06A67E51" w14:textId="77777777" w:rsidR="003B6039" w:rsidRPr="00D041CF" w:rsidRDefault="003B6039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bCs/>
          <w:sz w:val="30"/>
          <w:szCs w:val="30"/>
          <w:lang w:val="en-GB"/>
        </w:rPr>
      </w:pPr>
    </w:p>
    <w:p w14:paraId="153D3870" w14:textId="77777777" w:rsidR="00EA2365" w:rsidRPr="0051320D" w:rsidRDefault="00EA2365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b/>
          <w:sz w:val="30"/>
          <w:szCs w:val="30"/>
          <w:lang w:val="en-GB"/>
        </w:rPr>
      </w:pPr>
      <w:r w:rsidRPr="0051320D">
        <w:rPr>
          <w:rFonts w:ascii="Angsana New" w:eastAsia="Calibri" w:hAnsi="Angsana New"/>
          <w:b/>
          <w:sz w:val="30"/>
          <w:szCs w:val="30"/>
          <w:cs/>
          <w:lang w:val="en-GB"/>
        </w:rPr>
        <w:t xml:space="preserve">รายการที่สำคัญกับบุคคลหรือกิจการที่เกี่ยวข้องกันสำหรับงวดสามเดือนและเก้าเดือนสิ้นสุดวันที่ </w:t>
      </w:r>
      <w:r w:rsidRPr="0051320D">
        <w:rPr>
          <w:rFonts w:ascii="Angsana New" w:eastAsia="Calibri" w:hAnsi="Angsana New"/>
          <w:bCs/>
          <w:sz w:val="30"/>
          <w:szCs w:val="30"/>
          <w:lang w:val="en-GB"/>
        </w:rPr>
        <w:t>30</w:t>
      </w:r>
      <w:r w:rsidRPr="0051320D">
        <w:rPr>
          <w:rFonts w:ascii="Angsana New" w:eastAsia="Calibri" w:hAnsi="Angsana New"/>
          <w:b/>
          <w:sz w:val="30"/>
          <w:szCs w:val="30"/>
          <w:lang w:val="en-GB"/>
        </w:rPr>
        <w:t xml:space="preserve"> </w:t>
      </w:r>
      <w:r w:rsidRPr="0051320D">
        <w:rPr>
          <w:rFonts w:ascii="Angsana New" w:eastAsia="Calibri" w:hAnsi="Angsana New"/>
          <w:b/>
          <w:sz w:val="30"/>
          <w:szCs w:val="30"/>
          <w:cs/>
          <w:lang w:val="en-GB"/>
        </w:rPr>
        <w:t>กันยายน สรุปได้ดังนี้</w:t>
      </w:r>
    </w:p>
    <w:p w14:paraId="68AAE89E" w14:textId="77777777" w:rsidR="00EA2365" w:rsidRPr="00D041CF" w:rsidRDefault="00EA2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4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6"/>
        <w:gridCol w:w="1276"/>
        <w:gridCol w:w="240"/>
        <w:gridCol w:w="1205"/>
        <w:gridCol w:w="238"/>
        <w:gridCol w:w="1184"/>
        <w:gridCol w:w="245"/>
        <w:gridCol w:w="1246"/>
      </w:tblGrid>
      <w:tr w:rsidR="00EA2365" w:rsidRPr="00D041CF" w14:paraId="27776521" w14:textId="77777777" w:rsidTr="00A23E9C">
        <w:trPr>
          <w:tblHeader/>
        </w:trPr>
        <w:tc>
          <w:tcPr>
            <w:tcW w:w="2016" w:type="pct"/>
          </w:tcPr>
          <w:p w14:paraId="7FAADD9F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1" w:type="pct"/>
            <w:gridSpan w:val="3"/>
          </w:tcPr>
          <w:p w14:paraId="59051000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3243B7ED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6AF3D676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2365" w:rsidRPr="00D041CF" w14:paraId="1AD181DF" w14:textId="77777777" w:rsidTr="00A23E9C">
        <w:trPr>
          <w:tblHeader/>
        </w:trPr>
        <w:tc>
          <w:tcPr>
            <w:tcW w:w="2016" w:type="pct"/>
          </w:tcPr>
          <w:p w14:paraId="2A6F6AFF" w14:textId="77777777" w:rsidR="00EA2365" w:rsidRPr="00D041CF" w:rsidRDefault="00EA236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6" w:type="pct"/>
          </w:tcPr>
          <w:p w14:paraId="0F688178" w14:textId="2871AB7B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7" w:type="pct"/>
          </w:tcPr>
          <w:p w14:paraId="373BA15A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5A9BB7C" w14:textId="5A78BF30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126" w:type="pct"/>
          </w:tcPr>
          <w:p w14:paraId="5B8A49F4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63440189" w14:textId="1C986B86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30" w:type="pct"/>
          </w:tcPr>
          <w:p w14:paraId="42FBD430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shd w:val="clear" w:color="auto" w:fill="auto"/>
          </w:tcPr>
          <w:p w14:paraId="52081319" w14:textId="25F43D12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EA2365" w:rsidRPr="00D041CF" w14:paraId="5D79408E" w14:textId="77777777" w:rsidTr="00A23E9C">
        <w:trPr>
          <w:tblHeader/>
        </w:trPr>
        <w:tc>
          <w:tcPr>
            <w:tcW w:w="2016" w:type="pct"/>
          </w:tcPr>
          <w:p w14:paraId="72700F0A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4" w:type="pct"/>
            <w:gridSpan w:val="7"/>
          </w:tcPr>
          <w:p w14:paraId="4FFDFA54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A2365" w:rsidRPr="00D041CF" w14:paraId="564797B3" w14:textId="77777777" w:rsidTr="00A23E9C">
        <w:tc>
          <w:tcPr>
            <w:tcW w:w="2016" w:type="pct"/>
          </w:tcPr>
          <w:p w14:paraId="0FAE71D6" w14:textId="77777777" w:rsidR="00EA2365" w:rsidRPr="00D041CF" w:rsidRDefault="00EA236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76" w:type="pct"/>
          </w:tcPr>
          <w:p w14:paraId="3251E7F3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B3C1A84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BD1E723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E9CF17F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45E96F6D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7647DB8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5537BC82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2365" w:rsidRPr="00D041CF" w14:paraId="0D5BEA7C" w14:textId="77777777" w:rsidTr="00A23E9C">
        <w:tc>
          <w:tcPr>
            <w:tcW w:w="2016" w:type="pct"/>
          </w:tcPr>
          <w:p w14:paraId="6202D79D" w14:textId="78529073" w:rsidR="00EA2365" w:rsidRPr="00D041CF" w:rsidRDefault="00EA236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  <w:r w:rsidR="00AA07A2" w:rsidRPr="00D041CF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676" w:type="pct"/>
            <w:shd w:val="clear" w:color="auto" w:fill="auto"/>
          </w:tcPr>
          <w:p w14:paraId="2216938E" w14:textId="4D873472" w:rsidR="00EA2365" w:rsidRPr="00D041CF" w:rsidRDefault="00DF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D041CF">
              <w:rPr>
                <w:rFonts w:ascii="Angsana New" w:hAnsi="Angsana New"/>
                <w:sz w:val="30"/>
                <w:szCs w:val="30"/>
              </w:rPr>
              <w:t>,087</w:t>
            </w:r>
          </w:p>
        </w:tc>
        <w:tc>
          <w:tcPr>
            <w:tcW w:w="127" w:type="pct"/>
          </w:tcPr>
          <w:p w14:paraId="5727692E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DFAE533" w14:textId="036355D5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5,528</w:t>
            </w:r>
          </w:p>
        </w:tc>
        <w:tc>
          <w:tcPr>
            <w:tcW w:w="126" w:type="pct"/>
          </w:tcPr>
          <w:p w14:paraId="3D37A70D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1B10692E" w14:textId="6477A536" w:rsidR="00EA2365" w:rsidRPr="00D041CF" w:rsidRDefault="00DF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D041CF">
              <w:rPr>
                <w:rFonts w:ascii="Angsana New" w:hAnsi="Angsana New"/>
                <w:sz w:val="30"/>
                <w:szCs w:val="30"/>
              </w:rPr>
              <w:t>,087</w:t>
            </w:r>
          </w:p>
        </w:tc>
        <w:tc>
          <w:tcPr>
            <w:tcW w:w="130" w:type="pct"/>
          </w:tcPr>
          <w:p w14:paraId="5F9FB9D0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0DA851EF" w14:textId="76EEB79C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5,528</w:t>
            </w:r>
          </w:p>
        </w:tc>
      </w:tr>
      <w:tr w:rsidR="00EA2365" w:rsidRPr="00D041CF" w14:paraId="09363004" w14:textId="77777777" w:rsidTr="00A23E9C">
        <w:tc>
          <w:tcPr>
            <w:tcW w:w="2016" w:type="pct"/>
          </w:tcPr>
          <w:p w14:paraId="1A3F546A" w14:textId="77777777" w:rsidR="00EA2365" w:rsidRPr="00D041CF" w:rsidRDefault="00EA236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76" w:type="pct"/>
            <w:shd w:val="clear" w:color="auto" w:fill="auto"/>
          </w:tcPr>
          <w:p w14:paraId="0A963749" w14:textId="5D0A017A" w:rsidR="00EA2365" w:rsidRPr="00D041CF" w:rsidRDefault="00DF4BD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FD397A7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36DBAFC" w14:textId="05C36D25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1,748</w:t>
            </w:r>
          </w:p>
        </w:tc>
        <w:tc>
          <w:tcPr>
            <w:tcW w:w="126" w:type="pct"/>
          </w:tcPr>
          <w:p w14:paraId="13AB1CCF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67CDAB6" w14:textId="63E77EA2" w:rsidR="00EA2365" w:rsidRPr="00D041CF" w:rsidRDefault="00DF4BD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EDF43B9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7635CE3F" w14:textId="026DB1E3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1,748</w:t>
            </w:r>
          </w:p>
        </w:tc>
      </w:tr>
      <w:tr w:rsidR="00AA07A2" w:rsidRPr="00D041CF" w14:paraId="1D774140" w14:textId="77777777" w:rsidTr="00A23E9C">
        <w:tc>
          <w:tcPr>
            <w:tcW w:w="2016" w:type="pct"/>
          </w:tcPr>
          <w:p w14:paraId="22C66F1F" w14:textId="2F26C435" w:rsidR="00AA07A2" w:rsidRPr="00D041CF" w:rsidRDefault="00AA07A2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76" w:type="pct"/>
            <w:shd w:val="clear" w:color="auto" w:fill="auto"/>
          </w:tcPr>
          <w:p w14:paraId="31A1BDCC" w14:textId="1440682E" w:rsidR="00AA07A2" w:rsidRPr="00D041CF" w:rsidRDefault="00DF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224,000</w:t>
            </w:r>
          </w:p>
        </w:tc>
        <w:tc>
          <w:tcPr>
            <w:tcW w:w="127" w:type="pct"/>
          </w:tcPr>
          <w:p w14:paraId="24FB042B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CDB9CEB" w14:textId="47C95248" w:rsidR="00AA07A2" w:rsidRPr="00D041CF" w:rsidRDefault="00272FE3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224,000</w:t>
            </w:r>
          </w:p>
        </w:tc>
        <w:tc>
          <w:tcPr>
            <w:tcW w:w="126" w:type="pct"/>
          </w:tcPr>
          <w:p w14:paraId="201FBF29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CF54EEC" w14:textId="5CDC1AF6" w:rsidR="00AA07A2" w:rsidRPr="00D041CF" w:rsidRDefault="00DF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224,000</w:t>
            </w:r>
          </w:p>
        </w:tc>
        <w:tc>
          <w:tcPr>
            <w:tcW w:w="130" w:type="pct"/>
          </w:tcPr>
          <w:p w14:paraId="69E1BB6D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13E04301" w14:textId="11666A8D" w:rsidR="00AA07A2" w:rsidRPr="00D041CF" w:rsidRDefault="002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320D">
              <w:rPr>
                <w:rFonts w:ascii="Angsana New" w:hAnsi="Angsana New"/>
                <w:sz w:val="30"/>
                <w:szCs w:val="30"/>
              </w:rPr>
              <w:t>224,000</w:t>
            </w:r>
          </w:p>
        </w:tc>
      </w:tr>
      <w:tr w:rsidR="00AA07A2" w:rsidRPr="00D041CF" w14:paraId="067352EC" w14:textId="77777777" w:rsidTr="00A23E9C">
        <w:tc>
          <w:tcPr>
            <w:tcW w:w="2016" w:type="pct"/>
          </w:tcPr>
          <w:p w14:paraId="1B86FAF2" w14:textId="019387DE" w:rsidR="00AA07A2" w:rsidRPr="00D041CF" w:rsidRDefault="00AA07A2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6" w:type="pct"/>
            <w:shd w:val="clear" w:color="auto" w:fill="auto"/>
          </w:tcPr>
          <w:p w14:paraId="2455CFE9" w14:textId="561AD1C9" w:rsidR="00AA07A2" w:rsidRPr="00D041CF" w:rsidRDefault="00DF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127" w:type="pct"/>
          </w:tcPr>
          <w:p w14:paraId="0B15E7C1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2687CE0" w14:textId="6F77FE0C" w:rsidR="00AA07A2" w:rsidRPr="00D041CF" w:rsidRDefault="00AA07A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D8B8C31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D8E2671" w14:textId="5830407B" w:rsidR="00AA07A2" w:rsidRPr="00D041CF" w:rsidRDefault="00DF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130" w:type="pct"/>
          </w:tcPr>
          <w:p w14:paraId="61659371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10D64074" w14:textId="09C57B88" w:rsidR="00AA07A2" w:rsidRPr="00D041CF" w:rsidRDefault="00AA07A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A07A2" w:rsidRPr="00D041CF" w14:paraId="188C597F" w14:textId="77777777" w:rsidTr="00A23E9C">
        <w:tc>
          <w:tcPr>
            <w:tcW w:w="2016" w:type="pct"/>
          </w:tcPr>
          <w:p w14:paraId="7EDCB6EE" w14:textId="77777777" w:rsidR="00AA07A2" w:rsidRPr="00D041CF" w:rsidRDefault="00AA07A2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6" w:type="pct"/>
            <w:shd w:val="clear" w:color="auto" w:fill="auto"/>
          </w:tcPr>
          <w:p w14:paraId="7462D27A" w14:textId="26763C58" w:rsidR="00AA07A2" w:rsidRPr="00D041CF" w:rsidRDefault="00DF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127" w:type="pct"/>
          </w:tcPr>
          <w:p w14:paraId="0E3182A4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C6D8BD9" w14:textId="47C89A3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1,061</w:t>
            </w:r>
          </w:p>
        </w:tc>
        <w:tc>
          <w:tcPr>
            <w:tcW w:w="126" w:type="pct"/>
          </w:tcPr>
          <w:p w14:paraId="319AB523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1723C720" w14:textId="0DE46397" w:rsidR="00AA07A2" w:rsidRPr="00D041CF" w:rsidRDefault="00DF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130" w:type="pct"/>
          </w:tcPr>
          <w:p w14:paraId="529ACE12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17E07244" w14:textId="5B3A9914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1,061</w:t>
            </w:r>
          </w:p>
        </w:tc>
      </w:tr>
    </w:tbl>
    <w:p w14:paraId="3C48AF09" w14:textId="3D08CA31" w:rsidR="003B6039" w:rsidRPr="00D041CF" w:rsidRDefault="003B6039" w:rsidP="00017B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17E96" w14:textId="77777777" w:rsidR="003B6039" w:rsidRPr="00D041CF" w:rsidRDefault="003B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D041CF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6"/>
        <w:gridCol w:w="1276"/>
        <w:gridCol w:w="240"/>
        <w:gridCol w:w="1205"/>
        <w:gridCol w:w="238"/>
        <w:gridCol w:w="1184"/>
        <w:gridCol w:w="245"/>
        <w:gridCol w:w="1246"/>
      </w:tblGrid>
      <w:tr w:rsidR="003B6039" w:rsidRPr="00D041CF" w14:paraId="1B5530A2" w14:textId="77777777" w:rsidTr="003B6039">
        <w:tc>
          <w:tcPr>
            <w:tcW w:w="2016" w:type="pct"/>
          </w:tcPr>
          <w:p w14:paraId="30ED110A" w14:textId="77777777" w:rsidR="003B6039" w:rsidRPr="00D041CF" w:rsidRDefault="003B6039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1" w:type="pct"/>
            <w:gridSpan w:val="3"/>
            <w:shd w:val="clear" w:color="auto" w:fill="auto"/>
          </w:tcPr>
          <w:p w14:paraId="588BDE89" w14:textId="52029BF8" w:rsidR="003B6039" w:rsidRPr="00D041CF" w:rsidRDefault="003B603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08E506B7" w14:textId="77777777" w:rsidR="003B6039" w:rsidRPr="00D041CF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pct"/>
            <w:gridSpan w:val="3"/>
            <w:shd w:val="clear" w:color="auto" w:fill="auto"/>
          </w:tcPr>
          <w:p w14:paraId="5E987F36" w14:textId="40C55258" w:rsidR="003B6039" w:rsidRPr="00D041CF" w:rsidRDefault="003B603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6039" w:rsidRPr="00D041CF" w14:paraId="7753C010" w14:textId="77777777" w:rsidTr="00A23E9C">
        <w:tc>
          <w:tcPr>
            <w:tcW w:w="2016" w:type="pct"/>
          </w:tcPr>
          <w:p w14:paraId="4DF98C6E" w14:textId="343A0FE3" w:rsidR="003B6039" w:rsidRPr="00D041CF" w:rsidRDefault="003B6039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6" w:type="pct"/>
            <w:shd w:val="clear" w:color="auto" w:fill="auto"/>
          </w:tcPr>
          <w:p w14:paraId="798D2E0D" w14:textId="71FD137E" w:rsidR="003B6039" w:rsidRPr="00D041CF" w:rsidRDefault="003B603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7" w:type="pct"/>
          </w:tcPr>
          <w:p w14:paraId="382C9D9D" w14:textId="77777777" w:rsidR="003B6039" w:rsidRPr="00D041CF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2A7514D" w14:textId="70266D56" w:rsidR="003B6039" w:rsidRPr="00D041CF" w:rsidRDefault="003B603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126" w:type="pct"/>
          </w:tcPr>
          <w:p w14:paraId="07E6B278" w14:textId="77777777" w:rsidR="003B6039" w:rsidRPr="00D041CF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859619D" w14:textId="3D0B3500" w:rsidR="003B6039" w:rsidRPr="00D041CF" w:rsidRDefault="003B603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30" w:type="pct"/>
          </w:tcPr>
          <w:p w14:paraId="58028A77" w14:textId="77777777" w:rsidR="003B6039" w:rsidRPr="00D041CF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7486ED8A" w14:textId="3D1505EE" w:rsidR="003B6039" w:rsidRPr="00D041CF" w:rsidRDefault="003B603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3B6039" w:rsidRPr="00D041CF" w14:paraId="1479DB40" w14:textId="77777777" w:rsidTr="003B6039">
        <w:tc>
          <w:tcPr>
            <w:tcW w:w="2016" w:type="pct"/>
          </w:tcPr>
          <w:p w14:paraId="39955A2A" w14:textId="77777777" w:rsidR="003B6039" w:rsidRPr="00D041CF" w:rsidRDefault="003B6039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4" w:type="pct"/>
            <w:gridSpan w:val="7"/>
            <w:shd w:val="clear" w:color="auto" w:fill="auto"/>
          </w:tcPr>
          <w:p w14:paraId="16BE1009" w14:textId="441467DC" w:rsidR="003B6039" w:rsidRPr="00D041CF" w:rsidRDefault="003B603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A07A2" w:rsidRPr="00D041CF" w14:paraId="5ACB645C" w14:textId="77777777" w:rsidTr="00A23E9C">
        <w:tc>
          <w:tcPr>
            <w:tcW w:w="2016" w:type="pct"/>
          </w:tcPr>
          <w:p w14:paraId="4C7988B1" w14:textId="77777777" w:rsidR="00AA07A2" w:rsidRPr="00D041CF" w:rsidRDefault="00AA07A2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76" w:type="pct"/>
          </w:tcPr>
          <w:p w14:paraId="6D7DCDFB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0E5414AA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AA9889C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64EAB41E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1B0CCEDF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55691109" w14:textId="77777777" w:rsidR="00AA07A2" w:rsidRPr="00D041CF" w:rsidRDefault="00AA07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0" w:type="pct"/>
          </w:tcPr>
          <w:p w14:paraId="3ABF5FCF" w14:textId="4045443D" w:rsidR="00AA07A2" w:rsidRPr="00D041CF" w:rsidRDefault="00AA07A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80" w:lineRule="exac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070AB" w:rsidRPr="00D041CF" w14:paraId="5D952934" w14:textId="77777777" w:rsidTr="00A23E9C">
        <w:tc>
          <w:tcPr>
            <w:tcW w:w="2016" w:type="pct"/>
          </w:tcPr>
          <w:p w14:paraId="47D6074C" w14:textId="77777777" w:rsidR="003070AB" w:rsidRPr="00D041CF" w:rsidRDefault="003070AB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6" w:type="pct"/>
          </w:tcPr>
          <w:p w14:paraId="78E2BB55" w14:textId="516660F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D39AC15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88B7361" w14:textId="6E6FDA99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8D60A3C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065369E8" w14:textId="364FCCFE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D041CF">
              <w:rPr>
                <w:rFonts w:ascii="Angsana New" w:hAnsi="Angsana New"/>
                <w:sz w:val="30"/>
                <w:szCs w:val="30"/>
              </w:rPr>
              <w:t>,677</w:t>
            </w:r>
          </w:p>
        </w:tc>
        <w:tc>
          <w:tcPr>
            <w:tcW w:w="130" w:type="pct"/>
          </w:tcPr>
          <w:p w14:paraId="49128F0B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680687D0" w14:textId="59442256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10,500</w:t>
            </w:r>
          </w:p>
        </w:tc>
      </w:tr>
      <w:tr w:rsidR="003070AB" w:rsidRPr="00D041CF" w14:paraId="171AB227" w14:textId="77777777" w:rsidTr="00A23E9C">
        <w:tc>
          <w:tcPr>
            <w:tcW w:w="2016" w:type="pct"/>
          </w:tcPr>
          <w:p w14:paraId="636946CE" w14:textId="5911CA8B" w:rsidR="003070AB" w:rsidRPr="00D041CF" w:rsidRDefault="003070AB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76" w:type="pct"/>
          </w:tcPr>
          <w:p w14:paraId="58CE4B2A" w14:textId="5FA2D22C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D266D89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6451475" w14:textId="39BF32C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32EB7B9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124B31A4" w14:textId="07BD6F0C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44</w:t>
            </w:r>
            <w:r w:rsidR="00DE57C0" w:rsidRPr="00D041C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69BC1699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6FBBEA5C" w14:textId="0109B464" w:rsidR="003070AB" w:rsidRPr="00D041CF" w:rsidRDefault="003070AB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32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70AB" w:rsidRPr="00D041CF" w14:paraId="32CF3089" w14:textId="77777777" w:rsidTr="00A23E9C">
        <w:tc>
          <w:tcPr>
            <w:tcW w:w="2016" w:type="pct"/>
          </w:tcPr>
          <w:p w14:paraId="3E5A8649" w14:textId="77777777" w:rsidR="003070AB" w:rsidRPr="00D041CF" w:rsidRDefault="003070AB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76" w:type="pct"/>
          </w:tcPr>
          <w:p w14:paraId="31DE628E" w14:textId="0465D826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B77B8BA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AF69AEC" w14:textId="3A304A8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1A24A64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2A0CC582" w14:textId="16896194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130" w:type="pct"/>
          </w:tcPr>
          <w:p w14:paraId="4701C446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29D3862D" w14:textId="080D46EC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819</w:t>
            </w:r>
          </w:p>
        </w:tc>
      </w:tr>
      <w:tr w:rsidR="003070AB" w:rsidRPr="00D041CF" w14:paraId="170E2ABE" w14:textId="77777777" w:rsidTr="00A23E9C">
        <w:tc>
          <w:tcPr>
            <w:tcW w:w="2016" w:type="pct"/>
          </w:tcPr>
          <w:p w14:paraId="2ECF29D3" w14:textId="77777777" w:rsidR="003070AB" w:rsidRPr="00D041CF" w:rsidRDefault="003070AB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6" w:type="pct"/>
          </w:tcPr>
          <w:p w14:paraId="5C845B8B" w14:textId="5221EE70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CB8BFCE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6A339A6" w14:textId="343BD5EC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EE759CA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C6C74F8" w14:textId="2DD2AAE8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50,625</w:t>
            </w:r>
          </w:p>
        </w:tc>
        <w:tc>
          <w:tcPr>
            <w:tcW w:w="130" w:type="pct"/>
          </w:tcPr>
          <w:p w14:paraId="67D03F15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B110589" w14:textId="54BFCDAC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23,347</w:t>
            </w:r>
          </w:p>
        </w:tc>
      </w:tr>
      <w:tr w:rsidR="003070AB" w:rsidRPr="00D041CF" w14:paraId="3B6FD170" w14:textId="77777777" w:rsidTr="00A23E9C">
        <w:tc>
          <w:tcPr>
            <w:tcW w:w="2016" w:type="pct"/>
          </w:tcPr>
          <w:p w14:paraId="6C044D1E" w14:textId="1E7436D4" w:rsidR="003070AB" w:rsidRPr="00D041CF" w:rsidRDefault="003070AB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76" w:type="pct"/>
          </w:tcPr>
          <w:p w14:paraId="7C0F69F0" w14:textId="7AC52736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766007B5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D149DC4" w14:textId="770BBD54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AF56182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2AABB5A" w14:textId="7904CB19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1,255</w:t>
            </w:r>
          </w:p>
        </w:tc>
        <w:tc>
          <w:tcPr>
            <w:tcW w:w="130" w:type="pct"/>
          </w:tcPr>
          <w:p w14:paraId="5AE240BD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4DA72B8" w14:textId="39C6FF96" w:rsidR="003070AB" w:rsidRPr="00D041CF" w:rsidRDefault="003070AB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32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66B7" w:rsidRPr="00D041CF" w14:paraId="5B044A84" w14:textId="77777777" w:rsidTr="00A23E9C">
        <w:tc>
          <w:tcPr>
            <w:tcW w:w="2016" w:type="pct"/>
          </w:tcPr>
          <w:p w14:paraId="7B6A1C8E" w14:textId="77777777" w:rsidR="005F66B7" w:rsidRPr="00D041CF" w:rsidRDefault="005F66B7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30D67849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2ED1565F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FEB49CA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07A8499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73DE6F5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0CD204C5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700DC325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0AB" w:rsidRPr="00D041CF" w14:paraId="7B8158C0" w14:textId="77777777" w:rsidTr="00A23E9C">
        <w:tc>
          <w:tcPr>
            <w:tcW w:w="2016" w:type="pct"/>
          </w:tcPr>
          <w:p w14:paraId="49E427FB" w14:textId="77777777" w:rsidR="003070AB" w:rsidRPr="00D041CF" w:rsidRDefault="003070AB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76" w:type="pct"/>
          </w:tcPr>
          <w:p w14:paraId="50DE9E0D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76238B6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E264561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7D407AF8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DBA690A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35C82AA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6F0DB262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4B99" w:rsidRPr="00D041CF" w14:paraId="4B253686" w14:textId="77777777" w:rsidTr="00A23E9C">
        <w:tc>
          <w:tcPr>
            <w:tcW w:w="2016" w:type="pct"/>
          </w:tcPr>
          <w:p w14:paraId="5D3ED4DF" w14:textId="4077092A" w:rsidR="00A84B99" w:rsidRPr="00D041CF" w:rsidRDefault="00A84B99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76" w:type="pct"/>
          </w:tcPr>
          <w:p w14:paraId="4E79525E" w14:textId="28CFAEEA" w:rsidR="00A84B99" w:rsidRPr="00D041CF" w:rsidRDefault="00A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1F59B472" w14:textId="77777777" w:rsidR="00A84B99" w:rsidRPr="00D041CF" w:rsidRDefault="00A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F6C3A27" w14:textId="4275FEAE" w:rsidR="00A84B99" w:rsidRPr="00D041CF" w:rsidRDefault="00A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05FFC19D" w14:textId="77777777" w:rsidR="00A84B99" w:rsidRPr="00D041CF" w:rsidRDefault="00A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FB3568A" w14:textId="302F0877" w:rsidR="00A84B99" w:rsidRPr="00D041CF" w:rsidRDefault="00A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200</w:t>
            </w:r>
          </w:p>
        </w:tc>
        <w:tc>
          <w:tcPr>
            <w:tcW w:w="130" w:type="pct"/>
          </w:tcPr>
          <w:p w14:paraId="5E0BAFF1" w14:textId="77777777" w:rsidR="00A84B99" w:rsidRPr="00D041CF" w:rsidRDefault="00A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01699928" w14:textId="17648BAF" w:rsidR="00A84B99" w:rsidRPr="00D041CF" w:rsidRDefault="00A84B9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070AB" w:rsidRPr="00D041CF" w14:paraId="4B5AE267" w14:textId="77777777" w:rsidTr="00A23E9C">
        <w:tc>
          <w:tcPr>
            <w:tcW w:w="2016" w:type="pct"/>
          </w:tcPr>
          <w:p w14:paraId="2C36C765" w14:textId="77777777" w:rsidR="003070AB" w:rsidRPr="00D041CF" w:rsidRDefault="003070AB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6" w:type="pct"/>
          </w:tcPr>
          <w:p w14:paraId="4C8C3B18" w14:textId="0DFF3C2D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AC3D38C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59774CF" w14:textId="3E59AD95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E68DF99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856C57A" w14:textId="03B416FA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30,712</w:t>
            </w:r>
          </w:p>
        </w:tc>
        <w:tc>
          <w:tcPr>
            <w:tcW w:w="130" w:type="pct"/>
          </w:tcPr>
          <w:p w14:paraId="73E2AB70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59D7EAE3" w14:textId="4EE8D342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24,644</w:t>
            </w:r>
          </w:p>
        </w:tc>
      </w:tr>
      <w:tr w:rsidR="005F66B7" w:rsidRPr="00D041CF" w14:paraId="672ED9DB" w14:textId="77777777" w:rsidTr="00A23E9C">
        <w:tc>
          <w:tcPr>
            <w:tcW w:w="2016" w:type="pct"/>
          </w:tcPr>
          <w:p w14:paraId="30DD7C3D" w14:textId="77777777" w:rsidR="005F66B7" w:rsidRPr="00D041CF" w:rsidRDefault="005F66B7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3BF3EF40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82E41D8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1A0BBE8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E559536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44A21F7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B05E967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5CD80B1A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0AB" w:rsidRPr="00D041CF" w14:paraId="5A2327B0" w14:textId="77777777" w:rsidTr="00A23E9C">
        <w:tc>
          <w:tcPr>
            <w:tcW w:w="2016" w:type="pct"/>
          </w:tcPr>
          <w:p w14:paraId="16C3A53D" w14:textId="77777777" w:rsidR="003070AB" w:rsidRPr="00D041CF" w:rsidRDefault="003070AB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76" w:type="pct"/>
          </w:tcPr>
          <w:p w14:paraId="6AA6E15D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F209337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FBC6412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957DE22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AF17EC9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D99ED51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531FF7D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0AB" w:rsidRPr="00D041CF" w14:paraId="00B746DD" w14:textId="77777777" w:rsidTr="00A23E9C">
        <w:tc>
          <w:tcPr>
            <w:tcW w:w="2016" w:type="pct"/>
          </w:tcPr>
          <w:p w14:paraId="11B67D82" w14:textId="77777777" w:rsidR="003070AB" w:rsidRPr="00D041CF" w:rsidRDefault="003070AB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76" w:type="pct"/>
          </w:tcPr>
          <w:p w14:paraId="20F98D4A" w14:textId="0316ABF3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2,575</w:t>
            </w:r>
          </w:p>
        </w:tc>
        <w:tc>
          <w:tcPr>
            <w:tcW w:w="127" w:type="pct"/>
          </w:tcPr>
          <w:p w14:paraId="20AE180A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1DD0E66" w14:textId="6C4D63D0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26" w:type="pct"/>
          </w:tcPr>
          <w:p w14:paraId="287E45EF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F4DA45D" w14:textId="6DD48BAC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2,575</w:t>
            </w:r>
          </w:p>
        </w:tc>
        <w:tc>
          <w:tcPr>
            <w:tcW w:w="130" w:type="pct"/>
          </w:tcPr>
          <w:p w14:paraId="30A742A7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1BB4C35B" w14:textId="1AA3B9FC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332</w:t>
            </w:r>
          </w:p>
        </w:tc>
      </w:tr>
      <w:tr w:rsidR="005F66B7" w:rsidRPr="00D041CF" w14:paraId="6C03308F" w14:textId="77777777" w:rsidTr="00A23E9C">
        <w:tc>
          <w:tcPr>
            <w:tcW w:w="2016" w:type="pct"/>
          </w:tcPr>
          <w:p w14:paraId="6CA1C32B" w14:textId="77777777" w:rsidR="005F66B7" w:rsidRPr="00D041CF" w:rsidRDefault="005F66B7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14:paraId="14C93AAA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6DC50EC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D1913F3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61F1D2E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2AF47A1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95B9DC5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6AC03D79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0AB" w:rsidRPr="00D041CF" w14:paraId="73584228" w14:textId="77777777" w:rsidTr="00A23E9C">
        <w:tc>
          <w:tcPr>
            <w:tcW w:w="2016" w:type="pct"/>
          </w:tcPr>
          <w:p w14:paraId="3EB3C80E" w14:textId="77777777" w:rsidR="003070AB" w:rsidRPr="00D041CF" w:rsidRDefault="003070AB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76" w:type="pct"/>
          </w:tcPr>
          <w:p w14:paraId="120EA844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759F0C0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075CA7F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1E62E53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668BE4DE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FD7F3C3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3AAF54E2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0AB" w:rsidRPr="00D041CF" w14:paraId="71BBE7D6" w14:textId="77777777" w:rsidTr="00A23E9C">
        <w:tc>
          <w:tcPr>
            <w:tcW w:w="2016" w:type="pct"/>
          </w:tcPr>
          <w:p w14:paraId="22DE5ED8" w14:textId="21126742" w:rsidR="003070AB" w:rsidRPr="00D041CF" w:rsidRDefault="003070AB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676" w:type="pct"/>
          </w:tcPr>
          <w:p w14:paraId="47E94C8D" w14:textId="7D7254B8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2,051</w:t>
            </w:r>
          </w:p>
        </w:tc>
        <w:tc>
          <w:tcPr>
            <w:tcW w:w="127" w:type="pct"/>
          </w:tcPr>
          <w:p w14:paraId="5C2A8D05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770E3D0" w14:textId="5776DFBC" w:rsidR="003070AB" w:rsidRPr="00D041CF" w:rsidRDefault="003070AB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0E08B16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7144B3BD" w14:textId="46521BCE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2,051</w:t>
            </w:r>
          </w:p>
        </w:tc>
        <w:tc>
          <w:tcPr>
            <w:tcW w:w="130" w:type="pct"/>
          </w:tcPr>
          <w:p w14:paraId="73B05776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4F18492B" w14:textId="0672265D" w:rsidR="003070AB" w:rsidRPr="00D041CF" w:rsidRDefault="003070AB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070AB" w:rsidRPr="00D041CF" w14:paraId="06D14A25" w14:textId="77777777" w:rsidTr="00A23E9C">
        <w:tc>
          <w:tcPr>
            <w:tcW w:w="2016" w:type="pct"/>
          </w:tcPr>
          <w:p w14:paraId="1BEEF37E" w14:textId="77777777" w:rsidR="003070AB" w:rsidRPr="00D041CF" w:rsidRDefault="003070AB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76" w:type="pct"/>
          </w:tcPr>
          <w:p w14:paraId="38FFDF19" w14:textId="06FB2B87" w:rsidR="003070AB" w:rsidRPr="00D041CF" w:rsidRDefault="003070AB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B1E9002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E8772F7" w14:textId="10B687D9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6" w:type="pct"/>
          </w:tcPr>
          <w:p w14:paraId="5D52708E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EB4D71F" w14:textId="57019AB5" w:rsidR="003070AB" w:rsidRPr="00D041CF" w:rsidRDefault="003070AB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108" w:right="25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AAD8A71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2EA4E426" w14:textId="4D6A3A1D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3070AB" w:rsidRPr="00D041CF" w14:paraId="25CDC5F3" w14:textId="77777777" w:rsidTr="00A23E9C">
        <w:tc>
          <w:tcPr>
            <w:tcW w:w="2016" w:type="pct"/>
          </w:tcPr>
          <w:p w14:paraId="1E8E1403" w14:textId="77777777" w:rsidR="003070AB" w:rsidRPr="00D041CF" w:rsidRDefault="003070AB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76" w:type="pct"/>
          </w:tcPr>
          <w:p w14:paraId="4BA28337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3490C3CD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8" w:type="pct"/>
          </w:tcPr>
          <w:p w14:paraId="30B45BC0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" w:type="pct"/>
          </w:tcPr>
          <w:p w14:paraId="1230AB25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7" w:type="pct"/>
            <w:shd w:val="clear" w:color="auto" w:fill="auto"/>
          </w:tcPr>
          <w:p w14:paraId="70226E79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0" w:type="pct"/>
          </w:tcPr>
          <w:p w14:paraId="73F51576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0" w:type="pct"/>
          </w:tcPr>
          <w:p w14:paraId="1C45334D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070AB" w:rsidRPr="00D041CF" w14:paraId="7F988268" w14:textId="77777777" w:rsidTr="00A23E9C">
        <w:tc>
          <w:tcPr>
            <w:tcW w:w="2016" w:type="pct"/>
          </w:tcPr>
          <w:p w14:paraId="622FBEDC" w14:textId="5A10261E" w:rsidR="003070AB" w:rsidRPr="00D041CF" w:rsidRDefault="003070A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76" w:type="pct"/>
          </w:tcPr>
          <w:p w14:paraId="5CB9F7FB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656B2DE6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BCCC8F7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5A468199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DE6AA90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52A4A4C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72714CB4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2BE5" w:rsidRPr="00D041CF" w14:paraId="12ACA89E" w14:textId="77777777" w:rsidTr="00A23E9C">
        <w:tc>
          <w:tcPr>
            <w:tcW w:w="2016" w:type="pct"/>
          </w:tcPr>
          <w:p w14:paraId="18CFDB13" w14:textId="38933041" w:rsidR="00F32BE5" w:rsidRPr="00D041CF" w:rsidRDefault="00F32BE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676" w:type="pct"/>
          </w:tcPr>
          <w:p w14:paraId="79143526" w14:textId="22DE7A3D" w:rsidR="00F32BE5" w:rsidRPr="00D041CF" w:rsidRDefault="0061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51320D">
              <w:rPr>
                <w:rFonts w:ascii="Angsana New" w:hAnsi="Angsana New"/>
                <w:sz w:val="30"/>
                <w:szCs w:val="30"/>
              </w:rPr>
              <w:t>22,873</w:t>
            </w:r>
          </w:p>
        </w:tc>
        <w:tc>
          <w:tcPr>
            <w:tcW w:w="127" w:type="pct"/>
          </w:tcPr>
          <w:p w14:paraId="1747FD6D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FD1F393" w14:textId="31E90862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="00D42A66" w:rsidRPr="00D041CF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="00D42A66" w:rsidRPr="00D041CF">
              <w:rPr>
                <w:rFonts w:ascii="Angsana New" w:hAnsi="Angsana New"/>
                <w:sz w:val="30"/>
                <w:szCs w:val="30"/>
                <w:cs/>
              </w:rPr>
              <w:t>536</w:t>
            </w:r>
          </w:p>
        </w:tc>
        <w:tc>
          <w:tcPr>
            <w:tcW w:w="126" w:type="pct"/>
          </w:tcPr>
          <w:p w14:paraId="747A11FC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0A10EA9C" w14:textId="36F100BD" w:rsidR="00F32BE5" w:rsidRPr="00D041CF" w:rsidRDefault="00D42A66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1320D">
              <w:rPr>
                <w:rFonts w:ascii="Angsana New" w:hAnsi="Angsana New"/>
                <w:sz w:val="30"/>
                <w:szCs w:val="30"/>
              </w:rPr>
              <w:t>17,590</w:t>
            </w:r>
          </w:p>
        </w:tc>
        <w:tc>
          <w:tcPr>
            <w:tcW w:w="130" w:type="pct"/>
          </w:tcPr>
          <w:p w14:paraId="4605121A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4B944876" w14:textId="0DAD4765" w:rsidR="00F32BE5" w:rsidRPr="00D041CF" w:rsidRDefault="0007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241</w:t>
            </w:r>
          </w:p>
        </w:tc>
      </w:tr>
      <w:tr w:rsidR="00F32BE5" w:rsidRPr="00D041CF" w14:paraId="05C6D194" w14:textId="77777777" w:rsidTr="00A23E9C">
        <w:tc>
          <w:tcPr>
            <w:tcW w:w="2016" w:type="pct"/>
          </w:tcPr>
          <w:p w14:paraId="34D6703E" w14:textId="3BC1A565" w:rsidR="00F32BE5" w:rsidRPr="00D041CF" w:rsidRDefault="00F32BE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3A5AF0" w:rsidRPr="00D041C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76" w:type="pct"/>
            <w:tcBorders>
              <w:bottom w:val="single" w:sz="4" w:space="0" w:color="auto"/>
            </w:tcBorders>
          </w:tcPr>
          <w:p w14:paraId="219CDBA2" w14:textId="1684239E" w:rsidR="00F32BE5" w:rsidRPr="00D041CF" w:rsidRDefault="003A5AF0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240" w:lineRule="auto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320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16AE8" w:rsidRPr="0051320D">
              <w:rPr>
                <w:rFonts w:ascii="Angsana New" w:hAnsi="Angsana New"/>
                <w:sz w:val="30"/>
                <w:szCs w:val="30"/>
              </w:rPr>
              <w:t>60</w:t>
            </w:r>
            <w:r w:rsidR="00D30B93" w:rsidRPr="0051320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19A298EA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0DD1124B" w14:textId="66572C8D" w:rsidR="00F32BE5" w:rsidRPr="00D041CF" w:rsidRDefault="003A5AF0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759</w:t>
            </w:r>
          </w:p>
        </w:tc>
        <w:tc>
          <w:tcPr>
            <w:tcW w:w="126" w:type="pct"/>
          </w:tcPr>
          <w:p w14:paraId="28B76D16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1FE0B46B" w14:textId="10E0D593" w:rsidR="00F32BE5" w:rsidRPr="00D041CF" w:rsidRDefault="003A5AF0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5132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2A66" w:rsidRPr="0051320D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130" w:type="pct"/>
          </w:tcPr>
          <w:p w14:paraId="0A763508" w14:textId="041ABE96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3DD244F" w14:textId="1C6E2AF1" w:rsidR="00F32BE5" w:rsidRPr="00D041CF" w:rsidRDefault="003A5AF0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549</w:t>
            </w:r>
          </w:p>
        </w:tc>
      </w:tr>
      <w:tr w:rsidR="00F32BE5" w:rsidRPr="00D041CF" w14:paraId="100E1C95" w14:textId="77777777" w:rsidTr="00A23E9C">
        <w:tc>
          <w:tcPr>
            <w:tcW w:w="2016" w:type="pct"/>
          </w:tcPr>
          <w:p w14:paraId="3762DD61" w14:textId="77777777" w:rsidR="00F32BE5" w:rsidRPr="00D041CF" w:rsidRDefault="00F32BE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14:paraId="66D39812" w14:textId="45B9401B" w:rsidR="00F32BE5" w:rsidRPr="00D041CF" w:rsidRDefault="0061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23,47</w:t>
            </w:r>
            <w:r w:rsidR="00D30B93" w:rsidRPr="0051320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5E7DCF77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B8CFBC6" w14:textId="3A05B18F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="00D42A66"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42A66"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295</w:t>
            </w:r>
          </w:p>
        </w:tc>
        <w:tc>
          <w:tcPr>
            <w:tcW w:w="126" w:type="pct"/>
          </w:tcPr>
          <w:p w14:paraId="0AA391DB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F3781" w14:textId="2296DD77" w:rsidR="00F32BE5" w:rsidRPr="00D041CF" w:rsidRDefault="00D42A66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17,982</w:t>
            </w:r>
          </w:p>
        </w:tc>
        <w:tc>
          <w:tcPr>
            <w:tcW w:w="130" w:type="pct"/>
            <w:tcBorders>
              <w:bottom w:val="nil"/>
            </w:tcBorders>
          </w:tcPr>
          <w:p w14:paraId="08A12B81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2A0EACF6" w14:textId="5C59B18E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="00076EEF"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76EEF"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790</w:t>
            </w:r>
          </w:p>
        </w:tc>
      </w:tr>
    </w:tbl>
    <w:p w14:paraId="3FC27221" w14:textId="757FB988" w:rsidR="003B6039" w:rsidRPr="00D041CF" w:rsidRDefault="003B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3FFD9077" w14:textId="77777777" w:rsidR="003B6039" w:rsidRPr="00D041CF" w:rsidRDefault="003B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D041CF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4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99"/>
        <w:gridCol w:w="1255"/>
        <w:gridCol w:w="241"/>
        <w:gridCol w:w="1203"/>
        <w:gridCol w:w="8"/>
        <w:gridCol w:w="241"/>
        <w:gridCol w:w="1193"/>
        <w:gridCol w:w="245"/>
        <w:gridCol w:w="27"/>
        <w:gridCol w:w="1226"/>
        <w:gridCol w:w="9"/>
      </w:tblGrid>
      <w:tr w:rsidR="00EA2365" w:rsidRPr="00D041CF" w14:paraId="25AE010C" w14:textId="77777777" w:rsidTr="00A23E9C">
        <w:trPr>
          <w:gridAfter w:val="1"/>
          <w:wAfter w:w="24" w:type="dxa"/>
          <w:tblHeader/>
        </w:trPr>
        <w:tc>
          <w:tcPr>
            <w:tcW w:w="2011" w:type="pct"/>
          </w:tcPr>
          <w:p w14:paraId="6ADF69C6" w14:textId="7A67D54F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4" w:type="pct"/>
            <w:gridSpan w:val="4"/>
            <w:vAlign w:val="bottom"/>
          </w:tcPr>
          <w:p w14:paraId="17E9BCFB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14:paraId="7D03B0E3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pct"/>
            <w:gridSpan w:val="4"/>
            <w:vAlign w:val="bottom"/>
          </w:tcPr>
          <w:p w14:paraId="11A5EE27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2365" w:rsidRPr="00D041CF" w14:paraId="426D0282" w14:textId="77777777" w:rsidTr="00BD51F4">
        <w:trPr>
          <w:gridAfter w:val="1"/>
          <w:wAfter w:w="24" w:type="dxa"/>
          <w:tblHeader/>
        </w:trPr>
        <w:tc>
          <w:tcPr>
            <w:tcW w:w="2011" w:type="pct"/>
          </w:tcPr>
          <w:p w14:paraId="1F6AE9A6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64" w:type="pct"/>
          </w:tcPr>
          <w:p w14:paraId="6392594C" w14:textId="5B4EF6AA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8" w:type="pct"/>
          </w:tcPr>
          <w:p w14:paraId="0078AA34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30264E74" w14:textId="33D034C6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128" w:type="pct"/>
          </w:tcPr>
          <w:p w14:paraId="489C8F82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393A4BA0" w14:textId="79AD8271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30" w:type="pct"/>
          </w:tcPr>
          <w:p w14:paraId="0C740FBF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shd w:val="clear" w:color="auto" w:fill="auto"/>
          </w:tcPr>
          <w:p w14:paraId="5B8CC4F6" w14:textId="077A2ACB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EA2365" w:rsidRPr="00D041CF" w14:paraId="1473AAB3" w14:textId="77777777" w:rsidTr="00A23E9C">
        <w:trPr>
          <w:gridAfter w:val="1"/>
          <w:wAfter w:w="24" w:type="dxa"/>
          <w:tblHeader/>
        </w:trPr>
        <w:tc>
          <w:tcPr>
            <w:tcW w:w="2011" w:type="pct"/>
          </w:tcPr>
          <w:p w14:paraId="6B0619B4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9"/>
          </w:tcPr>
          <w:p w14:paraId="6414FE7B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2365" w:rsidRPr="00D041CF" w14:paraId="4C40CEDC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34684BBA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4" w:type="pct"/>
          </w:tcPr>
          <w:p w14:paraId="202DE8FA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C4F8076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30FFE6D7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644793E1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9010D69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86C337D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59FFFAAE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51F4" w:rsidRPr="00D041CF" w14:paraId="4DA3DE56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6D4CAC1B" w14:textId="77777777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4" w:type="pct"/>
          </w:tcPr>
          <w:p w14:paraId="31736E03" w14:textId="7830A680" w:rsidR="00BD51F4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345039A4" w14:textId="77777777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04C0062C" w14:textId="2596845B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28" w:type="pct"/>
          </w:tcPr>
          <w:p w14:paraId="55B9854C" w14:textId="77777777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93BA11B" w14:textId="7D7083D1" w:rsidR="00BD51F4" w:rsidRPr="00D041CF" w:rsidRDefault="000A3CF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0FA06340" w14:textId="77777777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170C4AF2" w14:textId="0E3AF935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BD51F4" w:rsidRPr="00D041CF" w14:paraId="452991E2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22955A77" w14:textId="390E7356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  <w:r w:rsidR="009562E8" w:rsidRPr="00D041CF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664" w:type="pct"/>
          </w:tcPr>
          <w:p w14:paraId="56BC5D2C" w14:textId="521EE77A" w:rsidR="00BD51F4" w:rsidRPr="00D041CF" w:rsidRDefault="000A3CF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,260                                                </w:t>
            </w:r>
          </w:p>
        </w:tc>
        <w:tc>
          <w:tcPr>
            <w:tcW w:w="128" w:type="pct"/>
          </w:tcPr>
          <w:p w14:paraId="134F47F0" w14:textId="77777777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63878BB1" w14:textId="7EF22F14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15,014</w:t>
            </w:r>
          </w:p>
        </w:tc>
        <w:tc>
          <w:tcPr>
            <w:tcW w:w="128" w:type="pct"/>
          </w:tcPr>
          <w:p w14:paraId="6206E668" w14:textId="77777777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DC20D35" w14:textId="5EDFDDFD" w:rsidR="00BD51F4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D041CF">
              <w:rPr>
                <w:rFonts w:ascii="Angsana New" w:hAnsi="Angsana New"/>
                <w:sz w:val="30"/>
                <w:szCs w:val="30"/>
              </w:rPr>
              <w:t>,260</w:t>
            </w:r>
          </w:p>
        </w:tc>
        <w:tc>
          <w:tcPr>
            <w:tcW w:w="130" w:type="pct"/>
          </w:tcPr>
          <w:p w14:paraId="58817388" w14:textId="77777777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793A1AF8" w14:textId="7F6509A1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15,014</w:t>
            </w:r>
          </w:p>
        </w:tc>
      </w:tr>
      <w:tr w:rsidR="00BD51F4" w:rsidRPr="00D041CF" w14:paraId="0C28BFB5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66CE5341" w14:textId="77777777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664" w:type="pct"/>
          </w:tcPr>
          <w:p w14:paraId="145CE1BF" w14:textId="4291995B" w:rsidR="00BD51F4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A4D1CE6" w14:textId="77777777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0B5A8C75" w14:textId="5A742DD3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5,235</w:t>
            </w:r>
          </w:p>
        </w:tc>
        <w:tc>
          <w:tcPr>
            <w:tcW w:w="128" w:type="pct"/>
          </w:tcPr>
          <w:p w14:paraId="2BCB235F" w14:textId="77777777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2B18B633" w14:textId="66B5157E" w:rsidR="00BD51F4" w:rsidRPr="00D041CF" w:rsidRDefault="000A3CF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E128F54" w14:textId="77777777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59116A52" w14:textId="4C9708EA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5,235</w:t>
            </w:r>
          </w:p>
        </w:tc>
      </w:tr>
      <w:tr w:rsidR="009562E8" w:rsidRPr="00D041CF" w14:paraId="2CEC0D47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1A2D8B79" w14:textId="7D08C645" w:rsidR="009562E8" w:rsidRPr="00D041CF" w:rsidRDefault="00956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64" w:type="pct"/>
            <w:vAlign w:val="bottom"/>
          </w:tcPr>
          <w:p w14:paraId="604C5E19" w14:textId="7CDE3CD7" w:rsidR="009562E8" w:rsidRPr="00D041CF" w:rsidRDefault="000A3CF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448,000</w:t>
            </w:r>
          </w:p>
        </w:tc>
        <w:tc>
          <w:tcPr>
            <w:tcW w:w="128" w:type="pct"/>
            <w:vAlign w:val="bottom"/>
          </w:tcPr>
          <w:p w14:paraId="6CC2C750" w14:textId="77777777" w:rsidR="009562E8" w:rsidRPr="00D041CF" w:rsidRDefault="00956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vAlign w:val="bottom"/>
          </w:tcPr>
          <w:p w14:paraId="076526ED" w14:textId="77FD887F" w:rsidR="009562E8" w:rsidRPr="00D041CF" w:rsidRDefault="00272FE3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672,000</w:t>
            </w:r>
          </w:p>
        </w:tc>
        <w:tc>
          <w:tcPr>
            <w:tcW w:w="128" w:type="pct"/>
            <w:vAlign w:val="bottom"/>
          </w:tcPr>
          <w:p w14:paraId="4E930413" w14:textId="77777777" w:rsidR="009562E8" w:rsidRPr="00D041CF" w:rsidRDefault="00956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9102CA8" w14:textId="19D2045F" w:rsidR="009562E8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448,000</w:t>
            </w:r>
          </w:p>
        </w:tc>
        <w:tc>
          <w:tcPr>
            <w:tcW w:w="130" w:type="pct"/>
            <w:vAlign w:val="bottom"/>
          </w:tcPr>
          <w:p w14:paraId="7C8E2E7A" w14:textId="77777777" w:rsidR="009562E8" w:rsidRPr="00D041CF" w:rsidRDefault="00956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2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vAlign w:val="bottom"/>
          </w:tcPr>
          <w:p w14:paraId="7599EB7D" w14:textId="546A7043" w:rsidR="009562E8" w:rsidRPr="00D041CF" w:rsidRDefault="0027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672,000</w:t>
            </w:r>
          </w:p>
        </w:tc>
      </w:tr>
      <w:tr w:rsidR="009562E8" w:rsidRPr="00D041CF" w14:paraId="063C4484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76C621CD" w14:textId="54AB40EC" w:rsidR="009562E8" w:rsidRPr="00D041CF" w:rsidRDefault="00956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64" w:type="pct"/>
            <w:vAlign w:val="bottom"/>
          </w:tcPr>
          <w:p w14:paraId="2A0B9A7A" w14:textId="2940520E" w:rsidR="009562E8" w:rsidRPr="00D041CF" w:rsidRDefault="000A3CF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2,806</w:t>
            </w:r>
          </w:p>
        </w:tc>
        <w:tc>
          <w:tcPr>
            <w:tcW w:w="128" w:type="pct"/>
            <w:vAlign w:val="bottom"/>
          </w:tcPr>
          <w:p w14:paraId="1A320E78" w14:textId="77777777" w:rsidR="009562E8" w:rsidRPr="00D041CF" w:rsidRDefault="00956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vAlign w:val="bottom"/>
          </w:tcPr>
          <w:p w14:paraId="0D61C466" w14:textId="4DFBC343" w:rsidR="009562E8" w:rsidRPr="00D041CF" w:rsidRDefault="009562E8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AB8365F" w14:textId="77777777" w:rsidR="009562E8" w:rsidRPr="00D041CF" w:rsidRDefault="00956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080AD8FF" w14:textId="2B6AB7D1" w:rsidR="009562E8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2,806</w:t>
            </w:r>
          </w:p>
        </w:tc>
        <w:tc>
          <w:tcPr>
            <w:tcW w:w="130" w:type="pct"/>
            <w:vAlign w:val="bottom"/>
          </w:tcPr>
          <w:p w14:paraId="23335321" w14:textId="77777777" w:rsidR="009562E8" w:rsidRPr="00D041CF" w:rsidRDefault="009562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2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vAlign w:val="bottom"/>
          </w:tcPr>
          <w:p w14:paraId="0308DE14" w14:textId="3D17572F" w:rsidR="009562E8" w:rsidRPr="00D041CF" w:rsidRDefault="009562E8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3CF1" w:rsidRPr="00D041CF" w14:paraId="2EC3C1BC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124F3628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64" w:type="pct"/>
            <w:vAlign w:val="bottom"/>
          </w:tcPr>
          <w:p w14:paraId="03DD673D" w14:textId="500F8CEF" w:rsidR="000A3CF1" w:rsidRPr="00D041CF" w:rsidRDefault="000A3CF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2,435</w:t>
            </w:r>
          </w:p>
        </w:tc>
        <w:tc>
          <w:tcPr>
            <w:tcW w:w="128" w:type="pct"/>
            <w:vAlign w:val="bottom"/>
          </w:tcPr>
          <w:p w14:paraId="5FCE464E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vAlign w:val="bottom"/>
          </w:tcPr>
          <w:p w14:paraId="076C128E" w14:textId="725F36BE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3,190</w:t>
            </w:r>
          </w:p>
        </w:tc>
        <w:tc>
          <w:tcPr>
            <w:tcW w:w="128" w:type="pct"/>
            <w:vAlign w:val="bottom"/>
          </w:tcPr>
          <w:p w14:paraId="58107A7F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0B383AB9" w14:textId="1806A8A2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2,435</w:t>
            </w:r>
          </w:p>
        </w:tc>
        <w:tc>
          <w:tcPr>
            <w:tcW w:w="130" w:type="pct"/>
            <w:vAlign w:val="bottom"/>
          </w:tcPr>
          <w:p w14:paraId="073183DB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210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vAlign w:val="bottom"/>
          </w:tcPr>
          <w:p w14:paraId="119C2853" w14:textId="36CE1DFA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3,190</w:t>
            </w:r>
          </w:p>
        </w:tc>
      </w:tr>
      <w:tr w:rsidR="000A3CF1" w:rsidRPr="00D041CF" w14:paraId="02C60947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26EC0B03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ซื้อสินทรัพย์ถาวรและสินทรัพย์อื่น</w:t>
            </w:r>
          </w:p>
        </w:tc>
        <w:tc>
          <w:tcPr>
            <w:tcW w:w="664" w:type="pct"/>
            <w:vAlign w:val="bottom"/>
          </w:tcPr>
          <w:p w14:paraId="486F3108" w14:textId="137BC6FA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6CB8C98F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vAlign w:val="bottom"/>
          </w:tcPr>
          <w:p w14:paraId="081961FF" w14:textId="02574246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41</w:t>
            </w:r>
            <w:r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850</w:t>
            </w:r>
          </w:p>
        </w:tc>
        <w:tc>
          <w:tcPr>
            <w:tcW w:w="128" w:type="pct"/>
            <w:vAlign w:val="bottom"/>
          </w:tcPr>
          <w:p w14:paraId="50D12E9B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03F5C847" w14:textId="0E8D16E0" w:rsidR="000A3CF1" w:rsidRPr="00D041CF" w:rsidRDefault="000A3CF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071108B7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vAlign w:val="bottom"/>
          </w:tcPr>
          <w:p w14:paraId="3387FB72" w14:textId="468E87FA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41,850</w:t>
            </w:r>
          </w:p>
        </w:tc>
      </w:tr>
      <w:tr w:rsidR="005F66B7" w:rsidRPr="00D041CF" w14:paraId="18D93A70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72892A90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4" w:type="pct"/>
            <w:vAlign w:val="bottom"/>
          </w:tcPr>
          <w:p w14:paraId="1332CBCE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1EC14A1F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vAlign w:val="bottom"/>
          </w:tcPr>
          <w:p w14:paraId="78454826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14EDBF30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FCC3EC5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5990FD75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vAlign w:val="bottom"/>
          </w:tcPr>
          <w:p w14:paraId="2A584EF1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CF1" w:rsidRPr="00D041CF" w14:paraId="673B9CD0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42176461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4" w:type="pct"/>
            <w:vAlign w:val="bottom"/>
          </w:tcPr>
          <w:p w14:paraId="1672B655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49C98D3B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vAlign w:val="bottom"/>
          </w:tcPr>
          <w:p w14:paraId="543BECAB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19F34CF7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25DC6857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139B8575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vAlign w:val="bottom"/>
          </w:tcPr>
          <w:p w14:paraId="505BA7A7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CF1" w:rsidRPr="00D041CF" w14:paraId="2D793F40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74FBCE05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64" w:type="pct"/>
          </w:tcPr>
          <w:p w14:paraId="7B1B9CAF" w14:textId="4B1BA43A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D56E3FA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3974D825" w14:textId="628608A3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294D3B0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289F562" w14:textId="3AF417BC" w:rsidR="000A3CF1" w:rsidRPr="00D041CF" w:rsidRDefault="000A3CF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31,736</w:t>
            </w:r>
          </w:p>
        </w:tc>
        <w:tc>
          <w:tcPr>
            <w:tcW w:w="130" w:type="pct"/>
          </w:tcPr>
          <w:p w14:paraId="71978066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5C25B40D" w14:textId="4D954BEB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31,500</w:t>
            </w:r>
          </w:p>
        </w:tc>
      </w:tr>
      <w:tr w:rsidR="000A3CF1" w:rsidRPr="00D041CF" w14:paraId="620DABFC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78E08CA0" w14:textId="23B65BF3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4" w:type="pct"/>
          </w:tcPr>
          <w:p w14:paraId="597FCD09" w14:textId="7E7821AE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6E9B64D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1F036E42" w14:textId="5AB0CB7C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1A99BFD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2D213B9" w14:textId="23FD8C3A" w:rsidR="000A3CF1" w:rsidRPr="00D041CF" w:rsidRDefault="00DF4BD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46,00</w:t>
            </w:r>
            <w:r w:rsidR="00DE57C0" w:rsidRPr="00D041CF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0" w:type="pct"/>
          </w:tcPr>
          <w:p w14:paraId="104B7FBE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3B706634" w14:textId="4B7B4244" w:rsidR="000A3CF1" w:rsidRPr="00D041CF" w:rsidRDefault="000A3CF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3CF1" w:rsidRPr="00D041CF" w14:paraId="52782277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1F7C3CA4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64" w:type="pct"/>
          </w:tcPr>
          <w:p w14:paraId="7C2F1081" w14:textId="61B0FD88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4991628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6FF3C895" w14:textId="49D76045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662E3FA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AD0E4BB" w14:textId="0D7489D9" w:rsidR="000A3CF1" w:rsidRPr="00D041CF" w:rsidRDefault="00DF4BD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2,457</w:t>
            </w:r>
          </w:p>
        </w:tc>
        <w:tc>
          <w:tcPr>
            <w:tcW w:w="130" w:type="pct"/>
          </w:tcPr>
          <w:p w14:paraId="4AE3BDF6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1DFB7304" w14:textId="36ECCAAD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2,457</w:t>
            </w:r>
          </w:p>
        </w:tc>
      </w:tr>
      <w:tr w:rsidR="000A3CF1" w:rsidRPr="00D041CF" w14:paraId="25C01D20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5707D4A5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4" w:type="pct"/>
          </w:tcPr>
          <w:p w14:paraId="62759E4C" w14:textId="5DFB24D8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546BA13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155D5D65" w14:textId="613B63A2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9D4B426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00FE215" w14:textId="307B80FA" w:rsidR="000A3CF1" w:rsidRPr="00D041CF" w:rsidRDefault="00DF4BD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200,813</w:t>
            </w:r>
          </w:p>
        </w:tc>
        <w:tc>
          <w:tcPr>
            <w:tcW w:w="130" w:type="pct"/>
          </w:tcPr>
          <w:p w14:paraId="6C611605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6396A836" w14:textId="0E27B7A1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51,060</w:t>
            </w:r>
          </w:p>
        </w:tc>
      </w:tr>
      <w:tr w:rsidR="000A3CF1" w:rsidRPr="00D041CF" w14:paraId="226FCD1A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562A119E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64" w:type="pct"/>
          </w:tcPr>
          <w:p w14:paraId="26F2AEB2" w14:textId="06C1558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724A367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639D7DDC" w14:textId="0C62B631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BF239CA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69FBE32" w14:textId="3878DF85" w:rsidR="000A3CF1" w:rsidRPr="00D041CF" w:rsidRDefault="00DF4BD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3,629</w:t>
            </w:r>
          </w:p>
        </w:tc>
        <w:tc>
          <w:tcPr>
            <w:tcW w:w="130" w:type="pct"/>
          </w:tcPr>
          <w:p w14:paraId="39504667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57A9A6C6" w14:textId="6AAF030D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2,746</w:t>
            </w:r>
          </w:p>
        </w:tc>
      </w:tr>
      <w:tr w:rsidR="000A3CF1" w:rsidRPr="00D041CF" w14:paraId="0874A306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700B7C8C" w14:textId="5DADD172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</w:t>
            </w:r>
          </w:p>
        </w:tc>
        <w:tc>
          <w:tcPr>
            <w:tcW w:w="664" w:type="pct"/>
          </w:tcPr>
          <w:p w14:paraId="03B5E918" w14:textId="41FAD4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4BBF649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69E4540A" w14:textId="21F06BDB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7778F7D8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76C90F1A" w14:textId="524705E7" w:rsidR="000A3CF1" w:rsidRPr="00D041CF" w:rsidRDefault="00DF4BD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80,670</w:t>
            </w:r>
          </w:p>
        </w:tc>
        <w:tc>
          <w:tcPr>
            <w:tcW w:w="130" w:type="pct"/>
          </w:tcPr>
          <w:p w14:paraId="1A555F8B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583F1E27" w14:textId="1F6677D1" w:rsidR="000A3CF1" w:rsidRPr="00D041CF" w:rsidRDefault="000A3CF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66B7" w:rsidRPr="00D041CF" w14:paraId="3D2A4B47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50A5AD35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7EF29E52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CB0A859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60374236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2F3F054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235790C6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159AFA1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18B39A11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CF1" w:rsidRPr="00D041CF" w14:paraId="27CF8603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02D8ABB5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4" w:type="pct"/>
          </w:tcPr>
          <w:p w14:paraId="4D3FE258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6DB2E87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4194B261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008C1C11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1A1D7013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76614FB5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0E3BD10D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4B99" w:rsidRPr="00D041CF" w14:paraId="713015C0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41A3A3C3" w14:textId="1F697208" w:rsidR="00A84B99" w:rsidRPr="00D041CF" w:rsidRDefault="00A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64" w:type="pct"/>
          </w:tcPr>
          <w:p w14:paraId="3DCE3CF1" w14:textId="2B486D75" w:rsidR="00A84B99" w:rsidRPr="00D041CF" w:rsidRDefault="00A84B9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2C04BFDF" w14:textId="77777777" w:rsidR="00A84B99" w:rsidRPr="00D041CF" w:rsidRDefault="00A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4D418B14" w14:textId="6C214761" w:rsidR="00A84B99" w:rsidRPr="00D041CF" w:rsidRDefault="00A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66815987" w14:textId="77777777" w:rsidR="00A84B99" w:rsidRPr="00D041CF" w:rsidRDefault="00A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B547307" w14:textId="3A6C6E99" w:rsidR="00A84B99" w:rsidRPr="00D041CF" w:rsidRDefault="00A84B9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130" w:type="pct"/>
          </w:tcPr>
          <w:p w14:paraId="41CD84FF" w14:textId="77777777" w:rsidR="00A84B99" w:rsidRPr="00D041CF" w:rsidRDefault="00A84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0473FFFC" w14:textId="6715BFCF" w:rsidR="00A84B99" w:rsidRPr="00D041CF" w:rsidRDefault="00A84B9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A3CF1" w:rsidRPr="00D041CF" w14:paraId="4B33E8E8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5F54F3F5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4" w:type="pct"/>
          </w:tcPr>
          <w:p w14:paraId="591FFA29" w14:textId="4EB5AA74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ACCCFE9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5E50EF64" w14:textId="51C0395B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1FCAFAF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5ECBD0B" w14:textId="2F3C6DE7" w:rsidR="000A3CF1" w:rsidRPr="00D041CF" w:rsidRDefault="00DF4BD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87,972</w:t>
            </w:r>
          </w:p>
        </w:tc>
        <w:tc>
          <w:tcPr>
            <w:tcW w:w="130" w:type="pct"/>
          </w:tcPr>
          <w:p w14:paraId="561D1B1F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35A66315" w14:textId="5A227DB0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72,061</w:t>
            </w:r>
          </w:p>
        </w:tc>
      </w:tr>
      <w:tr w:rsidR="005F66B7" w:rsidRPr="00D041CF" w14:paraId="60520E0F" w14:textId="77777777" w:rsidTr="00A23E9C">
        <w:trPr>
          <w:gridAfter w:val="1"/>
          <w:wAfter w:w="24" w:type="dxa"/>
        </w:trPr>
        <w:tc>
          <w:tcPr>
            <w:tcW w:w="2011" w:type="pct"/>
          </w:tcPr>
          <w:p w14:paraId="0F43E5D0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3AD4156F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54717FE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43704EDA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68DEA78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4D68DF4D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B4B616B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25E5148C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CF1" w:rsidRPr="00D041CF" w14:paraId="32C9CE96" w14:textId="77777777" w:rsidTr="00BD51F4">
        <w:trPr>
          <w:gridAfter w:val="1"/>
          <w:wAfter w:w="24" w:type="dxa"/>
        </w:trPr>
        <w:tc>
          <w:tcPr>
            <w:tcW w:w="2011" w:type="pct"/>
          </w:tcPr>
          <w:p w14:paraId="45C7E86C" w14:textId="77777777" w:rsidR="000A3CF1" w:rsidRPr="00D041CF" w:rsidRDefault="000A3CF1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4" w:type="pct"/>
          </w:tcPr>
          <w:p w14:paraId="212C630F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3EE0F889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7AB818D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792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6995D9A2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4CB0CC5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6CB5B123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1159882D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3CF1" w:rsidRPr="00D041CF" w14:paraId="592C65AB" w14:textId="77777777" w:rsidTr="00BD51F4">
        <w:trPr>
          <w:gridAfter w:val="1"/>
          <w:wAfter w:w="24" w:type="dxa"/>
        </w:trPr>
        <w:tc>
          <w:tcPr>
            <w:tcW w:w="2011" w:type="pct"/>
          </w:tcPr>
          <w:p w14:paraId="030718BA" w14:textId="77777777" w:rsidR="000A3CF1" w:rsidRPr="00D041CF" w:rsidRDefault="000A3CF1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4" w:type="pct"/>
          </w:tcPr>
          <w:p w14:paraId="424C4EF1" w14:textId="1F89C0E1" w:rsidR="000A3CF1" w:rsidRPr="00D041CF" w:rsidRDefault="00DF4BD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6,891</w:t>
            </w:r>
          </w:p>
        </w:tc>
        <w:tc>
          <w:tcPr>
            <w:tcW w:w="128" w:type="pct"/>
          </w:tcPr>
          <w:p w14:paraId="047D5650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764EE9D" w14:textId="0606B5E6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33" w:type="pct"/>
            <w:gridSpan w:val="2"/>
          </w:tcPr>
          <w:p w14:paraId="5622D5AD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116C231F" w14:textId="53141B9F" w:rsidR="000A3CF1" w:rsidRPr="00D041CF" w:rsidRDefault="00DF4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6,891</w:t>
            </w:r>
          </w:p>
        </w:tc>
        <w:tc>
          <w:tcPr>
            <w:tcW w:w="130" w:type="pct"/>
          </w:tcPr>
          <w:p w14:paraId="7C8C047F" w14:textId="77777777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22956ABC" w14:textId="4931FE7B" w:rsidR="000A3CF1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332</w:t>
            </w:r>
          </w:p>
        </w:tc>
      </w:tr>
      <w:tr w:rsidR="005F66B7" w:rsidRPr="00D041CF" w14:paraId="4C2847E9" w14:textId="77777777" w:rsidTr="00BD51F4">
        <w:trPr>
          <w:gridAfter w:val="1"/>
          <w:wAfter w:w="24" w:type="dxa"/>
        </w:trPr>
        <w:tc>
          <w:tcPr>
            <w:tcW w:w="2011" w:type="pct"/>
          </w:tcPr>
          <w:p w14:paraId="64E15C31" w14:textId="77777777" w:rsidR="005F66B7" w:rsidRPr="00D041CF" w:rsidRDefault="005F66B7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4" w:type="pct"/>
          </w:tcPr>
          <w:p w14:paraId="349AAD13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CEE939C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892"/>
              </w:tabs>
              <w:spacing w:line="380" w:lineRule="exac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7A19C1D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  <w:gridSpan w:val="2"/>
          </w:tcPr>
          <w:p w14:paraId="6DEEF992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03E94B9B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28062CA3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</w:tcPr>
          <w:p w14:paraId="0FEB2CF4" w14:textId="77777777" w:rsidR="005F66B7" w:rsidRPr="00D041CF" w:rsidRDefault="005F6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2365" w:rsidRPr="00D041CF" w14:paraId="24780230" w14:textId="77777777" w:rsidTr="0051320D">
        <w:tc>
          <w:tcPr>
            <w:tcW w:w="2010" w:type="pct"/>
          </w:tcPr>
          <w:p w14:paraId="060216F6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5" w:type="pct"/>
          </w:tcPr>
          <w:p w14:paraId="1937852E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01FCF6D4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6095D092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6E6F5BA9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11C6572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796C9469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2"/>
          </w:tcPr>
          <w:p w14:paraId="558683B8" w14:textId="77777777" w:rsidR="00EA236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553D" w:rsidRPr="00D041CF" w14:paraId="3AAA7BAB" w14:textId="77777777" w:rsidTr="0051320D">
        <w:tc>
          <w:tcPr>
            <w:tcW w:w="2010" w:type="pct"/>
          </w:tcPr>
          <w:p w14:paraId="0F95F246" w14:textId="1261AB8F" w:rsidR="00CC553D" w:rsidRPr="00D041CF" w:rsidRDefault="00CC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665" w:type="pct"/>
          </w:tcPr>
          <w:p w14:paraId="067C13DE" w14:textId="6A7714F8" w:rsidR="00CC553D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5,818</w:t>
            </w:r>
          </w:p>
        </w:tc>
        <w:tc>
          <w:tcPr>
            <w:tcW w:w="126" w:type="pct"/>
          </w:tcPr>
          <w:p w14:paraId="6112D41C" w14:textId="77777777" w:rsidR="00CC553D" w:rsidRPr="00D041CF" w:rsidRDefault="00CC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2A60134F" w14:textId="3FECC8A1" w:rsidR="00CC553D" w:rsidRPr="00D041CF" w:rsidRDefault="00CC553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2D18F12" w14:textId="77777777" w:rsidR="00CC553D" w:rsidRPr="00D041CF" w:rsidRDefault="00CC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C6A896A" w14:textId="567F873A" w:rsidR="00CC553D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5,818</w:t>
            </w:r>
          </w:p>
        </w:tc>
        <w:tc>
          <w:tcPr>
            <w:tcW w:w="145" w:type="pct"/>
            <w:gridSpan w:val="2"/>
          </w:tcPr>
          <w:p w14:paraId="1E26AC95" w14:textId="77777777" w:rsidR="00CC553D" w:rsidRPr="00D041CF" w:rsidRDefault="00CC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2"/>
          </w:tcPr>
          <w:p w14:paraId="4CB79A62" w14:textId="21E54FED" w:rsidR="00CC553D" w:rsidRPr="00D041CF" w:rsidRDefault="00CC553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51F4" w:rsidRPr="00D041CF" w14:paraId="54810F9E" w14:textId="77777777" w:rsidTr="0051320D">
        <w:tc>
          <w:tcPr>
            <w:tcW w:w="2010" w:type="pct"/>
          </w:tcPr>
          <w:p w14:paraId="2AF8A4D6" w14:textId="77777777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65" w:type="pct"/>
          </w:tcPr>
          <w:p w14:paraId="1FD85E77" w14:textId="2309A04E" w:rsidR="00BD51F4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</w:t>
            </w:r>
            <w:r w:rsidR="00DF4BD9" w:rsidRPr="00D041C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6" w:type="pct"/>
          </w:tcPr>
          <w:p w14:paraId="4AACC1F6" w14:textId="77777777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gridSpan w:val="2"/>
          </w:tcPr>
          <w:p w14:paraId="6099E630" w14:textId="54B4DDCA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25" w:type="pct"/>
          </w:tcPr>
          <w:p w14:paraId="0B20A7E4" w14:textId="77777777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ED5913E" w14:textId="131D298F" w:rsidR="00BD51F4" w:rsidRPr="00D041CF" w:rsidRDefault="000A3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</w:t>
            </w:r>
            <w:r w:rsidR="00DF4BD9" w:rsidRPr="00D041C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  <w:gridSpan w:val="2"/>
          </w:tcPr>
          <w:p w14:paraId="6231F94C" w14:textId="77777777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gridSpan w:val="2"/>
          </w:tcPr>
          <w:p w14:paraId="3235C987" w14:textId="5D51ACA9" w:rsidR="00BD51F4" w:rsidRPr="00D041CF" w:rsidRDefault="00BD5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</w:tbl>
    <w:p w14:paraId="63F9EE31" w14:textId="7AC85AF1" w:rsidR="003B6039" w:rsidRPr="00D041CF" w:rsidRDefault="003B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Theme="majorBidi" w:hAnsiTheme="majorBidi" w:cstheme="majorBidi"/>
          <w:sz w:val="30"/>
          <w:szCs w:val="30"/>
        </w:rPr>
      </w:pPr>
    </w:p>
    <w:p w14:paraId="7355C70F" w14:textId="77777777" w:rsidR="003B6039" w:rsidRPr="00D041CF" w:rsidRDefault="003B60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D041CF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7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07"/>
        <w:gridCol w:w="1260"/>
        <w:gridCol w:w="239"/>
        <w:gridCol w:w="1208"/>
        <w:gridCol w:w="237"/>
        <w:gridCol w:w="1195"/>
        <w:gridCol w:w="275"/>
        <w:gridCol w:w="1250"/>
      </w:tblGrid>
      <w:tr w:rsidR="003B6039" w:rsidRPr="00D041CF" w14:paraId="34A5A8E3" w14:textId="77777777" w:rsidTr="003B6039">
        <w:tc>
          <w:tcPr>
            <w:tcW w:w="2010" w:type="pct"/>
          </w:tcPr>
          <w:p w14:paraId="7640F67D" w14:textId="77777777" w:rsidR="003B6039" w:rsidRPr="0051320D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pct"/>
            <w:gridSpan w:val="3"/>
          </w:tcPr>
          <w:p w14:paraId="60511CA7" w14:textId="26E8E3D2" w:rsidR="003B6039" w:rsidRPr="0051320D" w:rsidRDefault="003B603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22C5150E" w14:textId="77777777" w:rsidR="003B6039" w:rsidRPr="0051320D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pct"/>
            <w:gridSpan w:val="3"/>
            <w:shd w:val="clear" w:color="auto" w:fill="auto"/>
          </w:tcPr>
          <w:p w14:paraId="135EBDD7" w14:textId="668CFA23" w:rsidR="003B6039" w:rsidRPr="0051320D" w:rsidRDefault="003B603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6039" w:rsidRPr="00D041CF" w14:paraId="008FF2F0" w14:textId="77777777" w:rsidTr="005F66B7">
        <w:tc>
          <w:tcPr>
            <w:tcW w:w="2010" w:type="pct"/>
          </w:tcPr>
          <w:p w14:paraId="4D44093A" w14:textId="77777777" w:rsidR="003B6039" w:rsidRPr="00D041CF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4622E557" w14:textId="3660DA37" w:rsidR="003B6039" w:rsidRPr="00D041CF" w:rsidRDefault="003B603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6" w:type="pct"/>
          </w:tcPr>
          <w:p w14:paraId="43C50A54" w14:textId="77777777" w:rsidR="003B6039" w:rsidRPr="00D041CF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92A1C8B" w14:textId="2EB159CA" w:rsidR="003B6039" w:rsidRPr="00D041CF" w:rsidRDefault="003B603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125" w:type="pct"/>
          </w:tcPr>
          <w:p w14:paraId="5F95ED24" w14:textId="77777777" w:rsidR="003B6039" w:rsidRPr="00D041CF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5B7669B" w14:textId="3CA03118" w:rsidR="003B6039" w:rsidRPr="00D041CF" w:rsidRDefault="003B603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45" w:type="pct"/>
          </w:tcPr>
          <w:p w14:paraId="37E80AB2" w14:textId="77777777" w:rsidR="003B6039" w:rsidRPr="00D041CF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5BEF25F4" w14:textId="64CE715F" w:rsidR="003B6039" w:rsidRPr="00D041CF" w:rsidRDefault="003B603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3B6039" w:rsidRPr="00D041CF" w14:paraId="10A79FF2" w14:textId="77777777" w:rsidTr="003B6039">
        <w:tc>
          <w:tcPr>
            <w:tcW w:w="2010" w:type="pct"/>
          </w:tcPr>
          <w:p w14:paraId="009838E4" w14:textId="77777777" w:rsidR="003B6039" w:rsidRPr="00D041CF" w:rsidRDefault="003B60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90" w:type="pct"/>
            <w:gridSpan w:val="7"/>
          </w:tcPr>
          <w:p w14:paraId="038B4375" w14:textId="2DCC95C4" w:rsidR="003B6039" w:rsidRPr="00D041CF" w:rsidRDefault="003B6039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553D" w:rsidRPr="00D041CF" w14:paraId="706B112B" w14:textId="77777777" w:rsidTr="0051320D">
        <w:tc>
          <w:tcPr>
            <w:tcW w:w="2010" w:type="pct"/>
          </w:tcPr>
          <w:p w14:paraId="524CE6C1" w14:textId="47FF5208" w:rsidR="00CC553D" w:rsidRPr="00D041CF" w:rsidRDefault="00CC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65" w:type="pct"/>
          </w:tcPr>
          <w:p w14:paraId="6B3D4F3B" w14:textId="77777777" w:rsidR="00CC553D" w:rsidRPr="00D041CF" w:rsidRDefault="00CC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2A157176" w14:textId="77777777" w:rsidR="00CC553D" w:rsidRPr="00D041CF" w:rsidRDefault="00CC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3AE8C6B" w14:textId="77777777" w:rsidR="00CC553D" w:rsidRPr="00D041CF" w:rsidRDefault="00CC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2A4DA277" w14:textId="77777777" w:rsidR="00CC553D" w:rsidRPr="00D041CF" w:rsidRDefault="00CC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7F5E6E8B" w14:textId="77777777" w:rsidR="00CC553D" w:rsidRPr="00D041CF" w:rsidRDefault="00CC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4C3B6FE" w14:textId="77777777" w:rsidR="00CC553D" w:rsidRPr="00D041CF" w:rsidRDefault="00CC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435008B6" w14:textId="77777777" w:rsidR="00CC553D" w:rsidRPr="00D041CF" w:rsidRDefault="00CC5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2BE5" w:rsidRPr="00D041CF" w14:paraId="6F530497" w14:textId="77777777" w:rsidTr="0051320D">
        <w:tc>
          <w:tcPr>
            <w:tcW w:w="2010" w:type="pct"/>
          </w:tcPr>
          <w:p w14:paraId="567EA3C5" w14:textId="28FAE8E1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665" w:type="pct"/>
          </w:tcPr>
          <w:p w14:paraId="535D8DDD" w14:textId="4D808D77" w:rsidR="00F32BE5" w:rsidRPr="00D041CF" w:rsidRDefault="0061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78,034</w:t>
            </w:r>
          </w:p>
        </w:tc>
        <w:tc>
          <w:tcPr>
            <w:tcW w:w="126" w:type="pct"/>
          </w:tcPr>
          <w:p w14:paraId="47183432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6974500" w14:textId="65634561" w:rsidR="00F32BE5" w:rsidRPr="00D041CF" w:rsidRDefault="00D4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73</w:t>
            </w:r>
            <w:r w:rsidR="00F32BE5"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367</w:t>
            </w:r>
          </w:p>
        </w:tc>
        <w:tc>
          <w:tcPr>
            <w:tcW w:w="125" w:type="pct"/>
          </w:tcPr>
          <w:p w14:paraId="743EB483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4A0098A" w14:textId="1AFD7EA0" w:rsidR="00F32BE5" w:rsidRPr="00D041CF" w:rsidRDefault="00D4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66,435</w:t>
            </w:r>
          </w:p>
        </w:tc>
        <w:tc>
          <w:tcPr>
            <w:tcW w:w="145" w:type="pct"/>
          </w:tcPr>
          <w:p w14:paraId="2A9AC807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0EF886AB" w14:textId="64F010ED" w:rsidR="00F32BE5" w:rsidRPr="00D041CF" w:rsidRDefault="0007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63</w:t>
            </w:r>
            <w:r w:rsidR="00F32BE5"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="00F32BE5" w:rsidRPr="00D041CF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48</w:t>
            </w:r>
          </w:p>
        </w:tc>
      </w:tr>
      <w:tr w:rsidR="00F32BE5" w:rsidRPr="00D041CF" w14:paraId="692FC70E" w14:textId="77777777" w:rsidTr="0051320D">
        <w:tc>
          <w:tcPr>
            <w:tcW w:w="2010" w:type="pct"/>
          </w:tcPr>
          <w:p w14:paraId="5EE41714" w14:textId="68C6472F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65" w:type="pct"/>
          </w:tcPr>
          <w:p w14:paraId="6F564EC7" w14:textId="26E48F3E" w:rsidR="00F32BE5" w:rsidRPr="00D041CF" w:rsidRDefault="0061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1,809</w:t>
            </w:r>
          </w:p>
        </w:tc>
        <w:tc>
          <w:tcPr>
            <w:tcW w:w="126" w:type="pct"/>
          </w:tcPr>
          <w:p w14:paraId="5D191370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260BA64D" w14:textId="48AF603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846</w:t>
            </w:r>
          </w:p>
        </w:tc>
        <w:tc>
          <w:tcPr>
            <w:tcW w:w="125" w:type="pct"/>
          </w:tcPr>
          <w:p w14:paraId="27F7A00E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61C408E2" w14:textId="07CAADCF" w:rsidR="00F32BE5" w:rsidRPr="00D041CF" w:rsidRDefault="00D4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1,176</w:t>
            </w:r>
          </w:p>
        </w:tc>
        <w:tc>
          <w:tcPr>
            <w:tcW w:w="145" w:type="pct"/>
          </w:tcPr>
          <w:p w14:paraId="3895B11A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</w:tcPr>
          <w:p w14:paraId="61B7F49B" w14:textId="22B40E41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214</w:t>
            </w:r>
          </w:p>
        </w:tc>
      </w:tr>
      <w:tr w:rsidR="00F32BE5" w:rsidRPr="00D041CF" w14:paraId="6D13048D" w14:textId="77777777" w:rsidTr="0051320D">
        <w:tc>
          <w:tcPr>
            <w:tcW w:w="2010" w:type="pct"/>
          </w:tcPr>
          <w:p w14:paraId="68F461BD" w14:textId="19A5D64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  การจ่ายโดยใช้หุ้นเป็นเกณฑ์</w:t>
            </w: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14:paraId="025680F5" w14:textId="27BFFDA7" w:rsidR="00F32BE5" w:rsidRPr="00D041CF" w:rsidRDefault="00F32BE5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right="-114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4B9DDCB1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02285A28" w14:textId="40A96FC0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460</w:t>
            </w:r>
          </w:p>
        </w:tc>
        <w:tc>
          <w:tcPr>
            <w:tcW w:w="125" w:type="pct"/>
          </w:tcPr>
          <w:p w14:paraId="61177191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5B6CBAFE" w14:textId="0754EA73" w:rsidR="00F32BE5" w:rsidRPr="00D041CF" w:rsidRDefault="00F32BE5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54E81A7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5FD0ECA3" w14:textId="68C6171A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460</w:t>
            </w:r>
          </w:p>
        </w:tc>
      </w:tr>
      <w:tr w:rsidR="00F32BE5" w:rsidRPr="00D041CF" w14:paraId="279C75DE" w14:textId="77777777" w:rsidTr="0051320D">
        <w:tc>
          <w:tcPr>
            <w:tcW w:w="2010" w:type="pct"/>
          </w:tcPr>
          <w:p w14:paraId="0DA27F2D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14:paraId="2DF58ED5" w14:textId="7AB751A2" w:rsidR="00F32BE5" w:rsidRPr="00D041CF" w:rsidRDefault="00616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79,843</w:t>
            </w:r>
          </w:p>
        </w:tc>
        <w:tc>
          <w:tcPr>
            <w:tcW w:w="126" w:type="pct"/>
          </w:tcPr>
          <w:p w14:paraId="40753EAC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CF21649" w14:textId="2A35359F" w:rsidR="00F32BE5" w:rsidRPr="00D041CF" w:rsidRDefault="00D4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76</w:t>
            </w:r>
            <w:r w:rsidR="00F32BE5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673</w:t>
            </w:r>
          </w:p>
        </w:tc>
        <w:tc>
          <w:tcPr>
            <w:tcW w:w="125" w:type="pct"/>
          </w:tcPr>
          <w:p w14:paraId="1E4DEB81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06671" w14:textId="7C4B4CFF" w:rsidR="00F32BE5" w:rsidRPr="00D041CF" w:rsidRDefault="00D42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67,611</w:t>
            </w:r>
          </w:p>
        </w:tc>
        <w:tc>
          <w:tcPr>
            <w:tcW w:w="145" w:type="pct"/>
          </w:tcPr>
          <w:p w14:paraId="5D76C7D4" w14:textId="77777777" w:rsidR="00F32BE5" w:rsidRPr="00D041CF" w:rsidRDefault="00F3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30DCF47F" w14:textId="5E4ECFA9" w:rsidR="00F32BE5" w:rsidRPr="00D041CF" w:rsidRDefault="0007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66</w:t>
            </w:r>
            <w:r w:rsidR="00F32BE5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F32BE5"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5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22</w:t>
            </w:r>
          </w:p>
        </w:tc>
      </w:tr>
    </w:tbl>
    <w:p w14:paraId="63DDC157" w14:textId="32FE60E3" w:rsidR="00EA2365" w:rsidRPr="00D041CF" w:rsidRDefault="00EA2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p w14:paraId="6664AB3D" w14:textId="108178BD" w:rsidR="00CC553D" w:rsidRPr="00D041CF" w:rsidRDefault="00CC553D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</w:rPr>
        <w:t xml:space="preserve">* </w:t>
      </w:r>
      <w:r w:rsidRPr="00D041CF">
        <w:rPr>
          <w:rFonts w:ascii="Angsana New" w:hAnsi="Angsana New"/>
          <w:sz w:val="30"/>
          <w:szCs w:val="30"/>
          <w:cs/>
        </w:rPr>
        <w:t>ผลประโยชน์ระยะสั้นของค่าตอบแทนผู้บริหารสำคัญเป็นส่วนหนึ่งของค่าจ้างบริหารงานที่บริษัทจ่ายให้กับ</w:t>
      </w:r>
      <w:r w:rsidRPr="00D041CF">
        <w:rPr>
          <w:rFonts w:ascii="Angsana New" w:hAnsi="Angsana New"/>
          <w:sz w:val="30"/>
          <w:szCs w:val="30"/>
          <w:cs/>
        </w:rPr>
        <w:br/>
        <w:t xml:space="preserve">   บริษัทใหญ่ซึ่งเป็นไปตามสัญญาจ้างบริหารงาน</w:t>
      </w:r>
    </w:p>
    <w:p w14:paraId="7B56D288" w14:textId="77777777" w:rsidR="00CC553D" w:rsidRPr="00D041CF" w:rsidRDefault="00CC553D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0"/>
          <w:szCs w:val="20"/>
        </w:rPr>
      </w:pPr>
    </w:p>
    <w:p w14:paraId="3372B3D6" w14:textId="58178178" w:rsidR="00B44417" w:rsidRPr="00D041C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555A55" w:rsidRPr="00D041CF">
        <w:rPr>
          <w:rFonts w:ascii="Angsana New" w:hAnsi="Angsana New"/>
          <w:sz w:val="30"/>
          <w:szCs w:val="30"/>
        </w:rPr>
        <w:t xml:space="preserve">30 </w:t>
      </w:r>
      <w:r w:rsidR="00EA2365" w:rsidRPr="00D041CF">
        <w:rPr>
          <w:rFonts w:ascii="Angsana New" w:hAnsi="Angsana New"/>
          <w:sz w:val="30"/>
          <w:szCs w:val="30"/>
          <w:cs/>
        </w:rPr>
        <w:t>กันยายน</w:t>
      </w:r>
      <w:r w:rsidRPr="00D041CF">
        <w:rPr>
          <w:rFonts w:ascii="Angsana New" w:hAnsi="Angsana New"/>
          <w:sz w:val="30"/>
          <w:szCs w:val="30"/>
        </w:rPr>
        <w:t xml:space="preserve"> 2563 </w:t>
      </w:r>
      <w:r w:rsidRPr="00D041CF">
        <w:rPr>
          <w:rFonts w:ascii="Angsana New" w:hAnsi="Angsana New"/>
          <w:sz w:val="30"/>
          <w:szCs w:val="30"/>
          <w:cs/>
        </w:rPr>
        <w:t xml:space="preserve">และ </w:t>
      </w:r>
      <w:r w:rsidRPr="00D041CF">
        <w:rPr>
          <w:rFonts w:ascii="Angsana New" w:hAnsi="Angsana New"/>
          <w:sz w:val="30"/>
          <w:szCs w:val="30"/>
        </w:rPr>
        <w:t xml:space="preserve">31 </w:t>
      </w:r>
      <w:r w:rsidRPr="00D041C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041CF">
        <w:rPr>
          <w:rFonts w:ascii="Angsana New" w:hAnsi="Angsana New"/>
          <w:sz w:val="30"/>
          <w:szCs w:val="30"/>
        </w:rPr>
        <w:t>2562</w:t>
      </w:r>
      <w:r w:rsidRPr="00D041CF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0EF87993" w14:textId="77777777" w:rsidR="00EA2365" w:rsidRPr="00D041CF" w:rsidRDefault="00EA23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261"/>
        <w:gridCol w:w="237"/>
        <w:gridCol w:w="1227"/>
        <w:gridCol w:w="237"/>
        <w:gridCol w:w="1181"/>
        <w:gridCol w:w="237"/>
        <w:gridCol w:w="1202"/>
      </w:tblGrid>
      <w:tr w:rsidR="00B44417" w:rsidRPr="00D041CF" w14:paraId="0DA05593" w14:textId="77777777" w:rsidTr="00A23E9C">
        <w:trPr>
          <w:tblHeader/>
        </w:trPr>
        <w:tc>
          <w:tcPr>
            <w:tcW w:w="2075" w:type="pct"/>
          </w:tcPr>
          <w:p w14:paraId="422AD6BA" w14:textId="77777777" w:rsidR="00B44417" w:rsidRPr="00D041CF" w:rsidRDefault="00B44417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8" w:type="pct"/>
            <w:gridSpan w:val="3"/>
            <w:vAlign w:val="bottom"/>
          </w:tcPr>
          <w:p w14:paraId="007C83C7" w14:textId="77777777" w:rsidR="00B44417" w:rsidRPr="00D041CF" w:rsidRDefault="00B44417">
            <w:pPr>
              <w:pStyle w:val="BodyText"/>
              <w:spacing w:after="0" w:line="40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</w:tcPr>
          <w:p w14:paraId="43D8137A" w14:textId="77777777" w:rsidR="00B44417" w:rsidRPr="00D041CF" w:rsidRDefault="00B44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400" w:lineRule="exact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gridSpan w:val="3"/>
            <w:vAlign w:val="bottom"/>
          </w:tcPr>
          <w:p w14:paraId="53701346" w14:textId="77777777" w:rsidR="00B44417" w:rsidRPr="00D041CF" w:rsidRDefault="00B44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40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5A55" w:rsidRPr="00D041CF" w14:paraId="48121C38" w14:textId="77777777" w:rsidTr="00A23E9C">
        <w:trPr>
          <w:tblHeader/>
        </w:trPr>
        <w:tc>
          <w:tcPr>
            <w:tcW w:w="2075" w:type="pct"/>
          </w:tcPr>
          <w:p w14:paraId="5AFFA684" w14:textId="77777777" w:rsidR="00555A55" w:rsidRPr="00D041CF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1CA4060C" w14:textId="4FA83B14" w:rsidR="00555A5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" w:type="pct"/>
          </w:tcPr>
          <w:p w14:paraId="5B88CA02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9BA8BCA" w14:textId="262D1E1B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31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4" w:type="pct"/>
          </w:tcPr>
          <w:p w14:paraId="74918EC9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F1F9D06" w14:textId="0D970685" w:rsidR="00555A55" w:rsidRPr="00D041CF" w:rsidRDefault="00EA23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4" w:type="pct"/>
          </w:tcPr>
          <w:p w14:paraId="4AD7A727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E3450F1" w14:textId="749B99D4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31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5A55" w:rsidRPr="00D041CF" w14:paraId="67C65FBA" w14:textId="77777777" w:rsidTr="00A23E9C">
        <w:trPr>
          <w:tblHeader/>
        </w:trPr>
        <w:tc>
          <w:tcPr>
            <w:tcW w:w="2075" w:type="pct"/>
          </w:tcPr>
          <w:p w14:paraId="79D1750B" w14:textId="11427F51" w:rsidR="00555A55" w:rsidRPr="00D041CF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73842BFE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4" w:type="pct"/>
          </w:tcPr>
          <w:p w14:paraId="30989900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93253DD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124" w:type="pct"/>
          </w:tcPr>
          <w:p w14:paraId="4AC82E56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CA6660A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3</w:t>
            </w:r>
          </w:p>
        </w:tc>
        <w:tc>
          <w:tcPr>
            <w:tcW w:w="124" w:type="pct"/>
          </w:tcPr>
          <w:p w14:paraId="16A594CE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94A7062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555A55" w:rsidRPr="00D041CF" w14:paraId="7363BA6B" w14:textId="77777777" w:rsidTr="00A23E9C">
        <w:trPr>
          <w:tblHeader/>
        </w:trPr>
        <w:tc>
          <w:tcPr>
            <w:tcW w:w="2075" w:type="pct"/>
          </w:tcPr>
          <w:p w14:paraId="405353A3" w14:textId="77777777" w:rsidR="00555A55" w:rsidRPr="00D041CF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57BC71B9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400" w:lineRule="exact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5A55" w:rsidRPr="00D041CF" w14:paraId="53CEDE87" w14:textId="77777777" w:rsidTr="00A23E9C">
        <w:tc>
          <w:tcPr>
            <w:tcW w:w="2075" w:type="pct"/>
          </w:tcPr>
          <w:p w14:paraId="5B8C7FB8" w14:textId="2E414D50" w:rsidR="00555A55" w:rsidRPr="00D041CF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61" w:type="pct"/>
          </w:tcPr>
          <w:p w14:paraId="380C8C03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54642495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20DC4BA3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E4E6815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0FBCC7D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6E0AF9A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4BD78C4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55A55" w:rsidRPr="00D041CF" w14:paraId="4ACA480B" w14:textId="77777777" w:rsidTr="00A23E9C">
        <w:tc>
          <w:tcPr>
            <w:tcW w:w="2075" w:type="pct"/>
          </w:tcPr>
          <w:p w14:paraId="3C45C46C" w14:textId="713BD549" w:rsidR="00555A55" w:rsidRPr="00D041CF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1" w:type="pct"/>
          </w:tcPr>
          <w:p w14:paraId="5B8D41DE" w14:textId="0937416E" w:rsidR="00555A55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124" w:type="pct"/>
          </w:tcPr>
          <w:p w14:paraId="5524CB4C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F9800CA" w14:textId="10800502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778</w:t>
            </w:r>
          </w:p>
        </w:tc>
        <w:tc>
          <w:tcPr>
            <w:tcW w:w="124" w:type="pct"/>
          </w:tcPr>
          <w:p w14:paraId="056351F4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E4BA7D3" w14:textId="7AF0E3B7" w:rsidR="00555A55" w:rsidRPr="00D041CF" w:rsidRDefault="00307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124" w:type="pct"/>
          </w:tcPr>
          <w:p w14:paraId="47722D9B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24C78FE" w14:textId="0B328676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778</w:t>
            </w:r>
          </w:p>
        </w:tc>
      </w:tr>
      <w:tr w:rsidR="00555A55" w:rsidRPr="00D041CF" w14:paraId="0D30DB9D" w14:textId="77777777" w:rsidTr="00A23E9C">
        <w:tc>
          <w:tcPr>
            <w:tcW w:w="2075" w:type="pct"/>
            <w:vAlign w:val="bottom"/>
          </w:tcPr>
          <w:p w14:paraId="00257B2E" w14:textId="1F724FC7" w:rsidR="00555A55" w:rsidRPr="00D041CF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61" w:type="pct"/>
          </w:tcPr>
          <w:p w14:paraId="38F34311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" w:type="pct"/>
          </w:tcPr>
          <w:p w14:paraId="6760B539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</w:tcPr>
          <w:p w14:paraId="04152FF7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" w:type="pct"/>
          </w:tcPr>
          <w:p w14:paraId="3BDDCB8E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9" w:type="pct"/>
          </w:tcPr>
          <w:p w14:paraId="46D6E299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" w:type="pct"/>
          </w:tcPr>
          <w:p w14:paraId="3CBFE385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pct"/>
            <w:shd w:val="clear" w:color="auto" w:fill="auto"/>
          </w:tcPr>
          <w:p w14:paraId="28883A49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5A55" w:rsidRPr="00D041CF" w14:paraId="1513C4D3" w14:textId="77777777" w:rsidTr="00A23E9C">
        <w:tc>
          <w:tcPr>
            <w:tcW w:w="2075" w:type="pct"/>
          </w:tcPr>
          <w:p w14:paraId="2D49DD12" w14:textId="539CCA56" w:rsidR="00555A55" w:rsidRPr="00D041CF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64515E"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61" w:type="pct"/>
          </w:tcPr>
          <w:p w14:paraId="05B2CE30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379CC854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4BDFD89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57B41B07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37DC677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7B33A4C9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7459FE5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5A55" w:rsidRPr="00D041CF" w14:paraId="1FF51FA3" w14:textId="77777777" w:rsidTr="00A23E9C">
        <w:tc>
          <w:tcPr>
            <w:tcW w:w="2075" w:type="pct"/>
            <w:vAlign w:val="bottom"/>
          </w:tcPr>
          <w:p w14:paraId="63B1EDD8" w14:textId="320FFD66" w:rsidR="00555A55" w:rsidRPr="00D041CF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61" w:type="pct"/>
          </w:tcPr>
          <w:p w14:paraId="3BFE6A1C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2A398A91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C85A0B5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2D733D43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901F068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1A70A10C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DDF05F9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5A55" w:rsidRPr="00D041CF" w14:paraId="1E80C620" w14:textId="77777777" w:rsidTr="00A23E9C">
        <w:tc>
          <w:tcPr>
            <w:tcW w:w="2075" w:type="pct"/>
            <w:vAlign w:val="bottom"/>
          </w:tcPr>
          <w:p w14:paraId="74C4337E" w14:textId="2A78FD96" w:rsidR="00555A55" w:rsidRPr="00D041CF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25F8616A" w14:textId="065CDBD2" w:rsidR="00555A55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4BDD4A2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41931C60" w14:textId="1EF8F38F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3B45A54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8FA1EFB" w14:textId="3369AFFA" w:rsidR="00555A55" w:rsidRPr="00D041CF" w:rsidRDefault="003070AB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E83748D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41B1852" w14:textId="761537EA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555A55" w:rsidRPr="00D041CF" w14:paraId="45ECB2E4" w14:textId="77777777" w:rsidTr="00A23E9C">
        <w:tc>
          <w:tcPr>
            <w:tcW w:w="2075" w:type="pct"/>
            <w:vAlign w:val="bottom"/>
          </w:tcPr>
          <w:p w14:paraId="45C12ED2" w14:textId="270F0CA9" w:rsidR="00555A55" w:rsidRPr="00D041CF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1F2DFB78" w14:textId="460E8DED" w:rsidR="00555A55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214E184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61C6443" w14:textId="5C9C5C7C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23,617</w:t>
            </w:r>
          </w:p>
        </w:tc>
        <w:tc>
          <w:tcPr>
            <w:tcW w:w="124" w:type="pct"/>
          </w:tcPr>
          <w:p w14:paraId="7A3F39F9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66A00B47" w14:textId="376799B6" w:rsidR="00555A55" w:rsidRPr="00D041CF" w:rsidRDefault="003070AB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4DD8C85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6264891B" w14:textId="6E585D33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55A55" w:rsidRPr="00D041CF" w14:paraId="43EB7BC6" w14:textId="77777777" w:rsidTr="00A23E9C">
        <w:tc>
          <w:tcPr>
            <w:tcW w:w="2075" w:type="pct"/>
            <w:vAlign w:val="bottom"/>
          </w:tcPr>
          <w:p w14:paraId="105AF859" w14:textId="4EFC53F4" w:rsidR="00555A55" w:rsidRPr="00D041CF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</w:tcPr>
          <w:p w14:paraId="0CF62A34" w14:textId="1C80A214" w:rsidR="00555A55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ABDC563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3D4A3F28" w14:textId="0DF3592F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23,617</w:t>
            </w:r>
          </w:p>
        </w:tc>
        <w:tc>
          <w:tcPr>
            <w:tcW w:w="124" w:type="pct"/>
          </w:tcPr>
          <w:p w14:paraId="6465B35A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2C9E6B06" w14:textId="4351E080" w:rsidR="00555A55" w:rsidRPr="00D041CF" w:rsidRDefault="003070AB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47C8B29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396C2" w14:textId="649B0AA2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5,000</w:t>
            </w:r>
          </w:p>
        </w:tc>
      </w:tr>
      <w:tr w:rsidR="00555A55" w:rsidRPr="00D041CF" w14:paraId="3ED2BED4" w14:textId="77777777" w:rsidTr="00A23E9C">
        <w:tc>
          <w:tcPr>
            <w:tcW w:w="2075" w:type="pct"/>
          </w:tcPr>
          <w:p w14:paraId="70C55989" w14:textId="77777777" w:rsidR="00555A55" w:rsidRPr="00D041CF" w:rsidRDefault="00555A55" w:rsidP="00017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5E08CD89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" w:type="pct"/>
          </w:tcPr>
          <w:p w14:paraId="12C1E8D9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340E8BC6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" w:type="pct"/>
          </w:tcPr>
          <w:p w14:paraId="2D14F496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</w:tcPr>
          <w:p w14:paraId="17F7E72D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" w:type="pct"/>
          </w:tcPr>
          <w:p w14:paraId="1C6C642B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054B8FA7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5A55" w:rsidRPr="00D041CF" w14:paraId="2C3C2B76" w14:textId="77777777" w:rsidTr="00A23E9C">
        <w:tc>
          <w:tcPr>
            <w:tcW w:w="2075" w:type="pct"/>
          </w:tcPr>
          <w:p w14:paraId="1A4916DA" w14:textId="75DE03D3" w:rsidR="00555A55" w:rsidRPr="00D041CF" w:rsidRDefault="00555A55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61" w:type="pct"/>
          </w:tcPr>
          <w:p w14:paraId="00FE5FF9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39B47E77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C647F1C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166D3F59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823FB91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14:paraId="1776D966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57ECAF0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5A55" w:rsidRPr="00D041CF" w14:paraId="07A46FCA" w14:textId="77777777" w:rsidTr="00A23E9C">
        <w:tc>
          <w:tcPr>
            <w:tcW w:w="2075" w:type="pct"/>
          </w:tcPr>
          <w:p w14:paraId="4D3AA870" w14:textId="77777777" w:rsidR="00555A55" w:rsidRPr="00D041CF" w:rsidRDefault="00555A55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1" w:type="pct"/>
          </w:tcPr>
          <w:p w14:paraId="5E5CA462" w14:textId="1C7F0E08" w:rsidR="00555A55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231B1952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61A730D5" w14:textId="6DF90B59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5,811</w:t>
            </w:r>
          </w:p>
        </w:tc>
        <w:tc>
          <w:tcPr>
            <w:tcW w:w="124" w:type="pct"/>
          </w:tcPr>
          <w:p w14:paraId="6609579C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F72DBA9" w14:textId="5149FB7B" w:rsidR="00555A55" w:rsidRPr="00D041CF" w:rsidRDefault="00307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446189A8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CEAD2C3" w14:textId="0E20E658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5,811</w:t>
            </w:r>
          </w:p>
        </w:tc>
      </w:tr>
      <w:tr w:rsidR="00555A55" w:rsidRPr="00D041CF" w14:paraId="019B121E" w14:textId="77777777" w:rsidTr="00A23E9C">
        <w:tc>
          <w:tcPr>
            <w:tcW w:w="2075" w:type="pct"/>
          </w:tcPr>
          <w:p w14:paraId="4A61500E" w14:textId="77777777" w:rsidR="00555A55" w:rsidRPr="00D041CF" w:rsidRDefault="00555A55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1249015B" w14:textId="1E418ED4" w:rsidR="00555A55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15C5B27D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5C5D2240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BF7DDF8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F0B626F" w14:textId="7FAEA936" w:rsidR="00555A55" w:rsidRPr="00D041CF" w:rsidRDefault="008C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</w:t>
            </w:r>
            <w:r w:rsidR="00C40A3B" w:rsidRPr="00D041CF">
              <w:rPr>
                <w:rFonts w:ascii="Angsana New" w:hAnsi="Angsana New"/>
                <w:sz w:val="30"/>
                <w:szCs w:val="30"/>
              </w:rPr>
              <w:t>54</w:t>
            </w:r>
            <w:r w:rsidRPr="00D041CF">
              <w:rPr>
                <w:rFonts w:ascii="Angsana New" w:hAnsi="Angsana New"/>
                <w:sz w:val="30"/>
                <w:szCs w:val="30"/>
              </w:rPr>
              <w:t>,227</w:t>
            </w:r>
          </w:p>
        </w:tc>
        <w:tc>
          <w:tcPr>
            <w:tcW w:w="124" w:type="pct"/>
          </w:tcPr>
          <w:p w14:paraId="22CC3988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FC7DDF7" w14:textId="1F318514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146,100</w:t>
            </w:r>
          </w:p>
        </w:tc>
      </w:tr>
      <w:tr w:rsidR="00555A55" w:rsidRPr="00D041CF" w14:paraId="743C38D4" w14:textId="77777777" w:rsidTr="00A23E9C">
        <w:tc>
          <w:tcPr>
            <w:tcW w:w="2075" w:type="pct"/>
          </w:tcPr>
          <w:p w14:paraId="3512C405" w14:textId="77777777" w:rsidR="00555A55" w:rsidRPr="00D041CF" w:rsidRDefault="00555A55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1" w:type="pct"/>
          </w:tcPr>
          <w:p w14:paraId="2BF6B35C" w14:textId="54111921" w:rsidR="00555A55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24" w:type="pct"/>
          </w:tcPr>
          <w:p w14:paraId="324B9099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17F71A4F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DB906EC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E4B9976" w14:textId="5D96EAC8" w:rsidR="00555A55" w:rsidRPr="00D041CF" w:rsidRDefault="00307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</w:t>
            </w:r>
            <w:r w:rsidR="00A84B99" w:rsidRPr="00D041CF">
              <w:rPr>
                <w:rFonts w:ascii="Angsana New" w:hAnsi="Angsana New"/>
                <w:sz w:val="30"/>
                <w:szCs w:val="30"/>
              </w:rPr>
              <w:t>77</w:t>
            </w:r>
            <w:r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="00A84B99" w:rsidRPr="00D041CF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124" w:type="pct"/>
          </w:tcPr>
          <w:p w14:paraId="754B208D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5E2CB583" w14:textId="49CB1234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134,549</w:t>
            </w:r>
          </w:p>
        </w:tc>
      </w:tr>
      <w:tr w:rsidR="00555A55" w:rsidRPr="00D041CF" w14:paraId="548A8067" w14:textId="77777777" w:rsidTr="00A23E9C">
        <w:tc>
          <w:tcPr>
            <w:tcW w:w="2075" w:type="pct"/>
          </w:tcPr>
          <w:p w14:paraId="28FEDA65" w14:textId="01CEB6CA" w:rsidR="00555A55" w:rsidRPr="00D041CF" w:rsidRDefault="00555A55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661" w:type="pct"/>
          </w:tcPr>
          <w:p w14:paraId="540D24F0" w14:textId="5FFCB047" w:rsidR="00555A55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30</w:t>
            </w:r>
          </w:p>
        </w:tc>
        <w:tc>
          <w:tcPr>
            <w:tcW w:w="124" w:type="pct"/>
          </w:tcPr>
          <w:p w14:paraId="174EF9A2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4BCB8BA6" w14:textId="435F25B6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24" w:type="pct"/>
          </w:tcPr>
          <w:p w14:paraId="5AB94A4D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1645480" w14:textId="037BAE47" w:rsidR="00555A55" w:rsidRPr="00D041CF" w:rsidRDefault="00307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24" w:type="pct"/>
          </w:tcPr>
          <w:p w14:paraId="510A74E3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1932FFC2" w14:textId="71436168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555A55" w:rsidRPr="00D041CF" w14:paraId="7162679B" w14:textId="77777777" w:rsidTr="00A23E9C">
        <w:tc>
          <w:tcPr>
            <w:tcW w:w="2075" w:type="pct"/>
            <w:vAlign w:val="bottom"/>
          </w:tcPr>
          <w:p w14:paraId="455D1FD7" w14:textId="77777777" w:rsidR="00555A55" w:rsidRPr="00D041CF" w:rsidRDefault="00555A55">
            <w:pPr>
              <w:tabs>
                <w:tab w:val="clear" w:pos="3742"/>
                <w:tab w:val="left" w:pos="3735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</w:tcPr>
          <w:p w14:paraId="209B5AA4" w14:textId="2B0D4BF7" w:rsidR="00555A55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30</w:t>
            </w:r>
          </w:p>
        </w:tc>
        <w:tc>
          <w:tcPr>
            <w:tcW w:w="124" w:type="pct"/>
          </w:tcPr>
          <w:p w14:paraId="02F10FC3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74F65892" w14:textId="1D924610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5,837</w:t>
            </w:r>
          </w:p>
        </w:tc>
        <w:tc>
          <w:tcPr>
            <w:tcW w:w="124" w:type="pct"/>
          </w:tcPr>
          <w:p w14:paraId="29B0C3BE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7D520D63" w14:textId="1ACE4FE8" w:rsidR="00555A55" w:rsidRPr="00D041CF" w:rsidRDefault="008C0D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40A3B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A84B99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84B99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124" w:type="pct"/>
          </w:tcPr>
          <w:p w14:paraId="4FD8861A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D6617" w14:textId="0E8628BD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286,486</w:t>
            </w:r>
          </w:p>
        </w:tc>
      </w:tr>
      <w:tr w:rsidR="00555A55" w:rsidRPr="00D041CF" w14:paraId="369CB6C3" w14:textId="77777777" w:rsidTr="00CC553D">
        <w:trPr>
          <w:trHeight w:val="262"/>
        </w:trPr>
        <w:tc>
          <w:tcPr>
            <w:tcW w:w="2075" w:type="pct"/>
            <w:vAlign w:val="bottom"/>
          </w:tcPr>
          <w:p w14:paraId="38ECC62F" w14:textId="73848825" w:rsidR="00555A55" w:rsidRPr="00D041CF" w:rsidRDefault="00555A55">
            <w:pPr>
              <w:tabs>
                <w:tab w:val="clear" w:pos="3742"/>
                <w:tab w:val="left" w:pos="3735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6E7BDE73" w14:textId="0D08683E" w:rsidR="00555A55" w:rsidRPr="00D041CF" w:rsidRDefault="001C3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24" w:type="pct"/>
          </w:tcPr>
          <w:p w14:paraId="2111D8C4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44B59BC3" w14:textId="43C9767A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29,454</w:t>
            </w:r>
          </w:p>
        </w:tc>
        <w:tc>
          <w:tcPr>
            <w:tcW w:w="124" w:type="pct"/>
          </w:tcPr>
          <w:p w14:paraId="06256966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449348F" w14:textId="0B6BA6A6" w:rsidR="00555A55" w:rsidRPr="00D041CF" w:rsidRDefault="00A84B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431,549</w:t>
            </w:r>
          </w:p>
        </w:tc>
        <w:tc>
          <w:tcPr>
            <w:tcW w:w="124" w:type="pct"/>
          </w:tcPr>
          <w:p w14:paraId="67724F3A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658E3" w14:textId="55B6229C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400" w:lineRule="exact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291,486</w:t>
            </w:r>
          </w:p>
        </w:tc>
      </w:tr>
      <w:tr w:rsidR="00555A55" w:rsidRPr="00D041CF" w14:paraId="664FF425" w14:textId="77777777" w:rsidTr="00753F90">
        <w:tc>
          <w:tcPr>
            <w:tcW w:w="2075" w:type="pct"/>
            <w:vAlign w:val="bottom"/>
          </w:tcPr>
          <w:p w14:paraId="6BE311C9" w14:textId="7782F748" w:rsidR="00555A55" w:rsidRPr="00D041CF" w:rsidRDefault="0064515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="00555A55"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61" w:type="pct"/>
          </w:tcPr>
          <w:p w14:paraId="012E3F30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663ACEF4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79226185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370432CA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71D3272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762508B1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5CB60DF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D1C5E" w:rsidRPr="00D041CF" w14:paraId="735D0E66" w14:textId="77777777" w:rsidTr="00A23E9C">
        <w:tc>
          <w:tcPr>
            <w:tcW w:w="2075" w:type="pct"/>
            <w:vAlign w:val="bottom"/>
          </w:tcPr>
          <w:p w14:paraId="245624EE" w14:textId="77777777" w:rsidR="007D1C5E" w:rsidRPr="00D041CF" w:rsidRDefault="007D1C5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</w:tcPr>
          <w:p w14:paraId="17D3911C" w14:textId="4697963A" w:rsidR="007D1C5E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A72A010" w14:textId="77777777" w:rsidR="007D1C5E" w:rsidRPr="00D041CF" w:rsidRDefault="007D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0A7344D5" w14:textId="77777777" w:rsidR="007D1C5E" w:rsidRPr="00D041CF" w:rsidRDefault="007D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032449A4" w14:textId="77777777" w:rsidR="007D1C5E" w:rsidRPr="00D041CF" w:rsidRDefault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229DD24" w14:textId="6395C060" w:rsidR="007D1C5E" w:rsidRPr="00D041CF" w:rsidRDefault="00307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38,021</w:t>
            </w:r>
          </w:p>
        </w:tc>
        <w:tc>
          <w:tcPr>
            <w:tcW w:w="124" w:type="pct"/>
          </w:tcPr>
          <w:p w14:paraId="3B156946" w14:textId="77777777" w:rsidR="007D1C5E" w:rsidRPr="00D041CF" w:rsidRDefault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F747FF1" w14:textId="234A64D9" w:rsidR="007D1C5E" w:rsidRPr="00D041CF" w:rsidRDefault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26,824</w:t>
            </w:r>
          </w:p>
        </w:tc>
      </w:tr>
      <w:tr w:rsidR="007D1C5E" w:rsidRPr="00D041CF" w14:paraId="284B2549" w14:textId="77777777" w:rsidTr="00A23E9C">
        <w:tc>
          <w:tcPr>
            <w:tcW w:w="2075" w:type="pct"/>
            <w:vAlign w:val="bottom"/>
          </w:tcPr>
          <w:p w14:paraId="53FE54B1" w14:textId="77777777" w:rsidR="007D1C5E" w:rsidRPr="00D041CF" w:rsidRDefault="007D1C5E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61" w:type="pct"/>
          </w:tcPr>
          <w:p w14:paraId="5F03EB08" w14:textId="406B0384" w:rsidR="007D1C5E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345C7EDA" w14:textId="77777777" w:rsidR="007D1C5E" w:rsidRPr="00D041CF" w:rsidRDefault="007D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5B7B4F14" w14:textId="77777777" w:rsidR="007D1C5E" w:rsidRPr="00D041CF" w:rsidRDefault="007D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2495A2F6" w14:textId="77777777" w:rsidR="007D1C5E" w:rsidRPr="00D041CF" w:rsidRDefault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B99720A" w14:textId="4FAF1276" w:rsidR="007D1C5E" w:rsidRPr="00D041CF" w:rsidRDefault="00307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268,711</w:t>
            </w:r>
          </w:p>
        </w:tc>
        <w:tc>
          <w:tcPr>
            <w:tcW w:w="124" w:type="pct"/>
          </w:tcPr>
          <w:p w14:paraId="68B8A5B9" w14:textId="77777777" w:rsidR="007D1C5E" w:rsidRPr="00D041CF" w:rsidRDefault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0EBA9DF9" w14:textId="780BA39B" w:rsidR="007D1C5E" w:rsidRPr="00D041CF" w:rsidRDefault="007D1C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189,762</w:t>
            </w:r>
          </w:p>
        </w:tc>
      </w:tr>
      <w:tr w:rsidR="003070AB" w:rsidRPr="00D041CF" w14:paraId="38A87461" w14:textId="77777777" w:rsidTr="00A23E9C">
        <w:tc>
          <w:tcPr>
            <w:tcW w:w="2075" w:type="pct"/>
            <w:vAlign w:val="bottom"/>
          </w:tcPr>
          <w:p w14:paraId="76DFA169" w14:textId="1F0B5BE6" w:rsidR="003070AB" w:rsidRPr="00D041CF" w:rsidRDefault="003070AB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7C402929" w14:textId="5ED0A342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D041CF">
              <w:rPr>
                <w:rFonts w:ascii="Angsana New" w:hAnsi="Angsana New"/>
                <w:sz w:val="30"/>
                <w:szCs w:val="30"/>
              </w:rPr>
              <w:t>,837</w:t>
            </w:r>
          </w:p>
        </w:tc>
        <w:tc>
          <w:tcPr>
            <w:tcW w:w="124" w:type="pct"/>
          </w:tcPr>
          <w:p w14:paraId="4477F903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998D051" w14:textId="38CCB5F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813</w:t>
            </w:r>
          </w:p>
        </w:tc>
        <w:tc>
          <w:tcPr>
            <w:tcW w:w="124" w:type="pct"/>
          </w:tcPr>
          <w:p w14:paraId="067C804E" w14:textId="77777777" w:rsidR="003070AB" w:rsidRPr="00D041CF" w:rsidRDefault="00307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7152F1BF" w14:textId="76D65810" w:rsidR="003070AB" w:rsidRPr="00D041CF" w:rsidRDefault="00307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D041CF">
              <w:rPr>
                <w:rFonts w:ascii="Angsana New" w:hAnsi="Angsana New"/>
                <w:sz w:val="30"/>
                <w:szCs w:val="30"/>
              </w:rPr>
              <w:t>,837</w:t>
            </w:r>
          </w:p>
        </w:tc>
        <w:tc>
          <w:tcPr>
            <w:tcW w:w="124" w:type="pct"/>
          </w:tcPr>
          <w:p w14:paraId="16111C2F" w14:textId="77777777" w:rsidR="003070AB" w:rsidRPr="00D041CF" w:rsidRDefault="00307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2972EADA" w14:textId="6BEED520" w:rsidR="003070AB" w:rsidRPr="00D041CF" w:rsidRDefault="00307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041CF">
              <w:rPr>
                <w:rFonts w:ascii="Angsana New" w:hAnsi="Angsana New"/>
                <w:sz w:val="30"/>
                <w:szCs w:val="30"/>
              </w:rPr>
              <w:t>,813</w:t>
            </w:r>
          </w:p>
        </w:tc>
      </w:tr>
      <w:tr w:rsidR="003070AB" w:rsidRPr="00D041CF" w14:paraId="69013AE2" w14:textId="77777777" w:rsidTr="00A23E9C">
        <w:tc>
          <w:tcPr>
            <w:tcW w:w="2075" w:type="pct"/>
            <w:vAlign w:val="bottom"/>
          </w:tcPr>
          <w:p w14:paraId="65E23477" w14:textId="044B5D52" w:rsidR="003070AB" w:rsidRPr="00D041CF" w:rsidRDefault="003070AB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320395FE" w14:textId="317A944A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32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</w:t>
            </w:r>
            <w:r w:rsidRPr="0051320D">
              <w:rPr>
                <w:rFonts w:ascii="Angsana New" w:hAnsi="Angsana New"/>
                <w:b/>
                <w:bCs/>
                <w:sz w:val="30"/>
                <w:szCs w:val="30"/>
              </w:rPr>
              <w:t>,837</w:t>
            </w:r>
          </w:p>
        </w:tc>
        <w:tc>
          <w:tcPr>
            <w:tcW w:w="124" w:type="pct"/>
          </w:tcPr>
          <w:p w14:paraId="4E9E062B" w14:textId="77777777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F5F71BF" w14:textId="775CFB74" w:rsidR="003070AB" w:rsidRPr="00D041CF" w:rsidRDefault="00307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813</w:t>
            </w:r>
          </w:p>
        </w:tc>
        <w:tc>
          <w:tcPr>
            <w:tcW w:w="124" w:type="pct"/>
          </w:tcPr>
          <w:p w14:paraId="2B9B62DC" w14:textId="77777777" w:rsidR="003070AB" w:rsidRPr="00D041CF" w:rsidRDefault="00307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32C6DCA" w14:textId="7AA9AD44" w:rsidR="003070AB" w:rsidRPr="00D041CF" w:rsidRDefault="00586D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  <w:r w:rsidR="003070AB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124" w:type="pct"/>
          </w:tcPr>
          <w:p w14:paraId="5A7C8605" w14:textId="77777777" w:rsidR="003070AB" w:rsidRPr="00D041CF" w:rsidRDefault="00307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E4B07" w14:textId="71907C26" w:rsidR="003070AB" w:rsidRPr="00D041CF" w:rsidRDefault="00307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218,399</w:t>
            </w:r>
          </w:p>
        </w:tc>
      </w:tr>
    </w:tbl>
    <w:p w14:paraId="2033A4F0" w14:textId="77777777" w:rsidR="002A6DC2" w:rsidRPr="00D041CF" w:rsidRDefault="002A6DC2" w:rsidP="005B2F19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FFA6766" w14:textId="345D910B" w:rsidR="002B3F21" w:rsidRPr="00D041CF" w:rsidRDefault="002B3F21">
      <w:pPr>
        <w:rPr>
          <w:rFonts w:ascii="Angsana New" w:hAnsi="Angsana New"/>
          <w:sz w:val="24"/>
          <w:szCs w:val="24"/>
          <w:cs/>
        </w:rPr>
      </w:pPr>
    </w:p>
    <w:tbl>
      <w:tblPr>
        <w:tblpPr w:leftFromText="180" w:rightFromText="180" w:vertAnchor="text" w:tblpX="378" w:tblpY="1"/>
        <w:tblOverlap w:val="never"/>
        <w:tblW w:w="9729" w:type="dxa"/>
        <w:tblLayout w:type="fixed"/>
        <w:tblLook w:val="0000" w:firstRow="0" w:lastRow="0" w:firstColumn="0" w:lastColumn="0" w:noHBand="0" w:noVBand="0"/>
      </w:tblPr>
      <w:tblGrid>
        <w:gridCol w:w="2250"/>
        <w:gridCol w:w="1087"/>
        <w:gridCol w:w="238"/>
        <w:gridCol w:w="25"/>
        <w:gridCol w:w="1002"/>
        <w:gridCol w:w="237"/>
        <w:gridCol w:w="1035"/>
        <w:gridCol w:w="237"/>
        <w:gridCol w:w="922"/>
        <w:gridCol w:w="237"/>
        <w:gridCol w:w="1105"/>
        <w:gridCol w:w="237"/>
        <w:gridCol w:w="23"/>
        <w:gridCol w:w="1094"/>
      </w:tblGrid>
      <w:tr w:rsidR="00BD45C7" w:rsidRPr="00D041CF" w14:paraId="25A0AA08" w14:textId="77777777" w:rsidTr="00A23E9C">
        <w:trPr>
          <w:trHeight w:val="353"/>
          <w:tblHeader/>
        </w:trPr>
        <w:tc>
          <w:tcPr>
            <w:tcW w:w="1156" w:type="pct"/>
            <w:vAlign w:val="bottom"/>
          </w:tcPr>
          <w:p w14:paraId="3D34A9CD" w14:textId="7CCF18E1" w:rsidR="00BF20BA" w:rsidRPr="00D041CF" w:rsidRDefault="00BF20BA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7" w:type="pct"/>
            <w:gridSpan w:val="4"/>
          </w:tcPr>
          <w:p w14:paraId="68018E2F" w14:textId="598E63DC" w:rsidR="00BF20BA" w:rsidRPr="00D041CF" w:rsidRDefault="00BF20BA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2" w:type="pct"/>
          </w:tcPr>
          <w:p w14:paraId="1EB889C0" w14:textId="77777777" w:rsidR="00BF20BA" w:rsidRPr="00D041CF" w:rsidRDefault="00BF20BA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5" w:type="pct"/>
            <w:gridSpan w:val="8"/>
            <w:vAlign w:val="bottom"/>
          </w:tcPr>
          <w:p w14:paraId="04BB6F12" w14:textId="07ED92A7" w:rsidR="00BF20BA" w:rsidRPr="00D041CF" w:rsidRDefault="00BF20BA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D45C7" w:rsidRPr="00D041CF" w14:paraId="0E7946F3" w14:textId="77777777" w:rsidTr="00A23E9C">
        <w:trPr>
          <w:trHeight w:val="1028"/>
          <w:tblHeader/>
        </w:trPr>
        <w:tc>
          <w:tcPr>
            <w:tcW w:w="1156" w:type="pct"/>
            <w:vAlign w:val="bottom"/>
          </w:tcPr>
          <w:p w14:paraId="775ABCF4" w14:textId="1DCE7BC5" w:rsidR="00C57592" w:rsidRPr="00D041CF" w:rsidRDefault="00C57592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558" w:type="pct"/>
            <w:tcBorders>
              <w:top w:val="single" w:sz="4" w:space="0" w:color="auto"/>
            </w:tcBorders>
          </w:tcPr>
          <w:p w14:paraId="6F0FD9FE" w14:textId="62DAF840" w:rsidR="00C57592" w:rsidRPr="00D041CF" w:rsidDel="00A851B9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CF040B" w:rsidRPr="00D041C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 xml:space="preserve"> 256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122" w:type="pct"/>
            <w:tcBorders>
              <w:top w:val="single" w:sz="4" w:space="0" w:color="auto"/>
            </w:tcBorders>
          </w:tcPr>
          <w:p w14:paraId="4E2AE121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</w:tcBorders>
          </w:tcPr>
          <w:p w14:paraId="5E0B9291" w14:textId="41965B94" w:rsidR="00C57592" w:rsidRPr="00D041CF" w:rsidDel="00A851B9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CF040B" w:rsidRPr="00D041C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A323DB"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กันยายน 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  <w:tc>
          <w:tcPr>
            <w:tcW w:w="122" w:type="pct"/>
          </w:tcPr>
          <w:p w14:paraId="7D02ADDF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6AD5451C" w14:textId="3091CC00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CF040B" w:rsidRPr="00D041C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F040B" w:rsidRPr="00D041C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22" w:type="pct"/>
            <w:tcBorders>
              <w:top w:val="single" w:sz="4" w:space="0" w:color="auto"/>
            </w:tcBorders>
          </w:tcPr>
          <w:p w14:paraId="12C9422E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14:paraId="4DFC8DB1" w14:textId="5918399F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2" w:type="pct"/>
            <w:tcBorders>
              <w:top w:val="single" w:sz="4" w:space="0" w:color="auto"/>
            </w:tcBorders>
          </w:tcPr>
          <w:p w14:paraId="6CD494DE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vAlign w:val="bottom"/>
          </w:tcPr>
          <w:p w14:paraId="11675CD6" w14:textId="5D40E52A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</w:t>
            </w:r>
            <w:r w:rsidR="001374DE"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จากอัตราแลก</w:t>
            </w:r>
          </w:p>
          <w:p w14:paraId="325FF31F" w14:textId="45612993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เปลี่ยน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</w:tcBorders>
          </w:tcPr>
          <w:p w14:paraId="25FECA73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3AA95D9E" w14:textId="404410E9" w:rsidR="00C57592" w:rsidRPr="00D041CF" w:rsidDel="00A851B9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CF040B" w:rsidRPr="00D041C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A323DB"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</w:p>
        </w:tc>
      </w:tr>
      <w:tr w:rsidR="00BD45C7" w:rsidRPr="00D041CF" w14:paraId="2D6E4A2B" w14:textId="77777777" w:rsidTr="00A23E9C">
        <w:trPr>
          <w:trHeight w:val="281"/>
          <w:tblHeader/>
        </w:trPr>
        <w:tc>
          <w:tcPr>
            <w:tcW w:w="1156" w:type="pct"/>
            <w:vAlign w:val="bottom"/>
          </w:tcPr>
          <w:p w14:paraId="63FC0670" w14:textId="77777777" w:rsidR="00C57592" w:rsidRPr="00D041CF" w:rsidRDefault="00C57592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07" w:type="pct"/>
            <w:gridSpan w:val="4"/>
          </w:tcPr>
          <w:p w14:paraId="3CD54A41" w14:textId="0570D09E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22" w:type="pct"/>
          </w:tcPr>
          <w:p w14:paraId="0CCFD8E0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5" w:type="pct"/>
            <w:gridSpan w:val="8"/>
            <w:vAlign w:val="bottom"/>
          </w:tcPr>
          <w:p w14:paraId="2B0D0464" w14:textId="0A0F3F24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D041C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BD45C7" w:rsidRPr="00D041CF" w14:paraId="304268BA" w14:textId="77777777" w:rsidTr="00A23E9C">
        <w:tblPrEx>
          <w:tblLook w:val="04A0" w:firstRow="1" w:lastRow="0" w:firstColumn="1" w:lastColumn="0" w:noHBand="0" w:noVBand="1"/>
        </w:tblPrEx>
        <w:tc>
          <w:tcPr>
            <w:tcW w:w="1156" w:type="pct"/>
          </w:tcPr>
          <w:p w14:paraId="3CF9CD50" w14:textId="77777777" w:rsidR="00C57592" w:rsidRPr="00D041CF" w:rsidRDefault="00C57592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558" w:type="pct"/>
          </w:tcPr>
          <w:p w14:paraId="56465598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4.71</w:t>
            </w:r>
          </w:p>
        </w:tc>
        <w:tc>
          <w:tcPr>
            <w:tcW w:w="135" w:type="pct"/>
            <w:gridSpan w:val="2"/>
          </w:tcPr>
          <w:p w14:paraId="634E98C2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5" w:type="pct"/>
          </w:tcPr>
          <w:p w14:paraId="594743EF" w14:textId="4542124F" w:rsidR="00C57592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4.71</w:t>
            </w:r>
          </w:p>
        </w:tc>
        <w:tc>
          <w:tcPr>
            <w:tcW w:w="122" w:type="pct"/>
          </w:tcPr>
          <w:p w14:paraId="5B845A82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7F912555" w14:textId="68DF21B9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,983</w:t>
            </w:r>
          </w:p>
        </w:tc>
        <w:tc>
          <w:tcPr>
            <w:tcW w:w="122" w:type="pct"/>
          </w:tcPr>
          <w:p w14:paraId="7E523499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32B8C233" w14:textId="16341C0E" w:rsidR="00C57592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93,630</w:t>
            </w:r>
          </w:p>
        </w:tc>
        <w:tc>
          <w:tcPr>
            <w:tcW w:w="122" w:type="pct"/>
          </w:tcPr>
          <w:p w14:paraId="4C9E9C64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" w:type="pct"/>
          </w:tcPr>
          <w:p w14:paraId="7BE2860F" w14:textId="6FA0F9AB" w:rsidR="00C57592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9,1</w:t>
            </w:r>
            <w:r w:rsidR="00DF4C4A" w:rsidRPr="00D041CF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122" w:type="pct"/>
          </w:tcPr>
          <w:p w14:paraId="3C3DF692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14:paraId="3029021A" w14:textId="456D6D0E" w:rsidR="00C57592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254,7</w:t>
            </w:r>
            <w:r w:rsidR="00DF4C4A" w:rsidRPr="00D041CF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</w:tr>
      <w:tr w:rsidR="00BD45C7" w:rsidRPr="00D041CF" w14:paraId="45E7DF72" w14:textId="77777777" w:rsidTr="00A23E9C">
        <w:tblPrEx>
          <w:tblLook w:val="04A0" w:firstRow="1" w:lastRow="0" w:firstColumn="1" w:lastColumn="0" w:noHBand="0" w:noVBand="1"/>
        </w:tblPrEx>
        <w:tc>
          <w:tcPr>
            <w:tcW w:w="1156" w:type="pct"/>
          </w:tcPr>
          <w:p w14:paraId="7EB873C5" w14:textId="77777777" w:rsidR="00C57592" w:rsidRPr="00D041CF" w:rsidRDefault="00C57592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D041CF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58" w:type="pct"/>
          </w:tcPr>
          <w:p w14:paraId="053E425C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gridSpan w:val="2"/>
          </w:tcPr>
          <w:p w14:paraId="40846537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</w:tcPr>
          <w:p w14:paraId="322BC5C0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" w:type="pct"/>
          </w:tcPr>
          <w:p w14:paraId="2FBA6042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1C0B7E6C" w14:textId="7F3E5354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D041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51,983</w:t>
            </w:r>
          </w:p>
        </w:tc>
        <w:tc>
          <w:tcPr>
            <w:tcW w:w="122" w:type="pct"/>
          </w:tcPr>
          <w:p w14:paraId="7FFDC2C8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</w:tcPr>
          <w:p w14:paraId="452672C9" w14:textId="77614080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" w:type="pct"/>
          </w:tcPr>
          <w:p w14:paraId="0E3DDDA1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</w:tcPr>
          <w:p w14:paraId="766C2115" w14:textId="68F4645C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" w:type="pct"/>
          </w:tcPr>
          <w:p w14:paraId="2D3E1A4A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</w:tcBorders>
          </w:tcPr>
          <w:p w14:paraId="428365DE" w14:textId="75DEBB8F" w:rsidR="00C57592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254,7</w:t>
            </w:r>
            <w:r w:rsidR="00DF4C4A" w:rsidRPr="00D041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</w:p>
        </w:tc>
      </w:tr>
      <w:tr w:rsidR="00BD45C7" w:rsidRPr="00D041CF" w14:paraId="2DCE83A5" w14:textId="77777777" w:rsidTr="00A23E9C">
        <w:tblPrEx>
          <w:tblLook w:val="04A0" w:firstRow="1" w:lastRow="0" w:firstColumn="1" w:lastColumn="0" w:noHBand="0" w:noVBand="1"/>
        </w:tblPrEx>
        <w:tc>
          <w:tcPr>
            <w:tcW w:w="1156" w:type="pct"/>
          </w:tcPr>
          <w:p w14:paraId="73241FA2" w14:textId="6BDB2E87" w:rsidR="00C57592" w:rsidRPr="00D041CF" w:rsidRDefault="00CF040B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="00C57592" w:rsidRPr="00D041CF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="00C57592"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ค่าเผื่อผลขาดทุนจาก</w:t>
            </w:r>
          </w:p>
          <w:p w14:paraId="6B740489" w14:textId="7E0AAA54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558" w:type="pct"/>
          </w:tcPr>
          <w:p w14:paraId="5CDED9BA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pct"/>
            <w:gridSpan w:val="2"/>
          </w:tcPr>
          <w:p w14:paraId="6C53AC61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5" w:type="pct"/>
          </w:tcPr>
          <w:p w14:paraId="6108F016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" w:type="pct"/>
          </w:tcPr>
          <w:p w14:paraId="29EC2D06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2C8E7002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87FA12" w14:textId="6F6BC2DB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pct"/>
          </w:tcPr>
          <w:p w14:paraId="4F917BE6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1B4B0DF5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" w:type="pct"/>
          </w:tcPr>
          <w:p w14:paraId="5B26DA46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" w:type="pct"/>
          </w:tcPr>
          <w:p w14:paraId="7C9089F1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" w:type="pct"/>
          </w:tcPr>
          <w:p w14:paraId="5008CC93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gridSpan w:val="2"/>
          </w:tcPr>
          <w:p w14:paraId="56A78FE0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9CFE23" w14:textId="4FF03A03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(17,503)</w:t>
            </w:r>
          </w:p>
        </w:tc>
      </w:tr>
      <w:tr w:rsidR="00BD45C7" w:rsidRPr="00D041CF" w14:paraId="122CF1EA" w14:textId="77777777" w:rsidTr="00A23E9C">
        <w:tblPrEx>
          <w:tblLook w:val="04A0" w:firstRow="1" w:lastRow="0" w:firstColumn="1" w:lastColumn="0" w:noHBand="0" w:noVBand="1"/>
        </w:tblPrEx>
        <w:tc>
          <w:tcPr>
            <w:tcW w:w="1156" w:type="pct"/>
          </w:tcPr>
          <w:p w14:paraId="7AFB8F50" w14:textId="6331AC7B" w:rsidR="00C57592" w:rsidRPr="00D041CF" w:rsidRDefault="00C57592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558" w:type="pct"/>
          </w:tcPr>
          <w:p w14:paraId="1FB5FCDB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" w:type="pct"/>
            <w:gridSpan w:val="2"/>
          </w:tcPr>
          <w:p w14:paraId="23B21CBA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5" w:type="pct"/>
          </w:tcPr>
          <w:p w14:paraId="0304C3C5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" w:type="pct"/>
            <w:tcBorders>
              <w:bottom w:val="nil"/>
            </w:tcBorders>
          </w:tcPr>
          <w:p w14:paraId="1AD116BB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14:paraId="6261C844" w14:textId="44CC32F2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</w:t>
            </w:r>
            <w:r w:rsidRPr="00D041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51,983</w:t>
            </w:r>
          </w:p>
        </w:tc>
        <w:tc>
          <w:tcPr>
            <w:tcW w:w="122" w:type="pct"/>
            <w:tcBorders>
              <w:bottom w:val="nil"/>
            </w:tcBorders>
          </w:tcPr>
          <w:p w14:paraId="5C4CCBB7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</w:tcPr>
          <w:p w14:paraId="093024B8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" w:type="pct"/>
          </w:tcPr>
          <w:p w14:paraId="28C2AB2A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</w:tcPr>
          <w:p w14:paraId="4F2D2440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" w:type="pct"/>
            <w:tcBorders>
              <w:bottom w:val="nil"/>
            </w:tcBorders>
          </w:tcPr>
          <w:p w14:paraId="11D49BB8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66ADF9" w14:textId="6909F8F5" w:rsidR="00C57592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237,2</w:t>
            </w:r>
            <w:r w:rsidR="00DF4C4A" w:rsidRPr="00D041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</w:t>
            </w:r>
          </w:p>
        </w:tc>
      </w:tr>
    </w:tbl>
    <w:p w14:paraId="7CEC12CD" w14:textId="77777777" w:rsidR="00CC553D" w:rsidRPr="00D041CF" w:rsidRDefault="00CC553D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page" w:tblpX="1531" w:tblpY="107"/>
        <w:tblOverlap w:val="never"/>
        <w:tblW w:w="9718" w:type="dxa"/>
        <w:tblLayout w:type="fixed"/>
        <w:tblLook w:val="0000" w:firstRow="0" w:lastRow="0" w:firstColumn="0" w:lastColumn="0" w:noHBand="0" w:noVBand="0"/>
      </w:tblPr>
      <w:tblGrid>
        <w:gridCol w:w="1893"/>
        <w:gridCol w:w="807"/>
        <w:gridCol w:w="268"/>
        <w:gridCol w:w="19"/>
        <w:gridCol w:w="793"/>
        <w:gridCol w:w="249"/>
        <w:gridCol w:w="993"/>
        <w:gridCol w:w="247"/>
        <w:gridCol w:w="904"/>
        <w:gridCol w:w="241"/>
        <w:gridCol w:w="925"/>
        <w:gridCol w:w="241"/>
        <w:gridCol w:w="8"/>
        <w:gridCol w:w="919"/>
        <w:gridCol w:w="241"/>
        <w:gridCol w:w="8"/>
        <w:gridCol w:w="962"/>
      </w:tblGrid>
      <w:tr w:rsidR="00BD45C7" w:rsidRPr="00D041CF" w14:paraId="14217B8F" w14:textId="77777777" w:rsidTr="00BD45C7">
        <w:trPr>
          <w:trHeight w:val="263"/>
          <w:tblHeader/>
        </w:trPr>
        <w:tc>
          <w:tcPr>
            <w:tcW w:w="974" w:type="pct"/>
            <w:vAlign w:val="bottom"/>
          </w:tcPr>
          <w:p w14:paraId="648BB3C4" w14:textId="77777777" w:rsidR="00092215" w:rsidRPr="00D041CF" w:rsidRDefault="00092215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1" w:type="pct"/>
            <w:gridSpan w:val="4"/>
          </w:tcPr>
          <w:p w14:paraId="5E7C4EBA" w14:textId="77777777" w:rsidR="00092215" w:rsidRPr="00D041CF" w:rsidRDefault="00092215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28" w:type="pct"/>
          </w:tcPr>
          <w:p w14:paraId="61E51E51" w14:textId="77777777" w:rsidR="00092215" w:rsidRPr="00D041CF" w:rsidRDefault="00092215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7" w:type="pct"/>
            <w:gridSpan w:val="11"/>
            <w:vAlign w:val="bottom"/>
          </w:tcPr>
          <w:p w14:paraId="2DC90715" w14:textId="77777777" w:rsidR="00092215" w:rsidRPr="00D041CF" w:rsidRDefault="00092215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D45C7" w:rsidRPr="00D041CF" w14:paraId="1A43B893" w14:textId="77777777" w:rsidTr="00586D4C">
        <w:trPr>
          <w:trHeight w:val="983"/>
          <w:tblHeader/>
        </w:trPr>
        <w:tc>
          <w:tcPr>
            <w:tcW w:w="974" w:type="pct"/>
            <w:vAlign w:val="bottom"/>
          </w:tcPr>
          <w:p w14:paraId="638DE900" w14:textId="77777777" w:rsidR="00C57592" w:rsidRPr="00D041CF" w:rsidRDefault="00C57592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415" w:type="pct"/>
            <w:tcBorders>
              <w:top w:val="single" w:sz="4" w:space="0" w:color="auto"/>
            </w:tcBorders>
          </w:tcPr>
          <w:p w14:paraId="56308CD9" w14:textId="4AC1462A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CF040B" w:rsidRPr="00D041C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D041C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041CF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</w:p>
          <w:p w14:paraId="1F985798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256</w:t>
            </w:r>
            <w:r w:rsidRPr="00D041CF">
              <w:rPr>
                <w:rFonts w:ascii="Angsana New" w:hAnsi="Angsana New"/>
                <w:sz w:val="24"/>
                <w:szCs w:val="24"/>
                <w:cs/>
              </w:rPr>
              <w:t>2</w:t>
            </w:r>
          </w:p>
        </w:tc>
        <w:tc>
          <w:tcPr>
            <w:tcW w:w="138" w:type="pct"/>
            <w:tcBorders>
              <w:top w:val="single" w:sz="4" w:space="0" w:color="auto"/>
            </w:tcBorders>
          </w:tcPr>
          <w:p w14:paraId="3265383D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</w:tcBorders>
          </w:tcPr>
          <w:p w14:paraId="46D1AF3A" w14:textId="7BFA8FD9" w:rsidR="00C57592" w:rsidRPr="00D041CF" w:rsidRDefault="00CF040B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D041C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D041CF">
              <w:rPr>
                <w:rFonts w:ascii="Angsana New" w:hAnsi="Angsana New"/>
                <w:sz w:val="24"/>
                <w:szCs w:val="24"/>
              </w:rPr>
              <w:t>30</w:t>
            </w:r>
            <w:r w:rsidRPr="00D041C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A323DB"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D041C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D041CF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28" w:type="pct"/>
          </w:tcPr>
          <w:p w14:paraId="753C25B3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vAlign w:val="bottom"/>
          </w:tcPr>
          <w:p w14:paraId="6E8F1297" w14:textId="566D6214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FA5945" w:rsidRPr="00D041C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D041C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27" w:type="pct"/>
            <w:tcBorders>
              <w:top w:val="single" w:sz="4" w:space="0" w:color="auto"/>
            </w:tcBorders>
          </w:tcPr>
          <w:p w14:paraId="01C92DFC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  <w:vAlign w:val="bottom"/>
          </w:tcPr>
          <w:p w14:paraId="1DF5CB3B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79825021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vAlign w:val="bottom"/>
          </w:tcPr>
          <w:p w14:paraId="1748ED97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63CF6709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7" w:type="pct"/>
            <w:gridSpan w:val="2"/>
            <w:tcBorders>
              <w:top w:val="single" w:sz="4" w:space="0" w:color="auto"/>
            </w:tcBorders>
            <w:vAlign w:val="bottom"/>
          </w:tcPr>
          <w:p w14:paraId="26B0B26A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  <w:cs/>
              </w:rPr>
              <w:t>ผลกระทบจากอัตราแลก</w:t>
            </w:r>
          </w:p>
          <w:p w14:paraId="63B966CB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  <w:cs/>
              </w:rPr>
              <w:t>เปลี่ยน</w:t>
            </w:r>
          </w:p>
        </w:tc>
        <w:tc>
          <w:tcPr>
            <w:tcW w:w="124" w:type="pct"/>
            <w:tcBorders>
              <w:top w:val="single" w:sz="4" w:space="0" w:color="auto"/>
            </w:tcBorders>
          </w:tcPr>
          <w:p w14:paraId="5AA9753A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9" w:type="pct"/>
            <w:gridSpan w:val="2"/>
            <w:tcBorders>
              <w:top w:val="single" w:sz="4" w:space="0" w:color="auto"/>
            </w:tcBorders>
          </w:tcPr>
          <w:p w14:paraId="3BE6A48E" w14:textId="37230D5F" w:rsidR="00C57592" w:rsidRPr="00D041CF" w:rsidRDefault="00FA5945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  <w:cs/>
              </w:rPr>
              <w:t>ณ วันที่</w:t>
            </w:r>
            <w:r w:rsidRPr="00D041CF">
              <w:rPr>
                <w:rFonts w:ascii="Angsana New" w:hAnsi="Angsana New"/>
                <w:sz w:val="24"/>
                <w:szCs w:val="24"/>
              </w:rPr>
              <w:br/>
              <w:t>30</w:t>
            </w:r>
            <w:r w:rsidRPr="00D041C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A323DB" w:rsidRPr="00D041CF">
              <w:rPr>
                <w:rFonts w:asciiTheme="majorBidi" w:hAnsiTheme="majorBidi" w:cstheme="majorBidi"/>
                <w:sz w:val="24"/>
                <w:szCs w:val="24"/>
                <w:cs/>
              </w:rPr>
              <w:t>กันยายน</w:t>
            </w:r>
            <w:r w:rsidRPr="00D041CF">
              <w:rPr>
                <w:rFonts w:ascii="Angsana New" w:hAnsi="Angsana New"/>
                <w:sz w:val="24"/>
                <w:szCs w:val="24"/>
              </w:rPr>
              <w:br/>
              <w:t>2563</w:t>
            </w:r>
          </w:p>
        </w:tc>
      </w:tr>
      <w:tr w:rsidR="00BD45C7" w:rsidRPr="00D041CF" w14:paraId="4523F10F" w14:textId="77777777" w:rsidTr="00BD45C7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974" w:type="pct"/>
          </w:tcPr>
          <w:p w14:paraId="330CA2D7" w14:textId="77777777" w:rsidR="00C57592" w:rsidRPr="00D041CF" w:rsidRDefault="00C57592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71" w:type="pct"/>
            <w:gridSpan w:val="4"/>
          </w:tcPr>
          <w:p w14:paraId="06CFD7DE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276" w:right="-114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041C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128" w:type="pct"/>
          </w:tcPr>
          <w:p w14:paraId="6E99173E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27" w:type="pct"/>
            <w:gridSpan w:val="11"/>
          </w:tcPr>
          <w:p w14:paraId="021D9D30" w14:textId="77777777" w:rsidR="00C57592" w:rsidRPr="00D041CF" w:rsidRDefault="00C5759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ind w:left="-72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D041C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586D4C" w:rsidRPr="00D041CF" w14:paraId="23FBA8D4" w14:textId="77777777" w:rsidTr="00586D4C">
        <w:tblPrEx>
          <w:tblLook w:val="04A0" w:firstRow="1" w:lastRow="0" w:firstColumn="1" w:lastColumn="0" w:noHBand="0" w:noVBand="1"/>
        </w:tblPrEx>
        <w:tc>
          <w:tcPr>
            <w:tcW w:w="974" w:type="pct"/>
          </w:tcPr>
          <w:p w14:paraId="0EE3B641" w14:textId="77777777" w:rsidR="00586D4C" w:rsidRPr="00D041CF" w:rsidRDefault="00586D4C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415" w:type="pct"/>
          </w:tcPr>
          <w:p w14:paraId="50D39203" w14:textId="509B6792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14" w:right="-14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2.88 - 4.50</w:t>
            </w:r>
          </w:p>
        </w:tc>
        <w:tc>
          <w:tcPr>
            <w:tcW w:w="138" w:type="pct"/>
          </w:tcPr>
          <w:p w14:paraId="5F9551FB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8" w:type="pct"/>
            <w:gridSpan w:val="2"/>
          </w:tcPr>
          <w:p w14:paraId="7E7702AA" w14:textId="34540C03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spacing w:line="240" w:lineRule="auto"/>
              <w:ind w:left="-276" w:right="-114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2.88 - 4.50</w:t>
            </w:r>
          </w:p>
        </w:tc>
        <w:tc>
          <w:tcPr>
            <w:tcW w:w="128" w:type="pct"/>
          </w:tcPr>
          <w:p w14:paraId="36AE36F5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11" w:type="pct"/>
          </w:tcPr>
          <w:p w14:paraId="547F30F1" w14:textId="28F9157A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6,347,500</w:t>
            </w:r>
          </w:p>
        </w:tc>
        <w:tc>
          <w:tcPr>
            <w:tcW w:w="127" w:type="pct"/>
          </w:tcPr>
          <w:p w14:paraId="2E856285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5" w:type="pct"/>
            <w:vAlign w:val="bottom"/>
          </w:tcPr>
          <w:p w14:paraId="4E216168" w14:textId="35D797B3" w:rsidR="00586D4C" w:rsidRPr="00D041CF" w:rsidRDefault="00D80AC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5,372,332</w:t>
            </w:r>
          </w:p>
        </w:tc>
        <w:tc>
          <w:tcPr>
            <w:tcW w:w="124" w:type="pct"/>
          </w:tcPr>
          <w:p w14:paraId="71A2AB7E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6" w:type="pct"/>
          </w:tcPr>
          <w:p w14:paraId="089A0361" w14:textId="5722C18F" w:rsidR="00586D4C" w:rsidRPr="00D041CF" w:rsidRDefault="00D80AC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2" w:right="-144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  <w:cs/>
              </w:rPr>
              <w:t>(6</w:t>
            </w:r>
            <w:r w:rsidRPr="00D041CF">
              <w:rPr>
                <w:rFonts w:ascii="Angsana New" w:hAnsi="Angsana New"/>
                <w:sz w:val="24"/>
                <w:szCs w:val="24"/>
              </w:rPr>
              <w:t>,</w:t>
            </w:r>
            <w:r w:rsidRPr="00D041CF">
              <w:rPr>
                <w:rFonts w:ascii="Angsana New" w:hAnsi="Angsana New"/>
                <w:sz w:val="24"/>
                <w:szCs w:val="24"/>
                <w:cs/>
              </w:rPr>
              <w:t>699</w:t>
            </w:r>
            <w:r w:rsidRPr="00D041CF">
              <w:rPr>
                <w:rFonts w:ascii="Angsana New" w:hAnsi="Angsana New"/>
                <w:sz w:val="24"/>
                <w:szCs w:val="24"/>
              </w:rPr>
              <w:t>,</w:t>
            </w:r>
            <w:r w:rsidRPr="00D041CF">
              <w:rPr>
                <w:rFonts w:ascii="Angsana New" w:hAnsi="Angsana New"/>
                <w:sz w:val="24"/>
                <w:szCs w:val="24"/>
                <w:cs/>
              </w:rPr>
              <w:t>235)</w:t>
            </w:r>
          </w:p>
        </w:tc>
        <w:tc>
          <w:tcPr>
            <w:tcW w:w="124" w:type="pct"/>
          </w:tcPr>
          <w:p w14:paraId="1780446E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77" w:type="pct"/>
            <w:gridSpan w:val="2"/>
          </w:tcPr>
          <w:p w14:paraId="2ECDFF89" w14:textId="04B8C7FC" w:rsidR="00586D4C" w:rsidRPr="00D041CF" w:rsidRDefault="00D80AC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  <w:cs/>
              </w:rPr>
              <w:t>68</w:t>
            </w:r>
            <w:r w:rsidRPr="00D041CF">
              <w:rPr>
                <w:rFonts w:ascii="Angsana New" w:hAnsi="Angsana New"/>
                <w:sz w:val="24"/>
                <w:szCs w:val="24"/>
              </w:rPr>
              <w:t>,</w:t>
            </w:r>
            <w:r w:rsidRPr="00D041CF">
              <w:rPr>
                <w:rFonts w:ascii="Angsana New" w:hAnsi="Angsana New"/>
                <w:sz w:val="24"/>
                <w:szCs w:val="24"/>
                <w:cs/>
              </w:rPr>
              <w:t>67</w:t>
            </w:r>
            <w:r w:rsidR="002D66E9" w:rsidRPr="00D041CF">
              <w:rPr>
                <w:rFonts w:ascii="Angsana New" w:hAnsi="Angsana New"/>
                <w:sz w:val="24"/>
                <w:szCs w:val="24"/>
                <w:cs/>
              </w:rPr>
              <w:t>7</w:t>
            </w:r>
          </w:p>
        </w:tc>
        <w:tc>
          <w:tcPr>
            <w:tcW w:w="124" w:type="pct"/>
          </w:tcPr>
          <w:p w14:paraId="2FD100DD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9" w:type="pct"/>
            <w:gridSpan w:val="2"/>
          </w:tcPr>
          <w:p w14:paraId="001AECD0" w14:textId="1459A2DA" w:rsidR="00586D4C" w:rsidRPr="00D041CF" w:rsidRDefault="00D80AC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D041CF">
              <w:rPr>
                <w:rFonts w:ascii="Angsana New" w:hAnsi="Angsana New"/>
                <w:sz w:val="24"/>
                <w:szCs w:val="24"/>
              </w:rPr>
              <w:t>,</w:t>
            </w:r>
            <w:r w:rsidRPr="00D041CF">
              <w:rPr>
                <w:rFonts w:ascii="Angsana New" w:hAnsi="Angsana New"/>
                <w:sz w:val="24"/>
                <w:szCs w:val="24"/>
                <w:cs/>
              </w:rPr>
              <w:t>089</w:t>
            </w:r>
            <w:r w:rsidRPr="00D041CF">
              <w:rPr>
                <w:rFonts w:ascii="Angsana New" w:hAnsi="Angsana New"/>
                <w:sz w:val="24"/>
                <w:szCs w:val="24"/>
              </w:rPr>
              <w:t>,</w:t>
            </w:r>
            <w:r w:rsidRPr="00D041CF">
              <w:rPr>
                <w:rFonts w:ascii="Angsana New" w:hAnsi="Angsana New"/>
                <w:sz w:val="24"/>
                <w:szCs w:val="24"/>
                <w:cs/>
              </w:rPr>
              <w:t>27</w:t>
            </w:r>
            <w:r w:rsidR="002D66E9" w:rsidRPr="00D041CF">
              <w:rPr>
                <w:rFonts w:ascii="Angsana New" w:hAnsi="Angsana New"/>
                <w:sz w:val="24"/>
                <w:szCs w:val="24"/>
                <w:cs/>
              </w:rPr>
              <w:t>4</w:t>
            </w:r>
          </w:p>
        </w:tc>
      </w:tr>
      <w:tr w:rsidR="00586D4C" w:rsidRPr="00D041CF" w14:paraId="6FC27D6F" w14:textId="77777777" w:rsidTr="00586D4C">
        <w:tc>
          <w:tcPr>
            <w:tcW w:w="974" w:type="pct"/>
          </w:tcPr>
          <w:p w14:paraId="08888884" w14:textId="77777777" w:rsidR="00586D4C" w:rsidRPr="00D041CF" w:rsidRDefault="00586D4C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415" w:type="pct"/>
          </w:tcPr>
          <w:p w14:paraId="78E9D3FE" w14:textId="40CA709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114" w:right="-14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2.88 - 3.00</w:t>
            </w:r>
          </w:p>
        </w:tc>
        <w:tc>
          <w:tcPr>
            <w:tcW w:w="148" w:type="pct"/>
            <w:gridSpan w:val="2"/>
          </w:tcPr>
          <w:p w14:paraId="3D769F46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8" w:type="pct"/>
          </w:tcPr>
          <w:p w14:paraId="0AC91EC5" w14:textId="175D9513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ind w:left="-276" w:right="-114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2.88 - 3.00</w:t>
            </w:r>
          </w:p>
        </w:tc>
        <w:tc>
          <w:tcPr>
            <w:tcW w:w="128" w:type="pct"/>
          </w:tcPr>
          <w:p w14:paraId="60AE12FA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1" w:type="pct"/>
          </w:tcPr>
          <w:p w14:paraId="111AEF7E" w14:textId="3BD8E689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3,533,706</w:t>
            </w:r>
          </w:p>
        </w:tc>
        <w:tc>
          <w:tcPr>
            <w:tcW w:w="127" w:type="pct"/>
          </w:tcPr>
          <w:p w14:paraId="5162731D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48E6FE2B" w14:textId="4219AF26" w:rsidR="00586D4C" w:rsidRPr="00D041CF" w:rsidRDefault="00D80AC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  <w:cs/>
              </w:rPr>
              <w:t>871</w:t>
            </w:r>
            <w:r w:rsidRPr="00D041CF">
              <w:rPr>
                <w:rFonts w:ascii="Angsana New" w:hAnsi="Angsana New"/>
                <w:sz w:val="24"/>
                <w:szCs w:val="24"/>
              </w:rPr>
              <w:t>,</w:t>
            </w:r>
            <w:r w:rsidRPr="00D041CF">
              <w:rPr>
                <w:rFonts w:ascii="Angsana New" w:hAnsi="Angsana New"/>
                <w:sz w:val="24"/>
                <w:szCs w:val="24"/>
                <w:cs/>
              </w:rPr>
              <w:t>226</w:t>
            </w:r>
          </w:p>
        </w:tc>
        <w:tc>
          <w:tcPr>
            <w:tcW w:w="124" w:type="pct"/>
          </w:tcPr>
          <w:p w14:paraId="60B1A145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6" w:type="pct"/>
          </w:tcPr>
          <w:p w14:paraId="1984B241" w14:textId="45D6A1D8" w:rsidR="00586D4C" w:rsidRPr="00D041CF" w:rsidRDefault="00D80AC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" w:type="pct"/>
            <w:gridSpan w:val="2"/>
          </w:tcPr>
          <w:p w14:paraId="12B72775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17715DB1" w14:textId="3F62A166" w:rsidR="00586D4C" w:rsidRPr="00D041CF" w:rsidRDefault="00D80AC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386,685</w:t>
            </w:r>
          </w:p>
        </w:tc>
        <w:tc>
          <w:tcPr>
            <w:tcW w:w="128" w:type="pct"/>
            <w:gridSpan w:val="2"/>
          </w:tcPr>
          <w:p w14:paraId="73240CE4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" w:type="pct"/>
          </w:tcPr>
          <w:p w14:paraId="490F6C81" w14:textId="22C9E399" w:rsidR="00586D4C" w:rsidRPr="00D041CF" w:rsidRDefault="00D80AC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4,791,617</w:t>
            </w:r>
          </w:p>
        </w:tc>
      </w:tr>
      <w:tr w:rsidR="00586D4C" w:rsidRPr="00D041CF" w14:paraId="1D103AF3" w14:textId="77777777" w:rsidTr="00586D4C">
        <w:tc>
          <w:tcPr>
            <w:tcW w:w="974" w:type="pct"/>
          </w:tcPr>
          <w:p w14:paraId="1352ECBC" w14:textId="77777777" w:rsidR="00586D4C" w:rsidRPr="00D041CF" w:rsidRDefault="00586D4C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sz w:val="24"/>
                <w:szCs w:val="24"/>
                <w:cs/>
              </w:rPr>
            </w:pPr>
            <w:r w:rsidRPr="00D041CF">
              <w:rPr>
                <w:rFonts w:ascii="Angsana New" w:eastAsia="Calibri" w:hAnsi="Angsana New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415" w:type="pct"/>
          </w:tcPr>
          <w:p w14:paraId="6F50A0DD" w14:textId="02A04D1E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4.71</w:t>
            </w:r>
          </w:p>
        </w:tc>
        <w:tc>
          <w:tcPr>
            <w:tcW w:w="148" w:type="pct"/>
            <w:gridSpan w:val="2"/>
          </w:tcPr>
          <w:p w14:paraId="033843D0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8" w:type="pct"/>
          </w:tcPr>
          <w:p w14:paraId="208E2A0D" w14:textId="7C2CC66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4.71</w:t>
            </w:r>
          </w:p>
        </w:tc>
        <w:tc>
          <w:tcPr>
            <w:tcW w:w="128" w:type="pct"/>
          </w:tcPr>
          <w:p w14:paraId="08F00401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7AD64538" w14:textId="6377124E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151,983</w:t>
            </w:r>
          </w:p>
        </w:tc>
        <w:tc>
          <w:tcPr>
            <w:tcW w:w="127" w:type="pct"/>
          </w:tcPr>
          <w:p w14:paraId="092A71A7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5" w:type="pct"/>
            <w:vAlign w:val="bottom"/>
          </w:tcPr>
          <w:p w14:paraId="3C56D455" w14:textId="706918A2" w:rsidR="00586D4C" w:rsidRPr="00D041CF" w:rsidRDefault="00D80AC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93,630</w:t>
            </w:r>
          </w:p>
        </w:tc>
        <w:tc>
          <w:tcPr>
            <w:tcW w:w="124" w:type="pct"/>
          </w:tcPr>
          <w:p w14:paraId="6A1C915A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76" w:type="pct"/>
          </w:tcPr>
          <w:p w14:paraId="650106AE" w14:textId="5359D31D" w:rsidR="00586D4C" w:rsidRPr="00D041CF" w:rsidRDefault="00D80AC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" w:type="pct"/>
            <w:gridSpan w:val="2"/>
          </w:tcPr>
          <w:p w14:paraId="736A2B02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73" w:type="pct"/>
          </w:tcPr>
          <w:p w14:paraId="4B00D7D9" w14:textId="5187F4F6" w:rsidR="00586D4C" w:rsidRPr="00D041CF" w:rsidRDefault="00D80AC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D041CF">
              <w:rPr>
                <w:rFonts w:ascii="Angsana New" w:hAnsi="Angsana New"/>
                <w:sz w:val="24"/>
                <w:szCs w:val="24"/>
              </w:rPr>
              <w:t>,</w:t>
            </w:r>
            <w:r w:rsidRPr="00D041CF">
              <w:rPr>
                <w:rFonts w:ascii="Angsana New" w:hAnsi="Angsana New"/>
                <w:sz w:val="24"/>
                <w:szCs w:val="24"/>
                <w:cs/>
              </w:rPr>
              <w:t>151</w:t>
            </w:r>
          </w:p>
        </w:tc>
        <w:tc>
          <w:tcPr>
            <w:tcW w:w="128" w:type="pct"/>
            <w:gridSpan w:val="2"/>
          </w:tcPr>
          <w:p w14:paraId="7A657DDD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229A85EB" w14:textId="2B6DF47F" w:rsidR="00586D4C" w:rsidRPr="00D041CF" w:rsidRDefault="00D80AC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254,764</w:t>
            </w:r>
          </w:p>
        </w:tc>
      </w:tr>
      <w:tr w:rsidR="00586D4C" w:rsidRPr="00D041CF" w14:paraId="7E84111C" w14:textId="77777777" w:rsidTr="00586D4C">
        <w:tc>
          <w:tcPr>
            <w:tcW w:w="974" w:type="pct"/>
          </w:tcPr>
          <w:p w14:paraId="12B2470F" w14:textId="77777777" w:rsidR="00586D4C" w:rsidRPr="00D041CF" w:rsidRDefault="00586D4C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</w:pPr>
            <w:r w:rsidRPr="00D041CF">
              <w:rPr>
                <w:rFonts w:ascii="Angsana New" w:eastAsia="Calibri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15" w:type="pct"/>
          </w:tcPr>
          <w:p w14:paraId="5C5CC890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6E872C67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8" w:type="pct"/>
          </w:tcPr>
          <w:p w14:paraId="52BF616E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</w:tcPr>
          <w:p w14:paraId="1309961A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71D00E74" w14:textId="2F237A85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41CF">
              <w:rPr>
                <w:rFonts w:ascii="Angsana New" w:hAnsi="Angsana New"/>
                <w:b/>
                <w:bCs/>
                <w:sz w:val="24"/>
                <w:szCs w:val="24"/>
              </w:rPr>
              <w:t>10,033,189</w:t>
            </w:r>
          </w:p>
        </w:tc>
        <w:tc>
          <w:tcPr>
            <w:tcW w:w="127" w:type="pct"/>
          </w:tcPr>
          <w:p w14:paraId="55C75C05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5" w:type="pct"/>
          </w:tcPr>
          <w:p w14:paraId="5C220A99" w14:textId="7DA67893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16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</w:tcPr>
          <w:p w14:paraId="20FD872B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76" w:type="pct"/>
          </w:tcPr>
          <w:p w14:paraId="39375291" w14:textId="13BABB0C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2" w:right="-14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" w:type="pct"/>
            <w:gridSpan w:val="2"/>
          </w:tcPr>
          <w:p w14:paraId="1A674544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73" w:type="pct"/>
          </w:tcPr>
          <w:p w14:paraId="06D90B36" w14:textId="388DF2F4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  <w:gridSpan w:val="2"/>
          </w:tcPr>
          <w:p w14:paraId="4F8FD15C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</w:tcPr>
          <w:p w14:paraId="5B5F9FD8" w14:textId="3E980D3D" w:rsidR="00586D4C" w:rsidRPr="00D041CF" w:rsidRDefault="00D80AC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24"/>
                <w:szCs w:val="24"/>
              </w:rPr>
              <w:t>10,135,65</w:t>
            </w:r>
            <w:r w:rsidR="002D66E9" w:rsidRPr="00D041CF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586D4C" w:rsidRPr="00D041CF" w14:paraId="14A6150D" w14:textId="77777777" w:rsidTr="00586D4C">
        <w:tc>
          <w:tcPr>
            <w:tcW w:w="974" w:type="pct"/>
          </w:tcPr>
          <w:p w14:paraId="2B9151BD" w14:textId="6A15C47F" w:rsidR="00586D4C" w:rsidRPr="00D041CF" w:rsidRDefault="00586D4C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</w:rPr>
            </w:pPr>
            <w:r w:rsidRPr="00D041C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D041CF">
              <w:rPr>
                <w:rFonts w:ascii="Angsana New" w:hAnsi="Angsana New"/>
                <w:sz w:val="24"/>
                <w:szCs w:val="24"/>
                <w:cs/>
              </w:rPr>
              <w:t xml:space="preserve"> ส่วนที่ถึงกำหนดชำระ</w:t>
            </w:r>
            <w:r w:rsidRPr="00D041CF">
              <w:rPr>
                <w:rFonts w:ascii="Angsana New" w:hAnsi="Angsana New"/>
                <w:sz w:val="24"/>
                <w:szCs w:val="24"/>
              </w:rPr>
              <w:br/>
              <w:t xml:space="preserve">        </w:t>
            </w:r>
            <w:r w:rsidRPr="00D041CF">
              <w:rPr>
                <w:rFonts w:ascii="Angsana New" w:hAnsi="Angsana New"/>
                <w:sz w:val="24"/>
                <w:szCs w:val="24"/>
                <w:cs/>
              </w:rPr>
              <w:t xml:space="preserve"> ภายในหนึ่งปี</w:t>
            </w:r>
          </w:p>
        </w:tc>
        <w:tc>
          <w:tcPr>
            <w:tcW w:w="415" w:type="pct"/>
          </w:tcPr>
          <w:p w14:paraId="00F98F2A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00F5E706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8" w:type="pct"/>
          </w:tcPr>
          <w:p w14:paraId="74AC7D76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18560A9F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1" w:type="pct"/>
          </w:tcPr>
          <w:p w14:paraId="0D53454F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37E22C89" w14:textId="11FE2D1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(2,035,604)</w:t>
            </w:r>
          </w:p>
        </w:tc>
        <w:tc>
          <w:tcPr>
            <w:tcW w:w="127" w:type="pct"/>
          </w:tcPr>
          <w:p w14:paraId="7AD35523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5" w:type="pct"/>
          </w:tcPr>
          <w:p w14:paraId="187629F6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08347ACB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6" w:type="pct"/>
          </w:tcPr>
          <w:p w14:paraId="6057689A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gridSpan w:val="2"/>
          </w:tcPr>
          <w:p w14:paraId="1454D841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15F8F634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gridSpan w:val="2"/>
          </w:tcPr>
          <w:p w14:paraId="0B09F266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" w:type="pct"/>
          </w:tcPr>
          <w:p w14:paraId="65876092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</w:p>
          <w:p w14:paraId="2D439489" w14:textId="5F7D93EC" w:rsidR="00D80AC1" w:rsidRPr="00D041CF" w:rsidRDefault="00D80AC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(2,178,47</w:t>
            </w:r>
            <w:r w:rsidR="002D66E9" w:rsidRPr="00D041CF">
              <w:rPr>
                <w:rFonts w:ascii="Angsana New" w:hAnsi="Angsana New"/>
                <w:sz w:val="24"/>
                <w:szCs w:val="24"/>
              </w:rPr>
              <w:t>7</w:t>
            </w:r>
            <w:r w:rsidRPr="00D041CF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586D4C" w:rsidRPr="00D041CF" w14:paraId="3769746B" w14:textId="77777777" w:rsidTr="00586D4C">
        <w:tc>
          <w:tcPr>
            <w:tcW w:w="974" w:type="pct"/>
          </w:tcPr>
          <w:p w14:paraId="42825FED" w14:textId="497D6212" w:rsidR="00586D4C" w:rsidRPr="00D041CF" w:rsidRDefault="00586D4C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D041CF"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ค่าเผื่อผลขาดทุนจาก</w:t>
            </w:r>
            <w:r w:rsidRPr="00D041CF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041CF">
              <w:rPr>
                <w:rFonts w:ascii="Angsana New" w:hAnsi="Angsana New"/>
                <w:sz w:val="24"/>
                <w:szCs w:val="24"/>
              </w:rPr>
              <w:br/>
              <w:t xml:space="preserve">         </w:t>
            </w:r>
            <w:r w:rsidRPr="00D041CF">
              <w:rPr>
                <w:rFonts w:ascii="Angsana New" w:hAnsi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415" w:type="pct"/>
          </w:tcPr>
          <w:p w14:paraId="1EA6D686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01809AD7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8" w:type="pct"/>
          </w:tcPr>
          <w:p w14:paraId="3DC0DA82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</w:tcPr>
          <w:p w14:paraId="2A8B941B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683C28E5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47BD9DCF" w14:textId="66F9D81E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" w:type="pct"/>
          </w:tcPr>
          <w:p w14:paraId="505BEB69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65" w:type="pct"/>
          </w:tcPr>
          <w:p w14:paraId="7162F37B" w14:textId="64735FE6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" w:type="pct"/>
          </w:tcPr>
          <w:p w14:paraId="7C23BBCD" w14:textId="7317018E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6" w:type="pct"/>
          </w:tcPr>
          <w:p w14:paraId="01E8AD13" w14:textId="07078ECC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gridSpan w:val="2"/>
          </w:tcPr>
          <w:p w14:paraId="56446048" w14:textId="2357BDC1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73" w:type="pct"/>
          </w:tcPr>
          <w:p w14:paraId="182E94B6" w14:textId="33F4903D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" w:type="pct"/>
            <w:gridSpan w:val="2"/>
          </w:tcPr>
          <w:p w14:paraId="4E0BB979" w14:textId="7E49F0B9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58DBE7B2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</w:p>
          <w:p w14:paraId="034CE13C" w14:textId="71A48264" w:rsidR="00D80AC1" w:rsidRPr="00D041CF" w:rsidRDefault="00D80AC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(95,235)</w:t>
            </w:r>
          </w:p>
        </w:tc>
      </w:tr>
      <w:tr w:rsidR="00586D4C" w:rsidRPr="00D041CF" w14:paraId="09F58032" w14:textId="77777777" w:rsidTr="00586D4C">
        <w:tc>
          <w:tcPr>
            <w:tcW w:w="974" w:type="pct"/>
          </w:tcPr>
          <w:p w14:paraId="63A3FA7F" w14:textId="77777777" w:rsidR="00586D4C" w:rsidRPr="00D041CF" w:rsidRDefault="00586D4C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sz w:val="24"/>
                <w:szCs w:val="24"/>
              </w:rPr>
            </w:pPr>
            <w:r w:rsidRPr="00D041C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415" w:type="pct"/>
          </w:tcPr>
          <w:p w14:paraId="24CDD1E0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8" w:type="pct"/>
            <w:gridSpan w:val="2"/>
          </w:tcPr>
          <w:p w14:paraId="06F93BE5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8" w:type="pct"/>
          </w:tcPr>
          <w:p w14:paraId="227B788A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  <w:tcBorders>
              <w:bottom w:val="nil"/>
            </w:tcBorders>
          </w:tcPr>
          <w:p w14:paraId="75CC1062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</w:tcPr>
          <w:p w14:paraId="309D8008" w14:textId="5ADB58A2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41CF">
              <w:rPr>
                <w:rFonts w:ascii="Angsana New" w:hAnsi="Angsana New"/>
                <w:b/>
                <w:bCs/>
                <w:sz w:val="24"/>
                <w:szCs w:val="24"/>
              </w:rPr>
              <w:t>7,997,585</w:t>
            </w:r>
          </w:p>
        </w:tc>
        <w:tc>
          <w:tcPr>
            <w:tcW w:w="127" w:type="pct"/>
            <w:tcBorders>
              <w:bottom w:val="nil"/>
            </w:tcBorders>
          </w:tcPr>
          <w:p w14:paraId="25457346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65" w:type="pct"/>
          </w:tcPr>
          <w:p w14:paraId="7463F907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" w:type="pct"/>
          </w:tcPr>
          <w:p w14:paraId="3A556F04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76" w:type="pct"/>
          </w:tcPr>
          <w:p w14:paraId="7A90AE76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  <w:gridSpan w:val="2"/>
          </w:tcPr>
          <w:p w14:paraId="1B81E60C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73" w:type="pct"/>
          </w:tcPr>
          <w:p w14:paraId="61631387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30F11296" w14:textId="77777777" w:rsidR="00586D4C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95" w:type="pct"/>
            <w:tcBorders>
              <w:top w:val="single" w:sz="4" w:space="0" w:color="auto"/>
              <w:bottom w:val="double" w:sz="4" w:space="0" w:color="auto"/>
            </w:tcBorders>
          </w:tcPr>
          <w:p w14:paraId="2B62D797" w14:textId="1B1D3E4E" w:rsidR="00586D4C" w:rsidRPr="00D041CF" w:rsidRDefault="00D80AC1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41CF">
              <w:rPr>
                <w:rFonts w:ascii="Angsana New" w:hAnsi="Angsana New"/>
                <w:b/>
                <w:bCs/>
                <w:sz w:val="24"/>
                <w:szCs w:val="24"/>
              </w:rPr>
              <w:t>7,861,943</w:t>
            </w:r>
          </w:p>
        </w:tc>
      </w:tr>
    </w:tbl>
    <w:p w14:paraId="70C7509B" w14:textId="0E35C8CB" w:rsidR="009C4902" w:rsidRDefault="009C4902" w:rsidP="005B2F19">
      <w:pPr>
        <w:framePr w:w="15039" w:wrap="auto" w:vAnchor="text" w:hAnchor="page" w:x="1" w:y="-10307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9C4902" w:rsidSect="00A23E9C">
          <w:headerReference w:type="default" r:id="rId9"/>
          <w:headerReference w:type="first" r:id="rId10"/>
          <w:footerReference w:type="first" r:id="rId11"/>
          <w:pgSz w:w="11907" w:h="16839" w:code="9"/>
          <w:pgMar w:top="691" w:right="1152" w:bottom="576" w:left="1152" w:header="720" w:footer="720" w:gutter="0"/>
          <w:pgNumType w:start="16"/>
          <w:cols w:space="720"/>
          <w:titlePg/>
          <w:docGrid w:linePitch="360"/>
        </w:sectPr>
      </w:pP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5"/>
        <w:gridCol w:w="1448"/>
        <w:gridCol w:w="237"/>
        <w:gridCol w:w="1291"/>
        <w:gridCol w:w="239"/>
        <w:gridCol w:w="1291"/>
        <w:gridCol w:w="237"/>
        <w:gridCol w:w="1208"/>
      </w:tblGrid>
      <w:tr w:rsidR="00977489" w:rsidRPr="00D041CF" w14:paraId="1364B8A9" w14:textId="77777777" w:rsidTr="00A23E9C">
        <w:trPr>
          <w:tblHeader/>
        </w:trPr>
        <w:tc>
          <w:tcPr>
            <w:tcW w:w="1764" w:type="pct"/>
            <w:vAlign w:val="bottom"/>
          </w:tcPr>
          <w:p w14:paraId="04B45838" w14:textId="77777777" w:rsidR="00977489" w:rsidRPr="00D041CF" w:rsidRDefault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  <w:vAlign w:val="bottom"/>
          </w:tcPr>
          <w:p w14:paraId="15A90927" w14:textId="77777777" w:rsidR="00977489" w:rsidRPr="00D041CF" w:rsidRDefault="0097748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10D0E879" w14:textId="77777777" w:rsidR="00977489" w:rsidRPr="00D041CF" w:rsidRDefault="00977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9" w:type="pct"/>
            <w:gridSpan w:val="3"/>
            <w:vAlign w:val="bottom"/>
          </w:tcPr>
          <w:p w14:paraId="3973327D" w14:textId="77777777" w:rsidR="00977489" w:rsidRPr="00D041CF" w:rsidRDefault="00977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5A55" w:rsidRPr="00D041CF" w14:paraId="12B32455" w14:textId="77777777" w:rsidTr="00A23E9C">
        <w:trPr>
          <w:tblHeader/>
        </w:trPr>
        <w:tc>
          <w:tcPr>
            <w:tcW w:w="1764" w:type="pct"/>
            <w:vAlign w:val="bottom"/>
          </w:tcPr>
          <w:p w14:paraId="1A0CD74E" w14:textId="77777777" w:rsidR="00555A55" w:rsidRPr="00D041CF" w:rsidRDefault="00555A5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7" w:type="pct"/>
          </w:tcPr>
          <w:p w14:paraId="79AC8FBE" w14:textId="1CF0DEA0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02A33" w:rsidRPr="00D041C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6C136601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3F3D297A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0" w:type="pct"/>
          </w:tcPr>
          <w:p w14:paraId="286D0391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792E87C5" w14:textId="18B8C627" w:rsidR="00555A55" w:rsidRPr="00D041CF" w:rsidRDefault="0040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</w:tcPr>
          <w:p w14:paraId="091B9651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2625DBF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555A55" w:rsidRPr="00D041CF" w14:paraId="484388DB" w14:textId="77777777" w:rsidTr="00A23E9C">
        <w:trPr>
          <w:tblHeader/>
        </w:trPr>
        <w:tc>
          <w:tcPr>
            <w:tcW w:w="1764" w:type="pct"/>
            <w:vAlign w:val="bottom"/>
          </w:tcPr>
          <w:p w14:paraId="7D859058" w14:textId="1356183C" w:rsidR="00555A55" w:rsidRPr="00D041CF" w:rsidRDefault="00555A5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7" w:type="pct"/>
          </w:tcPr>
          <w:p w14:paraId="07FF6B0C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129" w:type="pct"/>
          </w:tcPr>
          <w:p w14:paraId="6CBA4E33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4256E620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130" w:type="pct"/>
          </w:tcPr>
          <w:p w14:paraId="1AC72D2C" w14:textId="77777777" w:rsidR="00555A55" w:rsidRPr="00D041CF" w:rsidRDefault="00555A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</w:tcPr>
          <w:p w14:paraId="661CB8C4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129" w:type="pct"/>
          </w:tcPr>
          <w:p w14:paraId="76E9117D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650E3E4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555A55" w:rsidRPr="00D041CF" w14:paraId="2E8461A1" w14:textId="77777777" w:rsidTr="00A23E9C">
        <w:trPr>
          <w:tblHeader/>
        </w:trPr>
        <w:tc>
          <w:tcPr>
            <w:tcW w:w="1764" w:type="pct"/>
            <w:vAlign w:val="bottom"/>
          </w:tcPr>
          <w:p w14:paraId="61E60A08" w14:textId="77777777" w:rsidR="00555A55" w:rsidRPr="00D041CF" w:rsidRDefault="00555A5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6" w:type="pct"/>
            <w:gridSpan w:val="7"/>
            <w:vAlign w:val="bottom"/>
          </w:tcPr>
          <w:p w14:paraId="511BB1E4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5A55" w:rsidRPr="00D041CF" w14:paraId="2C7B565A" w14:textId="77777777" w:rsidTr="00A23E9C">
        <w:trPr>
          <w:tblHeader/>
        </w:trPr>
        <w:tc>
          <w:tcPr>
            <w:tcW w:w="1764" w:type="pct"/>
            <w:vAlign w:val="bottom"/>
          </w:tcPr>
          <w:p w14:paraId="09BF12D2" w14:textId="2CDA2CCC" w:rsidR="00555A55" w:rsidRPr="00D041CF" w:rsidRDefault="00555A5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787" w:type="pct"/>
            <w:vAlign w:val="bottom"/>
          </w:tcPr>
          <w:p w14:paraId="0241C01C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F73A008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" w:type="pct"/>
            <w:vAlign w:val="bottom"/>
          </w:tcPr>
          <w:p w14:paraId="01CF0CAF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7F263B69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78C220EE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vAlign w:val="bottom"/>
          </w:tcPr>
          <w:p w14:paraId="4A76500F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37EA2432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5A55" w:rsidRPr="00D041CF" w14:paraId="23FE2EA4" w14:textId="77777777" w:rsidTr="00A23E9C">
        <w:trPr>
          <w:tblHeader/>
        </w:trPr>
        <w:tc>
          <w:tcPr>
            <w:tcW w:w="1764" w:type="pct"/>
            <w:vAlign w:val="bottom"/>
          </w:tcPr>
          <w:p w14:paraId="27A22340" w14:textId="77777777" w:rsidR="00555A55" w:rsidRPr="00D041CF" w:rsidRDefault="00555A5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87" w:type="pct"/>
            <w:vAlign w:val="bottom"/>
          </w:tcPr>
          <w:p w14:paraId="122F05DA" w14:textId="106ABE60" w:rsidR="00555A55" w:rsidRPr="00D041CF" w:rsidRDefault="0058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3,154</w:t>
            </w:r>
          </w:p>
        </w:tc>
        <w:tc>
          <w:tcPr>
            <w:tcW w:w="129" w:type="pct"/>
          </w:tcPr>
          <w:p w14:paraId="31002721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" w:type="pct"/>
            <w:vAlign w:val="bottom"/>
          </w:tcPr>
          <w:p w14:paraId="6DE9F9E6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9,040</w:t>
            </w:r>
          </w:p>
        </w:tc>
        <w:tc>
          <w:tcPr>
            <w:tcW w:w="130" w:type="pct"/>
            <w:vAlign w:val="bottom"/>
          </w:tcPr>
          <w:p w14:paraId="4424CF63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5334D2EB" w14:textId="5FAF5DE3" w:rsidR="00555A55" w:rsidRPr="00D041CF" w:rsidRDefault="0058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3,154</w:t>
            </w:r>
          </w:p>
        </w:tc>
        <w:tc>
          <w:tcPr>
            <w:tcW w:w="129" w:type="pct"/>
            <w:vAlign w:val="bottom"/>
          </w:tcPr>
          <w:p w14:paraId="2C8C65ED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212F05CC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9,040</w:t>
            </w:r>
          </w:p>
        </w:tc>
      </w:tr>
      <w:tr w:rsidR="00555A55" w:rsidRPr="00D041CF" w14:paraId="664DB7B1" w14:textId="77777777" w:rsidTr="00A23E9C">
        <w:trPr>
          <w:tblHeader/>
        </w:trPr>
        <w:tc>
          <w:tcPr>
            <w:tcW w:w="1764" w:type="pct"/>
            <w:vAlign w:val="bottom"/>
          </w:tcPr>
          <w:p w14:paraId="695000A6" w14:textId="77777777" w:rsidR="00555A55" w:rsidRPr="00D041CF" w:rsidRDefault="00555A5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87" w:type="pct"/>
            <w:vAlign w:val="bottom"/>
          </w:tcPr>
          <w:p w14:paraId="3D35CD8D" w14:textId="65B1B756" w:rsidR="00555A55" w:rsidRPr="00D041CF" w:rsidRDefault="0058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right="-15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41B6D9E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" w:type="pct"/>
            <w:vAlign w:val="bottom"/>
          </w:tcPr>
          <w:p w14:paraId="3B49269B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vAlign w:val="bottom"/>
          </w:tcPr>
          <w:p w14:paraId="005AEAD8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3AF00E7A" w14:textId="6C4C6FDC" w:rsidR="00555A55" w:rsidRPr="00D041CF" w:rsidRDefault="0058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29" w:type="pct"/>
            <w:vAlign w:val="bottom"/>
          </w:tcPr>
          <w:p w14:paraId="26682608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0487BC41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55A55" w:rsidRPr="00D041CF" w14:paraId="00F05273" w14:textId="77777777" w:rsidTr="00A23E9C">
        <w:trPr>
          <w:tblHeader/>
        </w:trPr>
        <w:tc>
          <w:tcPr>
            <w:tcW w:w="1764" w:type="pct"/>
            <w:vAlign w:val="bottom"/>
          </w:tcPr>
          <w:p w14:paraId="4D39A5D4" w14:textId="77777777" w:rsidR="00555A55" w:rsidRPr="00D041CF" w:rsidRDefault="00555A5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B8DD5" w14:textId="5EE403B7" w:rsidR="000356EB" w:rsidRPr="00D041CF" w:rsidRDefault="0058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320D">
              <w:rPr>
                <w:rFonts w:ascii="Angsana New" w:hAnsi="Angsana New"/>
                <w:b/>
                <w:bCs/>
                <w:sz w:val="30"/>
                <w:szCs w:val="30"/>
              </w:rPr>
              <w:t>3,154</w:t>
            </w:r>
          </w:p>
        </w:tc>
        <w:tc>
          <w:tcPr>
            <w:tcW w:w="129" w:type="pct"/>
          </w:tcPr>
          <w:p w14:paraId="659CF9B8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503C6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9,040</w:t>
            </w:r>
          </w:p>
        </w:tc>
        <w:tc>
          <w:tcPr>
            <w:tcW w:w="130" w:type="pct"/>
            <w:vAlign w:val="bottom"/>
          </w:tcPr>
          <w:p w14:paraId="710EAD66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F2687" w14:textId="5EE76CD6" w:rsidR="00555A55" w:rsidRPr="00D041CF" w:rsidRDefault="0058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3,167</w:t>
            </w:r>
          </w:p>
        </w:tc>
        <w:tc>
          <w:tcPr>
            <w:tcW w:w="129" w:type="pct"/>
            <w:vAlign w:val="bottom"/>
          </w:tcPr>
          <w:p w14:paraId="5515E847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7CC076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9,040</w:t>
            </w:r>
          </w:p>
        </w:tc>
      </w:tr>
      <w:tr w:rsidR="00555A55" w:rsidRPr="00D041CF" w14:paraId="3DEBA585" w14:textId="77777777" w:rsidTr="00A23E9C">
        <w:trPr>
          <w:tblHeader/>
        </w:trPr>
        <w:tc>
          <w:tcPr>
            <w:tcW w:w="1764" w:type="pct"/>
            <w:vAlign w:val="bottom"/>
          </w:tcPr>
          <w:p w14:paraId="6886AA45" w14:textId="77777777" w:rsidR="00555A55" w:rsidRPr="00D041CF" w:rsidRDefault="00555A55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87" w:type="pct"/>
            <w:tcBorders>
              <w:top w:val="double" w:sz="4" w:space="0" w:color="auto"/>
            </w:tcBorders>
            <w:vAlign w:val="bottom"/>
          </w:tcPr>
          <w:p w14:paraId="113F0651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9E1FE75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  <w:vAlign w:val="bottom"/>
          </w:tcPr>
          <w:p w14:paraId="2DEBAEB7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459A5EA6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double" w:sz="4" w:space="0" w:color="auto"/>
            </w:tcBorders>
            <w:vAlign w:val="bottom"/>
          </w:tcPr>
          <w:p w14:paraId="4E2DDAAC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vAlign w:val="bottom"/>
          </w:tcPr>
          <w:p w14:paraId="502AE68E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DBA8E9" w14:textId="77777777" w:rsidR="00555A55" w:rsidRPr="00D041CF" w:rsidRDefault="0055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458B09F3" w14:textId="77777777" w:rsidR="00977489" w:rsidRPr="00D041CF" w:rsidRDefault="009774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85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92" w:tblpY="1"/>
        <w:tblOverlap w:val="never"/>
        <w:tblW w:w="9168" w:type="dxa"/>
        <w:tblLayout w:type="fixed"/>
        <w:tblLook w:val="0000" w:firstRow="0" w:lastRow="0" w:firstColumn="0" w:lastColumn="0" w:noHBand="0" w:noVBand="0"/>
      </w:tblPr>
      <w:tblGrid>
        <w:gridCol w:w="3241"/>
        <w:gridCol w:w="993"/>
        <w:gridCol w:w="238"/>
        <w:gridCol w:w="1019"/>
        <w:gridCol w:w="253"/>
        <w:gridCol w:w="917"/>
        <w:gridCol w:w="273"/>
        <w:gridCol w:w="964"/>
        <w:gridCol w:w="273"/>
        <w:gridCol w:w="997"/>
      </w:tblGrid>
      <w:tr w:rsidR="00A863ED" w:rsidRPr="00D041CF" w14:paraId="0A895533" w14:textId="77777777" w:rsidTr="00A23E9C">
        <w:trPr>
          <w:trHeight w:val="263"/>
          <w:tblHeader/>
        </w:trPr>
        <w:tc>
          <w:tcPr>
            <w:tcW w:w="1767" w:type="pct"/>
            <w:vAlign w:val="bottom"/>
          </w:tcPr>
          <w:p w14:paraId="6034635A" w14:textId="77777777" w:rsidR="00A863ED" w:rsidRPr="00D041CF" w:rsidRDefault="00A863ED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1" w:firstLine="2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pct"/>
            <w:gridSpan w:val="3"/>
            <w:tcBorders>
              <w:bottom w:val="single" w:sz="4" w:space="0" w:color="auto"/>
            </w:tcBorders>
          </w:tcPr>
          <w:p w14:paraId="54D44CB6" w14:textId="77777777" w:rsidR="00A863ED" w:rsidRPr="00D041CF" w:rsidRDefault="00A863E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8" w:type="pct"/>
          </w:tcPr>
          <w:p w14:paraId="6F8FB3DD" w14:textId="77777777" w:rsidR="00A863ED" w:rsidRPr="00D041CF" w:rsidRDefault="00A863E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68" w:type="pct"/>
            <w:gridSpan w:val="5"/>
            <w:vAlign w:val="bottom"/>
          </w:tcPr>
          <w:p w14:paraId="76F405A4" w14:textId="77777777" w:rsidR="00A863ED" w:rsidRPr="00D041CF" w:rsidRDefault="00A863E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2E42" w:rsidRPr="00D041CF" w14:paraId="073225EE" w14:textId="77777777" w:rsidTr="00A23E9C">
        <w:trPr>
          <w:trHeight w:val="983"/>
          <w:tblHeader/>
        </w:trPr>
        <w:tc>
          <w:tcPr>
            <w:tcW w:w="1767" w:type="pct"/>
            <w:vAlign w:val="bottom"/>
          </w:tcPr>
          <w:p w14:paraId="5196394D" w14:textId="069BCD54" w:rsidR="00A863ED" w:rsidRPr="00D041CF" w:rsidRDefault="003E251B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5FA9616E" w14:textId="311ED45C" w:rsidR="00A863ED" w:rsidRPr="00D041CF" w:rsidRDefault="00DA2E4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0" w:type="pct"/>
            <w:tcBorders>
              <w:top w:val="single" w:sz="4" w:space="0" w:color="auto"/>
            </w:tcBorders>
          </w:tcPr>
          <w:p w14:paraId="000B9CFF" w14:textId="77777777" w:rsidR="00A863ED" w:rsidRPr="00D041CF" w:rsidRDefault="00A863E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3C98EAD1" w14:textId="6F116EE6" w:rsidR="00A863ED" w:rsidRPr="00D041CF" w:rsidRDefault="00DA2E4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402A33" w:rsidRPr="00D041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02A33" w:rsidRPr="00D041C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8" w:type="pct"/>
          </w:tcPr>
          <w:p w14:paraId="517535B5" w14:textId="77777777" w:rsidR="00A863ED" w:rsidRPr="00D041CF" w:rsidRDefault="00A863E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  <w:vAlign w:val="bottom"/>
          </w:tcPr>
          <w:p w14:paraId="3F5D75EC" w14:textId="054F6742" w:rsidR="00A863ED" w:rsidRPr="00D041CF" w:rsidRDefault="00DA2E4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7F81B4F9" w14:textId="77777777" w:rsidR="00A863ED" w:rsidRPr="00D041CF" w:rsidRDefault="00A863E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vAlign w:val="bottom"/>
          </w:tcPr>
          <w:p w14:paraId="2E08B749" w14:textId="77777777" w:rsidR="00A863ED" w:rsidRPr="00D041CF" w:rsidRDefault="00A863E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1F6C24B1" w14:textId="77777777" w:rsidR="00A863ED" w:rsidRPr="00D041CF" w:rsidRDefault="00A863E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6655DDFD" w14:textId="0FA17408" w:rsidR="00A863ED" w:rsidRPr="00D041CF" w:rsidRDefault="00DA2E4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402A33" w:rsidRPr="00D041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02A33" w:rsidRPr="00D041C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A863ED" w:rsidRPr="00D041CF" w14:paraId="38C69352" w14:textId="77777777" w:rsidTr="00A23E9C">
        <w:tblPrEx>
          <w:tblLook w:val="04A0" w:firstRow="1" w:lastRow="0" w:firstColumn="1" w:lastColumn="0" w:noHBand="0" w:noVBand="1"/>
        </w:tblPrEx>
        <w:tc>
          <w:tcPr>
            <w:tcW w:w="1767" w:type="pct"/>
          </w:tcPr>
          <w:p w14:paraId="29E5C7F8" w14:textId="77777777" w:rsidR="00A863ED" w:rsidRPr="00D041CF" w:rsidRDefault="00A863ED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pct"/>
            <w:gridSpan w:val="3"/>
          </w:tcPr>
          <w:p w14:paraId="6F354AE2" w14:textId="77777777" w:rsidR="00A863ED" w:rsidRPr="00D041CF" w:rsidRDefault="00A863E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8" w:type="pct"/>
          </w:tcPr>
          <w:p w14:paraId="6A86BF7A" w14:textId="77777777" w:rsidR="00A863ED" w:rsidRPr="00D041CF" w:rsidRDefault="00A863E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68" w:type="pct"/>
            <w:gridSpan w:val="5"/>
          </w:tcPr>
          <w:p w14:paraId="4E6CA36E" w14:textId="77777777" w:rsidR="00A863ED" w:rsidRPr="00D041CF" w:rsidRDefault="00A863E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A2E42" w:rsidRPr="00D041CF" w14:paraId="2BA9F695" w14:textId="77777777" w:rsidTr="00A23E9C">
        <w:tblPrEx>
          <w:tblLook w:val="04A0" w:firstRow="1" w:lastRow="0" w:firstColumn="1" w:lastColumn="0" w:noHBand="0" w:noVBand="1"/>
        </w:tblPrEx>
        <w:tc>
          <w:tcPr>
            <w:tcW w:w="1767" w:type="pct"/>
          </w:tcPr>
          <w:p w14:paraId="350E7AE5" w14:textId="77777777" w:rsidR="00E761BD" w:rsidRPr="00D041CF" w:rsidRDefault="00E761BD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1" w:type="pct"/>
          </w:tcPr>
          <w:p w14:paraId="078D6F53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7F4653E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6" w:type="pct"/>
          </w:tcPr>
          <w:p w14:paraId="55DCEE2A" w14:textId="341F3E7A" w:rsidR="00E761BD" w:rsidRPr="00D041CF" w:rsidRDefault="001D5C4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2.00</w:t>
            </w:r>
          </w:p>
        </w:tc>
        <w:tc>
          <w:tcPr>
            <w:tcW w:w="138" w:type="pct"/>
          </w:tcPr>
          <w:p w14:paraId="17A997A7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602BA5B4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580C189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6" w:type="pct"/>
          </w:tcPr>
          <w:p w14:paraId="378D61C3" w14:textId="3F453561" w:rsidR="00E761BD" w:rsidRPr="00D041CF" w:rsidRDefault="001D5C4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249,000</w:t>
            </w:r>
          </w:p>
        </w:tc>
        <w:tc>
          <w:tcPr>
            <w:tcW w:w="149" w:type="pct"/>
          </w:tcPr>
          <w:p w14:paraId="45EC4A22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14:paraId="14E4E175" w14:textId="35CBAD42" w:rsidR="00E761BD" w:rsidRPr="00D041CF" w:rsidRDefault="001D5C4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249,000</w:t>
            </w:r>
          </w:p>
        </w:tc>
      </w:tr>
      <w:tr w:rsidR="00DA2E42" w:rsidRPr="00D041CF" w14:paraId="62971C49" w14:textId="77777777" w:rsidTr="00A23E9C">
        <w:tblPrEx>
          <w:tblLook w:val="04A0" w:firstRow="1" w:lastRow="0" w:firstColumn="1" w:lastColumn="0" w:noHBand="0" w:noVBand="1"/>
        </w:tblPrEx>
        <w:tc>
          <w:tcPr>
            <w:tcW w:w="1767" w:type="pct"/>
          </w:tcPr>
          <w:p w14:paraId="32658AFF" w14:textId="77777777" w:rsidR="00E761BD" w:rsidRPr="00D041CF" w:rsidRDefault="00E761BD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</w:tcPr>
          <w:p w14:paraId="7C921C72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C5A2A04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7A0AA4CE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05616C60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058743F8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1473133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13373C89" w14:textId="7DF535BE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91A006D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058F3955" w14:textId="5CBECD82" w:rsidR="00E761BD" w:rsidRPr="00D041CF" w:rsidRDefault="001D5C4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249,000</w:t>
            </w:r>
          </w:p>
        </w:tc>
      </w:tr>
      <w:tr w:rsidR="00DA2E42" w:rsidRPr="00D041CF" w14:paraId="5B527B0F" w14:textId="77777777" w:rsidTr="00A23E9C">
        <w:tblPrEx>
          <w:tblLook w:val="04A0" w:firstRow="1" w:lastRow="0" w:firstColumn="1" w:lastColumn="0" w:noHBand="0" w:noVBand="1"/>
        </w:tblPrEx>
        <w:tc>
          <w:tcPr>
            <w:tcW w:w="1767" w:type="pct"/>
          </w:tcPr>
          <w:p w14:paraId="5A251561" w14:textId="77777777" w:rsidR="00E761BD" w:rsidRPr="00D041CF" w:rsidRDefault="00E761BD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09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41" w:type="pct"/>
          </w:tcPr>
          <w:p w14:paraId="5BB2038D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73F25D7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</w:tcPr>
          <w:p w14:paraId="2C9B9F58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93CBE92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0" w:type="pct"/>
          </w:tcPr>
          <w:p w14:paraId="5A67CB71" w14:textId="5A155D80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AF4972D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74586D1D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F5EF495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</w:tcPr>
          <w:p w14:paraId="78D9EC7D" w14:textId="3AC569FA" w:rsidR="00E761BD" w:rsidRPr="00D041CF" w:rsidRDefault="001D5C4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2E42" w:rsidRPr="00D041CF" w14:paraId="473CDC0D" w14:textId="77777777" w:rsidTr="00A23E9C">
        <w:tblPrEx>
          <w:tblLook w:val="04A0" w:firstRow="1" w:lastRow="0" w:firstColumn="1" w:lastColumn="0" w:noHBand="0" w:noVBand="1"/>
        </w:tblPrEx>
        <w:tc>
          <w:tcPr>
            <w:tcW w:w="1767" w:type="pct"/>
          </w:tcPr>
          <w:p w14:paraId="56B3A586" w14:textId="2FEC16D0" w:rsidR="00E761BD" w:rsidRPr="00D041CF" w:rsidRDefault="00E761BD" w:rsidP="005B2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41" w:type="pct"/>
          </w:tcPr>
          <w:p w14:paraId="44E1E391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8E3FC02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6" w:type="pct"/>
          </w:tcPr>
          <w:p w14:paraId="4D479365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4DEE6C26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4EB7BB34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bottom w:val="nil"/>
            </w:tcBorders>
          </w:tcPr>
          <w:p w14:paraId="7995AC14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</w:tcPr>
          <w:p w14:paraId="7DF77492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1940083E" w14:textId="77777777" w:rsidR="00E761BD" w:rsidRPr="00D041CF" w:rsidRDefault="00E761B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4888E819" w14:textId="4FA6EA65" w:rsidR="00E761BD" w:rsidRPr="00D041CF" w:rsidRDefault="001D5C4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249,000</w:t>
            </w:r>
          </w:p>
        </w:tc>
      </w:tr>
    </w:tbl>
    <w:p w14:paraId="1BBDECDC" w14:textId="77777777" w:rsidR="00A863ED" w:rsidRPr="00D041CF" w:rsidRDefault="00A863ED" w:rsidP="005B2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3"/>
        <w:gridCol w:w="1441"/>
        <w:gridCol w:w="248"/>
        <w:gridCol w:w="1278"/>
        <w:gridCol w:w="250"/>
        <w:gridCol w:w="1280"/>
        <w:gridCol w:w="248"/>
        <w:gridCol w:w="1192"/>
      </w:tblGrid>
      <w:tr w:rsidR="00977489" w:rsidRPr="00D041CF" w14:paraId="72416FD2" w14:textId="77777777" w:rsidTr="00A23E9C">
        <w:trPr>
          <w:tblHeader/>
        </w:trPr>
        <w:tc>
          <w:tcPr>
            <w:tcW w:w="1767" w:type="pct"/>
            <w:vAlign w:val="bottom"/>
          </w:tcPr>
          <w:p w14:paraId="3317FA8C" w14:textId="77777777" w:rsidR="00977489" w:rsidRPr="00D041CF" w:rsidRDefault="00977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6" w:type="pct"/>
            <w:gridSpan w:val="3"/>
            <w:vAlign w:val="bottom"/>
          </w:tcPr>
          <w:p w14:paraId="53185528" w14:textId="77777777" w:rsidR="00977489" w:rsidRPr="00D041CF" w:rsidRDefault="0097748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6787BA7E" w14:textId="77777777" w:rsidR="00977489" w:rsidRPr="00D041CF" w:rsidRDefault="00977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0" w:type="pct"/>
            <w:gridSpan w:val="3"/>
            <w:vAlign w:val="bottom"/>
          </w:tcPr>
          <w:p w14:paraId="5D0A613E" w14:textId="77777777" w:rsidR="00977489" w:rsidRPr="00D041CF" w:rsidRDefault="00977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2E42" w:rsidRPr="00D041CF" w14:paraId="0763AB82" w14:textId="77777777" w:rsidTr="00A23E9C">
        <w:trPr>
          <w:tblHeader/>
        </w:trPr>
        <w:tc>
          <w:tcPr>
            <w:tcW w:w="1767" w:type="pct"/>
            <w:vAlign w:val="bottom"/>
          </w:tcPr>
          <w:p w14:paraId="536BC57F" w14:textId="77777777" w:rsidR="00120F99" w:rsidRPr="00D041CF" w:rsidRDefault="00120F9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68847CDD" w14:textId="5FA8E412" w:rsidR="00120F99" w:rsidRPr="00D041CF" w:rsidRDefault="0040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</w:tcPr>
          <w:p w14:paraId="3DB7216C" w14:textId="77777777" w:rsidR="00120F99" w:rsidRPr="00D041CF" w:rsidRDefault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3589FEBB" w14:textId="77777777" w:rsidR="00120F99" w:rsidRPr="00D041CF" w:rsidRDefault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136" w:type="pct"/>
          </w:tcPr>
          <w:p w14:paraId="09FE2540" w14:textId="77777777" w:rsidR="00120F99" w:rsidRPr="00D041CF" w:rsidRDefault="0012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75E7CF81" w14:textId="265E5C13" w:rsidR="00120F99" w:rsidRPr="00D041CF" w:rsidRDefault="00402A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</w:tcPr>
          <w:p w14:paraId="59107E19" w14:textId="77777777" w:rsidR="00120F99" w:rsidRPr="00D041CF" w:rsidRDefault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68C27732" w14:textId="77777777" w:rsidR="00120F99" w:rsidRPr="00D041CF" w:rsidRDefault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31 ธันวาคม</w:t>
            </w:r>
          </w:p>
        </w:tc>
      </w:tr>
      <w:tr w:rsidR="00DA2E42" w:rsidRPr="00D041CF" w14:paraId="7B333A54" w14:textId="77777777" w:rsidTr="00A23E9C">
        <w:trPr>
          <w:tblHeader/>
        </w:trPr>
        <w:tc>
          <w:tcPr>
            <w:tcW w:w="1767" w:type="pct"/>
            <w:vAlign w:val="bottom"/>
          </w:tcPr>
          <w:p w14:paraId="15B754C0" w14:textId="5047404B" w:rsidR="00120F99" w:rsidRPr="00D041CF" w:rsidRDefault="00120F9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785" w:type="pct"/>
          </w:tcPr>
          <w:p w14:paraId="353AF7E8" w14:textId="77777777" w:rsidR="00120F99" w:rsidRPr="00D041CF" w:rsidRDefault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135" w:type="pct"/>
          </w:tcPr>
          <w:p w14:paraId="324554ED" w14:textId="77777777" w:rsidR="00120F99" w:rsidRPr="00D041CF" w:rsidRDefault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7ACD3F55" w14:textId="40AB3B9C" w:rsidR="00120F99" w:rsidRPr="00D041CF" w:rsidRDefault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  <w:tc>
          <w:tcPr>
            <w:tcW w:w="136" w:type="pct"/>
          </w:tcPr>
          <w:p w14:paraId="2F03A5DA" w14:textId="77777777" w:rsidR="00120F99" w:rsidRPr="00D041CF" w:rsidRDefault="00120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7" w:type="pct"/>
          </w:tcPr>
          <w:p w14:paraId="39FE6D58" w14:textId="77777777" w:rsidR="00120F99" w:rsidRPr="00D041CF" w:rsidRDefault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2563</w:t>
            </w:r>
          </w:p>
        </w:tc>
        <w:tc>
          <w:tcPr>
            <w:tcW w:w="135" w:type="pct"/>
          </w:tcPr>
          <w:p w14:paraId="70B597F1" w14:textId="77777777" w:rsidR="00120F99" w:rsidRPr="00D041CF" w:rsidRDefault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</w:tcPr>
          <w:p w14:paraId="0192E3A1" w14:textId="77777777" w:rsidR="00120F99" w:rsidRPr="00D041CF" w:rsidRDefault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62</w:t>
            </w:r>
          </w:p>
        </w:tc>
      </w:tr>
      <w:tr w:rsidR="00120F99" w:rsidRPr="00D041CF" w14:paraId="53E0C991" w14:textId="77777777" w:rsidTr="00A23E9C">
        <w:trPr>
          <w:tblHeader/>
        </w:trPr>
        <w:tc>
          <w:tcPr>
            <w:tcW w:w="1767" w:type="pct"/>
            <w:vAlign w:val="bottom"/>
          </w:tcPr>
          <w:p w14:paraId="7751941C" w14:textId="77777777" w:rsidR="00120F99" w:rsidRPr="00D041CF" w:rsidRDefault="00120F9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3" w:type="pct"/>
            <w:gridSpan w:val="7"/>
            <w:vAlign w:val="bottom"/>
          </w:tcPr>
          <w:p w14:paraId="0FABFB9F" w14:textId="77777777" w:rsidR="00120F99" w:rsidRPr="00D041CF" w:rsidRDefault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2E42" w:rsidRPr="00D041CF" w14:paraId="52450A03" w14:textId="77777777" w:rsidTr="00A23E9C">
        <w:trPr>
          <w:tblHeader/>
        </w:trPr>
        <w:tc>
          <w:tcPr>
            <w:tcW w:w="1767" w:type="pct"/>
            <w:vAlign w:val="bottom"/>
          </w:tcPr>
          <w:p w14:paraId="71A1B277" w14:textId="77777777" w:rsidR="00120F99" w:rsidRPr="00D041CF" w:rsidRDefault="00120F9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785" w:type="pct"/>
            <w:vAlign w:val="bottom"/>
          </w:tcPr>
          <w:p w14:paraId="6348638F" w14:textId="1B7682DE" w:rsidR="00120F99" w:rsidRPr="00D041CF" w:rsidRDefault="00586D4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100</w:t>
            </w:r>
            <w:r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278</w:t>
            </w:r>
          </w:p>
        </w:tc>
        <w:tc>
          <w:tcPr>
            <w:tcW w:w="135" w:type="pct"/>
          </w:tcPr>
          <w:p w14:paraId="6B20472E" w14:textId="77777777" w:rsidR="00120F99" w:rsidRPr="00D041CF" w:rsidRDefault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6" w:type="pct"/>
            <w:vAlign w:val="bottom"/>
          </w:tcPr>
          <w:p w14:paraId="50578E92" w14:textId="041A9BF4" w:rsidR="00120F99" w:rsidRPr="00D041CF" w:rsidRDefault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4A054F61" w14:textId="77777777" w:rsidR="00120F99" w:rsidRPr="00D041CF" w:rsidRDefault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vAlign w:val="bottom"/>
          </w:tcPr>
          <w:p w14:paraId="48C31BFF" w14:textId="726471DC" w:rsidR="00120F99" w:rsidRPr="00D041CF" w:rsidRDefault="00586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100</w:t>
            </w:r>
            <w:r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278</w:t>
            </w:r>
          </w:p>
        </w:tc>
        <w:tc>
          <w:tcPr>
            <w:tcW w:w="135" w:type="pct"/>
          </w:tcPr>
          <w:p w14:paraId="0015E4BA" w14:textId="77777777" w:rsidR="00120F99" w:rsidRPr="00D041CF" w:rsidRDefault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shd w:val="clear" w:color="auto" w:fill="auto"/>
            <w:vAlign w:val="bottom"/>
          </w:tcPr>
          <w:p w14:paraId="62F453F0" w14:textId="0BDD8FAC" w:rsidR="00120F99" w:rsidRPr="00D041CF" w:rsidRDefault="0012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F9CDF63" w14:textId="3032A77E" w:rsidR="004055F1" w:rsidRPr="00D041CF" w:rsidRDefault="004055F1" w:rsidP="005B2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37135771" w14:textId="0232EEFE" w:rsidR="004055F1" w:rsidRPr="00D041CF" w:rsidRDefault="004055F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77074775" w14:textId="1D30864E" w:rsidR="00E55062" w:rsidRPr="00D041CF" w:rsidRDefault="00E5506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699D27C3" w14:textId="77777777" w:rsidR="00D97B51" w:rsidRPr="00D041CF" w:rsidRDefault="00D97B5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cs/>
        </w:rPr>
      </w:pPr>
    </w:p>
    <w:p w14:paraId="4AB96D9E" w14:textId="77777777" w:rsidR="00E55062" w:rsidRPr="00D041CF" w:rsidRDefault="00E5506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1D2F05EB" w14:textId="688166EE" w:rsidR="008F5DCF" w:rsidRPr="00D041CF" w:rsidRDefault="008F5DCF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1E1DBDF0" w14:textId="767FAA5C" w:rsidR="00B44417" w:rsidRPr="00D041CF" w:rsidRDefault="00FB60CC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41C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745F38B0" w14:textId="77777777" w:rsidR="00977489" w:rsidRPr="00D041CF" w:rsidRDefault="00977489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760C71EE" w14:textId="638DD92A" w:rsidR="00B44417" w:rsidRPr="00D041CF" w:rsidRDefault="00B44417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สัญญาสำคัญที่ทำกับกิจการที่เกี่ยวข้องกันในระหว่างงวด</w:t>
      </w:r>
      <w:r w:rsidR="00402A33" w:rsidRPr="00D041CF">
        <w:rPr>
          <w:rFonts w:ascii="Angsana New" w:hAnsi="Angsana New"/>
          <w:sz w:val="30"/>
          <w:szCs w:val="30"/>
          <w:cs/>
        </w:rPr>
        <w:t>เก้า</w:t>
      </w:r>
      <w:r w:rsidR="00E07908" w:rsidRPr="00D041CF">
        <w:rPr>
          <w:rFonts w:ascii="Angsana New" w:hAnsi="Angsana New"/>
          <w:sz w:val="30"/>
          <w:szCs w:val="30"/>
          <w:cs/>
        </w:rPr>
        <w:t>เดือน</w:t>
      </w:r>
      <w:r w:rsidRPr="00D041C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02A33" w:rsidRPr="00D041CF">
        <w:rPr>
          <w:rFonts w:ascii="Angsana New" w:hAnsi="Angsana New"/>
          <w:sz w:val="30"/>
          <w:szCs w:val="30"/>
        </w:rPr>
        <w:t xml:space="preserve">30 </w:t>
      </w:r>
      <w:r w:rsidR="00402A33" w:rsidRPr="00D041CF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041CF">
        <w:rPr>
          <w:rFonts w:ascii="Angsana New" w:hAnsi="Angsana New"/>
          <w:sz w:val="30"/>
          <w:szCs w:val="30"/>
        </w:rPr>
        <w:t>256</w:t>
      </w:r>
      <w:r w:rsidRPr="00D041CF">
        <w:rPr>
          <w:rFonts w:ascii="Angsana New" w:hAnsi="Angsana New"/>
          <w:sz w:val="30"/>
          <w:szCs w:val="30"/>
          <w:cs/>
        </w:rPr>
        <w:t>3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มีดังนี้ </w:t>
      </w:r>
    </w:p>
    <w:p w14:paraId="4C2FA097" w14:textId="079A41A1" w:rsidR="004055F1" w:rsidRPr="00D041CF" w:rsidRDefault="004055F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7A5B0B" w14:textId="21DDADD8" w:rsidR="00E9412F" w:rsidRPr="00D041CF" w:rsidRDefault="00E9412F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41C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สัญญาเงินกู้ยืม</w:t>
      </w:r>
    </w:p>
    <w:p w14:paraId="340372BD" w14:textId="77777777" w:rsidR="00E9412F" w:rsidRPr="00D041CF" w:rsidRDefault="00E9412F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35589EA" w14:textId="4A11E7BA" w:rsidR="00E9412F" w:rsidRPr="00D041CF" w:rsidRDefault="00E9412F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บริษัทได้ทำสัญญากู้ยืมเงินโดยไม่มีหลักประกันหลายฉบับเพื่อวัตถุประสงค์ใช้เป็นเงินทุนหมุนเวียนในกิจการจากบริษัทย่อยของบริษัทหลายแห่ง เงินกู้ยืมดังกล่าวมีกำหนดชำระคืน อัตราดอกเบี้ยและเงื่อนไขตามข้อกำหนดในสัญญา โดยบริษัทมียอดเงินกู้ยืมคงเหลือเป็นจำนวน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="00A01BC5" w:rsidRPr="00D041CF">
        <w:rPr>
          <w:rFonts w:ascii="Angsana New" w:hAnsi="Angsana New"/>
          <w:sz w:val="30"/>
          <w:szCs w:val="30"/>
        </w:rPr>
        <w:t>249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ล้านบาท</w:t>
      </w:r>
    </w:p>
    <w:p w14:paraId="2BF3B917" w14:textId="6B1783B5" w:rsidR="009C56F0" w:rsidRPr="00D041CF" w:rsidRDefault="009C56F0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73338BA" w14:textId="3EF84CFE" w:rsidR="009C56F0" w:rsidRPr="00D041CF" w:rsidRDefault="009C56F0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41CF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สัญญาเงินให้กู้ยืม</w:t>
      </w:r>
    </w:p>
    <w:p w14:paraId="002499F7" w14:textId="77777777" w:rsidR="009C56F0" w:rsidRPr="00D041CF" w:rsidRDefault="009C56F0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32F19E" w14:textId="6A40B666" w:rsidR="009C56F0" w:rsidRPr="00D041CF" w:rsidRDefault="009C56F0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บริษัทได้ทำสัญญาเงินให้กู้ยืมเพื่อวัตถุประสงค์ในการซื้อธุรกิจของกลุ่มบริษัทโดยไม่มีหลักประกันกับ</w:t>
      </w:r>
      <w:r w:rsidR="002D66E9" w:rsidRPr="00D041CF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บริษัท </w:t>
      </w:r>
      <w:r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 xml:space="preserve">บีซีพีจี อินโดไชน่า จำกัด </w:t>
      </w:r>
      <w:r w:rsidR="007B2D4E" w:rsidRPr="00D041CF">
        <w:rPr>
          <w:rFonts w:ascii="Angsana New" w:hAnsi="Angsana New"/>
          <w:sz w:val="30"/>
          <w:szCs w:val="30"/>
          <w:cs/>
        </w:rPr>
        <w:t xml:space="preserve">ซึ่งเป็นบริษัทย่อยของบริษัท </w:t>
      </w:r>
      <w:r w:rsidRPr="00D041CF">
        <w:rPr>
          <w:rFonts w:ascii="Angsana New" w:hAnsi="Angsana New"/>
          <w:sz w:val="30"/>
          <w:szCs w:val="30"/>
          <w:cs/>
        </w:rPr>
        <w:t xml:space="preserve">เงินให้กู้ยืมดังกล่าวมีกำหนดชำระคืน อัตราดอกเบี้ยและเงื่อนไขตามข้อกำหนดในสัญญา โดยบริษัทมียอดเงินให้กู้ยืมคงเหลือเป็นจำนวน </w:t>
      </w:r>
      <w:r w:rsidR="0035204A" w:rsidRPr="00D041CF">
        <w:rPr>
          <w:rFonts w:ascii="Angsana New" w:hAnsi="Angsana New"/>
          <w:sz w:val="30"/>
          <w:szCs w:val="30"/>
        </w:rPr>
        <w:t>3</w:t>
      </w:r>
      <w:r w:rsidRPr="00D041CF">
        <w:rPr>
          <w:rFonts w:ascii="Angsana New" w:hAnsi="Angsana New"/>
          <w:sz w:val="30"/>
          <w:szCs w:val="30"/>
        </w:rPr>
        <w:t>,5</w:t>
      </w:r>
      <w:r w:rsidR="0035204A" w:rsidRPr="00D041CF">
        <w:rPr>
          <w:rFonts w:ascii="Angsana New" w:hAnsi="Angsana New"/>
          <w:sz w:val="30"/>
          <w:szCs w:val="30"/>
        </w:rPr>
        <w:t>90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1260FCBD" w14:textId="2DCC9A14" w:rsidR="004055F1" w:rsidRPr="00D041CF" w:rsidRDefault="004055F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930253" w14:textId="56384245" w:rsidR="004055F1" w:rsidRPr="00D041CF" w:rsidRDefault="004055F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บริษัทได้ทำสัญญาเงินให้กู้ยืมเพื่อวัตถุประสงค์</w:t>
      </w:r>
      <w:r w:rsidR="00643F50" w:rsidRPr="00D041CF">
        <w:rPr>
          <w:rFonts w:ascii="Angsana New" w:hAnsi="Angsana New"/>
          <w:sz w:val="30"/>
          <w:szCs w:val="30"/>
          <w:cs/>
        </w:rPr>
        <w:t>ใช้เป็นเงินทุนหมุนเวียนในกิจการ</w:t>
      </w:r>
      <w:r w:rsidRPr="00D041CF">
        <w:rPr>
          <w:rFonts w:ascii="Angsana New" w:hAnsi="Angsana New"/>
          <w:sz w:val="30"/>
          <w:szCs w:val="30"/>
          <w:cs/>
        </w:rPr>
        <w:t>ของกลุ่มบริษัทโดยไม่มีหลักประกันก</w:t>
      </w:r>
      <w:r w:rsidR="004252E1" w:rsidRPr="00D041CF">
        <w:rPr>
          <w:rFonts w:ascii="Angsana New" w:hAnsi="Angsana New"/>
          <w:sz w:val="30"/>
          <w:szCs w:val="30"/>
          <w:cs/>
        </w:rPr>
        <w:t xml:space="preserve">ับ </w:t>
      </w:r>
      <w:proofErr w:type="spellStart"/>
      <w:r w:rsidR="004252E1" w:rsidRPr="00D041CF">
        <w:rPr>
          <w:rFonts w:ascii="Angsana New" w:hAnsi="Angsana New"/>
          <w:sz w:val="30"/>
          <w:szCs w:val="30"/>
        </w:rPr>
        <w:t>Greenergy</w:t>
      </w:r>
      <w:proofErr w:type="spellEnd"/>
      <w:r w:rsidR="004252E1"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</w:rPr>
        <w:t xml:space="preserve">Holdings Pte. Ltd. </w:t>
      </w:r>
      <w:r w:rsidRPr="00D041CF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455C39" w:rsidRPr="00D041CF">
        <w:rPr>
          <w:rFonts w:ascii="Angsana New" w:hAnsi="Angsana New"/>
          <w:sz w:val="30"/>
          <w:szCs w:val="30"/>
          <w:cs/>
        </w:rPr>
        <w:t>ทางอ้อม</w:t>
      </w:r>
      <w:r w:rsidRPr="00D041CF">
        <w:rPr>
          <w:rFonts w:ascii="Angsana New" w:hAnsi="Angsana New"/>
          <w:sz w:val="30"/>
          <w:szCs w:val="30"/>
          <w:cs/>
        </w:rPr>
        <w:t xml:space="preserve">ของบริษัท เงินให้กู้ยืมดังกล่าวมีกำหนดชำระคืน อัตราดอกเบี้ยและเงื่อนไขตามข้อกำหนดในสัญญา โดยบริษัทมียอดเงินให้กู้ยืมคงเหลือเป็นจำนวน </w:t>
      </w:r>
      <w:r w:rsidR="006069F0" w:rsidRPr="00D041CF">
        <w:rPr>
          <w:rFonts w:ascii="Angsana New" w:hAnsi="Angsana New"/>
          <w:sz w:val="30"/>
          <w:szCs w:val="30"/>
        </w:rPr>
        <w:t>3</w:t>
      </w:r>
      <w:r w:rsidRPr="00D041CF">
        <w:rPr>
          <w:rFonts w:ascii="Angsana New" w:hAnsi="Angsana New"/>
          <w:sz w:val="30"/>
          <w:szCs w:val="30"/>
        </w:rPr>
        <w:t>,</w:t>
      </w:r>
      <w:r w:rsidR="006069F0" w:rsidRPr="00D041CF">
        <w:rPr>
          <w:rFonts w:ascii="Angsana New" w:hAnsi="Angsana New"/>
          <w:sz w:val="30"/>
          <w:szCs w:val="30"/>
        </w:rPr>
        <w:t>0</w:t>
      </w:r>
      <w:r w:rsidRPr="00D041CF">
        <w:rPr>
          <w:rFonts w:ascii="Angsana New" w:hAnsi="Angsana New"/>
          <w:sz w:val="30"/>
          <w:szCs w:val="30"/>
        </w:rPr>
        <w:t>00</w:t>
      </w:r>
      <w:r w:rsidRPr="00D041CF">
        <w:rPr>
          <w:rFonts w:ascii="Angsana New" w:hAnsi="Angsana New"/>
          <w:sz w:val="30"/>
          <w:szCs w:val="30"/>
          <w:cs/>
        </w:rPr>
        <w:t xml:space="preserve"> ล้านเยน (</w:t>
      </w:r>
      <w:r w:rsidR="007B2D4E" w:rsidRPr="00D041CF">
        <w:rPr>
          <w:rFonts w:ascii="Angsana New" w:hAnsi="Angsana New"/>
          <w:sz w:val="30"/>
          <w:szCs w:val="30"/>
          <w:cs/>
        </w:rPr>
        <w:t>ประมาณ</w:t>
      </w:r>
      <w:r w:rsidRPr="00D041CF">
        <w:rPr>
          <w:rFonts w:ascii="Angsana New" w:hAnsi="Angsana New"/>
          <w:sz w:val="30"/>
          <w:szCs w:val="30"/>
          <w:cs/>
        </w:rPr>
        <w:t xml:space="preserve"> </w:t>
      </w:r>
      <w:r w:rsidR="006069F0" w:rsidRPr="0051320D">
        <w:rPr>
          <w:rFonts w:ascii="Angsana New" w:hAnsi="Angsana New"/>
          <w:sz w:val="30"/>
          <w:szCs w:val="30"/>
        </w:rPr>
        <w:t>900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7BF74325" w14:textId="77777777" w:rsidR="00342A0C" w:rsidRPr="00D041CF" w:rsidRDefault="00342A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71BFCD3" w14:textId="47532D4E" w:rsidR="000A65C2" w:rsidRPr="00D041CF" w:rsidRDefault="000A65C2" w:rsidP="005B2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1320D">
        <w:rPr>
          <w:rFonts w:ascii="Angsana New" w:hAnsi="Angsana New"/>
          <w:sz w:val="30"/>
          <w:szCs w:val="30"/>
          <w:cs/>
        </w:rPr>
        <w:t xml:space="preserve">บริษัทได้ทำสัญญาเงินให้กู้ยืมเพื่อวัตถุประสงค์ในการซื้อธุรกิจของกลุ่มบริษัทโดยไม่มีหลักประกันกับบริษัท </w:t>
      </w:r>
      <w:r w:rsidR="00AC0AA2" w:rsidRPr="00D041CF">
        <w:rPr>
          <w:rFonts w:ascii="Angsana New" w:hAnsi="Angsana New"/>
          <w:sz w:val="30"/>
          <w:szCs w:val="30"/>
        </w:rPr>
        <w:br/>
      </w:r>
      <w:r w:rsidRPr="0051320D">
        <w:rPr>
          <w:rFonts w:ascii="Angsana New" w:hAnsi="Angsana New"/>
          <w:sz w:val="30"/>
          <w:szCs w:val="30"/>
          <w:cs/>
        </w:rPr>
        <w:t xml:space="preserve">บีเอสอี เพาเวอร์ โฮลดิ้งส์ </w:t>
      </w:r>
      <w:r w:rsidR="007C1EC4" w:rsidRPr="00D041CF">
        <w:rPr>
          <w:rFonts w:ascii="Angsana New" w:hAnsi="Angsana New"/>
          <w:sz w:val="30"/>
          <w:szCs w:val="30"/>
          <w:cs/>
        </w:rPr>
        <w:t>(ประเทศไทย) จำกัด</w:t>
      </w:r>
      <w:r w:rsidR="00346297" w:rsidRPr="00D041CF">
        <w:rPr>
          <w:rFonts w:ascii="Angsana New" w:hAnsi="Angsana New"/>
          <w:sz w:val="30"/>
          <w:szCs w:val="30"/>
          <w:cs/>
        </w:rPr>
        <w:t xml:space="preserve"> </w:t>
      </w:r>
      <w:r w:rsidRPr="0051320D">
        <w:rPr>
          <w:rFonts w:ascii="Angsana New" w:hAnsi="Angsana New"/>
          <w:sz w:val="30"/>
          <w:szCs w:val="30"/>
          <w:cs/>
        </w:rPr>
        <w:t xml:space="preserve">ซึ่งเป็นบริษัทย่อยของบริษัท เงินให้กู้ยืมดังกล่าวมีกำหนดชำระคืน อัตราดอกเบี้ยและเงื่อนไขตามข้อกำหนดในสัญญา โดยบริษัทมียอดเงินให้กู้ยืมคงเหลือเป็นจำนวน </w:t>
      </w:r>
      <w:r w:rsidRPr="0051320D">
        <w:rPr>
          <w:rFonts w:ascii="Angsana New" w:hAnsi="Angsana New"/>
          <w:sz w:val="30"/>
          <w:szCs w:val="30"/>
        </w:rPr>
        <w:t>708</w:t>
      </w:r>
      <w:r w:rsidRPr="0051320D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0A460473" w14:textId="56BD68BD" w:rsidR="003919D2" w:rsidRPr="00D041CF" w:rsidRDefault="00391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68000A" w14:textId="1FD65042" w:rsidR="00684B11" w:rsidRPr="00D041CF" w:rsidRDefault="00684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BD1B888" w14:textId="37A14154" w:rsidR="00684B11" w:rsidRPr="00D041CF" w:rsidRDefault="00684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053FA2C" w14:textId="70B14ED6" w:rsidR="00684B11" w:rsidRPr="00D041CF" w:rsidRDefault="00684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D2A5450" w14:textId="3BF1628B" w:rsidR="00684B11" w:rsidRPr="00D041CF" w:rsidRDefault="00684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65E5466" w14:textId="5BD8A817" w:rsidR="00684B11" w:rsidRPr="00D041CF" w:rsidRDefault="00684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B56ECC" w14:textId="77777777" w:rsidR="00684B11" w:rsidRPr="00D041CF" w:rsidRDefault="00684B1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5683BAB" w14:textId="77777777" w:rsidR="006069F0" w:rsidRPr="00D041CF" w:rsidRDefault="006069F0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0B6888" w14:textId="127A7189" w:rsidR="00B44417" w:rsidRPr="00D041CF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lastRenderedPageBreak/>
        <w:t>เงินลงทุนในบริษัทย่อย</w:t>
      </w:r>
    </w:p>
    <w:p w14:paraId="7E6256DA" w14:textId="1DAAF158" w:rsidR="00194933" w:rsidRPr="0051320D" w:rsidRDefault="00194933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1"/>
        <w:gridCol w:w="810"/>
        <w:gridCol w:w="1277"/>
        <w:gridCol w:w="282"/>
        <w:gridCol w:w="1384"/>
      </w:tblGrid>
      <w:tr w:rsidR="00194933" w:rsidRPr="00D041CF" w14:paraId="62497BE2" w14:textId="77777777" w:rsidTr="003919D2">
        <w:tc>
          <w:tcPr>
            <w:tcW w:w="2966" w:type="pct"/>
          </w:tcPr>
          <w:p w14:paraId="199AD43E" w14:textId="77777777" w:rsidR="00194933" w:rsidRPr="00D041CF" w:rsidRDefault="0019493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63CD19F9" w14:textId="77777777" w:rsidR="00194933" w:rsidRPr="00D041CF" w:rsidRDefault="00194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4E6A6249" w14:textId="77777777" w:rsidR="00194933" w:rsidRPr="00D041CF" w:rsidRDefault="00194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933" w:rsidRPr="00D041CF" w14:paraId="51C845BB" w14:textId="77777777" w:rsidTr="003919D2">
        <w:trPr>
          <w:trHeight w:val="299"/>
        </w:trPr>
        <w:tc>
          <w:tcPr>
            <w:tcW w:w="2966" w:type="pct"/>
          </w:tcPr>
          <w:p w14:paraId="3822867C" w14:textId="01D75353" w:rsidR="00194933" w:rsidRPr="00D041CF" w:rsidRDefault="0019493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39" w:type="pct"/>
          </w:tcPr>
          <w:p w14:paraId="1F8E26C7" w14:textId="77777777" w:rsidR="00194933" w:rsidRPr="00D041CF" w:rsidRDefault="0019493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92" w:type="pct"/>
          </w:tcPr>
          <w:p w14:paraId="2B727111" w14:textId="77777777" w:rsidR="00194933" w:rsidRPr="00D041CF" w:rsidRDefault="0019493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  <w:tc>
          <w:tcPr>
            <w:tcW w:w="153" w:type="pct"/>
          </w:tcPr>
          <w:p w14:paraId="60686BAC" w14:textId="77777777" w:rsidR="00194933" w:rsidRPr="00D041CF" w:rsidRDefault="0019493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20F77ECD" w14:textId="77777777" w:rsidR="00194933" w:rsidRPr="00D041CF" w:rsidRDefault="0019493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</w:tr>
      <w:tr w:rsidR="00194933" w:rsidRPr="00D041CF" w14:paraId="559A81C0" w14:textId="77777777" w:rsidTr="003919D2">
        <w:trPr>
          <w:trHeight w:val="299"/>
        </w:trPr>
        <w:tc>
          <w:tcPr>
            <w:tcW w:w="2966" w:type="pct"/>
          </w:tcPr>
          <w:p w14:paraId="0B27E6D0" w14:textId="77777777" w:rsidR="00194933" w:rsidRPr="00D041CF" w:rsidRDefault="0019493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14CE5ECE" w14:textId="77777777" w:rsidR="00194933" w:rsidRPr="00D041CF" w:rsidRDefault="0019493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4C17C2E0" w14:textId="77777777" w:rsidR="00194933" w:rsidRPr="00D041CF" w:rsidRDefault="0019493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469BF480" w14:textId="77777777" w:rsidR="00194933" w:rsidRPr="00D041CF" w:rsidRDefault="0019493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67FFA645" w14:textId="77777777" w:rsidR="00194933" w:rsidRPr="00D041CF" w:rsidRDefault="0019493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</w:tr>
      <w:tr w:rsidR="00194933" w:rsidRPr="00D041CF" w14:paraId="39653A20" w14:textId="77777777" w:rsidTr="003919D2">
        <w:trPr>
          <w:trHeight w:val="299"/>
        </w:trPr>
        <w:tc>
          <w:tcPr>
            <w:tcW w:w="2966" w:type="pct"/>
          </w:tcPr>
          <w:p w14:paraId="2370970A" w14:textId="77777777" w:rsidR="00194933" w:rsidRPr="00D041CF" w:rsidRDefault="0019493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315F30E0" w14:textId="77777777" w:rsidR="00194933" w:rsidRPr="00D041CF" w:rsidRDefault="00194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95" w:type="pct"/>
            <w:gridSpan w:val="3"/>
          </w:tcPr>
          <w:p w14:paraId="2BE2DDD7" w14:textId="77777777" w:rsidR="00194933" w:rsidRPr="00D041CF" w:rsidRDefault="00194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4933" w:rsidRPr="00D041CF" w14:paraId="26231681" w14:textId="77777777" w:rsidTr="003919D2">
        <w:tc>
          <w:tcPr>
            <w:tcW w:w="2966" w:type="pct"/>
          </w:tcPr>
          <w:p w14:paraId="7B73C03A" w14:textId="77777777" w:rsidR="00194933" w:rsidRPr="00D041CF" w:rsidRDefault="001949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9" w:type="pct"/>
          </w:tcPr>
          <w:p w14:paraId="22A272C6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4D19D997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73BD5084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40C6CFEA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933" w:rsidRPr="00D041CF" w14:paraId="19D98716" w14:textId="77777777" w:rsidTr="003919D2">
        <w:tc>
          <w:tcPr>
            <w:tcW w:w="2966" w:type="pct"/>
          </w:tcPr>
          <w:p w14:paraId="2B232C2E" w14:textId="77777777" w:rsidR="00194933" w:rsidRPr="00D041CF" w:rsidRDefault="0019493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ตามที่รายงานในปีก่อน</w:t>
            </w:r>
          </w:p>
        </w:tc>
        <w:tc>
          <w:tcPr>
            <w:tcW w:w="439" w:type="pct"/>
          </w:tcPr>
          <w:p w14:paraId="7F62A7F7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06D2A4F9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232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295</w:t>
            </w:r>
          </w:p>
        </w:tc>
        <w:tc>
          <w:tcPr>
            <w:tcW w:w="153" w:type="pct"/>
          </w:tcPr>
          <w:p w14:paraId="5A0F89D8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</w:tcPr>
          <w:p w14:paraId="212815D0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589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795</w:t>
            </w:r>
          </w:p>
        </w:tc>
      </w:tr>
      <w:tr w:rsidR="00194933" w:rsidRPr="00D041CF" w14:paraId="7578EB64" w14:textId="77777777" w:rsidTr="003919D2">
        <w:tc>
          <w:tcPr>
            <w:tcW w:w="2966" w:type="pct"/>
          </w:tcPr>
          <w:p w14:paraId="49200526" w14:textId="77777777" w:rsidR="00194933" w:rsidRPr="00D041CF" w:rsidRDefault="001949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439" w:type="pct"/>
          </w:tcPr>
          <w:p w14:paraId="6C725872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92" w:type="pct"/>
          </w:tcPr>
          <w:p w14:paraId="79B7FEDA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2B8F1B3" w14:textId="77777777" w:rsidR="00194933" w:rsidRPr="00D041CF" w:rsidRDefault="0019493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2C1D2749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4933" w:rsidRPr="00D041CF" w14:paraId="25422046" w14:textId="77777777" w:rsidTr="003919D2">
        <w:tc>
          <w:tcPr>
            <w:tcW w:w="2966" w:type="pct"/>
          </w:tcPr>
          <w:p w14:paraId="1A6B296B" w14:textId="77777777" w:rsidR="00D7293D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D041CF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การเปลี่ยนนโยบายการบัญชีเงินลงทุนในบริษัทย่อย</w:t>
            </w:r>
          </w:p>
          <w:p w14:paraId="3AEB4D4B" w14:textId="7A2B3FE6" w:rsidR="00194933" w:rsidRPr="00D041CF" w:rsidRDefault="00194933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3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ในงบการเงินเฉพาะกิจการ</w:t>
            </w:r>
          </w:p>
        </w:tc>
        <w:tc>
          <w:tcPr>
            <w:tcW w:w="439" w:type="pct"/>
          </w:tcPr>
          <w:p w14:paraId="70011AB9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49CAF176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0328A0" w14:textId="441AD041" w:rsidR="006E3F7A" w:rsidRPr="00D041CF" w:rsidRDefault="006E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058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117</w:t>
            </w:r>
          </w:p>
        </w:tc>
        <w:tc>
          <w:tcPr>
            <w:tcW w:w="153" w:type="pct"/>
          </w:tcPr>
          <w:p w14:paraId="793A38E5" w14:textId="77777777" w:rsidR="00194933" w:rsidRPr="00D041CF" w:rsidRDefault="0019493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49A5A0ED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1B8820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1,282,989</w:t>
            </w:r>
          </w:p>
        </w:tc>
      </w:tr>
      <w:tr w:rsidR="00194933" w:rsidRPr="00D041CF" w14:paraId="11CD5599" w14:textId="77777777" w:rsidTr="003919D2">
        <w:tc>
          <w:tcPr>
            <w:tcW w:w="2966" w:type="pct"/>
          </w:tcPr>
          <w:p w14:paraId="74DCDF97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การจัดประเภทเครื่องมือทางการเงินของบริษัทย่อย</w:t>
            </w:r>
          </w:p>
        </w:tc>
        <w:tc>
          <w:tcPr>
            <w:tcW w:w="439" w:type="pct"/>
          </w:tcPr>
          <w:p w14:paraId="587A8C9B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7070EDBF" w14:textId="500A9510" w:rsidR="00194933" w:rsidRPr="00D041CF" w:rsidRDefault="006E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(53,999)</w:t>
            </w:r>
          </w:p>
        </w:tc>
        <w:tc>
          <w:tcPr>
            <w:tcW w:w="153" w:type="pct"/>
          </w:tcPr>
          <w:p w14:paraId="375DB79E" w14:textId="77777777" w:rsidR="00194933" w:rsidRPr="00D041CF" w:rsidRDefault="0019493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2159EC5C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4933" w:rsidRPr="00D041CF" w14:paraId="22A1F1DE" w14:textId="77777777" w:rsidTr="003919D2">
        <w:tc>
          <w:tcPr>
            <w:tcW w:w="2966" w:type="pct"/>
          </w:tcPr>
          <w:p w14:paraId="0D598FB3" w14:textId="77777777" w:rsidR="00194933" w:rsidRPr="00D041CF" w:rsidRDefault="0019493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439" w:type="pct"/>
          </w:tcPr>
          <w:p w14:paraId="3FEA7396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206105C1" w14:textId="2FD47DF1" w:rsidR="00194933" w:rsidRPr="00D041CF" w:rsidRDefault="006E3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7,236,413</w:t>
            </w:r>
          </w:p>
        </w:tc>
        <w:tc>
          <w:tcPr>
            <w:tcW w:w="153" w:type="pct"/>
          </w:tcPr>
          <w:p w14:paraId="452682CC" w14:textId="77777777" w:rsidR="00194933" w:rsidRPr="00D041CF" w:rsidRDefault="0019493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7174A319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7,872,784</w:t>
            </w:r>
          </w:p>
        </w:tc>
      </w:tr>
      <w:tr w:rsidR="00194933" w:rsidRPr="00D041CF" w14:paraId="67E41C42" w14:textId="77777777" w:rsidTr="003919D2">
        <w:tc>
          <w:tcPr>
            <w:tcW w:w="2966" w:type="pct"/>
          </w:tcPr>
          <w:p w14:paraId="39C887D3" w14:textId="77777777" w:rsidR="00194933" w:rsidRPr="00D041CF" w:rsidRDefault="001949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439" w:type="pct"/>
          </w:tcPr>
          <w:p w14:paraId="5D0F69A4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33549710" w14:textId="7A989884" w:rsidR="00194933" w:rsidRPr="00D041CF" w:rsidRDefault="0069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1,016,000</w:t>
            </w:r>
          </w:p>
        </w:tc>
        <w:tc>
          <w:tcPr>
            <w:tcW w:w="153" w:type="pct"/>
          </w:tcPr>
          <w:p w14:paraId="4F341C86" w14:textId="77777777" w:rsidR="00194933" w:rsidRPr="00D041CF" w:rsidRDefault="0019493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</w:tcPr>
          <w:p w14:paraId="1D37271C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933" w:rsidRPr="00D041CF" w14:paraId="126DE067" w14:textId="77777777" w:rsidTr="003919D2">
        <w:tc>
          <w:tcPr>
            <w:tcW w:w="2966" w:type="pct"/>
          </w:tcPr>
          <w:p w14:paraId="351D0DEF" w14:textId="77777777" w:rsidR="00194933" w:rsidRPr="00D041CF" w:rsidRDefault="001949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439" w:type="pct"/>
          </w:tcPr>
          <w:p w14:paraId="36AC4A43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2" w:type="pct"/>
          </w:tcPr>
          <w:p w14:paraId="0AA9CE46" w14:textId="18A1D41A" w:rsidR="00194933" w:rsidRPr="00D041CF" w:rsidRDefault="0069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1,234,756</w:t>
            </w:r>
          </w:p>
        </w:tc>
        <w:tc>
          <w:tcPr>
            <w:tcW w:w="153" w:type="pct"/>
          </w:tcPr>
          <w:p w14:paraId="2F5B166B" w14:textId="77777777" w:rsidR="00194933" w:rsidRPr="00D041CF" w:rsidRDefault="0019493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5477C92F" w14:textId="369899EA" w:rsidR="00194933" w:rsidRPr="00D041CF" w:rsidRDefault="00B2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128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831</w:t>
            </w:r>
          </w:p>
        </w:tc>
      </w:tr>
      <w:tr w:rsidR="00194933" w:rsidRPr="00D041CF" w14:paraId="35E3AC7B" w14:textId="77777777" w:rsidTr="003919D2">
        <w:tc>
          <w:tcPr>
            <w:tcW w:w="2966" w:type="pct"/>
          </w:tcPr>
          <w:p w14:paraId="1C46781B" w14:textId="77777777" w:rsidR="00194933" w:rsidRPr="00D041CF" w:rsidRDefault="001949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9" w:type="pct"/>
          </w:tcPr>
          <w:p w14:paraId="567A6F7C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3213D36C" w14:textId="7C6C008D" w:rsidR="00194933" w:rsidRPr="00D041CF" w:rsidRDefault="0069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(1,098,302)</w:t>
            </w:r>
          </w:p>
        </w:tc>
        <w:tc>
          <w:tcPr>
            <w:tcW w:w="153" w:type="pct"/>
          </w:tcPr>
          <w:p w14:paraId="3DA294E0" w14:textId="77777777" w:rsidR="00194933" w:rsidRPr="00D041CF" w:rsidRDefault="0019493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21362986" w14:textId="03D139DD" w:rsidR="00194933" w:rsidRPr="00D041CF" w:rsidRDefault="00B2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D041CF">
              <w:rPr>
                <w:rFonts w:asciiTheme="majorBidi" w:hAnsiTheme="majorBidi"/>
                <w:sz w:val="30"/>
                <w:szCs w:val="30"/>
              </w:rPr>
              <w:t>,</w:t>
            </w: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215</w:t>
            </w:r>
            <w:r w:rsidRPr="00D041CF">
              <w:rPr>
                <w:rFonts w:asciiTheme="majorBidi" w:hAnsiTheme="majorBidi"/>
                <w:sz w:val="30"/>
                <w:szCs w:val="30"/>
              </w:rPr>
              <w:t>,</w:t>
            </w: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35</w:t>
            </w:r>
            <w:r w:rsidR="00D368EC" w:rsidRPr="00D041CF">
              <w:rPr>
                <w:rFonts w:asciiTheme="majorBidi" w:hAnsiTheme="majorBidi"/>
                <w:sz w:val="30"/>
                <w:szCs w:val="30"/>
              </w:rPr>
              <w:t>8</w:t>
            </w: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194933" w:rsidRPr="00D041CF" w14:paraId="6DCCAFD6" w14:textId="77777777" w:rsidTr="003919D2">
        <w:tc>
          <w:tcPr>
            <w:tcW w:w="2966" w:type="pct"/>
          </w:tcPr>
          <w:p w14:paraId="7A5CCA5D" w14:textId="77777777" w:rsidR="00194933" w:rsidRPr="00D041CF" w:rsidRDefault="001949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การตัดรายการกำไรจากการขายสินทรัพย์ระหว่างกัน</w:t>
            </w:r>
          </w:p>
        </w:tc>
        <w:tc>
          <w:tcPr>
            <w:tcW w:w="439" w:type="pct"/>
          </w:tcPr>
          <w:p w14:paraId="54CC5043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3D300B8F" w14:textId="30E03BC7" w:rsidR="00194933" w:rsidRPr="00D041CF" w:rsidRDefault="0069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(4,730)</w:t>
            </w:r>
          </w:p>
        </w:tc>
        <w:tc>
          <w:tcPr>
            <w:tcW w:w="153" w:type="pct"/>
          </w:tcPr>
          <w:p w14:paraId="77383208" w14:textId="77777777" w:rsidR="00194933" w:rsidRPr="00D041CF" w:rsidRDefault="0019493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41E448E1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194933" w:rsidRPr="00D041CF" w14:paraId="14F3D39F" w14:textId="77777777" w:rsidTr="003919D2">
        <w:tc>
          <w:tcPr>
            <w:tcW w:w="2966" w:type="pct"/>
          </w:tcPr>
          <w:p w14:paraId="60828540" w14:textId="77777777" w:rsidR="00194933" w:rsidRPr="00D041CF" w:rsidRDefault="001949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การลดทุนของบริษัทย่อย</w:t>
            </w:r>
          </w:p>
        </w:tc>
        <w:tc>
          <w:tcPr>
            <w:tcW w:w="439" w:type="pct"/>
          </w:tcPr>
          <w:p w14:paraId="0A3EC04B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2463C122" w14:textId="25620B8D" w:rsidR="00194933" w:rsidRPr="00D041CF" w:rsidRDefault="0069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21F4FE8F" w14:textId="77777777" w:rsidR="00194933" w:rsidRPr="00D041CF" w:rsidRDefault="0019493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4ED6792F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(492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500)</w:t>
            </w:r>
          </w:p>
        </w:tc>
      </w:tr>
      <w:tr w:rsidR="00194933" w:rsidRPr="00D041CF" w14:paraId="24746320" w14:textId="77777777" w:rsidTr="003919D2">
        <w:tc>
          <w:tcPr>
            <w:tcW w:w="2966" w:type="pct"/>
          </w:tcPr>
          <w:p w14:paraId="690A428A" w14:textId="77777777" w:rsidR="00194933" w:rsidRPr="00D041CF" w:rsidRDefault="001949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ส่วนแบ่งกำไรขาดทุนเบ็ดเสร็จอื่นสุทธิจากเงินลงทุนในบริษัทย่อย</w:t>
            </w:r>
          </w:p>
        </w:tc>
        <w:tc>
          <w:tcPr>
            <w:tcW w:w="439" w:type="pct"/>
          </w:tcPr>
          <w:p w14:paraId="49A7A8C9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4002FC23" w14:textId="7DAFB34B" w:rsidR="00194933" w:rsidRPr="00D041CF" w:rsidRDefault="0069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1,366</w:t>
            </w:r>
          </w:p>
        </w:tc>
        <w:tc>
          <w:tcPr>
            <w:tcW w:w="153" w:type="pct"/>
          </w:tcPr>
          <w:p w14:paraId="4D8FB1BE" w14:textId="77777777" w:rsidR="00194933" w:rsidRPr="00D041CF" w:rsidRDefault="0019493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</w:tcPr>
          <w:p w14:paraId="1CA29680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4933" w:rsidRPr="00D041CF" w14:paraId="6C01E1ED" w14:textId="77777777" w:rsidTr="003919D2">
        <w:tc>
          <w:tcPr>
            <w:tcW w:w="2966" w:type="pct"/>
          </w:tcPr>
          <w:p w14:paraId="200B8610" w14:textId="77777777" w:rsidR="00194933" w:rsidRPr="00D041CF" w:rsidRDefault="001949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39" w:type="pct"/>
          </w:tcPr>
          <w:p w14:paraId="7522D991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55019400" w14:textId="06923798" w:rsidR="00194933" w:rsidRPr="00D041CF" w:rsidRDefault="0069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(8,020)</w:t>
            </w:r>
          </w:p>
        </w:tc>
        <w:tc>
          <w:tcPr>
            <w:tcW w:w="153" w:type="pct"/>
          </w:tcPr>
          <w:p w14:paraId="38979573" w14:textId="77777777" w:rsidR="00194933" w:rsidRPr="00D041CF" w:rsidRDefault="0019493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14:paraId="2A4D2143" w14:textId="0CA5972C" w:rsidR="00194933" w:rsidRPr="00D041CF" w:rsidRDefault="00B2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(52,524)</w:t>
            </w:r>
          </w:p>
        </w:tc>
      </w:tr>
      <w:tr w:rsidR="00194933" w:rsidRPr="00D041CF" w14:paraId="32ACE749" w14:textId="77777777" w:rsidTr="003919D2">
        <w:tc>
          <w:tcPr>
            <w:tcW w:w="2966" w:type="pct"/>
          </w:tcPr>
          <w:p w14:paraId="1F453218" w14:textId="4AB1E3F8" w:rsidR="00194933" w:rsidRPr="00D041CF" w:rsidRDefault="001949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39" w:type="pct"/>
          </w:tcPr>
          <w:p w14:paraId="3C9F72E6" w14:textId="77777777" w:rsidR="00194933" w:rsidRPr="00D041CF" w:rsidRDefault="00194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4C07B387" w14:textId="267B8A41" w:rsidR="00194933" w:rsidRPr="00D041CF" w:rsidRDefault="00695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,377,483</w:t>
            </w:r>
          </w:p>
        </w:tc>
        <w:tc>
          <w:tcPr>
            <w:tcW w:w="153" w:type="pct"/>
          </w:tcPr>
          <w:p w14:paraId="5E7F10F1" w14:textId="77777777" w:rsidR="00194933" w:rsidRPr="00D041CF" w:rsidRDefault="00194933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</w:tcPr>
          <w:p w14:paraId="4BB9D1A8" w14:textId="1790C2DC" w:rsidR="00194933" w:rsidRPr="00D041CF" w:rsidRDefault="00B2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241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23</w:t>
            </w:r>
            <w:r w:rsidR="00D368EC" w:rsidRPr="00D041CF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027F355E" w14:textId="77777777" w:rsidR="00A63BED" w:rsidRPr="00D041CF" w:rsidRDefault="00A63B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rPr>
          <w:rFonts w:ascii="Angsana New" w:hAnsi="Angsana New"/>
          <w:sz w:val="30"/>
          <w:szCs w:val="30"/>
        </w:rPr>
      </w:pPr>
    </w:p>
    <w:p w14:paraId="2228474B" w14:textId="2273B0A5" w:rsidR="009C4902" w:rsidRDefault="009C4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78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9C4902" w:rsidSect="004459FF">
          <w:headerReference w:type="first" r:id="rId12"/>
          <w:footerReference w:type="first" r:id="rId13"/>
          <w:pgSz w:w="11907" w:h="16839" w:code="9"/>
          <w:pgMar w:top="691" w:right="1152" w:bottom="576" w:left="1152" w:header="720" w:footer="720" w:gutter="0"/>
          <w:pgNumType w:start="39"/>
          <w:cols w:space="720"/>
          <w:titlePg/>
          <w:docGrid w:linePitch="360"/>
        </w:sectPr>
      </w:pPr>
    </w:p>
    <w:p w14:paraId="7E43D4BF" w14:textId="48B924F9" w:rsidR="00B44417" w:rsidRPr="00D041C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  <w:r w:rsidRPr="00D041CF">
        <w:rPr>
          <w:rFonts w:ascii="Angsana New" w:hAnsi="Angsana New"/>
          <w:sz w:val="26"/>
          <w:szCs w:val="26"/>
          <w:cs/>
        </w:rPr>
        <w:lastRenderedPageBreak/>
        <w:t xml:space="preserve">เงินลงทุนในบริษัทย่อย ณ วันที่ </w:t>
      </w:r>
      <w:r w:rsidR="00A000D8" w:rsidRPr="00D041CF">
        <w:rPr>
          <w:rFonts w:ascii="Angsana New" w:hAnsi="Angsana New"/>
          <w:sz w:val="26"/>
          <w:szCs w:val="26"/>
        </w:rPr>
        <w:t xml:space="preserve">30 </w:t>
      </w:r>
      <w:r w:rsidR="00FE494E" w:rsidRPr="00D041CF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D041CF">
        <w:rPr>
          <w:rFonts w:ascii="Angsana New" w:hAnsi="Angsana New"/>
          <w:sz w:val="26"/>
          <w:szCs w:val="26"/>
        </w:rPr>
        <w:t>2563</w:t>
      </w:r>
      <w:r w:rsidRPr="00D041CF">
        <w:rPr>
          <w:rFonts w:ascii="Angsana New" w:hAnsi="Angsana New"/>
          <w:sz w:val="26"/>
          <w:szCs w:val="26"/>
          <w:cs/>
        </w:rPr>
        <w:t xml:space="preserve"> และ </w:t>
      </w:r>
      <w:r w:rsidRPr="00D041CF">
        <w:rPr>
          <w:rFonts w:ascii="Angsana New" w:hAnsi="Angsana New"/>
          <w:sz w:val="26"/>
          <w:szCs w:val="26"/>
        </w:rPr>
        <w:t xml:space="preserve">31 </w:t>
      </w:r>
      <w:r w:rsidRPr="00D041CF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D041CF">
        <w:rPr>
          <w:rFonts w:ascii="Angsana New" w:hAnsi="Angsana New"/>
          <w:sz w:val="26"/>
          <w:szCs w:val="26"/>
        </w:rPr>
        <w:t xml:space="preserve">2562 </w:t>
      </w:r>
      <w:r w:rsidRPr="00D041CF">
        <w:rPr>
          <w:rFonts w:ascii="Angsana New" w:hAnsi="Angsana New"/>
          <w:sz w:val="26"/>
          <w:szCs w:val="26"/>
          <w:cs/>
        </w:rPr>
        <w:t>และเงินปันผลรับจากเงินลงทุนสำหรับงวด</w:t>
      </w:r>
      <w:r w:rsidR="00FE494E" w:rsidRPr="00D041CF">
        <w:rPr>
          <w:rFonts w:ascii="Angsana New" w:hAnsi="Angsana New"/>
          <w:sz w:val="26"/>
          <w:szCs w:val="26"/>
          <w:cs/>
        </w:rPr>
        <w:t>เก้า</w:t>
      </w:r>
      <w:r w:rsidRPr="00D041CF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FE494E" w:rsidRPr="00D041CF">
        <w:rPr>
          <w:rFonts w:ascii="Angsana New" w:hAnsi="Angsana New"/>
          <w:sz w:val="26"/>
          <w:szCs w:val="26"/>
        </w:rPr>
        <w:t xml:space="preserve">30 </w:t>
      </w:r>
      <w:r w:rsidR="00FE494E" w:rsidRPr="00D041CF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D041CF">
        <w:rPr>
          <w:rFonts w:ascii="Angsana New" w:hAnsi="Angsana New"/>
          <w:sz w:val="26"/>
          <w:szCs w:val="26"/>
          <w:cs/>
        </w:rPr>
        <w:t>มีดังนี้</w:t>
      </w:r>
    </w:p>
    <w:p w14:paraId="0B458EB0" w14:textId="190F7954" w:rsidR="00B44417" w:rsidRPr="00D041C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2070"/>
        <w:gridCol w:w="810"/>
        <w:gridCol w:w="900"/>
        <w:gridCol w:w="810"/>
        <w:gridCol w:w="810"/>
        <w:gridCol w:w="184"/>
        <w:gridCol w:w="806"/>
        <w:gridCol w:w="189"/>
        <w:gridCol w:w="801"/>
        <w:gridCol w:w="178"/>
        <w:gridCol w:w="806"/>
        <w:gridCol w:w="184"/>
        <w:gridCol w:w="800"/>
        <w:gridCol w:w="6"/>
        <w:gridCol w:w="172"/>
        <w:gridCol w:w="6"/>
        <w:gridCol w:w="812"/>
        <w:gridCol w:w="180"/>
        <w:gridCol w:w="816"/>
      </w:tblGrid>
      <w:tr w:rsidR="00C34D2A" w:rsidRPr="00D041CF" w:rsidDel="00685444" w14:paraId="148E63DB" w14:textId="77777777" w:rsidTr="00A23E9C">
        <w:trPr>
          <w:cantSplit/>
          <w:trHeight w:val="279"/>
        </w:trPr>
        <w:tc>
          <w:tcPr>
            <w:tcW w:w="14400" w:type="dxa"/>
            <w:gridSpan w:val="20"/>
          </w:tcPr>
          <w:p w14:paraId="707D5E0F" w14:textId="77777777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C34D2A" w:rsidRPr="00D041CF" w:rsidDel="00685444" w14:paraId="000B8A24" w14:textId="77777777" w:rsidTr="00A23E9C">
        <w:trPr>
          <w:cantSplit/>
          <w:trHeight w:val="288"/>
        </w:trPr>
        <w:tc>
          <w:tcPr>
            <w:tcW w:w="3060" w:type="dxa"/>
          </w:tcPr>
          <w:p w14:paraId="35998C85" w14:textId="77777777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5EB09A7D" w14:textId="77777777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82394E3" w14:textId="77777777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10" w:type="dxa"/>
            <w:gridSpan w:val="2"/>
            <w:vAlign w:val="center"/>
          </w:tcPr>
          <w:p w14:paraId="1D623C0E" w14:textId="77777777" w:rsidR="00281025" w:rsidRPr="00D041CF" w:rsidRDefault="002810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8139C62" w14:textId="62276BDF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center"/>
          </w:tcPr>
          <w:p w14:paraId="3363463A" w14:textId="77777777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289E4C2" w14:textId="77777777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center"/>
          </w:tcPr>
          <w:p w14:paraId="7F19971A" w14:textId="77777777" w:rsidR="00C34D2A" w:rsidRPr="00D041CF" w:rsidDel="00685444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13C6BC3B" w14:textId="77777777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4A2FF0AF" w14:textId="77777777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2C314DD4" w14:textId="77777777" w:rsidR="00C34D2A" w:rsidRPr="00D041CF" w:rsidDel="00685444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790" w:type="dxa"/>
            <w:gridSpan w:val="3"/>
            <w:vAlign w:val="center"/>
          </w:tcPr>
          <w:p w14:paraId="7A839933" w14:textId="77777777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25993BE8" w14:textId="77777777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gridSpan w:val="2"/>
            <w:shd w:val="clear" w:color="auto" w:fill="auto"/>
            <w:vAlign w:val="center"/>
          </w:tcPr>
          <w:p w14:paraId="029BE8DC" w14:textId="77777777" w:rsidR="00C34D2A" w:rsidRPr="00D041CF" w:rsidDel="00685444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4" w:type="dxa"/>
            <w:gridSpan w:val="4"/>
            <w:vAlign w:val="center"/>
          </w:tcPr>
          <w:p w14:paraId="3240EE87" w14:textId="01CC48DD" w:rsidR="00C34D2A" w:rsidRPr="00D041CF" w:rsidRDefault="00C34D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เงินปันผลรับสำหรับงวด</w:t>
            </w:r>
            <w:r w:rsidR="001E3833"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เก้า</w:t>
            </w: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A000D8" w:rsidRPr="00D041CF" w14:paraId="2D7ABD0C" w14:textId="77777777" w:rsidTr="00A23E9C">
        <w:trPr>
          <w:cantSplit/>
        </w:trPr>
        <w:tc>
          <w:tcPr>
            <w:tcW w:w="3060" w:type="dxa"/>
          </w:tcPr>
          <w:p w14:paraId="55BF2A12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21BDC7B7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08A36A10" w14:textId="3CABE522" w:rsidR="00A000D8" w:rsidRPr="00D041CF" w:rsidRDefault="001E3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</w:t>
            </w:r>
            <w:r w:rsidR="00A000D8"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ายน</w:t>
            </w:r>
          </w:p>
        </w:tc>
        <w:tc>
          <w:tcPr>
            <w:tcW w:w="900" w:type="dxa"/>
            <w:vAlign w:val="center"/>
          </w:tcPr>
          <w:p w14:paraId="00288C3B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2E98718D" w14:textId="298216AE" w:rsidR="00A000D8" w:rsidRPr="00D041CF" w:rsidRDefault="001E3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  <w:vAlign w:val="center"/>
          </w:tcPr>
          <w:p w14:paraId="2948F7F5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center"/>
          </w:tcPr>
          <w:p w14:paraId="6F5D29AC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414AA1C" w14:textId="7EACD611" w:rsidR="00A000D8" w:rsidRPr="00D041CF" w:rsidRDefault="001E3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9" w:type="dxa"/>
            <w:vAlign w:val="center"/>
          </w:tcPr>
          <w:p w14:paraId="07CEF37B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295F5A1A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4A105590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6FAF3F0A" w14:textId="479D479B" w:rsidR="00A000D8" w:rsidRPr="00D041CF" w:rsidRDefault="001E3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  <w:vAlign w:val="center"/>
          </w:tcPr>
          <w:p w14:paraId="311258A5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27DF8F14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gridSpan w:val="2"/>
            <w:vAlign w:val="center"/>
          </w:tcPr>
          <w:p w14:paraId="4680C3A3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54DE2818" w14:textId="77D0E1D8" w:rsidR="00A000D8" w:rsidRPr="00D041CF" w:rsidRDefault="001E3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center"/>
          </w:tcPr>
          <w:p w14:paraId="69B4FF6D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6" w:type="dxa"/>
            <w:vAlign w:val="center"/>
          </w:tcPr>
          <w:p w14:paraId="5FB7E937" w14:textId="5AD3B3EC" w:rsidR="00A000D8" w:rsidRPr="00D041CF" w:rsidRDefault="001E383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กันยายน</w:t>
            </w:r>
          </w:p>
        </w:tc>
      </w:tr>
      <w:tr w:rsidR="00A000D8" w:rsidRPr="00D041CF" w14:paraId="18BA1EB7" w14:textId="77777777" w:rsidTr="00A23E9C">
        <w:trPr>
          <w:cantSplit/>
        </w:trPr>
        <w:tc>
          <w:tcPr>
            <w:tcW w:w="3060" w:type="dxa"/>
          </w:tcPr>
          <w:p w14:paraId="58B33592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6E1B156D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011EC50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900" w:type="dxa"/>
            <w:vAlign w:val="center"/>
          </w:tcPr>
          <w:p w14:paraId="6AA37A53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810" w:type="dxa"/>
            <w:vAlign w:val="center"/>
          </w:tcPr>
          <w:p w14:paraId="1C98A403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810" w:type="dxa"/>
            <w:vAlign w:val="center"/>
          </w:tcPr>
          <w:p w14:paraId="26D8C31C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4" w:type="dxa"/>
            <w:vAlign w:val="center"/>
          </w:tcPr>
          <w:p w14:paraId="64C1CF9A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7A463D41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9" w:type="dxa"/>
            <w:vAlign w:val="center"/>
          </w:tcPr>
          <w:p w14:paraId="73A8DF8B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3094DE4B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78" w:type="dxa"/>
            <w:vAlign w:val="center"/>
          </w:tcPr>
          <w:p w14:paraId="5A20B464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33B555AB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4" w:type="dxa"/>
            <w:vAlign w:val="center"/>
          </w:tcPr>
          <w:p w14:paraId="4EA445D4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gridSpan w:val="2"/>
            <w:vAlign w:val="center"/>
          </w:tcPr>
          <w:p w14:paraId="0F17C583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2 </w:t>
            </w:r>
          </w:p>
        </w:tc>
        <w:tc>
          <w:tcPr>
            <w:tcW w:w="178" w:type="dxa"/>
            <w:gridSpan w:val="2"/>
            <w:vAlign w:val="center"/>
          </w:tcPr>
          <w:p w14:paraId="1E00F0DC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2524D93A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11AE4D7B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6" w:type="dxa"/>
            <w:vAlign w:val="center"/>
          </w:tcPr>
          <w:p w14:paraId="66DF1F21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6</w:t>
            </w: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</w:tr>
      <w:tr w:rsidR="00A000D8" w:rsidRPr="00D041CF" w14:paraId="6F445A61" w14:textId="77777777" w:rsidTr="00A23E9C">
        <w:trPr>
          <w:cantSplit/>
        </w:trPr>
        <w:tc>
          <w:tcPr>
            <w:tcW w:w="3060" w:type="dxa"/>
          </w:tcPr>
          <w:p w14:paraId="37391145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23586626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115390BB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4DE41001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4146C770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535DDBB1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  <w:vAlign w:val="center"/>
          </w:tcPr>
          <w:p w14:paraId="52C2047E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783344E4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9" w:type="dxa"/>
            <w:vAlign w:val="center"/>
          </w:tcPr>
          <w:p w14:paraId="61E6C6FA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6D6C513D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6F758AFE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0B62199A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68" w:type="dxa"/>
            <w:gridSpan w:val="5"/>
            <w:vAlign w:val="center"/>
          </w:tcPr>
          <w:p w14:paraId="4D7CEF01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812" w:type="dxa"/>
            <w:vAlign w:val="center"/>
          </w:tcPr>
          <w:p w14:paraId="4CE9CCD5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4063EE8E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6" w:type="dxa"/>
            <w:vAlign w:val="center"/>
          </w:tcPr>
          <w:p w14:paraId="54C39BFF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A000D8" w:rsidRPr="00D041CF" w14:paraId="4020DA2E" w14:textId="77777777" w:rsidTr="00A23E9C">
        <w:trPr>
          <w:cantSplit/>
        </w:trPr>
        <w:tc>
          <w:tcPr>
            <w:tcW w:w="3060" w:type="dxa"/>
          </w:tcPr>
          <w:p w14:paraId="2C4C25CA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70" w:type="dxa"/>
          </w:tcPr>
          <w:p w14:paraId="00527540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7668DAEF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7560" w:type="dxa"/>
            <w:gridSpan w:val="16"/>
            <w:vAlign w:val="center"/>
          </w:tcPr>
          <w:p w14:paraId="2FA3F5FE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A000D8" w:rsidRPr="00D041CF" w14:paraId="22DC9569" w14:textId="77777777" w:rsidTr="00A23E9C">
        <w:trPr>
          <w:cantSplit/>
        </w:trPr>
        <w:tc>
          <w:tcPr>
            <w:tcW w:w="3060" w:type="dxa"/>
          </w:tcPr>
          <w:p w14:paraId="475EE66F" w14:textId="77777777" w:rsidR="00A000D8" w:rsidRPr="00D041CF" w:rsidRDefault="00A000D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</w:tcPr>
          <w:p w14:paraId="1EBB145B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0A08AD58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9EECAFC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EDDA00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7D0EB2C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4DAC12A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7313B5A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" w:type="dxa"/>
          </w:tcPr>
          <w:p w14:paraId="46BED665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233AD58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vAlign w:val="bottom"/>
          </w:tcPr>
          <w:p w14:paraId="338DDBD7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4379CE5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4" w:type="dxa"/>
          </w:tcPr>
          <w:p w14:paraId="448AFC92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23083ECA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E5D8561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</w:tcPr>
          <w:p w14:paraId="34D2A458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FF79019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275FD78A" w14:textId="77777777" w:rsidR="00A000D8" w:rsidRPr="00D041CF" w:rsidRDefault="00A000D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F87A5B" w:rsidRPr="00D041CF" w14:paraId="3E0DFA07" w14:textId="77777777" w:rsidTr="00A23E9C">
        <w:trPr>
          <w:cantSplit/>
        </w:trPr>
        <w:tc>
          <w:tcPr>
            <w:tcW w:w="3060" w:type="dxa"/>
            <w:vAlign w:val="bottom"/>
          </w:tcPr>
          <w:p w14:paraId="035CB38A" w14:textId="77777777" w:rsidR="00F87A5B" w:rsidRPr="00D041CF" w:rsidRDefault="00F87A5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2070" w:type="dxa"/>
          </w:tcPr>
          <w:p w14:paraId="1660792C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810" w:type="dxa"/>
            <w:vAlign w:val="bottom"/>
          </w:tcPr>
          <w:p w14:paraId="0E153DC4" w14:textId="1AB626BF" w:rsidR="00F87A5B" w:rsidRPr="00D041CF" w:rsidRDefault="00F87A5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5FEF4531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93E6375" w14:textId="5A91EA95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1,800,000</w:t>
            </w:r>
          </w:p>
        </w:tc>
        <w:tc>
          <w:tcPr>
            <w:tcW w:w="810" w:type="dxa"/>
            <w:vAlign w:val="bottom"/>
          </w:tcPr>
          <w:p w14:paraId="697A669A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1,800,000</w:t>
            </w:r>
          </w:p>
        </w:tc>
        <w:tc>
          <w:tcPr>
            <w:tcW w:w="184" w:type="dxa"/>
            <w:vAlign w:val="bottom"/>
          </w:tcPr>
          <w:p w14:paraId="17BF1FC1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A31E19E" w14:textId="69E96022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1,930,500</w:t>
            </w:r>
          </w:p>
        </w:tc>
        <w:tc>
          <w:tcPr>
            <w:tcW w:w="189" w:type="dxa"/>
          </w:tcPr>
          <w:p w14:paraId="06A92E36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35E8FDB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1,930,500</w:t>
            </w:r>
          </w:p>
        </w:tc>
        <w:tc>
          <w:tcPr>
            <w:tcW w:w="178" w:type="dxa"/>
            <w:vAlign w:val="bottom"/>
          </w:tcPr>
          <w:p w14:paraId="7DC18DE9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E1D2F" w14:textId="6103049E" w:rsidR="00F87A5B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/>
              </w:rPr>
              <w:t>2,032,311</w:t>
            </w:r>
          </w:p>
        </w:tc>
        <w:tc>
          <w:tcPr>
            <w:tcW w:w="184" w:type="dxa"/>
          </w:tcPr>
          <w:p w14:paraId="6C623929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0F37D6BA" w14:textId="0A66A350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1,988,182</w:t>
            </w:r>
          </w:p>
        </w:tc>
        <w:tc>
          <w:tcPr>
            <w:tcW w:w="178" w:type="dxa"/>
            <w:gridSpan w:val="2"/>
            <w:vAlign w:val="bottom"/>
          </w:tcPr>
          <w:p w14:paraId="6C3568B9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7FF622A" w14:textId="75CCFCD3" w:rsidR="00F87A5B" w:rsidRPr="00D041CF" w:rsidRDefault="009D3C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407,700</w:t>
            </w:r>
          </w:p>
        </w:tc>
        <w:tc>
          <w:tcPr>
            <w:tcW w:w="180" w:type="dxa"/>
          </w:tcPr>
          <w:p w14:paraId="7B65C0E4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09A5F0A7" w14:textId="3DC3F544" w:rsidR="00F87A5B" w:rsidRPr="00D041CF" w:rsidRDefault="00F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041CF">
              <w:rPr>
                <w:rFonts w:asciiTheme="majorBidi" w:hAnsiTheme="majorBidi" w:cstheme="majorBidi"/>
                <w:sz w:val="20"/>
                <w:szCs w:val="20"/>
              </w:rPr>
              <w:t>454,500</w:t>
            </w:r>
          </w:p>
        </w:tc>
      </w:tr>
      <w:tr w:rsidR="00F87A5B" w:rsidRPr="00D041CF" w14:paraId="376F8859" w14:textId="77777777" w:rsidTr="00A23E9C">
        <w:trPr>
          <w:cantSplit/>
        </w:trPr>
        <w:tc>
          <w:tcPr>
            <w:tcW w:w="3060" w:type="dxa"/>
            <w:vAlign w:val="bottom"/>
          </w:tcPr>
          <w:p w14:paraId="393DC3B2" w14:textId="77777777" w:rsidR="00F87A5B" w:rsidRPr="00D041CF" w:rsidRDefault="00F87A5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2070" w:type="dxa"/>
          </w:tcPr>
          <w:p w14:paraId="118965C0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810" w:type="dxa"/>
            <w:vAlign w:val="bottom"/>
          </w:tcPr>
          <w:p w14:paraId="5F11214F" w14:textId="58F931A5" w:rsidR="00F87A5B" w:rsidRPr="00D041CF" w:rsidRDefault="00F87A5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F37B422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7064D6E" w14:textId="2AE137EA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1,400,000</w:t>
            </w:r>
          </w:p>
        </w:tc>
        <w:tc>
          <w:tcPr>
            <w:tcW w:w="810" w:type="dxa"/>
            <w:vAlign w:val="bottom"/>
          </w:tcPr>
          <w:p w14:paraId="17D5169B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1,400,000</w:t>
            </w:r>
          </w:p>
        </w:tc>
        <w:tc>
          <w:tcPr>
            <w:tcW w:w="184" w:type="dxa"/>
            <w:vAlign w:val="bottom"/>
          </w:tcPr>
          <w:p w14:paraId="64D10123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1258AD5" w14:textId="3919E06D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1,429,785</w:t>
            </w:r>
          </w:p>
        </w:tc>
        <w:tc>
          <w:tcPr>
            <w:tcW w:w="189" w:type="dxa"/>
          </w:tcPr>
          <w:p w14:paraId="584BF587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5172850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1,429,785</w:t>
            </w:r>
          </w:p>
        </w:tc>
        <w:tc>
          <w:tcPr>
            <w:tcW w:w="178" w:type="dxa"/>
            <w:vAlign w:val="bottom"/>
          </w:tcPr>
          <w:p w14:paraId="147270F6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64566D" w14:textId="30AD9006" w:rsidR="00F87A5B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850,587</w:t>
            </w:r>
          </w:p>
        </w:tc>
        <w:tc>
          <w:tcPr>
            <w:tcW w:w="184" w:type="dxa"/>
          </w:tcPr>
          <w:p w14:paraId="75544AE4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3DCA0EFB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1,075,465</w:t>
            </w:r>
          </w:p>
        </w:tc>
        <w:tc>
          <w:tcPr>
            <w:tcW w:w="178" w:type="dxa"/>
            <w:gridSpan w:val="2"/>
            <w:vAlign w:val="bottom"/>
          </w:tcPr>
          <w:p w14:paraId="0BAD7A4B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9395130" w14:textId="75416293" w:rsidR="00F87A5B" w:rsidRPr="00D041CF" w:rsidRDefault="009D3C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248,500</w:t>
            </w:r>
          </w:p>
        </w:tc>
        <w:tc>
          <w:tcPr>
            <w:tcW w:w="180" w:type="dxa"/>
          </w:tcPr>
          <w:p w14:paraId="46EC4BEB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2295A06" w14:textId="5431AFA9" w:rsidR="00F87A5B" w:rsidRPr="00D041CF" w:rsidRDefault="00F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041CF">
              <w:rPr>
                <w:rFonts w:asciiTheme="majorBidi" w:hAnsiTheme="majorBidi" w:cstheme="majorBidi"/>
                <w:sz w:val="20"/>
                <w:szCs w:val="20"/>
              </w:rPr>
              <w:t>278,600</w:t>
            </w:r>
          </w:p>
        </w:tc>
      </w:tr>
      <w:tr w:rsidR="00F87A5B" w:rsidRPr="00D041CF" w14:paraId="3F695361" w14:textId="77777777" w:rsidTr="00A23E9C">
        <w:trPr>
          <w:cantSplit/>
        </w:trPr>
        <w:tc>
          <w:tcPr>
            <w:tcW w:w="3060" w:type="dxa"/>
            <w:vAlign w:val="bottom"/>
          </w:tcPr>
          <w:p w14:paraId="4CCE9506" w14:textId="77777777" w:rsidR="00F87A5B" w:rsidRPr="00D041CF" w:rsidRDefault="00F87A5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(ชัยภูมิ</w:t>
            </w: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2070" w:type="dxa"/>
          </w:tcPr>
          <w:p w14:paraId="2C37E717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810" w:type="dxa"/>
            <w:vAlign w:val="bottom"/>
          </w:tcPr>
          <w:p w14:paraId="77A92403" w14:textId="6AF272FC" w:rsidR="00F87A5B" w:rsidRPr="00D041CF" w:rsidRDefault="00F87A5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ED76BF2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954E946" w14:textId="1D2AD810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810" w:type="dxa"/>
            <w:vAlign w:val="bottom"/>
          </w:tcPr>
          <w:p w14:paraId="6985EB68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184" w:type="dxa"/>
            <w:vAlign w:val="bottom"/>
          </w:tcPr>
          <w:p w14:paraId="51A4F1D6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FDE7EA7" w14:textId="30C39AE7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600,545</w:t>
            </w:r>
          </w:p>
        </w:tc>
        <w:tc>
          <w:tcPr>
            <w:tcW w:w="189" w:type="dxa"/>
          </w:tcPr>
          <w:p w14:paraId="55AD9353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EF9BC01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600,545</w:t>
            </w:r>
          </w:p>
        </w:tc>
        <w:tc>
          <w:tcPr>
            <w:tcW w:w="178" w:type="dxa"/>
            <w:vAlign w:val="bottom"/>
          </w:tcPr>
          <w:p w14:paraId="4DAE5EEF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7CD84F" w14:textId="485DD0D3" w:rsidR="00F87A5B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668,643</w:t>
            </w:r>
          </w:p>
        </w:tc>
        <w:tc>
          <w:tcPr>
            <w:tcW w:w="184" w:type="dxa"/>
          </w:tcPr>
          <w:p w14:paraId="11830E3E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6BC61532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651,826</w:t>
            </w:r>
          </w:p>
        </w:tc>
        <w:tc>
          <w:tcPr>
            <w:tcW w:w="178" w:type="dxa"/>
            <w:gridSpan w:val="2"/>
            <w:vAlign w:val="bottom"/>
          </w:tcPr>
          <w:p w14:paraId="2928139B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184DF47" w14:textId="2EE115D0" w:rsidR="00F87A5B" w:rsidRPr="00D041CF" w:rsidRDefault="009D3C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111,930</w:t>
            </w:r>
          </w:p>
        </w:tc>
        <w:tc>
          <w:tcPr>
            <w:tcW w:w="180" w:type="dxa"/>
          </w:tcPr>
          <w:p w14:paraId="61766296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15B0EC63" w14:textId="53E0BE05" w:rsidR="00F87A5B" w:rsidRPr="00D041CF" w:rsidRDefault="00F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041CF">
              <w:rPr>
                <w:rFonts w:asciiTheme="majorBidi" w:hAnsiTheme="majorBidi" w:cstheme="majorBidi"/>
                <w:sz w:val="20"/>
                <w:szCs w:val="20"/>
              </w:rPr>
              <w:t>122,070</w:t>
            </w:r>
          </w:p>
        </w:tc>
      </w:tr>
      <w:tr w:rsidR="00F87A5B" w:rsidRPr="00D041CF" w14:paraId="1839E499" w14:textId="77777777" w:rsidTr="00A23E9C">
        <w:trPr>
          <w:cantSplit/>
        </w:trPr>
        <w:tc>
          <w:tcPr>
            <w:tcW w:w="3060" w:type="dxa"/>
            <w:vAlign w:val="bottom"/>
          </w:tcPr>
          <w:p w14:paraId="46B079AB" w14:textId="77777777" w:rsidR="00F87A5B" w:rsidRPr="00D041CF" w:rsidRDefault="00F87A5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2070" w:type="dxa"/>
          </w:tcPr>
          <w:p w14:paraId="7B386F42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810" w:type="dxa"/>
            <w:vAlign w:val="bottom"/>
          </w:tcPr>
          <w:p w14:paraId="3F112486" w14:textId="72322AE6" w:rsidR="00F87A5B" w:rsidRPr="00D041CF" w:rsidRDefault="00F87A5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B2F1BD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EF096F5" w14:textId="0FAF9F4E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810" w:type="dxa"/>
            <w:vAlign w:val="bottom"/>
          </w:tcPr>
          <w:p w14:paraId="4EDC10CA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184" w:type="dxa"/>
            <w:vAlign w:val="bottom"/>
          </w:tcPr>
          <w:p w14:paraId="6B7D02C7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E06DA0" w14:textId="5B1A5992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642,713</w:t>
            </w:r>
          </w:p>
        </w:tc>
        <w:tc>
          <w:tcPr>
            <w:tcW w:w="189" w:type="dxa"/>
          </w:tcPr>
          <w:p w14:paraId="7DDA6B2A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F4E1482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642,713</w:t>
            </w:r>
          </w:p>
        </w:tc>
        <w:tc>
          <w:tcPr>
            <w:tcW w:w="178" w:type="dxa"/>
            <w:vAlign w:val="bottom"/>
          </w:tcPr>
          <w:p w14:paraId="31758895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5058F4E" w14:textId="6CF8C942" w:rsidR="00F87A5B" w:rsidRPr="0051320D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/>
              </w:rPr>
              <w:t>640,046</w:t>
            </w:r>
          </w:p>
        </w:tc>
        <w:tc>
          <w:tcPr>
            <w:tcW w:w="184" w:type="dxa"/>
          </w:tcPr>
          <w:p w14:paraId="41574847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4C7C9453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646,135</w:t>
            </w:r>
          </w:p>
        </w:tc>
        <w:tc>
          <w:tcPr>
            <w:tcW w:w="178" w:type="dxa"/>
            <w:gridSpan w:val="2"/>
            <w:vAlign w:val="bottom"/>
          </w:tcPr>
          <w:p w14:paraId="62530765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64FA654" w14:textId="66047740" w:rsidR="00F87A5B" w:rsidRPr="00D041CF" w:rsidRDefault="009D3C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111,740</w:t>
            </w:r>
          </w:p>
        </w:tc>
        <w:tc>
          <w:tcPr>
            <w:tcW w:w="180" w:type="dxa"/>
          </w:tcPr>
          <w:p w14:paraId="58ACA8ED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2D95FB7" w14:textId="0F610AF6" w:rsidR="00F87A5B" w:rsidRPr="00D041CF" w:rsidRDefault="00F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041CF">
              <w:rPr>
                <w:rFonts w:asciiTheme="majorBidi" w:hAnsiTheme="majorBidi" w:cstheme="majorBidi"/>
                <w:sz w:val="20"/>
                <w:szCs w:val="20"/>
              </w:rPr>
              <w:t>124,198</w:t>
            </w:r>
          </w:p>
        </w:tc>
      </w:tr>
      <w:tr w:rsidR="00F87A5B" w:rsidRPr="00D041CF" w14:paraId="57F5AB7F" w14:textId="77777777" w:rsidTr="00A23E9C">
        <w:trPr>
          <w:cantSplit/>
        </w:trPr>
        <w:tc>
          <w:tcPr>
            <w:tcW w:w="3060" w:type="dxa"/>
            <w:vAlign w:val="bottom"/>
          </w:tcPr>
          <w:p w14:paraId="00037177" w14:textId="77777777" w:rsidR="00F87A5B" w:rsidRPr="00D041CF" w:rsidRDefault="00F87A5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70" w:type="dxa"/>
          </w:tcPr>
          <w:p w14:paraId="1F249855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810" w:type="dxa"/>
            <w:vAlign w:val="bottom"/>
          </w:tcPr>
          <w:p w14:paraId="59F4ADE6" w14:textId="09A4B56A" w:rsidR="00F87A5B" w:rsidRPr="00D041CF" w:rsidRDefault="00F87A5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AC040FD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C89DF68" w14:textId="5F7F1D5E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810" w:type="dxa"/>
            <w:vAlign w:val="bottom"/>
          </w:tcPr>
          <w:p w14:paraId="304C8D25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184" w:type="dxa"/>
            <w:vAlign w:val="bottom"/>
          </w:tcPr>
          <w:p w14:paraId="03CFA1A8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795C02" w14:textId="1CEB2516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651,225</w:t>
            </w:r>
          </w:p>
        </w:tc>
        <w:tc>
          <w:tcPr>
            <w:tcW w:w="189" w:type="dxa"/>
          </w:tcPr>
          <w:p w14:paraId="7DCB987B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06A5AC22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651,225</w:t>
            </w:r>
          </w:p>
        </w:tc>
        <w:tc>
          <w:tcPr>
            <w:tcW w:w="178" w:type="dxa"/>
            <w:vAlign w:val="bottom"/>
          </w:tcPr>
          <w:p w14:paraId="1CC95B29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73BB0052" w14:textId="2909ECA7" w:rsidR="00F87A5B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716,169</w:t>
            </w:r>
          </w:p>
        </w:tc>
        <w:tc>
          <w:tcPr>
            <w:tcW w:w="184" w:type="dxa"/>
          </w:tcPr>
          <w:p w14:paraId="68082E1E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CDE1722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699,410</w:t>
            </w:r>
          </w:p>
        </w:tc>
        <w:tc>
          <w:tcPr>
            <w:tcW w:w="178" w:type="dxa"/>
            <w:gridSpan w:val="2"/>
            <w:vAlign w:val="bottom"/>
          </w:tcPr>
          <w:p w14:paraId="0F2A2BDA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5FE0FC05" w14:textId="27902A58" w:rsidR="00F87A5B" w:rsidRPr="00D041CF" w:rsidRDefault="009D3C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105,95</w:t>
            </w:r>
            <w:r w:rsidR="00E612C8" w:rsidRPr="00D041CF">
              <w:rPr>
                <w:rFonts w:asciiTheme="majorBidi" w:hAnsiTheme="majorBidi" w:cstheme="majorBidi"/>
                <w:sz w:val="2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55314400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5E0A9B53" w14:textId="2AD2C9DA" w:rsidR="00F87A5B" w:rsidRPr="00D041CF" w:rsidRDefault="00F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041CF">
              <w:rPr>
                <w:rFonts w:asciiTheme="majorBidi" w:hAnsiTheme="majorBidi" w:cstheme="majorBidi"/>
                <w:sz w:val="20"/>
                <w:szCs w:val="20"/>
              </w:rPr>
              <w:t>117,810</w:t>
            </w:r>
          </w:p>
        </w:tc>
      </w:tr>
      <w:tr w:rsidR="00F87A5B" w:rsidRPr="00D041CF" w14:paraId="1332DCAC" w14:textId="77777777" w:rsidTr="00A23E9C">
        <w:trPr>
          <w:cantSplit/>
        </w:trPr>
        <w:tc>
          <w:tcPr>
            <w:tcW w:w="3060" w:type="dxa"/>
            <w:vAlign w:val="bottom"/>
          </w:tcPr>
          <w:p w14:paraId="06C11A01" w14:textId="77777777" w:rsidR="00F87A5B" w:rsidRPr="00D041CF" w:rsidRDefault="00F87A5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2070" w:type="dxa"/>
          </w:tcPr>
          <w:p w14:paraId="390F5D4C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810" w:type="dxa"/>
            <w:vAlign w:val="bottom"/>
          </w:tcPr>
          <w:p w14:paraId="1D7B0AA6" w14:textId="0ED060BA" w:rsidR="00F87A5B" w:rsidRPr="00D041CF" w:rsidRDefault="00F87A5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4543436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D63AE0A" w14:textId="2A969B88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810" w:type="dxa"/>
            <w:vAlign w:val="bottom"/>
          </w:tcPr>
          <w:p w14:paraId="7418BF33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184" w:type="dxa"/>
            <w:vAlign w:val="bottom"/>
          </w:tcPr>
          <w:p w14:paraId="746BF43F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C86044D" w14:textId="03FA77D1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586,069</w:t>
            </w:r>
          </w:p>
        </w:tc>
        <w:tc>
          <w:tcPr>
            <w:tcW w:w="189" w:type="dxa"/>
          </w:tcPr>
          <w:p w14:paraId="6C600212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A3C4F5F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586,069</w:t>
            </w:r>
          </w:p>
        </w:tc>
        <w:tc>
          <w:tcPr>
            <w:tcW w:w="178" w:type="dxa"/>
            <w:vAlign w:val="bottom"/>
          </w:tcPr>
          <w:p w14:paraId="36BDB978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780EEC9" w14:textId="2D33C3F4" w:rsidR="00F87A5B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653,428</w:t>
            </w:r>
          </w:p>
        </w:tc>
        <w:tc>
          <w:tcPr>
            <w:tcW w:w="184" w:type="dxa"/>
          </w:tcPr>
          <w:p w14:paraId="185565B8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F2C0F60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636,526</w:t>
            </w:r>
          </w:p>
        </w:tc>
        <w:tc>
          <w:tcPr>
            <w:tcW w:w="178" w:type="dxa"/>
            <w:gridSpan w:val="2"/>
            <w:vAlign w:val="bottom"/>
          </w:tcPr>
          <w:p w14:paraId="78568CF2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B6A0D29" w14:textId="1251E57D" w:rsidR="00F87A5B" w:rsidRPr="00D041CF" w:rsidRDefault="009D3C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112,480</w:t>
            </w:r>
          </w:p>
        </w:tc>
        <w:tc>
          <w:tcPr>
            <w:tcW w:w="180" w:type="dxa"/>
          </w:tcPr>
          <w:p w14:paraId="1E87B171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56AF03D5" w14:textId="45E482EC" w:rsidR="00F87A5B" w:rsidRPr="00D041CF" w:rsidRDefault="00F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041CF">
              <w:rPr>
                <w:rFonts w:asciiTheme="majorBidi" w:hAnsiTheme="majorBidi" w:cstheme="majorBidi"/>
                <w:sz w:val="20"/>
                <w:szCs w:val="20"/>
              </w:rPr>
              <w:t>118,180</w:t>
            </w:r>
          </w:p>
        </w:tc>
      </w:tr>
      <w:tr w:rsidR="009D3C62" w:rsidRPr="00D041CF" w14:paraId="037D7D77" w14:textId="77777777" w:rsidTr="00A23E9C">
        <w:trPr>
          <w:cantSplit/>
        </w:trPr>
        <w:tc>
          <w:tcPr>
            <w:tcW w:w="3060" w:type="dxa"/>
            <w:vAlign w:val="bottom"/>
          </w:tcPr>
          <w:p w14:paraId="2148613E" w14:textId="77777777" w:rsidR="009D3C62" w:rsidRPr="00D041CF" w:rsidRDefault="009D3C6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 xml:space="preserve">BCPG Investment Holdings </w:t>
            </w:r>
            <w:proofErr w:type="spellStart"/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>Pte.</w:t>
            </w:r>
            <w:proofErr w:type="spellEnd"/>
            <w:r w:rsidRPr="00D041CF">
              <w:rPr>
                <w:rFonts w:asciiTheme="majorBidi" w:hAnsiTheme="majorBidi" w:cstheme="majorBidi"/>
                <w:sz w:val="20"/>
                <w:lang w:bidi="th-TH"/>
              </w:rPr>
              <w:t xml:space="preserve"> Ltd.</w:t>
            </w:r>
          </w:p>
        </w:tc>
        <w:tc>
          <w:tcPr>
            <w:tcW w:w="2070" w:type="dxa"/>
          </w:tcPr>
          <w:p w14:paraId="70C7482F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282929EA" w14:textId="6B1B8267" w:rsidR="009D3C62" w:rsidRPr="00D041CF" w:rsidRDefault="009D3C6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E39ACC8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15A64608" w14:textId="6ED977F6" w:rsidR="009D3C62" w:rsidRPr="00D041CF" w:rsidRDefault="009D3C6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810" w:type="dxa"/>
            <w:vAlign w:val="bottom"/>
          </w:tcPr>
          <w:p w14:paraId="26D95E6D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4" w:type="dxa"/>
            <w:vAlign w:val="bottom"/>
          </w:tcPr>
          <w:p w14:paraId="7C0833F1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1BD952B" w14:textId="3AD33098" w:rsidR="009D3C62" w:rsidRPr="00D041CF" w:rsidRDefault="009D3C62" w:rsidP="0051320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9" w:type="dxa"/>
          </w:tcPr>
          <w:p w14:paraId="41106CC3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E293C06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7EF07B15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AECAB7" w14:textId="383B84C1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cs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1,250,266</w:t>
            </w:r>
          </w:p>
        </w:tc>
        <w:tc>
          <w:tcPr>
            <w:tcW w:w="184" w:type="dxa"/>
          </w:tcPr>
          <w:p w14:paraId="4EA3B282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790411DF" w14:textId="2C657C73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1,212,619</w:t>
            </w:r>
          </w:p>
        </w:tc>
        <w:tc>
          <w:tcPr>
            <w:tcW w:w="178" w:type="dxa"/>
            <w:gridSpan w:val="2"/>
            <w:vAlign w:val="bottom"/>
          </w:tcPr>
          <w:p w14:paraId="2C2E8063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F0030DB" w14:textId="543FC46D" w:rsidR="009D3C62" w:rsidRPr="00D041CF" w:rsidRDefault="009D3C6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155F01B3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8D0F615" w14:textId="147BC2B3" w:rsidR="009D3C62" w:rsidRPr="00D041CF" w:rsidRDefault="009D3C62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9D3C62" w:rsidRPr="00D041CF" w14:paraId="5B57947F" w14:textId="77777777" w:rsidTr="00A23E9C">
        <w:trPr>
          <w:cantSplit/>
        </w:trPr>
        <w:tc>
          <w:tcPr>
            <w:tcW w:w="3060" w:type="dxa"/>
            <w:vAlign w:val="bottom"/>
          </w:tcPr>
          <w:p w14:paraId="0042FF33" w14:textId="77777777" w:rsidR="009D3C62" w:rsidRPr="00D041CF" w:rsidRDefault="009D3C62">
            <w:pPr>
              <w:pStyle w:val="acctfourfigures"/>
              <w:tabs>
                <w:tab w:val="clear" w:pos="765"/>
              </w:tabs>
              <w:spacing w:line="240" w:lineRule="auto"/>
              <w:ind w:left="107" w:right="-79" w:hanging="10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2070" w:type="dxa"/>
          </w:tcPr>
          <w:p w14:paraId="2544E726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  <w:vAlign w:val="bottom"/>
          </w:tcPr>
          <w:p w14:paraId="5F64694E" w14:textId="1966AA86" w:rsidR="009D3C62" w:rsidRPr="00D041CF" w:rsidRDefault="009D3C6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2A28CF05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75</w:t>
            </w:r>
          </w:p>
        </w:tc>
        <w:tc>
          <w:tcPr>
            <w:tcW w:w="810" w:type="dxa"/>
            <w:vAlign w:val="bottom"/>
          </w:tcPr>
          <w:p w14:paraId="7A9ACC0E" w14:textId="27DC041E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200,000</w:t>
            </w:r>
          </w:p>
        </w:tc>
        <w:tc>
          <w:tcPr>
            <w:tcW w:w="810" w:type="dxa"/>
            <w:vAlign w:val="bottom"/>
          </w:tcPr>
          <w:p w14:paraId="1F931BBD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200,000</w:t>
            </w:r>
          </w:p>
        </w:tc>
        <w:tc>
          <w:tcPr>
            <w:tcW w:w="184" w:type="dxa"/>
            <w:vAlign w:val="bottom"/>
          </w:tcPr>
          <w:p w14:paraId="699BF5CD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F31B901" w14:textId="52FBFC60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149,999</w:t>
            </w:r>
          </w:p>
        </w:tc>
        <w:tc>
          <w:tcPr>
            <w:tcW w:w="189" w:type="dxa"/>
          </w:tcPr>
          <w:p w14:paraId="519314AF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28D55B1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149,999</w:t>
            </w:r>
          </w:p>
        </w:tc>
        <w:tc>
          <w:tcPr>
            <w:tcW w:w="178" w:type="dxa"/>
            <w:vAlign w:val="bottom"/>
          </w:tcPr>
          <w:p w14:paraId="531D3227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219ED9E" w14:textId="22A0B1D5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142,753</w:t>
            </w:r>
          </w:p>
        </w:tc>
        <w:tc>
          <w:tcPr>
            <w:tcW w:w="184" w:type="dxa"/>
            <w:vAlign w:val="bottom"/>
          </w:tcPr>
          <w:p w14:paraId="57BD8C01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  <w:vAlign w:val="bottom"/>
          </w:tcPr>
          <w:p w14:paraId="1DB0F8C1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147,082</w:t>
            </w:r>
          </w:p>
        </w:tc>
        <w:tc>
          <w:tcPr>
            <w:tcW w:w="178" w:type="dxa"/>
            <w:gridSpan w:val="2"/>
            <w:vAlign w:val="bottom"/>
          </w:tcPr>
          <w:p w14:paraId="2943B74B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25DB6E0C" w14:textId="2D5F6D8E" w:rsidR="009D3C62" w:rsidRPr="00D041CF" w:rsidRDefault="009D3C6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6E1985DE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643188BD" w14:textId="5D4CA984" w:rsidR="009D3C62" w:rsidRPr="00D041CF" w:rsidRDefault="009D3C62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9D3C62" w:rsidRPr="00D041CF" w14:paraId="7EA97267" w14:textId="77777777" w:rsidTr="00A23E9C">
        <w:trPr>
          <w:cantSplit/>
        </w:trPr>
        <w:tc>
          <w:tcPr>
            <w:tcW w:w="3060" w:type="dxa"/>
            <w:vAlign w:val="bottom"/>
          </w:tcPr>
          <w:p w14:paraId="49E8C42C" w14:textId="77777777" w:rsidR="009D3C62" w:rsidRPr="00D041CF" w:rsidRDefault="009D3C6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2070" w:type="dxa"/>
          </w:tcPr>
          <w:p w14:paraId="01BAA561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70672219" w14:textId="12A888F6" w:rsidR="009D3C62" w:rsidRPr="00D041CF" w:rsidRDefault="009D3C6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F940B33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2D7E8682" w14:textId="7016FC8D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1,020,000</w:t>
            </w:r>
          </w:p>
        </w:tc>
        <w:tc>
          <w:tcPr>
            <w:tcW w:w="810" w:type="dxa"/>
            <w:vAlign w:val="bottom"/>
          </w:tcPr>
          <w:p w14:paraId="69FB010A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5D63D857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A6F572C" w14:textId="480566A8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1,020,000</w:t>
            </w:r>
          </w:p>
        </w:tc>
        <w:tc>
          <w:tcPr>
            <w:tcW w:w="189" w:type="dxa"/>
          </w:tcPr>
          <w:p w14:paraId="7C701D74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426EF9C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5,000</w:t>
            </w:r>
          </w:p>
        </w:tc>
        <w:tc>
          <w:tcPr>
            <w:tcW w:w="178" w:type="dxa"/>
            <w:vAlign w:val="bottom"/>
          </w:tcPr>
          <w:p w14:paraId="14C33946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078E0D0" w14:textId="49F18FAE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1,175,193</w:t>
            </w:r>
          </w:p>
        </w:tc>
        <w:tc>
          <w:tcPr>
            <w:tcW w:w="184" w:type="dxa"/>
          </w:tcPr>
          <w:p w14:paraId="58554FBF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5BE13777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 xml:space="preserve"> (10,519)</w:t>
            </w:r>
          </w:p>
        </w:tc>
        <w:tc>
          <w:tcPr>
            <w:tcW w:w="178" w:type="dxa"/>
            <w:gridSpan w:val="2"/>
            <w:vAlign w:val="bottom"/>
          </w:tcPr>
          <w:p w14:paraId="6A19AB57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5CF2402" w14:textId="40FA9FE7" w:rsidR="009D3C62" w:rsidRPr="00D041CF" w:rsidRDefault="009D3C6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6A56726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3272F18D" w14:textId="0FD2006E" w:rsidR="009D3C62" w:rsidRPr="00D041CF" w:rsidRDefault="009D3C62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9D3C62" w:rsidRPr="00D041CF" w14:paraId="6DC65051" w14:textId="77777777" w:rsidTr="00A23E9C">
        <w:trPr>
          <w:cantSplit/>
        </w:trPr>
        <w:tc>
          <w:tcPr>
            <w:tcW w:w="3060" w:type="dxa"/>
            <w:vAlign w:val="bottom"/>
          </w:tcPr>
          <w:p w14:paraId="4596E4DC" w14:textId="77777777" w:rsidR="009D3C62" w:rsidRPr="00D041CF" w:rsidRDefault="009D3C6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ลมลิกอร์ จำกัด</w:t>
            </w:r>
          </w:p>
        </w:tc>
        <w:tc>
          <w:tcPr>
            <w:tcW w:w="2070" w:type="dxa"/>
          </w:tcPr>
          <w:p w14:paraId="48D6A71C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ผลิตและจำหน่ายพลังงานลม</w:t>
            </w:r>
          </w:p>
        </w:tc>
        <w:tc>
          <w:tcPr>
            <w:tcW w:w="810" w:type="dxa"/>
          </w:tcPr>
          <w:p w14:paraId="6DD5B92E" w14:textId="669AF445" w:rsidR="009D3C62" w:rsidRPr="00D041CF" w:rsidRDefault="009D3C6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B2E1C03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2F57421" w14:textId="35A47519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250,000</w:t>
            </w:r>
          </w:p>
        </w:tc>
        <w:tc>
          <w:tcPr>
            <w:tcW w:w="810" w:type="dxa"/>
            <w:vAlign w:val="bottom"/>
          </w:tcPr>
          <w:p w14:paraId="4D751C69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250,000</w:t>
            </w:r>
          </w:p>
        </w:tc>
        <w:tc>
          <w:tcPr>
            <w:tcW w:w="184" w:type="dxa"/>
            <w:vAlign w:val="bottom"/>
          </w:tcPr>
          <w:p w14:paraId="20CFBCE4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C8E3B03" w14:textId="379CDAD4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89" w:type="dxa"/>
          </w:tcPr>
          <w:p w14:paraId="577AC72B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C3797BD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78" w:type="dxa"/>
            <w:vAlign w:val="bottom"/>
          </w:tcPr>
          <w:p w14:paraId="1BC4DC58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A45D5A9" w14:textId="123F940C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234,740</w:t>
            </w:r>
          </w:p>
        </w:tc>
        <w:tc>
          <w:tcPr>
            <w:tcW w:w="184" w:type="dxa"/>
          </w:tcPr>
          <w:p w14:paraId="1422AF5B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11ADEC4F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243,686</w:t>
            </w:r>
          </w:p>
        </w:tc>
        <w:tc>
          <w:tcPr>
            <w:tcW w:w="178" w:type="dxa"/>
            <w:gridSpan w:val="2"/>
            <w:vAlign w:val="bottom"/>
          </w:tcPr>
          <w:p w14:paraId="584F59A8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72F5C64" w14:textId="69D5270C" w:rsidR="009D3C62" w:rsidRPr="00D041CF" w:rsidRDefault="009D3C6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6EF86AC7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4B253746" w14:textId="7586F759" w:rsidR="009D3C62" w:rsidRPr="00D041CF" w:rsidRDefault="009D3C62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9D3C62" w:rsidRPr="00D041CF" w14:paraId="25DCBF3F" w14:textId="77777777" w:rsidTr="00A23E9C">
        <w:trPr>
          <w:cantSplit/>
        </w:trPr>
        <w:tc>
          <w:tcPr>
            <w:tcW w:w="3060" w:type="dxa"/>
            <w:vAlign w:val="bottom"/>
          </w:tcPr>
          <w:p w14:paraId="661C8842" w14:textId="3AA6A793" w:rsidR="009D3C62" w:rsidRPr="00D041CF" w:rsidRDefault="009D3C62" w:rsidP="0051320D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041CF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บริษัท บีเอสอี เพาเวอร์ โฮลดิ้ง</w:t>
            </w:r>
            <w:r w:rsidR="003A03A7" w:rsidRPr="00D041CF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ส์</w:t>
            </w:r>
            <w:r w:rsidRPr="00D041CF">
              <w:rPr>
                <w:rFonts w:asciiTheme="majorBidi" w:hAnsiTheme="majorBidi" w:cs="Angsana New"/>
                <w:sz w:val="20"/>
                <w:cs/>
                <w:lang w:val="en-US" w:bidi="th-TH"/>
              </w:rPr>
              <w:t xml:space="preserve"> (ประเทศไทย) จำกัด</w:t>
            </w:r>
          </w:p>
        </w:tc>
        <w:tc>
          <w:tcPr>
            <w:tcW w:w="2070" w:type="dxa"/>
          </w:tcPr>
          <w:p w14:paraId="6FA43566" w14:textId="728543E9" w:rsidR="009D3C62" w:rsidRPr="00D041CF" w:rsidRDefault="009D3C62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10" w:type="dxa"/>
          </w:tcPr>
          <w:p w14:paraId="09A179B4" w14:textId="1447E591" w:rsidR="009D3C62" w:rsidRPr="00D041CF" w:rsidRDefault="009D3C6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12C69462" w14:textId="5A75BB73" w:rsidR="009D3C62" w:rsidRPr="00D041CF" w:rsidRDefault="009D3C62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67372A99" w14:textId="3ED5B63A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  <w:lang w:val="en-US" w:bidi="th-TH"/>
              </w:rPr>
              <w:t>1,000</w:t>
            </w:r>
          </w:p>
        </w:tc>
        <w:tc>
          <w:tcPr>
            <w:tcW w:w="810" w:type="dxa"/>
            <w:vAlign w:val="bottom"/>
          </w:tcPr>
          <w:p w14:paraId="4A6A15DC" w14:textId="075DDFDB" w:rsidR="009D3C62" w:rsidRPr="00D041CF" w:rsidRDefault="009D3C62" w:rsidP="0051320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4" w:type="dxa"/>
            <w:vAlign w:val="bottom"/>
          </w:tcPr>
          <w:p w14:paraId="62D57070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1475886" w14:textId="491A2EF1" w:rsidR="009D3C62" w:rsidRPr="00D041CF" w:rsidRDefault="009D3C62" w:rsidP="0051320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1,000</w:t>
            </w:r>
          </w:p>
        </w:tc>
        <w:tc>
          <w:tcPr>
            <w:tcW w:w="189" w:type="dxa"/>
          </w:tcPr>
          <w:p w14:paraId="191BCC5F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5A7C1B1F" w14:textId="790513AC" w:rsidR="009D3C62" w:rsidRPr="00D041CF" w:rsidRDefault="009D3C62" w:rsidP="0051320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66296075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C664D6E" w14:textId="1E271128" w:rsidR="009D3C62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13,347</w:t>
            </w:r>
          </w:p>
        </w:tc>
        <w:tc>
          <w:tcPr>
            <w:tcW w:w="184" w:type="dxa"/>
          </w:tcPr>
          <w:p w14:paraId="5BB56880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gridSpan w:val="2"/>
          </w:tcPr>
          <w:p w14:paraId="5976D3C9" w14:textId="5B6844D5" w:rsidR="009D3C62" w:rsidRPr="00D041CF" w:rsidRDefault="009D3C62" w:rsidP="0051320D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78" w:type="dxa"/>
            <w:gridSpan w:val="2"/>
            <w:vAlign w:val="bottom"/>
          </w:tcPr>
          <w:p w14:paraId="3EA7A554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07E6327" w14:textId="3147F82A" w:rsidR="009D3C62" w:rsidRPr="00D041CF" w:rsidRDefault="009D3C62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4BAEAEA0" w14:textId="77777777" w:rsidR="009D3C62" w:rsidRPr="00D041CF" w:rsidRDefault="009D3C62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076E19B4" w14:textId="4C9A6D84" w:rsidR="009D3C62" w:rsidRPr="00D041CF" w:rsidRDefault="009D3C62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  <w:r w:rsidRPr="00D041CF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F87A5B" w:rsidRPr="00D041CF" w14:paraId="20FA9B56" w14:textId="77777777" w:rsidTr="00A23E9C">
        <w:trPr>
          <w:cantSplit/>
        </w:trPr>
        <w:tc>
          <w:tcPr>
            <w:tcW w:w="3060" w:type="dxa"/>
          </w:tcPr>
          <w:p w14:paraId="6C043619" w14:textId="77777777" w:rsidR="00F87A5B" w:rsidRPr="00D041CF" w:rsidRDefault="00F87A5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2070" w:type="dxa"/>
          </w:tcPr>
          <w:p w14:paraId="789C54E4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07199C1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1243C62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262D4914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</w:tcPr>
          <w:p w14:paraId="32595710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-8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4" w:type="dxa"/>
          </w:tcPr>
          <w:p w14:paraId="286DCFA4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17C37D5A" w14:textId="60B54330" w:rsidR="00F87A5B" w:rsidRPr="00D041CF" w:rsidRDefault="00567363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0"/>
              </w:rPr>
              <w:t>7,</w:t>
            </w:r>
            <w:r w:rsidR="007F060B" w:rsidRPr="00D041CF">
              <w:rPr>
                <w:rFonts w:asciiTheme="majorBidi" w:hAnsiTheme="majorBidi" w:cstheme="majorBidi"/>
                <w:b/>
                <w:bCs/>
                <w:sz w:val="20"/>
              </w:rPr>
              <w:t>248</w:t>
            </w:r>
            <w:r w:rsidRPr="00D041CF">
              <w:rPr>
                <w:rFonts w:asciiTheme="majorBidi" w:hAnsiTheme="majorBidi" w:cstheme="majorBidi"/>
                <w:b/>
                <w:bCs/>
                <w:sz w:val="20"/>
              </w:rPr>
              <w:t>,295</w:t>
            </w:r>
          </w:p>
        </w:tc>
        <w:tc>
          <w:tcPr>
            <w:tcW w:w="189" w:type="dxa"/>
          </w:tcPr>
          <w:p w14:paraId="41ACB711" w14:textId="77777777" w:rsidR="00F87A5B" w:rsidRPr="00D041CF" w:rsidRDefault="00F87A5B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9F7EB0F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0"/>
              </w:rPr>
              <w:t>6,232,295</w:t>
            </w:r>
          </w:p>
        </w:tc>
        <w:tc>
          <w:tcPr>
            <w:tcW w:w="178" w:type="dxa"/>
          </w:tcPr>
          <w:p w14:paraId="570156CB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696B9A5C" w14:textId="78555F8D" w:rsidR="00F87A5B" w:rsidRPr="00D041CF" w:rsidRDefault="009D3C62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0"/>
              </w:rPr>
              <w:t>8,377,483</w:t>
            </w:r>
          </w:p>
        </w:tc>
        <w:tc>
          <w:tcPr>
            <w:tcW w:w="184" w:type="dxa"/>
          </w:tcPr>
          <w:p w14:paraId="600DBBD9" w14:textId="77777777" w:rsidR="00F87A5B" w:rsidRPr="00D041CF" w:rsidRDefault="00F87A5B">
            <w:pPr>
              <w:pStyle w:val="2-Dash"/>
              <w:tabs>
                <w:tab w:val="clear" w:pos="3735"/>
                <w:tab w:val="decimal" w:pos="82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EC5A6A" w14:textId="1F3A3E53" w:rsidR="00F87A5B" w:rsidRPr="00D041CF" w:rsidRDefault="00F87A5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0"/>
              </w:rPr>
              <w:t>7,290,412</w:t>
            </w:r>
          </w:p>
        </w:tc>
        <w:tc>
          <w:tcPr>
            <w:tcW w:w="178" w:type="dxa"/>
            <w:gridSpan w:val="2"/>
          </w:tcPr>
          <w:p w14:paraId="4B553B2C" w14:textId="77777777" w:rsidR="00F87A5B" w:rsidRPr="00D041CF" w:rsidRDefault="00F87A5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1FCBD656" w14:textId="24DF84BF" w:rsidR="00F87A5B" w:rsidRPr="00D041CF" w:rsidRDefault="009D3C62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0"/>
              </w:rPr>
              <w:t>1,098,30</w:t>
            </w:r>
            <w:r w:rsidR="00E612C8" w:rsidRPr="00D041CF">
              <w:rPr>
                <w:rFonts w:asciiTheme="majorBidi" w:hAnsiTheme="majorBidi" w:cstheme="majorBidi"/>
                <w:b/>
                <w:bCs/>
                <w:sz w:val="20"/>
              </w:rPr>
              <w:t>2</w:t>
            </w:r>
          </w:p>
        </w:tc>
        <w:tc>
          <w:tcPr>
            <w:tcW w:w="180" w:type="dxa"/>
          </w:tcPr>
          <w:p w14:paraId="69EA626D" w14:textId="77777777" w:rsidR="00F87A5B" w:rsidRPr="00D041CF" w:rsidRDefault="00F87A5B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5FCEF0D9" w14:textId="7550DDA0" w:rsidR="00F87A5B" w:rsidRPr="00D041CF" w:rsidRDefault="00F87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1,215,358</w:t>
            </w:r>
          </w:p>
        </w:tc>
      </w:tr>
    </w:tbl>
    <w:p w14:paraId="15F71762" w14:textId="77777777" w:rsidR="00D34702" w:rsidRPr="00D041CF" w:rsidRDefault="00D3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rPr>
          <w:rFonts w:asciiTheme="majorBidi" w:hAnsiTheme="majorBidi" w:cstheme="majorBidi"/>
          <w:sz w:val="16"/>
          <w:szCs w:val="16"/>
        </w:rPr>
      </w:pPr>
    </w:p>
    <w:p w14:paraId="47374F72" w14:textId="2FEF9A16" w:rsidR="00D34702" w:rsidRPr="00D041CF" w:rsidRDefault="00D3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  <w:r w:rsidRPr="00D041CF">
        <w:rPr>
          <w:rFonts w:asciiTheme="majorBidi" w:hAnsiTheme="majorBidi" w:cstheme="majorBidi"/>
          <w:sz w:val="26"/>
          <w:szCs w:val="26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0A645C58" w14:textId="77777777" w:rsidR="00D34702" w:rsidRPr="00D041CF" w:rsidRDefault="00D347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030A64A1" w14:textId="51809D14" w:rsidR="00D34702" w:rsidRPr="00D041CF" w:rsidRDefault="00C34D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  <w:r w:rsidRPr="00D041CF">
        <w:rPr>
          <w:rFonts w:asciiTheme="majorBidi" w:hAnsiTheme="majorBidi" w:cstheme="majorBidi"/>
          <w:sz w:val="26"/>
          <w:szCs w:val="26"/>
          <w:cs/>
        </w:rPr>
        <w:t xml:space="preserve">บริษัทย่อยทั้งหมดดำเนินธุรกิจในประเทศไทย ยกเว้น </w:t>
      </w:r>
      <w:r w:rsidRPr="00D041CF">
        <w:rPr>
          <w:rFonts w:asciiTheme="majorBidi" w:hAnsiTheme="majorBidi" w:cstheme="majorBidi"/>
          <w:sz w:val="26"/>
          <w:szCs w:val="26"/>
        </w:rPr>
        <w:t xml:space="preserve">BCPG Investment Holding Pte. Ltd. </w:t>
      </w:r>
      <w:r w:rsidRPr="00D041CF">
        <w:rPr>
          <w:rFonts w:asciiTheme="majorBidi" w:hAnsiTheme="majorBidi" w:cstheme="majorBidi"/>
          <w:sz w:val="26"/>
          <w:szCs w:val="26"/>
          <w:cs/>
        </w:rPr>
        <w:t>ซึ่งดำเนินธุรกิจในประเทศสิงคโปร</w:t>
      </w:r>
      <w:r w:rsidR="00D34702" w:rsidRPr="00D041CF">
        <w:rPr>
          <w:rFonts w:asciiTheme="majorBidi" w:hAnsiTheme="majorBidi" w:cstheme="majorBidi"/>
          <w:sz w:val="26"/>
          <w:szCs w:val="26"/>
          <w:cs/>
        </w:rPr>
        <w:t>์</w:t>
      </w:r>
    </w:p>
    <w:p w14:paraId="09AF37E2" w14:textId="54F25F7E" w:rsidR="009C4902" w:rsidRDefault="009C49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0"/>
          <w:szCs w:val="10"/>
        </w:rPr>
        <w:sectPr w:rsidR="009C4902" w:rsidSect="00A23E9C">
          <w:headerReference w:type="default" r:id="rId14"/>
          <w:footerReference w:type="default" r:id="rId15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0A17946" w14:textId="75F3A68A" w:rsidR="00F1418E" w:rsidRPr="00D041CF" w:rsidRDefault="00EE30AF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D041CF">
        <w:rPr>
          <w:rFonts w:ascii="Angsana New" w:hAnsi="Angsana New"/>
          <w:sz w:val="30"/>
          <w:szCs w:val="30"/>
        </w:rPr>
        <w:t>17</w:t>
      </w:r>
      <w:r w:rsidRPr="00D041CF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D041CF">
        <w:rPr>
          <w:rFonts w:ascii="Angsana New" w:hAnsi="Angsana New"/>
          <w:sz w:val="30"/>
          <w:szCs w:val="30"/>
        </w:rPr>
        <w:t>2563</w:t>
      </w:r>
      <w:r w:rsidRPr="00D041CF">
        <w:rPr>
          <w:rFonts w:ascii="Angsana New" w:hAnsi="Angsana New"/>
          <w:sz w:val="30"/>
          <w:szCs w:val="30"/>
          <w:cs/>
        </w:rPr>
        <w:t xml:space="preserve"> ที่</w:t>
      </w:r>
      <w:r w:rsidR="00F1418E" w:rsidRPr="00D041CF">
        <w:rPr>
          <w:rFonts w:ascii="Angsana New" w:hAnsi="Angsana New"/>
          <w:sz w:val="30"/>
          <w:szCs w:val="30"/>
          <w:cs/>
        </w:rPr>
        <w:t xml:space="preserve">ประชุมวิสามัญผู้ถือหุ้นของบริษัท บีซีพีจี อินโดไชน่า จำกัด ซึ่งเป็นบริษัทย่อยของบริษัท </w:t>
      </w:r>
      <w:r w:rsidRPr="00D041CF">
        <w:rPr>
          <w:rFonts w:ascii="Angsana New" w:hAnsi="Angsana New"/>
          <w:sz w:val="30"/>
          <w:szCs w:val="30"/>
          <w:cs/>
        </w:rPr>
        <w:t>มีมติ</w:t>
      </w:r>
      <w:r w:rsidR="00F1418E" w:rsidRPr="00D041CF">
        <w:rPr>
          <w:rFonts w:ascii="Angsana New" w:hAnsi="Angsana New"/>
          <w:sz w:val="30"/>
          <w:szCs w:val="30"/>
          <w:cs/>
        </w:rPr>
        <w:t xml:space="preserve">อนุมัติเพิ่มทุนจดทะเบียนอีก </w:t>
      </w:r>
      <w:r w:rsidR="00F1418E" w:rsidRPr="00D041CF">
        <w:rPr>
          <w:rFonts w:ascii="Angsana New" w:hAnsi="Angsana New"/>
          <w:sz w:val="30"/>
          <w:szCs w:val="30"/>
        </w:rPr>
        <w:t>1,000</w:t>
      </w:r>
      <w:r w:rsidR="00F1418E" w:rsidRPr="00D041CF">
        <w:rPr>
          <w:rFonts w:ascii="Angsana New" w:hAnsi="Angsana New"/>
          <w:sz w:val="30"/>
          <w:szCs w:val="30"/>
          <w:cs/>
        </w:rPr>
        <w:t xml:space="preserve"> ล้านบาท จากทุนจดทะเบียนเดิมจำนวน </w:t>
      </w:r>
      <w:r w:rsidR="00F1418E" w:rsidRPr="00D041CF">
        <w:rPr>
          <w:rFonts w:ascii="Angsana New" w:hAnsi="Angsana New"/>
          <w:sz w:val="30"/>
          <w:szCs w:val="30"/>
        </w:rPr>
        <w:t>20</w:t>
      </w:r>
      <w:r w:rsidR="00F1418E" w:rsidRPr="00D041CF">
        <w:rPr>
          <w:rFonts w:ascii="Angsana New" w:hAnsi="Angsana New"/>
          <w:sz w:val="30"/>
          <w:szCs w:val="30"/>
          <w:cs/>
        </w:rPr>
        <w:t xml:space="preserve"> ล้านบาท เป็นทุน</w:t>
      </w:r>
      <w:r w:rsidR="00397818" w:rsidRPr="00D041CF">
        <w:rPr>
          <w:rFonts w:ascii="Angsana New" w:hAnsi="Angsana New"/>
          <w:sz w:val="30"/>
          <w:szCs w:val="30"/>
        </w:rPr>
        <w:br/>
      </w:r>
      <w:r w:rsidR="00F1418E" w:rsidRPr="00D041CF">
        <w:rPr>
          <w:rFonts w:ascii="Angsana New" w:hAnsi="Angsana New"/>
          <w:sz w:val="30"/>
          <w:szCs w:val="30"/>
          <w:cs/>
        </w:rPr>
        <w:t xml:space="preserve">จดทะเบียนใหม่ </w:t>
      </w:r>
      <w:r w:rsidR="00F1418E" w:rsidRPr="00D041CF">
        <w:rPr>
          <w:rFonts w:ascii="Angsana New" w:hAnsi="Angsana New"/>
          <w:sz w:val="30"/>
          <w:szCs w:val="30"/>
        </w:rPr>
        <w:t>1,020</w:t>
      </w:r>
      <w:r w:rsidR="00F1418E" w:rsidRPr="00D041CF">
        <w:rPr>
          <w:rFonts w:ascii="Angsana New" w:hAnsi="Angsana New"/>
          <w:sz w:val="30"/>
          <w:szCs w:val="30"/>
          <w:cs/>
        </w:rPr>
        <w:t xml:space="preserve"> ล้านบาท โดยออกหุ้นสามัญเพิ่มทุน </w:t>
      </w:r>
      <w:r w:rsidR="00F1418E" w:rsidRPr="00D041CF">
        <w:rPr>
          <w:rFonts w:ascii="Angsana New" w:hAnsi="Angsana New"/>
          <w:sz w:val="30"/>
          <w:szCs w:val="30"/>
        </w:rPr>
        <w:t>10</w:t>
      </w:r>
      <w:r w:rsidR="00F1418E" w:rsidRPr="00D041CF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="00F1418E" w:rsidRPr="00D041CF">
        <w:rPr>
          <w:rFonts w:ascii="Angsana New" w:hAnsi="Angsana New"/>
          <w:sz w:val="30"/>
          <w:szCs w:val="30"/>
        </w:rPr>
        <w:t>100</w:t>
      </w:r>
      <w:r w:rsidR="00F1418E" w:rsidRPr="00D041CF">
        <w:rPr>
          <w:rFonts w:ascii="Angsana New" w:hAnsi="Angsana New"/>
          <w:sz w:val="30"/>
          <w:szCs w:val="30"/>
          <w:cs/>
        </w:rPr>
        <w:t xml:space="preserve"> บาท </w:t>
      </w:r>
      <w:r w:rsidR="00203B43" w:rsidRPr="00D041CF">
        <w:rPr>
          <w:rFonts w:ascii="Angsana New" w:hAnsi="Angsana New"/>
          <w:sz w:val="30"/>
          <w:szCs w:val="30"/>
          <w:cs/>
        </w:rPr>
        <w:t>และ</w:t>
      </w:r>
      <w:r w:rsidR="00F1418E" w:rsidRPr="00D041CF">
        <w:rPr>
          <w:rFonts w:ascii="Angsana New" w:hAnsi="Angsana New"/>
          <w:sz w:val="30"/>
          <w:szCs w:val="30"/>
          <w:cs/>
        </w:rPr>
        <w:t>เมื่อ</w:t>
      </w:r>
      <w:r w:rsidR="00397818" w:rsidRPr="00D041CF">
        <w:rPr>
          <w:rFonts w:ascii="Angsana New" w:hAnsi="Angsana New"/>
          <w:sz w:val="30"/>
          <w:szCs w:val="30"/>
        </w:rPr>
        <w:br/>
      </w:r>
      <w:r w:rsidR="00F1418E" w:rsidRPr="00D041CF">
        <w:rPr>
          <w:rFonts w:ascii="Angsana New" w:hAnsi="Angsana New"/>
          <w:sz w:val="30"/>
          <w:szCs w:val="30"/>
          <w:cs/>
        </w:rPr>
        <w:t xml:space="preserve">วันที่ </w:t>
      </w:r>
      <w:r w:rsidR="00F1418E" w:rsidRPr="00D041CF">
        <w:rPr>
          <w:rFonts w:ascii="Angsana New" w:hAnsi="Angsana New"/>
          <w:sz w:val="30"/>
          <w:szCs w:val="30"/>
        </w:rPr>
        <w:t>23</w:t>
      </w:r>
      <w:r w:rsidR="00F1418E" w:rsidRPr="00D041CF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F1418E" w:rsidRPr="00D041CF">
        <w:rPr>
          <w:rFonts w:ascii="Angsana New" w:hAnsi="Angsana New"/>
          <w:sz w:val="30"/>
          <w:szCs w:val="30"/>
        </w:rPr>
        <w:t>2563</w:t>
      </w:r>
      <w:r w:rsidR="00F1418E" w:rsidRPr="00D041CF">
        <w:rPr>
          <w:rFonts w:ascii="Angsana New" w:hAnsi="Angsana New"/>
          <w:sz w:val="30"/>
          <w:szCs w:val="30"/>
          <w:cs/>
        </w:rPr>
        <w:t xml:space="preserve"> บริษัทได้ชำระค่าหุ้น</w:t>
      </w:r>
      <w:r w:rsidR="00C250C2" w:rsidRPr="00D041CF">
        <w:rPr>
          <w:rFonts w:ascii="Angsana New" w:hAnsi="Angsana New"/>
          <w:sz w:val="30"/>
          <w:szCs w:val="30"/>
          <w:cs/>
        </w:rPr>
        <w:t>เต็มจำนวน ประกอบด้วยหุ้น</w:t>
      </w:r>
      <w:r w:rsidR="00F1418E" w:rsidRPr="00D041CF">
        <w:rPr>
          <w:rFonts w:ascii="Angsana New" w:hAnsi="Angsana New"/>
          <w:sz w:val="30"/>
          <w:szCs w:val="30"/>
          <w:cs/>
        </w:rPr>
        <w:t xml:space="preserve">ที่บริษัทย่อยยังเรียกชำระไม่ครบจำนวนเงิน </w:t>
      </w:r>
      <w:r w:rsidR="00203B43" w:rsidRPr="00D041CF">
        <w:rPr>
          <w:rFonts w:ascii="Angsana New" w:hAnsi="Angsana New"/>
          <w:sz w:val="30"/>
          <w:szCs w:val="30"/>
        </w:rPr>
        <w:t>15</w:t>
      </w:r>
      <w:r w:rsidR="00F1418E" w:rsidRPr="00D041CF">
        <w:rPr>
          <w:rFonts w:ascii="Angsana New" w:hAnsi="Angsana New"/>
          <w:sz w:val="30"/>
          <w:szCs w:val="30"/>
          <w:cs/>
        </w:rPr>
        <w:t xml:space="preserve"> ล้านบาท (ร้อยละ </w:t>
      </w:r>
      <w:r w:rsidR="00601E5B" w:rsidRPr="00D041CF">
        <w:rPr>
          <w:rFonts w:ascii="Angsana New" w:hAnsi="Angsana New"/>
          <w:sz w:val="30"/>
          <w:szCs w:val="30"/>
        </w:rPr>
        <w:t>75</w:t>
      </w:r>
      <w:r w:rsidR="00F1418E" w:rsidRPr="00D041CF">
        <w:rPr>
          <w:rFonts w:ascii="Angsana New" w:hAnsi="Angsana New"/>
          <w:sz w:val="30"/>
          <w:szCs w:val="30"/>
          <w:cs/>
        </w:rPr>
        <w:t xml:space="preserve"> ของทุนจดทะเบียนเดิม) และหุ้นเพิ่มทุนจำนวนเงิน </w:t>
      </w:r>
      <w:r w:rsidR="00203B43" w:rsidRPr="00D041CF">
        <w:rPr>
          <w:rFonts w:ascii="Angsana New" w:hAnsi="Angsana New"/>
          <w:sz w:val="30"/>
          <w:szCs w:val="30"/>
        </w:rPr>
        <w:t>1,000</w:t>
      </w:r>
      <w:r w:rsidR="00F1418E" w:rsidRPr="00D041CF">
        <w:rPr>
          <w:rFonts w:ascii="Angsana New" w:hAnsi="Angsana New"/>
          <w:sz w:val="30"/>
          <w:szCs w:val="30"/>
          <w:cs/>
        </w:rPr>
        <w:t xml:space="preserve"> ล้านบาท </w:t>
      </w:r>
      <w:r w:rsidR="00C250C2" w:rsidRPr="00D041CF">
        <w:rPr>
          <w:rFonts w:ascii="Angsana New" w:hAnsi="Angsana New"/>
          <w:sz w:val="30"/>
          <w:szCs w:val="30"/>
          <w:cs/>
        </w:rPr>
        <w:t>ทั้งนี้</w:t>
      </w:r>
      <w:r w:rsidRPr="00D041CF">
        <w:rPr>
          <w:rFonts w:ascii="Angsana New" w:hAnsi="Angsana New"/>
          <w:sz w:val="30"/>
          <w:szCs w:val="30"/>
          <w:cs/>
        </w:rPr>
        <w:t xml:space="preserve"> สัดส่วนการลงทุน</w:t>
      </w:r>
      <w:r w:rsidR="00C250C2" w:rsidRPr="00D041CF">
        <w:rPr>
          <w:rFonts w:ascii="Angsana New" w:hAnsi="Angsana New"/>
          <w:sz w:val="30"/>
          <w:szCs w:val="30"/>
          <w:cs/>
        </w:rPr>
        <w:t>ในบริษัทย่อย</w:t>
      </w:r>
      <w:r w:rsidRPr="00D041CF">
        <w:rPr>
          <w:rFonts w:ascii="Angsana New" w:hAnsi="Angsana New"/>
          <w:sz w:val="30"/>
          <w:szCs w:val="30"/>
          <w:cs/>
        </w:rPr>
        <w:t xml:space="preserve">ยังคงเป็นร้อยละ </w:t>
      </w:r>
      <w:r w:rsidRPr="00D041CF">
        <w:rPr>
          <w:rFonts w:ascii="Angsana New" w:hAnsi="Angsana New"/>
          <w:sz w:val="30"/>
          <w:szCs w:val="30"/>
        </w:rPr>
        <w:t>100</w:t>
      </w:r>
    </w:p>
    <w:p w14:paraId="1DDE7D43" w14:textId="7B78344D" w:rsidR="00567363" w:rsidRPr="00D041CF" w:rsidRDefault="00567363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CC0FE7" w14:textId="3096BA01" w:rsidR="00021DD3" w:rsidRPr="00D041CF" w:rsidRDefault="00021DD3" w:rsidP="0051320D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2A22F0" w:rsidRPr="00D041CF">
        <w:rPr>
          <w:rFonts w:ascii="Angsana New" w:hAnsi="Angsana New"/>
          <w:sz w:val="30"/>
          <w:szCs w:val="30"/>
        </w:rPr>
        <w:t>4</w:t>
      </w:r>
      <w:r w:rsidRPr="00D041CF">
        <w:rPr>
          <w:rFonts w:ascii="Angsana New" w:hAnsi="Angsana New"/>
          <w:sz w:val="30"/>
          <w:szCs w:val="30"/>
          <w:cs/>
        </w:rPr>
        <w:t xml:space="preserve"> สิงหาคม </w:t>
      </w:r>
      <w:r w:rsidR="002A22F0" w:rsidRPr="00D041CF">
        <w:rPr>
          <w:rFonts w:ascii="Angsana New" w:hAnsi="Angsana New"/>
          <w:sz w:val="30"/>
          <w:szCs w:val="30"/>
        </w:rPr>
        <w:t>2563</w:t>
      </w:r>
      <w:r w:rsidRPr="00D041CF">
        <w:rPr>
          <w:rFonts w:ascii="Angsana New" w:hAnsi="Angsana New"/>
          <w:sz w:val="30"/>
          <w:szCs w:val="30"/>
          <w:cs/>
        </w:rPr>
        <w:t xml:space="preserve"> บริษัทได้จดทะเบียนจัดตั้งบริษัท บีเอสอี เพาเวอร์ โฮลดิ้ง</w:t>
      </w:r>
      <w:r w:rsidR="00E43CBB" w:rsidRPr="00D041CF">
        <w:rPr>
          <w:rFonts w:ascii="Angsana New" w:hAnsi="Angsana New"/>
          <w:sz w:val="30"/>
          <w:szCs w:val="30"/>
          <w:cs/>
        </w:rPr>
        <w:t>ส์</w:t>
      </w:r>
      <w:r w:rsidRPr="00D041CF">
        <w:rPr>
          <w:rFonts w:ascii="Angsana New" w:hAnsi="Angsana New"/>
          <w:sz w:val="30"/>
          <w:szCs w:val="30"/>
          <w:cs/>
        </w:rPr>
        <w:t xml:space="preserve"> (ประเทศไทย) จำกัด ซึ่งเป็นบริษัทย่อยของบริษัท โดยมีทุนจดทะเบียนจำนวน </w:t>
      </w:r>
      <w:r w:rsidR="002A22F0" w:rsidRPr="00D041CF">
        <w:rPr>
          <w:rFonts w:ascii="Angsana New" w:hAnsi="Angsana New"/>
          <w:sz w:val="30"/>
          <w:szCs w:val="30"/>
        </w:rPr>
        <w:t>1</w:t>
      </w:r>
      <w:r w:rsidRPr="00D041CF">
        <w:rPr>
          <w:rFonts w:ascii="Angsana New" w:hAnsi="Angsana New"/>
          <w:sz w:val="30"/>
          <w:szCs w:val="30"/>
          <w:cs/>
        </w:rPr>
        <w:t xml:space="preserve"> ล้านบาท เพื่อวัตถุประสงค์ในการลงทุนในโครงการโรงไฟฟ้าพลังงานแสงอาทิตย์ขนาดกำลังการผลิตตามสัญญาซื้อขายไฟรวม</w:t>
      </w:r>
      <w:r w:rsidR="008B60E5" w:rsidRPr="00D041CF">
        <w:rPr>
          <w:rFonts w:ascii="Angsana New" w:hAnsi="Angsana New"/>
          <w:sz w:val="30"/>
          <w:szCs w:val="30"/>
        </w:rPr>
        <w:t xml:space="preserve"> 20</w:t>
      </w:r>
      <w:r w:rsidRPr="00D041CF">
        <w:rPr>
          <w:rFonts w:ascii="Angsana New" w:hAnsi="Angsana New"/>
          <w:sz w:val="30"/>
          <w:szCs w:val="30"/>
          <w:cs/>
        </w:rPr>
        <w:t xml:space="preserve"> เมกะวัตต์ โดยการซื้อหุ้นร้อยละ</w:t>
      </w:r>
      <w:r w:rsidR="002A22F0" w:rsidRPr="00D041CF">
        <w:rPr>
          <w:rFonts w:ascii="Angsana New" w:hAnsi="Angsana New"/>
          <w:sz w:val="30"/>
          <w:szCs w:val="30"/>
          <w:cs/>
        </w:rPr>
        <w:t xml:space="preserve"> </w:t>
      </w:r>
      <w:r w:rsidR="002A22F0" w:rsidRPr="00D041CF">
        <w:rPr>
          <w:rFonts w:ascii="Angsana New" w:hAnsi="Angsana New"/>
          <w:sz w:val="30"/>
          <w:szCs w:val="30"/>
        </w:rPr>
        <w:t>99.99</w:t>
      </w:r>
      <w:r w:rsidRPr="00D041CF">
        <w:rPr>
          <w:rFonts w:ascii="Angsana New" w:hAnsi="Angsana New"/>
          <w:sz w:val="30"/>
          <w:szCs w:val="30"/>
          <w:cs/>
        </w:rPr>
        <w:t xml:space="preserve"> ของบริษัท อาร์พีวี พลังงาน จำกัด จากบริษัท อีเทอร์นิตี้ พาวเวอร์ จำกัด (มหาชน) เมื่อวันที่ </w:t>
      </w:r>
      <w:r w:rsidR="002A22F0" w:rsidRPr="00D041CF">
        <w:rPr>
          <w:rFonts w:ascii="Angsana New" w:hAnsi="Angsana New"/>
          <w:sz w:val="30"/>
          <w:szCs w:val="30"/>
        </w:rPr>
        <w:t>11</w:t>
      </w:r>
      <w:r w:rsidRPr="00D041CF">
        <w:rPr>
          <w:rFonts w:ascii="Angsana New" w:hAnsi="Angsana New"/>
          <w:sz w:val="30"/>
          <w:szCs w:val="30"/>
          <w:cs/>
        </w:rPr>
        <w:t xml:space="preserve"> สิงหาคม </w:t>
      </w:r>
      <w:r w:rsidR="002A22F0" w:rsidRPr="00D041CF">
        <w:rPr>
          <w:rFonts w:ascii="Angsana New" w:hAnsi="Angsana New"/>
          <w:sz w:val="30"/>
          <w:szCs w:val="30"/>
        </w:rPr>
        <w:t>2563</w:t>
      </w:r>
      <w:r w:rsidRPr="00D041CF">
        <w:rPr>
          <w:rFonts w:ascii="Angsana New" w:hAnsi="Angsana New"/>
          <w:sz w:val="30"/>
          <w:szCs w:val="30"/>
          <w:cs/>
        </w:rPr>
        <w:t xml:space="preserve"> ตามรายละเอียดที่กล่าวไว้ในหมายเหตุข้อ </w:t>
      </w:r>
      <w:r w:rsidR="002A22F0" w:rsidRPr="00D041CF">
        <w:rPr>
          <w:rFonts w:ascii="Angsana New" w:hAnsi="Angsana New"/>
          <w:sz w:val="30"/>
          <w:szCs w:val="30"/>
        </w:rPr>
        <w:t>4</w:t>
      </w:r>
    </w:p>
    <w:p w14:paraId="5D66D6D4" w14:textId="7422652A" w:rsidR="008E095A" w:rsidRPr="00D041CF" w:rsidRDefault="008E095A" w:rsidP="0051320D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46E205A" w14:textId="57D21C59" w:rsidR="00AC0AA2" w:rsidRPr="00D041CF" w:rsidRDefault="00AC0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</w:rPr>
        <w:br w:type="page"/>
      </w:r>
    </w:p>
    <w:p w14:paraId="123CBA6C" w14:textId="0970123D" w:rsidR="00B44417" w:rsidRPr="00D041CF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lastRenderedPageBreak/>
        <w:t>เงินลงทุนในบริษัทร่วม</w:t>
      </w:r>
    </w:p>
    <w:p w14:paraId="2B7864EF" w14:textId="44C4F632" w:rsidR="00C97D4F" w:rsidRPr="00D041CF" w:rsidRDefault="00C97D4F"/>
    <w:tbl>
      <w:tblPr>
        <w:tblW w:w="97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779"/>
        <w:gridCol w:w="1259"/>
        <w:gridCol w:w="238"/>
        <w:gridCol w:w="1140"/>
        <w:gridCol w:w="263"/>
        <w:gridCol w:w="1008"/>
        <w:gridCol w:w="240"/>
        <w:gridCol w:w="1308"/>
      </w:tblGrid>
      <w:tr w:rsidR="00C97D4F" w:rsidRPr="00D041CF" w14:paraId="6428F522" w14:textId="77777777" w:rsidTr="001C3948">
        <w:trPr>
          <w:tblHeader/>
        </w:trPr>
        <w:tc>
          <w:tcPr>
            <w:tcW w:w="2200" w:type="pct"/>
            <w:gridSpan w:val="2"/>
          </w:tcPr>
          <w:p w14:paraId="6A4544B4" w14:textId="3421AEFD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6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  <w:tc>
          <w:tcPr>
            <w:tcW w:w="1353" w:type="pct"/>
            <w:gridSpan w:val="3"/>
          </w:tcPr>
          <w:p w14:paraId="7E699E01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34DF8CCB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7F29081B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7D4F" w:rsidRPr="00D041CF" w14:paraId="6B90091C" w14:textId="77777777" w:rsidTr="001C3948">
        <w:trPr>
          <w:tblHeader/>
        </w:trPr>
        <w:tc>
          <w:tcPr>
            <w:tcW w:w="1801" w:type="pct"/>
          </w:tcPr>
          <w:p w14:paraId="125106FA" w14:textId="62A41085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96545"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400" w:type="pct"/>
          </w:tcPr>
          <w:p w14:paraId="49854E55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46" w:type="pct"/>
          </w:tcPr>
          <w:p w14:paraId="1A1ADE7C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2" w:type="pct"/>
          </w:tcPr>
          <w:p w14:paraId="13D5F917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2C1AA1F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" w:type="pct"/>
          </w:tcPr>
          <w:p w14:paraId="2AA814AB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D2DC0D0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" w:type="pct"/>
          </w:tcPr>
          <w:p w14:paraId="2F4A9320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5AFB08DE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C97D4F" w:rsidRPr="00D041CF" w14:paraId="67BD3ABA" w14:textId="77777777" w:rsidTr="001C3948">
        <w:trPr>
          <w:tblHeader/>
        </w:trPr>
        <w:tc>
          <w:tcPr>
            <w:tcW w:w="1801" w:type="pct"/>
          </w:tcPr>
          <w:p w14:paraId="0FBA568F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0" w:type="pct"/>
          </w:tcPr>
          <w:p w14:paraId="7A976843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6" w:type="pct"/>
          </w:tcPr>
          <w:p w14:paraId="1D87DB03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7FE9C18D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5B338A8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07915762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6DD1EF9D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29E24FE6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6A1FF9C0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(ปรับปรุงใหม่)</w:t>
            </w:r>
          </w:p>
        </w:tc>
      </w:tr>
      <w:tr w:rsidR="00C97D4F" w:rsidRPr="00D041CF" w14:paraId="192715DF" w14:textId="77777777" w:rsidTr="001C3948">
        <w:trPr>
          <w:tblHeader/>
        </w:trPr>
        <w:tc>
          <w:tcPr>
            <w:tcW w:w="1801" w:type="pct"/>
          </w:tcPr>
          <w:p w14:paraId="6182D4B3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" w:type="pct"/>
          </w:tcPr>
          <w:p w14:paraId="7326BCC7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0" w:type="pct"/>
            <w:gridSpan w:val="7"/>
          </w:tcPr>
          <w:p w14:paraId="302511C2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7D4F" w:rsidRPr="00D041CF" w14:paraId="653F3EB9" w14:textId="77777777" w:rsidTr="001C3948">
        <w:tc>
          <w:tcPr>
            <w:tcW w:w="1801" w:type="pct"/>
          </w:tcPr>
          <w:p w14:paraId="0B7ED00D" w14:textId="77777777" w:rsidR="00C97D4F" w:rsidRPr="00D041CF" w:rsidRDefault="00C97D4F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บริษัทร่วมทางตรงและทางอ้อม</w:t>
            </w:r>
          </w:p>
        </w:tc>
        <w:tc>
          <w:tcPr>
            <w:tcW w:w="400" w:type="pct"/>
          </w:tcPr>
          <w:p w14:paraId="1B003381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6" w:type="pct"/>
          </w:tcPr>
          <w:p w14:paraId="71C498DA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</w:tcPr>
          <w:p w14:paraId="1E28DDDB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0D3DB60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7A93A9EB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DEA977B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</w:tcPr>
          <w:p w14:paraId="7BC20DF1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</w:tcPr>
          <w:p w14:paraId="5E9DC299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7D4F" w:rsidRPr="00D041CF" w14:paraId="77961FE9" w14:textId="77777777" w:rsidTr="001C3948">
        <w:tc>
          <w:tcPr>
            <w:tcW w:w="1801" w:type="pct"/>
          </w:tcPr>
          <w:p w14:paraId="46562290" w14:textId="216A8791" w:rsidR="00C97D4F" w:rsidRPr="00D041CF" w:rsidRDefault="00C97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ตามที่รายงาน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ใน</w:t>
            </w:r>
            <w:r w:rsidR="00B14CA2"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ปี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ก่อน</w:t>
            </w:r>
          </w:p>
        </w:tc>
        <w:tc>
          <w:tcPr>
            <w:tcW w:w="400" w:type="pct"/>
          </w:tcPr>
          <w:p w14:paraId="7178C29B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40CE9B69" w14:textId="3B138758" w:rsidR="00C97D4F" w:rsidRPr="00D041CF" w:rsidRDefault="006E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13,623,768</w:t>
            </w:r>
          </w:p>
        </w:tc>
        <w:tc>
          <w:tcPr>
            <w:tcW w:w="122" w:type="pct"/>
            <w:vAlign w:val="bottom"/>
          </w:tcPr>
          <w:p w14:paraId="512CE296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41FD6D5B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13,446,573</w:t>
            </w:r>
          </w:p>
        </w:tc>
        <w:tc>
          <w:tcPr>
            <w:tcW w:w="135" w:type="pct"/>
            <w:vAlign w:val="bottom"/>
          </w:tcPr>
          <w:p w14:paraId="3259263C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vAlign w:val="bottom"/>
          </w:tcPr>
          <w:p w14:paraId="211C8E09" w14:textId="314CC144" w:rsidR="00C97D4F" w:rsidRPr="00D041CF" w:rsidRDefault="006E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11,889,196</w:t>
            </w:r>
          </w:p>
        </w:tc>
        <w:tc>
          <w:tcPr>
            <w:tcW w:w="123" w:type="pct"/>
            <w:vAlign w:val="bottom"/>
          </w:tcPr>
          <w:p w14:paraId="5F81B89F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0E94A54C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11,956,425</w:t>
            </w:r>
          </w:p>
        </w:tc>
      </w:tr>
      <w:tr w:rsidR="00C97D4F" w:rsidRPr="00D041CF" w14:paraId="6FB4A314" w14:textId="77777777" w:rsidTr="001C3948">
        <w:tc>
          <w:tcPr>
            <w:tcW w:w="1801" w:type="pct"/>
          </w:tcPr>
          <w:p w14:paraId="55531C8A" w14:textId="77777777" w:rsidR="00C97D4F" w:rsidRPr="00D041CF" w:rsidRDefault="00C97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8" w:hanging="1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</w:t>
            </w:r>
          </w:p>
        </w:tc>
        <w:tc>
          <w:tcPr>
            <w:tcW w:w="400" w:type="pct"/>
          </w:tcPr>
          <w:p w14:paraId="707AAD60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D5A3483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646" w:type="pct"/>
            <w:vAlign w:val="bottom"/>
          </w:tcPr>
          <w:p w14:paraId="789D4A25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39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" w:type="pct"/>
            <w:vAlign w:val="bottom"/>
          </w:tcPr>
          <w:p w14:paraId="4532755D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3BCD3771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vAlign w:val="bottom"/>
          </w:tcPr>
          <w:p w14:paraId="4AD4CEE7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vAlign w:val="bottom"/>
          </w:tcPr>
          <w:p w14:paraId="6112607D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190C7CD2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0F1D3CDD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7D4F" w:rsidRPr="00D041CF" w14:paraId="6DFF26A1" w14:textId="77777777" w:rsidTr="001C3948">
        <w:tc>
          <w:tcPr>
            <w:tcW w:w="1801" w:type="pct"/>
          </w:tcPr>
          <w:p w14:paraId="76F89627" w14:textId="77777777" w:rsidR="00F34D72" w:rsidRPr="00D041CF" w:rsidRDefault="00C97D4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D041CF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การเปลี่ยนนโยบายการบัญชีเงินลงทุนใน</w:t>
            </w:r>
            <w:r w:rsidR="00F34D72" w:rsidRPr="00D041CF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  <w:p w14:paraId="7FE12A53" w14:textId="681FD4BA" w:rsidR="00C97D4F" w:rsidRPr="00D041CF" w:rsidRDefault="00F34D7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/>
                <w:sz w:val="30"/>
                <w:szCs w:val="30"/>
              </w:rPr>
              <w:t xml:space="preserve">  </w:t>
            </w:r>
            <w:r w:rsidR="00C97D4F" w:rsidRPr="00D041CF">
              <w:rPr>
                <w:rFonts w:asciiTheme="majorBidi" w:hAnsiTheme="majorBidi"/>
                <w:sz w:val="30"/>
                <w:szCs w:val="30"/>
                <w:cs/>
              </w:rPr>
              <w:t>บริษัทร่วมในงบการเงินเฉพาะกิจการ</w:t>
            </w:r>
          </w:p>
        </w:tc>
        <w:tc>
          <w:tcPr>
            <w:tcW w:w="400" w:type="pct"/>
          </w:tcPr>
          <w:p w14:paraId="7C21C04A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35DAC6C0" w14:textId="2C4E1383" w:rsidR="00C97D4F" w:rsidRPr="00D041CF" w:rsidRDefault="006E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"/>
              </w:tabs>
              <w:spacing w:after="0"/>
              <w:ind w:left="-108" w:right="-3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2" w:type="pct"/>
            <w:vAlign w:val="bottom"/>
          </w:tcPr>
          <w:p w14:paraId="250794EF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2EE95EDB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49E8BCB8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vAlign w:val="bottom"/>
          </w:tcPr>
          <w:p w14:paraId="009CAB6D" w14:textId="75BCF93E" w:rsidR="00C97D4F" w:rsidRPr="00D041CF" w:rsidRDefault="006E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608,167</w:t>
            </w:r>
          </w:p>
        </w:tc>
        <w:tc>
          <w:tcPr>
            <w:tcW w:w="123" w:type="pct"/>
            <w:vAlign w:val="bottom"/>
          </w:tcPr>
          <w:p w14:paraId="15691A24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7C1C8AA0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284,487</w:t>
            </w:r>
          </w:p>
        </w:tc>
      </w:tr>
      <w:tr w:rsidR="00C97D4F" w:rsidRPr="00D041CF" w14:paraId="67543911" w14:textId="77777777" w:rsidTr="001C3948">
        <w:tc>
          <w:tcPr>
            <w:tcW w:w="1801" w:type="pct"/>
          </w:tcPr>
          <w:p w14:paraId="409D4AF8" w14:textId="77777777" w:rsidR="00F34D72" w:rsidRPr="00D041CF" w:rsidRDefault="00C97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8" w:hanging="15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D041CF">
              <w:rPr>
                <w:rFonts w:asciiTheme="majorBidi" w:hAnsiTheme="majorBidi"/>
                <w:sz w:val="30"/>
                <w:szCs w:val="30"/>
              </w:rPr>
              <w:t xml:space="preserve">- </w:t>
            </w: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การจัดประเภทเครื่องมือทางการเงินของ</w:t>
            </w:r>
            <w:r w:rsidR="00F34D72" w:rsidRPr="00D041CF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  <w:p w14:paraId="7079D284" w14:textId="6B604ABB" w:rsidR="00C97D4F" w:rsidRPr="00D041CF" w:rsidRDefault="00F34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8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/>
                <w:sz w:val="30"/>
                <w:szCs w:val="30"/>
              </w:rPr>
              <w:t xml:space="preserve">  </w:t>
            </w:r>
            <w:r w:rsidR="00C97D4F" w:rsidRPr="00D041CF">
              <w:rPr>
                <w:rFonts w:asciiTheme="majorBidi" w:hAnsi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400" w:type="pct"/>
          </w:tcPr>
          <w:p w14:paraId="0C8DFEAD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3E6FFBE7" w14:textId="2918825E" w:rsidR="00C97D4F" w:rsidRPr="00D041CF" w:rsidRDefault="006E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after="0"/>
              <w:ind w:left="-108" w:right="-3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(39,126)</w:t>
            </w:r>
          </w:p>
        </w:tc>
        <w:tc>
          <w:tcPr>
            <w:tcW w:w="122" w:type="pct"/>
            <w:vAlign w:val="bottom"/>
          </w:tcPr>
          <w:p w14:paraId="691FAA93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7EDFCB8D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  <w:vAlign w:val="bottom"/>
          </w:tcPr>
          <w:p w14:paraId="6A90CD9E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vAlign w:val="bottom"/>
          </w:tcPr>
          <w:p w14:paraId="502D07BB" w14:textId="240AF271" w:rsidR="00C97D4F" w:rsidRPr="00D041CF" w:rsidRDefault="006E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(39,126)</w:t>
            </w:r>
          </w:p>
        </w:tc>
        <w:tc>
          <w:tcPr>
            <w:tcW w:w="123" w:type="pct"/>
            <w:vAlign w:val="bottom"/>
          </w:tcPr>
          <w:p w14:paraId="6A8E68E6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1" w:type="pct"/>
            <w:vAlign w:val="bottom"/>
          </w:tcPr>
          <w:p w14:paraId="745B22D5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7D4F" w:rsidRPr="00D041CF" w14:paraId="7D3933EC" w14:textId="77777777" w:rsidTr="001C3948">
        <w:tc>
          <w:tcPr>
            <w:tcW w:w="1801" w:type="pct"/>
          </w:tcPr>
          <w:p w14:paraId="251E2C66" w14:textId="77777777" w:rsidR="00C97D4F" w:rsidRPr="00D041CF" w:rsidRDefault="00C97D4F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400" w:type="pct"/>
          </w:tcPr>
          <w:p w14:paraId="119A1C20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vAlign w:val="bottom"/>
          </w:tcPr>
          <w:p w14:paraId="6035ADA6" w14:textId="20DB0B81" w:rsidR="00C97D4F" w:rsidRPr="00D041CF" w:rsidRDefault="006E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13,584,642</w:t>
            </w:r>
          </w:p>
        </w:tc>
        <w:tc>
          <w:tcPr>
            <w:tcW w:w="122" w:type="pct"/>
            <w:vAlign w:val="bottom"/>
          </w:tcPr>
          <w:p w14:paraId="065391B9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14:paraId="4F0A2692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13,446,573</w:t>
            </w:r>
          </w:p>
        </w:tc>
        <w:tc>
          <w:tcPr>
            <w:tcW w:w="135" w:type="pct"/>
            <w:vAlign w:val="bottom"/>
          </w:tcPr>
          <w:p w14:paraId="53768A00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vAlign w:val="bottom"/>
          </w:tcPr>
          <w:p w14:paraId="05990F79" w14:textId="56A678E6" w:rsidR="00C97D4F" w:rsidRPr="00D041CF" w:rsidRDefault="006E3F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12,458,237</w:t>
            </w:r>
          </w:p>
        </w:tc>
        <w:tc>
          <w:tcPr>
            <w:tcW w:w="123" w:type="pct"/>
            <w:vAlign w:val="bottom"/>
          </w:tcPr>
          <w:p w14:paraId="5BF356E4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vAlign w:val="bottom"/>
          </w:tcPr>
          <w:p w14:paraId="2159630A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12,240,912</w:t>
            </w:r>
          </w:p>
        </w:tc>
      </w:tr>
      <w:tr w:rsidR="00C97D4F" w:rsidRPr="00D041CF" w14:paraId="285475CC" w14:textId="77777777" w:rsidTr="001C3948">
        <w:tc>
          <w:tcPr>
            <w:tcW w:w="1801" w:type="pct"/>
          </w:tcPr>
          <w:p w14:paraId="1689D4E8" w14:textId="77777777" w:rsidR="00C97D4F" w:rsidRPr="00D041CF" w:rsidRDefault="00C97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400" w:type="pct"/>
          </w:tcPr>
          <w:p w14:paraId="40B9789C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2654D895" w14:textId="00217839" w:rsidR="00C97D4F" w:rsidRPr="00D041CF" w:rsidRDefault="00F32BE5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(12,344)</w:t>
            </w:r>
          </w:p>
        </w:tc>
        <w:tc>
          <w:tcPr>
            <w:tcW w:w="122" w:type="pct"/>
            <w:vAlign w:val="bottom"/>
          </w:tcPr>
          <w:p w14:paraId="200592CA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10DD0DE0" w14:textId="42A32FEE" w:rsidR="00C97D4F" w:rsidRPr="00D041CF" w:rsidRDefault="001C3948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(24,290)</w:t>
            </w:r>
          </w:p>
        </w:tc>
        <w:tc>
          <w:tcPr>
            <w:tcW w:w="135" w:type="pct"/>
            <w:vAlign w:val="bottom"/>
          </w:tcPr>
          <w:p w14:paraId="0B6A1096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7" w:type="pct"/>
            <w:vAlign w:val="bottom"/>
          </w:tcPr>
          <w:p w14:paraId="7F0B0588" w14:textId="4F8AD4F5" w:rsidR="00C97D4F" w:rsidRPr="00D041CF" w:rsidRDefault="00F32BE5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64E037B4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1" w:type="pct"/>
            <w:vAlign w:val="bottom"/>
          </w:tcPr>
          <w:p w14:paraId="08C5D3A1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/>
              <w:ind w:right="2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97D4F" w:rsidRPr="00D041CF" w14:paraId="1AD331B9" w14:textId="77777777" w:rsidTr="001C3948">
        <w:tc>
          <w:tcPr>
            <w:tcW w:w="1801" w:type="pct"/>
          </w:tcPr>
          <w:p w14:paraId="4B37D053" w14:textId="77777777" w:rsidR="00C97D4F" w:rsidRPr="00D041CF" w:rsidRDefault="00C97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br/>
              <w:t>ในบริษัทร่วม</w:t>
            </w:r>
          </w:p>
        </w:tc>
        <w:tc>
          <w:tcPr>
            <w:tcW w:w="400" w:type="pct"/>
          </w:tcPr>
          <w:p w14:paraId="373FE95A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29E7FC6F" w14:textId="650BC247" w:rsidR="00C97D4F" w:rsidRPr="00D041CF" w:rsidRDefault="004A2EC5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294,59</w:t>
            </w:r>
            <w:r w:rsidR="00B84180" w:rsidRPr="00D041C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2" w:type="pct"/>
            <w:vAlign w:val="bottom"/>
          </w:tcPr>
          <w:p w14:paraId="43CC06E4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05312722" w14:textId="726018F3" w:rsidR="00C97D4F" w:rsidRPr="00D041CF" w:rsidRDefault="001C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307,137</w:t>
            </w:r>
          </w:p>
        </w:tc>
        <w:tc>
          <w:tcPr>
            <w:tcW w:w="135" w:type="pct"/>
            <w:vAlign w:val="bottom"/>
          </w:tcPr>
          <w:p w14:paraId="49B6EFB5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7" w:type="pct"/>
            <w:vAlign w:val="bottom"/>
          </w:tcPr>
          <w:p w14:paraId="0A16E0FA" w14:textId="6ED12402" w:rsidR="00C97D4F" w:rsidRPr="00D041CF" w:rsidRDefault="004A2EC5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307,194</w:t>
            </w:r>
          </w:p>
        </w:tc>
        <w:tc>
          <w:tcPr>
            <w:tcW w:w="123" w:type="pct"/>
            <w:vAlign w:val="bottom"/>
          </w:tcPr>
          <w:p w14:paraId="2AC191B7" w14:textId="77777777" w:rsidR="00C97D4F" w:rsidRPr="00D041CF" w:rsidRDefault="00C97D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1" w:type="pct"/>
            <w:vAlign w:val="bottom"/>
          </w:tcPr>
          <w:p w14:paraId="5EFFEA7A" w14:textId="2E2EFF3B" w:rsidR="00C97D4F" w:rsidRPr="00D041CF" w:rsidRDefault="00D10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273</w:t>
            </w:r>
            <w:r w:rsidR="00C97D4F"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sz w:val="30"/>
                <w:szCs w:val="30"/>
              </w:rPr>
              <w:t>759</w:t>
            </w:r>
          </w:p>
        </w:tc>
      </w:tr>
      <w:tr w:rsidR="001C3948" w:rsidRPr="00D041CF" w14:paraId="4DD458E9" w14:textId="77777777" w:rsidTr="001C3948">
        <w:tc>
          <w:tcPr>
            <w:tcW w:w="1801" w:type="pct"/>
          </w:tcPr>
          <w:p w14:paraId="33275329" w14:textId="77777777" w:rsidR="001C3948" w:rsidRPr="00D041CF" w:rsidRDefault="001C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ส่วนแบ่งกำไร (ขาดทุน) เบ็ดเสร็จอื่นจากเงินลงทุนในบริษัทร่วม</w:t>
            </w:r>
          </w:p>
        </w:tc>
        <w:tc>
          <w:tcPr>
            <w:tcW w:w="400" w:type="pct"/>
          </w:tcPr>
          <w:p w14:paraId="06AE1447" w14:textId="77777777" w:rsidR="001C3948" w:rsidRPr="00D041CF" w:rsidRDefault="001C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5F4CAD1A" w14:textId="5688CB1C" w:rsidR="001C3948" w:rsidRPr="00D041CF" w:rsidRDefault="004A2EC5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(34,598)</w:t>
            </w:r>
          </w:p>
        </w:tc>
        <w:tc>
          <w:tcPr>
            <w:tcW w:w="122" w:type="pct"/>
            <w:vAlign w:val="bottom"/>
          </w:tcPr>
          <w:p w14:paraId="1B9998F6" w14:textId="77777777" w:rsidR="001C3948" w:rsidRPr="00D041CF" w:rsidRDefault="001C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vAlign w:val="bottom"/>
          </w:tcPr>
          <w:p w14:paraId="6E8DD906" w14:textId="36746C43" w:rsidR="001C3948" w:rsidRPr="00D041CF" w:rsidRDefault="001C3948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(772)</w:t>
            </w:r>
          </w:p>
        </w:tc>
        <w:tc>
          <w:tcPr>
            <w:tcW w:w="135" w:type="pct"/>
            <w:vAlign w:val="bottom"/>
          </w:tcPr>
          <w:p w14:paraId="52CBBC35" w14:textId="77777777" w:rsidR="001C3948" w:rsidRPr="00D041CF" w:rsidRDefault="001C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7" w:type="pct"/>
            <w:vAlign w:val="bottom"/>
          </w:tcPr>
          <w:p w14:paraId="6D000F00" w14:textId="64D8A53A" w:rsidR="001C3948" w:rsidRPr="00D041CF" w:rsidRDefault="004A2EC5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(34,285)</w:t>
            </w:r>
          </w:p>
        </w:tc>
        <w:tc>
          <w:tcPr>
            <w:tcW w:w="123" w:type="pct"/>
            <w:vAlign w:val="bottom"/>
          </w:tcPr>
          <w:p w14:paraId="364C535C" w14:textId="77777777" w:rsidR="001C3948" w:rsidRPr="00D041CF" w:rsidRDefault="001C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1" w:type="pct"/>
            <w:vAlign w:val="bottom"/>
          </w:tcPr>
          <w:p w14:paraId="2926BAAD" w14:textId="5C0239D2" w:rsidR="001C3948" w:rsidRPr="00D041CF" w:rsidRDefault="00D10D59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  <w:tab w:val="decimal" w:pos="1092"/>
              </w:tabs>
              <w:spacing w:after="0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(772)</w:t>
            </w:r>
          </w:p>
        </w:tc>
      </w:tr>
      <w:tr w:rsidR="001C3948" w:rsidRPr="00D041CF" w14:paraId="4704C61E" w14:textId="77777777" w:rsidTr="001C3948">
        <w:tc>
          <w:tcPr>
            <w:tcW w:w="1801" w:type="pct"/>
          </w:tcPr>
          <w:p w14:paraId="6663C938" w14:textId="77777777" w:rsidR="001C3948" w:rsidRPr="00D041CF" w:rsidRDefault="001C3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400" w:type="pct"/>
          </w:tcPr>
          <w:p w14:paraId="1D2B5CBC" w14:textId="77777777" w:rsidR="001C3948" w:rsidRPr="00D041CF" w:rsidRDefault="001C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vAlign w:val="bottom"/>
          </w:tcPr>
          <w:p w14:paraId="239167A6" w14:textId="3445F5C8" w:rsidR="001C3948" w:rsidRPr="00D041CF" w:rsidRDefault="004A2EC5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(633,55</w:t>
            </w:r>
            <w:r w:rsidR="00B84180" w:rsidRPr="0051320D">
              <w:rPr>
                <w:rFonts w:ascii="Angsana New" w:hAnsi="Angsana New"/>
                <w:sz w:val="30"/>
                <w:szCs w:val="30"/>
              </w:rPr>
              <w:t>7</w:t>
            </w:r>
            <w:r w:rsidRPr="00D041C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2" w:type="pct"/>
            <w:vAlign w:val="bottom"/>
          </w:tcPr>
          <w:p w14:paraId="1C420C7F" w14:textId="77777777" w:rsidR="001C3948" w:rsidRPr="00D041CF" w:rsidRDefault="001C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2CE618AA" w14:textId="1F6A4D04" w:rsidR="001C3948" w:rsidRPr="00D041CF" w:rsidRDefault="001C3948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(56,994)</w:t>
            </w:r>
          </w:p>
        </w:tc>
        <w:tc>
          <w:tcPr>
            <w:tcW w:w="135" w:type="pct"/>
            <w:vAlign w:val="bottom"/>
          </w:tcPr>
          <w:p w14:paraId="124CF1E6" w14:textId="77777777" w:rsidR="001C3948" w:rsidRPr="00D041CF" w:rsidRDefault="001C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2CE8CA9D" w14:textId="24CF9075" w:rsidR="001C3948" w:rsidRPr="00D041CF" w:rsidRDefault="004A2EC5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(696,074)</w:t>
            </w:r>
          </w:p>
        </w:tc>
        <w:tc>
          <w:tcPr>
            <w:tcW w:w="123" w:type="pct"/>
            <w:vAlign w:val="bottom"/>
          </w:tcPr>
          <w:p w14:paraId="79B1BC81" w14:textId="77777777" w:rsidR="001C3948" w:rsidRPr="00D041CF" w:rsidRDefault="001C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vAlign w:val="bottom"/>
          </w:tcPr>
          <w:p w14:paraId="3299880A" w14:textId="77777777" w:rsidR="001C3948" w:rsidRPr="00D041CF" w:rsidRDefault="001C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  <w:tab w:val="decimal" w:pos="1092"/>
              </w:tabs>
              <w:spacing w:after="0"/>
              <w:ind w:right="2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C3948" w:rsidRPr="00D041CF" w14:paraId="5E86EECA" w14:textId="77777777" w:rsidTr="0051320D">
        <w:trPr>
          <w:trHeight w:val="269"/>
        </w:trPr>
        <w:tc>
          <w:tcPr>
            <w:tcW w:w="1801" w:type="pct"/>
          </w:tcPr>
          <w:p w14:paraId="1D31489D" w14:textId="0F3CDB95" w:rsidR="001C3948" w:rsidRPr="00D041CF" w:rsidRDefault="001C3948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00" w:type="pct"/>
          </w:tcPr>
          <w:p w14:paraId="06BB6F1A" w14:textId="77777777" w:rsidR="001C3948" w:rsidRPr="00D041CF" w:rsidRDefault="001C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A1F789" w14:textId="7B25A0CF" w:rsidR="001C3948" w:rsidRPr="00D041CF" w:rsidRDefault="004A2EC5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320D">
              <w:rPr>
                <w:rFonts w:ascii="Angsana New" w:hAnsi="Angsana New"/>
                <w:b/>
                <w:bCs/>
                <w:sz w:val="30"/>
                <w:szCs w:val="30"/>
              </w:rPr>
              <w:t>13,198,739</w:t>
            </w:r>
          </w:p>
        </w:tc>
        <w:tc>
          <w:tcPr>
            <w:tcW w:w="122" w:type="pct"/>
            <w:vAlign w:val="bottom"/>
          </w:tcPr>
          <w:p w14:paraId="63A21A5C" w14:textId="77777777" w:rsidR="001C3948" w:rsidRPr="00D041CF" w:rsidRDefault="001C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CDA2239" w14:textId="0522F905" w:rsidR="001C3948" w:rsidRPr="00D041CF" w:rsidRDefault="001C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13,671,654</w:t>
            </w:r>
          </w:p>
        </w:tc>
        <w:tc>
          <w:tcPr>
            <w:tcW w:w="135" w:type="pct"/>
            <w:tcBorders>
              <w:bottom w:val="nil"/>
            </w:tcBorders>
            <w:vAlign w:val="bottom"/>
          </w:tcPr>
          <w:p w14:paraId="375FC6A4" w14:textId="77777777" w:rsidR="001C3948" w:rsidRPr="00D041CF" w:rsidRDefault="001C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44490" w14:textId="213F9A60" w:rsidR="001C3948" w:rsidRPr="00D041CF" w:rsidRDefault="004A2E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320D">
              <w:rPr>
                <w:rFonts w:ascii="Angsana New" w:hAnsi="Angsana New"/>
                <w:b/>
                <w:bCs/>
                <w:sz w:val="30"/>
                <w:szCs w:val="30"/>
              </w:rPr>
              <w:t>12,035,072</w:t>
            </w:r>
          </w:p>
        </w:tc>
        <w:tc>
          <w:tcPr>
            <w:tcW w:w="123" w:type="pct"/>
            <w:vAlign w:val="bottom"/>
          </w:tcPr>
          <w:p w14:paraId="6BD730FC" w14:textId="77777777" w:rsidR="001C3948" w:rsidRPr="00D041CF" w:rsidRDefault="001C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7F2A4F" w14:textId="7B02626D" w:rsidR="001C3948" w:rsidRPr="00D041CF" w:rsidRDefault="001C3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12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0D59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513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10D59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899</w:t>
            </w:r>
          </w:p>
        </w:tc>
      </w:tr>
    </w:tbl>
    <w:p w14:paraId="5325C00B" w14:textId="77777777" w:rsidR="00C97D4F" w:rsidRPr="0051320D" w:rsidRDefault="00C97D4F" w:rsidP="0051320D"/>
    <w:p w14:paraId="0D2D9185" w14:textId="77777777" w:rsidR="00764C16" w:rsidRPr="00D041CF" w:rsidRDefault="00764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 w:firstLine="540"/>
        <w:rPr>
          <w:rFonts w:ascii="Angsana New" w:hAnsi="Angsana New"/>
          <w:sz w:val="20"/>
          <w:szCs w:val="20"/>
        </w:rPr>
      </w:pPr>
    </w:p>
    <w:p w14:paraId="3406B140" w14:textId="4E16F596" w:rsidR="009C4902" w:rsidRDefault="009C4902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9C4902" w:rsidSect="00A23E9C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bookmarkStart w:id="6" w:name="_Hlk14978785"/>
    </w:p>
    <w:bookmarkEnd w:id="6"/>
    <w:p w14:paraId="27C856D3" w14:textId="36D6FE3B" w:rsidR="00B44417" w:rsidRPr="00D041CF" w:rsidRDefault="00B44417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  <w:r w:rsidRPr="00D041CF">
        <w:rPr>
          <w:rFonts w:ascii="Angsana New" w:hAnsi="Angsana New"/>
          <w:sz w:val="28"/>
          <w:szCs w:val="28"/>
          <w:cs/>
        </w:rPr>
        <w:lastRenderedPageBreak/>
        <w:t xml:space="preserve">เงินลงทุนในบริษัทร่วม ณ วันที่ </w:t>
      </w:r>
      <w:r w:rsidR="00B54CBF" w:rsidRPr="00D041CF">
        <w:rPr>
          <w:rFonts w:ascii="Angsana New" w:hAnsi="Angsana New"/>
          <w:sz w:val="28"/>
          <w:szCs w:val="28"/>
        </w:rPr>
        <w:t xml:space="preserve">30 </w:t>
      </w:r>
      <w:r w:rsidR="000B6493" w:rsidRPr="00D041CF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D041CF">
        <w:rPr>
          <w:rFonts w:ascii="Angsana New" w:hAnsi="Angsana New"/>
          <w:sz w:val="28"/>
          <w:szCs w:val="28"/>
        </w:rPr>
        <w:t xml:space="preserve">2563 </w:t>
      </w:r>
      <w:r w:rsidRPr="00D041CF">
        <w:rPr>
          <w:rFonts w:ascii="Angsana New" w:hAnsi="Angsana New"/>
          <w:sz w:val="28"/>
          <w:szCs w:val="28"/>
          <w:cs/>
        </w:rPr>
        <w:t xml:space="preserve">และ </w:t>
      </w:r>
      <w:r w:rsidRPr="00D041CF">
        <w:rPr>
          <w:rFonts w:ascii="Angsana New" w:hAnsi="Angsana New"/>
          <w:sz w:val="28"/>
          <w:szCs w:val="28"/>
        </w:rPr>
        <w:t xml:space="preserve">31 </w:t>
      </w:r>
      <w:r w:rsidRPr="00D041CF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D041CF">
        <w:rPr>
          <w:rFonts w:ascii="Angsana New" w:hAnsi="Angsana New"/>
          <w:sz w:val="28"/>
          <w:szCs w:val="28"/>
        </w:rPr>
        <w:t>2562</w:t>
      </w:r>
      <w:r w:rsidRPr="00D041CF">
        <w:rPr>
          <w:rFonts w:ascii="Angsana New" w:hAnsi="Angsana New"/>
          <w:sz w:val="28"/>
          <w:szCs w:val="28"/>
          <w:cs/>
        </w:rPr>
        <w:t xml:space="preserve"> และเงินปันผลรับสำหรับงวด</w:t>
      </w:r>
      <w:r w:rsidR="000B6493" w:rsidRPr="00D041CF">
        <w:rPr>
          <w:rFonts w:ascii="Angsana New" w:hAnsi="Angsana New"/>
          <w:sz w:val="28"/>
          <w:szCs w:val="28"/>
          <w:cs/>
        </w:rPr>
        <w:t>เก้า</w:t>
      </w:r>
      <w:r w:rsidRPr="00D041CF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B54CBF" w:rsidRPr="00D041CF">
        <w:rPr>
          <w:rFonts w:ascii="Angsana New" w:hAnsi="Angsana New"/>
          <w:sz w:val="28"/>
          <w:szCs w:val="28"/>
        </w:rPr>
        <w:t xml:space="preserve">30 </w:t>
      </w:r>
      <w:r w:rsidR="000B6493" w:rsidRPr="00D041CF">
        <w:rPr>
          <w:rFonts w:ascii="Angsana New" w:hAnsi="Angsana New"/>
          <w:sz w:val="28"/>
          <w:szCs w:val="28"/>
          <w:cs/>
        </w:rPr>
        <w:t>กันยายน</w:t>
      </w:r>
      <w:r w:rsidR="00B54CBF" w:rsidRPr="00D041CF">
        <w:rPr>
          <w:rFonts w:ascii="Angsana New" w:hAnsi="Angsana New"/>
          <w:sz w:val="28"/>
          <w:szCs w:val="28"/>
          <w:cs/>
        </w:rPr>
        <w:t xml:space="preserve"> </w:t>
      </w:r>
      <w:r w:rsidRPr="00D041CF">
        <w:rPr>
          <w:rFonts w:ascii="Angsana New" w:hAnsi="Angsana New"/>
          <w:sz w:val="28"/>
          <w:szCs w:val="28"/>
          <w:cs/>
        </w:rPr>
        <w:t>มีดังนี้</w:t>
      </w:r>
    </w:p>
    <w:p w14:paraId="4BB7B2AB" w14:textId="77777777" w:rsidR="00B44417" w:rsidRPr="00D041CF" w:rsidRDefault="00B44417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5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1080"/>
        <w:gridCol w:w="178"/>
        <w:gridCol w:w="992"/>
        <w:gridCol w:w="180"/>
        <w:gridCol w:w="990"/>
        <w:gridCol w:w="182"/>
        <w:gridCol w:w="988"/>
        <w:gridCol w:w="178"/>
        <w:gridCol w:w="902"/>
        <w:gridCol w:w="178"/>
        <w:gridCol w:w="902"/>
        <w:gridCol w:w="178"/>
        <w:gridCol w:w="954"/>
        <w:gridCol w:w="38"/>
        <w:gridCol w:w="178"/>
        <w:gridCol w:w="992"/>
        <w:gridCol w:w="178"/>
        <w:gridCol w:w="902"/>
        <w:gridCol w:w="178"/>
        <w:gridCol w:w="992"/>
      </w:tblGrid>
      <w:tr w:rsidR="00317F83" w:rsidRPr="00D041CF" w14:paraId="5874C789" w14:textId="77777777" w:rsidTr="00A23E9C">
        <w:trPr>
          <w:cantSplit/>
          <w:trHeight w:val="353"/>
          <w:tblHeader/>
        </w:trPr>
        <w:tc>
          <w:tcPr>
            <w:tcW w:w="14580" w:type="dxa"/>
            <w:gridSpan w:val="22"/>
          </w:tcPr>
          <w:p w14:paraId="4A63244F" w14:textId="68D2FBF6" w:rsidR="00317F83" w:rsidRPr="00D041CF" w:rsidRDefault="00317F83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562D2" w:rsidRPr="00D041CF" w14:paraId="3C14D68C" w14:textId="77777777" w:rsidTr="00A23E9C">
        <w:trPr>
          <w:cantSplit/>
          <w:trHeight w:val="353"/>
          <w:tblHeader/>
        </w:trPr>
        <w:tc>
          <w:tcPr>
            <w:tcW w:w="1800" w:type="dxa"/>
          </w:tcPr>
          <w:p w14:paraId="00FC41B9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687215BE" w14:textId="799A6E5D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7BB91B6C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250" w:type="dxa"/>
            <w:gridSpan w:val="3"/>
            <w:vAlign w:val="bottom"/>
          </w:tcPr>
          <w:p w14:paraId="075DFE24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3BEB60F4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</w:tcPr>
          <w:p w14:paraId="108DA1C0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12FDCDE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64390ADC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2" w:type="dxa"/>
            <w:gridSpan w:val="3"/>
          </w:tcPr>
          <w:p w14:paraId="7B628E6F" w14:textId="2482F195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0EFF237A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6D00A934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4"/>
            <w:shd w:val="clear" w:color="auto" w:fill="auto"/>
            <w:vAlign w:val="bottom"/>
          </w:tcPr>
          <w:p w14:paraId="4D681E56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36FCD0C8" w14:textId="77777777" w:rsidR="006562D2" w:rsidRPr="00D041CF" w:rsidRDefault="006562D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072" w:type="dxa"/>
            <w:gridSpan w:val="3"/>
          </w:tcPr>
          <w:p w14:paraId="531DDF85" w14:textId="2622D79B" w:rsidR="006562D2" w:rsidRPr="00D041CF" w:rsidRDefault="006562D2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A05A1C" w:rsidRPr="00D041C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0B6493"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เก้า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B54CBF" w:rsidRPr="00D041CF" w14:paraId="31C055C5" w14:textId="77777777" w:rsidTr="00A23E9C">
        <w:trPr>
          <w:cantSplit/>
          <w:tblHeader/>
        </w:trPr>
        <w:tc>
          <w:tcPr>
            <w:tcW w:w="1800" w:type="dxa"/>
          </w:tcPr>
          <w:p w14:paraId="06777B8D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0CB76AA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8941235" w14:textId="21B61F91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="000B6493"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338B2271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7BB522D0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F0576A0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FA4DC13" w14:textId="20D29674" w:rsidR="00B54CBF" w:rsidRPr="00D041CF" w:rsidRDefault="000B64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  <w:vAlign w:val="center"/>
          </w:tcPr>
          <w:p w14:paraId="329B99CC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1667F93C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DD12945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4C2917EE" w14:textId="181A19F9" w:rsidR="00B54CBF" w:rsidRPr="00D041CF" w:rsidRDefault="000B64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5F87D376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78C83313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335C5E9B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9A64024" w14:textId="42CE62D4" w:rsidR="00B54CBF" w:rsidRPr="00D041CF" w:rsidRDefault="000B649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79F78B21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8A15A1D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7EED94F8" w14:textId="77777777" w:rsidR="00B54CBF" w:rsidRPr="00D041CF" w:rsidRDefault="00B54CBF">
            <w:pPr>
              <w:pStyle w:val="acctfourfigures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7B78F197" w14:textId="0C21C561" w:rsidR="00B54CBF" w:rsidRPr="00D041CF" w:rsidRDefault="000B6493">
            <w:pPr>
              <w:pStyle w:val="acctfourfigures"/>
              <w:tabs>
                <w:tab w:val="clear" w:pos="765"/>
              </w:tabs>
              <w:spacing w:line="240" w:lineRule="auto"/>
              <w:ind w:left="-85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vAlign w:val="center"/>
          </w:tcPr>
          <w:p w14:paraId="69D925AA" w14:textId="77777777" w:rsidR="00B54CBF" w:rsidRPr="00D041CF" w:rsidRDefault="00B54CBF">
            <w:pPr>
              <w:pStyle w:val="acctfourfigures"/>
              <w:spacing w:line="240" w:lineRule="auto"/>
              <w:ind w:left="-85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4A86D5AE" w14:textId="6DF57923" w:rsidR="00B54CBF" w:rsidRPr="00D041CF" w:rsidRDefault="000B6493">
            <w:pPr>
              <w:pStyle w:val="acctfourfigures"/>
              <w:tabs>
                <w:tab w:val="clear" w:pos="765"/>
              </w:tabs>
              <w:spacing w:line="240" w:lineRule="auto"/>
              <w:ind w:left="-85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B54CBF" w:rsidRPr="00D041CF" w14:paraId="5953549F" w14:textId="77777777" w:rsidTr="00A23E9C">
        <w:trPr>
          <w:cantSplit/>
          <w:tblHeader/>
        </w:trPr>
        <w:tc>
          <w:tcPr>
            <w:tcW w:w="1800" w:type="dxa"/>
          </w:tcPr>
          <w:p w14:paraId="3AA72D13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A7908D2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0542EBD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4891E951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0B0AE68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351F876D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59B2A8E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2" w:type="dxa"/>
            <w:vAlign w:val="center"/>
          </w:tcPr>
          <w:p w14:paraId="7CBC47C6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88" w:type="dxa"/>
            <w:vAlign w:val="center"/>
          </w:tcPr>
          <w:p w14:paraId="5E1A6DFD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36FA74E1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416299C7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7EB2506A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2" w:type="dxa"/>
            <w:vAlign w:val="center"/>
          </w:tcPr>
          <w:p w14:paraId="19C3ECA5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0C5A2C6B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7A66BA5E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52089C83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2F692AE0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72AD7A67" w14:textId="77777777" w:rsidR="00B54CBF" w:rsidRPr="00D041CF" w:rsidRDefault="00B54CBF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center"/>
          </w:tcPr>
          <w:p w14:paraId="043DA87C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4C755DDC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4D9E9F55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</w:t>
            </w: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</w:tr>
      <w:tr w:rsidR="00B54CBF" w:rsidRPr="00D041CF" w14:paraId="67F9517D" w14:textId="77777777" w:rsidTr="00A23E9C">
        <w:trPr>
          <w:cantSplit/>
          <w:tblHeader/>
        </w:trPr>
        <w:tc>
          <w:tcPr>
            <w:tcW w:w="1800" w:type="dxa"/>
          </w:tcPr>
          <w:p w14:paraId="795AC358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A04FC15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center"/>
          </w:tcPr>
          <w:p w14:paraId="154CCB58" w14:textId="3C984FEB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3E21AB49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0" w:type="dxa"/>
            <w:gridSpan w:val="16"/>
            <w:vAlign w:val="center"/>
          </w:tcPr>
          <w:p w14:paraId="77573781" w14:textId="05500FE9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54CBF" w:rsidRPr="00D041CF" w14:paraId="36AB2040" w14:textId="77777777" w:rsidTr="0051320D">
        <w:trPr>
          <w:cantSplit/>
        </w:trPr>
        <w:tc>
          <w:tcPr>
            <w:tcW w:w="1800" w:type="dxa"/>
          </w:tcPr>
          <w:p w14:paraId="50ED3A19" w14:textId="77777777" w:rsidR="00B54CBF" w:rsidRPr="00D041CF" w:rsidRDefault="00B5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1440" w:type="dxa"/>
          </w:tcPr>
          <w:p w14:paraId="37DAA9CC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5AB0D358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CA8C7CF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063F2C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4B22ED6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BB95E6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71724DFA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49265D38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FD2FF63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C9C7532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5948DF25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70" w:right="-79" w:hanging="9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BA5826E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778996B1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08" w:type="dxa"/>
            <w:gridSpan w:val="3"/>
          </w:tcPr>
          <w:p w14:paraId="7466F13E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7B0681E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59741B4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6C08B6E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3B1CA4F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AB5676" w:rsidRPr="00D041CF" w14:paraId="4D2F3356" w14:textId="77777777" w:rsidTr="0051320D">
        <w:trPr>
          <w:cantSplit/>
          <w:trHeight w:val="396"/>
        </w:trPr>
        <w:tc>
          <w:tcPr>
            <w:tcW w:w="1800" w:type="dxa"/>
          </w:tcPr>
          <w:p w14:paraId="4F1005DC" w14:textId="77777777" w:rsidR="00AB5676" w:rsidRPr="00D041CF" w:rsidRDefault="00AB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</w:p>
          <w:p w14:paraId="6A21AF37" w14:textId="0311705B" w:rsidR="00AB5676" w:rsidRPr="00D041CF" w:rsidRDefault="00AB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Star Energy Group Holdings Pte. Ltd.</w:t>
            </w:r>
          </w:p>
        </w:tc>
        <w:tc>
          <w:tcPr>
            <w:tcW w:w="1440" w:type="dxa"/>
          </w:tcPr>
          <w:p w14:paraId="294BBD67" w14:textId="7E0EA710" w:rsidR="00AB5676" w:rsidRPr="00D041CF" w:rsidRDefault="00AB5676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ผลิตและจำหน่ายพลังงานความร้อน</w:t>
            </w: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ใต้พิภพ</w:t>
            </w:r>
          </w:p>
        </w:tc>
        <w:tc>
          <w:tcPr>
            <w:tcW w:w="1080" w:type="dxa"/>
            <w:vAlign w:val="bottom"/>
          </w:tcPr>
          <w:p w14:paraId="59ADEBE3" w14:textId="2AAEC007" w:rsidR="00AB5676" w:rsidRPr="00D041CF" w:rsidRDefault="00AB567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78" w:type="dxa"/>
          </w:tcPr>
          <w:p w14:paraId="003F4AA5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1F53FE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0" w:type="dxa"/>
          </w:tcPr>
          <w:p w14:paraId="27E5E5A8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9A83096" w14:textId="0E846802" w:rsidR="00AB5676" w:rsidRPr="00D041CF" w:rsidRDefault="00AB567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28,169,371</w:t>
            </w:r>
          </w:p>
        </w:tc>
        <w:tc>
          <w:tcPr>
            <w:tcW w:w="182" w:type="dxa"/>
          </w:tcPr>
          <w:p w14:paraId="045CAC48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24A0C10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28,169,371</w:t>
            </w:r>
          </w:p>
        </w:tc>
        <w:tc>
          <w:tcPr>
            <w:tcW w:w="178" w:type="dxa"/>
          </w:tcPr>
          <w:p w14:paraId="1DBDADB6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0BDE82D" w14:textId="19CA6436" w:rsidR="00AB5676" w:rsidRPr="00D041CF" w:rsidRDefault="001D5C4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11,889,196</w:t>
            </w:r>
          </w:p>
        </w:tc>
        <w:tc>
          <w:tcPr>
            <w:tcW w:w="178" w:type="dxa"/>
          </w:tcPr>
          <w:p w14:paraId="6080BDA5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5F83EBB" w14:textId="77777777" w:rsidR="00AB5676" w:rsidRPr="00D041CF" w:rsidRDefault="00AB5676" w:rsidP="0051320D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11,889,196</w:t>
            </w:r>
          </w:p>
        </w:tc>
        <w:tc>
          <w:tcPr>
            <w:tcW w:w="178" w:type="dxa"/>
          </w:tcPr>
          <w:p w14:paraId="5F8B52F7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7EFAAF0F" w14:textId="34DB28EA" w:rsidR="00AB5676" w:rsidRPr="00D041CF" w:rsidRDefault="00B84180" w:rsidP="0051320D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1320D">
              <w:rPr>
                <w:rFonts w:ascii="Angsana New" w:hAnsi="Angsana New" w:cs="Angsana New"/>
                <w:sz w:val="24"/>
                <w:szCs w:val="24"/>
                <w:lang w:bidi="th-TH"/>
              </w:rPr>
              <w:t>12,035,072</w:t>
            </w:r>
          </w:p>
        </w:tc>
        <w:tc>
          <w:tcPr>
            <w:tcW w:w="216" w:type="dxa"/>
            <w:gridSpan w:val="2"/>
          </w:tcPr>
          <w:p w14:paraId="721AD0C7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9C845BA" w14:textId="4E60C85D" w:rsidR="00AB5676" w:rsidRPr="00D041CF" w:rsidRDefault="00AB567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12,497,363</w:t>
            </w:r>
          </w:p>
        </w:tc>
        <w:tc>
          <w:tcPr>
            <w:tcW w:w="178" w:type="dxa"/>
          </w:tcPr>
          <w:p w14:paraId="12B34A36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332C479" w14:textId="354BFF28" w:rsidR="00AB5676" w:rsidRPr="00D041CF" w:rsidRDefault="00F37567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DA81B0A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5223A9B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AB5676" w:rsidRPr="00D041CF" w14:paraId="430DD3D0" w14:textId="77777777" w:rsidTr="0051320D">
        <w:trPr>
          <w:cantSplit/>
          <w:trHeight w:val="396"/>
        </w:trPr>
        <w:tc>
          <w:tcPr>
            <w:tcW w:w="1800" w:type="dxa"/>
          </w:tcPr>
          <w:p w14:paraId="26D13AB8" w14:textId="77777777" w:rsidR="00AB5676" w:rsidRPr="00D041CF" w:rsidRDefault="00AB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Impact Energy Asia Development Limited</w:t>
            </w:r>
          </w:p>
        </w:tc>
        <w:tc>
          <w:tcPr>
            <w:tcW w:w="1440" w:type="dxa"/>
          </w:tcPr>
          <w:p w14:paraId="43C65B77" w14:textId="62F52BB7" w:rsidR="00AB5676" w:rsidRPr="00D041CF" w:rsidRDefault="00AB5676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ผลิตและจำหน่ายพลังงานลม</w:t>
            </w:r>
          </w:p>
        </w:tc>
        <w:tc>
          <w:tcPr>
            <w:tcW w:w="1080" w:type="dxa"/>
            <w:vAlign w:val="bottom"/>
          </w:tcPr>
          <w:p w14:paraId="2BAFCE08" w14:textId="0D09833E" w:rsidR="00AB5676" w:rsidRPr="00D041CF" w:rsidRDefault="00AB567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78" w:type="dxa"/>
          </w:tcPr>
          <w:p w14:paraId="127FCEAB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C282DB8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80" w:type="dxa"/>
          </w:tcPr>
          <w:p w14:paraId="3C6EBD24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F5AEAFC" w14:textId="0896BCAB" w:rsidR="00AB5676" w:rsidRPr="00D041CF" w:rsidRDefault="00AB567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82" w:type="dxa"/>
          </w:tcPr>
          <w:p w14:paraId="5DF5CEBD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3A0918FA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78" w:type="dxa"/>
          </w:tcPr>
          <w:p w14:paraId="0A101361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25C41A93" w14:textId="4D138799" w:rsidR="00AB5676" w:rsidRPr="00D041CF" w:rsidRDefault="001D5C4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F3C44ED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62D3BE5" w14:textId="77777777" w:rsidR="00AB5676" w:rsidRPr="00D041CF" w:rsidRDefault="00AB5676" w:rsidP="0051320D">
            <w:pPr>
              <w:pStyle w:val="acctfourfigures"/>
              <w:tabs>
                <w:tab w:val="clear" w:pos="765"/>
                <w:tab w:val="decimal" w:pos="460"/>
                <w:tab w:val="decimal" w:pos="555"/>
              </w:tabs>
              <w:spacing w:line="240" w:lineRule="atLeast"/>
              <w:ind w:left="-79" w:right="5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05FAD83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31905508" w14:textId="64EC855C" w:rsidR="00AB5676" w:rsidRPr="00D041CF" w:rsidRDefault="00522B8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16" w:type="dxa"/>
            <w:gridSpan w:val="2"/>
          </w:tcPr>
          <w:p w14:paraId="091AD09A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C15C5D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A896199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63721CD9" w14:textId="60C5015F" w:rsidR="00AB5676" w:rsidRPr="00D041CF" w:rsidRDefault="00522B8C">
            <w:pPr>
              <w:pStyle w:val="acctfourfigures"/>
              <w:tabs>
                <w:tab w:val="clear" w:pos="765"/>
                <w:tab w:val="decimal" w:pos="45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2BC98ABF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DC9A06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AB5676" w:rsidRPr="00D041CF" w14:paraId="7EACB44D" w14:textId="77777777" w:rsidTr="0051320D">
        <w:trPr>
          <w:cantSplit/>
        </w:trPr>
        <w:tc>
          <w:tcPr>
            <w:tcW w:w="1800" w:type="dxa"/>
          </w:tcPr>
          <w:p w14:paraId="0483A151" w14:textId="77777777" w:rsidR="00AB5676" w:rsidRPr="00D041CF" w:rsidRDefault="00AB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05" w:hanging="14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8D0503B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AA2BCEC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5036B39A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94FD2D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7C18635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467773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14:paraId="2861223D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316B3F20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7A61749B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7C3512D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  <w:tab w:val="decimal" w:pos="6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B0DF05B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0CAB811" w14:textId="77777777" w:rsidR="00AB5676" w:rsidRPr="00D041CF" w:rsidRDefault="00AB5676" w:rsidP="0051320D">
            <w:pPr>
              <w:pStyle w:val="acctfourfigures"/>
              <w:tabs>
                <w:tab w:val="clear" w:pos="765"/>
                <w:tab w:val="decimal" w:pos="461"/>
                <w:tab w:val="decimal" w:pos="73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C0411F5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54" w:type="dxa"/>
            <w:vAlign w:val="bottom"/>
          </w:tcPr>
          <w:p w14:paraId="5331BD2B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6" w:type="dxa"/>
            <w:gridSpan w:val="2"/>
          </w:tcPr>
          <w:p w14:paraId="3632FA4E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CB95A73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74AAFB6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743D13A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FBE7E6E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A050C12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370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AB5676" w:rsidRPr="00D041CF" w14:paraId="177DDF8E" w14:textId="77777777" w:rsidTr="0051320D">
        <w:trPr>
          <w:cantSplit/>
        </w:trPr>
        <w:tc>
          <w:tcPr>
            <w:tcW w:w="1800" w:type="dxa"/>
          </w:tcPr>
          <w:p w14:paraId="428DDCCB" w14:textId="77777777" w:rsidR="00AB5676" w:rsidRPr="00D041CF" w:rsidRDefault="00AB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right="-41" w:hanging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บริษัทร่วมทางอ้อม</w:t>
            </w:r>
          </w:p>
        </w:tc>
        <w:tc>
          <w:tcPr>
            <w:tcW w:w="1440" w:type="dxa"/>
          </w:tcPr>
          <w:p w14:paraId="575C2419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4E1B072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13AC554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B0FF09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F34B5BD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42CF9B6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5C74A43D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</w:tcPr>
          <w:p w14:paraId="01CDB24C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B3DC3EF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B9275C1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  <w:tab w:val="decimal" w:pos="61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CBC33FE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3B239108" w14:textId="77777777" w:rsidR="00AB5676" w:rsidRPr="00D041CF" w:rsidRDefault="00AB5676" w:rsidP="0051320D">
            <w:pPr>
              <w:pStyle w:val="acctfourfigures"/>
              <w:tabs>
                <w:tab w:val="clear" w:pos="765"/>
                <w:tab w:val="decimal" w:pos="461"/>
                <w:tab w:val="decimal" w:pos="73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5E7FC01D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65F9FB10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6" w:type="dxa"/>
            <w:gridSpan w:val="2"/>
          </w:tcPr>
          <w:p w14:paraId="42218F8C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C8CB591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4AAC3BC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623C948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5ED9BA8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796754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370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AB5676" w:rsidRPr="00D041CF" w14:paraId="2CE6FEA5" w14:textId="77777777" w:rsidTr="0051320D">
        <w:trPr>
          <w:cantSplit/>
          <w:trHeight w:val="234"/>
        </w:trPr>
        <w:tc>
          <w:tcPr>
            <w:tcW w:w="1800" w:type="dxa"/>
          </w:tcPr>
          <w:p w14:paraId="03F780DD" w14:textId="77777777" w:rsidR="00AB5676" w:rsidRPr="00D041CF" w:rsidRDefault="00AB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</w:p>
          <w:p w14:paraId="41E42033" w14:textId="339C084F" w:rsidR="00AB5676" w:rsidRPr="00D041CF" w:rsidRDefault="00AB5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D041CF">
              <w:rPr>
                <w:rFonts w:ascii="Angsana New" w:hAnsi="Angsana New"/>
                <w:sz w:val="24"/>
                <w:szCs w:val="24"/>
              </w:rPr>
              <w:t>PetroWind</w:t>
            </w:r>
            <w:proofErr w:type="spellEnd"/>
            <w:r w:rsidRPr="00D041CF">
              <w:rPr>
                <w:rFonts w:ascii="Angsana New" w:hAnsi="Angsana New"/>
                <w:sz w:val="24"/>
                <w:szCs w:val="24"/>
              </w:rPr>
              <w:t xml:space="preserve"> Energy Inc.</w:t>
            </w:r>
          </w:p>
        </w:tc>
        <w:tc>
          <w:tcPr>
            <w:tcW w:w="1440" w:type="dxa"/>
          </w:tcPr>
          <w:p w14:paraId="67B427BB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ผลิตและจำหน่ายพลังงานลม</w:t>
            </w:r>
          </w:p>
        </w:tc>
        <w:tc>
          <w:tcPr>
            <w:tcW w:w="1080" w:type="dxa"/>
          </w:tcPr>
          <w:p w14:paraId="40FCABED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05651DA9" w14:textId="385C8B19" w:rsidR="00AB5676" w:rsidRPr="00D041CF" w:rsidRDefault="00AB567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132F7F04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BD7427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14:paraId="49E21490" w14:textId="58CFFA2D" w:rsidR="00AB5676" w:rsidRPr="00D041CF" w:rsidRDefault="00AB5676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013BC556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D0E32BB" w14:textId="19D0987B" w:rsidR="00AB5676" w:rsidRPr="00D041CF" w:rsidRDefault="00AB5676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894,790</w:t>
            </w:r>
          </w:p>
        </w:tc>
        <w:tc>
          <w:tcPr>
            <w:tcW w:w="182" w:type="dxa"/>
          </w:tcPr>
          <w:p w14:paraId="54BD1C81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75FB6DE2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894,790</w:t>
            </w:r>
          </w:p>
        </w:tc>
        <w:tc>
          <w:tcPr>
            <w:tcW w:w="178" w:type="dxa"/>
          </w:tcPr>
          <w:p w14:paraId="49B35BF4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00DB8C5E" w14:textId="7CDC9A93" w:rsidR="00AB5676" w:rsidRPr="00D041CF" w:rsidRDefault="001D5C4D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921</w:t>
            </w: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,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573</w:t>
            </w:r>
          </w:p>
        </w:tc>
        <w:tc>
          <w:tcPr>
            <w:tcW w:w="178" w:type="dxa"/>
          </w:tcPr>
          <w:p w14:paraId="01A494C5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bottom"/>
          </w:tcPr>
          <w:p w14:paraId="21EBF9E6" w14:textId="77777777" w:rsidR="00AB5676" w:rsidRPr="00D041CF" w:rsidRDefault="00AB5676" w:rsidP="0051320D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921,573</w:t>
            </w:r>
          </w:p>
        </w:tc>
        <w:tc>
          <w:tcPr>
            <w:tcW w:w="178" w:type="dxa"/>
          </w:tcPr>
          <w:p w14:paraId="74DEB199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1E501F40" w14:textId="192288EE" w:rsidR="00AB5676" w:rsidRPr="00D041CF" w:rsidRDefault="00522B8C" w:rsidP="0051320D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</w:t>
            </w: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163</w:t>
            </w: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667</w:t>
            </w:r>
          </w:p>
        </w:tc>
        <w:tc>
          <w:tcPr>
            <w:tcW w:w="216" w:type="dxa"/>
            <w:gridSpan w:val="2"/>
          </w:tcPr>
          <w:p w14:paraId="02CBA243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91C86CE" w14:textId="23AB552E" w:rsidR="00AB5676" w:rsidRPr="00D041CF" w:rsidRDefault="00AB567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1,126,405</w:t>
            </w:r>
          </w:p>
        </w:tc>
        <w:tc>
          <w:tcPr>
            <w:tcW w:w="178" w:type="dxa"/>
          </w:tcPr>
          <w:p w14:paraId="55D6DD01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2C78A5A3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2EE952A5" w14:textId="19784A86" w:rsidR="001D5C4D" w:rsidRPr="00D041CF" w:rsidRDefault="001D5C4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12,344</w:t>
            </w:r>
          </w:p>
        </w:tc>
        <w:tc>
          <w:tcPr>
            <w:tcW w:w="178" w:type="dxa"/>
          </w:tcPr>
          <w:p w14:paraId="48145144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D4133F7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757C32A" w14:textId="07149E2C" w:rsidR="00AB5676" w:rsidRPr="00D041CF" w:rsidRDefault="00AB5676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24,290</w:t>
            </w:r>
          </w:p>
        </w:tc>
      </w:tr>
      <w:tr w:rsidR="00AB5676" w:rsidRPr="00D041CF" w14:paraId="022F38AA" w14:textId="77777777" w:rsidTr="0051320D">
        <w:trPr>
          <w:cantSplit/>
        </w:trPr>
        <w:tc>
          <w:tcPr>
            <w:tcW w:w="1800" w:type="dxa"/>
            <w:vAlign w:val="bottom"/>
          </w:tcPr>
          <w:p w14:paraId="34C3D85C" w14:textId="5D421C3A" w:rsidR="00AB5676" w:rsidRPr="00D041CF" w:rsidRDefault="00AB5676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41C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585001C9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06156FC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152C8A8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5FE896F7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78F47BF0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43954E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9C3B98F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vAlign w:val="bottom"/>
          </w:tcPr>
          <w:p w14:paraId="64B29630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79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238975D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3A227" w14:textId="65EF02E1" w:rsidR="00AB5676" w:rsidRPr="00D041CF" w:rsidRDefault="001D5C4D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12,810,769</w:t>
            </w:r>
          </w:p>
        </w:tc>
        <w:tc>
          <w:tcPr>
            <w:tcW w:w="178" w:type="dxa"/>
            <w:vAlign w:val="bottom"/>
          </w:tcPr>
          <w:p w14:paraId="4C408410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7481B" w14:textId="77777777" w:rsidR="00AB5676" w:rsidRPr="00D041CF" w:rsidRDefault="00AB5676" w:rsidP="0051320D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12,810,769</w:t>
            </w:r>
          </w:p>
        </w:tc>
        <w:tc>
          <w:tcPr>
            <w:tcW w:w="178" w:type="dxa"/>
            <w:vAlign w:val="bottom"/>
          </w:tcPr>
          <w:p w14:paraId="32361C09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DE5225" w14:textId="7969EC4D" w:rsidR="00AB5676" w:rsidRPr="00D041CF" w:rsidRDefault="00B84180" w:rsidP="0051320D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1320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13,198,739</w:t>
            </w:r>
          </w:p>
        </w:tc>
        <w:tc>
          <w:tcPr>
            <w:tcW w:w="216" w:type="dxa"/>
            <w:gridSpan w:val="2"/>
            <w:vAlign w:val="bottom"/>
          </w:tcPr>
          <w:p w14:paraId="4C023D37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356C7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13,623,768</w:t>
            </w:r>
          </w:p>
        </w:tc>
        <w:tc>
          <w:tcPr>
            <w:tcW w:w="178" w:type="dxa"/>
            <w:vAlign w:val="bottom"/>
          </w:tcPr>
          <w:p w14:paraId="18A512C4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CDB961" w14:textId="11F1366C" w:rsidR="00AB5676" w:rsidRPr="00D041CF" w:rsidRDefault="001D5C4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12</w:t>
            </w:r>
            <w:r w:rsidRPr="00D041C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,</w:t>
            </w:r>
            <w:r w:rsidRPr="00D041C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344</w:t>
            </w:r>
          </w:p>
        </w:tc>
        <w:tc>
          <w:tcPr>
            <w:tcW w:w="178" w:type="dxa"/>
            <w:vAlign w:val="bottom"/>
          </w:tcPr>
          <w:p w14:paraId="624D7F59" w14:textId="77777777" w:rsidR="00AB5676" w:rsidRPr="00D041CF" w:rsidRDefault="00AB5676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B739D" w14:textId="0B5D5932" w:rsidR="00AB5676" w:rsidRPr="00D041CF" w:rsidRDefault="00AB5676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24,290</w:t>
            </w:r>
          </w:p>
        </w:tc>
      </w:tr>
    </w:tbl>
    <w:p w14:paraId="689D7113" w14:textId="77777777" w:rsidR="00B44417" w:rsidRPr="00D041CF" w:rsidRDefault="00B44417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8"/>
        <w:jc w:val="thaiDistribute"/>
        <w:rPr>
          <w:rFonts w:ascii="Angsana New" w:hAnsi="Angsana New"/>
          <w:sz w:val="28"/>
          <w:szCs w:val="28"/>
        </w:rPr>
      </w:pPr>
    </w:p>
    <w:p w14:paraId="7B07E342" w14:textId="77777777" w:rsidR="00B44417" w:rsidRPr="00D041CF" w:rsidRDefault="00B44417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D041CF">
        <w:rPr>
          <w:rFonts w:ascii="Angsana New" w:hAnsi="Angsana New"/>
          <w:sz w:val="28"/>
          <w:szCs w:val="28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15F02F65" w14:textId="3A56F6E1" w:rsidR="005D0CA6" w:rsidRPr="00D041CF" w:rsidRDefault="005D0CA6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70" w:right="18"/>
        <w:jc w:val="thaiDistribute"/>
        <w:rPr>
          <w:rFonts w:ascii="Angsana New" w:hAnsi="Angsana New"/>
          <w:sz w:val="28"/>
          <w:szCs w:val="28"/>
        </w:rPr>
      </w:pPr>
    </w:p>
    <w:tbl>
      <w:tblPr>
        <w:tblW w:w="14455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440"/>
        <w:gridCol w:w="900"/>
        <w:gridCol w:w="178"/>
        <w:gridCol w:w="992"/>
        <w:gridCol w:w="184"/>
        <w:gridCol w:w="896"/>
        <w:gridCol w:w="183"/>
        <w:gridCol w:w="900"/>
        <w:gridCol w:w="184"/>
        <w:gridCol w:w="986"/>
        <w:gridCol w:w="184"/>
        <w:gridCol w:w="986"/>
        <w:gridCol w:w="178"/>
        <w:gridCol w:w="992"/>
        <w:gridCol w:w="178"/>
        <w:gridCol w:w="992"/>
        <w:gridCol w:w="178"/>
        <w:gridCol w:w="953"/>
        <w:gridCol w:w="178"/>
        <w:gridCol w:w="993"/>
      </w:tblGrid>
      <w:tr w:rsidR="00317F83" w:rsidRPr="00D041CF" w14:paraId="136DAC7A" w14:textId="77777777" w:rsidTr="00A23E9C">
        <w:trPr>
          <w:cantSplit/>
          <w:trHeight w:val="353"/>
          <w:tblHeader/>
        </w:trPr>
        <w:tc>
          <w:tcPr>
            <w:tcW w:w="14455" w:type="dxa"/>
            <w:gridSpan w:val="21"/>
          </w:tcPr>
          <w:p w14:paraId="51C87CEF" w14:textId="1F62979A" w:rsidR="00317F83" w:rsidRPr="00D041CF" w:rsidRDefault="00317F83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317F83" w:rsidRPr="00D041CF" w14:paraId="7908CA4F" w14:textId="77777777" w:rsidTr="00A23E9C">
        <w:trPr>
          <w:cantSplit/>
          <w:trHeight w:val="353"/>
          <w:tblHeader/>
        </w:trPr>
        <w:tc>
          <w:tcPr>
            <w:tcW w:w="1800" w:type="dxa"/>
          </w:tcPr>
          <w:p w14:paraId="38F2EC68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14:paraId="5CB7D8A3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4D386379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3"/>
            <w:vAlign w:val="bottom"/>
          </w:tcPr>
          <w:p w14:paraId="074CE9F5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2CB81D0B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31B76DF2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  <w:p w14:paraId="415461A9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5D3355B4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6" w:type="dxa"/>
            <w:gridSpan w:val="3"/>
          </w:tcPr>
          <w:p w14:paraId="156BB4E8" w14:textId="6501A5F8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14:paraId="6007EBF1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AF35737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  <w:shd w:val="clear" w:color="auto" w:fill="auto"/>
            <w:vAlign w:val="bottom"/>
          </w:tcPr>
          <w:p w14:paraId="5465AA94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5B4DC22F" w14:textId="77777777" w:rsidR="00317F83" w:rsidRPr="00D041CF" w:rsidRDefault="00317F8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2124" w:type="dxa"/>
            <w:gridSpan w:val="3"/>
          </w:tcPr>
          <w:p w14:paraId="5A4DE2F5" w14:textId="571D429E" w:rsidR="00317F83" w:rsidRPr="00D041CF" w:rsidRDefault="00317F83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="00A05A1C" w:rsidRPr="00D041CF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764C16"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เก้า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B54CBF" w:rsidRPr="00D041CF" w14:paraId="33116F5A" w14:textId="77777777" w:rsidTr="00A23E9C">
        <w:trPr>
          <w:cantSplit/>
          <w:tblHeader/>
        </w:trPr>
        <w:tc>
          <w:tcPr>
            <w:tcW w:w="1800" w:type="dxa"/>
          </w:tcPr>
          <w:p w14:paraId="61463BD2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E71E2B2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5212A6B9" w14:textId="24CF4807" w:rsidR="00B54CBF" w:rsidRPr="00D041CF" w:rsidRDefault="00764C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3092DBCD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0D072416" w14:textId="3BA5D31A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660026F3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2EE312A4" w14:textId="22EF1CE9" w:rsidR="00B54CBF" w:rsidRPr="00D041CF" w:rsidRDefault="00764C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3" w:type="dxa"/>
          </w:tcPr>
          <w:p w14:paraId="584EF9AA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8CCD1A9" w14:textId="478FFEB0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4" w:type="dxa"/>
          </w:tcPr>
          <w:p w14:paraId="1494379C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15260EC7" w14:textId="67A7E882" w:rsidR="00B54CBF" w:rsidRPr="00D041CF" w:rsidRDefault="00764C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84" w:type="dxa"/>
          </w:tcPr>
          <w:p w14:paraId="7011971F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</w:tcPr>
          <w:p w14:paraId="6DDF6E41" w14:textId="638AC4DC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2F95A654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1AC1F4" w14:textId="35862FF5" w:rsidR="00B54CBF" w:rsidRPr="00D041CF" w:rsidRDefault="00764C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6C8F7485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56760C13" w14:textId="10E1ADCF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78" w:type="dxa"/>
          </w:tcPr>
          <w:p w14:paraId="09BA1530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71390855" w14:textId="7F7708D1" w:rsidR="00B54CBF" w:rsidRPr="00D041CF" w:rsidRDefault="00764C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</w:tcPr>
          <w:p w14:paraId="3401974C" w14:textId="77777777" w:rsidR="00B54CBF" w:rsidRPr="00D041CF" w:rsidRDefault="00B54CB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3C16002C" w14:textId="7DEDFC20" w:rsidR="00B54CBF" w:rsidRPr="00D041CF" w:rsidRDefault="00764C1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30 </w:t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B54CBF" w:rsidRPr="00D041CF" w14:paraId="0E272DE1" w14:textId="77777777" w:rsidTr="00A23E9C">
        <w:trPr>
          <w:cantSplit/>
          <w:tblHeader/>
        </w:trPr>
        <w:tc>
          <w:tcPr>
            <w:tcW w:w="1800" w:type="dxa"/>
          </w:tcPr>
          <w:p w14:paraId="3EE9A198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23E90C27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E83F608" w14:textId="3F1D8922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67825DC8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0F54A96F" w14:textId="33F7AA30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4" w:type="dxa"/>
          </w:tcPr>
          <w:p w14:paraId="3DF4D0C1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73F95640" w14:textId="3F48C602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3" w:type="dxa"/>
          </w:tcPr>
          <w:p w14:paraId="3F6EC2CC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1733D52B" w14:textId="38935252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4" w:type="dxa"/>
          </w:tcPr>
          <w:p w14:paraId="3A8589EB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</w:tcPr>
          <w:p w14:paraId="3008D829" w14:textId="06C9DBE0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84" w:type="dxa"/>
          </w:tcPr>
          <w:p w14:paraId="5E5963ED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</w:tcPr>
          <w:p w14:paraId="265B5C6E" w14:textId="13D167B1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19F5BFEE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3D0CA62" w14:textId="6383B3AF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7BF0B890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5CE55789" w14:textId="54D243D6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78" w:type="dxa"/>
          </w:tcPr>
          <w:p w14:paraId="655BF9E9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</w:tcPr>
          <w:p w14:paraId="51692C23" w14:textId="21815098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178" w:type="dxa"/>
          </w:tcPr>
          <w:p w14:paraId="4ACF2556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07D8404B" w14:textId="3F45866E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B54CBF" w:rsidRPr="00D041CF" w14:paraId="4549E85D" w14:textId="77777777" w:rsidTr="00A23E9C">
        <w:trPr>
          <w:cantSplit/>
          <w:tblHeader/>
        </w:trPr>
        <w:tc>
          <w:tcPr>
            <w:tcW w:w="1800" w:type="dxa"/>
          </w:tcPr>
          <w:p w14:paraId="649A165A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065854FD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05C11CAB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5C758CC8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24A6CB7F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DD97DC3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0BBA6547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</w:tcPr>
          <w:p w14:paraId="08CC1A8E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1923712F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FB9E95E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</w:tcPr>
          <w:p w14:paraId="1A3ABE6D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AA81810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</w:tcPr>
          <w:p w14:paraId="7DB00E0D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6180CAB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AAF761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8" w:type="dxa"/>
            <w:gridSpan w:val="3"/>
          </w:tcPr>
          <w:p w14:paraId="406153D7" w14:textId="5AC84D08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41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041CF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ปรับปรุงใหม่)</w:t>
            </w:r>
          </w:p>
        </w:tc>
        <w:tc>
          <w:tcPr>
            <w:tcW w:w="953" w:type="dxa"/>
          </w:tcPr>
          <w:p w14:paraId="70DA2D1A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7D014204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344E9228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4CBF" w:rsidRPr="00D041CF" w14:paraId="23D81E2D" w14:textId="77777777" w:rsidTr="00A23E9C">
        <w:trPr>
          <w:cantSplit/>
          <w:tblHeader/>
        </w:trPr>
        <w:tc>
          <w:tcPr>
            <w:tcW w:w="1800" w:type="dxa"/>
          </w:tcPr>
          <w:p w14:paraId="630BB148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440" w:type="dxa"/>
          </w:tcPr>
          <w:p w14:paraId="529CFCE8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217F8D2" w14:textId="05A2B71A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5CB16B8D" w14:textId="77777777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1" w:type="dxa"/>
            <w:gridSpan w:val="15"/>
            <w:vAlign w:val="center"/>
          </w:tcPr>
          <w:p w14:paraId="6E288736" w14:textId="2A6D1833" w:rsidR="00B54CBF" w:rsidRPr="00D041CF" w:rsidRDefault="00B54CB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54CBF" w:rsidRPr="00D041CF" w14:paraId="63D330DA" w14:textId="77777777" w:rsidTr="00A23E9C">
        <w:trPr>
          <w:cantSplit/>
        </w:trPr>
        <w:tc>
          <w:tcPr>
            <w:tcW w:w="1800" w:type="dxa"/>
          </w:tcPr>
          <w:p w14:paraId="7AF538E8" w14:textId="77777777" w:rsidR="00B54CBF" w:rsidRPr="00D041CF" w:rsidRDefault="00B54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1440" w:type="dxa"/>
          </w:tcPr>
          <w:p w14:paraId="2C951332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E0E22D4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F5B0BAA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2DB3AEB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3F70321F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4E3FA68D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7AE56083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B47401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41D3324A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E3D183F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68D82125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left="-170" w:right="-79" w:hanging="9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67C76BC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E3F286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7C820F76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56DBCB8E" w14:textId="10C1F935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91CEE5D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7B5A25C7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4C682EAA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3D314D6" w14:textId="77777777" w:rsidR="00B54CBF" w:rsidRPr="00D041CF" w:rsidRDefault="00B54CB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1D5C4D" w:rsidRPr="00D041CF" w14:paraId="2A3A2DF9" w14:textId="77777777" w:rsidTr="00A23E9C">
        <w:trPr>
          <w:cantSplit/>
          <w:trHeight w:val="396"/>
        </w:trPr>
        <w:tc>
          <w:tcPr>
            <w:tcW w:w="1800" w:type="dxa"/>
          </w:tcPr>
          <w:p w14:paraId="138D84C3" w14:textId="77777777" w:rsidR="001D5C4D" w:rsidRPr="00D041CF" w:rsidRDefault="001D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</w:p>
          <w:p w14:paraId="5C9DF201" w14:textId="78BA0638" w:rsidR="001D5C4D" w:rsidRPr="00D041CF" w:rsidRDefault="001D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Star Energy Group Holdings Pte. Ltd.</w:t>
            </w:r>
          </w:p>
        </w:tc>
        <w:tc>
          <w:tcPr>
            <w:tcW w:w="1440" w:type="dxa"/>
          </w:tcPr>
          <w:p w14:paraId="3259E4F5" w14:textId="003391EB" w:rsidR="001D5C4D" w:rsidRPr="00D041CF" w:rsidRDefault="001D5C4D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ผลิตและจำหน่ายพลังงานความร้อน</w:t>
            </w: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ใต้พิภพ</w:t>
            </w:r>
          </w:p>
        </w:tc>
        <w:tc>
          <w:tcPr>
            <w:tcW w:w="900" w:type="dxa"/>
            <w:vAlign w:val="bottom"/>
          </w:tcPr>
          <w:p w14:paraId="3DB1679E" w14:textId="6C1FCB8B" w:rsidR="001D5C4D" w:rsidRPr="00D041CF" w:rsidRDefault="001D5C4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78" w:type="dxa"/>
          </w:tcPr>
          <w:p w14:paraId="59E0DF5B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2E5806D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33.33</w:t>
            </w:r>
          </w:p>
        </w:tc>
        <w:tc>
          <w:tcPr>
            <w:tcW w:w="184" w:type="dxa"/>
          </w:tcPr>
          <w:p w14:paraId="597C8B52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19F9ABB2" w14:textId="307FF0F0" w:rsidR="001D5C4D" w:rsidRPr="00D041CF" w:rsidRDefault="001D5C4D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28,169,371</w:t>
            </w:r>
          </w:p>
        </w:tc>
        <w:tc>
          <w:tcPr>
            <w:tcW w:w="183" w:type="dxa"/>
          </w:tcPr>
          <w:p w14:paraId="1A3C9C84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4D270E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28,169,371</w:t>
            </w:r>
          </w:p>
        </w:tc>
        <w:tc>
          <w:tcPr>
            <w:tcW w:w="184" w:type="dxa"/>
          </w:tcPr>
          <w:p w14:paraId="04E01949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436A6CA" w14:textId="25ED10EC" w:rsidR="001D5C4D" w:rsidRPr="00D041CF" w:rsidRDefault="001D5C4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11,889,196</w:t>
            </w:r>
          </w:p>
        </w:tc>
        <w:tc>
          <w:tcPr>
            <w:tcW w:w="184" w:type="dxa"/>
          </w:tcPr>
          <w:p w14:paraId="5FA95FBC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7FCA8CA7" w14:textId="538D9673" w:rsidR="001D5C4D" w:rsidRPr="00D041CF" w:rsidRDefault="001D5C4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11,889,196</w:t>
            </w:r>
          </w:p>
        </w:tc>
        <w:tc>
          <w:tcPr>
            <w:tcW w:w="178" w:type="dxa"/>
          </w:tcPr>
          <w:p w14:paraId="1882EF50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23814A" w14:textId="76F76A8C" w:rsidR="001D5C4D" w:rsidRPr="0051320D" w:rsidRDefault="00B84180" w:rsidP="0051320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51320D">
              <w:rPr>
                <w:rFonts w:ascii="Angsana New" w:hAnsi="Angsana New" w:cs="Angsana New"/>
                <w:sz w:val="24"/>
                <w:szCs w:val="24"/>
                <w:lang w:bidi="th-TH"/>
              </w:rPr>
              <w:t>12,035,072</w:t>
            </w:r>
          </w:p>
        </w:tc>
        <w:tc>
          <w:tcPr>
            <w:tcW w:w="178" w:type="dxa"/>
          </w:tcPr>
          <w:p w14:paraId="5723DAAF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5894D82" w14:textId="6FBB57A7" w:rsidR="001D5C4D" w:rsidRPr="00D041CF" w:rsidRDefault="001D5C4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12,497,363</w:t>
            </w:r>
          </w:p>
        </w:tc>
        <w:tc>
          <w:tcPr>
            <w:tcW w:w="178" w:type="dxa"/>
          </w:tcPr>
          <w:p w14:paraId="4F6F3736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056DEDFB" w14:textId="7BA5C7BE" w:rsidR="001D5C4D" w:rsidRPr="00D041CF" w:rsidRDefault="001D5C4D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654F6802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560CEA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1D5C4D" w:rsidRPr="00D041CF" w14:paraId="583FE880" w14:textId="77777777" w:rsidTr="00A23E9C">
        <w:trPr>
          <w:cantSplit/>
          <w:trHeight w:val="396"/>
        </w:trPr>
        <w:tc>
          <w:tcPr>
            <w:tcW w:w="1800" w:type="dxa"/>
          </w:tcPr>
          <w:p w14:paraId="15026F71" w14:textId="372AEE67" w:rsidR="001D5C4D" w:rsidRPr="00D041CF" w:rsidRDefault="001D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D041CF">
              <w:rPr>
                <w:rFonts w:ascii="Angsana New" w:hAnsi="Angsana New"/>
                <w:sz w:val="24"/>
                <w:szCs w:val="24"/>
              </w:rPr>
              <w:t>Impact Energy Asia Development Limited</w:t>
            </w:r>
          </w:p>
        </w:tc>
        <w:tc>
          <w:tcPr>
            <w:tcW w:w="1440" w:type="dxa"/>
          </w:tcPr>
          <w:p w14:paraId="197A0E8E" w14:textId="37D00CA7" w:rsidR="001D5C4D" w:rsidRPr="00D041CF" w:rsidRDefault="001D5C4D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ผลิตและจำหน่ายพลังงานลม</w:t>
            </w:r>
          </w:p>
        </w:tc>
        <w:tc>
          <w:tcPr>
            <w:tcW w:w="900" w:type="dxa"/>
            <w:vAlign w:val="bottom"/>
          </w:tcPr>
          <w:p w14:paraId="7A8D2284" w14:textId="1AD078BA" w:rsidR="001D5C4D" w:rsidRPr="00D041CF" w:rsidRDefault="001D5C4D">
            <w:pPr>
              <w:pStyle w:val="acctfourfigures"/>
              <w:tabs>
                <w:tab w:val="clear" w:pos="765"/>
                <w:tab w:val="decimal" w:pos="36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78" w:type="dxa"/>
          </w:tcPr>
          <w:p w14:paraId="1372265B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36230A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45.00</w:t>
            </w:r>
          </w:p>
        </w:tc>
        <w:tc>
          <w:tcPr>
            <w:tcW w:w="184" w:type="dxa"/>
          </w:tcPr>
          <w:p w14:paraId="40EAF007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10071BA1" w14:textId="374AE2C2" w:rsidR="001D5C4D" w:rsidRPr="00D041CF" w:rsidRDefault="001D5C4D">
            <w:pPr>
              <w:pStyle w:val="acctfourfigures"/>
              <w:tabs>
                <w:tab w:val="clear" w:pos="765"/>
                <w:tab w:val="decimal" w:pos="67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83" w:type="dxa"/>
          </w:tcPr>
          <w:p w14:paraId="7BBBB638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B4A6E2A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184" w:type="dxa"/>
          </w:tcPr>
          <w:p w14:paraId="217129C9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0D5CC67C" w14:textId="5EE7EDE7" w:rsidR="001D5C4D" w:rsidRPr="00D041CF" w:rsidRDefault="001D5C4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3B373AF2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0DD1CB8" w14:textId="79D18F91" w:rsidR="001D5C4D" w:rsidRPr="00D041CF" w:rsidRDefault="001D5C4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DA3B1A2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BE2782F" w14:textId="5CEBDAD7" w:rsidR="001D5C4D" w:rsidRPr="00D041CF" w:rsidRDefault="00522B8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A295EDE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029428B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90" w:right="-15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9EA8472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72A20062" w14:textId="21ECB864" w:rsidR="001D5C4D" w:rsidRPr="00D041CF" w:rsidRDefault="001D5C4D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4BF59EB9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8D6EC9C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</w:tr>
      <w:tr w:rsidR="001D5C4D" w:rsidRPr="00D041CF" w14:paraId="7DCEEA07" w14:textId="77777777" w:rsidTr="00A23E9C">
        <w:trPr>
          <w:cantSplit/>
        </w:trPr>
        <w:tc>
          <w:tcPr>
            <w:tcW w:w="1800" w:type="dxa"/>
            <w:vAlign w:val="bottom"/>
          </w:tcPr>
          <w:p w14:paraId="67590715" w14:textId="77777777" w:rsidR="001D5C4D" w:rsidRPr="00D041CF" w:rsidRDefault="001D5C4D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5D71910F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68D6E3E2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16F14379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14:paraId="40B641CA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2B06AB24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9E045DE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6BE51B8E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5F027B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0AEF181B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C7B1C" w14:textId="029E969B" w:rsidR="001D5C4D" w:rsidRPr="00D041CF" w:rsidRDefault="001D5C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11,889,196</w:t>
            </w:r>
          </w:p>
        </w:tc>
        <w:tc>
          <w:tcPr>
            <w:tcW w:w="184" w:type="dxa"/>
          </w:tcPr>
          <w:p w14:paraId="6F8B9698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D329D" w14:textId="0624C0D1" w:rsidR="001D5C4D" w:rsidRPr="00D041CF" w:rsidRDefault="001D5C4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11,889,196</w:t>
            </w:r>
          </w:p>
        </w:tc>
        <w:tc>
          <w:tcPr>
            <w:tcW w:w="178" w:type="dxa"/>
            <w:vAlign w:val="bottom"/>
          </w:tcPr>
          <w:p w14:paraId="502B925E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AF81E" w14:textId="694A4987" w:rsidR="001D5C4D" w:rsidRPr="00D041CF" w:rsidRDefault="00B84180" w:rsidP="0051320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1320D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12,035,072</w:t>
            </w:r>
          </w:p>
        </w:tc>
        <w:tc>
          <w:tcPr>
            <w:tcW w:w="178" w:type="dxa"/>
            <w:vAlign w:val="bottom"/>
          </w:tcPr>
          <w:p w14:paraId="7E2D53D0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F54641" w14:textId="7ADE59E3" w:rsidR="001D5C4D" w:rsidRPr="00D041CF" w:rsidRDefault="001D5C4D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90" w:right="-15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041C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12,497,363</w:t>
            </w:r>
          </w:p>
        </w:tc>
        <w:tc>
          <w:tcPr>
            <w:tcW w:w="178" w:type="dxa"/>
            <w:vAlign w:val="bottom"/>
          </w:tcPr>
          <w:p w14:paraId="7B94F078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36A6C" w14:textId="116A8B41" w:rsidR="001D5C4D" w:rsidRPr="00D041CF" w:rsidRDefault="001D5C4D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041C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2C65832" w14:textId="77777777" w:rsidR="001D5C4D" w:rsidRPr="00D041CF" w:rsidRDefault="001D5C4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26163" w14:textId="210C8953" w:rsidR="001D5C4D" w:rsidRPr="00D041CF" w:rsidRDefault="001D5C4D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041CF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42104EF0" w14:textId="4572AF59" w:rsidR="00B44417" w:rsidRPr="00D041CF" w:rsidRDefault="00B44417">
      <w:pPr>
        <w:ind w:left="270"/>
        <w:rPr>
          <w:rFonts w:asciiTheme="majorBidi" w:hAnsiTheme="majorBidi" w:cstheme="majorBidi"/>
          <w:sz w:val="30"/>
          <w:szCs w:val="30"/>
        </w:rPr>
      </w:pPr>
    </w:p>
    <w:p w14:paraId="07B924E2" w14:textId="77777777" w:rsidR="00B44417" w:rsidRPr="00D041CF" w:rsidRDefault="00B44417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28"/>
          <w:szCs w:val="28"/>
        </w:rPr>
      </w:pPr>
      <w:r w:rsidRPr="00D041CF">
        <w:rPr>
          <w:rFonts w:ascii="Angsana New" w:hAnsi="Angsana New"/>
          <w:sz w:val="28"/>
          <w:szCs w:val="28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7F7F5C34" w14:textId="77777777" w:rsidR="00B44417" w:rsidRPr="00D041CF" w:rsidRDefault="00B44417" w:rsidP="0051320D">
      <w:pPr>
        <w:pStyle w:val="block"/>
        <w:spacing w:after="0" w:line="240" w:lineRule="auto"/>
        <w:ind w:left="90" w:right="105"/>
        <w:jc w:val="thaiDistribute"/>
        <w:rPr>
          <w:rFonts w:ascii="Angsana New" w:hAnsi="Angsana New" w:cs="Angsana New"/>
          <w:spacing w:val="-6"/>
          <w:sz w:val="28"/>
          <w:szCs w:val="28"/>
          <w:lang w:val="en-US" w:bidi="th-TH"/>
        </w:rPr>
      </w:pPr>
    </w:p>
    <w:p w14:paraId="54012E07" w14:textId="77777777" w:rsidR="009C4902" w:rsidRDefault="009C4902" w:rsidP="0051320D">
      <w:pPr>
        <w:pStyle w:val="block"/>
        <w:spacing w:after="0" w:line="240" w:lineRule="auto"/>
        <w:ind w:left="0" w:right="105"/>
        <w:jc w:val="thaiDistribute"/>
        <w:rPr>
          <w:rFonts w:ascii="Angsana New" w:hAnsi="Angsana New" w:cs="Angsana New"/>
          <w:spacing w:val="-6"/>
          <w:sz w:val="30"/>
          <w:szCs w:val="30"/>
          <w:lang w:val="en-US" w:bidi="th-TH"/>
        </w:rPr>
        <w:sectPr w:rsidR="009C4902" w:rsidSect="00A23E9C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C4F9530" w14:textId="77777777" w:rsidR="00B44417" w:rsidRPr="00D041CF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lastRenderedPageBreak/>
        <w:t>ที่ดิน อาคารและอุปกรณ์</w:t>
      </w:r>
    </w:p>
    <w:p w14:paraId="10E7D5BF" w14:textId="77777777" w:rsidR="006A5803" w:rsidRPr="00D041CF" w:rsidRDefault="006A5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  <w:cs/>
        </w:rPr>
      </w:pPr>
    </w:p>
    <w:p w14:paraId="2EA3BEE1" w14:textId="530168E3" w:rsidR="00327915" w:rsidRPr="00D041CF" w:rsidRDefault="00327915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การซื้อ จำหน่าย และโอนที่ดิน อาคารและอุปกรณ์ไม่รวมสินทรัพย์สิทธิการใช้ระหว่างงวด</w:t>
      </w:r>
      <w:r w:rsidR="000E2444" w:rsidRPr="00D041CF">
        <w:rPr>
          <w:rFonts w:ascii="Angsana New" w:hAnsi="Angsana New"/>
          <w:sz w:val="30"/>
          <w:szCs w:val="30"/>
          <w:cs/>
        </w:rPr>
        <w:t>เก้า</w:t>
      </w:r>
      <w:r w:rsidRPr="00D041C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B181F" w:rsidRPr="00D041CF">
        <w:rPr>
          <w:rFonts w:ascii="Angsana New" w:hAnsi="Angsana New"/>
          <w:sz w:val="30"/>
          <w:szCs w:val="30"/>
        </w:rPr>
        <w:br/>
      </w:r>
      <w:r w:rsidR="002A22F0" w:rsidRPr="00D041CF">
        <w:rPr>
          <w:rFonts w:ascii="Angsana New" w:hAnsi="Angsana New"/>
          <w:sz w:val="30"/>
          <w:szCs w:val="30"/>
        </w:rPr>
        <w:t>30</w:t>
      </w:r>
      <w:r w:rsidRPr="00D041CF">
        <w:rPr>
          <w:rFonts w:ascii="Angsana New" w:hAnsi="Angsana New"/>
          <w:sz w:val="30"/>
          <w:szCs w:val="30"/>
          <w:cs/>
        </w:rPr>
        <w:t xml:space="preserve"> กันยายน </w:t>
      </w:r>
      <w:r w:rsidR="002A22F0" w:rsidRPr="00D041CF">
        <w:rPr>
          <w:rFonts w:ascii="Angsana New" w:hAnsi="Angsana New"/>
          <w:sz w:val="30"/>
          <w:szCs w:val="30"/>
        </w:rPr>
        <w:t xml:space="preserve">2563 </w:t>
      </w:r>
      <w:r w:rsidRPr="00D041CF">
        <w:rPr>
          <w:rFonts w:ascii="Angsana New" w:hAnsi="Angsana New"/>
          <w:sz w:val="30"/>
          <w:szCs w:val="30"/>
          <w:cs/>
        </w:rPr>
        <w:t>มีดังนี้</w:t>
      </w:r>
    </w:p>
    <w:p w14:paraId="6AF89DCF" w14:textId="5ECAF9CB" w:rsidR="00327915" w:rsidRPr="00D041CF" w:rsidRDefault="00327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rPr>
          <w:rFonts w:ascii="Angsana New" w:hAnsi="Angsana New"/>
          <w:sz w:val="30"/>
          <w:szCs w:val="30"/>
        </w:rPr>
      </w:pPr>
    </w:p>
    <w:tbl>
      <w:tblPr>
        <w:tblW w:w="95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272"/>
        <w:gridCol w:w="280"/>
        <w:gridCol w:w="1131"/>
        <w:gridCol w:w="282"/>
        <w:gridCol w:w="1152"/>
        <w:gridCol w:w="275"/>
        <w:gridCol w:w="1024"/>
        <w:gridCol w:w="275"/>
        <w:gridCol w:w="1236"/>
      </w:tblGrid>
      <w:tr w:rsidR="00327915" w:rsidRPr="00D041CF" w14:paraId="2FDCFF97" w14:textId="77777777" w:rsidTr="0051320D">
        <w:tc>
          <w:tcPr>
            <w:tcW w:w="1368" w:type="pct"/>
          </w:tcPr>
          <w:p w14:paraId="791A26CF" w14:textId="77777777" w:rsidR="00327915" w:rsidRPr="00D041CF" w:rsidRDefault="0032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58" w:type="pct"/>
            <w:gridSpan w:val="5"/>
          </w:tcPr>
          <w:p w14:paraId="7B4FD3D9" w14:textId="77777777" w:rsidR="00327915" w:rsidRPr="00D041CF" w:rsidRDefault="0032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07F2764" w14:textId="77777777" w:rsidR="00327915" w:rsidRPr="00D041CF" w:rsidRDefault="0032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6916EF08" w14:textId="77777777" w:rsidR="00327915" w:rsidRPr="00D041CF" w:rsidRDefault="0032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7915" w:rsidRPr="00D041CF" w14:paraId="20722D81" w14:textId="77777777" w:rsidTr="0051320D">
        <w:trPr>
          <w:trHeight w:val="1109"/>
        </w:trPr>
        <w:tc>
          <w:tcPr>
            <w:tcW w:w="1368" w:type="pct"/>
          </w:tcPr>
          <w:p w14:paraId="4C461D18" w14:textId="77777777" w:rsidR="00327915" w:rsidRPr="00D041CF" w:rsidRDefault="0032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38D7085F" w14:textId="77777777" w:rsidR="00327915" w:rsidRPr="00D041CF" w:rsidRDefault="0032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C68F882" w14:textId="77777777" w:rsidR="00327915" w:rsidRPr="00D041CF" w:rsidRDefault="0032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52125E74" w14:textId="7821B4B0" w:rsidR="00327915" w:rsidRPr="00D041CF" w:rsidRDefault="0032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="007A0300" w:rsidRPr="00D041CF">
              <w:rPr>
                <w:rFonts w:ascii="Angsana New" w:hAnsi="Angsana New"/>
                <w:sz w:val="30"/>
                <w:szCs w:val="30"/>
              </w:rPr>
              <w:br/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" w:type="pct"/>
          </w:tcPr>
          <w:p w14:paraId="25BE7011" w14:textId="77777777" w:rsidR="00327915" w:rsidRPr="00D041CF" w:rsidRDefault="0032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5DE138C" w14:textId="77777777" w:rsidR="00327915" w:rsidRPr="00D041CF" w:rsidRDefault="0032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3A08D66" w14:textId="77777777" w:rsidR="00327915" w:rsidRPr="00D041CF" w:rsidRDefault="00327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สินทรัพย์ที่</w:t>
            </w:r>
          </w:p>
          <w:p w14:paraId="415D239F" w14:textId="77777777" w:rsidR="00327915" w:rsidRPr="00D041CF" w:rsidRDefault="0032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ได้มาจากการซื้อธุรกิจ</w:t>
            </w:r>
          </w:p>
        </w:tc>
        <w:tc>
          <w:tcPr>
            <w:tcW w:w="148" w:type="pct"/>
          </w:tcPr>
          <w:p w14:paraId="2D2C72FD" w14:textId="77777777" w:rsidR="00327915" w:rsidRPr="00D041CF" w:rsidRDefault="0032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D4420CA" w14:textId="77777777" w:rsidR="00327915" w:rsidRPr="00D041CF" w:rsidRDefault="0032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59AAA6CB" w14:textId="77777777" w:rsidR="00327915" w:rsidRPr="00D041CF" w:rsidRDefault="0032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4" w:type="pct"/>
          </w:tcPr>
          <w:p w14:paraId="02CDA98B" w14:textId="77777777" w:rsidR="00327915" w:rsidRPr="00D041CF" w:rsidRDefault="0032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26EDED46" w14:textId="77777777" w:rsidR="00327915" w:rsidRPr="00D041CF" w:rsidRDefault="0032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B45D9E" w14:textId="77777777" w:rsidR="00327915" w:rsidRPr="00D041CF" w:rsidRDefault="0032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72782FF1" w14:textId="77777777" w:rsidR="00327915" w:rsidRPr="00D041CF" w:rsidRDefault="0032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44" w:type="pct"/>
          </w:tcPr>
          <w:p w14:paraId="07D41D93" w14:textId="77777777" w:rsidR="00327915" w:rsidRPr="00D041CF" w:rsidRDefault="0032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6F7F4EF7" w14:textId="77777777" w:rsidR="00327915" w:rsidRPr="00D041CF" w:rsidRDefault="0032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02054D46" w14:textId="77777777" w:rsidR="00327915" w:rsidRPr="00D041CF" w:rsidRDefault="0032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327915" w:rsidRPr="00D041CF" w14:paraId="2933DA8C" w14:textId="77777777" w:rsidTr="0051320D">
        <w:tc>
          <w:tcPr>
            <w:tcW w:w="1368" w:type="pct"/>
          </w:tcPr>
          <w:p w14:paraId="574874BF" w14:textId="77777777" w:rsidR="00327915" w:rsidRPr="00D041CF" w:rsidRDefault="0032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11B3ADCA" w14:textId="77777777" w:rsidR="00327915" w:rsidRPr="00D041CF" w:rsidRDefault="00327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8" w:type="pct"/>
            <w:gridSpan w:val="3"/>
          </w:tcPr>
          <w:p w14:paraId="351ECF2A" w14:textId="77777777" w:rsidR="00327915" w:rsidRPr="00D041CF" w:rsidRDefault="00327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4)</w:t>
            </w:r>
          </w:p>
        </w:tc>
        <w:tc>
          <w:tcPr>
            <w:tcW w:w="2077" w:type="pct"/>
            <w:gridSpan w:val="5"/>
          </w:tcPr>
          <w:p w14:paraId="79FE3B3F" w14:textId="77777777" w:rsidR="00327915" w:rsidRPr="00D041CF" w:rsidRDefault="00327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327915" w:rsidRPr="00D041CF" w14:paraId="6C6ECEEF" w14:textId="77777777" w:rsidTr="003919D2">
        <w:tc>
          <w:tcPr>
            <w:tcW w:w="1368" w:type="pct"/>
          </w:tcPr>
          <w:p w14:paraId="4553EDAC" w14:textId="77777777" w:rsidR="00327915" w:rsidRPr="00D041CF" w:rsidRDefault="00327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2" w:type="pct"/>
            <w:gridSpan w:val="9"/>
          </w:tcPr>
          <w:p w14:paraId="3FD1BDE5" w14:textId="77777777" w:rsidR="00327915" w:rsidRPr="00D041CF" w:rsidRDefault="0032791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B7C" w:rsidRPr="00D041CF" w14:paraId="3F49A3EE" w14:textId="77777777" w:rsidTr="0051320D">
        <w:tc>
          <w:tcPr>
            <w:tcW w:w="1368" w:type="pct"/>
          </w:tcPr>
          <w:p w14:paraId="7205915F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667" w:type="pct"/>
          </w:tcPr>
          <w:p w14:paraId="5AA6CEBD" w14:textId="2AB3B9EA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147" w:type="pct"/>
          </w:tcPr>
          <w:p w14:paraId="4C5611C9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CF51FCB" w14:textId="5CDDB757" w:rsidR="00974B7C" w:rsidRPr="00D041CF" w:rsidRDefault="00974B7C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86,973</w:t>
            </w:r>
          </w:p>
        </w:tc>
        <w:tc>
          <w:tcPr>
            <w:tcW w:w="148" w:type="pct"/>
          </w:tcPr>
          <w:p w14:paraId="02D16513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361F3177" w14:textId="02011F79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5B97879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74FAD6D" w14:textId="7E08727D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6BCDE8D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6B2AAA6" w14:textId="147D4D6D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4B7C" w:rsidRPr="00D041CF" w14:paraId="0C87DFCB" w14:textId="77777777" w:rsidTr="0051320D">
        <w:tc>
          <w:tcPr>
            <w:tcW w:w="1368" w:type="pct"/>
          </w:tcPr>
          <w:p w14:paraId="0722C498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667" w:type="pct"/>
          </w:tcPr>
          <w:p w14:paraId="5BDCBA9B" w14:textId="24199AAF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147" w:type="pct"/>
          </w:tcPr>
          <w:p w14:paraId="3DEFBFC6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19CE540" w14:textId="4EFC6B29" w:rsidR="00974B7C" w:rsidRPr="00D041CF" w:rsidRDefault="00974B7C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9,349</w:t>
            </w:r>
          </w:p>
        </w:tc>
        <w:tc>
          <w:tcPr>
            <w:tcW w:w="148" w:type="pct"/>
          </w:tcPr>
          <w:p w14:paraId="6B138550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6EE4FB0" w14:textId="002111B2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F73F611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EB3CFED" w14:textId="251D2E9B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33CAA90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59682CB4" w14:textId="260FF8EF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4B7C" w:rsidRPr="00D041CF" w14:paraId="7445FB6D" w14:textId="77777777" w:rsidTr="0051320D">
        <w:tc>
          <w:tcPr>
            <w:tcW w:w="1368" w:type="pct"/>
          </w:tcPr>
          <w:p w14:paraId="53A11F86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 w:hanging="19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667" w:type="pct"/>
          </w:tcPr>
          <w:p w14:paraId="3D550FF8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193C9C91" w14:textId="1D32B4F6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42,079</w:t>
            </w:r>
          </w:p>
        </w:tc>
        <w:tc>
          <w:tcPr>
            <w:tcW w:w="147" w:type="pct"/>
          </w:tcPr>
          <w:p w14:paraId="454F276A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228A463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C071725" w14:textId="39E1D612" w:rsidR="00974B7C" w:rsidRPr="00D041CF" w:rsidRDefault="00974B7C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14,619</w:t>
            </w:r>
          </w:p>
        </w:tc>
        <w:tc>
          <w:tcPr>
            <w:tcW w:w="148" w:type="pct"/>
          </w:tcPr>
          <w:p w14:paraId="270FAA41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FEA8BDC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B02118C" w14:textId="64047D31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9682164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C0B5D1E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BA5013D" w14:textId="5EAA6F57" w:rsidR="00974B7C" w:rsidRPr="00D041CF" w:rsidRDefault="00974B7C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1,735</w:t>
            </w:r>
          </w:p>
        </w:tc>
        <w:tc>
          <w:tcPr>
            <w:tcW w:w="144" w:type="pct"/>
          </w:tcPr>
          <w:p w14:paraId="342D81BD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4DCDB45A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2D3D958" w14:textId="678CBE21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4B7C" w:rsidRPr="00D041CF" w14:paraId="6F5EDF66" w14:textId="77777777" w:rsidTr="0051320D">
        <w:tc>
          <w:tcPr>
            <w:tcW w:w="1368" w:type="pct"/>
          </w:tcPr>
          <w:p w14:paraId="3BCB8B78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7" w:type="pct"/>
          </w:tcPr>
          <w:p w14:paraId="0AB252A3" w14:textId="3DEBE165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16,225</w:t>
            </w:r>
          </w:p>
        </w:tc>
        <w:tc>
          <w:tcPr>
            <w:tcW w:w="147" w:type="pct"/>
          </w:tcPr>
          <w:p w14:paraId="7618FB19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765DDA7" w14:textId="4159EBD9" w:rsidR="00974B7C" w:rsidRPr="00D041CF" w:rsidRDefault="00974B7C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255,504</w:t>
            </w:r>
          </w:p>
        </w:tc>
        <w:tc>
          <w:tcPr>
            <w:tcW w:w="148" w:type="pct"/>
          </w:tcPr>
          <w:p w14:paraId="59F514FA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2A329556" w14:textId="1B43ADD3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197C7E6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66DCC394" w14:textId="3D57D5DA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14,858</w:t>
            </w:r>
          </w:p>
        </w:tc>
        <w:tc>
          <w:tcPr>
            <w:tcW w:w="144" w:type="pct"/>
          </w:tcPr>
          <w:p w14:paraId="3E47FCE0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6ABCFDBB" w14:textId="1D66E53C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4B7C" w:rsidRPr="00D041CF" w14:paraId="597AE712" w14:textId="77777777" w:rsidTr="0051320D">
        <w:tc>
          <w:tcPr>
            <w:tcW w:w="1368" w:type="pct"/>
          </w:tcPr>
          <w:p w14:paraId="25AD3E8C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7" w:type="pct"/>
          </w:tcPr>
          <w:p w14:paraId="02454952" w14:textId="02B983EC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2,6</w:t>
            </w:r>
            <w:r w:rsidR="00A9214E" w:rsidRPr="00D041CF">
              <w:rPr>
                <w:rFonts w:ascii="Angsana New" w:hAnsi="Angsana New"/>
                <w:sz w:val="30"/>
                <w:szCs w:val="30"/>
              </w:rPr>
              <w:t>09</w:t>
            </w:r>
          </w:p>
        </w:tc>
        <w:tc>
          <w:tcPr>
            <w:tcW w:w="147" w:type="pct"/>
          </w:tcPr>
          <w:p w14:paraId="371A74B4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0CFBF3CA" w14:textId="05AC1653" w:rsidR="00974B7C" w:rsidRPr="00D041CF" w:rsidRDefault="00974B7C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148" w:type="pct"/>
          </w:tcPr>
          <w:p w14:paraId="38C4410F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5C00AA86" w14:textId="0E703625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09ABADC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6AFF5E24" w14:textId="0EBB349A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1,153</w:t>
            </w:r>
          </w:p>
        </w:tc>
        <w:tc>
          <w:tcPr>
            <w:tcW w:w="144" w:type="pct"/>
          </w:tcPr>
          <w:p w14:paraId="61CB6B36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53DCD241" w14:textId="0F750232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4B7C" w:rsidRPr="00D041CF" w14:paraId="0E7637DC" w14:textId="77777777" w:rsidTr="0051320D">
        <w:tc>
          <w:tcPr>
            <w:tcW w:w="1368" w:type="pct"/>
          </w:tcPr>
          <w:p w14:paraId="5AFF871D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67" w:type="pct"/>
          </w:tcPr>
          <w:p w14:paraId="17EF3AC1" w14:textId="5E350637" w:rsidR="00974B7C" w:rsidRPr="00D041CF" w:rsidRDefault="00974B7C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147" w:type="pct"/>
          </w:tcPr>
          <w:p w14:paraId="4FADC213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7FB2313" w14:textId="46C43B3E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7D7761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0599828" w14:textId="01D9EFA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82F2127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7317C136" w14:textId="6B91BA43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15C31F8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8F5F2F2" w14:textId="16E1F203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4B7C" w:rsidRPr="00D041CF" w14:paraId="5C37ABEC" w14:textId="77777777" w:rsidTr="0051320D">
        <w:tc>
          <w:tcPr>
            <w:tcW w:w="1368" w:type="pct"/>
          </w:tcPr>
          <w:p w14:paraId="6849B5D5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6ED18E15" w14:textId="1CD9A808" w:rsidR="00974B7C" w:rsidRPr="00D041CF" w:rsidRDefault="00A92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887,492</w:t>
            </w:r>
          </w:p>
        </w:tc>
        <w:tc>
          <w:tcPr>
            <w:tcW w:w="147" w:type="pct"/>
          </w:tcPr>
          <w:p w14:paraId="7844B66F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F17B56F" w14:textId="71219B8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985FEE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2FA50A00" w14:textId="7C9981BC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(5</w:t>
            </w:r>
            <w:r w:rsidR="00A9214E" w:rsidRPr="00D041CF">
              <w:rPr>
                <w:rFonts w:ascii="Angsana New" w:hAnsi="Angsana New"/>
                <w:sz w:val="30"/>
                <w:szCs w:val="30"/>
              </w:rPr>
              <w:t>9</w:t>
            </w:r>
            <w:r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="00A9214E" w:rsidRPr="00D041CF">
              <w:rPr>
                <w:rFonts w:ascii="Angsana New" w:hAnsi="Angsana New"/>
                <w:sz w:val="30"/>
                <w:szCs w:val="30"/>
              </w:rPr>
              <w:t>447</w:t>
            </w:r>
            <w:r w:rsidRPr="00D041C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697D61FD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0A250566" w14:textId="0ED20437" w:rsidR="00974B7C" w:rsidRPr="00D041CF" w:rsidRDefault="00974B7C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23,376</w:t>
            </w:r>
          </w:p>
        </w:tc>
        <w:tc>
          <w:tcPr>
            <w:tcW w:w="144" w:type="pct"/>
          </w:tcPr>
          <w:p w14:paraId="494CCF67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22BD88D9" w14:textId="47C46399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(92,665)</w:t>
            </w:r>
          </w:p>
        </w:tc>
      </w:tr>
      <w:tr w:rsidR="00974B7C" w:rsidRPr="00D041CF" w14:paraId="28E8F6DD" w14:textId="77777777" w:rsidTr="00327915">
        <w:tc>
          <w:tcPr>
            <w:tcW w:w="1368" w:type="pct"/>
          </w:tcPr>
          <w:p w14:paraId="5ECB5453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396EDAF4" w14:textId="3D90AAAE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A9214E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,9</w:t>
            </w:r>
            <w:r w:rsidR="00A9214E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47" w:type="pct"/>
          </w:tcPr>
          <w:p w14:paraId="6CD2A492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8005E63" w14:textId="17A61CBE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366,716</w:t>
            </w:r>
          </w:p>
        </w:tc>
        <w:tc>
          <w:tcPr>
            <w:tcW w:w="148" w:type="pct"/>
          </w:tcPr>
          <w:p w14:paraId="7131E4C9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2222F7A5" w14:textId="5391A270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(5</w:t>
            </w:r>
            <w:r w:rsidR="00A9214E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9214E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447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32833BE6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6F9DC0EA" w14:textId="137F5DC6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41,122</w:t>
            </w:r>
          </w:p>
        </w:tc>
        <w:tc>
          <w:tcPr>
            <w:tcW w:w="144" w:type="pct"/>
          </w:tcPr>
          <w:p w14:paraId="11FED376" w14:textId="77777777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803127B" w14:textId="65CCD5D4" w:rsidR="00974B7C" w:rsidRPr="00D041CF" w:rsidRDefault="00974B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(92,665)</w:t>
            </w:r>
          </w:p>
        </w:tc>
      </w:tr>
    </w:tbl>
    <w:p w14:paraId="40DEA709" w14:textId="77777777" w:rsidR="00B44417" w:rsidRPr="00D041C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8BAD126" w14:textId="77777777" w:rsidR="00B44417" w:rsidRPr="00D041C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D041CF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การค้ำประกัน</w:t>
      </w:r>
    </w:p>
    <w:p w14:paraId="71F66037" w14:textId="77777777" w:rsidR="00B44417" w:rsidRPr="00D041C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2B136884" w14:textId="2E2567CF" w:rsidR="00CA7D1B" w:rsidRPr="00D041CF" w:rsidRDefault="00B44417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9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eastAsia="Calibri" w:hAnsi="Angsana New"/>
          <w:sz w:val="30"/>
          <w:szCs w:val="30"/>
          <w:cs/>
        </w:rPr>
        <w:t xml:space="preserve">ณ วันที่ </w:t>
      </w:r>
      <w:r w:rsidR="004D2A3E" w:rsidRPr="00D041CF">
        <w:rPr>
          <w:rFonts w:ascii="Angsana New" w:eastAsia="Calibri" w:hAnsi="Angsana New"/>
          <w:sz w:val="30"/>
          <w:szCs w:val="30"/>
        </w:rPr>
        <w:t xml:space="preserve">30 </w:t>
      </w:r>
      <w:r w:rsidR="006A5803" w:rsidRPr="00D041CF">
        <w:rPr>
          <w:rFonts w:ascii="Angsana New" w:eastAsia="Calibri" w:hAnsi="Angsana New"/>
          <w:sz w:val="30"/>
          <w:szCs w:val="30"/>
          <w:cs/>
        </w:rPr>
        <w:t xml:space="preserve">กันยายน </w:t>
      </w:r>
      <w:r w:rsidRPr="00D041CF">
        <w:rPr>
          <w:rFonts w:ascii="Angsana New" w:eastAsia="Calibri" w:hAnsi="Angsana New"/>
          <w:sz w:val="30"/>
          <w:szCs w:val="30"/>
        </w:rPr>
        <w:t>2563</w:t>
      </w:r>
      <w:r w:rsidRPr="00D041CF">
        <w:rPr>
          <w:rFonts w:ascii="Angsana New" w:eastAsia="Calibri" w:hAnsi="Angsana New"/>
          <w:sz w:val="30"/>
          <w:szCs w:val="30"/>
          <w:cs/>
        </w:rPr>
        <w:t xml:space="preserve"> ที่ดิน อาคาร</w:t>
      </w:r>
      <w:r w:rsidRPr="00D041CF">
        <w:rPr>
          <w:rFonts w:ascii="Angsana New" w:eastAsia="Calibri" w:hAnsi="Angsana New"/>
          <w:sz w:val="30"/>
          <w:szCs w:val="30"/>
        </w:rPr>
        <w:t xml:space="preserve"> </w:t>
      </w:r>
      <w:r w:rsidRPr="00D041CF">
        <w:rPr>
          <w:rFonts w:ascii="Angsana New" w:eastAsia="Calibri" w:hAnsi="Angsana New"/>
          <w:sz w:val="30"/>
          <w:szCs w:val="30"/>
          <w:cs/>
        </w:rPr>
        <w:t>เครื่องจักรและอุปกรณ์ของกลุ่มบริษัท</w:t>
      </w:r>
      <w:r w:rsidR="00C34D2A" w:rsidRPr="00D041CF">
        <w:rPr>
          <w:rFonts w:ascii="Angsana New" w:eastAsia="Calibri" w:hAnsi="Angsana New"/>
          <w:sz w:val="30"/>
          <w:szCs w:val="30"/>
          <w:cs/>
        </w:rPr>
        <w:t>และบริษัท</w:t>
      </w:r>
      <w:r w:rsidRPr="00D041CF">
        <w:rPr>
          <w:rFonts w:ascii="Angsana New" w:eastAsia="Calibri" w:hAnsi="Angsana New"/>
          <w:sz w:val="30"/>
          <w:szCs w:val="30"/>
          <w:cs/>
        </w:rPr>
        <w:t>มูลค่าตามบัญชีจำนวน</w:t>
      </w:r>
      <w:r w:rsidR="00327915" w:rsidRPr="00D041CF">
        <w:rPr>
          <w:rFonts w:ascii="Angsana New" w:eastAsia="Calibri" w:hAnsi="Angsana New"/>
          <w:sz w:val="30"/>
          <w:szCs w:val="30"/>
        </w:rPr>
        <w:t xml:space="preserve"> </w:t>
      </w:r>
      <w:r w:rsidR="00695269" w:rsidRPr="00D041CF">
        <w:rPr>
          <w:rFonts w:ascii="Angsana New" w:eastAsia="Calibri" w:hAnsi="Angsana New"/>
          <w:sz w:val="30"/>
          <w:szCs w:val="30"/>
        </w:rPr>
        <w:t>9,725.97</w:t>
      </w:r>
      <w:bookmarkStart w:id="7" w:name="_Hlk46488730"/>
      <w:r w:rsidRPr="00D041CF">
        <w:rPr>
          <w:rFonts w:ascii="Angsana New" w:eastAsia="Calibri" w:hAnsi="Angsana New"/>
          <w:sz w:val="30"/>
          <w:szCs w:val="30"/>
        </w:rPr>
        <w:t xml:space="preserve"> </w:t>
      </w:r>
      <w:bookmarkEnd w:id="7"/>
      <w:r w:rsidRPr="00D041CF">
        <w:rPr>
          <w:rFonts w:ascii="Angsana New" w:eastAsia="Calibri" w:hAnsi="Angsana New"/>
          <w:sz w:val="30"/>
          <w:szCs w:val="30"/>
          <w:cs/>
        </w:rPr>
        <w:t>ล้านบาท</w:t>
      </w:r>
      <w:r w:rsidRPr="00D041CF">
        <w:rPr>
          <w:rFonts w:ascii="Angsana New" w:eastAsia="Calibri" w:hAnsi="Angsana New"/>
          <w:sz w:val="30"/>
          <w:szCs w:val="30"/>
        </w:rPr>
        <w:t xml:space="preserve"> </w:t>
      </w:r>
      <w:r w:rsidRPr="00D041CF">
        <w:rPr>
          <w:rFonts w:ascii="Angsana New" w:eastAsia="Calibri" w:hAnsi="Angsana New"/>
          <w:i/>
          <w:iCs/>
          <w:sz w:val="30"/>
          <w:szCs w:val="30"/>
          <w:cs/>
        </w:rPr>
        <w:t>(</w:t>
      </w:r>
      <w:r w:rsidRPr="00D041CF">
        <w:rPr>
          <w:rFonts w:ascii="Angsana New" w:eastAsia="Calibri" w:hAnsi="Angsana New"/>
          <w:i/>
          <w:iCs/>
          <w:sz w:val="30"/>
          <w:szCs w:val="30"/>
        </w:rPr>
        <w:t xml:space="preserve">31 </w:t>
      </w:r>
      <w:r w:rsidRPr="00D041CF">
        <w:rPr>
          <w:rFonts w:ascii="Angsana New" w:eastAsia="Calibri" w:hAnsi="Angsana New"/>
          <w:i/>
          <w:iCs/>
          <w:sz w:val="30"/>
          <w:szCs w:val="30"/>
          <w:cs/>
        </w:rPr>
        <w:t xml:space="preserve">ธันวาคม </w:t>
      </w:r>
      <w:r w:rsidRPr="00D041CF">
        <w:rPr>
          <w:rFonts w:ascii="Angsana New" w:eastAsia="Calibri" w:hAnsi="Angsana New"/>
          <w:i/>
          <w:iCs/>
          <w:sz w:val="30"/>
          <w:szCs w:val="30"/>
        </w:rPr>
        <w:t>256</w:t>
      </w:r>
      <w:r w:rsidR="00FB0613" w:rsidRPr="00D041CF">
        <w:rPr>
          <w:rFonts w:ascii="Angsana New" w:eastAsia="Calibri" w:hAnsi="Angsana New"/>
          <w:i/>
          <w:iCs/>
          <w:sz w:val="30"/>
          <w:szCs w:val="30"/>
        </w:rPr>
        <w:t>2: 9,721.77</w:t>
      </w:r>
      <w:r w:rsidRPr="00D041CF">
        <w:rPr>
          <w:rFonts w:ascii="Angsana New" w:eastAsia="Calibri" w:hAnsi="Angsana New"/>
          <w:i/>
          <w:iCs/>
          <w:sz w:val="30"/>
          <w:szCs w:val="30"/>
        </w:rPr>
        <w:t xml:space="preserve"> </w:t>
      </w:r>
      <w:r w:rsidRPr="00D041CF">
        <w:rPr>
          <w:rFonts w:ascii="Angsana New" w:eastAsia="Calibri" w:hAnsi="Angsana New"/>
          <w:i/>
          <w:iCs/>
          <w:sz w:val="30"/>
          <w:szCs w:val="30"/>
          <w:cs/>
        </w:rPr>
        <w:t>ล้านบาท)</w:t>
      </w:r>
      <w:r w:rsidRPr="00D041CF">
        <w:rPr>
          <w:rFonts w:ascii="Angsana New" w:eastAsia="Calibri" w:hAnsi="Angsana New"/>
          <w:sz w:val="30"/>
          <w:szCs w:val="30"/>
          <w:cs/>
        </w:rPr>
        <w:t xml:space="preserve"> </w:t>
      </w:r>
      <w:r w:rsidR="00CA7D1B" w:rsidRPr="00D041CF">
        <w:rPr>
          <w:rFonts w:ascii="Angsana New" w:eastAsia="Calibri" w:hAnsi="Angsana New"/>
          <w:sz w:val="30"/>
          <w:szCs w:val="30"/>
          <w:cs/>
        </w:rPr>
        <w:t>และ</w:t>
      </w:r>
      <w:r w:rsidR="00CA7D1B" w:rsidRPr="00D041CF">
        <w:rPr>
          <w:rFonts w:ascii="Angsana New" w:hAnsi="Angsana New"/>
          <w:sz w:val="30"/>
          <w:szCs w:val="30"/>
          <w:cs/>
        </w:rPr>
        <w:t>มูลค่าสุทธิตามบัญชีจำนวน</w:t>
      </w:r>
      <w:r w:rsidR="00CA7D1B" w:rsidRPr="00D041CF">
        <w:rPr>
          <w:rFonts w:ascii="Angsana New" w:hAnsi="Angsana New"/>
          <w:sz w:val="30"/>
          <w:szCs w:val="30"/>
        </w:rPr>
        <w:t xml:space="preserve"> </w:t>
      </w:r>
      <w:r w:rsidR="00695269" w:rsidRPr="00D041CF">
        <w:rPr>
          <w:rFonts w:ascii="Angsana New" w:hAnsi="Angsana New"/>
          <w:sz w:val="30"/>
          <w:szCs w:val="30"/>
        </w:rPr>
        <w:t>2,634.32</w:t>
      </w:r>
      <w:r w:rsidR="00CA7D1B" w:rsidRPr="00D041CF">
        <w:rPr>
          <w:rFonts w:ascii="Angsana New" w:hAnsi="Angsana New"/>
          <w:sz w:val="30"/>
          <w:szCs w:val="30"/>
        </w:rPr>
        <w:t xml:space="preserve"> </w:t>
      </w:r>
      <w:r w:rsidR="00CA7D1B" w:rsidRPr="00D041CF">
        <w:rPr>
          <w:rFonts w:ascii="Angsana New" w:hAnsi="Angsana New"/>
          <w:sz w:val="30"/>
          <w:szCs w:val="30"/>
          <w:cs/>
        </w:rPr>
        <w:t>ล้านบาท</w:t>
      </w:r>
      <w:r w:rsidR="00CA7D1B" w:rsidRPr="00D041CF">
        <w:rPr>
          <w:rFonts w:ascii="Angsana New" w:hAnsi="Angsana New"/>
          <w:sz w:val="30"/>
          <w:szCs w:val="30"/>
        </w:rPr>
        <w:t xml:space="preserve"> </w:t>
      </w:r>
      <w:r w:rsidR="002A22F0" w:rsidRPr="00D041CF">
        <w:rPr>
          <w:rFonts w:ascii="Angsana New" w:hAnsi="Angsana New"/>
          <w:sz w:val="30"/>
          <w:szCs w:val="30"/>
        </w:rPr>
        <w:br/>
      </w:r>
      <w:r w:rsidR="00CA7D1B" w:rsidRPr="00D041CF">
        <w:rPr>
          <w:rFonts w:ascii="Angsana New" w:hAnsi="Angsana New"/>
          <w:i/>
          <w:iCs/>
          <w:sz w:val="30"/>
          <w:szCs w:val="30"/>
          <w:cs/>
        </w:rPr>
        <w:t>(</w:t>
      </w:r>
      <w:r w:rsidR="00CA7D1B" w:rsidRPr="00D041CF">
        <w:rPr>
          <w:rFonts w:ascii="Angsana New" w:hAnsi="Angsana New"/>
          <w:i/>
          <w:iCs/>
          <w:sz w:val="30"/>
          <w:szCs w:val="30"/>
        </w:rPr>
        <w:t xml:space="preserve">31 </w:t>
      </w:r>
      <w:r w:rsidR="00CA7D1B" w:rsidRPr="00D041CF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CA7D1B" w:rsidRPr="00D041CF">
        <w:rPr>
          <w:rFonts w:ascii="Angsana New" w:hAnsi="Angsana New"/>
          <w:i/>
          <w:iCs/>
          <w:sz w:val="30"/>
          <w:szCs w:val="30"/>
        </w:rPr>
        <w:t>2562</w:t>
      </w:r>
      <w:r w:rsidR="00CA7D1B" w:rsidRPr="00D041C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A7D1B" w:rsidRPr="00D041CF">
        <w:rPr>
          <w:rFonts w:ascii="Angsana New" w:hAnsi="Angsana New"/>
          <w:i/>
          <w:iCs/>
          <w:sz w:val="30"/>
          <w:szCs w:val="30"/>
        </w:rPr>
        <w:t xml:space="preserve">2,738.37 </w:t>
      </w:r>
      <w:r w:rsidR="00CA7D1B" w:rsidRPr="00D041CF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C34D2A" w:rsidRPr="00D041CF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CA7D1B" w:rsidRPr="00D041CF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eastAsia="Calibri" w:hAnsi="Angsana New"/>
          <w:sz w:val="30"/>
          <w:szCs w:val="30"/>
          <w:cs/>
        </w:rPr>
        <w:t>ได้จดทะเบียนเพื่อเป็นหลักประกันเงินกู้ยืมสถาบันการเงิน</w:t>
      </w:r>
    </w:p>
    <w:p w14:paraId="29FB6A61" w14:textId="77777777" w:rsidR="00E34428" w:rsidRPr="00D041CF" w:rsidRDefault="00E34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</w:pPr>
      <w:r w:rsidRPr="00D041CF">
        <w:br w:type="page"/>
      </w:r>
    </w:p>
    <w:p w14:paraId="2E7916E4" w14:textId="77777777" w:rsidR="00E105AA" w:rsidRPr="00D041CF" w:rsidRDefault="00E105AA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lastRenderedPageBreak/>
        <w:t>ค่าความนิยม</w:t>
      </w:r>
    </w:p>
    <w:p w14:paraId="7670013E" w14:textId="1C690875" w:rsidR="00E105AA" w:rsidRPr="00D041CF" w:rsidRDefault="00E105AA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04763178" w14:textId="32FDAD0B" w:rsidR="00C34D2A" w:rsidRPr="00D041CF" w:rsidRDefault="00C34D2A" w:rsidP="0051320D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ในระหว่างงวด</w:t>
      </w:r>
      <w:r w:rsidR="00C62B9B" w:rsidRPr="00D041CF">
        <w:rPr>
          <w:rFonts w:ascii="Angsana New" w:hAnsi="Angsana New"/>
          <w:sz w:val="30"/>
          <w:szCs w:val="30"/>
          <w:cs/>
        </w:rPr>
        <w:t>เก้า</w:t>
      </w:r>
      <w:r w:rsidRPr="00D041C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D2A3E" w:rsidRPr="00D041CF">
        <w:rPr>
          <w:rFonts w:ascii="Angsana New" w:hAnsi="Angsana New"/>
          <w:sz w:val="30"/>
          <w:szCs w:val="30"/>
        </w:rPr>
        <w:t xml:space="preserve">30 </w:t>
      </w:r>
      <w:r w:rsidR="00C62B9B" w:rsidRPr="00D041CF">
        <w:rPr>
          <w:rFonts w:ascii="Angsana New" w:hAnsi="Angsana New"/>
          <w:sz w:val="30"/>
          <w:szCs w:val="30"/>
          <w:cs/>
        </w:rPr>
        <w:t xml:space="preserve">กันยายน </w:t>
      </w:r>
      <w:r w:rsidR="000A2E92" w:rsidRPr="00D041CF">
        <w:rPr>
          <w:rFonts w:ascii="Angsana New" w:hAnsi="Angsana New"/>
          <w:sz w:val="30"/>
          <w:szCs w:val="30"/>
        </w:rPr>
        <w:t>2563</w:t>
      </w:r>
      <w:r w:rsidRPr="00D041CF">
        <w:rPr>
          <w:rFonts w:ascii="Angsana New" w:hAnsi="Angsana New"/>
          <w:sz w:val="30"/>
          <w:szCs w:val="30"/>
          <w:cs/>
        </w:rPr>
        <w:t xml:space="preserve"> รายการเคลื่อนไหวของค่าความนิยม มีดังนี้</w:t>
      </w:r>
    </w:p>
    <w:p w14:paraId="57EE9044" w14:textId="77777777" w:rsidR="00C34D2A" w:rsidRPr="00D041CF" w:rsidRDefault="00C34D2A">
      <w:pPr>
        <w:ind w:left="630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990"/>
        <w:gridCol w:w="990"/>
        <w:gridCol w:w="1530"/>
      </w:tblGrid>
      <w:tr w:rsidR="00312F76" w:rsidRPr="00D041CF" w14:paraId="49DBCF61" w14:textId="77777777" w:rsidTr="00A23E9C">
        <w:trPr>
          <w:tblHeader/>
        </w:trPr>
        <w:tc>
          <w:tcPr>
            <w:tcW w:w="5760" w:type="dxa"/>
          </w:tcPr>
          <w:p w14:paraId="41EC8E40" w14:textId="77777777" w:rsidR="00312F76" w:rsidRPr="00D041CF" w:rsidRDefault="0031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B1A084A" w14:textId="77777777" w:rsidR="00312F76" w:rsidRPr="00D041CF" w:rsidRDefault="0031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6B6FD8" w14:textId="77777777" w:rsidR="00312F76" w:rsidRPr="00D041CF" w:rsidRDefault="0031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4DCC19F" w14:textId="62845825" w:rsidR="00312F76" w:rsidRPr="00D041CF" w:rsidRDefault="0031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2F76" w:rsidRPr="00D041CF" w14:paraId="3A3FD7FE" w14:textId="77777777" w:rsidTr="00A23E9C">
        <w:trPr>
          <w:tblHeader/>
        </w:trPr>
        <w:tc>
          <w:tcPr>
            <w:tcW w:w="5760" w:type="dxa"/>
          </w:tcPr>
          <w:p w14:paraId="3BE03E12" w14:textId="77777777" w:rsidR="00312F76" w:rsidRPr="00D041CF" w:rsidRDefault="0031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4BA1EBE" w14:textId="77777777" w:rsidR="00312F76" w:rsidRPr="00D041CF" w:rsidRDefault="0031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E24DEB" w14:textId="7C27D4D7" w:rsidR="00312F76" w:rsidRPr="00D041CF" w:rsidRDefault="0031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</w:tcPr>
          <w:p w14:paraId="391A6057" w14:textId="77777777" w:rsidR="00312F76" w:rsidRPr="00D041CF" w:rsidRDefault="0031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2F76" w:rsidRPr="00D041CF" w14:paraId="11E73EF4" w14:textId="77777777" w:rsidTr="00A23E9C">
        <w:tc>
          <w:tcPr>
            <w:tcW w:w="5760" w:type="dxa"/>
          </w:tcPr>
          <w:p w14:paraId="3E4E10F4" w14:textId="77777777" w:rsidR="00312F76" w:rsidRPr="00D041CF" w:rsidRDefault="0031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0" w:type="dxa"/>
          </w:tcPr>
          <w:p w14:paraId="53ED26C6" w14:textId="77777777" w:rsidR="00312F76" w:rsidRPr="00D041CF" w:rsidRDefault="0031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180AA8" w14:textId="77777777" w:rsidR="00312F76" w:rsidRPr="00D041CF" w:rsidRDefault="0031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F5545E" w14:textId="78D3E57E" w:rsidR="00312F76" w:rsidRPr="00D041CF" w:rsidRDefault="00312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5189" w:rsidRPr="00D041CF" w14:paraId="4E71296D" w14:textId="77777777" w:rsidTr="00A23E9C">
        <w:tc>
          <w:tcPr>
            <w:tcW w:w="5760" w:type="dxa"/>
            <w:shd w:val="clear" w:color="auto" w:fill="auto"/>
          </w:tcPr>
          <w:p w14:paraId="6F66D9B3" w14:textId="3A78A9B1" w:rsidR="00F15189" w:rsidRPr="00D041CF" w:rsidRDefault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D041C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57BA97AB" w14:textId="77777777" w:rsidR="00F15189" w:rsidRPr="00D041CF" w:rsidRDefault="00F15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BC1B5F" w14:textId="77777777" w:rsidR="00F15189" w:rsidRPr="00D041CF" w:rsidRDefault="00F15189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C596DD6" w14:textId="513C7D43" w:rsidR="00F15189" w:rsidRPr="00D041CF" w:rsidRDefault="00F151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318,354</w:t>
            </w:r>
          </w:p>
        </w:tc>
      </w:tr>
      <w:tr w:rsidR="00F15189" w:rsidRPr="00D041CF" w14:paraId="36C15BAC" w14:textId="77777777" w:rsidTr="00A23E9C">
        <w:tc>
          <w:tcPr>
            <w:tcW w:w="5760" w:type="dxa"/>
          </w:tcPr>
          <w:p w14:paraId="105FA077" w14:textId="60570D80" w:rsidR="00F15189" w:rsidRPr="00D041CF" w:rsidRDefault="00F15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i/>
                <w:iCs/>
                <w:sz w:val="30"/>
                <w:szCs w:val="38"/>
                <w:cs/>
                <w:lang w:val="en-US" w:bidi="th-TH"/>
              </w:rPr>
            </w:pPr>
            <w:r w:rsidRPr="00D041C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สินทรัพย์ที่ได้มาจากการซื้อธุรกิจ</w:t>
            </w:r>
          </w:p>
        </w:tc>
        <w:tc>
          <w:tcPr>
            <w:tcW w:w="990" w:type="dxa"/>
          </w:tcPr>
          <w:p w14:paraId="0162CECA" w14:textId="4E2584AC" w:rsidR="00F15189" w:rsidRPr="00D041CF" w:rsidRDefault="00F15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2676AE1" w14:textId="587E243E" w:rsidR="00F15189" w:rsidRPr="00D041CF" w:rsidRDefault="00F15189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D041C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30" w:type="dxa"/>
            <w:vAlign w:val="bottom"/>
          </w:tcPr>
          <w:p w14:paraId="46A3C0B2" w14:textId="375891F8" w:rsidR="00F15189" w:rsidRPr="00D041CF" w:rsidRDefault="0018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252,577</w:t>
            </w:r>
          </w:p>
        </w:tc>
      </w:tr>
      <w:tr w:rsidR="00F15189" w:rsidRPr="00D041CF" w14:paraId="3E551D3C" w14:textId="77777777" w:rsidTr="00A23E9C">
        <w:tc>
          <w:tcPr>
            <w:tcW w:w="5760" w:type="dxa"/>
          </w:tcPr>
          <w:p w14:paraId="559017F5" w14:textId="68C0866A" w:rsidR="00F15189" w:rsidRPr="00D041CF" w:rsidRDefault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ผลกระทบจากการปรับปรุงมูลค่าสิ่งตอบแทนที่คาดว่าจะต้องจ่าย</w:t>
            </w:r>
          </w:p>
        </w:tc>
        <w:tc>
          <w:tcPr>
            <w:tcW w:w="990" w:type="dxa"/>
          </w:tcPr>
          <w:p w14:paraId="13F3FB6E" w14:textId="77777777" w:rsidR="00F15189" w:rsidRPr="00D041CF" w:rsidRDefault="00F15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AA85CD1" w14:textId="7A414339" w:rsidR="00F15189" w:rsidRPr="00D041CF" w:rsidRDefault="00F15189">
            <w:pPr>
              <w:pStyle w:val="acctfourfigures"/>
              <w:tabs>
                <w:tab w:val="clear" w:pos="765"/>
              </w:tabs>
              <w:spacing w:line="240" w:lineRule="atLeast"/>
              <w:ind w:right="-5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D041CF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4</w:t>
            </w:r>
          </w:p>
        </w:tc>
        <w:tc>
          <w:tcPr>
            <w:tcW w:w="1530" w:type="dxa"/>
            <w:vAlign w:val="bottom"/>
          </w:tcPr>
          <w:p w14:paraId="1201743E" w14:textId="3DD52896" w:rsidR="00F15189" w:rsidRPr="00D041CF" w:rsidRDefault="0018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(30,749)</w:t>
            </w:r>
          </w:p>
        </w:tc>
      </w:tr>
      <w:tr w:rsidR="00F15189" w:rsidRPr="00D041CF" w14:paraId="6FF9E86B" w14:textId="77777777" w:rsidTr="00A23E9C">
        <w:tc>
          <w:tcPr>
            <w:tcW w:w="5760" w:type="dxa"/>
          </w:tcPr>
          <w:p w14:paraId="32E6ACA1" w14:textId="77777777" w:rsidR="00F15189" w:rsidRPr="00D041CF" w:rsidRDefault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right="-108" w:hanging="144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990" w:type="dxa"/>
          </w:tcPr>
          <w:p w14:paraId="5679597B" w14:textId="77777777" w:rsidR="00F15189" w:rsidRPr="00D041CF" w:rsidRDefault="00F15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B742C3" w14:textId="77777777" w:rsidR="00F15189" w:rsidRPr="00D041CF" w:rsidRDefault="00F15189">
            <w:pPr>
              <w:pStyle w:val="acctfourfigures"/>
              <w:tabs>
                <w:tab w:val="clear" w:pos="765"/>
              </w:tabs>
              <w:spacing w:line="240" w:lineRule="atLeast"/>
              <w:ind w:right="-38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86A97FB" w14:textId="11822924" w:rsidR="00F15189" w:rsidRPr="00D041CF" w:rsidRDefault="00042B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14,</w:t>
            </w:r>
            <w:r w:rsidR="007F060B" w:rsidRPr="00D041CF">
              <w:rPr>
                <w:rFonts w:ascii="Angsana New" w:hAnsi="Angsana New"/>
                <w:sz w:val="30"/>
                <w:szCs w:val="30"/>
              </w:rPr>
              <w:t>89</w:t>
            </w:r>
            <w:r w:rsidRPr="00D041C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15189" w:rsidRPr="00D041CF" w14:paraId="0277F715" w14:textId="77777777" w:rsidTr="00A23E9C">
        <w:tc>
          <w:tcPr>
            <w:tcW w:w="5760" w:type="dxa"/>
            <w:shd w:val="clear" w:color="auto" w:fill="auto"/>
          </w:tcPr>
          <w:p w14:paraId="61564D07" w14:textId="01193A7F" w:rsidR="00F15189" w:rsidRPr="00D041CF" w:rsidRDefault="00F15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30 </w:t>
            </w:r>
            <w:r w:rsidR="00C62B9B" w:rsidRPr="00D041C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กันยายน </w:t>
            </w:r>
            <w:r w:rsidRPr="00D041CF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46D5DEA2" w14:textId="77777777" w:rsidR="00F15189" w:rsidRPr="00D041CF" w:rsidRDefault="00F1518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6B7ADE89" w14:textId="77777777" w:rsidR="00F15189" w:rsidRPr="00D041CF" w:rsidRDefault="00F15189">
            <w:pPr>
              <w:pStyle w:val="acctfourfigures"/>
              <w:tabs>
                <w:tab w:val="clear" w:pos="765"/>
              </w:tabs>
              <w:spacing w:line="240" w:lineRule="atLeast"/>
              <w:ind w:right="-20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AC592" w14:textId="745DF93A" w:rsidR="00F15189" w:rsidRPr="00D041CF" w:rsidRDefault="00181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555,074</w:t>
            </w:r>
          </w:p>
        </w:tc>
      </w:tr>
    </w:tbl>
    <w:p w14:paraId="5ECEE214" w14:textId="77777777" w:rsidR="00685C5E" w:rsidRPr="00D041CF" w:rsidRDefault="00685C5E">
      <w:pPr>
        <w:tabs>
          <w:tab w:val="clear" w:pos="454"/>
        </w:tabs>
        <w:ind w:left="630"/>
        <w:rPr>
          <w:rFonts w:asciiTheme="majorBidi" w:hAnsiTheme="majorBidi" w:cstheme="majorBidi"/>
          <w:sz w:val="30"/>
          <w:szCs w:val="30"/>
        </w:rPr>
      </w:pPr>
    </w:p>
    <w:p w14:paraId="2CD155B7" w14:textId="7ED41C10" w:rsidR="00BE1A77" w:rsidRPr="00D041CF" w:rsidRDefault="00BE1A77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t>หนี้สินที่มีภาระดอกเบี้ย</w:t>
      </w:r>
    </w:p>
    <w:p w14:paraId="40C0D753" w14:textId="41116BBC" w:rsidR="0049194E" w:rsidRPr="00D041CF" w:rsidRDefault="0049194E">
      <w:pPr>
        <w:ind w:left="630"/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350"/>
        <w:gridCol w:w="270"/>
        <w:gridCol w:w="1170"/>
        <w:gridCol w:w="270"/>
        <w:gridCol w:w="1260"/>
        <w:gridCol w:w="248"/>
        <w:gridCol w:w="22"/>
        <w:gridCol w:w="1260"/>
      </w:tblGrid>
      <w:tr w:rsidR="0049194E" w:rsidRPr="00D041CF" w14:paraId="4C9E2AF5" w14:textId="77777777" w:rsidTr="005647B4">
        <w:trPr>
          <w:tblHeader/>
        </w:trPr>
        <w:tc>
          <w:tcPr>
            <w:tcW w:w="3420" w:type="dxa"/>
          </w:tcPr>
          <w:p w14:paraId="1EEF44E5" w14:textId="77777777" w:rsidR="0049194E" w:rsidRPr="00D041CF" w:rsidRDefault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hideMark/>
          </w:tcPr>
          <w:p w14:paraId="5C32CED8" w14:textId="77777777" w:rsidR="0049194E" w:rsidRPr="00D041CF" w:rsidRDefault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362384" w14:textId="77777777" w:rsidR="0049194E" w:rsidRPr="00D041CF" w:rsidRDefault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4"/>
            <w:hideMark/>
          </w:tcPr>
          <w:p w14:paraId="4BFD39C5" w14:textId="77777777" w:rsidR="0049194E" w:rsidRPr="00D041CF" w:rsidRDefault="004919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2A3E" w:rsidRPr="00D041CF" w14:paraId="697CF6DD" w14:textId="77777777" w:rsidTr="005647B4">
        <w:trPr>
          <w:tblHeader/>
        </w:trPr>
        <w:tc>
          <w:tcPr>
            <w:tcW w:w="3420" w:type="dxa"/>
          </w:tcPr>
          <w:p w14:paraId="6AE2E486" w14:textId="77777777" w:rsidR="004D2A3E" w:rsidRPr="00D041CF" w:rsidRDefault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D65DB9F" w14:textId="5A84D236" w:rsidR="004D2A3E" w:rsidRPr="00D041CF" w:rsidRDefault="00C62B9B">
            <w:pPr>
              <w:tabs>
                <w:tab w:val="clear" w:pos="907"/>
                <w:tab w:val="left" w:pos="86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67A72ED0" w14:textId="77777777" w:rsidR="004D2A3E" w:rsidRPr="00D041CF" w:rsidRDefault="004D2A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13BBC96B" w14:textId="2ED2398A" w:rsidR="004D2A3E" w:rsidRPr="00D041CF" w:rsidRDefault="004D2A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31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62AB7E8" w14:textId="77777777" w:rsidR="004D2A3E" w:rsidRPr="00D041CF" w:rsidRDefault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4FDE154C" w14:textId="5FF1E539" w:rsidR="004D2A3E" w:rsidRPr="00D041CF" w:rsidRDefault="00C62B9B">
            <w:pPr>
              <w:tabs>
                <w:tab w:val="clear" w:pos="907"/>
                <w:tab w:val="left" w:pos="86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</w:tcPr>
          <w:p w14:paraId="15E3F288" w14:textId="77777777" w:rsidR="004D2A3E" w:rsidRPr="00D041CF" w:rsidRDefault="004D2A3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64DC10CA" w14:textId="3EC8863B" w:rsidR="004D2A3E" w:rsidRPr="00D041CF" w:rsidRDefault="004D2A3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31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D2A3E" w:rsidRPr="00D041CF" w14:paraId="0CDB737F" w14:textId="77777777" w:rsidTr="005647B4">
        <w:trPr>
          <w:tblHeader/>
        </w:trPr>
        <w:tc>
          <w:tcPr>
            <w:tcW w:w="3420" w:type="dxa"/>
          </w:tcPr>
          <w:p w14:paraId="7A17622F" w14:textId="77777777" w:rsidR="004D2A3E" w:rsidRPr="00D041CF" w:rsidRDefault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6E1EA679" w14:textId="2278C538" w:rsidR="004D2A3E" w:rsidRPr="00D041CF" w:rsidRDefault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8E56479" w14:textId="77777777" w:rsidR="004D2A3E" w:rsidRPr="00D041CF" w:rsidRDefault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hideMark/>
          </w:tcPr>
          <w:p w14:paraId="034C3AD2" w14:textId="6A0D41FC" w:rsidR="004D2A3E" w:rsidRPr="00D041CF" w:rsidRDefault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E793AFF" w14:textId="77777777" w:rsidR="004D2A3E" w:rsidRPr="00D041CF" w:rsidRDefault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2BD8FEAA" w14:textId="79CBFB8A" w:rsidR="004D2A3E" w:rsidRPr="00D041CF" w:rsidRDefault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8" w:type="dxa"/>
          </w:tcPr>
          <w:p w14:paraId="3EAE88D0" w14:textId="77777777" w:rsidR="004D2A3E" w:rsidRPr="00D041CF" w:rsidRDefault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gridSpan w:val="2"/>
            <w:hideMark/>
          </w:tcPr>
          <w:p w14:paraId="48C37139" w14:textId="73A6E92A" w:rsidR="004D2A3E" w:rsidRPr="00D041CF" w:rsidRDefault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D2A3E" w:rsidRPr="00D041CF" w14:paraId="034FF89C" w14:textId="77777777" w:rsidTr="005647B4">
        <w:trPr>
          <w:tblHeader/>
        </w:trPr>
        <w:tc>
          <w:tcPr>
            <w:tcW w:w="3420" w:type="dxa"/>
          </w:tcPr>
          <w:p w14:paraId="59EA962B" w14:textId="77777777" w:rsidR="004D2A3E" w:rsidRPr="00D041CF" w:rsidRDefault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8"/>
            <w:hideMark/>
          </w:tcPr>
          <w:p w14:paraId="178FD0F5" w14:textId="77777777" w:rsidR="004D2A3E" w:rsidRPr="00D041CF" w:rsidRDefault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41CF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2A3E" w:rsidRPr="00D041CF" w14:paraId="7C440839" w14:textId="77777777" w:rsidTr="005647B4">
        <w:tc>
          <w:tcPr>
            <w:tcW w:w="3420" w:type="dxa"/>
            <w:vAlign w:val="bottom"/>
            <w:hideMark/>
          </w:tcPr>
          <w:p w14:paraId="2E013597" w14:textId="77777777" w:rsidR="004D2A3E" w:rsidRPr="00D041CF" w:rsidRDefault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50" w:type="dxa"/>
          </w:tcPr>
          <w:p w14:paraId="7F71AF2E" w14:textId="77777777" w:rsidR="004D2A3E" w:rsidRPr="00D041CF" w:rsidRDefault="004D2A3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5A79F0" w14:textId="77777777" w:rsidR="004D2A3E" w:rsidRPr="00D041CF" w:rsidRDefault="004D2A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04BA56" w14:textId="77777777" w:rsidR="004D2A3E" w:rsidRPr="00D041CF" w:rsidRDefault="004D2A3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6D6064" w14:textId="77777777" w:rsidR="004D2A3E" w:rsidRPr="00D041CF" w:rsidRDefault="004D2A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17AC93" w14:textId="77777777" w:rsidR="004D2A3E" w:rsidRPr="00D041CF" w:rsidRDefault="004D2A3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34471D8" w14:textId="77777777" w:rsidR="004D2A3E" w:rsidRPr="00D041CF" w:rsidRDefault="004D2A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</w:tcPr>
          <w:p w14:paraId="53D061C8" w14:textId="77777777" w:rsidR="004D2A3E" w:rsidRPr="00D041CF" w:rsidRDefault="004D2A3E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D2A3E" w:rsidRPr="00D041CF" w14:paraId="10A220FB" w14:textId="77777777" w:rsidTr="005647B4">
        <w:tc>
          <w:tcPr>
            <w:tcW w:w="3420" w:type="dxa"/>
            <w:vAlign w:val="bottom"/>
            <w:hideMark/>
          </w:tcPr>
          <w:p w14:paraId="58FC795A" w14:textId="77777777" w:rsidR="004D2A3E" w:rsidRPr="00D041CF" w:rsidRDefault="004D2A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vAlign w:val="bottom"/>
          </w:tcPr>
          <w:p w14:paraId="68C85B44" w14:textId="77777777" w:rsidR="004D2A3E" w:rsidRPr="00D041CF" w:rsidRDefault="004D2A3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9623D48" w14:textId="77777777" w:rsidR="004D2A3E" w:rsidRPr="00D041CF" w:rsidRDefault="004D2A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D5DD7A" w14:textId="77777777" w:rsidR="004D2A3E" w:rsidRPr="00D041CF" w:rsidRDefault="004D2A3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9E87DB" w14:textId="77777777" w:rsidR="004D2A3E" w:rsidRPr="00D041CF" w:rsidRDefault="004D2A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CEC42F" w14:textId="77777777" w:rsidR="004D2A3E" w:rsidRPr="00D041CF" w:rsidRDefault="004D2A3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A4920ED" w14:textId="77777777" w:rsidR="004D2A3E" w:rsidRPr="00D041CF" w:rsidRDefault="004D2A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2812CD7" w14:textId="77777777" w:rsidR="004D2A3E" w:rsidRPr="00D041CF" w:rsidRDefault="004D2A3E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9227A" w:rsidRPr="00D041CF" w14:paraId="0A81B4AC" w14:textId="77777777" w:rsidTr="005647B4">
        <w:tc>
          <w:tcPr>
            <w:tcW w:w="3420" w:type="dxa"/>
            <w:vAlign w:val="bottom"/>
            <w:hideMark/>
          </w:tcPr>
          <w:p w14:paraId="36D7EDBD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350" w:type="dxa"/>
            <w:vAlign w:val="bottom"/>
          </w:tcPr>
          <w:p w14:paraId="14C83A1D" w14:textId="29094537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1,770,574</w:t>
            </w:r>
          </w:p>
        </w:tc>
        <w:tc>
          <w:tcPr>
            <w:tcW w:w="270" w:type="dxa"/>
          </w:tcPr>
          <w:p w14:paraId="606A24D4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313BEFE" w14:textId="0AC2E4B5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2,320,000</w:t>
            </w:r>
          </w:p>
        </w:tc>
        <w:tc>
          <w:tcPr>
            <w:tcW w:w="270" w:type="dxa"/>
          </w:tcPr>
          <w:p w14:paraId="0792F849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4BAC1D" w14:textId="6A7674A4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1,770,574</w:t>
            </w:r>
          </w:p>
        </w:tc>
        <w:tc>
          <w:tcPr>
            <w:tcW w:w="248" w:type="dxa"/>
          </w:tcPr>
          <w:p w14:paraId="6E1692B9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  <w:hideMark/>
          </w:tcPr>
          <w:p w14:paraId="7307BA44" w14:textId="4BF2B59E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2,320,000</w:t>
            </w:r>
          </w:p>
        </w:tc>
      </w:tr>
      <w:tr w:rsidR="00C9227A" w:rsidRPr="00D041CF" w14:paraId="735CC91E" w14:textId="77777777" w:rsidTr="005647B4">
        <w:tc>
          <w:tcPr>
            <w:tcW w:w="3420" w:type="dxa"/>
            <w:vAlign w:val="bottom"/>
          </w:tcPr>
          <w:p w14:paraId="7DD6A773" w14:textId="5F39B5CA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E2E555" w14:textId="062B15FF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70" w:type="dxa"/>
          </w:tcPr>
          <w:p w14:paraId="5184BFC6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BDFD39" w14:textId="0C6DF947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  <w:tc>
          <w:tcPr>
            <w:tcW w:w="270" w:type="dxa"/>
          </w:tcPr>
          <w:p w14:paraId="4FA85BEF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8DBACC7" w14:textId="3E087239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350,000</w:t>
            </w:r>
          </w:p>
        </w:tc>
        <w:tc>
          <w:tcPr>
            <w:tcW w:w="248" w:type="dxa"/>
          </w:tcPr>
          <w:p w14:paraId="6E8016AC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42F2B028" w14:textId="392E410C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250,000</w:t>
            </w:r>
          </w:p>
        </w:tc>
      </w:tr>
      <w:tr w:rsidR="00C9227A" w:rsidRPr="00D041CF" w14:paraId="4544430D" w14:textId="77777777" w:rsidTr="005647B4">
        <w:tc>
          <w:tcPr>
            <w:tcW w:w="3420" w:type="dxa"/>
            <w:vAlign w:val="bottom"/>
          </w:tcPr>
          <w:p w14:paraId="55080F11" w14:textId="1512919D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6F018" w14:textId="3B00AE28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2,120,574</w:t>
            </w:r>
          </w:p>
        </w:tc>
        <w:tc>
          <w:tcPr>
            <w:tcW w:w="270" w:type="dxa"/>
          </w:tcPr>
          <w:p w14:paraId="23A5984B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04B57" w14:textId="1E359C90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2,570,000</w:t>
            </w:r>
          </w:p>
        </w:tc>
        <w:tc>
          <w:tcPr>
            <w:tcW w:w="270" w:type="dxa"/>
          </w:tcPr>
          <w:p w14:paraId="2BE71722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F349D" w14:textId="644CB54F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2,120,574</w:t>
            </w:r>
          </w:p>
        </w:tc>
        <w:tc>
          <w:tcPr>
            <w:tcW w:w="248" w:type="dxa"/>
          </w:tcPr>
          <w:p w14:paraId="54424CE4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CA936" w14:textId="798ACC4E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2,570,000</w:t>
            </w:r>
          </w:p>
        </w:tc>
      </w:tr>
      <w:tr w:rsidR="00C9227A" w:rsidRPr="00D041CF" w14:paraId="5B6E7DB3" w14:textId="77777777" w:rsidTr="005647B4">
        <w:trPr>
          <w:trHeight w:val="440"/>
        </w:trPr>
        <w:tc>
          <w:tcPr>
            <w:tcW w:w="3420" w:type="dxa"/>
            <w:vAlign w:val="bottom"/>
          </w:tcPr>
          <w:p w14:paraId="2CFCE89A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7425AC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D62D7E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9C3E47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0DD4E1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0AC803A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4BFE54C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20CC5F3D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9227A" w:rsidRPr="00D041CF" w14:paraId="10E42CC3" w14:textId="77777777" w:rsidTr="005647B4">
        <w:tc>
          <w:tcPr>
            <w:tcW w:w="3420" w:type="dxa"/>
            <w:vAlign w:val="bottom"/>
            <w:hideMark/>
          </w:tcPr>
          <w:p w14:paraId="38D9345D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7FBAA2AE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5FFF7AE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CD9B76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D1E21F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DC9A73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D1E09CB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546A6652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9227A" w:rsidRPr="00D041CF" w14:paraId="03DE3D64" w14:textId="77777777" w:rsidTr="005647B4">
        <w:tc>
          <w:tcPr>
            <w:tcW w:w="3420" w:type="dxa"/>
            <w:vAlign w:val="bottom"/>
            <w:hideMark/>
          </w:tcPr>
          <w:p w14:paraId="1C95E792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DE17E64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EBA9E91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861EB28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872623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CEE6EF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27E069D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7D079D2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9227A" w:rsidRPr="00D041CF" w14:paraId="11849225" w14:textId="77777777" w:rsidTr="005647B4">
        <w:tc>
          <w:tcPr>
            <w:tcW w:w="3420" w:type="dxa"/>
            <w:vAlign w:val="bottom"/>
            <w:hideMark/>
          </w:tcPr>
          <w:p w14:paraId="7FE5DF78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350" w:type="dxa"/>
            <w:vAlign w:val="bottom"/>
          </w:tcPr>
          <w:p w14:paraId="30BAFD00" w14:textId="22FB31CB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041CF">
              <w:rPr>
                <w:rFonts w:ascii="Angsana New" w:hAnsi="Angsana New"/>
                <w:sz w:val="30"/>
                <w:szCs w:val="30"/>
              </w:rPr>
              <w:t>,856,069</w:t>
            </w:r>
          </w:p>
        </w:tc>
        <w:tc>
          <w:tcPr>
            <w:tcW w:w="270" w:type="dxa"/>
          </w:tcPr>
          <w:p w14:paraId="1088ACF7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6660298A" w14:textId="361F9D6A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1,285,005</w:t>
            </w:r>
          </w:p>
        </w:tc>
        <w:tc>
          <w:tcPr>
            <w:tcW w:w="270" w:type="dxa"/>
          </w:tcPr>
          <w:p w14:paraId="12267A9D" w14:textId="77777777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3A8697" w14:textId="49E574FE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="001366B7" w:rsidRPr="00D041CF">
              <w:rPr>
                <w:rFonts w:ascii="Angsana New" w:hAnsi="Angsana New"/>
                <w:sz w:val="30"/>
                <w:szCs w:val="30"/>
              </w:rPr>
              <w:t>115</w:t>
            </w:r>
            <w:r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="001366B7" w:rsidRPr="00D041CF"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248" w:type="dxa"/>
          </w:tcPr>
          <w:p w14:paraId="054A397B" w14:textId="77777777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  <w:hideMark/>
          </w:tcPr>
          <w:p w14:paraId="0B8BE95F" w14:textId="2BD28F2C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1,070,886</w:t>
            </w:r>
          </w:p>
        </w:tc>
      </w:tr>
      <w:tr w:rsidR="00C9227A" w:rsidRPr="00D041CF" w14:paraId="21F0C985" w14:textId="77777777" w:rsidTr="005647B4">
        <w:tc>
          <w:tcPr>
            <w:tcW w:w="3420" w:type="dxa"/>
            <w:vAlign w:val="bottom"/>
            <w:hideMark/>
          </w:tcPr>
          <w:p w14:paraId="25E74480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3B98AD" w14:textId="2BD840CB" w:rsidR="00C9227A" w:rsidRPr="00D041CF" w:rsidRDefault="0013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9227A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976</w:t>
            </w:r>
            <w:r w:rsidR="00C9227A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270" w:type="dxa"/>
          </w:tcPr>
          <w:p w14:paraId="6D5CE4D5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C3C43B" w14:textId="6707F5EB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3,855,005</w:t>
            </w:r>
          </w:p>
        </w:tc>
        <w:tc>
          <w:tcPr>
            <w:tcW w:w="270" w:type="dxa"/>
          </w:tcPr>
          <w:p w14:paraId="344BC0DC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327EF4" w14:textId="4F6B7714" w:rsidR="00C9227A" w:rsidRPr="00D041CF" w:rsidRDefault="001366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9227A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F060B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236</w:t>
            </w:r>
            <w:r w:rsidR="00C9227A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F060B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511</w:t>
            </w:r>
          </w:p>
        </w:tc>
        <w:tc>
          <w:tcPr>
            <w:tcW w:w="248" w:type="dxa"/>
          </w:tcPr>
          <w:p w14:paraId="013D37FA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499236D" w14:textId="098C5ED0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3,640,886</w:t>
            </w:r>
          </w:p>
        </w:tc>
      </w:tr>
      <w:tr w:rsidR="00C9227A" w:rsidRPr="00D041CF" w14:paraId="3BA4916A" w14:textId="77777777" w:rsidTr="00C05D71">
        <w:tc>
          <w:tcPr>
            <w:tcW w:w="3420" w:type="dxa"/>
          </w:tcPr>
          <w:p w14:paraId="2D1E2BD4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9843FA6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18AC920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52BA5A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4C3CD7D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AEF021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48" w:type="dxa"/>
          </w:tcPr>
          <w:p w14:paraId="703EF2E9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F9B514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C9227A" w:rsidRPr="00D041CF" w14:paraId="7EAAD3DB" w14:textId="77777777" w:rsidTr="005647B4">
        <w:tc>
          <w:tcPr>
            <w:tcW w:w="3420" w:type="dxa"/>
          </w:tcPr>
          <w:p w14:paraId="2EAA1D5B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3FFF3C6D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2D6FA5C8" w14:textId="4F3504A0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2F37BD2A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860CBBE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0474DAD5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1FBCBF3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03CBEBB5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48" w:type="dxa"/>
          </w:tcPr>
          <w:p w14:paraId="411E1FFC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BBDE299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C9227A" w:rsidRPr="00D041CF" w14:paraId="35C76170" w14:textId="77777777" w:rsidTr="005647B4">
        <w:tc>
          <w:tcPr>
            <w:tcW w:w="3420" w:type="dxa"/>
            <w:hideMark/>
          </w:tcPr>
          <w:p w14:paraId="7A8E7550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ส่วนที่ไม่หมุนเวียน</w:t>
            </w:r>
          </w:p>
        </w:tc>
        <w:tc>
          <w:tcPr>
            <w:tcW w:w="1350" w:type="dxa"/>
            <w:vAlign w:val="bottom"/>
          </w:tcPr>
          <w:p w14:paraId="46376889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B22DF4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99CFD9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C76205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3081769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876D676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20E3300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9227A" w:rsidRPr="00D041CF" w14:paraId="1A53A98A" w14:textId="77777777" w:rsidTr="005647B4">
        <w:tc>
          <w:tcPr>
            <w:tcW w:w="3420" w:type="dxa"/>
            <w:hideMark/>
          </w:tcPr>
          <w:p w14:paraId="3CF1E8BE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277A9FCF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51996C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3779A2E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E62974D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7532E7A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D2ADF6D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0CA4205" w14:textId="77777777" w:rsidR="00C9227A" w:rsidRPr="00D041CF" w:rsidRDefault="00C9227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9227A" w:rsidRPr="00D041CF" w14:paraId="6E49913B" w14:textId="77777777" w:rsidTr="005647B4">
        <w:tc>
          <w:tcPr>
            <w:tcW w:w="3420" w:type="dxa"/>
            <w:hideMark/>
          </w:tcPr>
          <w:p w14:paraId="169BC005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1350" w:type="dxa"/>
            <w:vAlign w:val="bottom"/>
          </w:tcPr>
          <w:p w14:paraId="70222BB9" w14:textId="5395429A" w:rsidR="00C9227A" w:rsidRPr="00D041CF" w:rsidRDefault="0089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21,388,550</w:t>
            </w:r>
          </w:p>
        </w:tc>
        <w:tc>
          <w:tcPr>
            <w:tcW w:w="270" w:type="dxa"/>
          </w:tcPr>
          <w:p w14:paraId="69F442FA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5ABA6AE1" w14:textId="4E4E8FDA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16,026,147</w:t>
            </w:r>
          </w:p>
        </w:tc>
        <w:tc>
          <w:tcPr>
            <w:tcW w:w="270" w:type="dxa"/>
          </w:tcPr>
          <w:p w14:paraId="3CA30F75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94CD8D" w14:textId="7BD8C9AB" w:rsidR="00C9227A" w:rsidRPr="00D041CF" w:rsidRDefault="0089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14,291,071</w:t>
            </w:r>
          </w:p>
        </w:tc>
        <w:tc>
          <w:tcPr>
            <w:tcW w:w="248" w:type="dxa"/>
          </w:tcPr>
          <w:p w14:paraId="259E7018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  <w:hideMark/>
          </w:tcPr>
          <w:p w14:paraId="4A3F0257" w14:textId="54901F3A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14,705,450</w:t>
            </w:r>
          </w:p>
        </w:tc>
      </w:tr>
      <w:tr w:rsidR="00C9227A" w:rsidRPr="00D041CF" w14:paraId="1BF20D39" w14:textId="77777777" w:rsidTr="00A23E9C">
        <w:tc>
          <w:tcPr>
            <w:tcW w:w="3420" w:type="dxa"/>
            <w:vAlign w:val="bottom"/>
          </w:tcPr>
          <w:p w14:paraId="486FC6DE" w14:textId="6EDABC09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50" w:type="dxa"/>
            <w:vAlign w:val="bottom"/>
          </w:tcPr>
          <w:p w14:paraId="032D1256" w14:textId="396F53BB" w:rsidR="00C9227A" w:rsidRPr="00D041CF" w:rsidRDefault="0089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2,936,179</w:t>
            </w:r>
          </w:p>
        </w:tc>
        <w:tc>
          <w:tcPr>
            <w:tcW w:w="270" w:type="dxa"/>
          </w:tcPr>
          <w:p w14:paraId="73251EFE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22E77D" w14:textId="2044CCAF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017A8DC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B5E2E6" w14:textId="449968F0" w:rsidR="00C9227A" w:rsidRPr="00D041CF" w:rsidRDefault="0089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2,936,179</w:t>
            </w:r>
          </w:p>
        </w:tc>
        <w:tc>
          <w:tcPr>
            <w:tcW w:w="248" w:type="dxa"/>
          </w:tcPr>
          <w:p w14:paraId="6ACE8FBB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16CF4A5" w14:textId="0A6D1245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9227A" w:rsidRPr="00D041CF" w14:paraId="6F0E60C5" w14:textId="77777777" w:rsidTr="005647B4">
        <w:tc>
          <w:tcPr>
            <w:tcW w:w="3420" w:type="dxa"/>
            <w:vAlign w:val="bottom"/>
            <w:hideMark/>
          </w:tcPr>
          <w:p w14:paraId="1755652B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16E947" w14:textId="3B3D133D" w:rsidR="00C9227A" w:rsidRPr="00D041CF" w:rsidRDefault="0089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24,324,729</w:t>
            </w:r>
          </w:p>
        </w:tc>
        <w:tc>
          <w:tcPr>
            <w:tcW w:w="270" w:type="dxa"/>
            <w:vAlign w:val="bottom"/>
          </w:tcPr>
          <w:p w14:paraId="04002DA7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3FF84" w14:textId="11FBBF24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16,026,147</w:t>
            </w:r>
          </w:p>
        </w:tc>
        <w:tc>
          <w:tcPr>
            <w:tcW w:w="270" w:type="dxa"/>
            <w:vAlign w:val="bottom"/>
          </w:tcPr>
          <w:p w14:paraId="66CE25FF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948693" w14:textId="59D1EC49" w:rsidR="00C9227A" w:rsidRPr="00D041CF" w:rsidRDefault="0089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17,227,250</w:t>
            </w:r>
          </w:p>
        </w:tc>
        <w:tc>
          <w:tcPr>
            <w:tcW w:w="248" w:type="dxa"/>
            <w:vAlign w:val="bottom"/>
          </w:tcPr>
          <w:p w14:paraId="15FB6E33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9BF683A" w14:textId="22527A7B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14,705,450</w:t>
            </w:r>
          </w:p>
        </w:tc>
      </w:tr>
      <w:tr w:rsidR="00C9227A" w:rsidRPr="00D041CF" w14:paraId="3E009952" w14:textId="77777777" w:rsidTr="005647B4">
        <w:trPr>
          <w:trHeight w:val="288"/>
        </w:trPr>
        <w:tc>
          <w:tcPr>
            <w:tcW w:w="3420" w:type="dxa"/>
            <w:vAlign w:val="bottom"/>
          </w:tcPr>
          <w:p w14:paraId="15A34E65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0330AA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566EB788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3CB13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decimal" w:pos="84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0B127C9C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324F1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8" w:type="dxa"/>
            <w:vAlign w:val="bottom"/>
          </w:tcPr>
          <w:p w14:paraId="2DED1B33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3951B5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9227A" w:rsidRPr="00D041CF" w14:paraId="006CADA8" w14:textId="77777777" w:rsidTr="005647B4">
        <w:trPr>
          <w:trHeight w:val="422"/>
        </w:trPr>
        <w:tc>
          <w:tcPr>
            <w:tcW w:w="3420" w:type="dxa"/>
            <w:vAlign w:val="bottom"/>
            <w:hideMark/>
          </w:tcPr>
          <w:p w14:paraId="3806AF56" w14:textId="77777777" w:rsidR="00C9227A" w:rsidRPr="00D041CF" w:rsidRDefault="00C9227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3815A32" w14:textId="6E44B315" w:rsidR="00C9227A" w:rsidRPr="00D041CF" w:rsidRDefault="008976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14F24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14F24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301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14F24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372</w:t>
            </w:r>
          </w:p>
        </w:tc>
        <w:tc>
          <w:tcPr>
            <w:tcW w:w="270" w:type="dxa"/>
            <w:vAlign w:val="bottom"/>
          </w:tcPr>
          <w:p w14:paraId="446E15D8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E48C5AD" w14:textId="24ED60B3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19,881,152</w:t>
            </w:r>
          </w:p>
        </w:tc>
        <w:tc>
          <w:tcPr>
            <w:tcW w:w="270" w:type="dxa"/>
            <w:vAlign w:val="bottom"/>
          </w:tcPr>
          <w:p w14:paraId="58D45F41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571F8C" w14:textId="08E4F803" w:rsidR="00C9227A" w:rsidRPr="00D041CF" w:rsidRDefault="00314F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89763B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463</w:t>
            </w:r>
            <w:r w:rsidR="0089763B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761</w:t>
            </w:r>
            <w:r w:rsidR="00C07F40" w:rsidRPr="00D04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8" w:type="dxa"/>
            <w:vAlign w:val="bottom"/>
          </w:tcPr>
          <w:p w14:paraId="37621D05" w14:textId="77777777" w:rsidR="00C9227A" w:rsidRPr="00D041CF" w:rsidRDefault="00C9227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A001684" w14:textId="144D3FDD" w:rsidR="00C9227A" w:rsidRPr="00D041CF" w:rsidRDefault="00C922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18,346,336</w:t>
            </w:r>
          </w:p>
        </w:tc>
      </w:tr>
    </w:tbl>
    <w:p w14:paraId="7583C012" w14:textId="19A96339" w:rsidR="005B0579" w:rsidRPr="00D041CF" w:rsidRDefault="005B0579">
      <w:pPr>
        <w:tabs>
          <w:tab w:val="clear" w:pos="454"/>
          <w:tab w:val="clear" w:pos="68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4C0274F8" w14:textId="39984921" w:rsidR="0049194E" w:rsidRPr="00D041CF" w:rsidRDefault="0049194E" w:rsidP="0051320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bookmarkStart w:id="8" w:name="_Hlk39761817"/>
      <w:r w:rsidRPr="00D041CF">
        <w:rPr>
          <w:rFonts w:ascii="Angsana New" w:hAnsi="Angsana New"/>
          <w:sz w:val="30"/>
          <w:szCs w:val="30"/>
          <w:cs/>
        </w:rPr>
        <w:t>ในระหว่าง</w:t>
      </w:r>
      <w:r w:rsidR="00C05D71" w:rsidRPr="00D041CF">
        <w:rPr>
          <w:rFonts w:ascii="Angsana New" w:hAnsi="Angsana New"/>
          <w:sz w:val="30"/>
          <w:szCs w:val="30"/>
          <w:cs/>
        </w:rPr>
        <w:t>งวด</w:t>
      </w:r>
      <w:r w:rsidR="00040D86" w:rsidRPr="00D041CF">
        <w:rPr>
          <w:rFonts w:ascii="Angsana New" w:hAnsi="Angsana New"/>
          <w:sz w:val="30"/>
          <w:szCs w:val="30"/>
          <w:cs/>
        </w:rPr>
        <w:t>เก้า</w:t>
      </w:r>
      <w:r w:rsidR="00C05D71" w:rsidRPr="00D041C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40D86" w:rsidRPr="00D041CF">
        <w:rPr>
          <w:rFonts w:ascii="Angsana New" w:hAnsi="Angsana New"/>
          <w:sz w:val="30"/>
          <w:szCs w:val="30"/>
        </w:rPr>
        <w:t xml:space="preserve">30 </w:t>
      </w:r>
      <w:r w:rsidR="00040D86" w:rsidRPr="00D041CF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D041CF">
        <w:rPr>
          <w:rFonts w:ascii="Angsana New" w:hAnsi="Angsana New"/>
          <w:sz w:val="30"/>
          <w:szCs w:val="30"/>
        </w:rPr>
        <w:t>2563</w:t>
      </w:r>
      <w:r w:rsidRPr="00D041CF">
        <w:rPr>
          <w:rFonts w:ascii="Angsana New" w:hAnsi="Angsana New"/>
          <w:sz w:val="30"/>
          <w:szCs w:val="30"/>
          <w:cs/>
        </w:rPr>
        <w:t xml:space="preserve"> </w:t>
      </w:r>
      <w:r w:rsidR="00CE56E2" w:rsidRPr="00D041CF">
        <w:rPr>
          <w:rFonts w:ascii="Angsana New" w:hAnsi="Angsana New"/>
          <w:sz w:val="30"/>
          <w:szCs w:val="30"/>
          <w:cs/>
        </w:rPr>
        <w:t>กลุ่ม</w:t>
      </w:r>
      <w:r w:rsidRPr="00D041CF">
        <w:rPr>
          <w:rFonts w:ascii="Angsana New" w:hAnsi="Angsana New"/>
          <w:sz w:val="30"/>
          <w:szCs w:val="30"/>
          <w:cs/>
        </w:rPr>
        <w:t>บริษัทได้ทำสัญญาเงินกู้ยืมกับสถาบันการเงินโดยมีรายละเอียด ดังนี้</w:t>
      </w:r>
    </w:p>
    <w:p w14:paraId="154E2217" w14:textId="77777777" w:rsidR="0049194E" w:rsidRPr="00D041CF" w:rsidRDefault="0049194E">
      <w:pPr>
        <w:ind w:left="540"/>
        <w:rPr>
          <w:rFonts w:ascii="Angsana New" w:hAnsi="Angsana New"/>
          <w:sz w:val="16"/>
          <w:szCs w:val="16"/>
          <w:cs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90"/>
        <w:gridCol w:w="1062"/>
        <w:gridCol w:w="1008"/>
        <w:gridCol w:w="270"/>
        <w:gridCol w:w="1923"/>
        <w:gridCol w:w="4017"/>
      </w:tblGrid>
      <w:tr w:rsidR="00702D3D" w:rsidRPr="00D041CF" w14:paraId="557DC3D0" w14:textId="77777777" w:rsidTr="00A23E9C">
        <w:trPr>
          <w:tblHeader/>
        </w:trPr>
        <w:tc>
          <w:tcPr>
            <w:tcW w:w="990" w:type="dxa"/>
          </w:tcPr>
          <w:p w14:paraId="48247695" w14:textId="77777777" w:rsidR="00702D3D" w:rsidRPr="00D041CF" w:rsidRDefault="00702D3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39E60AFF" w14:textId="54CDF175" w:rsidR="00702D3D" w:rsidRPr="00D041CF" w:rsidRDefault="00702D3D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008" w:type="dxa"/>
          </w:tcPr>
          <w:p w14:paraId="49409C72" w14:textId="14227CA6" w:rsidR="00702D3D" w:rsidRPr="00D041CF" w:rsidRDefault="00702D3D">
            <w:pPr>
              <w:spacing w:line="240" w:lineRule="auto"/>
              <w:ind w:left="-74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270" w:type="dxa"/>
          </w:tcPr>
          <w:p w14:paraId="4EBEAA03" w14:textId="77777777" w:rsidR="00702D3D" w:rsidRPr="00D041CF" w:rsidRDefault="00702D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3" w:type="dxa"/>
          </w:tcPr>
          <w:p w14:paraId="038D24D0" w14:textId="4865F042" w:rsidR="00702D3D" w:rsidRPr="00D041CF" w:rsidRDefault="00A05A1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อัตรา</w:t>
            </w:r>
            <w:r w:rsidR="00702D3D" w:rsidRPr="00D041CF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4017" w:type="dxa"/>
            <w:shd w:val="clear" w:color="auto" w:fill="auto"/>
          </w:tcPr>
          <w:p w14:paraId="58C9EC5E" w14:textId="4C4AEB8A" w:rsidR="00702D3D" w:rsidRPr="00D041CF" w:rsidRDefault="00702D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ระยะเวลาชำระคืน</w:t>
            </w:r>
          </w:p>
        </w:tc>
      </w:tr>
      <w:tr w:rsidR="00702D3D" w:rsidRPr="00D041CF" w14:paraId="2936B7D0" w14:textId="77777777" w:rsidTr="00A23E9C">
        <w:trPr>
          <w:tblHeader/>
        </w:trPr>
        <w:tc>
          <w:tcPr>
            <w:tcW w:w="990" w:type="dxa"/>
          </w:tcPr>
          <w:p w14:paraId="7A933028" w14:textId="77777777" w:rsidR="00702D3D" w:rsidRPr="00D041CF" w:rsidRDefault="00702D3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  <w:hideMark/>
          </w:tcPr>
          <w:p w14:paraId="7BAB68E3" w14:textId="72B8B012" w:rsidR="00702D3D" w:rsidRPr="00D041CF" w:rsidRDefault="00702D3D">
            <w:pPr>
              <w:spacing w:line="240" w:lineRule="auto"/>
              <w:ind w:left="-11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008" w:type="dxa"/>
            <w:hideMark/>
          </w:tcPr>
          <w:p w14:paraId="79E3BE21" w14:textId="223A5C38" w:rsidR="00702D3D" w:rsidRPr="00D041CF" w:rsidRDefault="00702D3D">
            <w:pPr>
              <w:spacing w:line="240" w:lineRule="auto"/>
              <w:ind w:left="-74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14:paraId="3101E6F5" w14:textId="77777777" w:rsidR="00702D3D" w:rsidRPr="00D041CF" w:rsidRDefault="00702D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3" w:type="dxa"/>
            <w:hideMark/>
          </w:tcPr>
          <w:p w14:paraId="31061F4B" w14:textId="14820E90" w:rsidR="00702D3D" w:rsidRPr="00D041CF" w:rsidRDefault="00AE796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02D3D" w:rsidRPr="00D041CF">
              <w:rPr>
                <w:rFonts w:ascii="Angsana New" w:hAnsi="Angsana New"/>
                <w:sz w:val="28"/>
                <w:szCs w:val="28"/>
                <w:cs/>
              </w:rPr>
              <w:t>ร้อยละต่อปี</w:t>
            </w:r>
            <w:r w:rsidRPr="00D041C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017" w:type="dxa"/>
            <w:shd w:val="clear" w:color="auto" w:fill="auto"/>
            <w:hideMark/>
          </w:tcPr>
          <w:p w14:paraId="52EB555D" w14:textId="3247934F" w:rsidR="00702D3D" w:rsidRPr="00D041CF" w:rsidRDefault="00702D3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47616" w:rsidRPr="00D041CF" w14:paraId="207D68C4" w14:textId="77777777" w:rsidTr="00A23E9C">
        <w:tc>
          <w:tcPr>
            <w:tcW w:w="9270" w:type="dxa"/>
            <w:gridSpan w:val="6"/>
          </w:tcPr>
          <w:p w14:paraId="4D17AE10" w14:textId="28F67CE4" w:rsidR="00347616" w:rsidRPr="00D041CF" w:rsidRDefault="00347616">
            <w:pPr>
              <w:tabs>
                <w:tab w:val="clear" w:pos="2807"/>
                <w:tab w:val="left" w:pos="1080"/>
              </w:tabs>
              <w:spacing w:line="330" w:lineRule="exact"/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</w:tr>
      <w:tr w:rsidR="00702D3D" w:rsidRPr="00D041CF" w14:paraId="4D760336" w14:textId="77777777" w:rsidTr="00A23E9C">
        <w:tc>
          <w:tcPr>
            <w:tcW w:w="990" w:type="dxa"/>
            <w:hideMark/>
          </w:tcPr>
          <w:p w14:paraId="24E02EBE" w14:textId="77777777" w:rsidR="00702D3D" w:rsidRPr="00D041CF" w:rsidRDefault="00702D3D">
            <w:pPr>
              <w:tabs>
                <w:tab w:val="clear" w:pos="2807"/>
                <w:tab w:val="left" w:pos="1080"/>
              </w:tabs>
              <w:spacing w:line="33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062" w:type="dxa"/>
            <w:hideMark/>
          </w:tcPr>
          <w:p w14:paraId="476DE340" w14:textId="77777777" w:rsidR="00702D3D" w:rsidRPr="00D041CF" w:rsidRDefault="00702D3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008" w:type="dxa"/>
            <w:hideMark/>
          </w:tcPr>
          <w:p w14:paraId="5DB3D8E1" w14:textId="5F533B3F" w:rsidR="00702D3D" w:rsidRPr="00D041CF" w:rsidRDefault="00702D3D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</w:rPr>
              <w:t>1,212</w:t>
            </w:r>
          </w:p>
        </w:tc>
        <w:tc>
          <w:tcPr>
            <w:tcW w:w="270" w:type="dxa"/>
          </w:tcPr>
          <w:p w14:paraId="57940648" w14:textId="77777777" w:rsidR="00702D3D" w:rsidRPr="00D041CF" w:rsidRDefault="00702D3D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hideMark/>
          </w:tcPr>
          <w:p w14:paraId="1A9624D0" w14:textId="7EEAFF68" w:rsidR="00702D3D" w:rsidRPr="00D041CF" w:rsidRDefault="00702D3D">
            <w:pPr>
              <w:spacing w:line="330" w:lineRule="exact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</w:rPr>
              <w:t xml:space="preserve">  BIBOR </w:t>
            </w:r>
            <w:r w:rsidR="006705B9" w:rsidRPr="00D041CF">
              <w:rPr>
                <w:rFonts w:ascii="Angsana New" w:hAnsi="Angsana New"/>
                <w:sz w:val="28"/>
                <w:szCs w:val="28"/>
              </w:rPr>
              <w:t>3</w:t>
            </w:r>
            <w:r w:rsidRPr="00D04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เดือน </w:t>
            </w:r>
          </w:p>
          <w:p w14:paraId="797422E2" w14:textId="436A7FAA" w:rsidR="00702D3D" w:rsidRPr="00D041CF" w:rsidRDefault="00702D3D">
            <w:pPr>
              <w:spacing w:line="330" w:lineRule="exact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="006226E2" w:rsidRPr="00D04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  <w:hideMark/>
          </w:tcPr>
          <w:p w14:paraId="258EB327" w14:textId="09C90DAE" w:rsidR="00702D3D" w:rsidRPr="00D041CF" w:rsidRDefault="00702D3D">
            <w:pPr>
              <w:tabs>
                <w:tab w:val="clear" w:pos="2807"/>
                <w:tab w:val="left" w:pos="1080"/>
              </w:tabs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ชำระดอกเบี้ยทุกเดือน และชำระคืนเงินต้นทั้ง</w:t>
            </w:r>
          </w:p>
          <w:p w14:paraId="68E5A84A" w14:textId="31301AA5" w:rsidR="00702D3D" w:rsidRPr="00D041CF" w:rsidRDefault="00702D3D">
            <w:pPr>
              <w:tabs>
                <w:tab w:val="clear" w:pos="2807"/>
                <w:tab w:val="left" w:pos="1080"/>
              </w:tabs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>จำนวนในเดือน</w:t>
            </w:r>
            <w:r w:rsidR="00FD436B" w:rsidRPr="00D041CF">
              <w:rPr>
                <w:rFonts w:ascii="Angsana New" w:hAnsi="Angsana New"/>
                <w:sz w:val="28"/>
                <w:szCs w:val="28"/>
                <w:cs/>
              </w:rPr>
              <w:t>มกรา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="00F776E4" w:rsidRPr="00D041CF">
              <w:rPr>
                <w:rFonts w:ascii="Angsana New" w:hAnsi="Angsana New"/>
                <w:sz w:val="28"/>
                <w:szCs w:val="28"/>
              </w:rPr>
              <w:t>256</w:t>
            </w:r>
            <w:r w:rsidR="00FD436B" w:rsidRPr="00D041CF">
              <w:rPr>
                <w:rFonts w:ascii="Angsana New" w:hAnsi="Angsana New"/>
                <w:sz w:val="28"/>
                <w:szCs w:val="28"/>
                <w:cs/>
              </w:rPr>
              <w:t>4</w:t>
            </w:r>
          </w:p>
        </w:tc>
      </w:tr>
      <w:tr w:rsidR="006226E2" w:rsidRPr="00D041CF" w14:paraId="2E70E5BE" w14:textId="77777777" w:rsidTr="00A23E9C">
        <w:tc>
          <w:tcPr>
            <w:tcW w:w="990" w:type="dxa"/>
          </w:tcPr>
          <w:p w14:paraId="0BB5799F" w14:textId="14A0E025" w:rsidR="006226E2" w:rsidRPr="00D041CF" w:rsidRDefault="006226E2">
            <w:pPr>
              <w:tabs>
                <w:tab w:val="clear" w:pos="2807"/>
                <w:tab w:val="left" w:pos="1080"/>
              </w:tabs>
              <w:spacing w:line="33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062" w:type="dxa"/>
          </w:tcPr>
          <w:p w14:paraId="4C0774D2" w14:textId="7AC3A402" w:rsidR="006226E2" w:rsidRPr="00D041CF" w:rsidRDefault="006226E2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008" w:type="dxa"/>
          </w:tcPr>
          <w:p w14:paraId="55196EA2" w14:textId="2184330D" w:rsidR="006226E2" w:rsidRPr="00D041CF" w:rsidRDefault="00611357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</w:rPr>
              <w:t>5</w:t>
            </w:r>
            <w:r w:rsidR="006226E2" w:rsidRPr="00D041CF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4BB62E98" w14:textId="77777777" w:rsidR="006226E2" w:rsidRPr="00D041CF" w:rsidRDefault="006226E2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3" w:type="dxa"/>
          </w:tcPr>
          <w:p w14:paraId="27264CB8" w14:textId="65C6EB05" w:rsidR="006226E2" w:rsidRPr="00D041CF" w:rsidRDefault="00611357">
            <w:pPr>
              <w:tabs>
                <w:tab w:val="clear" w:pos="227"/>
              </w:tabs>
              <w:spacing w:line="330" w:lineRule="exact"/>
              <w:ind w:left="180" w:right="-63" w:hanging="90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</w:rPr>
              <w:t>BIBOR</w:t>
            </w:r>
          </w:p>
        </w:tc>
        <w:tc>
          <w:tcPr>
            <w:tcW w:w="4017" w:type="dxa"/>
            <w:shd w:val="clear" w:color="auto" w:fill="auto"/>
          </w:tcPr>
          <w:p w14:paraId="0359FDF9" w14:textId="1B1505D4" w:rsidR="006226E2" w:rsidRPr="00D041CF" w:rsidRDefault="00611357">
            <w:pPr>
              <w:tabs>
                <w:tab w:val="clear" w:pos="2807"/>
                <w:tab w:val="left" w:pos="1080"/>
              </w:tabs>
              <w:spacing w:line="240" w:lineRule="auto"/>
              <w:ind w:right="-202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ชำระดอกเบี้ยทุกไตรมาส และชำระคืนเงินต้นทั้ง</w:t>
            </w:r>
            <w:r w:rsidRPr="00D041CF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จำนวนพร้อมดอกเบี้ยในเดือนตุลาคม </w:t>
            </w:r>
            <w:r w:rsidR="007B5C01" w:rsidRPr="00D041C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47616" w:rsidRPr="00D041CF" w14:paraId="098889A9" w14:textId="77777777" w:rsidTr="00A23E9C">
        <w:tc>
          <w:tcPr>
            <w:tcW w:w="9270" w:type="dxa"/>
            <w:gridSpan w:val="6"/>
          </w:tcPr>
          <w:p w14:paraId="2145B048" w14:textId="16D7CE0A" w:rsidR="00347616" w:rsidRPr="00D041CF" w:rsidRDefault="00347616">
            <w:pPr>
              <w:tabs>
                <w:tab w:val="clear" w:pos="2807"/>
                <w:tab w:val="left" w:pos="1080"/>
              </w:tabs>
              <w:spacing w:line="33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</w:tr>
      <w:tr w:rsidR="00A44EB7" w:rsidRPr="00D041CF" w14:paraId="1AEE48F0" w14:textId="77777777" w:rsidTr="00A23E9C">
        <w:tc>
          <w:tcPr>
            <w:tcW w:w="990" w:type="dxa"/>
            <w:hideMark/>
          </w:tcPr>
          <w:p w14:paraId="436610C6" w14:textId="108D5EB3" w:rsidR="00A44EB7" w:rsidRPr="00D041CF" w:rsidRDefault="00A44EB7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062" w:type="dxa"/>
            <w:hideMark/>
          </w:tcPr>
          <w:p w14:paraId="3D9E53D2" w14:textId="47533825" w:rsidR="00A44EB7" w:rsidRPr="00D041CF" w:rsidRDefault="00A44E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008" w:type="dxa"/>
            <w:hideMark/>
          </w:tcPr>
          <w:p w14:paraId="7E027B99" w14:textId="7B75EFE3" w:rsidR="00A44EB7" w:rsidRPr="00D041CF" w:rsidRDefault="00A44E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04C9465" w14:textId="77777777" w:rsidR="00A44EB7" w:rsidRPr="00D041CF" w:rsidRDefault="00A44EB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3" w:type="dxa"/>
            <w:hideMark/>
          </w:tcPr>
          <w:p w14:paraId="09E797CF" w14:textId="44C53090" w:rsidR="00A44EB7" w:rsidRPr="00D041CF" w:rsidRDefault="00A44EB7">
            <w:pPr>
              <w:tabs>
                <w:tab w:val="clear" w:pos="227"/>
              </w:tabs>
              <w:spacing w:line="240" w:lineRule="auto"/>
              <w:ind w:left="180" w:right="-63" w:hanging="90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</w:rPr>
              <w:t xml:space="preserve">USDLIBOR 6 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D041CF">
              <w:rPr>
                <w:rFonts w:ascii="Angsana New" w:hAnsi="Angsana New"/>
                <w:sz w:val="28"/>
                <w:szCs w:val="28"/>
              </w:rPr>
              <w:br/>
              <w:t xml:space="preserve"> 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  <w:hideMark/>
          </w:tcPr>
          <w:p w14:paraId="648344AB" w14:textId="1A76B3D9" w:rsidR="00A44EB7" w:rsidRPr="00D041CF" w:rsidRDefault="00A44EB7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ชำระดอกเบี้ยทุกหกเดือน และชำระคืนเงินต้นทั้ง</w:t>
            </w:r>
            <w:r w:rsidRPr="00D041C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041CF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จำนวนในเดือนกุมภาพันธ์ </w:t>
            </w:r>
            <w:r w:rsidRPr="00D041C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A44EB7" w:rsidRPr="00D041CF" w14:paraId="68E69E45" w14:textId="77777777" w:rsidTr="00A23E9C">
        <w:tc>
          <w:tcPr>
            <w:tcW w:w="990" w:type="dxa"/>
          </w:tcPr>
          <w:p w14:paraId="7A7A75E6" w14:textId="56DE55DC" w:rsidR="00A44EB7" w:rsidRPr="00D041CF" w:rsidRDefault="00A44EB7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062" w:type="dxa"/>
          </w:tcPr>
          <w:p w14:paraId="4709FD07" w14:textId="28A41C8B" w:rsidR="00A44EB7" w:rsidRPr="00D041CF" w:rsidRDefault="00A44E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008" w:type="dxa"/>
          </w:tcPr>
          <w:p w14:paraId="653CD4C6" w14:textId="5554B68E" w:rsidR="00A44EB7" w:rsidRPr="00D041CF" w:rsidRDefault="00A44E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270" w:type="dxa"/>
          </w:tcPr>
          <w:p w14:paraId="69BBAAF6" w14:textId="77777777" w:rsidR="00A44EB7" w:rsidRPr="00D041CF" w:rsidRDefault="00A44EB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3" w:type="dxa"/>
          </w:tcPr>
          <w:p w14:paraId="5F9A82F2" w14:textId="2DEC37C9" w:rsidR="00A44EB7" w:rsidRPr="00D041CF" w:rsidRDefault="00A44EB7">
            <w:pPr>
              <w:tabs>
                <w:tab w:val="clear" w:pos="227"/>
              </w:tabs>
              <w:spacing w:line="240" w:lineRule="auto"/>
              <w:ind w:left="180" w:right="-63" w:hanging="90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</w:rPr>
              <w:t xml:space="preserve">USDLIBOR 3 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เดือน </w:t>
            </w:r>
            <w:r w:rsidRPr="00D041CF">
              <w:rPr>
                <w:rFonts w:ascii="Angsana New" w:hAnsi="Angsana New"/>
                <w:sz w:val="28"/>
                <w:szCs w:val="28"/>
              </w:rPr>
              <w:br/>
              <w:t xml:space="preserve"> 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</w:tcPr>
          <w:p w14:paraId="435A1B9D" w14:textId="77777777" w:rsidR="00A44EB7" w:rsidRPr="00D041CF" w:rsidRDefault="00A44EB7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ชำระดอกเบี้ยทุกสามเดือน และชำระคืนเงินต้นทุก </w:t>
            </w:r>
          </w:p>
          <w:p w14:paraId="10B19F47" w14:textId="5A24D776" w:rsidR="00A44EB7" w:rsidRPr="00D041CF" w:rsidRDefault="00A44EB7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   หกเดือน โดยชำระคืนเงินต้นครั้งแรกในเดือน</w:t>
            </w:r>
          </w:p>
          <w:p w14:paraId="459E671D" w14:textId="526AA19B" w:rsidR="00A44EB7" w:rsidRPr="00D041CF" w:rsidRDefault="00A44EB7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   กันยายน </w:t>
            </w:r>
            <w:r w:rsidRPr="00D041C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44EB7" w:rsidRPr="00D041CF" w14:paraId="6AD9BC18" w14:textId="77777777" w:rsidTr="00A23E9C">
        <w:tc>
          <w:tcPr>
            <w:tcW w:w="990" w:type="dxa"/>
          </w:tcPr>
          <w:p w14:paraId="24F00649" w14:textId="2A90C472" w:rsidR="00A44EB7" w:rsidRPr="00D041CF" w:rsidRDefault="00A44EB7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062" w:type="dxa"/>
          </w:tcPr>
          <w:p w14:paraId="272DDAEA" w14:textId="1DFB5355" w:rsidR="00A44EB7" w:rsidRPr="00D041CF" w:rsidRDefault="00A44E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008" w:type="dxa"/>
          </w:tcPr>
          <w:p w14:paraId="253405EC" w14:textId="4DB89BC6" w:rsidR="00A44EB7" w:rsidRPr="00D041CF" w:rsidRDefault="00A44E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D041CF">
              <w:rPr>
                <w:rFonts w:ascii="Angsana New" w:hAnsi="Angsana New"/>
                <w:sz w:val="28"/>
                <w:szCs w:val="28"/>
              </w:rPr>
              <w:t>,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>413</w:t>
            </w:r>
          </w:p>
        </w:tc>
        <w:tc>
          <w:tcPr>
            <w:tcW w:w="270" w:type="dxa"/>
          </w:tcPr>
          <w:p w14:paraId="57D3EA14" w14:textId="77777777" w:rsidR="00A44EB7" w:rsidRPr="00D041CF" w:rsidRDefault="00A44EB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3" w:type="dxa"/>
          </w:tcPr>
          <w:p w14:paraId="77C7D5B5" w14:textId="797804F0" w:rsidR="00A44EB7" w:rsidRPr="00D041CF" w:rsidRDefault="00A44EB7">
            <w:pPr>
              <w:tabs>
                <w:tab w:val="clear" w:pos="227"/>
              </w:tabs>
              <w:spacing w:line="240" w:lineRule="auto"/>
              <w:ind w:left="180" w:right="-63" w:hanging="90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</w:rPr>
              <w:t xml:space="preserve">JPYLIBOR </w:t>
            </w:r>
            <w:r w:rsidR="00EF7F3D" w:rsidRPr="00D041CF">
              <w:rPr>
                <w:rFonts w:ascii="Angsana New" w:hAnsi="Angsana New"/>
                <w:sz w:val="28"/>
                <w:szCs w:val="28"/>
              </w:rPr>
              <w:br/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</w:tcPr>
          <w:p w14:paraId="41A0F9DF" w14:textId="77777777" w:rsidR="00A44EB7" w:rsidRPr="00D041CF" w:rsidRDefault="00A44EB7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ชำระดอกเบี้ยทุกเดือน และชำระเงินต้นทั้งจำนวน</w:t>
            </w:r>
          </w:p>
          <w:p w14:paraId="485E75CB" w14:textId="579EC457" w:rsidR="00A44EB7" w:rsidRPr="00D041CF" w:rsidRDefault="00A44EB7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    เมื่อครบ 3 ปี จากวันเบิกเงินกู้งวดแรก</w:t>
            </w:r>
          </w:p>
        </w:tc>
      </w:tr>
      <w:tr w:rsidR="00A44EB7" w:rsidRPr="00D041CF" w14:paraId="5F9F5D7A" w14:textId="77777777" w:rsidTr="00A23E9C">
        <w:tc>
          <w:tcPr>
            <w:tcW w:w="990" w:type="dxa"/>
          </w:tcPr>
          <w:p w14:paraId="6DA42D11" w14:textId="0ECD15FE" w:rsidR="00A44EB7" w:rsidRPr="00D041CF" w:rsidRDefault="00A44EB7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062" w:type="dxa"/>
          </w:tcPr>
          <w:p w14:paraId="4E61E1EE" w14:textId="12558268" w:rsidR="00A44EB7" w:rsidRPr="00D041CF" w:rsidRDefault="00A44E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008" w:type="dxa"/>
          </w:tcPr>
          <w:p w14:paraId="1C2551F0" w14:textId="75788BA5" w:rsidR="00A44EB7" w:rsidRPr="00D041CF" w:rsidRDefault="00A44EB7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D041CF">
              <w:rPr>
                <w:rFonts w:ascii="Angsana New" w:hAnsi="Angsana New"/>
                <w:sz w:val="28"/>
                <w:szCs w:val="28"/>
              </w:rPr>
              <w:t>,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>465</w:t>
            </w:r>
          </w:p>
        </w:tc>
        <w:tc>
          <w:tcPr>
            <w:tcW w:w="270" w:type="dxa"/>
          </w:tcPr>
          <w:p w14:paraId="5EC51BEF" w14:textId="77777777" w:rsidR="00A44EB7" w:rsidRPr="00D041CF" w:rsidRDefault="00A44EB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3" w:type="dxa"/>
          </w:tcPr>
          <w:p w14:paraId="4ACD7F0F" w14:textId="0C62512B" w:rsidR="00A44EB7" w:rsidRPr="00D041CF" w:rsidRDefault="00A44EB7">
            <w:pPr>
              <w:tabs>
                <w:tab w:val="clear" w:pos="227"/>
              </w:tabs>
              <w:spacing w:line="240" w:lineRule="auto"/>
              <w:ind w:left="180" w:right="-63" w:hanging="90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</w:rPr>
              <w:t xml:space="preserve">JPYLIBOR </w:t>
            </w:r>
            <w:r w:rsidR="00EF7F3D" w:rsidRPr="00D041CF">
              <w:rPr>
                <w:rFonts w:ascii="Angsana New" w:hAnsi="Angsana New"/>
                <w:sz w:val="28"/>
                <w:szCs w:val="28"/>
              </w:rPr>
              <w:br/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</w:tcPr>
          <w:p w14:paraId="0167A99A" w14:textId="77777777" w:rsidR="00A44EB7" w:rsidRPr="00D041CF" w:rsidRDefault="00A44EB7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ชำระดอกเบี้ยทุกเดือน และชำระเงินต้นทั้งจำนวน</w:t>
            </w:r>
          </w:p>
          <w:p w14:paraId="4890371E" w14:textId="00E23258" w:rsidR="00A44EB7" w:rsidRPr="00D041CF" w:rsidRDefault="00A44EB7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    เมื่อครบ 3 ปี จากวันเบิกเงินกู้งวดแรก</w:t>
            </w:r>
          </w:p>
        </w:tc>
      </w:tr>
      <w:tr w:rsidR="005D0D16" w:rsidRPr="00D041CF" w14:paraId="0AA013DB" w14:textId="77777777" w:rsidTr="00A23E9C">
        <w:trPr>
          <w:trHeight w:val="731"/>
        </w:trPr>
        <w:tc>
          <w:tcPr>
            <w:tcW w:w="990" w:type="dxa"/>
            <w:hideMark/>
          </w:tcPr>
          <w:p w14:paraId="4270D97B" w14:textId="4B2EE293" w:rsidR="005D0D16" w:rsidRPr="00D041CF" w:rsidRDefault="005D0D16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  <w:hideMark/>
          </w:tcPr>
          <w:p w14:paraId="7E5429A8" w14:textId="5999B764" w:rsidR="005D0D16" w:rsidRPr="00D041CF" w:rsidRDefault="005D0D1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008" w:type="dxa"/>
            <w:hideMark/>
          </w:tcPr>
          <w:p w14:paraId="7DCF1A66" w14:textId="5DDBCE1E" w:rsidR="005D0D16" w:rsidRPr="00D041CF" w:rsidRDefault="005D0D16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70" w:type="dxa"/>
          </w:tcPr>
          <w:p w14:paraId="0D34AB60" w14:textId="77777777" w:rsidR="005D0D16" w:rsidRPr="00D041CF" w:rsidRDefault="005D0D1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  <w:hideMark/>
          </w:tcPr>
          <w:p w14:paraId="4D6CDFD8" w14:textId="5FC6AC0C" w:rsidR="005D0D16" w:rsidRPr="00D041CF" w:rsidRDefault="005D0D16">
            <w:pPr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</w:rPr>
              <w:t xml:space="preserve">  USDLIBOR 6 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เดือน </w:t>
            </w:r>
          </w:p>
          <w:p w14:paraId="506C7CBE" w14:textId="03151E4B" w:rsidR="005D0D16" w:rsidRPr="00D041CF" w:rsidRDefault="005D0D16">
            <w:pPr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D04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</w:tcPr>
          <w:p w14:paraId="6B7F384F" w14:textId="63C3220C" w:rsidR="005D0D16" w:rsidRPr="00D041CF" w:rsidRDefault="005D0D16">
            <w:pPr>
              <w:tabs>
                <w:tab w:val="clear" w:pos="2807"/>
                <w:tab w:val="left" w:pos="1080"/>
              </w:tabs>
              <w:spacing w:line="240" w:lineRule="auto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ชำระคืนเงินต้นพร้อมดอกเบี้ยทุกสามเดือน จำนวน </w:t>
            </w:r>
            <w:r w:rsidRPr="00D041CF">
              <w:rPr>
                <w:rFonts w:ascii="Angsana New" w:hAnsi="Angsana New"/>
                <w:sz w:val="28"/>
                <w:szCs w:val="28"/>
              </w:rPr>
              <w:br/>
              <w:t xml:space="preserve">   40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 งวด โดยครั้งแรกชำระในเดือนมีนาคม </w:t>
            </w:r>
            <w:r w:rsidRPr="00D041C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37936" w:rsidRPr="00D041CF" w14:paraId="732ACB3B" w14:textId="77777777" w:rsidTr="00A23E9C">
        <w:trPr>
          <w:trHeight w:val="361"/>
        </w:trPr>
        <w:tc>
          <w:tcPr>
            <w:tcW w:w="9270" w:type="dxa"/>
            <w:gridSpan w:val="6"/>
          </w:tcPr>
          <w:p w14:paraId="2378FA65" w14:textId="753ED819" w:rsidR="00037936" w:rsidRPr="00D041CF" w:rsidRDefault="00037936">
            <w:pPr>
              <w:tabs>
                <w:tab w:val="clear" w:pos="2807"/>
                <w:tab w:val="left" w:pos="1080"/>
              </w:tabs>
              <w:spacing w:line="330" w:lineRule="exact"/>
              <w:ind w:left="-14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เงินกู้ยืมระยะยาวจากสถาบันการเงิน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</w:tr>
      <w:tr w:rsidR="00141093" w:rsidRPr="00D041CF" w14:paraId="77CF2886" w14:textId="77777777" w:rsidTr="00A23E9C">
        <w:trPr>
          <w:trHeight w:val="731"/>
        </w:trPr>
        <w:tc>
          <w:tcPr>
            <w:tcW w:w="990" w:type="dxa"/>
          </w:tcPr>
          <w:p w14:paraId="72FED5EF" w14:textId="77777777" w:rsidR="00141093" w:rsidRPr="00D041CF" w:rsidRDefault="00141093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  <w:p w14:paraId="4F388447" w14:textId="1457109B" w:rsidR="00141093" w:rsidRPr="00D041CF" w:rsidRDefault="00141093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463776CD" w14:textId="37BA71F2" w:rsidR="00141093" w:rsidRPr="00D041CF" w:rsidRDefault="00141093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008" w:type="dxa"/>
          </w:tcPr>
          <w:p w14:paraId="58D57C99" w14:textId="6CD17D2C" w:rsidR="00141093" w:rsidRPr="00D041CF" w:rsidRDefault="00141093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="009C30EF" w:rsidRPr="00D041C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119E987" w14:textId="77777777" w:rsidR="00141093" w:rsidRPr="00D041CF" w:rsidRDefault="00141093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</w:tcPr>
          <w:p w14:paraId="07E06213" w14:textId="77777777" w:rsidR="002F158B" w:rsidRPr="00D041CF" w:rsidRDefault="00141093">
            <w:pPr>
              <w:spacing w:line="330" w:lineRule="exact"/>
              <w:ind w:right="-63" w:firstLine="102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</w:rPr>
              <w:t xml:space="preserve">THBFIX 6 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เดือน </w:t>
            </w:r>
          </w:p>
          <w:p w14:paraId="2A20A1C2" w14:textId="6A638B35" w:rsidR="00141093" w:rsidRPr="00D041CF" w:rsidRDefault="00141093">
            <w:pPr>
              <w:tabs>
                <w:tab w:val="clear" w:pos="227"/>
                <w:tab w:val="left" w:pos="312"/>
              </w:tabs>
              <w:spacing w:line="330" w:lineRule="exact"/>
              <w:ind w:right="-63" w:firstLine="270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</w:tcPr>
          <w:p w14:paraId="40EA4E6B" w14:textId="36893FFB" w:rsidR="00141093" w:rsidRPr="00D041CF" w:rsidRDefault="00141093">
            <w:pPr>
              <w:tabs>
                <w:tab w:val="clear" w:pos="2807"/>
                <w:tab w:val="left" w:pos="1080"/>
              </w:tabs>
              <w:spacing w:line="330" w:lineRule="exact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ชำระคืนเงินต้นพร้อมดอกเบี้ยทุกหกเดือน </w:t>
            </w:r>
            <w:r w:rsidR="00EF7F3D" w:rsidRPr="00D041CF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โดยครั้งแรกชำระในเดือนกรกฎาคม </w:t>
            </w:r>
            <w:r w:rsidR="002F158B" w:rsidRPr="00D041C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41093" w:rsidRPr="00D041CF" w14:paraId="5AAD233F" w14:textId="77777777" w:rsidTr="00A23E9C">
        <w:trPr>
          <w:trHeight w:val="731"/>
        </w:trPr>
        <w:tc>
          <w:tcPr>
            <w:tcW w:w="990" w:type="dxa"/>
          </w:tcPr>
          <w:p w14:paraId="5A58F23A" w14:textId="77777777" w:rsidR="00141093" w:rsidRPr="00D041CF" w:rsidRDefault="00141093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  <w:p w14:paraId="7D2B6B53" w14:textId="6B24D1A3" w:rsidR="00141093" w:rsidRPr="00D041CF" w:rsidRDefault="00141093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5C14FA9" w14:textId="4D0A5FCC" w:rsidR="00141093" w:rsidRPr="00D041CF" w:rsidRDefault="00141093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008" w:type="dxa"/>
          </w:tcPr>
          <w:p w14:paraId="6419A749" w14:textId="4A685574" w:rsidR="00141093" w:rsidRPr="00D041CF" w:rsidRDefault="00141093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="009C30EF" w:rsidRPr="00D041CF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473391C2" w14:textId="77777777" w:rsidR="00141093" w:rsidRPr="00D041CF" w:rsidRDefault="00141093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</w:tcPr>
          <w:p w14:paraId="206B8B15" w14:textId="5F17187D" w:rsidR="00141093" w:rsidRPr="00D041CF" w:rsidRDefault="00141093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3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4017" w:type="dxa"/>
            <w:shd w:val="clear" w:color="auto" w:fill="auto"/>
          </w:tcPr>
          <w:p w14:paraId="58C362AB" w14:textId="1B2AE617" w:rsidR="00141093" w:rsidRPr="00D041CF" w:rsidRDefault="00EF7F3D">
            <w:pPr>
              <w:tabs>
                <w:tab w:val="clear" w:pos="2807"/>
                <w:tab w:val="left" w:pos="1080"/>
              </w:tabs>
              <w:spacing w:line="330" w:lineRule="exact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ชำระคืนเงินต้นพร้อมดอกเบี้ยทุกหกเดือน </w:t>
            </w:r>
            <w:r w:rsidRPr="00D041CF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โดยครั้งแรกชำระในเดือนมกราคม </w:t>
            </w:r>
            <w:r w:rsidRPr="00D041C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F7F3D" w:rsidRPr="00D041CF" w14:paraId="6DF2FC43" w14:textId="77777777" w:rsidTr="00A23E9C">
        <w:trPr>
          <w:trHeight w:val="731"/>
        </w:trPr>
        <w:tc>
          <w:tcPr>
            <w:tcW w:w="990" w:type="dxa"/>
          </w:tcPr>
          <w:p w14:paraId="7127A37C" w14:textId="77777777" w:rsidR="00EF7F3D" w:rsidRPr="00D041CF" w:rsidRDefault="00EF7F3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  <w:p w14:paraId="3FE56E8E" w14:textId="7E8B576B" w:rsidR="00EF7F3D" w:rsidRPr="00D041CF" w:rsidRDefault="00EF7F3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FCF1BD8" w14:textId="5DAACA6D" w:rsidR="00EF7F3D" w:rsidRPr="00D041CF" w:rsidRDefault="00EF7F3D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008" w:type="dxa"/>
          </w:tcPr>
          <w:p w14:paraId="276C1AA4" w14:textId="7C24AB95" w:rsidR="00EF7F3D" w:rsidRPr="00D041CF" w:rsidRDefault="00EF7F3D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4.75</w:t>
            </w:r>
          </w:p>
        </w:tc>
        <w:tc>
          <w:tcPr>
            <w:tcW w:w="270" w:type="dxa"/>
          </w:tcPr>
          <w:p w14:paraId="7946D200" w14:textId="77777777" w:rsidR="00EF7F3D" w:rsidRPr="00D041CF" w:rsidRDefault="00EF7F3D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</w:tcPr>
          <w:p w14:paraId="2CF354B2" w14:textId="57C9C345" w:rsidR="00EF7F3D" w:rsidRPr="00D041CF" w:rsidRDefault="00EF7F3D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30" w:lineRule="exact"/>
              <w:ind w:right="-58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คงที่</w:t>
            </w:r>
          </w:p>
        </w:tc>
        <w:tc>
          <w:tcPr>
            <w:tcW w:w="4017" w:type="dxa"/>
            <w:shd w:val="clear" w:color="auto" w:fill="auto"/>
          </w:tcPr>
          <w:p w14:paraId="0E04EC89" w14:textId="1A720E99" w:rsidR="00EF7F3D" w:rsidRPr="00D041CF" w:rsidRDefault="00EF7F3D">
            <w:pPr>
              <w:tabs>
                <w:tab w:val="clear" w:pos="2807"/>
                <w:tab w:val="left" w:pos="1080"/>
              </w:tabs>
              <w:spacing w:line="33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ชำระคืนเงินต้นพร้อมดอกเบี้ยทุกหกเดือน </w:t>
            </w:r>
            <w:r w:rsidRPr="00D041CF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โดยครั้งแรกชำระในเดือนมกราคม </w:t>
            </w:r>
            <w:r w:rsidRPr="00D041C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B5716" w:rsidRPr="00D041CF" w14:paraId="2E978F70" w14:textId="77777777" w:rsidTr="00A23E9C">
        <w:trPr>
          <w:trHeight w:val="731"/>
        </w:trPr>
        <w:tc>
          <w:tcPr>
            <w:tcW w:w="990" w:type="dxa"/>
          </w:tcPr>
          <w:p w14:paraId="038E6D66" w14:textId="26DA6052" w:rsidR="00CB5716" w:rsidRPr="00D041CF" w:rsidRDefault="00CB5716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0A079AC7" w14:textId="04DD168F" w:rsidR="00CB5716" w:rsidRPr="00D041CF" w:rsidRDefault="00CB5716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008" w:type="dxa"/>
          </w:tcPr>
          <w:p w14:paraId="60C98B06" w14:textId="7A7A1E92" w:rsidR="00CB5716" w:rsidRPr="00D041CF" w:rsidRDefault="00CB5716">
            <w:pPr>
              <w:spacing w:line="33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270" w:type="dxa"/>
          </w:tcPr>
          <w:p w14:paraId="2EE75101" w14:textId="77777777" w:rsidR="00CB5716" w:rsidRPr="00D041CF" w:rsidRDefault="00CB5716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3" w:type="dxa"/>
          </w:tcPr>
          <w:p w14:paraId="39F3C19F" w14:textId="77777777" w:rsidR="00CB5716" w:rsidRPr="00D041CF" w:rsidRDefault="00CB5716">
            <w:pPr>
              <w:tabs>
                <w:tab w:val="clear" w:pos="227"/>
                <w:tab w:val="left" w:pos="284"/>
              </w:tabs>
              <w:spacing w:line="330" w:lineRule="exact"/>
              <w:ind w:right="-63" w:firstLine="88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</w:rPr>
              <w:t xml:space="preserve">USDLIBOR 6 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เดือน </w:t>
            </w:r>
          </w:p>
          <w:p w14:paraId="7B1B5572" w14:textId="5757D0E5" w:rsidR="00CB5716" w:rsidRPr="00D041CF" w:rsidRDefault="00CB5716">
            <w:pPr>
              <w:spacing w:line="330" w:lineRule="exact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D041C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>บวกส่วนเพิ่ม</w:t>
            </w:r>
          </w:p>
        </w:tc>
        <w:tc>
          <w:tcPr>
            <w:tcW w:w="4017" w:type="dxa"/>
            <w:shd w:val="clear" w:color="auto" w:fill="auto"/>
          </w:tcPr>
          <w:p w14:paraId="62A9FE8F" w14:textId="5178DC8B" w:rsidR="00CB5716" w:rsidRPr="00D041CF" w:rsidRDefault="00CB5716">
            <w:pPr>
              <w:tabs>
                <w:tab w:val="clear" w:pos="2807"/>
                <w:tab w:val="left" w:pos="1080"/>
              </w:tabs>
              <w:spacing w:line="33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ชำระคืนเงินต้นพร้อมดอกเบี้ยทุกสามเดือน จำนวน </w:t>
            </w:r>
            <w:r w:rsidRPr="00D041CF">
              <w:rPr>
                <w:rFonts w:ascii="Angsana New" w:hAnsi="Angsana New"/>
                <w:sz w:val="28"/>
                <w:szCs w:val="28"/>
              </w:rPr>
              <w:br/>
              <w:t xml:space="preserve">   40</w:t>
            </w:r>
            <w:r w:rsidRPr="00D041CF">
              <w:rPr>
                <w:rFonts w:ascii="Angsana New" w:hAnsi="Angsana New"/>
                <w:sz w:val="28"/>
                <w:szCs w:val="28"/>
                <w:cs/>
              </w:rPr>
              <w:t xml:space="preserve"> งวด โดยครั้งแรกชำระในเดือนกันยายน </w:t>
            </w:r>
            <w:r w:rsidRPr="00D041CF">
              <w:rPr>
                <w:rFonts w:ascii="Angsana New" w:hAnsi="Angsana New"/>
                <w:sz w:val="28"/>
                <w:szCs w:val="28"/>
              </w:rPr>
              <w:t>2</w:t>
            </w:r>
            <w:r w:rsidR="002F158B" w:rsidRPr="00D041CF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D041CF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</w:tbl>
    <w:p w14:paraId="3E29645A" w14:textId="77777777" w:rsidR="00A42174" w:rsidRPr="00D041CF" w:rsidRDefault="00A42174" w:rsidP="0051320D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4E6DF2" w14:textId="2AA884A6" w:rsidR="004E7B71" w:rsidRPr="00D041CF" w:rsidRDefault="00652FDF" w:rsidP="0051320D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สัญญาเงินกู้ยืมดังกล่าวได้ระบุเงื่อนไขบางประการเกี่ยวกับการรักษาอัตราส่วนทางการเงิน และการโอนสิทธิ</w:t>
      </w:r>
      <w:r w:rsidR="00EF7F3D"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>สัญญาต่าง ๆ เงินกู้ยืมดังกล่าวค้ำประกันโดย</w:t>
      </w:r>
      <w:r w:rsidR="00D3506F" w:rsidRPr="00D041CF">
        <w:rPr>
          <w:rFonts w:ascii="Angsana New" w:hAnsi="Angsana New"/>
          <w:sz w:val="30"/>
          <w:szCs w:val="30"/>
          <w:cs/>
        </w:rPr>
        <w:t xml:space="preserve">บริษัท </w:t>
      </w:r>
      <w:r w:rsidRPr="00D041CF">
        <w:rPr>
          <w:rFonts w:ascii="Angsana New" w:hAnsi="Angsana New"/>
          <w:sz w:val="30"/>
          <w:szCs w:val="30"/>
          <w:cs/>
        </w:rPr>
        <w:t>หุ้นของบริษัทย่อย และทรัพย์สินของบริษัทย่อย</w:t>
      </w:r>
    </w:p>
    <w:p w14:paraId="460A3306" w14:textId="10543E1B" w:rsidR="00A42174" w:rsidRPr="00D041CF" w:rsidRDefault="00A42174">
      <w:pPr>
        <w:ind w:left="540"/>
        <w:rPr>
          <w:rFonts w:asciiTheme="majorBidi" w:hAnsiTheme="majorBidi" w:cstheme="majorBidi"/>
          <w:sz w:val="30"/>
          <w:szCs w:val="30"/>
        </w:rPr>
      </w:pPr>
    </w:p>
    <w:bookmarkEnd w:id="8"/>
    <w:p w14:paraId="72A15317" w14:textId="7192EE6A" w:rsidR="00B44417" w:rsidRPr="00D041CF" w:rsidRDefault="00B44417">
      <w:pPr>
        <w:pStyle w:val="Heading9"/>
        <w:tabs>
          <w:tab w:val="clear" w:pos="5727"/>
        </w:tabs>
        <w:spacing w:line="240" w:lineRule="auto"/>
        <w:ind w:left="540" w:hanging="450"/>
      </w:pPr>
      <w:r w:rsidRPr="00D041CF">
        <w:rPr>
          <w:cs/>
        </w:rPr>
        <w:t>ทุนเรือนหุ้น</w:t>
      </w:r>
    </w:p>
    <w:p w14:paraId="3BB24BF5" w14:textId="77777777" w:rsidR="00040D86" w:rsidRPr="00D041CF" w:rsidRDefault="00040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3"/>
        <w:gridCol w:w="1348"/>
        <w:gridCol w:w="1162"/>
        <w:gridCol w:w="243"/>
        <w:gridCol w:w="1179"/>
        <w:gridCol w:w="239"/>
        <w:gridCol w:w="1049"/>
        <w:gridCol w:w="243"/>
        <w:gridCol w:w="1194"/>
      </w:tblGrid>
      <w:tr w:rsidR="00040D86" w:rsidRPr="00D041CF" w14:paraId="289D3A56" w14:textId="77777777" w:rsidTr="00A23E9C">
        <w:trPr>
          <w:tblHeader/>
        </w:trPr>
        <w:tc>
          <w:tcPr>
            <w:tcW w:w="1409" w:type="pct"/>
          </w:tcPr>
          <w:p w14:paraId="4218CABF" w14:textId="77777777" w:rsidR="00040D86" w:rsidRPr="00D041CF" w:rsidRDefault="00040D86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14:paraId="4C26EBEF" w14:textId="77777777" w:rsidR="00040D86" w:rsidRPr="00D041CF" w:rsidRDefault="00040D86">
            <w:pPr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394" w:type="pct"/>
            <w:gridSpan w:val="3"/>
            <w:tcBorders>
              <w:bottom w:val="single" w:sz="4" w:space="0" w:color="auto"/>
            </w:tcBorders>
          </w:tcPr>
          <w:p w14:paraId="0C3614E8" w14:textId="1404D1D9" w:rsidR="00040D86" w:rsidRPr="00D041CF" w:rsidRDefault="00040D86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tcBorders>
              <w:left w:val="nil"/>
            </w:tcBorders>
          </w:tcPr>
          <w:p w14:paraId="11CCBD09" w14:textId="77777777" w:rsidR="00040D86" w:rsidRPr="00D041CF" w:rsidRDefault="00040D86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pct"/>
            <w:gridSpan w:val="3"/>
          </w:tcPr>
          <w:p w14:paraId="767CB0F2" w14:textId="67F7B1C4" w:rsidR="00040D86" w:rsidRPr="00D041CF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40D86" w:rsidRPr="00D041CF" w14:paraId="74B22614" w14:textId="77777777" w:rsidTr="00A23E9C">
        <w:trPr>
          <w:tblHeader/>
        </w:trPr>
        <w:tc>
          <w:tcPr>
            <w:tcW w:w="1409" w:type="pct"/>
          </w:tcPr>
          <w:p w14:paraId="32D3C9FD" w14:textId="77777777" w:rsidR="00040D86" w:rsidRPr="00D041CF" w:rsidRDefault="00040D86">
            <w:pPr>
              <w:tabs>
                <w:tab w:val="left" w:pos="372"/>
              </w:tabs>
              <w:spacing w:line="240" w:lineRule="auto"/>
              <w:ind w:firstLine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14:paraId="01F8B319" w14:textId="77777777" w:rsidR="00040D86" w:rsidRPr="00D041CF" w:rsidRDefault="00040D86">
            <w:pPr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3CFB84CC" w14:textId="77777777" w:rsidR="00040D86" w:rsidRPr="00D041CF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14:paraId="1822613A" w14:textId="77777777" w:rsidR="00040D86" w:rsidRPr="00D041CF" w:rsidRDefault="00040D86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79F8B3C0" w14:textId="77777777" w:rsidR="00040D86" w:rsidRPr="00D041CF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29" w:type="pct"/>
          </w:tcPr>
          <w:p w14:paraId="5514CA1B" w14:textId="77777777" w:rsidR="00040D86" w:rsidRPr="00D041CF" w:rsidRDefault="00040D86">
            <w:pPr>
              <w:spacing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199A434E" w14:textId="77777777" w:rsidR="00040D86" w:rsidRPr="00D041CF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14:paraId="4E14C47A" w14:textId="77777777" w:rsidR="00040D86" w:rsidRPr="00D041CF" w:rsidRDefault="00040D86">
            <w:pPr>
              <w:spacing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0DC25E8E" w14:textId="77777777" w:rsidR="00040D86" w:rsidRPr="00D041CF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40D86" w:rsidRPr="00D041CF" w14:paraId="6570643E" w14:textId="77777777" w:rsidTr="00A23E9C">
        <w:trPr>
          <w:tblHeader/>
        </w:trPr>
        <w:tc>
          <w:tcPr>
            <w:tcW w:w="1409" w:type="pct"/>
          </w:tcPr>
          <w:p w14:paraId="716BCBD1" w14:textId="77777777" w:rsidR="00040D86" w:rsidRPr="00D041CF" w:rsidRDefault="00040D86">
            <w:pPr>
              <w:tabs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7" w:type="pct"/>
            <w:shd w:val="clear" w:color="auto" w:fill="auto"/>
          </w:tcPr>
          <w:p w14:paraId="4F77092F" w14:textId="77777777" w:rsidR="00040D86" w:rsidRPr="00D041CF" w:rsidRDefault="00040D86">
            <w:pPr>
              <w:spacing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64" w:type="pct"/>
            <w:gridSpan w:val="7"/>
          </w:tcPr>
          <w:p w14:paraId="24A83E72" w14:textId="77777777" w:rsidR="00040D86" w:rsidRPr="00D041CF" w:rsidRDefault="00040D86">
            <w:pPr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4E7390" w:rsidRPr="00D041CF" w14:paraId="3BE1960E" w14:textId="77777777" w:rsidTr="00A23E9C">
        <w:tc>
          <w:tcPr>
            <w:tcW w:w="1409" w:type="pct"/>
          </w:tcPr>
          <w:p w14:paraId="23C28DA5" w14:textId="38624922" w:rsidR="004E7390" w:rsidRPr="0051320D" w:rsidRDefault="004E7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32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27" w:type="pct"/>
            <w:shd w:val="clear" w:color="auto" w:fill="auto"/>
          </w:tcPr>
          <w:p w14:paraId="79C0B4BA" w14:textId="77777777" w:rsidR="004E7390" w:rsidRPr="00D041CF" w:rsidRDefault="004E7390">
            <w:pPr>
              <w:spacing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</w:tcPr>
          <w:p w14:paraId="70E22FD7" w14:textId="77777777" w:rsidR="004E7390" w:rsidRPr="00D041CF" w:rsidRDefault="004E7390">
            <w:pPr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30523714" w14:textId="77777777" w:rsidR="004E7390" w:rsidRPr="00D041CF" w:rsidRDefault="004E7390">
            <w:pPr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D17CA5D" w14:textId="77777777" w:rsidR="004E7390" w:rsidRPr="00D041CF" w:rsidRDefault="004E7390">
            <w:pPr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4BB324A" w14:textId="77777777" w:rsidR="004E7390" w:rsidRPr="00D041CF" w:rsidRDefault="004E7390">
            <w:pPr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C853F49" w14:textId="77777777" w:rsidR="004E7390" w:rsidRPr="00D041CF" w:rsidRDefault="004E7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2ED9BDD8" w14:textId="77777777" w:rsidR="004E7390" w:rsidRPr="00D041CF" w:rsidRDefault="004E7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7254D7A4" w14:textId="77777777" w:rsidR="004E7390" w:rsidRPr="00D041CF" w:rsidRDefault="004E7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0D59" w:rsidRPr="00D041CF" w14:paraId="53923155" w14:textId="77777777" w:rsidTr="00E57241">
        <w:tc>
          <w:tcPr>
            <w:tcW w:w="1409" w:type="pct"/>
          </w:tcPr>
          <w:p w14:paraId="51F49460" w14:textId="4F16A571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27" w:type="pct"/>
            <w:shd w:val="clear" w:color="auto" w:fill="auto"/>
          </w:tcPr>
          <w:p w14:paraId="2EED14CC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58439B7E" w14:textId="370F2A96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2,000,000</w:t>
            </w:r>
          </w:p>
        </w:tc>
        <w:tc>
          <w:tcPr>
            <w:tcW w:w="131" w:type="pct"/>
          </w:tcPr>
          <w:p w14:paraId="34B11242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08162D85" w14:textId="5BE19CA0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10,000,000</w:t>
            </w:r>
          </w:p>
        </w:tc>
        <w:tc>
          <w:tcPr>
            <w:tcW w:w="129" w:type="pct"/>
          </w:tcPr>
          <w:p w14:paraId="55DCFBFD" w14:textId="77777777" w:rsidR="00D10D59" w:rsidRPr="00D041CF" w:rsidRDefault="00D10D59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19BC0D5A" w14:textId="5DD7BEDF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2,000,000</w:t>
            </w:r>
          </w:p>
        </w:tc>
        <w:tc>
          <w:tcPr>
            <w:tcW w:w="131" w:type="pct"/>
          </w:tcPr>
          <w:p w14:paraId="5E58F382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1582BCD0" w14:textId="38C24CE0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10,000,000</w:t>
            </w:r>
          </w:p>
        </w:tc>
      </w:tr>
      <w:tr w:rsidR="00D10D59" w:rsidRPr="00D041CF" w14:paraId="689029DF" w14:textId="77777777" w:rsidTr="00E57241">
        <w:tc>
          <w:tcPr>
            <w:tcW w:w="1409" w:type="pct"/>
          </w:tcPr>
          <w:p w14:paraId="2BC99831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7" w:type="pct"/>
            <w:shd w:val="clear" w:color="auto" w:fill="auto"/>
          </w:tcPr>
          <w:p w14:paraId="6FE0472C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0A1745BE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39DB4D16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2D290E46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B155FA2" w14:textId="77777777" w:rsidR="00D10D59" w:rsidRPr="00D041CF" w:rsidRDefault="00D10D59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1E029947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64BF00F2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double" w:sz="4" w:space="0" w:color="auto"/>
            </w:tcBorders>
          </w:tcPr>
          <w:p w14:paraId="0E94410C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10D59" w:rsidRPr="00D041CF" w14:paraId="021B730B" w14:textId="77777777" w:rsidTr="00A23E9C">
        <w:tc>
          <w:tcPr>
            <w:tcW w:w="1409" w:type="pct"/>
          </w:tcPr>
          <w:p w14:paraId="7DA338E8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727" w:type="pct"/>
            <w:shd w:val="clear" w:color="auto" w:fill="auto"/>
          </w:tcPr>
          <w:p w14:paraId="79CB27DF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01C57F24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10AB3590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1332929C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62F251E" w14:textId="77777777" w:rsidR="00D10D59" w:rsidRPr="00D041CF" w:rsidRDefault="00D10D59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29AFBD73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5603BE8A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68B1A533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0D59" w:rsidRPr="00D041CF" w14:paraId="5460B1E6" w14:textId="77777777" w:rsidTr="00A23E9C">
        <w:tc>
          <w:tcPr>
            <w:tcW w:w="1409" w:type="pct"/>
          </w:tcPr>
          <w:p w14:paraId="7219147B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27" w:type="pct"/>
            <w:shd w:val="clear" w:color="auto" w:fill="auto"/>
          </w:tcPr>
          <w:p w14:paraId="4733A853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</w:tcPr>
          <w:p w14:paraId="23CD4974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15879DB1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EB94BC5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59C8E71" w14:textId="77777777" w:rsidR="00D10D59" w:rsidRPr="00D041CF" w:rsidRDefault="00D10D59">
            <w:pPr>
              <w:tabs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12118901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45C199E5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2F39B850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10D59" w:rsidRPr="00D041CF" w14:paraId="65BFE390" w14:textId="77777777" w:rsidTr="00A23E9C">
        <w:tc>
          <w:tcPr>
            <w:tcW w:w="1409" w:type="pct"/>
          </w:tcPr>
          <w:p w14:paraId="1C95A06B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27" w:type="pct"/>
            <w:shd w:val="clear" w:color="auto" w:fill="auto"/>
          </w:tcPr>
          <w:p w14:paraId="3337F6DF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27" w:type="pct"/>
          </w:tcPr>
          <w:p w14:paraId="0506A63A" w14:textId="79D04578" w:rsidR="00D10D59" w:rsidRPr="00D041CF" w:rsidRDefault="001D5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998</w:t>
            </w:r>
            <w:r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892</w:t>
            </w:r>
          </w:p>
        </w:tc>
        <w:tc>
          <w:tcPr>
            <w:tcW w:w="131" w:type="pct"/>
          </w:tcPr>
          <w:p w14:paraId="6B23B10C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34BF91E" w14:textId="06E62193" w:rsidR="00D10D59" w:rsidRPr="00D041CF" w:rsidRDefault="008B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9,994,460</w:t>
            </w:r>
          </w:p>
        </w:tc>
        <w:tc>
          <w:tcPr>
            <w:tcW w:w="129" w:type="pct"/>
          </w:tcPr>
          <w:p w14:paraId="24A0D322" w14:textId="77777777" w:rsidR="00D10D59" w:rsidRPr="00D041CF" w:rsidRDefault="00D10D59">
            <w:pPr>
              <w:tabs>
                <w:tab w:val="decimal" w:pos="873"/>
              </w:tabs>
              <w:spacing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</w:tcPr>
          <w:p w14:paraId="48D09405" w14:textId="3F8D5A4F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1,996,827</w:t>
            </w:r>
          </w:p>
        </w:tc>
        <w:tc>
          <w:tcPr>
            <w:tcW w:w="131" w:type="pct"/>
          </w:tcPr>
          <w:p w14:paraId="04CB6766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A4A76E5" w14:textId="06CC211B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9,984,137</w:t>
            </w:r>
          </w:p>
        </w:tc>
      </w:tr>
      <w:tr w:rsidR="00D10D59" w:rsidRPr="00D041CF" w14:paraId="656FC032" w14:textId="77777777" w:rsidTr="00A23E9C">
        <w:tc>
          <w:tcPr>
            <w:tcW w:w="1409" w:type="pct"/>
          </w:tcPr>
          <w:p w14:paraId="0D8A0A3F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727" w:type="pct"/>
            <w:shd w:val="clear" w:color="auto" w:fill="auto"/>
          </w:tcPr>
          <w:p w14:paraId="03B7BAD4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A870360" w14:textId="0F6A55D6" w:rsidR="00D10D59" w:rsidRPr="00D041CF" w:rsidRDefault="008B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31" w:type="pct"/>
          </w:tcPr>
          <w:p w14:paraId="689941BB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A7B8430" w14:textId="2F5A148C" w:rsidR="00D10D59" w:rsidRPr="00D041CF" w:rsidRDefault="008B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417</w:t>
            </w:r>
          </w:p>
        </w:tc>
        <w:tc>
          <w:tcPr>
            <w:tcW w:w="129" w:type="pct"/>
          </w:tcPr>
          <w:p w14:paraId="4F8B1CCC" w14:textId="77777777" w:rsidR="00D10D59" w:rsidRPr="00D041CF" w:rsidRDefault="00D10D59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26DCA583" w14:textId="18DECF0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2,021</w:t>
            </w:r>
          </w:p>
        </w:tc>
        <w:tc>
          <w:tcPr>
            <w:tcW w:w="131" w:type="pct"/>
          </w:tcPr>
          <w:p w14:paraId="79C65F8A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4A4C1FE0" w14:textId="70E271E4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10,102</w:t>
            </w:r>
          </w:p>
        </w:tc>
      </w:tr>
      <w:tr w:rsidR="00D10D59" w:rsidRPr="00D041CF" w14:paraId="7B9E45BD" w14:textId="77777777" w:rsidTr="00A23E9C">
        <w:tc>
          <w:tcPr>
            <w:tcW w:w="1409" w:type="pct"/>
          </w:tcPr>
          <w:p w14:paraId="0B2D269E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727" w:type="pct"/>
            <w:shd w:val="clear" w:color="auto" w:fill="auto"/>
          </w:tcPr>
          <w:p w14:paraId="5E2F36D1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5456CB56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20C39329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09F15B79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B4EE0B1" w14:textId="77777777" w:rsidR="00D10D59" w:rsidRPr="00D041CF" w:rsidRDefault="00D10D59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C0E8E76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057C2C7F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</w:tcPr>
          <w:p w14:paraId="07C3BFB5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2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10D59" w:rsidRPr="00D041CF" w14:paraId="4CE9B1F4" w14:textId="77777777" w:rsidTr="00A23E9C">
        <w:tc>
          <w:tcPr>
            <w:tcW w:w="1409" w:type="pct"/>
          </w:tcPr>
          <w:p w14:paraId="01E64C57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27" w:type="pct"/>
            <w:shd w:val="clear" w:color="auto" w:fill="auto"/>
          </w:tcPr>
          <w:p w14:paraId="7B0B4FA3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27" w:type="pct"/>
            <w:tcBorders>
              <w:bottom w:val="double" w:sz="4" w:space="0" w:color="auto"/>
            </w:tcBorders>
          </w:tcPr>
          <w:p w14:paraId="7BFB1C98" w14:textId="3D564D59" w:rsidR="00D10D59" w:rsidRPr="00D041CF" w:rsidRDefault="008B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1,998,975</w:t>
            </w:r>
          </w:p>
        </w:tc>
        <w:tc>
          <w:tcPr>
            <w:tcW w:w="131" w:type="pct"/>
          </w:tcPr>
          <w:p w14:paraId="6B84F837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67333FB4" w14:textId="67D44F25" w:rsidR="00D10D59" w:rsidRPr="00D041CF" w:rsidRDefault="008B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9,994,877</w:t>
            </w:r>
          </w:p>
        </w:tc>
        <w:tc>
          <w:tcPr>
            <w:tcW w:w="129" w:type="pct"/>
          </w:tcPr>
          <w:p w14:paraId="341FC19F" w14:textId="77777777" w:rsidR="00D10D59" w:rsidRPr="00D041CF" w:rsidRDefault="00D10D59">
            <w:pPr>
              <w:tabs>
                <w:tab w:val="decimal" w:pos="796"/>
              </w:tabs>
              <w:spacing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4153B373" w14:textId="16F8DD0B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1,998,848</w:t>
            </w:r>
          </w:p>
        </w:tc>
        <w:tc>
          <w:tcPr>
            <w:tcW w:w="131" w:type="pct"/>
          </w:tcPr>
          <w:p w14:paraId="43180F94" w14:textId="77777777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</w:tcPr>
          <w:p w14:paraId="0D1A8194" w14:textId="37D1F0DD" w:rsidR="00D10D59" w:rsidRPr="00D041CF" w:rsidRDefault="00D10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04" w:right="-10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9,994,239</w:t>
            </w:r>
          </w:p>
        </w:tc>
      </w:tr>
    </w:tbl>
    <w:p w14:paraId="3C5CB768" w14:textId="6D599B1E" w:rsidR="00040D86" w:rsidRPr="00D041CF" w:rsidRDefault="00040D8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1A0ADE2" w14:textId="2C3B84CE" w:rsidR="00E57241" w:rsidRPr="00D041CF" w:rsidRDefault="00E57241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262942D" w14:textId="77777777" w:rsidR="00E57241" w:rsidRPr="00D041CF" w:rsidRDefault="00E57241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F4DB7C" w14:textId="77777777" w:rsidR="00040D86" w:rsidRPr="00D041CF" w:rsidRDefault="00040D86">
      <w:pPr>
        <w:spacing w:line="240" w:lineRule="auto"/>
        <w:ind w:left="547" w:right="101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D041C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ใบสำคัญแสดงสิทธิที่จะซื้อหุ้นสามัญ</w:t>
      </w:r>
    </w:p>
    <w:p w14:paraId="0B950190" w14:textId="77777777" w:rsidR="00040D86" w:rsidRPr="00D041CF" w:rsidRDefault="00040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6E6998CC" w14:textId="2FC8045F" w:rsidR="00040D86" w:rsidRPr="00D041CF" w:rsidRDefault="00040D86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D041CF">
        <w:rPr>
          <w:rFonts w:ascii="Angsana New" w:hAnsi="Angsana New"/>
          <w:sz w:val="30"/>
          <w:szCs w:val="30"/>
        </w:rPr>
        <w:t xml:space="preserve">4 </w:t>
      </w:r>
      <w:r w:rsidRPr="00D041CF">
        <w:rPr>
          <w:rFonts w:ascii="Angsana New" w:hAnsi="Angsana New"/>
          <w:sz w:val="30"/>
          <w:szCs w:val="30"/>
          <w:cs/>
        </w:rPr>
        <w:t xml:space="preserve">เมษายน </w:t>
      </w:r>
      <w:r w:rsidRPr="00D041CF">
        <w:rPr>
          <w:rFonts w:ascii="Angsana New" w:hAnsi="Angsana New"/>
          <w:sz w:val="30"/>
          <w:szCs w:val="30"/>
        </w:rPr>
        <w:t xml:space="preserve">2560 </w:t>
      </w:r>
      <w:r w:rsidRPr="00D041CF">
        <w:rPr>
          <w:rFonts w:ascii="Angsana New" w:hAnsi="Angsana New"/>
          <w:sz w:val="30"/>
          <w:szCs w:val="30"/>
          <w:cs/>
        </w:rPr>
        <w:t xml:space="preserve">ผู้ถือหุ้นมีมติอนุมัติให้ออกและเสนอขายใบสำคัญแสดงสิทธิที่จะซื้อหุ้นสามัญของบริษัทให้แก่กรรมการ ผู้บริหารและพนักงานของบริษัทและบริษัทย่อย (โครงการ </w:t>
      </w:r>
      <w:r w:rsidRPr="00D041CF">
        <w:rPr>
          <w:rFonts w:ascii="Angsana New" w:hAnsi="Angsana New"/>
          <w:sz w:val="30"/>
          <w:szCs w:val="30"/>
        </w:rPr>
        <w:t xml:space="preserve">BCPG ESOP warrant)  </w:t>
      </w:r>
      <w:r w:rsidRPr="00D041CF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Pr="00D041CF">
        <w:rPr>
          <w:rFonts w:ascii="Angsana New" w:hAnsi="Angsana New"/>
          <w:sz w:val="30"/>
          <w:szCs w:val="30"/>
        </w:rPr>
        <w:t xml:space="preserve">10 </w:t>
      </w:r>
      <w:r w:rsidRPr="00D041CF">
        <w:rPr>
          <w:rFonts w:ascii="Angsana New" w:hAnsi="Angsana New"/>
          <w:sz w:val="30"/>
          <w:szCs w:val="30"/>
          <w:cs/>
        </w:rPr>
        <w:t xml:space="preserve">ล้านหน่วย ซึ่งคิดเป็นหุ้นสามัญที่จัดสรรไว้เพื่อรองรับการใช้สิทธิจำนวนไม่เกิน </w:t>
      </w:r>
      <w:r w:rsidRPr="00D041CF">
        <w:rPr>
          <w:rFonts w:ascii="Angsana New" w:hAnsi="Angsana New"/>
          <w:sz w:val="30"/>
          <w:szCs w:val="30"/>
        </w:rPr>
        <w:t xml:space="preserve">10 </w:t>
      </w:r>
      <w:r w:rsidRPr="00D041CF">
        <w:rPr>
          <w:rFonts w:ascii="Angsana New" w:hAnsi="Angsana New"/>
          <w:sz w:val="30"/>
          <w:szCs w:val="30"/>
          <w:cs/>
        </w:rPr>
        <w:t xml:space="preserve">ล้านหุ้น (ประมาณร้อยละ </w:t>
      </w:r>
      <w:r w:rsidRPr="00D041CF">
        <w:rPr>
          <w:rFonts w:ascii="Angsana New" w:hAnsi="Angsana New"/>
          <w:sz w:val="30"/>
          <w:szCs w:val="30"/>
        </w:rPr>
        <w:t xml:space="preserve">0.50 </w:t>
      </w:r>
      <w:r w:rsidRPr="00D041CF">
        <w:rPr>
          <w:rFonts w:ascii="Angsana New" w:hAnsi="Angsana New"/>
          <w:sz w:val="30"/>
          <w:szCs w:val="30"/>
          <w:cs/>
        </w:rPr>
        <w:t xml:space="preserve">ของจำนวนหุ้นที่จำหน่ายได้แล้วทั้งหมดของบริษัท) โดยเป็นโครงการ </w:t>
      </w:r>
      <w:r w:rsidRPr="00D041CF">
        <w:rPr>
          <w:rFonts w:ascii="Angsana New" w:hAnsi="Angsana New"/>
          <w:sz w:val="30"/>
          <w:szCs w:val="30"/>
        </w:rPr>
        <w:t xml:space="preserve">5 </w:t>
      </w:r>
      <w:r w:rsidRPr="00D041CF">
        <w:rPr>
          <w:rFonts w:ascii="Angsana New" w:hAnsi="Angsana New"/>
          <w:sz w:val="30"/>
          <w:szCs w:val="30"/>
          <w:cs/>
        </w:rPr>
        <w:t>ปี ทยอยใช้สิทธิแปลงเป็นหุ้นตามเงื่อนไขและระยะเวลาที่กำหนด ในระหว่างงวดเก้าเดือนสิ้นสุด</w:t>
      </w:r>
      <w:r w:rsidRPr="00D041CF">
        <w:rPr>
          <w:rFonts w:ascii="Angsana New" w:hAnsi="Angsana New"/>
          <w:sz w:val="30"/>
          <w:szCs w:val="30"/>
          <w:cs/>
        </w:rPr>
        <w:br/>
        <w:t xml:space="preserve">วันที่ </w:t>
      </w:r>
      <w:r w:rsidRPr="00D041CF">
        <w:rPr>
          <w:rFonts w:ascii="Angsana New" w:hAnsi="Angsana New"/>
          <w:sz w:val="30"/>
          <w:szCs w:val="30"/>
        </w:rPr>
        <w:t>30</w:t>
      </w:r>
      <w:r w:rsidRPr="00D041CF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041CF">
        <w:rPr>
          <w:rFonts w:ascii="Angsana New" w:hAnsi="Angsana New"/>
          <w:sz w:val="30"/>
          <w:szCs w:val="30"/>
        </w:rPr>
        <w:t xml:space="preserve">2563 </w:t>
      </w:r>
      <w:r w:rsidRPr="00D041CF">
        <w:rPr>
          <w:rFonts w:ascii="Angsana New" w:hAnsi="Angsana New"/>
          <w:sz w:val="30"/>
          <w:szCs w:val="30"/>
          <w:cs/>
        </w:rPr>
        <w:t xml:space="preserve">มีผู้ใช้สิทธิแปลงใบสำคัญแสดงสิทธิที่จะซื้อหุ้นสามัญจำนวน </w:t>
      </w:r>
      <w:r w:rsidR="001D5C4D" w:rsidRPr="0051320D">
        <w:rPr>
          <w:rFonts w:ascii="Angsana New" w:hAnsi="Angsana New"/>
          <w:sz w:val="30"/>
          <w:szCs w:val="30"/>
        </w:rPr>
        <w:t>0.08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ล้านหน่วย เป็นหุ้นสามัญจำนวน </w:t>
      </w:r>
      <w:r w:rsidR="001D5C4D" w:rsidRPr="0051320D">
        <w:rPr>
          <w:rFonts w:ascii="Angsana New" w:hAnsi="Angsana New"/>
          <w:sz w:val="30"/>
          <w:szCs w:val="30"/>
        </w:rPr>
        <w:t>0.08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ล้านหุ้น</w:t>
      </w:r>
    </w:p>
    <w:p w14:paraId="70946D2D" w14:textId="77777777" w:rsidR="00A73E1D" w:rsidRPr="00D041CF" w:rsidRDefault="00A73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253B0523" w14:textId="58BBCE7E" w:rsidR="00B44417" w:rsidRPr="00D041CF" w:rsidRDefault="00B44417">
      <w:pPr>
        <w:pStyle w:val="Heading9"/>
        <w:tabs>
          <w:tab w:val="clear" w:pos="5727"/>
        </w:tabs>
        <w:spacing w:line="240" w:lineRule="auto"/>
        <w:ind w:left="540" w:hanging="450"/>
      </w:pPr>
      <w:r w:rsidRPr="00D041CF">
        <w:rPr>
          <w:cs/>
        </w:rPr>
        <w:t>ส่วนงานดำเนินงาน</w:t>
      </w:r>
      <w:r w:rsidR="009E178A" w:rsidRPr="00D041CF">
        <w:t xml:space="preserve"> </w:t>
      </w:r>
      <w:r w:rsidR="009E178A" w:rsidRPr="00D041CF">
        <w:rPr>
          <w:cs/>
        </w:rPr>
        <w:t>และการจำแนกรายได้</w:t>
      </w:r>
    </w:p>
    <w:p w14:paraId="6440DCF7" w14:textId="77777777" w:rsidR="00B44417" w:rsidRPr="00D041CF" w:rsidRDefault="00B44417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2769D3FD" w14:textId="77777777" w:rsidR="00B44417" w:rsidRPr="00D041CF" w:rsidRDefault="00B44417">
      <w:pPr>
        <w:pStyle w:val="Heading9"/>
        <w:numPr>
          <w:ilvl w:val="0"/>
          <w:numId w:val="0"/>
        </w:numPr>
        <w:spacing w:line="240" w:lineRule="auto"/>
        <w:ind w:left="540"/>
        <w:rPr>
          <w:i/>
          <w:iCs/>
        </w:rPr>
      </w:pPr>
      <w:r w:rsidRPr="00D041CF">
        <w:rPr>
          <w:i/>
          <w:iCs/>
          <w:cs/>
        </w:rPr>
        <w:t>ส่วนงานธุรกิจ</w:t>
      </w:r>
    </w:p>
    <w:p w14:paraId="21F645BD" w14:textId="77777777" w:rsidR="00B44417" w:rsidRPr="00D041CF" w:rsidRDefault="00B44417">
      <w:pPr>
        <w:pStyle w:val="Heading9"/>
        <w:numPr>
          <w:ilvl w:val="0"/>
          <w:numId w:val="0"/>
        </w:numPr>
        <w:spacing w:line="240" w:lineRule="auto"/>
        <w:ind w:left="540"/>
        <w:rPr>
          <w:b w:val="0"/>
          <w:bCs w:val="0"/>
          <w:sz w:val="20"/>
          <w:szCs w:val="20"/>
        </w:rPr>
      </w:pPr>
    </w:p>
    <w:p w14:paraId="7FDE194E" w14:textId="03D80D6F" w:rsidR="00B44417" w:rsidRPr="00D041CF" w:rsidRDefault="00B44417" w:rsidP="0051320D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</w:rPr>
      </w:pPr>
      <w:r w:rsidRPr="00D041CF">
        <w:rPr>
          <w:b w:val="0"/>
          <w:bCs w:val="0"/>
          <w:cs/>
        </w:rPr>
        <w:t>ผู้บริหารเห็นว่ากลุ่มบริษัทดำเนินกิจการในส่วนงานเดียวคือธุรกิจผลิตและจำหน่ายพลังงานไฟฟ้า ดังนั้นฝ่ายบริหารจึงพิจารณาว่ากลุ่มบริษัทมีส่วนงานที่รายงานเพียงส่วนงานเดียว</w:t>
      </w:r>
    </w:p>
    <w:p w14:paraId="2A9589E0" w14:textId="77777777" w:rsidR="00A52D78" w:rsidRPr="00D041CF" w:rsidRDefault="00A52D78"/>
    <w:tbl>
      <w:tblPr>
        <w:tblW w:w="92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080"/>
        <w:gridCol w:w="1080"/>
        <w:gridCol w:w="270"/>
        <w:gridCol w:w="1080"/>
        <w:gridCol w:w="270"/>
        <w:gridCol w:w="1062"/>
        <w:gridCol w:w="248"/>
        <w:gridCol w:w="1104"/>
      </w:tblGrid>
      <w:tr w:rsidR="0010290C" w:rsidRPr="00D041CF" w14:paraId="1F50F81F" w14:textId="77777777" w:rsidTr="0055516F">
        <w:trPr>
          <w:tblHeader/>
        </w:trPr>
        <w:tc>
          <w:tcPr>
            <w:tcW w:w="3060" w:type="dxa"/>
          </w:tcPr>
          <w:p w14:paraId="73DB38E2" w14:textId="285BB0FF" w:rsidR="0010290C" w:rsidRPr="00D041CF" w:rsidRDefault="001029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9" w:name="_Hlk46755252"/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080" w:type="dxa"/>
          </w:tcPr>
          <w:p w14:paraId="3C22231F" w14:textId="77777777" w:rsidR="0010290C" w:rsidRPr="00D041CF" w:rsidRDefault="001029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04AA4132" w14:textId="77777777" w:rsidR="0010290C" w:rsidRPr="00D041CF" w:rsidRDefault="001029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93C1FB" w14:textId="77777777" w:rsidR="0010290C" w:rsidRPr="00D041CF" w:rsidRDefault="001029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4985711B" w14:textId="77777777" w:rsidR="0010290C" w:rsidRPr="00D041CF" w:rsidRDefault="001029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290C" w:rsidRPr="00D041CF" w14:paraId="44EEE207" w14:textId="77777777" w:rsidTr="0055516F">
        <w:trPr>
          <w:tblHeader/>
        </w:trPr>
        <w:tc>
          <w:tcPr>
            <w:tcW w:w="3060" w:type="dxa"/>
          </w:tcPr>
          <w:p w14:paraId="004B728A" w14:textId="67CD2A29" w:rsidR="0010290C" w:rsidRPr="00D041CF" w:rsidRDefault="001029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52D78"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</w:tcPr>
          <w:p w14:paraId="6975D13A" w14:textId="77777777" w:rsidR="0010290C" w:rsidRPr="00D041CF" w:rsidRDefault="001029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hideMark/>
          </w:tcPr>
          <w:p w14:paraId="67E887A5" w14:textId="77777777" w:rsidR="0010290C" w:rsidRPr="00D041CF" w:rsidRDefault="001029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EA8AA8B" w14:textId="77777777" w:rsidR="0010290C" w:rsidRPr="00D041CF" w:rsidRDefault="001029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07A37C07" w14:textId="77777777" w:rsidR="0010290C" w:rsidRPr="00D041CF" w:rsidRDefault="001029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5D9D0BE" w14:textId="77777777" w:rsidR="0010290C" w:rsidRPr="00D041CF" w:rsidRDefault="001029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hideMark/>
          </w:tcPr>
          <w:p w14:paraId="3029C558" w14:textId="77777777" w:rsidR="0010290C" w:rsidRPr="00D041CF" w:rsidRDefault="001029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8" w:type="dxa"/>
          </w:tcPr>
          <w:p w14:paraId="4D847CE9" w14:textId="77777777" w:rsidR="0010290C" w:rsidRPr="00D041CF" w:rsidRDefault="001029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4" w:type="dxa"/>
            <w:hideMark/>
          </w:tcPr>
          <w:p w14:paraId="6EB8DC78" w14:textId="77777777" w:rsidR="0010290C" w:rsidRPr="00D041CF" w:rsidRDefault="001029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0290C" w:rsidRPr="00D041CF" w14:paraId="0E5A793E" w14:textId="77777777" w:rsidTr="0055516F">
        <w:trPr>
          <w:tblHeader/>
        </w:trPr>
        <w:tc>
          <w:tcPr>
            <w:tcW w:w="3060" w:type="dxa"/>
          </w:tcPr>
          <w:p w14:paraId="1B61F8E4" w14:textId="77777777" w:rsidR="0010290C" w:rsidRPr="00D041CF" w:rsidRDefault="001029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</w:tcPr>
          <w:p w14:paraId="18960E35" w14:textId="77777777" w:rsidR="0010290C" w:rsidRPr="00D041CF" w:rsidRDefault="001029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4" w:type="dxa"/>
            <w:gridSpan w:val="7"/>
            <w:hideMark/>
          </w:tcPr>
          <w:p w14:paraId="4FABD6C1" w14:textId="77777777" w:rsidR="0010290C" w:rsidRPr="00D041CF" w:rsidRDefault="001029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41CF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290C" w:rsidRPr="00D041CF" w14:paraId="0A354E0A" w14:textId="77777777" w:rsidTr="0055516F">
        <w:tc>
          <w:tcPr>
            <w:tcW w:w="3060" w:type="dxa"/>
            <w:vAlign w:val="bottom"/>
          </w:tcPr>
          <w:p w14:paraId="3FE9EBCE" w14:textId="77777777" w:rsidR="0010290C" w:rsidRPr="00D041CF" w:rsidRDefault="001029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i/>
                <w:iCs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80" w:type="dxa"/>
          </w:tcPr>
          <w:p w14:paraId="0C082517" w14:textId="77777777" w:rsidR="0010290C" w:rsidRPr="00D041CF" w:rsidRDefault="0010290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F83A25F" w14:textId="77777777" w:rsidR="0010290C" w:rsidRPr="00D041CF" w:rsidRDefault="0010290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F8E722" w14:textId="77777777" w:rsidR="0010290C" w:rsidRPr="00D041CF" w:rsidRDefault="0010290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C7EE46" w14:textId="77777777" w:rsidR="0010290C" w:rsidRPr="00D041CF" w:rsidRDefault="0010290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0CD4FC" w14:textId="77777777" w:rsidR="0010290C" w:rsidRPr="00D041CF" w:rsidRDefault="0010290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653B46C" w14:textId="77777777" w:rsidR="0010290C" w:rsidRPr="00D041CF" w:rsidRDefault="0010290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43D43CA" w14:textId="77777777" w:rsidR="0010290C" w:rsidRPr="00D041CF" w:rsidRDefault="0010290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5D5E6AD5" w14:textId="77777777" w:rsidR="0010290C" w:rsidRPr="00D041CF" w:rsidRDefault="0010290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0290C" w:rsidRPr="00D041CF" w14:paraId="5F984C5D" w14:textId="77777777" w:rsidTr="0055516F">
        <w:tc>
          <w:tcPr>
            <w:tcW w:w="3060" w:type="dxa"/>
            <w:vAlign w:val="bottom"/>
          </w:tcPr>
          <w:p w14:paraId="39FF953F" w14:textId="77777777" w:rsidR="0010290C" w:rsidRPr="00D041CF" w:rsidRDefault="0010290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1D0D73E5" w14:textId="77777777" w:rsidR="0010290C" w:rsidRPr="00D041CF" w:rsidRDefault="0010290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823E226" w14:textId="77777777" w:rsidR="0010290C" w:rsidRPr="00D041CF" w:rsidRDefault="0010290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A78A00" w14:textId="77777777" w:rsidR="0010290C" w:rsidRPr="00D041CF" w:rsidRDefault="0010290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5CC56" w14:textId="039DCE5E" w:rsidR="0010290C" w:rsidRPr="0051320D" w:rsidRDefault="0010290C" w:rsidP="0051320D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5CCAC5" w14:textId="77777777" w:rsidR="0010290C" w:rsidRPr="00D041CF" w:rsidRDefault="0010290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3DBC500" w14:textId="77777777" w:rsidR="0010290C" w:rsidRPr="00D041CF" w:rsidRDefault="0010290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1217E40" w14:textId="77777777" w:rsidR="0010290C" w:rsidRPr="00D041CF" w:rsidRDefault="0010290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7CF50A47" w14:textId="77777777" w:rsidR="0010290C" w:rsidRPr="00D041CF" w:rsidRDefault="0010290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000E5" w:rsidRPr="00D041CF" w14:paraId="0B3C5BFB" w14:textId="77777777" w:rsidTr="0051320D">
        <w:tc>
          <w:tcPr>
            <w:tcW w:w="3060" w:type="dxa"/>
            <w:vAlign w:val="bottom"/>
          </w:tcPr>
          <w:p w14:paraId="70B679DA" w14:textId="77777777" w:rsidR="002000E5" w:rsidRPr="00D041CF" w:rsidRDefault="00200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</w:tcPr>
          <w:p w14:paraId="236D99E2" w14:textId="77777777" w:rsidR="002000E5" w:rsidRPr="00D041CF" w:rsidRDefault="002000E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EB525FA" w14:textId="5CD477C6" w:rsidR="002000E5" w:rsidRPr="00D041CF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777,513</w:t>
            </w:r>
          </w:p>
        </w:tc>
        <w:tc>
          <w:tcPr>
            <w:tcW w:w="270" w:type="dxa"/>
          </w:tcPr>
          <w:p w14:paraId="467ECE79" w14:textId="77777777" w:rsidR="002000E5" w:rsidRPr="00D041CF" w:rsidRDefault="002000E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C3CBF5" w14:textId="163F8826" w:rsidR="002000E5" w:rsidRPr="00D041CF" w:rsidRDefault="002000E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1C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714,319</w:t>
            </w:r>
          </w:p>
        </w:tc>
        <w:tc>
          <w:tcPr>
            <w:tcW w:w="270" w:type="dxa"/>
          </w:tcPr>
          <w:p w14:paraId="37741ADF" w14:textId="77777777" w:rsidR="002000E5" w:rsidRPr="00D041CF" w:rsidRDefault="002000E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C379E92" w14:textId="62140CA8" w:rsidR="002000E5" w:rsidRPr="00D041CF" w:rsidRDefault="007B7B2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196,286</w:t>
            </w:r>
          </w:p>
        </w:tc>
        <w:tc>
          <w:tcPr>
            <w:tcW w:w="248" w:type="dxa"/>
          </w:tcPr>
          <w:p w14:paraId="7CCB44C4" w14:textId="77777777" w:rsidR="002000E5" w:rsidRPr="00D041CF" w:rsidRDefault="002000E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1D1A0B9E" w14:textId="200A4667" w:rsidR="002000E5" w:rsidRPr="00D041CF" w:rsidRDefault="002000E5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193,410</w:t>
            </w:r>
          </w:p>
        </w:tc>
      </w:tr>
      <w:tr w:rsidR="007B7B2C" w:rsidRPr="00D041CF" w14:paraId="614679AB" w14:textId="77777777" w:rsidTr="0055516F">
        <w:tc>
          <w:tcPr>
            <w:tcW w:w="3060" w:type="dxa"/>
            <w:vAlign w:val="bottom"/>
          </w:tcPr>
          <w:p w14:paraId="25A16CC6" w14:textId="77777777" w:rsidR="007B7B2C" w:rsidRPr="00D041CF" w:rsidRDefault="007B7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080" w:type="dxa"/>
          </w:tcPr>
          <w:p w14:paraId="3CD6B16F" w14:textId="77777777" w:rsidR="007B7B2C" w:rsidRPr="00D041CF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361D06F" w14:textId="45ABB8B0" w:rsidR="007B7B2C" w:rsidRPr="00D041CF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63,439</w:t>
            </w:r>
          </w:p>
        </w:tc>
        <w:tc>
          <w:tcPr>
            <w:tcW w:w="270" w:type="dxa"/>
          </w:tcPr>
          <w:p w14:paraId="2A85F563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23A03E" w14:textId="1E56D107" w:rsidR="007B7B2C" w:rsidRPr="00D041CF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59,736</w:t>
            </w:r>
          </w:p>
        </w:tc>
        <w:tc>
          <w:tcPr>
            <w:tcW w:w="270" w:type="dxa"/>
          </w:tcPr>
          <w:p w14:paraId="21C75D17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84B0ADA" w14:textId="06419E45" w:rsidR="007B7B2C" w:rsidRPr="00D041CF" w:rsidRDefault="007B7B2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71EC42AE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FC70639" w14:textId="453B8F9F" w:rsidR="007B7B2C" w:rsidRPr="00D041CF" w:rsidRDefault="007B7B2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7B2C" w:rsidRPr="00D041CF" w14:paraId="07101BB7" w14:textId="77777777" w:rsidTr="0055516F">
        <w:tc>
          <w:tcPr>
            <w:tcW w:w="3060" w:type="dxa"/>
            <w:vAlign w:val="bottom"/>
          </w:tcPr>
          <w:p w14:paraId="67B68177" w14:textId="77777777" w:rsidR="007B7B2C" w:rsidRPr="00D041CF" w:rsidRDefault="007B7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1080" w:type="dxa"/>
          </w:tcPr>
          <w:p w14:paraId="5F91A518" w14:textId="77777777" w:rsidR="007B7B2C" w:rsidRPr="00D041CF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777503" w14:textId="5E7A9B7C" w:rsidR="007B7B2C" w:rsidRPr="00D041CF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396,951</w:t>
            </w:r>
          </w:p>
        </w:tc>
        <w:tc>
          <w:tcPr>
            <w:tcW w:w="270" w:type="dxa"/>
          </w:tcPr>
          <w:p w14:paraId="0ED0F87E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D9ABC1" w14:textId="757F2824" w:rsidR="007B7B2C" w:rsidRPr="0051320D" w:rsidRDefault="007B7B2C" w:rsidP="0051320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15,988</w:t>
            </w:r>
          </w:p>
        </w:tc>
        <w:tc>
          <w:tcPr>
            <w:tcW w:w="270" w:type="dxa"/>
          </w:tcPr>
          <w:p w14:paraId="169EC483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3E58E50" w14:textId="1E617D35" w:rsidR="007B7B2C" w:rsidRPr="00D041CF" w:rsidRDefault="007B7B2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789170CB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EA124DD" w14:textId="19019511" w:rsidR="007B7B2C" w:rsidRPr="00D041CF" w:rsidRDefault="007B7B2C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7B2C" w:rsidRPr="00D041CF" w14:paraId="096381DF" w14:textId="77777777" w:rsidTr="0055516F">
        <w:tc>
          <w:tcPr>
            <w:tcW w:w="3060" w:type="dxa"/>
            <w:vAlign w:val="bottom"/>
          </w:tcPr>
          <w:p w14:paraId="1003DE7A" w14:textId="77777777" w:rsidR="007B7B2C" w:rsidRPr="00D041CF" w:rsidRDefault="007B7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</w:tcPr>
          <w:p w14:paraId="7F7A9B20" w14:textId="77777777" w:rsidR="007B7B2C" w:rsidRPr="00D041CF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9E0C4B" w14:textId="6291F047" w:rsidR="007B7B2C" w:rsidRPr="00D041CF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1,237,903</w:t>
            </w:r>
          </w:p>
        </w:tc>
        <w:tc>
          <w:tcPr>
            <w:tcW w:w="270" w:type="dxa"/>
          </w:tcPr>
          <w:p w14:paraId="534A61DA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98C268" w14:textId="75D120F1" w:rsidR="007B7B2C" w:rsidRPr="00D041CF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790,043</w:t>
            </w:r>
          </w:p>
        </w:tc>
        <w:tc>
          <w:tcPr>
            <w:tcW w:w="270" w:type="dxa"/>
          </w:tcPr>
          <w:p w14:paraId="6A67044B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C9C66" w14:textId="4EE0FFA8" w:rsidR="007B7B2C" w:rsidRPr="00D041CF" w:rsidRDefault="007B7B2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196,286</w:t>
            </w:r>
          </w:p>
        </w:tc>
        <w:tc>
          <w:tcPr>
            <w:tcW w:w="248" w:type="dxa"/>
          </w:tcPr>
          <w:p w14:paraId="1DA89ECB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08BE3" w14:textId="5BBC5C50" w:rsidR="007B7B2C" w:rsidRPr="00D041CF" w:rsidRDefault="007B7B2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193,410</w:t>
            </w:r>
          </w:p>
        </w:tc>
      </w:tr>
      <w:tr w:rsidR="007B7B2C" w:rsidRPr="00D041CF" w14:paraId="328D87BC" w14:textId="77777777" w:rsidTr="0055516F">
        <w:tc>
          <w:tcPr>
            <w:tcW w:w="3060" w:type="dxa"/>
            <w:vAlign w:val="bottom"/>
          </w:tcPr>
          <w:p w14:paraId="497A0BE6" w14:textId="77777777" w:rsidR="007B7B2C" w:rsidRPr="00D041CF" w:rsidRDefault="007B7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6A273FC2" w14:textId="77777777" w:rsidR="007B7B2C" w:rsidRPr="00D041CF" w:rsidRDefault="007B7B2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EC5E112" w14:textId="77777777" w:rsidR="007B7B2C" w:rsidRPr="00D041CF" w:rsidRDefault="007B7B2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586973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D228A2" w14:textId="77777777" w:rsidR="007B7B2C" w:rsidRPr="00D041CF" w:rsidRDefault="007B7B2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6DB01D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7209F32B" w14:textId="77777777" w:rsidR="007B7B2C" w:rsidRPr="00D041CF" w:rsidRDefault="007B7B2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2C2A007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7F81D321" w14:textId="77777777" w:rsidR="007B7B2C" w:rsidRPr="00D041CF" w:rsidRDefault="007B7B2C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B7B2C" w:rsidRPr="00D041CF" w14:paraId="6F036315" w14:textId="77777777" w:rsidTr="0055516F">
        <w:tc>
          <w:tcPr>
            <w:tcW w:w="3060" w:type="dxa"/>
            <w:vAlign w:val="bottom"/>
          </w:tcPr>
          <w:p w14:paraId="7A9D13AE" w14:textId="77777777" w:rsidR="007B7B2C" w:rsidRPr="00D041CF" w:rsidDel="00AF1BC9" w:rsidRDefault="007B7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080" w:type="dxa"/>
          </w:tcPr>
          <w:p w14:paraId="7708F8FD" w14:textId="77777777" w:rsidR="007B7B2C" w:rsidRPr="00D041CF" w:rsidDel="00AF1BC9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E44E8A3" w14:textId="77777777" w:rsidR="007B7B2C" w:rsidRPr="00D041CF" w:rsidDel="00AF1BC9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49D9041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B3DBB0" w14:textId="77777777" w:rsidR="007B7B2C" w:rsidRPr="00D041CF" w:rsidDel="00AF1BC9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DFFD31E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A52FA1E" w14:textId="77777777" w:rsidR="007B7B2C" w:rsidRPr="00D041CF" w:rsidDel="00AF1BC9" w:rsidRDefault="007B7B2C">
            <w:pPr>
              <w:pStyle w:val="acctfourfigures"/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C523109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82FDB78" w14:textId="77777777" w:rsidR="007B7B2C" w:rsidRPr="00D041CF" w:rsidDel="00AF1BC9" w:rsidRDefault="007B7B2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B7B2C" w:rsidRPr="00D041CF" w14:paraId="21B8442E" w14:textId="77777777" w:rsidTr="0055516F">
        <w:tc>
          <w:tcPr>
            <w:tcW w:w="3060" w:type="dxa"/>
          </w:tcPr>
          <w:p w14:paraId="6FFD0A52" w14:textId="77777777" w:rsidR="007B7B2C" w:rsidRPr="00D041CF" w:rsidDel="00AF1BC9" w:rsidRDefault="007B7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รายได้ค่าพลังงานไฟฟ้า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981E8FE" w14:textId="77777777" w:rsidR="007B7B2C" w:rsidRPr="00D041CF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D44631" w14:textId="0761D566" w:rsidR="007B7B2C" w:rsidRPr="00D041CF" w:rsidDel="00AF1BC9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714,853</w:t>
            </w:r>
          </w:p>
        </w:tc>
        <w:tc>
          <w:tcPr>
            <w:tcW w:w="270" w:type="dxa"/>
            <w:vAlign w:val="bottom"/>
          </w:tcPr>
          <w:p w14:paraId="5595B18C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C92957" w14:textId="6F9701FF" w:rsidR="007B7B2C" w:rsidRPr="00D041CF" w:rsidDel="00AF1BC9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310,213</w:t>
            </w:r>
          </w:p>
        </w:tc>
        <w:tc>
          <w:tcPr>
            <w:tcW w:w="270" w:type="dxa"/>
            <w:vAlign w:val="bottom"/>
          </w:tcPr>
          <w:p w14:paraId="4243D482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F3C5A44" w14:textId="64428CD0" w:rsidR="007B7B2C" w:rsidRPr="00D041CF" w:rsidDel="00AF1BC9" w:rsidRDefault="007B7B2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C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64</w:t>
            </w: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041C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711</w:t>
            </w:r>
          </w:p>
        </w:tc>
        <w:tc>
          <w:tcPr>
            <w:tcW w:w="248" w:type="dxa"/>
            <w:vAlign w:val="bottom"/>
          </w:tcPr>
          <w:p w14:paraId="095FB0C8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70DA679" w14:textId="49B9458A" w:rsidR="007B7B2C" w:rsidRPr="00D041CF" w:rsidDel="00AF1BC9" w:rsidRDefault="007B7B2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63,655</w:t>
            </w:r>
          </w:p>
        </w:tc>
      </w:tr>
      <w:tr w:rsidR="007B7B2C" w:rsidRPr="00D041CF" w14:paraId="485B200C" w14:textId="77777777" w:rsidTr="0055516F">
        <w:tc>
          <w:tcPr>
            <w:tcW w:w="3060" w:type="dxa"/>
          </w:tcPr>
          <w:p w14:paraId="351C527B" w14:textId="77777777" w:rsidR="007B7B2C" w:rsidRPr="00D041CF" w:rsidDel="00AF1BC9" w:rsidRDefault="007B7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1080" w:type="dxa"/>
          </w:tcPr>
          <w:p w14:paraId="1A951440" w14:textId="77777777" w:rsidR="007B7B2C" w:rsidRPr="00D041CF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4368D60" w14:textId="08678A23" w:rsidR="007B7B2C" w:rsidRPr="00D041CF" w:rsidDel="00AF1BC9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041C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515</w:t>
            </w: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041C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211</w:t>
            </w:r>
          </w:p>
        </w:tc>
        <w:tc>
          <w:tcPr>
            <w:tcW w:w="270" w:type="dxa"/>
            <w:vAlign w:val="bottom"/>
          </w:tcPr>
          <w:p w14:paraId="1BDA8993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DC7CE2" w14:textId="100AE8FD" w:rsidR="007B7B2C" w:rsidRPr="00D041CF" w:rsidDel="00AF1BC9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473,464</w:t>
            </w:r>
          </w:p>
        </w:tc>
        <w:tc>
          <w:tcPr>
            <w:tcW w:w="270" w:type="dxa"/>
            <w:vAlign w:val="bottom"/>
          </w:tcPr>
          <w:p w14:paraId="0AAFB196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13C85E9" w14:textId="7CD66EB6" w:rsidR="007B7B2C" w:rsidRPr="00D041CF" w:rsidDel="00AF1BC9" w:rsidRDefault="007B7B2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118,861</w:t>
            </w:r>
          </w:p>
        </w:tc>
        <w:tc>
          <w:tcPr>
            <w:tcW w:w="248" w:type="dxa"/>
            <w:vAlign w:val="bottom"/>
          </w:tcPr>
          <w:p w14:paraId="59E9FAE2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04A95A2" w14:textId="1211D625" w:rsidR="007B7B2C" w:rsidRPr="00D041CF" w:rsidDel="00AF1BC9" w:rsidRDefault="007B7B2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119,255</w:t>
            </w:r>
          </w:p>
        </w:tc>
      </w:tr>
      <w:tr w:rsidR="007B7B2C" w:rsidRPr="00D041CF" w14:paraId="36217CDC" w14:textId="77777777" w:rsidTr="0055516F">
        <w:tc>
          <w:tcPr>
            <w:tcW w:w="3060" w:type="dxa"/>
          </w:tcPr>
          <w:p w14:paraId="6AE94F0A" w14:textId="77777777" w:rsidR="007B7B2C" w:rsidRPr="00D041CF" w:rsidDel="00AF1BC9" w:rsidRDefault="007B7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138A2354" w14:textId="77777777" w:rsidR="007B7B2C" w:rsidRPr="00D041CF" w:rsidRDefault="007B7B2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10"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7A082F" w14:textId="7096A68E" w:rsidR="007B7B2C" w:rsidRPr="00D041CF" w:rsidDel="00AF1BC9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041C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</w:t>
            </w: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041CF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839</w:t>
            </w:r>
          </w:p>
        </w:tc>
        <w:tc>
          <w:tcPr>
            <w:tcW w:w="270" w:type="dxa"/>
            <w:vAlign w:val="bottom"/>
          </w:tcPr>
          <w:p w14:paraId="2598D588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448FCE" w14:textId="58631CFD" w:rsidR="007B7B2C" w:rsidRPr="00D041CF" w:rsidDel="00AF1BC9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6,366</w:t>
            </w:r>
          </w:p>
        </w:tc>
        <w:tc>
          <w:tcPr>
            <w:tcW w:w="270" w:type="dxa"/>
            <w:vAlign w:val="bottom"/>
          </w:tcPr>
          <w:p w14:paraId="284DC407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A66137D" w14:textId="4E18232B" w:rsidR="007B7B2C" w:rsidRPr="00D041CF" w:rsidDel="00AF1BC9" w:rsidRDefault="007B7B2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12,714</w:t>
            </w:r>
          </w:p>
        </w:tc>
        <w:tc>
          <w:tcPr>
            <w:tcW w:w="248" w:type="dxa"/>
            <w:vAlign w:val="bottom"/>
          </w:tcPr>
          <w:p w14:paraId="49067F2C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9498FE1" w14:textId="07808CF4" w:rsidR="007B7B2C" w:rsidRPr="00D041CF" w:rsidDel="00AF1BC9" w:rsidRDefault="007B7B2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10,500</w:t>
            </w:r>
          </w:p>
        </w:tc>
      </w:tr>
      <w:tr w:rsidR="007B7B2C" w:rsidRPr="00D041CF" w14:paraId="0DBBA1BF" w14:textId="77777777" w:rsidTr="0055516F">
        <w:tc>
          <w:tcPr>
            <w:tcW w:w="3060" w:type="dxa"/>
          </w:tcPr>
          <w:p w14:paraId="3DBFE0C2" w14:textId="77777777" w:rsidR="007B7B2C" w:rsidRPr="00D041CF" w:rsidRDefault="007B7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</w:tcPr>
          <w:p w14:paraId="051E4E58" w14:textId="77777777" w:rsidR="007B7B2C" w:rsidRPr="00D041CF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B02D9A" w14:textId="344757A7" w:rsidR="007B7B2C" w:rsidRPr="0051320D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1320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</w:t>
            </w:r>
            <w:r w:rsidRPr="005132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20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237</w:t>
            </w:r>
            <w:r w:rsidRPr="005132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1320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903</w:t>
            </w:r>
          </w:p>
        </w:tc>
        <w:tc>
          <w:tcPr>
            <w:tcW w:w="270" w:type="dxa"/>
            <w:vAlign w:val="bottom"/>
          </w:tcPr>
          <w:p w14:paraId="5FD27085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3376A9" w14:textId="229A8554" w:rsidR="007B7B2C" w:rsidRPr="0051320D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2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790,043</w:t>
            </w:r>
          </w:p>
        </w:tc>
        <w:tc>
          <w:tcPr>
            <w:tcW w:w="270" w:type="dxa"/>
            <w:vAlign w:val="bottom"/>
          </w:tcPr>
          <w:p w14:paraId="7C5BEAC9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B2677" w14:textId="2EC3C9F5" w:rsidR="007B7B2C" w:rsidRPr="0051320D" w:rsidRDefault="007B7B2C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2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196,286</w:t>
            </w:r>
          </w:p>
        </w:tc>
        <w:tc>
          <w:tcPr>
            <w:tcW w:w="248" w:type="dxa"/>
            <w:vAlign w:val="bottom"/>
          </w:tcPr>
          <w:p w14:paraId="770F9066" w14:textId="77777777" w:rsidR="007B7B2C" w:rsidRPr="00D041CF" w:rsidRDefault="007B7B2C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38BEC" w14:textId="28A193B4" w:rsidR="007B7B2C" w:rsidRPr="0051320D" w:rsidRDefault="007B7B2C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2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193,410</w:t>
            </w:r>
          </w:p>
        </w:tc>
      </w:tr>
      <w:bookmarkEnd w:id="9"/>
    </w:tbl>
    <w:p w14:paraId="6204F942" w14:textId="77777777" w:rsidR="0010290C" w:rsidRPr="00D041CF" w:rsidRDefault="0010290C">
      <w:pPr>
        <w:ind w:left="540"/>
        <w:rPr>
          <w:rFonts w:asciiTheme="majorBidi" w:hAnsiTheme="majorBidi" w:cstheme="majorBidi"/>
          <w:b/>
          <w:bCs/>
        </w:rPr>
      </w:pPr>
    </w:p>
    <w:p w14:paraId="6FC63518" w14:textId="21EFCC5C" w:rsidR="00193514" w:rsidRPr="00D041CF" w:rsidRDefault="00193514">
      <w:pPr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25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080"/>
        <w:gridCol w:w="1080"/>
        <w:gridCol w:w="270"/>
        <w:gridCol w:w="1080"/>
        <w:gridCol w:w="270"/>
        <w:gridCol w:w="1062"/>
        <w:gridCol w:w="248"/>
        <w:gridCol w:w="1104"/>
      </w:tblGrid>
      <w:tr w:rsidR="000C183B" w:rsidRPr="00D041CF" w14:paraId="02D30ABF" w14:textId="77777777" w:rsidTr="005647B4">
        <w:trPr>
          <w:tblHeader/>
        </w:trPr>
        <w:tc>
          <w:tcPr>
            <w:tcW w:w="3060" w:type="dxa"/>
          </w:tcPr>
          <w:p w14:paraId="0F5FB7D8" w14:textId="32401579" w:rsidR="000C183B" w:rsidRPr="00D041CF" w:rsidRDefault="000C1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A52D78"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080" w:type="dxa"/>
          </w:tcPr>
          <w:p w14:paraId="39697219" w14:textId="77777777" w:rsidR="000C183B" w:rsidRPr="00D041CF" w:rsidRDefault="000C1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661C8081" w14:textId="3D4C7676" w:rsidR="000C183B" w:rsidRPr="00D041CF" w:rsidRDefault="000C1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7AC70D" w14:textId="77777777" w:rsidR="000C183B" w:rsidRPr="00D041CF" w:rsidRDefault="000C1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77333707" w14:textId="77777777" w:rsidR="000C183B" w:rsidRPr="00D041CF" w:rsidRDefault="000C1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183B" w:rsidRPr="00D041CF" w14:paraId="4B593667" w14:textId="77777777" w:rsidTr="005647B4">
        <w:trPr>
          <w:tblHeader/>
        </w:trPr>
        <w:tc>
          <w:tcPr>
            <w:tcW w:w="3060" w:type="dxa"/>
          </w:tcPr>
          <w:p w14:paraId="0AB18638" w14:textId="7E4C2698" w:rsidR="000C183B" w:rsidRPr="00D041CF" w:rsidRDefault="00800F2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D248E5"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7910F0"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52D78"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5E43B15E" w14:textId="3E1C3AD3" w:rsidR="000C183B" w:rsidRPr="00D041CF" w:rsidRDefault="000C1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hideMark/>
          </w:tcPr>
          <w:p w14:paraId="5776B662" w14:textId="1D4AEBC5" w:rsidR="000C183B" w:rsidRPr="00D041CF" w:rsidRDefault="000C1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03FB59B" w14:textId="77777777" w:rsidR="000C183B" w:rsidRPr="00D041CF" w:rsidRDefault="000C1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2726B348" w14:textId="77777777" w:rsidR="000C183B" w:rsidRPr="00D041CF" w:rsidRDefault="000C1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2B89EF0" w14:textId="77777777" w:rsidR="000C183B" w:rsidRPr="00D041CF" w:rsidRDefault="000C1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hideMark/>
          </w:tcPr>
          <w:p w14:paraId="4FB60D84" w14:textId="77777777" w:rsidR="000C183B" w:rsidRPr="00D041CF" w:rsidRDefault="000C1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48" w:type="dxa"/>
          </w:tcPr>
          <w:p w14:paraId="163160DD" w14:textId="77777777" w:rsidR="000C183B" w:rsidRPr="00D041CF" w:rsidRDefault="000C1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4" w:type="dxa"/>
            <w:hideMark/>
          </w:tcPr>
          <w:p w14:paraId="7F5DC4F0" w14:textId="77777777" w:rsidR="000C183B" w:rsidRPr="00D041CF" w:rsidRDefault="000C1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C183B" w:rsidRPr="00D041CF" w14:paraId="2D9C1625" w14:textId="77777777" w:rsidTr="005647B4">
        <w:trPr>
          <w:tblHeader/>
        </w:trPr>
        <w:tc>
          <w:tcPr>
            <w:tcW w:w="3060" w:type="dxa"/>
          </w:tcPr>
          <w:p w14:paraId="3888FA24" w14:textId="4A71A348" w:rsidR="000C183B" w:rsidRPr="00D041CF" w:rsidRDefault="000C1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53DB8F" w14:textId="77777777" w:rsidR="000C183B" w:rsidRPr="00D041CF" w:rsidRDefault="000C1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14" w:type="dxa"/>
            <w:gridSpan w:val="7"/>
            <w:hideMark/>
          </w:tcPr>
          <w:p w14:paraId="79F1000E" w14:textId="65F843F4" w:rsidR="000C183B" w:rsidRPr="00D041CF" w:rsidRDefault="000C1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81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41CF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183B" w:rsidRPr="00D041CF" w14:paraId="021A6889" w14:textId="77777777" w:rsidTr="005647B4">
        <w:tc>
          <w:tcPr>
            <w:tcW w:w="3060" w:type="dxa"/>
            <w:vAlign w:val="bottom"/>
          </w:tcPr>
          <w:p w14:paraId="3D729664" w14:textId="2406F8D0" w:rsidR="000C183B" w:rsidRPr="00D041CF" w:rsidRDefault="000C1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i/>
                <w:iCs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080" w:type="dxa"/>
          </w:tcPr>
          <w:p w14:paraId="16EC3767" w14:textId="77777777" w:rsidR="000C183B" w:rsidRPr="00D041CF" w:rsidRDefault="000C183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0004F98" w14:textId="2C1AB05A" w:rsidR="000C183B" w:rsidRPr="00D041CF" w:rsidRDefault="000C183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6FA6F2E" w14:textId="77777777" w:rsidR="000C183B" w:rsidRPr="00D041CF" w:rsidRDefault="000C183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82661" w14:textId="77777777" w:rsidR="000C183B" w:rsidRPr="00D041CF" w:rsidRDefault="000C183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2353BF1" w14:textId="77777777" w:rsidR="000C183B" w:rsidRPr="00D041CF" w:rsidRDefault="000C183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2F496B30" w14:textId="77777777" w:rsidR="000C183B" w:rsidRPr="00D041CF" w:rsidRDefault="000C183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EA1D3B9" w14:textId="77777777" w:rsidR="000C183B" w:rsidRPr="00D041CF" w:rsidRDefault="000C183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11443E65" w14:textId="77777777" w:rsidR="000C183B" w:rsidRPr="00D041CF" w:rsidRDefault="000C183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C183B" w:rsidRPr="00D041CF" w14:paraId="2C2F74F0" w14:textId="77777777" w:rsidTr="005647B4">
        <w:tc>
          <w:tcPr>
            <w:tcW w:w="3060" w:type="dxa"/>
            <w:vAlign w:val="bottom"/>
          </w:tcPr>
          <w:p w14:paraId="7ED8C050" w14:textId="1CA976AE" w:rsidR="000C183B" w:rsidRPr="00D041CF" w:rsidRDefault="000C18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113A6CB3" w14:textId="77777777" w:rsidR="000C183B" w:rsidRPr="00D041CF" w:rsidRDefault="000C183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C56C428" w14:textId="7F162FF3" w:rsidR="000C183B" w:rsidRPr="00D041CF" w:rsidRDefault="000C183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B01F8E" w14:textId="77777777" w:rsidR="000C183B" w:rsidRPr="00D041CF" w:rsidRDefault="000C183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B74914" w14:textId="77777777" w:rsidR="000C183B" w:rsidRPr="00D041CF" w:rsidRDefault="000C183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47B4A79" w14:textId="77777777" w:rsidR="000C183B" w:rsidRPr="00D041CF" w:rsidRDefault="000C183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8E4E55C" w14:textId="77777777" w:rsidR="000C183B" w:rsidRPr="00D041CF" w:rsidRDefault="000C183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03FFFB9" w14:textId="77777777" w:rsidR="000C183B" w:rsidRPr="00D041CF" w:rsidRDefault="000C183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32421514" w14:textId="77777777" w:rsidR="000C183B" w:rsidRPr="00D041CF" w:rsidRDefault="000C183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000E5" w:rsidRPr="00D041CF" w14:paraId="1A50E50A" w14:textId="77777777" w:rsidTr="005647B4">
        <w:tc>
          <w:tcPr>
            <w:tcW w:w="3060" w:type="dxa"/>
            <w:vAlign w:val="bottom"/>
          </w:tcPr>
          <w:p w14:paraId="33A5E6CB" w14:textId="2C3AA510" w:rsidR="002000E5" w:rsidRPr="00D041CF" w:rsidRDefault="002000E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</w:tcPr>
          <w:p w14:paraId="139019D0" w14:textId="77777777" w:rsidR="002000E5" w:rsidRPr="00D041CF" w:rsidRDefault="002000E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E93B7C9" w14:textId="322F9846" w:rsidR="002000E5" w:rsidRPr="00D041CF" w:rsidRDefault="005F273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2,301,332</w:t>
            </w:r>
          </w:p>
        </w:tc>
        <w:tc>
          <w:tcPr>
            <w:tcW w:w="270" w:type="dxa"/>
          </w:tcPr>
          <w:p w14:paraId="03FE8326" w14:textId="77777777" w:rsidR="002000E5" w:rsidRPr="00D041CF" w:rsidRDefault="002000E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F9F649" w14:textId="6579AE98" w:rsidR="002000E5" w:rsidRPr="00D041CF" w:rsidRDefault="002000E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2,253,020</w:t>
            </w:r>
          </w:p>
        </w:tc>
        <w:tc>
          <w:tcPr>
            <w:tcW w:w="270" w:type="dxa"/>
          </w:tcPr>
          <w:p w14:paraId="716A322C" w14:textId="77777777" w:rsidR="002000E5" w:rsidRPr="00D041CF" w:rsidRDefault="002000E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213B228" w14:textId="3AD231D1" w:rsidR="002000E5" w:rsidRPr="00D041CF" w:rsidRDefault="005F2733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594,669</w:t>
            </w:r>
          </w:p>
        </w:tc>
        <w:tc>
          <w:tcPr>
            <w:tcW w:w="248" w:type="dxa"/>
          </w:tcPr>
          <w:p w14:paraId="18A658DD" w14:textId="77777777" w:rsidR="002000E5" w:rsidRPr="00D041CF" w:rsidRDefault="002000E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0ABCFD5" w14:textId="4181FFF6" w:rsidR="002000E5" w:rsidRPr="00D041CF" w:rsidRDefault="002000E5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613,138</w:t>
            </w:r>
          </w:p>
        </w:tc>
      </w:tr>
      <w:tr w:rsidR="008B5FFB" w:rsidRPr="00D041CF" w14:paraId="123CEEB9" w14:textId="77777777" w:rsidTr="005647B4">
        <w:tc>
          <w:tcPr>
            <w:tcW w:w="3060" w:type="dxa"/>
            <w:vAlign w:val="bottom"/>
          </w:tcPr>
          <w:p w14:paraId="2C6F6F20" w14:textId="6A36FA79" w:rsidR="008B5FFB" w:rsidRPr="00D041CF" w:rsidRDefault="008B5F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080" w:type="dxa"/>
          </w:tcPr>
          <w:p w14:paraId="65011AA9" w14:textId="77777777" w:rsidR="008B5FFB" w:rsidRPr="00D041CF" w:rsidRDefault="008B5FF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06E4D5" w14:textId="1E7604C5" w:rsidR="008B5FFB" w:rsidRPr="00D041CF" w:rsidRDefault="008B5FF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166,377</w:t>
            </w:r>
          </w:p>
        </w:tc>
        <w:tc>
          <w:tcPr>
            <w:tcW w:w="270" w:type="dxa"/>
          </w:tcPr>
          <w:p w14:paraId="0585A0CA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761DF3" w14:textId="082BF4BC" w:rsidR="008B5FFB" w:rsidRPr="00D041CF" w:rsidRDefault="008B5FF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176,430</w:t>
            </w:r>
          </w:p>
        </w:tc>
        <w:tc>
          <w:tcPr>
            <w:tcW w:w="270" w:type="dxa"/>
          </w:tcPr>
          <w:p w14:paraId="3867F8CD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7C09E54" w14:textId="42AF62F7" w:rsidR="008B5FFB" w:rsidRPr="00D041CF" w:rsidRDefault="008B5FF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0386A56E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F85272E" w14:textId="334546F3" w:rsidR="008B5FFB" w:rsidRPr="00D041CF" w:rsidRDefault="008B5FF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B5FFB" w:rsidRPr="00D041CF" w14:paraId="05E18389" w14:textId="77777777" w:rsidTr="005647B4">
        <w:tc>
          <w:tcPr>
            <w:tcW w:w="3060" w:type="dxa"/>
            <w:vAlign w:val="bottom"/>
          </w:tcPr>
          <w:p w14:paraId="469EEEF9" w14:textId="0784A40F" w:rsidR="008B5FFB" w:rsidRPr="00D041CF" w:rsidRDefault="008B5F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ลาว</w:t>
            </w:r>
          </w:p>
        </w:tc>
        <w:tc>
          <w:tcPr>
            <w:tcW w:w="1080" w:type="dxa"/>
          </w:tcPr>
          <w:p w14:paraId="2BA25991" w14:textId="77777777" w:rsidR="008B5FFB" w:rsidRPr="00D041CF" w:rsidRDefault="008B5FF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429009" w14:textId="388FCC5E" w:rsidR="008B5FFB" w:rsidRPr="00D041CF" w:rsidRDefault="008B5FF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626,208</w:t>
            </w:r>
          </w:p>
        </w:tc>
        <w:tc>
          <w:tcPr>
            <w:tcW w:w="270" w:type="dxa"/>
          </w:tcPr>
          <w:p w14:paraId="469C9158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80C245" w14:textId="195878E9" w:rsidR="008B5FFB" w:rsidRPr="00D041CF" w:rsidRDefault="008B5FFB" w:rsidP="0051320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15,988</w:t>
            </w:r>
          </w:p>
        </w:tc>
        <w:tc>
          <w:tcPr>
            <w:tcW w:w="270" w:type="dxa"/>
          </w:tcPr>
          <w:p w14:paraId="09A9C116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06131BF" w14:textId="5D7467D5" w:rsidR="008B5FFB" w:rsidRPr="00D041CF" w:rsidRDefault="008B5FF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48" w:type="dxa"/>
          </w:tcPr>
          <w:p w14:paraId="3BBE548A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0FBDF80B" w14:textId="03BFB62B" w:rsidR="008B5FFB" w:rsidRPr="00D041CF" w:rsidRDefault="008B5FFB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8B5FFB" w:rsidRPr="00D041CF" w14:paraId="16711356" w14:textId="77777777" w:rsidTr="005647B4">
        <w:tc>
          <w:tcPr>
            <w:tcW w:w="3060" w:type="dxa"/>
            <w:vAlign w:val="bottom"/>
          </w:tcPr>
          <w:p w14:paraId="377FC176" w14:textId="4566DD66" w:rsidR="008B5FFB" w:rsidRPr="00D041CF" w:rsidRDefault="008B5F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</w:tcPr>
          <w:p w14:paraId="1C42D0BC" w14:textId="77777777" w:rsidR="008B5FFB" w:rsidRPr="00D041CF" w:rsidRDefault="008B5FF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DA987" w14:textId="49EEBBAE" w:rsidR="008B5FFB" w:rsidRPr="00D041CF" w:rsidRDefault="005F273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3,093,917</w:t>
            </w:r>
          </w:p>
        </w:tc>
        <w:tc>
          <w:tcPr>
            <w:tcW w:w="270" w:type="dxa"/>
          </w:tcPr>
          <w:p w14:paraId="61CD7BD4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14616A" w14:textId="4E753730" w:rsidR="008B5FFB" w:rsidRPr="00D041CF" w:rsidRDefault="008B5FF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2,445,438</w:t>
            </w:r>
          </w:p>
        </w:tc>
        <w:tc>
          <w:tcPr>
            <w:tcW w:w="270" w:type="dxa"/>
          </w:tcPr>
          <w:p w14:paraId="5FE9DA7A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F524A" w14:textId="5EFE4718" w:rsidR="008B5FFB" w:rsidRPr="00D041CF" w:rsidRDefault="005F2733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594,669</w:t>
            </w:r>
          </w:p>
        </w:tc>
        <w:tc>
          <w:tcPr>
            <w:tcW w:w="248" w:type="dxa"/>
          </w:tcPr>
          <w:p w14:paraId="2EB49DCD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68ECC" w14:textId="65B0C47E" w:rsidR="008B5FFB" w:rsidRPr="00D041CF" w:rsidRDefault="008B5FFB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613,138</w:t>
            </w:r>
          </w:p>
        </w:tc>
      </w:tr>
      <w:tr w:rsidR="008B5FFB" w:rsidRPr="00D041CF" w14:paraId="6055F7CA" w14:textId="77777777" w:rsidTr="005647B4">
        <w:tc>
          <w:tcPr>
            <w:tcW w:w="3060" w:type="dxa"/>
            <w:vAlign w:val="bottom"/>
          </w:tcPr>
          <w:p w14:paraId="580A430F" w14:textId="33B63C28" w:rsidR="008B5FFB" w:rsidRPr="00D041CF" w:rsidRDefault="008B5F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</w:tcPr>
          <w:p w14:paraId="3E4B0ECB" w14:textId="77777777" w:rsidR="008B5FFB" w:rsidRPr="00D041CF" w:rsidRDefault="008B5FF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CBB8A71" w14:textId="4A4E70D2" w:rsidR="008B5FFB" w:rsidRPr="00D041CF" w:rsidRDefault="008B5FF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BACB6B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61AB4D1" w14:textId="77777777" w:rsidR="008B5FFB" w:rsidRPr="00D041CF" w:rsidRDefault="008B5FF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9793CF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70E5CE5" w14:textId="77777777" w:rsidR="008B5FFB" w:rsidRPr="00D041CF" w:rsidRDefault="008B5FF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6D0E77DC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</w:tcPr>
          <w:p w14:paraId="5F191560" w14:textId="77777777" w:rsidR="008B5FFB" w:rsidRPr="00D041CF" w:rsidRDefault="008B5FFB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B5FFB" w:rsidRPr="00D041CF" w14:paraId="2F8B6D3D" w14:textId="77777777" w:rsidTr="005647B4">
        <w:tc>
          <w:tcPr>
            <w:tcW w:w="3060" w:type="dxa"/>
            <w:vAlign w:val="bottom"/>
          </w:tcPr>
          <w:p w14:paraId="2AD05CAB" w14:textId="3BE795B5" w:rsidR="008B5FFB" w:rsidRPr="00D041CF" w:rsidDel="00AF1BC9" w:rsidRDefault="008B5F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1080" w:type="dxa"/>
          </w:tcPr>
          <w:p w14:paraId="27667D4F" w14:textId="77777777" w:rsidR="008B5FFB" w:rsidRPr="00D041CF" w:rsidDel="00AF1BC9" w:rsidRDefault="008B5FF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67FCFC9" w14:textId="608347CD" w:rsidR="008B5FFB" w:rsidRPr="00D041CF" w:rsidDel="00AF1BC9" w:rsidRDefault="008B5FF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0530652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264963" w14:textId="77777777" w:rsidR="008B5FFB" w:rsidRPr="00D041CF" w:rsidDel="00AF1BC9" w:rsidRDefault="008B5FF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3DA2D62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40C0150" w14:textId="77777777" w:rsidR="008B5FFB" w:rsidRPr="00D041CF" w:rsidDel="00AF1BC9" w:rsidRDefault="008B5FFB">
            <w:pPr>
              <w:pStyle w:val="acctfourfigures"/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B9B2584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9FB0F6B" w14:textId="77777777" w:rsidR="008B5FFB" w:rsidRPr="00D041CF" w:rsidDel="00AF1BC9" w:rsidRDefault="008B5FFB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B5FFB" w:rsidRPr="00D041CF" w14:paraId="335E1A15" w14:textId="77777777" w:rsidTr="005647B4">
        <w:tc>
          <w:tcPr>
            <w:tcW w:w="3060" w:type="dxa"/>
          </w:tcPr>
          <w:p w14:paraId="12EA9042" w14:textId="5BDD1614" w:rsidR="008B5FFB" w:rsidRPr="00D041CF" w:rsidDel="00AF1BC9" w:rsidRDefault="008B5F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รายได้ค่าพลังงานไฟฟ้า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63A7FFF" w14:textId="77777777" w:rsidR="008B5FFB" w:rsidRPr="00D041CF" w:rsidRDefault="008B5FF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ACF850" w14:textId="26162041" w:rsidR="008B5FFB" w:rsidRPr="00D041CF" w:rsidDel="00AF1BC9" w:rsidRDefault="007B7B2C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1,545,753</w:t>
            </w:r>
          </w:p>
        </w:tc>
        <w:tc>
          <w:tcPr>
            <w:tcW w:w="270" w:type="dxa"/>
            <w:vAlign w:val="bottom"/>
          </w:tcPr>
          <w:p w14:paraId="45BEE1B7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E5FC5A" w14:textId="436DFD10" w:rsidR="008B5FFB" w:rsidRPr="00D041CF" w:rsidDel="00AF1BC9" w:rsidRDefault="008B5FF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925,413</w:t>
            </w:r>
          </w:p>
        </w:tc>
        <w:tc>
          <w:tcPr>
            <w:tcW w:w="270" w:type="dxa"/>
            <w:vAlign w:val="bottom"/>
          </w:tcPr>
          <w:p w14:paraId="000EDE7E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57A3A6D" w14:textId="077926EA" w:rsidR="008B5FFB" w:rsidRPr="00D041CF" w:rsidDel="00AF1BC9" w:rsidRDefault="00050F39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</w:t>
            </w:r>
            <w:r w:rsidR="005F2733"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533</w:t>
            </w:r>
          </w:p>
        </w:tc>
        <w:tc>
          <w:tcPr>
            <w:tcW w:w="248" w:type="dxa"/>
            <w:vAlign w:val="bottom"/>
          </w:tcPr>
          <w:p w14:paraId="4D203958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844D2F6" w14:textId="4EDAC13E" w:rsidR="008B5FFB" w:rsidRPr="00D041CF" w:rsidDel="00AF1BC9" w:rsidRDefault="008B5FFB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202,469</w:t>
            </w:r>
          </w:p>
        </w:tc>
      </w:tr>
      <w:tr w:rsidR="008B5FFB" w:rsidRPr="00D041CF" w14:paraId="56D09164" w14:textId="77777777" w:rsidTr="005647B4">
        <w:tc>
          <w:tcPr>
            <w:tcW w:w="3060" w:type="dxa"/>
          </w:tcPr>
          <w:p w14:paraId="3C1B74FD" w14:textId="4BA4D4B5" w:rsidR="008B5FFB" w:rsidRPr="00D041CF" w:rsidDel="00AF1BC9" w:rsidRDefault="008B5F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1080" w:type="dxa"/>
          </w:tcPr>
          <w:p w14:paraId="5AB8E7A5" w14:textId="77777777" w:rsidR="008B5FFB" w:rsidRPr="00D041CF" w:rsidRDefault="008B5FF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463F431" w14:textId="7E912689" w:rsidR="008B5FFB" w:rsidRPr="00D041CF" w:rsidDel="00AF1BC9" w:rsidRDefault="005F273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1,524,684</w:t>
            </w:r>
          </w:p>
        </w:tc>
        <w:tc>
          <w:tcPr>
            <w:tcW w:w="270" w:type="dxa"/>
            <w:vAlign w:val="bottom"/>
          </w:tcPr>
          <w:p w14:paraId="099BACF5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46EC7A" w14:textId="393AC3E1" w:rsidR="008B5FFB" w:rsidRPr="00D041CF" w:rsidDel="00AF1BC9" w:rsidRDefault="008B5FF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1,500,657</w:t>
            </w:r>
          </w:p>
        </w:tc>
        <w:tc>
          <w:tcPr>
            <w:tcW w:w="270" w:type="dxa"/>
            <w:vAlign w:val="bottom"/>
          </w:tcPr>
          <w:p w14:paraId="1FEAC403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C6E69B4" w14:textId="34FA7E56" w:rsidR="008B5FFB" w:rsidRPr="00D041CF" w:rsidDel="00AF1BC9" w:rsidRDefault="005F2733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361,363</w:t>
            </w:r>
          </w:p>
        </w:tc>
        <w:tc>
          <w:tcPr>
            <w:tcW w:w="248" w:type="dxa"/>
            <w:vAlign w:val="bottom"/>
          </w:tcPr>
          <w:p w14:paraId="02D9E43A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C1543A2" w14:textId="60BB3199" w:rsidR="008B5FFB" w:rsidRPr="00D041CF" w:rsidDel="00AF1BC9" w:rsidRDefault="008B5FFB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379,169</w:t>
            </w:r>
          </w:p>
        </w:tc>
      </w:tr>
      <w:tr w:rsidR="008B5FFB" w:rsidRPr="00D041CF" w14:paraId="559F692C" w14:textId="77777777" w:rsidTr="005647B4">
        <w:tc>
          <w:tcPr>
            <w:tcW w:w="3060" w:type="dxa"/>
          </w:tcPr>
          <w:p w14:paraId="1A669DB2" w14:textId="0D80FC9F" w:rsidR="008B5FFB" w:rsidRPr="00D041CF" w:rsidDel="00AF1BC9" w:rsidRDefault="008B5F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251610E7" w14:textId="3FAFF4E6" w:rsidR="008B5FFB" w:rsidRPr="00D041CF" w:rsidRDefault="008B5FFB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110"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BC6C82" w14:textId="5E4078C6" w:rsidR="008B5FFB" w:rsidRPr="00D041CF" w:rsidDel="00AF1BC9" w:rsidRDefault="008B5FF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50F39"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B7B2C"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70" w:type="dxa"/>
            <w:vAlign w:val="bottom"/>
          </w:tcPr>
          <w:p w14:paraId="709BB5ED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9F4B4C" w14:textId="10E016A3" w:rsidR="008B5FFB" w:rsidRPr="00D041CF" w:rsidDel="00AF1BC9" w:rsidRDefault="008B5FF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19,368</w:t>
            </w:r>
          </w:p>
        </w:tc>
        <w:tc>
          <w:tcPr>
            <w:tcW w:w="270" w:type="dxa"/>
            <w:vAlign w:val="bottom"/>
          </w:tcPr>
          <w:p w14:paraId="1A186260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482C675" w14:textId="6405F988" w:rsidR="008B5FFB" w:rsidRPr="00D041CF" w:rsidDel="00AF1BC9" w:rsidRDefault="008B5FFB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50F39"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50F39"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773</w:t>
            </w:r>
          </w:p>
        </w:tc>
        <w:tc>
          <w:tcPr>
            <w:tcW w:w="248" w:type="dxa"/>
            <w:vAlign w:val="bottom"/>
          </w:tcPr>
          <w:p w14:paraId="18043838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74ED7B48" w14:textId="48ECF1F2" w:rsidR="008B5FFB" w:rsidRPr="00D041CF" w:rsidDel="00AF1BC9" w:rsidRDefault="008B5FFB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31,500</w:t>
            </w:r>
          </w:p>
        </w:tc>
      </w:tr>
      <w:tr w:rsidR="008B5FFB" w:rsidRPr="00D041CF" w14:paraId="0197348E" w14:textId="77777777" w:rsidTr="005647B4">
        <w:tc>
          <w:tcPr>
            <w:tcW w:w="3060" w:type="dxa"/>
          </w:tcPr>
          <w:p w14:paraId="5D0FDA25" w14:textId="09FE6DBF" w:rsidR="008B5FFB" w:rsidRPr="00D041CF" w:rsidRDefault="008B5F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80" w:type="dxa"/>
          </w:tcPr>
          <w:p w14:paraId="5E8B2DC8" w14:textId="77777777" w:rsidR="008B5FFB" w:rsidRPr="00D041CF" w:rsidRDefault="008B5FF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0AE82" w14:textId="0D9225A3" w:rsidR="008B5FFB" w:rsidRPr="00D041CF" w:rsidRDefault="005F273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3,093,917</w:t>
            </w:r>
          </w:p>
        </w:tc>
        <w:tc>
          <w:tcPr>
            <w:tcW w:w="270" w:type="dxa"/>
            <w:vAlign w:val="bottom"/>
          </w:tcPr>
          <w:p w14:paraId="1AA38EBD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7B684" w14:textId="2E4A2DCE" w:rsidR="008B5FFB" w:rsidRPr="0051320D" w:rsidRDefault="008B5FFB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2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2,445,438</w:t>
            </w:r>
          </w:p>
        </w:tc>
        <w:tc>
          <w:tcPr>
            <w:tcW w:w="270" w:type="dxa"/>
            <w:vAlign w:val="bottom"/>
          </w:tcPr>
          <w:p w14:paraId="30118EDE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294DF" w14:textId="6E1D7D41" w:rsidR="008B5FFB" w:rsidRPr="00D041CF" w:rsidRDefault="005F2733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594,669</w:t>
            </w:r>
          </w:p>
        </w:tc>
        <w:tc>
          <w:tcPr>
            <w:tcW w:w="248" w:type="dxa"/>
            <w:vAlign w:val="bottom"/>
          </w:tcPr>
          <w:p w14:paraId="7435E7A8" w14:textId="77777777" w:rsidR="008B5FFB" w:rsidRPr="00D041CF" w:rsidRDefault="008B5FFB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04FE28" w14:textId="52A9FF39" w:rsidR="008B5FFB" w:rsidRPr="0051320D" w:rsidRDefault="008B5FFB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132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613,138</w:t>
            </w:r>
          </w:p>
        </w:tc>
      </w:tr>
    </w:tbl>
    <w:p w14:paraId="4A485853" w14:textId="77777777" w:rsidR="00037936" w:rsidRPr="00D041CF" w:rsidRDefault="00037936">
      <w:pPr>
        <w:ind w:left="540"/>
      </w:pPr>
    </w:p>
    <w:p w14:paraId="3D521F7B" w14:textId="23D0D94C" w:rsidR="0029670E" w:rsidRPr="00D041CF" w:rsidRDefault="0029670E">
      <w:pPr>
        <w:pStyle w:val="Heading9"/>
        <w:numPr>
          <w:ilvl w:val="0"/>
          <w:numId w:val="0"/>
        </w:numPr>
        <w:spacing w:line="240" w:lineRule="auto"/>
        <w:ind w:left="540"/>
        <w:rPr>
          <w:i/>
          <w:iCs/>
        </w:rPr>
      </w:pPr>
      <w:r w:rsidRPr="00D041CF">
        <w:rPr>
          <w:i/>
          <w:iCs/>
          <w:cs/>
        </w:rPr>
        <w:t>จังหวะเวลาในการรับรู้รายได้</w:t>
      </w:r>
    </w:p>
    <w:p w14:paraId="43ABCC79" w14:textId="77777777" w:rsidR="00E81C81" w:rsidRPr="00D041CF" w:rsidRDefault="00E81C81" w:rsidP="0051320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30D01147" w14:textId="623E1CCD" w:rsidR="00E81C81" w:rsidRPr="00D041CF" w:rsidRDefault="00E81C81" w:rsidP="0051320D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  <w:snapToGrid w:val="0"/>
          <w:lang w:eastAsia="th-TH"/>
        </w:rPr>
      </w:pPr>
      <w:r w:rsidRPr="00D041CF">
        <w:rPr>
          <w:b w:val="0"/>
          <w:bCs w:val="0"/>
          <w:snapToGrid w:val="0"/>
          <w:cs/>
          <w:lang w:eastAsia="th-TH"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</w:p>
    <w:p w14:paraId="24F73122" w14:textId="77777777" w:rsidR="00037936" w:rsidRPr="00D041CF" w:rsidRDefault="00037936" w:rsidP="0051320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5983DE3E" w14:textId="32F1E916" w:rsidR="006A7BB2" w:rsidRPr="00D041CF" w:rsidRDefault="006A7BB2"/>
    <w:p w14:paraId="0587AE70" w14:textId="413BB011" w:rsidR="006A7BB2" w:rsidRPr="00D041CF" w:rsidRDefault="006A7BB2"/>
    <w:p w14:paraId="29DE4A8D" w14:textId="4FDEDCE9" w:rsidR="006A7BB2" w:rsidRPr="00D041CF" w:rsidRDefault="006A7BB2"/>
    <w:p w14:paraId="33CDC0BE" w14:textId="77681AA7" w:rsidR="006A7BB2" w:rsidRPr="00D041CF" w:rsidRDefault="006A7BB2"/>
    <w:p w14:paraId="6FD36C81" w14:textId="1CF68A2D" w:rsidR="006A7BB2" w:rsidRPr="00D041CF" w:rsidRDefault="006A7BB2"/>
    <w:p w14:paraId="391F96D2" w14:textId="0BE9D228" w:rsidR="006A7BB2" w:rsidRPr="00D041CF" w:rsidRDefault="006A7BB2"/>
    <w:p w14:paraId="242FF02C" w14:textId="5E1D7ED5" w:rsidR="006A7BB2" w:rsidRPr="00D041CF" w:rsidRDefault="006A7BB2"/>
    <w:p w14:paraId="2C9789B9" w14:textId="4C8B379A" w:rsidR="006A7BB2" w:rsidRPr="00D041CF" w:rsidRDefault="006A7BB2"/>
    <w:p w14:paraId="13E0EE08" w14:textId="37186FA4" w:rsidR="006A7BB2" w:rsidRPr="00D041CF" w:rsidRDefault="006A7BB2"/>
    <w:p w14:paraId="3F7FAC09" w14:textId="1FF7BDB9" w:rsidR="006A7BB2" w:rsidRPr="00D041CF" w:rsidRDefault="006A7BB2"/>
    <w:p w14:paraId="7E361D9F" w14:textId="7D1B5E89" w:rsidR="006A7BB2" w:rsidRPr="00D041CF" w:rsidRDefault="006A7BB2"/>
    <w:p w14:paraId="1E069EB0" w14:textId="77777777" w:rsidR="006A7BB2" w:rsidRPr="0051320D" w:rsidRDefault="006A7BB2" w:rsidP="0051320D"/>
    <w:p w14:paraId="07167716" w14:textId="03E32EEF" w:rsidR="0010290C" w:rsidRPr="00D041CF" w:rsidRDefault="0010290C" w:rsidP="0051320D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rFonts w:ascii="Arial" w:hAnsi="Arial"/>
          <w:sz w:val="18"/>
          <w:szCs w:val="18"/>
        </w:rPr>
      </w:pPr>
    </w:p>
    <w:p w14:paraId="3D8C332F" w14:textId="469459EE" w:rsidR="0010290C" w:rsidRPr="00D041CF" w:rsidRDefault="0010290C">
      <w:pPr>
        <w:ind w:left="540"/>
      </w:pPr>
    </w:p>
    <w:p w14:paraId="444AE0B8" w14:textId="079BC3D8" w:rsidR="0010290C" w:rsidRPr="00D041CF" w:rsidRDefault="0010290C">
      <w:pPr>
        <w:ind w:left="540"/>
      </w:pPr>
    </w:p>
    <w:p w14:paraId="7DB4F681" w14:textId="2261A62E" w:rsidR="0010290C" w:rsidRPr="00D041CF" w:rsidRDefault="0010290C">
      <w:pPr>
        <w:ind w:left="540"/>
      </w:pPr>
    </w:p>
    <w:p w14:paraId="1730FB2B" w14:textId="4D206CE6" w:rsidR="0010290C" w:rsidRPr="00D041CF" w:rsidRDefault="0010290C">
      <w:pPr>
        <w:ind w:left="540"/>
      </w:pPr>
    </w:p>
    <w:p w14:paraId="6FFE89F2" w14:textId="77777777" w:rsidR="0010290C" w:rsidRPr="00D041CF" w:rsidRDefault="0010290C">
      <w:pPr>
        <w:ind w:left="540"/>
      </w:pPr>
    </w:p>
    <w:p w14:paraId="6ADBCE2E" w14:textId="77777777" w:rsidR="00702D3D" w:rsidRPr="00D041CF" w:rsidRDefault="00702D3D" w:rsidP="0051320D">
      <w:pPr>
        <w:tabs>
          <w:tab w:val="clear" w:pos="454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  <w:cs/>
        </w:rPr>
      </w:pPr>
    </w:p>
    <w:p w14:paraId="38AA272D" w14:textId="7E2157EF" w:rsidR="00B44417" w:rsidRPr="00D041CF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lastRenderedPageBreak/>
        <w:t>กำไรต่อหุ้น</w:t>
      </w:r>
    </w:p>
    <w:p w14:paraId="72ADC642" w14:textId="77777777" w:rsidR="00B44417" w:rsidRPr="00D041CF" w:rsidRDefault="00B44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p w14:paraId="56CC487C" w14:textId="77777777" w:rsidR="007910F0" w:rsidRPr="00D041CF" w:rsidRDefault="00791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041CF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0F5BF9F6" w14:textId="77777777" w:rsidR="007F4923" w:rsidRPr="00D041CF" w:rsidRDefault="007F4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56911607" w14:textId="59EB8FCD" w:rsidR="007F4923" w:rsidRPr="00D041CF" w:rsidRDefault="007F4923" w:rsidP="0051320D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กำไรต่อหุ้นขั้นพื้นฐานสำหรับงวดสามเดือนและเก้าเดือนสิ้นสุดวันที่ </w:t>
      </w:r>
      <w:r w:rsidRPr="00D041CF">
        <w:rPr>
          <w:rFonts w:ascii="Angsana New" w:hAnsi="Angsana New"/>
          <w:sz w:val="30"/>
          <w:szCs w:val="30"/>
        </w:rPr>
        <w:t>30</w:t>
      </w:r>
      <w:r w:rsidRPr="00D041CF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041CF">
        <w:rPr>
          <w:rFonts w:ascii="Angsana New" w:hAnsi="Angsana New"/>
          <w:sz w:val="30"/>
          <w:szCs w:val="30"/>
        </w:rPr>
        <w:t>2563</w:t>
      </w:r>
      <w:r w:rsidRPr="00D041CF">
        <w:rPr>
          <w:rFonts w:ascii="Angsana New" w:hAnsi="Angsana New"/>
          <w:sz w:val="30"/>
          <w:szCs w:val="30"/>
          <w:cs/>
        </w:rPr>
        <w:t xml:space="preserve"> และ </w:t>
      </w:r>
      <w:r w:rsidRPr="00D041CF">
        <w:rPr>
          <w:rFonts w:ascii="Angsana New" w:hAnsi="Angsana New"/>
          <w:sz w:val="30"/>
          <w:szCs w:val="30"/>
        </w:rPr>
        <w:t>2562</w:t>
      </w:r>
      <w:r w:rsidRPr="00D041CF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 แสดงการคำนวณดังนี้</w:t>
      </w:r>
    </w:p>
    <w:p w14:paraId="1706E536" w14:textId="77777777" w:rsidR="007F4923" w:rsidRPr="00D041CF" w:rsidRDefault="007F4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7"/>
        <w:rPr>
          <w:rFonts w:ascii="Angsana New" w:hAnsi="Angsana New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7F4923" w:rsidRPr="00D041CF" w14:paraId="77763BB3" w14:textId="77777777" w:rsidTr="0051320D">
        <w:trPr>
          <w:tblHeader/>
        </w:trPr>
        <w:tc>
          <w:tcPr>
            <w:tcW w:w="3888" w:type="dxa"/>
          </w:tcPr>
          <w:p w14:paraId="7E93F3D9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CFEC49F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4C9B3BF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690171C3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923" w:rsidRPr="00D041CF" w14:paraId="7D16FCBB" w14:textId="77777777" w:rsidTr="0051320D">
        <w:trPr>
          <w:trHeight w:val="210"/>
          <w:tblHeader/>
        </w:trPr>
        <w:tc>
          <w:tcPr>
            <w:tcW w:w="3888" w:type="dxa"/>
          </w:tcPr>
          <w:p w14:paraId="0DDD3785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041CF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30</w:t>
            </w:r>
            <w:r w:rsidRPr="00D041CF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  <w:vAlign w:val="bottom"/>
          </w:tcPr>
          <w:p w14:paraId="0D683E65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3</w:t>
            </w:r>
          </w:p>
          <w:p w14:paraId="7AA79599" w14:textId="2AC2C765" w:rsidR="002000E5" w:rsidRPr="00D041CF" w:rsidRDefault="00200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22F5D6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6DA7FE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2</w:t>
            </w:r>
          </w:p>
          <w:p w14:paraId="7A3DD1E7" w14:textId="732E4DDA" w:rsidR="002000E5" w:rsidRPr="00D041CF" w:rsidRDefault="00200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A8FD8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9AA995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3</w:t>
            </w:r>
          </w:p>
          <w:p w14:paraId="1A5D0DF0" w14:textId="53D2A898" w:rsidR="002000E5" w:rsidRPr="00D041CF" w:rsidRDefault="00200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EC7A10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FBCC798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2</w:t>
            </w:r>
          </w:p>
          <w:p w14:paraId="5113BBC3" w14:textId="73B436C0" w:rsidR="002000E5" w:rsidRPr="00D041CF" w:rsidRDefault="002000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ปรับปรุงใหม่)</w:t>
            </w:r>
          </w:p>
        </w:tc>
      </w:tr>
      <w:tr w:rsidR="007F4923" w:rsidRPr="00D041CF" w14:paraId="71AD86B0" w14:textId="77777777" w:rsidTr="0051320D">
        <w:trPr>
          <w:tblHeader/>
        </w:trPr>
        <w:tc>
          <w:tcPr>
            <w:tcW w:w="3888" w:type="dxa"/>
          </w:tcPr>
          <w:p w14:paraId="75EA8A6A" w14:textId="77777777" w:rsidR="007F4923" w:rsidRPr="00D041CF" w:rsidRDefault="007F4923" w:rsidP="0051320D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41CD07B5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7F4923" w:rsidRPr="00D041CF" w14:paraId="35440A0E" w14:textId="77777777" w:rsidTr="0051320D">
        <w:trPr>
          <w:tblHeader/>
        </w:trPr>
        <w:tc>
          <w:tcPr>
            <w:tcW w:w="3888" w:type="dxa"/>
            <w:vAlign w:val="bottom"/>
          </w:tcPr>
          <w:p w14:paraId="29150945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711754F" w14:textId="61865220" w:rsidR="007F4923" w:rsidRPr="00D041CF" w:rsidRDefault="004A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673,088</w:t>
            </w:r>
          </w:p>
        </w:tc>
        <w:tc>
          <w:tcPr>
            <w:tcW w:w="270" w:type="dxa"/>
            <w:vAlign w:val="bottom"/>
          </w:tcPr>
          <w:p w14:paraId="63CE17FC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47B18E7" w14:textId="03B4BD61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401,190</w:t>
            </w:r>
          </w:p>
        </w:tc>
        <w:tc>
          <w:tcPr>
            <w:tcW w:w="270" w:type="dxa"/>
            <w:vAlign w:val="bottom"/>
          </w:tcPr>
          <w:p w14:paraId="31774783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7FF2E27" w14:textId="34889CA1" w:rsidR="007F4923" w:rsidRPr="00D041CF" w:rsidRDefault="004A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671,914</w:t>
            </w:r>
          </w:p>
        </w:tc>
        <w:tc>
          <w:tcPr>
            <w:tcW w:w="270" w:type="dxa"/>
            <w:vAlign w:val="bottom"/>
          </w:tcPr>
          <w:p w14:paraId="239A6589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75360AAA" w14:textId="4048FBE6" w:rsidR="007F4923" w:rsidRPr="00D041CF" w:rsidRDefault="00D20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401,190</w:t>
            </w:r>
          </w:p>
        </w:tc>
      </w:tr>
      <w:tr w:rsidR="007F4923" w:rsidRPr="00D041CF" w14:paraId="18D8262C" w14:textId="77777777" w:rsidTr="0051320D">
        <w:trPr>
          <w:tblHeader/>
        </w:trPr>
        <w:tc>
          <w:tcPr>
            <w:tcW w:w="3888" w:type="dxa"/>
            <w:vAlign w:val="bottom"/>
          </w:tcPr>
          <w:p w14:paraId="0E427CF4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7C04328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DD16F2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DC60B58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E091C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CA03E5A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84F1F8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29436075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4923" w:rsidRPr="00D041CF" w14:paraId="400EA6E4" w14:textId="77777777" w:rsidTr="0051320D">
        <w:trPr>
          <w:tblHeader/>
        </w:trPr>
        <w:tc>
          <w:tcPr>
            <w:tcW w:w="3888" w:type="dxa"/>
            <w:vAlign w:val="bottom"/>
          </w:tcPr>
          <w:p w14:paraId="373D2C45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170" w:type="dxa"/>
          </w:tcPr>
          <w:p w14:paraId="40D81514" w14:textId="4B6DA987" w:rsidR="007F4923" w:rsidRPr="00D041CF" w:rsidRDefault="008B5F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1,998,9</w:t>
            </w:r>
            <w:r w:rsidR="00E73E85" w:rsidRPr="00D041CF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3CAD7B14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6578DCC" w14:textId="5847331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1,998,567</w:t>
            </w:r>
          </w:p>
        </w:tc>
        <w:tc>
          <w:tcPr>
            <w:tcW w:w="270" w:type="dxa"/>
          </w:tcPr>
          <w:p w14:paraId="47E7BBA7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016C8C4" w14:textId="4811D277" w:rsidR="007F4923" w:rsidRPr="00D041CF" w:rsidRDefault="008B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1,998,9</w:t>
            </w:r>
            <w:r w:rsidR="00E73E85" w:rsidRPr="00D041CF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2520CB8A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</w:tcPr>
          <w:p w14:paraId="762D39C8" w14:textId="58A3B666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1,998,567</w:t>
            </w:r>
          </w:p>
        </w:tc>
      </w:tr>
      <w:tr w:rsidR="007F4923" w:rsidRPr="00D041CF" w14:paraId="15757D26" w14:textId="77777777" w:rsidTr="0051320D">
        <w:trPr>
          <w:tblHeader/>
        </w:trPr>
        <w:tc>
          <w:tcPr>
            <w:tcW w:w="3888" w:type="dxa"/>
            <w:vAlign w:val="bottom"/>
          </w:tcPr>
          <w:p w14:paraId="0D254EC6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8C4AB1" w14:textId="77777777" w:rsidR="007F4923" w:rsidRPr="00D041CF" w:rsidRDefault="007F4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  <w:p w14:paraId="547231D2" w14:textId="0D1E6D5F" w:rsidR="00E73E85" w:rsidRPr="00D041CF" w:rsidRDefault="00E73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BEE2679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907769" w14:textId="77777777" w:rsidR="007F4923" w:rsidRPr="00D041CF" w:rsidRDefault="007F49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="Angsana New" w:hAnsi="Angsana New"/>
                <w:sz w:val="30"/>
                <w:szCs w:val="30"/>
              </w:rPr>
            </w:pPr>
          </w:p>
          <w:p w14:paraId="3A46B9FD" w14:textId="0041CC91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0" w:type="dxa"/>
          </w:tcPr>
          <w:p w14:paraId="4659E412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8F531F" w14:textId="70339D68" w:rsidR="007F4923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7471CC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83E9F62" w14:textId="60C5E996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7F4923" w:rsidRPr="00D041CF" w14:paraId="7E338093" w14:textId="77777777" w:rsidTr="0051320D">
        <w:trPr>
          <w:tblHeader/>
        </w:trPr>
        <w:tc>
          <w:tcPr>
            <w:tcW w:w="3888" w:type="dxa"/>
            <w:vAlign w:val="bottom"/>
          </w:tcPr>
          <w:p w14:paraId="574EC8BC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477BB67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05D0F80" w14:textId="74BB1371" w:rsidR="007F4923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320D">
              <w:rPr>
                <w:rFonts w:ascii="Angsana New" w:hAnsi="Angsana New"/>
                <w:b/>
                <w:bCs/>
                <w:sz w:val="30"/>
                <w:szCs w:val="30"/>
              </w:rPr>
              <w:t>1,998,973</w:t>
            </w:r>
          </w:p>
        </w:tc>
        <w:tc>
          <w:tcPr>
            <w:tcW w:w="270" w:type="dxa"/>
          </w:tcPr>
          <w:p w14:paraId="0D285401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F2B6E2C" w14:textId="0E954730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1,998,674</w:t>
            </w:r>
          </w:p>
        </w:tc>
        <w:tc>
          <w:tcPr>
            <w:tcW w:w="270" w:type="dxa"/>
          </w:tcPr>
          <w:p w14:paraId="202E84F7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3AFAD01" w14:textId="768AD4FC" w:rsidR="007F4923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320D">
              <w:rPr>
                <w:rFonts w:ascii="Angsana New" w:hAnsi="Angsana New"/>
                <w:b/>
                <w:bCs/>
                <w:sz w:val="30"/>
                <w:szCs w:val="30"/>
              </w:rPr>
              <w:t>1,998,973</w:t>
            </w:r>
          </w:p>
        </w:tc>
        <w:tc>
          <w:tcPr>
            <w:tcW w:w="270" w:type="dxa"/>
          </w:tcPr>
          <w:p w14:paraId="758CDED2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384D07DD" w14:textId="281D1D88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1,998,674</w:t>
            </w:r>
          </w:p>
        </w:tc>
      </w:tr>
      <w:tr w:rsidR="007F4923" w:rsidRPr="00D041CF" w14:paraId="3A4F3323" w14:textId="77777777" w:rsidTr="0051320D">
        <w:trPr>
          <w:tblHeader/>
        </w:trPr>
        <w:tc>
          <w:tcPr>
            <w:tcW w:w="3888" w:type="dxa"/>
            <w:vAlign w:val="bottom"/>
          </w:tcPr>
          <w:p w14:paraId="18D878B2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39B10B7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D2455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4C7A146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82F6D0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043511F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8BD7A5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7CDCB66B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4923" w:rsidRPr="00D041CF" w14:paraId="3C97B3F9" w14:textId="77777777" w:rsidTr="0051320D">
        <w:trPr>
          <w:tblHeader/>
        </w:trPr>
        <w:tc>
          <w:tcPr>
            <w:tcW w:w="3888" w:type="dxa"/>
            <w:vAlign w:val="bottom"/>
          </w:tcPr>
          <w:p w14:paraId="0B69A0C2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48DA30" w14:textId="6F52A161" w:rsidR="007F4923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0.3</w:t>
            </w:r>
            <w:r w:rsidR="004A2EC5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BE7479D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B34CB1" w14:textId="09BB94D6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6392097A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826BCD" w14:textId="116E7798" w:rsidR="007F4923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0.3</w:t>
            </w:r>
            <w:r w:rsidR="004A2EC5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A6E998C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1005764A" w14:textId="4AF47980" w:rsidR="007F4923" w:rsidRPr="00D041CF" w:rsidRDefault="00D20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</w:tr>
    </w:tbl>
    <w:p w14:paraId="22E02F0D" w14:textId="77777777" w:rsidR="007F4923" w:rsidRPr="00D041CF" w:rsidRDefault="007F4923" w:rsidP="0051320D">
      <w:pPr>
        <w:tabs>
          <w:tab w:val="clear" w:pos="454"/>
        </w:tabs>
        <w:spacing w:line="240" w:lineRule="auto"/>
        <w:ind w:right="85"/>
        <w:jc w:val="thaiDistribute"/>
        <w:rPr>
          <w:rFonts w:ascii="Angsana New" w:hAnsi="Angsana New"/>
          <w:sz w:val="20"/>
          <w:szCs w:val="20"/>
        </w:rPr>
      </w:pPr>
    </w:p>
    <w:p w14:paraId="689670E7" w14:textId="77777777" w:rsidR="007F4923" w:rsidRPr="00D041CF" w:rsidRDefault="007F4923" w:rsidP="0051320D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2"/>
          <w:szCs w:val="2"/>
        </w:rPr>
      </w:pPr>
    </w:p>
    <w:p w14:paraId="6E764BA5" w14:textId="77777777" w:rsidR="007F4923" w:rsidRPr="00D041CF" w:rsidRDefault="007F4923">
      <w:pPr>
        <w:spacing w:line="240" w:lineRule="auto"/>
        <w:rPr>
          <w:rFonts w:ascii="Angsana New" w:eastAsia="Calibri" w:hAnsi="Angsana New"/>
          <w:sz w:val="2"/>
          <w:szCs w:val="2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094"/>
        <w:gridCol w:w="270"/>
        <w:gridCol w:w="1289"/>
      </w:tblGrid>
      <w:tr w:rsidR="007F4923" w:rsidRPr="00D041CF" w14:paraId="2870BBFF" w14:textId="77777777" w:rsidTr="0051320D">
        <w:trPr>
          <w:tblHeader/>
        </w:trPr>
        <w:tc>
          <w:tcPr>
            <w:tcW w:w="3888" w:type="dxa"/>
          </w:tcPr>
          <w:p w14:paraId="4B40F133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5721FE6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63E8362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374335B9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923" w:rsidRPr="00D041CF" w14:paraId="534748AA" w14:textId="77777777" w:rsidTr="0051320D">
        <w:trPr>
          <w:trHeight w:val="210"/>
          <w:tblHeader/>
        </w:trPr>
        <w:tc>
          <w:tcPr>
            <w:tcW w:w="3888" w:type="dxa"/>
          </w:tcPr>
          <w:p w14:paraId="07E8EB8C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D041CF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30</w:t>
            </w:r>
            <w:r w:rsidRPr="00D041CF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  <w:vAlign w:val="bottom"/>
          </w:tcPr>
          <w:p w14:paraId="5C87F048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3</w:t>
            </w:r>
          </w:p>
          <w:p w14:paraId="0DA11F65" w14:textId="46238A92" w:rsidR="008C00A4" w:rsidRPr="00D041CF" w:rsidRDefault="008C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3E2EBE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AF3838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2</w:t>
            </w:r>
          </w:p>
          <w:p w14:paraId="6194330C" w14:textId="6619F3EA" w:rsidR="008C00A4" w:rsidRPr="00D041CF" w:rsidRDefault="008C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772F4D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2E780DF6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3</w:t>
            </w:r>
          </w:p>
          <w:p w14:paraId="305E4B94" w14:textId="390C7883" w:rsidR="008C00A4" w:rsidRPr="00D041CF" w:rsidRDefault="008C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8645DB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9" w:type="dxa"/>
            <w:vAlign w:val="bottom"/>
          </w:tcPr>
          <w:p w14:paraId="3C86CF7F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2</w:t>
            </w:r>
          </w:p>
          <w:p w14:paraId="3632BB46" w14:textId="1AD31C52" w:rsidR="008C00A4" w:rsidRPr="00D041CF" w:rsidRDefault="008C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ปรับปรุงใหม่)</w:t>
            </w:r>
          </w:p>
        </w:tc>
      </w:tr>
      <w:tr w:rsidR="007F4923" w:rsidRPr="00D041CF" w14:paraId="35E08983" w14:textId="77777777" w:rsidTr="0051320D">
        <w:trPr>
          <w:tblHeader/>
        </w:trPr>
        <w:tc>
          <w:tcPr>
            <w:tcW w:w="3888" w:type="dxa"/>
          </w:tcPr>
          <w:p w14:paraId="70BB9299" w14:textId="77777777" w:rsidR="007F4923" w:rsidRPr="00D041CF" w:rsidRDefault="007F4923" w:rsidP="0051320D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66F3E68C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7F4923" w:rsidRPr="00D041CF" w14:paraId="379EA87D" w14:textId="77777777" w:rsidTr="0051320D">
        <w:trPr>
          <w:tblHeader/>
        </w:trPr>
        <w:tc>
          <w:tcPr>
            <w:tcW w:w="3888" w:type="dxa"/>
            <w:vAlign w:val="bottom"/>
          </w:tcPr>
          <w:p w14:paraId="02083BB6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0E775C9" w14:textId="01E39C87" w:rsidR="007F4923" w:rsidRPr="00D041CF" w:rsidRDefault="004A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1,601,554</w:t>
            </w:r>
          </w:p>
        </w:tc>
        <w:tc>
          <w:tcPr>
            <w:tcW w:w="270" w:type="dxa"/>
            <w:vAlign w:val="bottom"/>
          </w:tcPr>
          <w:p w14:paraId="1A9E4A22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58EC7FA" w14:textId="4D297332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1,356,589</w:t>
            </w:r>
          </w:p>
        </w:tc>
        <w:tc>
          <w:tcPr>
            <w:tcW w:w="270" w:type="dxa"/>
            <w:vAlign w:val="bottom"/>
          </w:tcPr>
          <w:p w14:paraId="119AA28E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745AE82A" w14:textId="337E3573" w:rsidR="007F4923" w:rsidRPr="00D041CF" w:rsidRDefault="004A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1,611,640</w:t>
            </w:r>
          </w:p>
        </w:tc>
        <w:tc>
          <w:tcPr>
            <w:tcW w:w="270" w:type="dxa"/>
            <w:vAlign w:val="bottom"/>
          </w:tcPr>
          <w:p w14:paraId="5E899781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vAlign w:val="bottom"/>
          </w:tcPr>
          <w:p w14:paraId="5F8620A1" w14:textId="1FE60043" w:rsidR="007F4923" w:rsidRPr="00D041CF" w:rsidRDefault="00D20746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1,356,589</w:t>
            </w:r>
          </w:p>
        </w:tc>
      </w:tr>
      <w:tr w:rsidR="007F4923" w:rsidRPr="00D041CF" w14:paraId="11D11180" w14:textId="77777777" w:rsidTr="0051320D">
        <w:trPr>
          <w:tblHeader/>
        </w:trPr>
        <w:tc>
          <w:tcPr>
            <w:tcW w:w="3888" w:type="dxa"/>
            <w:vAlign w:val="bottom"/>
          </w:tcPr>
          <w:p w14:paraId="5CB2A1BE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BF3EA29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B1590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2271A05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DEA17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14:paraId="73AA37A3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256CC3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14:paraId="0ACA66A9" w14:textId="77777777" w:rsidR="007F4923" w:rsidRPr="00D041CF" w:rsidRDefault="007F4923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F4923" w:rsidRPr="00D041CF" w14:paraId="6BCBFC2B" w14:textId="77777777" w:rsidTr="0051320D">
        <w:trPr>
          <w:tblHeader/>
        </w:trPr>
        <w:tc>
          <w:tcPr>
            <w:tcW w:w="3888" w:type="dxa"/>
            <w:vAlign w:val="bottom"/>
          </w:tcPr>
          <w:p w14:paraId="1C992681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3A66F5E2" w14:textId="3787A39F" w:rsidR="007F4923" w:rsidRPr="00D041CF" w:rsidRDefault="008B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1,998,892</w:t>
            </w:r>
          </w:p>
        </w:tc>
        <w:tc>
          <w:tcPr>
            <w:tcW w:w="270" w:type="dxa"/>
          </w:tcPr>
          <w:p w14:paraId="1AF3C2D5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863628" w14:textId="74E484A9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1,996,827</w:t>
            </w:r>
          </w:p>
        </w:tc>
        <w:tc>
          <w:tcPr>
            <w:tcW w:w="270" w:type="dxa"/>
          </w:tcPr>
          <w:p w14:paraId="7BD848A9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</w:tcPr>
          <w:p w14:paraId="33687B13" w14:textId="535C564F" w:rsidR="007F4923" w:rsidRPr="00D041CF" w:rsidRDefault="008B5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1,998,892</w:t>
            </w:r>
          </w:p>
        </w:tc>
        <w:tc>
          <w:tcPr>
            <w:tcW w:w="270" w:type="dxa"/>
          </w:tcPr>
          <w:p w14:paraId="4A464F29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</w:tcPr>
          <w:p w14:paraId="0657A7C6" w14:textId="2746C490" w:rsidR="007F4923" w:rsidRPr="00D041CF" w:rsidRDefault="007F4923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1,996,827</w:t>
            </w:r>
          </w:p>
        </w:tc>
      </w:tr>
      <w:tr w:rsidR="00E73E85" w:rsidRPr="00D041CF" w14:paraId="42436721" w14:textId="77777777" w:rsidTr="0051320D">
        <w:trPr>
          <w:tblHeader/>
        </w:trPr>
        <w:tc>
          <w:tcPr>
            <w:tcW w:w="3888" w:type="dxa"/>
            <w:vAlign w:val="bottom"/>
          </w:tcPr>
          <w:p w14:paraId="0B95E207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0CE94F" w14:textId="61D68F95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5A5F291B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B8CD80" w14:textId="1DD4D1DA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270" w:type="dxa"/>
          </w:tcPr>
          <w:p w14:paraId="3FB04F10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9D5EF0E" w14:textId="31581A6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4F40C88C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035A823F" w14:textId="61D69EBD" w:rsidR="00E73E85" w:rsidRPr="00D041CF" w:rsidRDefault="00E73E85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895</w:t>
            </w:r>
          </w:p>
        </w:tc>
      </w:tr>
      <w:tr w:rsidR="00E73E85" w:rsidRPr="00D041CF" w14:paraId="6986F3B3" w14:textId="77777777" w:rsidTr="0051320D">
        <w:trPr>
          <w:tblHeader/>
        </w:trPr>
        <w:tc>
          <w:tcPr>
            <w:tcW w:w="3888" w:type="dxa"/>
            <w:vAlign w:val="bottom"/>
          </w:tcPr>
          <w:p w14:paraId="2ED83854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7F5B21A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7BE6323" w14:textId="1DDFDB48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1,998,944</w:t>
            </w:r>
          </w:p>
        </w:tc>
        <w:tc>
          <w:tcPr>
            <w:tcW w:w="270" w:type="dxa"/>
          </w:tcPr>
          <w:p w14:paraId="0DEE31CD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5F93129" w14:textId="30A74F66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1,997,722</w:t>
            </w:r>
          </w:p>
        </w:tc>
        <w:tc>
          <w:tcPr>
            <w:tcW w:w="270" w:type="dxa"/>
          </w:tcPr>
          <w:p w14:paraId="43DFA166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  <w:vAlign w:val="bottom"/>
          </w:tcPr>
          <w:p w14:paraId="753FA609" w14:textId="1BF9BDA8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1,998,944</w:t>
            </w:r>
          </w:p>
        </w:tc>
        <w:tc>
          <w:tcPr>
            <w:tcW w:w="270" w:type="dxa"/>
          </w:tcPr>
          <w:p w14:paraId="25D19B43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vAlign w:val="bottom"/>
          </w:tcPr>
          <w:p w14:paraId="753E13B5" w14:textId="3DADB430" w:rsidR="00E73E85" w:rsidRPr="00D041CF" w:rsidRDefault="00E73E85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1,997,722</w:t>
            </w:r>
          </w:p>
        </w:tc>
      </w:tr>
      <w:tr w:rsidR="00E73E85" w:rsidRPr="00D041CF" w14:paraId="19B03808" w14:textId="77777777" w:rsidTr="0051320D">
        <w:trPr>
          <w:tblHeader/>
        </w:trPr>
        <w:tc>
          <w:tcPr>
            <w:tcW w:w="3888" w:type="dxa"/>
            <w:vAlign w:val="bottom"/>
          </w:tcPr>
          <w:p w14:paraId="793FF80F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61C5614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281F1635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BA3BA08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6324A962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</w:tcPr>
          <w:p w14:paraId="108304B3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D57F051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89" w:type="dxa"/>
            <w:tcBorders>
              <w:top w:val="double" w:sz="4" w:space="0" w:color="auto"/>
            </w:tcBorders>
          </w:tcPr>
          <w:p w14:paraId="01AB0A21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E73E85" w:rsidRPr="00D041CF" w14:paraId="36EAB73E" w14:textId="77777777" w:rsidTr="0051320D">
        <w:trPr>
          <w:tblHeader/>
        </w:trPr>
        <w:tc>
          <w:tcPr>
            <w:tcW w:w="3888" w:type="dxa"/>
            <w:vAlign w:val="bottom"/>
          </w:tcPr>
          <w:p w14:paraId="18624C8C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E1F65D6" w14:textId="03702CDB" w:rsidR="00E73E85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4A2EC5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70" w:type="dxa"/>
          </w:tcPr>
          <w:p w14:paraId="65928773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633645" w14:textId="4882E220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0.68</w:t>
            </w:r>
          </w:p>
        </w:tc>
        <w:tc>
          <w:tcPr>
            <w:tcW w:w="270" w:type="dxa"/>
          </w:tcPr>
          <w:p w14:paraId="1625D9B3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double" w:sz="4" w:space="0" w:color="auto"/>
            </w:tcBorders>
          </w:tcPr>
          <w:p w14:paraId="451D5955" w14:textId="142624F8" w:rsidR="00E73E85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0.8</w:t>
            </w:r>
            <w:r w:rsidR="004A2EC5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1F8D94A" w14:textId="77777777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</w:tcPr>
          <w:p w14:paraId="12B4A355" w14:textId="55A4DF3C" w:rsidR="00E73E85" w:rsidRPr="00D041CF" w:rsidRDefault="00E73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0.68</w:t>
            </w:r>
          </w:p>
        </w:tc>
      </w:tr>
    </w:tbl>
    <w:p w14:paraId="65848450" w14:textId="77777777" w:rsidR="007F4923" w:rsidRPr="00D041CF" w:rsidRDefault="007F4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line="240" w:lineRule="auto"/>
        <w:ind w:left="547"/>
        <w:rPr>
          <w:rFonts w:ascii="Angsana New" w:hAnsi="Angsana New"/>
        </w:rPr>
      </w:pPr>
    </w:p>
    <w:p w14:paraId="27D4D325" w14:textId="77777777" w:rsidR="007F4923" w:rsidRPr="00D041CF" w:rsidRDefault="007F4923">
      <w:pPr>
        <w:autoSpaceDE w:val="0"/>
        <w:autoSpaceDN w:val="0"/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2AB5035E" w14:textId="77777777" w:rsidR="007F4923" w:rsidRPr="00D041CF" w:rsidRDefault="007F4923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7D4EE737" w14:textId="4FEA037E" w:rsidR="007F4923" w:rsidRPr="00D041CF" w:rsidRDefault="007F4923" w:rsidP="0051320D">
      <w:pPr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กำไรต่อหุ้นปรับลดสำหรับงวดสามเดือนและเก้าเดือนสิ้นสุดวันที่</w:t>
      </w:r>
      <w:r w:rsidRPr="00D041CF">
        <w:rPr>
          <w:rFonts w:ascii="Angsana New" w:hAnsi="Angsana New"/>
          <w:sz w:val="30"/>
          <w:szCs w:val="30"/>
        </w:rPr>
        <w:t xml:space="preserve"> 30</w:t>
      </w:r>
      <w:r w:rsidRPr="00D041CF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041CF">
        <w:rPr>
          <w:rFonts w:ascii="Angsana New" w:hAnsi="Angsana New"/>
          <w:sz w:val="30"/>
          <w:szCs w:val="30"/>
        </w:rPr>
        <w:t>2563</w:t>
      </w:r>
      <w:r w:rsidRPr="00D041CF">
        <w:rPr>
          <w:rFonts w:ascii="Angsana New" w:hAnsi="Angsana New"/>
          <w:sz w:val="30"/>
          <w:szCs w:val="30"/>
          <w:cs/>
        </w:rPr>
        <w:t xml:space="preserve"> และ </w:t>
      </w:r>
      <w:r w:rsidRPr="00D041CF">
        <w:rPr>
          <w:rFonts w:ascii="Angsana New" w:hAnsi="Angsana New"/>
          <w:sz w:val="30"/>
          <w:szCs w:val="30"/>
        </w:rPr>
        <w:t>2562</w:t>
      </w:r>
      <w:r w:rsidRPr="00D041CF">
        <w:rPr>
          <w:rFonts w:ascii="Angsana New" w:hAnsi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โดยวิธีถัวเฉลี่ยถ่วงน้ำหนักหลังจากที่ได้ปรับปรุงผลกระทบของหุ้นปรับลด ดังนี้</w:t>
      </w:r>
    </w:p>
    <w:p w14:paraId="5709206A" w14:textId="77777777" w:rsidR="007F4923" w:rsidRPr="00D041CF" w:rsidRDefault="007F4923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13"/>
      </w:tblGrid>
      <w:tr w:rsidR="007F4923" w:rsidRPr="00D041CF" w14:paraId="0E8CB434" w14:textId="77777777" w:rsidTr="0051320D">
        <w:trPr>
          <w:tblHeader/>
        </w:trPr>
        <w:tc>
          <w:tcPr>
            <w:tcW w:w="3888" w:type="dxa"/>
          </w:tcPr>
          <w:p w14:paraId="142D7108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E55F050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1F0ED94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02D7094E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923" w:rsidRPr="00D041CF" w14:paraId="484609E5" w14:textId="77777777" w:rsidTr="0051320D">
        <w:trPr>
          <w:trHeight w:val="210"/>
          <w:tblHeader/>
        </w:trPr>
        <w:tc>
          <w:tcPr>
            <w:tcW w:w="3888" w:type="dxa"/>
          </w:tcPr>
          <w:p w14:paraId="46E9F194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041CF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30</w:t>
            </w:r>
            <w:r w:rsidRPr="00D041CF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  <w:vAlign w:val="bottom"/>
          </w:tcPr>
          <w:p w14:paraId="2B71D239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3</w:t>
            </w:r>
          </w:p>
          <w:p w14:paraId="17E59E93" w14:textId="4EBC5E13" w:rsidR="008C00A4" w:rsidRPr="00D041CF" w:rsidRDefault="008C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011EC7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100390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2</w:t>
            </w:r>
          </w:p>
          <w:p w14:paraId="4906AD08" w14:textId="489AADF2" w:rsidR="008C00A4" w:rsidRPr="00D041CF" w:rsidRDefault="008C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28E599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9182C9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3</w:t>
            </w:r>
          </w:p>
          <w:p w14:paraId="5BFCE251" w14:textId="0E65A5AC" w:rsidR="008C00A4" w:rsidRPr="00D041CF" w:rsidRDefault="008C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F831F10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06FAAF42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2</w:t>
            </w:r>
          </w:p>
          <w:p w14:paraId="344B4FED" w14:textId="5A2222E2" w:rsidR="008C00A4" w:rsidRPr="00D041CF" w:rsidRDefault="008C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ปรับปรุงใหม่)</w:t>
            </w:r>
          </w:p>
        </w:tc>
      </w:tr>
      <w:tr w:rsidR="007F4923" w:rsidRPr="00D041CF" w14:paraId="7C919D39" w14:textId="77777777" w:rsidTr="0051320D">
        <w:trPr>
          <w:tblHeader/>
        </w:trPr>
        <w:tc>
          <w:tcPr>
            <w:tcW w:w="3888" w:type="dxa"/>
          </w:tcPr>
          <w:p w14:paraId="41F66504" w14:textId="77777777" w:rsidR="007F4923" w:rsidRPr="00D041CF" w:rsidRDefault="007F4923" w:rsidP="0051320D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248E2797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5D1D06" w:rsidRPr="00D041CF" w14:paraId="506FEBBA" w14:textId="77777777" w:rsidTr="0051320D">
        <w:trPr>
          <w:tblHeader/>
        </w:trPr>
        <w:tc>
          <w:tcPr>
            <w:tcW w:w="3888" w:type="dxa"/>
            <w:vAlign w:val="bottom"/>
          </w:tcPr>
          <w:p w14:paraId="79499DF2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83D5210" w14:textId="5D3DB1AF" w:rsidR="005D1D06" w:rsidRPr="00D041CF" w:rsidRDefault="004A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320D">
              <w:rPr>
                <w:rFonts w:ascii="Angsana New" w:hAnsi="Angsana New"/>
                <w:b/>
                <w:bCs/>
                <w:sz w:val="30"/>
                <w:szCs w:val="30"/>
              </w:rPr>
              <w:t>673,088</w:t>
            </w:r>
          </w:p>
        </w:tc>
        <w:tc>
          <w:tcPr>
            <w:tcW w:w="270" w:type="dxa"/>
            <w:vAlign w:val="bottom"/>
          </w:tcPr>
          <w:p w14:paraId="0382011D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D716C16" w14:textId="3114D2EB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401,190</w:t>
            </w:r>
          </w:p>
        </w:tc>
        <w:tc>
          <w:tcPr>
            <w:tcW w:w="270" w:type="dxa"/>
            <w:vAlign w:val="bottom"/>
          </w:tcPr>
          <w:p w14:paraId="734C4475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FEB2CBF" w14:textId="3B895A3E" w:rsidR="005D1D06" w:rsidRPr="00D041CF" w:rsidRDefault="004A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320D">
              <w:rPr>
                <w:rFonts w:ascii="Angsana New" w:hAnsi="Angsana New"/>
                <w:b/>
                <w:bCs/>
                <w:sz w:val="30"/>
                <w:szCs w:val="30"/>
              </w:rPr>
              <w:t>671,914</w:t>
            </w:r>
          </w:p>
        </w:tc>
        <w:tc>
          <w:tcPr>
            <w:tcW w:w="270" w:type="dxa"/>
            <w:vAlign w:val="bottom"/>
          </w:tcPr>
          <w:p w14:paraId="0C207920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54D37D04" w14:textId="06EC5E36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401,190</w:t>
            </w:r>
          </w:p>
        </w:tc>
      </w:tr>
      <w:tr w:rsidR="005D1D06" w:rsidRPr="00D041CF" w14:paraId="17F5B764" w14:textId="77777777" w:rsidTr="0051320D">
        <w:trPr>
          <w:tblHeader/>
        </w:trPr>
        <w:tc>
          <w:tcPr>
            <w:tcW w:w="3888" w:type="dxa"/>
            <w:vAlign w:val="bottom"/>
          </w:tcPr>
          <w:p w14:paraId="70B32046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2EA183D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B0AAEA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9982D0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3C3B0E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EB26B98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D66217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747DC4D9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D1D06" w:rsidRPr="00D041CF" w14:paraId="077AB83E" w14:textId="77777777" w:rsidTr="0051320D">
        <w:trPr>
          <w:tblHeader/>
        </w:trPr>
        <w:tc>
          <w:tcPr>
            <w:tcW w:w="3888" w:type="dxa"/>
            <w:vAlign w:val="bottom"/>
          </w:tcPr>
          <w:p w14:paraId="488922DC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00B4037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5AAB6634" w14:textId="170A1EEB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1,998,973</w:t>
            </w:r>
          </w:p>
        </w:tc>
        <w:tc>
          <w:tcPr>
            <w:tcW w:w="270" w:type="dxa"/>
          </w:tcPr>
          <w:p w14:paraId="7C7CCC21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AAFF5C3" w14:textId="0E3DE7E8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1,998,674</w:t>
            </w:r>
          </w:p>
        </w:tc>
        <w:tc>
          <w:tcPr>
            <w:tcW w:w="270" w:type="dxa"/>
          </w:tcPr>
          <w:p w14:paraId="2B7429B6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270E5DD" w14:textId="22664F4D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1,998,973</w:t>
            </w:r>
          </w:p>
        </w:tc>
        <w:tc>
          <w:tcPr>
            <w:tcW w:w="270" w:type="dxa"/>
          </w:tcPr>
          <w:p w14:paraId="602F1258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08DFA99E" w14:textId="4E902BE5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1,998,674</w:t>
            </w:r>
          </w:p>
        </w:tc>
      </w:tr>
      <w:tr w:rsidR="005D1D06" w:rsidRPr="00D041CF" w14:paraId="15B71A58" w14:textId="77777777" w:rsidTr="0051320D">
        <w:trPr>
          <w:tblHeader/>
        </w:trPr>
        <w:tc>
          <w:tcPr>
            <w:tcW w:w="3888" w:type="dxa"/>
            <w:vAlign w:val="bottom"/>
          </w:tcPr>
          <w:p w14:paraId="09FACB96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6101A5" w14:textId="39A6C1E5" w:rsidR="005D1D06" w:rsidRPr="00D041CF" w:rsidRDefault="000A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138</w:t>
            </w:r>
          </w:p>
        </w:tc>
        <w:tc>
          <w:tcPr>
            <w:tcW w:w="270" w:type="dxa"/>
          </w:tcPr>
          <w:p w14:paraId="25891413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D3DD91" w14:textId="4270FB90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270" w:type="dxa"/>
          </w:tcPr>
          <w:p w14:paraId="58E7D426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0C292CA" w14:textId="51A1D4A6" w:rsidR="005D1D06" w:rsidRPr="00D041CF" w:rsidRDefault="000A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138</w:t>
            </w:r>
          </w:p>
        </w:tc>
        <w:tc>
          <w:tcPr>
            <w:tcW w:w="270" w:type="dxa"/>
          </w:tcPr>
          <w:p w14:paraId="5386392E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F4C85D5" w14:textId="2D8C5D36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5D1D06" w:rsidRPr="00D041CF" w14:paraId="7795B233" w14:textId="77777777" w:rsidTr="0051320D">
        <w:trPr>
          <w:tblHeader/>
        </w:trPr>
        <w:tc>
          <w:tcPr>
            <w:tcW w:w="3888" w:type="dxa"/>
            <w:vAlign w:val="bottom"/>
          </w:tcPr>
          <w:p w14:paraId="2C7A4CE7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6AE516D4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1A9A5D8" w14:textId="18507173" w:rsidR="005D1D06" w:rsidRPr="00D041CF" w:rsidRDefault="000A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999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111</w:t>
            </w:r>
          </w:p>
        </w:tc>
        <w:tc>
          <w:tcPr>
            <w:tcW w:w="270" w:type="dxa"/>
          </w:tcPr>
          <w:p w14:paraId="144C3FCA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C37E6A6" w14:textId="6B06BD2F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1,998,785</w:t>
            </w:r>
          </w:p>
        </w:tc>
        <w:tc>
          <w:tcPr>
            <w:tcW w:w="270" w:type="dxa"/>
          </w:tcPr>
          <w:p w14:paraId="179845F9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7C128DD" w14:textId="25310EBF" w:rsidR="005D1D06" w:rsidRPr="00D041CF" w:rsidRDefault="000A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999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111</w:t>
            </w:r>
          </w:p>
        </w:tc>
        <w:tc>
          <w:tcPr>
            <w:tcW w:w="270" w:type="dxa"/>
          </w:tcPr>
          <w:p w14:paraId="58498418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175D7672" w14:textId="53249A45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1,998,785</w:t>
            </w:r>
          </w:p>
        </w:tc>
      </w:tr>
      <w:tr w:rsidR="005D1D06" w:rsidRPr="00D041CF" w14:paraId="0067DADD" w14:textId="77777777" w:rsidTr="0051320D">
        <w:trPr>
          <w:tblHeader/>
        </w:trPr>
        <w:tc>
          <w:tcPr>
            <w:tcW w:w="3888" w:type="dxa"/>
            <w:vAlign w:val="bottom"/>
          </w:tcPr>
          <w:p w14:paraId="44E256F9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A2F5F75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66DCC8B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D4CBD72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40CAD29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55BC35A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C623C25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13" w:type="dxa"/>
            <w:tcBorders>
              <w:top w:val="double" w:sz="4" w:space="0" w:color="auto"/>
            </w:tcBorders>
            <w:vAlign w:val="bottom"/>
          </w:tcPr>
          <w:p w14:paraId="3FAA395F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5D1D06" w:rsidRPr="00D041CF" w14:paraId="69399DF6" w14:textId="77777777" w:rsidTr="0051320D">
        <w:trPr>
          <w:tblHeader/>
        </w:trPr>
        <w:tc>
          <w:tcPr>
            <w:tcW w:w="3888" w:type="dxa"/>
            <w:vAlign w:val="bottom"/>
          </w:tcPr>
          <w:p w14:paraId="2B441299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8A47E7" w14:textId="07714357" w:rsidR="005D1D06" w:rsidRPr="00D041CF" w:rsidRDefault="000A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0.3</w:t>
            </w:r>
            <w:r w:rsidR="004A2EC5"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6CF56CB7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E5895CE" w14:textId="6D6DB53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4777B3E9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63DD4B3" w14:textId="3A12AD56" w:rsidR="005D1D06" w:rsidRPr="00D041CF" w:rsidRDefault="000A65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0.3</w:t>
            </w:r>
            <w:r w:rsidR="004A2EC5"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1D15B5D0" w14:textId="77777777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64ECBDC8" w14:textId="34E6F31E" w:rsidR="005D1D06" w:rsidRPr="00D041CF" w:rsidRDefault="005D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9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0.20</w:t>
            </w:r>
          </w:p>
        </w:tc>
      </w:tr>
    </w:tbl>
    <w:p w14:paraId="626DCD51" w14:textId="77777777" w:rsidR="007F4923" w:rsidRPr="0051320D" w:rsidRDefault="007F4923">
      <w:pPr>
        <w:spacing w:line="240" w:lineRule="auto"/>
        <w:rPr>
          <w:rFonts w:ascii="Angsana New" w:eastAsia="Calibri" w:hAnsi="Angsana New"/>
          <w:sz w:val="30"/>
          <w:szCs w:val="30"/>
        </w:rPr>
      </w:pP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88"/>
        <w:gridCol w:w="1170"/>
        <w:gridCol w:w="270"/>
        <w:gridCol w:w="1080"/>
        <w:gridCol w:w="270"/>
        <w:gridCol w:w="1170"/>
        <w:gridCol w:w="270"/>
        <w:gridCol w:w="1237"/>
      </w:tblGrid>
      <w:tr w:rsidR="007F4923" w:rsidRPr="00D041CF" w14:paraId="2D0E6E92" w14:textId="77777777" w:rsidTr="0051320D">
        <w:trPr>
          <w:tblHeader/>
        </w:trPr>
        <w:tc>
          <w:tcPr>
            <w:tcW w:w="3888" w:type="dxa"/>
          </w:tcPr>
          <w:p w14:paraId="296A8C4C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7794FA5A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955381F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7" w:type="dxa"/>
            <w:gridSpan w:val="3"/>
            <w:vAlign w:val="bottom"/>
          </w:tcPr>
          <w:p w14:paraId="4556C69E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4923" w:rsidRPr="00D041CF" w14:paraId="58BEB526" w14:textId="77777777" w:rsidTr="0051320D">
        <w:trPr>
          <w:trHeight w:val="210"/>
          <w:tblHeader/>
        </w:trPr>
        <w:tc>
          <w:tcPr>
            <w:tcW w:w="3888" w:type="dxa"/>
          </w:tcPr>
          <w:p w14:paraId="1DB4A258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D041CF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30</w:t>
            </w:r>
            <w:r w:rsidRPr="00D041CF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70" w:type="dxa"/>
            <w:vAlign w:val="bottom"/>
          </w:tcPr>
          <w:p w14:paraId="7E1107C9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3</w:t>
            </w:r>
          </w:p>
          <w:p w14:paraId="35C4D280" w14:textId="1F7C4934" w:rsidR="008C00A4" w:rsidRPr="00D041CF" w:rsidRDefault="008C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CC4BBE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2A1BE1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2</w:t>
            </w:r>
          </w:p>
          <w:p w14:paraId="6A82B0A8" w14:textId="7A8AC811" w:rsidR="008C00A4" w:rsidRPr="00D041CF" w:rsidRDefault="008C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007CE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51C1F6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3</w:t>
            </w:r>
          </w:p>
          <w:p w14:paraId="0BF83D76" w14:textId="56E50731" w:rsidR="008C00A4" w:rsidRPr="00D041CF" w:rsidRDefault="008C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5A8041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4058AB22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D041CF">
              <w:rPr>
                <w:rFonts w:ascii="Angsana New" w:hAnsi="Angsana New"/>
                <w:sz w:val="30"/>
                <w:szCs w:val="30"/>
              </w:rPr>
              <w:t>2</w:t>
            </w:r>
          </w:p>
          <w:p w14:paraId="23F713C8" w14:textId="24AA0CD9" w:rsidR="008C00A4" w:rsidRPr="00D041CF" w:rsidRDefault="008C0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ปรับปรุงใหม่)</w:t>
            </w:r>
          </w:p>
        </w:tc>
      </w:tr>
      <w:tr w:rsidR="007F4923" w:rsidRPr="00D041CF" w14:paraId="2B34E752" w14:textId="77777777" w:rsidTr="0051320D">
        <w:trPr>
          <w:tblHeader/>
        </w:trPr>
        <w:tc>
          <w:tcPr>
            <w:tcW w:w="3888" w:type="dxa"/>
          </w:tcPr>
          <w:p w14:paraId="27385650" w14:textId="77777777" w:rsidR="007F4923" w:rsidRPr="00D041CF" w:rsidRDefault="007F4923" w:rsidP="0051320D">
            <w:pPr>
              <w:spacing w:line="240" w:lineRule="auto"/>
              <w:ind w:firstLine="18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67" w:type="dxa"/>
            <w:gridSpan w:val="7"/>
          </w:tcPr>
          <w:p w14:paraId="3753F6EE" w14:textId="77777777" w:rsidR="007F4923" w:rsidRPr="00D041CF" w:rsidRDefault="007F4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80149A" w:rsidRPr="00D041CF" w14:paraId="21672DC7" w14:textId="77777777" w:rsidTr="0051320D">
        <w:trPr>
          <w:tblHeader/>
        </w:trPr>
        <w:tc>
          <w:tcPr>
            <w:tcW w:w="3888" w:type="dxa"/>
            <w:vAlign w:val="bottom"/>
          </w:tcPr>
          <w:p w14:paraId="279B0CFB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กำไรสำหรับงวดที่เป็นส่วนของผู้ถือหุ้นสามัญของบริษัท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24DCB02" w14:textId="2FF9DBAF" w:rsidR="0080149A" w:rsidRPr="00D041CF" w:rsidRDefault="004A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320D">
              <w:rPr>
                <w:rFonts w:ascii="Angsana New" w:hAnsi="Angsana New"/>
                <w:b/>
                <w:bCs/>
                <w:sz w:val="30"/>
                <w:szCs w:val="30"/>
              </w:rPr>
              <w:t>1,601,554</w:t>
            </w:r>
          </w:p>
        </w:tc>
        <w:tc>
          <w:tcPr>
            <w:tcW w:w="270" w:type="dxa"/>
            <w:vAlign w:val="bottom"/>
          </w:tcPr>
          <w:p w14:paraId="7D71CCB0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C6684A" w14:textId="1B0993E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1,356,589</w:t>
            </w:r>
          </w:p>
        </w:tc>
        <w:tc>
          <w:tcPr>
            <w:tcW w:w="270" w:type="dxa"/>
            <w:vAlign w:val="bottom"/>
          </w:tcPr>
          <w:p w14:paraId="039B9C1A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3C05449" w14:textId="757C8B03" w:rsidR="0080149A" w:rsidRPr="00D041CF" w:rsidRDefault="004A2E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320D">
              <w:rPr>
                <w:rFonts w:ascii="Angsana New" w:hAnsi="Angsana New"/>
                <w:b/>
                <w:bCs/>
                <w:sz w:val="30"/>
                <w:szCs w:val="30"/>
              </w:rPr>
              <w:t>1,611,640</w:t>
            </w:r>
          </w:p>
        </w:tc>
        <w:tc>
          <w:tcPr>
            <w:tcW w:w="270" w:type="dxa"/>
            <w:vAlign w:val="bottom"/>
          </w:tcPr>
          <w:p w14:paraId="046E28E6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1123B1C3" w14:textId="597BBBC4" w:rsidR="0080149A" w:rsidRPr="00D041CF" w:rsidRDefault="0080149A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1,356,589</w:t>
            </w:r>
          </w:p>
        </w:tc>
      </w:tr>
      <w:tr w:rsidR="0080149A" w:rsidRPr="00D041CF" w14:paraId="318F6817" w14:textId="77777777" w:rsidTr="0051320D">
        <w:trPr>
          <w:tblHeader/>
        </w:trPr>
        <w:tc>
          <w:tcPr>
            <w:tcW w:w="3888" w:type="dxa"/>
            <w:vAlign w:val="bottom"/>
          </w:tcPr>
          <w:p w14:paraId="0E53FE04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744A74F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362F5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B882200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8D4167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12D95F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9D9E4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1C98EB81" w14:textId="77777777" w:rsidR="0080149A" w:rsidRPr="00D041CF" w:rsidRDefault="0080149A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0149A" w:rsidRPr="00D041CF" w14:paraId="6435BC95" w14:textId="77777777" w:rsidTr="0051320D">
        <w:trPr>
          <w:tblHeader/>
        </w:trPr>
        <w:tc>
          <w:tcPr>
            <w:tcW w:w="3888" w:type="dxa"/>
            <w:vAlign w:val="bottom"/>
          </w:tcPr>
          <w:p w14:paraId="659904FB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A610E17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   (ขั้นพื้นฐาน)</w:t>
            </w:r>
          </w:p>
        </w:tc>
        <w:tc>
          <w:tcPr>
            <w:tcW w:w="1170" w:type="dxa"/>
            <w:vAlign w:val="bottom"/>
          </w:tcPr>
          <w:p w14:paraId="38665A54" w14:textId="270C5771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1,998,944</w:t>
            </w:r>
          </w:p>
        </w:tc>
        <w:tc>
          <w:tcPr>
            <w:tcW w:w="270" w:type="dxa"/>
            <w:vAlign w:val="bottom"/>
          </w:tcPr>
          <w:p w14:paraId="49A4176A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723219D" w14:textId="0500C1E0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1,997,722</w:t>
            </w:r>
          </w:p>
        </w:tc>
        <w:tc>
          <w:tcPr>
            <w:tcW w:w="270" w:type="dxa"/>
            <w:vAlign w:val="bottom"/>
          </w:tcPr>
          <w:p w14:paraId="59CD5149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4B441C6" w14:textId="6810C446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1,998,944</w:t>
            </w:r>
          </w:p>
        </w:tc>
        <w:tc>
          <w:tcPr>
            <w:tcW w:w="270" w:type="dxa"/>
            <w:vAlign w:val="bottom"/>
          </w:tcPr>
          <w:p w14:paraId="024C241F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14:paraId="3E126EE9" w14:textId="68387586" w:rsidR="0080149A" w:rsidRPr="00D041CF" w:rsidRDefault="0080149A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1,997,722</w:t>
            </w:r>
          </w:p>
        </w:tc>
      </w:tr>
      <w:tr w:rsidR="0080149A" w:rsidRPr="00D041CF" w14:paraId="22D9F478" w14:textId="77777777" w:rsidTr="0051320D">
        <w:trPr>
          <w:tblHeader/>
        </w:trPr>
        <w:tc>
          <w:tcPr>
            <w:tcW w:w="3888" w:type="dxa"/>
            <w:vAlign w:val="bottom"/>
          </w:tcPr>
          <w:p w14:paraId="7C908C19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ผลกระทบจากการออกสิทธิที่จะเลือกซื้อหุ้น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5B9178" w14:textId="048E70C5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138</w:t>
            </w:r>
          </w:p>
        </w:tc>
        <w:tc>
          <w:tcPr>
            <w:tcW w:w="270" w:type="dxa"/>
            <w:vAlign w:val="bottom"/>
          </w:tcPr>
          <w:p w14:paraId="63E88222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D52E83" w14:textId="52D2A942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70" w:type="dxa"/>
            <w:vAlign w:val="bottom"/>
          </w:tcPr>
          <w:p w14:paraId="32664177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EA3EF6" w14:textId="341F4851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138</w:t>
            </w:r>
          </w:p>
        </w:tc>
        <w:tc>
          <w:tcPr>
            <w:tcW w:w="270" w:type="dxa"/>
            <w:vAlign w:val="bottom"/>
          </w:tcPr>
          <w:p w14:paraId="107E16D9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03F2E24" w14:textId="27930DD1" w:rsidR="0080149A" w:rsidRPr="00D041CF" w:rsidRDefault="0080149A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-50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328</w:t>
            </w:r>
          </w:p>
        </w:tc>
      </w:tr>
      <w:tr w:rsidR="0080149A" w:rsidRPr="00D041CF" w14:paraId="08D7BA31" w14:textId="77777777" w:rsidTr="0051320D">
        <w:trPr>
          <w:tblHeader/>
        </w:trPr>
        <w:tc>
          <w:tcPr>
            <w:tcW w:w="3888" w:type="dxa"/>
            <w:vAlign w:val="bottom"/>
          </w:tcPr>
          <w:p w14:paraId="1E846DD2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5975DD0A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9ADBAFA" w14:textId="335DD315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999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082</w:t>
            </w:r>
          </w:p>
        </w:tc>
        <w:tc>
          <w:tcPr>
            <w:tcW w:w="270" w:type="dxa"/>
            <w:vAlign w:val="bottom"/>
          </w:tcPr>
          <w:p w14:paraId="38EAC357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154B520" w14:textId="76582CBA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1,998,050</w:t>
            </w:r>
          </w:p>
        </w:tc>
        <w:tc>
          <w:tcPr>
            <w:tcW w:w="270" w:type="dxa"/>
            <w:vAlign w:val="bottom"/>
          </w:tcPr>
          <w:p w14:paraId="49B56245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E87BC25" w14:textId="7F7CA90B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999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082</w:t>
            </w:r>
          </w:p>
        </w:tc>
        <w:tc>
          <w:tcPr>
            <w:tcW w:w="270" w:type="dxa"/>
            <w:vAlign w:val="bottom"/>
          </w:tcPr>
          <w:p w14:paraId="4849B16E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4E28A892" w14:textId="5CDFD94F" w:rsidR="0080149A" w:rsidRPr="00D041CF" w:rsidRDefault="0080149A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1,998,050</w:t>
            </w:r>
          </w:p>
        </w:tc>
      </w:tr>
      <w:tr w:rsidR="0080149A" w:rsidRPr="00D041CF" w14:paraId="7D006D63" w14:textId="77777777" w:rsidTr="0051320D">
        <w:trPr>
          <w:tblHeader/>
        </w:trPr>
        <w:tc>
          <w:tcPr>
            <w:tcW w:w="3888" w:type="dxa"/>
            <w:vAlign w:val="bottom"/>
          </w:tcPr>
          <w:p w14:paraId="570E9269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513B137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827A79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BA15897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7D04A28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CB9CE4E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2C3DC9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  <w:vAlign w:val="bottom"/>
          </w:tcPr>
          <w:p w14:paraId="7F4B0B60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0149A" w:rsidRPr="00D041CF" w14:paraId="4DD52CD2" w14:textId="77777777" w:rsidTr="0051320D">
        <w:trPr>
          <w:tblHeader/>
        </w:trPr>
        <w:tc>
          <w:tcPr>
            <w:tcW w:w="3888" w:type="dxa"/>
            <w:vAlign w:val="bottom"/>
          </w:tcPr>
          <w:p w14:paraId="14717790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00487E2" w14:textId="48F51E79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</w:t>
            </w:r>
            <w:r w:rsidR="004A2EC5"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80</w:t>
            </w:r>
          </w:p>
        </w:tc>
        <w:tc>
          <w:tcPr>
            <w:tcW w:w="270" w:type="dxa"/>
            <w:vAlign w:val="bottom"/>
          </w:tcPr>
          <w:p w14:paraId="28DDC843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F58800A" w14:textId="5F4A69E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0.68</w:t>
            </w:r>
          </w:p>
        </w:tc>
        <w:tc>
          <w:tcPr>
            <w:tcW w:w="270" w:type="dxa"/>
            <w:vAlign w:val="bottom"/>
          </w:tcPr>
          <w:p w14:paraId="6134E755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59B90B4" w14:textId="2EF8CFEA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0.8</w:t>
            </w:r>
            <w:r w:rsidR="004A2EC5"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vAlign w:val="bottom"/>
          </w:tcPr>
          <w:p w14:paraId="7C0B27A6" w14:textId="77777777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  <w:vAlign w:val="bottom"/>
          </w:tcPr>
          <w:p w14:paraId="52FCF879" w14:textId="7ADF268A" w:rsidR="0080149A" w:rsidRPr="00D041CF" w:rsidRDefault="00801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0.68</w:t>
            </w:r>
          </w:p>
        </w:tc>
      </w:tr>
    </w:tbl>
    <w:p w14:paraId="0C937CA6" w14:textId="7084E35B" w:rsidR="007F4923" w:rsidRPr="00D041CF" w:rsidRDefault="007F4923">
      <w:pPr>
        <w:rPr>
          <w:rFonts w:ascii="Angsana New" w:hAnsi="Angsana New"/>
          <w:b/>
          <w:bCs/>
          <w:sz w:val="30"/>
          <w:szCs w:val="30"/>
        </w:rPr>
      </w:pPr>
    </w:p>
    <w:p w14:paraId="3513026F" w14:textId="35513737" w:rsidR="00567363" w:rsidRPr="00D041CF" w:rsidRDefault="00567363">
      <w:pPr>
        <w:rPr>
          <w:rFonts w:ascii="Angsana New" w:hAnsi="Angsana New"/>
          <w:b/>
          <w:bCs/>
          <w:sz w:val="30"/>
          <w:szCs w:val="30"/>
        </w:rPr>
      </w:pPr>
    </w:p>
    <w:p w14:paraId="2617D11A" w14:textId="75CAFE33" w:rsidR="00960619" w:rsidRPr="00D041CF" w:rsidRDefault="00960619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lastRenderedPageBreak/>
        <w:t>เงินปันผล</w:t>
      </w:r>
    </w:p>
    <w:p w14:paraId="0786D647" w14:textId="77777777" w:rsidR="00960619" w:rsidRPr="00D041CF" w:rsidRDefault="00960619">
      <w:pPr>
        <w:tabs>
          <w:tab w:val="clear" w:pos="68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064F123C" w14:textId="25517F01" w:rsidR="00960619" w:rsidRPr="00D041CF" w:rsidRDefault="00960619" w:rsidP="0051320D">
      <w:pPr>
        <w:pStyle w:val="Heading9"/>
        <w:numPr>
          <w:ilvl w:val="0"/>
          <w:numId w:val="0"/>
        </w:numPr>
        <w:spacing w:line="240" w:lineRule="auto"/>
        <w:ind w:left="540"/>
        <w:jc w:val="thaiDistribute"/>
      </w:pPr>
      <w:r w:rsidRPr="00D041CF">
        <w:rPr>
          <w:b w:val="0"/>
          <w:bCs w:val="0"/>
          <w:cs/>
        </w:rPr>
        <w:t>เงินปันผลที่บริษัทจ่ายให้ผู้ถือหุ้น มีดังนี้</w:t>
      </w:r>
    </w:p>
    <w:p w14:paraId="227B4610" w14:textId="77777777" w:rsidR="00960619" w:rsidRPr="00D041CF" w:rsidRDefault="00960619">
      <w:pPr>
        <w:tabs>
          <w:tab w:val="clear" w:pos="680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1800"/>
        <w:gridCol w:w="1710"/>
        <w:gridCol w:w="1530"/>
        <w:gridCol w:w="270"/>
        <w:gridCol w:w="1170"/>
      </w:tblGrid>
      <w:tr w:rsidR="00960619" w:rsidRPr="00D041CF" w14:paraId="1E0FDDE1" w14:textId="77777777" w:rsidTr="005647B4">
        <w:trPr>
          <w:tblHeader/>
        </w:trPr>
        <w:tc>
          <w:tcPr>
            <w:tcW w:w="2952" w:type="dxa"/>
            <w:vAlign w:val="bottom"/>
          </w:tcPr>
          <w:p w14:paraId="6E3BAB7A" w14:textId="77777777" w:rsidR="00960619" w:rsidRPr="00D041CF" w:rsidRDefault="009606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022E5518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4683313E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3204E1DB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  <w:hideMark/>
          </w:tcPr>
          <w:p w14:paraId="0059603C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7FCD90D2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  <w:hideMark/>
          </w:tcPr>
          <w:p w14:paraId="0C39BCE2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960619" w:rsidRPr="00D041CF" w14:paraId="4F232421" w14:textId="77777777" w:rsidTr="005647B4">
        <w:trPr>
          <w:tblHeader/>
        </w:trPr>
        <w:tc>
          <w:tcPr>
            <w:tcW w:w="2952" w:type="dxa"/>
          </w:tcPr>
          <w:p w14:paraId="61BFC7EB" w14:textId="77777777" w:rsidR="00960619" w:rsidRPr="00D041CF" w:rsidRDefault="009606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</w:p>
        </w:tc>
        <w:tc>
          <w:tcPr>
            <w:tcW w:w="1800" w:type="dxa"/>
          </w:tcPr>
          <w:p w14:paraId="156571A4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FC5704D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04721E02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8F5D2B9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79A1CC2F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24256" w:rsidRPr="00D041CF" w14:paraId="74CBC27E" w14:textId="77777777" w:rsidTr="005647B4">
        <w:trPr>
          <w:tblHeader/>
        </w:trPr>
        <w:tc>
          <w:tcPr>
            <w:tcW w:w="2952" w:type="dxa"/>
          </w:tcPr>
          <w:p w14:paraId="7AE786B4" w14:textId="7EC26CE6" w:rsidR="00B24256" w:rsidRPr="00D041CF" w:rsidRDefault="00B242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D041C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1F27AFD7" w14:textId="44EF1064" w:rsidR="00B24256" w:rsidRPr="0051320D" w:rsidRDefault="00B242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20D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51320D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5132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50918147" w14:textId="291EF8D3" w:rsidR="00B24256" w:rsidRPr="0051320D" w:rsidRDefault="00B242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320D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51320D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51320D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79196724" w14:textId="423DE66C" w:rsidR="00B24256" w:rsidRPr="0051320D" w:rsidRDefault="00B24256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5E96D4ED" w14:textId="77777777" w:rsidR="00B24256" w:rsidRPr="00D041CF" w:rsidRDefault="00B242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7363E2" w14:textId="5FCD6E2C" w:rsidR="00B24256" w:rsidRPr="0051320D" w:rsidRDefault="000E2444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319.83</w:t>
            </w:r>
          </w:p>
        </w:tc>
      </w:tr>
      <w:tr w:rsidR="00960619" w:rsidRPr="00D041CF" w14:paraId="3A809B66" w14:textId="77777777" w:rsidTr="00A23E9C">
        <w:tc>
          <w:tcPr>
            <w:tcW w:w="2952" w:type="dxa"/>
            <w:hideMark/>
          </w:tcPr>
          <w:p w14:paraId="122DE5F9" w14:textId="17157929" w:rsidR="00960619" w:rsidRPr="00D041CF" w:rsidRDefault="0060424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F4105F" w:rsidRPr="00D041CF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  <w:r w:rsidR="00B50DCF"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A30BF" w:rsidRPr="00D041CF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="00FA30BF" w:rsidRPr="00D041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  <w:hideMark/>
          </w:tcPr>
          <w:p w14:paraId="05DC4F16" w14:textId="7D303F81" w:rsidR="00960619" w:rsidRPr="00D041CF" w:rsidRDefault="001C065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D041C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  <w:hideMark/>
          </w:tcPr>
          <w:p w14:paraId="6FD2B95C" w14:textId="2EADE075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</w:t>
            </w:r>
            <w:r w:rsidR="001C065A" w:rsidRPr="00D041CF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C065A" w:rsidRPr="00D041CF">
              <w:rPr>
                <w:rFonts w:ascii="Angsana New" w:hAnsi="Angsana New"/>
                <w:sz w:val="30"/>
                <w:szCs w:val="30"/>
                <w:cs/>
              </w:rPr>
              <w:t>เมษา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ยน </w:t>
            </w:r>
            <w:r w:rsidRPr="00D041CF">
              <w:rPr>
                <w:rFonts w:ascii="Angsana New" w:hAnsi="Angsana New"/>
                <w:sz w:val="30"/>
                <w:szCs w:val="30"/>
              </w:rPr>
              <w:t>256</w:t>
            </w:r>
            <w:r w:rsidR="001C065A" w:rsidRPr="00D041C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hideMark/>
          </w:tcPr>
          <w:p w14:paraId="021DEB5F" w14:textId="18C6077C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50DB532F" w14:textId="77777777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hideMark/>
          </w:tcPr>
          <w:p w14:paraId="09130A59" w14:textId="2DD5D876" w:rsidR="00960619" w:rsidRPr="00D041CF" w:rsidRDefault="009606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</w:t>
            </w:r>
            <w:r w:rsidR="00C81AEE" w:rsidRPr="00D041CF">
              <w:rPr>
                <w:rFonts w:ascii="Angsana New" w:hAnsi="Angsana New"/>
                <w:sz w:val="30"/>
                <w:szCs w:val="30"/>
              </w:rPr>
              <w:t>19.83</w:t>
            </w:r>
          </w:p>
        </w:tc>
      </w:tr>
      <w:tr w:rsidR="00724DE3" w:rsidRPr="00D041CF" w14:paraId="580F5CF0" w14:textId="77777777" w:rsidTr="00A23E9C">
        <w:tc>
          <w:tcPr>
            <w:tcW w:w="2952" w:type="dxa"/>
            <w:hideMark/>
          </w:tcPr>
          <w:p w14:paraId="5C563083" w14:textId="1E833765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800" w:type="dxa"/>
          </w:tcPr>
          <w:p w14:paraId="7190061A" w14:textId="77777777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D46FE98" w14:textId="77777777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A1DD77" w14:textId="094FD6DA" w:rsidR="00724DE3" w:rsidRPr="00D041CF" w:rsidRDefault="000161B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B24256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47BA0CAD" w14:textId="77777777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8518A5" w14:textId="60718177" w:rsidR="00724DE3" w:rsidRPr="00D041CF" w:rsidRDefault="000E24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639</w:t>
            </w:r>
            <w:r w:rsidR="00F56D09" w:rsidRPr="00D041C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</w:tr>
      <w:tr w:rsidR="00724DE3" w:rsidRPr="00D041CF" w14:paraId="207F884D" w14:textId="77777777" w:rsidTr="00A23E9C">
        <w:tc>
          <w:tcPr>
            <w:tcW w:w="2952" w:type="dxa"/>
          </w:tcPr>
          <w:p w14:paraId="570D3B20" w14:textId="77777777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31A217B0" w14:textId="77777777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32738558" w14:textId="77777777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14CF429C" w14:textId="77777777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B12A4" w14:textId="77777777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B4711B7" w14:textId="77777777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341B" w:rsidRPr="00D041CF" w14:paraId="6687AF6F" w14:textId="77777777" w:rsidTr="0051320D">
        <w:tc>
          <w:tcPr>
            <w:tcW w:w="2952" w:type="dxa"/>
          </w:tcPr>
          <w:p w14:paraId="074C2AD7" w14:textId="6C35FF8C" w:rsidR="00FA341B" w:rsidRPr="00D041CF" w:rsidRDefault="00FA341B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D041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101425CB" w14:textId="04FB900F" w:rsidR="00FA341B" w:rsidRPr="00D041CF" w:rsidRDefault="00FA34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D041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6FFA8C3F" w14:textId="3B0AC803" w:rsidR="00FA341B" w:rsidRPr="00D041CF" w:rsidRDefault="00FA34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กันยายน </w:t>
            </w:r>
            <w:r w:rsidRPr="00D041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9E3533B" w14:textId="27A7E366" w:rsidR="00FA341B" w:rsidRPr="00D041CF" w:rsidRDefault="00FA34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  <w:vAlign w:val="bottom"/>
          </w:tcPr>
          <w:p w14:paraId="20FCF280" w14:textId="77777777" w:rsidR="00FA341B" w:rsidRPr="00D041CF" w:rsidRDefault="00FA34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2EFD9EA" w14:textId="6ECB7E64" w:rsidR="00FA341B" w:rsidRPr="00D041CF" w:rsidRDefault="00FA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319.81</w:t>
            </w:r>
          </w:p>
        </w:tc>
      </w:tr>
      <w:tr w:rsidR="00724DE3" w:rsidRPr="00D041CF" w14:paraId="49246976" w14:textId="77777777" w:rsidTr="00A23E9C">
        <w:tc>
          <w:tcPr>
            <w:tcW w:w="2952" w:type="dxa"/>
          </w:tcPr>
          <w:p w14:paraId="59CAE61F" w14:textId="4B9DBC9B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D041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00" w:type="dxa"/>
          </w:tcPr>
          <w:p w14:paraId="57EB0BE7" w14:textId="0CEB9293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21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พฤษภาคม </w:t>
            </w:r>
            <w:r w:rsidRPr="00D041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6F34722F" w14:textId="79B877B1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14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D041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4A0D6A09" w14:textId="60248E37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7FA9C9EF" w14:textId="77777777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B4E0E4" w14:textId="7EA98461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319.52</w:t>
            </w:r>
          </w:p>
        </w:tc>
      </w:tr>
      <w:tr w:rsidR="00724DE3" w:rsidRPr="00D041CF" w14:paraId="782996E9" w14:textId="77777777" w:rsidTr="00A23E9C">
        <w:tc>
          <w:tcPr>
            <w:tcW w:w="2952" w:type="dxa"/>
          </w:tcPr>
          <w:p w14:paraId="6787ACD6" w14:textId="29E194BE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2561 </w:t>
            </w:r>
            <w:r w:rsidR="00D34732" w:rsidRPr="00D041CF">
              <w:rPr>
                <w:rFonts w:ascii="Angsana New" w:hAnsi="Angsana New"/>
                <w:sz w:val="30"/>
                <w:szCs w:val="30"/>
              </w:rPr>
              <w:t>-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="00C27823" w:rsidRPr="00D041CF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จากเงินปันผลระหว่างกาล</w:t>
            </w:r>
          </w:p>
        </w:tc>
        <w:tc>
          <w:tcPr>
            <w:tcW w:w="1800" w:type="dxa"/>
          </w:tcPr>
          <w:p w14:paraId="40908810" w14:textId="77777777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5AFE6927" w14:textId="03C0ABB4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D041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0A5ECCF8" w14:textId="77777777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D14EE15" w14:textId="71E9EB8E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D041C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0448F108" w14:textId="77777777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FE9191" w14:textId="7D537567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7F233DEA" w14:textId="77777777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A14A9F0" w14:textId="77777777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60B3CD6" w14:textId="05C861DD" w:rsidR="00724DE3" w:rsidRPr="00D041CF" w:rsidRDefault="00724D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319.77</w:t>
            </w:r>
          </w:p>
        </w:tc>
      </w:tr>
      <w:tr w:rsidR="00FA341B" w:rsidRPr="00D041CF" w14:paraId="2029C13D" w14:textId="77777777" w:rsidTr="00A23E9C">
        <w:tc>
          <w:tcPr>
            <w:tcW w:w="2952" w:type="dxa"/>
          </w:tcPr>
          <w:p w14:paraId="00B2135B" w14:textId="48EE564D" w:rsidR="00FA341B" w:rsidRPr="00D041CF" w:rsidRDefault="00FA34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เงินปันผลที่จ่าย</w:t>
            </w:r>
          </w:p>
        </w:tc>
        <w:tc>
          <w:tcPr>
            <w:tcW w:w="1800" w:type="dxa"/>
          </w:tcPr>
          <w:p w14:paraId="4A9D2D46" w14:textId="77777777" w:rsidR="00FA341B" w:rsidRPr="00D041CF" w:rsidRDefault="00FA34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ADEBE83" w14:textId="77777777" w:rsidR="00FA341B" w:rsidRPr="00D041CF" w:rsidRDefault="00FA34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F4BA2" w14:textId="7D808CF7" w:rsidR="00FA341B" w:rsidRPr="00D041CF" w:rsidRDefault="00FA34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320D">
              <w:rPr>
                <w:rFonts w:ascii="Angsana New" w:hAnsi="Angsana New"/>
                <w:b/>
                <w:bCs/>
                <w:sz w:val="30"/>
                <w:szCs w:val="30"/>
              </w:rPr>
              <w:t>0.48</w:t>
            </w:r>
          </w:p>
        </w:tc>
        <w:tc>
          <w:tcPr>
            <w:tcW w:w="270" w:type="dxa"/>
          </w:tcPr>
          <w:p w14:paraId="7D45477C" w14:textId="77777777" w:rsidR="00FA341B" w:rsidRPr="00D041CF" w:rsidRDefault="00FA34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464BE" w14:textId="47ACDEA9" w:rsidR="00FA341B" w:rsidRPr="00D041CF" w:rsidRDefault="00FA34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320D">
              <w:rPr>
                <w:rFonts w:ascii="Angsana New" w:hAnsi="Angsana New"/>
                <w:b/>
                <w:bCs/>
                <w:sz w:val="30"/>
                <w:szCs w:val="30"/>
              </w:rPr>
              <w:t>959.10</w:t>
            </w:r>
          </w:p>
        </w:tc>
      </w:tr>
    </w:tbl>
    <w:p w14:paraId="4A9F07C6" w14:textId="4DE6C7D8" w:rsidR="00A42F7E" w:rsidRPr="00D041CF" w:rsidRDefault="00A42F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2244F7A6" w14:textId="5AD8CF8C" w:rsidR="007166DA" w:rsidRPr="00D041CF" w:rsidRDefault="00C87471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t>เครื่องมือทางการเงิน</w:t>
      </w:r>
    </w:p>
    <w:p w14:paraId="3DE4C0E7" w14:textId="0BC93C42" w:rsidR="00C87471" w:rsidRPr="00D041CF" w:rsidRDefault="00C87471">
      <w:pPr>
        <w:tabs>
          <w:tab w:val="clear" w:pos="68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4854D7AB" w14:textId="716AC75B" w:rsidR="00C0495E" w:rsidRPr="00D041CF" w:rsidRDefault="00C0495E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041CF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</w:t>
      </w:r>
    </w:p>
    <w:p w14:paraId="02F8445F" w14:textId="77777777" w:rsidR="00C0495E" w:rsidRPr="00D041CF" w:rsidRDefault="00C0495E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3EC7B3D" w14:textId="2C6169B0" w:rsidR="00C87471" w:rsidRPr="00D041CF" w:rsidRDefault="00C8747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B7AE64B" w14:textId="77777777" w:rsidR="006E7719" w:rsidRPr="00D041CF" w:rsidRDefault="006E7719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5FEA3AB" w14:textId="21681912" w:rsidR="00187357" w:rsidRPr="00D041CF" w:rsidRDefault="00187357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"/>
          <w:szCs w:val="2"/>
          <w:cs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85"/>
        <w:gridCol w:w="1134"/>
        <w:gridCol w:w="178"/>
        <w:gridCol w:w="956"/>
        <w:gridCol w:w="179"/>
        <w:gridCol w:w="955"/>
        <w:gridCol w:w="178"/>
        <w:gridCol w:w="673"/>
        <w:gridCol w:w="181"/>
        <w:gridCol w:w="932"/>
        <w:gridCol w:w="219"/>
        <w:gridCol w:w="682"/>
        <w:gridCol w:w="184"/>
        <w:gridCol w:w="884"/>
      </w:tblGrid>
      <w:tr w:rsidR="00BA7958" w:rsidRPr="00D041CF" w14:paraId="2BBABD87" w14:textId="77777777" w:rsidTr="0051320D">
        <w:trPr>
          <w:cantSplit/>
          <w:trHeight w:val="20"/>
          <w:tblHeader/>
        </w:trPr>
        <w:tc>
          <w:tcPr>
            <w:tcW w:w="2385" w:type="dxa"/>
          </w:tcPr>
          <w:p w14:paraId="1BCDF42D" w14:textId="77777777" w:rsidR="00A10D41" w:rsidRPr="0051320D" w:rsidRDefault="00A10D4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335" w:type="dxa"/>
            <w:gridSpan w:val="13"/>
          </w:tcPr>
          <w:p w14:paraId="41C1327D" w14:textId="3C4BECA3" w:rsidR="00A10D41" w:rsidRPr="0051320D" w:rsidRDefault="00A10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132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BA7958" w:rsidRPr="00D041CF" w14:paraId="4D7C98E2" w14:textId="77777777" w:rsidTr="0051320D">
        <w:trPr>
          <w:cantSplit/>
          <w:trHeight w:val="20"/>
          <w:tblHeader/>
        </w:trPr>
        <w:tc>
          <w:tcPr>
            <w:tcW w:w="2385" w:type="dxa"/>
            <w:hideMark/>
          </w:tcPr>
          <w:p w14:paraId="5894D7DD" w14:textId="77777777" w:rsidR="00A10D41" w:rsidRPr="0051320D" w:rsidRDefault="00A10D4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402" w:type="dxa"/>
            <w:gridSpan w:val="5"/>
          </w:tcPr>
          <w:p w14:paraId="4C140533" w14:textId="2393AB9F" w:rsidR="00A10D41" w:rsidRPr="0051320D" w:rsidRDefault="00A10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2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5CBAAF3B" w14:textId="4842F73F" w:rsidR="00A10D41" w:rsidRPr="0051320D" w:rsidRDefault="00A10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5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10349D20" w14:textId="2AF0ED31" w:rsidR="00A10D41" w:rsidRPr="0051320D" w:rsidRDefault="00A10D4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132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53DE9" w:rsidRPr="00D041CF" w14:paraId="4C215ABC" w14:textId="77777777" w:rsidTr="0051320D">
        <w:trPr>
          <w:cantSplit/>
          <w:trHeight w:val="20"/>
          <w:tblHeader/>
        </w:trPr>
        <w:tc>
          <w:tcPr>
            <w:tcW w:w="2385" w:type="dxa"/>
            <w:hideMark/>
          </w:tcPr>
          <w:p w14:paraId="40020226" w14:textId="77777777" w:rsidR="00A10D41" w:rsidRPr="0051320D" w:rsidRDefault="00A10D41">
            <w:pPr>
              <w:spacing w:line="240" w:lineRule="auto"/>
              <w:ind w:left="180" w:hanging="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129FEB44" w14:textId="06294687" w:rsidR="00A10D41" w:rsidRPr="0051320D" w:rsidRDefault="00A10D41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 - ใช้การบัญชีป้องกันความเสี่ยง</w:t>
            </w:r>
          </w:p>
        </w:tc>
        <w:tc>
          <w:tcPr>
            <w:tcW w:w="178" w:type="dxa"/>
          </w:tcPr>
          <w:p w14:paraId="66A6696D" w14:textId="5F672268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6" w:type="dxa"/>
          </w:tcPr>
          <w:p w14:paraId="74C148A1" w14:textId="77777777" w:rsidR="003A43BC" w:rsidRPr="0051320D" w:rsidRDefault="003A43BC">
            <w:pPr>
              <w:pStyle w:val="acctfourfigures"/>
              <w:tabs>
                <w:tab w:val="decimal" w:pos="731"/>
              </w:tabs>
              <w:spacing w:line="240" w:lineRule="auto"/>
              <w:ind w:left="-84" w:right="-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F82354E" w14:textId="01D8D547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left="-84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 - สุทธิ</w:t>
            </w:r>
          </w:p>
        </w:tc>
        <w:tc>
          <w:tcPr>
            <w:tcW w:w="179" w:type="dxa"/>
          </w:tcPr>
          <w:p w14:paraId="6E0F27FA" w14:textId="0416F358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25714A0A" w14:textId="77777777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886081" w14:textId="5A1941FA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04F528" w14:textId="77777777" w:rsidR="003A43BC" w:rsidRPr="0051320D" w:rsidRDefault="003A43B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DA078AE" w14:textId="06322A2B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78" w:type="dxa"/>
          </w:tcPr>
          <w:p w14:paraId="61B3AD2C" w14:textId="37186326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hideMark/>
          </w:tcPr>
          <w:p w14:paraId="3EC73BF7" w14:textId="77777777" w:rsidR="00C14E80" w:rsidRPr="0051320D" w:rsidRDefault="00C14E8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9DF0524" w14:textId="360C3C2E" w:rsidR="00C14E80" w:rsidRPr="0051320D" w:rsidRDefault="00C14E80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E6D7593" w14:textId="77777777" w:rsidR="003A43BC" w:rsidRPr="0051320D" w:rsidRDefault="003A43BC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ABE5494" w14:textId="7C54521C" w:rsidR="00A10D41" w:rsidRPr="0051320D" w:rsidRDefault="00A10D41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1320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81" w:type="dxa"/>
            <w:tcBorders>
              <w:left w:val="nil"/>
              <w:right w:val="nil"/>
            </w:tcBorders>
          </w:tcPr>
          <w:p w14:paraId="02BF9832" w14:textId="77777777" w:rsidR="00A10D41" w:rsidRPr="0051320D" w:rsidRDefault="00A10D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hideMark/>
          </w:tcPr>
          <w:p w14:paraId="0809F976" w14:textId="1844391C" w:rsidR="00C14E80" w:rsidRPr="0051320D" w:rsidRDefault="00C14E80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C4F9D33" w14:textId="77777777" w:rsidR="003A43BC" w:rsidRPr="0051320D" w:rsidRDefault="003A43BC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6D673E" w14:textId="77777777" w:rsidR="00C14E80" w:rsidRPr="0051320D" w:rsidRDefault="00C14E80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B3E7542" w14:textId="01B3D134" w:rsidR="00A10D41" w:rsidRPr="0051320D" w:rsidRDefault="00A10D41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1320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19" w:type="dxa"/>
            <w:tcBorders>
              <w:left w:val="nil"/>
              <w:right w:val="nil"/>
            </w:tcBorders>
          </w:tcPr>
          <w:p w14:paraId="76251634" w14:textId="77777777" w:rsidR="00A10D41" w:rsidRPr="0051320D" w:rsidRDefault="00A10D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dxa"/>
            <w:tcBorders>
              <w:left w:val="nil"/>
              <w:right w:val="nil"/>
            </w:tcBorders>
            <w:hideMark/>
          </w:tcPr>
          <w:p w14:paraId="6E0396B1" w14:textId="654E5F94" w:rsidR="00C14E80" w:rsidRPr="0051320D" w:rsidRDefault="00C14E8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AB5977F" w14:textId="77777777" w:rsidR="003A43BC" w:rsidRPr="0051320D" w:rsidRDefault="003A43BC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67E96A8" w14:textId="77777777" w:rsidR="00C14E80" w:rsidRPr="0051320D" w:rsidRDefault="00C14E80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7D1C6B1" w14:textId="1AB90196" w:rsidR="00A10D41" w:rsidRPr="0051320D" w:rsidRDefault="00A10D41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1320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15C01798" w14:textId="77777777" w:rsidR="00A10D41" w:rsidRPr="0051320D" w:rsidRDefault="00A10D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hideMark/>
          </w:tcPr>
          <w:p w14:paraId="55B94889" w14:textId="77777777" w:rsidR="00C14E80" w:rsidRPr="0051320D" w:rsidRDefault="00C14E80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90D432" w14:textId="738197BC" w:rsidR="00C14E80" w:rsidRPr="0051320D" w:rsidRDefault="00C14E80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DA6F4C4" w14:textId="77777777" w:rsidR="003A43BC" w:rsidRPr="0051320D" w:rsidRDefault="003A43BC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555EAE7" w14:textId="40209214" w:rsidR="00A10D41" w:rsidRPr="0051320D" w:rsidRDefault="00A10D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BA7958" w:rsidRPr="00D041CF" w14:paraId="4FE6C219" w14:textId="77777777" w:rsidTr="0051320D">
        <w:trPr>
          <w:cantSplit/>
          <w:trHeight w:val="20"/>
          <w:tblHeader/>
        </w:trPr>
        <w:tc>
          <w:tcPr>
            <w:tcW w:w="2385" w:type="dxa"/>
          </w:tcPr>
          <w:p w14:paraId="3B6A4DDD" w14:textId="77777777" w:rsidR="00A10D41" w:rsidRPr="0051320D" w:rsidRDefault="00A10D4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35" w:type="dxa"/>
            <w:gridSpan w:val="13"/>
          </w:tcPr>
          <w:p w14:paraId="5FA8202A" w14:textId="7535D4B6" w:rsidR="00A10D41" w:rsidRPr="0051320D" w:rsidRDefault="00A10D41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32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353DE9" w:rsidRPr="00D041CF" w14:paraId="5591A0B9" w14:textId="77777777" w:rsidTr="0051320D">
        <w:trPr>
          <w:cantSplit/>
          <w:trHeight w:val="20"/>
        </w:trPr>
        <w:tc>
          <w:tcPr>
            <w:tcW w:w="2385" w:type="dxa"/>
            <w:hideMark/>
          </w:tcPr>
          <w:p w14:paraId="50C97951" w14:textId="6FEF79CC" w:rsidR="00A10D41" w:rsidRPr="0051320D" w:rsidRDefault="0028102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132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9C79D5" w:rsidRPr="005132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2026C3" w:rsidRPr="005132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A10D41" w:rsidRPr="005132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134" w:type="dxa"/>
          </w:tcPr>
          <w:p w14:paraId="2A609F30" w14:textId="77777777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710850E2" w14:textId="73B60EBF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56" w:type="dxa"/>
          </w:tcPr>
          <w:p w14:paraId="7F4D3A29" w14:textId="559C8788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9" w:type="dxa"/>
          </w:tcPr>
          <w:p w14:paraId="271BA03F" w14:textId="37136D19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55" w:type="dxa"/>
          </w:tcPr>
          <w:p w14:paraId="327F7654" w14:textId="5E240689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2047D712" w14:textId="23BA05DB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73" w:type="dxa"/>
          </w:tcPr>
          <w:p w14:paraId="7CE86227" w14:textId="77777777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</w:tcPr>
          <w:p w14:paraId="7A0A6721" w14:textId="77777777" w:rsidR="00A10D41" w:rsidRPr="0051320D" w:rsidRDefault="00A10D4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</w:tcPr>
          <w:p w14:paraId="7C234BA7" w14:textId="77777777" w:rsidR="00A10D41" w:rsidRPr="0051320D" w:rsidRDefault="00A10D4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19" w:type="dxa"/>
          </w:tcPr>
          <w:p w14:paraId="711A50CF" w14:textId="77777777" w:rsidR="00A10D41" w:rsidRPr="0051320D" w:rsidRDefault="00A10D4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82" w:type="dxa"/>
          </w:tcPr>
          <w:p w14:paraId="199AFAE1" w14:textId="77777777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69974FF2" w14:textId="77777777" w:rsidR="00A10D41" w:rsidRPr="0051320D" w:rsidRDefault="00A10D4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84" w:type="dxa"/>
          </w:tcPr>
          <w:p w14:paraId="6CE2D852" w14:textId="77777777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353DE9" w:rsidRPr="00D041CF" w14:paraId="0AB79351" w14:textId="77777777" w:rsidTr="0051320D">
        <w:trPr>
          <w:cantSplit/>
          <w:trHeight w:val="20"/>
        </w:trPr>
        <w:tc>
          <w:tcPr>
            <w:tcW w:w="2385" w:type="dxa"/>
            <w:shd w:val="clear" w:color="auto" w:fill="auto"/>
            <w:vAlign w:val="bottom"/>
          </w:tcPr>
          <w:p w14:paraId="158BAD15" w14:textId="787F14A1" w:rsidR="00A10D41" w:rsidRPr="0051320D" w:rsidRDefault="00A10D41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132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243EEE20" w14:textId="77777777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003FF3D1" w14:textId="57C7BA32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04A17B26" w14:textId="6713DE31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35F24E16" w14:textId="50BD2E2E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</w:tcPr>
          <w:p w14:paraId="049705D2" w14:textId="69DF48A2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0425C58B" w14:textId="5EEB5133" w:rsidR="00A10D41" w:rsidRPr="0051320D" w:rsidRDefault="00A10D4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65DFADD1" w14:textId="77777777" w:rsidR="00A10D41" w:rsidRPr="0051320D" w:rsidRDefault="00A10D4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11C0E6E" w14:textId="77777777" w:rsidR="00A10D41" w:rsidRPr="0051320D" w:rsidRDefault="00A10D41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vAlign w:val="bottom"/>
          </w:tcPr>
          <w:p w14:paraId="3C627431" w14:textId="77777777" w:rsidR="00A10D41" w:rsidRPr="0051320D" w:rsidRDefault="00A10D4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9" w:type="dxa"/>
            <w:vAlign w:val="bottom"/>
          </w:tcPr>
          <w:p w14:paraId="28105AA9" w14:textId="77777777" w:rsidR="00A10D41" w:rsidRPr="0051320D" w:rsidRDefault="00A10D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dxa"/>
            <w:vAlign w:val="bottom"/>
          </w:tcPr>
          <w:p w14:paraId="1672DD97" w14:textId="77777777" w:rsidR="00A10D41" w:rsidRPr="0051320D" w:rsidRDefault="00A10D41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4FAB9550" w14:textId="77777777" w:rsidR="00A10D41" w:rsidRPr="0051320D" w:rsidRDefault="00A10D4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048C0564" w14:textId="77777777" w:rsidR="00A10D41" w:rsidRPr="0051320D" w:rsidRDefault="00A10D4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08DF" w:rsidRPr="00D041CF" w14:paraId="1496A449" w14:textId="77777777" w:rsidTr="0051320D">
        <w:trPr>
          <w:cantSplit/>
          <w:trHeight w:val="20"/>
        </w:trPr>
        <w:tc>
          <w:tcPr>
            <w:tcW w:w="2385" w:type="dxa"/>
            <w:shd w:val="clear" w:color="auto" w:fill="auto"/>
            <w:vAlign w:val="bottom"/>
          </w:tcPr>
          <w:p w14:paraId="4AC54799" w14:textId="298D8A21" w:rsidR="001D08DF" w:rsidRPr="0051320D" w:rsidRDefault="001D08D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89" w:right="11" w:hanging="8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  <w:r w:rsidR="006C3EC2"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และดอกเบี้ยค้างรับ</w:t>
            </w:r>
          </w:p>
        </w:tc>
        <w:tc>
          <w:tcPr>
            <w:tcW w:w="1134" w:type="dxa"/>
            <w:vAlign w:val="bottom"/>
          </w:tcPr>
          <w:p w14:paraId="0D58956C" w14:textId="66E2EC47" w:rsidR="001D08DF" w:rsidRPr="0051320D" w:rsidRDefault="00A041B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A6905BC" w14:textId="77777777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4A0DCB4C" w14:textId="36359C82" w:rsidR="001D08DF" w:rsidRPr="0051320D" w:rsidRDefault="00845227" w:rsidP="0051320D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</w:rPr>
              <w:t>243,345</w:t>
            </w:r>
          </w:p>
        </w:tc>
        <w:tc>
          <w:tcPr>
            <w:tcW w:w="179" w:type="dxa"/>
            <w:vAlign w:val="bottom"/>
          </w:tcPr>
          <w:p w14:paraId="0E3CFFD3" w14:textId="77777777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552EF3A1" w14:textId="3D9686B2" w:rsidR="001D08DF" w:rsidRPr="0051320D" w:rsidRDefault="0084522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243,345</w:t>
            </w:r>
          </w:p>
        </w:tc>
        <w:tc>
          <w:tcPr>
            <w:tcW w:w="178" w:type="dxa"/>
            <w:vAlign w:val="bottom"/>
          </w:tcPr>
          <w:p w14:paraId="05454740" w14:textId="77777777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4DCB1AF8" w14:textId="37E99D94" w:rsidR="001D08DF" w:rsidRPr="0051320D" w:rsidRDefault="00A041B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3D68931" w14:textId="77777777" w:rsidR="001D08DF" w:rsidRPr="0051320D" w:rsidRDefault="001D08D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5859E242" w14:textId="34F3C3A1" w:rsidR="001D08DF" w:rsidRPr="0051320D" w:rsidRDefault="00A041B8" w:rsidP="0051320D">
            <w:pPr>
              <w:pStyle w:val="acctfourfigures"/>
              <w:tabs>
                <w:tab w:val="clear" w:pos="76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255,813</w:t>
            </w:r>
          </w:p>
        </w:tc>
        <w:tc>
          <w:tcPr>
            <w:tcW w:w="219" w:type="dxa"/>
            <w:vAlign w:val="bottom"/>
          </w:tcPr>
          <w:p w14:paraId="0B49E66E" w14:textId="77777777" w:rsidR="001D08DF" w:rsidRPr="0051320D" w:rsidRDefault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dxa"/>
            <w:vAlign w:val="bottom"/>
          </w:tcPr>
          <w:p w14:paraId="2D19C561" w14:textId="2DACCB6E" w:rsidR="001D08DF" w:rsidRPr="0051320D" w:rsidRDefault="00A041B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50B5F5A6" w14:textId="77777777" w:rsidR="001D08DF" w:rsidRPr="0051320D" w:rsidRDefault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6F9DD238" w14:textId="6B3550F0" w:rsidR="001D08DF" w:rsidRPr="0051320D" w:rsidRDefault="00A041B8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</w:rPr>
              <w:t>255,813</w:t>
            </w:r>
          </w:p>
        </w:tc>
      </w:tr>
      <w:tr w:rsidR="001D08DF" w:rsidRPr="00D041CF" w14:paraId="7D903077" w14:textId="77777777" w:rsidTr="0051320D">
        <w:trPr>
          <w:cantSplit/>
          <w:trHeight w:val="20"/>
        </w:trPr>
        <w:tc>
          <w:tcPr>
            <w:tcW w:w="2385" w:type="dxa"/>
            <w:shd w:val="clear" w:color="auto" w:fill="auto"/>
            <w:vAlign w:val="bottom"/>
          </w:tcPr>
          <w:p w14:paraId="69B3CD3E" w14:textId="2EB8C513" w:rsidR="001D08DF" w:rsidRPr="0051320D" w:rsidDel="00BA7958" w:rsidRDefault="001D08D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สินทรัพย์ทางการเงินอื่น</w:t>
            </w:r>
          </w:p>
        </w:tc>
        <w:tc>
          <w:tcPr>
            <w:tcW w:w="1134" w:type="dxa"/>
            <w:vAlign w:val="bottom"/>
          </w:tcPr>
          <w:p w14:paraId="31D5AEBF" w14:textId="77777777" w:rsidR="001D08DF" w:rsidRPr="0051320D" w:rsidRDefault="001D08DF">
            <w:pPr>
              <w:pStyle w:val="acctfourfigures"/>
              <w:tabs>
                <w:tab w:val="clear" w:pos="765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D9DAC73" w14:textId="77777777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54EDBA87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3F19A589" w14:textId="77777777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55F0401A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CD7FC49" w14:textId="77777777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04F66A5E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7C5B56B6" w14:textId="77777777" w:rsidR="001D08DF" w:rsidRPr="0051320D" w:rsidRDefault="001D08D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571A77A8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9" w:type="dxa"/>
            <w:vAlign w:val="bottom"/>
          </w:tcPr>
          <w:p w14:paraId="2D6D4578" w14:textId="77777777" w:rsidR="001D08DF" w:rsidRPr="0051320D" w:rsidRDefault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dxa"/>
            <w:vAlign w:val="bottom"/>
          </w:tcPr>
          <w:p w14:paraId="540ED37A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57D3C2B7" w14:textId="77777777" w:rsidR="001D08DF" w:rsidRPr="0051320D" w:rsidRDefault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71E1C6B0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551"/>
                <w:tab w:val="decimal" w:pos="6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08DF" w:rsidRPr="00D041CF" w14:paraId="06A66138" w14:textId="77777777" w:rsidTr="0051320D">
        <w:trPr>
          <w:cantSplit/>
          <w:trHeight w:val="20"/>
        </w:trPr>
        <w:tc>
          <w:tcPr>
            <w:tcW w:w="2385" w:type="dxa"/>
            <w:shd w:val="clear" w:color="auto" w:fill="auto"/>
            <w:vAlign w:val="bottom"/>
          </w:tcPr>
          <w:p w14:paraId="3F9B3091" w14:textId="2D6FD3D5" w:rsidR="001D08DF" w:rsidRPr="0051320D" w:rsidRDefault="00EB0A30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001D08DF"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สินทรัพย์อนุพันธ์</w:t>
            </w:r>
          </w:p>
        </w:tc>
        <w:tc>
          <w:tcPr>
            <w:tcW w:w="1134" w:type="dxa"/>
            <w:vAlign w:val="bottom"/>
          </w:tcPr>
          <w:p w14:paraId="2412FAD7" w14:textId="071A40E4" w:rsidR="001D08DF" w:rsidRPr="0051320D" w:rsidRDefault="00845227">
            <w:pPr>
              <w:pStyle w:val="acctfourfigures"/>
              <w:tabs>
                <w:tab w:val="clear" w:pos="765"/>
              </w:tabs>
              <w:spacing w:line="240" w:lineRule="auto"/>
              <w:ind w:right="9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7,150</w:t>
            </w:r>
          </w:p>
        </w:tc>
        <w:tc>
          <w:tcPr>
            <w:tcW w:w="178" w:type="dxa"/>
            <w:vAlign w:val="bottom"/>
          </w:tcPr>
          <w:p w14:paraId="09319824" w14:textId="7B19B3C8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06AD079C" w14:textId="2A8F5C66" w:rsidR="001D08DF" w:rsidRPr="0051320D" w:rsidRDefault="00A041B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3956FCA7" w14:textId="2069674F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253F5AF3" w14:textId="42612864" w:rsidR="001D08DF" w:rsidRPr="0051320D" w:rsidRDefault="00845227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</w:rPr>
              <w:t>7,150</w:t>
            </w:r>
          </w:p>
        </w:tc>
        <w:tc>
          <w:tcPr>
            <w:tcW w:w="178" w:type="dxa"/>
            <w:vAlign w:val="bottom"/>
          </w:tcPr>
          <w:p w14:paraId="104B0716" w14:textId="1ED32501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68CF11B4" w14:textId="184F1A33" w:rsidR="001D08DF" w:rsidRPr="0051320D" w:rsidRDefault="00A041B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AE72504" w14:textId="77777777" w:rsidR="001D08DF" w:rsidRPr="0051320D" w:rsidRDefault="001D08D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084099B" w14:textId="7CBC58FB" w:rsidR="001D08DF" w:rsidRPr="0051320D" w:rsidRDefault="00845227" w:rsidP="005132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</w:t>
            </w:r>
            <w:r w:rsidRPr="0051320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219" w:type="dxa"/>
            <w:vAlign w:val="bottom"/>
          </w:tcPr>
          <w:p w14:paraId="24716297" w14:textId="77777777" w:rsidR="001D08DF" w:rsidRPr="0051320D" w:rsidRDefault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dxa"/>
            <w:vAlign w:val="bottom"/>
          </w:tcPr>
          <w:p w14:paraId="2CE0082F" w14:textId="5904F794" w:rsidR="001D08DF" w:rsidRPr="0051320D" w:rsidRDefault="00A041B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29A6B7EF" w14:textId="77777777" w:rsidR="001D08DF" w:rsidRPr="0051320D" w:rsidRDefault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7BEB22E3" w14:textId="350AF0E8" w:rsidR="001D08DF" w:rsidRPr="0051320D" w:rsidRDefault="00845227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7,150</w:t>
            </w:r>
          </w:p>
        </w:tc>
      </w:tr>
      <w:tr w:rsidR="001D08DF" w:rsidRPr="00D041CF" w14:paraId="72BDF6EF" w14:textId="77777777" w:rsidTr="0051320D">
        <w:trPr>
          <w:cantSplit/>
          <w:trHeight w:val="20"/>
        </w:trPr>
        <w:tc>
          <w:tcPr>
            <w:tcW w:w="2385" w:type="dxa"/>
            <w:shd w:val="clear" w:color="auto" w:fill="auto"/>
            <w:vAlign w:val="bottom"/>
          </w:tcPr>
          <w:p w14:paraId="16DDADFE" w14:textId="5436BA78" w:rsidR="001D08DF" w:rsidRPr="0051320D" w:rsidRDefault="001D08DF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1689DF3" w14:textId="77777777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580415B" w14:textId="77777777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1457FDE1" w14:textId="77777777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0EB34E99" w14:textId="77777777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0FDAFD5B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5F364142" w14:textId="77777777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3F725978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20DF17ED" w14:textId="77777777" w:rsidR="001D08DF" w:rsidRPr="0051320D" w:rsidRDefault="001D08D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29A5B5F1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" w:type="dxa"/>
            <w:vAlign w:val="bottom"/>
          </w:tcPr>
          <w:p w14:paraId="5541A608" w14:textId="77777777" w:rsidR="001D08DF" w:rsidRPr="0051320D" w:rsidRDefault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dxa"/>
            <w:vAlign w:val="bottom"/>
          </w:tcPr>
          <w:p w14:paraId="528B65AF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48C8D02D" w14:textId="77777777" w:rsidR="001D08DF" w:rsidRPr="0051320D" w:rsidRDefault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5AE733E0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691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08DF" w:rsidRPr="00D041CF" w14:paraId="6C836AAC" w14:textId="77777777" w:rsidTr="0051320D">
        <w:trPr>
          <w:cantSplit/>
          <w:trHeight w:val="20"/>
        </w:trPr>
        <w:tc>
          <w:tcPr>
            <w:tcW w:w="2385" w:type="dxa"/>
            <w:shd w:val="clear" w:color="auto" w:fill="auto"/>
            <w:vAlign w:val="bottom"/>
          </w:tcPr>
          <w:p w14:paraId="79128FF4" w14:textId="5B109DE4" w:rsidR="001D08DF" w:rsidRPr="0051320D" w:rsidRDefault="001D08DF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32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045B25F0" w14:textId="77777777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097C4C9" w14:textId="072DD543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09E00750" w14:textId="4EA665AF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576C550E" w14:textId="3709B135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7552F92C" w14:textId="59276576" w:rsidR="001D08DF" w:rsidRPr="0051320D" w:rsidRDefault="001D08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A8250BF" w14:textId="0A90EFFA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4149F80B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38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4DBD8780" w14:textId="77777777" w:rsidR="001D08DF" w:rsidRPr="0051320D" w:rsidRDefault="001D08D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B041A9B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" w:type="dxa"/>
            <w:vAlign w:val="bottom"/>
          </w:tcPr>
          <w:p w14:paraId="677D95BB" w14:textId="77777777" w:rsidR="001D08DF" w:rsidRPr="0051320D" w:rsidRDefault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dxa"/>
            <w:vAlign w:val="bottom"/>
          </w:tcPr>
          <w:p w14:paraId="57E616A7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0FFD7D7" w14:textId="77777777" w:rsidR="001D08DF" w:rsidRPr="0051320D" w:rsidRDefault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62081E68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691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08DF" w:rsidRPr="00D041CF" w14:paraId="095D7870" w14:textId="77777777" w:rsidTr="0051320D">
        <w:trPr>
          <w:cantSplit/>
          <w:trHeight w:val="20"/>
        </w:trPr>
        <w:tc>
          <w:tcPr>
            <w:tcW w:w="2385" w:type="dxa"/>
            <w:shd w:val="clear" w:color="auto" w:fill="auto"/>
            <w:vAlign w:val="bottom"/>
          </w:tcPr>
          <w:p w14:paraId="5CCF3AEF" w14:textId="5E912C66" w:rsidR="001D08DF" w:rsidRPr="0051320D" w:rsidRDefault="001D08D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89" w:right="-78" w:hanging="8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 (ส่วนที่มีอัตราดอกเบี้ยคงที่)</w:t>
            </w:r>
          </w:p>
        </w:tc>
        <w:tc>
          <w:tcPr>
            <w:tcW w:w="1134" w:type="dxa"/>
            <w:vAlign w:val="bottom"/>
          </w:tcPr>
          <w:p w14:paraId="1514D192" w14:textId="3EE0D777" w:rsidR="001D08DF" w:rsidRPr="0051320D" w:rsidRDefault="00A041B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6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41C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AB89359" w14:textId="77777777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5F997D8" w14:textId="0CAABF7B" w:rsidR="001D08DF" w:rsidRPr="0051320D" w:rsidRDefault="007E6070" w:rsidP="0051320D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right="-194"/>
              <w:rPr>
                <w:rFonts w:asciiTheme="majorBidi" w:hAnsiTheme="majorBidi" w:cstheme="minorBidi"/>
                <w:sz w:val="28"/>
                <w:szCs w:val="28"/>
                <w:lang w:val="en-US" w:bidi="th-TH"/>
              </w:rPr>
            </w:pPr>
            <w:r w:rsidRPr="00D041C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D041C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041C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097</w:t>
            </w:r>
            <w:r w:rsidRPr="00D041C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D041C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986</w:t>
            </w:r>
          </w:p>
        </w:tc>
        <w:tc>
          <w:tcPr>
            <w:tcW w:w="179" w:type="dxa"/>
            <w:vAlign w:val="bottom"/>
          </w:tcPr>
          <w:p w14:paraId="0343237F" w14:textId="77777777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41B57383" w14:textId="0BA511F3" w:rsidR="001D08DF" w:rsidRPr="0051320D" w:rsidRDefault="007E60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</w:rPr>
              <w:t>1,097,986</w:t>
            </w:r>
          </w:p>
        </w:tc>
        <w:tc>
          <w:tcPr>
            <w:tcW w:w="178" w:type="dxa"/>
            <w:vAlign w:val="bottom"/>
          </w:tcPr>
          <w:p w14:paraId="691D4128" w14:textId="77777777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225980D6" w14:textId="6F08992F" w:rsidR="001D08DF" w:rsidRPr="0051320D" w:rsidRDefault="00A041B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EB05B65" w14:textId="77777777" w:rsidR="001D08DF" w:rsidRPr="0051320D" w:rsidRDefault="001D08D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2EAF20BD" w14:textId="71F93F73" w:rsidR="001D08DF" w:rsidRPr="0051320D" w:rsidRDefault="007E607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41C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</w:t>
            </w:r>
            <w:r w:rsidRPr="00D041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1C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192</w:t>
            </w:r>
            <w:r w:rsidRPr="00D041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1C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448</w:t>
            </w:r>
          </w:p>
        </w:tc>
        <w:tc>
          <w:tcPr>
            <w:tcW w:w="219" w:type="dxa"/>
            <w:vAlign w:val="bottom"/>
          </w:tcPr>
          <w:p w14:paraId="0F87AD7B" w14:textId="77777777" w:rsidR="001D08DF" w:rsidRPr="0051320D" w:rsidRDefault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dxa"/>
            <w:vAlign w:val="bottom"/>
          </w:tcPr>
          <w:p w14:paraId="631711B6" w14:textId="2E9AC095" w:rsidR="001D08DF" w:rsidRPr="0051320D" w:rsidRDefault="00A041B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070F5EA5" w14:textId="77777777" w:rsidR="001D08DF" w:rsidRPr="0051320D" w:rsidRDefault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73AE8627" w14:textId="4A2CC420" w:rsidR="001D08DF" w:rsidRPr="0051320D" w:rsidRDefault="007E6070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41C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</w:t>
            </w:r>
            <w:r w:rsidRPr="00D041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1C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192</w:t>
            </w:r>
            <w:r w:rsidRPr="00D041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1C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448</w:t>
            </w:r>
          </w:p>
        </w:tc>
      </w:tr>
      <w:tr w:rsidR="001D08DF" w:rsidRPr="00D041CF" w14:paraId="61C01FF4" w14:textId="77777777" w:rsidTr="0051320D">
        <w:trPr>
          <w:cantSplit/>
          <w:trHeight w:val="20"/>
        </w:trPr>
        <w:tc>
          <w:tcPr>
            <w:tcW w:w="2385" w:type="dxa"/>
            <w:shd w:val="clear" w:color="auto" w:fill="auto"/>
            <w:vAlign w:val="bottom"/>
          </w:tcPr>
          <w:p w14:paraId="11DEB8CD" w14:textId="0FC25496" w:rsidR="001D08DF" w:rsidRPr="0051320D" w:rsidDel="00D63C2D" w:rsidRDefault="001D08D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หนี้สินทางการเงินอื่น</w:t>
            </w:r>
          </w:p>
        </w:tc>
        <w:tc>
          <w:tcPr>
            <w:tcW w:w="1134" w:type="dxa"/>
            <w:vAlign w:val="bottom"/>
          </w:tcPr>
          <w:p w14:paraId="286440BA" w14:textId="77777777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913F883" w14:textId="77777777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7E31845D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4CAFEEA0" w14:textId="77777777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1462604C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D14F3DE" w14:textId="77777777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47DC3E3A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674C01D9" w14:textId="77777777" w:rsidR="001D08DF" w:rsidRPr="0051320D" w:rsidRDefault="001D08D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9EFC64F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19" w:type="dxa"/>
            <w:vAlign w:val="bottom"/>
          </w:tcPr>
          <w:p w14:paraId="2E97B4CB" w14:textId="77777777" w:rsidR="001D08DF" w:rsidRPr="0051320D" w:rsidRDefault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dxa"/>
            <w:vAlign w:val="bottom"/>
          </w:tcPr>
          <w:p w14:paraId="0CFF9F66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4592C2C1" w14:textId="77777777" w:rsidR="001D08DF" w:rsidRPr="0051320D" w:rsidRDefault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2A463085" w14:textId="77777777" w:rsidR="001D08DF" w:rsidRPr="0051320D" w:rsidRDefault="001D08DF">
            <w:pPr>
              <w:pStyle w:val="acctfourfigures"/>
              <w:tabs>
                <w:tab w:val="clear" w:pos="765"/>
                <w:tab w:val="decimal" w:pos="551"/>
                <w:tab w:val="decimal" w:pos="691"/>
              </w:tabs>
              <w:spacing w:line="240" w:lineRule="auto"/>
              <w:ind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D08DF" w:rsidRPr="00D041CF" w14:paraId="2E155EF6" w14:textId="77777777" w:rsidTr="0051320D">
        <w:trPr>
          <w:cantSplit/>
          <w:trHeight w:val="20"/>
        </w:trPr>
        <w:tc>
          <w:tcPr>
            <w:tcW w:w="2385" w:type="dxa"/>
            <w:shd w:val="clear" w:color="auto" w:fill="auto"/>
            <w:vAlign w:val="bottom"/>
          </w:tcPr>
          <w:p w14:paraId="08A04219" w14:textId="41318E1A" w:rsidR="001D08DF" w:rsidRPr="0051320D" w:rsidRDefault="00EB0A30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</w:t>
            </w:r>
            <w:r w:rsidR="001D08DF"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หนี้สินอนุพันธ์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5D0B2954" w14:textId="3FCB9F3E" w:rsidR="001D08DF" w:rsidRPr="0051320D" w:rsidRDefault="0084522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</w:rPr>
              <w:t>116,622</w:t>
            </w: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42FB8143" w14:textId="3159CC9B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nil"/>
            </w:tcBorders>
            <w:vAlign w:val="bottom"/>
          </w:tcPr>
          <w:p w14:paraId="1A2B7A16" w14:textId="77F0AB27" w:rsidR="001D08DF" w:rsidRPr="0051320D" w:rsidRDefault="00A041B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9" w:type="dxa"/>
            <w:tcBorders>
              <w:bottom w:val="nil"/>
            </w:tcBorders>
            <w:vAlign w:val="bottom"/>
          </w:tcPr>
          <w:p w14:paraId="5E7F53B4" w14:textId="20A2A1F2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bottom w:val="nil"/>
            </w:tcBorders>
            <w:vAlign w:val="bottom"/>
          </w:tcPr>
          <w:p w14:paraId="28EFE753" w14:textId="5D1959BF" w:rsidR="001D08DF" w:rsidRPr="0051320D" w:rsidRDefault="008452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</w:rPr>
              <w:t>116,622</w:t>
            </w:r>
          </w:p>
        </w:tc>
        <w:tc>
          <w:tcPr>
            <w:tcW w:w="178" w:type="dxa"/>
            <w:vAlign w:val="bottom"/>
          </w:tcPr>
          <w:p w14:paraId="12E764FF" w14:textId="5835F474" w:rsidR="001D08DF" w:rsidRPr="0051320D" w:rsidRDefault="001D08D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dxa"/>
            <w:vAlign w:val="bottom"/>
          </w:tcPr>
          <w:p w14:paraId="2F32FF16" w14:textId="463B9C86" w:rsidR="001D08DF" w:rsidRPr="0051320D" w:rsidRDefault="00A041B8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270BE1E" w14:textId="77777777" w:rsidR="001D08DF" w:rsidRPr="0051320D" w:rsidRDefault="001D08DF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A3A578B" w14:textId="1DAF0804" w:rsidR="001D08DF" w:rsidRPr="0051320D" w:rsidRDefault="00845227" w:rsidP="0051320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116,622</w:t>
            </w:r>
          </w:p>
        </w:tc>
        <w:tc>
          <w:tcPr>
            <w:tcW w:w="219" w:type="dxa"/>
            <w:vAlign w:val="bottom"/>
          </w:tcPr>
          <w:p w14:paraId="3B3D56BF" w14:textId="77777777" w:rsidR="001D08DF" w:rsidRPr="0051320D" w:rsidRDefault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dxa"/>
            <w:vAlign w:val="bottom"/>
          </w:tcPr>
          <w:p w14:paraId="3B35C2C4" w14:textId="01DAE97A" w:rsidR="001D08DF" w:rsidRPr="0051320D" w:rsidRDefault="00A041B8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87DA9D4" w14:textId="77777777" w:rsidR="001D08DF" w:rsidRPr="0051320D" w:rsidRDefault="001D08D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4" w:type="dxa"/>
            <w:vAlign w:val="bottom"/>
          </w:tcPr>
          <w:p w14:paraId="27E8EE94" w14:textId="6D112D28" w:rsidR="001D08DF" w:rsidRPr="0051320D" w:rsidRDefault="00845227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84"/>
              <w:rPr>
                <w:rFonts w:asciiTheme="majorBidi" w:hAnsiTheme="majorBidi" w:cstheme="majorBidi"/>
                <w:sz w:val="28"/>
                <w:szCs w:val="28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</w:rPr>
              <w:t>116,622</w:t>
            </w:r>
          </w:p>
        </w:tc>
      </w:tr>
    </w:tbl>
    <w:p w14:paraId="2E91EBC4" w14:textId="2F0E7DAB" w:rsidR="00AA402D" w:rsidRPr="00D041CF" w:rsidRDefault="00AA402D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3E48722C" w14:textId="77777777" w:rsidR="002026C3" w:rsidRPr="00D041CF" w:rsidRDefault="002026C3">
      <w:r w:rsidRPr="00D041CF">
        <w:br w:type="page"/>
      </w:r>
    </w:p>
    <w:tbl>
      <w:tblPr>
        <w:tblW w:w="9714" w:type="dxa"/>
        <w:tblInd w:w="4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42"/>
        <w:gridCol w:w="1040"/>
        <w:gridCol w:w="182"/>
        <w:gridCol w:w="1028"/>
        <w:gridCol w:w="182"/>
        <w:gridCol w:w="898"/>
        <w:gridCol w:w="182"/>
        <w:gridCol w:w="799"/>
        <w:gridCol w:w="210"/>
        <w:gridCol w:w="954"/>
        <w:gridCol w:w="219"/>
        <w:gridCol w:w="681"/>
        <w:gridCol w:w="184"/>
        <w:gridCol w:w="1013"/>
      </w:tblGrid>
      <w:tr w:rsidR="00AA402D" w:rsidRPr="00D041CF" w14:paraId="7EC4E484" w14:textId="77777777" w:rsidTr="0051320D">
        <w:trPr>
          <w:cantSplit/>
          <w:trHeight w:val="20"/>
          <w:tblHeader/>
        </w:trPr>
        <w:tc>
          <w:tcPr>
            <w:tcW w:w="2142" w:type="dxa"/>
          </w:tcPr>
          <w:p w14:paraId="4A5275CE" w14:textId="5FC5B1F2" w:rsidR="00AA402D" w:rsidRPr="0051320D" w:rsidRDefault="00AA402D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572" w:type="dxa"/>
            <w:gridSpan w:val="13"/>
          </w:tcPr>
          <w:p w14:paraId="587E425E" w14:textId="1087B90B" w:rsidR="00AA402D" w:rsidRPr="0051320D" w:rsidRDefault="00AA402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132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A402D" w:rsidRPr="00D041CF" w14:paraId="7A979C55" w14:textId="77777777" w:rsidTr="0051320D">
        <w:trPr>
          <w:cantSplit/>
          <w:trHeight w:val="20"/>
          <w:tblHeader/>
        </w:trPr>
        <w:tc>
          <w:tcPr>
            <w:tcW w:w="2142" w:type="dxa"/>
            <w:hideMark/>
          </w:tcPr>
          <w:p w14:paraId="627F8A05" w14:textId="77777777" w:rsidR="00AA402D" w:rsidRPr="0051320D" w:rsidRDefault="00AA402D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3330" w:type="dxa"/>
            <w:gridSpan w:val="5"/>
          </w:tcPr>
          <w:p w14:paraId="51DEDB93" w14:textId="77777777" w:rsidR="00AA402D" w:rsidRPr="0051320D" w:rsidRDefault="00AA402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2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6D9A769C" w14:textId="77777777" w:rsidR="00AA402D" w:rsidRPr="0051320D" w:rsidRDefault="00AA402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59C52134" w14:textId="77777777" w:rsidR="00AA402D" w:rsidRPr="0051320D" w:rsidRDefault="00AA402D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132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A402D" w:rsidRPr="00D041CF" w14:paraId="3D26006C" w14:textId="77777777" w:rsidTr="0051320D">
        <w:trPr>
          <w:cantSplit/>
          <w:trHeight w:val="20"/>
          <w:tblHeader/>
        </w:trPr>
        <w:tc>
          <w:tcPr>
            <w:tcW w:w="2142" w:type="dxa"/>
            <w:hideMark/>
          </w:tcPr>
          <w:p w14:paraId="25555DEB" w14:textId="77777777" w:rsidR="00AA402D" w:rsidRPr="0051320D" w:rsidRDefault="00AA402D">
            <w:pPr>
              <w:spacing w:line="240" w:lineRule="auto"/>
              <w:ind w:left="180" w:hanging="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</w:tcPr>
          <w:p w14:paraId="5700CFB8" w14:textId="77777777" w:rsidR="00AA402D" w:rsidRPr="0051320D" w:rsidRDefault="00AA402D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 - ใช้การบัญชีป้องกันความเสี่ยง</w:t>
            </w:r>
          </w:p>
        </w:tc>
        <w:tc>
          <w:tcPr>
            <w:tcW w:w="182" w:type="dxa"/>
          </w:tcPr>
          <w:p w14:paraId="552DAD65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5461D694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left="-84" w:right="-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19C6720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left="-84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ราคาทุนตัดจำหน่าย - สุทธิ</w:t>
            </w:r>
          </w:p>
        </w:tc>
        <w:tc>
          <w:tcPr>
            <w:tcW w:w="182" w:type="dxa"/>
          </w:tcPr>
          <w:p w14:paraId="782D0A18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2E921E4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4C62CAC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1ACC4A2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C006853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2" w:type="dxa"/>
          </w:tcPr>
          <w:p w14:paraId="06AEFA2B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tcBorders>
              <w:left w:val="nil"/>
              <w:right w:val="nil"/>
            </w:tcBorders>
            <w:hideMark/>
          </w:tcPr>
          <w:p w14:paraId="01BFF813" w14:textId="77777777" w:rsidR="00AA402D" w:rsidRPr="0051320D" w:rsidRDefault="00AA402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C9CAA13" w14:textId="77777777" w:rsidR="00AA402D" w:rsidRPr="0051320D" w:rsidRDefault="00AA402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1356515" w14:textId="77777777" w:rsidR="00AA402D" w:rsidRPr="0051320D" w:rsidRDefault="00AA402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873C0BA" w14:textId="77777777" w:rsidR="00AA402D" w:rsidRPr="0051320D" w:rsidRDefault="00AA402D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1320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10" w:type="dxa"/>
            <w:tcBorders>
              <w:left w:val="nil"/>
              <w:right w:val="nil"/>
            </w:tcBorders>
          </w:tcPr>
          <w:p w14:paraId="6BB58133" w14:textId="77777777" w:rsidR="00AA402D" w:rsidRPr="0051320D" w:rsidRDefault="00AA40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hideMark/>
          </w:tcPr>
          <w:p w14:paraId="2D2A755E" w14:textId="77777777" w:rsidR="00AA402D" w:rsidRPr="0051320D" w:rsidRDefault="00AA402D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0E56A18" w14:textId="77777777" w:rsidR="00AA402D" w:rsidRPr="0051320D" w:rsidRDefault="00AA402D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C23F77C" w14:textId="77777777" w:rsidR="00AA402D" w:rsidRPr="0051320D" w:rsidRDefault="00AA402D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AD9FE93" w14:textId="77777777" w:rsidR="00AA402D" w:rsidRPr="0051320D" w:rsidRDefault="00AA402D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1320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19" w:type="dxa"/>
            <w:tcBorders>
              <w:left w:val="nil"/>
              <w:right w:val="nil"/>
            </w:tcBorders>
          </w:tcPr>
          <w:p w14:paraId="780845E2" w14:textId="77777777" w:rsidR="00AA402D" w:rsidRPr="0051320D" w:rsidRDefault="00AA40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dxa"/>
            <w:tcBorders>
              <w:left w:val="nil"/>
              <w:right w:val="nil"/>
            </w:tcBorders>
            <w:hideMark/>
          </w:tcPr>
          <w:p w14:paraId="706DF24C" w14:textId="77777777" w:rsidR="00AA402D" w:rsidRPr="0051320D" w:rsidRDefault="00AA402D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4F54FE9" w14:textId="77777777" w:rsidR="00AA402D" w:rsidRPr="0051320D" w:rsidRDefault="00AA402D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20772B1" w14:textId="77777777" w:rsidR="00AA402D" w:rsidRPr="0051320D" w:rsidRDefault="00AA402D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2C7A9FF" w14:textId="77777777" w:rsidR="00AA402D" w:rsidRPr="0051320D" w:rsidRDefault="00AA402D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1320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84" w:type="dxa"/>
            <w:tcBorders>
              <w:left w:val="nil"/>
              <w:right w:val="nil"/>
            </w:tcBorders>
          </w:tcPr>
          <w:p w14:paraId="00D1703C" w14:textId="77777777" w:rsidR="00AA402D" w:rsidRPr="0051320D" w:rsidRDefault="00AA40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left w:val="nil"/>
              <w:right w:val="nil"/>
            </w:tcBorders>
            <w:hideMark/>
          </w:tcPr>
          <w:p w14:paraId="7DCB640B" w14:textId="77777777" w:rsidR="00AA402D" w:rsidRPr="0051320D" w:rsidRDefault="00AA402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  <w:p w14:paraId="7EC9E750" w14:textId="77777777" w:rsidR="00AA402D" w:rsidRPr="0051320D" w:rsidRDefault="00AA402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2BBF468" w14:textId="77777777" w:rsidR="00AA402D" w:rsidRPr="0051320D" w:rsidRDefault="00AA402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F9BF580" w14:textId="77777777" w:rsidR="00AA402D" w:rsidRPr="0051320D" w:rsidRDefault="00AA402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A402D" w:rsidRPr="00D041CF" w14:paraId="7D731A51" w14:textId="77777777" w:rsidTr="0051320D">
        <w:trPr>
          <w:cantSplit/>
          <w:trHeight w:val="20"/>
          <w:tblHeader/>
        </w:trPr>
        <w:tc>
          <w:tcPr>
            <w:tcW w:w="2142" w:type="dxa"/>
          </w:tcPr>
          <w:p w14:paraId="75EB0FAA" w14:textId="77777777" w:rsidR="00AA402D" w:rsidRPr="0051320D" w:rsidRDefault="00AA402D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72" w:type="dxa"/>
            <w:gridSpan w:val="13"/>
          </w:tcPr>
          <w:p w14:paraId="55C4E431" w14:textId="77777777" w:rsidR="00AA402D" w:rsidRPr="0051320D" w:rsidRDefault="00AA402D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32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A402D" w:rsidRPr="00D041CF" w14:paraId="4B8A3F80" w14:textId="77777777" w:rsidTr="0051320D">
        <w:trPr>
          <w:cantSplit/>
          <w:trHeight w:val="20"/>
        </w:trPr>
        <w:tc>
          <w:tcPr>
            <w:tcW w:w="2142" w:type="dxa"/>
            <w:hideMark/>
          </w:tcPr>
          <w:p w14:paraId="43C5928E" w14:textId="35F8D39A" w:rsidR="00AA402D" w:rsidRPr="0051320D" w:rsidRDefault="00281025">
            <w:pPr>
              <w:tabs>
                <w:tab w:val="decimal" w:pos="510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132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AA402D" w:rsidRPr="005132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0E2444" w:rsidRPr="00D041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กันยายน</w:t>
            </w:r>
            <w:r w:rsidR="00AA402D" w:rsidRPr="005132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AA402D" w:rsidRPr="005132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40" w:type="dxa"/>
          </w:tcPr>
          <w:p w14:paraId="0D94389E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0A4CAF83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28" w:type="dxa"/>
          </w:tcPr>
          <w:p w14:paraId="3AF5EB37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074D606B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98" w:type="dxa"/>
          </w:tcPr>
          <w:p w14:paraId="3E78AEA1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2" w:type="dxa"/>
          </w:tcPr>
          <w:p w14:paraId="36D03473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99" w:type="dxa"/>
          </w:tcPr>
          <w:p w14:paraId="6C78F112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10" w:type="dxa"/>
          </w:tcPr>
          <w:p w14:paraId="76C542CF" w14:textId="77777777" w:rsidR="00AA402D" w:rsidRPr="0051320D" w:rsidRDefault="00AA402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54" w:type="dxa"/>
          </w:tcPr>
          <w:p w14:paraId="08A10866" w14:textId="77777777" w:rsidR="00AA402D" w:rsidRPr="0051320D" w:rsidRDefault="00AA402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19" w:type="dxa"/>
          </w:tcPr>
          <w:p w14:paraId="24CBD4A6" w14:textId="77777777" w:rsidR="00AA402D" w:rsidRPr="0051320D" w:rsidRDefault="00AA402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81" w:type="dxa"/>
          </w:tcPr>
          <w:p w14:paraId="3AA9A27F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4" w:type="dxa"/>
          </w:tcPr>
          <w:p w14:paraId="18CBB2D6" w14:textId="77777777" w:rsidR="00AA402D" w:rsidRPr="0051320D" w:rsidRDefault="00AA402D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59988745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A402D" w:rsidRPr="00D041CF" w14:paraId="4F9E1D64" w14:textId="77777777" w:rsidTr="0051320D">
        <w:trPr>
          <w:cantSplit/>
          <w:trHeight w:val="20"/>
        </w:trPr>
        <w:tc>
          <w:tcPr>
            <w:tcW w:w="2142" w:type="dxa"/>
            <w:shd w:val="clear" w:color="auto" w:fill="auto"/>
            <w:vAlign w:val="bottom"/>
          </w:tcPr>
          <w:p w14:paraId="11B2FEC0" w14:textId="77777777" w:rsidR="00AA402D" w:rsidRPr="0051320D" w:rsidRDefault="00AA402D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5132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040" w:type="dxa"/>
          </w:tcPr>
          <w:p w14:paraId="1AE3B8C9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</w:tcPr>
          <w:p w14:paraId="2D34B0DE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</w:tcPr>
          <w:p w14:paraId="5971F0D1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0330564D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</w:tcPr>
          <w:p w14:paraId="706B6950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63B41BBF" w14:textId="77777777" w:rsidR="00AA402D" w:rsidRPr="0051320D" w:rsidRDefault="00AA402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vAlign w:val="bottom"/>
          </w:tcPr>
          <w:p w14:paraId="0F995EB5" w14:textId="77777777" w:rsidR="00AA402D" w:rsidRPr="0051320D" w:rsidRDefault="00AA402D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vAlign w:val="bottom"/>
          </w:tcPr>
          <w:p w14:paraId="09D303F3" w14:textId="77777777" w:rsidR="00AA402D" w:rsidRPr="0051320D" w:rsidRDefault="00AA402D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7F4B2B9C" w14:textId="77777777" w:rsidR="00AA402D" w:rsidRPr="0051320D" w:rsidRDefault="00AA402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" w:type="dxa"/>
            <w:vAlign w:val="bottom"/>
          </w:tcPr>
          <w:p w14:paraId="01D4F191" w14:textId="77777777" w:rsidR="00AA402D" w:rsidRPr="0051320D" w:rsidRDefault="00AA40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14:paraId="6143FEBF" w14:textId="77777777" w:rsidR="00AA402D" w:rsidRPr="0051320D" w:rsidRDefault="00AA402D">
            <w:pPr>
              <w:pStyle w:val="acctfourfigures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0890D2A3" w14:textId="77777777" w:rsidR="00AA402D" w:rsidRPr="0051320D" w:rsidRDefault="00AA402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36ED7B40" w14:textId="77777777" w:rsidR="00AA402D" w:rsidRPr="0051320D" w:rsidRDefault="00AA402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4824" w:rsidRPr="00D041CF" w14:paraId="0242E800" w14:textId="77777777" w:rsidTr="0051320D">
        <w:trPr>
          <w:cantSplit/>
          <w:trHeight w:val="20"/>
        </w:trPr>
        <w:tc>
          <w:tcPr>
            <w:tcW w:w="2142" w:type="dxa"/>
            <w:shd w:val="clear" w:color="auto" w:fill="auto"/>
            <w:vAlign w:val="bottom"/>
          </w:tcPr>
          <w:p w14:paraId="1DBBD8F2" w14:textId="617D0954" w:rsidR="008C4824" w:rsidRPr="0051320D" w:rsidRDefault="008C4824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89" w:right="11" w:hanging="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  <w:r w:rsidR="00061425"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และดอกเบี้ยค้างรับ</w:t>
            </w:r>
          </w:p>
        </w:tc>
        <w:tc>
          <w:tcPr>
            <w:tcW w:w="1040" w:type="dxa"/>
            <w:vAlign w:val="bottom"/>
          </w:tcPr>
          <w:p w14:paraId="4A7E7B27" w14:textId="01942A98" w:rsidR="008C4824" w:rsidRPr="0051320D" w:rsidRDefault="007E6070" w:rsidP="0051320D">
            <w:pPr>
              <w:pStyle w:val="acctfourfigures"/>
              <w:tabs>
                <w:tab w:val="clear" w:pos="765"/>
                <w:tab w:val="decimal" w:pos="662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1476CB1" w14:textId="77777777" w:rsidR="008C4824" w:rsidRPr="0051320D" w:rsidRDefault="008C482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5C21C739" w14:textId="51FB5C46" w:rsidR="008C4824" w:rsidRPr="0051320D" w:rsidRDefault="00D42A6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041B8" w:rsidRPr="00D04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1CF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="00A041B8" w:rsidRPr="00D041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041CF"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182" w:type="dxa"/>
            <w:vAlign w:val="bottom"/>
          </w:tcPr>
          <w:p w14:paraId="16E4B88A" w14:textId="77777777" w:rsidR="008C4824" w:rsidRPr="0051320D" w:rsidRDefault="008C482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5F885003" w14:textId="270F1A3B" w:rsidR="008C4824" w:rsidRPr="0051320D" w:rsidRDefault="00D42A66" w:rsidP="0051320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91" w:right="-32"/>
              <w:rPr>
                <w:rFonts w:asciiTheme="majorBidi" w:hAnsiTheme="majorBidi" w:cstheme="majorBidi"/>
                <w:sz w:val="28"/>
                <w:szCs w:val="28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</w:rPr>
              <w:t>10,687,524</w:t>
            </w:r>
          </w:p>
        </w:tc>
        <w:tc>
          <w:tcPr>
            <w:tcW w:w="182" w:type="dxa"/>
            <w:vAlign w:val="bottom"/>
          </w:tcPr>
          <w:p w14:paraId="0B7260AE" w14:textId="77777777" w:rsidR="008C4824" w:rsidRPr="0051320D" w:rsidRDefault="008C482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vAlign w:val="bottom"/>
          </w:tcPr>
          <w:p w14:paraId="3DF3A1AB" w14:textId="33C27037" w:rsidR="008C4824" w:rsidRPr="0051320D" w:rsidRDefault="007E6070" w:rsidP="0051320D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0" w:type="dxa"/>
            <w:vAlign w:val="bottom"/>
          </w:tcPr>
          <w:p w14:paraId="468DE846" w14:textId="77777777" w:rsidR="008C4824" w:rsidRPr="0051320D" w:rsidRDefault="008C482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4D14A663" w14:textId="4F6A8C0E" w:rsidR="008C4824" w:rsidRPr="0051320D" w:rsidRDefault="00A041B8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32" w:hanging="12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041C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10</w:t>
            </w:r>
            <w:r w:rsidRPr="00D041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42A66" w:rsidRPr="00D041C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912</w:t>
            </w:r>
            <w:r w:rsidRPr="00D041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D42A66" w:rsidRPr="00D041C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682</w:t>
            </w:r>
          </w:p>
        </w:tc>
        <w:tc>
          <w:tcPr>
            <w:tcW w:w="219" w:type="dxa"/>
            <w:vAlign w:val="bottom"/>
          </w:tcPr>
          <w:p w14:paraId="2C3FFF74" w14:textId="77777777" w:rsidR="008C4824" w:rsidRPr="0051320D" w:rsidRDefault="008C482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14:paraId="2E37D6AA" w14:textId="1E546408" w:rsidR="008C4824" w:rsidRPr="0051320D" w:rsidRDefault="00F50759" w:rsidP="0051320D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2F330336" w14:textId="77777777" w:rsidR="008C4824" w:rsidRPr="0051320D" w:rsidRDefault="008C4824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30F0515" w14:textId="2CF79B28" w:rsidR="008C4824" w:rsidRPr="0051320D" w:rsidRDefault="00D42A6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41CF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10</w:t>
            </w:r>
            <w:r w:rsidRPr="00D041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1C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912</w:t>
            </w:r>
            <w:r w:rsidRPr="00D041C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D041CF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682</w:t>
            </w:r>
          </w:p>
        </w:tc>
      </w:tr>
      <w:tr w:rsidR="004D1225" w:rsidRPr="00D041CF" w14:paraId="105E9D7C" w14:textId="77777777" w:rsidTr="0051320D">
        <w:trPr>
          <w:cantSplit/>
          <w:trHeight w:val="20"/>
        </w:trPr>
        <w:tc>
          <w:tcPr>
            <w:tcW w:w="2142" w:type="dxa"/>
            <w:shd w:val="clear" w:color="auto" w:fill="auto"/>
            <w:vAlign w:val="bottom"/>
          </w:tcPr>
          <w:p w14:paraId="7AD07433" w14:textId="77777777" w:rsidR="004D1225" w:rsidRPr="0051320D" w:rsidRDefault="004D1225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40" w:type="dxa"/>
            <w:vAlign w:val="bottom"/>
          </w:tcPr>
          <w:p w14:paraId="2A06CFED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62637343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1C49CC13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5626BC9C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271E7FFE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8210C83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vAlign w:val="bottom"/>
          </w:tcPr>
          <w:p w14:paraId="06E9E43F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0" w:type="dxa"/>
            <w:vAlign w:val="bottom"/>
          </w:tcPr>
          <w:p w14:paraId="55E5F284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7195A38B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" w:type="dxa"/>
            <w:vAlign w:val="bottom"/>
          </w:tcPr>
          <w:p w14:paraId="14AFF36D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14:paraId="3D1A4DAD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3522BEB7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0FB364B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1225" w:rsidRPr="00D041CF" w14:paraId="2DC95EF5" w14:textId="77777777" w:rsidTr="0051320D">
        <w:trPr>
          <w:cantSplit/>
          <w:trHeight w:val="20"/>
        </w:trPr>
        <w:tc>
          <w:tcPr>
            <w:tcW w:w="2142" w:type="dxa"/>
            <w:shd w:val="clear" w:color="auto" w:fill="auto"/>
            <w:vAlign w:val="bottom"/>
          </w:tcPr>
          <w:p w14:paraId="18CC6768" w14:textId="77777777" w:rsidR="004D1225" w:rsidRPr="0051320D" w:rsidRDefault="004D1225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132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040" w:type="dxa"/>
            <w:vAlign w:val="bottom"/>
          </w:tcPr>
          <w:p w14:paraId="74A7AD96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5FBB4528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2E58FE80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7284EB7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506090A1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23995BA3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vAlign w:val="bottom"/>
          </w:tcPr>
          <w:p w14:paraId="4D5D4C50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vAlign w:val="bottom"/>
          </w:tcPr>
          <w:p w14:paraId="0F457993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7755AE14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" w:type="dxa"/>
            <w:vAlign w:val="bottom"/>
          </w:tcPr>
          <w:p w14:paraId="2D041F84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14:paraId="1239D450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4F92ADDE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49250F50" w14:textId="77777777" w:rsidR="004D1225" w:rsidRPr="0051320D" w:rsidRDefault="004D122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0C7C" w:rsidRPr="00D041CF" w14:paraId="5A2B4D0D" w14:textId="77777777" w:rsidTr="0051320D">
        <w:trPr>
          <w:cantSplit/>
          <w:trHeight w:val="20"/>
        </w:trPr>
        <w:tc>
          <w:tcPr>
            <w:tcW w:w="2142" w:type="dxa"/>
            <w:shd w:val="clear" w:color="auto" w:fill="auto"/>
            <w:vAlign w:val="bottom"/>
          </w:tcPr>
          <w:p w14:paraId="40CE2159" w14:textId="7D275A00" w:rsidR="00970C7C" w:rsidRPr="0051320D" w:rsidRDefault="00970C7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หนี้สินทางการเงินอื่น</w:t>
            </w:r>
          </w:p>
        </w:tc>
        <w:tc>
          <w:tcPr>
            <w:tcW w:w="1040" w:type="dxa"/>
            <w:vAlign w:val="bottom"/>
          </w:tcPr>
          <w:p w14:paraId="3EE232B7" w14:textId="77777777" w:rsidR="00970C7C" w:rsidRPr="0051320D" w:rsidRDefault="00970C7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06C07917" w14:textId="77777777" w:rsidR="00970C7C" w:rsidRPr="0051320D" w:rsidRDefault="00970C7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20F21C55" w14:textId="77777777" w:rsidR="00970C7C" w:rsidRPr="0051320D" w:rsidRDefault="00970C7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335AC78" w14:textId="77777777" w:rsidR="00970C7C" w:rsidRPr="0051320D" w:rsidRDefault="00970C7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3D2624ED" w14:textId="77777777" w:rsidR="00970C7C" w:rsidRPr="0051320D" w:rsidRDefault="00970C7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B636DD1" w14:textId="77777777" w:rsidR="00970C7C" w:rsidRPr="0051320D" w:rsidRDefault="00970C7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vAlign w:val="bottom"/>
          </w:tcPr>
          <w:p w14:paraId="3078D3FA" w14:textId="77777777" w:rsidR="00970C7C" w:rsidRPr="0051320D" w:rsidRDefault="00970C7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" w:type="dxa"/>
            <w:vAlign w:val="bottom"/>
          </w:tcPr>
          <w:p w14:paraId="2668EAC6" w14:textId="77777777" w:rsidR="00970C7C" w:rsidRPr="0051320D" w:rsidRDefault="00970C7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22037650" w14:textId="77777777" w:rsidR="00970C7C" w:rsidRPr="0051320D" w:rsidRDefault="00970C7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" w:type="dxa"/>
            <w:vAlign w:val="bottom"/>
          </w:tcPr>
          <w:p w14:paraId="79DEA05E" w14:textId="77777777" w:rsidR="00970C7C" w:rsidRPr="0051320D" w:rsidRDefault="00970C7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14:paraId="6CBB3706" w14:textId="77777777" w:rsidR="00970C7C" w:rsidRPr="0051320D" w:rsidRDefault="00970C7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" w:type="dxa"/>
            <w:vAlign w:val="bottom"/>
          </w:tcPr>
          <w:p w14:paraId="653ACB34" w14:textId="77777777" w:rsidR="00970C7C" w:rsidRPr="0051320D" w:rsidRDefault="00970C7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B9264A2" w14:textId="77777777" w:rsidR="00970C7C" w:rsidRPr="0051320D" w:rsidRDefault="00970C7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0C7C" w:rsidRPr="00D041CF" w14:paraId="62BA7829" w14:textId="77777777" w:rsidTr="0051320D">
        <w:trPr>
          <w:cantSplit/>
          <w:trHeight w:val="20"/>
        </w:trPr>
        <w:tc>
          <w:tcPr>
            <w:tcW w:w="2142" w:type="dxa"/>
            <w:shd w:val="clear" w:color="auto" w:fill="auto"/>
            <w:vAlign w:val="bottom"/>
          </w:tcPr>
          <w:p w14:paraId="4A37E063" w14:textId="69B4A131" w:rsidR="00970C7C" w:rsidRPr="0051320D" w:rsidRDefault="00970C7C">
            <w:pPr>
              <w:pStyle w:val="acctfourfigures"/>
              <w:tabs>
                <w:tab w:val="decimal" w:pos="371"/>
              </w:tabs>
              <w:spacing w:line="240" w:lineRule="auto"/>
              <w:ind w:left="11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5132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หนี้สินอนุพันธ์</w:t>
            </w:r>
          </w:p>
        </w:tc>
        <w:tc>
          <w:tcPr>
            <w:tcW w:w="1040" w:type="dxa"/>
            <w:vAlign w:val="bottom"/>
          </w:tcPr>
          <w:p w14:paraId="5CA808AF" w14:textId="2341E2DB" w:rsidR="00970C7C" w:rsidRPr="0051320D" w:rsidRDefault="00C516AF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45227" w:rsidRPr="00D041CF">
              <w:rPr>
                <w:rFonts w:asciiTheme="majorBidi" w:hAnsiTheme="majorBidi" w:cstheme="majorBidi"/>
                <w:sz w:val="28"/>
                <w:szCs w:val="28"/>
              </w:rPr>
              <w:t>66,256</w:t>
            </w:r>
          </w:p>
        </w:tc>
        <w:tc>
          <w:tcPr>
            <w:tcW w:w="182" w:type="dxa"/>
            <w:vAlign w:val="bottom"/>
          </w:tcPr>
          <w:p w14:paraId="35620FCB" w14:textId="77777777" w:rsidR="00970C7C" w:rsidRPr="0051320D" w:rsidRDefault="00970C7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8" w:type="dxa"/>
            <w:vAlign w:val="bottom"/>
          </w:tcPr>
          <w:p w14:paraId="0E04C002" w14:textId="2C32CBD5" w:rsidR="00970C7C" w:rsidRPr="0051320D" w:rsidRDefault="007E6070" w:rsidP="0051320D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746B75C" w14:textId="77777777" w:rsidR="00970C7C" w:rsidRPr="0051320D" w:rsidRDefault="00970C7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8" w:type="dxa"/>
            <w:vAlign w:val="bottom"/>
          </w:tcPr>
          <w:p w14:paraId="1EF52BD3" w14:textId="12C1DC91" w:rsidR="00970C7C" w:rsidRPr="0051320D" w:rsidRDefault="00845227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</w:rPr>
              <w:t>66,256</w:t>
            </w:r>
          </w:p>
        </w:tc>
        <w:tc>
          <w:tcPr>
            <w:tcW w:w="182" w:type="dxa"/>
            <w:vAlign w:val="bottom"/>
          </w:tcPr>
          <w:p w14:paraId="3E9F0A9B" w14:textId="77777777" w:rsidR="00970C7C" w:rsidRPr="0051320D" w:rsidRDefault="00970C7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vAlign w:val="bottom"/>
          </w:tcPr>
          <w:p w14:paraId="7666A4B0" w14:textId="1AF32D48" w:rsidR="00970C7C" w:rsidRPr="0051320D" w:rsidRDefault="00F50759" w:rsidP="0051320D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0" w:type="dxa"/>
            <w:vAlign w:val="bottom"/>
          </w:tcPr>
          <w:p w14:paraId="5AC8DF9C" w14:textId="77777777" w:rsidR="00970C7C" w:rsidRPr="0051320D" w:rsidRDefault="00970C7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67373E42" w14:textId="4051D391" w:rsidR="00970C7C" w:rsidRPr="0051320D" w:rsidRDefault="0084522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</w:rPr>
              <w:t>66,256</w:t>
            </w:r>
          </w:p>
        </w:tc>
        <w:tc>
          <w:tcPr>
            <w:tcW w:w="219" w:type="dxa"/>
            <w:vAlign w:val="bottom"/>
          </w:tcPr>
          <w:p w14:paraId="4D5C5AF8" w14:textId="77777777" w:rsidR="00970C7C" w:rsidRPr="0051320D" w:rsidRDefault="00970C7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1" w:type="dxa"/>
            <w:vAlign w:val="bottom"/>
          </w:tcPr>
          <w:p w14:paraId="6B1AB2A2" w14:textId="4082543B" w:rsidR="00970C7C" w:rsidRPr="0051320D" w:rsidRDefault="007E6070" w:rsidP="0051320D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4" w:type="dxa"/>
            <w:vAlign w:val="bottom"/>
          </w:tcPr>
          <w:p w14:paraId="7A43E92F" w14:textId="77777777" w:rsidR="00970C7C" w:rsidRPr="0051320D" w:rsidRDefault="00970C7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A55A57D" w14:textId="01B3D9FC" w:rsidR="00970C7C" w:rsidRPr="0051320D" w:rsidRDefault="00845227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  <w:r w:rsidRPr="00D041CF">
              <w:rPr>
                <w:rFonts w:asciiTheme="majorBidi" w:hAnsiTheme="majorBidi" w:cstheme="majorBidi"/>
                <w:sz w:val="28"/>
                <w:szCs w:val="28"/>
              </w:rPr>
              <w:t>66,256</w:t>
            </w:r>
          </w:p>
        </w:tc>
      </w:tr>
    </w:tbl>
    <w:p w14:paraId="114A7CB3" w14:textId="77777777" w:rsidR="00E9294F" w:rsidRPr="00D041CF" w:rsidRDefault="00E9294F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F586376" w14:textId="7993EC76" w:rsidR="00EE0D1D" w:rsidRPr="00D041CF" w:rsidRDefault="00EE0D1D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041CF">
        <w:rPr>
          <w:rFonts w:ascii="Angsana New" w:hAnsi="Angsana New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BA0A9BF" w14:textId="6BE9D762" w:rsidR="00EE0D1D" w:rsidRPr="00D041CF" w:rsidRDefault="00EE0D1D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4F8C21E" w14:textId="40D67A16" w:rsidR="00EE0D1D" w:rsidRPr="00D041CF" w:rsidRDefault="00EE0D1D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</w:t>
      </w:r>
      <w:r w:rsidR="00471F70" w:rsidRPr="00D041CF">
        <w:rPr>
          <w:rFonts w:ascii="Angsana New" w:hAnsi="Angsana New"/>
          <w:sz w:val="30"/>
          <w:szCs w:val="30"/>
        </w:rPr>
        <w:br/>
      </w:r>
      <w:r w:rsidRPr="00D041CF">
        <w:rPr>
          <w:rFonts w:ascii="Angsana New" w:hAnsi="Angsana New"/>
          <w:sz w:val="30"/>
          <w:szCs w:val="30"/>
          <w:cs/>
        </w:rPr>
        <w:t>ในปัจจุบันและที่คาดการณ์ว่าจะเกิดขึ้นในอนาคต</w:t>
      </w:r>
    </w:p>
    <w:p w14:paraId="666673D5" w14:textId="352BA97E" w:rsidR="00B07910" w:rsidRPr="00D041CF" w:rsidRDefault="00B07910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7121B71" w14:textId="3CB3A1A2" w:rsidR="00F50759" w:rsidRPr="00D041CF" w:rsidRDefault="00F50759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24C86B0" w14:textId="5CD7E8AD" w:rsidR="00F50759" w:rsidRPr="00D041CF" w:rsidRDefault="00F50759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2060D69" w14:textId="1D3D69CF" w:rsidR="00F50759" w:rsidRPr="00D041CF" w:rsidRDefault="00F50759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810FCEB" w14:textId="1EC3B198" w:rsidR="00F50759" w:rsidRPr="00D041CF" w:rsidRDefault="00F50759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480CF1D" w14:textId="6C965C88" w:rsidR="00F50759" w:rsidRPr="00D041CF" w:rsidRDefault="00F50759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F68B4CE" w14:textId="77777777" w:rsidR="00F50759" w:rsidRPr="00D041CF" w:rsidRDefault="00F50759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2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82"/>
        <w:gridCol w:w="1528"/>
        <w:gridCol w:w="236"/>
        <w:gridCol w:w="1583"/>
      </w:tblGrid>
      <w:tr w:rsidR="00243AF9" w:rsidRPr="00D041CF" w14:paraId="3BD81D25" w14:textId="77777777" w:rsidTr="005647B4">
        <w:trPr>
          <w:trHeight w:val="20"/>
          <w:tblHeader/>
        </w:trPr>
        <w:tc>
          <w:tcPr>
            <w:tcW w:w="5885" w:type="dxa"/>
            <w:shd w:val="clear" w:color="auto" w:fill="auto"/>
            <w:vAlign w:val="bottom"/>
          </w:tcPr>
          <w:p w14:paraId="74516943" w14:textId="77777777" w:rsidR="00243AF9" w:rsidRPr="00D041CF" w:rsidRDefault="00243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344" w:type="dxa"/>
            <w:gridSpan w:val="3"/>
            <w:vAlign w:val="bottom"/>
          </w:tcPr>
          <w:p w14:paraId="194D0C28" w14:textId="411EEB1E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43AF9" w:rsidRPr="00D041CF" w14:paraId="19E6E7D4" w14:textId="77777777" w:rsidTr="005647B4">
        <w:trPr>
          <w:trHeight w:val="20"/>
          <w:tblHeader/>
        </w:trPr>
        <w:tc>
          <w:tcPr>
            <w:tcW w:w="5885" w:type="dxa"/>
            <w:shd w:val="clear" w:color="auto" w:fill="auto"/>
            <w:vAlign w:val="bottom"/>
          </w:tcPr>
          <w:p w14:paraId="6CE2DA46" w14:textId="6907CAAD" w:rsidR="00243AF9" w:rsidRPr="00D041CF" w:rsidRDefault="00243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C79D5"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026C3"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04072C"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25" w:type="dxa"/>
            <w:vAlign w:val="bottom"/>
          </w:tcPr>
          <w:p w14:paraId="55DC945B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7B22D9BF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  <w:vAlign w:val="bottom"/>
          </w:tcPr>
          <w:p w14:paraId="030873D9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7650EED2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243AF9" w:rsidRPr="00D041CF" w14:paraId="75C2DB7D" w14:textId="77777777" w:rsidTr="005647B4">
        <w:trPr>
          <w:trHeight w:val="164"/>
          <w:tblHeader/>
        </w:trPr>
        <w:tc>
          <w:tcPr>
            <w:tcW w:w="5885" w:type="dxa"/>
          </w:tcPr>
          <w:p w14:paraId="4A586C08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44" w:type="dxa"/>
            <w:gridSpan w:val="3"/>
          </w:tcPr>
          <w:p w14:paraId="13DF3A0E" w14:textId="2196FDC6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3AF9" w:rsidRPr="00D041CF" w14:paraId="7B766E6B" w14:textId="77777777" w:rsidTr="005647B4">
        <w:trPr>
          <w:trHeight w:val="20"/>
        </w:trPr>
        <w:tc>
          <w:tcPr>
            <w:tcW w:w="5885" w:type="dxa"/>
          </w:tcPr>
          <w:p w14:paraId="4F6B3149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25" w:type="dxa"/>
          </w:tcPr>
          <w:p w14:paraId="5E4EA67E" w14:textId="3D5CD12C" w:rsidR="00243AF9" w:rsidRPr="00D041CF" w:rsidRDefault="00181915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877,389</w:t>
            </w:r>
          </w:p>
        </w:tc>
        <w:tc>
          <w:tcPr>
            <w:tcW w:w="236" w:type="dxa"/>
          </w:tcPr>
          <w:p w14:paraId="407E7047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</w:tcPr>
          <w:p w14:paraId="4DA62F6E" w14:textId="3841C446" w:rsidR="00243AF9" w:rsidRPr="00D041CF" w:rsidRDefault="00181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3AF9" w:rsidRPr="00D041CF" w14:paraId="512CCD5A" w14:textId="77777777" w:rsidTr="00A23E9C">
        <w:trPr>
          <w:trHeight w:val="20"/>
        </w:trPr>
        <w:tc>
          <w:tcPr>
            <w:tcW w:w="5885" w:type="dxa"/>
          </w:tcPr>
          <w:p w14:paraId="0976E873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25" w:type="dxa"/>
          </w:tcPr>
          <w:p w14:paraId="31C034B5" w14:textId="20DB52D2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7BF55E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</w:tcPr>
          <w:p w14:paraId="5C80B857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3AF9" w:rsidRPr="00D041CF" w14:paraId="6327C12A" w14:textId="77777777" w:rsidTr="005647B4">
        <w:trPr>
          <w:trHeight w:val="20"/>
        </w:trPr>
        <w:tc>
          <w:tcPr>
            <w:tcW w:w="5885" w:type="dxa"/>
          </w:tcPr>
          <w:p w14:paraId="3ECED72D" w14:textId="45F003F4" w:rsidR="00243AF9" w:rsidRPr="00D041CF" w:rsidRDefault="00CD7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4F2D45" w:rsidRPr="00D041C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="004F2D45" w:rsidRPr="00D041CF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="004F2D45" w:rsidRPr="00D041C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525" w:type="dxa"/>
          </w:tcPr>
          <w:p w14:paraId="2021BF41" w14:textId="6223952C" w:rsidR="00243AF9" w:rsidRPr="00D041CF" w:rsidRDefault="00181915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168,048</w:t>
            </w:r>
          </w:p>
        </w:tc>
        <w:tc>
          <w:tcPr>
            <w:tcW w:w="236" w:type="dxa"/>
          </w:tcPr>
          <w:p w14:paraId="5F190C40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</w:tcPr>
          <w:p w14:paraId="5EF7CAB1" w14:textId="311C67F0" w:rsidR="00243AF9" w:rsidRPr="00D041CF" w:rsidRDefault="00181915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(9,591)</w:t>
            </w:r>
          </w:p>
        </w:tc>
      </w:tr>
      <w:tr w:rsidR="00C1415A" w:rsidRPr="00D041CF" w14:paraId="66607533" w14:textId="77777777" w:rsidTr="00A23E9C">
        <w:trPr>
          <w:trHeight w:val="20"/>
        </w:trPr>
        <w:tc>
          <w:tcPr>
            <w:tcW w:w="5885" w:type="dxa"/>
          </w:tcPr>
          <w:p w14:paraId="16E9B283" w14:textId="50C3FF25" w:rsidR="00C1415A" w:rsidRPr="00D041CF" w:rsidRDefault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B5A9E" w:rsidRPr="00D041C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="00A21129" w:rsidRPr="00D041CF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="00AB5A9E" w:rsidRPr="00D041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B5A9E" w:rsidRPr="00D041CF">
              <w:rPr>
                <w:rFonts w:ascii="Angsana New" w:hAnsi="Angsana New"/>
                <w:sz w:val="30"/>
                <w:szCs w:val="30"/>
              </w:rPr>
              <w:t>- 6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21129" w:rsidRPr="00D041C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1E71FB79" w14:textId="7651EF1E" w:rsidR="00C1415A" w:rsidRPr="0051320D" w:rsidRDefault="00181915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12,593</w:t>
            </w:r>
          </w:p>
        </w:tc>
        <w:tc>
          <w:tcPr>
            <w:tcW w:w="236" w:type="dxa"/>
          </w:tcPr>
          <w:p w14:paraId="15C9070F" w14:textId="77777777" w:rsidR="00C1415A" w:rsidRPr="00D041CF" w:rsidRDefault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5C208378" w14:textId="1F998A33" w:rsidR="00C1415A" w:rsidRPr="00D041CF" w:rsidRDefault="00181915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(5,667)</w:t>
            </w:r>
          </w:p>
        </w:tc>
      </w:tr>
      <w:tr w:rsidR="00C1415A" w:rsidRPr="00D041CF" w14:paraId="3A9EC0D7" w14:textId="77777777" w:rsidTr="00A23E9C">
        <w:trPr>
          <w:trHeight w:val="20"/>
        </w:trPr>
        <w:tc>
          <w:tcPr>
            <w:tcW w:w="5885" w:type="dxa"/>
          </w:tcPr>
          <w:p w14:paraId="2B283147" w14:textId="090FEB70" w:rsidR="00C1415A" w:rsidRPr="00D041CF" w:rsidRDefault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3FF7350E" w14:textId="0D146AE5" w:rsidR="00C1415A" w:rsidRPr="00D041CF" w:rsidRDefault="00C1415A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92BBFEE" w14:textId="77777777" w:rsidR="00C1415A" w:rsidRPr="00D041CF" w:rsidRDefault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double" w:sz="4" w:space="0" w:color="auto"/>
            </w:tcBorders>
          </w:tcPr>
          <w:p w14:paraId="3E6EC595" w14:textId="245455F1" w:rsidR="005114D0" w:rsidRPr="00D041CF" w:rsidRDefault="00181915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3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(15,258)</w:t>
            </w:r>
          </w:p>
        </w:tc>
      </w:tr>
      <w:tr w:rsidR="00C1415A" w:rsidRPr="00D041CF" w14:paraId="2C4D4BF7" w14:textId="77777777" w:rsidTr="005647B4">
        <w:trPr>
          <w:trHeight w:val="20"/>
        </w:trPr>
        <w:tc>
          <w:tcPr>
            <w:tcW w:w="5885" w:type="dxa"/>
          </w:tcPr>
          <w:p w14:paraId="7758DE88" w14:textId="77777777" w:rsidR="00C1415A" w:rsidRPr="00D041CF" w:rsidRDefault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275DECDC" w14:textId="2EBBC8F1" w:rsidR="00C1415A" w:rsidRPr="00D041CF" w:rsidRDefault="00181915">
            <w:pPr>
              <w:pStyle w:val="acctfourfigures"/>
              <w:tabs>
                <w:tab w:val="clear" w:pos="765"/>
                <w:tab w:val="decimal" w:pos="123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(15,258)</w:t>
            </w:r>
          </w:p>
        </w:tc>
        <w:tc>
          <w:tcPr>
            <w:tcW w:w="236" w:type="dxa"/>
          </w:tcPr>
          <w:p w14:paraId="3BADF191" w14:textId="77777777" w:rsidR="00C1415A" w:rsidRPr="00D041CF" w:rsidRDefault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  <w:tcBorders>
              <w:top w:val="double" w:sz="4" w:space="0" w:color="auto"/>
            </w:tcBorders>
          </w:tcPr>
          <w:p w14:paraId="1B191527" w14:textId="77777777" w:rsidR="00C1415A" w:rsidRPr="00D041CF" w:rsidRDefault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1415A" w:rsidRPr="00D041CF" w14:paraId="567C7042" w14:textId="77777777" w:rsidTr="005647B4">
        <w:trPr>
          <w:trHeight w:val="20"/>
        </w:trPr>
        <w:tc>
          <w:tcPr>
            <w:tcW w:w="5885" w:type="dxa"/>
          </w:tcPr>
          <w:p w14:paraId="2C68118E" w14:textId="77777777" w:rsidR="00C1415A" w:rsidRPr="00D041CF" w:rsidRDefault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25" w:type="dxa"/>
            <w:tcBorders>
              <w:top w:val="single" w:sz="4" w:space="0" w:color="auto"/>
              <w:bottom w:val="double" w:sz="4" w:space="0" w:color="auto"/>
            </w:tcBorders>
          </w:tcPr>
          <w:p w14:paraId="2F7651B9" w14:textId="580272AD" w:rsidR="00C1415A" w:rsidRPr="00D041CF" w:rsidRDefault="00181915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1,042,772</w:t>
            </w:r>
          </w:p>
        </w:tc>
        <w:tc>
          <w:tcPr>
            <w:tcW w:w="236" w:type="dxa"/>
          </w:tcPr>
          <w:p w14:paraId="1C241BCE" w14:textId="77777777" w:rsidR="00C1415A" w:rsidRPr="00D041CF" w:rsidRDefault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</w:tcPr>
          <w:p w14:paraId="304B5EB1" w14:textId="77777777" w:rsidR="00C1415A" w:rsidRPr="00D041CF" w:rsidRDefault="00C14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3A52433" w14:textId="77777777" w:rsidR="0031539A" w:rsidRPr="00D041CF" w:rsidRDefault="0031539A">
      <w:pPr>
        <w:ind w:left="540"/>
      </w:pPr>
    </w:p>
    <w:tbl>
      <w:tblPr>
        <w:tblStyle w:val="TableGrid"/>
        <w:tblW w:w="92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593"/>
        <w:gridCol w:w="236"/>
        <w:gridCol w:w="1568"/>
      </w:tblGrid>
      <w:tr w:rsidR="00243AF9" w:rsidRPr="00D041CF" w14:paraId="73E29254" w14:textId="77777777" w:rsidTr="005647B4">
        <w:trPr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3B6DCDDC" w14:textId="4F6CDD6F" w:rsidR="00F20B8A" w:rsidRPr="00D041CF" w:rsidRDefault="00F20B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3397" w:type="dxa"/>
            <w:gridSpan w:val="3"/>
            <w:vAlign w:val="bottom"/>
          </w:tcPr>
          <w:p w14:paraId="7E7F4763" w14:textId="721EC196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3AF9" w:rsidRPr="00D041CF" w14:paraId="0FC94FEF" w14:textId="77777777" w:rsidTr="005647B4">
        <w:trPr>
          <w:trHeight w:val="20"/>
          <w:tblHeader/>
        </w:trPr>
        <w:tc>
          <w:tcPr>
            <w:tcW w:w="5850" w:type="dxa"/>
            <w:shd w:val="clear" w:color="auto" w:fill="auto"/>
            <w:vAlign w:val="bottom"/>
          </w:tcPr>
          <w:p w14:paraId="561499F9" w14:textId="3ACE2EE0" w:rsidR="00243AF9" w:rsidRPr="00D041CF" w:rsidRDefault="009C7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026C3"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93" w:type="dxa"/>
            <w:vAlign w:val="bottom"/>
          </w:tcPr>
          <w:p w14:paraId="6F63D03A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0F58ED5C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3" w:type="dxa"/>
            <w:vAlign w:val="bottom"/>
          </w:tcPr>
          <w:p w14:paraId="61969BBE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69E1A023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243AF9" w:rsidRPr="00D041CF" w14:paraId="235605A4" w14:textId="77777777" w:rsidTr="005647B4">
        <w:trPr>
          <w:trHeight w:val="164"/>
          <w:tblHeader/>
        </w:trPr>
        <w:tc>
          <w:tcPr>
            <w:tcW w:w="5850" w:type="dxa"/>
          </w:tcPr>
          <w:p w14:paraId="390C48E9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97" w:type="dxa"/>
            <w:gridSpan w:val="3"/>
          </w:tcPr>
          <w:p w14:paraId="2755D841" w14:textId="5E235861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3AF9" w:rsidRPr="00D041CF" w14:paraId="0C3F20B0" w14:textId="77777777" w:rsidTr="005647B4">
        <w:trPr>
          <w:trHeight w:val="20"/>
        </w:trPr>
        <w:tc>
          <w:tcPr>
            <w:tcW w:w="5850" w:type="dxa"/>
          </w:tcPr>
          <w:p w14:paraId="362317C1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593" w:type="dxa"/>
          </w:tcPr>
          <w:p w14:paraId="7B532346" w14:textId="497160F4" w:rsidR="00243AF9" w:rsidRPr="00D041CF" w:rsidRDefault="00181915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121,741</w:t>
            </w:r>
          </w:p>
        </w:tc>
        <w:tc>
          <w:tcPr>
            <w:tcW w:w="236" w:type="dxa"/>
          </w:tcPr>
          <w:p w14:paraId="370B1133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3" w:type="dxa"/>
          </w:tcPr>
          <w:p w14:paraId="3E9F9C62" w14:textId="4491FB75" w:rsidR="00243AF9" w:rsidRPr="00D041CF" w:rsidRDefault="00633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3AF9" w:rsidRPr="00D041CF" w14:paraId="09DF7575" w14:textId="77777777" w:rsidTr="005647B4">
        <w:trPr>
          <w:trHeight w:val="20"/>
        </w:trPr>
        <w:tc>
          <w:tcPr>
            <w:tcW w:w="5850" w:type="dxa"/>
          </w:tcPr>
          <w:p w14:paraId="5475722F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14:paraId="38AA62FF" w14:textId="1DA15592" w:rsidR="00243AF9" w:rsidRPr="00D041CF" w:rsidRDefault="00181915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5E3067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3" w:type="dxa"/>
          </w:tcPr>
          <w:p w14:paraId="5773A074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43AF9" w:rsidRPr="00D041CF" w14:paraId="74ED8305" w14:textId="77777777" w:rsidTr="005647B4">
        <w:trPr>
          <w:trHeight w:val="20"/>
        </w:trPr>
        <w:tc>
          <w:tcPr>
            <w:tcW w:w="5850" w:type="dxa"/>
          </w:tcPr>
          <w:p w14:paraId="5CA9D1E2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79E5B6C5" w14:textId="7418EB1A" w:rsidR="00243AF9" w:rsidRPr="00D041CF" w:rsidRDefault="00181915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2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121,741</w:t>
            </w:r>
          </w:p>
        </w:tc>
        <w:tc>
          <w:tcPr>
            <w:tcW w:w="236" w:type="dxa"/>
          </w:tcPr>
          <w:p w14:paraId="663D41E4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3" w:type="dxa"/>
          </w:tcPr>
          <w:p w14:paraId="5715A87C" w14:textId="77777777" w:rsidR="00243AF9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D5B7979" w14:textId="77777777" w:rsidR="00661541" w:rsidRPr="00D041CF" w:rsidRDefault="00661541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0"/>
        <w:gridCol w:w="1620"/>
        <w:gridCol w:w="270"/>
        <w:gridCol w:w="1560"/>
      </w:tblGrid>
      <w:tr w:rsidR="00EE0D1D" w:rsidRPr="00D041CF" w14:paraId="2B377056" w14:textId="77777777" w:rsidTr="00A23E9C">
        <w:trPr>
          <w:trHeight w:val="2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E44B" w14:textId="77777777" w:rsidR="00EE0D1D" w:rsidRPr="00D041CF" w:rsidRDefault="00EE0D1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8FEF0" w14:textId="5CBBA7DB" w:rsidR="00EE0D1D" w:rsidRPr="00D041CF" w:rsidRDefault="00EE0D1D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A93A65" w14:textId="77777777" w:rsidR="00EE0D1D" w:rsidRPr="00D041CF" w:rsidRDefault="00EE0D1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A6E8A2" w14:textId="3E75C389" w:rsidR="00EE0D1D" w:rsidRPr="00D041CF" w:rsidRDefault="00EE0D1D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BF3DCD"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น</w:t>
            </w:r>
            <w:r w:rsidR="00727A01"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E0D1D" w:rsidRPr="00D041CF" w14:paraId="4C9DEDA1" w14:textId="77777777" w:rsidTr="00A23E9C">
        <w:trPr>
          <w:trHeight w:val="2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8DD52DC" w14:textId="642D110F" w:rsidR="00EE0D1D" w:rsidRPr="00D041CF" w:rsidRDefault="00EE0D1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4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C07D91" w14:textId="7CF03EF3" w:rsidR="00EE0D1D" w:rsidRPr="00D041CF" w:rsidRDefault="00EE0D1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263B4"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E0D1D" w:rsidRPr="00D041CF" w14:paraId="30D5300B" w14:textId="77777777" w:rsidTr="00A23E9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21E0A" w14:textId="77777777" w:rsidR="00EE0D1D" w:rsidRPr="00D041CF" w:rsidRDefault="00EE0D1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9375CB3" w14:textId="77777777" w:rsidR="00EE0D1D" w:rsidRPr="00D041CF" w:rsidRDefault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BE431" w14:textId="77777777" w:rsidR="00EE0D1D" w:rsidRPr="00D041CF" w:rsidRDefault="00EE0D1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39E093D" w14:textId="77777777" w:rsidR="00EE0D1D" w:rsidRPr="00D041CF" w:rsidRDefault="00EE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0D1D" w:rsidRPr="00D041CF" w14:paraId="2CEEDCAD" w14:textId="77777777" w:rsidTr="00A23E9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0E963" w14:textId="77777777" w:rsidR="00EE0D1D" w:rsidRPr="00D041CF" w:rsidRDefault="00EE0D1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26818A" w14:textId="2D15169A" w:rsidR="00EE0D1D" w:rsidRPr="00D041CF" w:rsidRDefault="00243AF9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640,436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44474C" w14:textId="77777777" w:rsidR="00EE0D1D" w:rsidRPr="00D041CF" w:rsidRDefault="00EE0D1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F702958" w14:textId="6022BD1D" w:rsidR="00EE0D1D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131,015</w:t>
            </w:r>
          </w:p>
        </w:tc>
      </w:tr>
      <w:tr w:rsidR="00EE0D1D" w:rsidRPr="00D041CF" w14:paraId="6D9BCAFE" w14:textId="77777777" w:rsidTr="00A23E9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3E675" w14:textId="53178511" w:rsidR="00EE0D1D" w:rsidRPr="00D041CF" w:rsidRDefault="00EE0D1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3CE3C0" w14:textId="5E494320" w:rsidR="00EE0D1D" w:rsidRPr="00D041CF" w:rsidRDefault="007263B4">
            <w:pPr>
              <w:pStyle w:val="acctfourfigures"/>
              <w:tabs>
                <w:tab w:val="clear" w:pos="765"/>
                <w:tab w:val="decimal" w:pos="105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FA475E" w14:textId="77777777" w:rsidR="00EE0D1D" w:rsidRPr="00D041CF" w:rsidRDefault="00EE0D1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0BC7D" w14:textId="2D6C0B97" w:rsidR="00EE0D1D" w:rsidRPr="00D041CF" w:rsidRDefault="007263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E0D1D" w:rsidRPr="00D041CF" w14:paraId="2E3F2E3F" w14:textId="77777777" w:rsidTr="00A23E9C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76C56" w14:textId="77777777" w:rsidR="00EE0D1D" w:rsidRPr="00D041CF" w:rsidRDefault="00EE0D1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93CEAC" w14:textId="69CE9E09" w:rsidR="00EE0D1D" w:rsidRPr="00D041CF" w:rsidRDefault="00243AF9">
            <w:pPr>
              <w:pStyle w:val="acctfourfigures"/>
              <w:tabs>
                <w:tab w:val="clear" w:pos="765"/>
                <w:tab w:val="decimal" w:pos="129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640,436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6C7581" w14:textId="77777777" w:rsidR="00EE0D1D" w:rsidRPr="00D041CF" w:rsidRDefault="00EE0D1D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E4813F" w14:textId="22D7F5C6" w:rsidR="00EE0D1D" w:rsidRPr="00D041CF" w:rsidRDefault="002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41CF">
              <w:rPr>
                <w:rFonts w:ascii="Angsana New" w:hAnsi="Angsana New"/>
                <w:b/>
                <w:bCs/>
                <w:sz w:val="30"/>
                <w:szCs w:val="30"/>
              </w:rPr>
              <w:t>131,015</w:t>
            </w:r>
          </w:p>
        </w:tc>
      </w:tr>
    </w:tbl>
    <w:p w14:paraId="2E306DA4" w14:textId="4D8E1BE0" w:rsidR="00EE0D1D" w:rsidRPr="00D041CF" w:rsidRDefault="00EE0D1D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20"/>
          <w:szCs w:val="20"/>
        </w:rPr>
      </w:pPr>
    </w:p>
    <w:p w14:paraId="02AA3499" w14:textId="513DD9C6" w:rsidR="004647B6" w:rsidRPr="00D041CF" w:rsidRDefault="00EE0D1D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7238E6" w:rsidRPr="00D041CF">
        <w:rPr>
          <w:rFonts w:ascii="Angsana New" w:hAnsi="Angsana New"/>
          <w:sz w:val="30"/>
          <w:szCs w:val="30"/>
        </w:rPr>
        <w:t>20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วัน ถึง </w:t>
      </w:r>
      <w:r w:rsidR="007238E6" w:rsidRPr="00D041CF">
        <w:rPr>
          <w:rFonts w:ascii="Angsana New" w:hAnsi="Angsana New"/>
          <w:sz w:val="30"/>
          <w:szCs w:val="30"/>
        </w:rPr>
        <w:t>45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วัน</w:t>
      </w:r>
      <w:r w:rsidR="00187357" w:rsidRPr="00D041CF">
        <w:rPr>
          <w:rFonts w:ascii="Angsana New" w:hAnsi="Angsana New"/>
          <w:sz w:val="30"/>
          <w:szCs w:val="30"/>
        </w:rPr>
        <w:t xml:space="preserve"> </w:t>
      </w:r>
    </w:p>
    <w:p w14:paraId="4CEA8241" w14:textId="5B93C5C3" w:rsidR="004647B6" w:rsidRPr="00D041CF" w:rsidRDefault="004647B6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4F16B4FD" w14:textId="352A1E02" w:rsidR="004647B6" w:rsidRPr="00D041CF" w:rsidRDefault="004647B6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2BCE133C" w14:textId="1BC4BCD7" w:rsidR="004647B6" w:rsidRPr="00D041CF" w:rsidRDefault="004647B6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3391DAA1" w14:textId="7B2617BC" w:rsidR="00C65A57" w:rsidRPr="00D041CF" w:rsidRDefault="00C65A57" w:rsidP="0051320D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D041CF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ฐานะเปิดต่อความเสี่ยงจากเงินตราต่างประเทศ</w:t>
      </w:r>
    </w:p>
    <w:p w14:paraId="16BDCF50" w14:textId="0AC6F945" w:rsidR="00DD5EB6" w:rsidRPr="00D041CF" w:rsidRDefault="00DD5EB6" w:rsidP="0051320D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76"/>
        <w:gridCol w:w="268"/>
        <w:gridCol w:w="1183"/>
        <w:gridCol w:w="266"/>
        <w:gridCol w:w="1118"/>
        <w:gridCol w:w="266"/>
        <w:gridCol w:w="1293"/>
      </w:tblGrid>
      <w:tr w:rsidR="00DD5EB6" w:rsidRPr="00D041CF" w14:paraId="1AB49160" w14:textId="77777777" w:rsidTr="00A23E9C">
        <w:tc>
          <w:tcPr>
            <w:tcW w:w="3600" w:type="dxa"/>
          </w:tcPr>
          <w:p w14:paraId="03B40A86" w14:textId="77777777" w:rsidR="00DD5EB6" w:rsidRPr="00D041CF" w:rsidRDefault="00DD5EB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tcBorders>
              <w:top w:val="nil"/>
              <w:left w:val="nil"/>
              <w:right w:val="nil"/>
            </w:tcBorders>
            <w:hideMark/>
          </w:tcPr>
          <w:p w14:paraId="2D045819" w14:textId="77777777" w:rsidR="00DD5EB6" w:rsidRPr="00D041CF" w:rsidRDefault="00DD5EB6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DD5EB6" w:rsidRPr="00D041CF" w14:paraId="5CDC558A" w14:textId="77777777" w:rsidTr="00A23E9C">
        <w:tc>
          <w:tcPr>
            <w:tcW w:w="3600" w:type="dxa"/>
            <w:vAlign w:val="bottom"/>
          </w:tcPr>
          <w:p w14:paraId="1C39BEA2" w14:textId="25D7EC78" w:rsidR="00DD5EB6" w:rsidRPr="00D041CF" w:rsidRDefault="00DD5EB6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C79D5"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026C3"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9C79D5"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41B69"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76" w:type="dxa"/>
          </w:tcPr>
          <w:p w14:paraId="5B41EE65" w14:textId="77777777" w:rsidR="00DD5EB6" w:rsidRPr="00D041CF" w:rsidRDefault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3A516E" w14:textId="0B6376CE" w:rsidR="00DD5EB6" w:rsidRPr="00D041CF" w:rsidRDefault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</w:tc>
        <w:tc>
          <w:tcPr>
            <w:tcW w:w="268" w:type="dxa"/>
          </w:tcPr>
          <w:p w14:paraId="6F529FBB" w14:textId="77777777" w:rsidR="00DD5EB6" w:rsidRPr="00D041CF" w:rsidRDefault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</w:tcPr>
          <w:p w14:paraId="4FC6C0AC" w14:textId="5B9D756C" w:rsidR="00DD5EB6" w:rsidRPr="00D041CF" w:rsidRDefault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266" w:type="dxa"/>
          </w:tcPr>
          <w:p w14:paraId="16DA5B15" w14:textId="77777777" w:rsidR="00DD5EB6" w:rsidRPr="00D041CF" w:rsidRDefault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3E6992C4" w14:textId="77777777" w:rsidR="00DD5EB6" w:rsidRPr="00D041CF" w:rsidRDefault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1380B2" w14:textId="4CD851A1" w:rsidR="00DD5EB6" w:rsidRPr="00D041CF" w:rsidRDefault="00F50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920260"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กีบ</w:t>
            </w:r>
          </w:p>
        </w:tc>
        <w:tc>
          <w:tcPr>
            <w:tcW w:w="266" w:type="dxa"/>
          </w:tcPr>
          <w:p w14:paraId="453D0707" w14:textId="77777777" w:rsidR="00DD5EB6" w:rsidRPr="00D041CF" w:rsidRDefault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293" w:type="dxa"/>
          </w:tcPr>
          <w:p w14:paraId="30723981" w14:textId="77777777" w:rsidR="00DD5EB6" w:rsidRPr="00D041CF" w:rsidRDefault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B7CA65" w14:textId="2914DC96" w:rsidR="00DD5EB6" w:rsidRPr="00D041CF" w:rsidRDefault="00DD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D5EB6" w:rsidRPr="00D041CF" w14:paraId="0EA7BBEE" w14:textId="77777777" w:rsidTr="00A23E9C">
        <w:tc>
          <w:tcPr>
            <w:tcW w:w="3600" w:type="dxa"/>
          </w:tcPr>
          <w:p w14:paraId="0BCA689A" w14:textId="77777777" w:rsidR="00DD5EB6" w:rsidRPr="00D041CF" w:rsidRDefault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hideMark/>
          </w:tcPr>
          <w:p w14:paraId="6F1B8AC6" w14:textId="77777777" w:rsidR="00DD5EB6" w:rsidRPr="00D041CF" w:rsidRDefault="00DD5EB6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EB6" w:rsidRPr="00D041CF" w14:paraId="68A75A08" w14:textId="77777777" w:rsidTr="00A23E9C">
        <w:tc>
          <w:tcPr>
            <w:tcW w:w="3600" w:type="dxa"/>
          </w:tcPr>
          <w:p w14:paraId="53E13F73" w14:textId="77777777" w:rsidR="00DD5EB6" w:rsidRPr="00D041CF" w:rsidRDefault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vAlign w:val="bottom"/>
          </w:tcPr>
          <w:p w14:paraId="034BFC24" w14:textId="322EF357" w:rsidR="00DD5EB6" w:rsidRPr="00D041CF" w:rsidRDefault="0092026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50,827</w:t>
            </w:r>
          </w:p>
        </w:tc>
        <w:tc>
          <w:tcPr>
            <w:tcW w:w="268" w:type="dxa"/>
          </w:tcPr>
          <w:p w14:paraId="1514B0FF" w14:textId="77777777" w:rsidR="00DD5EB6" w:rsidRPr="00D041CF" w:rsidRDefault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55D6D7CB" w14:textId="35D5064D" w:rsidR="00DD5EB6" w:rsidRPr="00D041CF" w:rsidRDefault="0092026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976,381</w:t>
            </w:r>
          </w:p>
        </w:tc>
        <w:tc>
          <w:tcPr>
            <w:tcW w:w="266" w:type="dxa"/>
          </w:tcPr>
          <w:p w14:paraId="2E215738" w14:textId="77777777" w:rsidR="00DD5EB6" w:rsidRPr="00D041CF" w:rsidRDefault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501BDC54" w14:textId="3418133E" w:rsidR="00DD5EB6" w:rsidRPr="00D041CF" w:rsidRDefault="00920260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151,617</w:t>
            </w:r>
          </w:p>
        </w:tc>
        <w:tc>
          <w:tcPr>
            <w:tcW w:w="266" w:type="dxa"/>
          </w:tcPr>
          <w:p w14:paraId="57E06C50" w14:textId="77777777" w:rsidR="00DD5EB6" w:rsidRPr="00D041CF" w:rsidRDefault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57A8252F" w14:textId="0BC590CF" w:rsidR="00DD5EB6" w:rsidRPr="00D041CF" w:rsidRDefault="001217F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1,178,825</w:t>
            </w:r>
          </w:p>
        </w:tc>
      </w:tr>
      <w:tr w:rsidR="00DD5EB6" w:rsidRPr="00D041CF" w14:paraId="4E79C61F" w14:textId="77777777" w:rsidTr="00A23E9C">
        <w:tc>
          <w:tcPr>
            <w:tcW w:w="3600" w:type="dxa"/>
          </w:tcPr>
          <w:p w14:paraId="2D655D4A" w14:textId="77777777" w:rsidR="00DD5EB6" w:rsidRPr="00D041CF" w:rsidRDefault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76" w:type="dxa"/>
            <w:vAlign w:val="bottom"/>
          </w:tcPr>
          <w:p w14:paraId="24B8B933" w14:textId="7FF1F016" w:rsidR="00DD5EB6" w:rsidRPr="00D041CF" w:rsidRDefault="001217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8" w:type="dxa"/>
          </w:tcPr>
          <w:p w14:paraId="5DA5A0C8" w14:textId="77777777" w:rsidR="00DD5EB6" w:rsidRPr="00D041CF" w:rsidRDefault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36160EE5" w14:textId="5804AB72" w:rsidR="00DD5EB6" w:rsidRPr="00D041CF" w:rsidRDefault="0092026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237,261</w:t>
            </w:r>
          </w:p>
        </w:tc>
        <w:tc>
          <w:tcPr>
            <w:tcW w:w="266" w:type="dxa"/>
          </w:tcPr>
          <w:p w14:paraId="074632CC" w14:textId="77777777" w:rsidR="00DD5EB6" w:rsidRPr="00D041CF" w:rsidRDefault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2B177A27" w14:textId="1C65D42C" w:rsidR="00DD5EB6" w:rsidRPr="00D041CF" w:rsidRDefault="00920260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6" w:type="dxa"/>
          </w:tcPr>
          <w:p w14:paraId="3EB5ECEE" w14:textId="77777777" w:rsidR="00DD5EB6" w:rsidRPr="00D041CF" w:rsidRDefault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644F3A3B" w14:textId="56306D06" w:rsidR="00DD5EB6" w:rsidRPr="00D041CF" w:rsidRDefault="001217F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237,261</w:t>
            </w:r>
          </w:p>
        </w:tc>
      </w:tr>
      <w:tr w:rsidR="00DD5EB6" w:rsidRPr="00D041CF" w14:paraId="0CA697ED" w14:textId="77777777" w:rsidTr="00A23E9C">
        <w:tc>
          <w:tcPr>
            <w:tcW w:w="3600" w:type="dxa"/>
          </w:tcPr>
          <w:p w14:paraId="30B26130" w14:textId="1CE991B2" w:rsidR="00DD5EB6" w:rsidRPr="00D041CF" w:rsidRDefault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vAlign w:val="bottom"/>
          </w:tcPr>
          <w:p w14:paraId="464744AE" w14:textId="43323A8C" w:rsidR="00DD5EB6" w:rsidRPr="00D041CF" w:rsidRDefault="0092026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1C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(23</w:t>
            </w:r>
            <w:r w:rsidRPr="00D041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041C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281)</w:t>
            </w:r>
          </w:p>
        </w:tc>
        <w:tc>
          <w:tcPr>
            <w:tcW w:w="268" w:type="dxa"/>
          </w:tcPr>
          <w:p w14:paraId="3722A3AC" w14:textId="77777777" w:rsidR="00DD5EB6" w:rsidRPr="00D041CF" w:rsidRDefault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46EDDCDE" w14:textId="08B42372" w:rsidR="00DD5EB6" w:rsidRPr="00D041CF" w:rsidRDefault="00920260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(34,049)</w:t>
            </w:r>
          </w:p>
        </w:tc>
        <w:tc>
          <w:tcPr>
            <w:tcW w:w="266" w:type="dxa"/>
          </w:tcPr>
          <w:p w14:paraId="2E3F1341" w14:textId="77777777" w:rsidR="00DD5EB6" w:rsidRPr="00D041CF" w:rsidRDefault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44D27FF3" w14:textId="051DC6F8" w:rsidR="00DD5EB6" w:rsidRPr="00D041CF" w:rsidRDefault="00920260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(1,456)</w:t>
            </w:r>
          </w:p>
        </w:tc>
        <w:tc>
          <w:tcPr>
            <w:tcW w:w="266" w:type="dxa"/>
          </w:tcPr>
          <w:p w14:paraId="5A83773A" w14:textId="77777777" w:rsidR="00DD5EB6" w:rsidRPr="00D041CF" w:rsidRDefault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0081BFC5" w14:textId="76E5A9F6" w:rsidR="00DD5EB6" w:rsidRPr="00D041CF" w:rsidRDefault="001217F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1C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(58</w:t>
            </w:r>
            <w:r w:rsidRPr="00D041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041C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786)</w:t>
            </w:r>
          </w:p>
        </w:tc>
      </w:tr>
      <w:tr w:rsidR="00DD5EB6" w:rsidRPr="00D041CF" w14:paraId="430FAFAC" w14:textId="77777777" w:rsidTr="00A23E9C">
        <w:tc>
          <w:tcPr>
            <w:tcW w:w="3600" w:type="dxa"/>
          </w:tcPr>
          <w:p w14:paraId="6E1F0AC8" w14:textId="77777777" w:rsidR="00DD5EB6" w:rsidRPr="00D041CF" w:rsidRDefault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76" w:type="dxa"/>
            <w:vAlign w:val="bottom"/>
          </w:tcPr>
          <w:p w14:paraId="37ED7C07" w14:textId="742921CB" w:rsidR="00DD5EB6" w:rsidRPr="00D041CF" w:rsidRDefault="0092026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1C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(6</w:t>
            </w:r>
            <w:r w:rsidRPr="00D041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041C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689</w:t>
            </w:r>
            <w:r w:rsidRPr="00D041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041C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921)</w:t>
            </w:r>
          </w:p>
        </w:tc>
        <w:tc>
          <w:tcPr>
            <w:tcW w:w="268" w:type="dxa"/>
          </w:tcPr>
          <w:p w14:paraId="2CBBE0DA" w14:textId="77777777" w:rsidR="00DD5EB6" w:rsidRPr="00D041CF" w:rsidRDefault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3EADC989" w14:textId="36F0D7C9" w:rsidR="00DD5EB6" w:rsidRPr="00D041CF" w:rsidRDefault="004132A7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(3,854,861)</w:t>
            </w:r>
          </w:p>
        </w:tc>
        <w:tc>
          <w:tcPr>
            <w:tcW w:w="266" w:type="dxa"/>
          </w:tcPr>
          <w:p w14:paraId="2C196B68" w14:textId="77777777" w:rsidR="00DD5EB6" w:rsidRPr="00D041CF" w:rsidRDefault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663A3811" w14:textId="6266CA25" w:rsidR="00DD5EB6" w:rsidRPr="00D041CF" w:rsidRDefault="00920260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6" w:type="dxa"/>
          </w:tcPr>
          <w:p w14:paraId="6285C25C" w14:textId="77777777" w:rsidR="00DD5EB6" w:rsidRPr="00D041CF" w:rsidRDefault="00DD5EB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vAlign w:val="bottom"/>
          </w:tcPr>
          <w:p w14:paraId="407E29A0" w14:textId="75AAB5B6" w:rsidR="00DD5EB6" w:rsidRPr="00D041CF" w:rsidRDefault="004132A7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(10,544,782)</w:t>
            </w:r>
          </w:p>
        </w:tc>
      </w:tr>
      <w:tr w:rsidR="000576B9" w:rsidRPr="00D041CF" w14:paraId="11833A48" w14:textId="77777777" w:rsidTr="00A23E9C">
        <w:tc>
          <w:tcPr>
            <w:tcW w:w="3600" w:type="dxa"/>
          </w:tcPr>
          <w:p w14:paraId="49B4441B" w14:textId="37C992B1" w:rsidR="000576B9" w:rsidRPr="00D041CF" w:rsidRDefault="000576B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ยอดรวมความเสี่ยงทั้ง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สิ้น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3A5AC02" w14:textId="1FE8C49B" w:rsidR="000576B9" w:rsidRPr="00D041CF" w:rsidRDefault="0092026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041C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(6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041C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662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041C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375)</w:t>
            </w:r>
          </w:p>
        </w:tc>
        <w:tc>
          <w:tcPr>
            <w:tcW w:w="268" w:type="dxa"/>
          </w:tcPr>
          <w:p w14:paraId="25C4874B" w14:textId="77777777" w:rsidR="000576B9" w:rsidRPr="00D041CF" w:rsidRDefault="000576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87156B" w14:textId="11BBA513" w:rsidR="000576B9" w:rsidRPr="00D041CF" w:rsidRDefault="004132A7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(2,675,268)</w:t>
            </w:r>
          </w:p>
        </w:tc>
        <w:tc>
          <w:tcPr>
            <w:tcW w:w="266" w:type="dxa"/>
          </w:tcPr>
          <w:p w14:paraId="7C4DAD84" w14:textId="77777777" w:rsidR="000576B9" w:rsidRPr="00D041CF" w:rsidRDefault="000576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4B06A6B3" w14:textId="4272FF98" w:rsidR="000576B9" w:rsidRPr="0051320D" w:rsidRDefault="00920260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</w:t>
            </w:r>
            <w:r w:rsidR="004132A7"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66" w:type="dxa"/>
          </w:tcPr>
          <w:p w14:paraId="593603B5" w14:textId="77777777" w:rsidR="000576B9" w:rsidRPr="00D041CF" w:rsidRDefault="000576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8391910" w14:textId="1E6E7F1A" w:rsidR="000576B9" w:rsidRPr="0051320D" w:rsidRDefault="004132A7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041C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(9</w:t>
            </w:r>
            <w:r w:rsidRPr="00D041CF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D041C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187</w:t>
            </w:r>
            <w:r w:rsidRPr="00D041CF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,482</w:t>
            </w:r>
            <w:r w:rsidRPr="00D041C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0576B9" w:rsidRPr="00D041CF" w14:paraId="114B3CDC" w14:textId="77777777" w:rsidTr="00A23E9C">
        <w:tc>
          <w:tcPr>
            <w:tcW w:w="3600" w:type="dxa"/>
          </w:tcPr>
          <w:p w14:paraId="660203AD" w14:textId="77327898" w:rsidR="000576B9" w:rsidRPr="00D041CF" w:rsidRDefault="000576B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653FECD" w14:textId="29E64390" w:rsidR="000576B9" w:rsidRPr="00D041CF" w:rsidRDefault="001217F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0F630173" w14:textId="77777777" w:rsidR="000576B9" w:rsidRPr="00D041CF" w:rsidRDefault="000576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3B5FBC" w14:textId="23157693" w:rsidR="000576B9" w:rsidRPr="0051320D" w:rsidRDefault="001217FD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302</w:t>
            </w:r>
            <w:r w:rsidRPr="00D041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,080</w:t>
            </w:r>
          </w:p>
        </w:tc>
        <w:tc>
          <w:tcPr>
            <w:tcW w:w="266" w:type="dxa"/>
          </w:tcPr>
          <w:p w14:paraId="54D489A9" w14:textId="77777777" w:rsidR="000576B9" w:rsidRPr="00D041CF" w:rsidRDefault="000576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78B1F47A" w14:textId="5DBD457A" w:rsidR="000576B9" w:rsidRPr="00D041CF" w:rsidRDefault="001217FD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5DFCF596" w14:textId="77777777" w:rsidR="000576B9" w:rsidRPr="00D041CF" w:rsidRDefault="000576B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C6672B4" w14:textId="322FD7AF" w:rsidR="000576B9" w:rsidRPr="00D041CF" w:rsidRDefault="001217F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302,080</w:t>
            </w:r>
          </w:p>
        </w:tc>
      </w:tr>
      <w:tr w:rsidR="000576B9" w:rsidRPr="00D041CF" w14:paraId="01E6889E" w14:textId="77777777" w:rsidTr="0051320D">
        <w:tc>
          <w:tcPr>
            <w:tcW w:w="3600" w:type="dxa"/>
          </w:tcPr>
          <w:p w14:paraId="4BD33D70" w14:textId="4DFE516A" w:rsidR="000576B9" w:rsidRPr="00D041CF" w:rsidRDefault="000576B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1E8D75F" w14:textId="5A6E8A52" w:rsidR="000576B9" w:rsidRPr="00D041CF" w:rsidRDefault="001217F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(6,662,375)</w:t>
            </w:r>
          </w:p>
        </w:tc>
        <w:tc>
          <w:tcPr>
            <w:tcW w:w="268" w:type="dxa"/>
          </w:tcPr>
          <w:p w14:paraId="5C9AF748" w14:textId="77777777" w:rsidR="000576B9" w:rsidRPr="00D041CF" w:rsidRDefault="000576B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D5F99" w14:textId="30999DF4" w:rsidR="000576B9" w:rsidRPr="00D041CF" w:rsidRDefault="004132A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1217FD"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373</w:t>
            </w:r>
            <w:r w:rsidR="001217FD"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188)</w:t>
            </w:r>
          </w:p>
        </w:tc>
        <w:tc>
          <w:tcPr>
            <w:tcW w:w="266" w:type="dxa"/>
          </w:tcPr>
          <w:p w14:paraId="5C194447" w14:textId="77777777" w:rsidR="000576B9" w:rsidRPr="00D041CF" w:rsidRDefault="000576B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</w:tcPr>
          <w:p w14:paraId="505D2D83" w14:textId="5C4DB04C" w:rsidR="000576B9" w:rsidRPr="00D041CF" w:rsidRDefault="004132A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150,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66" w:type="dxa"/>
          </w:tcPr>
          <w:p w14:paraId="21A7CCA3" w14:textId="77777777" w:rsidR="000576B9" w:rsidRPr="00D041CF" w:rsidRDefault="000576B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3D625F15" w14:textId="2F9E7236" w:rsidR="000576B9" w:rsidRPr="00D041CF" w:rsidRDefault="004132A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(8,885,402)</w:t>
            </w:r>
          </w:p>
        </w:tc>
      </w:tr>
      <w:tr w:rsidR="004647B6" w:rsidRPr="00D041CF" w14:paraId="486424D6" w14:textId="77777777" w:rsidTr="0051320D">
        <w:tc>
          <w:tcPr>
            <w:tcW w:w="3600" w:type="dxa"/>
          </w:tcPr>
          <w:p w14:paraId="49AFEB5E" w14:textId="77777777" w:rsidR="004647B6" w:rsidRPr="00D041CF" w:rsidRDefault="004647B6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7CE5531B" w14:textId="77777777" w:rsidR="004647B6" w:rsidRPr="00D041CF" w:rsidRDefault="004647B6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04B22A79" w14:textId="77777777" w:rsidR="004647B6" w:rsidRPr="00D041CF" w:rsidRDefault="004647B6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nil"/>
              <w:right w:val="nil"/>
            </w:tcBorders>
          </w:tcPr>
          <w:p w14:paraId="42141A94" w14:textId="77777777" w:rsidR="004647B6" w:rsidRPr="00D041CF" w:rsidRDefault="004647B6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184C8991" w14:textId="77777777" w:rsidR="004647B6" w:rsidRPr="00D041CF" w:rsidRDefault="004647B6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double" w:sz="4" w:space="0" w:color="auto"/>
            </w:tcBorders>
          </w:tcPr>
          <w:p w14:paraId="4B46456F" w14:textId="77777777" w:rsidR="004647B6" w:rsidRPr="00D041CF" w:rsidRDefault="004647B6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61E29148" w14:textId="77777777" w:rsidR="004647B6" w:rsidRPr="00D041CF" w:rsidRDefault="004647B6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  <w:tcBorders>
              <w:top w:val="double" w:sz="4" w:space="0" w:color="auto"/>
            </w:tcBorders>
          </w:tcPr>
          <w:p w14:paraId="4BEC6ED1" w14:textId="77777777" w:rsidR="004647B6" w:rsidRPr="00D041CF" w:rsidRDefault="004647B6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20260" w:rsidRPr="00D041CF" w14:paraId="35E2EB61" w14:textId="77777777" w:rsidTr="0051320D">
        <w:tc>
          <w:tcPr>
            <w:tcW w:w="3600" w:type="dxa"/>
          </w:tcPr>
          <w:p w14:paraId="55DB7585" w14:textId="77777777" w:rsidR="00920260" w:rsidRPr="00D041CF" w:rsidRDefault="00920260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F384C87" w14:textId="77777777" w:rsidR="00920260" w:rsidRPr="00D041CF" w:rsidRDefault="0092026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68" w:type="dxa"/>
          </w:tcPr>
          <w:p w14:paraId="0DDCAF63" w14:textId="77777777" w:rsidR="00920260" w:rsidRPr="00D041CF" w:rsidRDefault="0092026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3" w:type="dxa"/>
            <w:tcBorders>
              <w:left w:val="nil"/>
              <w:right w:val="nil"/>
            </w:tcBorders>
          </w:tcPr>
          <w:p w14:paraId="6641225C" w14:textId="77777777" w:rsidR="00920260" w:rsidRPr="00D041CF" w:rsidRDefault="0092026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6BD00281" w14:textId="77777777" w:rsidR="00920260" w:rsidRPr="00D041CF" w:rsidRDefault="0092026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</w:tcPr>
          <w:p w14:paraId="25FCFBF6" w14:textId="77777777" w:rsidR="00920260" w:rsidRPr="00D041CF" w:rsidRDefault="00920260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</w:tcPr>
          <w:p w14:paraId="755AD1D3" w14:textId="77777777" w:rsidR="00920260" w:rsidRPr="00D041CF" w:rsidRDefault="0092026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3" w:type="dxa"/>
          </w:tcPr>
          <w:p w14:paraId="3830741A" w14:textId="77777777" w:rsidR="00920260" w:rsidRPr="00D041CF" w:rsidRDefault="00920260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3228CFE0" w14:textId="77777777" w:rsidR="00661541" w:rsidRPr="00D041CF" w:rsidRDefault="00661541">
      <w:pPr>
        <w:spacing w:line="240" w:lineRule="auto"/>
        <w:rPr>
          <w:sz w:val="2"/>
          <w:szCs w:val="2"/>
        </w:rPr>
      </w:pPr>
    </w:p>
    <w:tbl>
      <w:tblPr>
        <w:tblW w:w="92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6"/>
        <w:gridCol w:w="1203"/>
        <w:gridCol w:w="252"/>
        <w:gridCol w:w="1134"/>
        <w:gridCol w:w="252"/>
        <w:gridCol w:w="1274"/>
      </w:tblGrid>
      <w:tr w:rsidR="00AA3E6F" w:rsidRPr="00D041CF" w14:paraId="3290A086" w14:textId="77777777" w:rsidTr="0051320D">
        <w:trPr>
          <w:tblHeader/>
        </w:trPr>
        <w:tc>
          <w:tcPr>
            <w:tcW w:w="5136" w:type="dxa"/>
          </w:tcPr>
          <w:p w14:paraId="20C21C83" w14:textId="77777777" w:rsidR="00AA3E6F" w:rsidRPr="00D041CF" w:rsidRDefault="00AA3E6F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115" w:type="dxa"/>
            <w:gridSpan w:val="5"/>
            <w:tcBorders>
              <w:top w:val="nil"/>
              <w:left w:val="nil"/>
              <w:right w:val="nil"/>
            </w:tcBorders>
            <w:hideMark/>
          </w:tcPr>
          <w:p w14:paraId="51CCA2DC" w14:textId="77777777" w:rsidR="00AA3E6F" w:rsidRPr="00D041CF" w:rsidRDefault="00AA3E6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920260" w:rsidRPr="00D041CF" w14:paraId="2010E27E" w14:textId="77777777" w:rsidTr="0051320D">
        <w:trPr>
          <w:tblHeader/>
        </w:trPr>
        <w:tc>
          <w:tcPr>
            <w:tcW w:w="5136" w:type="dxa"/>
            <w:vAlign w:val="bottom"/>
          </w:tcPr>
          <w:p w14:paraId="716AFCE8" w14:textId="4D11BD9E" w:rsidR="00920260" w:rsidRPr="00D041CF" w:rsidRDefault="00920260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03" w:type="dxa"/>
          </w:tcPr>
          <w:p w14:paraId="566B5BE9" w14:textId="77777777" w:rsidR="00920260" w:rsidRPr="00D041CF" w:rsidRDefault="0092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32F012" w14:textId="6FB1D907" w:rsidR="00920260" w:rsidRPr="00D041CF" w:rsidRDefault="0092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</w:tc>
        <w:tc>
          <w:tcPr>
            <w:tcW w:w="252" w:type="dxa"/>
          </w:tcPr>
          <w:p w14:paraId="5D30AC6B" w14:textId="77777777" w:rsidR="00920260" w:rsidRPr="00D041CF" w:rsidRDefault="0092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F536275" w14:textId="6774C124" w:rsidR="00920260" w:rsidRPr="00D041CF" w:rsidRDefault="0092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252" w:type="dxa"/>
          </w:tcPr>
          <w:p w14:paraId="2CF4F753" w14:textId="77777777" w:rsidR="00920260" w:rsidRPr="00D041CF" w:rsidRDefault="0092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</w:tcPr>
          <w:p w14:paraId="14971C3E" w14:textId="77777777" w:rsidR="00920260" w:rsidRPr="00D041CF" w:rsidRDefault="0092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B5EF4C" w14:textId="5751B0B6" w:rsidR="00920260" w:rsidRPr="00D041CF" w:rsidRDefault="00920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20260" w:rsidRPr="00D041CF" w14:paraId="66D347CA" w14:textId="77777777" w:rsidTr="0051320D">
        <w:trPr>
          <w:tblHeader/>
        </w:trPr>
        <w:tc>
          <w:tcPr>
            <w:tcW w:w="5136" w:type="dxa"/>
          </w:tcPr>
          <w:p w14:paraId="42CDC6C7" w14:textId="77777777" w:rsidR="00920260" w:rsidRPr="00D041CF" w:rsidRDefault="009202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5" w:type="dxa"/>
            <w:gridSpan w:val="5"/>
            <w:hideMark/>
          </w:tcPr>
          <w:p w14:paraId="72051588" w14:textId="77777777" w:rsidR="00920260" w:rsidRPr="00D041CF" w:rsidRDefault="00920260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20260" w:rsidRPr="00D041CF" w14:paraId="6AE40B05" w14:textId="77777777" w:rsidTr="0051320D">
        <w:tc>
          <w:tcPr>
            <w:tcW w:w="5136" w:type="dxa"/>
          </w:tcPr>
          <w:p w14:paraId="52760798" w14:textId="77777777" w:rsidR="00920260" w:rsidRPr="00D041CF" w:rsidRDefault="009202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203" w:type="dxa"/>
            <w:vAlign w:val="bottom"/>
          </w:tcPr>
          <w:p w14:paraId="150E2BB0" w14:textId="54D3B0B5" w:rsidR="00920260" w:rsidRPr="00D041CF" w:rsidRDefault="001217F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50,827</w:t>
            </w:r>
          </w:p>
        </w:tc>
        <w:tc>
          <w:tcPr>
            <w:tcW w:w="252" w:type="dxa"/>
          </w:tcPr>
          <w:p w14:paraId="5BAEADC4" w14:textId="77777777" w:rsidR="00920260" w:rsidRPr="00D041CF" w:rsidRDefault="009202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74D2632" w14:textId="434D1B14" w:rsidR="00920260" w:rsidRPr="00D041CF" w:rsidRDefault="001217FD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947,012</w:t>
            </w:r>
          </w:p>
        </w:tc>
        <w:tc>
          <w:tcPr>
            <w:tcW w:w="252" w:type="dxa"/>
          </w:tcPr>
          <w:p w14:paraId="45BF3EE1" w14:textId="77777777" w:rsidR="00920260" w:rsidRPr="00D041CF" w:rsidRDefault="009202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54DC1B19" w14:textId="5CA1EA1B" w:rsidR="00920260" w:rsidRPr="0051320D" w:rsidRDefault="001217FD" w:rsidP="0051320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997,839</w:t>
            </w:r>
          </w:p>
        </w:tc>
      </w:tr>
      <w:tr w:rsidR="00920260" w:rsidRPr="00D041CF" w14:paraId="2999B6CA" w14:textId="77777777" w:rsidTr="0051320D">
        <w:tc>
          <w:tcPr>
            <w:tcW w:w="5136" w:type="dxa"/>
          </w:tcPr>
          <w:p w14:paraId="4987A4DE" w14:textId="77777777" w:rsidR="00920260" w:rsidRPr="00D041CF" w:rsidRDefault="009202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03" w:type="dxa"/>
            <w:vAlign w:val="bottom"/>
          </w:tcPr>
          <w:p w14:paraId="73CCC1C5" w14:textId="46ACC3D0" w:rsidR="00920260" w:rsidRPr="00D041CF" w:rsidRDefault="001217F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476,321</w:t>
            </w:r>
          </w:p>
        </w:tc>
        <w:tc>
          <w:tcPr>
            <w:tcW w:w="252" w:type="dxa"/>
          </w:tcPr>
          <w:p w14:paraId="11329CB4" w14:textId="77777777" w:rsidR="00920260" w:rsidRPr="00D041CF" w:rsidRDefault="009202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DB25BDD" w14:textId="5E55C698" w:rsidR="00920260" w:rsidRPr="00D041CF" w:rsidRDefault="001217FD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139,311</w:t>
            </w:r>
          </w:p>
        </w:tc>
        <w:tc>
          <w:tcPr>
            <w:tcW w:w="252" w:type="dxa"/>
          </w:tcPr>
          <w:p w14:paraId="1E7B0926" w14:textId="77777777" w:rsidR="00920260" w:rsidRPr="00D041CF" w:rsidRDefault="009202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711AC4CD" w14:textId="150E0DE5" w:rsidR="00920260" w:rsidRPr="00D041CF" w:rsidRDefault="001217FD" w:rsidP="0051320D">
            <w:pPr>
              <w:pStyle w:val="acctfourfigures"/>
              <w:tabs>
                <w:tab w:val="clear" w:pos="765"/>
                <w:tab w:val="decimal" w:pos="99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041C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615</w:t>
            </w:r>
            <w:r w:rsidRPr="00D041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D041CF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632</w:t>
            </w:r>
          </w:p>
        </w:tc>
      </w:tr>
      <w:tr w:rsidR="00920260" w:rsidRPr="00D041CF" w14:paraId="0B4D4960" w14:textId="77777777" w:rsidTr="0051320D">
        <w:tc>
          <w:tcPr>
            <w:tcW w:w="5136" w:type="dxa"/>
          </w:tcPr>
          <w:p w14:paraId="09061C1B" w14:textId="77777777" w:rsidR="00920260" w:rsidRPr="00D041CF" w:rsidRDefault="009202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03" w:type="dxa"/>
            <w:vAlign w:val="bottom"/>
          </w:tcPr>
          <w:p w14:paraId="4A70FE8A" w14:textId="6632C62D" w:rsidR="00920260" w:rsidRPr="00D041CF" w:rsidRDefault="001217F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5,017,678</w:t>
            </w:r>
          </w:p>
        </w:tc>
        <w:tc>
          <w:tcPr>
            <w:tcW w:w="252" w:type="dxa"/>
          </w:tcPr>
          <w:p w14:paraId="6BE1DFF4" w14:textId="77777777" w:rsidR="00920260" w:rsidRPr="00D041CF" w:rsidRDefault="009202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53597C17" w14:textId="0EC6C595" w:rsidR="00920260" w:rsidRPr="00D041CF" w:rsidRDefault="001217FD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1,070,945</w:t>
            </w:r>
          </w:p>
        </w:tc>
        <w:tc>
          <w:tcPr>
            <w:tcW w:w="252" w:type="dxa"/>
          </w:tcPr>
          <w:p w14:paraId="2AFA604A" w14:textId="77777777" w:rsidR="00920260" w:rsidRPr="00D041CF" w:rsidRDefault="009202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624CB9DE" w14:textId="09EB5506" w:rsidR="00920260" w:rsidRPr="00D041CF" w:rsidRDefault="001217FD" w:rsidP="0051320D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6,088,623</w:t>
            </w:r>
          </w:p>
        </w:tc>
      </w:tr>
      <w:tr w:rsidR="00920260" w:rsidRPr="00D041CF" w14:paraId="50708C73" w14:textId="77777777" w:rsidTr="0051320D">
        <w:tc>
          <w:tcPr>
            <w:tcW w:w="5136" w:type="dxa"/>
          </w:tcPr>
          <w:p w14:paraId="2F048D31" w14:textId="4814741C" w:rsidR="00920260" w:rsidRPr="00D041CF" w:rsidRDefault="009202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03" w:type="dxa"/>
            <w:vAlign w:val="bottom"/>
          </w:tcPr>
          <w:p w14:paraId="5CA955CF" w14:textId="1E2C0A32" w:rsidR="00920260" w:rsidRPr="00D041CF" w:rsidRDefault="001217F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(23,281)</w:t>
            </w:r>
          </w:p>
        </w:tc>
        <w:tc>
          <w:tcPr>
            <w:tcW w:w="252" w:type="dxa"/>
          </w:tcPr>
          <w:p w14:paraId="674DCB33" w14:textId="77777777" w:rsidR="00920260" w:rsidRPr="00D041CF" w:rsidRDefault="009202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E795E09" w14:textId="502A8DE5" w:rsidR="00920260" w:rsidRPr="00D041CF" w:rsidRDefault="001217FD" w:rsidP="0051320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(34,049)</w:t>
            </w:r>
          </w:p>
        </w:tc>
        <w:tc>
          <w:tcPr>
            <w:tcW w:w="252" w:type="dxa"/>
          </w:tcPr>
          <w:p w14:paraId="01195870" w14:textId="77777777" w:rsidR="00920260" w:rsidRPr="00D041CF" w:rsidRDefault="009202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44627A02" w14:textId="2C04BEF3" w:rsidR="00920260" w:rsidRPr="0051320D" w:rsidRDefault="001217FD" w:rsidP="0051320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(57,330)</w:t>
            </w:r>
          </w:p>
        </w:tc>
      </w:tr>
      <w:tr w:rsidR="00920260" w:rsidRPr="00D041CF" w14:paraId="5F6180D7" w14:textId="77777777" w:rsidTr="0051320D">
        <w:tc>
          <w:tcPr>
            <w:tcW w:w="5136" w:type="dxa"/>
          </w:tcPr>
          <w:p w14:paraId="08C8F30B" w14:textId="77777777" w:rsidR="00920260" w:rsidRPr="00D041CF" w:rsidRDefault="009202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203" w:type="dxa"/>
            <w:vAlign w:val="bottom"/>
          </w:tcPr>
          <w:p w14:paraId="2020A99E" w14:textId="2E716F92" w:rsidR="00920260" w:rsidRPr="00D041CF" w:rsidRDefault="001217F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(6,689,921)</w:t>
            </w:r>
          </w:p>
        </w:tc>
        <w:tc>
          <w:tcPr>
            <w:tcW w:w="252" w:type="dxa"/>
          </w:tcPr>
          <w:p w14:paraId="2017C3DA" w14:textId="77777777" w:rsidR="00920260" w:rsidRPr="00D041CF" w:rsidRDefault="009202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AC1578A" w14:textId="397B2CC7" w:rsidR="00920260" w:rsidRPr="00D041CF" w:rsidRDefault="001217FD" w:rsidP="0051320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(3,552,781)</w:t>
            </w:r>
          </w:p>
        </w:tc>
        <w:tc>
          <w:tcPr>
            <w:tcW w:w="252" w:type="dxa"/>
          </w:tcPr>
          <w:p w14:paraId="76481EB3" w14:textId="77777777" w:rsidR="00920260" w:rsidRPr="00D041CF" w:rsidRDefault="009202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4" w:type="dxa"/>
            <w:vAlign w:val="bottom"/>
          </w:tcPr>
          <w:p w14:paraId="47CEA380" w14:textId="09422EA6" w:rsidR="00920260" w:rsidRPr="00D041CF" w:rsidRDefault="001217FD" w:rsidP="0051320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(10,242,702)</w:t>
            </w:r>
          </w:p>
        </w:tc>
      </w:tr>
      <w:tr w:rsidR="00920260" w:rsidRPr="00D041CF" w14:paraId="6741EC66" w14:textId="77777777" w:rsidTr="0051320D">
        <w:tc>
          <w:tcPr>
            <w:tcW w:w="5136" w:type="dxa"/>
          </w:tcPr>
          <w:p w14:paraId="3A989C0F" w14:textId="641FD42C" w:rsidR="00920260" w:rsidRPr="00D041CF" w:rsidRDefault="00920260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ยอดรวมความเสี่ยงทั้ง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สิ้น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7D121" w14:textId="3368A656" w:rsidR="00920260" w:rsidRPr="00D041CF" w:rsidRDefault="001217F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(1,168,376)</w:t>
            </w:r>
          </w:p>
        </w:tc>
        <w:tc>
          <w:tcPr>
            <w:tcW w:w="252" w:type="dxa"/>
          </w:tcPr>
          <w:p w14:paraId="400EA51F" w14:textId="77777777" w:rsidR="00920260" w:rsidRPr="00D041CF" w:rsidRDefault="009202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E170B4" w14:textId="2B93DEB7" w:rsidR="00920260" w:rsidRPr="00D041CF" w:rsidRDefault="001217FD" w:rsidP="0051320D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(1,429,562)</w:t>
            </w:r>
          </w:p>
        </w:tc>
        <w:tc>
          <w:tcPr>
            <w:tcW w:w="252" w:type="dxa"/>
          </w:tcPr>
          <w:p w14:paraId="3FAD6615" w14:textId="77777777" w:rsidR="00920260" w:rsidRPr="00D041CF" w:rsidRDefault="0092026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21269" w14:textId="541DFD1F" w:rsidR="00920260" w:rsidRPr="00D041CF" w:rsidRDefault="001217FD" w:rsidP="0051320D">
            <w:pPr>
              <w:pStyle w:val="acctfourfigures"/>
              <w:tabs>
                <w:tab w:val="clear" w:pos="765"/>
                <w:tab w:val="decimal" w:pos="979"/>
              </w:tabs>
              <w:spacing w:line="240" w:lineRule="auto"/>
              <w:ind w:right="-12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041C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(2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041C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597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D041C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938)</w:t>
            </w:r>
          </w:p>
        </w:tc>
      </w:tr>
    </w:tbl>
    <w:p w14:paraId="2EEC00F7" w14:textId="3A73DE9F" w:rsidR="00037936" w:rsidRPr="00D041CF" w:rsidRDefault="00037936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A305AB9" w14:textId="7C152054" w:rsidR="004647B6" w:rsidRPr="00D041CF" w:rsidRDefault="004647B6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1862E66" w14:textId="23AEF0DF" w:rsidR="004647B6" w:rsidRPr="00D041CF" w:rsidRDefault="004647B6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095B717C" w14:textId="141D46B1" w:rsidR="004647B6" w:rsidRPr="00D041CF" w:rsidRDefault="004647B6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422DA0F5" w14:textId="6B84BABB" w:rsidR="004647B6" w:rsidRPr="00D041CF" w:rsidRDefault="004647B6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DFC8F11" w14:textId="3D09782F" w:rsidR="004647B6" w:rsidRPr="00D041CF" w:rsidRDefault="004647B6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2F548A54" w14:textId="77777777" w:rsidR="004647B6" w:rsidRPr="00D041CF" w:rsidRDefault="004647B6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29AA007" w14:textId="540100EF" w:rsidR="00C65A57" w:rsidRPr="00D041CF" w:rsidRDefault="00C65A57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041C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ฐานะเปิดต่อความเสี่ยงด้านอัตราดอกเบี้ย</w:t>
      </w:r>
    </w:p>
    <w:p w14:paraId="30FA1CDD" w14:textId="77777777" w:rsidR="00C65A57" w:rsidRPr="00D041CF" w:rsidRDefault="00C65A57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94" w:type="dxa"/>
        <w:tblInd w:w="450" w:type="dxa"/>
        <w:tblLook w:val="01E0" w:firstRow="1" w:lastRow="1" w:firstColumn="1" w:lastColumn="1" w:noHBand="0" w:noVBand="0"/>
      </w:tblPr>
      <w:tblGrid>
        <w:gridCol w:w="5580"/>
        <w:gridCol w:w="269"/>
        <w:gridCol w:w="1582"/>
        <w:gridCol w:w="281"/>
        <w:gridCol w:w="1582"/>
      </w:tblGrid>
      <w:tr w:rsidR="00C65A57" w:rsidRPr="00D041CF" w14:paraId="5ADE5687" w14:textId="77777777" w:rsidTr="00A23E9C">
        <w:trPr>
          <w:trHeight w:val="605"/>
          <w:tblHeader/>
        </w:trPr>
        <w:tc>
          <w:tcPr>
            <w:tcW w:w="5580" w:type="dxa"/>
            <w:vAlign w:val="bottom"/>
          </w:tcPr>
          <w:p w14:paraId="0632088E" w14:textId="5EAE2F47" w:rsidR="00C65A57" w:rsidRPr="00D041CF" w:rsidRDefault="009C7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026C3"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487EE0E3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2" w:type="dxa"/>
            <w:vAlign w:val="bottom"/>
          </w:tcPr>
          <w:p w14:paraId="4686523C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" w:type="dxa"/>
            <w:vAlign w:val="bottom"/>
          </w:tcPr>
          <w:p w14:paraId="2A0DA59C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68971508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70EB910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65A57" w:rsidRPr="00D041CF" w14:paraId="78AE89B3" w14:textId="77777777" w:rsidTr="00A23E9C">
        <w:trPr>
          <w:tblHeader/>
        </w:trPr>
        <w:tc>
          <w:tcPr>
            <w:tcW w:w="5580" w:type="dxa"/>
          </w:tcPr>
          <w:p w14:paraId="1EAA7055" w14:textId="77777777" w:rsidR="00C65A57" w:rsidRPr="00D041CF" w:rsidRDefault="00C65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BA426F4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45" w:type="dxa"/>
            <w:gridSpan w:val="3"/>
            <w:vAlign w:val="center"/>
          </w:tcPr>
          <w:p w14:paraId="3377095A" w14:textId="64AC4BA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27A01"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D041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65A57" w:rsidRPr="00D041CF" w14:paraId="6021E3DD" w14:textId="77777777" w:rsidTr="00A23E9C">
        <w:trPr>
          <w:tblHeader/>
        </w:trPr>
        <w:tc>
          <w:tcPr>
            <w:tcW w:w="5580" w:type="dxa"/>
          </w:tcPr>
          <w:p w14:paraId="5AE58738" w14:textId="77777777" w:rsidR="00C65A57" w:rsidRPr="00D041CF" w:rsidRDefault="00C65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269" w:type="dxa"/>
          </w:tcPr>
          <w:p w14:paraId="32815E77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2811BD05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  <w:vAlign w:val="center"/>
          </w:tcPr>
          <w:p w14:paraId="4B8D2EB9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02465B1C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4A42" w:rsidRPr="00D041CF" w14:paraId="258344CE" w14:textId="77777777" w:rsidTr="00A23E9C">
        <w:trPr>
          <w:tblHeader/>
        </w:trPr>
        <w:tc>
          <w:tcPr>
            <w:tcW w:w="5580" w:type="dxa"/>
          </w:tcPr>
          <w:p w14:paraId="1E130A2E" w14:textId="402165D8" w:rsidR="002E4A42" w:rsidRPr="00D041CF" w:rsidRDefault="002E4A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320D">
              <w:rPr>
                <w:rFonts w:ascii="Angsana New" w:hAnsi="Angsana New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269" w:type="dxa"/>
          </w:tcPr>
          <w:p w14:paraId="5B7A3996" w14:textId="77777777" w:rsidR="002E4A42" w:rsidRPr="00D041CF" w:rsidRDefault="002E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7B001624" w14:textId="5C4CE543" w:rsidR="002E4A42" w:rsidRPr="00D041CF" w:rsidRDefault="002E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51320D">
              <w:rPr>
                <w:rFonts w:asciiTheme="majorBidi" w:hAnsiTheme="majorBidi"/>
                <w:sz w:val="30"/>
                <w:szCs w:val="30"/>
                <w:cs/>
              </w:rPr>
              <w:t>4</w:t>
            </w:r>
            <w:r w:rsidRPr="005132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1320D">
              <w:rPr>
                <w:rFonts w:asciiTheme="majorBidi" w:hAnsiTheme="majorBidi"/>
                <w:sz w:val="30"/>
                <w:szCs w:val="30"/>
                <w:cs/>
              </w:rPr>
              <w:t>597</w:t>
            </w:r>
          </w:p>
        </w:tc>
        <w:tc>
          <w:tcPr>
            <w:tcW w:w="281" w:type="dxa"/>
            <w:vAlign w:val="center"/>
          </w:tcPr>
          <w:p w14:paraId="4D5E5D6F" w14:textId="77777777" w:rsidR="002E4A42" w:rsidRPr="00D041CF" w:rsidRDefault="002E4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38335CFE" w14:textId="0D04145C" w:rsidR="002E4A42" w:rsidRPr="00D041CF" w:rsidRDefault="002E4A4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51320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C65A57" w:rsidRPr="00D041CF" w14:paraId="48E2F024" w14:textId="77777777" w:rsidTr="00A23E9C">
        <w:trPr>
          <w:tblHeader/>
        </w:trPr>
        <w:tc>
          <w:tcPr>
            <w:tcW w:w="5580" w:type="dxa"/>
          </w:tcPr>
          <w:p w14:paraId="0F2F72F3" w14:textId="5B58AE14" w:rsidR="00C65A57" w:rsidRPr="00D041CF" w:rsidRDefault="00D6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69" w:type="dxa"/>
          </w:tcPr>
          <w:p w14:paraId="2A59A0B5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4B76FDB8" w14:textId="596CF06B" w:rsidR="00C65A57" w:rsidRPr="00D041CF" w:rsidRDefault="0084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86FED" w:rsidRPr="00D041CF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6FED" w:rsidRPr="00D041CF"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281" w:type="dxa"/>
            <w:vAlign w:val="center"/>
          </w:tcPr>
          <w:p w14:paraId="2EF05E00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5652FDE4" w14:textId="40811D77" w:rsidR="00C65A57" w:rsidRPr="00D041CF" w:rsidRDefault="0050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10,040,420</w:t>
            </w:r>
          </w:p>
        </w:tc>
      </w:tr>
      <w:tr w:rsidR="00D646D9" w:rsidRPr="00D041CF" w14:paraId="1A56F725" w14:textId="77777777" w:rsidTr="00A23E9C">
        <w:trPr>
          <w:tblHeader/>
        </w:trPr>
        <w:tc>
          <w:tcPr>
            <w:tcW w:w="5580" w:type="dxa"/>
          </w:tcPr>
          <w:p w14:paraId="1AA171B9" w14:textId="1803F0B7" w:rsidR="00D646D9" w:rsidRPr="00D041CF" w:rsidRDefault="00D6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เงินกู้ยืม</w:t>
            </w:r>
            <w:r w:rsidR="00902A2F" w:rsidRPr="00D041CF">
              <w:rPr>
                <w:rFonts w:ascii="Angsana New" w:hAnsi="Angsana New"/>
                <w:sz w:val="30"/>
                <w:szCs w:val="30"/>
                <w:cs/>
              </w:rPr>
              <w:t>จาก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9" w:type="dxa"/>
          </w:tcPr>
          <w:p w14:paraId="3E9478C9" w14:textId="77777777" w:rsidR="00D646D9" w:rsidRPr="00D041CF" w:rsidRDefault="00D6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60EA81CC" w14:textId="4C39C40E" w:rsidR="00D646D9" w:rsidRPr="00D041CF" w:rsidRDefault="0084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1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  <w:vAlign w:val="center"/>
          </w:tcPr>
          <w:p w14:paraId="1F825397" w14:textId="77777777" w:rsidR="00D646D9" w:rsidRPr="00D041CF" w:rsidRDefault="00D64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65CD9195" w14:textId="6ED8FDA0" w:rsidR="00D646D9" w:rsidRPr="00D041CF" w:rsidRDefault="0084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(249,000)</w:t>
            </w:r>
          </w:p>
        </w:tc>
      </w:tr>
      <w:tr w:rsidR="00C65A57" w:rsidRPr="00D041CF" w14:paraId="34E15CEF" w14:textId="77777777" w:rsidTr="00A23E9C">
        <w:trPr>
          <w:tblHeader/>
        </w:trPr>
        <w:tc>
          <w:tcPr>
            <w:tcW w:w="5580" w:type="dxa"/>
          </w:tcPr>
          <w:p w14:paraId="45236686" w14:textId="2829A3F9" w:rsidR="00C65A57" w:rsidRPr="00D041CF" w:rsidRDefault="00D6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10" w:name="OLE_LINK1"/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  <w:bookmarkEnd w:id="10"/>
          </w:p>
        </w:tc>
        <w:tc>
          <w:tcPr>
            <w:tcW w:w="269" w:type="dxa"/>
          </w:tcPr>
          <w:p w14:paraId="7A210D86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6110CEA1" w14:textId="44E63642" w:rsidR="00C65A57" w:rsidRPr="00D041CF" w:rsidRDefault="0084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E6070" w:rsidRPr="00D041CF">
              <w:rPr>
                <w:rFonts w:asciiTheme="majorBidi" w:hAnsiTheme="majorBidi" w:cstheme="majorBidi"/>
                <w:sz w:val="30"/>
                <w:szCs w:val="30"/>
              </w:rPr>
              <w:t>1,097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6070" w:rsidRPr="00D041CF">
              <w:rPr>
                <w:rFonts w:asciiTheme="majorBidi" w:hAnsiTheme="majorBidi" w:cstheme="majorBidi"/>
                <w:sz w:val="30"/>
                <w:szCs w:val="30"/>
              </w:rPr>
              <w:t>986</w:t>
            </w:r>
            <w:r w:rsidRPr="00D041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1" w:type="dxa"/>
            <w:vAlign w:val="center"/>
          </w:tcPr>
          <w:p w14:paraId="5CD3E78E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48671019" w14:textId="1586DFA9" w:rsidR="00C65A57" w:rsidRPr="00D041CF" w:rsidRDefault="0084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A57" w:rsidRPr="00D041CF" w14:paraId="20BCCE74" w14:textId="77777777" w:rsidTr="00A23E9C">
        <w:trPr>
          <w:tblHeader/>
        </w:trPr>
        <w:tc>
          <w:tcPr>
            <w:tcW w:w="5580" w:type="dxa"/>
          </w:tcPr>
          <w:p w14:paraId="44B70C19" w14:textId="77777777" w:rsidR="00C65A57" w:rsidRPr="00D041CF" w:rsidRDefault="00C65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D57FBAA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735E87C4" w14:textId="5393A2FA" w:rsidR="00C65A57" w:rsidRPr="00D041CF" w:rsidRDefault="0084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E6070"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="00686FED"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86FED"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128)</w:t>
            </w:r>
          </w:p>
        </w:tc>
        <w:tc>
          <w:tcPr>
            <w:tcW w:w="281" w:type="dxa"/>
            <w:vAlign w:val="center"/>
          </w:tcPr>
          <w:p w14:paraId="0C8B5055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57959688" w14:textId="42270F1A" w:rsidR="00C65A57" w:rsidRPr="00D041CF" w:rsidRDefault="0050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9,791,420</w:t>
            </w:r>
          </w:p>
        </w:tc>
      </w:tr>
      <w:tr w:rsidR="00C65A57" w:rsidRPr="00D041CF" w14:paraId="33B1A7BC" w14:textId="77777777" w:rsidTr="00A23E9C">
        <w:trPr>
          <w:tblHeader/>
        </w:trPr>
        <w:tc>
          <w:tcPr>
            <w:tcW w:w="5580" w:type="dxa"/>
          </w:tcPr>
          <w:p w14:paraId="19A3A7CF" w14:textId="77777777" w:rsidR="00C65A57" w:rsidRPr="00D041CF" w:rsidRDefault="00C65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66968B2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double" w:sz="4" w:space="0" w:color="auto"/>
            </w:tcBorders>
            <w:vAlign w:val="bottom"/>
          </w:tcPr>
          <w:p w14:paraId="04E24CDC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  <w:vAlign w:val="center"/>
          </w:tcPr>
          <w:p w14:paraId="78AB3F61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double" w:sz="4" w:space="0" w:color="auto"/>
            </w:tcBorders>
            <w:vAlign w:val="bottom"/>
          </w:tcPr>
          <w:p w14:paraId="5CAB5390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A57" w:rsidRPr="00D041CF" w14:paraId="4EB76F5C" w14:textId="77777777" w:rsidTr="00A23E9C">
        <w:trPr>
          <w:tblHeader/>
        </w:trPr>
        <w:tc>
          <w:tcPr>
            <w:tcW w:w="5580" w:type="dxa"/>
          </w:tcPr>
          <w:p w14:paraId="417CAAC4" w14:textId="77777777" w:rsidR="00C65A57" w:rsidRPr="00D041CF" w:rsidRDefault="00C65A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69" w:type="dxa"/>
          </w:tcPr>
          <w:p w14:paraId="66B00861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0A3E4FA7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  <w:vAlign w:val="center"/>
          </w:tcPr>
          <w:p w14:paraId="1382680D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82" w:type="dxa"/>
            <w:vAlign w:val="bottom"/>
          </w:tcPr>
          <w:p w14:paraId="0CDE7EE9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A57" w:rsidRPr="00D041CF" w14:paraId="24EB5089" w14:textId="77777777" w:rsidTr="00A23E9C">
        <w:trPr>
          <w:tblHeader/>
        </w:trPr>
        <w:tc>
          <w:tcPr>
            <w:tcW w:w="5580" w:type="dxa"/>
          </w:tcPr>
          <w:p w14:paraId="6E37F788" w14:textId="68DDAF47" w:rsidR="00C65A57" w:rsidRPr="00D041CF" w:rsidRDefault="00D64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269" w:type="dxa"/>
          </w:tcPr>
          <w:p w14:paraId="742017CF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0E3E66B3" w14:textId="2614F76A" w:rsidR="00C65A57" w:rsidRPr="00D041CF" w:rsidRDefault="0068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(27,203,386)</w:t>
            </w:r>
          </w:p>
        </w:tc>
        <w:tc>
          <w:tcPr>
            <w:tcW w:w="281" w:type="dxa"/>
            <w:vAlign w:val="center"/>
          </w:tcPr>
          <w:p w14:paraId="0AF6964E" w14:textId="77777777" w:rsidR="00C65A57" w:rsidRPr="00D041CF" w:rsidRDefault="00C65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30F0E76F" w14:textId="414CC66E" w:rsidR="00C65A57" w:rsidRPr="00D041CF" w:rsidRDefault="0084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(20,463,761)</w:t>
            </w:r>
          </w:p>
        </w:tc>
      </w:tr>
      <w:tr w:rsidR="0010689D" w:rsidRPr="00D041CF" w14:paraId="6C45DCE7" w14:textId="77777777" w:rsidTr="00A23E9C">
        <w:trPr>
          <w:tblHeader/>
        </w:trPr>
        <w:tc>
          <w:tcPr>
            <w:tcW w:w="5580" w:type="dxa"/>
          </w:tcPr>
          <w:p w14:paraId="727D6EFC" w14:textId="77777777" w:rsidR="0010689D" w:rsidRPr="00D041CF" w:rsidRDefault="0010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5117A3DF" w14:textId="77777777" w:rsidR="0010689D" w:rsidRPr="00D041CF" w:rsidRDefault="0010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12F67243" w14:textId="117E9E0A" w:rsidR="0010689D" w:rsidRPr="00D041CF" w:rsidRDefault="00686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(27,203,386)</w:t>
            </w:r>
          </w:p>
        </w:tc>
        <w:tc>
          <w:tcPr>
            <w:tcW w:w="281" w:type="dxa"/>
            <w:vAlign w:val="center"/>
          </w:tcPr>
          <w:p w14:paraId="138A3C6D" w14:textId="77777777" w:rsidR="0010689D" w:rsidRPr="00D041CF" w:rsidRDefault="0010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393CCB09" w14:textId="7C72286D" w:rsidR="0010689D" w:rsidRPr="00D041CF" w:rsidRDefault="0084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70179"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0179"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70179"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10689D" w:rsidRPr="00D041CF" w14:paraId="1F91C981" w14:textId="77777777" w:rsidTr="00A23E9C">
        <w:trPr>
          <w:tblHeader/>
        </w:trPr>
        <w:tc>
          <w:tcPr>
            <w:tcW w:w="5580" w:type="dxa"/>
          </w:tcPr>
          <w:p w14:paraId="5B29C801" w14:textId="370DC739" w:rsidR="0010689D" w:rsidRPr="00D041CF" w:rsidRDefault="0010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1CF">
              <w:rPr>
                <w:rFonts w:asciiTheme="majorBidi" w:hAnsi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269" w:type="dxa"/>
          </w:tcPr>
          <w:p w14:paraId="6CEAA487" w14:textId="77777777" w:rsidR="0010689D" w:rsidRPr="00D041CF" w:rsidRDefault="0010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00B6CAE7" w14:textId="3DA2BF12" w:rsidR="0010689D" w:rsidRPr="00D041CF" w:rsidRDefault="0084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3,251,251</w:t>
            </w:r>
          </w:p>
        </w:tc>
        <w:tc>
          <w:tcPr>
            <w:tcW w:w="281" w:type="dxa"/>
            <w:vAlign w:val="center"/>
          </w:tcPr>
          <w:p w14:paraId="7F92BD21" w14:textId="77777777" w:rsidR="0010689D" w:rsidRPr="00D041CF" w:rsidRDefault="0010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3B6EAA8D" w14:textId="40F61CEC" w:rsidR="0010689D" w:rsidRPr="00D041CF" w:rsidRDefault="0084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sz w:val="30"/>
                <w:szCs w:val="30"/>
              </w:rPr>
              <w:t>2,216,053</w:t>
            </w:r>
          </w:p>
        </w:tc>
      </w:tr>
      <w:tr w:rsidR="0010689D" w:rsidRPr="00D041CF" w14:paraId="461D2863" w14:textId="77777777" w:rsidTr="00A23E9C">
        <w:trPr>
          <w:tblHeader/>
        </w:trPr>
        <w:tc>
          <w:tcPr>
            <w:tcW w:w="5580" w:type="dxa"/>
          </w:tcPr>
          <w:p w14:paraId="37052E14" w14:textId="77777777" w:rsidR="0010689D" w:rsidRPr="00D041CF" w:rsidRDefault="0010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5CC57C25" w14:textId="77777777" w:rsidR="0010689D" w:rsidRPr="00D041CF" w:rsidRDefault="0010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89134" w14:textId="15BFF29B" w:rsidR="00845227" w:rsidRPr="00D041CF" w:rsidRDefault="0084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686FED"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86FED"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952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86FED"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81" w:type="dxa"/>
            <w:vAlign w:val="center"/>
          </w:tcPr>
          <w:p w14:paraId="582731BC" w14:textId="77777777" w:rsidR="0010689D" w:rsidRPr="00D041CF" w:rsidRDefault="0010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BDBD3" w14:textId="5E441673" w:rsidR="0010689D" w:rsidRPr="00D041CF" w:rsidRDefault="00870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0"/>
              </w:tabs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(18,247,708)</w:t>
            </w:r>
          </w:p>
        </w:tc>
      </w:tr>
    </w:tbl>
    <w:p w14:paraId="326F04B6" w14:textId="77777777" w:rsidR="00037936" w:rsidRPr="00D041CF" w:rsidRDefault="00037936" w:rsidP="0051320D">
      <w:pPr>
        <w:tabs>
          <w:tab w:val="clear" w:pos="227"/>
          <w:tab w:val="clear" w:pos="454"/>
          <w:tab w:val="clear" w:pos="680"/>
          <w:tab w:val="left" w:pos="720"/>
        </w:tabs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766D38F2" w14:textId="3E42C323" w:rsidR="00B44417" w:rsidRPr="00D041CF" w:rsidRDefault="00B44417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t>ภาระผูกพันกับบุคคลหรือกิจการที่ไม่เกี่ยวข้องกัน</w:t>
      </w:r>
    </w:p>
    <w:p w14:paraId="572E93A6" w14:textId="49850CAA" w:rsidR="00B44417" w:rsidRPr="00D041CF" w:rsidRDefault="00B44417" w:rsidP="0051320D">
      <w:pPr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4"/>
        <w:gridCol w:w="1526"/>
      </w:tblGrid>
      <w:tr w:rsidR="002026C3" w:rsidRPr="00D041CF" w14:paraId="7B1DD369" w14:textId="77777777" w:rsidTr="002026C3">
        <w:trPr>
          <w:trHeight w:val="210"/>
          <w:tblHeader/>
        </w:trPr>
        <w:tc>
          <w:tcPr>
            <w:tcW w:w="3155" w:type="pct"/>
          </w:tcPr>
          <w:p w14:paraId="3A988695" w14:textId="77777777" w:rsidR="004B68C9" w:rsidRPr="00D041CF" w:rsidRDefault="004B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7ABD395" w14:textId="34629FA8" w:rsidR="004B68C9" w:rsidRPr="00D041CF" w:rsidRDefault="004B68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2026C3"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041C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874" w:type="pct"/>
            <w:vAlign w:val="bottom"/>
          </w:tcPr>
          <w:p w14:paraId="62B2D959" w14:textId="2CDCD6E5" w:rsidR="004B68C9" w:rsidRPr="00D041CF" w:rsidRDefault="004B68C9">
            <w:pPr>
              <w:spacing w:line="240" w:lineRule="auto"/>
              <w:ind w:left="-196" w:right="-123" w:hanging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2490553" w14:textId="77777777" w:rsidR="004B68C9" w:rsidRPr="00D041CF" w:rsidRDefault="004B68C9">
            <w:pPr>
              <w:spacing w:line="240" w:lineRule="auto"/>
              <w:ind w:left="-196" w:right="-123" w:hanging="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604DFE50" w14:textId="77777777" w:rsidR="004B68C9" w:rsidRPr="00D041CF" w:rsidRDefault="004B68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B1F819" w14:textId="2F2CD9E5" w:rsidR="004B68C9" w:rsidRPr="00D041CF" w:rsidRDefault="004B68C9">
            <w:pPr>
              <w:spacing w:line="240" w:lineRule="auto"/>
              <w:ind w:left="-119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471CA" w:rsidRPr="00D041CF" w14:paraId="04636CAD" w14:textId="77777777" w:rsidTr="00A23E9C">
        <w:trPr>
          <w:trHeight w:val="210"/>
          <w:tblHeader/>
        </w:trPr>
        <w:tc>
          <w:tcPr>
            <w:tcW w:w="3155" w:type="pct"/>
          </w:tcPr>
          <w:p w14:paraId="13018634" w14:textId="77777777" w:rsidR="00F471CA" w:rsidRPr="00D041CF" w:rsidRDefault="00F47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5" w:type="pct"/>
            <w:gridSpan w:val="3"/>
          </w:tcPr>
          <w:p w14:paraId="1803340C" w14:textId="7039C926" w:rsidR="00F471CA" w:rsidRPr="00D041CF" w:rsidRDefault="00F47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D041C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026C3" w:rsidRPr="00D041CF" w14:paraId="79979383" w14:textId="77777777" w:rsidTr="002026C3">
        <w:tc>
          <w:tcPr>
            <w:tcW w:w="3155" w:type="pct"/>
          </w:tcPr>
          <w:p w14:paraId="754CD31B" w14:textId="77777777" w:rsidR="00F471CA" w:rsidRPr="00D041CF" w:rsidRDefault="00F47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  <w:vAlign w:val="bottom"/>
          </w:tcPr>
          <w:p w14:paraId="1F4B9DBC" w14:textId="77777777" w:rsidR="00F471CA" w:rsidRPr="00D041CF" w:rsidRDefault="00F47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2EEF091" w14:textId="77777777" w:rsidR="00F471CA" w:rsidRPr="00D041CF" w:rsidRDefault="00F47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74E50C8D" w14:textId="77777777" w:rsidR="00F471CA" w:rsidRPr="00D041CF" w:rsidRDefault="00F471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26C3" w:rsidRPr="00D041CF" w14:paraId="3E7F0A86" w14:textId="77777777" w:rsidTr="00A23E9C">
        <w:tc>
          <w:tcPr>
            <w:tcW w:w="3155" w:type="pct"/>
          </w:tcPr>
          <w:p w14:paraId="52C0EA4B" w14:textId="77777777" w:rsidR="002026C3" w:rsidRPr="00D041CF" w:rsidRDefault="00202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อาคาร อุปกรณ์</w:t>
            </w:r>
            <w:r w:rsidRPr="00D041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874" w:type="pct"/>
            <w:vAlign w:val="bottom"/>
          </w:tcPr>
          <w:p w14:paraId="4DE92765" w14:textId="04A053A8" w:rsidR="002026C3" w:rsidRPr="00D041CF" w:rsidRDefault="00522B8C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872</w:t>
            </w:r>
            <w:r w:rsidRPr="00D041CF">
              <w:rPr>
                <w:rFonts w:ascii="Angsana New" w:hAnsi="Angsana New"/>
                <w:sz w:val="30"/>
                <w:szCs w:val="30"/>
              </w:rPr>
              <w:t>,</w:t>
            </w:r>
            <w:r w:rsidRPr="00D041CF">
              <w:rPr>
                <w:rFonts w:ascii="Angsana New" w:hAnsi="Angsana New"/>
                <w:sz w:val="30"/>
                <w:szCs w:val="30"/>
                <w:cs/>
              </w:rPr>
              <w:t>943</w:t>
            </w:r>
          </w:p>
        </w:tc>
        <w:tc>
          <w:tcPr>
            <w:tcW w:w="148" w:type="pct"/>
            <w:vAlign w:val="bottom"/>
          </w:tcPr>
          <w:p w14:paraId="049939F7" w14:textId="77777777" w:rsidR="002026C3" w:rsidRPr="00D041CF" w:rsidRDefault="00202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347A5323" w14:textId="57C25B4A" w:rsidR="002026C3" w:rsidRPr="00D041CF" w:rsidRDefault="005F1A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38,601</w:t>
            </w:r>
          </w:p>
        </w:tc>
      </w:tr>
      <w:tr w:rsidR="002026C3" w:rsidRPr="00D041CF" w14:paraId="44CD1A53" w14:textId="77777777" w:rsidTr="00A23E9C">
        <w:tc>
          <w:tcPr>
            <w:tcW w:w="3155" w:type="pct"/>
          </w:tcPr>
          <w:p w14:paraId="4DFD0405" w14:textId="01CEC151" w:rsidR="002026C3" w:rsidRPr="0051320D" w:rsidRDefault="00097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1320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874" w:type="pct"/>
            <w:vAlign w:val="bottom"/>
          </w:tcPr>
          <w:p w14:paraId="7E900902" w14:textId="742F648E" w:rsidR="002026C3" w:rsidRPr="00D041CF" w:rsidRDefault="00097BC2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1,510</w:t>
            </w:r>
          </w:p>
        </w:tc>
        <w:tc>
          <w:tcPr>
            <w:tcW w:w="148" w:type="pct"/>
            <w:vAlign w:val="bottom"/>
          </w:tcPr>
          <w:p w14:paraId="76B67FB8" w14:textId="77777777" w:rsidR="002026C3" w:rsidRPr="00D041CF" w:rsidRDefault="00202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177CC3DA" w14:textId="016EE5F2" w:rsidR="002026C3" w:rsidRPr="00D041CF" w:rsidRDefault="005F1A6F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1,510</w:t>
            </w:r>
          </w:p>
        </w:tc>
      </w:tr>
      <w:tr w:rsidR="009D3CE4" w:rsidRPr="00D041CF" w14:paraId="13DF35B9" w14:textId="77777777" w:rsidTr="00A23E9C">
        <w:tc>
          <w:tcPr>
            <w:tcW w:w="3155" w:type="pct"/>
          </w:tcPr>
          <w:p w14:paraId="6B777F24" w14:textId="77777777" w:rsidR="009D3CE4" w:rsidRPr="00D041CF" w:rsidRDefault="009D3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4" w:type="pct"/>
            <w:vAlign w:val="bottom"/>
          </w:tcPr>
          <w:p w14:paraId="62557326" w14:textId="77777777" w:rsidR="009D3CE4" w:rsidRPr="00D041CF" w:rsidRDefault="009D3C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32F6860" w14:textId="77777777" w:rsidR="009D3CE4" w:rsidRPr="00D041CF" w:rsidRDefault="009D3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4CC3F01C" w14:textId="77777777" w:rsidR="009D3CE4" w:rsidRPr="00D041CF" w:rsidRDefault="009D3C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26C3" w:rsidRPr="00D041CF" w14:paraId="07AA3964" w14:textId="77777777" w:rsidTr="00A23E9C">
        <w:tc>
          <w:tcPr>
            <w:tcW w:w="3155" w:type="pct"/>
          </w:tcPr>
          <w:p w14:paraId="0B77B686" w14:textId="25A1A14A" w:rsidR="002026C3" w:rsidRPr="00D041CF" w:rsidRDefault="002026C3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874" w:type="pct"/>
            <w:vAlign w:val="bottom"/>
          </w:tcPr>
          <w:p w14:paraId="0AA1FA64" w14:textId="1F7B74BF" w:rsidR="002026C3" w:rsidRPr="00D041CF" w:rsidRDefault="00202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30F7B4A" w14:textId="77777777" w:rsidR="002026C3" w:rsidRPr="00D041CF" w:rsidRDefault="00202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8BE89FB" w14:textId="29215D50" w:rsidR="002026C3" w:rsidRPr="00D041CF" w:rsidRDefault="002026C3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026C3" w:rsidRPr="00D041CF" w14:paraId="2684D1DF" w14:textId="77777777" w:rsidTr="00A23E9C">
        <w:tc>
          <w:tcPr>
            <w:tcW w:w="3155" w:type="pct"/>
          </w:tcPr>
          <w:p w14:paraId="28685662" w14:textId="4847E16B" w:rsidR="002026C3" w:rsidRPr="00D041CF" w:rsidRDefault="002026C3" w:rsidP="005132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041C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74" w:type="pct"/>
            <w:vAlign w:val="bottom"/>
          </w:tcPr>
          <w:p w14:paraId="45C6AD67" w14:textId="431ED74A" w:rsidR="002026C3" w:rsidRPr="00D041CF" w:rsidRDefault="009D3CE4" w:rsidP="005132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62,157</w:t>
            </w:r>
          </w:p>
        </w:tc>
        <w:tc>
          <w:tcPr>
            <w:tcW w:w="148" w:type="pct"/>
            <w:vAlign w:val="bottom"/>
          </w:tcPr>
          <w:p w14:paraId="71F728A9" w14:textId="77777777" w:rsidR="002026C3" w:rsidRPr="00D041CF" w:rsidRDefault="002026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85034EB" w14:textId="2EF0A71B" w:rsidR="002026C3" w:rsidRPr="00D041CF" w:rsidRDefault="005F1A6F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240" w:lineRule="auto"/>
              <w:ind w:left="-108" w:right="1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041CF">
              <w:rPr>
                <w:rFonts w:ascii="Angsana New" w:hAnsi="Angsana New"/>
                <w:sz w:val="30"/>
                <w:szCs w:val="30"/>
              </w:rPr>
              <w:t>62,157</w:t>
            </w:r>
          </w:p>
        </w:tc>
      </w:tr>
    </w:tbl>
    <w:p w14:paraId="2EC3FF21" w14:textId="08E54C71" w:rsidR="0014337C" w:rsidRPr="00D041CF" w:rsidRDefault="0014337C" w:rsidP="0051320D">
      <w:pPr>
        <w:tabs>
          <w:tab w:val="clear" w:pos="227"/>
          <w:tab w:val="clear" w:pos="454"/>
          <w:tab w:val="clear" w:pos="680"/>
          <w:tab w:val="left" w:pos="720"/>
        </w:tabs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5FB24BCA" w14:textId="77777777" w:rsidR="00097BC2" w:rsidRPr="00D041CF" w:rsidRDefault="00097BC2" w:rsidP="0051320D">
      <w:pPr>
        <w:tabs>
          <w:tab w:val="clear" w:pos="227"/>
          <w:tab w:val="clear" w:pos="454"/>
          <w:tab w:val="clear" w:pos="680"/>
          <w:tab w:val="left" w:pos="720"/>
        </w:tabs>
        <w:ind w:left="630" w:right="-27"/>
        <w:jc w:val="thaiDistribute"/>
        <w:rPr>
          <w:rFonts w:ascii="Angsana New" w:hAnsi="Angsana New"/>
          <w:sz w:val="30"/>
          <w:szCs w:val="30"/>
        </w:rPr>
      </w:pPr>
    </w:p>
    <w:p w14:paraId="03B67C0E" w14:textId="69BD3588" w:rsidR="00F471CA" w:rsidRPr="00D041CF" w:rsidRDefault="00F471CA">
      <w:pPr>
        <w:pStyle w:val="Heading9"/>
        <w:tabs>
          <w:tab w:val="clear" w:pos="5727"/>
        </w:tabs>
        <w:spacing w:line="240" w:lineRule="auto"/>
        <w:ind w:left="540" w:hanging="540"/>
      </w:pPr>
      <w:r w:rsidRPr="00D041CF">
        <w:rPr>
          <w:cs/>
        </w:rPr>
        <w:lastRenderedPageBreak/>
        <w:t>เหตุการณ์ภายหลังรอบระยะเวลารายงาน</w:t>
      </w:r>
    </w:p>
    <w:p w14:paraId="1ABB8EE8" w14:textId="2F689923" w:rsidR="009D3427" w:rsidRPr="0051320D" w:rsidRDefault="009D3427">
      <w:pPr>
        <w:tabs>
          <w:tab w:val="clear" w:pos="68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5AC7A130" w14:textId="73F509A9" w:rsidR="00633188" w:rsidRPr="0051320D" w:rsidRDefault="006A7BB2" w:rsidP="0051320D">
      <w:pPr>
        <w:tabs>
          <w:tab w:val="clear" w:pos="680"/>
          <w:tab w:val="clear" w:pos="907"/>
          <w:tab w:val="clear" w:pos="1644"/>
          <w:tab w:val="left" w:pos="540"/>
          <w:tab w:val="left" w:pos="630"/>
        </w:tabs>
        <w:ind w:left="540"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51320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การเพิ่มทุนจดทะเบียน </w:t>
      </w:r>
      <w:r w:rsidRPr="0051320D">
        <w:rPr>
          <w:rFonts w:asciiTheme="majorBidi" w:hAnsiTheme="majorBidi"/>
          <w:b/>
          <w:bCs/>
          <w:sz w:val="30"/>
          <w:szCs w:val="30"/>
          <w:cs/>
        </w:rPr>
        <w:t>การออกและเสนอขายหุ้นสามัญเพิ่มทุน</w:t>
      </w:r>
      <w:r w:rsidR="007A0300" w:rsidRPr="0051320D">
        <w:rPr>
          <w:rFonts w:asciiTheme="majorBidi" w:hAnsiTheme="majorBidi"/>
          <w:b/>
          <w:bCs/>
          <w:sz w:val="30"/>
          <w:szCs w:val="30"/>
        </w:rPr>
        <w:t xml:space="preserve"> </w:t>
      </w:r>
      <w:r w:rsidRPr="0051320D">
        <w:rPr>
          <w:rFonts w:asciiTheme="majorBidi" w:hAnsiTheme="majorBidi"/>
          <w:b/>
          <w:bCs/>
          <w:sz w:val="30"/>
          <w:szCs w:val="30"/>
          <w:cs/>
        </w:rPr>
        <w:t>และการออกใบสำคัญแสดงสิทธิ</w:t>
      </w:r>
      <w:r w:rsidR="007A0300" w:rsidRPr="0051320D">
        <w:rPr>
          <w:rFonts w:asciiTheme="majorBidi" w:hAnsiTheme="majorBidi"/>
          <w:b/>
          <w:bCs/>
          <w:sz w:val="30"/>
          <w:szCs w:val="30"/>
        </w:rPr>
        <w:br/>
      </w:r>
      <w:r w:rsidRPr="0051320D">
        <w:rPr>
          <w:rFonts w:asciiTheme="majorBidi" w:hAnsiTheme="majorBidi"/>
          <w:b/>
          <w:bCs/>
          <w:sz w:val="30"/>
          <w:szCs w:val="30"/>
          <w:cs/>
        </w:rPr>
        <w:t>ที่จะซื้อหุ้นสามัญเพิ่มทุน</w:t>
      </w:r>
    </w:p>
    <w:p w14:paraId="67796DFD" w14:textId="77777777" w:rsidR="006A7BB2" w:rsidRPr="0051320D" w:rsidRDefault="006A7BB2" w:rsidP="0051320D">
      <w:pPr>
        <w:tabs>
          <w:tab w:val="clear" w:pos="680"/>
        </w:tabs>
        <w:ind w:left="426" w:firstLine="114"/>
        <w:rPr>
          <w:rFonts w:asciiTheme="majorBidi" w:hAnsiTheme="majorBidi" w:cstheme="majorBidi"/>
          <w:b/>
          <w:bCs/>
          <w:sz w:val="16"/>
          <w:szCs w:val="16"/>
          <w:cs/>
        </w:rPr>
      </w:pPr>
    </w:p>
    <w:p w14:paraId="1A0466E1" w14:textId="7B8D553B" w:rsidR="004C5047" w:rsidRPr="00D041CF" w:rsidRDefault="004C5047" w:rsidP="0051320D">
      <w:pPr>
        <w:tabs>
          <w:tab w:val="clear" w:pos="454"/>
          <w:tab w:val="left" w:pos="63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ที่ประชุมวิสามัญผู้ถือหุ้นของบริษัทครั้งที่ </w:t>
      </w:r>
      <w:r w:rsidRPr="00D041CF">
        <w:rPr>
          <w:rFonts w:ascii="Angsana New" w:hAnsi="Angsana New"/>
          <w:sz w:val="30"/>
          <w:szCs w:val="30"/>
        </w:rPr>
        <w:t xml:space="preserve">1/2563 </w:t>
      </w:r>
      <w:r w:rsidRPr="00D041C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041CF">
        <w:rPr>
          <w:rFonts w:ascii="Angsana New" w:hAnsi="Angsana New"/>
          <w:sz w:val="30"/>
          <w:szCs w:val="30"/>
        </w:rPr>
        <w:t xml:space="preserve">7 </w:t>
      </w:r>
      <w:r w:rsidRPr="00D041CF">
        <w:rPr>
          <w:rFonts w:ascii="Angsana New" w:hAnsi="Angsana New"/>
          <w:sz w:val="30"/>
          <w:szCs w:val="30"/>
          <w:cs/>
        </w:rPr>
        <w:t>ตุลาคม</w:t>
      </w:r>
      <w:r w:rsidR="00A47FA8" w:rsidRPr="00D041CF">
        <w:rPr>
          <w:rFonts w:ascii="Angsana New" w:hAnsi="Angsana New"/>
          <w:sz w:val="30"/>
          <w:szCs w:val="30"/>
        </w:rPr>
        <w:t xml:space="preserve"> 2563</w:t>
      </w:r>
      <w:r w:rsidRPr="00D041CF">
        <w:rPr>
          <w:rFonts w:ascii="Angsana New" w:hAnsi="Angsana New"/>
          <w:sz w:val="30"/>
          <w:szCs w:val="30"/>
          <w:cs/>
        </w:rPr>
        <w:t xml:space="preserve"> มีมติอนุมัติการเพิ่มทุนจดทะเบียนของบริษัทจำนวน </w:t>
      </w:r>
      <w:r w:rsidRPr="00D041CF">
        <w:rPr>
          <w:rFonts w:ascii="Angsana New" w:hAnsi="Angsana New"/>
          <w:sz w:val="30"/>
          <w:szCs w:val="30"/>
        </w:rPr>
        <w:t xml:space="preserve">6,508.5 </w:t>
      </w:r>
      <w:r w:rsidRPr="00D041CF">
        <w:rPr>
          <w:rFonts w:ascii="Angsana New" w:hAnsi="Angsana New"/>
          <w:sz w:val="30"/>
          <w:szCs w:val="30"/>
          <w:cs/>
        </w:rPr>
        <w:t xml:space="preserve">ล้านบาท จากทุนจดทะเบียนเดิมจำนวน </w:t>
      </w:r>
      <w:r w:rsidRPr="00D041CF">
        <w:rPr>
          <w:rFonts w:ascii="Angsana New" w:hAnsi="Angsana New"/>
          <w:sz w:val="30"/>
          <w:szCs w:val="30"/>
        </w:rPr>
        <w:t>10,000</w:t>
      </w:r>
      <w:r w:rsidR="00563BA1" w:rsidRPr="00D041CF">
        <w:rPr>
          <w:rFonts w:ascii="Angsana New" w:hAnsi="Angsana New"/>
          <w:sz w:val="30"/>
          <w:szCs w:val="30"/>
        </w:rPr>
        <w:t>.00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ล้านบาท เป็นทุนจดทะเบียนใหม่ </w:t>
      </w:r>
      <w:r w:rsidRPr="00D041CF">
        <w:rPr>
          <w:rFonts w:ascii="Angsana New" w:hAnsi="Angsana New"/>
          <w:sz w:val="30"/>
          <w:szCs w:val="30"/>
        </w:rPr>
        <w:t xml:space="preserve">16,508.5 </w:t>
      </w:r>
      <w:r w:rsidRPr="00D041CF">
        <w:rPr>
          <w:rFonts w:ascii="Angsana New" w:hAnsi="Angsana New"/>
          <w:sz w:val="30"/>
          <w:szCs w:val="30"/>
          <w:cs/>
        </w:rPr>
        <w:t xml:space="preserve">ล้านบาท โดยการออกหุ้นสามัญเพิ่มทุนใหม่จำนวน </w:t>
      </w:r>
      <w:r w:rsidRPr="00D041CF">
        <w:rPr>
          <w:rFonts w:ascii="Angsana New" w:hAnsi="Angsana New"/>
          <w:sz w:val="30"/>
          <w:szCs w:val="30"/>
        </w:rPr>
        <w:t xml:space="preserve">1,301.7 </w:t>
      </w:r>
      <w:r w:rsidRPr="00D041CF">
        <w:rPr>
          <w:rFonts w:ascii="Angsana New" w:hAnsi="Angsana New"/>
          <w:sz w:val="30"/>
          <w:szCs w:val="30"/>
          <w:cs/>
        </w:rPr>
        <w:t xml:space="preserve">ล้านหุ้น มูลค่าที่ตราไว้หุ้นละ </w:t>
      </w:r>
      <w:r w:rsidRPr="00D041CF">
        <w:rPr>
          <w:rFonts w:ascii="Angsana New" w:hAnsi="Angsana New"/>
          <w:sz w:val="30"/>
          <w:szCs w:val="30"/>
        </w:rPr>
        <w:t>5</w:t>
      </w:r>
      <w:r w:rsidR="00B6527F" w:rsidRPr="00D041CF">
        <w:rPr>
          <w:rFonts w:ascii="Angsana New" w:hAnsi="Angsana New"/>
          <w:sz w:val="30"/>
          <w:szCs w:val="30"/>
        </w:rPr>
        <w:t>.00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บาท รวมทั้งอนุมัติการออกและเสนอขายหุ้นสามัญเพิ่มทุนและการออกใบสำคัญแสดงสิทธิที่จะซื้อหุ้นสามัญเพิ่มทุนตามรายละเอียดดังต่อไปนี้</w:t>
      </w:r>
    </w:p>
    <w:p w14:paraId="35EB75C5" w14:textId="77777777" w:rsidR="004C5047" w:rsidRPr="00D041CF" w:rsidRDefault="004C5047" w:rsidP="00513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2511CA9A" w14:textId="100E065B" w:rsidR="004C5047" w:rsidRPr="00D041CF" w:rsidRDefault="004C5047" w:rsidP="0051320D">
      <w:pPr>
        <w:pStyle w:val="ListParagraph"/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หุ้นสามัญที่จัดสรรไว้เพื่อรองรับการใช้สิทธิจำนวนไม่เกิน </w:t>
      </w:r>
      <w:r w:rsidRPr="00D041CF">
        <w:rPr>
          <w:rFonts w:ascii="Angsana New" w:hAnsi="Angsana New"/>
          <w:sz w:val="30"/>
          <w:szCs w:val="30"/>
        </w:rPr>
        <w:t>250</w:t>
      </w:r>
      <w:r w:rsidR="00563BA1" w:rsidRPr="00D041CF">
        <w:rPr>
          <w:rFonts w:ascii="Angsana New" w:hAnsi="Angsana New"/>
          <w:sz w:val="30"/>
          <w:szCs w:val="30"/>
        </w:rPr>
        <w:t>.00</w:t>
      </w:r>
      <w:r w:rsidR="008A2763"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ล้านหุ้น สำหรับการออกและเสนอขายหุ้นสามัญเพิ่มทุนของบริษัทให้แก่ผู้ถือหุ้นเดิมตามสัดส่วนการถือหุ้นที่ผู้ถือหุ้นแต่ละรายถืออยู่ (</w:t>
      </w:r>
      <w:r w:rsidRPr="00D041CF">
        <w:rPr>
          <w:rFonts w:ascii="Angsana New" w:hAnsi="Angsana New"/>
          <w:sz w:val="30"/>
          <w:szCs w:val="30"/>
        </w:rPr>
        <w:t>Rights Offering)</w:t>
      </w:r>
      <w:r w:rsidRPr="00D041CF">
        <w:rPr>
          <w:rFonts w:ascii="Angsana New" w:hAnsi="Angsana New"/>
          <w:sz w:val="30"/>
          <w:szCs w:val="30"/>
          <w:cs/>
        </w:rPr>
        <w:t xml:space="preserve"> จำนวนไม่เกิน </w:t>
      </w:r>
      <w:r w:rsidRPr="00D041CF">
        <w:rPr>
          <w:rFonts w:ascii="Angsana New" w:hAnsi="Angsana New"/>
          <w:sz w:val="30"/>
          <w:szCs w:val="30"/>
        </w:rPr>
        <w:t>250</w:t>
      </w:r>
      <w:r w:rsidR="00563BA1" w:rsidRPr="00D041CF">
        <w:rPr>
          <w:rFonts w:ascii="Angsana New" w:hAnsi="Angsana New"/>
          <w:sz w:val="30"/>
          <w:szCs w:val="30"/>
        </w:rPr>
        <w:t>.00</w:t>
      </w:r>
      <w:r w:rsidR="008A2763"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ล้านหน่วย โดยมีอัตราการใช้สิทธิ </w:t>
      </w:r>
      <w:r w:rsidRPr="00D041CF">
        <w:rPr>
          <w:rFonts w:ascii="Angsana New" w:hAnsi="Angsana New"/>
          <w:sz w:val="30"/>
          <w:szCs w:val="30"/>
        </w:rPr>
        <w:t>8</w:t>
      </w:r>
      <w:r w:rsidRPr="00D041CF">
        <w:rPr>
          <w:rFonts w:ascii="Angsana New" w:hAnsi="Angsana New"/>
          <w:sz w:val="30"/>
          <w:szCs w:val="30"/>
          <w:cs/>
        </w:rPr>
        <w:t xml:space="preserve"> หุ้นสามัญเดิม ต่อ </w:t>
      </w:r>
      <w:r w:rsidRPr="00D041CF">
        <w:rPr>
          <w:rFonts w:ascii="Angsana New" w:hAnsi="Angsana New"/>
          <w:sz w:val="30"/>
          <w:szCs w:val="30"/>
        </w:rPr>
        <w:t>1</w:t>
      </w:r>
      <w:r w:rsidRPr="00D041CF">
        <w:rPr>
          <w:rFonts w:ascii="Angsana New" w:hAnsi="Angsana New"/>
          <w:sz w:val="30"/>
          <w:szCs w:val="30"/>
          <w:cs/>
        </w:rPr>
        <w:t xml:space="preserve"> หุ้นสามัญเพิ่มทุน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และราคาเสนอขายหุ้นสามัญเพิ่มทุนเท่ากับ </w:t>
      </w:r>
      <w:r w:rsidRPr="00D041CF">
        <w:rPr>
          <w:rFonts w:ascii="Angsana New" w:hAnsi="Angsana New"/>
          <w:sz w:val="30"/>
          <w:szCs w:val="30"/>
        </w:rPr>
        <w:t xml:space="preserve">11.50 </w:t>
      </w:r>
      <w:r w:rsidRPr="00D041CF">
        <w:rPr>
          <w:rFonts w:ascii="Angsana New" w:hAnsi="Angsana New"/>
          <w:sz w:val="30"/>
          <w:szCs w:val="30"/>
          <w:cs/>
        </w:rPr>
        <w:t>บาทต่อหุ้น</w:t>
      </w:r>
    </w:p>
    <w:p w14:paraId="36964D16" w14:textId="77777777" w:rsidR="004C5047" w:rsidRPr="00D041CF" w:rsidRDefault="004C5047" w:rsidP="00513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3F182859" w14:textId="0516788D" w:rsidR="004C5047" w:rsidRPr="00D041CF" w:rsidRDefault="004C5047" w:rsidP="0051320D">
      <w:pPr>
        <w:pStyle w:val="ListParagraph"/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หุ้นสามัญที่จัดสรรไว้เพื่อรองรับการใช้สิทธิจำนวนไม่เกิน </w:t>
      </w:r>
      <w:r w:rsidRPr="00D041CF">
        <w:rPr>
          <w:rFonts w:ascii="Angsana New" w:hAnsi="Angsana New"/>
          <w:sz w:val="30"/>
          <w:szCs w:val="30"/>
        </w:rPr>
        <w:t>89.30</w:t>
      </w:r>
      <w:r w:rsidRPr="00D041CF">
        <w:rPr>
          <w:rFonts w:ascii="Angsana New" w:hAnsi="Angsana New"/>
          <w:sz w:val="30"/>
          <w:szCs w:val="30"/>
          <w:cs/>
        </w:rPr>
        <w:t xml:space="preserve"> ล้านหุ้น สำหรับการออกใบสำคัญแสดงสิทธิที่จะซื้อหุ้นสามัญเพิ่มทุนของบริษัท </w:t>
      </w:r>
      <w:r w:rsidRPr="00D041CF">
        <w:rPr>
          <w:rFonts w:ascii="Angsana New" w:hAnsi="Angsana New"/>
          <w:sz w:val="30"/>
          <w:szCs w:val="30"/>
        </w:rPr>
        <w:t xml:space="preserve">(BCPG-W1) </w:t>
      </w:r>
      <w:r w:rsidRPr="00D041CF">
        <w:rPr>
          <w:rFonts w:ascii="Angsana New" w:hAnsi="Angsana New"/>
          <w:sz w:val="30"/>
          <w:szCs w:val="30"/>
          <w:cs/>
        </w:rPr>
        <w:t>ที่จัดสรรให้แก่ผู้ถือหุ้นเดิมของบริษัท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(</w:t>
      </w:r>
      <w:r w:rsidRPr="00D041CF">
        <w:rPr>
          <w:rFonts w:ascii="Angsana New" w:hAnsi="Angsana New"/>
          <w:sz w:val="30"/>
          <w:szCs w:val="30"/>
        </w:rPr>
        <w:t>Rights Offering)</w:t>
      </w:r>
      <w:r w:rsidRPr="0051320D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Pr="00D041CF">
        <w:rPr>
          <w:rFonts w:ascii="Angsana New" w:hAnsi="Angsana New"/>
          <w:sz w:val="30"/>
          <w:szCs w:val="30"/>
        </w:rPr>
        <w:t xml:space="preserve">89.30 </w:t>
      </w:r>
      <w:r w:rsidRPr="00D041CF">
        <w:rPr>
          <w:rFonts w:ascii="Angsana New" w:hAnsi="Angsana New"/>
          <w:sz w:val="30"/>
          <w:szCs w:val="30"/>
          <w:cs/>
        </w:rPr>
        <w:t>ล้านหน่วย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โดยไม่คิดมูลค่า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ในอัตราส่วนหุ้นสามัญเพิ่มทุนซึ่งจัดสรรให้ผู้ถือหุ้นเดิม </w:t>
      </w:r>
      <w:r w:rsidRPr="00D041CF">
        <w:rPr>
          <w:rFonts w:ascii="Angsana New" w:hAnsi="Angsana New"/>
          <w:sz w:val="30"/>
          <w:szCs w:val="30"/>
        </w:rPr>
        <w:t xml:space="preserve">2.80 </w:t>
      </w:r>
      <w:r w:rsidRPr="00D041CF">
        <w:rPr>
          <w:rFonts w:ascii="Angsana New" w:hAnsi="Angsana New"/>
          <w:sz w:val="30"/>
          <w:szCs w:val="30"/>
          <w:cs/>
        </w:rPr>
        <w:t xml:space="preserve">หุ้นสามัญต่อใบสำคัญแสดงสิทธิ </w:t>
      </w:r>
      <w:r w:rsidRPr="00D041CF">
        <w:rPr>
          <w:rFonts w:ascii="Angsana New" w:hAnsi="Angsana New"/>
          <w:sz w:val="30"/>
          <w:szCs w:val="30"/>
        </w:rPr>
        <w:t xml:space="preserve">BCPG-W1 1 </w:t>
      </w:r>
      <w:r w:rsidRPr="00D041CF">
        <w:rPr>
          <w:rFonts w:ascii="Angsana New" w:hAnsi="Angsana New"/>
          <w:sz w:val="30"/>
          <w:szCs w:val="30"/>
          <w:cs/>
        </w:rPr>
        <w:t>หน่วย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และมีอัตราการใช้สิทธิตามใบสำคัญแสดงสิทธิ </w:t>
      </w:r>
      <w:r w:rsidRPr="00D041CF">
        <w:rPr>
          <w:rFonts w:ascii="Angsana New" w:hAnsi="Angsana New"/>
          <w:sz w:val="30"/>
          <w:szCs w:val="30"/>
        </w:rPr>
        <w:t xml:space="preserve">1 </w:t>
      </w:r>
      <w:r w:rsidRPr="00D041CF">
        <w:rPr>
          <w:rFonts w:ascii="Angsana New" w:hAnsi="Angsana New"/>
          <w:sz w:val="30"/>
          <w:szCs w:val="30"/>
          <w:cs/>
        </w:rPr>
        <w:t xml:space="preserve">หน่วย ต่อ </w:t>
      </w:r>
      <w:r w:rsidRPr="00D041CF">
        <w:rPr>
          <w:rFonts w:ascii="Angsana New" w:hAnsi="Angsana New"/>
          <w:sz w:val="30"/>
          <w:szCs w:val="30"/>
        </w:rPr>
        <w:t>1</w:t>
      </w:r>
      <w:r w:rsidRPr="00D041CF">
        <w:rPr>
          <w:rFonts w:ascii="Angsana New" w:hAnsi="Angsana New"/>
          <w:sz w:val="30"/>
          <w:szCs w:val="30"/>
          <w:cs/>
        </w:rPr>
        <w:t xml:space="preserve"> หุ้นสามัญเพิ่มทุน โดยใบสำคัญแสดงสิทธิ </w:t>
      </w:r>
      <w:r w:rsidRPr="00D041CF">
        <w:rPr>
          <w:rFonts w:ascii="Angsana New" w:hAnsi="Angsana New"/>
          <w:sz w:val="30"/>
          <w:szCs w:val="30"/>
        </w:rPr>
        <w:t xml:space="preserve">BCPG-W1 </w:t>
      </w:r>
      <w:r w:rsidRPr="00D041CF">
        <w:rPr>
          <w:rFonts w:ascii="Angsana New" w:hAnsi="Angsana New"/>
          <w:sz w:val="30"/>
          <w:szCs w:val="30"/>
          <w:cs/>
        </w:rPr>
        <w:t xml:space="preserve">จะมีอายุ </w:t>
      </w:r>
      <w:r w:rsidRPr="00D041CF">
        <w:rPr>
          <w:rFonts w:ascii="Angsana New" w:hAnsi="Angsana New"/>
          <w:sz w:val="30"/>
          <w:szCs w:val="30"/>
        </w:rPr>
        <w:t xml:space="preserve">2 </w:t>
      </w:r>
      <w:r w:rsidRPr="00D041CF">
        <w:rPr>
          <w:rFonts w:ascii="Angsana New" w:hAnsi="Angsana New"/>
          <w:sz w:val="30"/>
          <w:szCs w:val="30"/>
          <w:cs/>
        </w:rPr>
        <w:t xml:space="preserve">ปี นับแต่วันที่ออกในสำคัญแสดงสิทธิ และมีราคาใช้สิทธิเท่ากับ </w:t>
      </w:r>
      <w:r w:rsidRPr="00D041CF">
        <w:rPr>
          <w:rFonts w:ascii="Angsana New" w:hAnsi="Angsana New"/>
          <w:sz w:val="30"/>
          <w:szCs w:val="30"/>
        </w:rPr>
        <w:t>8</w:t>
      </w:r>
      <w:r w:rsidR="00103D77" w:rsidRPr="00D041CF">
        <w:rPr>
          <w:rFonts w:ascii="Angsana New" w:hAnsi="Angsana New"/>
          <w:sz w:val="30"/>
          <w:szCs w:val="30"/>
        </w:rPr>
        <w:t>.00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บาทต่อหุ้น</w:t>
      </w:r>
    </w:p>
    <w:p w14:paraId="1CD0B2A1" w14:textId="77777777" w:rsidR="004C5047" w:rsidRPr="00D041CF" w:rsidRDefault="004C5047" w:rsidP="00513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hAnsi="Angsana New"/>
          <w:sz w:val="30"/>
          <w:szCs w:val="30"/>
        </w:rPr>
      </w:pPr>
    </w:p>
    <w:p w14:paraId="0D618B3B" w14:textId="4A1B6222" w:rsidR="004C5047" w:rsidRPr="00D041CF" w:rsidRDefault="004C5047" w:rsidP="0051320D">
      <w:pPr>
        <w:pStyle w:val="ListParagraph"/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หุ้นสามัญที่จัดสรรไว้เพื่อรองรับการใช้สิทธิจำนวนไม่เกิน </w:t>
      </w:r>
      <w:r w:rsidRPr="00D041CF">
        <w:rPr>
          <w:rFonts w:ascii="Angsana New" w:hAnsi="Angsana New"/>
          <w:sz w:val="30"/>
          <w:szCs w:val="30"/>
        </w:rPr>
        <w:t>89.30</w:t>
      </w:r>
      <w:r w:rsidRPr="00D041CF">
        <w:rPr>
          <w:rFonts w:ascii="Angsana New" w:hAnsi="Angsana New"/>
          <w:sz w:val="30"/>
          <w:szCs w:val="30"/>
          <w:cs/>
        </w:rPr>
        <w:t xml:space="preserve"> ล้านหุ้น สำหรับการออกใบสำคัญแสดงสิทธิที่จะซื้อหุ้นสามัญเพิ่มทุนของบริษัท </w:t>
      </w:r>
      <w:r w:rsidRPr="00D041CF">
        <w:rPr>
          <w:rFonts w:ascii="Angsana New" w:hAnsi="Angsana New"/>
          <w:sz w:val="30"/>
          <w:szCs w:val="30"/>
        </w:rPr>
        <w:t xml:space="preserve">(BCPG-W2) </w:t>
      </w:r>
      <w:r w:rsidRPr="00D041CF">
        <w:rPr>
          <w:rFonts w:ascii="Angsana New" w:hAnsi="Angsana New"/>
          <w:sz w:val="30"/>
          <w:szCs w:val="30"/>
          <w:cs/>
        </w:rPr>
        <w:t>ที่จัดสรรให้แก่ผู้ถือหุ้นเดิมของบริษัท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(</w:t>
      </w:r>
      <w:r w:rsidRPr="00D041CF">
        <w:rPr>
          <w:rFonts w:ascii="Angsana New" w:hAnsi="Angsana New"/>
          <w:sz w:val="30"/>
          <w:szCs w:val="30"/>
        </w:rPr>
        <w:t xml:space="preserve">Rights Offering) </w:t>
      </w:r>
      <w:r w:rsidRPr="00D041CF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Pr="00D041CF">
        <w:rPr>
          <w:rFonts w:ascii="Angsana New" w:hAnsi="Angsana New"/>
          <w:sz w:val="30"/>
          <w:szCs w:val="30"/>
        </w:rPr>
        <w:t xml:space="preserve">89.30 </w:t>
      </w:r>
      <w:r w:rsidRPr="00D041CF">
        <w:rPr>
          <w:rFonts w:ascii="Angsana New" w:hAnsi="Angsana New"/>
          <w:sz w:val="30"/>
          <w:szCs w:val="30"/>
          <w:cs/>
        </w:rPr>
        <w:t>ล้านหน่วย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โดยไม่คิดมูลค่า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ในอัตราส่วนหุ้นสามัญเพิ่มทุนซึ่งจัดสรรให้ผู้ถือหุ้นเดิม </w:t>
      </w:r>
      <w:r w:rsidRPr="00D041CF">
        <w:rPr>
          <w:rFonts w:ascii="Angsana New" w:hAnsi="Angsana New"/>
          <w:sz w:val="30"/>
          <w:szCs w:val="30"/>
        </w:rPr>
        <w:t xml:space="preserve">2.80 </w:t>
      </w:r>
      <w:r w:rsidRPr="00D041CF">
        <w:rPr>
          <w:rFonts w:ascii="Angsana New" w:hAnsi="Angsana New"/>
          <w:sz w:val="30"/>
          <w:szCs w:val="30"/>
          <w:cs/>
        </w:rPr>
        <w:t xml:space="preserve">หุ้นสามัญต่อใบสำคัญแสดงสิทธิ </w:t>
      </w:r>
      <w:r w:rsidRPr="00D041CF">
        <w:rPr>
          <w:rFonts w:ascii="Angsana New" w:hAnsi="Angsana New"/>
          <w:sz w:val="30"/>
          <w:szCs w:val="30"/>
        </w:rPr>
        <w:t xml:space="preserve">BCPG-W2 1 </w:t>
      </w:r>
      <w:r w:rsidRPr="00D041CF">
        <w:rPr>
          <w:rFonts w:ascii="Angsana New" w:hAnsi="Angsana New"/>
          <w:sz w:val="30"/>
          <w:szCs w:val="30"/>
          <w:cs/>
        </w:rPr>
        <w:t>หน่วย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และมีอัตราการใช้สิทธิตามใบสำคัญแสดงสิทธิ </w:t>
      </w:r>
      <w:r w:rsidRPr="00D041CF">
        <w:rPr>
          <w:rFonts w:ascii="Angsana New" w:hAnsi="Angsana New"/>
          <w:sz w:val="30"/>
          <w:szCs w:val="30"/>
        </w:rPr>
        <w:t xml:space="preserve">1 </w:t>
      </w:r>
      <w:r w:rsidRPr="00D041CF">
        <w:rPr>
          <w:rFonts w:ascii="Angsana New" w:hAnsi="Angsana New"/>
          <w:sz w:val="30"/>
          <w:szCs w:val="30"/>
          <w:cs/>
        </w:rPr>
        <w:t xml:space="preserve">หน่วย ต่อ </w:t>
      </w:r>
      <w:r w:rsidRPr="00D041CF">
        <w:rPr>
          <w:rFonts w:ascii="Angsana New" w:hAnsi="Angsana New"/>
          <w:sz w:val="30"/>
          <w:szCs w:val="30"/>
        </w:rPr>
        <w:t>1</w:t>
      </w:r>
      <w:r w:rsidRPr="00D041CF">
        <w:rPr>
          <w:rFonts w:ascii="Angsana New" w:hAnsi="Angsana New"/>
          <w:sz w:val="30"/>
          <w:szCs w:val="30"/>
          <w:cs/>
        </w:rPr>
        <w:t xml:space="preserve"> หุ้นสามัญเพิ่มทุน โดยใบสำคัญแสดงสิทธิ </w:t>
      </w:r>
      <w:r w:rsidRPr="00D041CF">
        <w:rPr>
          <w:rFonts w:ascii="Angsana New" w:hAnsi="Angsana New"/>
          <w:sz w:val="30"/>
          <w:szCs w:val="30"/>
        </w:rPr>
        <w:t xml:space="preserve">BCPG-W2 </w:t>
      </w:r>
      <w:r w:rsidRPr="00D041CF">
        <w:rPr>
          <w:rFonts w:ascii="Angsana New" w:hAnsi="Angsana New"/>
          <w:sz w:val="30"/>
          <w:szCs w:val="30"/>
          <w:cs/>
        </w:rPr>
        <w:t xml:space="preserve">จะมีอายุ </w:t>
      </w:r>
      <w:r w:rsidRPr="00D041CF">
        <w:rPr>
          <w:rFonts w:ascii="Angsana New" w:hAnsi="Angsana New"/>
          <w:sz w:val="30"/>
          <w:szCs w:val="30"/>
        </w:rPr>
        <w:t xml:space="preserve">3 </w:t>
      </w:r>
      <w:r w:rsidRPr="00D041CF">
        <w:rPr>
          <w:rFonts w:ascii="Angsana New" w:hAnsi="Angsana New"/>
          <w:sz w:val="30"/>
          <w:szCs w:val="30"/>
          <w:cs/>
        </w:rPr>
        <w:t xml:space="preserve">ปี นับแต่วันที่ออกในสำคัญแสดงสิทธิ และมีราคาใช้สิทธิเท่ากับ </w:t>
      </w:r>
      <w:r w:rsidRPr="00D041CF">
        <w:rPr>
          <w:rFonts w:ascii="Angsana New" w:hAnsi="Angsana New"/>
          <w:sz w:val="30"/>
          <w:szCs w:val="30"/>
        </w:rPr>
        <w:t>8</w:t>
      </w:r>
      <w:r w:rsidR="00103D77" w:rsidRPr="00D041CF">
        <w:rPr>
          <w:rFonts w:ascii="Angsana New" w:hAnsi="Angsana New"/>
          <w:sz w:val="30"/>
          <w:szCs w:val="30"/>
        </w:rPr>
        <w:t>.00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บาทต่อหุ้น</w:t>
      </w:r>
    </w:p>
    <w:p w14:paraId="72270782" w14:textId="77777777" w:rsidR="004C5047" w:rsidRPr="00D041CF" w:rsidRDefault="004C5047" w:rsidP="005132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19420D0C" w14:textId="77777777" w:rsidR="004C5047" w:rsidRPr="00D041CF" w:rsidRDefault="004C5047" w:rsidP="0051320D">
      <w:pPr>
        <w:pStyle w:val="ListParagraph"/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lastRenderedPageBreak/>
        <w:t xml:space="preserve">หุ้นสามัญที่จัดสรรไว้เพื่อรองรับหุ้นสามัญเพิ่มทุนจำนวนไม่เกิน </w:t>
      </w:r>
      <w:r w:rsidRPr="00D041CF">
        <w:rPr>
          <w:rFonts w:ascii="Angsana New" w:hAnsi="Angsana New"/>
          <w:sz w:val="30"/>
          <w:szCs w:val="30"/>
        </w:rPr>
        <w:t>391.50</w:t>
      </w:r>
      <w:r w:rsidRPr="00D041CF">
        <w:rPr>
          <w:rFonts w:ascii="Angsana New" w:hAnsi="Angsana New"/>
          <w:sz w:val="30"/>
          <w:szCs w:val="30"/>
          <w:cs/>
        </w:rPr>
        <w:t xml:space="preserve"> ล้านหุ้น สำหรับการเสนอขายแบบเฉพาะเจาะจงให้แก่บุคคลในวงจำกัด </w:t>
      </w:r>
      <w:r w:rsidRPr="00D041CF">
        <w:rPr>
          <w:rFonts w:ascii="Angsana New" w:hAnsi="Angsana New"/>
          <w:sz w:val="30"/>
          <w:szCs w:val="30"/>
        </w:rPr>
        <w:t xml:space="preserve">(Private Placement) </w:t>
      </w:r>
      <w:r w:rsidRPr="00D041CF">
        <w:rPr>
          <w:rFonts w:ascii="Angsana New" w:hAnsi="Angsana New"/>
          <w:sz w:val="30"/>
          <w:szCs w:val="30"/>
          <w:cs/>
        </w:rPr>
        <w:t xml:space="preserve">ซึ่งได้แก่ </w:t>
      </w:r>
      <w:r w:rsidRPr="00D041CF">
        <w:rPr>
          <w:rFonts w:ascii="Angsana New" w:hAnsi="Angsana New"/>
          <w:sz w:val="30"/>
          <w:szCs w:val="30"/>
        </w:rPr>
        <w:t xml:space="preserve">Pilgrim Partners Asia (Pte.) Ltd. </w:t>
      </w:r>
      <w:r w:rsidRPr="00D041CF">
        <w:rPr>
          <w:rFonts w:ascii="Angsana New" w:hAnsi="Angsana New"/>
          <w:sz w:val="30"/>
          <w:szCs w:val="30"/>
          <w:cs/>
        </w:rPr>
        <w:t xml:space="preserve">จำนวน </w:t>
      </w:r>
      <w:r w:rsidRPr="00D041CF">
        <w:rPr>
          <w:rFonts w:ascii="Angsana New" w:hAnsi="Angsana New"/>
          <w:sz w:val="30"/>
          <w:szCs w:val="30"/>
        </w:rPr>
        <w:t xml:space="preserve">195.75 </w:t>
      </w:r>
      <w:r w:rsidRPr="00D041CF">
        <w:rPr>
          <w:rFonts w:ascii="Angsana New" w:hAnsi="Angsana New"/>
          <w:sz w:val="30"/>
          <w:szCs w:val="30"/>
          <w:cs/>
        </w:rPr>
        <w:t xml:space="preserve">ล้านหุ้น และ </w:t>
      </w:r>
      <w:r w:rsidRPr="00D041CF">
        <w:rPr>
          <w:rFonts w:ascii="Angsana New" w:hAnsi="Angsana New"/>
          <w:sz w:val="30"/>
          <w:szCs w:val="30"/>
        </w:rPr>
        <w:t>Capital Asia Investments</w:t>
      </w:r>
      <w:r w:rsidRPr="00D041CF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</w:rPr>
        <w:t xml:space="preserve">Pte. Ltd. </w:t>
      </w:r>
      <w:r w:rsidRPr="00D041CF">
        <w:rPr>
          <w:rFonts w:ascii="Angsana New" w:hAnsi="Angsana New"/>
          <w:sz w:val="30"/>
          <w:szCs w:val="30"/>
          <w:cs/>
        </w:rPr>
        <w:t xml:space="preserve">จำนวน </w:t>
      </w:r>
      <w:r w:rsidRPr="00D041CF">
        <w:rPr>
          <w:rFonts w:ascii="Angsana New" w:hAnsi="Angsana New"/>
          <w:sz w:val="30"/>
          <w:szCs w:val="30"/>
        </w:rPr>
        <w:t xml:space="preserve">195.75 </w:t>
      </w:r>
      <w:r w:rsidRPr="00D041CF">
        <w:rPr>
          <w:rFonts w:ascii="Angsana New" w:hAnsi="Angsana New"/>
          <w:sz w:val="30"/>
          <w:szCs w:val="30"/>
          <w:cs/>
        </w:rPr>
        <w:t xml:space="preserve">ล้านหุ้น โดยกำหนดราคาเสนอขายไว้อย่างชัดเจนในราคา </w:t>
      </w:r>
      <w:r w:rsidRPr="00D041CF">
        <w:rPr>
          <w:rFonts w:ascii="Angsana New" w:hAnsi="Angsana New"/>
          <w:sz w:val="30"/>
          <w:szCs w:val="30"/>
        </w:rPr>
        <w:t xml:space="preserve">11.50 </w:t>
      </w:r>
      <w:r w:rsidRPr="00D041CF">
        <w:rPr>
          <w:rFonts w:ascii="Angsana New" w:hAnsi="Angsana New"/>
          <w:sz w:val="30"/>
          <w:szCs w:val="30"/>
          <w:cs/>
        </w:rPr>
        <w:t>บาทต่อหุ้น</w:t>
      </w:r>
    </w:p>
    <w:p w14:paraId="15FB40DB" w14:textId="77777777" w:rsidR="004C5047" w:rsidRPr="0051320D" w:rsidRDefault="004C5047" w:rsidP="00513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hAnsi="Angsana New"/>
          <w:sz w:val="30"/>
          <w:szCs w:val="30"/>
        </w:rPr>
      </w:pPr>
    </w:p>
    <w:p w14:paraId="62F3CD93" w14:textId="179092F0" w:rsidR="004C5047" w:rsidRPr="00D041CF" w:rsidRDefault="004C5047" w:rsidP="0051320D">
      <w:pPr>
        <w:pStyle w:val="ListParagraph"/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หุ้นสามัญที่จัดสรรไว้เพื่อรองรับการใช้สิทธิจำนวนไม่เกิน</w:t>
      </w:r>
      <w:r w:rsidRPr="00D041CF">
        <w:rPr>
          <w:rFonts w:ascii="Angsana New" w:hAnsi="Angsana New"/>
          <w:sz w:val="30"/>
          <w:szCs w:val="30"/>
        </w:rPr>
        <w:t xml:space="preserve"> 178.60</w:t>
      </w:r>
      <w:r w:rsidRPr="00D041CF">
        <w:rPr>
          <w:rFonts w:ascii="Angsana New" w:hAnsi="Angsana New"/>
          <w:sz w:val="30"/>
          <w:szCs w:val="30"/>
          <w:cs/>
        </w:rPr>
        <w:t xml:space="preserve"> ล้านหุ้น สำหรับการออกใบสำคัญแสดงสิทธิที่จะซื้อหุ้นสามัญเพิ่มทุนของบริษัท </w:t>
      </w:r>
      <w:r w:rsidRPr="00D041CF">
        <w:rPr>
          <w:rFonts w:ascii="Angsana New" w:hAnsi="Angsana New"/>
          <w:sz w:val="30"/>
          <w:szCs w:val="30"/>
        </w:rPr>
        <w:t xml:space="preserve">(BCPG-W3) </w:t>
      </w:r>
      <w:r w:rsidRPr="00D041CF">
        <w:rPr>
          <w:rFonts w:ascii="Angsana New" w:hAnsi="Angsana New"/>
          <w:sz w:val="30"/>
          <w:szCs w:val="30"/>
          <w:cs/>
        </w:rPr>
        <w:t>ที่จัดสรรให้แก่บุคคลในวงจำกัด (</w:t>
      </w:r>
      <w:r w:rsidRPr="00D041CF">
        <w:rPr>
          <w:rFonts w:ascii="Angsana New" w:hAnsi="Angsana New"/>
          <w:sz w:val="30"/>
          <w:szCs w:val="30"/>
        </w:rPr>
        <w:t xml:space="preserve">Private Placement) </w:t>
      </w:r>
      <w:r w:rsidRPr="00D041CF">
        <w:rPr>
          <w:rFonts w:ascii="Angsana New" w:hAnsi="Angsana New"/>
          <w:sz w:val="30"/>
          <w:szCs w:val="30"/>
          <w:cs/>
        </w:rPr>
        <w:t xml:space="preserve">ซึ่งได้แก่ </w:t>
      </w:r>
      <w:r w:rsidRPr="00D041CF">
        <w:rPr>
          <w:rFonts w:ascii="Angsana New" w:hAnsi="Angsana New"/>
          <w:sz w:val="30"/>
          <w:szCs w:val="30"/>
        </w:rPr>
        <w:t xml:space="preserve">Pilgrim Partners Asia (Pte.) Ltd. </w:t>
      </w:r>
      <w:r w:rsidRPr="00D041CF">
        <w:rPr>
          <w:rFonts w:ascii="Angsana New" w:hAnsi="Angsana New"/>
          <w:sz w:val="30"/>
          <w:szCs w:val="30"/>
          <w:cs/>
        </w:rPr>
        <w:t xml:space="preserve">จำนวน </w:t>
      </w:r>
      <w:r w:rsidRPr="00D041CF">
        <w:rPr>
          <w:rFonts w:ascii="Angsana New" w:hAnsi="Angsana New"/>
          <w:sz w:val="30"/>
          <w:szCs w:val="30"/>
        </w:rPr>
        <w:t xml:space="preserve">89.30 </w:t>
      </w:r>
      <w:r w:rsidRPr="00D041CF">
        <w:rPr>
          <w:rFonts w:ascii="Angsana New" w:hAnsi="Angsana New"/>
          <w:sz w:val="30"/>
          <w:szCs w:val="30"/>
          <w:cs/>
        </w:rPr>
        <w:t xml:space="preserve">ล้านหน่วย และ </w:t>
      </w:r>
      <w:r w:rsidRPr="00D041CF">
        <w:rPr>
          <w:rFonts w:ascii="Angsana New" w:hAnsi="Angsana New"/>
          <w:sz w:val="30"/>
          <w:szCs w:val="30"/>
        </w:rPr>
        <w:t>Capital Asia Investments</w:t>
      </w:r>
      <w:r w:rsidRPr="00D041CF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</w:rPr>
        <w:t xml:space="preserve">Pte. Ltd. </w:t>
      </w:r>
      <w:r w:rsidRPr="00D041CF">
        <w:rPr>
          <w:rFonts w:ascii="Angsana New" w:hAnsi="Angsana New"/>
          <w:sz w:val="30"/>
          <w:szCs w:val="30"/>
          <w:cs/>
        </w:rPr>
        <w:t xml:space="preserve">จำนวน </w:t>
      </w:r>
      <w:r w:rsidRPr="00D041CF">
        <w:rPr>
          <w:rFonts w:ascii="Angsana New" w:hAnsi="Angsana New"/>
          <w:sz w:val="30"/>
          <w:szCs w:val="30"/>
        </w:rPr>
        <w:t xml:space="preserve">89.30 </w:t>
      </w:r>
      <w:r w:rsidRPr="00D041CF">
        <w:rPr>
          <w:rFonts w:ascii="Angsana New" w:hAnsi="Angsana New"/>
          <w:sz w:val="30"/>
          <w:szCs w:val="30"/>
          <w:cs/>
        </w:rPr>
        <w:t>ล้านหน่วย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โดยไม่คิดมูลค่า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ในอัตราส่วนหุ้นสามัญเพิ่มทุนซึ่งจัดสรรให้ผู้ถือหุ้นเดิม </w:t>
      </w:r>
      <w:r w:rsidRPr="00D041CF">
        <w:rPr>
          <w:rFonts w:ascii="Angsana New" w:hAnsi="Angsana New"/>
          <w:sz w:val="30"/>
          <w:szCs w:val="30"/>
        </w:rPr>
        <w:t xml:space="preserve">2.1924 </w:t>
      </w:r>
      <w:r w:rsidRPr="00D041CF">
        <w:rPr>
          <w:rFonts w:ascii="Angsana New" w:hAnsi="Angsana New"/>
          <w:sz w:val="30"/>
          <w:szCs w:val="30"/>
          <w:cs/>
        </w:rPr>
        <w:t xml:space="preserve">หุ้นสามัญต่อใบสำคัญแสดงสิทธิ </w:t>
      </w:r>
      <w:r w:rsidRPr="00D041CF">
        <w:rPr>
          <w:rFonts w:ascii="Angsana New" w:hAnsi="Angsana New"/>
          <w:sz w:val="30"/>
          <w:szCs w:val="30"/>
        </w:rPr>
        <w:t xml:space="preserve">BCPG-W3 1 </w:t>
      </w:r>
      <w:r w:rsidRPr="00D041CF">
        <w:rPr>
          <w:rFonts w:ascii="Angsana New" w:hAnsi="Angsana New"/>
          <w:sz w:val="30"/>
          <w:szCs w:val="30"/>
          <w:cs/>
        </w:rPr>
        <w:t>หน่วย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 xml:space="preserve">และมีอัตราการใช้สิทธิตามใบสำคัญแสดงสิทธิ </w:t>
      </w:r>
      <w:r w:rsidRPr="00D041CF">
        <w:rPr>
          <w:rFonts w:ascii="Angsana New" w:hAnsi="Angsana New"/>
          <w:sz w:val="30"/>
          <w:szCs w:val="30"/>
        </w:rPr>
        <w:t xml:space="preserve">1 </w:t>
      </w:r>
      <w:r w:rsidRPr="00D041CF">
        <w:rPr>
          <w:rFonts w:ascii="Angsana New" w:hAnsi="Angsana New"/>
          <w:sz w:val="30"/>
          <w:szCs w:val="30"/>
          <w:cs/>
        </w:rPr>
        <w:t xml:space="preserve">หน่วย ต่อ </w:t>
      </w:r>
      <w:r w:rsidRPr="00D041CF">
        <w:rPr>
          <w:rFonts w:ascii="Angsana New" w:hAnsi="Angsana New"/>
          <w:sz w:val="30"/>
          <w:szCs w:val="30"/>
        </w:rPr>
        <w:t>1</w:t>
      </w:r>
      <w:r w:rsidRPr="00D041CF">
        <w:rPr>
          <w:rFonts w:ascii="Angsana New" w:hAnsi="Angsana New"/>
          <w:sz w:val="30"/>
          <w:szCs w:val="30"/>
          <w:cs/>
        </w:rPr>
        <w:t xml:space="preserve"> หุ้นสามัญเพิ่มทุน โดยใบสำคัญแสดงสิทธิ </w:t>
      </w:r>
      <w:r w:rsidRPr="00D041CF">
        <w:rPr>
          <w:rFonts w:ascii="Angsana New" w:hAnsi="Angsana New"/>
          <w:sz w:val="30"/>
          <w:szCs w:val="30"/>
        </w:rPr>
        <w:t xml:space="preserve">BCPG-W3 </w:t>
      </w:r>
      <w:r w:rsidRPr="00D041CF">
        <w:rPr>
          <w:rFonts w:ascii="Angsana New" w:hAnsi="Angsana New"/>
          <w:sz w:val="30"/>
          <w:szCs w:val="30"/>
          <w:cs/>
        </w:rPr>
        <w:t xml:space="preserve">จะมีอายุ </w:t>
      </w:r>
      <w:r w:rsidRPr="00D041CF">
        <w:rPr>
          <w:rFonts w:ascii="Angsana New" w:hAnsi="Angsana New"/>
          <w:sz w:val="30"/>
          <w:szCs w:val="30"/>
        </w:rPr>
        <w:t xml:space="preserve">1 </w:t>
      </w:r>
      <w:r w:rsidRPr="00D041CF">
        <w:rPr>
          <w:rFonts w:ascii="Angsana New" w:hAnsi="Angsana New"/>
          <w:sz w:val="30"/>
          <w:szCs w:val="30"/>
          <w:cs/>
        </w:rPr>
        <w:t xml:space="preserve">ปี นับแต่วันที่ออกในสำคัญแสดงสิทธิ และมีราคาใช้สิทธิเท่ากับ </w:t>
      </w:r>
      <w:r w:rsidRPr="00D041CF">
        <w:rPr>
          <w:rFonts w:ascii="Angsana New" w:hAnsi="Angsana New"/>
          <w:sz w:val="30"/>
          <w:szCs w:val="30"/>
        </w:rPr>
        <w:t>8</w:t>
      </w:r>
      <w:r w:rsidR="00103D77" w:rsidRPr="00D041CF">
        <w:rPr>
          <w:rFonts w:ascii="Angsana New" w:hAnsi="Angsana New"/>
          <w:sz w:val="30"/>
          <w:szCs w:val="30"/>
        </w:rPr>
        <w:t>.00</w:t>
      </w:r>
      <w:r w:rsidRPr="00D041CF">
        <w:rPr>
          <w:rFonts w:ascii="Angsana New" w:hAnsi="Angsana New"/>
          <w:sz w:val="30"/>
          <w:szCs w:val="30"/>
        </w:rPr>
        <w:t xml:space="preserve"> </w:t>
      </w:r>
      <w:r w:rsidRPr="00D041CF">
        <w:rPr>
          <w:rFonts w:ascii="Angsana New" w:hAnsi="Angsana New"/>
          <w:sz w:val="30"/>
          <w:szCs w:val="30"/>
          <w:cs/>
        </w:rPr>
        <w:t>บาทต่อหุ้น</w:t>
      </w:r>
    </w:p>
    <w:p w14:paraId="3E226D33" w14:textId="77777777" w:rsidR="004C5047" w:rsidRPr="00D041CF" w:rsidRDefault="004C5047" w:rsidP="00513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hAnsi="Angsana New"/>
          <w:sz w:val="30"/>
          <w:szCs w:val="30"/>
        </w:rPr>
      </w:pPr>
    </w:p>
    <w:p w14:paraId="49C40D7A" w14:textId="77777777" w:rsidR="004C5047" w:rsidRPr="00D041CF" w:rsidRDefault="004C5047" w:rsidP="0051320D">
      <w:pPr>
        <w:pStyle w:val="ListParagraph"/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หุ้นสามัญที่จัดสรรไว้เพื่อรองรับการใช้สิทธิจำนวนไม่เกิน</w:t>
      </w:r>
      <w:r w:rsidRPr="00D041CF">
        <w:rPr>
          <w:rFonts w:ascii="Angsana New" w:hAnsi="Angsana New"/>
          <w:sz w:val="30"/>
          <w:szCs w:val="30"/>
        </w:rPr>
        <w:t xml:space="preserve"> 283.00</w:t>
      </w:r>
      <w:r w:rsidRPr="00D041CF">
        <w:rPr>
          <w:rFonts w:ascii="Angsana New" w:hAnsi="Angsana New"/>
          <w:sz w:val="30"/>
          <w:szCs w:val="30"/>
          <w:cs/>
        </w:rPr>
        <w:t xml:space="preserve"> ล้านหุ้น สำหรับการเสนอขายแบบเฉพาะเจาะจงให้แก่บุคคลในวงจำกัด </w:t>
      </w:r>
      <w:r w:rsidRPr="00D041CF">
        <w:rPr>
          <w:rFonts w:ascii="Angsana New" w:hAnsi="Angsana New"/>
          <w:sz w:val="30"/>
          <w:szCs w:val="30"/>
        </w:rPr>
        <w:t>(Private Placement)</w:t>
      </w:r>
      <w:r w:rsidRPr="00D041CF">
        <w:rPr>
          <w:rFonts w:ascii="Angsana New" w:hAnsi="Angsana New"/>
          <w:sz w:val="30"/>
          <w:szCs w:val="30"/>
          <w:cs/>
        </w:rPr>
        <w:t xml:space="preserve"> โดยมอบหมายให้คณะกรรมการบริษัทเสนอขายหุ้นตามราคาตลาดในช่วงเวลาที่เสนอขาย ทั้งนี้ บุคคลในวงจำกัดดังกล่าวต้องไม่เป็นบุคคลที่เกี่ยวโยงกัน และดำเนินการให้แล้วเสร็จภายในระยะเวลาไม่เกิน </w:t>
      </w:r>
      <w:r w:rsidRPr="00D041CF">
        <w:rPr>
          <w:rFonts w:ascii="Angsana New" w:hAnsi="Angsana New"/>
          <w:sz w:val="30"/>
          <w:szCs w:val="30"/>
        </w:rPr>
        <w:t xml:space="preserve">12 </w:t>
      </w:r>
      <w:r w:rsidRPr="00D041CF">
        <w:rPr>
          <w:rFonts w:ascii="Angsana New" w:hAnsi="Angsana New"/>
          <w:sz w:val="30"/>
          <w:szCs w:val="30"/>
          <w:cs/>
        </w:rPr>
        <w:t xml:space="preserve">เดือน </w:t>
      </w:r>
    </w:p>
    <w:p w14:paraId="0145D3E5" w14:textId="77777777" w:rsidR="004C5047" w:rsidRPr="00D041CF" w:rsidRDefault="004C5047" w:rsidP="00513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/>
        <w:jc w:val="thaiDistribute"/>
        <w:rPr>
          <w:rFonts w:ascii="Angsana New" w:hAnsi="Angsana New"/>
          <w:sz w:val="30"/>
          <w:szCs w:val="30"/>
          <w:cs/>
        </w:rPr>
      </w:pPr>
    </w:p>
    <w:p w14:paraId="6EDEB21C" w14:textId="60230681" w:rsidR="004C5047" w:rsidRPr="00D041CF" w:rsidRDefault="004C5047" w:rsidP="0051320D">
      <w:pPr>
        <w:pStyle w:val="ListParagraph"/>
        <w:numPr>
          <w:ilvl w:val="0"/>
          <w:numId w:val="5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>หุ้นสามัญที่จัดสรรไว้เพื่อรองรับการใช้สิทธิจำนวนไม่เกิน</w:t>
      </w:r>
      <w:r w:rsidRPr="00D041CF">
        <w:rPr>
          <w:rFonts w:ascii="Angsana New" w:hAnsi="Angsana New"/>
          <w:sz w:val="30"/>
          <w:szCs w:val="30"/>
        </w:rPr>
        <w:t xml:space="preserve"> 20</w:t>
      </w:r>
      <w:r w:rsidR="00103D77" w:rsidRPr="00D041CF">
        <w:rPr>
          <w:rFonts w:ascii="Angsana New" w:hAnsi="Angsana New"/>
          <w:sz w:val="30"/>
          <w:szCs w:val="30"/>
        </w:rPr>
        <w:t>.00</w:t>
      </w:r>
      <w:r w:rsidRPr="00D041CF">
        <w:rPr>
          <w:rFonts w:ascii="Angsana New" w:hAnsi="Angsana New"/>
          <w:sz w:val="30"/>
          <w:szCs w:val="30"/>
          <w:cs/>
        </w:rPr>
        <w:t xml:space="preserve"> ล้านหุ้น สำหรับการออกและเสนอขายใบสำคัญแสดงสิทธิที่จะซื้อหุ้นสามัญของบริษัทให้แก่กรรมการ ผู้บริหาร และพนักงาน ของบริษัทและบริษัทย่อย (โครงการ </w:t>
      </w:r>
      <w:r w:rsidRPr="00D041CF">
        <w:rPr>
          <w:rFonts w:ascii="Angsana New" w:hAnsi="Angsana New"/>
          <w:sz w:val="30"/>
          <w:szCs w:val="30"/>
        </w:rPr>
        <w:t>BCPG ESOP Warrant</w:t>
      </w:r>
      <w:r w:rsidRPr="00D041CF">
        <w:rPr>
          <w:rFonts w:ascii="Angsana New" w:hAnsi="Angsana New"/>
          <w:sz w:val="30"/>
          <w:szCs w:val="30"/>
          <w:cs/>
        </w:rPr>
        <w:t xml:space="preserve"> ครั้งที่ </w:t>
      </w:r>
      <w:r w:rsidRPr="00D041CF">
        <w:rPr>
          <w:rFonts w:ascii="Angsana New" w:hAnsi="Angsana New"/>
          <w:sz w:val="30"/>
          <w:szCs w:val="30"/>
        </w:rPr>
        <w:t xml:space="preserve">2 </w:t>
      </w:r>
      <w:r w:rsidRPr="00D041CF">
        <w:rPr>
          <w:rFonts w:ascii="Angsana New" w:hAnsi="Angsana New"/>
          <w:sz w:val="30"/>
          <w:szCs w:val="30"/>
          <w:cs/>
        </w:rPr>
        <w:t xml:space="preserve">หรือ </w:t>
      </w:r>
      <w:r w:rsidRPr="00D041CF">
        <w:rPr>
          <w:rFonts w:ascii="Angsana New" w:hAnsi="Angsana New"/>
          <w:sz w:val="30"/>
          <w:szCs w:val="30"/>
        </w:rPr>
        <w:t xml:space="preserve">ESOP-WS#2)  </w:t>
      </w:r>
      <w:r w:rsidRPr="00D041CF">
        <w:rPr>
          <w:rFonts w:ascii="Angsana New" w:hAnsi="Angsana New"/>
          <w:sz w:val="30"/>
          <w:szCs w:val="30"/>
          <w:cs/>
        </w:rPr>
        <w:t xml:space="preserve">จำนวนไม่เกิน </w:t>
      </w:r>
      <w:r w:rsidRPr="00D041CF">
        <w:rPr>
          <w:rFonts w:ascii="Angsana New" w:hAnsi="Angsana New"/>
          <w:sz w:val="30"/>
          <w:szCs w:val="30"/>
        </w:rPr>
        <w:t>20</w:t>
      </w:r>
      <w:r w:rsidR="00103D77" w:rsidRPr="00D041CF">
        <w:rPr>
          <w:rFonts w:ascii="Angsana New" w:hAnsi="Angsana New"/>
          <w:sz w:val="30"/>
          <w:szCs w:val="30"/>
        </w:rPr>
        <w:t>.00</w:t>
      </w:r>
      <w:r w:rsidRPr="00D041CF">
        <w:rPr>
          <w:rFonts w:ascii="Angsana New" w:hAnsi="Angsana New"/>
          <w:sz w:val="30"/>
          <w:szCs w:val="30"/>
          <w:cs/>
        </w:rPr>
        <w:t xml:space="preserve"> ล้านหน่วย โดยไม่คิดมูลค่า และมีอัตราการใช้สิทธิตามใบสำคัญแสดงสิทธิ </w:t>
      </w:r>
      <w:r w:rsidRPr="00D041CF">
        <w:rPr>
          <w:rFonts w:ascii="Angsana New" w:hAnsi="Angsana New"/>
          <w:sz w:val="30"/>
          <w:szCs w:val="30"/>
        </w:rPr>
        <w:t xml:space="preserve">1 </w:t>
      </w:r>
      <w:r w:rsidRPr="00D041CF">
        <w:rPr>
          <w:rFonts w:ascii="Angsana New" w:hAnsi="Angsana New"/>
          <w:sz w:val="30"/>
          <w:szCs w:val="30"/>
          <w:cs/>
        </w:rPr>
        <w:t xml:space="preserve">หน่วย ต่อ </w:t>
      </w:r>
      <w:r w:rsidRPr="00D041CF">
        <w:rPr>
          <w:rFonts w:ascii="Angsana New" w:hAnsi="Angsana New"/>
          <w:sz w:val="30"/>
          <w:szCs w:val="30"/>
        </w:rPr>
        <w:t>1</w:t>
      </w:r>
      <w:r w:rsidRPr="00D041CF">
        <w:rPr>
          <w:rFonts w:ascii="Angsana New" w:hAnsi="Angsana New"/>
          <w:sz w:val="30"/>
          <w:szCs w:val="30"/>
          <w:cs/>
        </w:rPr>
        <w:t xml:space="preserve"> หุ้นสามัญเพิ่มทุน โดยใบสำคัญแสดงสิทธิ </w:t>
      </w:r>
      <w:r w:rsidRPr="00D041CF">
        <w:rPr>
          <w:rFonts w:ascii="Angsana New" w:hAnsi="Angsana New"/>
          <w:sz w:val="30"/>
          <w:szCs w:val="30"/>
        </w:rPr>
        <w:t xml:space="preserve">ESOP-WS#2 </w:t>
      </w:r>
      <w:r w:rsidRPr="00D041CF">
        <w:rPr>
          <w:rFonts w:ascii="Angsana New" w:hAnsi="Angsana New"/>
          <w:sz w:val="30"/>
          <w:szCs w:val="30"/>
          <w:cs/>
        </w:rPr>
        <w:t xml:space="preserve">จะมีอายุ </w:t>
      </w:r>
      <w:r w:rsidRPr="00D041CF">
        <w:rPr>
          <w:rFonts w:ascii="Angsana New" w:hAnsi="Angsana New"/>
          <w:sz w:val="30"/>
          <w:szCs w:val="30"/>
        </w:rPr>
        <w:t xml:space="preserve">5 </w:t>
      </w:r>
      <w:r w:rsidRPr="00D041CF">
        <w:rPr>
          <w:rFonts w:ascii="Angsana New" w:hAnsi="Angsana New"/>
          <w:sz w:val="30"/>
          <w:szCs w:val="30"/>
          <w:cs/>
        </w:rPr>
        <w:t xml:space="preserve">ปี นับแต่วันที่ออกในสำคัญแสดงสิทธิ ทยอยใช้สิทธิแปลงเป็นหุ้นตามเงื่อนไขและระยะเวลาที่กำหนด และมีราคาใช้สิทธิตั้งแต่ </w:t>
      </w:r>
      <w:r w:rsidRPr="00D041CF">
        <w:rPr>
          <w:rFonts w:ascii="Angsana New" w:hAnsi="Angsana New"/>
          <w:sz w:val="30"/>
          <w:szCs w:val="30"/>
        </w:rPr>
        <w:t>13.70</w:t>
      </w:r>
      <w:r w:rsidR="00AC0AA2" w:rsidRPr="00D041CF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</w:rPr>
        <w:t>-</w:t>
      </w:r>
      <w:r w:rsidR="00AC0AA2" w:rsidRPr="00D041CF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</w:rPr>
        <w:t xml:space="preserve">18.23 </w:t>
      </w:r>
      <w:r w:rsidRPr="00D041CF">
        <w:rPr>
          <w:rFonts w:ascii="Angsana New" w:hAnsi="Angsana New"/>
          <w:sz w:val="30"/>
          <w:szCs w:val="30"/>
          <w:cs/>
        </w:rPr>
        <w:t>บาทต่อหุ้น</w:t>
      </w:r>
    </w:p>
    <w:p w14:paraId="7063C5AB" w14:textId="77777777" w:rsidR="004C5047" w:rsidRPr="00D041CF" w:rsidRDefault="004C5047" w:rsidP="0051320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3EA33346" w14:textId="3ABD72CF" w:rsidR="004C5047" w:rsidRPr="00D041CF" w:rsidRDefault="004C5047" w:rsidP="0051320D">
      <w:pPr>
        <w:tabs>
          <w:tab w:val="clear" w:pos="454"/>
          <w:tab w:val="left" w:pos="426"/>
        </w:tabs>
        <w:ind w:left="426"/>
        <w:jc w:val="thaiDistribute"/>
        <w:rPr>
          <w:rFonts w:ascii="Angsana New" w:hAnsi="Angsana New"/>
          <w:sz w:val="30"/>
          <w:szCs w:val="30"/>
        </w:rPr>
      </w:pPr>
      <w:r w:rsidRPr="00D041CF">
        <w:rPr>
          <w:rFonts w:ascii="Angsana New" w:hAnsi="Angsana New"/>
          <w:sz w:val="30"/>
          <w:szCs w:val="30"/>
          <w:cs/>
        </w:rPr>
        <w:t xml:space="preserve">บริษัทกำหนดให้วันที่ </w:t>
      </w:r>
      <w:r w:rsidRPr="00D041CF">
        <w:rPr>
          <w:rFonts w:ascii="Angsana New" w:hAnsi="Angsana New"/>
          <w:sz w:val="30"/>
          <w:szCs w:val="30"/>
        </w:rPr>
        <w:t xml:space="preserve">15 </w:t>
      </w:r>
      <w:r w:rsidRPr="00D041CF">
        <w:rPr>
          <w:rFonts w:ascii="Angsana New" w:hAnsi="Angsana New"/>
          <w:sz w:val="30"/>
          <w:szCs w:val="30"/>
          <w:cs/>
        </w:rPr>
        <w:t xml:space="preserve">ตุลาคม </w:t>
      </w:r>
      <w:r w:rsidRPr="00D041CF">
        <w:rPr>
          <w:rFonts w:ascii="Angsana New" w:hAnsi="Angsana New"/>
          <w:sz w:val="30"/>
          <w:szCs w:val="30"/>
        </w:rPr>
        <w:t xml:space="preserve">2563 </w:t>
      </w:r>
      <w:r w:rsidRPr="00D041CF">
        <w:rPr>
          <w:rFonts w:ascii="Angsana New" w:hAnsi="Angsana New"/>
          <w:sz w:val="30"/>
          <w:szCs w:val="30"/>
          <w:cs/>
        </w:rPr>
        <w:t>เป็นวันกำหนดรายชื่อผู้ถือหุ้นที่มีสิทธิได้รับการจัดสรรและเสนอขายหุ้นสามัญเพิ่มทุนตามสัดส่วนการถือหุ้นที่ผู้ถือหุ้นแต่ละรายถืออยู่ (</w:t>
      </w:r>
      <w:r w:rsidRPr="00D041CF">
        <w:rPr>
          <w:rFonts w:ascii="Angsana New" w:hAnsi="Angsana New"/>
          <w:sz w:val="30"/>
          <w:szCs w:val="30"/>
        </w:rPr>
        <w:t xml:space="preserve">Record Date) </w:t>
      </w:r>
      <w:r w:rsidRPr="00D041CF">
        <w:rPr>
          <w:rFonts w:ascii="Angsana New" w:hAnsi="Angsana New"/>
          <w:sz w:val="30"/>
          <w:szCs w:val="30"/>
          <w:cs/>
        </w:rPr>
        <w:t xml:space="preserve">และกำหนดระยะเวลาจองซื้อและการชำระเงินค่าจองซื้อหุ้นสามัญเพิ่มทุนดังกล่าวระหว่างวันที่ </w:t>
      </w:r>
      <w:r w:rsidRPr="00D041CF">
        <w:rPr>
          <w:rFonts w:ascii="Angsana New" w:hAnsi="Angsana New"/>
          <w:sz w:val="30"/>
          <w:szCs w:val="30"/>
        </w:rPr>
        <w:t>3</w:t>
      </w:r>
      <w:r w:rsidR="00AC0AA2" w:rsidRPr="00D041CF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</w:rPr>
        <w:t>-</w:t>
      </w:r>
      <w:r w:rsidR="00AC0AA2" w:rsidRPr="00D041CF">
        <w:rPr>
          <w:rFonts w:ascii="Angsana New" w:hAnsi="Angsana New"/>
          <w:sz w:val="30"/>
          <w:szCs w:val="30"/>
          <w:cs/>
        </w:rPr>
        <w:t xml:space="preserve"> </w:t>
      </w:r>
      <w:r w:rsidRPr="00D041CF">
        <w:rPr>
          <w:rFonts w:ascii="Angsana New" w:hAnsi="Angsana New"/>
          <w:sz w:val="30"/>
          <w:szCs w:val="30"/>
        </w:rPr>
        <w:t xml:space="preserve">9 </w:t>
      </w:r>
      <w:r w:rsidRPr="00D041CF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D041CF">
        <w:rPr>
          <w:rFonts w:ascii="Angsana New" w:hAnsi="Angsana New"/>
          <w:sz w:val="30"/>
          <w:szCs w:val="30"/>
        </w:rPr>
        <w:t xml:space="preserve">2563 </w:t>
      </w:r>
    </w:p>
    <w:p w14:paraId="22772A53" w14:textId="2F84DDEB" w:rsidR="00F50759" w:rsidRPr="00D041CF" w:rsidRDefault="00F50759" w:rsidP="0051320D">
      <w:pPr>
        <w:tabs>
          <w:tab w:val="clear" w:pos="454"/>
          <w:tab w:val="left" w:pos="426"/>
        </w:tabs>
        <w:ind w:left="426"/>
        <w:jc w:val="thaiDistribute"/>
        <w:rPr>
          <w:rFonts w:ascii="Angsana New" w:hAnsi="Angsana New"/>
          <w:sz w:val="30"/>
          <w:szCs w:val="30"/>
        </w:rPr>
      </w:pPr>
    </w:p>
    <w:p w14:paraId="0B6B4648" w14:textId="77777777" w:rsidR="006A7BB2" w:rsidRPr="00D041CF" w:rsidRDefault="006A7BB2" w:rsidP="0051320D">
      <w:pPr>
        <w:tabs>
          <w:tab w:val="clear" w:pos="454"/>
          <w:tab w:val="left" w:pos="426"/>
        </w:tabs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0C788F" w14:textId="77777777" w:rsidR="006A7BB2" w:rsidRPr="00D041CF" w:rsidRDefault="006A7BB2" w:rsidP="0051320D">
      <w:pPr>
        <w:tabs>
          <w:tab w:val="clear" w:pos="454"/>
          <w:tab w:val="left" w:pos="426"/>
        </w:tabs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AAE423" w14:textId="77777777" w:rsidR="006A7BB2" w:rsidRPr="00D041CF" w:rsidRDefault="006A7BB2" w:rsidP="0051320D">
      <w:pPr>
        <w:tabs>
          <w:tab w:val="clear" w:pos="454"/>
          <w:tab w:val="left" w:pos="426"/>
        </w:tabs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74251BF" w14:textId="03633FF4" w:rsidR="00633188" w:rsidRPr="0051320D" w:rsidRDefault="006A7BB2" w:rsidP="0051320D">
      <w:pPr>
        <w:tabs>
          <w:tab w:val="clear" w:pos="454"/>
          <w:tab w:val="left" w:pos="426"/>
        </w:tabs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51320D">
        <w:rPr>
          <w:rFonts w:ascii="Angsana New" w:hAnsi="Angsana New"/>
          <w:b/>
          <w:bCs/>
          <w:sz w:val="30"/>
          <w:szCs w:val="30"/>
          <w:cs/>
        </w:rPr>
        <w:lastRenderedPageBreak/>
        <w:t>การทำสัญญากู้ยืม</w:t>
      </w:r>
      <w:r w:rsidR="00296918" w:rsidRPr="0051320D">
        <w:rPr>
          <w:rFonts w:ascii="Angsana New" w:hAnsi="Angsana New"/>
          <w:b/>
          <w:bCs/>
          <w:sz w:val="30"/>
          <w:szCs w:val="30"/>
          <w:cs/>
        </w:rPr>
        <w:t>ระยะยาวจากสถาบันการเงิน</w:t>
      </w:r>
    </w:p>
    <w:p w14:paraId="44BC81A1" w14:textId="0EC5C7BF" w:rsidR="00633188" w:rsidRPr="00D041CF" w:rsidRDefault="00633188" w:rsidP="0051320D">
      <w:pPr>
        <w:tabs>
          <w:tab w:val="clear" w:pos="454"/>
          <w:tab w:val="left" w:pos="426"/>
        </w:tabs>
        <w:ind w:left="426"/>
        <w:jc w:val="thaiDistribute"/>
        <w:rPr>
          <w:rFonts w:ascii="Angsana New" w:hAnsi="Angsana New"/>
          <w:sz w:val="30"/>
          <w:szCs w:val="30"/>
        </w:rPr>
      </w:pPr>
    </w:p>
    <w:p w14:paraId="2C0042C5" w14:textId="72EE110B" w:rsidR="002B0E0A" w:rsidRPr="0051320D" w:rsidRDefault="002B0E0A" w:rsidP="0051320D">
      <w:pPr>
        <w:tabs>
          <w:tab w:val="clear" w:pos="454"/>
          <w:tab w:val="left" w:pos="426"/>
        </w:tabs>
        <w:ind w:left="426"/>
        <w:jc w:val="thaiDistribute"/>
        <w:rPr>
          <w:rFonts w:ascii="Angsana New" w:hAnsi="Angsana New"/>
          <w:sz w:val="30"/>
          <w:szCs w:val="30"/>
        </w:rPr>
      </w:pPr>
      <w:r w:rsidRPr="0051320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1320D">
        <w:rPr>
          <w:rFonts w:ascii="Angsana New" w:hAnsi="Angsana New"/>
          <w:sz w:val="30"/>
          <w:szCs w:val="30"/>
        </w:rPr>
        <w:t xml:space="preserve">29 </w:t>
      </w:r>
      <w:r w:rsidRPr="0051320D">
        <w:rPr>
          <w:rFonts w:ascii="Angsana New" w:hAnsi="Angsana New"/>
          <w:sz w:val="30"/>
          <w:szCs w:val="30"/>
          <w:cs/>
        </w:rPr>
        <w:t xml:space="preserve">ตุลาคม </w:t>
      </w:r>
      <w:r w:rsidRPr="0051320D">
        <w:rPr>
          <w:rFonts w:ascii="Angsana New" w:hAnsi="Angsana New"/>
          <w:sz w:val="30"/>
          <w:szCs w:val="30"/>
        </w:rPr>
        <w:t xml:space="preserve">2563 </w:t>
      </w:r>
      <w:r w:rsidRPr="0051320D">
        <w:rPr>
          <w:rFonts w:ascii="Angsana New" w:hAnsi="Angsana New"/>
          <w:sz w:val="30"/>
          <w:szCs w:val="30"/>
          <w:cs/>
        </w:rPr>
        <w:t xml:space="preserve">บริษัทย่อยแห่งหนึ่งของกลุ่มบริษัทได้ลงนามสัญญาเงินกู้ระยะยาวกับสถาบันการเงินในวงเงินรวม </w:t>
      </w:r>
      <w:r w:rsidRPr="0051320D">
        <w:rPr>
          <w:rFonts w:ascii="Angsana New" w:hAnsi="Angsana New"/>
          <w:sz w:val="30"/>
          <w:szCs w:val="30"/>
        </w:rPr>
        <w:t>500</w:t>
      </w:r>
      <w:r w:rsidR="00F53E80" w:rsidRPr="0051320D">
        <w:rPr>
          <w:rFonts w:ascii="Angsana New" w:hAnsi="Angsana New"/>
          <w:sz w:val="30"/>
          <w:szCs w:val="30"/>
        </w:rPr>
        <w:t>.00</w:t>
      </w:r>
      <w:r w:rsidRPr="0051320D">
        <w:rPr>
          <w:rFonts w:ascii="Angsana New" w:hAnsi="Angsana New"/>
          <w:sz w:val="30"/>
          <w:szCs w:val="30"/>
        </w:rPr>
        <w:t xml:space="preserve"> </w:t>
      </w:r>
      <w:r w:rsidRPr="0051320D">
        <w:rPr>
          <w:rFonts w:ascii="Angsana New" w:hAnsi="Angsana New"/>
          <w:sz w:val="30"/>
          <w:szCs w:val="30"/>
          <w:cs/>
        </w:rPr>
        <w:t xml:space="preserve">ล้านบาท </w:t>
      </w:r>
      <w:r w:rsidR="00442521" w:rsidRPr="0051320D">
        <w:rPr>
          <w:rFonts w:ascii="Angsana New" w:hAnsi="Angsana New"/>
          <w:sz w:val="30"/>
          <w:szCs w:val="30"/>
          <w:cs/>
        </w:rPr>
        <w:t>โดยมี</w:t>
      </w:r>
      <w:r w:rsidRPr="0051320D">
        <w:rPr>
          <w:rFonts w:ascii="Angsana New" w:hAnsi="Angsana New"/>
          <w:sz w:val="30"/>
          <w:szCs w:val="30"/>
          <w:cs/>
        </w:rPr>
        <w:t>ระยะเวลา</w:t>
      </w:r>
      <w:r w:rsidR="00442521" w:rsidRPr="0051320D">
        <w:rPr>
          <w:rFonts w:ascii="Angsana New" w:hAnsi="Angsana New"/>
          <w:sz w:val="30"/>
          <w:szCs w:val="30"/>
          <w:cs/>
        </w:rPr>
        <w:t>ผ่อนชำระคืน</w:t>
      </w:r>
      <w:r w:rsidR="009D46D1" w:rsidRPr="0051320D">
        <w:rPr>
          <w:rFonts w:ascii="Angsana New" w:hAnsi="Angsana New"/>
          <w:sz w:val="30"/>
          <w:szCs w:val="30"/>
        </w:rPr>
        <w:t xml:space="preserve"> 10</w:t>
      </w:r>
      <w:r w:rsidRPr="0051320D">
        <w:rPr>
          <w:rFonts w:ascii="Angsana New" w:hAnsi="Angsana New"/>
          <w:sz w:val="30"/>
          <w:szCs w:val="30"/>
        </w:rPr>
        <w:t xml:space="preserve"> </w:t>
      </w:r>
      <w:r w:rsidRPr="0051320D">
        <w:rPr>
          <w:rFonts w:ascii="Angsana New" w:hAnsi="Angsana New"/>
          <w:sz w:val="30"/>
          <w:szCs w:val="30"/>
          <w:cs/>
        </w:rPr>
        <w:t xml:space="preserve">ปี อัตราดอกเบี้ย </w:t>
      </w:r>
      <w:r w:rsidRPr="0051320D">
        <w:rPr>
          <w:rFonts w:ascii="Angsana New" w:hAnsi="Angsana New"/>
          <w:sz w:val="30"/>
          <w:szCs w:val="30"/>
        </w:rPr>
        <w:t xml:space="preserve">BIBOR 3 </w:t>
      </w:r>
      <w:r w:rsidRPr="0051320D">
        <w:rPr>
          <w:rFonts w:ascii="Angsana New" w:hAnsi="Angsana New"/>
          <w:sz w:val="30"/>
          <w:szCs w:val="30"/>
          <w:cs/>
        </w:rPr>
        <w:t>เดือน บวกอัตราส่วนเพิ่ม ต่อปี เพื่อใช้เป็นเงินทุนใน</w:t>
      </w:r>
      <w:r w:rsidR="00442521" w:rsidRPr="0051320D">
        <w:rPr>
          <w:rFonts w:ascii="Angsana New" w:hAnsi="Angsana New"/>
          <w:sz w:val="30"/>
          <w:szCs w:val="30"/>
          <w:cs/>
        </w:rPr>
        <w:t>โครงการ</w:t>
      </w:r>
      <w:r w:rsidRPr="0051320D">
        <w:rPr>
          <w:rFonts w:ascii="Angsana New" w:hAnsi="Angsana New"/>
          <w:sz w:val="30"/>
          <w:szCs w:val="30"/>
          <w:cs/>
        </w:rPr>
        <w:t>โรงไฟฟ้าพลังงานแสงอาทิตย์ของกลุ่มบริษัท</w:t>
      </w:r>
    </w:p>
    <w:p w14:paraId="5C67D6FF" w14:textId="77777777" w:rsidR="002B0E0A" w:rsidRPr="00D041CF" w:rsidRDefault="002B0E0A" w:rsidP="0051320D">
      <w:pPr>
        <w:tabs>
          <w:tab w:val="clear" w:pos="454"/>
          <w:tab w:val="left" w:pos="426"/>
        </w:tabs>
        <w:ind w:left="426"/>
        <w:jc w:val="thaiDistribute"/>
        <w:rPr>
          <w:rFonts w:ascii="Angsana New" w:hAnsi="Angsana New"/>
          <w:sz w:val="30"/>
          <w:szCs w:val="30"/>
          <w:cs/>
        </w:rPr>
      </w:pPr>
    </w:p>
    <w:p w14:paraId="7E5F9A80" w14:textId="77777777" w:rsidR="00477285" w:rsidRPr="005647B4" w:rsidRDefault="00477285" w:rsidP="0051320D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477285" w:rsidRPr="005647B4" w:rsidSect="00A23E9C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1BF8B" w14:textId="77777777" w:rsidR="00C21283" w:rsidRDefault="00C21283">
      <w:pPr>
        <w:spacing w:line="240" w:lineRule="auto"/>
      </w:pPr>
      <w:r>
        <w:separator/>
      </w:r>
    </w:p>
  </w:endnote>
  <w:endnote w:type="continuationSeparator" w:id="0">
    <w:p w14:paraId="19A0EF5E" w14:textId="77777777" w:rsidR="00C21283" w:rsidRDefault="00C212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7774D" w14:textId="77777777" w:rsidR="00D041CF" w:rsidRPr="005A22E5" w:rsidRDefault="00D041CF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hint="cs"/>
        <w:sz w:val="30"/>
        <w:szCs w:val="30"/>
      </w:rPr>
      <w:id w:val="9148271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8326D58" w14:textId="10FDEB70" w:rsidR="00D041CF" w:rsidRPr="00A23E9C" w:rsidRDefault="00D041CF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A23E9C">
          <w:rPr>
            <w:rFonts w:ascii="Angsana New" w:hAnsi="Angsana New"/>
            <w:sz w:val="30"/>
            <w:szCs w:val="30"/>
          </w:rPr>
          <w:fldChar w:fldCharType="begin"/>
        </w:r>
        <w:r w:rsidRPr="00A23E9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A23E9C">
          <w:rPr>
            <w:rFonts w:ascii="Angsana New" w:hAnsi="Angsana New"/>
            <w:sz w:val="30"/>
            <w:szCs w:val="30"/>
          </w:rPr>
          <w:fldChar w:fldCharType="separate"/>
        </w:r>
        <w:r w:rsidRPr="00A23E9C">
          <w:rPr>
            <w:rFonts w:ascii="Angsana New" w:hAnsi="Angsana New"/>
            <w:noProof/>
            <w:sz w:val="30"/>
            <w:szCs w:val="30"/>
          </w:rPr>
          <w:t>2</w:t>
        </w:r>
        <w:r w:rsidRPr="00A23E9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hint="cs"/>
        <w:sz w:val="30"/>
        <w:szCs w:val="30"/>
      </w:rPr>
      <w:id w:val="761836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1597BF" w14:textId="365978C6" w:rsidR="00D041CF" w:rsidRPr="00A23E9C" w:rsidRDefault="00D041CF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A23E9C">
          <w:rPr>
            <w:rFonts w:ascii="Angsana New" w:hAnsi="Angsana New"/>
            <w:sz w:val="30"/>
            <w:szCs w:val="30"/>
          </w:rPr>
          <w:fldChar w:fldCharType="begin"/>
        </w:r>
        <w:r w:rsidRPr="00A23E9C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A23E9C">
          <w:rPr>
            <w:rFonts w:ascii="Angsana New" w:hAnsi="Angsana New"/>
            <w:sz w:val="30"/>
            <w:szCs w:val="30"/>
          </w:rPr>
          <w:fldChar w:fldCharType="separate"/>
        </w:r>
        <w:r w:rsidRPr="00A23E9C">
          <w:rPr>
            <w:rFonts w:ascii="Angsana New" w:hAnsi="Angsana New"/>
            <w:noProof/>
            <w:sz w:val="30"/>
            <w:szCs w:val="30"/>
          </w:rPr>
          <w:t>2</w:t>
        </w:r>
        <w:r w:rsidRPr="00A23E9C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8B1E5" w14:textId="77777777" w:rsidR="00D041CF" w:rsidRPr="005A22E5" w:rsidRDefault="00D041CF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3588A" w14:textId="77777777" w:rsidR="00D041CF" w:rsidRPr="00F5234D" w:rsidRDefault="00D041CF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6EF40" w14:textId="77777777" w:rsidR="00D041CF" w:rsidRPr="00FE3E63" w:rsidRDefault="00D041CF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7F7B0" w14:textId="77777777" w:rsidR="00C21283" w:rsidRDefault="00C21283">
      <w:pPr>
        <w:spacing w:line="240" w:lineRule="auto"/>
      </w:pPr>
      <w:r>
        <w:separator/>
      </w:r>
    </w:p>
  </w:footnote>
  <w:footnote w:type="continuationSeparator" w:id="0">
    <w:p w14:paraId="2C85C561" w14:textId="77777777" w:rsidR="00C21283" w:rsidRDefault="00C2128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7C38C" w14:textId="77777777" w:rsidR="00D041CF" w:rsidRPr="00D74D06" w:rsidRDefault="00D041CF" w:rsidP="00622690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52F5BB95" w14:textId="77777777" w:rsidR="00D041CF" w:rsidRPr="00D74D06" w:rsidRDefault="00D041CF" w:rsidP="0062269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82A2848" w14:textId="77777777" w:rsidR="00D041CF" w:rsidRPr="00822658" w:rsidRDefault="00D041CF" w:rsidP="0062269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กันยายน</w:t>
    </w:r>
    <w:r w:rsidRPr="0082265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80DB849" w14:textId="77777777" w:rsidR="00D041CF" w:rsidRPr="00A23E9C" w:rsidRDefault="00D041CF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6598C" w14:textId="77777777" w:rsidR="00D041CF" w:rsidRPr="00D74D06" w:rsidRDefault="00D041CF" w:rsidP="00622690">
    <w:pPr>
      <w:pStyle w:val="Header"/>
      <w:rPr>
        <w:rFonts w:ascii="Angsana New" w:hAnsi="Angsana New"/>
        <w:b/>
        <w:bCs/>
        <w:sz w:val="32"/>
        <w:szCs w:val="32"/>
      </w:rPr>
    </w:pPr>
    <w:bookmarkStart w:id="4" w:name="_Hlk50546756"/>
    <w:bookmarkStart w:id="5" w:name="_Hlk50546757"/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287618FE" w14:textId="77777777" w:rsidR="00D041CF" w:rsidRPr="00D74D06" w:rsidRDefault="00D041CF" w:rsidP="0062269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5A9868A" w14:textId="77777777" w:rsidR="00D041CF" w:rsidRPr="00822658" w:rsidRDefault="00D041CF" w:rsidP="0062269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กันยายน</w:t>
    </w:r>
    <w:r w:rsidRPr="0082265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bookmarkEnd w:id="4"/>
  <w:bookmarkEnd w:id="5"/>
  <w:p w14:paraId="23E7EBBC" w14:textId="77777777" w:rsidR="00D041CF" w:rsidRPr="00E76161" w:rsidRDefault="00D041CF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00127A" w14:textId="77777777" w:rsidR="00D041CF" w:rsidRPr="00D74D06" w:rsidRDefault="00D041CF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8D1A4F8" w14:textId="77777777" w:rsidR="00D041CF" w:rsidRPr="00D74D06" w:rsidRDefault="00D041CF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DB27EFB" w14:textId="7BEBEB0B" w:rsidR="00D041CF" w:rsidRPr="00DC7F05" w:rsidRDefault="00D041CF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03BE4891" w14:textId="77777777" w:rsidR="00D041CF" w:rsidRPr="00E76161" w:rsidRDefault="00D041CF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3196B" w14:textId="77777777" w:rsidR="00D041CF" w:rsidRDefault="00D041CF" w:rsidP="00A23E9C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A40686" w14:textId="77777777" w:rsidR="00D041CF" w:rsidRPr="00D74D06" w:rsidRDefault="00D041CF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19B31BA" w14:textId="6A8EC922" w:rsidR="00D041CF" w:rsidRPr="00822658" w:rsidRDefault="00D041CF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กันยายน</w:t>
    </w:r>
    <w:r w:rsidRPr="0082265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DCE0F0D" w14:textId="77777777" w:rsidR="00D041CF" w:rsidRPr="00A23E9C" w:rsidRDefault="00D041CF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C8BF7" w14:textId="77777777" w:rsidR="00D041CF" w:rsidRDefault="00D041CF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9DD8D6" w14:textId="77777777" w:rsidR="00D041CF" w:rsidRPr="00D74D06" w:rsidRDefault="00D041CF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7948201" w14:textId="1590B5B4" w:rsidR="00D041CF" w:rsidRPr="00822658" w:rsidRDefault="00D041CF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กันยายน</w:t>
    </w:r>
    <w:r w:rsidRPr="0082265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ADA6865" w14:textId="77777777" w:rsidR="00D041CF" w:rsidRDefault="00D041CF" w:rsidP="007166DA">
    <w:pPr>
      <w:pStyle w:val="acctmainheading"/>
      <w:spacing w:after="0" w:line="240" w:lineRule="atLeast"/>
      <w:ind w:left="90"/>
      <w:rPr>
        <w:rFonts w:ascii="Angsana New" w:hAnsi="Angsana New" w:cs="Angsana New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F7D2CB" w14:textId="77777777" w:rsidR="00D041CF" w:rsidRPr="00D74D06" w:rsidRDefault="00D041CF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6F5EB1C0" w14:textId="77777777" w:rsidR="00D041CF" w:rsidRPr="00D74D06" w:rsidRDefault="00D041CF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ED60432" w14:textId="3EED8547" w:rsidR="00D041CF" w:rsidRPr="00822658" w:rsidRDefault="00D041CF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กันยายน</w:t>
    </w:r>
    <w:r w:rsidRPr="00822658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2563</w:t>
    </w:r>
    <w:r w:rsidRPr="00822658">
      <w:rPr>
        <w:rFonts w:ascii="Angsana New" w:hAnsi="Angsana New"/>
        <w:b/>
        <w:bCs/>
        <w:sz w:val="32"/>
        <w:szCs w:val="32"/>
      </w:rPr>
      <w:t xml:space="preserve"> </w:t>
    </w:r>
    <w:r w:rsidRPr="00822658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37664AD" w14:textId="77777777" w:rsidR="00D041CF" w:rsidRDefault="00D041CF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023E6F"/>
    <w:multiLevelType w:val="hybridMultilevel"/>
    <w:tmpl w:val="0990469E"/>
    <w:lvl w:ilvl="0" w:tplc="7930C78E">
      <w:start w:val="2"/>
      <w:numFmt w:val="bullet"/>
      <w:lvlText w:val="-"/>
      <w:lvlJc w:val="left"/>
      <w:pPr>
        <w:ind w:left="1620" w:hanging="360"/>
      </w:pPr>
      <w:rPr>
        <w:rFonts w:ascii="Angsana New" w:eastAsiaTheme="minorHAnsi" w:hAnsi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A6AED7CC"/>
    <w:lvl w:ilvl="0" w:tplc="46FEDAF2">
      <w:start w:val="1"/>
      <w:numFmt w:val="decimal"/>
      <w:lvlText w:val="(%1)"/>
      <w:lvlJc w:val="left"/>
      <w:pPr>
        <w:ind w:left="1260" w:hanging="360"/>
      </w:pPr>
      <w:rPr>
        <w:rFonts w:asciiTheme="majorBidi" w:hAnsiTheme="majorBidi" w:cstheme="majorBidi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3FB3288"/>
    <w:multiLevelType w:val="singleLevel"/>
    <w:tmpl w:val="3DDEB8D4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7" w15:restartNumberingAfterBreak="0">
    <w:nsid w:val="4A544335"/>
    <w:multiLevelType w:val="hybridMultilevel"/>
    <w:tmpl w:val="13BC5604"/>
    <w:lvl w:ilvl="0" w:tplc="50BEF832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56181133"/>
    <w:multiLevelType w:val="multilevel"/>
    <w:tmpl w:val="7DC8E9FE"/>
    <w:lvl w:ilvl="0">
      <w:start w:val="1"/>
      <w:numFmt w:val="decimal"/>
      <w:pStyle w:val="Heading9"/>
      <w:lvlText w:val="%1"/>
      <w:lvlJc w:val="left"/>
      <w:pPr>
        <w:tabs>
          <w:tab w:val="num" w:pos="5727"/>
        </w:tabs>
        <w:ind w:left="5727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06D0A"/>
    <w:multiLevelType w:val="hybridMultilevel"/>
    <w:tmpl w:val="AE8255F8"/>
    <w:lvl w:ilvl="0" w:tplc="8BE2CC5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8083E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76474AD6"/>
    <w:multiLevelType w:val="multilevel"/>
    <w:tmpl w:val="5B52B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10"/>
  </w:num>
  <w:num w:numId="8">
    <w:abstractNumId w:val="1"/>
  </w:num>
  <w:num w:numId="9">
    <w:abstractNumId w:val="1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11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6"/>
  </w:num>
  <w:num w:numId="42">
    <w:abstractNumId w:val="1"/>
  </w:num>
  <w:num w:numId="43">
    <w:abstractNumId w:val="7"/>
  </w:num>
  <w:num w:numId="44">
    <w:abstractNumId w:val="8"/>
  </w:num>
  <w:num w:numId="45">
    <w:abstractNumId w:val="8"/>
  </w:num>
  <w:num w:numId="46">
    <w:abstractNumId w:val="8"/>
  </w:num>
  <w:num w:numId="47">
    <w:abstractNumId w:val="8"/>
  </w:num>
  <w:num w:numId="48">
    <w:abstractNumId w:val="8"/>
  </w:num>
  <w:num w:numId="49">
    <w:abstractNumId w:val="8"/>
  </w:num>
  <w:num w:numId="50">
    <w:abstractNumId w:val="8"/>
  </w:num>
  <w:num w:numId="51">
    <w:abstractNumId w:val="8"/>
  </w:num>
  <w:num w:numId="52">
    <w:abstractNumId w:val="8"/>
  </w:num>
  <w:num w:numId="53">
    <w:abstractNumId w:val="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6B42"/>
    <w:rsid w:val="000070FB"/>
    <w:rsid w:val="00012D64"/>
    <w:rsid w:val="00013CFD"/>
    <w:rsid w:val="00013ED3"/>
    <w:rsid w:val="0001542B"/>
    <w:rsid w:val="000161BA"/>
    <w:rsid w:val="000167FD"/>
    <w:rsid w:val="00016B3D"/>
    <w:rsid w:val="00017500"/>
    <w:rsid w:val="00017717"/>
    <w:rsid w:val="00017B42"/>
    <w:rsid w:val="00021DD3"/>
    <w:rsid w:val="00023818"/>
    <w:rsid w:val="0002392D"/>
    <w:rsid w:val="00023BC9"/>
    <w:rsid w:val="000241C2"/>
    <w:rsid w:val="00031D8E"/>
    <w:rsid w:val="00032065"/>
    <w:rsid w:val="0003392F"/>
    <w:rsid w:val="0003478E"/>
    <w:rsid w:val="000356EB"/>
    <w:rsid w:val="000360FA"/>
    <w:rsid w:val="00037936"/>
    <w:rsid w:val="0004072C"/>
    <w:rsid w:val="00040A04"/>
    <w:rsid w:val="00040D86"/>
    <w:rsid w:val="00041343"/>
    <w:rsid w:val="000414F2"/>
    <w:rsid w:val="00042B8E"/>
    <w:rsid w:val="00042C16"/>
    <w:rsid w:val="00042F23"/>
    <w:rsid w:val="0004390C"/>
    <w:rsid w:val="000460D4"/>
    <w:rsid w:val="000473A3"/>
    <w:rsid w:val="00050F39"/>
    <w:rsid w:val="000523A3"/>
    <w:rsid w:val="00054452"/>
    <w:rsid w:val="0005591B"/>
    <w:rsid w:val="000576B9"/>
    <w:rsid w:val="00057D4B"/>
    <w:rsid w:val="00057E98"/>
    <w:rsid w:val="00061425"/>
    <w:rsid w:val="00063FD3"/>
    <w:rsid w:val="00064931"/>
    <w:rsid w:val="00066A7F"/>
    <w:rsid w:val="00066DF2"/>
    <w:rsid w:val="000700D8"/>
    <w:rsid w:val="00070D39"/>
    <w:rsid w:val="00071223"/>
    <w:rsid w:val="000714E1"/>
    <w:rsid w:val="000758FF"/>
    <w:rsid w:val="00076A7F"/>
    <w:rsid w:val="00076EBA"/>
    <w:rsid w:val="00076EEF"/>
    <w:rsid w:val="00077CB9"/>
    <w:rsid w:val="00080159"/>
    <w:rsid w:val="00082D4B"/>
    <w:rsid w:val="00085401"/>
    <w:rsid w:val="000859AC"/>
    <w:rsid w:val="00085C43"/>
    <w:rsid w:val="000874F4"/>
    <w:rsid w:val="00087ECA"/>
    <w:rsid w:val="0009055F"/>
    <w:rsid w:val="00090C1A"/>
    <w:rsid w:val="00091CA5"/>
    <w:rsid w:val="00092215"/>
    <w:rsid w:val="00093049"/>
    <w:rsid w:val="00093B9F"/>
    <w:rsid w:val="00093FC3"/>
    <w:rsid w:val="0009529F"/>
    <w:rsid w:val="0009637F"/>
    <w:rsid w:val="00096545"/>
    <w:rsid w:val="00097BC2"/>
    <w:rsid w:val="000A2E92"/>
    <w:rsid w:val="000A3CF1"/>
    <w:rsid w:val="000A5742"/>
    <w:rsid w:val="000A5E2C"/>
    <w:rsid w:val="000A5E3E"/>
    <w:rsid w:val="000A65C2"/>
    <w:rsid w:val="000A70C0"/>
    <w:rsid w:val="000A74C8"/>
    <w:rsid w:val="000A771C"/>
    <w:rsid w:val="000B12CC"/>
    <w:rsid w:val="000B181F"/>
    <w:rsid w:val="000B2144"/>
    <w:rsid w:val="000B334B"/>
    <w:rsid w:val="000B6493"/>
    <w:rsid w:val="000B6590"/>
    <w:rsid w:val="000C0F80"/>
    <w:rsid w:val="000C12A0"/>
    <w:rsid w:val="000C1710"/>
    <w:rsid w:val="000C183B"/>
    <w:rsid w:val="000C303C"/>
    <w:rsid w:val="000D0580"/>
    <w:rsid w:val="000D0CAE"/>
    <w:rsid w:val="000D10A3"/>
    <w:rsid w:val="000D1433"/>
    <w:rsid w:val="000D28F0"/>
    <w:rsid w:val="000D4819"/>
    <w:rsid w:val="000D526C"/>
    <w:rsid w:val="000D54E6"/>
    <w:rsid w:val="000E1798"/>
    <w:rsid w:val="000E2444"/>
    <w:rsid w:val="000E72A6"/>
    <w:rsid w:val="000F0664"/>
    <w:rsid w:val="000F0DC7"/>
    <w:rsid w:val="000F1C5F"/>
    <w:rsid w:val="000F7623"/>
    <w:rsid w:val="000F7A80"/>
    <w:rsid w:val="00100988"/>
    <w:rsid w:val="0010290C"/>
    <w:rsid w:val="00102946"/>
    <w:rsid w:val="00102C7E"/>
    <w:rsid w:val="00102FD1"/>
    <w:rsid w:val="00103D77"/>
    <w:rsid w:val="0010475E"/>
    <w:rsid w:val="0010689D"/>
    <w:rsid w:val="00106CA1"/>
    <w:rsid w:val="001115B8"/>
    <w:rsid w:val="001128FA"/>
    <w:rsid w:val="001140EA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490A"/>
    <w:rsid w:val="00124F17"/>
    <w:rsid w:val="001274E2"/>
    <w:rsid w:val="00131C38"/>
    <w:rsid w:val="00132442"/>
    <w:rsid w:val="00133E59"/>
    <w:rsid w:val="00135835"/>
    <w:rsid w:val="001366B7"/>
    <w:rsid w:val="001371BA"/>
    <w:rsid w:val="001374DE"/>
    <w:rsid w:val="00137C67"/>
    <w:rsid w:val="00141093"/>
    <w:rsid w:val="0014337C"/>
    <w:rsid w:val="00145149"/>
    <w:rsid w:val="00145600"/>
    <w:rsid w:val="00146500"/>
    <w:rsid w:val="00147881"/>
    <w:rsid w:val="001508F0"/>
    <w:rsid w:val="00152E0F"/>
    <w:rsid w:val="001532C7"/>
    <w:rsid w:val="00153BDC"/>
    <w:rsid w:val="0015492D"/>
    <w:rsid w:val="00154E21"/>
    <w:rsid w:val="00155AED"/>
    <w:rsid w:val="00157C9A"/>
    <w:rsid w:val="00160ED5"/>
    <w:rsid w:val="001615C8"/>
    <w:rsid w:val="00172279"/>
    <w:rsid w:val="00172A84"/>
    <w:rsid w:val="00173C94"/>
    <w:rsid w:val="0017534C"/>
    <w:rsid w:val="00181060"/>
    <w:rsid w:val="00181915"/>
    <w:rsid w:val="00181A88"/>
    <w:rsid w:val="00185C72"/>
    <w:rsid w:val="00185DAB"/>
    <w:rsid w:val="00187357"/>
    <w:rsid w:val="001878CE"/>
    <w:rsid w:val="00191B9E"/>
    <w:rsid w:val="00193514"/>
    <w:rsid w:val="00193D31"/>
    <w:rsid w:val="00194933"/>
    <w:rsid w:val="001961B4"/>
    <w:rsid w:val="00197C17"/>
    <w:rsid w:val="001A3557"/>
    <w:rsid w:val="001B011D"/>
    <w:rsid w:val="001B04F8"/>
    <w:rsid w:val="001B2966"/>
    <w:rsid w:val="001B446D"/>
    <w:rsid w:val="001B49AD"/>
    <w:rsid w:val="001B5D25"/>
    <w:rsid w:val="001C0160"/>
    <w:rsid w:val="001C065A"/>
    <w:rsid w:val="001C0BA3"/>
    <w:rsid w:val="001C2139"/>
    <w:rsid w:val="001C309D"/>
    <w:rsid w:val="001C3948"/>
    <w:rsid w:val="001C53F8"/>
    <w:rsid w:val="001C6AC2"/>
    <w:rsid w:val="001C7B47"/>
    <w:rsid w:val="001D0174"/>
    <w:rsid w:val="001D08DF"/>
    <w:rsid w:val="001D0C8D"/>
    <w:rsid w:val="001D0D69"/>
    <w:rsid w:val="001D1AC2"/>
    <w:rsid w:val="001D47D6"/>
    <w:rsid w:val="001D5C4D"/>
    <w:rsid w:val="001D6543"/>
    <w:rsid w:val="001E0D94"/>
    <w:rsid w:val="001E16B0"/>
    <w:rsid w:val="001E1EA8"/>
    <w:rsid w:val="001E3833"/>
    <w:rsid w:val="001E56A4"/>
    <w:rsid w:val="001E73C6"/>
    <w:rsid w:val="001F0060"/>
    <w:rsid w:val="001F537B"/>
    <w:rsid w:val="001F7C52"/>
    <w:rsid w:val="002000E5"/>
    <w:rsid w:val="002002F7"/>
    <w:rsid w:val="002026C3"/>
    <w:rsid w:val="00203B43"/>
    <w:rsid w:val="00206924"/>
    <w:rsid w:val="00206982"/>
    <w:rsid w:val="00207995"/>
    <w:rsid w:val="002106D6"/>
    <w:rsid w:val="002128AA"/>
    <w:rsid w:val="00213540"/>
    <w:rsid w:val="0021458D"/>
    <w:rsid w:val="00216486"/>
    <w:rsid w:val="0022124E"/>
    <w:rsid w:val="00222142"/>
    <w:rsid w:val="00226D92"/>
    <w:rsid w:val="00227779"/>
    <w:rsid w:val="002309BC"/>
    <w:rsid w:val="00230E38"/>
    <w:rsid w:val="00232125"/>
    <w:rsid w:val="002326AD"/>
    <w:rsid w:val="0023272D"/>
    <w:rsid w:val="002339E2"/>
    <w:rsid w:val="00236641"/>
    <w:rsid w:val="00237279"/>
    <w:rsid w:val="00237A9A"/>
    <w:rsid w:val="0024063F"/>
    <w:rsid w:val="00240A56"/>
    <w:rsid w:val="00242A04"/>
    <w:rsid w:val="00242BD9"/>
    <w:rsid w:val="00243AF9"/>
    <w:rsid w:val="002455A6"/>
    <w:rsid w:val="00251E57"/>
    <w:rsid w:val="00252F3A"/>
    <w:rsid w:val="00253704"/>
    <w:rsid w:val="00254D75"/>
    <w:rsid w:val="00254D99"/>
    <w:rsid w:val="00256167"/>
    <w:rsid w:val="00260F3C"/>
    <w:rsid w:val="00263C50"/>
    <w:rsid w:val="00264A53"/>
    <w:rsid w:val="002661A2"/>
    <w:rsid w:val="0027043B"/>
    <w:rsid w:val="00272784"/>
    <w:rsid w:val="002727B0"/>
    <w:rsid w:val="00272FE3"/>
    <w:rsid w:val="00273F7C"/>
    <w:rsid w:val="00277D71"/>
    <w:rsid w:val="00277FD2"/>
    <w:rsid w:val="00281025"/>
    <w:rsid w:val="00282DC9"/>
    <w:rsid w:val="00286B27"/>
    <w:rsid w:val="0029048C"/>
    <w:rsid w:val="00290A38"/>
    <w:rsid w:val="00296030"/>
    <w:rsid w:val="0029670E"/>
    <w:rsid w:val="00296918"/>
    <w:rsid w:val="00296BAB"/>
    <w:rsid w:val="002978F2"/>
    <w:rsid w:val="002A0C56"/>
    <w:rsid w:val="002A21B7"/>
    <w:rsid w:val="002A22F0"/>
    <w:rsid w:val="002A35D6"/>
    <w:rsid w:val="002A5610"/>
    <w:rsid w:val="002A565E"/>
    <w:rsid w:val="002A6CC7"/>
    <w:rsid w:val="002A6DC2"/>
    <w:rsid w:val="002B0A15"/>
    <w:rsid w:val="002B0E0A"/>
    <w:rsid w:val="002B1D5C"/>
    <w:rsid w:val="002B3F21"/>
    <w:rsid w:val="002B66AA"/>
    <w:rsid w:val="002B6AF5"/>
    <w:rsid w:val="002B70C1"/>
    <w:rsid w:val="002C068D"/>
    <w:rsid w:val="002C33EB"/>
    <w:rsid w:val="002C5D70"/>
    <w:rsid w:val="002C78AC"/>
    <w:rsid w:val="002D2B38"/>
    <w:rsid w:val="002D396F"/>
    <w:rsid w:val="002D3B4F"/>
    <w:rsid w:val="002D66E9"/>
    <w:rsid w:val="002D7592"/>
    <w:rsid w:val="002E1ABC"/>
    <w:rsid w:val="002E4194"/>
    <w:rsid w:val="002E48EC"/>
    <w:rsid w:val="002E4A42"/>
    <w:rsid w:val="002E561F"/>
    <w:rsid w:val="002E6157"/>
    <w:rsid w:val="002E7ED1"/>
    <w:rsid w:val="002F158B"/>
    <w:rsid w:val="002F3C9F"/>
    <w:rsid w:val="002F432B"/>
    <w:rsid w:val="002F6944"/>
    <w:rsid w:val="002F6C1D"/>
    <w:rsid w:val="002F73C1"/>
    <w:rsid w:val="0030168C"/>
    <w:rsid w:val="003036AE"/>
    <w:rsid w:val="00304B0D"/>
    <w:rsid w:val="00304E84"/>
    <w:rsid w:val="003070AB"/>
    <w:rsid w:val="00311070"/>
    <w:rsid w:val="00312F76"/>
    <w:rsid w:val="003133E1"/>
    <w:rsid w:val="00314F24"/>
    <w:rsid w:val="0031539A"/>
    <w:rsid w:val="00317F83"/>
    <w:rsid w:val="0032206E"/>
    <w:rsid w:val="00326C86"/>
    <w:rsid w:val="00327915"/>
    <w:rsid w:val="0033375A"/>
    <w:rsid w:val="00336B0A"/>
    <w:rsid w:val="00337887"/>
    <w:rsid w:val="00342875"/>
    <w:rsid w:val="00342A0C"/>
    <w:rsid w:val="0034348C"/>
    <w:rsid w:val="003442F9"/>
    <w:rsid w:val="00346097"/>
    <w:rsid w:val="00346297"/>
    <w:rsid w:val="00346B91"/>
    <w:rsid w:val="00347616"/>
    <w:rsid w:val="00350B17"/>
    <w:rsid w:val="00350DC1"/>
    <w:rsid w:val="0035204A"/>
    <w:rsid w:val="00353DE9"/>
    <w:rsid w:val="00353E90"/>
    <w:rsid w:val="00356882"/>
    <w:rsid w:val="003576BA"/>
    <w:rsid w:val="00361149"/>
    <w:rsid w:val="003625F9"/>
    <w:rsid w:val="00362A41"/>
    <w:rsid w:val="0036674A"/>
    <w:rsid w:val="00366EA6"/>
    <w:rsid w:val="0036769C"/>
    <w:rsid w:val="00367A14"/>
    <w:rsid w:val="0037009A"/>
    <w:rsid w:val="00371079"/>
    <w:rsid w:val="0037140A"/>
    <w:rsid w:val="00371739"/>
    <w:rsid w:val="00373C68"/>
    <w:rsid w:val="00374B7B"/>
    <w:rsid w:val="00375A80"/>
    <w:rsid w:val="00375AF9"/>
    <w:rsid w:val="00376803"/>
    <w:rsid w:val="00376AE0"/>
    <w:rsid w:val="00377514"/>
    <w:rsid w:val="00377B91"/>
    <w:rsid w:val="003813BE"/>
    <w:rsid w:val="003827D7"/>
    <w:rsid w:val="0038619F"/>
    <w:rsid w:val="003873A1"/>
    <w:rsid w:val="0038741A"/>
    <w:rsid w:val="003919D2"/>
    <w:rsid w:val="00391C58"/>
    <w:rsid w:val="003932F3"/>
    <w:rsid w:val="00394D4E"/>
    <w:rsid w:val="00397818"/>
    <w:rsid w:val="003A03A7"/>
    <w:rsid w:val="003A250E"/>
    <w:rsid w:val="003A32E5"/>
    <w:rsid w:val="003A3A7C"/>
    <w:rsid w:val="003A43BC"/>
    <w:rsid w:val="003A5513"/>
    <w:rsid w:val="003A5AF0"/>
    <w:rsid w:val="003A6D9E"/>
    <w:rsid w:val="003A738B"/>
    <w:rsid w:val="003B196E"/>
    <w:rsid w:val="003B372B"/>
    <w:rsid w:val="003B504C"/>
    <w:rsid w:val="003B6039"/>
    <w:rsid w:val="003B6832"/>
    <w:rsid w:val="003C0B3C"/>
    <w:rsid w:val="003C203E"/>
    <w:rsid w:val="003C7F8D"/>
    <w:rsid w:val="003D09B2"/>
    <w:rsid w:val="003E07A7"/>
    <w:rsid w:val="003E251B"/>
    <w:rsid w:val="003E4445"/>
    <w:rsid w:val="003E51D4"/>
    <w:rsid w:val="003E67D0"/>
    <w:rsid w:val="003E7C46"/>
    <w:rsid w:val="003F1CB4"/>
    <w:rsid w:val="003F5007"/>
    <w:rsid w:val="003F5D21"/>
    <w:rsid w:val="003F65BE"/>
    <w:rsid w:val="00400337"/>
    <w:rsid w:val="00401330"/>
    <w:rsid w:val="00402A33"/>
    <w:rsid w:val="0040366E"/>
    <w:rsid w:val="00404A14"/>
    <w:rsid w:val="004055F1"/>
    <w:rsid w:val="00405678"/>
    <w:rsid w:val="00407A7D"/>
    <w:rsid w:val="004110C4"/>
    <w:rsid w:val="004132A7"/>
    <w:rsid w:val="00414A9C"/>
    <w:rsid w:val="00414D5D"/>
    <w:rsid w:val="00414F9B"/>
    <w:rsid w:val="004155EB"/>
    <w:rsid w:val="004163E6"/>
    <w:rsid w:val="00416EAB"/>
    <w:rsid w:val="004215F8"/>
    <w:rsid w:val="0042302E"/>
    <w:rsid w:val="004252E1"/>
    <w:rsid w:val="00425DF8"/>
    <w:rsid w:val="004272DC"/>
    <w:rsid w:val="00432186"/>
    <w:rsid w:val="0043381E"/>
    <w:rsid w:val="00434101"/>
    <w:rsid w:val="00434876"/>
    <w:rsid w:val="004378E7"/>
    <w:rsid w:val="00437C63"/>
    <w:rsid w:val="004423EF"/>
    <w:rsid w:val="00442521"/>
    <w:rsid w:val="00442D09"/>
    <w:rsid w:val="00442D62"/>
    <w:rsid w:val="004459FF"/>
    <w:rsid w:val="004465B1"/>
    <w:rsid w:val="0044754B"/>
    <w:rsid w:val="00451279"/>
    <w:rsid w:val="00451C1F"/>
    <w:rsid w:val="004521EA"/>
    <w:rsid w:val="00454193"/>
    <w:rsid w:val="00454C71"/>
    <w:rsid w:val="00455C39"/>
    <w:rsid w:val="00456A7A"/>
    <w:rsid w:val="0046173E"/>
    <w:rsid w:val="00463988"/>
    <w:rsid w:val="004647B6"/>
    <w:rsid w:val="004651BB"/>
    <w:rsid w:val="00467247"/>
    <w:rsid w:val="00470A78"/>
    <w:rsid w:val="004717A3"/>
    <w:rsid w:val="00471F70"/>
    <w:rsid w:val="00472167"/>
    <w:rsid w:val="00472334"/>
    <w:rsid w:val="00473E48"/>
    <w:rsid w:val="0047458A"/>
    <w:rsid w:val="0047473E"/>
    <w:rsid w:val="00475FB5"/>
    <w:rsid w:val="00477285"/>
    <w:rsid w:val="00481477"/>
    <w:rsid w:val="004818C4"/>
    <w:rsid w:val="00482471"/>
    <w:rsid w:val="004836A3"/>
    <w:rsid w:val="00483B60"/>
    <w:rsid w:val="00484AC4"/>
    <w:rsid w:val="00485675"/>
    <w:rsid w:val="00485C84"/>
    <w:rsid w:val="00486AB4"/>
    <w:rsid w:val="00491032"/>
    <w:rsid w:val="0049123D"/>
    <w:rsid w:val="0049194E"/>
    <w:rsid w:val="00491ABE"/>
    <w:rsid w:val="00494649"/>
    <w:rsid w:val="0049511B"/>
    <w:rsid w:val="00495E85"/>
    <w:rsid w:val="00496F6E"/>
    <w:rsid w:val="004A0E2C"/>
    <w:rsid w:val="004A1FFD"/>
    <w:rsid w:val="004A28B4"/>
    <w:rsid w:val="004A2EC5"/>
    <w:rsid w:val="004A4506"/>
    <w:rsid w:val="004A50F0"/>
    <w:rsid w:val="004B002D"/>
    <w:rsid w:val="004B0629"/>
    <w:rsid w:val="004B0635"/>
    <w:rsid w:val="004B5207"/>
    <w:rsid w:val="004B68C9"/>
    <w:rsid w:val="004B7BD0"/>
    <w:rsid w:val="004C0162"/>
    <w:rsid w:val="004C5047"/>
    <w:rsid w:val="004C7144"/>
    <w:rsid w:val="004C7DA1"/>
    <w:rsid w:val="004D0314"/>
    <w:rsid w:val="004D09F3"/>
    <w:rsid w:val="004D1225"/>
    <w:rsid w:val="004D161F"/>
    <w:rsid w:val="004D19DC"/>
    <w:rsid w:val="004D2A3E"/>
    <w:rsid w:val="004D2D08"/>
    <w:rsid w:val="004D2DE6"/>
    <w:rsid w:val="004D3325"/>
    <w:rsid w:val="004D3F29"/>
    <w:rsid w:val="004D7673"/>
    <w:rsid w:val="004E165B"/>
    <w:rsid w:val="004E5275"/>
    <w:rsid w:val="004E5D84"/>
    <w:rsid w:val="004E7390"/>
    <w:rsid w:val="004E7AF6"/>
    <w:rsid w:val="004E7B71"/>
    <w:rsid w:val="004F1703"/>
    <w:rsid w:val="004F2D45"/>
    <w:rsid w:val="004F39D5"/>
    <w:rsid w:val="004F608D"/>
    <w:rsid w:val="004F77E9"/>
    <w:rsid w:val="004F79C2"/>
    <w:rsid w:val="005003A8"/>
    <w:rsid w:val="00500C68"/>
    <w:rsid w:val="00501DD9"/>
    <w:rsid w:val="005040F7"/>
    <w:rsid w:val="00505144"/>
    <w:rsid w:val="00506E72"/>
    <w:rsid w:val="005073EF"/>
    <w:rsid w:val="005114D0"/>
    <w:rsid w:val="00512303"/>
    <w:rsid w:val="0051320D"/>
    <w:rsid w:val="005143AA"/>
    <w:rsid w:val="00520070"/>
    <w:rsid w:val="00521E2B"/>
    <w:rsid w:val="00521F13"/>
    <w:rsid w:val="00522B8C"/>
    <w:rsid w:val="005239E9"/>
    <w:rsid w:val="00523C4F"/>
    <w:rsid w:val="0052454D"/>
    <w:rsid w:val="00532460"/>
    <w:rsid w:val="00536022"/>
    <w:rsid w:val="00536230"/>
    <w:rsid w:val="00536BB1"/>
    <w:rsid w:val="00540440"/>
    <w:rsid w:val="005463BA"/>
    <w:rsid w:val="00546627"/>
    <w:rsid w:val="00546629"/>
    <w:rsid w:val="00547208"/>
    <w:rsid w:val="00550C2E"/>
    <w:rsid w:val="00551A03"/>
    <w:rsid w:val="0055516F"/>
    <w:rsid w:val="00555485"/>
    <w:rsid w:val="00555626"/>
    <w:rsid w:val="00555A55"/>
    <w:rsid w:val="005564AA"/>
    <w:rsid w:val="00560900"/>
    <w:rsid w:val="00561426"/>
    <w:rsid w:val="00562798"/>
    <w:rsid w:val="00562BDB"/>
    <w:rsid w:val="00563BA1"/>
    <w:rsid w:val="005647B4"/>
    <w:rsid w:val="00565636"/>
    <w:rsid w:val="0056621B"/>
    <w:rsid w:val="00567363"/>
    <w:rsid w:val="005678E5"/>
    <w:rsid w:val="00570A0E"/>
    <w:rsid w:val="005712B7"/>
    <w:rsid w:val="00571EA3"/>
    <w:rsid w:val="0057293E"/>
    <w:rsid w:val="00574371"/>
    <w:rsid w:val="00574A25"/>
    <w:rsid w:val="0058019E"/>
    <w:rsid w:val="00581168"/>
    <w:rsid w:val="00582CC1"/>
    <w:rsid w:val="005850AE"/>
    <w:rsid w:val="00586D4C"/>
    <w:rsid w:val="00586E5C"/>
    <w:rsid w:val="00587F81"/>
    <w:rsid w:val="00590609"/>
    <w:rsid w:val="0059182D"/>
    <w:rsid w:val="005934A7"/>
    <w:rsid w:val="00594619"/>
    <w:rsid w:val="00595A54"/>
    <w:rsid w:val="005A1AC7"/>
    <w:rsid w:val="005A2EC8"/>
    <w:rsid w:val="005A3F92"/>
    <w:rsid w:val="005A7B4E"/>
    <w:rsid w:val="005B003F"/>
    <w:rsid w:val="005B0579"/>
    <w:rsid w:val="005B1DBE"/>
    <w:rsid w:val="005B2F19"/>
    <w:rsid w:val="005B3019"/>
    <w:rsid w:val="005B3DC3"/>
    <w:rsid w:val="005B6394"/>
    <w:rsid w:val="005B6997"/>
    <w:rsid w:val="005B6FA3"/>
    <w:rsid w:val="005B7041"/>
    <w:rsid w:val="005C0CE8"/>
    <w:rsid w:val="005C12FE"/>
    <w:rsid w:val="005C5EC2"/>
    <w:rsid w:val="005D0CA6"/>
    <w:rsid w:val="005D0D16"/>
    <w:rsid w:val="005D1D06"/>
    <w:rsid w:val="005D4FEB"/>
    <w:rsid w:val="005D54A0"/>
    <w:rsid w:val="005D5E13"/>
    <w:rsid w:val="005D68C0"/>
    <w:rsid w:val="005D6BE5"/>
    <w:rsid w:val="005E29B4"/>
    <w:rsid w:val="005E6D47"/>
    <w:rsid w:val="005E717C"/>
    <w:rsid w:val="005F05AB"/>
    <w:rsid w:val="005F1A6F"/>
    <w:rsid w:val="005F2733"/>
    <w:rsid w:val="005F2C8E"/>
    <w:rsid w:val="005F3785"/>
    <w:rsid w:val="005F66B7"/>
    <w:rsid w:val="00600620"/>
    <w:rsid w:val="00601E5B"/>
    <w:rsid w:val="00603DE5"/>
    <w:rsid w:val="0060424E"/>
    <w:rsid w:val="00605C68"/>
    <w:rsid w:val="00605DC1"/>
    <w:rsid w:val="00605EFE"/>
    <w:rsid w:val="006069F0"/>
    <w:rsid w:val="0061131E"/>
    <w:rsid w:val="0061132D"/>
    <w:rsid w:val="00611357"/>
    <w:rsid w:val="00612D02"/>
    <w:rsid w:val="00614CA7"/>
    <w:rsid w:val="00616AE8"/>
    <w:rsid w:val="00621222"/>
    <w:rsid w:val="006222AE"/>
    <w:rsid w:val="00622690"/>
    <w:rsid w:val="006226E2"/>
    <w:rsid w:val="006228CD"/>
    <w:rsid w:val="00622B3F"/>
    <w:rsid w:val="00624068"/>
    <w:rsid w:val="00627ABE"/>
    <w:rsid w:val="00633188"/>
    <w:rsid w:val="00634A2E"/>
    <w:rsid w:val="00634E70"/>
    <w:rsid w:val="00635219"/>
    <w:rsid w:val="006353F3"/>
    <w:rsid w:val="00637184"/>
    <w:rsid w:val="006375D8"/>
    <w:rsid w:val="00640AB4"/>
    <w:rsid w:val="00643F31"/>
    <w:rsid w:val="00643F50"/>
    <w:rsid w:val="0064515E"/>
    <w:rsid w:val="0065213E"/>
    <w:rsid w:val="00652185"/>
    <w:rsid w:val="00652FDF"/>
    <w:rsid w:val="0065323E"/>
    <w:rsid w:val="00655B80"/>
    <w:rsid w:val="006562D2"/>
    <w:rsid w:val="00656DF7"/>
    <w:rsid w:val="006600E7"/>
    <w:rsid w:val="006602F5"/>
    <w:rsid w:val="00661541"/>
    <w:rsid w:val="00661F5B"/>
    <w:rsid w:val="00667B00"/>
    <w:rsid w:val="006705B9"/>
    <w:rsid w:val="00671DFC"/>
    <w:rsid w:val="006725CB"/>
    <w:rsid w:val="0067387A"/>
    <w:rsid w:val="00675DA4"/>
    <w:rsid w:val="0067725E"/>
    <w:rsid w:val="006810FC"/>
    <w:rsid w:val="006826AB"/>
    <w:rsid w:val="0068288F"/>
    <w:rsid w:val="00684954"/>
    <w:rsid w:val="00684B11"/>
    <w:rsid w:val="00685C5E"/>
    <w:rsid w:val="0068653B"/>
    <w:rsid w:val="00686E8D"/>
    <w:rsid w:val="00686FED"/>
    <w:rsid w:val="00690110"/>
    <w:rsid w:val="006916A1"/>
    <w:rsid w:val="00691AC6"/>
    <w:rsid w:val="00694B03"/>
    <w:rsid w:val="00695269"/>
    <w:rsid w:val="00695667"/>
    <w:rsid w:val="00695D1B"/>
    <w:rsid w:val="006A0AF5"/>
    <w:rsid w:val="006A356D"/>
    <w:rsid w:val="006A5803"/>
    <w:rsid w:val="006A5D08"/>
    <w:rsid w:val="006A5FED"/>
    <w:rsid w:val="006A61A3"/>
    <w:rsid w:val="006A7BB2"/>
    <w:rsid w:val="006B0C0E"/>
    <w:rsid w:val="006B3C6F"/>
    <w:rsid w:val="006B5CE3"/>
    <w:rsid w:val="006B6C33"/>
    <w:rsid w:val="006B738B"/>
    <w:rsid w:val="006B77FB"/>
    <w:rsid w:val="006B7BAA"/>
    <w:rsid w:val="006C023C"/>
    <w:rsid w:val="006C1A0C"/>
    <w:rsid w:val="006C201B"/>
    <w:rsid w:val="006C2703"/>
    <w:rsid w:val="006C27D7"/>
    <w:rsid w:val="006C3EC2"/>
    <w:rsid w:val="006C4D29"/>
    <w:rsid w:val="006C54CE"/>
    <w:rsid w:val="006C682C"/>
    <w:rsid w:val="006C76E1"/>
    <w:rsid w:val="006C7E5F"/>
    <w:rsid w:val="006D0E53"/>
    <w:rsid w:val="006D7319"/>
    <w:rsid w:val="006D7BFF"/>
    <w:rsid w:val="006E0ECF"/>
    <w:rsid w:val="006E282F"/>
    <w:rsid w:val="006E3F7A"/>
    <w:rsid w:val="006E7719"/>
    <w:rsid w:val="006F0408"/>
    <w:rsid w:val="006F0B7D"/>
    <w:rsid w:val="006F24F8"/>
    <w:rsid w:val="006F2F77"/>
    <w:rsid w:val="006F3461"/>
    <w:rsid w:val="006F3C70"/>
    <w:rsid w:val="006F59BF"/>
    <w:rsid w:val="006F5D71"/>
    <w:rsid w:val="006F65D5"/>
    <w:rsid w:val="006F7217"/>
    <w:rsid w:val="006F7C93"/>
    <w:rsid w:val="00701363"/>
    <w:rsid w:val="0070260A"/>
    <w:rsid w:val="0070299F"/>
    <w:rsid w:val="00702A5C"/>
    <w:rsid w:val="00702D3D"/>
    <w:rsid w:val="007068A4"/>
    <w:rsid w:val="00710CCE"/>
    <w:rsid w:val="00712B92"/>
    <w:rsid w:val="007134FB"/>
    <w:rsid w:val="00714C41"/>
    <w:rsid w:val="0071568C"/>
    <w:rsid w:val="007166DA"/>
    <w:rsid w:val="00716BAA"/>
    <w:rsid w:val="00717527"/>
    <w:rsid w:val="00721728"/>
    <w:rsid w:val="007221FD"/>
    <w:rsid w:val="0072234C"/>
    <w:rsid w:val="007238E6"/>
    <w:rsid w:val="00723A9B"/>
    <w:rsid w:val="00724DE3"/>
    <w:rsid w:val="00724F8A"/>
    <w:rsid w:val="00725151"/>
    <w:rsid w:val="007259A9"/>
    <w:rsid w:val="007261D0"/>
    <w:rsid w:val="007263B4"/>
    <w:rsid w:val="00727A01"/>
    <w:rsid w:val="00727A75"/>
    <w:rsid w:val="00730231"/>
    <w:rsid w:val="00730888"/>
    <w:rsid w:val="007312AE"/>
    <w:rsid w:val="007319B7"/>
    <w:rsid w:val="00731D1F"/>
    <w:rsid w:val="0073321D"/>
    <w:rsid w:val="0073361A"/>
    <w:rsid w:val="007350A0"/>
    <w:rsid w:val="007351BF"/>
    <w:rsid w:val="007370A6"/>
    <w:rsid w:val="00737C32"/>
    <w:rsid w:val="00737C59"/>
    <w:rsid w:val="00740F0F"/>
    <w:rsid w:val="0074241F"/>
    <w:rsid w:val="00742ABE"/>
    <w:rsid w:val="00746337"/>
    <w:rsid w:val="00750434"/>
    <w:rsid w:val="00752D4B"/>
    <w:rsid w:val="00753F90"/>
    <w:rsid w:val="007560EC"/>
    <w:rsid w:val="00756C24"/>
    <w:rsid w:val="00757B35"/>
    <w:rsid w:val="00760B70"/>
    <w:rsid w:val="007618FB"/>
    <w:rsid w:val="00763251"/>
    <w:rsid w:val="00763297"/>
    <w:rsid w:val="00764538"/>
    <w:rsid w:val="00764B3D"/>
    <w:rsid w:val="00764C16"/>
    <w:rsid w:val="00764FAD"/>
    <w:rsid w:val="00765BE5"/>
    <w:rsid w:val="00766D45"/>
    <w:rsid w:val="007676A7"/>
    <w:rsid w:val="007704E7"/>
    <w:rsid w:val="00771670"/>
    <w:rsid w:val="007735AE"/>
    <w:rsid w:val="007740B2"/>
    <w:rsid w:val="00775E7A"/>
    <w:rsid w:val="00780AE8"/>
    <w:rsid w:val="0078134B"/>
    <w:rsid w:val="007821AA"/>
    <w:rsid w:val="0078562E"/>
    <w:rsid w:val="00785F9E"/>
    <w:rsid w:val="00786611"/>
    <w:rsid w:val="007870C9"/>
    <w:rsid w:val="007910CA"/>
    <w:rsid w:val="007910F0"/>
    <w:rsid w:val="00792A99"/>
    <w:rsid w:val="0079306C"/>
    <w:rsid w:val="00795449"/>
    <w:rsid w:val="007956A9"/>
    <w:rsid w:val="0079688F"/>
    <w:rsid w:val="00796A18"/>
    <w:rsid w:val="00796FB7"/>
    <w:rsid w:val="007974AD"/>
    <w:rsid w:val="007977D6"/>
    <w:rsid w:val="007A0300"/>
    <w:rsid w:val="007A0504"/>
    <w:rsid w:val="007A1C3A"/>
    <w:rsid w:val="007A1DC4"/>
    <w:rsid w:val="007A24DB"/>
    <w:rsid w:val="007A33FF"/>
    <w:rsid w:val="007A591D"/>
    <w:rsid w:val="007A67D4"/>
    <w:rsid w:val="007B0C72"/>
    <w:rsid w:val="007B2AC3"/>
    <w:rsid w:val="007B2D4E"/>
    <w:rsid w:val="007B37B7"/>
    <w:rsid w:val="007B3E74"/>
    <w:rsid w:val="007B3E8E"/>
    <w:rsid w:val="007B52C3"/>
    <w:rsid w:val="007B5C01"/>
    <w:rsid w:val="007B5E54"/>
    <w:rsid w:val="007B6BAE"/>
    <w:rsid w:val="007B7A3F"/>
    <w:rsid w:val="007B7B2C"/>
    <w:rsid w:val="007C07F1"/>
    <w:rsid w:val="007C0F2B"/>
    <w:rsid w:val="007C1D9D"/>
    <w:rsid w:val="007C1EC4"/>
    <w:rsid w:val="007C2533"/>
    <w:rsid w:val="007C2DCD"/>
    <w:rsid w:val="007C3C24"/>
    <w:rsid w:val="007C3E15"/>
    <w:rsid w:val="007C69CF"/>
    <w:rsid w:val="007D1C5E"/>
    <w:rsid w:val="007D3C19"/>
    <w:rsid w:val="007D3D21"/>
    <w:rsid w:val="007D435A"/>
    <w:rsid w:val="007D481B"/>
    <w:rsid w:val="007D4961"/>
    <w:rsid w:val="007D4DD0"/>
    <w:rsid w:val="007D733A"/>
    <w:rsid w:val="007E031E"/>
    <w:rsid w:val="007E14F5"/>
    <w:rsid w:val="007E303A"/>
    <w:rsid w:val="007E6070"/>
    <w:rsid w:val="007E699D"/>
    <w:rsid w:val="007F060B"/>
    <w:rsid w:val="007F1A30"/>
    <w:rsid w:val="007F1D0B"/>
    <w:rsid w:val="007F26AA"/>
    <w:rsid w:val="007F3EED"/>
    <w:rsid w:val="007F4923"/>
    <w:rsid w:val="007F63CE"/>
    <w:rsid w:val="007F660E"/>
    <w:rsid w:val="007F7DC1"/>
    <w:rsid w:val="008004AB"/>
    <w:rsid w:val="00800F25"/>
    <w:rsid w:val="0080128D"/>
    <w:rsid w:val="0080149A"/>
    <w:rsid w:val="00802238"/>
    <w:rsid w:val="00806B81"/>
    <w:rsid w:val="00810C50"/>
    <w:rsid w:val="00810EF7"/>
    <w:rsid w:val="00811DC8"/>
    <w:rsid w:val="00811E96"/>
    <w:rsid w:val="008121D0"/>
    <w:rsid w:val="008122A4"/>
    <w:rsid w:val="00813611"/>
    <w:rsid w:val="008141F6"/>
    <w:rsid w:val="0081552F"/>
    <w:rsid w:val="00815EFC"/>
    <w:rsid w:val="00821E65"/>
    <w:rsid w:val="00824456"/>
    <w:rsid w:val="00827FB4"/>
    <w:rsid w:val="008314E9"/>
    <w:rsid w:val="00831D01"/>
    <w:rsid w:val="00833D0C"/>
    <w:rsid w:val="00836653"/>
    <w:rsid w:val="00836670"/>
    <w:rsid w:val="00840C13"/>
    <w:rsid w:val="00841B8B"/>
    <w:rsid w:val="00845227"/>
    <w:rsid w:val="008463F3"/>
    <w:rsid w:val="0084658D"/>
    <w:rsid w:val="00846E65"/>
    <w:rsid w:val="0084734F"/>
    <w:rsid w:val="00847504"/>
    <w:rsid w:val="0085116B"/>
    <w:rsid w:val="00851268"/>
    <w:rsid w:val="008519E9"/>
    <w:rsid w:val="00852E6A"/>
    <w:rsid w:val="0085451E"/>
    <w:rsid w:val="00854FE3"/>
    <w:rsid w:val="0085614F"/>
    <w:rsid w:val="0086063E"/>
    <w:rsid w:val="00860FE3"/>
    <w:rsid w:val="00861B66"/>
    <w:rsid w:val="00861E65"/>
    <w:rsid w:val="0086218F"/>
    <w:rsid w:val="00862F6F"/>
    <w:rsid w:val="008646D3"/>
    <w:rsid w:val="00870179"/>
    <w:rsid w:val="0087299F"/>
    <w:rsid w:val="00873D84"/>
    <w:rsid w:val="00874E6C"/>
    <w:rsid w:val="00877A0F"/>
    <w:rsid w:val="00880C20"/>
    <w:rsid w:val="008826AE"/>
    <w:rsid w:val="00883C42"/>
    <w:rsid w:val="00891903"/>
    <w:rsid w:val="00891C99"/>
    <w:rsid w:val="00891DA1"/>
    <w:rsid w:val="0089280C"/>
    <w:rsid w:val="00892D62"/>
    <w:rsid w:val="0089763B"/>
    <w:rsid w:val="008A1EC1"/>
    <w:rsid w:val="008A2763"/>
    <w:rsid w:val="008A278B"/>
    <w:rsid w:val="008A3197"/>
    <w:rsid w:val="008A7554"/>
    <w:rsid w:val="008A7D0E"/>
    <w:rsid w:val="008B1858"/>
    <w:rsid w:val="008B54D8"/>
    <w:rsid w:val="008B5FFB"/>
    <w:rsid w:val="008B60E5"/>
    <w:rsid w:val="008B7BE2"/>
    <w:rsid w:val="008B7EF6"/>
    <w:rsid w:val="008C00A4"/>
    <w:rsid w:val="008C0756"/>
    <w:rsid w:val="008C0D73"/>
    <w:rsid w:val="008C1B82"/>
    <w:rsid w:val="008C4824"/>
    <w:rsid w:val="008C6950"/>
    <w:rsid w:val="008D363B"/>
    <w:rsid w:val="008D45FA"/>
    <w:rsid w:val="008D467C"/>
    <w:rsid w:val="008E095A"/>
    <w:rsid w:val="008E12F3"/>
    <w:rsid w:val="008E1C57"/>
    <w:rsid w:val="008E34EA"/>
    <w:rsid w:val="008E4AEB"/>
    <w:rsid w:val="008E4DA3"/>
    <w:rsid w:val="008E714E"/>
    <w:rsid w:val="008F0327"/>
    <w:rsid w:val="008F06F6"/>
    <w:rsid w:val="008F2AC2"/>
    <w:rsid w:val="008F5DCF"/>
    <w:rsid w:val="008F6680"/>
    <w:rsid w:val="008F78C7"/>
    <w:rsid w:val="00901586"/>
    <w:rsid w:val="00901E24"/>
    <w:rsid w:val="00902914"/>
    <w:rsid w:val="00902A2F"/>
    <w:rsid w:val="009040AC"/>
    <w:rsid w:val="00904590"/>
    <w:rsid w:val="009045A3"/>
    <w:rsid w:val="009058C6"/>
    <w:rsid w:val="0090644C"/>
    <w:rsid w:val="00906864"/>
    <w:rsid w:val="009071D6"/>
    <w:rsid w:val="0091093D"/>
    <w:rsid w:val="0091372C"/>
    <w:rsid w:val="00914CBF"/>
    <w:rsid w:val="0091620A"/>
    <w:rsid w:val="00916948"/>
    <w:rsid w:val="00916C66"/>
    <w:rsid w:val="00917C4B"/>
    <w:rsid w:val="00917F59"/>
    <w:rsid w:val="00920260"/>
    <w:rsid w:val="00920950"/>
    <w:rsid w:val="00920FB6"/>
    <w:rsid w:val="009234C6"/>
    <w:rsid w:val="00924CA8"/>
    <w:rsid w:val="009262C6"/>
    <w:rsid w:val="00926A41"/>
    <w:rsid w:val="00927362"/>
    <w:rsid w:val="009276A2"/>
    <w:rsid w:val="00927917"/>
    <w:rsid w:val="00930F9C"/>
    <w:rsid w:val="00932ECD"/>
    <w:rsid w:val="009343EB"/>
    <w:rsid w:val="00936DAA"/>
    <w:rsid w:val="009412D1"/>
    <w:rsid w:val="00942737"/>
    <w:rsid w:val="00942AA2"/>
    <w:rsid w:val="009431A1"/>
    <w:rsid w:val="009466EB"/>
    <w:rsid w:val="0094755B"/>
    <w:rsid w:val="0095161B"/>
    <w:rsid w:val="00951A97"/>
    <w:rsid w:val="009527A1"/>
    <w:rsid w:val="00952DD5"/>
    <w:rsid w:val="00954FD1"/>
    <w:rsid w:val="009562E8"/>
    <w:rsid w:val="00960619"/>
    <w:rsid w:val="00961263"/>
    <w:rsid w:val="009633C6"/>
    <w:rsid w:val="00964BF7"/>
    <w:rsid w:val="00966157"/>
    <w:rsid w:val="00967A85"/>
    <w:rsid w:val="00970C7C"/>
    <w:rsid w:val="00974357"/>
    <w:rsid w:val="009749C3"/>
    <w:rsid w:val="00974B7C"/>
    <w:rsid w:val="00975131"/>
    <w:rsid w:val="00976EE3"/>
    <w:rsid w:val="00977489"/>
    <w:rsid w:val="00981E44"/>
    <w:rsid w:val="00982DF8"/>
    <w:rsid w:val="009871BA"/>
    <w:rsid w:val="00987233"/>
    <w:rsid w:val="00991A3D"/>
    <w:rsid w:val="0099219F"/>
    <w:rsid w:val="00992709"/>
    <w:rsid w:val="00992C6E"/>
    <w:rsid w:val="00993921"/>
    <w:rsid w:val="0099677A"/>
    <w:rsid w:val="00996CA9"/>
    <w:rsid w:val="00996D3E"/>
    <w:rsid w:val="0099750F"/>
    <w:rsid w:val="009A009B"/>
    <w:rsid w:val="009A154D"/>
    <w:rsid w:val="009A1560"/>
    <w:rsid w:val="009A2094"/>
    <w:rsid w:val="009B3681"/>
    <w:rsid w:val="009B4D39"/>
    <w:rsid w:val="009B7C58"/>
    <w:rsid w:val="009C026A"/>
    <w:rsid w:val="009C2A4C"/>
    <w:rsid w:val="009C30EF"/>
    <w:rsid w:val="009C35C5"/>
    <w:rsid w:val="009C4902"/>
    <w:rsid w:val="009C5183"/>
    <w:rsid w:val="009C56F0"/>
    <w:rsid w:val="009C5E8C"/>
    <w:rsid w:val="009C7516"/>
    <w:rsid w:val="009C79D5"/>
    <w:rsid w:val="009D00DE"/>
    <w:rsid w:val="009D0C57"/>
    <w:rsid w:val="009D0DBE"/>
    <w:rsid w:val="009D26C5"/>
    <w:rsid w:val="009D273F"/>
    <w:rsid w:val="009D3427"/>
    <w:rsid w:val="009D37B1"/>
    <w:rsid w:val="009D3C62"/>
    <w:rsid w:val="009D3CE4"/>
    <w:rsid w:val="009D46D1"/>
    <w:rsid w:val="009D4CD7"/>
    <w:rsid w:val="009D56BC"/>
    <w:rsid w:val="009D6593"/>
    <w:rsid w:val="009D6D50"/>
    <w:rsid w:val="009D6E26"/>
    <w:rsid w:val="009D75A5"/>
    <w:rsid w:val="009D7F2E"/>
    <w:rsid w:val="009E178A"/>
    <w:rsid w:val="009E32AF"/>
    <w:rsid w:val="009E501E"/>
    <w:rsid w:val="009E5EE2"/>
    <w:rsid w:val="009E6C53"/>
    <w:rsid w:val="009F114C"/>
    <w:rsid w:val="009F1658"/>
    <w:rsid w:val="009F1750"/>
    <w:rsid w:val="009F2745"/>
    <w:rsid w:val="009F2FAD"/>
    <w:rsid w:val="009F5412"/>
    <w:rsid w:val="009F57CB"/>
    <w:rsid w:val="009F59D0"/>
    <w:rsid w:val="009F7A5C"/>
    <w:rsid w:val="009F7AEA"/>
    <w:rsid w:val="00A000D8"/>
    <w:rsid w:val="00A01BC5"/>
    <w:rsid w:val="00A036A6"/>
    <w:rsid w:val="00A041B8"/>
    <w:rsid w:val="00A05A1C"/>
    <w:rsid w:val="00A10D41"/>
    <w:rsid w:val="00A12CF7"/>
    <w:rsid w:val="00A14553"/>
    <w:rsid w:val="00A15AFD"/>
    <w:rsid w:val="00A1617D"/>
    <w:rsid w:val="00A20C2F"/>
    <w:rsid w:val="00A20F06"/>
    <w:rsid w:val="00A21129"/>
    <w:rsid w:val="00A21FBA"/>
    <w:rsid w:val="00A22193"/>
    <w:rsid w:val="00A22488"/>
    <w:rsid w:val="00A23E9C"/>
    <w:rsid w:val="00A241D6"/>
    <w:rsid w:val="00A25F9D"/>
    <w:rsid w:val="00A26BDC"/>
    <w:rsid w:val="00A27082"/>
    <w:rsid w:val="00A323DB"/>
    <w:rsid w:val="00A32CA8"/>
    <w:rsid w:val="00A32D46"/>
    <w:rsid w:val="00A3326B"/>
    <w:rsid w:val="00A34185"/>
    <w:rsid w:val="00A35EF7"/>
    <w:rsid w:val="00A36EF1"/>
    <w:rsid w:val="00A40B49"/>
    <w:rsid w:val="00A413A1"/>
    <w:rsid w:val="00A41B69"/>
    <w:rsid w:val="00A41FDD"/>
    <w:rsid w:val="00A42102"/>
    <w:rsid w:val="00A42174"/>
    <w:rsid w:val="00A42C5A"/>
    <w:rsid w:val="00A42F7E"/>
    <w:rsid w:val="00A43628"/>
    <w:rsid w:val="00A43A0B"/>
    <w:rsid w:val="00A44EB7"/>
    <w:rsid w:val="00A47A9C"/>
    <w:rsid w:val="00A47FA8"/>
    <w:rsid w:val="00A503E2"/>
    <w:rsid w:val="00A523F5"/>
    <w:rsid w:val="00A52D78"/>
    <w:rsid w:val="00A53CB9"/>
    <w:rsid w:val="00A54484"/>
    <w:rsid w:val="00A54CF2"/>
    <w:rsid w:val="00A54EFA"/>
    <w:rsid w:val="00A56B99"/>
    <w:rsid w:val="00A60D41"/>
    <w:rsid w:val="00A617C4"/>
    <w:rsid w:val="00A6203C"/>
    <w:rsid w:val="00A629B6"/>
    <w:rsid w:val="00A63BED"/>
    <w:rsid w:val="00A7025F"/>
    <w:rsid w:val="00A7105C"/>
    <w:rsid w:val="00A71DEF"/>
    <w:rsid w:val="00A721CA"/>
    <w:rsid w:val="00A73E1D"/>
    <w:rsid w:val="00A74011"/>
    <w:rsid w:val="00A7491E"/>
    <w:rsid w:val="00A7552B"/>
    <w:rsid w:val="00A762DA"/>
    <w:rsid w:val="00A77EA5"/>
    <w:rsid w:val="00A81810"/>
    <w:rsid w:val="00A84B99"/>
    <w:rsid w:val="00A84BE5"/>
    <w:rsid w:val="00A851B9"/>
    <w:rsid w:val="00A861A4"/>
    <w:rsid w:val="00A863ED"/>
    <w:rsid w:val="00A86C9E"/>
    <w:rsid w:val="00A872E5"/>
    <w:rsid w:val="00A9038A"/>
    <w:rsid w:val="00A90CD8"/>
    <w:rsid w:val="00A9214E"/>
    <w:rsid w:val="00A92B59"/>
    <w:rsid w:val="00A92CA8"/>
    <w:rsid w:val="00A93260"/>
    <w:rsid w:val="00A96202"/>
    <w:rsid w:val="00A97C33"/>
    <w:rsid w:val="00AA07A2"/>
    <w:rsid w:val="00AA1243"/>
    <w:rsid w:val="00AA197C"/>
    <w:rsid w:val="00AA3E6F"/>
    <w:rsid w:val="00AA402D"/>
    <w:rsid w:val="00AA7053"/>
    <w:rsid w:val="00AA720B"/>
    <w:rsid w:val="00AB0541"/>
    <w:rsid w:val="00AB16D4"/>
    <w:rsid w:val="00AB2CD1"/>
    <w:rsid w:val="00AB3C41"/>
    <w:rsid w:val="00AB4CE3"/>
    <w:rsid w:val="00AB5676"/>
    <w:rsid w:val="00AB598C"/>
    <w:rsid w:val="00AB5A9E"/>
    <w:rsid w:val="00AB78E4"/>
    <w:rsid w:val="00AC0AA2"/>
    <w:rsid w:val="00AC207C"/>
    <w:rsid w:val="00AC216F"/>
    <w:rsid w:val="00AC2CDF"/>
    <w:rsid w:val="00AC3A28"/>
    <w:rsid w:val="00AC472E"/>
    <w:rsid w:val="00AC59D5"/>
    <w:rsid w:val="00AD0372"/>
    <w:rsid w:val="00AD0AB5"/>
    <w:rsid w:val="00AD2537"/>
    <w:rsid w:val="00AD44E2"/>
    <w:rsid w:val="00AD4846"/>
    <w:rsid w:val="00AD5B80"/>
    <w:rsid w:val="00AD7339"/>
    <w:rsid w:val="00AD756E"/>
    <w:rsid w:val="00AE04DF"/>
    <w:rsid w:val="00AE5C59"/>
    <w:rsid w:val="00AE794E"/>
    <w:rsid w:val="00AE7968"/>
    <w:rsid w:val="00AF001A"/>
    <w:rsid w:val="00AF1A52"/>
    <w:rsid w:val="00AF1BC9"/>
    <w:rsid w:val="00AF3138"/>
    <w:rsid w:val="00AF6852"/>
    <w:rsid w:val="00AF6ED9"/>
    <w:rsid w:val="00B01F1E"/>
    <w:rsid w:val="00B07910"/>
    <w:rsid w:val="00B07BBC"/>
    <w:rsid w:val="00B07E92"/>
    <w:rsid w:val="00B103AD"/>
    <w:rsid w:val="00B111A8"/>
    <w:rsid w:val="00B11F25"/>
    <w:rsid w:val="00B11FC3"/>
    <w:rsid w:val="00B13C25"/>
    <w:rsid w:val="00B14CA2"/>
    <w:rsid w:val="00B16C68"/>
    <w:rsid w:val="00B20E70"/>
    <w:rsid w:val="00B20FAA"/>
    <w:rsid w:val="00B2150C"/>
    <w:rsid w:val="00B21756"/>
    <w:rsid w:val="00B217B9"/>
    <w:rsid w:val="00B24256"/>
    <w:rsid w:val="00B24260"/>
    <w:rsid w:val="00B25B08"/>
    <w:rsid w:val="00B25DC3"/>
    <w:rsid w:val="00B32002"/>
    <w:rsid w:val="00B33D2A"/>
    <w:rsid w:val="00B34A6B"/>
    <w:rsid w:val="00B34B39"/>
    <w:rsid w:val="00B36529"/>
    <w:rsid w:val="00B37671"/>
    <w:rsid w:val="00B37B6E"/>
    <w:rsid w:val="00B41F06"/>
    <w:rsid w:val="00B44417"/>
    <w:rsid w:val="00B5061A"/>
    <w:rsid w:val="00B50DCF"/>
    <w:rsid w:val="00B51591"/>
    <w:rsid w:val="00B51A60"/>
    <w:rsid w:val="00B53CB1"/>
    <w:rsid w:val="00B53EF5"/>
    <w:rsid w:val="00B54CBF"/>
    <w:rsid w:val="00B55E64"/>
    <w:rsid w:val="00B55F47"/>
    <w:rsid w:val="00B62A06"/>
    <w:rsid w:val="00B62A6D"/>
    <w:rsid w:val="00B634DA"/>
    <w:rsid w:val="00B6527F"/>
    <w:rsid w:val="00B72550"/>
    <w:rsid w:val="00B75F80"/>
    <w:rsid w:val="00B84180"/>
    <w:rsid w:val="00B848FB"/>
    <w:rsid w:val="00B85629"/>
    <w:rsid w:val="00B86E4E"/>
    <w:rsid w:val="00B87CEC"/>
    <w:rsid w:val="00B91346"/>
    <w:rsid w:val="00B9296E"/>
    <w:rsid w:val="00B938AC"/>
    <w:rsid w:val="00B938E3"/>
    <w:rsid w:val="00BA1B0C"/>
    <w:rsid w:val="00BA2201"/>
    <w:rsid w:val="00BA2EF8"/>
    <w:rsid w:val="00BA74E7"/>
    <w:rsid w:val="00BA7958"/>
    <w:rsid w:val="00BA7A75"/>
    <w:rsid w:val="00BB103A"/>
    <w:rsid w:val="00BB2B0F"/>
    <w:rsid w:val="00BB3347"/>
    <w:rsid w:val="00BB5C62"/>
    <w:rsid w:val="00BB5E78"/>
    <w:rsid w:val="00BB6044"/>
    <w:rsid w:val="00BB7FDC"/>
    <w:rsid w:val="00BC1DFE"/>
    <w:rsid w:val="00BC213F"/>
    <w:rsid w:val="00BC3702"/>
    <w:rsid w:val="00BC5806"/>
    <w:rsid w:val="00BC58CC"/>
    <w:rsid w:val="00BC5BDC"/>
    <w:rsid w:val="00BD28D8"/>
    <w:rsid w:val="00BD45C7"/>
    <w:rsid w:val="00BD4DFD"/>
    <w:rsid w:val="00BD51F4"/>
    <w:rsid w:val="00BD582A"/>
    <w:rsid w:val="00BD59C0"/>
    <w:rsid w:val="00BD731F"/>
    <w:rsid w:val="00BE0044"/>
    <w:rsid w:val="00BE1A77"/>
    <w:rsid w:val="00BE2AA4"/>
    <w:rsid w:val="00BE3963"/>
    <w:rsid w:val="00BE71C9"/>
    <w:rsid w:val="00BE74D4"/>
    <w:rsid w:val="00BE7951"/>
    <w:rsid w:val="00BF1FA5"/>
    <w:rsid w:val="00BF20BA"/>
    <w:rsid w:val="00BF3DCD"/>
    <w:rsid w:val="00BF6167"/>
    <w:rsid w:val="00BF649E"/>
    <w:rsid w:val="00BF7233"/>
    <w:rsid w:val="00BF7EE1"/>
    <w:rsid w:val="00C01558"/>
    <w:rsid w:val="00C01728"/>
    <w:rsid w:val="00C01997"/>
    <w:rsid w:val="00C0323D"/>
    <w:rsid w:val="00C03837"/>
    <w:rsid w:val="00C0443E"/>
    <w:rsid w:val="00C045FF"/>
    <w:rsid w:val="00C0495E"/>
    <w:rsid w:val="00C053BF"/>
    <w:rsid w:val="00C05D71"/>
    <w:rsid w:val="00C0796B"/>
    <w:rsid w:val="00C07F40"/>
    <w:rsid w:val="00C10CC7"/>
    <w:rsid w:val="00C12B3B"/>
    <w:rsid w:val="00C12C21"/>
    <w:rsid w:val="00C134AC"/>
    <w:rsid w:val="00C1415A"/>
    <w:rsid w:val="00C14E80"/>
    <w:rsid w:val="00C20090"/>
    <w:rsid w:val="00C21283"/>
    <w:rsid w:val="00C213A8"/>
    <w:rsid w:val="00C23C59"/>
    <w:rsid w:val="00C250C2"/>
    <w:rsid w:val="00C27823"/>
    <w:rsid w:val="00C27848"/>
    <w:rsid w:val="00C30B15"/>
    <w:rsid w:val="00C3120F"/>
    <w:rsid w:val="00C3245D"/>
    <w:rsid w:val="00C3255F"/>
    <w:rsid w:val="00C34995"/>
    <w:rsid w:val="00C34C41"/>
    <w:rsid w:val="00C34D2A"/>
    <w:rsid w:val="00C36605"/>
    <w:rsid w:val="00C40A3B"/>
    <w:rsid w:val="00C40FF2"/>
    <w:rsid w:val="00C42B23"/>
    <w:rsid w:val="00C4338F"/>
    <w:rsid w:val="00C441EA"/>
    <w:rsid w:val="00C4558A"/>
    <w:rsid w:val="00C45EB4"/>
    <w:rsid w:val="00C516AF"/>
    <w:rsid w:val="00C51DE2"/>
    <w:rsid w:val="00C52436"/>
    <w:rsid w:val="00C547DB"/>
    <w:rsid w:val="00C54863"/>
    <w:rsid w:val="00C57592"/>
    <w:rsid w:val="00C57AE6"/>
    <w:rsid w:val="00C60FBD"/>
    <w:rsid w:val="00C62B9B"/>
    <w:rsid w:val="00C6400C"/>
    <w:rsid w:val="00C65A57"/>
    <w:rsid w:val="00C718F4"/>
    <w:rsid w:val="00C72A2E"/>
    <w:rsid w:val="00C73838"/>
    <w:rsid w:val="00C77213"/>
    <w:rsid w:val="00C80352"/>
    <w:rsid w:val="00C809E8"/>
    <w:rsid w:val="00C80DFF"/>
    <w:rsid w:val="00C81AEE"/>
    <w:rsid w:val="00C82083"/>
    <w:rsid w:val="00C820DE"/>
    <w:rsid w:val="00C8256E"/>
    <w:rsid w:val="00C83248"/>
    <w:rsid w:val="00C83F50"/>
    <w:rsid w:val="00C84094"/>
    <w:rsid w:val="00C84EFC"/>
    <w:rsid w:val="00C85033"/>
    <w:rsid w:val="00C86F95"/>
    <w:rsid w:val="00C86FB4"/>
    <w:rsid w:val="00C87385"/>
    <w:rsid w:val="00C87471"/>
    <w:rsid w:val="00C9151E"/>
    <w:rsid w:val="00C9227A"/>
    <w:rsid w:val="00C9501E"/>
    <w:rsid w:val="00C97496"/>
    <w:rsid w:val="00C97D4F"/>
    <w:rsid w:val="00CA210E"/>
    <w:rsid w:val="00CA4C08"/>
    <w:rsid w:val="00CA5FD0"/>
    <w:rsid w:val="00CA7D1B"/>
    <w:rsid w:val="00CB0646"/>
    <w:rsid w:val="00CB1802"/>
    <w:rsid w:val="00CB2C91"/>
    <w:rsid w:val="00CB3AAF"/>
    <w:rsid w:val="00CB5716"/>
    <w:rsid w:val="00CB736A"/>
    <w:rsid w:val="00CB7728"/>
    <w:rsid w:val="00CC0811"/>
    <w:rsid w:val="00CC553D"/>
    <w:rsid w:val="00CC55D2"/>
    <w:rsid w:val="00CC5A41"/>
    <w:rsid w:val="00CD20D4"/>
    <w:rsid w:val="00CD4E62"/>
    <w:rsid w:val="00CD5A5C"/>
    <w:rsid w:val="00CD63E2"/>
    <w:rsid w:val="00CD71E2"/>
    <w:rsid w:val="00CD73FA"/>
    <w:rsid w:val="00CD7587"/>
    <w:rsid w:val="00CD77C8"/>
    <w:rsid w:val="00CE0887"/>
    <w:rsid w:val="00CE0D0F"/>
    <w:rsid w:val="00CE1DE2"/>
    <w:rsid w:val="00CE4F4E"/>
    <w:rsid w:val="00CE56E2"/>
    <w:rsid w:val="00CE6C4B"/>
    <w:rsid w:val="00CF0274"/>
    <w:rsid w:val="00CF040B"/>
    <w:rsid w:val="00CF2280"/>
    <w:rsid w:val="00CF23C7"/>
    <w:rsid w:val="00CF2934"/>
    <w:rsid w:val="00CF2F43"/>
    <w:rsid w:val="00CF448A"/>
    <w:rsid w:val="00CF4AD9"/>
    <w:rsid w:val="00D01B77"/>
    <w:rsid w:val="00D02350"/>
    <w:rsid w:val="00D02B32"/>
    <w:rsid w:val="00D041CF"/>
    <w:rsid w:val="00D04332"/>
    <w:rsid w:val="00D05426"/>
    <w:rsid w:val="00D06B3B"/>
    <w:rsid w:val="00D06CC7"/>
    <w:rsid w:val="00D07C77"/>
    <w:rsid w:val="00D10D59"/>
    <w:rsid w:val="00D11F63"/>
    <w:rsid w:val="00D12631"/>
    <w:rsid w:val="00D14947"/>
    <w:rsid w:val="00D1494E"/>
    <w:rsid w:val="00D14A67"/>
    <w:rsid w:val="00D17586"/>
    <w:rsid w:val="00D17CF4"/>
    <w:rsid w:val="00D20746"/>
    <w:rsid w:val="00D233D1"/>
    <w:rsid w:val="00D248E5"/>
    <w:rsid w:val="00D24A64"/>
    <w:rsid w:val="00D24F18"/>
    <w:rsid w:val="00D2621D"/>
    <w:rsid w:val="00D2750D"/>
    <w:rsid w:val="00D30578"/>
    <w:rsid w:val="00D3076C"/>
    <w:rsid w:val="00D30B93"/>
    <w:rsid w:val="00D3258B"/>
    <w:rsid w:val="00D32A6A"/>
    <w:rsid w:val="00D33513"/>
    <w:rsid w:val="00D33567"/>
    <w:rsid w:val="00D33E7B"/>
    <w:rsid w:val="00D34702"/>
    <w:rsid w:val="00D34732"/>
    <w:rsid w:val="00D3506F"/>
    <w:rsid w:val="00D3630F"/>
    <w:rsid w:val="00D368EC"/>
    <w:rsid w:val="00D36AF5"/>
    <w:rsid w:val="00D375D7"/>
    <w:rsid w:val="00D41E32"/>
    <w:rsid w:val="00D42A66"/>
    <w:rsid w:val="00D44337"/>
    <w:rsid w:val="00D44B6A"/>
    <w:rsid w:val="00D45D91"/>
    <w:rsid w:val="00D45FC0"/>
    <w:rsid w:val="00D465EC"/>
    <w:rsid w:val="00D46F99"/>
    <w:rsid w:val="00D5126C"/>
    <w:rsid w:val="00D5136B"/>
    <w:rsid w:val="00D52628"/>
    <w:rsid w:val="00D56CBE"/>
    <w:rsid w:val="00D57177"/>
    <w:rsid w:val="00D63C2D"/>
    <w:rsid w:val="00D646D9"/>
    <w:rsid w:val="00D65B17"/>
    <w:rsid w:val="00D662F3"/>
    <w:rsid w:val="00D66862"/>
    <w:rsid w:val="00D67241"/>
    <w:rsid w:val="00D70EFE"/>
    <w:rsid w:val="00D71016"/>
    <w:rsid w:val="00D7162E"/>
    <w:rsid w:val="00D71D14"/>
    <w:rsid w:val="00D72469"/>
    <w:rsid w:val="00D7293D"/>
    <w:rsid w:val="00D767C0"/>
    <w:rsid w:val="00D80AC1"/>
    <w:rsid w:val="00D82496"/>
    <w:rsid w:val="00D8315F"/>
    <w:rsid w:val="00D86463"/>
    <w:rsid w:val="00D86934"/>
    <w:rsid w:val="00D873C9"/>
    <w:rsid w:val="00D93D0D"/>
    <w:rsid w:val="00D93D74"/>
    <w:rsid w:val="00D96C76"/>
    <w:rsid w:val="00D97B51"/>
    <w:rsid w:val="00D97F11"/>
    <w:rsid w:val="00DA0EB6"/>
    <w:rsid w:val="00DA120D"/>
    <w:rsid w:val="00DA19A0"/>
    <w:rsid w:val="00DA26D3"/>
    <w:rsid w:val="00DA2E42"/>
    <w:rsid w:val="00DA5A9B"/>
    <w:rsid w:val="00DA623E"/>
    <w:rsid w:val="00DB0A38"/>
    <w:rsid w:val="00DB3DB6"/>
    <w:rsid w:val="00DB4B00"/>
    <w:rsid w:val="00DB6985"/>
    <w:rsid w:val="00DC1F7C"/>
    <w:rsid w:val="00DC5D8A"/>
    <w:rsid w:val="00DC5DB1"/>
    <w:rsid w:val="00DC5E68"/>
    <w:rsid w:val="00DC6D8E"/>
    <w:rsid w:val="00DC7921"/>
    <w:rsid w:val="00DD06A6"/>
    <w:rsid w:val="00DD1AE1"/>
    <w:rsid w:val="00DD1BAD"/>
    <w:rsid w:val="00DD2521"/>
    <w:rsid w:val="00DD2D2D"/>
    <w:rsid w:val="00DD367B"/>
    <w:rsid w:val="00DD57BB"/>
    <w:rsid w:val="00DD5EB6"/>
    <w:rsid w:val="00DD6692"/>
    <w:rsid w:val="00DD6F64"/>
    <w:rsid w:val="00DD7EBF"/>
    <w:rsid w:val="00DE2BBD"/>
    <w:rsid w:val="00DE4C64"/>
    <w:rsid w:val="00DE57C0"/>
    <w:rsid w:val="00DF2744"/>
    <w:rsid w:val="00DF3FBA"/>
    <w:rsid w:val="00DF49FC"/>
    <w:rsid w:val="00DF4BD9"/>
    <w:rsid w:val="00DF4C4A"/>
    <w:rsid w:val="00DF63ED"/>
    <w:rsid w:val="00DF7105"/>
    <w:rsid w:val="00DF7D3C"/>
    <w:rsid w:val="00E01BBA"/>
    <w:rsid w:val="00E021E8"/>
    <w:rsid w:val="00E0269F"/>
    <w:rsid w:val="00E03657"/>
    <w:rsid w:val="00E05754"/>
    <w:rsid w:val="00E05EDC"/>
    <w:rsid w:val="00E07908"/>
    <w:rsid w:val="00E07A13"/>
    <w:rsid w:val="00E105AA"/>
    <w:rsid w:val="00E147CA"/>
    <w:rsid w:val="00E14D27"/>
    <w:rsid w:val="00E15D64"/>
    <w:rsid w:val="00E16E2D"/>
    <w:rsid w:val="00E179BF"/>
    <w:rsid w:val="00E24C6C"/>
    <w:rsid w:val="00E24DC4"/>
    <w:rsid w:val="00E25172"/>
    <w:rsid w:val="00E25778"/>
    <w:rsid w:val="00E30870"/>
    <w:rsid w:val="00E34428"/>
    <w:rsid w:val="00E35232"/>
    <w:rsid w:val="00E363AB"/>
    <w:rsid w:val="00E36E87"/>
    <w:rsid w:val="00E3777D"/>
    <w:rsid w:val="00E408D4"/>
    <w:rsid w:val="00E43CBB"/>
    <w:rsid w:val="00E4597A"/>
    <w:rsid w:val="00E4660E"/>
    <w:rsid w:val="00E508D1"/>
    <w:rsid w:val="00E542C9"/>
    <w:rsid w:val="00E55062"/>
    <w:rsid w:val="00E55B8F"/>
    <w:rsid w:val="00E56BDE"/>
    <w:rsid w:val="00E57241"/>
    <w:rsid w:val="00E5760F"/>
    <w:rsid w:val="00E60146"/>
    <w:rsid w:val="00E612C8"/>
    <w:rsid w:val="00E632CB"/>
    <w:rsid w:val="00E655B6"/>
    <w:rsid w:val="00E668DA"/>
    <w:rsid w:val="00E71341"/>
    <w:rsid w:val="00E719BC"/>
    <w:rsid w:val="00E721BF"/>
    <w:rsid w:val="00E7271C"/>
    <w:rsid w:val="00E7337C"/>
    <w:rsid w:val="00E73E85"/>
    <w:rsid w:val="00E761BD"/>
    <w:rsid w:val="00E76706"/>
    <w:rsid w:val="00E81488"/>
    <w:rsid w:val="00E81C81"/>
    <w:rsid w:val="00E81F08"/>
    <w:rsid w:val="00E83A4B"/>
    <w:rsid w:val="00E84E77"/>
    <w:rsid w:val="00E8575B"/>
    <w:rsid w:val="00E9133D"/>
    <w:rsid w:val="00E9294F"/>
    <w:rsid w:val="00E9412F"/>
    <w:rsid w:val="00E96D9C"/>
    <w:rsid w:val="00E9797F"/>
    <w:rsid w:val="00EA1989"/>
    <w:rsid w:val="00EA2365"/>
    <w:rsid w:val="00EA2636"/>
    <w:rsid w:val="00EA2F1E"/>
    <w:rsid w:val="00EA305A"/>
    <w:rsid w:val="00EA788C"/>
    <w:rsid w:val="00EB0A30"/>
    <w:rsid w:val="00EB29A2"/>
    <w:rsid w:val="00EB45BE"/>
    <w:rsid w:val="00EB48A0"/>
    <w:rsid w:val="00EB52C7"/>
    <w:rsid w:val="00EB5987"/>
    <w:rsid w:val="00EC32C7"/>
    <w:rsid w:val="00EC44A7"/>
    <w:rsid w:val="00EC4B17"/>
    <w:rsid w:val="00EC535F"/>
    <w:rsid w:val="00EC6ECE"/>
    <w:rsid w:val="00ED00CA"/>
    <w:rsid w:val="00ED06D9"/>
    <w:rsid w:val="00ED09B1"/>
    <w:rsid w:val="00ED1777"/>
    <w:rsid w:val="00ED3BA6"/>
    <w:rsid w:val="00EE0D1D"/>
    <w:rsid w:val="00EE13B9"/>
    <w:rsid w:val="00EE30AF"/>
    <w:rsid w:val="00EE3F53"/>
    <w:rsid w:val="00EE6D95"/>
    <w:rsid w:val="00EE7457"/>
    <w:rsid w:val="00EE75F4"/>
    <w:rsid w:val="00EF01E7"/>
    <w:rsid w:val="00EF0983"/>
    <w:rsid w:val="00EF3956"/>
    <w:rsid w:val="00EF63D5"/>
    <w:rsid w:val="00EF6971"/>
    <w:rsid w:val="00EF7B24"/>
    <w:rsid w:val="00EF7F3D"/>
    <w:rsid w:val="00F008EA"/>
    <w:rsid w:val="00F04E1D"/>
    <w:rsid w:val="00F04F38"/>
    <w:rsid w:val="00F10467"/>
    <w:rsid w:val="00F12683"/>
    <w:rsid w:val="00F1418E"/>
    <w:rsid w:val="00F15189"/>
    <w:rsid w:val="00F177E0"/>
    <w:rsid w:val="00F20B8A"/>
    <w:rsid w:val="00F21C78"/>
    <w:rsid w:val="00F2496B"/>
    <w:rsid w:val="00F2758E"/>
    <w:rsid w:val="00F275F6"/>
    <w:rsid w:val="00F27949"/>
    <w:rsid w:val="00F30A7D"/>
    <w:rsid w:val="00F3130D"/>
    <w:rsid w:val="00F32275"/>
    <w:rsid w:val="00F32BE5"/>
    <w:rsid w:val="00F34D72"/>
    <w:rsid w:val="00F356DA"/>
    <w:rsid w:val="00F37567"/>
    <w:rsid w:val="00F40362"/>
    <w:rsid w:val="00F407CD"/>
    <w:rsid w:val="00F4105F"/>
    <w:rsid w:val="00F44BAB"/>
    <w:rsid w:val="00F45921"/>
    <w:rsid w:val="00F471CA"/>
    <w:rsid w:val="00F50759"/>
    <w:rsid w:val="00F50EBC"/>
    <w:rsid w:val="00F52EBB"/>
    <w:rsid w:val="00F53AFB"/>
    <w:rsid w:val="00F53E80"/>
    <w:rsid w:val="00F5415A"/>
    <w:rsid w:val="00F55C35"/>
    <w:rsid w:val="00F55F5E"/>
    <w:rsid w:val="00F56D09"/>
    <w:rsid w:val="00F57963"/>
    <w:rsid w:val="00F57C6E"/>
    <w:rsid w:val="00F62837"/>
    <w:rsid w:val="00F62C1D"/>
    <w:rsid w:val="00F64CBB"/>
    <w:rsid w:val="00F64E57"/>
    <w:rsid w:val="00F65E9B"/>
    <w:rsid w:val="00F666AE"/>
    <w:rsid w:val="00F66E67"/>
    <w:rsid w:val="00F670D2"/>
    <w:rsid w:val="00F7318F"/>
    <w:rsid w:val="00F761A2"/>
    <w:rsid w:val="00F776E4"/>
    <w:rsid w:val="00F77D41"/>
    <w:rsid w:val="00F81610"/>
    <w:rsid w:val="00F83241"/>
    <w:rsid w:val="00F83854"/>
    <w:rsid w:val="00F85B78"/>
    <w:rsid w:val="00F87A5B"/>
    <w:rsid w:val="00F92199"/>
    <w:rsid w:val="00F931E0"/>
    <w:rsid w:val="00F94B4E"/>
    <w:rsid w:val="00F94EC2"/>
    <w:rsid w:val="00F96705"/>
    <w:rsid w:val="00F96EC1"/>
    <w:rsid w:val="00FA00EB"/>
    <w:rsid w:val="00FA0736"/>
    <w:rsid w:val="00FA2367"/>
    <w:rsid w:val="00FA30BF"/>
    <w:rsid w:val="00FA33B6"/>
    <w:rsid w:val="00FA341B"/>
    <w:rsid w:val="00FA4F28"/>
    <w:rsid w:val="00FA5945"/>
    <w:rsid w:val="00FA6681"/>
    <w:rsid w:val="00FA7AD0"/>
    <w:rsid w:val="00FB0613"/>
    <w:rsid w:val="00FB0FE2"/>
    <w:rsid w:val="00FB1F28"/>
    <w:rsid w:val="00FB30FE"/>
    <w:rsid w:val="00FB4461"/>
    <w:rsid w:val="00FB54EB"/>
    <w:rsid w:val="00FB60CC"/>
    <w:rsid w:val="00FB6AB0"/>
    <w:rsid w:val="00FC29BD"/>
    <w:rsid w:val="00FC350F"/>
    <w:rsid w:val="00FC5DBB"/>
    <w:rsid w:val="00FC663B"/>
    <w:rsid w:val="00FC66C9"/>
    <w:rsid w:val="00FC6D19"/>
    <w:rsid w:val="00FC778A"/>
    <w:rsid w:val="00FC797B"/>
    <w:rsid w:val="00FD04C2"/>
    <w:rsid w:val="00FD1413"/>
    <w:rsid w:val="00FD267F"/>
    <w:rsid w:val="00FD2A0F"/>
    <w:rsid w:val="00FD36FA"/>
    <w:rsid w:val="00FD436B"/>
    <w:rsid w:val="00FD4D22"/>
    <w:rsid w:val="00FD5262"/>
    <w:rsid w:val="00FD56EE"/>
    <w:rsid w:val="00FD66CB"/>
    <w:rsid w:val="00FD724D"/>
    <w:rsid w:val="00FD73A5"/>
    <w:rsid w:val="00FD7CF6"/>
    <w:rsid w:val="00FE0C22"/>
    <w:rsid w:val="00FE1BF3"/>
    <w:rsid w:val="00FE2143"/>
    <w:rsid w:val="00FE305E"/>
    <w:rsid w:val="00FE3256"/>
    <w:rsid w:val="00FE3435"/>
    <w:rsid w:val="00FE3D09"/>
    <w:rsid w:val="00FE43A2"/>
    <w:rsid w:val="00FE494E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7CBBE-4629-45A3-A9DD-D057C07B7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50</Pages>
  <Words>9505</Words>
  <Characters>54179</Characters>
  <Application>Microsoft Office Word</Application>
  <DocSecurity>0</DocSecurity>
  <Lines>451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Tanawin Pichatsiriporn</cp:lastModifiedBy>
  <cp:revision>129</cp:revision>
  <cp:lastPrinted>2020-11-02T02:06:00Z</cp:lastPrinted>
  <dcterms:created xsi:type="dcterms:W3CDTF">2020-10-26T02:59:00Z</dcterms:created>
  <dcterms:modified xsi:type="dcterms:W3CDTF">2020-11-02T03:13:00Z</dcterms:modified>
</cp:coreProperties>
</file>