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6A1A" w:rsidRPr="00D24731" w:rsidRDefault="00CB6A1A">
      <w:pPr>
        <w:rPr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692723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31D54" w:rsidRPr="00692723" w:rsidRDefault="00AC4C78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bookmarkStart w:id="0" w:name="_Hlk29305670"/>
            <w:r w:rsidRPr="00AC4C7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="00223C25" w:rsidRPr="0069272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223C25" w:rsidRPr="0069272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ข้อมูลทั่วไป</w:t>
            </w:r>
          </w:p>
        </w:tc>
      </w:tr>
      <w:bookmarkEnd w:id="0"/>
    </w:tbl>
    <w:p w:rsidR="00514B08" w:rsidRPr="00CB6A1A" w:rsidRDefault="00514B08" w:rsidP="00025389">
      <w:pPr>
        <w:pStyle w:val="a"/>
        <w:ind w:right="0"/>
        <w:jc w:val="thaiDistribute"/>
        <w:rPr>
          <w:rFonts w:ascii="Browallia New" w:hAnsi="Browallia New" w:cs="Browallia New"/>
          <w:spacing w:val="-2"/>
          <w:sz w:val="18"/>
          <w:szCs w:val="18"/>
          <w:lang w:val="en-GB"/>
        </w:rPr>
      </w:pPr>
    </w:p>
    <w:p w:rsidR="00514B08" w:rsidRPr="00966664" w:rsidRDefault="00514B08" w:rsidP="00025389">
      <w:pPr>
        <w:jc w:val="thaiDistribute"/>
        <w:rPr>
          <w:rFonts w:ascii="Browallia New" w:hAnsi="Browallia New" w:cs="Browallia New"/>
          <w:sz w:val="24"/>
          <w:szCs w:val="24"/>
        </w:rPr>
      </w:pPr>
      <w:r w:rsidRPr="00966664">
        <w:rPr>
          <w:rFonts w:ascii="Browallia New" w:hAnsi="Browallia New" w:cs="Browallia New"/>
          <w:sz w:val="24"/>
          <w:szCs w:val="24"/>
          <w:cs/>
        </w:rPr>
        <w:t xml:space="preserve">บริษัท ลีโอ โกลบอล โลจิสติกส์ จำกัด (มหาชน) (บริษัท) เป็นบริษัทซึ่งจัดตั้งขึ้นในประเทศไทย เมื่อวันที่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11</w:t>
      </w:r>
      <w:r w:rsidRPr="00966664">
        <w:rPr>
          <w:rFonts w:ascii="Browallia New" w:hAnsi="Browallia New" w:cs="Browallia New"/>
          <w:sz w:val="24"/>
          <w:szCs w:val="24"/>
          <w:cs/>
        </w:rPr>
        <w:t xml:space="preserve"> ตุลาคม พ.ศ.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2534</w:t>
      </w:r>
      <w:r w:rsidRPr="00966664">
        <w:rPr>
          <w:rFonts w:ascii="Browallia New" w:hAnsi="Browallia New" w:cs="Browallia New"/>
          <w:sz w:val="24"/>
          <w:szCs w:val="24"/>
        </w:rPr>
        <w:t xml:space="preserve"> </w:t>
      </w:r>
      <w:r w:rsidR="00762AA4" w:rsidRPr="00966664">
        <w:rPr>
          <w:rFonts w:ascii="Browallia New" w:hAnsi="Browallia New" w:cs="Browallia New"/>
          <w:sz w:val="24"/>
          <w:szCs w:val="24"/>
          <w:cs/>
        </w:rPr>
        <w:t>บริษัท</w:t>
      </w:r>
      <w:r w:rsidR="00D8378F" w:rsidRPr="00966664">
        <w:rPr>
          <w:rFonts w:ascii="Browallia New" w:hAnsi="Browallia New" w:cs="Browallia New"/>
          <w:sz w:val="24"/>
          <w:szCs w:val="24"/>
        </w:rPr>
        <w:br/>
      </w:r>
      <w:r w:rsidR="00762AA4" w:rsidRPr="00966664">
        <w:rPr>
          <w:rFonts w:ascii="Browallia New" w:hAnsi="Browallia New" w:cs="Browallia New"/>
          <w:sz w:val="24"/>
          <w:szCs w:val="24"/>
          <w:cs/>
        </w:rPr>
        <w:t>ได้จดทะเบียน</w:t>
      </w:r>
      <w:r w:rsidRPr="00966664">
        <w:rPr>
          <w:rFonts w:ascii="Browallia New" w:hAnsi="Browallia New" w:cs="Browallia New"/>
          <w:sz w:val="24"/>
          <w:szCs w:val="24"/>
          <w:cs/>
        </w:rPr>
        <w:t xml:space="preserve">เป็นบริษัทมหาชนจำกัดเมื่อวันที่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23</w:t>
      </w:r>
      <w:r w:rsidRPr="00966664">
        <w:rPr>
          <w:rFonts w:ascii="Browallia New" w:hAnsi="Browallia New" w:cs="Browallia New"/>
          <w:sz w:val="24"/>
          <w:szCs w:val="24"/>
          <w:cs/>
        </w:rPr>
        <w:t xml:space="preserve"> มีนาคม </w:t>
      </w:r>
      <w:r w:rsidR="00E52EAC" w:rsidRPr="00966664">
        <w:rPr>
          <w:rFonts w:ascii="Browallia New" w:hAnsi="Browallia New" w:cs="Browallia New"/>
          <w:sz w:val="24"/>
          <w:szCs w:val="24"/>
          <w:cs/>
        </w:rPr>
        <w:t xml:space="preserve">พ.ศ.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2560</w:t>
      </w:r>
      <w:r w:rsidRPr="00966664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857362" w:rsidRPr="00966664">
        <w:rPr>
          <w:rFonts w:ascii="Browallia New" w:hAnsi="Browallia New" w:cs="Browallia New"/>
          <w:sz w:val="24"/>
          <w:szCs w:val="24"/>
          <w:cs/>
        </w:rPr>
        <w:t>ที่ตั้งของสำนักงานใหญ่และสำนักงานสาขา</w:t>
      </w:r>
      <w:r w:rsidR="00857362" w:rsidRPr="00966664">
        <w:rPr>
          <w:rFonts w:ascii="Browallia New" w:hAnsi="Browallia New" w:cs="Browallia New"/>
          <w:sz w:val="24"/>
          <w:szCs w:val="24"/>
        </w:rPr>
        <w:t xml:space="preserve"> </w:t>
      </w:r>
      <w:r w:rsidR="00857362" w:rsidRPr="00966664">
        <w:rPr>
          <w:rFonts w:ascii="Browallia New" w:hAnsi="Browallia New" w:cs="Browallia New"/>
          <w:sz w:val="24"/>
          <w:szCs w:val="24"/>
          <w:cs/>
        </w:rPr>
        <w:t>มีดังนี้</w:t>
      </w:r>
    </w:p>
    <w:p w:rsidR="00514B08" w:rsidRPr="00CB6A1A" w:rsidRDefault="00514B08" w:rsidP="00025389">
      <w:pPr>
        <w:jc w:val="thaiDistribute"/>
        <w:rPr>
          <w:rFonts w:ascii="Browallia New" w:hAnsi="Browallia New" w:cs="Browallia New"/>
          <w:sz w:val="18"/>
          <w:szCs w:val="18"/>
        </w:rPr>
      </w:pPr>
    </w:p>
    <w:p w:rsidR="0046143C" w:rsidRPr="00692723" w:rsidRDefault="0046143C" w:rsidP="00025389">
      <w:pPr>
        <w:jc w:val="thaiDistribute"/>
        <w:rPr>
          <w:rFonts w:ascii="Browallia New" w:hAnsi="Browallia New" w:cs="Browallia New"/>
          <w:spacing w:val="-2"/>
          <w:sz w:val="24"/>
          <w:szCs w:val="24"/>
          <w:cs/>
        </w:rPr>
      </w:pPr>
      <w:r w:rsidRPr="00692723">
        <w:rPr>
          <w:rFonts w:ascii="Browallia New" w:hAnsi="Browallia New" w:cs="Browallia New"/>
          <w:spacing w:val="-2"/>
          <w:sz w:val="24"/>
          <w:szCs w:val="24"/>
          <w:cs/>
        </w:rPr>
        <w:t xml:space="preserve">สำนักงานใหญ่ </w:t>
      </w:r>
      <w:r w:rsidRPr="00692723">
        <w:rPr>
          <w:rFonts w:ascii="Browallia New" w:hAnsi="Browallia New" w:cs="Browallia New"/>
          <w:spacing w:val="-2"/>
          <w:sz w:val="24"/>
          <w:szCs w:val="24"/>
        </w:rPr>
        <w:t>:</w:t>
      </w:r>
      <w:r w:rsidRPr="00692723">
        <w:rPr>
          <w:rFonts w:ascii="Browallia New" w:hAnsi="Browallia New" w:cs="Browallia New"/>
          <w:spacing w:val="-2"/>
          <w:sz w:val="24"/>
          <w:szCs w:val="24"/>
          <w:cs/>
        </w:rPr>
        <w:t xml:space="preserve"> เลขที่ 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251</w:t>
      </w:r>
      <w:r w:rsidRPr="00692723">
        <w:rPr>
          <w:rFonts w:ascii="Browallia New" w:hAnsi="Browallia New" w:cs="Browallia New"/>
          <w:spacing w:val="-2"/>
          <w:sz w:val="24"/>
          <w:szCs w:val="24"/>
        </w:rPr>
        <w:t xml:space="preserve"> - 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251</w:t>
      </w:r>
      <w:r w:rsidRPr="00692723">
        <w:rPr>
          <w:rFonts w:ascii="Browallia New" w:hAnsi="Browallia New" w:cs="Browallia New"/>
          <w:spacing w:val="-2"/>
          <w:sz w:val="24"/>
          <w:szCs w:val="24"/>
        </w:rPr>
        <w:t>/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1</w:t>
      </w:r>
      <w:r w:rsidRPr="00692723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692723">
        <w:rPr>
          <w:rFonts w:ascii="Browallia New" w:hAnsi="Browallia New" w:cs="Browallia New"/>
          <w:spacing w:val="-2"/>
          <w:sz w:val="24"/>
          <w:szCs w:val="24"/>
          <w:cs/>
        </w:rPr>
        <w:t xml:space="preserve">ซอยภักดี ถนนพระราม 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3</w:t>
      </w:r>
      <w:r w:rsidRPr="00692723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692723">
        <w:rPr>
          <w:rFonts w:ascii="Browallia New" w:hAnsi="Browallia New" w:cs="Browallia New"/>
          <w:spacing w:val="-2"/>
          <w:sz w:val="24"/>
          <w:szCs w:val="24"/>
          <w:cs/>
        </w:rPr>
        <w:t>แขวงบางคอแหลม เขตบางคอแหลม กรุงเทพมหานคร ประเทศไทย</w:t>
      </w:r>
    </w:p>
    <w:p w:rsidR="0046143C" w:rsidRPr="00CB6A1A" w:rsidRDefault="0046143C" w:rsidP="00025389">
      <w:pPr>
        <w:jc w:val="thaiDistribute"/>
        <w:rPr>
          <w:rFonts w:ascii="Browallia New" w:hAnsi="Browallia New" w:cs="Browallia New"/>
          <w:sz w:val="18"/>
          <w:szCs w:val="18"/>
        </w:rPr>
      </w:pPr>
    </w:p>
    <w:p w:rsidR="0046143C" w:rsidRPr="00692723" w:rsidRDefault="0046143C" w:rsidP="00025389">
      <w:pPr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r w:rsidRPr="00692723">
        <w:rPr>
          <w:rFonts w:ascii="Browallia New" w:hAnsi="Browallia New" w:cs="Browallia New"/>
          <w:spacing w:val="-2"/>
          <w:sz w:val="24"/>
          <w:szCs w:val="24"/>
          <w:cs/>
        </w:rPr>
        <w:t xml:space="preserve">สำนักงานสาขา 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1</w:t>
      </w:r>
      <w:r w:rsidRPr="00692723">
        <w:rPr>
          <w:rFonts w:ascii="Browallia New" w:hAnsi="Browallia New" w:cs="Browallia New"/>
          <w:spacing w:val="-2"/>
          <w:sz w:val="24"/>
          <w:szCs w:val="24"/>
          <w:cs/>
        </w:rPr>
        <w:t xml:space="preserve"> </w:t>
      </w:r>
      <w:r w:rsidRPr="00692723">
        <w:rPr>
          <w:rFonts w:ascii="Browallia New" w:hAnsi="Browallia New" w:cs="Browallia New"/>
          <w:spacing w:val="-2"/>
          <w:sz w:val="24"/>
          <w:szCs w:val="24"/>
        </w:rPr>
        <w:t>:</w:t>
      </w:r>
      <w:r w:rsidRPr="00692723">
        <w:rPr>
          <w:rFonts w:ascii="Browallia New" w:hAnsi="Browallia New" w:cs="Browallia New"/>
          <w:spacing w:val="-2"/>
          <w:sz w:val="24"/>
          <w:szCs w:val="24"/>
          <w:cs/>
        </w:rPr>
        <w:t xml:space="preserve"> เลขที่ 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53</w:t>
      </w:r>
      <w:r w:rsidRPr="00692723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692723">
        <w:rPr>
          <w:rFonts w:ascii="Browallia New" w:hAnsi="Browallia New" w:cs="Browallia New"/>
          <w:spacing w:val="-2"/>
          <w:sz w:val="24"/>
          <w:szCs w:val="24"/>
          <w:cs/>
        </w:rPr>
        <w:t xml:space="preserve">ชั้น 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11</w:t>
      </w:r>
      <w:r w:rsidRPr="00692723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692723">
        <w:rPr>
          <w:rFonts w:ascii="Browallia New" w:hAnsi="Browallia New" w:cs="Browallia New"/>
          <w:spacing w:val="-2"/>
          <w:sz w:val="24"/>
          <w:szCs w:val="24"/>
          <w:cs/>
        </w:rPr>
        <w:t>อาคารทะเลทองทาวเวอร์</w:t>
      </w:r>
      <w:r w:rsidRPr="00692723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692723">
        <w:rPr>
          <w:rFonts w:ascii="Browallia New" w:hAnsi="Browallia New" w:cs="Browallia New"/>
          <w:spacing w:val="-2"/>
          <w:sz w:val="24"/>
          <w:szCs w:val="24"/>
          <w:cs/>
        </w:rPr>
        <w:t>ตำบลทุ่งสุขลา อำเภอศรีราชา ชลบุรี</w:t>
      </w:r>
      <w:r w:rsidRPr="00692723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692723">
        <w:rPr>
          <w:rFonts w:ascii="Browallia New" w:hAnsi="Browallia New" w:cs="Browallia New"/>
          <w:spacing w:val="-2"/>
          <w:sz w:val="24"/>
          <w:szCs w:val="24"/>
          <w:cs/>
        </w:rPr>
        <w:t>ประเทศไทย</w:t>
      </w:r>
    </w:p>
    <w:p w:rsidR="0046143C" w:rsidRPr="00CB6A1A" w:rsidRDefault="0046143C" w:rsidP="00025389">
      <w:pPr>
        <w:jc w:val="thaiDistribute"/>
        <w:rPr>
          <w:rFonts w:ascii="Browallia New" w:hAnsi="Browallia New" w:cs="Browallia New"/>
          <w:sz w:val="18"/>
          <w:szCs w:val="18"/>
        </w:rPr>
      </w:pPr>
    </w:p>
    <w:p w:rsidR="0046143C" w:rsidRPr="00692723" w:rsidRDefault="0046143C" w:rsidP="00025389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pacing w:val="-2"/>
          <w:sz w:val="24"/>
          <w:szCs w:val="24"/>
          <w:cs/>
        </w:rPr>
        <w:t xml:space="preserve">สำนักงานสาขา 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2</w:t>
      </w:r>
      <w:r w:rsidRPr="00692723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:</w:t>
      </w:r>
      <w:r w:rsidRPr="0069272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เลขที่ 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259</w:t>
      </w:r>
      <w:r w:rsidRPr="00692723">
        <w:rPr>
          <w:rFonts w:ascii="Browallia New" w:hAnsi="Browallia New" w:cs="Browallia New"/>
          <w:spacing w:val="-2"/>
          <w:sz w:val="24"/>
          <w:szCs w:val="24"/>
          <w:lang w:val="en-GB"/>
        </w:rPr>
        <w:t>/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1</w:t>
      </w:r>
      <w:r w:rsidRPr="00692723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69272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ซอยภักดี ถนนพระราม 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3</w:t>
      </w:r>
      <w:r w:rsidRPr="00692723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69272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แขวงบางคอแหลม เขตบางคอแหลม กรุงเทพมหานคร</w:t>
      </w:r>
      <w:r w:rsidRPr="00692723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692723">
        <w:rPr>
          <w:rFonts w:ascii="Browallia New" w:hAnsi="Browallia New" w:cs="Browallia New"/>
          <w:spacing w:val="-2"/>
          <w:sz w:val="24"/>
          <w:szCs w:val="24"/>
          <w:cs/>
        </w:rPr>
        <w:t>ประเทศไทย</w:t>
      </w:r>
    </w:p>
    <w:p w:rsidR="0046143C" w:rsidRPr="00CB6A1A" w:rsidRDefault="0046143C" w:rsidP="00025389">
      <w:pPr>
        <w:jc w:val="thaiDistribute"/>
        <w:rPr>
          <w:rFonts w:ascii="Browallia New" w:hAnsi="Browallia New" w:cs="Browallia New"/>
          <w:sz w:val="18"/>
          <w:szCs w:val="18"/>
        </w:rPr>
      </w:pPr>
    </w:p>
    <w:p w:rsidR="0046143C" w:rsidRPr="00692723" w:rsidRDefault="0046143C" w:rsidP="00025389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pacing w:val="-2"/>
          <w:sz w:val="24"/>
          <w:szCs w:val="24"/>
          <w:cs/>
        </w:rPr>
        <w:t xml:space="preserve">สำนักงานสาขา 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3</w:t>
      </w:r>
      <w:r w:rsidRPr="00692723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:</w:t>
      </w:r>
      <w:r w:rsidRPr="0069272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เลขที่</w:t>
      </w:r>
      <w:r w:rsidRPr="00692723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294</w:t>
      </w:r>
      <w:r w:rsidRPr="00692723">
        <w:rPr>
          <w:rFonts w:ascii="Browallia New" w:hAnsi="Browallia New" w:cs="Browallia New"/>
          <w:spacing w:val="-2"/>
          <w:sz w:val="24"/>
          <w:szCs w:val="24"/>
          <w:lang w:val="en-GB"/>
        </w:rPr>
        <w:t>/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18</w:t>
      </w:r>
      <w:r w:rsidRPr="00692723">
        <w:rPr>
          <w:rFonts w:ascii="Browallia New" w:hAnsi="Browallia New" w:cs="Browallia New"/>
          <w:spacing w:val="-2"/>
          <w:sz w:val="24"/>
          <w:szCs w:val="24"/>
          <w:lang w:val="en-GB"/>
        </w:rPr>
        <w:t>-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19</w:t>
      </w:r>
      <w:r w:rsidRPr="00692723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69272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ถนนร่มเกล้า แขวงคลองสามประเวศ</w:t>
      </w:r>
      <w:r w:rsidRPr="00692723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69272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เขตลาดกระบัง กรุงเทพมหานคร</w:t>
      </w:r>
      <w:r w:rsidRPr="00692723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692723">
        <w:rPr>
          <w:rFonts w:ascii="Browallia New" w:hAnsi="Browallia New" w:cs="Browallia New"/>
          <w:spacing w:val="-2"/>
          <w:sz w:val="24"/>
          <w:szCs w:val="24"/>
          <w:cs/>
        </w:rPr>
        <w:t>ประเทศไทย</w:t>
      </w:r>
    </w:p>
    <w:p w:rsidR="0046143C" w:rsidRPr="00692723" w:rsidRDefault="0046143C" w:rsidP="00025389">
      <w:pPr>
        <w:jc w:val="thaiDistribute"/>
        <w:rPr>
          <w:rFonts w:ascii="Browallia New" w:hAnsi="Browallia New" w:cs="Browallia New"/>
          <w:sz w:val="24"/>
          <w:szCs w:val="24"/>
        </w:rPr>
      </w:pPr>
    </w:p>
    <w:p w:rsidR="0046143C" w:rsidRPr="00692723" w:rsidRDefault="0046143C" w:rsidP="00025389">
      <w:pPr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692723">
        <w:rPr>
          <w:rFonts w:ascii="Browallia New" w:hAnsi="Browallia New" w:cs="Browallia New"/>
          <w:spacing w:val="-2"/>
          <w:sz w:val="24"/>
          <w:szCs w:val="24"/>
          <w:cs/>
        </w:rPr>
        <w:t xml:space="preserve">สำนักงานสาขา 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4</w:t>
      </w:r>
      <w:r w:rsidRPr="00692723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: </w:t>
      </w:r>
      <w:r w:rsidRPr="0069272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เลขที่ 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571</w:t>
      </w:r>
      <w:r w:rsidRPr="00692723">
        <w:rPr>
          <w:rFonts w:ascii="Browallia New" w:hAnsi="Browallia New" w:cs="Browallia New"/>
          <w:spacing w:val="-2"/>
          <w:sz w:val="24"/>
          <w:szCs w:val="24"/>
          <w:lang w:val="en-GB"/>
        </w:rPr>
        <w:t>/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1</w:t>
      </w:r>
      <w:r w:rsidRPr="00692723">
        <w:rPr>
          <w:rFonts w:ascii="Browallia New" w:hAnsi="Browallia New" w:cs="Browallia New"/>
          <w:spacing w:val="-2"/>
          <w:sz w:val="24"/>
          <w:szCs w:val="24"/>
          <w:lang w:val="en-GB"/>
        </w:rPr>
        <w:t>-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571</w:t>
      </w:r>
      <w:r w:rsidRPr="00692723">
        <w:rPr>
          <w:rFonts w:ascii="Browallia New" w:hAnsi="Browallia New" w:cs="Browallia New"/>
          <w:spacing w:val="-2"/>
          <w:sz w:val="24"/>
          <w:szCs w:val="24"/>
          <w:lang w:val="en-GB"/>
        </w:rPr>
        <w:t>/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6</w:t>
      </w:r>
      <w:r w:rsidRPr="0069272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ถนนพระราม 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3</w:t>
      </w:r>
      <w:r w:rsidRPr="0069272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แขวงบางโพงพาง เขตยานนาวา กรุงเทพมหานคร</w:t>
      </w:r>
      <w:r w:rsidRPr="00692723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692723">
        <w:rPr>
          <w:rFonts w:ascii="Browallia New" w:hAnsi="Browallia New" w:cs="Browallia New"/>
          <w:spacing w:val="-2"/>
          <w:sz w:val="24"/>
          <w:szCs w:val="24"/>
          <w:cs/>
        </w:rPr>
        <w:t>ประเทศไทย</w:t>
      </w:r>
    </w:p>
    <w:p w:rsidR="00514B08" w:rsidRPr="00CB6A1A" w:rsidRDefault="00514B08" w:rsidP="00025389">
      <w:pPr>
        <w:jc w:val="thaiDistribute"/>
        <w:rPr>
          <w:rFonts w:ascii="Browallia New" w:hAnsi="Browallia New" w:cs="Browallia New"/>
          <w:sz w:val="18"/>
          <w:szCs w:val="18"/>
        </w:rPr>
      </w:pPr>
    </w:p>
    <w:p w:rsidR="00514B08" w:rsidRPr="00692723" w:rsidRDefault="00514B08" w:rsidP="00025389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>บริษัทดำเนินธุรกิจหลักเกี่ยวกับ</w:t>
      </w:r>
      <w:r w:rsidRPr="00692723">
        <w:rPr>
          <w:rFonts w:ascii="Browallia New" w:hAnsi="Browallia New" w:cs="Browallia New"/>
          <w:sz w:val="24"/>
          <w:szCs w:val="24"/>
          <w:cs/>
          <w:lang w:val="en-GB"/>
        </w:rPr>
        <w:t>การเป็นผู้รับ</w:t>
      </w:r>
      <w:r w:rsidRPr="00692723">
        <w:rPr>
          <w:rFonts w:ascii="Browallia New" w:hAnsi="Browallia New" w:cs="Browallia New"/>
          <w:sz w:val="24"/>
          <w:szCs w:val="24"/>
          <w:cs/>
        </w:rPr>
        <w:t>จัดการขนส่งสินค้าระหว่างประเทศ และให้บริการโลจิสติกส์ครบวงจร</w:t>
      </w:r>
    </w:p>
    <w:p w:rsidR="00514B08" w:rsidRPr="00CB6A1A" w:rsidRDefault="00514B08" w:rsidP="00025389">
      <w:pPr>
        <w:jc w:val="thaiDistribute"/>
        <w:rPr>
          <w:rFonts w:ascii="Browallia New" w:hAnsi="Browallia New" w:cs="Browallia New"/>
          <w:sz w:val="18"/>
          <w:szCs w:val="18"/>
        </w:rPr>
      </w:pPr>
    </w:p>
    <w:p w:rsidR="00514B08" w:rsidRPr="00692723" w:rsidRDefault="00514B08" w:rsidP="00025389">
      <w:pPr>
        <w:ind w:hanging="7"/>
        <w:jc w:val="thaiDistribute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>เพื่อวัตถุประสงค์ในการรายงานข้อมูลจึงรวมเรียกบริษัทและบ</w:t>
      </w:r>
      <w:r w:rsidR="0022112A" w:rsidRPr="00692723">
        <w:rPr>
          <w:rFonts w:ascii="Browallia New" w:hAnsi="Browallia New" w:cs="Browallia New"/>
          <w:sz w:val="24"/>
          <w:szCs w:val="24"/>
          <w:cs/>
        </w:rPr>
        <w:t>ริษัทย่อยว่า</w:t>
      </w:r>
      <w:r w:rsidRPr="00692723">
        <w:rPr>
          <w:rFonts w:ascii="Browallia New" w:hAnsi="Browallia New" w:cs="Browallia New"/>
          <w:sz w:val="24"/>
          <w:szCs w:val="24"/>
          <w:cs/>
        </w:rPr>
        <w:t>กลุ่มกิจการ</w:t>
      </w:r>
    </w:p>
    <w:p w:rsidR="00514B08" w:rsidRPr="00CB6A1A" w:rsidRDefault="00514B08" w:rsidP="00025389">
      <w:pPr>
        <w:ind w:hanging="7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:rsidR="00514B08" w:rsidRPr="00692723" w:rsidRDefault="00514B08" w:rsidP="00025389">
      <w:pPr>
        <w:ind w:hanging="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92723">
        <w:rPr>
          <w:rFonts w:ascii="Browallia New" w:hAnsi="Browallia New" w:cs="Browallia New"/>
          <w:sz w:val="24"/>
          <w:szCs w:val="24"/>
          <w:cs/>
          <w:lang w:val="en-GB"/>
        </w:rPr>
        <w:t>งบการเงินรวมจัดทำขึ้นโดยรวมบริษัทย่อยดังต่อไปนี้</w:t>
      </w:r>
    </w:p>
    <w:p w:rsidR="005932DF" w:rsidRPr="00CB6A1A" w:rsidRDefault="005932DF" w:rsidP="00025389">
      <w:pPr>
        <w:ind w:hanging="7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tbl>
      <w:tblPr>
        <w:tblW w:w="945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10"/>
        <w:gridCol w:w="2919"/>
        <w:gridCol w:w="1008"/>
        <w:gridCol w:w="1008"/>
        <w:gridCol w:w="1008"/>
      </w:tblGrid>
      <w:tr w:rsidR="00514B08" w:rsidRPr="001732F4" w:rsidTr="00025389">
        <w:tc>
          <w:tcPr>
            <w:tcW w:w="3510" w:type="dxa"/>
            <w:vAlign w:val="bottom"/>
          </w:tcPr>
          <w:p w:rsidR="00514B08" w:rsidRPr="001732F4" w:rsidRDefault="00514B08" w:rsidP="00223C25">
            <w:pPr>
              <w:tabs>
                <w:tab w:val="left" w:pos="2880"/>
              </w:tabs>
              <w:ind w:left="-112" w:right="-43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19" w:type="dxa"/>
            <w:vAlign w:val="bottom"/>
          </w:tcPr>
          <w:p w:rsidR="00514B08" w:rsidRPr="001732F4" w:rsidRDefault="00514B08" w:rsidP="00231D54">
            <w:pPr>
              <w:tabs>
                <w:tab w:val="left" w:pos="2880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:rsidR="00514B08" w:rsidRPr="001732F4" w:rsidRDefault="00514B08" w:rsidP="00231D54">
            <w:pPr>
              <w:tabs>
                <w:tab w:val="left" w:pos="2880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4B08" w:rsidRPr="001732F4" w:rsidRDefault="00514B08" w:rsidP="00231D54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32F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อัตราร้อยละของการถือหุ้น</w:t>
            </w:r>
          </w:p>
        </w:tc>
      </w:tr>
      <w:tr w:rsidR="00514B08" w:rsidRPr="001732F4" w:rsidTr="00025389">
        <w:tc>
          <w:tcPr>
            <w:tcW w:w="3510" w:type="dxa"/>
            <w:vAlign w:val="bottom"/>
          </w:tcPr>
          <w:p w:rsidR="00514B08" w:rsidRPr="001732F4" w:rsidRDefault="00514B08" w:rsidP="00223C25">
            <w:pPr>
              <w:tabs>
                <w:tab w:val="left" w:pos="2880"/>
              </w:tabs>
              <w:ind w:left="-112" w:right="-43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19" w:type="dxa"/>
            <w:vAlign w:val="bottom"/>
          </w:tcPr>
          <w:p w:rsidR="00514B08" w:rsidRPr="001732F4" w:rsidRDefault="00514B08" w:rsidP="00231D54">
            <w:pPr>
              <w:tabs>
                <w:tab w:val="left" w:pos="2880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:rsidR="00514B08" w:rsidRPr="001732F4" w:rsidRDefault="00514B08" w:rsidP="00231D54">
            <w:pPr>
              <w:tabs>
                <w:tab w:val="left" w:pos="2880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32F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514B08" w:rsidRPr="001732F4" w:rsidRDefault="00514B08" w:rsidP="00231D54">
            <w:pPr>
              <w:tabs>
                <w:tab w:val="right" w:pos="806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32F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="007A4810" w:rsidRPr="001732F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514B08" w:rsidRPr="001732F4" w:rsidRDefault="00514B08" w:rsidP="00231D54">
            <w:pPr>
              <w:tabs>
                <w:tab w:val="right" w:pos="806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32F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="00DF6D91" w:rsidRPr="001732F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514B08" w:rsidRPr="001732F4" w:rsidTr="00025389">
        <w:tc>
          <w:tcPr>
            <w:tcW w:w="3510" w:type="dxa"/>
            <w:tcBorders>
              <w:bottom w:val="single" w:sz="4" w:space="0" w:color="auto"/>
            </w:tcBorders>
          </w:tcPr>
          <w:p w:rsidR="00514B08" w:rsidRPr="001732F4" w:rsidRDefault="00514B08" w:rsidP="00223C25">
            <w:pPr>
              <w:tabs>
                <w:tab w:val="left" w:pos="2880"/>
              </w:tabs>
              <w:ind w:left="-112" w:right="-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32F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919" w:type="dxa"/>
            <w:tcBorders>
              <w:bottom w:val="single" w:sz="4" w:space="0" w:color="auto"/>
            </w:tcBorders>
          </w:tcPr>
          <w:p w:rsidR="00514B08" w:rsidRPr="001732F4" w:rsidRDefault="00BE6743" w:rsidP="00231D54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32F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</w:t>
            </w:r>
            <w:r w:rsidR="00514B08" w:rsidRPr="001732F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514B08" w:rsidRPr="001732F4" w:rsidRDefault="00514B08" w:rsidP="00231D54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32F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514B08" w:rsidRPr="001732F4" w:rsidRDefault="00514B08" w:rsidP="00231D54">
            <w:pPr>
              <w:tabs>
                <w:tab w:val="right" w:pos="806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32F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1732F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514B08" w:rsidRPr="001732F4" w:rsidRDefault="00514B08" w:rsidP="00231D54">
            <w:pPr>
              <w:tabs>
                <w:tab w:val="right" w:pos="806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32F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1732F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514B08" w:rsidRPr="001732F4" w:rsidTr="00025389">
        <w:tc>
          <w:tcPr>
            <w:tcW w:w="3510" w:type="dxa"/>
            <w:tcBorders>
              <w:top w:val="single" w:sz="4" w:space="0" w:color="auto"/>
            </w:tcBorders>
          </w:tcPr>
          <w:p w:rsidR="00514B08" w:rsidRPr="00CB6A1A" w:rsidRDefault="00514B08" w:rsidP="00223C25">
            <w:pPr>
              <w:tabs>
                <w:tab w:val="left" w:pos="2880"/>
              </w:tabs>
              <w:ind w:left="-112" w:right="-108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single" w:sz="4" w:space="0" w:color="auto"/>
            </w:tcBorders>
          </w:tcPr>
          <w:p w:rsidR="00514B08" w:rsidRPr="00CB6A1A" w:rsidRDefault="00514B08" w:rsidP="00231D54">
            <w:pPr>
              <w:ind w:left="-29"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514B08" w:rsidRPr="00CB6A1A" w:rsidRDefault="00514B08" w:rsidP="00231D54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:rsidR="00514B08" w:rsidRPr="00CB6A1A" w:rsidRDefault="00514B08" w:rsidP="00231D54">
            <w:pPr>
              <w:tabs>
                <w:tab w:val="right" w:pos="806"/>
              </w:tabs>
              <w:ind w:left="-29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514B08" w:rsidRPr="00CB6A1A" w:rsidRDefault="00514B08" w:rsidP="00231D54">
            <w:pPr>
              <w:tabs>
                <w:tab w:val="right" w:pos="806"/>
              </w:tabs>
              <w:ind w:left="-29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F5701D" w:rsidRPr="001732F4" w:rsidTr="00025389">
        <w:tc>
          <w:tcPr>
            <w:tcW w:w="3510" w:type="dxa"/>
          </w:tcPr>
          <w:p w:rsidR="00F5701D" w:rsidRPr="001732F4" w:rsidRDefault="00F5701D" w:rsidP="00223C25">
            <w:pPr>
              <w:tabs>
                <w:tab w:val="left" w:pos="2880"/>
              </w:tabs>
              <w:ind w:left="-112" w:right="-399"/>
              <w:rPr>
                <w:rFonts w:ascii="Browallia New" w:hAnsi="Browallia New" w:cs="Browallia New"/>
                <w:sz w:val="22"/>
                <w:szCs w:val="22"/>
              </w:rPr>
            </w:pPr>
            <w:r w:rsidRPr="001732F4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วายเจซี ดีโปท์ เซอร์วิสเซส จำกัด</w:t>
            </w:r>
          </w:p>
        </w:tc>
        <w:tc>
          <w:tcPr>
            <w:tcW w:w="2919" w:type="dxa"/>
          </w:tcPr>
          <w:p w:rsidR="00F5701D" w:rsidRPr="001732F4" w:rsidRDefault="00F5701D" w:rsidP="00231D54">
            <w:pPr>
              <w:ind w:left="-29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32F4">
              <w:rPr>
                <w:rFonts w:ascii="Browallia New" w:hAnsi="Browallia New" w:cs="Browallia New"/>
                <w:sz w:val="22"/>
                <w:szCs w:val="22"/>
                <w:cs/>
              </w:rPr>
              <w:t>ให้พื้นที่บริการรับฝากและซ่อมตู้คอนเทนเนอร์</w:t>
            </w:r>
          </w:p>
        </w:tc>
        <w:tc>
          <w:tcPr>
            <w:tcW w:w="1008" w:type="dxa"/>
          </w:tcPr>
          <w:p w:rsidR="00F5701D" w:rsidRPr="001732F4" w:rsidRDefault="00F5701D" w:rsidP="00231D54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32F4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008" w:type="dxa"/>
            <w:shd w:val="clear" w:color="auto" w:fill="FAFAFA"/>
          </w:tcPr>
          <w:p w:rsidR="00F5701D" w:rsidRPr="001732F4" w:rsidRDefault="00AC4C78" w:rsidP="00231D54">
            <w:pPr>
              <w:tabs>
                <w:tab w:val="right" w:pos="806"/>
              </w:tabs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4C78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="00D971B1" w:rsidRPr="001732F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C4C78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08" w:type="dxa"/>
          </w:tcPr>
          <w:p w:rsidR="00F5701D" w:rsidRPr="001732F4" w:rsidRDefault="00AC4C78" w:rsidP="00231D54">
            <w:pPr>
              <w:tabs>
                <w:tab w:val="right" w:pos="806"/>
              </w:tabs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4C78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="00F5701D" w:rsidRPr="001732F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C4C78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F5701D" w:rsidRPr="001732F4" w:rsidTr="00025389">
        <w:tc>
          <w:tcPr>
            <w:tcW w:w="3510" w:type="dxa"/>
          </w:tcPr>
          <w:p w:rsidR="00F5701D" w:rsidRPr="001732F4" w:rsidRDefault="00F5701D" w:rsidP="00223C25">
            <w:pPr>
              <w:tabs>
                <w:tab w:val="left" w:pos="2880"/>
              </w:tabs>
              <w:ind w:left="-112" w:right="-115"/>
              <w:rPr>
                <w:rFonts w:ascii="Browallia New" w:hAnsi="Browallia New" w:cs="Browallia New"/>
                <w:sz w:val="22"/>
                <w:szCs w:val="22"/>
              </w:rPr>
            </w:pPr>
            <w:r w:rsidRPr="001732F4">
              <w:rPr>
                <w:rFonts w:ascii="Browallia New" w:hAnsi="Browallia New" w:cs="Browallia New"/>
                <w:sz w:val="22"/>
                <w:szCs w:val="22"/>
              </w:rPr>
              <w:t>Leo Myanmar Logistics Co., Ltd.</w:t>
            </w:r>
          </w:p>
        </w:tc>
        <w:tc>
          <w:tcPr>
            <w:tcW w:w="2919" w:type="dxa"/>
          </w:tcPr>
          <w:p w:rsidR="00F5701D" w:rsidRPr="001732F4" w:rsidRDefault="00F5701D" w:rsidP="00231D54">
            <w:pPr>
              <w:ind w:left="162" w:right="-72" w:hanging="191"/>
              <w:rPr>
                <w:rFonts w:ascii="Browallia New" w:hAnsi="Browallia New" w:cs="Browallia New"/>
                <w:sz w:val="22"/>
                <w:szCs w:val="22"/>
              </w:rPr>
            </w:pPr>
            <w:r w:rsidRPr="001732F4">
              <w:rPr>
                <w:rFonts w:ascii="Browallia New" w:hAnsi="Browallia New" w:cs="Browallia New"/>
                <w:sz w:val="22"/>
                <w:szCs w:val="22"/>
                <w:cs/>
              </w:rPr>
              <w:t>เป็นผู้รับจัดการขนส่งสินค้าระหว่างประเทศ และให้บริการโลจิสติกส์ครบวงจร</w:t>
            </w:r>
          </w:p>
        </w:tc>
        <w:tc>
          <w:tcPr>
            <w:tcW w:w="1008" w:type="dxa"/>
          </w:tcPr>
          <w:p w:rsidR="00F5701D" w:rsidRPr="001732F4" w:rsidRDefault="00F5701D" w:rsidP="00231D54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32F4">
              <w:rPr>
                <w:rFonts w:ascii="Browallia New" w:hAnsi="Browallia New" w:cs="Browallia New"/>
                <w:sz w:val="22"/>
                <w:szCs w:val="22"/>
                <w:cs/>
              </w:rPr>
              <w:t>เมียนมาร์</w:t>
            </w:r>
          </w:p>
        </w:tc>
        <w:tc>
          <w:tcPr>
            <w:tcW w:w="1008" w:type="dxa"/>
            <w:shd w:val="clear" w:color="auto" w:fill="FAFAFA"/>
          </w:tcPr>
          <w:p w:rsidR="00F5701D" w:rsidRPr="001732F4" w:rsidRDefault="00AC4C78" w:rsidP="00231D54">
            <w:pPr>
              <w:tabs>
                <w:tab w:val="right" w:pos="806"/>
              </w:tabs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4C78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D971B1" w:rsidRPr="001732F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C4C78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08" w:type="dxa"/>
          </w:tcPr>
          <w:p w:rsidR="00F5701D" w:rsidRPr="001732F4" w:rsidRDefault="00AC4C78" w:rsidP="00231D54">
            <w:pPr>
              <w:tabs>
                <w:tab w:val="right" w:pos="806"/>
              </w:tabs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4C78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F5701D" w:rsidRPr="001732F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C4C78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</w:tbl>
    <w:p w:rsidR="00514B08" w:rsidRPr="00CB6A1A" w:rsidRDefault="00514B08" w:rsidP="00514B08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:rsidR="00514B08" w:rsidRPr="00025389" w:rsidRDefault="00514B08" w:rsidP="00025389">
      <w:pPr>
        <w:ind w:hanging="7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>งบการเงินนี้ได้รับอนุมัติจากคณะกรรมการบริษัทเมื่อ</w:t>
      </w:r>
      <w:r w:rsidRPr="0096759F">
        <w:rPr>
          <w:rFonts w:ascii="Browallia New" w:hAnsi="Browallia New" w:cs="Browallia New"/>
          <w:sz w:val="24"/>
          <w:szCs w:val="24"/>
          <w:cs/>
        </w:rPr>
        <w:t xml:space="preserve">วันที่ </w:t>
      </w:r>
      <w:r w:rsidR="00C9552A" w:rsidRPr="0096759F">
        <w:rPr>
          <w:rFonts w:ascii="Browallia New" w:hAnsi="Browallia New" w:cs="Browallia New"/>
          <w:sz w:val="24"/>
          <w:szCs w:val="24"/>
        </w:rPr>
        <w:t xml:space="preserve">21 </w:t>
      </w:r>
      <w:r w:rsidR="00C9552A" w:rsidRPr="0096759F">
        <w:rPr>
          <w:rFonts w:ascii="Browallia New" w:hAnsi="Browallia New" w:cs="Browallia New" w:hint="cs"/>
          <w:sz w:val="24"/>
          <w:szCs w:val="24"/>
          <w:cs/>
        </w:rPr>
        <w:t>พฤษภาคม</w:t>
      </w:r>
      <w:r w:rsidR="00463890" w:rsidRPr="0096759F">
        <w:rPr>
          <w:rFonts w:ascii="Browallia New" w:hAnsi="Browallia New" w:cs="Browallia New" w:hint="cs"/>
          <w:sz w:val="24"/>
          <w:szCs w:val="24"/>
          <w:cs/>
        </w:rPr>
        <w:t xml:space="preserve"> </w:t>
      </w:r>
      <w:r w:rsidRPr="0096759F">
        <w:rPr>
          <w:rFonts w:ascii="Browallia New" w:hAnsi="Browallia New" w:cs="Browallia New"/>
          <w:sz w:val="24"/>
          <w:szCs w:val="24"/>
          <w:cs/>
        </w:rPr>
        <w:t xml:space="preserve">พ.ศ. </w:t>
      </w:r>
      <w:r w:rsidR="00AC4C78" w:rsidRPr="0096759F">
        <w:rPr>
          <w:rFonts w:ascii="Browallia New" w:hAnsi="Browallia New" w:cs="Browallia New"/>
          <w:sz w:val="24"/>
          <w:szCs w:val="24"/>
          <w:lang w:val="en-GB"/>
        </w:rPr>
        <w:t>2563</w:t>
      </w:r>
    </w:p>
    <w:p w:rsidR="0046143C" w:rsidRPr="00CB6A1A" w:rsidRDefault="0046143C">
      <w:pPr>
        <w:jc w:val="left"/>
        <w:rPr>
          <w:rFonts w:ascii="Browallia New" w:hAnsi="Browallia New" w:cs="Browallia New"/>
          <w:b/>
          <w:bCs/>
          <w:sz w:val="18"/>
          <w:szCs w:val="1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692723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31D54" w:rsidRPr="00692723" w:rsidRDefault="00AC4C78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</w:t>
            </w:r>
            <w:r w:rsidR="00444AA9" w:rsidRPr="0069272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444AA9" w:rsidRPr="0069272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นโยบายการบัญชี</w:t>
            </w:r>
          </w:p>
        </w:tc>
      </w:tr>
    </w:tbl>
    <w:p w:rsidR="00514B08" w:rsidRPr="00CB6A1A" w:rsidRDefault="00514B08" w:rsidP="00444AA9">
      <w:pPr>
        <w:jc w:val="thaiDistribute"/>
        <w:rPr>
          <w:rFonts w:ascii="Browallia New" w:hAnsi="Browallia New" w:cs="Browallia New"/>
          <w:sz w:val="18"/>
          <w:szCs w:val="18"/>
        </w:rPr>
      </w:pPr>
    </w:p>
    <w:p w:rsidR="00514B08" w:rsidRPr="00692723" w:rsidRDefault="00514B08" w:rsidP="00444AA9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</w:p>
    <w:p w:rsidR="00514B08" w:rsidRPr="00CB6A1A" w:rsidRDefault="00514B08" w:rsidP="00444AA9">
      <w:pPr>
        <w:jc w:val="thaiDistribute"/>
        <w:rPr>
          <w:rFonts w:ascii="Browallia New" w:hAnsi="Browallia New" w:cs="Browallia New"/>
          <w:sz w:val="18"/>
          <w:szCs w:val="18"/>
        </w:rPr>
      </w:pPr>
    </w:p>
    <w:p w:rsidR="00514B08" w:rsidRPr="00692723" w:rsidRDefault="00AC4C78" w:rsidP="00444AA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bookmarkStart w:id="1" w:name="_Toc378755725"/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514B08" w:rsidRPr="00692723">
        <w:rPr>
          <w:rFonts w:ascii="Browallia New" w:hAnsi="Browallia New" w:cs="Browallia New"/>
          <w:b/>
          <w:bCs/>
          <w:color w:val="CF4A02"/>
          <w:sz w:val="24"/>
          <w:szCs w:val="24"/>
        </w:rPr>
        <w:t>.</w:t>
      </w: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514B08" w:rsidRPr="00692723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>เกณฑ์การจัดทำงบการเงิน</w:t>
      </w:r>
      <w:bookmarkEnd w:id="1"/>
    </w:p>
    <w:p w:rsidR="00514B08" w:rsidRPr="00CB6A1A" w:rsidRDefault="00514B08" w:rsidP="00444AA9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:rsidR="00514B08" w:rsidRPr="00692723" w:rsidRDefault="001762DF" w:rsidP="00444AA9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pacing w:val="-2"/>
          <w:sz w:val="24"/>
          <w:szCs w:val="24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692723">
        <w:rPr>
          <w:rFonts w:ascii="Browallia New" w:hAnsi="Browallia New" w:cs="Browallia New"/>
          <w:sz w:val="24"/>
          <w:szCs w:val="24"/>
          <w:cs/>
        </w:rPr>
        <w:t xml:space="preserve">หลักทรัพย์และตลาดหลักทรัพย์  </w:t>
      </w:r>
    </w:p>
    <w:p w:rsidR="001762DF" w:rsidRPr="00CB6A1A" w:rsidRDefault="001762DF" w:rsidP="00444AA9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:rsidR="00514B08" w:rsidRPr="00692723" w:rsidRDefault="00514B08" w:rsidP="00444AA9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  <w:r w:rsidRPr="00692723">
        <w:rPr>
          <w:rFonts w:ascii="Browallia New" w:hAnsi="Browallia New" w:cs="Browallia New"/>
          <w:sz w:val="24"/>
          <w:szCs w:val="24"/>
        </w:rPr>
        <w:t xml:space="preserve"> </w:t>
      </w:r>
    </w:p>
    <w:p w:rsidR="00514B08" w:rsidRPr="00CB6A1A" w:rsidRDefault="00514B08" w:rsidP="00444AA9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:rsidR="00514B08" w:rsidRPr="00692723" w:rsidRDefault="00514B08" w:rsidP="00444AA9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</w:t>
      </w:r>
      <w:r w:rsidR="00752F47" w:rsidRPr="00692723">
        <w:rPr>
          <w:rFonts w:ascii="Browallia New" w:hAnsi="Browallia New" w:cs="Browallia New"/>
          <w:sz w:val="24"/>
          <w:szCs w:val="24"/>
        </w:rPr>
        <w:br/>
      </w:r>
      <w:r w:rsidRPr="00692723">
        <w:rPr>
          <w:rFonts w:ascii="Browallia New" w:hAnsi="Browallia New" w:cs="Browallia New"/>
          <w:spacing w:val="-4"/>
          <w:sz w:val="24"/>
          <w:szCs w:val="24"/>
          <w:cs/>
        </w:rPr>
        <w:t>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692723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1762DF" w:rsidRPr="00692723">
        <w:rPr>
          <w:rFonts w:ascii="Browallia New" w:hAnsi="Browallia New" w:cs="Browallia New"/>
          <w:spacing w:val="-4"/>
          <w:sz w:val="24"/>
          <w:szCs w:val="24"/>
          <w:cs/>
        </w:rPr>
        <w:t>กลุ่มกิจการเปิดเผย</w:t>
      </w:r>
      <w:r w:rsidRPr="00692723">
        <w:rPr>
          <w:rFonts w:ascii="Browallia New" w:hAnsi="Browallia New" w:cs="Browallia New"/>
          <w:spacing w:val="-4"/>
          <w:sz w:val="24"/>
          <w:szCs w:val="24"/>
          <w:cs/>
        </w:rPr>
        <w:t>ประมาณการ</w:t>
      </w:r>
      <w:r w:rsidR="00444AA9" w:rsidRPr="00692723">
        <w:rPr>
          <w:rFonts w:ascii="Browallia New" w:hAnsi="Browallia New" w:cs="Browallia New"/>
          <w:spacing w:val="-4"/>
          <w:sz w:val="24"/>
          <w:szCs w:val="24"/>
        </w:rPr>
        <w:br/>
      </w:r>
      <w:r w:rsidRPr="00692723">
        <w:rPr>
          <w:rFonts w:ascii="Browallia New" w:hAnsi="Browallia New" w:cs="Browallia New"/>
          <w:spacing w:val="-4"/>
          <w:sz w:val="24"/>
          <w:szCs w:val="24"/>
          <w:cs/>
        </w:rPr>
        <w:t>ทางบัญชี</w:t>
      </w:r>
      <w:r w:rsidRPr="00692723">
        <w:rPr>
          <w:rFonts w:ascii="Browallia New" w:hAnsi="Browallia New" w:cs="Browallia New"/>
          <w:sz w:val="24"/>
          <w:szCs w:val="24"/>
          <w:cs/>
        </w:rPr>
        <w:t>ที่สำคัญ ข้อสมมติฐาน</w:t>
      </w:r>
      <w:r w:rsidR="0022112A" w:rsidRPr="00692723">
        <w:rPr>
          <w:rFonts w:ascii="Browallia New" w:hAnsi="Browallia New" w:cs="Browallia New"/>
          <w:sz w:val="24"/>
          <w:szCs w:val="24"/>
          <w:cs/>
        </w:rPr>
        <w:t xml:space="preserve"> และการใช้ดุลยพินิจ</w:t>
      </w:r>
      <w:r w:rsidRPr="00692723">
        <w:rPr>
          <w:rFonts w:ascii="Browallia New" w:hAnsi="Browallia New" w:cs="Browallia New"/>
          <w:sz w:val="24"/>
          <w:szCs w:val="24"/>
          <w:cs/>
        </w:rPr>
        <w:t xml:space="preserve">ในหมายเหตุประกอบงบการเงินข้อที่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5</w:t>
      </w:r>
    </w:p>
    <w:p w:rsidR="00514B08" w:rsidRPr="00CB6A1A" w:rsidRDefault="00514B08" w:rsidP="00444AA9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:rsidR="00514B08" w:rsidRPr="00692723" w:rsidRDefault="00514B08" w:rsidP="00444AA9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:rsidR="00CB6A1A" w:rsidRDefault="00CB6A1A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:rsidR="00444AA9" w:rsidRPr="00692723" w:rsidRDefault="00444AA9" w:rsidP="00444AA9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:rsidR="00514B08" w:rsidRPr="00692723" w:rsidRDefault="00AC4C78" w:rsidP="00F439C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</w:pP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514B08" w:rsidRPr="00692723">
        <w:rPr>
          <w:rFonts w:ascii="Browallia New" w:hAnsi="Browallia New" w:cs="Browallia New"/>
          <w:b/>
          <w:bCs/>
          <w:color w:val="CF4A02"/>
          <w:sz w:val="24"/>
          <w:szCs w:val="24"/>
        </w:rPr>
        <w:t>.</w:t>
      </w: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514B08" w:rsidRPr="00692723">
        <w:rPr>
          <w:rFonts w:ascii="Browallia New" w:hAnsi="Browallia New" w:cs="Browallia New"/>
          <w:b/>
          <w:bCs/>
          <w:color w:val="CF4A02"/>
          <w:sz w:val="24"/>
          <w:szCs w:val="24"/>
        </w:rPr>
        <w:tab/>
      </w:r>
      <w:r w:rsidR="001A7BE2" w:rsidRPr="00692723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มาตรฐานการรายงานท</w:t>
      </w:r>
      <w:r w:rsidR="00EB75D6" w:rsidRPr="00692723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างการเงิน</w:t>
      </w:r>
      <w:r w:rsidR="001A7BE2" w:rsidRPr="00692723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ใหม่และมาตรฐานรายงานทางการเงินที่มีการปรับปรุง</w:t>
      </w:r>
    </w:p>
    <w:p w:rsidR="00514B08" w:rsidRPr="00CB6A1A" w:rsidRDefault="00514B08" w:rsidP="00F439C7">
      <w:pPr>
        <w:pStyle w:val="a"/>
        <w:ind w:left="1080" w:right="0" w:hanging="450"/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p w:rsidR="001A7BE2" w:rsidRPr="00692723" w:rsidRDefault="00AC4C78" w:rsidP="00F439C7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pacing w:val="-2"/>
          <w:sz w:val="24"/>
          <w:szCs w:val="24"/>
          <w:cs/>
        </w:rPr>
      </w:pP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1A7BE2" w:rsidRPr="00692723">
        <w:rPr>
          <w:rFonts w:ascii="Browallia New" w:hAnsi="Browallia New" w:cs="Browallia New"/>
          <w:b/>
          <w:bCs/>
          <w:color w:val="CF4A02"/>
          <w:sz w:val="24"/>
          <w:szCs w:val="24"/>
        </w:rPr>
        <w:t>.</w:t>
      </w: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1A7BE2" w:rsidRPr="00692723">
        <w:rPr>
          <w:rFonts w:ascii="Browallia New" w:hAnsi="Browallia New" w:cs="Browallia New"/>
          <w:b/>
          <w:bCs/>
          <w:color w:val="CF4A02"/>
          <w:sz w:val="24"/>
          <w:szCs w:val="24"/>
        </w:rPr>
        <w:t>.</w:t>
      </w: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1A7BE2" w:rsidRPr="00692723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EB75D6" w:rsidRPr="00692723">
        <w:rPr>
          <w:rFonts w:ascii="Browallia New" w:hAnsi="Browallia New" w:cs="Browallia New"/>
          <w:b/>
          <w:bCs/>
          <w:color w:val="CF4A02"/>
          <w:spacing w:val="-2"/>
          <w:sz w:val="24"/>
          <w:szCs w:val="24"/>
          <w:cs/>
        </w:rPr>
        <w:t xml:space="preserve">มาตรฐานการรายงานทางการเงิน </w:t>
      </w:r>
      <w:r w:rsidR="001A7BE2" w:rsidRPr="00692723">
        <w:rPr>
          <w:rFonts w:ascii="Browallia New" w:hAnsi="Browallia New" w:cs="Browallia New"/>
          <w:b/>
          <w:bCs/>
          <w:color w:val="CF4A02"/>
          <w:spacing w:val="-2"/>
          <w:sz w:val="24"/>
          <w:szCs w:val="24"/>
          <w:cs/>
        </w:rPr>
        <w:t xml:space="preserve">ซึ่งมีผลบังคับใช้สำหรับรอบระยะเวลาบัญชีที่เริ่มต้นในหรือหลังวันที่ </w:t>
      </w:r>
      <w:r w:rsidRPr="00AC4C78">
        <w:rPr>
          <w:rFonts w:ascii="Browallia New" w:hAnsi="Browallia New" w:cs="Browallia New"/>
          <w:b/>
          <w:bCs/>
          <w:color w:val="CF4A02"/>
          <w:spacing w:val="-2"/>
          <w:sz w:val="24"/>
          <w:szCs w:val="24"/>
          <w:lang w:val="en-GB"/>
        </w:rPr>
        <w:t>1</w:t>
      </w:r>
      <w:r w:rsidR="001A7BE2" w:rsidRPr="00692723">
        <w:rPr>
          <w:rFonts w:ascii="Browallia New" w:hAnsi="Browallia New" w:cs="Browallia New"/>
          <w:b/>
          <w:bCs/>
          <w:color w:val="CF4A02"/>
          <w:spacing w:val="-2"/>
          <w:sz w:val="24"/>
          <w:szCs w:val="24"/>
        </w:rPr>
        <w:t xml:space="preserve"> </w:t>
      </w:r>
      <w:r w:rsidR="001A7BE2" w:rsidRPr="00692723">
        <w:rPr>
          <w:rFonts w:ascii="Browallia New" w:hAnsi="Browallia New" w:cs="Browallia New"/>
          <w:b/>
          <w:bCs/>
          <w:color w:val="CF4A02"/>
          <w:spacing w:val="-2"/>
          <w:sz w:val="24"/>
          <w:szCs w:val="24"/>
          <w:cs/>
        </w:rPr>
        <w:t xml:space="preserve">มกราคม </w:t>
      </w:r>
      <w:r w:rsidR="00F439C7" w:rsidRPr="00692723">
        <w:rPr>
          <w:rFonts w:ascii="Browallia New" w:hAnsi="Browallia New" w:cs="Browallia New"/>
          <w:b/>
          <w:bCs/>
          <w:color w:val="CF4A02"/>
          <w:spacing w:val="-2"/>
          <w:sz w:val="24"/>
          <w:szCs w:val="24"/>
        </w:rPr>
        <w:br/>
      </w:r>
      <w:r w:rsidR="001A7BE2" w:rsidRPr="00692723">
        <w:rPr>
          <w:rFonts w:ascii="Browallia New" w:hAnsi="Browallia New" w:cs="Browallia New"/>
          <w:b/>
          <w:bCs/>
          <w:color w:val="CF4A02"/>
          <w:spacing w:val="-2"/>
          <w:sz w:val="24"/>
          <w:szCs w:val="24"/>
          <w:cs/>
        </w:rPr>
        <w:t xml:space="preserve">พ.ศ. </w:t>
      </w:r>
      <w:r w:rsidRPr="00AC4C78">
        <w:rPr>
          <w:rFonts w:ascii="Browallia New" w:hAnsi="Browallia New" w:cs="Browallia New"/>
          <w:b/>
          <w:bCs/>
          <w:color w:val="CF4A02"/>
          <w:spacing w:val="-2"/>
          <w:sz w:val="24"/>
          <w:szCs w:val="24"/>
          <w:lang w:val="en-GB"/>
        </w:rPr>
        <w:t>2562</w:t>
      </w:r>
      <w:r w:rsidR="001A7BE2" w:rsidRPr="00692723">
        <w:rPr>
          <w:rFonts w:ascii="Browallia New" w:hAnsi="Browallia New" w:cs="Browallia New"/>
          <w:b/>
          <w:bCs/>
          <w:color w:val="CF4A02"/>
          <w:spacing w:val="-2"/>
          <w:sz w:val="24"/>
          <w:szCs w:val="24"/>
        </w:rPr>
        <w:t xml:space="preserve"> </w:t>
      </w:r>
      <w:r w:rsidR="001A7BE2" w:rsidRPr="00692723">
        <w:rPr>
          <w:rFonts w:ascii="Browallia New" w:hAnsi="Browallia New" w:cs="Browallia New"/>
          <w:b/>
          <w:bCs/>
          <w:color w:val="CF4A02"/>
          <w:spacing w:val="-2"/>
          <w:sz w:val="24"/>
          <w:szCs w:val="24"/>
          <w:cs/>
        </w:rPr>
        <w:t xml:space="preserve">ที่มีการเปลี่ยนแปลงอย่างมีสาระสำคัญและเกี่ยวข้องกับกลุ่มกิจการ </w:t>
      </w:r>
    </w:p>
    <w:p w:rsidR="001A7BE2" w:rsidRPr="00CB6A1A" w:rsidRDefault="001A7BE2" w:rsidP="00F439C7">
      <w:pPr>
        <w:ind w:left="1080"/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tbl>
      <w:tblPr>
        <w:tblW w:w="8910" w:type="dxa"/>
        <w:tblInd w:w="1008" w:type="dxa"/>
        <w:tblLook w:val="04A0" w:firstRow="1" w:lastRow="0" w:firstColumn="1" w:lastColumn="0" w:noHBand="0" w:noVBand="1"/>
      </w:tblPr>
      <w:tblGrid>
        <w:gridCol w:w="4050"/>
        <w:gridCol w:w="4860"/>
      </w:tblGrid>
      <w:tr w:rsidR="00F439C7" w:rsidRPr="00692723" w:rsidTr="00F439C7">
        <w:tc>
          <w:tcPr>
            <w:tcW w:w="4050" w:type="dxa"/>
            <w:shd w:val="clear" w:color="auto" w:fill="auto"/>
          </w:tcPr>
          <w:p w:rsidR="000D101E" w:rsidRPr="00692723" w:rsidRDefault="000D101E" w:rsidP="00990A4C">
            <w:pPr>
              <w:ind w:left="7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272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AC4C78" w:rsidRPr="00AC4C7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  <w:r w:rsidRPr="0069272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(ปรับปรุง </w:t>
            </w:r>
            <w:r w:rsidR="00AC4C78" w:rsidRPr="00AC4C7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2561</w:t>
            </w:r>
            <w:r w:rsidRPr="0069272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:rsidR="000D101E" w:rsidRPr="00692723" w:rsidRDefault="000D101E" w:rsidP="00990A4C">
            <w:pPr>
              <w:ind w:left="-24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272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เรื่อง เงินลงทุนในบริษัทร่วมและการร่วมค้า</w:t>
            </w:r>
          </w:p>
        </w:tc>
      </w:tr>
      <w:tr w:rsidR="00F439C7" w:rsidRPr="00692723" w:rsidTr="00F439C7">
        <w:tc>
          <w:tcPr>
            <w:tcW w:w="4050" w:type="dxa"/>
            <w:shd w:val="clear" w:color="auto" w:fill="auto"/>
          </w:tcPr>
          <w:p w:rsidR="000D101E" w:rsidRPr="00692723" w:rsidRDefault="000D101E" w:rsidP="00990A4C">
            <w:pPr>
              <w:ind w:left="7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272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AC4C78" w:rsidRPr="00AC4C7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</w:t>
            </w:r>
            <w:r w:rsidRPr="0069272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(ปรับปรุง </w:t>
            </w:r>
            <w:r w:rsidR="00AC4C78" w:rsidRPr="00AC4C7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2561</w:t>
            </w:r>
            <w:r w:rsidRPr="0069272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:rsidR="000D101E" w:rsidRPr="00692723" w:rsidRDefault="000D101E" w:rsidP="00990A4C">
            <w:pPr>
              <w:ind w:left="-24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272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เรื่อง อสังหาริมทรัพย์เพื่อการลงทุน</w:t>
            </w:r>
          </w:p>
        </w:tc>
      </w:tr>
      <w:tr w:rsidR="00F439C7" w:rsidRPr="00692723" w:rsidTr="00F439C7">
        <w:tc>
          <w:tcPr>
            <w:tcW w:w="4050" w:type="dxa"/>
            <w:shd w:val="clear" w:color="auto" w:fill="auto"/>
          </w:tcPr>
          <w:p w:rsidR="00F439C7" w:rsidRPr="00692723" w:rsidRDefault="000D101E" w:rsidP="00F439C7">
            <w:pPr>
              <w:ind w:left="7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272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="00AC4C78" w:rsidRPr="00AC4C7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69272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</w:p>
          <w:p w:rsidR="000D101E" w:rsidRPr="00692723" w:rsidRDefault="00F439C7" w:rsidP="00F439C7">
            <w:pPr>
              <w:ind w:left="7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2723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="000D101E" w:rsidRPr="0069272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(ปรับปรุง </w:t>
            </w:r>
            <w:r w:rsidR="00AC4C78" w:rsidRPr="00AC4C7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2561</w:t>
            </w:r>
            <w:r w:rsidR="000D101E" w:rsidRPr="0069272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:rsidR="000D101E" w:rsidRPr="00692723" w:rsidRDefault="000D101E" w:rsidP="00990A4C">
            <w:pPr>
              <w:ind w:left="-24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272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เรื่อง การจ่ายโดยใช้หุ้นเป็นเกณฑ์</w:t>
            </w:r>
          </w:p>
        </w:tc>
      </w:tr>
      <w:tr w:rsidR="00F439C7" w:rsidRPr="00692723" w:rsidTr="00F439C7">
        <w:tc>
          <w:tcPr>
            <w:tcW w:w="4050" w:type="dxa"/>
            <w:shd w:val="clear" w:color="auto" w:fill="auto"/>
          </w:tcPr>
          <w:p w:rsidR="000D101E" w:rsidRPr="00692723" w:rsidRDefault="000D101E" w:rsidP="00990A4C">
            <w:pPr>
              <w:ind w:left="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="00AC4C78" w:rsidRPr="00AC4C7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4860" w:type="dxa"/>
            <w:shd w:val="clear" w:color="auto" w:fill="auto"/>
          </w:tcPr>
          <w:p w:rsidR="000D101E" w:rsidRPr="00692723" w:rsidRDefault="000D101E" w:rsidP="00990A4C">
            <w:pPr>
              <w:ind w:left="-24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เรื่อง รายได้จากสัญญาที่ทำกับลูกค้า</w:t>
            </w:r>
          </w:p>
        </w:tc>
      </w:tr>
      <w:tr w:rsidR="00F439C7" w:rsidRPr="00692723" w:rsidTr="00F439C7">
        <w:tc>
          <w:tcPr>
            <w:tcW w:w="4050" w:type="dxa"/>
            <w:shd w:val="clear" w:color="auto" w:fill="auto"/>
          </w:tcPr>
          <w:p w:rsidR="000D101E" w:rsidRPr="00692723" w:rsidRDefault="000D101E" w:rsidP="00990A4C">
            <w:pPr>
              <w:ind w:left="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="00AC4C78" w:rsidRPr="00AC4C7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</w:t>
            </w:r>
          </w:p>
        </w:tc>
        <w:tc>
          <w:tcPr>
            <w:tcW w:w="4860" w:type="dxa"/>
            <w:shd w:val="clear" w:color="auto" w:fill="auto"/>
          </w:tcPr>
          <w:p w:rsidR="000D101E" w:rsidRPr="00692723" w:rsidRDefault="000D101E" w:rsidP="00990A4C">
            <w:pPr>
              <w:ind w:left="-24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เรื่อง รายการที่เป็นเงินตราต่างประเทศและสิ่งตอบแทนจ่ายล่วงหน้า</w:t>
            </w:r>
          </w:p>
        </w:tc>
      </w:tr>
    </w:tbl>
    <w:p w:rsidR="000D101E" w:rsidRPr="00CB6A1A" w:rsidRDefault="000D101E" w:rsidP="000D101E">
      <w:pPr>
        <w:ind w:left="1080"/>
        <w:jc w:val="thaiDistribute"/>
        <w:rPr>
          <w:rFonts w:ascii="Browallia New" w:eastAsia="Arial Unicode MS" w:hAnsi="Browallia New" w:cs="Browallia New"/>
        </w:rPr>
      </w:pPr>
    </w:p>
    <w:p w:rsidR="000D101E" w:rsidRPr="00692723" w:rsidRDefault="000D101E" w:rsidP="00F439C7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692723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>มาตรฐานการรายงานทางการเงินฉบับเหล่านี้ไม่มีผลกระทบ</w:t>
      </w:r>
      <w:r w:rsidRPr="00692723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อย่างมีนัยสำคัญต่อกลุ่มกิจการ</w:t>
      </w:r>
    </w:p>
    <w:p w:rsidR="00F439C7" w:rsidRPr="00CB6A1A" w:rsidRDefault="00F439C7" w:rsidP="00F439C7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:rsidR="00A10829" w:rsidRPr="00692723" w:rsidRDefault="00AC4C78" w:rsidP="00F439C7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A10829" w:rsidRPr="00692723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A10829" w:rsidRPr="00692723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A10829" w:rsidRPr="00692723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</w:r>
      <w:r w:rsidR="00990A4C" w:rsidRPr="00692723">
        <w:rPr>
          <w:rFonts w:ascii="Browallia New" w:hAnsi="Browallia New" w:cs="Browallia New"/>
          <w:b/>
          <w:bCs/>
          <w:color w:val="CF4A02"/>
          <w:spacing w:val="-2"/>
          <w:sz w:val="24"/>
          <w:szCs w:val="24"/>
          <w:cs/>
          <w:lang w:val="en-GB"/>
        </w:rPr>
        <w:t xml:space="preserve">มาตรฐานการรายงานทางการเงินที่มีผลบังคับใช้วันที่ </w:t>
      </w:r>
      <w:r w:rsidRPr="00AC4C78">
        <w:rPr>
          <w:rFonts w:ascii="Browallia New" w:hAnsi="Browallia New" w:cs="Browallia New"/>
          <w:b/>
          <w:bCs/>
          <w:color w:val="CF4A02"/>
          <w:spacing w:val="-2"/>
          <w:sz w:val="24"/>
          <w:szCs w:val="24"/>
          <w:lang w:val="en-GB"/>
        </w:rPr>
        <w:t>1</w:t>
      </w:r>
      <w:r w:rsidR="00990A4C" w:rsidRPr="00692723">
        <w:rPr>
          <w:rFonts w:ascii="Browallia New" w:hAnsi="Browallia New" w:cs="Browallia New"/>
          <w:b/>
          <w:bCs/>
          <w:color w:val="CF4A02"/>
          <w:spacing w:val="-2"/>
          <w:sz w:val="24"/>
          <w:szCs w:val="24"/>
          <w:cs/>
          <w:lang w:val="en-GB"/>
        </w:rPr>
        <w:t xml:space="preserve"> มกราคม พ.ศ. </w:t>
      </w:r>
      <w:r w:rsidRPr="00AC4C78">
        <w:rPr>
          <w:rFonts w:ascii="Browallia New" w:hAnsi="Browallia New" w:cs="Browallia New"/>
          <w:b/>
          <w:bCs/>
          <w:color w:val="CF4A02"/>
          <w:spacing w:val="-2"/>
          <w:sz w:val="24"/>
          <w:szCs w:val="24"/>
          <w:lang w:val="en-GB"/>
        </w:rPr>
        <w:t>2563</w:t>
      </w:r>
      <w:r w:rsidR="00990A4C" w:rsidRPr="00692723">
        <w:rPr>
          <w:rFonts w:ascii="Browallia New" w:hAnsi="Browallia New" w:cs="Browallia New"/>
          <w:b/>
          <w:bCs/>
          <w:color w:val="CF4A02"/>
          <w:spacing w:val="-2"/>
          <w:sz w:val="24"/>
          <w:szCs w:val="24"/>
          <w:cs/>
          <w:lang w:val="en-GB"/>
        </w:rPr>
        <w:t xml:space="preserve"> และเกี่ยวข้องกับกลุ่มกิจการ ซึ่งกลุ่มกิจการ</w:t>
      </w:r>
      <w:r w:rsidR="00990A4C" w:rsidRPr="00692723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ไม่ได้นำมาตรฐานการรายงานทางการเงินฉบับใหม่ดังกล่าวมาถือปฏิบัติก่อนวันบังคับใช้</w:t>
      </w:r>
    </w:p>
    <w:p w:rsidR="00A10829" w:rsidRPr="00CB6A1A" w:rsidRDefault="00A10829" w:rsidP="00F439C7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:rsidR="00990A4C" w:rsidRPr="0047420F" w:rsidRDefault="00AC4C78" w:rsidP="00F439C7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pacing w:val="-4"/>
          <w:sz w:val="24"/>
          <w:szCs w:val="24"/>
        </w:rPr>
      </w:pPr>
      <w:r w:rsidRPr="00AC4C78">
        <w:rPr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/>
        </w:rPr>
        <w:t>2</w:t>
      </w:r>
      <w:r w:rsidR="00990A4C" w:rsidRPr="0047420F">
        <w:rPr>
          <w:rFonts w:ascii="Browallia New" w:eastAsia="Arial Unicode MS" w:hAnsi="Browallia New" w:cs="Browallia New"/>
          <w:color w:val="CF4A02"/>
          <w:spacing w:val="-4"/>
          <w:sz w:val="24"/>
          <w:szCs w:val="24"/>
        </w:rPr>
        <w:t>.</w:t>
      </w:r>
      <w:r w:rsidRPr="00AC4C78">
        <w:rPr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/>
        </w:rPr>
        <w:t>2</w:t>
      </w:r>
      <w:r w:rsidR="00990A4C" w:rsidRPr="0047420F">
        <w:rPr>
          <w:rFonts w:ascii="Browallia New" w:eastAsia="Arial Unicode MS" w:hAnsi="Browallia New" w:cs="Browallia New"/>
          <w:color w:val="CF4A02"/>
          <w:spacing w:val="-4"/>
          <w:sz w:val="24"/>
          <w:szCs w:val="24"/>
        </w:rPr>
        <w:t>.</w:t>
      </w:r>
      <w:r w:rsidRPr="00AC4C78">
        <w:rPr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/>
        </w:rPr>
        <w:t>2</w:t>
      </w:r>
      <w:r w:rsidR="00990A4C" w:rsidRPr="0047420F">
        <w:rPr>
          <w:rFonts w:ascii="Browallia New" w:eastAsia="Arial Unicode MS" w:hAnsi="Browallia New" w:cs="Browallia New"/>
          <w:color w:val="CF4A02"/>
          <w:spacing w:val="-4"/>
          <w:sz w:val="24"/>
          <w:szCs w:val="24"/>
          <w:cs/>
        </w:rPr>
        <w:t>.</w:t>
      </w:r>
      <w:r w:rsidRPr="00AC4C78">
        <w:rPr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/>
        </w:rPr>
        <w:t>1</w:t>
      </w:r>
      <w:r w:rsidR="00990A4C" w:rsidRPr="0047420F">
        <w:rPr>
          <w:rFonts w:ascii="Browallia New" w:eastAsia="Arial Unicode MS" w:hAnsi="Browallia New" w:cs="Browallia New"/>
          <w:color w:val="CF4A02"/>
          <w:spacing w:val="-4"/>
          <w:sz w:val="24"/>
          <w:szCs w:val="24"/>
        </w:rPr>
        <w:tab/>
      </w:r>
      <w:r w:rsidR="00990A4C" w:rsidRPr="0047420F">
        <w:rPr>
          <w:rFonts w:ascii="Browallia New" w:eastAsia="Arial Unicode MS" w:hAnsi="Browallia New" w:cs="Browallia New"/>
          <w:color w:val="CF4A02"/>
          <w:spacing w:val="-4"/>
          <w:sz w:val="24"/>
          <w:szCs w:val="24"/>
          <w:cs/>
        </w:rPr>
        <w:t>เครื่องมือทางการเงิน</w:t>
      </w:r>
    </w:p>
    <w:p w:rsidR="00990A4C" w:rsidRPr="00CB6A1A" w:rsidRDefault="00990A4C" w:rsidP="00692723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990A4C" w:rsidRPr="00692723" w:rsidRDefault="00990A4C" w:rsidP="00692723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692723">
        <w:rPr>
          <w:rFonts w:ascii="Browallia New" w:eastAsia="Arial Unicode MS" w:hAnsi="Browallia New" w:cs="Browallia New"/>
          <w:sz w:val="24"/>
          <w:szCs w:val="24"/>
          <w:cs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990A4C" w:rsidRPr="00CB6A1A" w:rsidRDefault="00990A4C" w:rsidP="00692723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46"/>
      </w:tblGrid>
      <w:tr w:rsidR="00990A4C" w:rsidRPr="00692723" w:rsidTr="00990A4C">
        <w:tc>
          <w:tcPr>
            <w:tcW w:w="9446" w:type="dxa"/>
          </w:tcPr>
          <w:tbl>
            <w:tblPr>
              <w:tblW w:w="8879" w:type="dxa"/>
              <w:tblInd w:w="840" w:type="dxa"/>
              <w:tblLayout w:type="fixed"/>
              <w:tblLook w:val="04A0" w:firstRow="1" w:lastRow="0" w:firstColumn="1" w:lastColumn="0" w:noHBand="0" w:noVBand="1"/>
            </w:tblPr>
            <w:tblGrid>
              <w:gridCol w:w="4200"/>
              <w:gridCol w:w="4679"/>
            </w:tblGrid>
            <w:tr w:rsidR="00990A4C" w:rsidRPr="00692723" w:rsidTr="00990A4C">
              <w:tc>
                <w:tcPr>
                  <w:tcW w:w="4200" w:type="dxa"/>
                  <w:shd w:val="clear" w:color="auto" w:fill="auto"/>
                </w:tcPr>
                <w:p w:rsidR="00990A4C" w:rsidRPr="00692723" w:rsidRDefault="00990A4C" w:rsidP="00692723">
                  <w:pPr>
                    <w:ind w:left="129" w:hanging="3"/>
                    <w:rPr>
                      <w:rFonts w:ascii="Browallia New" w:eastAsia="Arial Unicode MS" w:hAnsi="Browallia New" w:cs="Browallia New"/>
                      <w:spacing w:val="-2"/>
                      <w:sz w:val="24"/>
                      <w:szCs w:val="24"/>
                      <w:lang w:val="en-GB"/>
                    </w:rPr>
                  </w:pPr>
                  <w:r w:rsidRPr="00692723">
                    <w:rPr>
                      <w:rFonts w:ascii="Browallia New" w:eastAsia="Arial Unicode MS" w:hAnsi="Browallia New" w:cs="Browallia New"/>
                      <w:spacing w:val="-2"/>
                      <w:sz w:val="24"/>
                      <w:szCs w:val="24"/>
                      <w:cs/>
                      <w:lang w:val="en-GB"/>
                    </w:rPr>
                    <w:t xml:space="preserve">มาตรฐานการบัญชี ฉบับที่ </w:t>
                  </w:r>
                  <w:r w:rsidR="00AC4C78" w:rsidRPr="00AC4C78">
                    <w:rPr>
                      <w:rFonts w:ascii="Browallia New" w:eastAsia="Arial Unicode MS" w:hAnsi="Browallia New" w:cs="Browallia New"/>
                      <w:spacing w:val="-2"/>
                      <w:sz w:val="24"/>
                      <w:szCs w:val="24"/>
                      <w:lang w:val="en-GB"/>
                    </w:rPr>
                    <w:t>32</w:t>
                  </w:r>
                  <w:r w:rsidRPr="00692723">
                    <w:rPr>
                      <w:rFonts w:ascii="Browallia New" w:eastAsia="Arial Unicode MS" w:hAnsi="Browallia New" w:cs="Browallia New"/>
                      <w:spacing w:val="-2"/>
                      <w:sz w:val="24"/>
                      <w:szCs w:val="24"/>
                      <w:cs/>
                      <w:lang w:val="en-GB"/>
                    </w:rPr>
                    <w:t xml:space="preserve"> </w:t>
                  </w:r>
                </w:p>
              </w:tc>
              <w:tc>
                <w:tcPr>
                  <w:tcW w:w="4679" w:type="dxa"/>
                  <w:shd w:val="clear" w:color="auto" w:fill="auto"/>
                </w:tcPr>
                <w:p w:rsidR="00990A4C" w:rsidRPr="00692723" w:rsidRDefault="00990A4C" w:rsidP="00990A4C">
                  <w:pPr>
                    <w:tabs>
                      <w:tab w:val="left" w:pos="1701"/>
                    </w:tabs>
                    <w:jc w:val="thaiDistribute"/>
                    <w:rPr>
                      <w:rFonts w:ascii="Browallia New" w:eastAsia="Arial Unicode MS" w:hAnsi="Browallia New" w:cs="Browallia New"/>
                      <w:sz w:val="24"/>
                      <w:szCs w:val="24"/>
                      <w:lang w:val="en-GB"/>
                    </w:rPr>
                  </w:pPr>
                  <w:r w:rsidRPr="00692723">
                    <w:rPr>
                      <w:rFonts w:ascii="Browallia New" w:eastAsia="Arial Unicode MS" w:hAnsi="Browallia New" w:cs="Browallia New"/>
                      <w:sz w:val="24"/>
                      <w:szCs w:val="24"/>
                      <w:cs/>
                      <w:lang w:val="en-GB"/>
                    </w:rPr>
                    <w:t>เรื่อง การแสดงรายการเครื่องมือทางการเงิน</w:t>
                  </w:r>
                </w:p>
              </w:tc>
            </w:tr>
            <w:tr w:rsidR="00990A4C" w:rsidRPr="00692723" w:rsidTr="00990A4C">
              <w:tc>
                <w:tcPr>
                  <w:tcW w:w="4200" w:type="dxa"/>
                  <w:shd w:val="clear" w:color="auto" w:fill="auto"/>
                </w:tcPr>
                <w:p w:rsidR="00990A4C" w:rsidRPr="00692723" w:rsidRDefault="00990A4C" w:rsidP="00692723">
                  <w:pPr>
                    <w:ind w:left="129" w:hanging="3"/>
                    <w:rPr>
                      <w:rFonts w:ascii="Browallia New" w:eastAsia="Arial Unicode MS" w:hAnsi="Browallia New" w:cs="Browallia New"/>
                      <w:spacing w:val="-2"/>
                      <w:sz w:val="24"/>
                      <w:szCs w:val="24"/>
                      <w:lang w:val="en-GB"/>
                    </w:rPr>
                  </w:pPr>
                  <w:r w:rsidRPr="00692723">
                    <w:rPr>
                      <w:rFonts w:ascii="Browallia New" w:eastAsia="Arial Unicode MS" w:hAnsi="Browallia New" w:cs="Browallia New"/>
                      <w:spacing w:val="-2"/>
                      <w:sz w:val="24"/>
                      <w:szCs w:val="24"/>
                      <w:cs/>
                      <w:lang w:val="en-GB"/>
                    </w:rPr>
                    <w:t>มาตรฐานการรายงานทางการเงิน ฉบับที่</w:t>
                  </w:r>
                  <w:r w:rsidRPr="00692723">
                    <w:rPr>
                      <w:rFonts w:ascii="Browallia New" w:eastAsia="Arial Unicode MS" w:hAnsi="Browallia New" w:cs="Browallia New"/>
                      <w:spacing w:val="-2"/>
                      <w:sz w:val="24"/>
                      <w:szCs w:val="24"/>
                      <w:lang w:val="en-GB"/>
                    </w:rPr>
                    <w:t xml:space="preserve"> </w:t>
                  </w:r>
                  <w:r w:rsidR="00AC4C78" w:rsidRPr="00AC4C78">
                    <w:rPr>
                      <w:rFonts w:ascii="Browallia New" w:eastAsia="Arial Unicode MS" w:hAnsi="Browallia New" w:cs="Browallia New"/>
                      <w:spacing w:val="-2"/>
                      <w:sz w:val="24"/>
                      <w:szCs w:val="24"/>
                      <w:lang w:val="en-GB"/>
                    </w:rPr>
                    <w:t>7</w:t>
                  </w:r>
                  <w:r w:rsidRPr="00692723">
                    <w:rPr>
                      <w:rFonts w:ascii="Browallia New" w:eastAsia="Arial Unicode MS" w:hAnsi="Browallia New" w:cs="Browallia New"/>
                      <w:spacing w:val="-2"/>
                      <w:sz w:val="24"/>
                      <w:szCs w:val="24"/>
                      <w:cs/>
                      <w:lang w:val="en-GB"/>
                    </w:rPr>
                    <w:t xml:space="preserve"> </w:t>
                  </w:r>
                </w:p>
              </w:tc>
              <w:tc>
                <w:tcPr>
                  <w:tcW w:w="4679" w:type="dxa"/>
                  <w:shd w:val="clear" w:color="auto" w:fill="auto"/>
                </w:tcPr>
                <w:p w:rsidR="00990A4C" w:rsidRPr="00692723" w:rsidRDefault="00990A4C" w:rsidP="00990A4C">
                  <w:pPr>
                    <w:tabs>
                      <w:tab w:val="left" w:pos="1701"/>
                    </w:tabs>
                    <w:jc w:val="thaiDistribute"/>
                    <w:rPr>
                      <w:rFonts w:ascii="Browallia New" w:eastAsia="Arial Unicode MS" w:hAnsi="Browallia New" w:cs="Browallia New"/>
                      <w:sz w:val="24"/>
                      <w:szCs w:val="24"/>
                      <w:lang w:val="en-GB"/>
                    </w:rPr>
                  </w:pPr>
                  <w:r w:rsidRPr="00692723">
                    <w:rPr>
                      <w:rFonts w:ascii="Browallia New" w:eastAsia="Arial Unicode MS" w:hAnsi="Browallia New" w:cs="Browallia New"/>
                      <w:sz w:val="24"/>
                      <w:szCs w:val="24"/>
                      <w:cs/>
                      <w:lang w:val="en-GB"/>
                    </w:rPr>
                    <w:t>เรื่อง การเปิดเผยข้อมูลเครื่องมือทางการเงิน</w:t>
                  </w:r>
                </w:p>
              </w:tc>
            </w:tr>
            <w:tr w:rsidR="00990A4C" w:rsidRPr="00692723" w:rsidTr="00990A4C">
              <w:tc>
                <w:tcPr>
                  <w:tcW w:w="4200" w:type="dxa"/>
                  <w:shd w:val="clear" w:color="auto" w:fill="auto"/>
                </w:tcPr>
                <w:p w:rsidR="00990A4C" w:rsidRPr="00692723" w:rsidRDefault="00990A4C" w:rsidP="00692723">
                  <w:pPr>
                    <w:ind w:left="129" w:hanging="3"/>
                    <w:rPr>
                      <w:rFonts w:ascii="Browallia New" w:eastAsia="Arial Unicode MS" w:hAnsi="Browallia New" w:cs="Browallia New"/>
                      <w:spacing w:val="-2"/>
                      <w:sz w:val="24"/>
                      <w:szCs w:val="24"/>
                      <w:lang w:val="en-GB"/>
                    </w:rPr>
                  </w:pPr>
                  <w:r w:rsidRPr="00692723">
                    <w:rPr>
                      <w:rFonts w:ascii="Browallia New" w:eastAsia="Arial Unicode MS" w:hAnsi="Browallia New" w:cs="Browallia New"/>
                      <w:spacing w:val="-2"/>
                      <w:sz w:val="24"/>
                      <w:szCs w:val="24"/>
                      <w:cs/>
                      <w:lang w:val="en-GB"/>
                    </w:rPr>
                    <w:t xml:space="preserve">มาตรฐานการรายงานทางการเงิน ฉบับที่ </w:t>
                  </w:r>
                  <w:r w:rsidR="00AC4C78" w:rsidRPr="00AC4C78">
                    <w:rPr>
                      <w:rFonts w:ascii="Browallia New" w:eastAsia="Arial Unicode MS" w:hAnsi="Browallia New" w:cs="Browallia New"/>
                      <w:spacing w:val="-2"/>
                      <w:sz w:val="24"/>
                      <w:szCs w:val="24"/>
                      <w:lang w:val="en-GB"/>
                    </w:rPr>
                    <w:t>9</w:t>
                  </w:r>
                  <w:r w:rsidRPr="00692723">
                    <w:rPr>
                      <w:rFonts w:ascii="Browallia New" w:eastAsia="Arial Unicode MS" w:hAnsi="Browallia New" w:cs="Browallia New"/>
                      <w:spacing w:val="-2"/>
                      <w:sz w:val="24"/>
                      <w:szCs w:val="24"/>
                      <w:cs/>
                      <w:lang w:val="en-GB"/>
                    </w:rPr>
                    <w:t xml:space="preserve"> </w:t>
                  </w:r>
                </w:p>
              </w:tc>
              <w:tc>
                <w:tcPr>
                  <w:tcW w:w="4679" w:type="dxa"/>
                  <w:shd w:val="clear" w:color="auto" w:fill="auto"/>
                </w:tcPr>
                <w:p w:rsidR="00990A4C" w:rsidRPr="00692723" w:rsidRDefault="00990A4C" w:rsidP="00990A4C">
                  <w:pPr>
                    <w:tabs>
                      <w:tab w:val="left" w:pos="1701"/>
                    </w:tabs>
                    <w:jc w:val="thaiDistribute"/>
                    <w:rPr>
                      <w:rFonts w:ascii="Browallia New" w:eastAsia="Arial Unicode MS" w:hAnsi="Browallia New" w:cs="Browallia New"/>
                      <w:sz w:val="24"/>
                      <w:szCs w:val="24"/>
                      <w:lang w:val="en-GB"/>
                    </w:rPr>
                  </w:pPr>
                  <w:r w:rsidRPr="00692723">
                    <w:rPr>
                      <w:rFonts w:ascii="Browallia New" w:eastAsia="Arial Unicode MS" w:hAnsi="Browallia New" w:cs="Browallia New"/>
                      <w:sz w:val="24"/>
                      <w:szCs w:val="24"/>
                      <w:cs/>
                      <w:lang w:val="en-GB"/>
                    </w:rPr>
                    <w:t>เรื่อง เครื่องมือทางการเงิน</w:t>
                  </w:r>
                </w:p>
              </w:tc>
            </w:tr>
            <w:tr w:rsidR="00990A4C" w:rsidRPr="00692723" w:rsidTr="00990A4C">
              <w:tc>
                <w:tcPr>
                  <w:tcW w:w="4200" w:type="dxa"/>
                  <w:shd w:val="clear" w:color="auto" w:fill="auto"/>
                </w:tcPr>
                <w:p w:rsidR="00990A4C" w:rsidRPr="00692723" w:rsidRDefault="00990A4C" w:rsidP="00692723">
                  <w:pPr>
                    <w:ind w:left="129" w:hanging="3"/>
                    <w:rPr>
                      <w:rFonts w:ascii="Browallia New" w:eastAsia="Arial Unicode MS" w:hAnsi="Browallia New" w:cs="Browallia New"/>
                      <w:spacing w:val="-2"/>
                      <w:sz w:val="24"/>
                      <w:szCs w:val="24"/>
                      <w:lang w:val="en-GB"/>
                    </w:rPr>
                  </w:pPr>
                  <w:r w:rsidRPr="00692723">
                    <w:rPr>
                      <w:rFonts w:ascii="Browallia New" w:eastAsia="Arial Unicode MS" w:hAnsi="Browallia New" w:cs="Browallia New"/>
                      <w:spacing w:val="-2"/>
                      <w:sz w:val="24"/>
                      <w:szCs w:val="24"/>
                      <w:cs/>
                      <w:lang w:val="en-GB"/>
                    </w:rPr>
                    <w:t xml:space="preserve">การตีความมาตรฐานการรายงานทางการเงินฉบับที่ </w:t>
                  </w:r>
                  <w:r w:rsidR="00AC4C78" w:rsidRPr="00AC4C78">
                    <w:rPr>
                      <w:rFonts w:ascii="Browallia New" w:eastAsia="Arial Unicode MS" w:hAnsi="Browallia New" w:cs="Browallia New"/>
                      <w:spacing w:val="-2"/>
                      <w:sz w:val="24"/>
                      <w:szCs w:val="24"/>
                      <w:lang w:val="en-GB"/>
                    </w:rPr>
                    <w:t>16</w:t>
                  </w:r>
                  <w:r w:rsidRPr="00692723">
                    <w:rPr>
                      <w:rFonts w:ascii="Browallia New" w:eastAsia="Arial Unicode MS" w:hAnsi="Browallia New" w:cs="Browallia New"/>
                      <w:spacing w:val="-2"/>
                      <w:sz w:val="24"/>
                      <w:szCs w:val="24"/>
                      <w:cs/>
                      <w:lang w:val="en-GB"/>
                    </w:rPr>
                    <w:t xml:space="preserve"> </w:t>
                  </w:r>
                </w:p>
              </w:tc>
              <w:tc>
                <w:tcPr>
                  <w:tcW w:w="4679" w:type="dxa"/>
                  <w:shd w:val="clear" w:color="auto" w:fill="auto"/>
                </w:tcPr>
                <w:p w:rsidR="00990A4C" w:rsidRPr="00692723" w:rsidRDefault="00990A4C" w:rsidP="00990A4C">
                  <w:pPr>
                    <w:tabs>
                      <w:tab w:val="left" w:pos="1701"/>
                    </w:tabs>
                    <w:jc w:val="thaiDistribute"/>
                    <w:rPr>
                      <w:rFonts w:ascii="Browallia New" w:eastAsia="Arial Unicode MS" w:hAnsi="Browallia New" w:cs="Browallia New"/>
                      <w:sz w:val="24"/>
                      <w:szCs w:val="24"/>
                      <w:lang w:val="en-GB"/>
                    </w:rPr>
                  </w:pPr>
                  <w:r w:rsidRPr="00692723">
                    <w:rPr>
                      <w:rFonts w:ascii="Browallia New" w:eastAsia="Arial Unicode MS" w:hAnsi="Browallia New" w:cs="Browallia New"/>
                      <w:sz w:val="24"/>
                      <w:szCs w:val="24"/>
                      <w:cs/>
                      <w:lang w:val="en-GB"/>
                    </w:rPr>
                    <w:t>เรื่อง การป้องกันความเสี่ยงของเงินลงทุนสุทธิ</w:t>
                  </w:r>
                </w:p>
                <w:p w:rsidR="00990A4C" w:rsidRPr="00692723" w:rsidRDefault="00990A4C" w:rsidP="00990A4C">
                  <w:pPr>
                    <w:tabs>
                      <w:tab w:val="left" w:pos="1701"/>
                    </w:tabs>
                    <w:jc w:val="thaiDistribute"/>
                    <w:rPr>
                      <w:rFonts w:ascii="Browallia New" w:eastAsia="Arial Unicode MS" w:hAnsi="Browallia New" w:cs="Browallia New"/>
                      <w:sz w:val="24"/>
                      <w:szCs w:val="24"/>
                      <w:lang w:val="en-GB"/>
                    </w:rPr>
                  </w:pPr>
                  <w:r w:rsidRPr="00692723">
                    <w:rPr>
                      <w:rFonts w:ascii="Browallia New" w:eastAsia="Arial Unicode MS" w:hAnsi="Browallia New" w:cs="Browallia New"/>
                      <w:sz w:val="24"/>
                      <w:szCs w:val="24"/>
                      <w:lang w:val="en-GB"/>
                    </w:rPr>
                    <w:t xml:space="preserve">   </w:t>
                  </w:r>
                  <w:r w:rsidRPr="00692723">
                    <w:rPr>
                      <w:rFonts w:ascii="Browallia New" w:eastAsia="Arial Unicode MS" w:hAnsi="Browallia New" w:cs="Browallia New"/>
                      <w:sz w:val="24"/>
                      <w:szCs w:val="24"/>
                      <w:cs/>
                      <w:lang w:val="en-GB"/>
                    </w:rPr>
                    <w:t>ในหน่วยงานต่างประเทศ</w:t>
                  </w:r>
                </w:p>
              </w:tc>
            </w:tr>
            <w:tr w:rsidR="00990A4C" w:rsidRPr="00692723" w:rsidTr="00990A4C">
              <w:tc>
                <w:tcPr>
                  <w:tcW w:w="4200" w:type="dxa"/>
                  <w:shd w:val="clear" w:color="auto" w:fill="auto"/>
                </w:tcPr>
                <w:p w:rsidR="00990A4C" w:rsidRPr="00692723" w:rsidRDefault="00990A4C" w:rsidP="00692723">
                  <w:pPr>
                    <w:ind w:left="129" w:hanging="3"/>
                    <w:rPr>
                      <w:rFonts w:ascii="Browallia New" w:eastAsia="Arial Unicode MS" w:hAnsi="Browallia New" w:cs="Browallia New"/>
                      <w:spacing w:val="-2"/>
                      <w:sz w:val="24"/>
                      <w:szCs w:val="24"/>
                      <w:lang w:val="en-GB"/>
                    </w:rPr>
                  </w:pPr>
                  <w:r w:rsidRPr="00692723">
                    <w:rPr>
                      <w:rFonts w:ascii="Browallia New" w:eastAsia="Arial Unicode MS" w:hAnsi="Browallia New" w:cs="Browallia New"/>
                      <w:spacing w:val="-2"/>
                      <w:sz w:val="24"/>
                      <w:szCs w:val="24"/>
                      <w:cs/>
                      <w:lang w:val="en-GB"/>
                    </w:rPr>
                    <w:t xml:space="preserve">การตีความมาตรฐานการรายงานทางการเงินฉบับที่ </w:t>
                  </w:r>
                  <w:r w:rsidR="00AC4C78" w:rsidRPr="00AC4C78">
                    <w:rPr>
                      <w:rFonts w:ascii="Browallia New" w:eastAsia="Arial Unicode MS" w:hAnsi="Browallia New" w:cs="Browallia New"/>
                      <w:spacing w:val="-2"/>
                      <w:sz w:val="24"/>
                      <w:szCs w:val="24"/>
                      <w:lang w:val="en-GB"/>
                    </w:rPr>
                    <w:t>19</w:t>
                  </w:r>
                  <w:r w:rsidRPr="00692723">
                    <w:rPr>
                      <w:rFonts w:ascii="Browallia New" w:eastAsia="Arial Unicode MS" w:hAnsi="Browallia New" w:cs="Browallia New"/>
                      <w:spacing w:val="-2"/>
                      <w:sz w:val="24"/>
                      <w:szCs w:val="24"/>
                      <w:cs/>
                      <w:lang w:val="en-GB"/>
                    </w:rPr>
                    <w:t xml:space="preserve"> </w:t>
                  </w:r>
                </w:p>
              </w:tc>
              <w:tc>
                <w:tcPr>
                  <w:tcW w:w="4679" w:type="dxa"/>
                  <w:shd w:val="clear" w:color="auto" w:fill="auto"/>
                </w:tcPr>
                <w:p w:rsidR="00990A4C" w:rsidRPr="00692723" w:rsidRDefault="00990A4C" w:rsidP="00990A4C">
                  <w:pPr>
                    <w:tabs>
                      <w:tab w:val="left" w:pos="1701"/>
                    </w:tabs>
                    <w:jc w:val="thaiDistribute"/>
                    <w:rPr>
                      <w:rFonts w:ascii="Browallia New" w:eastAsia="Arial Unicode MS" w:hAnsi="Browallia New" w:cs="Browallia New"/>
                      <w:sz w:val="24"/>
                      <w:szCs w:val="24"/>
                      <w:cs/>
                      <w:lang w:val="en-GB"/>
                    </w:rPr>
                  </w:pPr>
                  <w:r w:rsidRPr="00692723">
                    <w:rPr>
                      <w:rFonts w:ascii="Browallia New" w:eastAsia="Arial Unicode MS" w:hAnsi="Browallia New" w:cs="Browallia New"/>
                      <w:sz w:val="24"/>
                      <w:szCs w:val="24"/>
                      <w:cs/>
                      <w:lang w:val="en-GB"/>
                    </w:rPr>
                    <w:t>เรื่อง การชำระหนี้สินทางการเงินด้วยตราสารทุน</w:t>
                  </w:r>
                </w:p>
              </w:tc>
            </w:tr>
          </w:tbl>
          <w:p w:rsidR="00990A4C" w:rsidRPr="00692723" w:rsidRDefault="00990A4C" w:rsidP="00990A4C">
            <w:pPr>
              <w:tabs>
                <w:tab w:val="left" w:pos="1701"/>
              </w:tabs>
              <w:ind w:left="1134" w:hanging="294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</w:tbl>
    <w:p w:rsidR="00990A4C" w:rsidRPr="00CB6A1A" w:rsidRDefault="00990A4C" w:rsidP="00692723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990A4C" w:rsidRPr="00692723" w:rsidRDefault="00990A4C" w:rsidP="00692723">
      <w:pPr>
        <w:tabs>
          <w:tab w:val="left" w:pos="1701"/>
        </w:tabs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692723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>มาตรฐานเกี่ยวกับเครื่องมือทางการเงินกลุ่มนี้กล่าวถึงการจัดประเภทรายการ การวัดมูลค่าและการตัดรายการ</w:t>
      </w:r>
      <w:r w:rsidRPr="00692723">
        <w:rPr>
          <w:rFonts w:ascii="Browallia New" w:eastAsia="Arial Unicode MS" w:hAnsi="Browallia New" w:cs="Browallia New"/>
          <w:sz w:val="24"/>
          <w:szCs w:val="24"/>
          <w:cs/>
        </w:rPr>
        <w:t>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และการแสดงรายการและการเปิดเผยข้อมูลเครื่องมือทางการเงิน</w:t>
      </w:r>
    </w:p>
    <w:p w:rsidR="00E23AFE" w:rsidRPr="00CB6A1A" w:rsidRDefault="00E23AFE" w:rsidP="00692723">
      <w:pPr>
        <w:ind w:left="1080"/>
        <w:jc w:val="left"/>
        <w:rPr>
          <w:rFonts w:ascii="Browallia New" w:hAnsi="Browallia New" w:cs="Browallia New"/>
          <w:spacing w:val="-2"/>
          <w:sz w:val="16"/>
          <w:szCs w:val="16"/>
        </w:rPr>
      </w:pPr>
    </w:p>
    <w:p w:rsidR="004B7507" w:rsidRPr="0047420F" w:rsidRDefault="00AC4C78" w:rsidP="00692723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/>
        </w:rPr>
      </w:pPr>
      <w:r w:rsidRPr="00AC4C78">
        <w:rPr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/>
        </w:rPr>
        <w:t>2</w:t>
      </w:r>
      <w:r w:rsidR="004B7507" w:rsidRPr="0047420F">
        <w:rPr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/>
        </w:rPr>
        <w:t>.</w:t>
      </w:r>
      <w:r w:rsidRPr="00AC4C78">
        <w:rPr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/>
        </w:rPr>
        <w:t>2</w:t>
      </w:r>
      <w:r w:rsidR="004B7507" w:rsidRPr="0047420F">
        <w:rPr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/>
        </w:rPr>
        <w:t>.</w:t>
      </w:r>
      <w:r w:rsidRPr="00AC4C78">
        <w:rPr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/>
        </w:rPr>
        <w:t>2</w:t>
      </w:r>
      <w:r w:rsidR="004B7507" w:rsidRPr="0047420F">
        <w:rPr>
          <w:rFonts w:ascii="Browallia New" w:eastAsia="Arial Unicode MS" w:hAnsi="Browallia New" w:cs="Browallia New"/>
          <w:color w:val="CF4A02"/>
          <w:spacing w:val="-4"/>
          <w:sz w:val="24"/>
          <w:szCs w:val="24"/>
          <w:cs/>
          <w:lang w:val="en-GB"/>
        </w:rPr>
        <w:t>.</w:t>
      </w:r>
      <w:r w:rsidRPr="00AC4C78">
        <w:rPr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/>
        </w:rPr>
        <w:t>2</w:t>
      </w:r>
      <w:r w:rsidR="004B7507" w:rsidRPr="0047420F">
        <w:rPr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/>
        </w:rPr>
        <w:tab/>
      </w:r>
      <w:r w:rsidR="004B7507" w:rsidRPr="0047420F">
        <w:rPr>
          <w:rFonts w:ascii="Browallia New" w:eastAsia="Arial Unicode MS" w:hAnsi="Browallia New" w:cs="Browallia New"/>
          <w:color w:val="CF4A02"/>
          <w:spacing w:val="-4"/>
          <w:sz w:val="24"/>
          <w:szCs w:val="24"/>
          <w:cs/>
          <w:lang w:val="en-GB"/>
        </w:rPr>
        <w:t xml:space="preserve">มาตรฐานการรายงานทางการเงินฉบับที่ </w:t>
      </w:r>
      <w:r w:rsidRPr="00AC4C78">
        <w:rPr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/>
        </w:rPr>
        <w:t>16</w:t>
      </w:r>
      <w:r w:rsidR="004B7507" w:rsidRPr="0047420F">
        <w:rPr>
          <w:rFonts w:ascii="Browallia New" w:eastAsia="Arial Unicode MS" w:hAnsi="Browallia New" w:cs="Browallia New"/>
          <w:color w:val="CF4A02"/>
          <w:spacing w:val="-4"/>
          <w:sz w:val="24"/>
          <w:szCs w:val="24"/>
          <w:cs/>
          <w:lang w:val="en-GB"/>
        </w:rPr>
        <w:t xml:space="preserve"> เรื่อง สัญญาเช่า</w:t>
      </w:r>
    </w:p>
    <w:p w:rsidR="004B7507" w:rsidRPr="00CB6A1A" w:rsidRDefault="004B7507" w:rsidP="00692723">
      <w:pPr>
        <w:ind w:left="1080"/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:rsidR="003450C1" w:rsidRPr="003450C1" w:rsidRDefault="003450C1" w:rsidP="003450C1">
      <w:pPr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3450C1">
        <w:rPr>
          <w:rFonts w:ascii="Browallia New" w:hAnsi="Browallia New" w:cs="Browallia New"/>
          <w:spacing w:val="-2"/>
          <w:sz w:val="24"/>
          <w:szCs w:val="24"/>
          <w:cs/>
        </w:rPr>
        <w:t>มาตรฐานการรายงานทางการเงิน</w:t>
      </w:r>
      <w:r w:rsidRPr="003450C1">
        <w:rPr>
          <w:rFonts w:ascii="Browallia New" w:hAnsi="Browallia New" w:cs="Browallia New" w:hint="cs"/>
          <w:spacing w:val="-2"/>
          <w:sz w:val="24"/>
          <w:szCs w:val="24"/>
          <w:cs/>
        </w:rPr>
        <w:t xml:space="preserve">ฉบับที่ 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16</w:t>
      </w:r>
      <w:r w:rsidRPr="003450C1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3450C1">
        <w:rPr>
          <w:rFonts w:ascii="Browallia New" w:hAnsi="Browallia New" w:cs="Browallia New" w:hint="cs"/>
          <w:spacing w:val="-2"/>
          <w:sz w:val="24"/>
          <w:szCs w:val="24"/>
          <w:cs/>
        </w:rPr>
        <w:t xml:space="preserve">เรื่อง สัญญาเช่า </w:t>
      </w:r>
      <w:r w:rsidRPr="003450C1">
        <w:rPr>
          <w:rFonts w:ascii="Browallia New" w:hAnsi="Browallia New" w:cs="Browallia New"/>
          <w:spacing w:val="-2"/>
          <w:sz w:val="24"/>
          <w:szCs w:val="24"/>
          <w:cs/>
        </w:rPr>
        <w:t>ส่งผลให้กลุ่มกิจการในฐานะผู้เช่ารับรู้สัญญาเช่าเกือบทั้งหมดในงบแสดงฐานะการเงิน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</w:t>
      </w:r>
      <w:r w:rsidRPr="003450C1">
        <w:rPr>
          <w:rFonts w:ascii="Browallia New" w:hAnsi="Browallia New" w:cs="Browallia New" w:hint="cs"/>
          <w:spacing w:val="-2"/>
          <w:sz w:val="24"/>
          <w:szCs w:val="24"/>
          <w:cs/>
        </w:rPr>
        <w:t>สินทรัพย์</w:t>
      </w:r>
      <w:r w:rsidRPr="003450C1">
        <w:rPr>
          <w:rFonts w:ascii="Browallia New" w:hAnsi="Browallia New" w:cs="Browallia New"/>
          <w:spacing w:val="-2"/>
          <w:sz w:val="24"/>
          <w:szCs w:val="24"/>
          <w:cs/>
        </w:rPr>
        <w:t xml:space="preserve">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 </w:t>
      </w:r>
    </w:p>
    <w:p w:rsidR="00495C88" w:rsidRPr="00CB6A1A" w:rsidRDefault="00495C88" w:rsidP="00495C88">
      <w:pPr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:rsidR="001762DF" w:rsidRPr="0047420F" w:rsidRDefault="00AC4C78" w:rsidP="00692723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/>
        </w:rPr>
      </w:pPr>
      <w:r w:rsidRPr="00AC4C78">
        <w:rPr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/>
        </w:rPr>
        <w:t>2</w:t>
      </w:r>
      <w:r w:rsidR="001762DF" w:rsidRPr="0047420F">
        <w:rPr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/>
        </w:rPr>
        <w:t>.</w:t>
      </w:r>
      <w:r w:rsidRPr="00AC4C78">
        <w:rPr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/>
        </w:rPr>
        <w:t>2</w:t>
      </w:r>
      <w:r w:rsidR="001762DF" w:rsidRPr="0047420F">
        <w:rPr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/>
        </w:rPr>
        <w:t>.</w:t>
      </w:r>
      <w:r w:rsidRPr="00AC4C78">
        <w:rPr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/>
        </w:rPr>
        <w:t>2</w:t>
      </w:r>
      <w:r w:rsidR="001762DF" w:rsidRPr="0047420F">
        <w:rPr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/>
        </w:rPr>
        <w:t>.</w:t>
      </w:r>
      <w:r w:rsidRPr="00AC4C78">
        <w:rPr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/>
        </w:rPr>
        <w:t>3</w:t>
      </w:r>
      <w:r w:rsidR="004316C6" w:rsidRPr="0047420F">
        <w:rPr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/>
        </w:rPr>
        <w:tab/>
      </w:r>
      <w:r w:rsidR="001762DF" w:rsidRPr="0047420F">
        <w:rPr>
          <w:rFonts w:ascii="Browallia New" w:eastAsia="Arial Unicode MS" w:hAnsi="Browallia New" w:cs="Browallia New"/>
          <w:color w:val="CF4A02"/>
          <w:spacing w:val="-4"/>
          <w:sz w:val="24"/>
          <w:szCs w:val="24"/>
          <w:cs/>
          <w:lang w:val="en-GB"/>
        </w:rPr>
        <w:t>มาตรฐานการรายงานทางการเงินฉบับใหม่และฉบับปรับปรุงใหม่ฉบับอื่นๆ</w:t>
      </w:r>
    </w:p>
    <w:p w:rsidR="001762DF" w:rsidRPr="00CB6A1A" w:rsidRDefault="001762DF" w:rsidP="00692723">
      <w:pPr>
        <w:ind w:left="1080"/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tbl>
      <w:tblPr>
        <w:tblStyle w:val="TableGrid"/>
        <w:tblW w:w="8097" w:type="dxa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47"/>
        <w:gridCol w:w="4050"/>
      </w:tblGrid>
      <w:tr w:rsidR="00692723" w:rsidRPr="00692723" w:rsidTr="00692723">
        <w:tc>
          <w:tcPr>
            <w:tcW w:w="4047" w:type="dxa"/>
          </w:tcPr>
          <w:p w:rsidR="001762DF" w:rsidRPr="00692723" w:rsidRDefault="001762DF" w:rsidP="00692723">
            <w:pPr>
              <w:tabs>
                <w:tab w:val="left" w:pos="4962"/>
              </w:tabs>
              <w:ind w:left="74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272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มาตรฐานการบัญชีฉบับที่ </w:t>
            </w:r>
            <w:r w:rsidR="00AC4C78" w:rsidRPr="00AC4C7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4050" w:type="dxa"/>
          </w:tcPr>
          <w:p w:rsidR="001762DF" w:rsidRPr="00692723" w:rsidRDefault="001762DF" w:rsidP="002E48E0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272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เรื่อง ภาษีเงินได้</w:t>
            </w:r>
          </w:p>
        </w:tc>
      </w:tr>
      <w:tr w:rsidR="00692723" w:rsidRPr="00692723" w:rsidTr="00692723">
        <w:tc>
          <w:tcPr>
            <w:tcW w:w="4047" w:type="dxa"/>
          </w:tcPr>
          <w:p w:rsidR="001762DF" w:rsidRPr="00692723" w:rsidRDefault="001762DF" w:rsidP="00692723">
            <w:pPr>
              <w:tabs>
                <w:tab w:val="left" w:pos="4962"/>
              </w:tabs>
              <w:ind w:left="74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272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มาตรฐานการบัญชีฉบับที่ </w:t>
            </w:r>
            <w:r w:rsidR="00AC4C78" w:rsidRPr="00AC4C7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4050" w:type="dxa"/>
          </w:tcPr>
          <w:p w:rsidR="001762DF" w:rsidRPr="00692723" w:rsidRDefault="001762DF" w:rsidP="002E48E0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272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เรื่อง ผลประโยชน์พนักงาน</w:t>
            </w:r>
          </w:p>
        </w:tc>
      </w:tr>
      <w:tr w:rsidR="00692723" w:rsidRPr="00692723" w:rsidTr="00692723">
        <w:tc>
          <w:tcPr>
            <w:tcW w:w="4047" w:type="dxa"/>
          </w:tcPr>
          <w:p w:rsidR="001762DF" w:rsidRPr="00692723" w:rsidRDefault="001762DF" w:rsidP="00692723">
            <w:pPr>
              <w:tabs>
                <w:tab w:val="left" w:pos="4962"/>
              </w:tabs>
              <w:ind w:left="74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272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มาตรฐานการบัญชีฉบับที่ </w:t>
            </w:r>
            <w:r w:rsidR="00AC4C78" w:rsidRPr="00AC4C7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4050" w:type="dxa"/>
          </w:tcPr>
          <w:p w:rsidR="001762DF" w:rsidRPr="00692723" w:rsidRDefault="001762DF" w:rsidP="002E48E0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272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เรื่อง</w:t>
            </w:r>
            <w:r w:rsidRPr="00692723"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  <w:t xml:space="preserve"> </w:t>
            </w:r>
            <w:r w:rsidRPr="0069272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ต้นทุนการกู้ยืม</w:t>
            </w:r>
          </w:p>
        </w:tc>
      </w:tr>
      <w:tr w:rsidR="00692723" w:rsidRPr="00692723" w:rsidTr="00692723">
        <w:tc>
          <w:tcPr>
            <w:tcW w:w="4047" w:type="dxa"/>
          </w:tcPr>
          <w:p w:rsidR="001762DF" w:rsidRPr="00692723" w:rsidRDefault="001762DF" w:rsidP="00692723">
            <w:pPr>
              <w:tabs>
                <w:tab w:val="left" w:pos="4962"/>
              </w:tabs>
              <w:ind w:left="74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272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มาตรฐานการบัญชีฉบับที่ </w:t>
            </w:r>
            <w:r w:rsidR="00AC4C78" w:rsidRPr="00AC4C7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4050" w:type="dxa"/>
          </w:tcPr>
          <w:p w:rsidR="001762DF" w:rsidRPr="00692723" w:rsidRDefault="001762DF" w:rsidP="002E48E0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272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เรื่อง เงินลงทุนในบริษัทร่วมและการร่วมค้า</w:t>
            </w:r>
          </w:p>
        </w:tc>
      </w:tr>
      <w:tr w:rsidR="00692723" w:rsidRPr="00692723" w:rsidTr="00692723">
        <w:tc>
          <w:tcPr>
            <w:tcW w:w="4047" w:type="dxa"/>
          </w:tcPr>
          <w:p w:rsidR="001762DF" w:rsidRPr="00692723" w:rsidRDefault="001762DF" w:rsidP="00692723">
            <w:pPr>
              <w:tabs>
                <w:tab w:val="left" w:pos="4962"/>
              </w:tabs>
              <w:ind w:left="74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bookmarkStart w:id="2" w:name="_GoBack"/>
            <w:bookmarkEnd w:id="2"/>
            <w:r w:rsidRPr="0069272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การตีความมาตรฐานการรายงานทางการเงินฉบับที่ </w:t>
            </w:r>
            <w:r w:rsidR="00AC4C78" w:rsidRPr="00AC4C7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4050" w:type="dxa"/>
          </w:tcPr>
          <w:p w:rsidR="001762DF" w:rsidRPr="00692723" w:rsidRDefault="001762DF" w:rsidP="002E48E0">
            <w:pPr>
              <w:tabs>
                <w:tab w:val="left" w:pos="4962"/>
              </w:tabs>
              <w:ind w:right="-91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69272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เรื่อง ความไม่แน่นอนเกี่ยวกับวิธีการทางภาษีเงินได้</w:t>
            </w:r>
          </w:p>
        </w:tc>
      </w:tr>
    </w:tbl>
    <w:p w:rsidR="00692723" w:rsidRDefault="00692723">
      <w:pPr>
        <w:jc w:val="left"/>
        <w:rPr>
          <w:rStyle w:val="Strong"/>
          <w:rFonts w:ascii="Browallia New" w:eastAsia="Arial Unicode MS" w:hAnsi="Browallia New" w:cs="Browallia New"/>
          <w:color w:val="FF0000"/>
          <w:spacing w:val="-4"/>
          <w:sz w:val="24"/>
          <w:szCs w:val="24"/>
          <w:cs/>
        </w:rPr>
      </w:pPr>
      <w:r>
        <w:rPr>
          <w:rStyle w:val="Strong"/>
          <w:rFonts w:ascii="Browallia New" w:eastAsia="Arial Unicode MS" w:hAnsi="Browallia New" w:cs="Browallia New"/>
          <w:color w:val="FF0000"/>
          <w:spacing w:val="-4"/>
          <w:cs/>
        </w:rPr>
        <w:br w:type="page"/>
      </w:r>
    </w:p>
    <w:p w:rsidR="00CB6A1A" w:rsidRDefault="00CB6A1A" w:rsidP="00692723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color w:val="auto"/>
          <w:spacing w:val="-2"/>
        </w:rPr>
      </w:pPr>
    </w:p>
    <w:p w:rsidR="001762DF" w:rsidRPr="00692723" w:rsidRDefault="001762DF" w:rsidP="00692723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</w:rPr>
      </w:pPr>
      <w:r w:rsidRPr="00692723">
        <w:rPr>
          <w:rStyle w:val="Strong"/>
          <w:rFonts w:ascii="Browallia New" w:eastAsia="Arial Unicode MS" w:hAnsi="Browallia New" w:cs="Browallia New"/>
          <w:color w:val="auto"/>
          <w:spacing w:val="-2"/>
          <w:cs/>
        </w:rPr>
        <w:t xml:space="preserve">การปรับปรุงมาตรฐานการบัญชีฉบับที่ </w:t>
      </w:r>
      <w:r w:rsidR="00AC4C78" w:rsidRPr="00AC4C78">
        <w:rPr>
          <w:rStyle w:val="Strong"/>
          <w:rFonts w:ascii="Browallia New" w:eastAsia="Arial Unicode MS" w:hAnsi="Browallia New" w:cs="Browallia New"/>
          <w:color w:val="auto"/>
          <w:spacing w:val="-2"/>
          <w:lang w:val="en-GB"/>
        </w:rPr>
        <w:t>12</w:t>
      </w:r>
      <w:r w:rsidRPr="00692723">
        <w:rPr>
          <w:rStyle w:val="Strong"/>
          <w:rFonts w:ascii="Browallia New" w:eastAsia="Arial Unicode MS" w:hAnsi="Browallia New" w:cs="Browallia New"/>
          <w:color w:val="auto"/>
          <w:spacing w:val="-2"/>
        </w:rPr>
        <w:t xml:space="preserve"> </w:t>
      </w:r>
      <w:r w:rsidRPr="00692723">
        <w:rPr>
          <w:rStyle w:val="Strong"/>
          <w:rFonts w:ascii="Browallia New" w:eastAsia="Arial Unicode MS" w:hAnsi="Browallia New" w:cs="Browallia New"/>
          <w:color w:val="auto"/>
          <w:spacing w:val="-2"/>
          <w:cs/>
        </w:rPr>
        <w:t xml:space="preserve">เรื่อง ภาษีเงินได้ </w:t>
      </w:r>
      <w:r w:rsidRPr="00692723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2"/>
          <w:cs/>
        </w:rPr>
        <w:t>ได้อธิบายว่าการรับรู้ผลกระทบทางภาษีเงินได้ของ</w:t>
      </w:r>
      <w:r w:rsidR="00692723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2"/>
        </w:rPr>
        <w:br/>
      </w:r>
      <w:r w:rsidRPr="00692723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2"/>
          <w:cs/>
        </w:rPr>
        <w:t>เงินปันผล</w:t>
      </w:r>
      <w:r w:rsidRPr="00692723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 </w:t>
      </w:r>
    </w:p>
    <w:p w:rsidR="001762DF" w:rsidRPr="00692723" w:rsidRDefault="001762DF" w:rsidP="00692723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color w:val="auto"/>
        </w:rPr>
      </w:pPr>
    </w:p>
    <w:p w:rsidR="001762DF" w:rsidRDefault="00692723" w:rsidP="00692723">
      <w:pPr>
        <w:pStyle w:val="Default"/>
        <w:ind w:left="1080"/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  <w:r w:rsidRPr="00692723">
        <w:rPr>
          <w:rFonts w:ascii="Browallia New" w:eastAsia="Arial Unicode MS" w:hAnsi="Browallia New" w:cs="Browallia New" w:hint="cs"/>
          <w:b/>
          <w:bCs/>
          <w:color w:val="auto"/>
          <w:cs/>
        </w:rPr>
        <w:t>การปรับปรุงมาตรฐานการบัญชีฉบับที่</w:t>
      </w:r>
      <w:r w:rsidRPr="00692723">
        <w:rPr>
          <w:rFonts w:ascii="Browallia New" w:eastAsia="Arial Unicode MS" w:hAnsi="Browallia New" w:cs="Browallia New"/>
          <w:b/>
          <w:bCs/>
          <w:color w:val="auto"/>
          <w:cs/>
        </w:rPr>
        <w:t xml:space="preserve"> </w:t>
      </w:r>
      <w:r w:rsidR="00AC4C78" w:rsidRPr="00AC4C78">
        <w:rPr>
          <w:rFonts w:ascii="Browallia New" w:eastAsia="Arial Unicode MS" w:hAnsi="Browallia New" w:cs="Browallia New"/>
          <w:b/>
          <w:bCs/>
          <w:color w:val="auto"/>
          <w:lang w:val="en-GB"/>
        </w:rPr>
        <w:t>19</w:t>
      </w:r>
      <w:r w:rsidRPr="00692723">
        <w:rPr>
          <w:rFonts w:ascii="Browallia New" w:eastAsia="Arial Unicode MS" w:hAnsi="Browallia New" w:cs="Browallia New"/>
          <w:b/>
          <w:bCs/>
          <w:color w:val="auto"/>
          <w:cs/>
        </w:rPr>
        <w:t xml:space="preserve"> </w:t>
      </w:r>
      <w:r w:rsidRPr="00692723">
        <w:rPr>
          <w:rFonts w:ascii="Browallia New" w:eastAsia="Arial Unicode MS" w:hAnsi="Browallia New" w:cs="Browallia New" w:hint="cs"/>
          <w:b/>
          <w:bCs/>
          <w:color w:val="auto"/>
          <w:cs/>
        </w:rPr>
        <w:t>เรื่อง</w:t>
      </w:r>
      <w:r w:rsidRPr="00692723">
        <w:rPr>
          <w:rFonts w:ascii="Browallia New" w:eastAsia="Arial Unicode MS" w:hAnsi="Browallia New" w:cs="Browallia New"/>
          <w:b/>
          <w:bCs/>
          <w:color w:val="auto"/>
          <w:cs/>
        </w:rPr>
        <w:t xml:space="preserve"> </w:t>
      </w:r>
      <w:r w:rsidRPr="00692723">
        <w:rPr>
          <w:rFonts w:ascii="Browallia New" w:eastAsia="Arial Unicode MS" w:hAnsi="Browallia New" w:cs="Browallia New" w:hint="cs"/>
          <w:b/>
          <w:bCs/>
          <w:color w:val="auto"/>
          <w:cs/>
        </w:rPr>
        <w:t>ผลประโยชน์ของพนักงาน</w:t>
      </w:r>
      <w:r w:rsidRPr="00692723">
        <w:rPr>
          <w:rFonts w:ascii="Browallia New" w:eastAsia="Arial Unicode MS" w:hAnsi="Browallia New" w:cs="Browallia New"/>
          <w:b/>
          <w:bCs/>
          <w:color w:val="auto"/>
          <w:cs/>
        </w:rPr>
        <w:t xml:space="preserve"> </w:t>
      </w:r>
      <w:r w:rsidRPr="00692723">
        <w:rPr>
          <w:rFonts w:ascii="Browallia New" w:eastAsia="Arial Unicode MS" w:hAnsi="Browallia New" w:cs="Browallia New"/>
          <w:color w:val="auto"/>
          <w:cs/>
        </w:rPr>
        <w:t>(</w:t>
      </w:r>
      <w:r w:rsidRPr="00692723">
        <w:rPr>
          <w:rFonts w:ascii="Browallia New" w:eastAsia="Arial Unicode MS" w:hAnsi="Browallia New" w:cs="Browallia New" w:hint="cs"/>
          <w:color w:val="auto"/>
          <w:cs/>
        </w:rPr>
        <w:t>การแก้ไขโครงการ</w:t>
      </w:r>
      <w:r w:rsidRPr="00692723">
        <w:rPr>
          <w:rFonts w:ascii="Browallia New" w:eastAsia="Arial Unicode MS" w:hAnsi="Browallia New" w:cs="Browallia New"/>
          <w:color w:val="auto"/>
          <w:cs/>
        </w:rPr>
        <w:t xml:space="preserve"> </w:t>
      </w:r>
      <w:r w:rsidRPr="00692723">
        <w:rPr>
          <w:rFonts w:ascii="Browallia New" w:eastAsia="Arial Unicode MS" w:hAnsi="Browallia New" w:cs="Browallia New" w:hint="cs"/>
          <w:color w:val="auto"/>
          <w:cs/>
        </w:rPr>
        <w:t>การลดขนาดโครงการ</w:t>
      </w:r>
      <w:r w:rsidRPr="00692723">
        <w:rPr>
          <w:rFonts w:ascii="Browallia New" w:eastAsia="Arial Unicode MS" w:hAnsi="Browallia New" w:cs="Browallia New"/>
          <w:color w:val="auto"/>
          <w:cs/>
        </w:rPr>
        <w:t xml:space="preserve"> </w:t>
      </w:r>
      <w:r w:rsidRPr="00692723">
        <w:rPr>
          <w:rFonts w:ascii="Browallia New" w:eastAsia="Arial Unicode MS" w:hAnsi="Browallia New" w:cs="Browallia New" w:hint="cs"/>
          <w:color w:val="auto"/>
          <w:cs/>
        </w:rPr>
        <w:t>หรือการจ่ายชำระผลประโยชน์</w:t>
      </w:r>
      <w:r w:rsidRPr="00692723">
        <w:rPr>
          <w:rFonts w:ascii="Browallia New" w:eastAsia="Arial Unicode MS" w:hAnsi="Browallia New" w:cs="Browallia New"/>
          <w:color w:val="auto"/>
          <w:cs/>
        </w:rPr>
        <w:t xml:space="preserve">) </w:t>
      </w:r>
      <w:r w:rsidRPr="00692723">
        <w:rPr>
          <w:rFonts w:ascii="Browallia New" w:eastAsia="Arial Unicode MS" w:hAnsi="Browallia New" w:cs="Browallia New" w:hint="cs"/>
          <w:color w:val="auto"/>
          <w:cs/>
        </w:rPr>
        <w:t>ได้อธิบายเกี่ยวกับวิธีการบัญชีสำหรับกรณีที่มีการแก้ไขโครงการ</w:t>
      </w:r>
      <w:r w:rsidRPr="00692723">
        <w:rPr>
          <w:rFonts w:ascii="Browallia New" w:eastAsia="Arial Unicode MS" w:hAnsi="Browallia New" w:cs="Browallia New"/>
          <w:color w:val="auto"/>
          <w:cs/>
        </w:rPr>
        <w:t xml:space="preserve"> </w:t>
      </w:r>
      <w:r w:rsidRPr="00692723">
        <w:rPr>
          <w:rFonts w:ascii="Browallia New" w:eastAsia="Arial Unicode MS" w:hAnsi="Browallia New" w:cs="Browallia New" w:hint="cs"/>
          <w:color w:val="auto"/>
          <w:cs/>
        </w:rPr>
        <w:t>การลดขนาดโครงการ</w:t>
      </w:r>
      <w:r w:rsidRPr="00692723">
        <w:rPr>
          <w:rFonts w:ascii="Browallia New" w:eastAsia="Arial Unicode MS" w:hAnsi="Browallia New" w:cs="Browallia New"/>
          <w:color w:val="auto"/>
          <w:cs/>
        </w:rPr>
        <w:t xml:space="preserve"> </w:t>
      </w:r>
      <w:r w:rsidRPr="00692723">
        <w:rPr>
          <w:rFonts w:ascii="Browallia New" w:eastAsia="Arial Unicode MS" w:hAnsi="Browallia New" w:cs="Browallia New" w:hint="cs"/>
          <w:color w:val="auto"/>
          <w:cs/>
        </w:rPr>
        <w:t>หรือการจ่ายชำระผลประโยชน์ของโครงการผลประโยชน์ที่กำหนดไว้</w:t>
      </w:r>
      <w:r w:rsidRPr="00692723">
        <w:rPr>
          <w:rFonts w:ascii="Browallia New" w:eastAsia="Arial Unicode MS" w:hAnsi="Browallia New" w:cs="Browallia New"/>
          <w:color w:val="auto"/>
          <w:cs/>
        </w:rPr>
        <w:t xml:space="preserve"> </w:t>
      </w:r>
      <w:r w:rsidRPr="00692723">
        <w:rPr>
          <w:rFonts w:ascii="Browallia New" w:eastAsia="Arial Unicode MS" w:hAnsi="Browallia New" w:cs="Browallia New" w:hint="cs"/>
          <w:color w:val="auto"/>
          <w:cs/>
        </w:rPr>
        <w:t>โดยเมื่อการเปลี่ยนแปลงโครงการได้เกิดขึ้น</w:t>
      </w:r>
      <w:r w:rsidRPr="00692723">
        <w:rPr>
          <w:rFonts w:ascii="Browallia New" w:eastAsia="Arial Unicode MS" w:hAnsi="Browallia New" w:cs="Browallia New"/>
          <w:color w:val="auto"/>
          <w:cs/>
        </w:rPr>
        <w:t xml:space="preserve"> </w:t>
      </w:r>
      <w:r w:rsidRPr="00692723">
        <w:rPr>
          <w:rFonts w:ascii="Browallia New" w:eastAsia="Arial Unicode MS" w:hAnsi="Browallia New" w:cs="Browallia New" w:hint="cs"/>
          <w:color w:val="auto"/>
          <w:cs/>
        </w:rPr>
        <w:t>กิจการจะต้องใช้ข้อสมมติที่เป็นปัจจุบัน</w:t>
      </w:r>
      <w:r w:rsidRPr="00692723">
        <w:rPr>
          <w:rFonts w:ascii="Browallia New" w:eastAsia="Arial Unicode MS" w:hAnsi="Browallia New" w:cs="Browallia New"/>
          <w:color w:val="auto"/>
          <w:cs/>
        </w:rPr>
        <w:t xml:space="preserve"> </w:t>
      </w:r>
      <w:r w:rsidRPr="00692723">
        <w:rPr>
          <w:rFonts w:ascii="Browallia New" w:eastAsia="Arial Unicode MS" w:hAnsi="Browallia New" w:cs="Browallia New" w:hint="cs"/>
          <w:color w:val="auto"/>
          <w:cs/>
        </w:rPr>
        <w:t>ณ</w:t>
      </w:r>
      <w:r w:rsidRPr="00692723">
        <w:rPr>
          <w:rFonts w:ascii="Browallia New" w:eastAsia="Arial Unicode MS" w:hAnsi="Browallia New" w:cs="Browallia New"/>
          <w:color w:val="auto"/>
          <w:cs/>
        </w:rPr>
        <w:t xml:space="preserve"> </w:t>
      </w:r>
      <w:r w:rsidRPr="00692723">
        <w:rPr>
          <w:rFonts w:ascii="Browallia New" w:eastAsia="Arial Unicode MS" w:hAnsi="Browallia New" w:cs="Browallia New" w:hint="cs"/>
          <w:color w:val="auto"/>
          <w:cs/>
        </w:rPr>
        <w:t>วันที่ที่มีการแก้ไขโครงการ</w:t>
      </w:r>
      <w:r w:rsidRPr="00692723">
        <w:rPr>
          <w:rFonts w:ascii="Browallia New" w:eastAsia="Arial Unicode MS" w:hAnsi="Browallia New" w:cs="Browallia New"/>
          <w:color w:val="auto"/>
          <w:cs/>
        </w:rPr>
        <w:t xml:space="preserve"> </w:t>
      </w:r>
      <w:r w:rsidRPr="00692723">
        <w:rPr>
          <w:rFonts w:ascii="Browallia New" w:eastAsia="Arial Unicode MS" w:hAnsi="Browallia New" w:cs="Browallia New" w:hint="cs"/>
          <w:color w:val="auto"/>
          <w:cs/>
        </w:rPr>
        <w:t>การลดขนาดโครงการ</w:t>
      </w:r>
      <w:r w:rsidRPr="00692723">
        <w:rPr>
          <w:rFonts w:ascii="Browallia New" w:eastAsia="Arial Unicode MS" w:hAnsi="Browallia New" w:cs="Browallia New"/>
          <w:color w:val="auto"/>
          <w:cs/>
        </w:rPr>
        <w:t xml:space="preserve"> </w:t>
      </w:r>
      <w:r w:rsidRPr="00692723">
        <w:rPr>
          <w:rFonts w:ascii="Browallia New" w:eastAsia="Arial Unicode MS" w:hAnsi="Browallia New" w:cs="Browallia New" w:hint="cs"/>
          <w:color w:val="auto"/>
          <w:cs/>
        </w:rPr>
        <w:t>หรือการจ่ายชำระผลประโยชน์</w:t>
      </w:r>
      <w:r w:rsidRPr="00692723">
        <w:rPr>
          <w:rFonts w:ascii="Browallia New" w:eastAsia="Arial Unicode MS" w:hAnsi="Browallia New" w:cs="Browallia New"/>
          <w:color w:val="auto"/>
          <w:cs/>
        </w:rPr>
        <w:t xml:space="preserve"> </w:t>
      </w:r>
      <w:r w:rsidRPr="00692723">
        <w:rPr>
          <w:rFonts w:ascii="Browallia New" w:eastAsia="Arial Unicode MS" w:hAnsi="Browallia New" w:cs="Browallia New" w:hint="cs"/>
          <w:color w:val="auto"/>
          <w:cs/>
        </w:rPr>
        <w:t>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:rsidR="00692723" w:rsidRPr="00692723" w:rsidRDefault="00692723" w:rsidP="00692723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color w:val="auto"/>
        </w:rPr>
      </w:pPr>
    </w:p>
    <w:p w:rsidR="001762DF" w:rsidRPr="00692723" w:rsidRDefault="001762DF" w:rsidP="00692723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</w:rPr>
      </w:pPr>
      <w:r w:rsidRPr="00692723">
        <w:rPr>
          <w:rStyle w:val="Strong"/>
          <w:rFonts w:ascii="Browallia New" w:eastAsia="Arial Unicode MS" w:hAnsi="Browallia New" w:cs="Browallia New"/>
          <w:color w:val="auto"/>
          <w:cs/>
        </w:rPr>
        <w:t xml:space="preserve">การปรับปรุงมาตรฐานการบัญชีฉบับที่ </w:t>
      </w:r>
      <w:r w:rsidR="00AC4C78" w:rsidRPr="00AC4C78">
        <w:rPr>
          <w:rStyle w:val="Strong"/>
          <w:rFonts w:ascii="Browallia New" w:eastAsia="Arial Unicode MS" w:hAnsi="Browallia New" w:cs="Browallia New"/>
          <w:color w:val="auto"/>
          <w:lang w:val="en-GB"/>
        </w:rPr>
        <w:t>23</w:t>
      </w:r>
      <w:r w:rsidRPr="00692723">
        <w:rPr>
          <w:rStyle w:val="Strong"/>
          <w:rFonts w:ascii="Browallia New" w:eastAsia="Arial Unicode MS" w:hAnsi="Browallia New" w:cs="Browallia New"/>
          <w:color w:val="auto"/>
        </w:rPr>
        <w:t xml:space="preserve"> </w:t>
      </w:r>
      <w:r w:rsidRPr="00692723">
        <w:rPr>
          <w:rStyle w:val="Strong"/>
          <w:rFonts w:ascii="Browallia New" w:eastAsia="Arial Unicode MS" w:hAnsi="Browallia New" w:cs="Browallia New"/>
          <w:color w:val="auto"/>
          <w:cs/>
        </w:rPr>
        <w:t xml:space="preserve">เรื่อง ต้นทุนการกู้ยืม </w:t>
      </w:r>
      <w:r w:rsidRPr="00692723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cs/>
        </w:rPr>
        <w:t>ได้อธิบายว่าหากสินทรัพย์ที่เข้าเงื่อนไขที่เกิดจากเงินที่กู้มาโดยเฉพาะนั้นอยู่ในสภาพพร้อมใช้ได้ตามประสงค์หรือพร้อมที่จะขาย ยอดคงเหลือของเงินที่กู้มาโดยเฉพาะดังกล่าว กิจการต้องนำมารวมเป็นส่วนหนึ่งของเงินกู้ยืมที่มีวัตถุประสงค์ทั่วไปด้วย</w:t>
      </w:r>
    </w:p>
    <w:p w:rsidR="001762DF" w:rsidRPr="00692723" w:rsidRDefault="001762DF" w:rsidP="00692723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rPr>
          <w:rStyle w:val="Emphasis"/>
          <w:rFonts w:ascii="Browallia New" w:eastAsia="Arial Unicode MS" w:hAnsi="Browallia New" w:cs="Browallia New"/>
          <w:b/>
          <w:bCs/>
          <w:i w:val="0"/>
          <w:iCs w:val="0"/>
        </w:rPr>
      </w:pPr>
    </w:p>
    <w:p w:rsidR="001762DF" w:rsidRPr="00692723" w:rsidRDefault="001762DF" w:rsidP="00692723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692723">
        <w:rPr>
          <w:rFonts w:ascii="Browallia New" w:eastAsia="Arial Unicode MS" w:hAnsi="Browallia New" w:cs="Browallia New"/>
          <w:b/>
          <w:bCs/>
          <w:sz w:val="24"/>
          <w:szCs w:val="24"/>
          <w:cs/>
        </w:rPr>
        <w:t xml:space="preserve">การปรับปรุงมาตรฐานการบัญชีฉบับที่ </w:t>
      </w:r>
      <w:r w:rsidR="00AC4C78" w:rsidRPr="00AC4C78">
        <w:rPr>
          <w:rFonts w:ascii="Browallia New" w:eastAsia="Arial Unicode MS" w:hAnsi="Browallia New" w:cs="Browallia New"/>
          <w:b/>
          <w:bCs/>
          <w:sz w:val="24"/>
          <w:szCs w:val="24"/>
          <w:lang w:val="en-GB"/>
        </w:rPr>
        <w:t>28</w:t>
      </w:r>
      <w:r w:rsidRPr="00692723">
        <w:rPr>
          <w:rFonts w:ascii="Browallia New" w:eastAsia="Arial Unicode MS" w:hAnsi="Browallia New" w:cs="Browallia New"/>
          <w:b/>
          <w:bCs/>
          <w:sz w:val="24"/>
          <w:szCs w:val="24"/>
          <w:cs/>
        </w:rPr>
        <w:t xml:space="preserve"> เรื่อง เงินลงทุนในบริษัทร่วมและการร่วมค้า (</w:t>
      </w:r>
      <w:r w:rsidRPr="00493E7F">
        <w:rPr>
          <w:rStyle w:val="Emphasis"/>
          <w:rFonts w:ascii="Browallia New" w:eastAsia="Arial Unicode MS" w:hAnsi="Browallia New" w:cs="Browallia New"/>
          <w:i w:val="0"/>
          <w:iCs w:val="0"/>
          <w:sz w:val="24"/>
          <w:szCs w:val="24"/>
          <w:cs/>
        </w:rPr>
        <w:t>ส่วนได้เสียระยะยาวในบริษัทร่วมและการร่วมค้า</w:t>
      </w:r>
      <w:r w:rsidRPr="00493E7F">
        <w:rPr>
          <w:rStyle w:val="Emphasis"/>
          <w:rFonts w:ascii="Browallia New" w:eastAsia="Arial Unicode MS" w:hAnsi="Browallia New" w:cs="Browallia New"/>
          <w:sz w:val="24"/>
          <w:szCs w:val="24"/>
          <w:cs/>
        </w:rPr>
        <w:t xml:space="preserve">) </w:t>
      </w:r>
      <w:r w:rsidRPr="00493E7F">
        <w:rPr>
          <w:rFonts w:ascii="Browallia New" w:eastAsia="Arial Unicode MS" w:hAnsi="Browallia New" w:cs="Browallia New"/>
          <w:sz w:val="24"/>
          <w:szCs w:val="24"/>
          <w:cs/>
        </w:rPr>
        <w:t>ได้อธิบายให้ชัดเจนยิ่งขึ้นเกี่ยวกับส่วนได้เสียระยะยาวใน</w:t>
      </w:r>
      <w:r w:rsidRPr="00493E7F">
        <w:rPr>
          <w:rStyle w:val="Emphasis"/>
          <w:rFonts w:ascii="Browallia New" w:eastAsia="Arial Unicode MS" w:hAnsi="Browallia New" w:cs="Browallia New"/>
          <w:i w:val="0"/>
          <w:iCs w:val="0"/>
          <w:sz w:val="24"/>
          <w:szCs w:val="24"/>
          <w:cs/>
        </w:rPr>
        <w:t>บริษัทร่วมและการร่วมค้าซึ่ง</w:t>
      </w:r>
      <w:r w:rsidRPr="00493E7F">
        <w:rPr>
          <w:rFonts w:ascii="Browallia New" w:eastAsia="Arial Unicode MS" w:hAnsi="Browallia New" w:cs="Browallia New"/>
          <w:sz w:val="24"/>
          <w:szCs w:val="24"/>
          <w:cs/>
        </w:rPr>
        <w:t xml:space="preserve">โดยเนื้อหาแล้วถือเป็นส่วนหนึ่งของเงินลงทุนสุทธิในบริษัทร่วมและการร่วมค้านั้น </w:t>
      </w:r>
      <w:r w:rsidRPr="00493E7F">
        <w:rPr>
          <w:rStyle w:val="Emphasis"/>
          <w:rFonts w:ascii="Browallia New" w:eastAsia="Arial Unicode MS" w:hAnsi="Browallia New" w:cs="Browallia New"/>
          <w:i w:val="0"/>
          <w:iCs w:val="0"/>
          <w:sz w:val="24"/>
          <w:szCs w:val="24"/>
          <w:cs/>
        </w:rPr>
        <w:t>แต่</w:t>
      </w:r>
      <w:r w:rsidRPr="00692723">
        <w:rPr>
          <w:rFonts w:ascii="Browallia New" w:eastAsia="Arial Unicode MS" w:hAnsi="Browallia New" w:cs="Browallia New"/>
          <w:sz w:val="24"/>
          <w:szCs w:val="24"/>
          <w:cs/>
        </w:rPr>
        <w:t xml:space="preserve">ไม่ได้นำวิธีส่วนได้เสียมาถือปฏิบัติ กิจการจะต้องถือปฏิบัติตามมาตรฐานการรายงานทางการเงินฉบับที่ 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9</w:t>
      </w:r>
      <w:r w:rsidRPr="00692723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692723">
        <w:rPr>
          <w:rFonts w:ascii="Browallia New" w:eastAsia="Arial Unicode MS" w:hAnsi="Browallia New" w:cs="Browallia New"/>
          <w:sz w:val="24"/>
          <w:szCs w:val="24"/>
          <w:cs/>
        </w:rPr>
        <w:t xml:space="preserve">เรื่อง เครื่องมือทางการเงิน ก่อนรับรู้การปันส่วนผลขาดทุนและการด้อยค่าตามมาตรฐานการบัญชีฉบับที่ 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28</w:t>
      </w:r>
      <w:r w:rsidRPr="00692723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692723">
        <w:rPr>
          <w:rFonts w:ascii="Browallia New" w:eastAsia="Arial Unicode MS" w:hAnsi="Browallia New" w:cs="Browallia New"/>
          <w:sz w:val="24"/>
          <w:szCs w:val="24"/>
          <w:cs/>
        </w:rPr>
        <w:t>เรื่อง</w:t>
      </w:r>
      <w:r w:rsidRPr="00692723">
        <w:rPr>
          <w:rFonts w:ascii="Browallia New" w:eastAsia="Arial Unicode MS" w:hAnsi="Browallia New" w:cs="Browallia New"/>
          <w:sz w:val="24"/>
          <w:szCs w:val="24"/>
        </w:rPr>
        <w:t> </w:t>
      </w:r>
      <w:r w:rsidRPr="00692723">
        <w:rPr>
          <w:rFonts w:ascii="Browallia New" w:eastAsia="Arial Unicode MS" w:hAnsi="Browallia New" w:cs="Browallia New"/>
          <w:sz w:val="24"/>
          <w:szCs w:val="24"/>
          <w:cs/>
        </w:rPr>
        <w:t>เงินลงทุนในบริษัทร่วมและการร่วมค้า</w:t>
      </w:r>
    </w:p>
    <w:p w:rsidR="001762DF" w:rsidRPr="00692723" w:rsidRDefault="001762DF" w:rsidP="00493E7F">
      <w:pPr>
        <w:pStyle w:val="Default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</w:rPr>
      </w:pPr>
    </w:p>
    <w:p w:rsidR="001762DF" w:rsidRPr="00692723" w:rsidRDefault="001762DF" w:rsidP="00692723">
      <w:pPr>
        <w:ind w:left="1080"/>
        <w:contextualSpacing/>
        <w:jc w:val="thaiDistribute"/>
        <w:rPr>
          <w:rStyle w:val="Emphasis"/>
          <w:rFonts w:ascii="Browallia New" w:eastAsia="Arial Unicode MS" w:hAnsi="Browallia New" w:cs="Browallia New"/>
          <w:i w:val="0"/>
          <w:iCs w:val="0"/>
          <w:sz w:val="24"/>
          <w:szCs w:val="24"/>
        </w:rPr>
      </w:pPr>
      <w:r w:rsidRPr="00692723">
        <w:rPr>
          <w:rFonts w:ascii="Browallia New" w:eastAsia="Arial Unicode MS" w:hAnsi="Browallia New" w:cs="Browallia New"/>
          <w:b/>
          <w:bCs/>
          <w:spacing w:val="-4"/>
          <w:sz w:val="24"/>
          <w:szCs w:val="24"/>
          <w:cs/>
        </w:rPr>
        <w:t xml:space="preserve">การตีความมาตรฐานการรายงานทางการเงินฉบับที่ </w:t>
      </w:r>
      <w:r w:rsidR="00AC4C78" w:rsidRPr="00AC4C78">
        <w:rPr>
          <w:rFonts w:ascii="Browallia New" w:eastAsia="Arial Unicode MS" w:hAnsi="Browallia New" w:cs="Browallia New"/>
          <w:b/>
          <w:bCs/>
          <w:spacing w:val="-4"/>
          <w:sz w:val="24"/>
          <w:szCs w:val="24"/>
          <w:lang w:val="en-GB"/>
        </w:rPr>
        <w:t>23</w:t>
      </w:r>
      <w:r w:rsidRPr="00692723">
        <w:rPr>
          <w:rFonts w:ascii="Browallia New" w:eastAsia="Arial Unicode MS" w:hAnsi="Browallia New" w:cs="Browallia New"/>
          <w:b/>
          <w:bCs/>
          <w:spacing w:val="-4"/>
          <w:sz w:val="24"/>
          <w:szCs w:val="24"/>
        </w:rPr>
        <w:t xml:space="preserve"> </w:t>
      </w:r>
      <w:r w:rsidRPr="00692723">
        <w:rPr>
          <w:rFonts w:ascii="Browallia New" w:eastAsia="Arial Unicode MS" w:hAnsi="Browallia New" w:cs="Browallia New"/>
          <w:b/>
          <w:bCs/>
          <w:spacing w:val="-4"/>
          <w:sz w:val="24"/>
          <w:szCs w:val="24"/>
          <w:cs/>
        </w:rPr>
        <w:t>เรื่อง</w:t>
      </w:r>
      <w:r w:rsidRPr="00692723">
        <w:rPr>
          <w:rFonts w:ascii="Browallia New" w:eastAsia="Arial Unicode MS" w:hAnsi="Browallia New" w:cs="Browallia New"/>
          <w:b/>
          <w:bCs/>
          <w:spacing w:val="-4"/>
          <w:sz w:val="24"/>
          <w:szCs w:val="24"/>
        </w:rPr>
        <w:t> </w:t>
      </w:r>
      <w:r w:rsidRPr="00692723">
        <w:rPr>
          <w:rFonts w:ascii="Browallia New" w:eastAsia="Arial Unicode MS" w:hAnsi="Browallia New" w:cs="Browallia New"/>
          <w:b/>
          <w:bCs/>
          <w:spacing w:val="-4"/>
          <w:sz w:val="24"/>
          <w:szCs w:val="24"/>
          <w:cs/>
        </w:rPr>
        <w:t>ความไม่แน่นอนเกี่ยวกับวิธีการทางภาษีเงินได้</w:t>
      </w:r>
      <w:r w:rsidR="00692723">
        <w:rPr>
          <w:rStyle w:val="Emphasis"/>
          <w:rFonts w:ascii="Browallia New" w:eastAsia="Arial Unicode MS" w:hAnsi="Browallia New" w:cs="Browallia New"/>
          <w:spacing w:val="-4"/>
          <w:sz w:val="24"/>
          <w:szCs w:val="24"/>
        </w:rPr>
        <w:t xml:space="preserve"> </w:t>
      </w:r>
      <w:r w:rsidRPr="00692723">
        <w:rPr>
          <w:rStyle w:val="Emphasis"/>
          <w:rFonts w:ascii="Browallia New" w:eastAsia="Arial Unicode MS" w:hAnsi="Browallia New" w:cs="Browallia New"/>
          <w:i w:val="0"/>
          <w:iCs w:val="0"/>
          <w:spacing w:val="-4"/>
          <w:sz w:val="24"/>
          <w:szCs w:val="24"/>
          <w:cs/>
        </w:rPr>
        <w:t>ได้</w:t>
      </w:r>
      <w:r w:rsidRPr="00692723">
        <w:rPr>
          <w:rStyle w:val="Emphasis"/>
          <w:rFonts w:ascii="Browallia New" w:eastAsia="Arial Unicode MS" w:hAnsi="Browallia New" w:cs="Browallia New"/>
          <w:i w:val="0"/>
          <w:iCs w:val="0"/>
          <w:sz w:val="24"/>
          <w:szCs w:val="24"/>
          <w:cs/>
        </w:rPr>
        <w:t>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</w:t>
      </w:r>
      <w:r w:rsidRPr="00493E7F">
        <w:rPr>
          <w:rFonts w:ascii="Browallia New" w:eastAsia="Arial Unicode MS" w:hAnsi="Browallia New" w:cs="Browallia New"/>
          <w:sz w:val="24"/>
          <w:szCs w:val="24"/>
          <w:cs/>
        </w:rPr>
        <w:t>ความไม่แน่นอนเกี่ยวกับวิธีการทางภาษีเงินได้</w:t>
      </w:r>
      <w:r w:rsidRPr="00692723">
        <w:rPr>
          <w:rStyle w:val="Emphasis"/>
          <w:rFonts w:ascii="Browallia New" w:eastAsia="Arial Unicode MS" w:hAnsi="Browallia New" w:cs="Browallia New"/>
          <w:i w:val="0"/>
          <w:iCs w:val="0"/>
          <w:sz w:val="24"/>
          <w:szCs w:val="24"/>
        </w:rPr>
        <w:t> </w:t>
      </w:r>
      <w:r w:rsidRPr="00692723">
        <w:rPr>
          <w:rStyle w:val="Emphasis"/>
          <w:rFonts w:ascii="Browallia New" w:eastAsia="Arial Unicode MS" w:hAnsi="Browallia New" w:cs="Browallia New"/>
          <w:i w:val="0"/>
          <w:iCs w:val="0"/>
          <w:sz w:val="24"/>
          <w:szCs w:val="24"/>
          <w:cs/>
        </w:rPr>
        <w:t>ในเรื่องดังต่อไปนี้</w:t>
      </w:r>
    </w:p>
    <w:p w:rsidR="001762DF" w:rsidRPr="00692723" w:rsidRDefault="001762DF" w:rsidP="00692723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:rsidR="001762DF" w:rsidRPr="00692723" w:rsidRDefault="001762DF" w:rsidP="00692723">
      <w:pPr>
        <w:pStyle w:val="ListParagraph"/>
        <w:numPr>
          <w:ilvl w:val="0"/>
          <w:numId w:val="29"/>
        </w:numPr>
        <w:tabs>
          <w:tab w:val="left" w:pos="1440"/>
          <w:tab w:val="left" w:pos="1800"/>
        </w:tabs>
        <w:autoSpaceDE w:val="0"/>
        <w:autoSpaceDN w:val="0"/>
        <w:adjustRightInd w:val="0"/>
        <w:spacing w:after="0" w:line="240" w:lineRule="auto"/>
        <w:ind w:left="1440" w:hanging="27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692723">
        <w:rPr>
          <w:rFonts w:ascii="Browallia New" w:eastAsia="Arial Unicode MS" w:hAnsi="Browallia New" w:cs="Browallia New"/>
          <w:sz w:val="24"/>
          <w:szCs w:val="24"/>
          <w:cs/>
        </w:rPr>
        <w:t>กิจการต้องสมมติว่าหน่วยงานจัดเก็บภาษีจะตรวจสอบวิธีการทางภาษี</w:t>
      </w:r>
      <w:r w:rsidRPr="00493E7F">
        <w:rPr>
          <w:rStyle w:val="Emphasis"/>
          <w:rFonts w:ascii="Browallia New" w:eastAsia="Arial Unicode MS" w:hAnsi="Browallia New" w:cs="Browallia New"/>
          <w:i w:val="0"/>
          <w:iCs w:val="0"/>
          <w:sz w:val="24"/>
          <w:szCs w:val="24"/>
          <w:cs/>
        </w:rPr>
        <w:t>ที่มีความไม่แน่นอน</w:t>
      </w:r>
      <w:r w:rsidRPr="00692723">
        <w:rPr>
          <w:rFonts w:ascii="Browallia New" w:eastAsia="Arial Unicode MS" w:hAnsi="Browallia New" w:cs="Browallia New"/>
          <w:sz w:val="24"/>
          <w:szCs w:val="24"/>
          <w:rtl/>
          <w:cs/>
        </w:rPr>
        <w:t xml:space="preserve"> </w:t>
      </w:r>
      <w:r w:rsidRPr="00692723">
        <w:rPr>
          <w:rFonts w:ascii="Browallia New" w:eastAsia="Arial Unicode MS" w:hAnsi="Browallia New" w:cs="Browallia New"/>
          <w:sz w:val="24"/>
          <w:szCs w:val="24"/>
          <w:cs/>
        </w:rPr>
        <w:t>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:rsidR="001762DF" w:rsidRDefault="001762DF" w:rsidP="00692723">
      <w:pPr>
        <w:pStyle w:val="ListParagraph"/>
        <w:numPr>
          <w:ilvl w:val="0"/>
          <w:numId w:val="29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 w:hanging="27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692723">
        <w:rPr>
          <w:rFonts w:ascii="Browallia New" w:eastAsia="Arial Unicode MS" w:hAnsi="Browallia New" w:cs="Browallia New"/>
          <w:sz w:val="24"/>
          <w:szCs w:val="24"/>
          <w:cs/>
        </w:rPr>
        <w:t>หากกิจการสรุปว่าไม่มีความเป็นไปได้ค่อนข้างแน่ที่หน่วยงานจัดเก็บภาษีจะยอมรับวิธีการทางภาษีที่มีความไม่แน่นอน กิจการต้องสะท้อนผลกระทบของความไม่แน่นอนในการคำนวณบัญชีภาษีเงินได้ด้วย</w:t>
      </w:r>
    </w:p>
    <w:p w:rsidR="001762DF" w:rsidRPr="00823E83" w:rsidRDefault="001762DF" w:rsidP="00823E83">
      <w:pPr>
        <w:pStyle w:val="ListParagraph"/>
        <w:numPr>
          <w:ilvl w:val="0"/>
          <w:numId w:val="29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 w:hanging="27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692723">
        <w:rPr>
          <w:rFonts w:ascii="Browallia New" w:eastAsia="Arial Unicode MS" w:hAnsi="Browallia New" w:cs="Browallia New"/>
          <w:sz w:val="24"/>
          <w:szCs w:val="24"/>
          <w:cs/>
        </w:rPr>
        <w:t xml:space="preserve">กิจการต้องประเมินการใช้ดุลยพินิจหรือประมาณการใหม่ เมื่อข้อเท็จจริงและสถานการณ์ที่เคยอ้างอิงในการใช้ </w:t>
      </w:r>
      <w:r w:rsidRPr="00823E83">
        <w:rPr>
          <w:rFonts w:ascii="Browallia New" w:eastAsia="Arial Unicode MS" w:hAnsi="Browallia New" w:cs="Browallia New"/>
          <w:sz w:val="24"/>
          <w:szCs w:val="24"/>
          <w:cs/>
        </w:rPr>
        <w:t>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:rsidR="00495C88" w:rsidRDefault="00495C88" w:rsidP="00692723">
      <w:pPr>
        <w:ind w:left="1134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:rsidR="00495C88" w:rsidRPr="00692723" w:rsidRDefault="00495C88" w:rsidP="00495C88">
      <w:pPr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r w:rsidRPr="00692723">
        <w:rPr>
          <w:rFonts w:ascii="Browallia New" w:hAnsi="Browallia New" w:cs="Browallia New"/>
          <w:spacing w:val="-2"/>
          <w:sz w:val="24"/>
          <w:szCs w:val="24"/>
          <w:cs/>
        </w:rPr>
        <w:t>ผู้บริหารของกลุ่มกิจการอยู่ระหว่างการประเมินผลกระทบของมาตรฐานการรายงานทางการเงินฉบับเหล่านี้</w:t>
      </w:r>
    </w:p>
    <w:p w:rsidR="00495C88" w:rsidRPr="00692723" w:rsidRDefault="00495C88" w:rsidP="00692723">
      <w:pPr>
        <w:ind w:left="1134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:rsidR="00514B08" w:rsidRPr="00692723" w:rsidRDefault="00AC4C78" w:rsidP="0069272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</w:pPr>
      <w:bookmarkStart w:id="3" w:name="_Toc249339157"/>
      <w:bookmarkStart w:id="4" w:name="_Toc437874727"/>
      <w:bookmarkStart w:id="5" w:name="_Toc249339173"/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514B08" w:rsidRPr="00692723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3</w:t>
      </w:r>
      <w:bookmarkStart w:id="6" w:name="_Toc249339158"/>
      <w:bookmarkEnd w:id="3"/>
      <w:r w:rsidR="00514B08" w:rsidRPr="00692723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</w:r>
      <w:r w:rsidR="009C5A94" w:rsidRPr="00692723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 xml:space="preserve">การบัญชีสำหรับงบการเงินรวม </w:t>
      </w:r>
      <w:r w:rsidR="00514B08" w:rsidRPr="00692723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 xml:space="preserve"> </w:t>
      </w:r>
      <w:bookmarkEnd w:id="4"/>
      <w:bookmarkEnd w:id="6"/>
    </w:p>
    <w:p w:rsidR="00514B08" w:rsidRPr="00692723" w:rsidRDefault="00514B08" w:rsidP="00F922D6">
      <w:pPr>
        <w:pStyle w:val="a"/>
        <w:ind w:left="1080"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:rsidR="009C5A94" w:rsidRPr="00692723" w:rsidRDefault="009C5A94" w:rsidP="009C5A94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</w:pPr>
      <w:r w:rsidRPr="00692723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>ก)</w:t>
      </w:r>
      <w:r w:rsidRPr="00692723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ab/>
        <w:t>บริษัทย่อย</w:t>
      </w:r>
    </w:p>
    <w:p w:rsidR="009C5A94" w:rsidRPr="00692723" w:rsidRDefault="009C5A94" w:rsidP="009C5A9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9C5A94" w:rsidRPr="00692723" w:rsidRDefault="009C5A94" w:rsidP="009C5A94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</w:pPr>
      <w:r w:rsidRPr="00692723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692723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:rsidR="009C5A94" w:rsidRPr="00692723" w:rsidRDefault="009C5A94" w:rsidP="009C5A9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CB6A1A" w:rsidRDefault="009C5A94" w:rsidP="00CB6A1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692723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Pr="00692723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692723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โดยต้นทุนทางตรงที่เกี่ยวกับการซื้อเงินลงทุนจะถูกรับรู้เป็นส่วนหนึ่งของต้นทุนเริ่มแรกของเงินลงทุน</w:t>
      </w:r>
      <w:r w:rsidR="00380C95">
        <w:rPr>
          <w:rFonts w:ascii="Browallia New" w:eastAsia="Arial Unicode MS" w:hAnsi="Browallia New" w:cs="Browallia New" w:hint="cs"/>
          <w:sz w:val="24"/>
          <w:szCs w:val="24"/>
          <w:cs/>
          <w:lang w:val="en-GB"/>
        </w:rPr>
        <w:t xml:space="preserve"> เงินปันผลรับจะรับรู้เป็นรายได้ในกำไร</w:t>
      </w:r>
      <w:r w:rsidR="00823E83">
        <w:rPr>
          <w:rFonts w:ascii="Browallia New" w:eastAsia="Arial Unicode MS" w:hAnsi="Browallia New" w:cs="Browallia New" w:hint="cs"/>
          <w:sz w:val="24"/>
          <w:szCs w:val="24"/>
          <w:cs/>
          <w:lang w:val="en-GB"/>
        </w:rPr>
        <w:t>หรือ</w:t>
      </w:r>
      <w:r w:rsidR="00380C95">
        <w:rPr>
          <w:rFonts w:ascii="Browallia New" w:eastAsia="Arial Unicode MS" w:hAnsi="Browallia New" w:cs="Browallia New" w:hint="cs"/>
          <w:sz w:val="24"/>
          <w:szCs w:val="24"/>
          <w:cs/>
          <w:lang w:val="en-GB"/>
        </w:rPr>
        <w:t>ขาดทุน</w:t>
      </w:r>
      <w:r w:rsidR="00CB6A1A">
        <w:rPr>
          <w:rFonts w:ascii="Browallia New" w:eastAsia="Arial Unicode MS" w:hAnsi="Browallia New" w:cs="Browallia New"/>
          <w:sz w:val="24"/>
          <w:szCs w:val="24"/>
          <w:lang w:val="en-GB"/>
        </w:rPr>
        <w:br w:type="page"/>
      </w:r>
    </w:p>
    <w:p w:rsidR="009C5A94" w:rsidRPr="00692723" w:rsidRDefault="009C5A94" w:rsidP="009C5A94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9C5A94" w:rsidRPr="00692723" w:rsidRDefault="009C5A94" w:rsidP="009C5A94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</w:pPr>
      <w:r w:rsidRPr="00692723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 xml:space="preserve">ข) </w:t>
      </w:r>
      <w:r w:rsidRPr="00692723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ab/>
        <w:t>บริษัทร่วม</w:t>
      </w:r>
    </w:p>
    <w:p w:rsidR="009C5A94" w:rsidRPr="00692723" w:rsidRDefault="009C5A94" w:rsidP="009C5A9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9C5A94" w:rsidRPr="00692723" w:rsidRDefault="009C5A94" w:rsidP="009C5A9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692723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692723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692723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:rsidR="009C5A94" w:rsidRPr="00692723" w:rsidRDefault="009C5A94" w:rsidP="009C5A9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9C5A94" w:rsidRPr="00692723" w:rsidRDefault="009C5A94" w:rsidP="009C5A9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  <w:r w:rsidRPr="00692723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ในงบการเงินเฉพาะกิจการ เงินลงทุนในบริษัทร่วมบันทึกด้วยวิธีราคาทุน</w:t>
      </w:r>
      <w:r w:rsidR="00380C95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="00380C95">
        <w:rPr>
          <w:rFonts w:ascii="Browallia New" w:eastAsia="Arial Unicode MS" w:hAnsi="Browallia New" w:cs="Browallia New" w:hint="cs"/>
          <w:sz w:val="24"/>
          <w:szCs w:val="24"/>
          <w:cs/>
          <w:lang w:val="en-GB"/>
        </w:rPr>
        <w:t>เงินปันผลรับจะรับรู้เป็นรายได้ในกำไร</w:t>
      </w:r>
      <w:r w:rsidR="00823E83">
        <w:rPr>
          <w:rFonts w:ascii="Browallia New" w:eastAsia="Arial Unicode MS" w:hAnsi="Browallia New" w:cs="Browallia New" w:hint="cs"/>
          <w:sz w:val="24"/>
          <w:szCs w:val="24"/>
          <w:cs/>
          <w:lang w:val="en-GB"/>
        </w:rPr>
        <w:t>หรือ</w:t>
      </w:r>
      <w:r w:rsidR="00380C95">
        <w:rPr>
          <w:rFonts w:ascii="Browallia New" w:eastAsia="Arial Unicode MS" w:hAnsi="Browallia New" w:cs="Browallia New" w:hint="cs"/>
          <w:sz w:val="24"/>
          <w:szCs w:val="24"/>
          <w:cs/>
          <w:lang w:val="en-GB"/>
        </w:rPr>
        <w:t>ขาดทุน</w:t>
      </w:r>
    </w:p>
    <w:p w:rsidR="009C5A94" w:rsidRPr="00692723" w:rsidRDefault="009C5A94" w:rsidP="009C5A9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9C5A94" w:rsidRPr="00692723" w:rsidRDefault="002E48E0" w:rsidP="009C5A94">
      <w:pPr>
        <w:tabs>
          <w:tab w:val="left" w:pos="567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</w:pPr>
      <w:r w:rsidRPr="00692723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>ค</w:t>
      </w:r>
      <w:r w:rsidR="009C5A94" w:rsidRPr="00692723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>)</w:t>
      </w:r>
      <w:r w:rsidR="009C5A94" w:rsidRPr="00692723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ab/>
        <w:t>การบันทึกเงินลงทุนตามวิธีส่วนได้เสีย</w:t>
      </w:r>
    </w:p>
    <w:p w:rsidR="009C5A94" w:rsidRPr="00692723" w:rsidRDefault="009C5A94" w:rsidP="009C5A9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9C5A94" w:rsidRPr="00692723" w:rsidRDefault="009C5A94" w:rsidP="009C5A9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692723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:rsidR="009C5A94" w:rsidRPr="00692723" w:rsidRDefault="009C5A94" w:rsidP="009C5A9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9C5A94" w:rsidRPr="00692723" w:rsidRDefault="009C5A94" w:rsidP="009C5A9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692723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:rsidR="009C5A94" w:rsidRPr="00692723" w:rsidRDefault="009C5A94" w:rsidP="009C5A9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9C5A94" w:rsidRDefault="009C5A94" w:rsidP="009C5A9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692723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บริษัทร่วม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กลุ่มกิจการจะไม่รับรู้ส่วนแบ่งขาดทุนที่เกินกว่าส่วนได้เสียในบริษัทร่วมนั้น เว้นแต่กลุ่มกิจการมีภาระผูกพันหรือได้จ่ายเงินเพื่อชำระภาระผูกพันแทนบริษัทร่วม</w:t>
      </w:r>
    </w:p>
    <w:p w:rsidR="00692723" w:rsidRPr="00692723" w:rsidRDefault="00692723" w:rsidP="009C5A9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9C5A94" w:rsidRPr="00692723" w:rsidRDefault="00F26030" w:rsidP="009C5A94">
      <w:pPr>
        <w:tabs>
          <w:tab w:val="left" w:pos="54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</w:pPr>
      <w:r w:rsidRPr="00692723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>ง</w:t>
      </w:r>
      <w:r w:rsidR="009C5A94" w:rsidRPr="00692723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>)</w:t>
      </w:r>
      <w:r w:rsidR="009C5A94" w:rsidRPr="00692723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ab/>
        <w:t>การเปลี่ยนแปลงสัดส่วนการถือครองกิจการ</w:t>
      </w:r>
    </w:p>
    <w:p w:rsidR="009C5A94" w:rsidRPr="00692723" w:rsidRDefault="009C5A94" w:rsidP="009C5A94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9C5A94" w:rsidRPr="00692723" w:rsidRDefault="009C5A94" w:rsidP="009C5A94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692723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:rsidR="009C5A94" w:rsidRPr="00692723" w:rsidRDefault="009C5A94" w:rsidP="009C5A94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9C5A94" w:rsidRPr="00692723" w:rsidRDefault="009C5A94" w:rsidP="009C5A9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692723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ถ้าสัดส่วนการถือครองในบริษัทร่วมลดลง แต่กลุ่มกิจการยังคงมีอิทธิพลอย่างมีนัยสำคัญ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กำไรหรือขาดทุนจากการลดสัดส่วนการถือครองในบริษัทร่วมจะถูกรับรู้ในงบกำไรขาดทุน</w:t>
      </w:r>
    </w:p>
    <w:p w:rsidR="009C5A94" w:rsidRPr="00692723" w:rsidRDefault="009C5A94" w:rsidP="009C5A94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CB6A1A" w:rsidRDefault="009C5A94" w:rsidP="00692723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692723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เมื่อกลุ่มกิจการสูญเสียอำนาจควบคุมหรือการมีอิทธิพลอย่างมีนัยสำคัญในเงินลงทุนนั้น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การร่วมค้า หรือสินทรัพย์ทางการเงิน</w:t>
      </w:r>
    </w:p>
    <w:p w:rsidR="00692723" w:rsidRDefault="00692723" w:rsidP="00692723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</w:p>
    <w:p w:rsidR="009C5A94" w:rsidRPr="00692723" w:rsidRDefault="00F26030" w:rsidP="009C5A94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</w:pPr>
      <w:r w:rsidRPr="00692723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>จ</w:t>
      </w:r>
      <w:r w:rsidR="009C5A94" w:rsidRPr="00692723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>)</w:t>
      </w:r>
      <w:r w:rsidR="009C5A94" w:rsidRPr="00692723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ab/>
        <w:t>รายการระหว่างกันในงบการเงินรวม</w:t>
      </w:r>
    </w:p>
    <w:p w:rsidR="009C5A94" w:rsidRPr="00692723" w:rsidRDefault="009C5A94" w:rsidP="009C5A94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9C5A94" w:rsidRPr="00692723" w:rsidRDefault="009C5A94" w:rsidP="009C5A94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692723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bookmarkEnd w:id="5"/>
    <w:p w:rsidR="00CB6A1A" w:rsidRDefault="00CB6A1A">
      <w:pPr>
        <w:jc w:val="left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br w:type="page"/>
      </w:r>
    </w:p>
    <w:p w:rsidR="00CB6A1A" w:rsidRDefault="00CB6A1A" w:rsidP="0069272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:rsidR="00514B08" w:rsidRPr="00692723" w:rsidRDefault="00AC4C78" w:rsidP="0069272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514B08" w:rsidRPr="00692723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4</w:t>
      </w:r>
      <w:r w:rsidR="00514B08" w:rsidRPr="00692723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  <w:t>การแปลงค่าเงินตราต่างประเทศ</w:t>
      </w:r>
    </w:p>
    <w:p w:rsidR="00514B08" w:rsidRPr="00692723" w:rsidRDefault="00514B08" w:rsidP="0069272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514B08" w:rsidRPr="00692723" w:rsidRDefault="00896F7C" w:rsidP="00692723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</w:pPr>
      <w:r w:rsidRPr="00692723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>ก)</w:t>
      </w:r>
      <w:r w:rsidR="00514B08" w:rsidRPr="00692723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:rsidR="00514B08" w:rsidRPr="00692723" w:rsidRDefault="00514B08" w:rsidP="00692723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A665AC" w:rsidRDefault="00F26030" w:rsidP="00692723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92723">
        <w:rPr>
          <w:rFonts w:ascii="Browallia New" w:hAnsi="Browallia New" w:cs="Browallia New"/>
          <w:sz w:val="24"/>
          <w:szCs w:val="24"/>
          <w:cs/>
          <w:lang w:val="en-GB"/>
        </w:rPr>
        <w:t>งบการเงิน</w:t>
      </w:r>
      <w:r w:rsidR="00A665AC">
        <w:rPr>
          <w:rFonts w:ascii="Browallia New" w:hAnsi="Browallia New" w:cs="Browallia New" w:hint="cs"/>
          <w:sz w:val="24"/>
          <w:szCs w:val="24"/>
          <w:cs/>
          <w:lang w:val="en-GB"/>
        </w:rPr>
        <w:t>นำเสนอ</w:t>
      </w:r>
      <w:r w:rsidRPr="00692723">
        <w:rPr>
          <w:rFonts w:ascii="Browallia New" w:hAnsi="Browallia New" w:cs="Browallia New"/>
          <w:sz w:val="24"/>
          <w:szCs w:val="24"/>
          <w:cs/>
          <w:lang w:val="en-GB"/>
        </w:rPr>
        <w:t>ในสกุลเงินบาท ซึ่งเป็นสกุลเงินที่ใช้ในการดำเนินงานของกิจการ</w:t>
      </w:r>
    </w:p>
    <w:p w:rsidR="00692723" w:rsidRPr="0032173A" w:rsidRDefault="00692723" w:rsidP="00692723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:rsidR="00514B08" w:rsidRPr="00692723" w:rsidRDefault="00896F7C" w:rsidP="00692723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</w:pPr>
      <w:r w:rsidRPr="00692723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>ข)</w:t>
      </w:r>
      <w:r w:rsidR="00514B08" w:rsidRPr="00692723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ab/>
        <w:t>รายการและยอดคงเหลือ</w:t>
      </w:r>
    </w:p>
    <w:p w:rsidR="00514B08" w:rsidRPr="00692723" w:rsidRDefault="00514B08" w:rsidP="00692723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CF78C3" w:rsidRPr="00692723" w:rsidRDefault="00514B08" w:rsidP="00692723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92723">
        <w:rPr>
          <w:rFonts w:ascii="Browallia New" w:hAnsi="Browallia New" w:cs="Browallia New"/>
          <w:sz w:val="24"/>
          <w:szCs w:val="24"/>
          <w:cs/>
          <w:lang w:val="en-GB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:rsidR="00CF78C3" w:rsidRPr="00692723" w:rsidRDefault="00CF78C3" w:rsidP="00692723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CF78C3" w:rsidRPr="00692723" w:rsidRDefault="00CF78C3" w:rsidP="00692723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92723">
        <w:rPr>
          <w:rFonts w:ascii="Browallia New" w:hAnsi="Browallia New" w:cs="Browallia New"/>
          <w:sz w:val="24"/>
          <w:szCs w:val="24"/>
          <w:cs/>
          <w:lang w:val="en-GB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:rsidR="00CF78C3" w:rsidRPr="00692723" w:rsidRDefault="00CF78C3" w:rsidP="00692723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514B08" w:rsidRPr="00692723" w:rsidRDefault="00CF78C3" w:rsidP="00692723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92723">
        <w:rPr>
          <w:rFonts w:ascii="Browallia New" w:hAnsi="Browallia New" w:cs="Browallia New"/>
          <w:sz w:val="24"/>
          <w:szCs w:val="24"/>
          <w:cs/>
          <w:lang w:val="en-GB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:rsidR="00CF78C3" w:rsidRPr="00692723" w:rsidRDefault="00CF78C3" w:rsidP="00692723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:rsidR="00514B08" w:rsidRPr="00692723" w:rsidRDefault="00896F7C" w:rsidP="00692723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</w:pPr>
      <w:r w:rsidRPr="00692723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>ค)</w:t>
      </w:r>
      <w:r w:rsidR="00514B08" w:rsidRPr="00692723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ab/>
        <w:t>กลุ่มกิจการ</w:t>
      </w:r>
    </w:p>
    <w:p w:rsidR="00514B08" w:rsidRPr="00692723" w:rsidRDefault="00514B08" w:rsidP="00692723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514B08" w:rsidRPr="00692723" w:rsidRDefault="00514B08" w:rsidP="00692723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9272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</w:t>
      </w:r>
      <w:r w:rsidRPr="00692723">
        <w:rPr>
          <w:rFonts w:ascii="Browallia New" w:hAnsi="Browallia New" w:cs="Browallia New"/>
          <w:sz w:val="24"/>
          <w:szCs w:val="24"/>
          <w:cs/>
          <w:lang w:val="en-GB"/>
        </w:rPr>
        <w:t xml:space="preserve">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</w:t>
      </w:r>
      <w:r w:rsidR="00E2208A" w:rsidRPr="00692723">
        <w:rPr>
          <w:rFonts w:ascii="Browallia New" w:hAnsi="Browallia New" w:cs="Browallia New"/>
          <w:sz w:val="24"/>
          <w:szCs w:val="24"/>
          <w:cs/>
          <w:lang w:val="en-GB"/>
        </w:rPr>
        <w:t>ี่ใช้นำเสนอ</w:t>
      </w:r>
      <w:r w:rsidRPr="00692723">
        <w:rPr>
          <w:rFonts w:ascii="Browallia New" w:hAnsi="Browallia New" w:cs="Browallia New"/>
          <w:sz w:val="24"/>
          <w:szCs w:val="24"/>
          <w:cs/>
          <w:lang w:val="en-GB"/>
        </w:rPr>
        <w:t>งบการเงินดังนี้</w:t>
      </w:r>
    </w:p>
    <w:p w:rsidR="00514B08" w:rsidRPr="00692723" w:rsidRDefault="00514B08" w:rsidP="00692723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514B08" w:rsidRPr="00692723" w:rsidRDefault="00692723" w:rsidP="00692723">
      <w:pPr>
        <w:ind w:left="1440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z w:val="24"/>
          <w:szCs w:val="24"/>
        </w:rPr>
        <w:sym w:font="Wingdings 2" w:char="F097"/>
      </w:r>
      <w:r w:rsidR="00BF40F3" w:rsidRPr="00692723">
        <w:rPr>
          <w:rFonts w:ascii="Browallia New" w:hAnsi="Browallia New" w:cs="Browallia New"/>
          <w:sz w:val="24"/>
          <w:szCs w:val="24"/>
        </w:rPr>
        <w:tab/>
      </w:r>
      <w:r w:rsidR="00514B08" w:rsidRPr="00692723">
        <w:rPr>
          <w:rFonts w:ascii="Browallia New" w:hAnsi="Browallia New" w:cs="Browallia New"/>
          <w:sz w:val="24"/>
          <w:szCs w:val="24"/>
          <w:cs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</w:t>
      </w:r>
      <w:r w:rsidR="00896F7C" w:rsidRPr="00692723">
        <w:rPr>
          <w:rFonts w:ascii="Browallia New" w:hAnsi="Browallia New" w:cs="Browallia New"/>
          <w:sz w:val="24"/>
          <w:szCs w:val="24"/>
          <w:cs/>
        </w:rPr>
        <w:t>ใน</w:t>
      </w:r>
      <w:r w:rsidR="00514B08" w:rsidRPr="00692723">
        <w:rPr>
          <w:rFonts w:ascii="Browallia New" w:hAnsi="Browallia New" w:cs="Browallia New"/>
          <w:sz w:val="24"/>
          <w:szCs w:val="24"/>
          <w:cs/>
        </w:rPr>
        <w:t>งบแสดงฐานะการเงินนั้น</w:t>
      </w:r>
    </w:p>
    <w:p w:rsidR="00514B08" w:rsidRPr="00692723" w:rsidRDefault="00692723" w:rsidP="00692723">
      <w:pPr>
        <w:ind w:left="1440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z w:val="24"/>
          <w:szCs w:val="24"/>
        </w:rPr>
        <w:sym w:font="Wingdings 2" w:char="F097"/>
      </w:r>
      <w:r w:rsidR="00BF40F3" w:rsidRPr="00692723">
        <w:rPr>
          <w:rFonts w:ascii="Browallia New" w:hAnsi="Browallia New" w:cs="Browallia New"/>
          <w:sz w:val="24"/>
          <w:szCs w:val="24"/>
        </w:rPr>
        <w:tab/>
      </w:r>
      <w:r w:rsidR="00514B08" w:rsidRPr="00692723">
        <w:rPr>
          <w:rFonts w:ascii="Browallia New" w:hAnsi="Browallia New" w:cs="Browallia New"/>
          <w:sz w:val="24"/>
          <w:szCs w:val="24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:rsidR="00514B08" w:rsidRPr="00692723" w:rsidRDefault="00692723" w:rsidP="00692723">
      <w:pPr>
        <w:ind w:left="1440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z w:val="24"/>
          <w:szCs w:val="24"/>
        </w:rPr>
        <w:sym w:font="Wingdings 2" w:char="F097"/>
      </w:r>
      <w:r w:rsidR="00BF40F3" w:rsidRPr="00692723">
        <w:rPr>
          <w:rFonts w:ascii="Browallia New" w:hAnsi="Browallia New" w:cs="Browallia New"/>
          <w:sz w:val="24"/>
          <w:szCs w:val="24"/>
        </w:rPr>
        <w:tab/>
      </w:r>
      <w:r w:rsidR="00514B08" w:rsidRPr="00692723">
        <w:rPr>
          <w:rFonts w:ascii="Browallia New" w:hAnsi="Browallia New" w:cs="Browallia New"/>
          <w:sz w:val="24"/>
          <w:szCs w:val="24"/>
          <w:cs/>
        </w:rPr>
        <w:t>ผลต่างของอัตราแลกเปลี่ยนทั้งหมดรับรู้ในกำไรขาดทุนเบ็ดเสร็จอื่น</w:t>
      </w:r>
    </w:p>
    <w:p w:rsidR="00514B08" w:rsidRPr="00692723" w:rsidRDefault="00514B08" w:rsidP="00514B08">
      <w:pPr>
        <w:ind w:left="162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514B08" w:rsidRPr="00692723" w:rsidRDefault="00AC4C78" w:rsidP="0069272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514B08" w:rsidRPr="00692723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514B08" w:rsidRPr="00692723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  <w:t>เงินสดและรายการเทียบเท่าเงินสด</w:t>
      </w:r>
    </w:p>
    <w:p w:rsidR="00514B08" w:rsidRPr="00692723" w:rsidRDefault="00514B08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</w:rPr>
      </w:pPr>
    </w:p>
    <w:p w:rsidR="00514B08" w:rsidRPr="00692723" w:rsidRDefault="00514B08" w:rsidP="00275122">
      <w:pPr>
        <w:pStyle w:val="BodyTextIndent"/>
        <w:ind w:left="547"/>
        <w:rPr>
          <w:rFonts w:ascii="Browallia New" w:hAnsi="Browallia New" w:cs="Browallia New"/>
          <w:spacing w:val="-6"/>
          <w:sz w:val="24"/>
          <w:szCs w:val="24"/>
          <w:lang w:val="en-US"/>
        </w:rPr>
      </w:pPr>
      <w:r w:rsidRPr="00692723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 xml:space="preserve">เงินสดและรายการเทียบเท่าเงินสดรวมถึงเงินสดในมือ เงินฝากธนาคารประเภทจ่ายคืนเมื่อทวงถาม  </w:t>
      </w:r>
      <w:r w:rsidR="00660F58" w:rsidRPr="00692723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>และ</w:t>
      </w:r>
      <w:r w:rsidRPr="00692723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:rsidR="00896F7C" w:rsidRPr="00692723" w:rsidRDefault="00896F7C" w:rsidP="00692723">
      <w:pPr>
        <w:pStyle w:val="BodyTextIndent"/>
        <w:ind w:left="0"/>
        <w:rPr>
          <w:rFonts w:ascii="Browallia New" w:hAnsi="Browallia New" w:cs="Browallia New"/>
          <w:sz w:val="24"/>
          <w:szCs w:val="24"/>
          <w:lang w:val="en-US"/>
        </w:rPr>
      </w:pPr>
    </w:p>
    <w:p w:rsidR="00514B08" w:rsidRPr="00692723" w:rsidRDefault="00AC4C78" w:rsidP="0069272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</w:pP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514B08" w:rsidRPr="00692723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6</w:t>
      </w:r>
      <w:r w:rsidR="00514B08" w:rsidRPr="00692723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514B08" w:rsidRPr="00692723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ลูกหนี้การค้า</w:t>
      </w:r>
    </w:p>
    <w:p w:rsidR="00514B08" w:rsidRPr="00C04217" w:rsidRDefault="00514B08" w:rsidP="00C04217">
      <w:pPr>
        <w:pStyle w:val="BodyTextIndent"/>
        <w:tabs>
          <w:tab w:val="clear" w:pos="720"/>
        </w:tabs>
        <w:ind w:left="0"/>
        <w:rPr>
          <w:rFonts w:ascii="Browallia New" w:hAnsi="Browallia New" w:cs="Browallia New"/>
          <w:sz w:val="24"/>
          <w:szCs w:val="24"/>
          <w:cs/>
          <w:lang w:val="en-US"/>
        </w:rPr>
      </w:pPr>
    </w:p>
    <w:p w:rsidR="00B732D2" w:rsidRPr="00C04217" w:rsidRDefault="00B732D2" w:rsidP="00275122">
      <w:pPr>
        <w:pStyle w:val="BodyTextIndent"/>
        <w:ind w:left="547"/>
        <w:rPr>
          <w:rFonts w:ascii="Browallia New" w:hAnsi="Browallia New" w:cs="Browallia New"/>
          <w:sz w:val="24"/>
          <w:szCs w:val="24"/>
          <w:lang w:val="en-US"/>
        </w:rPr>
      </w:pPr>
      <w:r w:rsidRPr="00C04217">
        <w:rPr>
          <w:rFonts w:ascii="Browallia New" w:hAnsi="Browallia New" w:cs="Browallia New"/>
          <w:sz w:val="24"/>
          <w:szCs w:val="24"/>
          <w:cs/>
          <w:lang w:val="en-US"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 </w:t>
      </w:r>
    </w:p>
    <w:p w:rsidR="00B732D2" w:rsidRPr="00C04217" w:rsidRDefault="00B732D2" w:rsidP="00275122">
      <w:pPr>
        <w:pStyle w:val="BodyTextIndent"/>
        <w:ind w:left="547"/>
        <w:rPr>
          <w:rFonts w:ascii="Browallia New" w:hAnsi="Browallia New" w:cs="Browallia New"/>
          <w:sz w:val="24"/>
          <w:szCs w:val="24"/>
          <w:lang w:val="en-US"/>
        </w:rPr>
      </w:pPr>
    </w:p>
    <w:p w:rsidR="00766522" w:rsidRPr="00C04217" w:rsidRDefault="00B732D2" w:rsidP="00275122">
      <w:pPr>
        <w:pStyle w:val="BodyTextIndent"/>
        <w:ind w:left="547"/>
        <w:rPr>
          <w:rFonts w:ascii="Browallia New" w:hAnsi="Browallia New" w:cs="Browallia New"/>
          <w:sz w:val="24"/>
          <w:szCs w:val="24"/>
          <w:lang w:val="en-US"/>
        </w:rPr>
      </w:pPr>
      <w:r w:rsidRPr="00C04217">
        <w:rPr>
          <w:rFonts w:ascii="Browallia New" w:hAnsi="Browallia New" w:cs="Browallia New"/>
          <w:sz w:val="24"/>
          <w:szCs w:val="24"/>
          <w:cs/>
          <w:lang w:val="en-US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และวัดมูลค่าในภายหลังด้วยราคาทุนหักค่าเผื่อหนี้สงสัยจะสูญ</w:t>
      </w:r>
    </w:p>
    <w:p w:rsidR="00766522" w:rsidRPr="00692723" w:rsidRDefault="00766522" w:rsidP="00766522">
      <w:pPr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</w:p>
    <w:p w:rsidR="00CB6A1A" w:rsidRDefault="00CB6A1A">
      <w:pPr>
        <w:jc w:val="left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bookmarkStart w:id="7" w:name="_Toc437874733"/>
      <w: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br w:type="page"/>
      </w:r>
    </w:p>
    <w:p w:rsidR="00CB6A1A" w:rsidRDefault="00CB6A1A" w:rsidP="00C0421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:rsidR="00BF40F3" w:rsidRPr="00C04217" w:rsidRDefault="00AC4C78" w:rsidP="00C0421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BF40F3" w:rsidRPr="00C04217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7</w:t>
      </w:r>
      <w:r w:rsidR="00BF40F3" w:rsidRPr="00C04217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  <w:t>เงินลงทุน</w:t>
      </w:r>
      <w:bookmarkEnd w:id="7"/>
      <w:r w:rsidR="00BF40F3" w:rsidRPr="00C04217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ทั่วไป</w:t>
      </w:r>
    </w:p>
    <w:p w:rsidR="00BF40F3" w:rsidRPr="00C04217" w:rsidRDefault="00BF40F3" w:rsidP="00C04217">
      <w:pPr>
        <w:pStyle w:val="BodyTextIndent"/>
        <w:tabs>
          <w:tab w:val="clear" w:pos="720"/>
        </w:tabs>
        <w:ind w:left="0"/>
        <w:rPr>
          <w:rFonts w:ascii="Browallia New" w:hAnsi="Browallia New" w:cs="Browallia New"/>
          <w:sz w:val="24"/>
          <w:szCs w:val="24"/>
          <w:lang w:val="en-US"/>
        </w:rPr>
      </w:pPr>
    </w:p>
    <w:p w:rsidR="00BF40F3" w:rsidRPr="00C04217" w:rsidRDefault="00BF40F3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  <w:r w:rsidRPr="00C04217">
        <w:rPr>
          <w:rFonts w:ascii="Browallia New" w:hAnsi="Browallia New" w:cs="Browallia New"/>
          <w:sz w:val="24"/>
          <w:szCs w:val="24"/>
          <w:cs/>
          <w:lang w:val="en-US"/>
        </w:rPr>
        <w:t>เงินลงทุนทั่วไป คือ เงินลงทุนในตราสารทุนที่ไม่มีตลาดซื้อขายคล่องรองรับ</w:t>
      </w:r>
    </w:p>
    <w:p w:rsidR="00BF40F3" w:rsidRPr="00C04217" w:rsidRDefault="00BF40F3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</w:p>
    <w:p w:rsidR="00BF40F3" w:rsidRPr="00C04217" w:rsidRDefault="00BF40F3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  <w:r w:rsidRPr="00C04217">
        <w:rPr>
          <w:rFonts w:ascii="Browallia New" w:hAnsi="Browallia New" w:cs="Browallia New"/>
          <w:sz w:val="24"/>
          <w:szCs w:val="24"/>
          <w:cs/>
          <w:lang w:val="en-US"/>
        </w:rPr>
        <w:t>เงินลงทุนทั่วไป 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 รวมทั้งค่าใช้จ่ายในการทำรายการ</w:t>
      </w:r>
    </w:p>
    <w:p w:rsidR="00BF40F3" w:rsidRPr="00C04217" w:rsidRDefault="00BF40F3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</w:p>
    <w:p w:rsidR="00BF40F3" w:rsidRPr="00C04217" w:rsidRDefault="00BF40F3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  <w:r w:rsidRPr="00C04217">
        <w:rPr>
          <w:rFonts w:ascii="Browallia New" w:hAnsi="Browallia New" w:cs="Browallia New"/>
          <w:sz w:val="24"/>
          <w:szCs w:val="24"/>
          <w:cs/>
          <w:lang w:val="en-US"/>
        </w:rPr>
        <w:t>เงินลงทุนทั่วไป แสดงด้วยราคาทุนหักค่าเผื่อการด้อยค่า</w:t>
      </w:r>
    </w:p>
    <w:p w:rsidR="00BF40F3" w:rsidRPr="00C04217" w:rsidRDefault="00BF40F3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</w:p>
    <w:p w:rsidR="00BF40F3" w:rsidRPr="00C04217" w:rsidRDefault="00BF40F3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  <w:r w:rsidRPr="00C04217">
        <w:rPr>
          <w:rFonts w:ascii="Browallia New" w:hAnsi="Browallia New" w:cs="Browallia New"/>
          <w:sz w:val="24"/>
          <w:szCs w:val="24"/>
          <w:cs/>
          <w:lang w:val="en-US"/>
        </w:rPr>
        <w:t>บริษัทจะทดสอบการด้อยค่าของเงินลงทุนเมื่อมีข้อบ่งชี้ว่าเงินลงทุนนั้นอาจ</w:t>
      </w:r>
      <w:r w:rsidR="008E0905" w:rsidRPr="00C04217">
        <w:rPr>
          <w:rFonts w:ascii="Browallia New" w:hAnsi="Browallia New" w:cs="Browallia New"/>
          <w:sz w:val="24"/>
          <w:szCs w:val="24"/>
          <w:cs/>
          <w:lang w:val="en-US"/>
        </w:rPr>
        <w:t>เกิด</w:t>
      </w:r>
      <w:r w:rsidRPr="00C04217">
        <w:rPr>
          <w:rFonts w:ascii="Browallia New" w:hAnsi="Browallia New" w:cs="Browallia New"/>
          <w:sz w:val="24"/>
          <w:szCs w:val="24"/>
          <w:cs/>
          <w:lang w:val="en-US"/>
        </w:rPr>
        <w:t>การด้อยค่า หากราคาตามบัญชีของเงินลงทุนสูงกว่ามูลค่าที่คาดว่าจะได้รับคืน บริษัทจะบันทึกรายการขาดทุนจากการด้อยค่าไว้ในกำไรขาดทุน</w:t>
      </w:r>
    </w:p>
    <w:p w:rsidR="00BF40F3" w:rsidRPr="00C04217" w:rsidRDefault="00BF40F3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</w:p>
    <w:p w:rsidR="00BF40F3" w:rsidRPr="00C04217" w:rsidRDefault="00BF40F3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  <w:r w:rsidRPr="00275122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ในการจำหน่ายเงินลงทุน ผลต่างระหว่างมูลค่ายุติธรรมของผลตอบแทนสุทธิที่ได้รับจากการจำหน่ายเมื่อเปรียบเทียบกับราคาตามบัญชีของ</w:t>
      </w:r>
      <w:r w:rsidR="00614DE8" w:rsidRPr="00275122">
        <w:rPr>
          <w:rFonts w:ascii="Browallia New" w:hAnsi="Browallia New" w:cs="Browallia New"/>
          <w:spacing w:val="-4"/>
          <w:sz w:val="24"/>
          <w:szCs w:val="24"/>
          <w:lang w:val="en-US"/>
        </w:rPr>
        <w:br/>
      </w:r>
      <w:r w:rsidRPr="00275122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เงินลงทุนนั้นจะบันทึกรวมอยู่ในกำไรหรือขาดทุน กรณีที่จำหน่ายเงิน</w:t>
      </w:r>
      <w:r w:rsidRPr="00C04217">
        <w:rPr>
          <w:rFonts w:ascii="Browallia New" w:hAnsi="Browallia New" w:cs="Browallia New"/>
          <w:sz w:val="24"/>
          <w:szCs w:val="24"/>
          <w:cs/>
          <w:lang w:val="en-US"/>
        </w:rPr>
        <w:t>ลงทุนที่ถือไว้ในตราส</w:t>
      </w:r>
      <w:r w:rsidR="00E2208A" w:rsidRPr="00C04217">
        <w:rPr>
          <w:rFonts w:ascii="Browallia New" w:hAnsi="Browallia New" w:cs="Browallia New"/>
          <w:sz w:val="24"/>
          <w:szCs w:val="24"/>
          <w:cs/>
          <w:lang w:val="en-US"/>
        </w:rPr>
        <w:t>ารหนี้หรือตราสารทุนชนิดเดียวกัน</w:t>
      </w:r>
      <w:r w:rsidRPr="00C04217">
        <w:rPr>
          <w:rFonts w:ascii="Browallia New" w:hAnsi="Browallia New" w:cs="Browallia New"/>
          <w:sz w:val="24"/>
          <w:szCs w:val="24"/>
          <w:cs/>
          <w:lang w:val="en-US"/>
        </w:rPr>
        <w:t>ออกไปบางส่วน ราคาตามบัญชีของเงินลงทุนที่จำหน่ายจะกำหนดโดยใช้วิธีถัวเฉลี่ยถ่วงน้ำหนักด้วยราคาตามบัญชีจากจำนวนทั้งหมดที่ถือไว้</w:t>
      </w:r>
    </w:p>
    <w:p w:rsidR="00A571E4" w:rsidRPr="00C04217" w:rsidRDefault="00A571E4" w:rsidP="00C04217">
      <w:pPr>
        <w:pStyle w:val="BodyTextIndent"/>
        <w:tabs>
          <w:tab w:val="clear" w:pos="720"/>
        </w:tabs>
        <w:ind w:left="0"/>
        <w:rPr>
          <w:rFonts w:ascii="Browallia New" w:hAnsi="Browallia New" w:cs="Browallia New"/>
          <w:sz w:val="24"/>
          <w:szCs w:val="24"/>
          <w:cs/>
          <w:lang w:val="en-US"/>
        </w:rPr>
      </w:pPr>
    </w:p>
    <w:p w:rsidR="00FB5B31" w:rsidRPr="00614DE8" w:rsidRDefault="00AC4C78" w:rsidP="00614DE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FB5B31" w:rsidRPr="00614DE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8</w:t>
      </w:r>
      <w:r w:rsidR="00FB5B31" w:rsidRPr="00614DE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  <w:t>ที่ดิน อาคาร และอุปกรณ์</w:t>
      </w:r>
    </w:p>
    <w:p w:rsidR="00FB5B31" w:rsidRPr="00C04217" w:rsidRDefault="00FB5B31" w:rsidP="00C04217">
      <w:pPr>
        <w:pStyle w:val="BodyTextIndent"/>
        <w:tabs>
          <w:tab w:val="clear" w:pos="720"/>
        </w:tabs>
        <w:ind w:left="0"/>
        <w:rPr>
          <w:rFonts w:ascii="Browallia New" w:hAnsi="Browallia New" w:cs="Browallia New"/>
          <w:sz w:val="24"/>
          <w:szCs w:val="24"/>
          <w:cs/>
          <w:lang w:val="en-US"/>
        </w:rPr>
      </w:pPr>
    </w:p>
    <w:p w:rsidR="00FB5B31" w:rsidRPr="00DC622E" w:rsidRDefault="00FB5B31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</w:rPr>
      </w:pPr>
      <w:r w:rsidRPr="00C04217">
        <w:rPr>
          <w:rFonts w:ascii="Browallia New" w:hAnsi="Browallia New" w:cs="Browallia New"/>
          <w:sz w:val="24"/>
          <w:szCs w:val="24"/>
          <w:cs/>
          <w:lang w:val="en-US"/>
        </w:rPr>
        <w:t>ที่ดินวัดมูลค่าด้วยราคาทุน</w:t>
      </w:r>
      <w:r w:rsidR="00614BD4">
        <w:rPr>
          <w:rFonts w:ascii="Browallia New" w:hAnsi="Browallia New" w:cs="Browallia New" w:hint="cs"/>
          <w:sz w:val="24"/>
          <w:szCs w:val="24"/>
          <w:cs/>
          <w:lang w:val="en-US"/>
        </w:rPr>
        <w:t>หักผลขาดทุนจากการด้อยค่าสะสม</w:t>
      </w:r>
      <w:r w:rsidRPr="00C04217">
        <w:rPr>
          <w:rFonts w:ascii="Browallia New" w:hAnsi="Browallia New" w:cs="Browallia New"/>
          <w:sz w:val="24"/>
          <w:szCs w:val="24"/>
          <w:cs/>
          <w:lang w:val="en-US"/>
        </w:rPr>
        <w:t xml:space="preserve"> </w:t>
      </w:r>
      <w:r w:rsidR="00DC622E">
        <w:rPr>
          <w:rFonts w:ascii="Browallia New" w:hAnsi="Browallia New" w:cs="Browallia New"/>
          <w:sz w:val="24"/>
          <w:szCs w:val="24"/>
        </w:rPr>
        <w:t>(</w:t>
      </w:r>
      <w:r w:rsidR="00DC622E">
        <w:rPr>
          <w:rFonts w:ascii="Browallia New" w:hAnsi="Browallia New" w:cs="Browallia New" w:hint="cs"/>
          <w:sz w:val="24"/>
          <w:szCs w:val="24"/>
          <w:cs/>
        </w:rPr>
        <w:t>ถ้ามี</w:t>
      </w:r>
      <w:r w:rsidR="00DC622E">
        <w:rPr>
          <w:rFonts w:ascii="Browallia New" w:hAnsi="Browallia New" w:cs="Browallia New"/>
          <w:sz w:val="24"/>
          <w:szCs w:val="24"/>
        </w:rPr>
        <w:t>)</w:t>
      </w:r>
      <w:r w:rsidR="00DC622E">
        <w:rPr>
          <w:rFonts w:ascii="Browallia New" w:hAnsi="Browallia New" w:cs="Browallia New" w:hint="cs"/>
          <w:sz w:val="24"/>
          <w:szCs w:val="24"/>
          <w:cs/>
        </w:rPr>
        <w:t xml:space="preserve"> </w:t>
      </w:r>
      <w:r w:rsidRPr="00C04217">
        <w:rPr>
          <w:rFonts w:ascii="Browallia New" w:hAnsi="Browallia New" w:cs="Browallia New"/>
          <w:sz w:val="24"/>
          <w:szCs w:val="24"/>
          <w:cs/>
          <w:lang w:val="en-US"/>
        </w:rPr>
        <w:t>อาคารและอ</w:t>
      </w:r>
      <w:r w:rsidR="009A1651" w:rsidRPr="00C04217">
        <w:rPr>
          <w:rFonts w:ascii="Browallia New" w:hAnsi="Browallia New" w:cs="Browallia New"/>
          <w:sz w:val="24"/>
          <w:szCs w:val="24"/>
          <w:cs/>
          <w:lang w:val="en-US"/>
        </w:rPr>
        <w:t>ุปกรณ์วัดมูลค่าด้วยราคาทุนหัก</w:t>
      </w:r>
      <w:r w:rsidRPr="00C04217">
        <w:rPr>
          <w:rFonts w:ascii="Browallia New" w:hAnsi="Browallia New" w:cs="Browallia New"/>
          <w:sz w:val="24"/>
          <w:szCs w:val="24"/>
          <w:cs/>
          <w:lang w:val="en-US"/>
        </w:rPr>
        <w:t xml:space="preserve">ค่าเสื่อมราคาสะสม </w:t>
      </w:r>
      <w:r w:rsidR="009A1651" w:rsidRPr="00C04217">
        <w:rPr>
          <w:rFonts w:ascii="Browallia New" w:hAnsi="Browallia New" w:cs="Browallia New"/>
          <w:sz w:val="24"/>
          <w:szCs w:val="24"/>
          <w:cs/>
          <w:lang w:val="en-US"/>
        </w:rPr>
        <w:t>และผลขาดทุนจากการด้อยค่าสะสม</w:t>
      </w:r>
      <w:r w:rsidR="00DC622E">
        <w:rPr>
          <w:rFonts w:ascii="Browallia New" w:hAnsi="Browallia New" w:cs="Browallia New"/>
          <w:sz w:val="24"/>
          <w:szCs w:val="24"/>
          <w:lang w:val="en-US"/>
        </w:rPr>
        <w:t xml:space="preserve"> (</w:t>
      </w:r>
      <w:r w:rsidR="00DC622E">
        <w:rPr>
          <w:rFonts w:ascii="Browallia New" w:hAnsi="Browallia New" w:cs="Browallia New" w:hint="cs"/>
          <w:sz w:val="24"/>
          <w:szCs w:val="24"/>
          <w:cs/>
          <w:lang w:val="en-US"/>
        </w:rPr>
        <w:t>ถ้ามี</w:t>
      </w:r>
      <w:r w:rsidR="00DC622E">
        <w:rPr>
          <w:rFonts w:ascii="Browallia New" w:hAnsi="Browallia New" w:cs="Browallia New"/>
          <w:sz w:val="24"/>
          <w:szCs w:val="24"/>
        </w:rPr>
        <w:t>)</w:t>
      </w:r>
    </w:p>
    <w:p w:rsidR="00FB5B31" w:rsidRPr="00C04217" w:rsidRDefault="00FB5B31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</w:p>
    <w:p w:rsidR="00B732D2" w:rsidRPr="00C04217" w:rsidRDefault="00FB5B31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  <w:r w:rsidRPr="00C04217">
        <w:rPr>
          <w:rFonts w:ascii="Browallia New" w:hAnsi="Browallia New" w:cs="Browallia New"/>
          <w:sz w:val="24"/>
          <w:szCs w:val="24"/>
          <w:cs/>
          <w:lang w:val="en-US"/>
        </w:rPr>
        <w:t xml:space="preserve">ต้นทุนเริ่มแรกจะรวมต้นทุนทางตรงอื่นๆ ที่เกี่ยวข้องกับการซื้อสินทรัพย์นั้น </w:t>
      </w:r>
    </w:p>
    <w:p w:rsidR="00B732D2" w:rsidRPr="00C04217" w:rsidRDefault="00B732D2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</w:p>
    <w:p w:rsidR="00FB5B31" w:rsidRPr="00C04217" w:rsidRDefault="00B732D2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  <w:r w:rsidRPr="00C04217">
        <w:rPr>
          <w:rFonts w:ascii="Browallia New" w:hAnsi="Browallia New" w:cs="Browallia New"/>
          <w:sz w:val="24"/>
          <w:szCs w:val="24"/>
          <w:cs/>
          <w:lang w:val="en-US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:rsidR="00B732D2" w:rsidRPr="00C04217" w:rsidRDefault="00B732D2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</w:p>
    <w:p w:rsidR="00B732D2" w:rsidRPr="00C04217" w:rsidRDefault="00B732D2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  <w:r w:rsidRPr="00C04217">
        <w:rPr>
          <w:rFonts w:ascii="Browallia New" w:hAnsi="Browallia New" w:cs="Browallia New"/>
          <w:sz w:val="24"/>
          <w:szCs w:val="24"/>
          <w:cs/>
          <w:lang w:val="en-US"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:rsidR="00B732D2" w:rsidRPr="00C04217" w:rsidRDefault="00B732D2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</w:p>
    <w:p w:rsidR="00FB5B31" w:rsidRPr="00C04217" w:rsidRDefault="00FB5B31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  <w:r w:rsidRPr="00C04217">
        <w:rPr>
          <w:rFonts w:ascii="Browallia New" w:hAnsi="Browallia New" w:cs="Browallia New"/>
          <w:sz w:val="24"/>
          <w:szCs w:val="24"/>
          <w:cs/>
          <w:lang w:val="en-US"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ตลอดอายุการให้ประโยชน์ที่ประมาณการไว้ของสินทรัพย์ดังต่อไปนี้</w:t>
      </w:r>
    </w:p>
    <w:p w:rsidR="00FB5B31" w:rsidRPr="00C04217" w:rsidRDefault="00FB5B31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</w:p>
    <w:p w:rsidR="00FB5B31" w:rsidRPr="00C04217" w:rsidRDefault="00FB5B31" w:rsidP="00275122">
      <w:pPr>
        <w:pStyle w:val="a"/>
        <w:tabs>
          <w:tab w:val="right" w:pos="9450"/>
        </w:tabs>
        <w:ind w:left="547" w:right="0"/>
        <w:jc w:val="thaiDistribute"/>
        <w:rPr>
          <w:rFonts w:ascii="Browallia New" w:hAnsi="Browallia New" w:cs="Browallia New"/>
          <w:sz w:val="24"/>
          <w:szCs w:val="24"/>
        </w:rPr>
      </w:pPr>
      <w:r w:rsidRPr="00C04217">
        <w:rPr>
          <w:rFonts w:ascii="Browallia New" w:hAnsi="Browallia New" w:cs="Browallia New"/>
          <w:sz w:val="24"/>
          <w:szCs w:val="24"/>
          <w:cs/>
        </w:rPr>
        <w:t>อาคาร</w:t>
      </w:r>
      <w:r w:rsidRPr="00C04217">
        <w:rPr>
          <w:rFonts w:ascii="Browallia New" w:hAnsi="Browallia New" w:cs="Browallia New"/>
          <w:sz w:val="24"/>
          <w:szCs w:val="24"/>
        </w:rPr>
        <w:tab/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20</w:t>
      </w:r>
      <w:r w:rsidRPr="00C04217">
        <w:rPr>
          <w:rFonts w:ascii="Browallia New" w:hAnsi="Browallia New" w:cs="Browallia New"/>
          <w:sz w:val="24"/>
          <w:szCs w:val="24"/>
          <w:cs/>
        </w:rPr>
        <w:t xml:space="preserve"> ปี</w:t>
      </w:r>
    </w:p>
    <w:p w:rsidR="00FB5B31" w:rsidRPr="00692723" w:rsidRDefault="00FB5B31" w:rsidP="00275122">
      <w:pPr>
        <w:pStyle w:val="a"/>
        <w:tabs>
          <w:tab w:val="right" w:pos="9450"/>
        </w:tabs>
        <w:ind w:left="547" w:right="0"/>
        <w:jc w:val="thaiDistribute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>ส่วนปรับปรุงอาคาร</w:t>
      </w:r>
      <w:r w:rsidRPr="00692723">
        <w:rPr>
          <w:rFonts w:ascii="Browallia New" w:hAnsi="Browallia New" w:cs="Browallia New"/>
          <w:sz w:val="24"/>
          <w:szCs w:val="24"/>
        </w:rPr>
        <w:tab/>
        <w:t xml:space="preserve"> 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5</w:t>
      </w:r>
      <w:r w:rsidRPr="00692723">
        <w:rPr>
          <w:rFonts w:ascii="Browallia New" w:hAnsi="Browallia New" w:cs="Browallia New"/>
          <w:sz w:val="24"/>
          <w:szCs w:val="24"/>
          <w:cs/>
        </w:rPr>
        <w:t xml:space="preserve"> ปี</w:t>
      </w:r>
    </w:p>
    <w:p w:rsidR="00FB5B31" w:rsidRPr="00692723" w:rsidRDefault="00FB5B31" w:rsidP="00275122">
      <w:pPr>
        <w:pStyle w:val="a"/>
        <w:tabs>
          <w:tab w:val="right" w:pos="9450"/>
        </w:tabs>
        <w:ind w:left="547" w:right="0"/>
        <w:jc w:val="thaiDistribute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>เครื่องตกแต่งติดตั้งและเครื่องใช้สำนักงาน</w:t>
      </w:r>
      <w:r w:rsidRPr="00692723">
        <w:rPr>
          <w:rFonts w:ascii="Browallia New" w:hAnsi="Browallia New" w:cs="Browallia New"/>
          <w:sz w:val="24"/>
          <w:szCs w:val="24"/>
        </w:rPr>
        <w:tab/>
        <w:t xml:space="preserve"> 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5</w:t>
      </w:r>
      <w:r w:rsidRPr="00692723">
        <w:rPr>
          <w:rFonts w:ascii="Browallia New" w:hAnsi="Browallia New" w:cs="Browallia New"/>
          <w:sz w:val="24"/>
          <w:szCs w:val="24"/>
          <w:cs/>
        </w:rPr>
        <w:t xml:space="preserve"> ปี</w:t>
      </w:r>
    </w:p>
    <w:p w:rsidR="00FB5B31" w:rsidRPr="00692723" w:rsidRDefault="00FB5B31" w:rsidP="00275122">
      <w:pPr>
        <w:pStyle w:val="a"/>
        <w:tabs>
          <w:tab w:val="right" w:pos="9450"/>
        </w:tabs>
        <w:ind w:left="547" w:right="0"/>
        <w:jc w:val="thaiDistribute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>ยานพาหนะ</w:t>
      </w:r>
      <w:r w:rsidRPr="00692723">
        <w:rPr>
          <w:rFonts w:ascii="Browallia New" w:hAnsi="Browallia New" w:cs="Browallia New"/>
          <w:sz w:val="24"/>
          <w:szCs w:val="24"/>
        </w:rPr>
        <w:tab/>
        <w:t xml:space="preserve"> 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5</w:t>
      </w:r>
      <w:r w:rsidRPr="00692723">
        <w:rPr>
          <w:rFonts w:ascii="Browallia New" w:hAnsi="Browallia New" w:cs="Browallia New"/>
          <w:sz w:val="24"/>
          <w:szCs w:val="24"/>
          <w:cs/>
        </w:rPr>
        <w:t xml:space="preserve"> ปี</w:t>
      </w:r>
    </w:p>
    <w:p w:rsidR="00FB5B31" w:rsidRPr="00C04217" w:rsidRDefault="00FB5B31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</w:p>
    <w:p w:rsidR="00FB5B31" w:rsidRPr="00C04217" w:rsidRDefault="00B732D2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  <w:r w:rsidRPr="00C04217">
        <w:rPr>
          <w:rFonts w:ascii="Browallia New" w:hAnsi="Browallia New" w:cs="Browallia New"/>
          <w:sz w:val="24"/>
          <w:szCs w:val="24"/>
          <w:cs/>
          <w:lang w:val="en-US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:rsidR="00B732D2" w:rsidRPr="00C04217" w:rsidRDefault="00B732D2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</w:p>
    <w:p w:rsidR="00766522" w:rsidRPr="00692723" w:rsidRDefault="00FB5B31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b/>
          <w:bCs/>
          <w:sz w:val="24"/>
          <w:szCs w:val="24"/>
        </w:rPr>
      </w:pPr>
      <w:r w:rsidRPr="00C04217">
        <w:rPr>
          <w:rFonts w:ascii="Browallia New" w:hAnsi="Browallia New" w:cs="Browallia New"/>
          <w:sz w:val="24"/>
          <w:szCs w:val="24"/>
          <w:cs/>
          <w:lang w:val="en-US"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และจะรับรู้ในกำไรหรือขาดทุน</w:t>
      </w:r>
      <w:r w:rsidR="00766522" w:rsidRPr="00692723">
        <w:rPr>
          <w:rFonts w:ascii="Browallia New" w:hAnsi="Browallia New" w:cs="Browallia New"/>
          <w:b/>
          <w:bCs/>
          <w:sz w:val="24"/>
          <w:szCs w:val="24"/>
        </w:rPr>
        <w:br w:type="page"/>
      </w:r>
    </w:p>
    <w:p w:rsidR="00CB6A1A" w:rsidRDefault="00CB6A1A" w:rsidP="00614DE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:rsidR="00523328" w:rsidRPr="00614DE8" w:rsidRDefault="00AC4C78" w:rsidP="00614DE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523328" w:rsidRPr="00614DE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9</w:t>
      </w:r>
      <w:r w:rsidR="00BF40F3" w:rsidRPr="00614DE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523328" w:rsidRPr="00614DE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อสังหาริมทรัพย์เพื่อการลงทุน</w:t>
      </w:r>
    </w:p>
    <w:p w:rsidR="00523328" w:rsidRPr="00823E83" w:rsidRDefault="00523328" w:rsidP="00614DE8">
      <w:pPr>
        <w:pStyle w:val="BodyTextIndent"/>
        <w:tabs>
          <w:tab w:val="clear" w:pos="720"/>
        </w:tabs>
        <w:ind w:left="0"/>
        <w:rPr>
          <w:rFonts w:ascii="Browallia New" w:hAnsi="Browallia New" w:cs="Browallia New"/>
          <w:sz w:val="16"/>
          <w:szCs w:val="16"/>
          <w:lang w:val="en-US"/>
        </w:rPr>
      </w:pPr>
    </w:p>
    <w:p w:rsidR="00BF40F3" w:rsidRPr="00614DE8" w:rsidRDefault="00BF40F3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  <w:r w:rsidRPr="00614DE8">
        <w:rPr>
          <w:rFonts w:ascii="Browallia New" w:hAnsi="Browallia New" w:cs="Browallia New"/>
          <w:sz w:val="24"/>
          <w:szCs w:val="24"/>
          <w:cs/>
          <w:lang w:val="en-US"/>
        </w:rPr>
        <w:t>อสังหาริมทรัพย์ที่ถือครองโดยกลุ่มกิจการเพื่อหาประโยชน์จากรายได้ค่าเช่า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และไม่ได้มีไว้ใช้งานโดยกิจการในกลุ่มกิจการ จะถูกจัดประเภทเป็น 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:rsidR="00BF40F3" w:rsidRPr="00823E83" w:rsidRDefault="00BF40F3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16"/>
          <w:szCs w:val="16"/>
          <w:lang w:val="en-US"/>
        </w:rPr>
      </w:pPr>
    </w:p>
    <w:p w:rsidR="00BF40F3" w:rsidRPr="00614DE8" w:rsidRDefault="00BF40F3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  <w:r w:rsidRPr="00614DE8">
        <w:rPr>
          <w:rFonts w:ascii="Browallia New" w:hAnsi="Browallia New" w:cs="Browallia New"/>
          <w:sz w:val="24"/>
          <w:szCs w:val="24"/>
          <w:cs/>
          <w:lang w:val="en-US"/>
        </w:rPr>
        <w:t>อสังหาริมทรัพย์เพื่อการลงทุนรับรู้รายการเมื่อเริ่มแรกของด้วยราคาทุน รวมถึงต้นทุนในการทำรายการ</w:t>
      </w:r>
    </w:p>
    <w:p w:rsidR="00BF40F3" w:rsidRPr="00823E83" w:rsidRDefault="00BF40F3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16"/>
          <w:szCs w:val="16"/>
          <w:lang w:val="en-US"/>
        </w:rPr>
      </w:pPr>
    </w:p>
    <w:p w:rsidR="00265306" w:rsidRPr="00275122" w:rsidRDefault="00265306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pacing w:val="-6"/>
          <w:sz w:val="24"/>
          <w:szCs w:val="24"/>
          <w:lang w:val="en-US"/>
        </w:rPr>
      </w:pPr>
      <w:r w:rsidRPr="00275122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และผลขาดทุนจากการด้อยค่าสะสม</w:t>
      </w:r>
      <w:r w:rsidR="00823E83">
        <w:rPr>
          <w:rFonts w:ascii="Browallia New" w:hAnsi="Browallia New" w:cs="Browallia New" w:hint="cs"/>
          <w:spacing w:val="-6"/>
          <w:sz w:val="24"/>
          <w:szCs w:val="24"/>
          <w:cs/>
          <w:lang w:val="en-US"/>
        </w:rPr>
        <w:t xml:space="preserve"> (ถ้ามี)</w:t>
      </w:r>
    </w:p>
    <w:p w:rsidR="00265306" w:rsidRPr="00823E83" w:rsidRDefault="00265306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16"/>
          <w:szCs w:val="16"/>
          <w:lang w:val="en-US"/>
        </w:rPr>
      </w:pPr>
    </w:p>
    <w:p w:rsidR="00523328" w:rsidRPr="00614DE8" w:rsidRDefault="00265306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  <w:r w:rsidRPr="00614DE8">
        <w:rPr>
          <w:rFonts w:ascii="Browallia New" w:hAnsi="Browallia New" w:cs="Browallia New"/>
          <w:sz w:val="24"/>
          <w:szCs w:val="24"/>
          <w:cs/>
          <w:lang w:val="en-US"/>
        </w:rPr>
        <w:t>กลุ่มกิจการรวมรายจ่ายในภายหลังเป็นส่ว</w:t>
      </w:r>
      <w:r w:rsidR="00B23BBD">
        <w:rPr>
          <w:rFonts w:ascii="Browallia New" w:hAnsi="Browallia New" w:cs="Browallia New" w:hint="cs"/>
          <w:sz w:val="24"/>
          <w:szCs w:val="24"/>
          <w:cs/>
          <w:lang w:val="en-US"/>
        </w:rPr>
        <w:t>น</w:t>
      </w:r>
      <w:r w:rsidRPr="00614DE8">
        <w:rPr>
          <w:rFonts w:ascii="Browallia New" w:hAnsi="Browallia New" w:cs="Browallia New"/>
          <w:sz w:val="24"/>
          <w:szCs w:val="24"/>
          <w:cs/>
          <w:lang w:val="en-US"/>
        </w:rPr>
        <w:t>หนึ่งของมูลค่าตามบัญชีของสินทรัพย์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:rsidR="00265306" w:rsidRPr="00823E83" w:rsidRDefault="00265306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16"/>
          <w:szCs w:val="16"/>
          <w:lang w:val="en-US"/>
        </w:rPr>
      </w:pPr>
    </w:p>
    <w:p w:rsidR="00523328" w:rsidRPr="00614DE8" w:rsidRDefault="00523328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24"/>
          <w:szCs w:val="24"/>
          <w:lang w:val="en-US"/>
        </w:rPr>
      </w:pPr>
      <w:r w:rsidRPr="00614DE8">
        <w:rPr>
          <w:rFonts w:ascii="Browallia New" w:hAnsi="Browallia New" w:cs="Browallia New"/>
          <w:sz w:val="24"/>
          <w:szCs w:val="24"/>
          <w:cs/>
          <w:lang w:val="en-US"/>
        </w:rPr>
        <w:t>ค่าเสื่อมราคาของอสังหาริมทรัพย์เพื่อการลงท</w:t>
      </w:r>
      <w:r w:rsidR="00C420A9" w:rsidRPr="00614DE8">
        <w:rPr>
          <w:rFonts w:ascii="Browallia New" w:hAnsi="Browallia New" w:cs="Browallia New"/>
          <w:sz w:val="24"/>
          <w:szCs w:val="24"/>
          <w:cs/>
          <w:lang w:val="en-US"/>
        </w:rPr>
        <w:t>ุนจะคำนวณตามวิธีเส้นตรง เพื่อ</w:t>
      </w:r>
      <w:r w:rsidRPr="00614DE8">
        <w:rPr>
          <w:rFonts w:ascii="Browallia New" w:hAnsi="Browallia New" w:cs="Browallia New"/>
          <w:sz w:val="24"/>
          <w:szCs w:val="24"/>
          <w:cs/>
          <w:lang w:val="en-US"/>
        </w:rPr>
        <w:t>ปันส่วนราคาทุนตลอดประมาณการอายุการให้ประโยชน์ดังนี้</w:t>
      </w:r>
    </w:p>
    <w:p w:rsidR="00523328" w:rsidRPr="00823E83" w:rsidRDefault="00523328" w:rsidP="00275122">
      <w:pPr>
        <w:pStyle w:val="BodyTextIndent"/>
        <w:tabs>
          <w:tab w:val="clear" w:pos="720"/>
        </w:tabs>
        <w:ind w:left="547"/>
        <w:rPr>
          <w:rFonts w:ascii="Browallia New" w:hAnsi="Browallia New" w:cs="Browallia New"/>
          <w:sz w:val="16"/>
          <w:szCs w:val="16"/>
          <w:cs/>
          <w:lang w:val="en-US"/>
        </w:rPr>
      </w:pPr>
    </w:p>
    <w:p w:rsidR="00523328" w:rsidRPr="00614DE8" w:rsidRDefault="0022112A" w:rsidP="00275122">
      <w:pPr>
        <w:pStyle w:val="a"/>
        <w:tabs>
          <w:tab w:val="right" w:pos="9450"/>
        </w:tabs>
        <w:ind w:left="547" w:right="0"/>
        <w:jc w:val="thaiDistribute"/>
        <w:rPr>
          <w:rFonts w:ascii="Browallia New" w:hAnsi="Browallia New" w:cs="Browallia New"/>
          <w:sz w:val="24"/>
          <w:szCs w:val="24"/>
        </w:rPr>
      </w:pPr>
      <w:r w:rsidRPr="00614DE8">
        <w:rPr>
          <w:rFonts w:ascii="Browallia New" w:hAnsi="Browallia New" w:cs="Browallia New"/>
          <w:sz w:val="24"/>
          <w:szCs w:val="24"/>
          <w:cs/>
        </w:rPr>
        <w:t>ส่วนปรับปรุงอาคารเช่า</w:t>
      </w:r>
      <w:r w:rsidR="00523328" w:rsidRPr="00614DE8">
        <w:rPr>
          <w:rFonts w:ascii="Browallia New" w:hAnsi="Browallia New" w:cs="Browallia New"/>
          <w:sz w:val="24"/>
          <w:szCs w:val="24"/>
          <w:cs/>
        </w:rPr>
        <w:tab/>
        <w:t xml:space="preserve">            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12</w:t>
      </w:r>
      <w:r w:rsidR="00523328" w:rsidRPr="00614DE8">
        <w:rPr>
          <w:rFonts w:ascii="Browallia New" w:hAnsi="Browallia New" w:cs="Browallia New"/>
          <w:sz w:val="24"/>
          <w:szCs w:val="24"/>
          <w:cs/>
        </w:rPr>
        <w:t xml:space="preserve"> ปี</w:t>
      </w:r>
    </w:p>
    <w:p w:rsidR="0021109B" w:rsidRPr="00823E83" w:rsidRDefault="0021109B" w:rsidP="00614DE8">
      <w:pPr>
        <w:jc w:val="thaiDistribute"/>
        <w:rPr>
          <w:rFonts w:ascii="Browallia New" w:hAnsi="Browallia New" w:cs="Browallia New"/>
          <w:sz w:val="16"/>
          <w:szCs w:val="16"/>
        </w:rPr>
      </w:pPr>
    </w:p>
    <w:p w:rsidR="0021109B" w:rsidRPr="00614DE8" w:rsidRDefault="00AC4C78" w:rsidP="00614DE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21109B" w:rsidRPr="00614DE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10</w:t>
      </w:r>
      <w:r w:rsidR="0021109B" w:rsidRPr="00614DE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  <w:t>สินทรัพย์ไม่มีตัวตน</w:t>
      </w:r>
    </w:p>
    <w:p w:rsidR="0021109B" w:rsidRPr="00823E83" w:rsidRDefault="0021109B" w:rsidP="00614DE8">
      <w:pPr>
        <w:jc w:val="thaiDistribute"/>
        <w:rPr>
          <w:rFonts w:ascii="Browallia New" w:hAnsi="Browallia New" w:cs="Browallia New"/>
          <w:sz w:val="16"/>
          <w:szCs w:val="16"/>
        </w:rPr>
      </w:pPr>
    </w:p>
    <w:p w:rsidR="0021109B" w:rsidRPr="00692723" w:rsidRDefault="0021109B" w:rsidP="00275122">
      <w:pPr>
        <w:pStyle w:val="Header"/>
        <w:ind w:left="547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692723">
        <w:rPr>
          <w:rFonts w:ascii="Browallia New" w:hAnsi="Browallia New" w:cs="Browallia New"/>
          <w:b/>
          <w:bCs/>
          <w:sz w:val="24"/>
          <w:szCs w:val="24"/>
          <w:cs/>
        </w:rPr>
        <w:t>โปรแกรมคอมพิวเตอร์</w:t>
      </w:r>
    </w:p>
    <w:p w:rsidR="0021109B" w:rsidRPr="00823E83" w:rsidRDefault="0021109B" w:rsidP="00275122">
      <w:pPr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:rsidR="0021109B" w:rsidRPr="00692723" w:rsidRDefault="0021109B" w:rsidP="00275122">
      <w:pPr>
        <w:ind w:left="547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>สิทธิการใช้โปรแกรมคอมพิวเตอร์โดยที่ซื้อมามีลักษณะเฉพาะบันทึกเป็นสินทรัพย์โดยคำนวณจากต้นทุนในการได้มาและการดำเนินการ</w:t>
      </w:r>
      <w:r w:rsidR="00614DE8">
        <w:rPr>
          <w:rFonts w:ascii="Browallia New" w:hAnsi="Browallia New" w:cs="Browallia New"/>
          <w:sz w:val="24"/>
          <w:szCs w:val="24"/>
        </w:rPr>
        <w:br/>
      </w:r>
      <w:r w:rsidRPr="00692723">
        <w:rPr>
          <w:rFonts w:ascii="Browallia New" w:hAnsi="Browallia New" w:cs="Browallia New"/>
          <w:sz w:val="24"/>
          <w:szCs w:val="24"/>
          <w:cs/>
        </w:rPr>
        <w:t xml:space="preserve">ให้โปรแกรมคอมพิวเตอร์นั้นสามารถนำมาใช้งานได้ตามประสงค์ โดยจะตัดจำหน่ายตามวิธีเส้นตรงตลอดอายุประมาณการให้ประโยชน์ภายในระยะเวลาไม่เกิน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5</w:t>
      </w:r>
      <w:r w:rsidRPr="00692723">
        <w:rPr>
          <w:rFonts w:ascii="Browallia New" w:hAnsi="Browallia New" w:cs="Browallia New"/>
          <w:sz w:val="24"/>
          <w:szCs w:val="24"/>
          <w:cs/>
        </w:rPr>
        <w:t xml:space="preserve"> ปี</w:t>
      </w:r>
    </w:p>
    <w:p w:rsidR="00A571E4" w:rsidRPr="00823E83" w:rsidRDefault="00A571E4" w:rsidP="00614DE8">
      <w:pPr>
        <w:jc w:val="thaiDistribute"/>
        <w:rPr>
          <w:rFonts w:ascii="Browallia New" w:hAnsi="Browallia New" w:cs="Browallia New"/>
          <w:sz w:val="16"/>
          <w:szCs w:val="16"/>
        </w:rPr>
      </w:pPr>
    </w:p>
    <w:p w:rsidR="00A571E4" w:rsidRPr="00614DE8" w:rsidRDefault="00AC4C78" w:rsidP="00614DE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A571E4" w:rsidRPr="00614DE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bookmarkStart w:id="8" w:name="_Toc249339977"/>
      <w:bookmarkStart w:id="9" w:name="_Toc249341474"/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11</w:t>
      </w:r>
      <w:r w:rsidR="00A571E4" w:rsidRPr="00614DE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  <w:t>การด้อยค่าของสินทรัพย์</w:t>
      </w:r>
    </w:p>
    <w:p w:rsidR="00A571E4" w:rsidRPr="00823E83" w:rsidRDefault="00A571E4" w:rsidP="00614DE8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bookmarkEnd w:id="8"/>
    <w:bookmarkEnd w:id="9"/>
    <w:p w:rsidR="00A571E4" w:rsidRPr="00614DE8" w:rsidRDefault="002C4DC0" w:rsidP="00275122">
      <w:pPr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614DE8">
        <w:rPr>
          <w:rFonts w:ascii="Browallia New" w:hAnsi="Browallia New" w:cs="Browallia New"/>
          <w:sz w:val="24"/>
          <w:szCs w:val="24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</w:t>
      </w:r>
      <w:r w:rsidRPr="00025389">
        <w:rPr>
          <w:rFonts w:ascii="Browallia New" w:hAnsi="Browallia New" w:cs="Browallia New"/>
          <w:spacing w:val="-4"/>
          <w:sz w:val="24"/>
          <w:szCs w:val="24"/>
          <w:cs/>
        </w:rPr>
        <w:t>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</w:t>
      </w:r>
      <w:r w:rsidRPr="00614DE8">
        <w:rPr>
          <w:rFonts w:ascii="Browallia New" w:hAnsi="Browallia New" w:cs="Browallia New"/>
          <w:sz w:val="24"/>
          <w:szCs w:val="24"/>
          <w:cs/>
        </w:rPr>
        <w:t>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:rsidR="002C4DC0" w:rsidRPr="00823E83" w:rsidRDefault="002C4DC0" w:rsidP="00614DE8">
      <w:pPr>
        <w:jc w:val="thaiDistribute"/>
        <w:rPr>
          <w:rFonts w:ascii="Browallia New" w:hAnsi="Browallia New" w:cs="Browallia New"/>
          <w:sz w:val="16"/>
          <w:szCs w:val="16"/>
        </w:rPr>
      </w:pPr>
    </w:p>
    <w:p w:rsidR="002C4DC0" w:rsidRPr="00275122" w:rsidRDefault="002C4DC0" w:rsidP="00275122">
      <w:pPr>
        <w:ind w:left="547"/>
        <w:jc w:val="thaiDistribute"/>
        <w:rPr>
          <w:rFonts w:ascii="Browallia New" w:hAnsi="Browallia New" w:cs="Browallia New"/>
          <w:spacing w:val="-6"/>
          <w:sz w:val="24"/>
          <w:szCs w:val="24"/>
          <w:cs/>
        </w:rPr>
      </w:pPr>
      <w:r w:rsidRPr="00275122">
        <w:rPr>
          <w:rFonts w:ascii="Browallia New" w:hAnsi="Browallia New" w:cs="Browallia New"/>
          <w:spacing w:val="-6"/>
          <w:sz w:val="24"/>
          <w:szCs w:val="24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</w:t>
      </w:r>
      <w:r w:rsidR="00614DE8" w:rsidRPr="00275122">
        <w:rPr>
          <w:rFonts w:ascii="Browallia New" w:hAnsi="Browallia New" w:cs="Browallia New"/>
          <w:spacing w:val="-6"/>
          <w:sz w:val="24"/>
          <w:szCs w:val="24"/>
        </w:rPr>
        <w:br/>
      </w:r>
      <w:r w:rsidRPr="00275122">
        <w:rPr>
          <w:rFonts w:ascii="Browallia New" w:hAnsi="Browallia New" w:cs="Browallia New"/>
          <w:spacing w:val="-6"/>
          <w:sz w:val="24"/>
          <w:szCs w:val="24"/>
          <w:cs/>
        </w:rPr>
        <w:t>ค่าความนิยม</w:t>
      </w:r>
    </w:p>
    <w:p w:rsidR="00506DFC" w:rsidRPr="00823E83" w:rsidRDefault="00506DFC" w:rsidP="002E1ACA">
      <w:pPr>
        <w:ind w:left="1080" w:hanging="540"/>
        <w:jc w:val="thaiDistribute"/>
        <w:rPr>
          <w:rFonts w:ascii="Browallia New" w:hAnsi="Browallia New" w:cs="Browallia New"/>
          <w:b/>
          <w:bCs/>
          <w:sz w:val="16"/>
          <w:szCs w:val="16"/>
          <w:lang w:val="en-GB"/>
        </w:rPr>
      </w:pPr>
      <w:bookmarkStart w:id="10" w:name="_Toc437874739"/>
    </w:p>
    <w:p w:rsidR="008E0905" w:rsidRPr="00614DE8" w:rsidRDefault="00AC4C78" w:rsidP="00614DE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CC2826" w:rsidRPr="00614DE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12</w:t>
      </w:r>
      <w:r w:rsidR="008E0905" w:rsidRPr="00614DE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  <w:t xml:space="preserve">สัญญาเช่าระยะยาว </w:t>
      </w:r>
    </w:p>
    <w:p w:rsidR="008E0905" w:rsidRPr="00823E83" w:rsidRDefault="008E0905" w:rsidP="00614DE8">
      <w:pPr>
        <w:jc w:val="thaiDistribute"/>
        <w:rPr>
          <w:rFonts w:ascii="Browallia New" w:hAnsi="Browallia New" w:cs="Browallia New"/>
          <w:sz w:val="16"/>
          <w:szCs w:val="16"/>
        </w:rPr>
      </w:pPr>
    </w:p>
    <w:p w:rsidR="00CC2826" w:rsidRPr="00614DE8" w:rsidRDefault="00CC2826" w:rsidP="00275122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614DE8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กรณีที่</w:t>
      </w:r>
      <w:r w:rsidR="008C51C6" w:rsidRPr="00614DE8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กลุ่มกิจการ</w:t>
      </w:r>
      <w:r w:rsidRPr="00614DE8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เป็นผู้เช่า</w:t>
      </w:r>
      <w:bookmarkEnd w:id="10"/>
    </w:p>
    <w:p w:rsidR="00CC2826" w:rsidRPr="00823E83" w:rsidRDefault="00CC2826" w:rsidP="00275122">
      <w:pPr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:rsidR="003371C8" w:rsidRPr="00614DE8" w:rsidRDefault="003371C8" w:rsidP="00275122">
      <w:pPr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614DE8">
        <w:rPr>
          <w:rFonts w:ascii="Browallia New" w:hAnsi="Browallia New" w:cs="Browallia New"/>
          <w:sz w:val="24"/>
          <w:szCs w:val="24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:rsidR="003371C8" w:rsidRPr="00823E83" w:rsidRDefault="003371C8" w:rsidP="00275122">
      <w:pPr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:rsidR="00CC2826" w:rsidRPr="00614DE8" w:rsidRDefault="003371C8" w:rsidP="00275122">
      <w:pPr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614DE8">
        <w:rPr>
          <w:rFonts w:ascii="Browallia New" w:hAnsi="Browallia New" w:cs="Browallia New"/>
          <w:sz w:val="24"/>
          <w:szCs w:val="24"/>
          <w:cs/>
        </w:rPr>
        <w:t>การรับรู้เมื่อเริ่มแรกของสัญญาเช่า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:rsidR="00CB6A1A" w:rsidRDefault="00CB6A1A">
      <w:pPr>
        <w:jc w:val="left"/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</w:pPr>
      <w:r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br w:type="page"/>
      </w:r>
    </w:p>
    <w:p w:rsidR="00CB6A1A" w:rsidRDefault="00CB6A1A" w:rsidP="00614DE8">
      <w:pPr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p w:rsidR="00CC2826" w:rsidRPr="00614DE8" w:rsidRDefault="00CC2826" w:rsidP="00275122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614DE8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กรณีที่</w:t>
      </w:r>
      <w:r w:rsidR="008C51C6" w:rsidRPr="00614DE8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กลุ่มกิจการ</w:t>
      </w:r>
      <w:r w:rsidRPr="00614DE8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เป็นผู้ให้เช่า</w:t>
      </w:r>
    </w:p>
    <w:p w:rsidR="00CC2826" w:rsidRPr="00614DE8" w:rsidRDefault="00CC2826" w:rsidP="00CA3937">
      <w:pPr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:rsidR="003371C8" w:rsidRPr="00614DE8" w:rsidRDefault="003371C8" w:rsidP="00275122">
      <w:pPr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614DE8">
        <w:rPr>
          <w:rFonts w:ascii="Browallia New" w:hAnsi="Browallia New" w:cs="Browallia New"/>
          <w:sz w:val="24"/>
          <w:szCs w:val="24"/>
          <w:cs/>
        </w:rPr>
        <w:t>สินทรัพย์ที่ให้เช่าตามสัญญาเช่า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:rsidR="003371C8" w:rsidRPr="00614DE8" w:rsidRDefault="003371C8" w:rsidP="00275122">
      <w:pPr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:rsidR="00CC2826" w:rsidRPr="00614DE8" w:rsidRDefault="003371C8" w:rsidP="00275122">
      <w:pPr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614DE8">
        <w:rPr>
          <w:rFonts w:ascii="Browallia New" w:hAnsi="Browallia New" w:cs="Browallia New"/>
          <w:sz w:val="24"/>
          <w:szCs w:val="24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:rsidR="003371C8" w:rsidRPr="00614DE8" w:rsidRDefault="003371C8" w:rsidP="00CA3937">
      <w:pPr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:rsidR="00CC2826" w:rsidRPr="00614DE8" w:rsidRDefault="00AC4C78" w:rsidP="00614DE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bookmarkStart w:id="11" w:name="_Toc437874742"/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CC2826" w:rsidRPr="00614DE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13</w:t>
      </w:r>
      <w:r w:rsidR="00CC2826" w:rsidRPr="00614DE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  <w:t>เงินกู้ยืม</w:t>
      </w:r>
      <w:bookmarkEnd w:id="11"/>
    </w:p>
    <w:p w:rsidR="00CC2826" w:rsidRPr="00692723" w:rsidRDefault="00CC2826" w:rsidP="00CA3937">
      <w:pPr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:rsidR="00CC2826" w:rsidRPr="00614DE8" w:rsidRDefault="00CC2826" w:rsidP="00275122">
      <w:pPr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614DE8">
        <w:rPr>
          <w:rFonts w:ascii="Browallia New" w:hAnsi="Browallia New" w:cs="Browallia New"/>
          <w:sz w:val="24"/>
          <w:szCs w:val="24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เงินกู้ยืมวัดมูลค่าในเวลาต่อมาด้วยวิธีราคาทุนตัดจำหน่าย</w:t>
      </w:r>
    </w:p>
    <w:p w:rsidR="00FE4DAD" w:rsidRPr="00614DE8" w:rsidRDefault="00FE4DAD" w:rsidP="00275122">
      <w:pPr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:rsidR="00331B66" w:rsidRPr="00331B66" w:rsidRDefault="00331B66" w:rsidP="00275122">
      <w:pPr>
        <w:ind w:left="54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31B66">
        <w:rPr>
          <w:rFonts w:ascii="Browallia New" w:hAnsi="Browallia New" w:cs="Browallia New" w:hint="cs"/>
          <w:sz w:val="24"/>
          <w:szCs w:val="24"/>
          <w:cs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</w:t>
      </w:r>
      <w:r w:rsidR="004316C6">
        <w:rPr>
          <w:rFonts w:ascii="Browallia New" w:hAnsi="Browallia New" w:cs="Browallia New"/>
          <w:sz w:val="24"/>
          <w:szCs w:val="24"/>
        </w:rPr>
        <w:br/>
      </w:r>
      <w:r w:rsidRPr="00331B66">
        <w:rPr>
          <w:rFonts w:ascii="Browallia New" w:hAnsi="Browallia New" w:cs="Browallia New" w:hint="cs"/>
          <w:sz w:val="24"/>
          <w:szCs w:val="24"/>
          <w:cs/>
        </w:rPr>
        <w:t>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:rsidR="00CC2826" w:rsidRPr="00614DE8" w:rsidRDefault="00CC2826" w:rsidP="00275122">
      <w:pPr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:rsidR="00CC2826" w:rsidRPr="00614DE8" w:rsidRDefault="00CC2826" w:rsidP="00275122">
      <w:pPr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275122">
        <w:rPr>
          <w:rFonts w:ascii="Browallia New" w:hAnsi="Browallia New" w:cs="Browallia New"/>
          <w:spacing w:val="-6"/>
          <w:sz w:val="24"/>
          <w:szCs w:val="24"/>
          <w:cs/>
        </w:rPr>
        <w:t>เงินกู้ยืมจัดประเภทเป็นหนี้สินหมุนเวียนเมื่อ</w:t>
      </w:r>
      <w:r w:rsidR="008C51C6" w:rsidRPr="00275122">
        <w:rPr>
          <w:rFonts w:ascii="Browallia New" w:hAnsi="Browallia New" w:cs="Browallia New"/>
          <w:spacing w:val="-6"/>
          <w:sz w:val="24"/>
          <w:szCs w:val="24"/>
          <w:cs/>
        </w:rPr>
        <w:t>กลุ่มกิจการ</w:t>
      </w:r>
      <w:r w:rsidRPr="00275122">
        <w:rPr>
          <w:rFonts w:ascii="Browallia New" w:hAnsi="Browallia New" w:cs="Browallia New"/>
          <w:spacing w:val="-6"/>
          <w:sz w:val="24"/>
          <w:szCs w:val="24"/>
          <w:cs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AC4C78" w:rsidRPr="00AC4C78">
        <w:rPr>
          <w:rFonts w:ascii="Browallia New" w:hAnsi="Browallia New" w:cs="Browallia New"/>
          <w:spacing w:val="-6"/>
          <w:sz w:val="24"/>
          <w:szCs w:val="24"/>
          <w:lang w:val="en-GB"/>
        </w:rPr>
        <w:t>12</w:t>
      </w:r>
      <w:r w:rsidRPr="00275122">
        <w:rPr>
          <w:rFonts w:ascii="Browallia New" w:hAnsi="Browallia New" w:cs="Browallia New"/>
          <w:spacing w:val="-6"/>
          <w:sz w:val="24"/>
          <w:szCs w:val="24"/>
          <w:cs/>
        </w:rPr>
        <w:t xml:space="preserve"> เดือน นับ</w:t>
      </w:r>
      <w:r w:rsidRPr="00614DE8">
        <w:rPr>
          <w:rFonts w:ascii="Browallia New" w:hAnsi="Browallia New" w:cs="Browallia New"/>
          <w:sz w:val="24"/>
          <w:szCs w:val="24"/>
          <w:cs/>
        </w:rPr>
        <w:t>จากวันสิ้นรอบระยะเวลารายงาน</w:t>
      </w:r>
    </w:p>
    <w:p w:rsidR="00CC2826" w:rsidRPr="00692723" w:rsidRDefault="00CC2826" w:rsidP="00CA3937">
      <w:pPr>
        <w:ind w:left="547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:rsidR="00FE4DAD" w:rsidRPr="00614DE8" w:rsidRDefault="00AC4C78" w:rsidP="00614DE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</w:pP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FE4DAD" w:rsidRPr="00614DE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14</w:t>
      </w:r>
      <w:r w:rsidR="00FE4DAD" w:rsidRPr="00614DE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  <w:t>ต้นทุนการกู้ยืม</w:t>
      </w:r>
    </w:p>
    <w:p w:rsidR="00FE4DAD" w:rsidRPr="00614DE8" w:rsidRDefault="00FE4DAD" w:rsidP="00CA3937">
      <w:pPr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:rsidR="00CC2826" w:rsidRPr="00692723" w:rsidRDefault="00DF1E3C" w:rsidP="00275122">
      <w:pPr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614DE8">
        <w:rPr>
          <w:rFonts w:ascii="Browallia New" w:hAnsi="Browallia New" w:cs="Browallia New"/>
          <w:sz w:val="24"/>
          <w:szCs w:val="24"/>
          <w:cs/>
        </w:rPr>
        <w:t>ต้นทุนการกู้ยืม</w:t>
      </w:r>
      <w:r w:rsidR="00090B94" w:rsidRPr="00614DE8">
        <w:rPr>
          <w:rFonts w:ascii="Browallia New" w:hAnsi="Browallia New" w:cs="Browallia New"/>
          <w:sz w:val="24"/>
          <w:szCs w:val="24"/>
          <w:cs/>
        </w:rPr>
        <w:t>ของ</w:t>
      </w:r>
      <w:r w:rsidRPr="00614DE8">
        <w:rPr>
          <w:rFonts w:ascii="Browallia New" w:hAnsi="Browallia New" w:cs="Browallia New"/>
          <w:sz w:val="24"/>
          <w:szCs w:val="24"/>
          <w:cs/>
        </w:rPr>
        <w:t>เงินกู้ยืมที่กู้มาทั่วไปและที่กู้มาโดยเฉพาะที่</w:t>
      </w:r>
      <w:r w:rsidR="00CC2826" w:rsidRPr="00614DE8">
        <w:rPr>
          <w:rFonts w:ascii="Browallia New" w:hAnsi="Browallia New" w:cs="Browallia New"/>
          <w:sz w:val="24"/>
          <w:szCs w:val="24"/>
          <w:cs/>
        </w:rPr>
        <w:t>เกี่ยวข้องโดยตรงกับการได้มา การก่อสร้าง หรือการผลิตสินทรัพย์ที่</w:t>
      </w:r>
      <w:r w:rsidR="00CC2826" w:rsidRPr="00614DE8">
        <w:rPr>
          <w:rFonts w:ascii="Browallia New" w:hAnsi="Browallia New" w:cs="Browallia New"/>
          <w:spacing w:val="-4"/>
          <w:sz w:val="24"/>
          <w:szCs w:val="24"/>
          <w:cs/>
        </w:rPr>
        <w:t>เข้าเงื่อนไข</w:t>
      </w:r>
      <w:r w:rsidR="005E09EA">
        <w:rPr>
          <w:rFonts w:ascii="Browallia New" w:hAnsi="Browallia New" w:cs="Browallia New" w:hint="cs"/>
          <w:spacing w:val="-4"/>
          <w:sz w:val="24"/>
          <w:szCs w:val="24"/>
          <w:cs/>
        </w:rPr>
        <w:t xml:space="preserve"> </w:t>
      </w:r>
      <w:r w:rsidR="007B55FB">
        <w:rPr>
          <w:rFonts w:ascii="Browallia New" w:hAnsi="Browallia New" w:cs="Browallia New"/>
          <w:spacing w:val="-4"/>
          <w:sz w:val="24"/>
          <w:szCs w:val="24"/>
          <w:lang w:val="en-GB"/>
        </w:rPr>
        <w:t>(</w:t>
      </w:r>
      <w:r w:rsidR="005E09EA" w:rsidRPr="00614DE8">
        <w:rPr>
          <w:rFonts w:ascii="Browallia New" w:hAnsi="Browallia New" w:cs="Browallia New"/>
          <w:sz w:val="24"/>
          <w:szCs w:val="24"/>
          <w:cs/>
        </w:rPr>
        <w:t>สินทรัพย์ที่ต้องใช้ระยะเวลานาน</w:t>
      </w:r>
      <w:r w:rsidR="005E09EA" w:rsidRPr="00692723">
        <w:rPr>
          <w:rFonts w:ascii="Browallia New" w:hAnsi="Browallia New" w:cs="Browallia New"/>
          <w:sz w:val="24"/>
          <w:szCs w:val="24"/>
          <w:cs/>
        </w:rPr>
        <w:t>ในการ</w:t>
      </w:r>
      <w:r w:rsidR="005E09EA">
        <w:rPr>
          <w:rFonts w:ascii="Browallia New" w:hAnsi="Browallia New" w:cs="Browallia New" w:hint="cs"/>
          <w:sz w:val="24"/>
          <w:szCs w:val="24"/>
          <w:cs/>
        </w:rPr>
        <w:t>ทำให้พร้อมใช้หรือพร้อมขายได้ตามประสงค์</w:t>
      </w:r>
      <w:r w:rsidR="007B55FB">
        <w:rPr>
          <w:rFonts w:ascii="Browallia New" w:hAnsi="Browallia New" w:cs="Browallia New"/>
          <w:sz w:val="24"/>
          <w:szCs w:val="24"/>
        </w:rPr>
        <w:t xml:space="preserve">) </w:t>
      </w:r>
      <w:r w:rsidR="00CC2826" w:rsidRPr="00614DE8">
        <w:rPr>
          <w:rFonts w:ascii="Browallia New" w:hAnsi="Browallia New" w:cs="Browallia New"/>
          <w:spacing w:val="-4"/>
          <w:sz w:val="24"/>
          <w:szCs w:val="24"/>
          <w:cs/>
        </w:rPr>
        <w:t>ต้องนำมารวมเป็นส่วนหนึ่งของราคาทุนของสินทรัพย์</w:t>
      </w:r>
      <w:r w:rsidR="00FE4DAD" w:rsidRPr="00614DE8">
        <w:rPr>
          <w:rFonts w:ascii="Browallia New" w:hAnsi="Browallia New" w:cs="Browallia New"/>
          <w:spacing w:val="-4"/>
          <w:sz w:val="24"/>
          <w:szCs w:val="24"/>
          <w:cs/>
        </w:rPr>
        <w:t xml:space="preserve"> หักด้วยรายได้จากการลงทุนที่เกิดจากการนำเงินกู้ยืมที่กู้มาโดยเฉพาะ</w:t>
      </w:r>
      <w:r w:rsidR="00CC2826" w:rsidRPr="00614DE8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="00CC2826" w:rsidRPr="00692723">
        <w:rPr>
          <w:rFonts w:ascii="Browallia New" w:hAnsi="Browallia New" w:cs="Browallia New"/>
          <w:sz w:val="24"/>
          <w:szCs w:val="24"/>
          <w:cs/>
        </w:rPr>
        <w:t>การรวมต้นทุนการกู้ยืมเป็นราคาทุนของสินทรัพย์</w:t>
      </w:r>
      <w:r w:rsidR="00CC2826" w:rsidRPr="00CB6A1A">
        <w:rPr>
          <w:rFonts w:ascii="Browallia New" w:hAnsi="Browallia New" w:cs="Browallia New"/>
          <w:spacing w:val="-4"/>
          <w:sz w:val="24"/>
          <w:szCs w:val="24"/>
          <w:cs/>
        </w:rPr>
        <w:t>ต้องสิ้นสุดลงเมื่อการดำเนินการ 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</w:t>
      </w:r>
      <w:r w:rsidR="00CC2826" w:rsidRPr="00692723">
        <w:rPr>
          <w:rFonts w:ascii="Browallia New" w:hAnsi="Browallia New" w:cs="Browallia New"/>
          <w:sz w:val="24"/>
          <w:szCs w:val="24"/>
          <w:cs/>
        </w:rPr>
        <w:t>ได้เสร็จสิ้นลง</w:t>
      </w:r>
    </w:p>
    <w:p w:rsidR="00CC2826" w:rsidRPr="00692723" w:rsidRDefault="00CC2826" w:rsidP="00CA3937">
      <w:pPr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:rsidR="00CC2826" w:rsidRPr="00614DE8" w:rsidRDefault="00CC2826" w:rsidP="00275122">
      <w:pPr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614DE8">
        <w:rPr>
          <w:rFonts w:ascii="Browallia New" w:hAnsi="Browallia New" w:cs="Browallia New"/>
          <w:sz w:val="24"/>
          <w:szCs w:val="24"/>
          <w:cs/>
        </w:rPr>
        <w:t xml:space="preserve">ต้นทุนการกู้ยืมอื่นๆ </w:t>
      </w:r>
      <w:r w:rsidR="00B55686" w:rsidRPr="00614DE8">
        <w:rPr>
          <w:rFonts w:ascii="Browallia New" w:hAnsi="Browallia New" w:cs="Browallia New"/>
          <w:sz w:val="24"/>
          <w:szCs w:val="24"/>
          <w:cs/>
        </w:rPr>
        <w:t>รับรู้</w:t>
      </w:r>
      <w:r w:rsidRPr="00614DE8">
        <w:rPr>
          <w:rFonts w:ascii="Browallia New" w:hAnsi="Browallia New" w:cs="Browallia New"/>
          <w:sz w:val="24"/>
          <w:szCs w:val="24"/>
          <w:cs/>
        </w:rPr>
        <w:t>เป็นค่าใช้จ่ายในงวดที่เกิดขึ้น</w:t>
      </w:r>
    </w:p>
    <w:p w:rsidR="00CB6A1A" w:rsidRDefault="00CB6A1A" w:rsidP="00CA3937">
      <w:pPr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:rsidR="00CC2826" w:rsidRPr="00614DE8" w:rsidRDefault="00AC4C78" w:rsidP="00614DE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CC2826" w:rsidRPr="00614DE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15</w:t>
      </w:r>
      <w:r w:rsidR="00CC2826" w:rsidRPr="00614DE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  <w:t>ผลประโยชน์พนักงาน</w:t>
      </w:r>
    </w:p>
    <w:p w:rsidR="00CC2826" w:rsidRPr="00692723" w:rsidRDefault="00CC2826" w:rsidP="0021109B">
      <w:pPr>
        <w:pStyle w:val="Header"/>
        <w:tabs>
          <w:tab w:val="clear" w:pos="4153"/>
          <w:tab w:val="clear" w:pos="8306"/>
        </w:tabs>
        <w:ind w:left="1620" w:hanging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266EA7" w:rsidRPr="00614DE8" w:rsidRDefault="00266EA7" w:rsidP="00614DE8">
      <w:pPr>
        <w:pStyle w:val="Header"/>
        <w:tabs>
          <w:tab w:val="clear" w:pos="4153"/>
          <w:tab w:val="clear" w:pos="8306"/>
        </w:tabs>
        <w:ind w:left="1080" w:hanging="540"/>
        <w:jc w:val="thaiDistribute"/>
        <w:rPr>
          <w:rFonts w:ascii="Browallia New" w:hAnsi="Browallia New" w:cs="Browallia New"/>
          <w:color w:val="CF4A02"/>
          <w:sz w:val="24"/>
          <w:szCs w:val="24"/>
          <w:lang w:val="en-GB"/>
        </w:rPr>
      </w:pPr>
      <w:r w:rsidRPr="00614DE8">
        <w:rPr>
          <w:rFonts w:ascii="Browallia New" w:hAnsi="Browallia New" w:cs="Browallia New"/>
          <w:color w:val="CF4A02"/>
          <w:sz w:val="24"/>
          <w:szCs w:val="24"/>
          <w:lang w:val="en-GB"/>
        </w:rPr>
        <w:t>(</w:t>
      </w:r>
      <w:r w:rsidRPr="00614DE8"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  <w:t>ก)</w:t>
      </w:r>
      <w:r w:rsidRPr="00614DE8"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  <w:tab/>
        <w:t>ผลประโยชน์ระยะสั้น</w:t>
      </w:r>
    </w:p>
    <w:p w:rsidR="00266EA7" w:rsidRPr="00614DE8" w:rsidRDefault="00266EA7" w:rsidP="00614DE8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EB66E0" w:rsidRPr="00614DE8" w:rsidRDefault="00EB66E0" w:rsidP="00614DE8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14DE8">
        <w:rPr>
          <w:rFonts w:ascii="Browallia New" w:hAnsi="Browallia New" w:cs="Browallia New"/>
          <w:sz w:val="24"/>
          <w:szCs w:val="24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12</w:t>
      </w:r>
      <w:r w:rsidRPr="00614DE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14DE8">
        <w:rPr>
          <w:rFonts w:ascii="Browallia New" w:hAnsi="Browallia New" w:cs="Browallia New"/>
          <w:sz w:val="24"/>
          <w:szCs w:val="24"/>
          <w:cs/>
          <w:lang w:val="en-GB"/>
        </w:rPr>
        <w:t xml:space="preserve">เดือนหลังจากวันสิ้นรอบระยะเวลาบัญชี </w:t>
      </w:r>
      <w:r w:rsidR="00614DE8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Pr="00614DE8">
        <w:rPr>
          <w:rFonts w:ascii="Browallia New" w:hAnsi="Browallia New" w:cs="Browallia New"/>
          <w:sz w:val="24"/>
          <w:szCs w:val="24"/>
          <w:cs/>
          <w:lang w:val="en-GB"/>
        </w:rPr>
        <w:t>เช่น ค่าจ้าง เงินเดือน โบนัส ลาประจำปีที่มีการจ่ายค่าแรงของพนักงาน ซึ่งรับรู้ตามช่วงเวลาการให้บริการของพนักงานไปจนถึงวันสิ้นสุดรอบระยะเวลารายงาน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:rsidR="00EB66E0" w:rsidRPr="00614DE8" w:rsidRDefault="00EB66E0" w:rsidP="00614DE8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211C2D" w:rsidRPr="00614DE8" w:rsidRDefault="00211C2D" w:rsidP="00614DE8">
      <w:pPr>
        <w:pStyle w:val="Header"/>
        <w:tabs>
          <w:tab w:val="clear" w:pos="4153"/>
          <w:tab w:val="clear" w:pos="8306"/>
        </w:tabs>
        <w:ind w:left="1080" w:hanging="540"/>
        <w:jc w:val="thaiDistribute"/>
        <w:rPr>
          <w:rFonts w:ascii="Browallia New" w:hAnsi="Browallia New" w:cs="Browallia New"/>
          <w:color w:val="CF4A02"/>
          <w:sz w:val="24"/>
          <w:szCs w:val="24"/>
          <w:lang w:val="en-GB"/>
        </w:rPr>
      </w:pPr>
      <w:r w:rsidRPr="00614DE8">
        <w:rPr>
          <w:rFonts w:ascii="Browallia New" w:hAnsi="Browallia New" w:cs="Browallia New"/>
          <w:color w:val="CF4A02"/>
          <w:sz w:val="24"/>
          <w:szCs w:val="24"/>
          <w:lang w:val="en-GB"/>
        </w:rPr>
        <w:t>(</w:t>
      </w:r>
      <w:r w:rsidRPr="00614DE8"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  <w:t>ข)</w:t>
      </w:r>
      <w:r w:rsidRPr="00614DE8"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  <w:tab/>
        <w:t>โครงการสมทบเงิน</w:t>
      </w:r>
    </w:p>
    <w:p w:rsidR="00211C2D" w:rsidRPr="00692723" w:rsidRDefault="00211C2D" w:rsidP="00614DE8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211C2D" w:rsidRPr="00614DE8" w:rsidRDefault="00211C2D" w:rsidP="00614DE8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14DE8">
        <w:rPr>
          <w:rFonts w:ascii="Browallia New" w:hAnsi="Browallia New" w:cs="Browallia New"/>
          <w:sz w:val="24"/>
          <w:szCs w:val="24"/>
          <w:cs/>
          <w:lang w:val="en-GB"/>
        </w:rPr>
        <w:t xml:space="preserve">กลุ่มกิจการจะจ่ายสมทบให้กับกองทุนกองทุนสำรองเลี้ยงชีพตามเกณฑ์และข้อกำหนดของพระราชบัญญัติกองทุนสำรองเลี้ยงชีพ พ.ศ.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2530</w:t>
      </w:r>
      <w:r w:rsidRPr="00614DE8">
        <w:rPr>
          <w:rFonts w:ascii="Browallia New" w:hAnsi="Browallia New" w:cs="Browallia New"/>
          <w:sz w:val="24"/>
          <w:szCs w:val="24"/>
          <w:cs/>
          <w:lang w:val="en-GB"/>
        </w:rPr>
        <w:t xml:space="preserve">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:rsidR="00CB6A1A" w:rsidRDefault="00CB6A1A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:rsidR="00211C2D" w:rsidRPr="00614DE8" w:rsidRDefault="00211C2D" w:rsidP="00614DE8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266EA7" w:rsidRPr="00614DE8" w:rsidRDefault="00266EA7" w:rsidP="00614DE8">
      <w:pPr>
        <w:pStyle w:val="Header"/>
        <w:tabs>
          <w:tab w:val="clear" w:pos="4153"/>
          <w:tab w:val="clear" w:pos="8306"/>
        </w:tabs>
        <w:ind w:left="1080" w:hanging="540"/>
        <w:jc w:val="thaiDistribute"/>
        <w:rPr>
          <w:rFonts w:ascii="Browallia New" w:hAnsi="Browallia New" w:cs="Browallia New"/>
          <w:color w:val="CF4A02"/>
          <w:sz w:val="24"/>
          <w:szCs w:val="24"/>
          <w:lang w:val="en-GB"/>
        </w:rPr>
      </w:pPr>
      <w:r w:rsidRPr="00614DE8">
        <w:rPr>
          <w:rFonts w:ascii="Browallia New" w:hAnsi="Browallia New" w:cs="Browallia New"/>
          <w:color w:val="CF4A02"/>
          <w:sz w:val="24"/>
          <w:szCs w:val="24"/>
          <w:lang w:val="en-GB"/>
        </w:rPr>
        <w:t>(</w:t>
      </w:r>
      <w:r w:rsidR="00211C2D" w:rsidRPr="00614DE8"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  <w:t>ค</w:t>
      </w:r>
      <w:r w:rsidRPr="00614DE8"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  <w:t>)</w:t>
      </w:r>
      <w:r w:rsidRPr="00614DE8"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  <w:tab/>
        <w:t>ผลประโยชน์</w:t>
      </w:r>
      <w:r w:rsidR="00211C2D" w:rsidRPr="00614DE8"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  <w:t>เมื่อเกษียณอายุ</w:t>
      </w:r>
    </w:p>
    <w:p w:rsidR="00266EA7" w:rsidRPr="00614DE8" w:rsidRDefault="00266EA7" w:rsidP="00614DE8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211C2D" w:rsidRPr="00614DE8" w:rsidRDefault="007A3EA5" w:rsidP="00614DE8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14DE8">
        <w:rPr>
          <w:rFonts w:ascii="Browallia New" w:hAnsi="Browallia New" w:cs="Browallia New"/>
          <w:sz w:val="24"/>
          <w:szCs w:val="24"/>
          <w:cs/>
          <w:lang w:val="en-GB"/>
        </w:rPr>
        <w:t xml:space="preserve">โครงการผลประโยชน์เมื่อเกษียณอายุ </w:t>
      </w:r>
      <w:r w:rsidR="00211C2D" w:rsidRPr="00614DE8">
        <w:rPr>
          <w:rFonts w:ascii="Browallia New" w:hAnsi="Browallia New" w:cs="Browallia New"/>
          <w:sz w:val="24"/>
          <w:szCs w:val="24"/>
          <w:cs/>
          <w:lang w:val="en-GB"/>
        </w:rPr>
        <w:t>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:rsidR="00211C2D" w:rsidRPr="00614DE8" w:rsidRDefault="00211C2D" w:rsidP="00614DE8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7A3EA5" w:rsidRPr="00614DE8" w:rsidRDefault="00211C2D" w:rsidP="00614DE8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14DE8">
        <w:rPr>
          <w:rFonts w:ascii="Browallia New" w:hAnsi="Browallia New" w:cs="Browallia New"/>
          <w:sz w:val="24"/>
          <w:szCs w:val="24"/>
          <w:cs/>
          <w:lang w:val="en-GB"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</w:t>
      </w:r>
      <w:r w:rsidR="004D31B8" w:rsidRPr="00614DE8">
        <w:rPr>
          <w:rFonts w:ascii="Browallia New" w:hAnsi="Browallia New" w:cs="Browallia New"/>
          <w:sz w:val="24"/>
          <w:szCs w:val="24"/>
          <w:cs/>
          <w:lang w:val="en-GB"/>
        </w:rPr>
        <w:t>งพันธบัตรรัฐบาล</w:t>
      </w:r>
      <w:r w:rsidRPr="00614DE8">
        <w:rPr>
          <w:rFonts w:ascii="Browallia New" w:hAnsi="Browallia New" w:cs="Browallia New"/>
          <w:sz w:val="24"/>
          <w:szCs w:val="24"/>
          <w:cs/>
          <w:lang w:val="en-GB"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:rsidR="007A3EA5" w:rsidRPr="00614DE8" w:rsidRDefault="007A3EA5" w:rsidP="00614DE8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7A3EA5" w:rsidRPr="00614DE8" w:rsidRDefault="00EB66E0" w:rsidP="00614DE8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14DE8">
        <w:rPr>
          <w:rFonts w:ascii="Browallia New" w:hAnsi="Browallia New" w:cs="Browallia New"/>
          <w:sz w:val="24"/>
          <w:szCs w:val="24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:rsidR="007A3EA5" w:rsidRPr="00614DE8" w:rsidRDefault="007A3EA5" w:rsidP="00614DE8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7A3EA5" w:rsidRPr="00614DE8" w:rsidRDefault="007A3EA5" w:rsidP="00614DE8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14DE8">
        <w:rPr>
          <w:rFonts w:ascii="Browallia New" w:hAnsi="Browallia New" w:cs="Browallia New"/>
          <w:sz w:val="24"/>
          <w:szCs w:val="24"/>
          <w:cs/>
          <w:lang w:val="en-GB"/>
        </w:rPr>
        <w:t>ต้นทุนบริการในอดีตจะถูกรับรู้ทันทีในกำไรหรือขาดทุน</w:t>
      </w:r>
    </w:p>
    <w:p w:rsidR="00CC2826" w:rsidRPr="00614DE8" w:rsidRDefault="00CC2826" w:rsidP="00614DE8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CC2826" w:rsidRPr="00614DE8" w:rsidRDefault="00A115C2" w:rsidP="00614DE8">
      <w:pPr>
        <w:pStyle w:val="Header"/>
        <w:tabs>
          <w:tab w:val="clear" w:pos="4153"/>
          <w:tab w:val="clear" w:pos="8306"/>
        </w:tabs>
        <w:ind w:left="1080" w:hanging="540"/>
        <w:jc w:val="thaiDistribute"/>
        <w:rPr>
          <w:rFonts w:ascii="Browallia New" w:hAnsi="Browallia New" w:cs="Browallia New"/>
          <w:color w:val="CF4A02"/>
          <w:sz w:val="24"/>
          <w:szCs w:val="24"/>
          <w:lang w:val="en-GB"/>
        </w:rPr>
      </w:pPr>
      <w:r w:rsidRPr="00614DE8"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  <w:t>(</w:t>
      </w:r>
      <w:r w:rsidR="00614DE8">
        <w:rPr>
          <w:rFonts w:ascii="Browallia New" w:hAnsi="Browallia New" w:cs="Browallia New" w:hint="cs"/>
          <w:color w:val="CF4A02"/>
          <w:sz w:val="24"/>
          <w:szCs w:val="24"/>
          <w:cs/>
          <w:lang w:val="en-GB"/>
        </w:rPr>
        <w:t>ง</w:t>
      </w:r>
      <w:r w:rsidRPr="00614DE8"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  <w:t>)</w:t>
      </w:r>
      <w:r w:rsidRPr="00614DE8"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  <w:tab/>
      </w:r>
      <w:r w:rsidR="00CC2826" w:rsidRPr="00614DE8"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  <w:t>ผลประโยชน์ระยะยาวอื่น</w:t>
      </w:r>
    </w:p>
    <w:p w:rsidR="00CC2826" w:rsidRPr="00614DE8" w:rsidRDefault="00CC2826" w:rsidP="00614DE8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266EA7" w:rsidRPr="00614DE8" w:rsidRDefault="008C51C6" w:rsidP="00614DE8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14DE8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</w:t>
      </w:r>
      <w:r w:rsidR="00266EA7" w:rsidRPr="00614DE8">
        <w:rPr>
          <w:rFonts w:ascii="Browallia New" w:hAnsi="Browallia New" w:cs="Browallia New"/>
          <w:sz w:val="24"/>
          <w:szCs w:val="24"/>
          <w:cs/>
          <w:lang w:val="en-GB"/>
        </w:rPr>
        <w:t>จัดให้มีผลประโยชน์ระยะยาวอื่นแก่พนักงานเมื่อมีอายุงานครบตามที่กำหนดในนโยบายของบริษัท โดยจะรับรู้หนี้สินสำหรับผลประโยชน์ระยะยาวอื่นในงบแสดงฐานะการเงินด้วยมูลค่าปัจจุบันของภาระผูกพัน</w:t>
      </w:r>
      <w:r w:rsidR="007A3EA5" w:rsidRPr="00614DE8">
        <w:rPr>
          <w:rFonts w:ascii="Browallia New" w:hAnsi="Browallia New" w:cs="Browallia New"/>
          <w:sz w:val="24"/>
          <w:szCs w:val="24"/>
          <w:cs/>
          <w:lang w:val="en-GB"/>
        </w:rPr>
        <w:t xml:space="preserve"> ณ วันที่สิ้นรอบระยะเวลารายงาน </w:t>
      </w:r>
      <w:r w:rsidR="00266EA7" w:rsidRPr="00614DE8">
        <w:rPr>
          <w:rFonts w:ascii="Browallia New" w:hAnsi="Browallia New" w:cs="Browallia New"/>
          <w:sz w:val="24"/>
          <w:szCs w:val="24"/>
          <w:cs/>
          <w:lang w:val="en-GB"/>
        </w:rPr>
        <w:t xml:space="preserve">ภาระผูกพันนี้คำนวณโดยนักคณิตศาสตร์ประกันภัยอิสระด้วยวิธีคิดลดแต่ละหน่วยที่ประมาณการไว้ </w:t>
      </w:r>
    </w:p>
    <w:p w:rsidR="00266EA7" w:rsidRPr="00614DE8" w:rsidRDefault="00266EA7" w:rsidP="00614DE8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CC2826" w:rsidRPr="00614DE8" w:rsidRDefault="00823E83" w:rsidP="00614DE8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 w:hint="cs"/>
          <w:sz w:val="24"/>
          <w:szCs w:val="24"/>
          <w:cs/>
          <w:lang w:val="en-GB"/>
        </w:rPr>
        <w:t>กำไรและขาดทุนจาก</w:t>
      </w:r>
      <w:r w:rsidR="00266EA7" w:rsidRPr="00614DE8">
        <w:rPr>
          <w:rFonts w:ascii="Browallia New" w:hAnsi="Browallia New" w:cs="Browallia New"/>
          <w:sz w:val="24"/>
          <w:szCs w:val="24"/>
          <w:cs/>
          <w:lang w:val="en-GB"/>
        </w:rPr>
        <w:t>การวัดมูลค่าใหม่ และต้นทุนบริการในอดีตจะถูกรับรู้ทันทีในกำไรหรือขาดทุน</w:t>
      </w:r>
    </w:p>
    <w:p w:rsidR="00266EA7" w:rsidRPr="00614DE8" w:rsidRDefault="00266EA7" w:rsidP="00614DE8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CC2826" w:rsidRPr="00CA3937" w:rsidRDefault="00AC4C78" w:rsidP="00614DE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CC2826" w:rsidRPr="00614DE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16</w:t>
      </w:r>
      <w:r w:rsidR="00CC2826" w:rsidRPr="00614DE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CC2826" w:rsidRPr="00614DE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ประมาณการหนี้สิน</w:t>
      </w:r>
    </w:p>
    <w:p w:rsidR="00CC2826" w:rsidRPr="00614DE8" w:rsidRDefault="00CC2826" w:rsidP="00614DE8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C84099" w:rsidRPr="00614DE8" w:rsidRDefault="00C84099" w:rsidP="00275122">
      <w:pPr>
        <w:pStyle w:val="Header"/>
        <w:tabs>
          <w:tab w:val="clear" w:pos="4153"/>
          <w:tab w:val="clear" w:pos="8306"/>
        </w:tabs>
        <w:ind w:left="54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14DE8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:rsidR="00C84099" w:rsidRPr="00614DE8" w:rsidRDefault="00C84099" w:rsidP="00275122">
      <w:pPr>
        <w:pStyle w:val="Header"/>
        <w:tabs>
          <w:tab w:val="clear" w:pos="4153"/>
          <w:tab w:val="clear" w:pos="8306"/>
        </w:tabs>
        <w:ind w:left="54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C84099" w:rsidRPr="00614DE8" w:rsidRDefault="00C84099" w:rsidP="00275122">
      <w:pPr>
        <w:pStyle w:val="Header"/>
        <w:tabs>
          <w:tab w:val="clear" w:pos="4153"/>
          <w:tab w:val="clear" w:pos="8306"/>
        </w:tabs>
        <w:ind w:left="54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14DE8">
        <w:rPr>
          <w:rFonts w:ascii="Browallia New" w:hAnsi="Browallia New" w:cs="Browallia New"/>
          <w:sz w:val="24"/>
          <w:szCs w:val="24"/>
          <w:cs/>
          <w:lang w:val="en-GB"/>
        </w:rPr>
        <w:t xml:space="preserve"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</w:t>
      </w:r>
      <w:r w:rsidR="00275122">
        <w:rPr>
          <w:rFonts w:ascii="Browallia New" w:hAnsi="Browallia New" w:cs="Browallia New"/>
          <w:sz w:val="24"/>
          <w:szCs w:val="24"/>
          <w:lang w:val="en-GB"/>
        </w:rPr>
        <w:br/>
      </w:r>
      <w:r w:rsidRPr="00614DE8">
        <w:rPr>
          <w:rFonts w:ascii="Browallia New" w:hAnsi="Browallia New" w:cs="Browallia New"/>
          <w:sz w:val="24"/>
          <w:szCs w:val="24"/>
          <w:cs/>
          <w:lang w:val="en-GB"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:rsidR="007A3EA5" w:rsidRPr="00614DE8" w:rsidRDefault="007A3EA5" w:rsidP="00614DE8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7A3EA5" w:rsidRPr="00614DE8" w:rsidRDefault="00AC4C78" w:rsidP="00614DE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7A3EA5" w:rsidRPr="00614DE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17</w:t>
      </w:r>
      <w:r w:rsidR="007A3EA5" w:rsidRPr="00614DE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  <w:t>ภาษีเงินได้งวดปัจจุบันและภาษีเงินได้รอ</w:t>
      </w:r>
      <w:r w:rsidR="008F2F07" w:rsidRPr="00614DE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การ</w:t>
      </w:r>
      <w:r w:rsidR="007A3EA5" w:rsidRPr="00614DE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ตัดบัญชี</w:t>
      </w:r>
    </w:p>
    <w:p w:rsidR="007A3EA5" w:rsidRPr="00692723" w:rsidRDefault="007A3EA5" w:rsidP="00614DE8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4C25A0" w:rsidRPr="00614DE8" w:rsidRDefault="004C25A0" w:rsidP="00275122">
      <w:pPr>
        <w:pStyle w:val="Header"/>
        <w:tabs>
          <w:tab w:val="clear" w:pos="4153"/>
          <w:tab w:val="clear" w:pos="8306"/>
        </w:tabs>
        <w:ind w:left="54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14DE8">
        <w:rPr>
          <w:rFonts w:ascii="Browallia New" w:hAnsi="Browallia New" w:cs="Browallia New"/>
          <w:sz w:val="24"/>
          <w:szCs w:val="24"/>
          <w:cs/>
          <w:lang w:val="en-GB"/>
        </w:rPr>
        <w:t xml:space="preserve"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:rsidR="004C25A0" w:rsidRPr="00614DE8" w:rsidRDefault="004C25A0" w:rsidP="00614DE8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4C25A0" w:rsidRPr="00614DE8" w:rsidRDefault="004C25A0" w:rsidP="00275122">
      <w:pPr>
        <w:pStyle w:val="Header"/>
        <w:tabs>
          <w:tab w:val="clear" w:pos="4153"/>
          <w:tab w:val="clear" w:pos="8306"/>
        </w:tabs>
        <w:ind w:left="547"/>
        <w:jc w:val="thaiDistribute"/>
        <w:rPr>
          <w:rFonts w:ascii="Browallia New" w:hAnsi="Browallia New" w:cs="Browallia New"/>
          <w:i/>
          <w:iCs/>
          <w:color w:val="CF4A02"/>
          <w:sz w:val="24"/>
          <w:szCs w:val="24"/>
          <w:lang w:val="en-GB"/>
        </w:rPr>
      </w:pPr>
      <w:r w:rsidRPr="00614DE8">
        <w:rPr>
          <w:rFonts w:ascii="Browallia New" w:hAnsi="Browallia New" w:cs="Browallia New"/>
          <w:i/>
          <w:iCs/>
          <w:color w:val="CF4A02"/>
          <w:sz w:val="24"/>
          <w:szCs w:val="24"/>
          <w:cs/>
          <w:lang w:val="en-GB"/>
        </w:rPr>
        <w:t>ภาษีเงินได้ของงวดปัจจุบัน</w:t>
      </w:r>
    </w:p>
    <w:p w:rsidR="004C25A0" w:rsidRPr="00614DE8" w:rsidRDefault="004C25A0" w:rsidP="00614DE8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4C25A0" w:rsidRPr="00614DE8" w:rsidRDefault="004C25A0" w:rsidP="00275122">
      <w:pPr>
        <w:pStyle w:val="Header"/>
        <w:tabs>
          <w:tab w:val="clear" w:pos="4153"/>
          <w:tab w:val="clear" w:pos="8306"/>
        </w:tabs>
        <w:ind w:left="54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14DE8">
        <w:rPr>
          <w:rFonts w:ascii="Browallia New" w:hAnsi="Browallia New" w:cs="Browallia New"/>
          <w:sz w:val="24"/>
          <w:szCs w:val="24"/>
          <w:cs/>
          <w:lang w:val="en-GB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:rsidR="004C25A0" w:rsidRPr="00614DE8" w:rsidRDefault="004C25A0" w:rsidP="00614DE8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CB6A1A" w:rsidRDefault="00CB6A1A">
      <w:pPr>
        <w:jc w:val="left"/>
        <w:rPr>
          <w:rFonts w:ascii="Browallia New" w:hAnsi="Browallia New" w:cs="Browallia New"/>
          <w:i/>
          <w:iCs/>
          <w:color w:val="CF4A02"/>
          <w:sz w:val="24"/>
          <w:szCs w:val="24"/>
          <w:cs/>
          <w:lang w:val="en-GB"/>
        </w:rPr>
      </w:pPr>
      <w:r>
        <w:rPr>
          <w:rFonts w:ascii="Browallia New" w:hAnsi="Browallia New" w:cs="Browallia New"/>
          <w:i/>
          <w:iCs/>
          <w:color w:val="CF4A02"/>
          <w:sz w:val="24"/>
          <w:szCs w:val="24"/>
          <w:cs/>
          <w:lang w:val="en-GB"/>
        </w:rPr>
        <w:br w:type="page"/>
      </w:r>
    </w:p>
    <w:p w:rsidR="00CB6A1A" w:rsidRDefault="00CB6A1A" w:rsidP="00614DE8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i/>
          <w:iCs/>
          <w:color w:val="CF4A02"/>
          <w:sz w:val="24"/>
          <w:szCs w:val="24"/>
          <w:lang w:val="en-GB"/>
        </w:rPr>
      </w:pPr>
    </w:p>
    <w:p w:rsidR="004C25A0" w:rsidRPr="00614DE8" w:rsidRDefault="004C25A0" w:rsidP="00275122">
      <w:pPr>
        <w:pStyle w:val="Header"/>
        <w:tabs>
          <w:tab w:val="clear" w:pos="4153"/>
          <w:tab w:val="clear" w:pos="8306"/>
        </w:tabs>
        <w:ind w:left="547"/>
        <w:jc w:val="thaiDistribute"/>
        <w:rPr>
          <w:rFonts w:ascii="Browallia New" w:hAnsi="Browallia New" w:cs="Browallia New"/>
          <w:i/>
          <w:iCs/>
          <w:color w:val="CF4A02"/>
          <w:sz w:val="24"/>
          <w:szCs w:val="24"/>
          <w:lang w:val="en-GB"/>
        </w:rPr>
      </w:pPr>
      <w:r w:rsidRPr="00614DE8">
        <w:rPr>
          <w:rFonts w:ascii="Browallia New" w:hAnsi="Browallia New" w:cs="Browallia New"/>
          <w:i/>
          <w:iCs/>
          <w:color w:val="CF4A02"/>
          <w:sz w:val="24"/>
          <w:szCs w:val="24"/>
          <w:cs/>
          <w:lang w:val="en-GB"/>
        </w:rPr>
        <w:t>ภาษีเงินได้รอการตัดบัญชี</w:t>
      </w:r>
    </w:p>
    <w:p w:rsidR="004C25A0" w:rsidRPr="00CA0567" w:rsidRDefault="004C25A0" w:rsidP="00275122">
      <w:pPr>
        <w:pStyle w:val="Header"/>
        <w:tabs>
          <w:tab w:val="clear" w:pos="4153"/>
          <w:tab w:val="clear" w:pos="8306"/>
        </w:tabs>
        <w:ind w:left="54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4C25A0" w:rsidRPr="00614DE8" w:rsidRDefault="004C25A0" w:rsidP="00275122">
      <w:pPr>
        <w:pStyle w:val="Header"/>
        <w:tabs>
          <w:tab w:val="clear" w:pos="4153"/>
          <w:tab w:val="clear" w:pos="8306"/>
        </w:tabs>
        <w:ind w:left="54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14DE8">
        <w:rPr>
          <w:rFonts w:ascii="Browallia New" w:hAnsi="Browallia New" w:cs="Browallia New"/>
          <w:sz w:val="24"/>
          <w:szCs w:val="24"/>
          <w:cs/>
          <w:lang w:val="en-GB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:rsidR="004C25A0" w:rsidRPr="00CA0567" w:rsidRDefault="004C25A0" w:rsidP="00275122">
      <w:pPr>
        <w:pStyle w:val="Header"/>
        <w:tabs>
          <w:tab w:val="clear" w:pos="4153"/>
          <w:tab w:val="clear" w:pos="8306"/>
        </w:tabs>
        <w:ind w:left="54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4C25A0" w:rsidRPr="00614DE8" w:rsidRDefault="004C25A0" w:rsidP="00275122">
      <w:pPr>
        <w:numPr>
          <w:ilvl w:val="0"/>
          <w:numId w:val="30"/>
        </w:numPr>
        <w:tabs>
          <w:tab w:val="left" w:pos="720"/>
          <w:tab w:val="right" w:pos="9000"/>
        </w:tabs>
        <w:ind w:hanging="173"/>
        <w:jc w:val="thaiDistribute"/>
        <w:rPr>
          <w:rFonts w:ascii="Browallia New" w:hAnsi="Browallia New" w:cs="Browallia New"/>
          <w:sz w:val="24"/>
          <w:szCs w:val="24"/>
        </w:rPr>
      </w:pPr>
      <w:r w:rsidRPr="00614DE8">
        <w:rPr>
          <w:rFonts w:ascii="Browallia New" w:hAnsi="Browallia New" w:cs="Browallia New"/>
          <w:sz w:val="24"/>
          <w:szCs w:val="24"/>
          <w:cs/>
          <w:lang w:val="en-GB"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</w:t>
      </w:r>
      <w:r w:rsidR="00614DE8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Pr="00614DE8">
        <w:rPr>
          <w:rFonts w:ascii="Browallia New" w:hAnsi="Browallia New" w:cs="Browallia New"/>
          <w:sz w:val="24"/>
          <w:szCs w:val="24"/>
          <w:cs/>
          <w:lang w:val="en-GB"/>
        </w:rPr>
        <w:t xml:space="preserve">ทั้งทางบัญชีและทางภาษี </w:t>
      </w:r>
    </w:p>
    <w:p w:rsidR="004C25A0" w:rsidRPr="00275122" w:rsidRDefault="004C25A0" w:rsidP="00275122">
      <w:pPr>
        <w:numPr>
          <w:ilvl w:val="0"/>
          <w:numId w:val="30"/>
        </w:numPr>
        <w:tabs>
          <w:tab w:val="left" w:pos="720"/>
          <w:tab w:val="right" w:pos="9000"/>
        </w:tabs>
        <w:ind w:hanging="173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614DE8">
        <w:rPr>
          <w:rFonts w:ascii="Browallia New" w:hAnsi="Browallia New" w:cs="Browallia New"/>
          <w:sz w:val="24"/>
          <w:szCs w:val="24"/>
          <w:cs/>
          <w:lang w:val="en-GB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</w:t>
      </w:r>
      <w:r w:rsidR="00614DE8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Pr="00275122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</w:t>
      </w:r>
      <w:r w:rsidR="00614DE8" w:rsidRPr="00275122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br/>
      </w:r>
      <w:r w:rsidRPr="00275122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ได้ในอนาคต</w:t>
      </w:r>
    </w:p>
    <w:p w:rsidR="004C25A0" w:rsidRPr="00CA0567" w:rsidRDefault="004C25A0" w:rsidP="00275122">
      <w:pPr>
        <w:pStyle w:val="Header"/>
        <w:tabs>
          <w:tab w:val="clear" w:pos="4153"/>
          <w:tab w:val="clear" w:pos="8306"/>
        </w:tabs>
        <w:ind w:left="54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4C25A0" w:rsidRPr="00614DE8" w:rsidRDefault="004C25A0" w:rsidP="00275122">
      <w:pPr>
        <w:pStyle w:val="Header"/>
        <w:tabs>
          <w:tab w:val="clear" w:pos="4153"/>
          <w:tab w:val="clear" w:pos="8306"/>
        </w:tabs>
        <w:ind w:left="54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14DE8">
        <w:rPr>
          <w:rFonts w:ascii="Browallia New" w:hAnsi="Browallia New" w:cs="Browallia New"/>
          <w:sz w:val="24"/>
          <w:szCs w:val="24"/>
          <w:cs/>
          <w:lang w:val="en-GB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:rsidR="004C25A0" w:rsidRPr="00CA0567" w:rsidRDefault="004C25A0" w:rsidP="00275122">
      <w:pPr>
        <w:pStyle w:val="Header"/>
        <w:tabs>
          <w:tab w:val="clear" w:pos="4153"/>
          <w:tab w:val="clear" w:pos="8306"/>
        </w:tabs>
        <w:ind w:left="54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4C25A0" w:rsidRPr="00614DE8" w:rsidRDefault="004C25A0" w:rsidP="00275122">
      <w:pPr>
        <w:pStyle w:val="Header"/>
        <w:tabs>
          <w:tab w:val="clear" w:pos="4153"/>
          <w:tab w:val="clear" w:pos="8306"/>
        </w:tabs>
        <w:ind w:left="54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14DE8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:rsidR="004C25A0" w:rsidRPr="00CA0567" w:rsidRDefault="004C25A0" w:rsidP="00614DE8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4C25A0" w:rsidRPr="00614DE8" w:rsidRDefault="004C25A0" w:rsidP="00275122">
      <w:pPr>
        <w:pStyle w:val="Header"/>
        <w:tabs>
          <w:tab w:val="clear" w:pos="4153"/>
          <w:tab w:val="clear" w:pos="8306"/>
        </w:tabs>
        <w:ind w:left="54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14DE8">
        <w:rPr>
          <w:rFonts w:ascii="Browallia New" w:hAnsi="Browallia New" w:cs="Browallia New"/>
          <w:sz w:val="24"/>
          <w:szCs w:val="24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</w:t>
      </w:r>
      <w:r w:rsidRPr="00275122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</w:t>
      </w:r>
      <w:r w:rsidRPr="00614DE8">
        <w:rPr>
          <w:rFonts w:ascii="Browallia New" w:hAnsi="Browallia New" w:cs="Browallia New"/>
          <w:sz w:val="24"/>
          <w:szCs w:val="24"/>
          <w:cs/>
          <w:lang w:val="en-GB"/>
        </w:rPr>
        <w:t>นี้สิน</w:t>
      </w:r>
      <w:r w:rsidRPr="00275122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ภาษีเงินได้รอการ</w:t>
      </w:r>
      <w:r w:rsidRPr="00614DE8">
        <w:rPr>
          <w:rFonts w:ascii="Browallia New" w:hAnsi="Browallia New" w:cs="Browallia New"/>
          <w:sz w:val="24"/>
          <w:szCs w:val="24"/>
          <w:cs/>
          <w:lang w:val="en-GB"/>
        </w:rPr>
        <w:t>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:rsidR="004C25A0" w:rsidRPr="00CA0567" w:rsidRDefault="004C25A0" w:rsidP="00614DE8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450CA7" w:rsidRPr="00614DE8" w:rsidRDefault="00AC4C78" w:rsidP="00614DE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</w:pP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450CA7" w:rsidRPr="00614DE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18</w:t>
      </w:r>
      <w:r w:rsidR="00450CA7" w:rsidRPr="00614DE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  <w:t>การบัญชีสำหรับอนุพันธ์ที่เป็นเครื่องมือทางการเงิน</w:t>
      </w:r>
    </w:p>
    <w:p w:rsidR="00450CA7" w:rsidRPr="00CA0567" w:rsidRDefault="00450CA7" w:rsidP="00614DE8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5E09EA" w:rsidRPr="005E09EA" w:rsidRDefault="005E09EA" w:rsidP="00275122">
      <w:pPr>
        <w:pStyle w:val="Header"/>
        <w:tabs>
          <w:tab w:val="clear" w:pos="4153"/>
          <w:tab w:val="clear" w:pos="8306"/>
        </w:tabs>
        <w:ind w:left="54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5E09EA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เป็นคู่สัญญาในอนุพันธ์ที่เป็นเครื่องมือทางการเงินซึ่งส่วนมากจะประกอบด้วยสัญญาอัตราแลกเปลี่ยนล่วงหน้าและสัญญาแลกเปลี่ยนอัตราดอกเบี้ย เครื่องมือดังกล่าวไม่รับรู้ในงบการเงินในวันเริ่มแรก</w:t>
      </w:r>
    </w:p>
    <w:p w:rsidR="005E09EA" w:rsidRPr="00CA0567" w:rsidRDefault="005E09EA" w:rsidP="00275122">
      <w:pPr>
        <w:pStyle w:val="Header"/>
        <w:ind w:left="54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5E09EA" w:rsidRPr="005E09EA" w:rsidRDefault="005E09EA" w:rsidP="00275122">
      <w:pPr>
        <w:pStyle w:val="Header"/>
        <w:tabs>
          <w:tab w:val="clear" w:pos="4153"/>
          <w:tab w:val="clear" w:pos="8306"/>
        </w:tabs>
        <w:ind w:left="54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5E09EA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กลุ่มกิจการได้ทำสัญญาเพื่อกำหนดอัตราแลกเปลี่ยนที่จะรับชำระสินทรัพย์ หรือจ่ายชำระหนี้สินที่เป็นสกุลเงินต่างประเทศในอนาคต โดยรายการกำไร(ขาดทุน)ที่เกิดขึ้นจริงจากการรับชำระหรือจ่ายชำระสัญญาอัตราแลกเปลี่ยนล่วงหน้าจะแสดงรวมอยู่ในบัญชี</w:t>
      </w:r>
      <w:r w:rsidR="008E34FB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Pr="005E09EA">
        <w:rPr>
          <w:rFonts w:ascii="Browallia New" w:hAnsi="Browallia New" w:cs="Browallia New"/>
          <w:sz w:val="24"/>
          <w:szCs w:val="24"/>
          <w:cs/>
          <w:lang w:val="en-GB"/>
        </w:rPr>
        <w:t>“กำไร(ขาดทุน) จากอัตราแลกเปลี่ยน” ในกำไรหรือขาดทุน ค่าธรรมเนียมในการทำสัญญาแต่ละฉบับจะตัดจำหน่ายตามอายุของแต่ละสัญญา</w:t>
      </w:r>
    </w:p>
    <w:p w:rsidR="005E09EA" w:rsidRPr="00CA0567" w:rsidRDefault="005E09EA" w:rsidP="00275122">
      <w:pPr>
        <w:pStyle w:val="Header"/>
        <w:ind w:left="54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5E09EA" w:rsidRPr="00CA0567" w:rsidRDefault="005E09EA" w:rsidP="00275122">
      <w:pPr>
        <w:pStyle w:val="Header"/>
        <w:tabs>
          <w:tab w:val="clear" w:pos="4153"/>
          <w:tab w:val="clear" w:pos="8306"/>
        </w:tabs>
        <w:ind w:left="547"/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  <w:r w:rsidRPr="00CA0567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ส่วนต่างที่จะต้องจ่ายหรือที่จะได้รับจากสัญญาแลกเปลี่ยนอัตราดอกเบี้ยรับรู้เป็นส่วนประกอบของรายได้ดอกเบี้ยหรือดอกเบี้ยจ่ายเมื่อครบกำหนด รายการกำไรและรายการขาดทุนจากการเลิกสัญญาแลกเปลี่ยนอัตราดอกเบี้ยก่อนกำหนดหรือจากการจ่ายชำระเงินกู้ยืมจะรับรู้ในกำไรหรือขาดทุน</w:t>
      </w:r>
    </w:p>
    <w:p w:rsidR="00CC2826" w:rsidRPr="00CA0567" w:rsidRDefault="00CC2826" w:rsidP="00614DE8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CC2826" w:rsidRPr="00614DE8" w:rsidRDefault="00AC4C78" w:rsidP="00614DE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CC2826" w:rsidRPr="00614DE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19</w:t>
      </w:r>
      <w:r w:rsidR="00CC2826" w:rsidRPr="00614DE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  <w:t>การรับรู้รายได้</w:t>
      </w:r>
    </w:p>
    <w:p w:rsidR="00CC2826" w:rsidRPr="00CA0567" w:rsidRDefault="00CC2826" w:rsidP="00614DE8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E650CC" w:rsidRPr="00E650CC" w:rsidRDefault="00E650CC" w:rsidP="00E650CC">
      <w:pPr>
        <w:pStyle w:val="Header"/>
        <w:ind w:left="547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E650CC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รายได้หลักเป็นรายได้ที่เกิดจากกิจกรรมปกติทางธุรกิจทุกประเภท</w:t>
      </w:r>
      <w:r w:rsidRPr="00E650C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E650CC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รวมถึงรายได้อื่น</w:t>
      </w:r>
      <w:r w:rsidRPr="00E650C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E650CC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ๆ</w:t>
      </w:r>
      <w:r w:rsidRPr="00E650C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E650CC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ที่กลุ่มกิจการได้รับจากการให้บริการในกิจกรรมตามปกติธุรกิจ</w:t>
      </w:r>
    </w:p>
    <w:p w:rsidR="00E650CC" w:rsidRPr="00E650CC" w:rsidRDefault="00E650CC" w:rsidP="00E650CC">
      <w:pPr>
        <w:pStyle w:val="Header"/>
        <w:ind w:left="547"/>
        <w:jc w:val="thaiDistribute"/>
        <w:rPr>
          <w:rFonts w:ascii="Browallia New" w:hAnsi="Browallia New" w:cs="Browallia New"/>
          <w:spacing w:val="-4"/>
          <w:lang w:val="en-GB"/>
        </w:rPr>
      </w:pPr>
    </w:p>
    <w:p w:rsidR="00E650CC" w:rsidRPr="00E650CC" w:rsidRDefault="00E650CC" w:rsidP="00E650CC">
      <w:pPr>
        <w:pStyle w:val="Header"/>
        <w:ind w:left="547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E650CC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รายได้รับรู้เมื่อกลุ่มกิจการปฏิบัติตามภาระที่ต้องปฏิบัติแล้วเสร็จ</w:t>
      </w:r>
      <w:r w:rsidRPr="00E650C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E650CC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โดยการส่งมอบบริการที่สัญญาว่าจะให้แก่ลูกค้า</w:t>
      </w:r>
      <w:r w:rsidRPr="00E650C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E650CC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การส่งมอบเกิดขึ้นก็ต่อเมื่อลูกค้ามีอำนาจควบคุมบริการนั้น</w:t>
      </w:r>
      <w:r w:rsidRPr="00E650C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E650CC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สำหรับภาระที่ต้องปฏิบัติแต่ละรายการ</w:t>
      </w:r>
      <w:r w:rsidRPr="00E650C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E650CC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กลุ่มกิจการจะมีการกำหนดว่าเป็นภาระที่ต้องปฏิบัติให้แล้วเสร็จตลอดช่วงเวลาหนึ่ง</w:t>
      </w:r>
      <w:r w:rsidRPr="00E650C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E650CC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หรือเป็นภาระที่ต้องปฏิบัติซึ่งเสร็จสิ้น</w:t>
      </w:r>
      <w:r w:rsidRPr="00E650C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E650CC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ณ</w:t>
      </w:r>
      <w:r w:rsidRPr="00E650C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E650CC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เวลาใดเวลาหนึ่ง</w:t>
      </w:r>
      <w:r w:rsidRPr="00E650C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E650CC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ลูกหนี้จะถูกบันทึกเมื่อบริการได้ส่งมอบ</w:t>
      </w:r>
      <w:r w:rsidRPr="00E650C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E650CC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ในกรณีที่บริการได้ส่งมอบแล้วแต่ยังไม่ได้ออกใบแจ้งหนี้ให้ลูกค้า</w:t>
      </w:r>
      <w:r w:rsidRPr="00E650C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E650CC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รายการดังกล่าวจะแสดงเป็นรายได้ค้างรับ</w:t>
      </w:r>
    </w:p>
    <w:p w:rsidR="00E650CC" w:rsidRPr="00E650CC" w:rsidRDefault="00E650CC" w:rsidP="00E650CC">
      <w:pPr>
        <w:pStyle w:val="Header"/>
        <w:ind w:left="547"/>
        <w:jc w:val="thaiDistribute"/>
        <w:rPr>
          <w:rFonts w:ascii="Browallia New" w:hAnsi="Browallia New" w:cs="Browallia New"/>
          <w:spacing w:val="-4"/>
          <w:lang w:val="en-GB"/>
        </w:rPr>
      </w:pPr>
    </w:p>
    <w:p w:rsidR="00B706BD" w:rsidRPr="00614DE8" w:rsidRDefault="00E650CC" w:rsidP="00E650CC">
      <w:pPr>
        <w:pStyle w:val="Header"/>
        <w:tabs>
          <w:tab w:val="clear" w:pos="4153"/>
          <w:tab w:val="clear" w:pos="8306"/>
        </w:tabs>
        <w:ind w:left="54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E650CC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กลุ่มกิจการจะเป็นตัวการ</w:t>
      </w:r>
      <w:r w:rsidRPr="00E650C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E650CC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ถ้ากลุ่มกิจการควบคุมบริการที่ระบุก่อนที่บริการจะโอนไปให้ลูกค้า</w:t>
      </w:r>
      <w:r w:rsidRPr="00E650C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E650CC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กลุ่มกิจการจะสามารถควบคุมบริการที่ระบุก่อนโอนไปยังลูกค้า</w:t>
      </w:r>
      <w:r w:rsidRPr="00E650C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E650CC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เมื่อกลุ่มกิจการเป็นผู้รับผิดชอบหลักในการปฏิบัติตามข้อตกลงที่จะจัดหาบริการที่ระบุ</w:t>
      </w:r>
      <w:r w:rsidRPr="00E650C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E650CC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กลุ่มกิจการมีความเสี่ยงจากสินค้าคงเหลือ</w:t>
      </w:r>
      <w:r w:rsidRPr="00E650C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E650CC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รวมถึงกลุ่มกิจการเป็นผู้มีสิทธิในการกำหนดราคาบริการที่ระบุ</w:t>
      </w:r>
      <w:r w:rsidRPr="00E650C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E650CC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กลุ่มกิจการจะเป็นตัวแทนเมื่อกลุ่มกิจการมีภาระที่ต้องปฏิบัติคือการจัดการให้มีการจัดหาบริการที่ระบุแทนบุคคลอื่น</w:t>
      </w:r>
      <w:r w:rsidRPr="00E650C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E650CC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โดยที่ตัวแทนจะไม่ได้ควบคุมบริการที่ระบุที่จัดหาโดยบุคคลอื่นก่อนที่จะโอนให้กับลูกค้า</w:t>
      </w:r>
    </w:p>
    <w:p w:rsidR="00E650CC" w:rsidRDefault="00E650CC">
      <w:pPr>
        <w:jc w:val="left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:rsidR="00E650CC" w:rsidRPr="005A7577" w:rsidRDefault="00E650CC" w:rsidP="00E650CC">
      <w:pPr>
        <w:pStyle w:val="Header"/>
        <w:tabs>
          <w:tab w:val="clear" w:pos="4153"/>
          <w:tab w:val="clear" w:pos="8306"/>
        </w:tabs>
        <w:ind w:left="56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5A7577">
        <w:rPr>
          <w:rFonts w:ascii="Browallia New" w:hAnsi="Browallia New" w:cs="Browallia New"/>
          <w:sz w:val="24"/>
          <w:szCs w:val="24"/>
          <w:cs/>
          <w:lang w:val="en-GB"/>
        </w:rPr>
        <w:t>รายได้จะรับรู้ด้วยจำนวนที่ระบุไว้ในสัญญาสุทธิจากภาษีขาย เงินคืนและส่วนลด กลุ่มกิจการใช้ประสบการณ์ในอดีตในการประมาณการ</w:t>
      </w:r>
      <w:r w:rsidRPr="005A7577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ส่วนลดและเงินคืน จำนวนของสิ่งตอบแทนที่ผันแปรจะรวมเป็นรายได้เฉพาะในกรณีที่มีความเป็นไปได้ค่อนข้างแน่ในระดับสูงมากว่าจะไม่มีการกลับร</w:t>
      </w:r>
      <w:r w:rsidRPr="005A7577">
        <w:rPr>
          <w:rFonts w:ascii="Browallia New" w:hAnsi="Browallia New" w:cs="Browallia New"/>
          <w:sz w:val="24"/>
          <w:szCs w:val="24"/>
          <w:cs/>
          <w:lang w:val="en-GB"/>
        </w:rPr>
        <w:t>ายการที่มีนัยสำคัญ</w:t>
      </w:r>
    </w:p>
    <w:p w:rsidR="00E650CC" w:rsidRPr="005A7577" w:rsidRDefault="00E650CC" w:rsidP="00E650C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CA0567" w:rsidRDefault="00E650CC" w:rsidP="00E650C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  <w:r w:rsidRPr="00947AD1">
        <w:rPr>
          <w:rFonts w:ascii="Browallia New" w:eastAsia="Arial Unicode MS" w:hAnsi="Browallia New" w:cs="Browallia New"/>
          <w:spacing w:val="-2"/>
          <w:sz w:val="24"/>
          <w:szCs w:val="24"/>
          <w:cs/>
        </w:rPr>
        <w:t>สำหรับสัญญาที่มีหลายองค์ประกอบที่กลุ่มกิจการจะต้องส่งมอบบริการหลายประเภท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</w:t>
      </w:r>
      <w:r w:rsidRPr="00947AD1">
        <w:rPr>
          <w:rFonts w:ascii="Browallia New" w:eastAsia="Arial Unicode MS" w:hAnsi="Browallia New" w:cs="Browallia New" w:hint="cs"/>
          <w:spacing w:val="-2"/>
          <w:sz w:val="24"/>
          <w:szCs w:val="24"/>
          <w:cs/>
        </w:rPr>
        <w:t>ะ</w:t>
      </w:r>
      <w:r w:rsidRPr="00947AD1">
        <w:rPr>
          <w:rFonts w:ascii="Browallia New" w:eastAsia="Arial Unicode MS" w:hAnsi="Browallia New" w:cs="Browallia New"/>
          <w:spacing w:val="-2"/>
          <w:sz w:val="24"/>
          <w:szCs w:val="24"/>
          <w:cs/>
        </w:rPr>
        <w:t>ภาระที่ต้องปฏิบัติตามสัดส่วนของราคาขายแบบเอกเทศ</w:t>
      </w:r>
      <w:r>
        <w:rPr>
          <w:rFonts w:ascii="Browallia New" w:eastAsia="Arial Unicode MS" w:hAnsi="Browallia New" w:cs="Browallia New" w:hint="cs"/>
          <w:spacing w:val="-2"/>
          <w:sz w:val="24"/>
          <w:szCs w:val="24"/>
          <w:cs/>
        </w:rPr>
        <w:t xml:space="preserve"> </w:t>
      </w:r>
      <w:r w:rsidRPr="00947AD1">
        <w:rPr>
          <w:rFonts w:ascii="Browallia New" w:eastAsia="Arial Unicode MS" w:hAnsi="Browallia New" w:cs="Browallia New"/>
          <w:spacing w:val="-2"/>
          <w:sz w:val="24"/>
          <w:szCs w:val="24"/>
          <w:cs/>
        </w:rPr>
        <w:t>หรื</w:t>
      </w:r>
      <w:r>
        <w:rPr>
          <w:rFonts w:ascii="Browallia New" w:eastAsia="Arial Unicode MS" w:hAnsi="Browallia New" w:cs="Browallia New" w:hint="cs"/>
          <w:spacing w:val="-2"/>
          <w:sz w:val="24"/>
          <w:szCs w:val="24"/>
          <w:cs/>
        </w:rPr>
        <w:t>อ</w:t>
      </w:r>
      <w:r w:rsidRPr="00947AD1">
        <w:rPr>
          <w:rFonts w:ascii="Browallia New" w:eastAsia="Arial Unicode MS" w:hAnsi="Browallia New" w:cs="Browallia New"/>
          <w:spacing w:val="-2"/>
          <w:sz w:val="24"/>
          <w:szCs w:val="24"/>
          <w:cs/>
        </w:rPr>
        <w:t>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:rsidR="00E650CC" w:rsidRDefault="00E650CC" w:rsidP="00E650CC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:rsidR="00450CA7" w:rsidRPr="000C5B03" w:rsidRDefault="00AC4C78" w:rsidP="000C5B0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450CA7" w:rsidRPr="000C5B03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20</w:t>
      </w:r>
      <w:r w:rsidR="00BB3832" w:rsidRPr="000C5B03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450CA7" w:rsidRPr="000C5B03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การจ่ายเงินปันผล</w:t>
      </w:r>
    </w:p>
    <w:p w:rsidR="00450CA7" w:rsidRPr="000C5B03" w:rsidRDefault="00450CA7" w:rsidP="000C5B03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084D8E" w:rsidRPr="000C5B03" w:rsidRDefault="00F52702" w:rsidP="00275122">
      <w:pPr>
        <w:pStyle w:val="Head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0C5B03">
        <w:rPr>
          <w:rFonts w:ascii="Browallia New" w:hAnsi="Browallia New" w:cs="Browallia New"/>
          <w:sz w:val="24"/>
          <w:szCs w:val="24"/>
          <w:cs/>
          <w:lang w:val="en-GB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:rsidR="00F52702" w:rsidRPr="00692723" w:rsidRDefault="00F52702" w:rsidP="000C5B03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CC2826" w:rsidRPr="000C5B03" w:rsidRDefault="00AC4C78" w:rsidP="000C5B0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CC2826" w:rsidRPr="000C5B03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21</w:t>
      </w:r>
      <w:r w:rsidR="00CC2826" w:rsidRPr="000C5B03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</w:r>
      <w:r w:rsidR="00C26D32" w:rsidRPr="000C5B03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ข้อมูล</w:t>
      </w:r>
      <w:r w:rsidR="00CC2826" w:rsidRPr="000C5B03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ตามส่วนงาน</w:t>
      </w:r>
      <w:r w:rsidR="001C6700" w:rsidRPr="000C5B03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ดำเนินงาน</w:t>
      </w:r>
    </w:p>
    <w:p w:rsidR="00CC2826" w:rsidRPr="000C5B03" w:rsidRDefault="00CC2826" w:rsidP="000C5B03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CC2826" w:rsidRPr="000C5B03" w:rsidRDefault="00CC2826" w:rsidP="00275122">
      <w:pPr>
        <w:pStyle w:val="Head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0C5B03">
        <w:rPr>
          <w:rFonts w:ascii="Browallia New" w:hAnsi="Browallia New" w:cs="Browallia New"/>
          <w:sz w:val="24"/>
          <w:szCs w:val="24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</w:t>
      </w:r>
      <w:r w:rsidR="00AB5831" w:rsidRPr="000C5B03">
        <w:rPr>
          <w:rFonts w:ascii="Browallia New" w:hAnsi="Browallia New" w:cs="Browallia New"/>
          <w:sz w:val="24"/>
          <w:szCs w:val="24"/>
          <w:cs/>
          <w:lang w:val="en-GB"/>
        </w:rPr>
        <w:t>กรรมการผู้จัดการ</w:t>
      </w:r>
      <w:r w:rsidRPr="000C5B03">
        <w:rPr>
          <w:rFonts w:ascii="Browallia New" w:hAnsi="Browallia New" w:cs="Browallia New"/>
          <w:sz w:val="24"/>
          <w:szCs w:val="24"/>
          <w:cs/>
          <w:lang w:val="en-GB"/>
        </w:rPr>
        <w:t xml:space="preserve"> ที่ทำการตัดสินใจเชิงกลยุทธ์</w:t>
      </w:r>
      <w:r w:rsidRPr="000C5B0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</w:p>
    <w:p w:rsidR="00DA07A5" w:rsidRPr="000C5B03" w:rsidRDefault="00DA07A5" w:rsidP="000C5B03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692723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31D54" w:rsidRPr="00692723" w:rsidRDefault="00AC4C78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</w:t>
            </w:r>
            <w:r w:rsidR="000C5B03" w:rsidRPr="000C5B0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ab/>
            </w:r>
            <w:r w:rsidR="000C5B03" w:rsidRPr="000C5B0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การจัดการความเสี่ยง</w:t>
            </w:r>
          </w:p>
        </w:tc>
      </w:tr>
    </w:tbl>
    <w:p w:rsidR="00CC2826" w:rsidRPr="00692723" w:rsidRDefault="00CC2826" w:rsidP="002E1ACA">
      <w:pPr>
        <w:tabs>
          <w:tab w:val="right" w:pos="9000"/>
        </w:tabs>
        <w:ind w:left="1080" w:hanging="540"/>
        <w:jc w:val="thaiDistribute"/>
        <w:rPr>
          <w:rFonts w:ascii="Browallia New" w:hAnsi="Browallia New" w:cs="Browallia New"/>
          <w:sz w:val="24"/>
          <w:szCs w:val="24"/>
        </w:rPr>
      </w:pPr>
    </w:p>
    <w:p w:rsidR="00502692" w:rsidRPr="000C5B03" w:rsidRDefault="00AC4C78" w:rsidP="000C5B0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3</w:t>
      </w:r>
      <w:r w:rsidR="00502692" w:rsidRPr="000C5B03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502692" w:rsidRPr="000C5B03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502692" w:rsidRPr="000C5B03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ปัจจัยความเสี่ยงทางการเงิน</w:t>
      </w:r>
    </w:p>
    <w:p w:rsidR="00502692" w:rsidRPr="00692723" w:rsidRDefault="00502692" w:rsidP="000C5B03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:rsidR="00502692" w:rsidRDefault="00502692" w:rsidP="000C5B03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pacing w:val="-4"/>
          <w:sz w:val="24"/>
          <w:szCs w:val="24"/>
          <w:cs/>
        </w:rPr>
        <w:t>กิจกรรมของ</w:t>
      </w:r>
      <w:r w:rsidR="008C51C6" w:rsidRPr="00692723">
        <w:rPr>
          <w:rFonts w:ascii="Browallia New" w:hAnsi="Browallia New" w:cs="Browallia New"/>
          <w:spacing w:val="-4"/>
          <w:sz w:val="24"/>
          <w:szCs w:val="24"/>
          <w:cs/>
        </w:rPr>
        <w:t>กลุ่มกิจการ</w:t>
      </w:r>
      <w:r w:rsidRPr="00692723">
        <w:rPr>
          <w:rFonts w:ascii="Browallia New" w:hAnsi="Browallia New" w:cs="Browallia New"/>
          <w:spacing w:val="-4"/>
          <w:sz w:val="24"/>
          <w:szCs w:val="24"/>
          <w:cs/>
        </w:rPr>
        <w:t>ย่อมมีความเสี่ยงทางการเงินที่หลากหลายซึ่งได้แก่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</w:t>
      </w:r>
      <w:r w:rsidRPr="00692723">
        <w:rPr>
          <w:rFonts w:ascii="Browallia New" w:hAnsi="Browallia New" w:cs="Browallia New"/>
          <w:sz w:val="24"/>
          <w:szCs w:val="24"/>
          <w:cs/>
        </w:rPr>
        <w:t xml:space="preserve"> ความเสี่ยงด้านมูลค่ายุติธรรมอันเกิดจากการเปลี่ยนแปลงในอัตราดอกเบี้ย ความเสี่ยงด้านกระแสเงินสดอันเกิดจากการเปลี่ยนแปลงอัตราดอกเบี้ย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</w:t>
      </w:r>
      <w:r w:rsidR="008C51C6" w:rsidRPr="00692723">
        <w:rPr>
          <w:rFonts w:ascii="Browallia New" w:hAnsi="Browallia New" w:cs="Browallia New"/>
          <w:sz w:val="24"/>
          <w:szCs w:val="24"/>
          <w:cs/>
        </w:rPr>
        <w:t>กลุ่มกิจการ</w:t>
      </w:r>
      <w:r w:rsidRPr="00692723">
        <w:rPr>
          <w:rFonts w:ascii="Browallia New" w:hAnsi="Browallia New" w:cs="Browallia New"/>
          <w:sz w:val="24"/>
          <w:szCs w:val="24"/>
          <w:cs/>
        </w:rPr>
        <w:t>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</w:t>
      </w:r>
      <w:r w:rsidR="008C51C6" w:rsidRPr="00692723">
        <w:rPr>
          <w:rFonts w:ascii="Browallia New" w:hAnsi="Browallia New" w:cs="Browallia New"/>
          <w:sz w:val="24"/>
          <w:szCs w:val="24"/>
          <w:cs/>
        </w:rPr>
        <w:t>กลุ่มกิจการ</w:t>
      </w:r>
      <w:r w:rsidRPr="00692723">
        <w:rPr>
          <w:rFonts w:ascii="Browallia New" w:hAnsi="Browallia New" w:cs="Browallia New"/>
          <w:sz w:val="24"/>
          <w:szCs w:val="24"/>
          <w:cs/>
        </w:rPr>
        <w:t>ให้เหลือน้อยที่สุดเท่าที่เป็นไปได้</w:t>
      </w:r>
    </w:p>
    <w:p w:rsidR="000C5B03" w:rsidRPr="00692723" w:rsidRDefault="000C5B03" w:rsidP="000C5B03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:rsidR="00502692" w:rsidRPr="000C5B03" w:rsidRDefault="00AC4C78" w:rsidP="000C5B03">
      <w:pPr>
        <w:ind w:left="1080" w:hanging="540"/>
        <w:jc w:val="thaiDistribute"/>
        <w:rPr>
          <w:rFonts w:ascii="Browallia New" w:hAnsi="Browallia New" w:cs="Browallia New"/>
          <w:color w:val="CF4A02"/>
          <w:sz w:val="24"/>
          <w:szCs w:val="24"/>
        </w:rPr>
      </w:pPr>
      <w:r w:rsidRPr="00AC4C78">
        <w:rPr>
          <w:rFonts w:ascii="Browallia New" w:hAnsi="Browallia New" w:cs="Browallia New"/>
          <w:color w:val="CF4A02"/>
          <w:sz w:val="24"/>
          <w:szCs w:val="24"/>
          <w:lang w:val="en-GB"/>
        </w:rPr>
        <w:t>3</w:t>
      </w:r>
      <w:r w:rsidR="00502692" w:rsidRPr="000C5B03">
        <w:rPr>
          <w:rFonts w:ascii="Browallia New" w:hAnsi="Browallia New" w:cs="Browallia New"/>
          <w:color w:val="CF4A02"/>
          <w:sz w:val="24"/>
          <w:szCs w:val="24"/>
        </w:rPr>
        <w:t>.</w:t>
      </w:r>
      <w:r w:rsidRPr="00AC4C78">
        <w:rPr>
          <w:rFonts w:ascii="Browallia New" w:hAnsi="Browallia New" w:cs="Browallia New"/>
          <w:color w:val="CF4A02"/>
          <w:sz w:val="24"/>
          <w:szCs w:val="24"/>
          <w:lang w:val="en-GB"/>
        </w:rPr>
        <w:t>1</w:t>
      </w:r>
      <w:r w:rsidR="00502692" w:rsidRPr="000C5B03">
        <w:rPr>
          <w:rFonts w:ascii="Browallia New" w:hAnsi="Browallia New" w:cs="Browallia New"/>
          <w:color w:val="CF4A02"/>
          <w:sz w:val="24"/>
          <w:szCs w:val="24"/>
        </w:rPr>
        <w:t>.</w:t>
      </w:r>
      <w:r w:rsidRPr="00AC4C78">
        <w:rPr>
          <w:rFonts w:ascii="Browallia New" w:hAnsi="Browallia New" w:cs="Browallia New"/>
          <w:color w:val="CF4A02"/>
          <w:sz w:val="24"/>
          <w:szCs w:val="24"/>
          <w:lang w:val="en-GB"/>
        </w:rPr>
        <w:t>1</w:t>
      </w:r>
      <w:r w:rsidR="00502692" w:rsidRPr="000C5B03">
        <w:rPr>
          <w:rFonts w:ascii="Browallia New" w:hAnsi="Browallia New" w:cs="Browallia New"/>
          <w:color w:val="CF4A02"/>
          <w:sz w:val="24"/>
          <w:szCs w:val="24"/>
        </w:rPr>
        <w:tab/>
      </w:r>
      <w:r w:rsidR="00502692" w:rsidRPr="000C5B03">
        <w:rPr>
          <w:rFonts w:ascii="Browallia New" w:hAnsi="Browallia New" w:cs="Browallia New"/>
          <w:color w:val="CF4A02"/>
          <w:sz w:val="24"/>
          <w:szCs w:val="24"/>
          <w:cs/>
        </w:rPr>
        <w:t>ความเสี่ยงจากอัตราแลกเปลี่ยน</w:t>
      </w:r>
    </w:p>
    <w:p w:rsidR="00502692" w:rsidRPr="00692723" w:rsidRDefault="00502692" w:rsidP="000C5B03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:rsidR="000C5B03" w:rsidRDefault="00A961F1" w:rsidP="000C5B03">
      <w:pPr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692723">
        <w:rPr>
          <w:rFonts w:ascii="Browallia New" w:hAnsi="Browallia New" w:cs="Browallia New"/>
          <w:spacing w:val="-2"/>
          <w:sz w:val="24"/>
          <w:szCs w:val="24"/>
          <w:cs/>
        </w:rPr>
        <w:t>กลุ่มกิจการมีความเสี่ยงจากอัตราแลกเปลี่ยนเงินตราต่างประเทศ</w:t>
      </w:r>
      <w:r w:rsidR="00502692" w:rsidRPr="00692723">
        <w:rPr>
          <w:rFonts w:ascii="Browallia New" w:hAnsi="Browallia New" w:cs="Browallia New"/>
          <w:sz w:val="24"/>
          <w:szCs w:val="24"/>
          <w:cs/>
        </w:rPr>
        <w:t xml:space="preserve"> ความเสี่ยงจากอัตราแลกเปลี่ยนเกิดขึ้นจากรายการธุรกรรมในอนาคต การรับรู้รายการของสินทรัพย์และหนี้สิน และเงินลงทุนสุทธิในหน่วยงานต่างประเทศ</w:t>
      </w:r>
    </w:p>
    <w:p w:rsidR="00CA0567" w:rsidRDefault="00CA0567" w:rsidP="00606008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:rsidR="00502692" w:rsidRPr="000C5B03" w:rsidRDefault="00AC4C78" w:rsidP="000C5B03">
      <w:pPr>
        <w:ind w:left="1080" w:hanging="540"/>
        <w:jc w:val="thaiDistribute"/>
        <w:rPr>
          <w:rFonts w:ascii="Browallia New" w:hAnsi="Browallia New" w:cs="Browallia New"/>
          <w:color w:val="CF4A02"/>
          <w:sz w:val="24"/>
          <w:szCs w:val="24"/>
          <w:lang w:val="en-GB"/>
        </w:rPr>
      </w:pPr>
      <w:r w:rsidRPr="00AC4C78">
        <w:rPr>
          <w:rFonts w:ascii="Browallia New" w:hAnsi="Browallia New" w:cs="Browallia New"/>
          <w:color w:val="CF4A02"/>
          <w:sz w:val="24"/>
          <w:szCs w:val="24"/>
          <w:lang w:val="en-GB"/>
        </w:rPr>
        <w:t>3</w:t>
      </w:r>
      <w:r w:rsidR="00502692" w:rsidRPr="000C5B03">
        <w:rPr>
          <w:rFonts w:ascii="Browallia New" w:hAnsi="Browallia New" w:cs="Browallia New"/>
          <w:color w:val="CF4A02"/>
          <w:sz w:val="24"/>
          <w:szCs w:val="24"/>
          <w:lang w:val="en-GB"/>
        </w:rPr>
        <w:t>.</w:t>
      </w:r>
      <w:r w:rsidRPr="00AC4C78">
        <w:rPr>
          <w:rFonts w:ascii="Browallia New" w:hAnsi="Browallia New" w:cs="Browallia New"/>
          <w:color w:val="CF4A02"/>
          <w:sz w:val="24"/>
          <w:szCs w:val="24"/>
          <w:lang w:val="en-GB"/>
        </w:rPr>
        <w:t>1</w:t>
      </w:r>
      <w:r w:rsidR="00502692" w:rsidRPr="000C5B03">
        <w:rPr>
          <w:rFonts w:ascii="Browallia New" w:hAnsi="Browallia New" w:cs="Browallia New"/>
          <w:color w:val="CF4A02"/>
          <w:sz w:val="24"/>
          <w:szCs w:val="24"/>
          <w:lang w:val="en-GB"/>
        </w:rPr>
        <w:t>.</w:t>
      </w:r>
      <w:r w:rsidRPr="00AC4C78">
        <w:rPr>
          <w:rFonts w:ascii="Browallia New" w:hAnsi="Browallia New" w:cs="Browallia New"/>
          <w:color w:val="CF4A02"/>
          <w:sz w:val="24"/>
          <w:szCs w:val="24"/>
          <w:lang w:val="en-GB"/>
        </w:rPr>
        <w:t>2</w:t>
      </w:r>
      <w:r w:rsidR="00502692" w:rsidRPr="000C5B03">
        <w:rPr>
          <w:rFonts w:ascii="Browallia New" w:hAnsi="Browallia New" w:cs="Browallia New"/>
          <w:color w:val="CF4A02"/>
          <w:sz w:val="24"/>
          <w:szCs w:val="24"/>
          <w:lang w:val="en-GB"/>
        </w:rPr>
        <w:tab/>
      </w:r>
      <w:r w:rsidR="00502692" w:rsidRPr="000C5B03"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  <w:t>ความเสี่ยงจากอัตราดอกเบี้ย</w:t>
      </w:r>
    </w:p>
    <w:p w:rsidR="00502692" w:rsidRPr="000C5B03" w:rsidRDefault="00502692" w:rsidP="000C5B03">
      <w:pPr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:rsidR="00502692" w:rsidRPr="000C5B03" w:rsidRDefault="00502692" w:rsidP="000C5B03">
      <w:pPr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r w:rsidRPr="000C5B03">
        <w:rPr>
          <w:rFonts w:ascii="Browallia New" w:hAnsi="Browallia New" w:cs="Browallia New"/>
          <w:spacing w:val="-2"/>
          <w:sz w:val="24"/>
          <w:szCs w:val="24"/>
          <w:cs/>
        </w:rPr>
        <w:t>รายได้และกระแสเงินสดจากการดำเนินงานของ</w:t>
      </w:r>
      <w:r w:rsidR="008C51C6" w:rsidRPr="000C5B03">
        <w:rPr>
          <w:rFonts w:ascii="Browallia New" w:hAnsi="Browallia New" w:cs="Browallia New"/>
          <w:spacing w:val="-2"/>
          <w:sz w:val="24"/>
          <w:szCs w:val="24"/>
          <w:cs/>
        </w:rPr>
        <w:t>กลุ่มกิจการ</w:t>
      </w:r>
      <w:r w:rsidRPr="000C5B03">
        <w:rPr>
          <w:rFonts w:ascii="Browallia New" w:hAnsi="Browallia New" w:cs="Browallia New"/>
          <w:spacing w:val="-2"/>
          <w:sz w:val="24"/>
          <w:szCs w:val="24"/>
          <w:cs/>
        </w:rPr>
        <w:t xml:space="preserve">ส่วนใหญ่ไม่ขึ้นกับการเปลี่ยนแปลงอัตราดอกเบี้ยในตลาด </w:t>
      </w:r>
      <w:r w:rsidR="008C51C6" w:rsidRPr="000C5B03">
        <w:rPr>
          <w:rFonts w:ascii="Browallia New" w:hAnsi="Browallia New" w:cs="Browallia New"/>
          <w:spacing w:val="-2"/>
          <w:sz w:val="24"/>
          <w:szCs w:val="24"/>
          <w:cs/>
        </w:rPr>
        <w:t>กลุ่มกิจการ</w:t>
      </w:r>
      <w:r w:rsidR="000C5B03">
        <w:rPr>
          <w:rFonts w:ascii="Browallia New" w:hAnsi="Browallia New" w:cs="Browallia New"/>
          <w:spacing w:val="-2"/>
          <w:sz w:val="24"/>
          <w:szCs w:val="24"/>
          <w:cs/>
        </w:rPr>
        <w:br/>
      </w:r>
      <w:r w:rsidRPr="000C5B03">
        <w:rPr>
          <w:rFonts w:ascii="Browallia New" w:hAnsi="Browallia New" w:cs="Browallia New"/>
          <w:spacing w:val="-2"/>
          <w:sz w:val="24"/>
          <w:szCs w:val="24"/>
          <w:cs/>
        </w:rPr>
        <w:t xml:space="preserve">มีความเสี่ยงด้านอัตราดอกเบี้ยที่เกิดจากเงินกู้ยืมซึ่งมีทั้งอัตราดอกเบี้ยลอยตัวและคงที่ อย่างไรก็ตาม </w:t>
      </w:r>
      <w:r w:rsidR="008C51C6" w:rsidRPr="000C5B03">
        <w:rPr>
          <w:rFonts w:ascii="Browallia New" w:hAnsi="Browallia New" w:cs="Browallia New"/>
          <w:spacing w:val="-2"/>
          <w:sz w:val="24"/>
          <w:szCs w:val="24"/>
          <w:cs/>
        </w:rPr>
        <w:t>กลุ่มกิจการ</w:t>
      </w:r>
      <w:r w:rsidRPr="000C5B03">
        <w:rPr>
          <w:rFonts w:ascii="Browallia New" w:hAnsi="Browallia New" w:cs="Browallia New"/>
          <w:spacing w:val="-2"/>
          <w:sz w:val="24"/>
          <w:szCs w:val="24"/>
          <w:cs/>
        </w:rPr>
        <w:t>ไม่ได้ทำสัญญาแลกเปลี่ยนอัตราดอกเบี้ยในการป้องกันความเสี่ยงจากอัตราดอกเบี้ย</w:t>
      </w:r>
      <w:r w:rsidR="00850BCD" w:rsidRPr="000C5B03">
        <w:rPr>
          <w:rFonts w:ascii="Browallia New" w:hAnsi="Browallia New" w:cs="Browallia New"/>
          <w:spacing w:val="-2"/>
          <w:sz w:val="24"/>
          <w:szCs w:val="24"/>
          <w:cs/>
        </w:rPr>
        <w:t xml:space="preserve"> </w:t>
      </w:r>
      <w:r w:rsidRPr="000C5B03">
        <w:rPr>
          <w:rFonts w:ascii="Browallia New" w:hAnsi="Browallia New" w:cs="Browallia New"/>
          <w:spacing w:val="-2"/>
          <w:sz w:val="24"/>
          <w:szCs w:val="24"/>
          <w:cs/>
        </w:rPr>
        <w:t>เนื่องจากฝ่ายบริหารเชื่อว่าผลกระทบจากการผันผวนของอัตราดอกเบี้ยดังกล่าวจะไม่มีผลกระทบต่อ</w:t>
      </w:r>
      <w:r w:rsidR="008C51C6" w:rsidRPr="000C5B03">
        <w:rPr>
          <w:rFonts w:ascii="Browallia New" w:hAnsi="Browallia New" w:cs="Browallia New"/>
          <w:spacing w:val="-2"/>
          <w:sz w:val="24"/>
          <w:szCs w:val="24"/>
          <w:cs/>
        </w:rPr>
        <w:t>กลุ่มกิจการ</w:t>
      </w:r>
      <w:r w:rsidRPr="000C5B03">
        <w:rPr>
          <w:rFonts w:ascii="Browallia New" w:hAnsi="Browallia New" w:cs="Browallia New"/>
          <w:spacing w:val="-2"/>
          <w:sz w:val="24"/>
          <w:szCs w:val="24"/>
          <w:cs/>
        </w:rPr>
        <w:t>อย่างมีนัยสำคัญ</w:t>
      </w:r>
    </w:p>
    <w:p w:rsidR="00E82246" w:rsidRPr="00692723" w:rsidRDefault="00E82246" w:rsidP="002679E9">
      <w:pPr>
        <w:ind w:left="1620" w:hanging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4316C6" w:rsidRDefault="004316C6">
      <w:pPr>
        <w:jc w:val="left"/>
        <w:rPr>
          <w:rFonts w:ascii="Browallia New" w:hAnsi="Browallia New" w:cs="Browallia New"/>
          <w:color w:val="CF4A02"/>
          <w:sz w:val="24"/>
          <w:szCs w:val="24"/>
          <w:lang w:val="en-GB"/>
        </w:rPr>
      </w:pPr>
      <w:r>
        <w:rPr>
          <w:rFonts w:ascii="Browallia New" w:hAnsi="Browallia New" w:cs="Browallia New"/>
          <w:color w:val="CF4A02"/>
          <w:sz w:val="24"/>
          <w:szCs w:val="24"/>
          <w:lang w:val="en-GB"/>
        </w:rPr>
        <w:br w:type="page"/>
      </w:r>
    </w:p>
    <w:p w:rsidR="004316C6" w:rsidRDefault="004316C6" w:rsidP="000F05AA">
      <w:pPr>
        <w:ind w:left="1080" w:hanging="540"/>
        <w:jc w:val="thaiDistribute"/>
        <w:rPr>
          <w:rFonts w:ascii="Browallia New" w:hAnsi="Browallia New" w:cs="Browallia New"/>
          <w:color w:val="CF4A02"/>
          <w:sz w:val="24"/>
          <w:szCs w:val="24"/>
          <w:lang w:val="en-GB"/>
        </w:rPr>
      </w:pPr>
    </w:p>
    <w:p w:rsidR="00502692" w:rsidRPr="000F05AA" w:rsidRDefault="00AC4C78" w:rsidP="000F05AA">
      <w:pPr>
        <w:ind w:left="1080" w:hanging="540"/>
        <w:jc w:val="thaiDistribute"/>
        <w:rPr>
          <w:rFonts w:ascii="Browallia New" w:hAnsi="Browallia New" w:cs="Browallia New"/>
          <w:color w:val="CF4A02"/>
          <w:sz w:val="24"/>
          <w:szCs w:val="24"/>
          <w:lang w:val="en-GB"/>
        </w:rPr>
      </w:pPr>
      <w:r w:rsidRPr="00AC4C78">
        <w:rPr>
          <w:rFonts w:ascii="Browallia New" w:hAnsi="Browallia New" w:cs="Browallia New"/>
          <w:color w:val="CF4A02"/>
          <w:sz w:val="24"/>
          <w:szCs w:val="24"/>
          <w:lang w:val="en-GB"/>
        </w:rPr>
        <w:t>3</w:t>
      </w:r>
      <w:r w:rsidR="00502692" w:rsidRPr="000F05AA">
        <w:rPr>
          <w:rFonts w:ascii="Browallia New" w:hAnsi="Browallia New" w:cs="Browallia New"/>
          <w:color w:val="CF4A02"/>
          <w:sz w:val="24"/>
          <w:szCs w:val="24"/>
          <w:lang w:val="en-GB"/>
        </w:rPr>
        <w:t>.</w:t>
      </w:r>
      <w:r w:rsidRPr="00AC4C78">
        <w:rPr>
          <w:rFonts w:ascii="Browallia New" w:hAnsi="Browallia New" w:cs="Browallia New"/>
          <w:color w:val="CF4A02"/>
          <w:sz w:val="24"/>
          <w:szCs w:val="24"/>
          <w:lang w:val="en-GB"/>
        </w:rPr>
        <w:t>1</w:t>
      </w:r>
      <w:r w:rsidR="00502692" w:rsidRPr="000F05AA">
        <w:rPr>
          <w:rFonts w:ascii="Browallia New" w:hAnsi="Browallia New" w:cs="Browallia New"/>
          <w:color w:val="CF4A02"/>
          <w:sz w:val="24"/>
          <w:szCs w:val="24"/>
          <w:lang w:val="en-GB"/>
        </w:rPr>
        <w:t>.</w:t>
      </w:r>
      <w:r w:rsidRPr="00AC4C78">
        <w:rPr>
          <w:rFonts w:ascii="Browallia New" w:hAnsi="Browallia New" w:cs="Browallia New"/>
          <w:color w:val="CF4A02"/>
          <w:sz w:val="24"/>
          <w:szCs w:val="24"/>
          <w:lang w:val="en-GB"/>
        </w:rPr>
        <w:t>3</w:t>
      </w:r>
      <w:r w:rsidR="00502692" w:rsidRPr="000F05AA">
        <w:rPr>
          <w:rFonts w:ascii="Browallia New" w:hAnsi="Browallia New" w:cs="Browallia New"/>
          <w:color w:val="CF4A02"/>
          <w:sz w:val="24"/>
          <w:szCs w:val="24"/>
          <w:lang w:val="en-GB"/>
        </w:rPr>
        <w:tab/>
      </w:r>
      <w:r w:rsidR="00502692" w:rsidRPr="000F05AA"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  <w:t>ความเสี่ยงด้านการให้สินเชื่อ</w:t>
      </w:r>
    </w:p>
    <w:p w:rsidR="00502692" w:rsidRPr="000F05AA" w:rsidRDefault="00502692" w:rsidP="000F05AA">
      <w:pPr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:rsidR="00502692" w:rsidRPr="000F05AA" w:rsidRDefault="008C51C6" w:rsidP="000F05AA">
      <w:pPr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r w:rsidRPr="000F05AA">
        <w:rPr>
          <w:rFonts w:ascii="Browallia New" w:hAnsi="Browallia New" w:cs="Browallia New"/>
          <w:spacing w:val="-2"/>
          <w:sz w:val="24"/>
          <w:szCs w:val="24"/>
          <w:cs/>
        </w:rPr>
        <w:t>กลุ่มกิจการ</w:t>
      </w:r>
      <w:r w:rsidR="00502692" w:rsidRPr="000F05AA">
        <w:rPr>
          <w:rFonts w:ascii="Browallia New" w:hAnsi="Browallia New" w:cs="Browallia New"/>
          <w:spacing w:val="-2"/>
          <w:sz w:val="24"/>
          <w:szCs w:val="24"/>
          <w:cs/>
        </w:rPr>
        <w:t xml:space="preserve">ไม่มีการกระจุกตัวอย่างมีนัยสำคัญของความเสี่ยงทางด้านสินเชื่อ </w:t>
      </w:r>
      <w:r w:rsidRPr="000F05AA">
        <w:rPr>
          <w:rFonts w:ascii="Browallia New" w:hAnsi="Browallia New" w:cs="Browallia New"/>
          <w:spacing w:val="-2"/>
          <w:sz w:val="24"/>
          <w:szCs w:val="24"/>
          <w:cs/>
        </w:rPr>
        <w:t>กลุ่มกิจการ</w:t>
      </w:r>
      <w:r w:rsidR="00502692" w:rsidRPr="000F05AA">
        <w:rPr>
          <w:rFonts w:ascii="Browallia New" w:hAnsi="Browallia New" w:cs="Browallia New"/>
          <w:spacing w:val="-2"/>
          <w:sz w:val="24"/>
          <w:szCs w:val="24"/>
          <w:cs/>
        </w:rPr>
        <w:t>มีนโยบายที่เหมาะสมเพื่อทำให้เชื่อมั่นได้ว่าได้ให้บริการแก่ลูกค้าที่มีประวัติสินเชื่ออยู่ในระดับที่เหมาะสม</w:t>
      </w:r>
      <w:r w:rsidR="00C16289" w:rsidRPr="000F05AA">
        <w:rPr>
          <w:rFonts w:ascii="Browallia New" w:hAnsi="Browallia New" w:cs="Browallia New"/>
          <w:spacing w:val="-2"/>
          <w:sz w:val="24"/>
          <w:szCs w:val="24"/>
          <w:cs/>
        </w:rPr>
        <w:t xml:space="preserve"> </w:t>
      </w:r>
      <w:r w:rsidRPr="000F05AA">
        <w:rPr>
          <w:rFonts w:ascii="Browallia New" w:hAnsi="Browallia New" w:cs="Browallia New"/>
          <w:spacing w:val="-2"/>
          <w:sz w:val="24"/>
          <w:szCs w:val="24"/>
          <w:cs/>
        </w:rPr>
        <w:t>กลุ่มกิจการ</w:t>
      </w:r>
      <w:r w:rsidR="00502692" w:rsidRPr="000F05AA">
        <w:rPr>
          <w:rFonts w:ascii="Browallia New" w:hAnsi="Browallia New" w:cs="Browallia New"/>
          <w:spacing w:val="-2"/>
          <w:sz w:val="24"/>
          <w:szCs w:val="24"/>
          <w:cs/>
        </w:rPr>
        <w:t>มีนโยบายจำกัดวงเงินธุรกรรมการให้สินเชื่อกับ</w:t>
      </w:r>
      <w:r w:rsidR="00B960C9" w:rsidRPr="000F05AA">
        <w:rPr>
          <w:rFonts w:ascii="Browallia New" w:hAnsi="Browallia New" w:cs="Browallia New"/>
          <w:spacing w:val="-2"/>
          <w:sz w:val="24"/>
          <w:szCs w:val="24"/>
          <w:cs/>
        </w:rPr>
        <w:t>ลูกค้าแต่ละราย</w:t>
      </w:r>
      <w:r w:rsidR="00502692" w:rsidRPr="000F05AA">
        <w:rPr>
          <w:rFonts w:ascii="Browallia New" w:hAnsi="Browallia New" w:cs="Browallia New"/>
          <w:spacing w:val="-2"/>
          <w:sz w:val="24"/>
          <w:szCs w:val="24"/>
          <w:cs/>
        </w:rPr>
        <w:t>อย่างเหมาะสม</w:t>
      </w:r>
    </w:p>
    <w:p w:rsidR="00703D67" w:rsidRPr="000F05AA" w:rsidRDefault="00703D67" w:rsidP="000F05AA">
      <w:pPr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:rsidR="00502692" w:rsidRPr="000F05AA" w:rsidRDefault="00AC4C78" w:rsidP="000F05AA">
      <w:pPr>
        <w:ind w:left="1080" w:hanging="540"/>
        <w:jc w:val="thaiDistribute"/>
        <w:rPr>
          <w:rFonts w:ascii="Browallia New" w:hAnsi="Browallia New" w:cs="Browallia New"/>
          <w:color w:val="CF4A02"/>
          <w:sz w:val="24"/>
          <w:szCs w:val="24"/>
          <w:lang w:val="en-GB"/>
        </w:rPr>
      </w:pPr>
      <w:r w:rsidRPr="00AC4C78">
        <w:rPr>
          <w:rFonts w:ascii="Browallia New" w:hAnsi="Browallia New" w:cs="Browallia New"/>
          <w:color w:val="CF4A02"/>
          <w:sz w:val="24"/>
          <w:szCs w:val="24"/>
          <w:lang w:val="en-GB"/>
        </w:rPr>
        <w:t>3</w:t>
      </w:r>
      <w:r w:rsidR="00502692" w:rsidRPr="000F05AA">
        <w:rPr>
          <w:rFonts w:ascii="Browallia New" w:hAnsi="Browallia New" w:cs="Browallia New"/>
          <w:color w:val="CF4A02"/>
          <w:sz w:val="24"/>
          <w:szCs w:val="24"/>
          <w:lang w:val="en-GB"/>
        </w:rPr>
        <w:t>.</w:t>
      </w:r>
      <w:r w:rsidRPr="00AC4C78">
        <w:rPr>
          <w:rFonts w:ascii="Browallia New" w:hAnsi="Browallia New" w:cs="Browallia New"/>
          <w:color w:val="CF4A02"/>
          <w:sz w:val="24"/>
          <w:szCs w:val="24"/>
          <w:lang w:val="en-GB"/>
        </w:rPr>
        <w:t>1</w:t>
      </w:r>
      <w:r w:rsidR="00502692" w:rsidRPr="000F05AA">
        <w:rPr>
          <w:rFonts w:ascii="Browallia New" w:hAnsi="Browallia New" w:cs="Browallia New"/>
          <w:color w:val="CF4A02"/>
          <w:sz w:val="24"/>
          <w:szCs w:val="24"/>
          <w:lang w:val="en-GB"/>
        </w:rPr>
        <w:t>.</w:t>
      </w:r>
      <w:r w:rsidRPr="00AC4C78">
        <w:rPr>
          <w:rFonts w:ascii="Browallia New" w:hAnsi="Browallia New" w:cs="Browallia New"/>
          <w:color w:val="CF4A02"/>
          <w:sz w:val="24"/>
          <w:szCs w:val="24"/>
          <w:lang w:val="en-GB"/>
        </w:rPr>
        <w:t>4</w:t>
      </w:r>
      <w:r w:rsidR="00502692" w:rsidRPr="000F05AA">
        <w:rPr>
          <w:rFonts w:ascii="Browallia New" w:hAnsi="Browallia New" w:cs="Browallia New"/>
          <w:color w:val="CF4A02"/>
          <w:sz w:val="24"/>
          <w:szCs w:val="24"/>
          <w:lang w:val="en-GB"/>
        </w:rPr>
        <w:tab/>
      </w:r>
      <w:r w:rsidR="00502692" w:rsidRPr="000F05AA"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  <w:t>ความเสี่ยงด้านสภาพคล่อง</w:t>
      </w:r>
    </w:p>
    <w:p w:rsidR="00502692" w:rsidRPr="000F05AA" w:rsidRDefault="00502692" w:rsidP="000F05AA">
      <w:pPr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:rsidR="00502692" w:rsidRPr="000F05AA" w:rsidRDefault="00A961F1" w:rsidP="000F05AA">
      <w:pPr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r w:rsidRPr="000F05AA">
        <w:rPr>
          <w:rFonts w:ascii="Browallia New" w:hAnsi="Browallia New" w:cs="Browallia New"/>
          <w:spacing w:val="-2"/>
          <w:sz w:val="24"/>
          <w:szCs w:val="24"/>
          <w:cs/>
        </w:rPr>
        <w:t>กลุ่มกิจการ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กิจการ และเพื่อทำให้ความผันผวนของกระแสเงินสดลดลง</w:t>
      </w:r>
    </w:p>
    <w:p w:rsidR="00231D54" w:rsidRPr="000F05AA" w:rsidRDefault="00231D54" w:rsidP="000F05AA">
      <w:pPr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692723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31D54" w:rsidRPr="00606008" w:rsidRDefault="00AC4C78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AC4C7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4</w:t>
            </w:r>
            <w:r w:rsidR="005C6499" w:rsidRPr="005C649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ab/>
            </w:r>
            <w:r w:rsidR="005C6499" w:rsidRPr="005C649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</w:tbl>
    <w:p w:rsidR="00DA7EE9" w:rsidRPr="00692723" w:rsidRDefault="00DA7EE9" w:rsidP="005C649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347A0B" w:rsidRPr="00347A0B" w:rsidRDefault="00347A0B" w:rsidP="00347A0B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47A0B">
        <w:rPr>
          <w:rFonts w:ascii="Browallia New" w:hAnsi="Browallia New" w:cs="Browallia New"/>
          <w:sz w:val="24"/>
          <w:szCs w:val="24"/>
          <w:cs/>
        </w:rPr>
        <w:t>มูลค่ายุติธรรมแบ่งออกเป็นลำดับชั้นตามข้อมูลที่ใช้ดังนี้</w:t>
      </w:r>
    </w:p>
    <w:p w:rsidR="00347A0B" w:rsidRPr="00606008" w:rsidRDefault="00347A0B" w:rsidP="00347A0B">
      <w:pPr>
        <w:jc w:val="thaiDistribute"/>
        <w:rPr>
          <w:rFonts w:ascii="Browallia New" w:hAnsi="Browallia New" w:cs="Browallia New"/>
          <w:sz w:val="24"/>
          <w:szCs w:val="24"/>
        </w:rPr>
      </w:pPr>
    </w:p>
    <w:p w:rsidR="00347A0B" w:rsidRPr="002F0883" w:rsidRDefault="00347A0B" w:rsidP="00B542C6">
      <w:pPr>
        <w:tabs>
          <w:tab w:val="left" w:pos="284"/>
          <w:tab w:val="left" w:pos="1418"/>
        </w:tabs>
        <w:ind w:left="360" w:hanging="36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t>-</w:t>
      </w:r>
      <w:r w:rsidR="00CA0567">
        <w:rPr>
          <w:rFonts w:ascii="Browallia New" w:hAnsi="Browallia New" w:cs="Browallia New"/>
          <w:sz w:val="24"/>
          <w:szCs w:val="24"/>
          <w:lang w:val="en-GB"/>
        </w:rPr>
        <w:tab/>
      </w:r>
      <w:r w:rsidRPr="00347A0B">
        <w:rPr>
          <w:rFonts w:ascii="Browallia New" w:hAnsi="Browallia New" w:cs="Browallia New"/>
          <w:sz w:val="24"/>
          <w:szCs w:val="24"/>
          <w:cs/>
        </w:rPr>
        <w:t>ข้อมูลระดับที่</w:t>
      </w:r>
      <w:r w:rsidR="0060600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1</w:t>
      </w:r>
      <w:r w:rsidR="00606008" w:rsidRPr="002F088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22AA4" w:rsidRPr="002F0883">
        <w:rPr>
          <w:rFonts w:ascii="Browallia New" w:hAnsi="Browallia New" w:cs="Browallia New"/>
          <w:sz w:val="24"/>
          <w:szCs w:val="24"/>
          <w:lang w:val="en-GB"/>
        </w:rPr>
        <w:tab/>
      </w:r>
      <w:r w:rsidRPr="002F0883">
        <w:rPr>
          <w:rFonts w:ascii="Browallia New" w:hAnsi="Browallia New" w:cs="Browallia New" w:hint="cs"/>
          <w:sz w:val="24"/>
          <w:szCs w:val="24"/>
          <w:cs/>
        </w:rPr>
        <w:t>มูลค่ายุติธรรมของสินทรัพย์หรือหนี้สินอ้างอิงจาก ตลาดที่มีสภาพคล่องสำหรับสินทรัพย์หรือหนี้สินอย่างเดียวกัน</w:t>
      </w:r>
    </w:p>
    <w:p w:rsidR="00347A0B" w:rsidRPr="002F0883" w:rsidRDefault="00347A0B" w:rsidP="00B542C6">
      <w:pPr>
        <w:tabs>
          <w:tab w:val="left" w:pos="284"/>
        </w:tabs>
        <w:ind w:left="1418" w:hanging="1418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2F0883">
        <w:rPr>
          <w:rFonts w:ascii="Browallia New" w:hAnsi="Browallia New" w:cs="Browallia New"/>
          <w:sz w:val="24"/>
          <w:szCs w:val="24"/>
          <w:lang w:val="en-GB"/>
        </w:rPr>
        <w:t>-</w:t>
      </w:r>
      <w:r w:rsidR="00CA0567" w:rsidRPr="002F0883">
        <w:rPr>
          <w:rFonts w:ascii="Browallia New" w:hAnsi="Browallia New" w:cs="Browallia New"/>
          <w:sz w:val="24"/>
          <w:szCs w:val="24"/>
          <w:lang w:val="en-GB"/>
        </w:rPr>
        <w:tab/>
      </w:r>
      <w:r w:rsidRPr="002F0883">
        <w:rPr>
          <w:rFonts w:ascii="Browallia New" w:hAnsi="Browallia New" w:cs="Browallia New"/>
          <w:sz w:val="24"/>
          <w:szCs w:val="24"/>
          <w:cs/>
        </w:rPr>
        <w:t>ข้อมูลระดับที่</w:t>
      </w:r>
      <w:r w:rsidR="00606008" w:rsidRPr="002F088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2</w:t>
      </w:r>
      <w:r w:rsidRPr="002F0883">
        <w:rPr>
          <w:rFonts w:ascii="Browallia New" w:hAnsi="Browallia New" w:cs="Browallia New" w:hint="cs"/>
          <w:sz w:val="24"/>
          <w:szCs w:val="24"/>
          <w:lang w:val="en-GB"/>
        </w:rPr>
        <w:t xml:space="preserve"> </w:t>
      </w:r>
      <w:r w:rsidR="00122AA4" w:rsidRPr="002F0883">
        <w:rPr>
          <w:rFonts w:ascii="Browallia New" w:hAnsi="Browallia New" w:cs="Browallia New" w:hint="cs"/>
          <w:sz w:val="24"/>
          <w:szCs w:val="24"/>
          <w:cs/>
        </w:rPr>
        <w:tab/>
      </w:r>
      <w:r w:rsidRPr="002F0883">
        <w:rPr>
          <w:rFonts w:ascii="Browallia New" w:hAnsi="Browallia New" w:cs="Browallia New" w:hint="cs"/>
          <w:sz w:val="24"/>
          <w:szCs w:val="24"/>
          <w:cs/>
        </w:rPr>
        <w:t>มูลค่ายุติธรรมของของสินทรัพย์หรือหนี้ส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:rsidR="00347A0B" w:rsidRPr="00122AA4" w:rsidRDefault="00347A0B" w:rsidP="00B542C6">
      <w:pPr>
        <w:tabs>
          <w:tab w:val="left" w:pos="284"/>
          <w:tab w:val="left" w:pos="1418"/>
        </w:tabs>
        <w:ind w:left="360" w:hanging="360"/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  <w:r w:rsidRPr="002F0883">
        <w:rPr>
          <w:rFonts w:ascii="Browallia New" w:hAnsi="Browallia New" w:cs="Browallia New"/>
          <w:sz w:val="24"/>
          <w:szCs w:val="24"/>
          <w:lang w:val="en-GB"/>
        </w:rPr>
        <w:t>-</w:t>
      </w:r>
      <w:r w:rsidR="00CA0567" w:rsidRPr="002F0883">
        <w:rPr>
          <w:rFonts w:ascii="Browallia New" w:hAnsi="Browallia New" w:cs="Browallia New"/>
          <w:sz w:val="24"/>
          <w:szCs w:val="24"/>
          <w:lang w:val="en-GB"/>
        </w:rPr>
        <w:tab/>
      </w:r>
      <w:r w:rsidRPr="002F0883">
        <w:rPr>
          <w:rFonts w:ascii="Browallia New" w:hAnsi="Browallia New" w:cs="Browallia New"/>
          <w:spacing w:val="-4"/>
          <w:sz w:val="24"/>
          <w:szCs w:val="24"/>
          <w:cs/>
        </w:rPr>
        <w:t>ข้อมูลระดับที่</w:t>
      </w:r>
      <w:r w:rsidR="00606008" w:rsidRPr="002F0883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AC4C78" w:rsidRPr="00AC4C78">
        <w:rPr>
          <w:rFonts w:ascii="Browallia New" w:hAnsi="Browallia New" w:cs="Browallia New"/>
          <w:spacing w:val="-4"/>
          <w:sz w:val="24"/>
          <w:szCs w:val="24"/>
          <w:lang w:val="en-GB"/>
        </w:rPr>
        <w:t>3</w:t>
      </w:r>
      <w:r w:rsidR="00606008" w:rsidRPr="002F0883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122AA4" w:rsidRPr="002F0883">
        <w:rPr>
          <w:rFonts w:ascii="Browallia New" w:hAnsi="Browallia New" w:cs="Browallia New" w:hint="cs"/>
          <w:sz w:val="24"/>
          <w:szCs w:val="24"/>
          <w:cs/>
        </w:rPr>
        <w:tab/>
      </w:r>
      <w:r w:rsidRPr="002F0883">
        <w:rPr>
          <w:rFonts w:ascii="Browallia New" w:hAnsi="Browallia New" w:cs="Browallia New" w:hint="cs"/>
          <w:spacing w:val="-6"/>
          <w:sz w:val="24"/>
          <w:szCs w:val="24"/>
          <w:cs/>
        </w:rPr>
        <w:t>มูลค่ายุติธรรม</w:t>
      </w:r>
      <w:r w:rsidRPr="00122AA4">
        <w:rPr>
          <w:rFonts w:ascii="Browallia New" w:hAnsi="Browallia New" w:cs="Browallia New" w:hint="cs"/>
          <w:spacing w:val="-6"/>
          <w:sz w:val="24"/>
          <w:szCs w:val="24"/>
          <w:cs/>
        </w:rPr>
        <w:t>ของของของสินทรัพย์หรือหนี้สินวัดมูลค่าโดยใช้เทคนิคการประเมินมูลค่าซึ่งไม่ได้มาจากข้อมูลที่สังเกตได้ในตลาด</w:t>
      </w:r>
    </w:p>
    <w:p w:rsidR="00347A0B" w:rsidRPr="00606008" w:rsidRDefault="00347A0B" w:rsidP="00347A0B">
      <w:pPr>
        <w:jc w:val="thaiDistribute"/>
        <w:rPr>
          <w:rFonts w:ascii="Browallia New" w:hAnsi="Browallia New" w:cs="Browallia New"/>
          <w:sz w:val="24"/>
          <w:szCs w:val="24"/>
        </w:rPr>
      </w:pPr>
    </w:p>
    <w:p w:rsidR="00347A0B" w:rsidRDefault="00347A0B" w:rsidP="00347A0B">
      <w:pPr>
        <w:jc w:val="thaiDistribute"/>
        <w:rPr>
          <w:rFonts w:ascii="Browallia New" w:hAnsi="Browallia New" w:cs="Browallia New"/>
          <w:sz w:val="24"/>
          <w:szCs w:val="24"/>
        </w:rPr>
      </w:pPr>
      <w:r w:rsidRPr="00347A0B">
        <w:rPr>
          <w:rFonts w:ascii="Browallia New" w:hAnsi="Browallia New" w:cs="Browallia New"/>
          <w:sz w:val="24"/>
          <w:szCs w:val="24"/>
          <w:cs/>
        </w:rPr>
        <w:t>กลุ่มกิจการได้เปิดเผยวิธีการประมาณมูลค่ายุติธรรมไว้ในหมายเหตุประกอบงบการเงินที่เกี่ยวข้อง</w:t>
      </w:r>
    </w:p>
    <w:p w:rsidR="00347A0B" w:rsidRPr="00347A0B" w:rsidRDefault="00347A0B" w:rsidP="00347A0B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DA7EE9" w:rsidRPr="00692723" w:rsidRDefault="00DA7EE9" w:rsidP="005C649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5C6499">
        <w:rPr>
          <w:rFonts w:ascii="Browallia New" w:hAnsi="Browallia New" w:cs="Browallia New"/>
          <w:sz w:val="24"/>
          <w:szCs w:val="24"/>
          <w:cs/>
          <w:lang w:val="en-GB"/>
        </w:rPr>
        <w:t>ตารางต่อไปนี้แสดงมูลค่ายุติธรรมของตราสารอนุพันธ์ที่ไม่ได้</w:t>
      </w:r>
      <w:r w:rsidR="002F0883">
        <w:rPr>
          <w:rFonts w:ascii="Browallia New" w:hAnsi="Browallia New" w:cs="Browallia New"/>
          <w:sz w:val="24"/>
          <w:szCs w:val="24"/>
          <w:cs/>
          <w:lang w:val="en-GB"/>
        </w:rPr>
        <w:t>รับรู้รายการในงบแสดงฐานะการเงิน</w:t>
      </w:r>
    </w:p>
    <w:p w:rsidR="00AC5C0C" w:rsidRPr="00692723" w:rsidRDefault="00AC5C0C" w:rsidP="005C649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C5C0C" w:rsidRPr="00692723" w:rsidTr="00C30F9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5C0C" w:rsidRPr="00692723" w:rsidRDefault="00AC5C0C" w:rsidP="00C30F9D">
            <w:pPr>
              <w:spacing w:line="320" w:lineRule="exac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C5C0C" w:rsidRPr="00692723" w:rsidRDefault="00AC5C0C" w:rsidP="00C30F9D">
            <w:pPr>
              <w:pStyle w:val="a"/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C5C0C" w:rsidRPr="00692723" w:rsidRDefault="00AC5C0C" w:rsidP="00C30F9D">
            <w:pPr>
              <w:pStyle w:val="a"/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C5C0C" w:rsidRPr="00692723" w:rsidTr="00C30F9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5C0C" w:rsidRPr="00692723" w:rsidRDefault="00AC5C0C" w:rsidP="00C30F9D">
            <w:pPr>
              <w:spacing w:line="320" w:lineRule="exac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AC5C0C" w:rsidRPr="00692723" w:rsidRDefault="007A4810" w:rsidP="00C30F9D">
            <w:pPr>
              <w:pStyle w:val="a"/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92723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AC5C0C" w:rsidRPr="00692723" w:rsidRDefault="00DF6D91" w:rsidP="00C30F9D">
            <w:pPr>
              <w:pStyle w:val="a"/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92723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AC5C0C" w:rsidRPr="00692723" w:rsidRDefault="007A4810" w:rsidP="00C30F9D">
            <w:pPr>
              <w:pStyle w:val="a"/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92723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AC5C0C" w:rsidRPr="00692723" w:rsidRDefault="00DF6D91" w:rsidP="00C30F9D">
            <w:pPr>
              <w:pStyle w:val="a"/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92723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AC5C0C" w:rsidRPr="00692723" w:rsidTr="00C30F9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5C0C" w:rsidRPr="00692723" w:rsidRDefault="00AC5C0C" w:rsidP="00C30F9D">
            <w:pPr>
              <w:spacing w:line="320" w:lineRule="exac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5C0C" w:rsidRPr="00692723" w:rsidRDefault="00AC5C0C" w:rsidP="00C30F9D">
            <w:pPr>
              <w:pStyle w:val="a"/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5C0C" w:rsidRPr="00692723" w:rsidRDefault="00AC5C0C" w:rsidP="00C30F9D">
            <w:pPr>
              <w:pStyle w:val="a"/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5C0C" w:rsidRPr="00692723" w:rsidRDefault="00AC5C0C" w:rsidP="00C30F9D">
            <w:pPr>
              <w:pStyle w:val="a"/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5C0C" w:rsidRPr="00692723" w:rsidRDefault="00AC5C0C" w:rsidP="00C30F9D">
            <w:pPr>
              <w:pStyle w:val="a"/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AC5C0C" w:rsidRPr="00692723" w:rsidTr="00C30F9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5C0C" w:rsidRPr="00CA0567" w:rsidRDefault="00AC5C0C" w:rsidP="00C30F9D">
            <w:pPr>
              <w:tabs>
                <w:tab w:val="left" w:pos="1800"/>
              </w:tabs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5C0C" w:rsidRPr="00CA0567" w:rsidRDefault="00AC5C0C" w:rsidP="00C30F9D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C5C0C" w:rsidRPr="00CA0567" w:rsidRDefault="00AC5C0C" w:rsidP="00C30F9D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5C0C" w:rsidRPr="00CA0567" w:rsidRDefault="00AC5C0C" w:rsidP="00C30F9D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C5C0C" w:rsidRPr="00CA0567" w:rsidRDefault="00AC5C0C" w:rsidP="00C30F9D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679E9" w:rsidRPr="00692723" w:rsidTr="00C30F9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9E9" w:rsidRPr="00692723" w:rsidRDefault="002679E9" w:rsidP="00C30F9D">
            <w:pPr>
              <w:spacing w:line="320" w:lineRule="exac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2679E9" w:rsidRPr="00692723" w:rsidRDefault="002679E9" w:rsidP="00C30F9D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:rsidR="002679E9" w:rsidRPr="00692723" w:rsidRDefault="002679E9" w:rsidP="00C30F9D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2679E9" w:rsidRPr="00692723" w:rsidRDefault="002679E9" w:rsidP="00C30F9D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:rsidR="002679E9" w:rsidRPr="00692723" w:rsidRDefault="002679E9" w:rsidP="00C30F9D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7392B" w:rsidRPr="00692723" w:rsidTr="00C30F9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92B" w:rsidRPr="00692723" w:rsidRDefault="0087392B" w:rsidP="00C30F9D">
            <w:pPr>
              <w:spacing w:line="32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en-GB" w:eastAsia="en-GB"/>
              </w:rPr>
              <w:t xml:space="preserve">   สัญญาอัตราแลกเปลี่ยนล่วงหน้า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87392B" w:rsidRPr="00692723" w:rsidRDefault="00302B76" w:rsidP="00C30F9D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392B" w:rsidRPr="00692723" w:rsidRDefault="0087392B" w:rsidP="00C30F9D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87392B" w:rsidRPr="00692723" w:rsidRDefault="00302B76" w:rsidP="00C30F9D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392B" w:rsidRPr="00692723" w:rsidRDefault="0087392B" w:rsidP="00C30F9D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87392B" w:rsidRPr="00692723" w:rsidTr="00C30F9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92B" w:rsidRPr="00CA0567" w:rsidRDefault="0087392B" w:rsidP="00C30F9D">
            <w:pPr>
              <w:tabs>
                <w:tab w:val="left" w:pos="1800"/>
              </w:tabs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7392B" w:rsidRPr="00CA0567" w:rsidRDefault="0087392B" w:rsidP="00C30F9D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392B" w:rsidRPr="00CA0567" w:rsidRDefault="0087392B" w:rsidP="00C30F9D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7392B" w:rsidRPr="00CA0567" w:rsidRDefault="0087392B" w:rsidP="00C30F9D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392B" w:rsidRPr="00CA0567" w:rsidRDefault="0087392B" w:rsidP="00C30F9D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7392B" w:rsidRPr="00692723" w:rsidTr="00C30F9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92B" w:rsidRPr="00692723" w:rsidRDefault="0087392B" w:rsidP="00C30F9D">
            <w:pPr>
              <w:spacing w:line="320" w:lineRule="exac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87392B" w:rsidRPr="00692723" w:rsidRDefault="0087392B" w:rsidP="00C30F9D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:rsidR="0087392B" w:rsidRPr="00692723" w:rsidRDefault="0087392B" w:rsidP="00C30F9D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87392B" w:rsidRPr="00692723" w:rsidRDefault="0087392B" w:rsidP="00C30F9D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:rsidR="0087392B" w:rsidRPr="00692723" w:rsidRDefault="0087392B" w:rsidP="00C30F9D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D4B69" w:rsidRPr="00692723" w:rsidTr="00C30F9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4B69" w:rsidRPr="00692723" w:rsidRDefault="008D4B69" w:rsidP="008D4B69">
            <w:pPr>
              <w:tabs>
                <w:tab w:val="left" w:pos="2025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en-GB" w:eastAsia="en-GB"/>
              </w:rPr>
              <w:t xml:space="preserve">   สัญญาอัตราแลกเปลี่ยนล่วงหน้า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D4B69" w:rsidRPr="008D4B69" w:rsidRDefault="00AC4C78" w:rsidP="008D4B6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  <w:r w:rsidR="008D4B6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083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D4B69" w:rsidRPr="00692723" w:rsidRDefault="00AC4C78" w:rsidP="008D4B6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="008D4B69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D4B69" w:rsidRPr="008D4B69" w:rsidRDefault="00AC4C78" w:rsidP="008D4B6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  <w:r w:rsidR="008D4B6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083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D4B69" w:rsidRPr="00692723" w:rsidRDefault="00AC4C78" w:rsidP="008D4B6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="008D4B69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</w:p>
        </w:tc>
      </w:tr>
    </w:tbl>
    <w:p w:rsidR="00DA7EE9" w:rsidRPr="00C30F9D" w:rsidRDefault="00DA7EE9" w:rsidP="00C30F9D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DA7EE9" w:rsidRPr="00C30F9D" w:rsidRDefault="00DA7EE9" w:rsidP="00C30F9D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30F9D">
        <w:rPr>
          <w:rFonts w:ascii="Browallia New" w:hAnsi="Browallia New" w:cs="Browallia New"/>
          <w:sz w:val="24"/>
          <w:szCs w:val="24"/>
          <w:cs/>
          <w:lang w:val="en-GB"/>
        </w:rPr>
        <w:t>สัญญาอัตราแลกเปลี่ยนล่วงหน้าช่วยป้องกัน</w:t>
      </w:r>
      <w:r w:rsidR="008C51C6" w:rsidRPr="00C30F9D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</w:t>
      </w:r>
      <w:r w:rsidRPr="00C30F9D">
        <w:rPr>
          <w:rFonts w:ascii="Browallia New" w:hAnsi="Browallia New" w:cs="Browallia New"/>
          <w:sz w:val="24"/>
          <w:szCs w:val="24"/>
          <w:cs/>
          <w:lang w:val="en-GB"/>
        </w:rPr>
        <w:t xml:space="preserve">จากความเคลื่อนไหวของอัตราแลกเปลี่ยนด้วยการกำหนดอัตราที่จะใช้รับรู้สินทรัพย์ที่เป็นสกุลเงินต่างประเทศซึ่งจะได้รับจริง หรือที่จะใช้รับรู้หนี้สินที่เป็นสกุลเงินต่างประเทศซึ่งจะต้องจ่ายชำระ มูลค่ายุติธรรมกำหนดโดยข้อมูลระดับ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2</w:t>
      </w:r>
      <w:r w:rsidRPr="00C30F9D">
        <w:rPr>
          <w:rFonts w:ascii="Browallia New" w:hAnsi="Browallia New" w:cs="Browallia New"/>
          <w:sz w:val="24"/>
          <w:szCs w:val="24"/>
          <w:cs/>
          <w:lang w:val="en-GB"/>
        </w:rPr>
        <w:t xml:space="preserve"> อ้างอิงจากอัตราแลกเปลี่ยนเงินตราต่างประเทศล่วงหน้าเทียบบาท ณ วันที่ในงบแสดงฐานะการเงิน และคิดลดมูลค่าที่ได้กลับมา</w:t>
      </w:r>
      <w:r w:rsidR="00EB75D6" w:rsidRPr="00C30F9D">
        <w:rPr>
          <w:rFonts w:ascii="Browallia New" w:hAnsi="Browallia New" w:cs="Browallia New"/>
          <w:sz w:val="24"/>
          <w:szCs w:val="24"/>
          <w:cs/>
          <w:lang w:val="en-GB"/>
        </w:rPr>
        <w:t>เป็นมูลค่าปัจจุบันด้วย</w:t>
      </w:r>
      <w:r w:rsidRPr="00C30F9D">
        <w:rPr>
          <w:rFonts w:ascii="Browallia New" w:hAnsi="Browallia New" w:cs="Browallia New"/>
          <w:sz w:val="24"/>
          <w:szCs w:val="24"/>
          <w:cs/>
          <w:lang w:val="en-GB"/>
        </w:rPr>
        <w:t>อ</w:t>
      </w:r>
      <w:r w:rsidR="00C1138A" w:rsidRPr="00C30F9D">
        <w:rPr>
          <w:rFonts w:ascii="Browallia New" w:hAnsi="Browallia New" w:cs="Browallia New"/>
          <w:sz w:val="24"/>
          <w:szCs w:val="24"/>
          <w:cs/>
          <w:lang w:val="en-GB"/>
        </w:rPr>
        <w:t>ัตราผลตอบแทนสกุลเงินบาท</w:t>
      </w:r>
    </w:p>
    <w:p w:rsidR="00CA0567" w:rsidRDefault="00CA0567">
      <w:pPr>
        <w:jc w:val="left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:rsidR="004316C6" w:rsidRDefault="004316C6">
      <w:r>
        <w:br w:type="page"/>
      </w:r>
    </w:p>
    <w:p w:rsidR="004316C6" w:rsidRDefault="004316C6"/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692723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31D54" w:rsidRPr="00692723" w:rsidRDefault="00AC4C78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5</w:t>
            </w:r>
            <w:r w:rsidR="00C30F9D" w:rsidRPr="00C30F9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ab/>
            </w:r>
            <w:r w:rsidR="00C30F9D" w:rsidRPr="00C30F9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ประมาณการทางบัญชีที่สำคัญ</w:t>
            </w:r>
            <w:r w:rsidR="00C30F9D" w:rsidRPr="00C30F9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 </w:t>
            </w:r>
            <w:r w:rsidR="00C30F9D" w:rsidRPr="00C30F9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ข้อสมมติฐาน</w:t>
            </w:r>
            <w:r w:rsidR="00C30F9D" w:rsidRPr="00C30F9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 </w:t>
            </w:r>
            <w:r w:rsidR="00C30F9D" w:rsidRPr="00C30F9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และการใช้ดุลยพินิจ</w:t>
            </w:r>
          </w:p>
        </w:tc>
      </w:tr>
    </w:tbl>
    <w:p w:rsidR="00CC2826" w:rsidRPr="00692723" w:rsidRDefault="00CC2826" w:rsidP="00C30F9D">
      <w:pPr>
        <w:outlineLvl w:val="0"/>
        <w:rPr>
          <w:rFonts w:ascii="Browallia New" w:hAnsi="Browallia New" w:cs="Browallia New"/>
          <w:sz w:val="24"/>
          <w:szCs w:val="24"/>
        </w:rPr>
      </w:pPr>
    </w:p>
    <w:p w:rsidR="00CC2826" w:rsidRPr="00692723" w:rsidRDefault="00CC2826" w:rsidP="00C30F9D">
      <w:pPr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692723">
        <w:rPr>
          <w:rFonts w:ascii="Browallia New" w:hAnsi="Browallia New" w:cs="Browallia New"/>
          <w:spacing w:val="-4"/>
          <w:sz w:val="24"/>
          <w:szCs w:val="24"/>
          <w:cs/>
        </w:rPr>
        <w:t>ในอดีตและ</w:t>
      </w:r>
      <w:r w:rsidR="00C30F9D">
        <w:rPr>
          <w:rFonts w:ascii="Browallia New" w:hAnsi="Browallia New" w:cs="Browallia New"/>
          <w:spacing w:val="-4"/>
          <w:sz w:val="24"/>
          <w:szCs w:val="24"/>
          <w:cs/>
        </w:rPr>
        <w:br/>
      </w:r>
      <w:r w:rsidRPr="00692723">
        <w:rPr>
          <w:rFonts w:ascii="Browallia New" w:hAnsi="Browallia New" w:cs="Browallia New"/>
          <w:spacing w:val="-4"/>
          <w:sz w:val="24"/>
          <w:szCs w:val="24"/>
          <w:cs/>
        </w:rPr>
        <w:t>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  <w:r w:rsidR="009210F0" w:rsidRPr="00692723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9210F0" w:rsidRPr="00692723">
        <w:rPr>
          <w:rFonts w:ascii="Browallia New" w:hAnsi="Browallia New" w:cs="Browallia New"/>
          <w:spacing w:val="-4"/>
          <w:sz w:val="24"/>
          <w:szCs w:val="24"/>
          <w:cs/>
        </w:rPr>
        <w:t>กลุ่มกิจการมีประมาณกา</w:t>
      </w:r>
      <w:r w:rsidR="00AE41E7" w:rsidRPr="00692723">
        <w:rPr>
          <w:rFonts w:ascii="Browallia New" w:hAnsi="Browallia New" w:cs="Browallia New"/>
          <w:spacing w:val="-4"/>
          <w:sz w:val="24"/>
          <w:szCs w:val="24"/>
          <w:cs/>
        </w:rPr>
        <w:t xml:space="preserve">รทางบัญชีที่สำคัญ </w:t>
      </w:r>
      <w:r w:rsidR="00C30F9D">
        <w:rPr>
          <w:rFonts w:ascii="Browallia New" w:hAnsi="Browallia New" w:cs="Browallia New"/>
          <w:spacing w:val="-4"/>
          <w:sz w:val="24"/>
          <w:szCs w:val="24"/>
          <w:cs/>
        </w:rPr>
        <w:br/>
      </w:r>
      <w:r w:rsidR="00AE41E7" w:rsidRPr="00692723">
        <w:rPr>
          <w:rFonts w:ascii="Browallia New" w:hAnsi="Browallia New" w:cs="Browallia New"/>
          <w:spacing w:val="-4"/>
          <w:sz w:val="24"/>
          <w:szCs w:val="24"/>
          <w:cs/>
        </w:rPr>
        <w:t>ข้อสมมติฐานและการ</w:t>
      </w:r>
      <w:r w:rsidR="009210F0" w:rsidRPr="00692723">
        <w:rPr>
          <w:rFonts w:ascii="Browallia New" w:hAnsi="Browallia New" w:cs="Browallia New"/>
          <w:spacing w:val="-4"/>
          <w:sz w:val="24"/>
          <w:szCs w:val="24"/>
          <w:cs/>
        </w:rPr>
        <w:t xml:space="preserve">ใช้ดุลยพินิจ ได้แก่ </w:t>
      </w:r>
    </w:p>
    <w:p w:rsidR="00CC2826" w:rsidRPr="00692723" w:rsidRDefault="00CC2826" w:rsidP="00C30F9D">
      <w:pPr>
        <w:tabs>
          <w:tab w:val="right" w:pos="9000"/>
        </w:tabs>
        <w:jc w:val="thaiDistribute"/>
        <w:rPr>
          <w:rFonts w:ascii="Browallia New" w:hAnsi="Browallia New" w:cs="Browallia New"/>
          <w:sz w:val="24"/>
          <w:szCs w:val="24"/>
        </w:rPr>
      </w:pPr>
    </w:p>
    <w:p w:rsidR="00CC2826" w:rsidRPr="00C30F9D" w:rsidRDefault="00AC4C78" w:rsidP="00C30F9D">
      <w:pPr>
        <w:pStyle w:val="Header"/>
        <w:ind w:left="540" w:hanging="540"/>
        <w:jc w:val="thaiDistribute"/>
        <w:rPr>
          <w:rFonts w:ascii="Browallia New" w:hAnsi="Browallia New" w:cs="Browallia New"/>
          <w:color w:val="CF4A02"/>
          <w:sz w:val="24"/>
          <w:szCs w:val="24"/>
          <w:cs/>
        </w:rPr>
      </w:pPr>
      <w:r w:rsidRPr="00AC4C78">
        <w:rPr>
          <w:rFonts w:ascii="Browallia New" w:hAnsi="Browallia New" w:cs="Browallia New"/>
          <w:color w:val="CF4A02"/>
          <w:sz w:val="24"/>
          <w:szCs w:val="24"/>
          <w:lang w:val="en-GB"/>
        </w:rPr>
        <w:t>1</w:t>
      </w:r>
      <w:r w:rsidR="00CC2826" w:rsidRPr="00C30F9D">
        <w:rPr>
          <w:rFonts w:ascii="Browallia New" w:hAnsi="Browallia New" w:cs="Browallia New"/>
          <w:color w:val="CF4A02"/>
          <w:sz w:val="24"/>
          <w:szCs w:val="24"/>
        </w:rPr>
        <w:t>)</w:t>
      </w:r>
      <w:r w:rsidR="00CC2826" w:rsidRPr="00C30F9D">
        <w:rPr>
          <w:rFonts w:ascii="Browallia New" w:hAnsi="Browallia New" w:cs="Browallia New"/>
          <w:color w:val="CF4A02"/>
          <w:sz w:val="24"/>
          <w:szCs w:val="24"/>
        </w:rPr>
        <w:tab/>
      </w:r>
      <w:r w:rsidR="00CC2826" w:rsidRPr="00C30F9D">
        <w:rPr>
          <w:rFonts w:ascii="Browallia New" w:hAnsi="Browallia New" w:cs="Browallia New"/>
          <w:color w:val="CF4A02"/>
          <w:sz w:val="24"/>
          <w:szCs w:val="24"/>
          <w:cs/>
        </w:rPr>
        <w:t>การด้อยค่าของลูกหนี้การค้า</w:t>
      </w:r>
    </w:p>
    <w:p w:rsidR="00CC2826" w:rsidRPr="00692723" w:rsidRDefault="00CC2826" w:rsidP="00823E83">
      <w:pPr>
        <w:tabs>
          <w:tab w:val="right" w:pos="9000"/>
        </w:tabs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:rsidR="00C2486A" w:rsidRPr="00692723" w:rsidRDefault="008C51C6" w:rsidP="00823E83">
      <w:pPr>
        <w:tabs>
          <w:tab w:val="right" w:pos="9000"/>
        </w:tabs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>กลุ่มกิจการ</w:t>
      </w:r>
      <w:r w:rsidR="00CC2826" w:rsidRPr="00692723">
        <w:rPr>
          <w:rFonts w:ascii="Browallia New" w:hAnsi="Browallia New" w:cs="Browallia New"/>
          <w:sz w:val="24"/>
          <w:szCs w:val="24"/>
          <w:cs/>
        </w:rPr>
        <w:t>ได้กำหนดค่าเผื่อหนี้สงสัยจะสูญเพื่อให้สะท้อนถึงการด้อยค่าของลูกหนี้การค้าซึ่งเกี่ยวพันกับประมาณการผลขาดทุนอันเป็นผลมาจากการที่ลูกค้าไม่มีความสามารถในการชำระหนี้ ค่าเผื่อหนี้สงสัยจะสูญนั้นเป็นผลมาจากการที่</w:t>
      </w:r>
      <w:r w:rsidRPr="00692723">
        <w:rPr>
          <w:rFonts w:ascii="Browallia New" w:hAnsi="Browallia New" w:cs="Browallia New"/>
          <w:sz w:val="24"/>
          <w:szCs w:val="24"/>
          <w:cs/>
        </w:rPr>
        <w:t>กลุ่มกิจการ</w:t>
      </w:r>
      <w:r w:rsidR="00CC2826" w:rsidRPr="00692723">
        <w:rPr>
          <w:rFonts w:ascii="Browallia New" w:hAnsi="Browallia New" w:cs="Browallia New"/>
          <w:sz w:val="24"/>
          <w:szCs w:val="24"/>
          <w:cs/>
        </w:rPr>
        <w:t>ได้ประเมินกระแสเงินสดไหลเข้าในอนาคต ซึ่งการประเมินนั้นอยู่บนพื้นฐานเกี่ยวกับประสบการณ์ในอดีตของการติดตามทวงถาม ความมีชื่อเสียง และการผิดนัดชำระหนี้และการพิจารณาแนวโน้มของตลาด</w:t>
      </w:r>
    </w:p>
    <w:p w:rsidR="006D3E91" w:rsidRPr="00692723" w:rsidRDefault="006D3E91" w:rsidP="00823E83">
      <w:pPr>
        <w:tabs>
          <w:tab w:val="right" w:pos="9000"/>
        </w:tabs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:rsidR="006D3E91" w:rsidRPr="00C30F9D" w:rsidRDefault="00AC4C78" w:rsidP="00C30F9D">
      <w:pPr>
        <w:pStyle w:val="Header"/>
        <w:ind w:left="540" w:hanging="540"/>
        <w:jc w:val="thaiDistribute"/>
        <w:rPr>
          <w:rFonts w:ascii="Browallia New" w:hAnsi="Browallia New" w:cs="Browallia New"/>
          <w:color w:val="CF4A02"/>
          <w:sz w:val="24"/>
          <w:szCs w:val="24"/>
          <w:lang w:val="en-GB"/>
        </w:rPr>
      </w:pPr>
      <w:r w:rsidRPr="00AC4C78">
        <w:rPr>
          <w:rFonts w:ascii="Browallia New" w:hAnsi="Browallia New" w:cs="Browallia New"/>
          <w:color w:val="CF4A02"/>
          <w:sz w:val="24"/>
          <w:szCs w:val="24"/>
          <w:lang w:val="en-GB"/>
        </w:rPr>
        <w:t>2</w:t>
      </w:r>
      <w:r w:rsidR="006D3E91" w:rsidRPr="00C30F9D">
        <w:rPr>
          <w:rFonts w:ascii="Browallia New" w:hAnsi="Browallia New" w:cs="Browallia New"/>
          <w:color w:val="CF4A02"/>
          <w:sz w:val="24"/>
          <w:szCs w:val="24"/>
          <w:lang w:val="en-GB"/>
        </w:rPr>
        <w:t>)</w:t>
      </w:r>
      <w:r w:rsidR="006D3E91" w:rsidRPr="00C30F9D">
        <w:rPr>
          <w:rFonts w:ascii="Browallia New" w:hAnsi="Browallia New" w:cs="Browallia New"/>
          <w:color w:val="CF4A02"/>
          <w:sz w:val="24"/>
          <w:szCs w:val="24"/>
          <w:lang w:val="en-GB"/>
        </w:rPr>
        <w:tab/>
      </w:r>
      <w:r w:rsidR="006D3E91" w:rsidRPr="00C30F9D"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  <w:t xml:space="preserve">ภาระผูกพันผลประโยชน์พนักงาน </w:t>
      </w:r>
    </w:p>
    <w:p w:rsidR="006D3E91" w:rsidRPr="00692723" w:rsidRDefault="006D3E91" w:rsidP="00823E83">
      <w:pPr>
        <w:tabs>
          <w:tab w:val="right" w:pos="9000"/>
        </w:tabs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:rsidR="00E55B20" w:rsidRPr="00E55B20" w:rsidRDefault="00E55B20" w:rsidP="00823E83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E55B20">
        <w:rPr>
          <w:rFonts w:ascii="Browallia New" w:hAnsi="Browallia New" w:cs="Browallia New"/>
          <w:sz w:val="24"/>
          <w:szCs w:val="24"/>
          <w:cs/>
        </w:rPr>
        <w:t>มูลค่าปัจจุบันของการประมาณการหนี้สินค่าตอบแทนพนักงานเกษียณอายุขึ้นอยู่กับหลายปัจจัยที่ใช้ในการคำนวณตามหลักคณิตศาสตร์ประกันภัยโดยมีข้อสมมติฐานหลายตัว</w:t>
      </w:r>
      <w:r w:rsidRPr="00E55B20">
        <w:rPr>
          <w:rFonts w:ascii="Browallia New" w:hAnsi="Browallia New" w:cs="Browallia New"/>
          <w:sz w:val="24"/>
          <w:szCs w:val="24"/>
        </w:rPr>
        <w:t xml:space="preserve"> </w:t>
      </w:r>
      <w:r w:rsidRPr="00E55B20">
        <w:rPr>
          <w:rFonts w:ascii="Browallia New" w:hAnsi="Browallia New" w:cs="Browallia New"/>
          <w:sz w:val="24"/>
          <w:szCs w:val="24"/>
          <w:cs/>
        </w:rPr>
        <w:t>รวมถึงข้อสมมติฐานเกี่ยวกับอัตราคิดลด การเปลี่ยนแปลงข้อสมมติฐานต่างๆ จะมีผลต่อยอดประมาณการหนี้สิน ค่าตอบแทนพนักงานเกษียณอายุ</w:t>
      </w:r>
    </w:p>
    <w:p w:rsidR="00E55B20" w:rsidRPr="00E55B20" w:rsidRDefault="00E55B20" w:rsidP="00823E83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:rsidR="00E55B20" w:rsidRPr="00E55B20" w:rsidRDefault="00E55B20" w:rsidP="00823E83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E55B20">
        <w:rPr>
          <w:rFonts w:ascii="Browallia New" w:hAnsi="Browallia New" w:cs="Browallia New"/>
          <w:sz w:val="24"/>
          <w:szCs w:val="24"/>
          <w:cs/>
        </w:rPr>
        <w:t>กลุ่มกิจการได้กำหนดอัตราคิดลดที่เหมาะสมในแต่ละปี ซึ่งได้แก่อัตราดอกเบี้ยที่ควรจะใช้ในการคำนวณมูลค่าปัจจุบันของประมาณการกระแสเงินสดที่คาดว่าจะต้องจ่ายภาระผูกพันผลประโยชน์พนักงาน ในการพิจารณาอัตราคิดลดที่เหมาะสม กลุ่มกิจการพิจารณาใช้อัตราผลตอบแทนในตลาดของพันธบัตรรัฐบาล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และมีอายุครบกำหนดใกล้เคียงกับระยะเวลาที่ต้องจ่ายชำระภาระผูกผันผลประโยชน์พนักงานที่เกี่ยวข้อง</w:t>
      </w:r>
    </w:p>
    <w:p w:rsidR="00E55B20" w:rsidRPr="00E55B20" w:rsidRDefault="00E55B20" w:rsidP="00823E83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:rsidR="00E55B20" w:rsidRPr="00E55B20" w:rsidRDefault="00E55B20" w:rsidP="00823E83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E55B20">
        <w:rPr>
          <w:rFonts w:ascii="Browallia New" w:hAnsi="Browallia New" w:cs="Browallia New"/>
          <w:sz w:val="24"/>
          <w:szCs w:val="24"/>
          <w:cs/>
        </w:rPr>
        <w:t>ข้อสมมติฐานอื่นๆ สำหรับภาระผูกผันผลประโยชน์พนักงานอ้างอิงกับสถานการณ์สภาวะปัจจุบันในตลาด</w:t>
      </w:r>
      <w:r w:rsidR="00823E83">
        <w:rPr>
          <w:rFonts w:ascii="Browallia New" w:hAnsi="Browallia New" w:cs="Browallia New" w:hint="cs"/>
          <w:sz w:val="24"/>
          <w:szCs w:val="24"/>
          <w:cs/>
        </w:rPr>
        <w:t>ได้</w:t>
      </w:r>
      <w:r w:rsidRPr="00E55B20">
        <w:rPr>
          <w:rFonts w:ascii="Browallia New" w:hAnsi="Browallia New" w:cs="Browallia New"/>
          <w:sz w:val="24"/>
          <w:szCs w:val="24"/>
          <w:cs/>
        </w:rPr>
        <w:t>เปิดเผยในหมายเหตุประกอบ</w:t>
      </w:r>
      <w:r w:rsidR="00823E83">
        <w:rPr>
          <w:rFonts w:ascii="Browallia New" w:hAnsi="Browallia New" w:cs="Browallia New"/>
          <w:sz w:val="24"/>
          <w:szCs w:val="24"/>
          <w:cs/>
        </w:rPr>
        <w:br/>
      </w:r>
      <w:r w:rsidRPr="00E55B20">
        <w:rPr>
          <w:rFonts w:ascii="Browallia New" w:hAnsi="Browallia New" w:cs="Browallia New"/>
          <w:sz w:val="24"/>
          <w:szCs w:val="24"/>
          <w:cs/>
        </w:rPr>
        <w:t xml:space="preserve">งบการเงินข้อ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22</w:t>
      </w:r>
    </w:p>
    <w:p w:rsidR="00F922D6" w:rsidRPr="00C30F9D" w:rsidRDefault="00F922D6" w:rsidP="00823E83">
      <w:pPr>
        <w:tabs>
          <w:tab w:val="right" w:pos="9000"/>
        </w:tabs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692723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31D54" w:rsidRPr="00692723" w:rsidRDefault="00AC4C78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6</w:t>
            </w:r>
            <w:r w:rsidR="00C30F9D" w:rsidRPr="00C30F9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ab/>
            </w:r>
            <w:r w:rsidR="00C30F9D" w:rsidRPr="00C30F9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การจัดการ</w:t>
            </w:r>
            <w:r w:rsidR="00AB4C5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</w:t>
            </w:r>
            <w:r w:rsidR="00C30F9D" w:rsidRPr="00C30F9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ทุน</w:t>
            </w:r>
          </w:p>
        </w:tc>
      </w:tr>
    </w:tbl>
    <w:p w:rsidR="006D3E91" w:rsidRPr="00692723" w:rsidRDefault="006D3E91" w:rsidP="00C30F9D">
      <w:pPr>
        <w:tabs>
          <w:tab w:val="right" w:pos="9000"/>
        </w:tabs>
        <w:jc w:val="thaiDistribute"/>
        <w:rPr>
          <w:rFonts w:ascii="Browallia New" w:hAnsi="Browallia New" w:cs="Browallia New"/>
          <w:sz w:val="24"/>
          <w:szCs w:val="24"/>
        </w:rPr>
      </w:pPr>
    </w:p>
    <w:p w:rsidR="006D3E91" w:rsidRPr="00C30F9D" w:rsidRDefault="006D3E91" w:rsidP="00C30F9D">
      <w:pPr>
        <w:tabs>
          <w:tab w:val="right" w:pos="9000"/>
        </w:tabs>
        <w:jc w:val="thaiDistribute"/>
        <w:rPr>
          <w:rFonts w:ascii="Browallia New" w:hAnsi="Browallia New" w:cs="Browallia New"/>
          <w:sz w:val="24"/>
          <w:szCs w:val="24"/>
        </w:rPr>
      </w:pPr>
      <w:r w:rsidRPr="00C30F9D">
        <w:rPr>
          <w:rFonts w:ascii="Browallia New" w:hAnsi="Browallia New" w:cs="Browallia New"/>
          <w:sz w:val="24"/>
          <w:szCs w:val="24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:rsidR="006D3E91" w:rsidRPr="00C30F9D" w:rsidRDefault="006D3E91" w:rsidP="00C30F9D">
      <w:pPr>
        <w:tabs>
          <w:tab w:val="right" w:pos="9000"/>
        </w:tabs>
        <w:jc w:val="thaiDistribute"/>
        <w:rPr>
          <w:rFonts w:ascii="Browallia New" w:hAnsi="Browallia New" w:cs="Browallia New"/>
          <w:sz w:val="24"/>
          <w:szCs w:val="24"/>
        </w:rPr>
      </w:pPr>
    </w:p>
    <w:p w:rsidR="006D3E91" w:rsidRPr="00C30F9D" w:rsidRDefault="006D3E91" w:rsidP="00C30F9D">
      <w:pPr>
        <w:tabs>
          <w:tab w:val="right" w:pos="9000"/>
        </w:tabs>
        <w:jc w:val="thaiDistribute"/>
        <w:rPr>
          <w:rFonts w:ascii="Browallia New" w:hAnsi="Browallia New" w:cs="Browallia New"/>
          <w:sz w:val="24"/>
          <w:szCs w:val="24"/>
        </w:rPr>
      </w:pPr>
      <w:r w:rsidRPr="00C30F9D">
        <w:rPr>
          <w:rFonts w:ascii="Browallia New" w:hAnsi="Browallia New" w:cs="Browallia New"/>
          <w:spacing w:val="-4"/>
          <w:sz w:val="24"/>
          <w:szCs w:val="24"/>
          <w:cs/>
        </w:rPr>
        <w:t xml:space="preserve"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การคืนทุนให้แก่ผู้ถือหุ้น </w:t>
      </w:r>
      <w:r w:rsidR="009210F0" w:rsidRPr="00C30F9D">
        <w:rPr>
          <w:rFonts w:ascii="Browallia New" w:hAnsi="Browallia New" w:cs="Browallia New"/>
          <w:spacing w:val="-4"/>
          <w:sz w:val="24"/>
          <w:szCs w:val="24"/>
          <w:cs/>
        </w:rPr>
        <w:t>หรือ</w:t>
      </w:r>
      <w:r w:rsidRPr="00C30F9D">
        <w:rPr>
          <w:rFonts w:ascii="Browallia New" w:hAnsi="Browallia New" w:cs="Browallia New"/>
          <w:spacing w:val="-4"/>
          <w:sz w:val="24"/>
          <w:szCs w:val="24"/>
          <w:cs/>
        </w:rPr>
        <w:t>การออกหุ้นใหม่</w:t>
      </w:r>
      <w:r w:rsidR="00AB4C5C">
        <w:rPr>
          <w:rFonts w:ascii="Browallia New" w:hAnsi="Browallia New" w:cs="Browallia New" w:hint="cs"/>
          <w:spacing w:val="-4"/>
          <w:sz w:val="24"/>
          <w:szCs w:val="24"/>
          <w:cs/>
        </w:rPr>
        <w:t>หรือการขายทรัพย์สินเพื่อลดภาระหนี้สิน</w:t>
      </w:r>
    </w:p>
    <w:p w:rsidR="004661E7" w:rsidRPr="00C30F9D" w:rsidRDefault="004661E7" w:rsidP="00C30F9D">
      <w:pPr>
        <w:tabs>
          <w:tab w:val="right" w:pos="9000"/>
        </w:tabs>
        <w:jc w:val="thaiDistribute"/>
        <w:rPr>
          <w:rFonts w:ascii="Browallia New" w:hAnsi="Browallia New" w:cs="Browallia New"/>
          <w:sz w:val="24"/>
          <w:szCs w:val="24"/>
        </w:rPr>
      </w:pPr>
    </w:p>
    <w:p w:rsidR="00855BE3" w:rsidRDefault="00855BE3" w:rsidP="00855BE3">
      <w:pPr>
        <w:jc w:val="thaiDistribute"/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sectPr w:rsidR="00855BE3" w:rsidSect="00890F2D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3"/>
          <w:cols w:space="720"/>
          <w:docGrid w:linePitch="272"/>
        </w:sectPr>
      </w:pPr>
    </w:p>
    <w:p w:rsidR="00FA6B89" w:rsidRPr="00606008" w:rsidRDefault="00FA6B89" w:rsidP="00606008">
      <w:pPr>
        <w:tabs>
          <w:tab w:val="left" w:pos="1440"/>
          <w:tab w:val="left" w:pos="2880"/>
          <w:tab w:val="left" w:pos="6300"/>
        </w:tabs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3950"/>
      </w:tblGrid>
      <w:tr w:rsidR="00231D54" w:rsidRPr="00692723" w:rsidTr="00855BE3">
        <w:trPr>
          <w:trHeight w:val="386"/>
        </w:trPr>
        <w:tc>
          <w:tcPr>
            <w:tcW w:w="13950" w:type="dxa"/>
            <w:shd w:val="clear" w:color="auto" w:fill="FFA543"/>
            <w:vAlign w:val="center"/>
          </w:tcPr>
          <w:p w:rsidR="00231D54" w:rsidRPr="00692723" w:rsidRDefault="00AC4C78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7</w:t>
            </w:r>
            <w:r w:rsidR="00855BE3" w:rsidRPr="00855BE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ab/>
            </w:r>
            <w:r w:rsidR="00855BE3" w:rsidRPr="00855BE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</w:tr>
    </w:tbl>
    <w:p w:rsidR="00CC2826" w:rsidRPr="00855BE3" w:rsidRDefault="00CC2826" w:rsidP="00855BE3">
      <w:pPr>
        <w:jc w:val="thaiDistribute"/>
        <w:rPr>
          <w:rFonts w:ascii="Browallia New" w:hAnsi="Browallia New" w:cs="Browallia New"/>
          <w:sz w:val="12"/>
          <w:szCs w:val="12"/>
        </w:rPr>
      </w:pPr>
    </w:p>
    <w:p w:rsidR="00CC2826" w:rsidRDefault="009210F0" w:rsidP="00164425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>ข้อมูล</w:t>
      </w:r>
      <w:r w:rsidR="004F3749" w:rsidRPr="00692723">
        <w:rPr>
          <w:rFonts w:ascii="Browallia New" w:hAnsi="Browallia New" w:cs="Browallia New"/>
          <w:sz w:val="24"/>
          <w:szCs w:val="24"/>
          <w:cs/>
        </w:rPr>
        <w:t>ตามส่วนงาน</w:t>
      </w:r>
      <w:r w:rsidR="00A126C9" w:rsidRPr="00692723">
        <w:rPr>
          <w:rFonts w:ascii="Browallia New" w:hAnsi="Browallia New" w:cs="Browallia New"/>
          <w:sz w:val="24"/>
          <w:szCs w:val="24"/>
          <w:cs/>
        </w:rPr>
        <w:t>ดำเนินงาน</w:t>
      </w:r>
      <w:r w:rsidR="004F3749" w:rsidRPr="00692723">
        <w:rPr>
          <w:rFonts w:ascii="Browallia New" w:hAnsi="Browallia New" w:cs="Browallia New"/>
          <w:sz w:val="24"/>
          <w:szCs w:val="24"/>
          <w:cs/>
        </w:rPr>
        <w:t>ที่นำเสนอ</w:t>
      </w:r>
      <w:r w:rsidR="00CC2826" w:rsidRPr="00692723">
        <w:rPr>
          <w:rFonts w:ascii="Browallia New" w:hAnsi="Browallia New" w:cs="Browallia New"/>
          <w:sz w:val="24"/>
          <w:szCs w:val="24"/>
          <w:cs/>
        </w:rPr>
        <w:t>ได้รับการสอบทานโดยผู้มีอำนาจตัดสินใจสูงสุดด้านการดำเนินงานโดยรวมส่วนงานที่มีลักษณะที่คล้ายคลึงกันเข้าด้วยกัน</w:t>
      </w:r>
      <w:r w:rsidR="00C03E2E" w:rsidRPr="00692723">
        <w:rPr>
          <w:rFonts w:ascii="Browallia New" w:hAnsi="Browallia New" w:cs="Browallia New"/>
          <w:sz w:val="24"/>
          <w:szCs w:val="24"/>
        </w:rPr>
        <w:t xml:space="preserve"> </w:t>
      </w:r>
      <w:r w:rsidR="00C03E2E" w:rsidRPr="00692723">
        <w:rPr>
          <w:rFonts w:ascii="Browallia New" w:hAnsi="Browallia New" w:cs="Browallia New"/>
          <w:sz w:val="24"/>
          <w:szCs w:val="24"/>
          <w:cs/>
        </w:rPr>
        <w:t>ผู้มีอำนา</w:t>
      </w:r>
      <w:r w:rsidR="006673B3" w:rsidRPr="00692723">
        <w:rPr>
          <w:rFonts w:ascii="Browallia New" w:hAnsi="Browallia New" w:cs="Browallia New"/>
          <w:sz w:val="24"/>
          <w:szCs w:val="24"/>
          <w:cs/>
        </w:rPr>
        <w:t>จตัดสินใจสูงสุดด้านการดำเนินงาน</w:t>
      </w:r>
      <w:r w:rsidR="00855BE3">
        <w:rPr>
          <w:rFonts w:ascii="Browallia New" w:hAnsi="Browallia New" w:cs="Browallia New"/>
          <w:sz w:val="24"/>
          <w:szCs w:val="24"/>
          <w:cs/>
        </w:rPr>
        <w:br/>
      </w:r>
      <w:r w:rsidR="00C03E2E" w:rsidRPr="00692723">
        <w:rPr>
          <w:rFonts w:ascii="Browallia New" w:hAnsi="Browallia New" w:cs="Browallia New"/>
          <w:sz w:val="24"/>
          <w:szCs w:val="24"/>
          <w:cs/>
        </w:rPr>
        <w:t>วัดผลการดำเนินงานของแต่ละส่วนงานโดยใช้กำไรขั้นต้น</w:t>
      </w:r>
      <w:r w:rsidR="004E5C2B" w:rsidRPr="00692723">
        <w:rPr>
          <w:rFonts w:ascii="Browallia New" w:hAnsi="Browallia New" w:cs="Browallia New"/>
          <w:sz w:val="24"/>
          <w:szCs w:val="24"/>
          <w:cs/>
        </w:rPr>
        <w:t xml:space="preserve"> ส่วนงานที่นำเสนอประกอบไปด้วยค่าระวางทางเรือ ค่าร</w:t>
      </w:r>
      <w:r w:rsidR="006673B3" w:rsidRPr="00692723">
        <w:rPr>
          <w:rFonts w:ascii="Browallia New" w:hAnsi="Browallia New" w:cs="Browallia New"/>
          <w:sz w:val="24"/>
          <w:szCs w:val="24"/>
          <w:cs/>
        </w:rPr>
        <w:t xml:space="preserve">ะวางทางอากาศ </w:t>
      </w:r>
      <w:r w:rsidR="00C16289" w:rsidRPr="00692723">
        <w:rPr>
          <w:rFonts w:ascii="Browallia New" w:hAnsi="Browallia New" w:cs="Browallia New"/>
          <w:sz w:val="24"/>
          <w:szCs w:val="24"/>
          <w:cs/>
        </w:rPr>
        <w:t>ค่าบริการด้าน</w:t>
      </w:r>
      <w:r w:rsidR="004E5C2B" w:rsidRPr="00692723">
        <w:rPr>
          <w:rFonts w:ascii="Browallia New" w:hAnsi="Browallia New" w:cs="Browallia New"/>
          <w:sz w:val="24"/>
          <w:szCs w:val="24"/>
          <w:cs/>
        </w:rPr>
        <w:t>โลจิสติกส์ครบวงจร</w:t>
      </w:r>
      <w:r w:rsidR="00A1332B" w:rsidRPr="00692723">
        <w:rPr>
          <w:rFonts w:ascii="Browallia New" w:hAnsi="Browallia New" w:cs="Browallia New"/>
          <w:sz w:val="24"/>
          <w:szCs w:val="24"/>
        </w:rPr>
        <w:t xml:space="preserve"> (</w:t>
      </w:r>
      <w:r w:rsidR="00A1332B" w:rsidRPr="00692723">
        <w:rPr>
          <w:rFonts w:ascii="Browallia New" w:hAnsi="Browallia New" w:cs="Browallia New"/>
          <w:sz w:val="24"/>
          <w:szCs w:val="24"/>
          <w:cs/>
        </w:rPr>
        <w:t>ประกอบด้วย</w:t>
      </w:r>
      <w:r w:rsidR="00A1332B" w:rsidRPr="00692723">
        <w:rPr>
          <w:rFonts w:ascii="Browallia New" w:hAnsi="Browallia New" w:cs="Browallia New"/>
          <w:spacing w:val="-4"/>
          <w:sz w:val="24"/>
          <w:szCs w:val="24"/>
          <w:cs/>
        </w:rPr>
        <w:t>บริการขนส่งทางบกและลานเก็บ</w:t>
      </w:r>
      <w:r w:rsidR="00855BE3">
        <w:rPr>
          <w:rFonts w:ascii="Browallia New" w:hAnsi="Browallia New" w:cs="Browallia New"/>
          <w:spacing w:val="-4"/>
          <w:sz w:val="24"/>
          <w:szCs w:val="24"/>
          <w:cs/>
        </w:rPr>
        <w:br/>
      </w:r>
      <w:r w:rsidR="00A1332B" w:rsidRPr="00692723">
        <w:rPr>
          <w:rFonts w:ascii="Browallia New" w:hAnsi="Browallia New" w:cs="Browallia New"/>
          <w:spacing w:val="-4"/>
          <w:sz w:val="24"/>
          <w:szCs w:val="24"/>
          <w:cs/>
        </w:rPr>
        <w:t>ตู้คอนเทนเนอร์)</w:t>
      </w:r>
      <w:r w:rsidR="008B06A1" w:rsidRPr="00692723">
        <w:rPr>
          <w:rFonts w:ascii="Browallia New" w:hAnsi="Browallia New" w:cs="Browallia New"/>
          <w:sz w:val="24"/>
          <w:szCs w:val="24"/>
        </w:rPr>
        <w:t xml:space="preserve"> </w:t>
      </w:r>
      <w:r w:rsidR="008B06A1" w:rsidRPr="00692723">
        <w:rPr>
          <w:rFonts w:ascii="Browallia New" w:hAnsi="Browallia New" w:cs="Browallia New"/>
          <w:sz w:val="24"/>
          <w:szCs w:val="24"/>
          <w:cs/>
        </w:rPr>
        <w:t>และธุรกิจให้บริการพื้นที่สำหรับเก็บของ</w:t>
      </w:r>
    </w:p>
    <w:p w:rsidR="00855BE3" w:rsidRPr="002F0883" w:rsidRDefault="00855BE3" w:rsidP="00855BE3">
      <w:pPr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13950" w:type="dxa"/>
        <w:tblInd w:w="108" w:type="dxa"/>
        <w:tblLayout w:type="fixed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243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522BA2" w:rsidRPr="00855BE3" w:rsidTr="002F0883">
        <w:trPr>
          <w:trHeight w:val="5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BA2" w:rsidRPr="00855BE3" w:rsidRDefault="00522BA2" w:rsidP="00164425">
            <w:pPr>
              <w:spacing w:line="190" w:lineRule="exact"/>
              <w:ind w:left="-109" w:right="-72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520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22BA2" w:rsidRPr="00855BE3" w:rsidRDefault="00522BA2" w:rsidP="0031262C">
            <w:pPr>
              <w:pBdr>
                <w:top w:val="single" w:sz="4" w:space="1" w:color="auto"/>
                <w:bottom w:val="single" w:sz="4" w:space="1" w:color="auto"/>
              </w:pBdr>
              <w:spacing w:line="19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55BE3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522BA2" w:rsidRPr="00855BE3" w:rsidTr="00855BE3">
        <w:trPr>
          <w:trHeight w:val="5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BA2" w:rsidRPr="00855BE3" w:rsidRDefault="00522BA2" w:rsidP="00164425">
            <w:pPr>
              <w:spacing w:line="190" w:lineRule="exact"/>
              <w:ind w:left="-109" w:right="-72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520" w:type="dxa"/>
            <w:gridSpan w:val="10"/>
            <w:tcBorders>
              <w:top w:val="nil"/>
              <w:left w:val="nil"/>
              <w:right w:val="nil"/>
            </w:tcBorders>
            <w:noWrap/>
            <w:vAlign w:val="center"/>
          </w:tcPr>
          <w:p w:rsidR="00522BA2" w:rsidRPr="00855BE3" w:rsidRDefault="00522BA2" w:rsidP="00164425">
            <w:pPr>
              <w:pBdr>
                <w:bottom w:val="single" w:sz="4" w:space="1" w:color="auto"/>
              </w:pBdr>
              <w:spacing w:line="190" w:lineRule="exact"/>
              <w:ind w:left="-29"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855BE3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AC4C78" w:rsidRPr="00AC4C7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855BE3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522BA2" w:rsidRPr="00855BE3" w:rsidTr="00855BE3">
        <w:trPr>
          <w:trHeight w:val="5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BA2" w:rsidRPr="00855BE3" w:rsidRDefault="00522BA2" w:rsidP="00164425">
            <w:pPr>
              <w:spacing w:line="190" w:lineRule="exact"/>
              <w:ind w:left="-109" w:right="-72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:rsidR="00522BA2" w:rsidRPr="00855BE3" w:rsidRDefault="00522BA2" w:rsidP="00164425">
            <w:pPr>
              <w:spacing w:line="190" w:lineRule="exact"/>
              <w:ind w:left="-29"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:rsidR="00522BA2" w:rsidRPr="00855BE3" w:rsidRDefault="00522BA2" w:rsidP="00164425">
            <w:pPr>
              <w:spacing w:line="190" w:lineRule="exact"/>
              <w:ind w:left="-29"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:rsidR="00522BA2" w:rsidRPr="00855BE3" w:rsidRDefault="00522BA2" w:rsidP="00164425">
            <w:pPr>
              <w:spacing w:line="190" w:lineRule="exact"/>
              <w:ind w:left="-29"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855BE3">
              <w:rPr>
                <w:rFonts w:ascii="Browallia New" w:eastAsia="Times New Roman" w:hAnsi="Browallia New" w:cs="Browallia New"/>
                <w:b/>
                <w:bCs/>
                <w:cs/>
              </w:rPr>
              <w:t>ค่าบริการโลจิสติกส์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:rsidR="00522BA2" w:rsidRPr="00855BE3" w:rsidRDefault="00A1332B" w:rsidP="00164425">
            <w:pPr>
              <w:spacing w:line="190" w:lineRule="exact"/>
              <w:ind w:left="-29"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855BE3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ธุรกิจให้บริการพื้นที่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:rsidR="00522BA2" w:rsidRPr="00855BE3" w:rsidRDefault="00522BA2" w:rsidP="00164425">
            <w:pPr>
              <w:spacing w:line="190" w:lineRule="exact"/>
              <w:ind w:left="-29"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</w:tr>
      <w:tr w:rsidR="00522BA2" w:rsidRPr="00855BE3" w:rsidTr="00855BE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BA2" w:rsidRPr="00855BE3" w:rsidRDefault="00522BA2" w:rsidP="00164425">
            <w:pPr>
              <w:spacing w:line="190" w:lineRule="exact"/>
              <w:ind w:left="-109" w:right="-72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:rsidR="00522BA2" w:rsidRPr="00855BE3" w:rsidRDefault="00522BA2" w:rsidP="00164425">
            <w:pPr>
              <w:pBdr>
                <w:bottom w:val="single" w:sz="4" w:space="1" w:color="auto"/>
              </w:pBdr>
              <w:spacing w:line="190" w:lineRule="exact"/>
              <w:ind w:left="-29"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855BE3">
              <w:rPr>
                <w:rFonts w:ascii="Browallia New" w:eastAsia="Times New Roman" w:hAnsi="Browallia New" w:cs="Browallia New"/>
                <w:b/>
                <w:bCs/>
                <w:cs/>
              </w:rPr>
              <w:t>ค่าระวางทางเรือ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:rsidR="00522BA2" w:rsidRPr="00855BE3" w:rsidRDefault="00522BA2" w:rsidP="00164425">
            <w:pPr>
              <w:pBdr>
                <w:bottom w:val="single" w:sz="4" w:space="1" w:color="auto"/>
              </w:pBdr>
              <w:spacing w:line="190" w:lineRule="exact"/>
              <w:ind w:left="-29"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855BE3">
              <w:rPr>
                <w:rFonts w:ascii="Browallia New" w:eastAsia="Times New Roman" w:hAnsi="Browallia New" w:cs="Browallia New"/>
                <w:b/>
                <w:bCs/>
                <w:cs/>
              </w:rPr>
              <w:t>ค่าระวางทางอากาศ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:rsidR="00522BA2" w:rsidRPr="00855BE3" w:rsidRDefault="00522BA2" w:rsidP="00164425">
            <w:pPr>
              <w:pBdr>
                <w:bottom w:val="single" w:sz="4" w:space="1" w:color="auto"/>
              </w:pBdr>
              <w:spacing w:line="190" w:lineRule="exact"/>
              <w:ind w:left="-29"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855BE3">
              <w:rPr>
                <w:rFonts w:ascii="Browallia New" w:eastAsia="Times New Roman" w:hAnsi="Browallia New" w:cs="Browallia New"/>
                <w:b/>
                <w:bCs/>
                <w:cs/>
              </w:rPr>
              <w:t>ครบวงจร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:rsidR="00522BA2" w:rsidRPr="00855BE3" w:rsidRDefault="00A1332B" w:rsidP="00164425">
            <w:pPr>
              <w:pBdr>
                <w:bottom w:val="single" w:sz="4" w:space="1" w:color="auto"/>
              </w:pBdr>
              <w:spacing w:line="190" w:lineRule="exact"/>
              <w:ind w:left="-29"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855BE3">
              <w:rPr>
                <w:rFonts w:ascii="Browallia New" w:eastAsia="Times New Roman" w:hAnsi="Browallia New" w:cs="Browallia New"/>
                <w:b/>
                <w:bCs/>
                <w:cs/>
              </w:rPr>
              <w:t>สำหรับเก็บของ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:rsidR="00522BA2" w:rsidRPr="00855BE3" w:rsidRDefault="00522BA2" w:rsidP="00164425">
            <w:pPr>
              <w:pBdr>
                <w:bottom w:val="single" w:sz="4" w:space="1" w:color="auto"/>
              </w:pBdr>
              <w:spacing w:line="190" w:lineRule="exact"/>
              <w:ind w:left="-29"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855BE3">
              <w:rPr>
                <w:rFonts w:ascii="Browallia New" w:eastAsia="Times New Roman" w:hAnsi="Browallia New" w:cs="Browallia New"/>
                <w:b/>
                <w:bCs/>
                <w:cs/>
              </w:rPr>
              <w:t>รวม</w:t>
            </w:r>
          </w:p>
        </w:tc>
      </w:tr>
      <w:tr w:rsidR="00FA1E4E" w:rsidRPr="00855BE3" w:rsidTr="00855BE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A1E4E" w:rsidRPr="00855BE3" w:rsidRDefault="00FA1E4E" w:rsidP="00164425">
            <w:pPr>
              <w:spacing w:line="190" w:lineRule="exact"/>
              <w:ind w:left="-109" w:right="-72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center"/>
            <w:hideMark/>
          </w:tcPr>
          <w:p w:rsidR="00FA1E4E" w:rsidRPr="00855BE3" w:rsidRDefault="007A4810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5BE3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center"/>
            <w:hideMark/>
          </w:tcPr>
          <w:p w:rsidR="00FA1E4E" w:rsidRPr="00855BE3" w:rsidRDefault="00DF6D91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5BE3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center"/>
            <w:hideMark/>
          </w:tcPr>
          <w:p w:rsidR="00FA1E4E" w:rsidRPr="00855BE3" w:rsidRDefault="007A4810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5BE3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center"/>
            <w:hideMark/>
          </w:tcPr>
          <w:p w:rsidR="00FA1E4E" w:rsidRPr="00855BE3" w:rsidRDefault="00DF6D91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5BE3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center"/>
            <w:hideMark/>
          </w:tcPr>
          <w:p w:rsidR="00FA1E4E" w:rsidRPr="00855BE3" w:rsidRDefault="007A4810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5BE3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center"/>
            <w:hideMark/>
          </w:tcPr>
          <w:p w:rsidR="00FA1E4E" w:rsidRPr="00855BE3" w:rsidRDefault="00DF6D91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5BE3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center"/>
            <w:hideMark/>
          </w:tcPr>
          <w:p w:rsidR="00FA1E4E" w:rsidRPr="00855BE3" w:rsidRDefault="007A4810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5BE3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center"/>
            <w:hideMark/>
          </w:tcPr>
          <w:p w:rsidR="00FA1E4E" w:rsidRPr="00855BE3" w:rsidRDefault="00DF6D91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5BE3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center"/>
            <w:hideMark/>
          </w:tcPr>
          <w:p w:rsidR="00FA1E4E" w:rsidRPr="00855BE3" w:rsidRDefault="007A4810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5BE3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center"/>
            <w:hideMark/>
          </w:tcPr>
          <w:p w:rsidR="00FA1E4E" w:rsidRPr="00855BE3" w:rsidRDefault="00DF6D91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5BE3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2561</w:t>
            </w:r>
          </w:p>
        </w:tc>
      </w:tr>
      <w:tr w:rsidR="00FA1E4E" w:rsidRPr="00855BE3" w:rsidTr="00855BE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A1E4E" w:rsidRPr="00855BE3" w:rsidRDefault="00FA1E4E" w:rsidP="00164425">
            <w:pPr>
              <w:spacing w:line="190" w:lineRule="exact"/>
              <w:ind w:left="-109" w:right="-72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="00FA1E4E" w:rsidRPr="00855BE3" w:rsidRDefault="00FA1E4E" w:rsidP="00164425">
            <w:pPr>
              <w:pBdr>
                <w:bottom w:val="single" w:sz="4" w:space="1" w:color="auto"/>
              </w:pBd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5BE3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="00FA1E4E" w:rsidRPr="00855BE3" w:rsidRDefault="00FA1E4E" w:rsidP="00164425">
            <w:pPr>
              <w:pBdr>
                <w:bottom w:val="single" w:sz="4" w:space="1" w:color="auto"/>
              </w:pBd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5BE3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="00FA1E4E" w:rsidRPr="00855BE3" w:rsidRDefault="00FA1E4E" w:rsidP="00164425">
            <w:pPr>
              <w:pBdr>
                <w:bottom w:val="single" w:sz="4" w:space="1" w:color="auto"/>
              </w:pBd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5BE3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="00FA1E4E" w:rsidRPr="00855BE3" w:rsidRDefault="00FA1E4E" w:rsidP="00164425">
            <w:pPr>
              <w:pBdr>
                <w:bottom w:val="single" w:sz="4" w:space="1" w:color="auto"/>
              </w:pBd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5BE3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="00FA1E4E" w:rsidRPr="00855BE3" w:rsidRDefault="00FA1E4E" w:rsidP="00164425">
            <w:pPr>
              <w:pBdr>
                <w:bottom w:val="single" w:sz="4" w:space="1" w:color="auto"/>
              </w:pBd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5BE3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="00FA1E4E" w:rsidRPr="00855BE3" w:rsidRDefault="00FA1E4E" w:rsidP="00164425">
            <w:pPr>
              <w:pBdr>
                <w:bottom w:val="single" w:sz="4" w:space="1" w:color="auto"/>
              </w:pBd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5BE3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="00FA1E4E" w:rsidRPr="00855BE3" w:rsidRDefault="00FA1E4E" w:rsidP="00164425">
            <w:pPr>
              <w:pBdr>
                <w:bottom w:val="single" w:sz="4" w:space="1" w:color="auto"/>
              </w:pBd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5BE3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="00FA1E4E" w:rsidRPr="00855BE3" w:rsidRDefault="00FA1E4E" w:rsidP="00164425">
            <w:pPr>
              <w:pBdr>
                <w:bottom w:val="single" w:sz="4" w:space="1" w:color="auto"/>
              </w:pBd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5BE3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="00FA1E4E" w:rsidRPr="00855BE3" w:rsidRDefault="00FA1E4E" w:rsidP="00164425">
            <w:pPr>
              <w:pBdr>
                <w:bottom w:val="single" w:sz="4" w:space="1" w:color="auto"/>
              </w:pBd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5BE3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="00FA1E4E" w:rsidRPr="00855BE3" w:rsidRDefault="00FA1E4E" w:rsidP="00164425">
            <w:pPr>
              <w:pBdr>
                <w:bottom w:val="single" w:sz="4" w:space="1" w:color="auto"/>
              </w:pBd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5BE3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</w:tr>
      <w:tr w:rsidR="00FA1E4E" w:rsidRPr="00855BE3" w:rsidTr="00855BE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A1E4E" w:rsidRPr="00855BE3" w:rsidRDefault="00FA1E4E" w:rsidP="00164425">
            <w:pPr>
              <w:spacing w:line="190" w:lineRule="exact"/>
              <w:ind w:left="-109" w:right="-72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  <w:r w:rsidRPr="00855BE3">
              <w:rPr>
                <w:rFonts w:ascii="Browallia New" w:eastAsia="Times New Roman" w:hAnsi="Browallia New" w:cs="Browallia New"/>
                <w:b/>
                <w:bCs/>
                <w:cs/>
              </w:rPr>
              <w:t>รายได้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FA1E4E" w:rsidRPr="00855BE3" w:rsidRDefault="00FA1E4E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bottom"/>
            <w:hideMark/>
          </w:tcPr>
          <w:p w:rsidR="00FA1E4E" w:rsidRPr="00855BE3" w:rsidRDefault="00FA1E4E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FA1E4E" w:rsidRPr="00855BE3" w:rsidRDefault="00FA1E4E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bottom"/>
            <w:hideMark/>
          </w:tcPr>
          <w:p w:rsidR="00FA1E4E" w:rsidRPr="00855BE3" w:rsidRDefault="00FA1E4E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FA1E4E" w:rsidRPr="00855BE3" w:rsidRDefault="00FA1E4E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bottom"/>
            <w:hideMark/>
          </w:tcPr>
          <w:p w:rsidR="00FA1E4E" w:rsidRPr="00855BE3" w:rsidRDefault="00FA1E4E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FA1E4E" w:rsidRPr="00855BE3" w:rsidRDefault="00FA1E4E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bottom"/>
            <w:hideMark/>
          </w:tcPr>
          <w:p w:rsidR="00FA1E4E" w:rsidRPr="00855BE3" w:rsidRDefault="00FA1E4E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FA1E4E" w:rsidRPr="00855BE3" w:rsidRDefault="00FA1E4E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bottom"/>
            <w:hideMark/>
          </w:tcPr>
          <w:p w:rsidR="00FA1E4E" w:rsidRPr="00855BE3" w:rsidRDefault="00FA1E4E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87392B" w:rsidRPr="00855BE3" w:rsidTr="00855BE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7392B" w:rsidRPr="00855BE3" w:rsidRDefault="0087392B" w:rsidP="00164425">
            <w:pPr>
              <w:spacing w:line="190" w:lineRule="exact"/>
              <w:ind w:left="-109" w:right="-72"/>
              <w:jc w:val="left"/>
              <w:rPr>
                <w:rFonts w:ascii="Browallia New" w:eastAsia="Times New Roman" w:hAnsi="Browallia New" w:cs="Browallia New"/>
              </w:rPr>
            </w:pPr>
            <w:r w:rsidRPr="00855BE3">
              <w:rPr>
                <w:rFonts w:ascii="Browallia New" w:eastAsia="Times New Roman" w:hAnsi="Browallia New" w:cs="Browallia New"/>
                <w:spacing w:val="-4"/>
                <w:cs/>
              </w:rPr>
              <w:t>รายได้จากการให้</w:t>
            </w:r>
            <w:r w:rsidRPr="00855BE3">
              <w:rPr>
                <w:rFonts w:ascii="Browallia New" w:eastAsia="Times New Roman" w:hAnsi="Browallia New" w:cs="Browallia New"/>
                <w:cs/>
              </w:rPr>
              <w:t>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87392B" w:rsidRPr="00855BE3" w:rsidRDefault="00AC4C78" w:rsidP="00164425">
            <w:pPr>
              <w:spacing w:line="19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</w:rPr>
            </w:pPr>
            <w:r w:rsidRPr="00AC4C78">
              <w:rPr>
                <w:rFonts w:ascii="Browallia New" w:eastAsia="Times New Roman" w:hAnsi="Browallia New" w:cs="Browallia New"/>
                <w:noProof/>
                <w:lang w:val="en-GB"/>
              </w:rPr>
              <w:t>723</w:t>
            </w:r>
            <w:r w:rsidR="00E656E9">
              <w:rPr>
                <w:rFonts w:ascii="Browallia New" w:eastAsia="Times New Roman" w:hAnsi="Browallia New" w:cs="Browallia New"/>
                <w:noProof/>
              </w:rPr>
              <w:t>,</w:t>
            </w:r>
            <w:r w:rsidRPr="00AC4C78">
              <w:rPr>
                <w:rFonts w:ascii="Browallia New" w:eastAsia="Times New Roman" w:hAnsi="Browallia New" w:cs="Browallia New"/>
                <w:noProof/>
                <w:lang w:val="en-GB"/>
              </w:rPr>
              <w:t>675</w:t>
            </w:r>
            <w:r w:rsidR="00E656E9">
              <w:rPr>
                <w:rFonts w:ascii="Browallia New" w:eastAsia="Times New Roman" w:hAnsi="Browallia New" w:cs="Browallia New"/>
                <w:noProof/>
              </w:rPr>
              <w:t>,</w:t>
            </w:r>
            <w:r w:rsidRPr="00AC4C78">
              <w:rPr>
                <w:rFonts w:ascii="Browallia New" w:eastAsia="Times New Roman" w:hAnsi="Browallia New" w:cs="Browallia New"/>
                <w:noProof/>
                <w:lang w:val="en-GB"/>
              </w:rPr>
              <w:t>599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92B" w:rsidRPr="00855BE3" w:rsidRDefault="00AC4C78" w:rsidP="00164425">
            <w:pPr>
              <w:spacing w:line="19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</w:rPr>
            </w:pPr>
            <w:r w:rsidRPr="00AC4C78">
              <w:rPr>
                <w:rFonts w:ascii="Browallia New" w:eastAsia="Times New Roman" w:hAnsi="Browallia New" w:cs="Browallia New"/>
                <w:noProof/>
                <w:lang w:val="en-GB"/>
              </w:rPr>
              <w:t>767</w:t>
            </w:r>
            <w:r w:rsidR="0087392B" w:rsidRPr="00855BE3">
              <w:rPr>
                <w:rFonts w:ascii="Browallia New" w:eastAsia="Times New Roman" w:hAnsi="Browallia New" w:cs="Browallia New"/>
                <w:noProof/>
              </w:rPr>
              <w:t>,</w:t>
            </w:r>
            <w:r w:rsidRPr="00AC4C78">
              <w:rPr>
                <w:rFonts w:ascii="Browallia New" w:eastAsia="Times New Roman" w:hAnsi="Browallia New" w:cs="Browallia New"/>
                <w:noProof/>
                <w:lang w:val="en-GB"/>
              </w:rPr>
              <w:t>418</w:t>
            </w:r>
            <w:r w:rsidR="0087392B" w:rsidRPr="00855BE3">
              <w:rPr>
                <w:rFonts w:ascii="Browallia New" w:eastAsia="Times New Roman" w:hAnsi="Browallia New" w:cs="Browallia New"/>
                <w:noProof/>
              </w:rPr>
              <w:t>,</w:t>
            </w:r>
            <w:r w:rsidRPr="00AC4C78">
              <w:rPr>
                <w:rFonts w:ascii="Browallia New" w:eastAsia="Times New Roman" w:hAnsi="Browallia New" w:cs="Browallia New"/>
                <w:noProof/>
                <w:lang w:val="en-GB"/>
              </w:rPr>
              <w:t>980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87392B" w:rsidRPr="00855BE3" w:rsidRDefault="00AC4C78" w:rsidP="009C2306">
            <w:pPr>
              <w:spacing w:line="19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</w:rPr>
            </w:pPr>
            <w:r w:rsidRPr="00AC4C78">
              <w:rPr>
                <w:rFonts w:ascii="Browallia New" w:eastAsia="Times New Roman" w:hAnsi="Browallia New" w:cs="Browallia New"/>
                <w:noProof/>
                <w:lang w:val="en-GB"/>
              </w:rPr>
              <w:t>137</w:t>
            </w:r>
            <w:r w:rsidR="009C2306" w:rsidRPr="009C2306">
              <w:rPr>
                <w:rFonts w:ascii="Browallia New" w:eastAsia="Times New Roman" w:hAnsi="Browallia New" w:cs="Browallia New"/>
                <w:noProof/>
              </w:rPr>
              <w:t>,</w:t>
            </w:r>
            <w:r w:rsidRPr="00AC4C78">
              <w:rPr>
                <w:rFonts w:ascii="Browallia New" w:eastAsia="Times New Roman" w:hAnsi="Browallia New" w:cs="Browallia New"/>
                <w:noProof/>
                <w:lang w:val="en-GB"/>
              </w:rPr>
              <w:t>694</w:t>
            </w:r>
            <w:r w:rsidR="009C2306" w:rsidRPr="009C2306">
              <w:rPr>
                <w:rFonts w:ascii="Browallia New" w:eastAsia="Times New Roman" w:hAnsi="Browallia New" w:cs="Browallia New"/>
                <w:noProof/>
              </w:rPr>
              <w:t>,</w:t>
            </w:r>
            <w:r w:rsidRPr="00AC4C78">
              <w:rPr>
                <w:rFonts w:ascii="Browallia New" w:eastAsia="Times New Roman" w:hAnsi="Browallia New" w:cs="Browallia New"/>
                <w:noProof/>
                <w:lang w:val="en-GB"/>
              </w:rPr>
              <w:t>489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92B" w:rsidRPr="0096759F" w:rsidRDefault="00847469" w:rsidP="00164425">
            <w:pPr>
              <w:spacing w:line="19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</w:rPr>
            </w:pPr>
            <w:r w:rsidRPr="0096759F">
              <w:rPr>
                <w:rFonts w:ascii="Browallia New" w:eastAsia="Times New Roman" w:hAnsi="Browallia New" w:cs="Browallia New"/>
                <w:noProof/>
              </w:rPr>
              <w:t>92</w:t>
            </w:r>
            <w:r w:rsidR="0087392B" w:rsidRPr="0096759F">
              <w:rPr>
                <w:rFonts w:ascii="Browallia New" w:eastAsia="Times New Roman" w:hAnsi="Browallia New" w:cs="Browallia New"/>
                <w:noProof/>
              </w:rPr>
              <w:t>,</w:t>
            </w:r>
            <w:r w:rsidR="00AC4C78"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48</w:t>
            </w: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0</w:t>
            </w:r>
            <w:r w:rsidR="0087392B" w:rsidRPr="0096759F">
              <w:rPr>
                <w:rFonts w:ascii="Browallia New" w:eastAsia="Times New Roman" w:hAnsi="Browallia New" w:cs="Browallia New"/>
                <w:noProof/>
              </w:rPr>
              <w:t>,</w:t>
            </w:r>
            <w:r w:rsidRPr="0096759F">
              <w:rPr>
                <w:rFonts w:ascii="Browallia New" w:eastAsia="Times New Roman" w:hAnsi="Browallia New" w:cs="Browallia New"/>
                <w:noProof/>
              </w:rPr>
              <w:t>040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87392B" w:rsidRPr="0096759F" w:rsidRDefault="00AC4C78" w:rsidP="009C2306">
            <w:pPr>
              <w:spacing w:line="19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</w:rPr>
            </w:pP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176</w:t>
            </w:r>
            <w:r w:rsidR="009C2306" w:rsidRPr="0096759F">
              <w:rPr>
                <w:rFonts w:ascii="Browallia New" w:eastAsia="Times New Roman" w:hAnsi="Browallia New" w:cs="Browallia New"/>
                <w:noProof/>
              </w:rPr>
              <w:t>,</w:t>
            </w: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528</w:t>
            </w:r>
            <w:r w:rsidR="009C2306" w:rsidRPr="0096759F">
              <w:rPr>
                <w:rFonts w:ascii="Browallia New" w:eastAsia="Times New Roman" w:hAnsi="Browallia New" w:cs="Browallia New"/>
                <w:noProof/>
              </w:rPr>
              <w:t>,</w:t>
            </w: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347</w:t>
            </w:r>
            <w:r w:rsidR="009C2306" w:rsidRPr="0096759F">
              <w:rPr>
                <w:rFonts w:ascii="Browallia New" w:eastAsia="Times New Roman" w:hAnsi="Browallia New" w:cs="Browallia New"/>
                <w:noProof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92B" w:rsidRPr="0096759F" w:rsidRDefault="00AC4C78" w:rsidP="00164425">
            <w:pPr>
              <w:spacing w:line="19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lang w:val="en-GB"/>
              </w:rPr>
            </w:pP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189</w:t>
            </w:r>
            <w:r w:rsidR="0087392B"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,</w:t>
            </w: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079</w:t>
            </w:r>
            <w:r w:rsidR="0087392B"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,</w:t>
            </w: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87392B" w:rsidRPr="0096759F" w:rsidRDefault="00AC4C78" w:rsidP="009C2306">
            <w:pPr>
              <w:spacing w:line="19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</w:rPr>
            </w:pP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6</w:t>
            </w:r>
            <w:r w:rsidR="009C2306" w:rsidRPr="0096759F">
              <w:rPr>
                <w:rFonts w:ascii="Browallia New" w:eastAsia="Times New Roman" w:hAnsi="Browallia New" w:cs="Browallia New"/>
                <w:noProof/>
              </w:rPr>
              <w:t>,</w:t>
            </w: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115</w:t>
            </w:r>
            <w:r w:rsidR="009C2306" w:rsidRPr="0096759F">
              <w:rPr>
                <w:rFonts w:ascii="Browallia New" w:eastAsia="Times New Roman" w:hAnsi="Browallia New" w:cs="Browallia New"/>
                <w:noProof/>
              </w:rPr>
              <w:t>,</w:t>
            </w: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907</w:t>
            </w:r>
            <w:r w:rsidR="009C2306" w:rsidRPr="0096759F">
              <w:rPr>
                <w:rFonts w:ascii="Browallia New" w:eastAsia="Times New Roman" w:hAnsi="Browallia New" w:cs="Browallia New"/>
                <w:noProof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92B" w:rsidRPr="0096759F" w:rsidRDefault="00AC4C78" w:rsidP="00164425">
            <w:pPr>
              <w:spacing w:line="19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lang w:val="en-GB"/>
              </w:rPr>
            </w:pP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3</w:t>
            </w:r>
            <w:r w:rsidR="0087392B"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,</w:t>
            </w: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702</w:t>
            </w:r>
            <w:r w:rsidR="0087392B"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,</w:t>
            </w: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189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87392B" w:rsidRPr="0096759F" w:rsidRDefault="00AC4C78" w:rsidP="009C2306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  <w:r w:rsidRPr="0096759F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9C2306" w:rsidRPr="0096759F">
              <w:rPr>
                <w:rFonts w:ascii="Browallia New" w:eastAsia="Times New Roman" w:hAnsi="Browallia New" w:cs="Browallia New"/>
              </w:rPr>
              <w:t>,</w:t>
            </w:r>
            <w:r w:rsidRPr="0096759F">
              <w:rPr>
                <w:rFonts w:ascii="Browallia New" w:eastAsia="Times New Roman" w:hAnsi="Browallia New" w:cs="Browallia New"/>
                <w:lang w:val="en-GB"/>
              </w:rPr>
              <w:t>044</w:t>
            </w:r>
            <w:r w:rsidR="009C2306" w:rsidRPr="0096759F">
              <w:rPr>
                <w:rFonts w:ascii="Browallia New" w:eastAsia="Times New Roman" w:hAnsi="Browallia New" w:cs="Browallia New"/>
              </w:rPr>
              <w:t>,</w:t>
            </w:r>
            <w:r w:rsidRPr="0096759F">
              <w:rPr>
                <w:rFonts w:ascii="Browallia New" w:eastAsia="Times New Roman" w:hAnsi="Browallia New" w:cs="Browallia New"/>
                <w:lang w:val="en-GB"/>
              </w:rPr>
              <w:t>014</w:t>
            </w:r>
            <w:r w:rsidR="009C2306" w:rsidRPr="0096759F">
              <w:rPr>
                <w:rFonts w:ascii="Browallia New" w:eastAsia="Times New Roman" w:hAnsi="Browallia New" w:cs="Browallia New"/>
              </w:rPr>
              <w:t>,</w:t>
            </w:r>
            <w:r w:rsidRPr="0096759F">
              <w:rPr>
                <w:rFonts w:ascii="Browallia New" w:eastAsia="Times New Roman" w:hAnsi="Browallia New" w:cs="Browallia New"/>
                <w:lang w:val="en-GB"/>
              </w:rPr>
              <w:t>342</w:t>
            </w:r>
            <w:r w:rsidR="009C2306" w:rsidRPr="0096759F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92B" w:rsidRPr="0096759F" w:rsidRDefault="00AC4C78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spacing w:val="-2"/>
              </w:rPr>
            </w:pPr>
            <w:r w:rsidRPr="0096759F">
              <w:rPr>
                <w:rFonts w:ascii="Browallia New" w:eastAsia="Times New Roman" w:hAnsi="Browallia New" w:cs="Browallia New"/>
                <w:spacing w:val="-2"/>
                <w:lang w:val="en-GB"/>
              </w:rPr>
              <w:t>1</w:t>
            </w:r>
            <w:r w:rsidR="0087392B" w:rsidRPr="0096759F">
              <w:rPr>
                <w:rFonts w:ascii="Browallia New" w:eastAsia="Times New Roman" w:hAnsi="Browallia New" w:cs="Browallia New"/>
                <w:spacing w:val="-2"/>
              </w:rPr>
              <w:t>,</w:t>
            </w:r>
            <w:r w:rsidR="0069269E" w:rsidRPr="0096759F">
              <w:rPr>
                <w:rFonts w:ascii="Browallia New" w:eastAsia="Times New Roman" w:hAnsi="Browallia New" w:cs="Browallia New"/>
                <w:spacing w:val="-2"/>
              </w:rPr>
              <w:t>0</w:t>
            </w:r>
            <w:r w:rsidRPr="0096759F">
              <w:rPr>
                <w:rFonts w:ascii="Browallia New" w:eastAsia="Times New Roman" w:hAnsi="Browallia New" w:cs="Browallia New"/>
                <w:spacing w:val="-2"/>
                <w:lang w:val="en-GB"/>
              </w:rPr>
              <w:t>5</w:t>
            </w:r>
            <w:r w:rsidR="0069269E" w:rsidRPr="0096759F">
              <w:rPr>
                <w:rFonts w:ascii="Browallia New" w:eastAsia="Times New Roman" w:hAnsi="Browallia New" w:cs="Browallia New"/>
                <w:spacing w:val="-2"/>
                <w:lang w:val="en-GB"/>
              </w:rPr>
              <w:t>2</w:t>
            </w:r>
            <w:r w:rsidR="0087392B" w:rsidRPr="0096759F">
              <w:rPr>
                <w:rFonts w:ascii="Browallia New" w:eastAsia="Times New Roman" w:hAnsi="Browallia New" w:cs="Browallia New"/>
                <w:spacing w:val="-2"/>
              </w:rPr>
              <w:t>,</w:t>
            </w:r>
            <w:r w:rsidRPr="0096759F">
              <w:rPr>
                <w:rFonts w:ascii="Browallia New" w:eastAsia="Times New Roman" w:hAnsi="Browallia New" w:cs="Browallia New"/>
                <w:spacing w:val="-2"/>
                <w:lang w:val="en-GB"/>
              </w:rPr>
              <w:t>6</w:t>
            </w:r>
            <w:r w:rsidR="0069269E" w:rsidRPr="0096759F">
              <w:rPr>
                <w:rFonts w:ascii="Browallia New" w:eastAsia="Times New Roman" w:hAnsi="Browallia New" w:cs="Browallia New"/>
                <w:spacing w:val="-2"/>
                <w:lang w:val="en-GB"/>
              </w:rPr>
              <w:t>80</w:t>
            </w:r>
            <w:r w:rsidR="0087392B" w:rsidRPr="0096759F">
              <w:rPr>
                <w:rFonts w:ascii="Browallia New" w:eastAsia="Times New Roman" w:hAnsi="Browallia New" w:cs="Browallia New"/>
                <w:spacing w:val="-2"/>
              </w:rPr>
              <w:t>,</w:t>
            </w:r>
            <w:r w:rsidR="0069269E" w:rsidRPr="0096759F">
              <w:rPr>
                <w:rFonts w:ascii="Browallia New" w:eastAsia="Times New Roman" w:hAnsi="Browallia New" w:cs="Browallia New"/>
                <w:spacing w:val="-2"/>
              </w:rPr>
              <w:t>776</w:t>
            </w:r>
          </w:p>
        </w:tc>
      </w:tr>
      <w:tr w:rsidR="0087392B" w:rsidRPr="00855BE3" w:rsidTr="001644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7392B" w:rsidRPr="00855BE3" w:rsidRDefault="0087392B" w:rsidP="00164425">
            <w:pPr>
              <w:spacing w:line="190" w:lineRule="exact"/>
              <w:ind w:left="-109" w:right="-72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  <w:r w:rsidRPr="00855BE3">
              <w:rPr>
                <w:rFonts w:ascii="Browallia New" w:eastAsia="Times New Roman" w:hAnsi="Browallia New" w:cs="Browallia New"/>
                <w:b/>
                <w:bCs/>
                <w:cs/>
              </w:rPr>
              <w:t>ต้นทุน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87392B" w:rsidRPr="00855BE3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7392B" w:rsidRPr="00855BE3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87392B" w:rsidRPr="00855BE3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spacing w:val="-2"/>
              </w:rPr>
            </w:pPr>
          </w:p>
        </w:tc>
      </w:tr>
      <w:tr w:rsidR="0087392B" w:rsidRPr="00855BE3" w:rsidTr="001644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7392B" w:rsidRPr="00855BE3" w:rsidRDefault="0087392B" w:rsidP="00164425">
            <w:pPr>
              <w:spacing w:line="190" w:lineRule="exact"/>
              <w:ind w:left="-109" w:right="-72"/>
              <w:jc w:val="left"/>
              <w:rPr>
                <w:rFonts w:ascii="Browallia New" w:eastAsia="Times New Roman" w:hAnsi="Browallia New" w:cs="Browallia New"/>
              </w:rPr>
            </w:pPr>
            <w:r w:rsidRPr="00855BE3">
              <w:rPr>
                <w:rFonts w:ascii="Browallia New" w:eastAsia="Times New Roman" w:hAnsi="Browallia New" w:cs="Browallia New"/>
                <w:cs/>
              </w:rPr>
              <w:t>ต้นทุนการให้บริการ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87392B" w:rsidRPr="00855BE3" w:rsidRDefault="001732F4" w:rsidP="00164425">
            <w:pPr>
              <w:spacing w:line="19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spacing w:val="-4"/>
                <w:lang w:val="en-GB"/>
              </w:rPr>
            </w:pPr>
            <w:r w:rsidRPr="001732F4">
              <w:rPr>
                <w:rFonts w:ascii="Browallia New" w:eastAsia="Times New Roman" w:hAnsi="Browallia New" w:cs="Browallia New"/>
                <w:noProof/>
                <w:spacing w:val="-4"/>
                <w:lang w:val="en-GB"/>
              </w:rPr>
              <w:t>(</w:t>
            </w:r>
            <w:r w:rsidR="00AC4C78" w:rsidRPr="00AC4C78">
              <w:rPr>
                <w:rFonts w:ascii="Browallia New" w:eastAsia="Times New Roman" w:hAnsi="Browallia New" w:cs="Browallia New"/>
                <w:noProof/>
                <w:spacing w:val="-4"/>
                <w:lang w:val="en-GB"/>
              </w:rPr>
              <w:t>555</w:t>
            </w:r>
            <w:r w:rsidRPr="001732F4">
              <w:rPr>
                <w:rFonts w:ascii="Browallia New" w:eastAsia="Times New Roman" w:hAnsi="Browallia New" w:cs="Browallia New"/>
                <w:noProof/>
                <w:spacing w:val="-4"/>
                <w:lang w:val="en-GB"/>
              </w:rPr>
              <w:t>,</w:t>
            </w:r>
            <w:r w:rsidR="00AC4C78" w:rsidRPr="00AC4C78">
              <w:rPr>
                <w:rFonts w:ascii="Browallia New" w:eastAsia="Times New Roman" w:hAnsi="Browallia New" w:cs="Browallia New"/>
                <w:noProof/>
                <w:spacing w:val="-4"/>
                <w:lang w:val="en-GB"/>
              </w:rPr>
              <w:t>419</w:t>
            </w:r>
            <w:r w:rsidRPr="001732F4">
              <w:rPr>
                <w:rFonts w:ascii="Browallia New" w:eastAsia="Times New Roman" w:hAnsi="Browallia New" w:cs="Browallia New"/>
                <w:noProof/>
                <w:spacing w:val="-4"/>
                <w:lang w:val="en-GB"/>
              </w:rPr>
              <w:t>,</w:t>
            </w:r>
            <w:r w:rsidR="00AC4C78" w:rsidRPr="00AC4C78">
              <w:rPr>
                <w:rFonts w:ascii="Browallia New" w:eastAsia="Times New Roman" w:hAnsi="Browallia New" w:cs="Browallia New"/>
                <w:noProof/>
                <w:spacing w:val="-4"/>
                <w:lang w:val="en-GB"/>
              </w:rPr>
              <w:t>056</w:t>
            </w:r>
            <w:r w:rsidRPr="001732F4">
              <w:rPr>
                <w:rFonts w:ascii="Browallia New" w:eastAsia="Times New Roman" w:hAnsi="Browallia New" w:cs="Browallia New"/>
                <w:noProof/>
                <w:spacing w:val="-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392B" w:rsidRPr="00855BE3" w:rsidRDefault="0087392B" w:rsidP="00164425">
            <w:pPr>
              <w:spacing w:line="19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spacing w:val="-4"/>
                <w:lang w:val="en-GB"/>
              </w:rPr>
            </w:pPr>
            <w:r w:rsidRPr="00855BE3">
              <w:rPr>
                <w:rFonts w:ascii="Browallia New" w:eastAsia="Times New Roman" w:hAnsi="Browallia New" w:cs="Browallia New"/>
                <w:noProof/>
                <w:spacing w:val="-4"/>
                <w:lang w:val="en-GB"/>
              </w:rPr>
              <w:t>(</w:t>
            </w:r>
            <w:r w:rsidR="00AC4C78" w:rsidRPr="00AC4C78">
              <w:rPr>
                <w:rFonts w:ascii="Browallia New" w:eastAsia="Times New Roman" w:hAnsi="Browallia New" w:cs="Browallia New"/>
                <w:noProof/>
                <w:spacing w:val="-4"/>
                <w:lang w:val="en-GB"/>
              </w:rPr>
              <w:t>612</w:t>
            </w:r>
            <w:r w:rsidRPr="00855BE3">
              <w:rPr>
                <w:rFonts w:ascii="Browallia New" w:eastAsia="Times New Roman" w:hAnsi="Browallia New" w:cs="Browallia New"/>
                <w:noProof/>
                <w:spacing w:val="-4"/>
                <w:lang w:val="en-GB"/>
              </w:rPr>
              <w:t>,</w:t>
            </w:r>
            <w:r w:rsidR="00AC4C78" w:rsidRPr="00AC4C78">
              <w:rPr>
                <w:rFonts w:ascii="Browallia New" w:eastAsia="Times New Roman" w:hAnsi="Browallia New" w:cs="Browallia New"/>
                <w:noProof/>
                <w:spacing w:val="-4"/>
                <w:lang w:val="en-GB"/>
              </w:rPr>
              <w:t>921</w:t>
            </w:r>
            <w:r w:rsidRPr="00855BE3">
              <w:rPr>
                <w:rFonts w:ascii="Browallia New" w:eastAsia="Times New Roman" w:hAnsi="Browallia New" w:cs="Browallia New"/>
                <w:noProof/>
                <w:spacing w:val="-4"/>
                <w:lang w:val="en-GB"/>
              </w:rPr>
              <w:t>,</w:t>
            </w:r>
            <w:r w:rsidR="00AC4C78" w:rsidRPr="00AC4C78">
              <w:rPr>
                <w:rFonts w:ascii="Browallia New" w:eastAsia="Times New Roman" w:hAnsi="Browallia New" w:cs="Browallia New"/>
                <w:noProof/>
                <w:spacing w:val="-4"/>
                <w:lang w:val="en-GB"/>
              </w:rPr>
              <w:t>225</w:t>
            </w:r>
            <w:r w:rsidRPr="00855BE3">
              <w:rPr>
                <w:rFonts w:ascii="Browallia New" w:eastAsia="Times New Roman" w:hAnsi="Browallia New" w:cs="Browallia New"/>
                <w:noProof/>
                <w:spacing w:val="-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87392B" w:rsidRPr="00855BE3" w:rsidRDefault="009C2306" w:rsidP="009C2306">
            <w:pPr>
              <w:spacing w:line="19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spacing w:val="-4"/>
                <w:lang w:val="en-GB"/>
              </w:rPr>
            </w:pPr>
            <w:r w:rsidRPr="009C2306">
              <w:rPr>
                <w:rFonts w:ascii="Browallia New" w:eastAsia="Times New Roman" w:hAnsi="Browallia New" w:cs="Browallia New"/>
                <w:noProof/>
                <w:spacing w:val="-4"/>
              </w:rPr>
              <w:t>(</w:t>
            </w:r>
            <w:r w:rsidR="00AC4C78" w:rsidRPr="00AC4C78">
              <w:rPr>
                <w:rFonts w:ascii="Browallia New" w:eastAsia="Times New Roman" w:hAnsi="Browallia New" w:cs="Browallia New"/>
                <w:noProof/>
                <w:spacing w:val="-4"/>
                <w:lang w:val="en-GB"/>
              </w:rPr>
              <w:t>51</w:t>
            </w:r>
            <w:r w:rsidRPr="009C2306">
              <w:rPr>
                <w:rFonts w:ascii="Browallia New" w:eastAsia="Times New Roman" w:hAnsi="Browallia New" w:cs="Browallia New"/>
                <w:noProof/>
                <w:spacing w:val="-4"/>
              </w:rPr>
              <w:t>,</w:t>
            </w:r>
            <w:r w:rsidR="00AC4C78" w:rsidRPr="00AC4C78">
              <w:rPr>
                <w:rFonts w:ascii="Browallia New" w:eastAsia="Times New Roman" w:hAnsi="Browallia New" w:cs="Browallia New"/>
                <w:noProof/>
                <w:spacing w:val="-4"/>
                <w:lang w:val="en-GB"/>
              </w:rPr>
              <w:t>711</w:t>
            </w:r>
            <w:r w:rsidRPr="009C2306">
              <w:rPr>
                <w:rFonts w:ascii="Browallia New" w:eastAsia="Times New Roman" w:hAnsi="Browallia New" w:cs="Browallia New"/>
                <w:noProof/>
                <w:spacing w:val="-4"/>
              </w:rPr>
              <w:t>,</w:t>
            </w:r>
            <w:r w:rsidR="00AC4C78" w:rsidRPr="00AC4C78">
              <w:rPr>
                <w:rFonts w:ascii="Browallia New" w:eastAsia="Times New Roman" w:hAnsi="Browallia New" w:cs="Browallia New"/>
                <w:noProof/>
                <w:spacing w:val="-4"/>
                <w:lang w:val="en-GB"/>
              </w:rPr>
              <w:t>373</w:t>
            </w:r>
            <w:r w:rsidRPr="009C2306">
              <w:rPr>
                <w:rFonts w:ascii="Browallia New" w:eastAsia="Times New Roman" w:hAnsi="Browallia New" w:cs="Browallia New"/>
                <w:noProof/>
                <w:spacing w:val="-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spacing w:val="-4"/>
                <w:lang w:val="en-GB"/>
              </w:rPr>
            </w:pPr>
            <w:r w:rsidRPr="0096759F">
              <w:rPr>
                <w:rFonts w:ascii="Browallia New" w:eastAsia="Times New Roman" w:hAnsi="Browallia New" w:cs="Browallia New"/>
                <w:noProof/>
                <w:spacing w:val="-4"/>
                <w:lang w:val="en-GB"/>
              </w:rPr>
              <w:t>(</w:t>
            </w:r>
            <w:r w:rsidR="00847469" w:rsidRPr="0096759F">
              <w:rPr>
                <w:rFonts w:ascii="Browallia New" w:eastAsia="Times New Roman" w:hAnsi="Browallia New" w:cs="Browallia New"/>
                <w:noProof/>
                <w:spacing w:val="-4"/>
                <w:lang w:val="en-GB"/>
              </w:rPr>
              <w:t>26</w:t>
            </w:r>
            <w:r w:rsidRPr="0096759F">
              <w:rPr>
                <w:rFonts w:ascii="Browallia New" w:eastAsia="Times New Roman" w:hAnsi="Browallia New" w:cs="Browallia New"/>
                <w:noProof/>
                <w:spacing w:val="-4"/>
                <w:lang w:val="en-GB"/>
              </w:rPr>
              <w:t>,</w:t>
            </w:r>
            <w:r w:rsidR="00847469" w:rsidRPr="0096759F">
              <w:rPr>
                <w:rFonts w:ascii="Browallia New" w:eastAsia="Times New Roman" w:hAnsi="Browallia New" w:cs="Browallia New"/>
                <w:noProof/>
                <w:spacing w:val="-4"/>
                <w:lang w:val="en-GB"/>
              </w:rPr>
              <w:t>327</w:t>
            </w:r>
            <w:r w:rsidRPr="0096759F">
              <w:rPr>
                <w:rFonts w:ascii="Browallia New" w:eastAsia="Times New Roman" w:hAnsi="Browallia New" w:cs="Browallia New"/>
                <w:noProof/>
                <w:spacing w:val="-4"/>
                <w:lang w:val="en-GB"/>
              </w:rPr>
              <w:t>,</w:t>
            </w:r>
            <w:r w:rsidR="00847469" w:rsidRPr="0096759F">
              <w:rPr>
                <w:rFonts w:ascii="Browallia New" w:eastAsia="Times New Roman" w:hAnsi="Browallia New" w:cs="Browallia New"/>
                <w:noProof/>
                <w:spacing w:val="-4"/>
                <w:lang w:val="en-GB"/>
              </w:rPr>
              <w:t>536</w:t>
            </w:r>
            <w:r w:rsidRPr="0096759F">
              <w:rPr>
                <w:rFonts w:ascii="Browallia New" w:eastAsia="Times New Roman" w:hAnsi="Browallia New" w:cs="Browallia New"/>
                <w:noProof/>
                <w:spacing w:val="-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87392B" w:rsidRPr="0096759F" w:rsidRDefault="009C2306" w:rsidP="009C2306">
            <w:pPr>
              <w:spacing w:line="19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spacing w:val="-4"/>
              </w:rPr>
            </w:pPr>
            <w:r w:rsidRPr="0096759F">
              <w:rPr>
                <w:rFonts w:ascii="Browallia New" w:eastAsia="Times New Roman" w:hAnsi="Browallia New" w:cs="Browallia New"/>
                <w:noProof/>
                <w:spacing w:val="-4"/>
              </w:rPr>
              <w:t>(</w:t>
            </w:r>
            <w:r w:rsidR="00AC4C78" w:rsidRPr="0096759F">
              <w:rPr>
                <w:rFonts w:ascii="Browallia New" w:eastAsia="Times New Roman" w:hAnsi="Browallia New" w:cs="Browallia New"/>
                <w:noProof/>
                <w:spacing w:val="-4"/>
                <w:lang w:val="en-GB"/>
              </w:rPr>
              <w:t>120</w:t>
            </w:r>
            <w:r w:rsidRPr="0096759F">
              <w:rPr>
                <w:rFonts w:ascii="Browallia New" w:eastAsia="Times New Roman" w:hAnsi="Browallia New" w:cs="Browallia New"/>
                <w:noProof/>
                <w:spacing w:val="-4"/>
              </w:rPr>
              <w:t>,</w:t>
            </w:r>
            <w:r w:rsidR="00AC4C78" w:rsidRPr="0096759F">
              <w:rPr>
                <w:rFonts w:ascii="Browallia New" w:eastAsia="Times New Roman" w:hAnsi="Browallia New" w:cs="Browallia New"/>
                <w:noProof/>
                <w:spacing w:val="-4"/>
                <w:lang w:val="en-GB"/>
              </w:rPr>
              <w:t>825</w:t>
            </w:r>
            <w:r w:rsidRPr="0096759F">
              <w:rPr>
                <w:rFonts w:ascii="Browallia New" w:eastAsia="Times New Roman" w:hAnsi="Browallia New" w:cs="Browallia New"/>
                <w:noProof/>
                <w:spacing w:val="-4"/>
              </w:rPr>
              <w:t>,</w:t>
            </w:r>
            <w:r w:rsidR="00AC4C78" w:rsidRPr="0096759F">
              <w:rPr>
                <w:rFonts w:ascii="Browallia New" w:eastAsia="Times New Roman" w:hAnsi="Browallia New" w:cs="Browallia New"/>
                <w:noProof/>
                <w:spacing w:val="-4"/>
                <w:lang w:val="en-GB"/>
              </w:rPr>
              <w:t>085</w:t>
            </w:r>
            <w:r w:rsidRPr="0096759F">
              <w:rPr>
                <w:rFonts w:ascii="Browallia New" w:eastAsia="Times New Roman" w:hAnsi="Browallia New" w:cs="Browallia New"/>
                <w:noProof/>
                <w:spacing w:val="-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spacing w:val="-4"/>
                <w:lang w:val="en-GB"/>
              </w:rPr>
            </w:pPr>
            <w:r w:rsidRPr="0096759F">
              <w:rPr>
                <w:rFonts w:ascii="Browallia New" w:eastAsia="Times New Roman" w:hAnsi="Browallia New" w:cs="Browallia New"/>
                <w:noProof/>
                <w:spacing w:val="-4"/>
                <w:lang w:val="en-GB"/>
              </w:rPr>
              <w:t>(</w:t>
            </w:r>
            <w:r w:rsidR="00AC4C78" w:rsidRPr="0096759F">
              <w:rPr>
                <w:rFonts w:ascii="Browallia New" w:eastAsia="Times New Roman" w:hAnsi="Browallia New" w:cs="Browallia New"/>
                <w:noProof/>
                <w:spacing w:val="-4"/>
                <w:lang w:val="en-GB"/>
              </w:rPr>
              <w:t>127</w:t>
            </w:r>
            <w:r w:rsidRPr="0096759F">
              <w:rPr>
                <w:rFonts w:ascii="Browallia New" w:eastAsia="Times New Roman" w:hAnsi="Browallia New" w:cs="Browallia New"/>
                <w:noProof/>
                <w:spacing w:val="-4"/>
                <w:lang w:val="en-GB"/>
              </w:rPr>
              <w:t>,</w:t>
            </w:r>
            <w:r w:rsidR="00AC4C78" w:rsidRPr="0096759F">
              <w:rPr>
                <w:rFonts w:ascii="Browallia New" w:eastAsia="Times New Roman" w:hAnsi="Browallia New" w:cs="Browallia New"/>
                <w:noProof/>
                <w:spacing w:val="-4"/>
                <w:lang w:val="en-GB"/>
              </w:rPr>
              <w:t>501</w:t>
            </w:r>
            <w:r w:rsidRPr="0096759F">
              <w:rPr>
                <w:rFonts w:ascii="Browallia New" w:eastAsia="Times New Roman" w:hAnsi="Browallia New" w:cs="Browallia New"/>
                <w:noProof/>
                <w:spacing w:val="-4"/>
                <w:lang w:val="en-GB"/>
              </w:rPr>
              <w:t>,</w:t>
            </w:r>
            <w:r w:rsidR="00AC4C78" w:rsidRPr="0096759F">
              <w:rPr>
                <w:rFonts w:ascii="Browallia New" w:eastAsia="Times New Roman" w:hAnsi="Browallia New" w:cs="Browallia New"/>
                <w:noProof/>
                <w:spacing w:val="-4"/>
                <w:lang w:val="en-GB"/>
              </w:rPr>
              <w:t>494</w:t>
            </w:r>
            <w:r w:rsidRPr="0096759F">
              <w:rPr>
                <w:rFonts w:ascii="Browallia New" w:eastAsia="Times New Roman" w:hAnsi="Browallia New" w:cs="Browallia New"/>
                <w:noProof/>
                <w:spacing w:val="-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87392B" w:rsidRPr="0096759F" w:rsidRDefault="009C2306" w:rsidP="009C2306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  <w:r w:rsidRPr="0096759F">
              <w:rPr>
                <w:rFonts w:ascii="Browallia New" w:eastAsia="Times New Roman" w:hAnsi="Browallia New" w:cs="Browallia New"/>
              </w:rPr>
              <w:t>(</w:t>
            </w:r>
            <w:r w:rsidR="00AC4C78" w:rsidRPr="0096759F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Pr="0096759F">
              <w:rPr>
                <w:rFonts w:ascii="Browallia New" w:eastAsia="Times New Roman" w:hAnsi="Browallia New" w:cs="Browallia New"/>
              </w:rPr>
              <w:t>,</w:t>
            </w:r>
            <w:r w:rsidR="00AC4C78" w:rsidRPr="0096759F">
              <w:rPr>
                <w:rFonts w:ascii="Browallia New" w:eastAsia="Times New Roman" w:hAnsi="Browallia New" w:cs="Browallia New"/>
                <w:lang w:val="en-GB"/>
              </w:rPr>
              <w:t>620</w:t>
            </w:r>
            <w:r w:rsidRPr="0096759F">
              <w:rPr>
                <w:rFonts w:ascii="Browallia New" w:eastAsia="Times New Roman" w:hAnsi="Browallia New" w:cs="Browallia New"/>
              </w:rPr>
              <w:t>,</w:t>
            </w:r>
            <w:r w:rsidR="00AC4C78" w:rsidRPr="0096759F">
              <w:rPr>
                <w:rFonts w:ascii="Browallia New" w:eastAsia="Times New Roman" w:hAnsi="Browallia New" w:cs="Browallia New"/>
                <w:lang w:val="en-GB"/>
              </w:rPr>
              <w:t>058</w:t>
            </w:r>
            <w:r w:rsidRPr="0096759F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  <w:r w:rsidRPr="0096759F">
              <w:rPr>
                <w:rFonts w:ascii="Browallia New" w:eastAsia="Times New Roman" w:hAnsi="Browallia New" w:cs="Browallia New"/>
              </w:rPr>
              <w:t>(</w:t>
            </w:r>
            <w:r w:rsidR="00AC4C78" w:rsidRPr="0096759F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Pr="0096759F">
              <w:rPr>
                <w:rFonts w:ascii="Browallia New" w:eastAsia="Times New Roman" w:hAnsi="Browallia New" w:cs="Browallia New"/>
              </w:rPr>
              <w:t>,</w:t>
            </w:r>
            <w:r w:rsidR="00AC4C78" w:rsidRPr="0096759F">
              <w:rPr>
                <w:rFonts w:ascii="Browallia New" w:eastAsia="Times New Roman" w:hAnsi="Browallia New" w:cs="Browallia New"/>
                <w:lang w:val="en-GB"/>
              </w:rPr>
              <w:t>229</w:t>
            </w:r>
            <w:r w:rsidRPr="0096759F">
              <w:rPr>
                <w:rFonts w:ascii="Browallia New" w:eastAsia="Times New Roman" w:hAnsi="Browallia New" w:cs="Browallia New"/>
              </w:rPr>
              <w:t>,</w:t>
            </w:r>
            <w:r w:rsidR="00AC4C78" w:rsidRPr="0096759F">
              <w:rPr>
                <w:rFonts w:ascii="Browallia New" w:eastAsia="Times New Roman" w:hAnsi="Browallia New" w:cs="Browallia New"/>
                <w:lang w:val="en-GB"/>
              </w:rPr>
              <w:t>832</w:t>
            </w:r>
            <w:r w:rsidRPr="0096759F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87392B" w:rsidRPr="0096759F" w:rsidRDefault="001732F4" w:rsidP="009C2306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  <w:r w:rsidRPr="0096759F">
              <w:rPr>
                <w:rFonts w:ascii="Browallia New" w:eastAsia="Times New Roman" w:hAnsi="Browallia New" w:cs="Browallia New"/>
              </w:rPr>
              <w:t>(</w:t>
            </w:r>
            <w:r w:rsidR="00AC4C78" w:rsidRPr="0096759F">
              <w:rPr>
                <w:rFonts w:ascii="Browallia New" w:eastAsia="Times New Roman" w:hAnsi="Browallia New" w:cs="Browallia New"/>
                <w:lang w:val="en-GB"/>
              </w:rPr>
              <w:t>731</w:t>
            </w:r>
            <w:r w:rsidRPr="0096759F">
              <w:rPr>
                <w:rFonts w:ascii="Browallia New" w:eastAsia="Times New Roman" w:hAnsi="Browallia New" w:cs="Browallia New"/>
              </w:rPr>
              <w:t>,</w:t>
            </w:r>
            <w:r w:rsidR="00AC4C78" w:rsidRPr="0096759F">
              <w:rPr>
                <w:rFonts w:ascii="Browallia New" w:eastAsia="Times New Roman" w:hAnsi="Browallia New" w:cs="Browallia New"/>
                <w:lang w:val="en-GB"/>
              </w:rPr>
              <w:t>575</w:t>
            </w:r>
            <w:r w:rsidRPr="0096759F">
              <w:rPr>
                <w:rFonts w:ascii="Browallia New" w:eastAsia="Times New Roman" w:hAnsi="Browallia New" w:cs="Browallia New"/>
              </w:rPr>
              <w:t>,</w:t>
            </w:r>
            <w:r w:rsidR="00AC4C78" w:rsidRPr="0096759F">
              <w:rPr>
                <w:rFonts w:ascii="Browallia New" w:eastAsia="Times New Roman" w:hAnsi="Browallia New" w:cs="Browallia New"/>
                <w:lang w:val="en-GB"/>
              </w:rPr>
              <w:t>572</w:t>
            </w:r>
            <w:r w:rsidRPr="0096759F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spacing w:val="-2"/>
              </w:rPr>
            </w:pPr>
            <w:r w:rsidRPr="0096759F">
              <w:rPr>
                <w:rFonts w:ascii="Browallia New" w:eastAsia="Times New Roman" w:hAnsi="Browallia New" w:cs="Browallia New"/>
                <w:spacing w:val="-2"/>
              </w:rPr>
              <w:t>(</w:t>
            </w:r>
            <w:r w:rsidR="0069269E" w:rsidRPr="0096759F">
              <w:rPr>
                <w:rFonts w:ascii="Browallia New" w:eastAsia="Times New Roman" w:hAnsi="Browallia New" w:cs="Browallia New"/>
                <w:spacing w:val="-2"/>
              </w:rPr>
              <w:t>769</w:t>
            </w:r>
            <w:r w:rsidRPr="0096759F">
              <w:rPr>
                <w:rFonts w:ascii="Browallia New" w:eastAsia="Times New Roman" w:hAnsi="Browallia New" w:cs="Browallia New"/>
                <w:spacing w:val="-2"/>
              </w:rPr>
              <w:t>,</w:t>
            </w:r>
            <w:r w:rsidR="0069269E" w:rsidRPr="0096759F">
              <w:rPr>
                <w:rFonts w:ascii="Browallia New" w:eastAsia="Times New Roman" w:hAnsi="Browallia New" w:cs="Browallia New"/>
                <w:spacing w:val="-2"/>
              </w:rPr>
              <w:t>980</w:t>
            </w:r>
            <w:r w:rsidRPr="0096759F">
              <w:rPr>
                <w:rFonts w:ascii="Browallia New" w:eastAsia="Times New Roman" w:hAnsi="Browallia New" w:cs="Browallia New"/>
                <w:spacing w:val="-2"/>
              </w:rPr>
              <w:t>,</w:t>
            </w:r>
            <w:r w:rsidR="0069269E" w:rsidRPr="0096759F">
              <w:rPr>
                <w:rFonts w:ascii="Browallia New" w:eastAsia="Times New Roman" w:hAnsi="Browallia New" w:cs="Browallia New"/>
                <w:spacing w:val="-2"/>
              </w:rPr>
              <w:t>087</w:t>
            </w:r>
            <w:r w:rsidRPr="0096759F">
              <w:rPr>
                <w:rFonts w:ascii="Browallia New" w:eastAsia="Times New Roman" w:hAnsi="Browallia New" w:cs="Browallia New"/>
                <w:spacing w:val="-2"/>
              </w:rPr>
              <w:t>)</w:t>
            </w:r>
          </w:p>
        </w:tc>
      </w:tr>
      <w:tr w:rsidR="0087392B" w:rsidRPr="00855BE3" w:rsidTr="001644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7392B" w:rsidRPr="00855BE3" w:rsidRDefault="0087392B" w:rsidP="00164425">
            <w:pPr>
              <w:spacing w:line="190" w:lineRule="exact"/>
              <w:ind w:left="-109" w:right="-72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  <w:r w:rsidRPr="00855BE3">
              <w:rPr>
                <w:rFonts w:ascii="Browallia New" w:eastAsia="Times New Roman" w:hAnsi="Browallia New" w:cs="Browallia New"/>
                <w:b/>
                <w:bCs/>
                <w:cs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87392B" w:rsidRPr="00855BE3" w:rsidRDefault="00AC4C78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  <w:r w:rsidRPr="00AC4C78">
              <w:rPr>
                <w:rFonts w:ascii="Browallia New" w:eastAsia="Times New Roman" w:hAnsi="Browallia New" w:cs="Browallia New"/>
                <w:lang w:val="en-GB"/>
              </w:rPr>
              <w:t>168</w:t>
            </w:r>
            <w:r w:rsidR="001732F4" w:rsidRPr="001732F4">
              <w:rPr>
                <w:rFonts w:ascii="Browallia New" w:eastAsia="Times New Roman" w:hAnsi="Browallia New" w:cs="Browallia New"/>
              </w:rPr>
              <w:t>,</w:t>
            </w:r>
            <w:r w:rsidRPr="00AC4C78">
              <w:rPr>
                <w:rFonts w:ascii="Browallia New" w:eastAsia="Times New Roman" w:hAnsi="Browallia New" w:cs="Browallia New"/>
                <w:lang w:val="en-GB"/>
              </w:rPr>
              <w:t>256</w:t>
            </w:r>
            <w:r w:rsidR="001732F4" w:rsidRPr="001732F4">
              <w:rPr>
                <w:rFonts w:ascii="Browallia New" w:eastAsia="Times New Roman" w:hAnsi="Browallia New" w:cs="Browallia New"/>
              </w:rPr>
              <w:t>,</w:t>
            </w:r>
            <w:r w:rsidRPr="00AC4C78">
              <w:rPr>
                <w:rFonts w:ascii="Browallia New" w:eastAsia="Times New Roman" w:hAnsi="Browallia New" w:cs="Browallia New"/>
                <w:lang w:val="en-GB"/>
              </w:rPr>
              <w:t>543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392B" w:rsidRPr="00855BE3" w:rsidRDefault="00AC4C78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  <w:r w:rsidRPr="00AC4C78">
              <w:rPr>
                <w:rFonts w:ascii="Browallia New" w:eastAsia="Times New Roman" w:hAnsi="Browallia New" w:cs="Browallia New"/>
                <w:lang w:val="en-GB"/>
              </w:rPr>
              <w:t>154</w:t>
            </w:r>
            <w:r w:rsidR="0087392B" w:rsidRPr="00855BE3">
              <w:rPr>
                <w:rFonts w:ascii="Browallia New" w:eastAsia="Times New Roman" w:hAnsi="Browallia New" w:cs="Browallia New"/>
              </w:rPr>
              <w:t>,</w:t>
            </w:r>
            <w:r w:rsidRPr="00AC4C78">
              <w:rPr>
                <w:rFonts w:ascii="Browallia New" w:eastAsia="Times New Roman" w:hAnsi="Browallia New" w:cs="Browallia New"/>
                <w:lang w:val="en-GB"/>
              </w:rPr>
              <w:t>497</w:t>
            </w:r>
            <w:r w:rsidR="0087392B" w:rsidRPr="00855BE3">
              <w:rPr>
                <w:rFonts w:ascii="Browallia New" w:eastAsia="Times New Roman" w:hAnsi="Browallia New" w:cs="Browallia New"/>
              </w:rPr>
              <w:t>,</w:t>
            </w:r>
            <w:r w:rsidRPr="00AC4C78">
              <w:rPr>
                <w:rFonts w:ascii="Browallia New" w:eastAsia="Times New Roman" w:hAnsi="Browallia New" w:cs="Browallia New"/>
                <w:lang w:val="en-GB"/>
              </w:rPr>
              <w:t>755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87392B" w:rsidRPr="00855BE3" w:rsidRDefault="00AC4C78" w:rsidP="009C2306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  <w:r w:rsidRPr="00AC4C78">
              <w:rPr>
                <w:rFonts w:ascii="Browallia New" w:eastAsia="Times New Roman" w:hAnsi="Browallia New" w:cs="Browallia New"/>
                <w:lang w:val="en-GB"/>
              </w:rPr>
              <w:t>85</w:t>
            </w:r>
            <w:r w:rsidR="009C2306" w:rsidRPr="009C2306">
              <w:rPr>
                <w:rFonts w:ascii="Browallia New" w:eastAsia="Times New Roman" w:hAnsi="Browallia New" w:cs="Browallia New"/>
              </w:rPr>
              <w:t>,</w:t>
            </w:r>
            <w:r w:rsidRPr="00AC4C78">
              <w:rPr>
                <w:rFonts w:ascii="Browallia New" w:eastAsia="Times New Roman" w:hAnsi="Browallia New" w:cs="Browallia New"/>
                <w:lang w:val="en-GB"/>
              </w:rPr>
              <w:t>983</w:t>
            </w:r>
            <w:r w:rsidR="009C2306" w:rsidRPr="009C2306">
              <w:rPr>
                <w:rFonts w:ascii="Browallia New" w:eastAsia="Times New Roman" w:hAnsi="Browallia New" w:cs="Browallia New"/>
              </w:rPr>
              <w:t>,</w:t>
            </w:r>
            <w:r w:rsidRPr="00AC4C78">
              <w:rPr>
                <w:rFonts w:ascii="Browallia New" w:eastAsia="Times New Roman" w:hAnsi="Browallia New" w:cs="Browallia New"/>
                <w:lang w:val="en-GB"/>
              </w:rPr>
              <w:t>116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392B" w:rsidRPr="0096759F" w:rsidRDefault="00AC4C78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  <w:r w:rsidRPr="0096759F">
              <w:rPr>
                <w:rFonts w:ascii="Browallia New" w:eastAsia="Times New Roman" w:hAnsi="Browallia New" w:cs="Browallia New"/>
                <w:lang w:val="en-GB"/>
              </w:rPr>
              <w:t>66</w:t>
            </w:r>
            <w:r w:rsidR="0087392B" w:rsidRPr="0096759F">
              <w:rPr>
                <w:rFonts w:ascii="Browallia New" w:eastAsia="Times New Roman" w:hAnsi="Browallia New" w:cs="Browallia New"/>
              </w:rPr>
              <w:t>,</w:t>
            </w:r>
            <w:r w:rsidRPr="0096759F">
              <w:rPr>
                <w:rFonts w:ascii="Browallia New" w:eastAsia="Times New Roman" w:hAnsi="Browallia New" w:cs="Browallia New"/>
                <w:lang w:val="en-GB"/>
              </w:rPr>
              <w:t>152</w:t>
            </w:r>
            <w:r w:rsidR="0087392B" w:rsidRPr="0096759F">
              <w:rPr>
                <w:rFonts w:ascii="Browallia New" w:eastAsia="Times New Roman" w:hAnsi="Browallia New" w:cs="Browallia New"/>
              </w:rPr>
              <w:t>,</w:t>
            </w:r>
            <w:r w:rsidRPr="0096759F">
              <w:rPr>
                <w:rFonts w:ascii="Browallia New" w:eastAsia="Times New Roman" w:hAnsi="Browallia New" w:cs="Browallia New"/>
                <w:lang w:val="en-GB"/>
              </w:rPr>
              <w:t>504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87392B" w:rsidRPr="0096759F" w:rsidRDefault="00AC4C78" w:rsidP="009C2306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  <w:r w:rsidRPr="0096759F">
              <w:rPr>
                <w:rFonts w:ascii="Browallia New" w:eastAsia="Times New Roman" w:hAnsi="Browallia New" w:cs="Browallia New"/>
                <w:lang w:val="en-GB"/>
              </w:rPr>
              <w:t>55</w:t>
            </w:r>
            <w:r w:rsidR="009C2306" w:rsidRPr="0096759F">
              <w:rPr>
                <w:rFonts w:ascii="Browallia New" w:eastAsia="Times New Roman" w:hAnsi="Browallia New" w:cs="Browallia New"/>
              </w:rPr>
              <w:t>,</w:t>
            </w:r>
            <w:r w:rsidRPr="0096759F">
              <w:rPr>
                <w:rFonts w:ascii="Browallia New" w:eastAsia="Times New Roman" w:hAnsi="Browallia New" w:cs="Browallia New"/>
                <w:lang w:val="en-GB"/>
              </w:rPr>
              <w:t>703</w:t>
            </w:r>
            <w:r w:rsidR="009C2306" w:rsidRPr="0096759F">
              <w:rPr>
                <w:rFonts w:ascii="Browallia New" w:eastAsia="Times New Roman" w:hAnsi="Browallia New" w:cs="Browallia New"/>
              </w:rPr>
              <w:t>,</w:t>
            </w:r>
            <w:r w:rsidRPr="0096759F">
              <w:rPr>
                <w:rFonts w:ascii="Browallia New" w:eastAsia="Times New Roman" w:hAnsi="Browallia New" w:cs="Browallia New"/>
                <w:lang w:val="en-GB"/>
              </w:rPr>
              <w:t>262</w:t>
            </w:r>
            <w:r w:rsidR="009C2306" w:rsidRPr="0096759F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392B" w:rsidRPr="0096759F" w:rsidRDefault="00AC4C78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  <w:r w:rsidRPr="0096759F">
              <w:rPr>
                <w:rFonts w:ascii="Browallia New" w:eastAsia="Times New Roman" w:hAnsi="Browallia New" w:cs="Browallia New"/>
                <w:lang w:val="en-GB"/>
              </w:rPr>
              <w:t>61</w:t>
            </w:r>
            <w:r w:rsidR="0087392B" w:rsidRPr="0096759F">
              <w:rPr>
                <w:rFonts w:ascii="Browallia New" w:eastAsia="Times New Roman" w:hAnsi="Browallia New" w:cs="Browallia New"/>
              </w:rPr>
              <w:t>,</w:t>
            </w:r>
            <w:r w:rsidRPr="0096759F">
              <w:rPr>
                <w:rFonts w:ascii="Browallia New" w:eastAsia="Times New Roman" w:hAnsi="Browallia New" w:cs="Browallia New"/>
                <w:lang w:val="en-GB"/>
              </w:rPr>
              <w:t>578</w:t>
            </w:r>
            <w:r w:rsidR="0087392B" w:rsidRPr="0096759F">
              <w:rPr>
                <w:rFonts w:ascii="Browallia New" w:eastAsia="Times New Roman" w:hAnsi="Browallia New" w:cs="Browallia New"/>
              </w:rPr>
              <w:t>,</w:t>
            </w:r>
            <w:r w:rsidRPr="0096759F">
              <w:rPr>
                <w:rFonts w:ascii="Browallia New" w:eastAsia="Times New Roman" w:hAnsi="Browallia New" w:cs="Browallia New"/>
                <w:lang w:val="en-GB"/>
              </w:rPr>
              <w:t>073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87392B" w:rsidRPr="0096759F" w:rsidRDefault="00AC4C78" w:rsidP="009C2306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  <w:r w:rsidRPr="0096759F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9C2306" w:rsidRPr="0096759F">
              <w:rPr>
                <w:rFonts w:ascii="Browallia New" w:eastAsia="Times New Roman" w:hAnsi="Browallia New" w:cs="Browallia New"/>
              </w:rPr>
              <w:t>,</w:t>
            </w:r>
            <w:r w:rsidRPr="0096759F">
              <w:rPr>
                <w:rFonts w:ascii="Browallia New" w:eastAsia="Times New Roman" w:hAnsi="Browallia New" w:cs="Browallia New"/>
                <w:lang w:val="en-GB"/>
              </w:rPr>
              <w:t>495</w:t>
            </w:r>
            <w:r w:rsidR="009C2306" w:rsidRPr="0096759F">
              <w:rPr>
                <w:rFonts w:ascii="Browallia New" w:eastAsia="Times New Roman" w:hAnsi="Browallia New" w:cs="Browallia New"/>
              </w:rPr>
              <w:t>,</w:t>
            </w:r>
            <w:r w:rsidRPr="0096759F">
              <w:rPr>
                <w:rFonts w:ascii="Browallia New" w:eastAsia="Times New Roman" w:hAnsi="Browallia New" w:cs="Browallia New"/>
                <w:lang w:val="en-GB"/>
              </w:rPr>
              <w:t>849</w:t>
            </w:r>
            <w:r w:rsidR="009C2306" w:rsidRPr="0096759F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392B" w:rsidRPr="0096759F" w:rsidRDefault="00AC4C78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  <w:r w:rsidRPr="0096759F">
              <w:rPr>
                <w:rFonts w:ascii="Browallia New" w:eastAsia="Times New Roman" w:hAnsi="Browallia New" w:cs="Browallia New"/>
                <w:lang w:val="en-GB"/>
              </w:rPr>
              <w:t>472</w:t>
            </w:r>
            <w:r w:rsidR="0087392B" w:rsidRPr="0096759F">
              <w:rPr>
                <w:rFonts w:ascii="Browallia New" w:eastAsia="Times New Roman" w:hAnsi="Browallia New" w:cs="Browallia New"/>
              </w:rPr>
              <w:t>,</w:t>
            </w:r>
            <w:r w:rsidRPr="0096759F">
              <w:rPr>
                <w:rFonts w:ascii="Browallia New" w:eastAsia="Times New Roman" w:hAnsi="Browallia New" w:cs="Browallia New"/>
                <w:lang w:val="en-GB"/>
              </w:rPr>
              <w:t>357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87392B" w:rsidRPr="0096759F" w:rsidRDefault="00AC4C78" w:rsidP="009C2306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  <w:r w:rsidRPr="0096759F">
              <w:rPr>
                <w:rFonts w:ascii="Browallia New" w:eastAsia="Times New Roman" w:hAnsi="Browallia New" w:cs="Browallia New"/>
                <w:lang w:val="en-GB"/>
              </w:rPr>
              <w:t>312</w:t>
            </w:r>
            <w:r w:rsidR="001732F4" w:rsidRPr="0096759F">
              <w:rPr>
                <w:rFonts w:ascii="Browallia New" w:eastAsia="Times New Roman" w:hAnsi="Browallia New" w:cs="Browallia New"/>
              </w:rPr>
              <w:t>,</w:t>
            </w:r>
            <w:r w:rsidRPr="0096759F">
              <w:rPr>
                <w:rFonts w:ascii="Browallia New" w:eastAsia="Times New Roman" w:hAnsi="Browallia New" w:cs="Browallia New"/>
                <w:lang w:val="en-GB"/>
              </w:rPr>
              <w:t>438</w:t>
            </w:r>
            <w:r w:rsidR="001732F4" w:rsidRPr="0096759F">
              <w:rPr>
                <w:rFonts w:ascii="Browallia New" w:eastAsia="Times New Roman" w:hAnsi="Browallia New" w:cs="Browallia New"/>
              </w:rPr>
              <w:t>,</w:t>
            </w:r>
            <w:r w:rsidRPr="0096759F">
              <w:rPr>
                <w:rFonts w:ascii="Browallia New" w:eastAsia="Times New Roman" w:hAnsi="Browallia New" w:cs="Browallia New"/>
                <w:lang w:val="en-GB"/>
              </w:rPr>
              <w:t>770</w:t>
            </w:r>
            <w:r w:rsidR="001732F4" w:rsidRPr="0096759F">
              <w:rPr>
                <w:rFonts w:ascii="Browallia New" w:eastAsia="Times New Roman" w:hAnsi="Browallia New" w:cs="Browallia New"/>
              </w:rPr>
              <w:t xml:space="preserve"> </w:t>
            </w:r>
            <w:r w:rsidR="009C2306" w:rsidRPr="0096759F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392B" w:rsidRPr="0096759F" w:rsidRDefault="00AC4C78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  <w:r w:rsidRPr="0096759F">
              <w:rPr>
                <w:rFonts w:ascii="Browallia New" w:eastAsia="Times New Roman" w:hAnsi="Browallia New" w:cs="Browallia New"/>
                <w:lang w:val="en-GB"/>
              </w:rPr>
              <w:t>282</w:t>
            </w:r>
            <w:r w:rsidR="0087392B" w:rsidRPr="0096759F">
              <w:rPr>
                <w:rFonts w:ascii="Browallia New" w:eastAsia="Times New Roman" w:hAnsi="Browallia New" w:cs="Browallia New"/>
              </w:rPr>
              <w:t>,</w:t>
            </w:r>
            <w:r w:rsidRPr="0096759F">
              <w:rPr>
                <w:rFonts w:ascii="Browallia New" w:eastAsia="Times New Roman" w:hAnsi="Browallia New" w:cs="Browallia New"/>
                <w:lang w:val="en-GB"/>
              </w:rPr>
              <w:t>700</w:t>
            </w:r>
            <w:r w:rsidR="0087392B" w:rsidRPr="0096759F">
              <w:rPr>
                <w:rFonts w:ascii="Browallia New" w:eastAsia="Times New Roman" w:hAnsi="Browallia New" w:cs="Browallia New"/>
              </w:rPr>
              <w:t>,</w:t>
            </w:r>
            <w:r w:rsidRPr="0096759F">
              <w:rPr>
                <w:rFonts w:ascii="Browallia New" w:eastAsia="Times New Roman" w:hAnsi="Browallia New" w:cs="Browallia New"/>
                <w:lang w:val="en-GB"/>
              </w:rPr>
              <w:t>689</w:t>
            </w:r>
          </w:p>
        </w:tc>
      </w:tr>
      <w:tr w:rsidR="0087392B" w:rsidRPr="00164425" w:rsidTr="00164425">
        <w:trPr>
          <w:trHeight w:val="5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92B" w:rsidRPr="00164425" w:rsidRDefault="0087392B" w:rsidP="00164425">
            <w:pPr>
              <w:ind w:left="-109" w:right="-72"/>
              <w:jc w:val="left"/>
              <w:rPr>
                <w:rFonts w:ascii="Browallia New" w:eastAsia="Times New Roman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87392B" w:rsidRPr="00164425" w:rsidRDefault="0087392B" w:rsidP="00164425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392B" w:rsidRPr="00164425" w:rsidRDefault="0087392B" w:rsidP="00164425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87392B" w:rsidRPr="00164425" w:rsidRDefault="0087392B" w:rsidP="00164425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392B" w:rsidRPr="0096759F" w:rsidRDefault="0087392B" w:rsidP="00164425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87392B" w:rsidRPr="0096759F" w:rsidRDefault="0087392B" w:rsidP="00164425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392B" w:rsidRPr="0096759F" w:rsidRDefault="0087392B" w:rsidP="00164425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87392B" w:rsidRPr="0096759F" w:rsidRDefault="0087392B" w:rsidP="00164425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392B" w:rsidRPr="0096759F" w:rsidRDefault="0087392B" w:rsidP="00164425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87392B" w:rsidRPr="0096759F" w:rsidRDefault="0087392B" w:rsidP="00164425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392B" w:rsidRPr="0096759F" w:rsidRDefault="0087392B" w:rsidP="00164425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lang w:val="en-GB"/>
              </w:rPr>
            </w:pPr>
          </w:p>
        </w:tc>
      </w:tr>
      <w:tr w:rsidR="0087392B" w:rsidRPr="00855BE3" w:rsidTr="00855BE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92B" w:rsidRPr="00855BE3" w:rsidRDefault="0087392B" w:rsidP="00164425">
            <w:pPr>
              <w:spacing w:line="190" w:lineRule="exact"/>
              <w:ind w:left="-109" w:right="-72"/>
              <w:jc w:val="left"/>
              <w:rPr>
                <w:rFonts w:ascii="Browallia New" w:eastAsia="Times New Roman" w:hAnsi="Browallia New" w:cs="Browallia New"/>
              </w:rPr>
            </w:pPr>
            <w:r w:rsidRPr="00855BE3">
              <w:rPr>
                <w:rFonts w:ascii="Browallia New" w:eastAsia="Times New Roman" w:hAnsi="Browallia New" w:cs="Browallia New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87392B" w:rsidRPr="00855BE3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7392B" w:rsidRPr="00855BE3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87392B" w:rsidRPr="00855BE3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:rsidR="0087392B" w:rsidRPr="0096759F" w:rsidRDefault="00AC4C78" w:rsidP="009F1C5F">
            <w:pPr>
              <w:spacing w:line="19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</w:rPr>
            </w:pP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3</w:t>
            </w:r>
            <w:r w:rsidR="009F1C5F" w:rsidRPr="0096759F">
              <w:rPr>
                <w:rFonts w:ascii="Browallia New" w:eastAsia="Times New Roman" w:hAnsi="Browallia New" w:cs="Browallia New"/>
                <w:noProof/>
              </w:rPr>
              <w:t>,</w:t>
            </w: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193</w:t>
            </w:r>
            <w:r w:rsidR="009F1C5F" w:rsidRPr="0096759F">
              <w:rPr>
                <w:rFonts w:ascii="Browallia New" w:eastAsia="Times New Roman" w:hAnsi="Browallia New" w:cs="Browallia New"/>
                <w:noProof/>
              </w:rPr>
              <w:t>,</w:t>
            </w: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385</w:t>
            </w:r>
            <w:r w:rsidR="009F1C5F" w:rsidRPr="0096759F">
              <w:rPr>
                <w:rFonts w:ascii="Browallia New" w:eastAsia="Times New Roman" w:hAnsi="Browallia New" w:cs="Browallia New"/>
                <w:noProof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87392B" w:rsidRPr="0096759F" w:rsidRDefault="00AC4C78" w:rsidP="00164425">
            <w:pPr>
              <w:spacing w:line="19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</w:rPr>
            </w:pP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2</w:t>
            </w:r>
            <w:r w:rsidR="0087392B" w:rsidRPr="0096759F">
              <w:rPr>
                <w:rFonts w:ascii="Browallia New" w:eastAsia="Times New Roman" w:hAnsi="Browallia New" w:cs="Browallia New"/>
                <w:noProof/>
              </w:rPr>
              <w:t>,</w:t>
            </w: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503</w:t>
            </w:r>
            <w:r w:rsidR="0087392B" w:rsidRPr="0096759F">
              <w:rPr>
                <w:rFonts w:ascii="Browallia New" w:eastAsia="Times New Roman" w:hAnsi="Browallia New" w:cs="Browallia New"/>
                <w:noProof/>
              </w:rPr>
              <w:t>,</w:t>
            </w: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823</w:t>
            </w:r>
          </w:p>
        </w:tc>
      </w:tr>
      <w:tr w:rsidR="0087392B" w:rsidRPr="00855BE3" w:rsidTr="00855BE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92B" w:rsidRPr="00855BE3" w:rsidRDefault="0087392B" w:rsidP="00164425">
            <w:pPr>
              <w:spacing w:line="190" w:lineRule="exact"/>
              <w:ind w:left="-109" w:right="-72"/>
              <w:jc w:val="left"/>
              <w:rPr>
                <w:rFonts w:ascii="Browallia New" w:eastAsia="Times New Roman" w:hAnsi="Browallia New" w:cs="Browallia New"/>
              </w:rPr>
            </w:pPr>
            <w:r w:rsidRPr="00855BE3">
              <w:rPr>
                <w:rFonts w:ascii="Browallia New" w:eastAsia="Times New Roman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87392B" w:rsidRPr="00855BE3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7392B" w:rsidRPr="00855BE3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87392B" w:rsidRPr="00855BE3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:rsidR="0087392B" w:rsidRPr="0096759F" w:rsidRDefault="009F1C5F" w:rsidP="009F1C5F">
            <w:pPr>
              <w:spacing w:line="19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cs/>
              </w:rPr>
            </w:pPr>
            <w:r w:rsidRPr="0096759F">
              <w:rPr>
                <w:rFonts w:ascii="Browallia New" w:eastAsia="Times New Roman" w:hAnsi="Browallia New" w:cs="Browallia New"/>
                <w:noProof/>
              </w:rPr>
              <w:t>(</w:t>
            </w:r>
            <w:r w:rsidR="00AC4C78"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90</w:t>
            </w:r>
            <w:r w:rsidRPr="0096759F">
              <w:rPr>
                <w:rFonts w:ascii="Browallia New" w:eastAsia="Times New Roman" w:hAnsi="Browallia New" w:cs="Browallia New"/>
                <w:noProof/>
              </w:rPr>
              <w:t>,</w:t>
            </w:r>
            <w:r w:rsidR="00AC4C78"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970</w:t>
            </w:r>
            <w:r w:rsidRPr="0096759F">
              <w:rPr>
                <w:rFonts w:ascii="Browallia New" w:eastAsia="Times New Roman" w:hAnsi="Browallia New" w:cs="Browallia New"/>
                <w:noProof/>
              </w:rPr>
              <w:t>,</w:t>
            </w:r>
            <w:r w:rsidR="00AC4C78"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486</w:t>
            </w:r>
            <w:r w:rsidRPr="0096759F">
              <w:rPr>
                <w:rFonts w:ascii="Browallia New" w:eastAsia="Times New Roman" w:hAnsi="Browallia New" w:cs="Browallia New"/>
                <w:noProof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87392B" w:rsidRPr="0096759F" w:rsidRDefault="0087392B" w:rsidP="00164425">
            <w:pPr>
              <w:spacing w:line="19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cs/>
              </w:rPr>
            </w:pPr>
            <w:r w:rsidRPr="0096759F">
              <w:rPr>
                <w:rFonts w:ascii="Browallia New" w:eastAsia="Times New Roman" w:hAnsi="Browallia New" w:cs="Browallia New"/>
                <w:noProof/>
              </w:rPr>
              <w:t>(</w:t>
            </w:r>
            <w:r w:rsidR="00AC4C78"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87</w:t>
            </w:r>
            <w:r w:rsidRPr="0096759F">
              <w:rPr>
                <w:rFonts w:ascii="Browallia New" w:eastAsia="Times New Roman" w:hAnsi="Browallia New" w:cs="Browallia New"/>
                <w:noProof/>
              </w:rPr>
              <w:t>,</w:t>
            </w:r>
            <w:r w:rsidR="00AC4C78"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522</w:t>
            </w:r>
            <w:r w:rsidRPr="0096759F">
              <w:rPr>
                <w:rFonts w:ascii="Browallia New" w:eastAsia="Times New Roman" w:hAnsi="Browallia New" w:cs="Browallia New"/>
                <w:noProof/>
              </w:rPr>
              <w:t>,</w:t>
            </w:r>
            <w:r w:rsidR="00AC4C78"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018</w:t>
            </w:r>
            <w:r w:rsidRPr="0096759F">
              <w:rPr>
                <w:rFonts w:ascii="Browallia New" w:eastAsia="Times New Roman" w:hAnsi="Browallia New" w:cs="Browallia New"/>
                <w:noProof/>
              </w:rPr>
              <w:t>)</w:t>
            </w:r>
          </w:p>
        </w:tc>
      </w:tr>
      <w:tr w:rsidR="0087392B" w:rsidRPr="00855BE3" w:rsidTr="00855BE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92B" w:rsidRPr="00855BE3" w:rsidRDefault="0087392B" w:rsidP="00164425">
            <w:pPr>
              <w:spacing w:line="190" w:lineRule="exact"/>
              <w:ind w:left="-109" w:right="-72"/>
              <w:jc w:val="left"/>
              <w:rPr>
                <w:rFonts w:ascii="Browallia New" w:eastAsia="Times New Roman" w:hAnsi="Browallia New" w:cs="Browallia New"/>
                <w:cs/>
              </w:rPr>
            </w:pPr>
            <w:r w:rsidRPr="00855BE3">
              <w:rPr>
                <w:rFonts w:ascii="Browallia New" w:eastAsia="Times New Roman" w:hAnsi="Browallia New" w:cs="Browallia New"/>
                <w:spacing w:val="-6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87392B" w:rsidRPr="00855BE3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7392B" w:rsidRPr="00855BE3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87392B" w:rsidRPr="00855BE3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87392B" w:rsidRPr="0096759F" w:rsidRDefault="001732F4" w:rsidP="009F1C5F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  <w:r w:rsidRPr="0096759F">
              <w:rPr>
                <w:rFonts w:ascii="Browallia New" w:eastAsia="Times New Roman" w:hAnsi="Browallia New" w:cs="Browallia New"/>
              </w:rPr>
              <w:t>(</w:t>
            </w:r>
            <w:r w:rsidR="00AC4C78" w:rsidRPr="0096759F">
              <w:rPr>
                <w:rFonts w:ascii="Browallia New" w:eastAsia="Times New Roman" w:hAnsi="Browallia New" w:cs="Browallia New"/>
                <w:lang w:val="en-GB"/>
              </w:rPr>
              <w:t>182</w:t>
            </w:r>
            <w:r w:rsidRPr="0096759F">
              <w:rPr>
                <w:rFonts w:ascii="Browallia New" w:eastAsia="Times New Roman" w:hAnsi="Browallia New" w:cs="Browallia New"/>
              </w:rPr>
              <w:t>,</w:t>
            </w:r>
            <w:r w:rsidR="00AC4C78" w:rsidRPr="0096759F">
              <w:rPr>
                <w:rFonts w:ascii="Browallia New" w:eastAsia="Times New Roman" w:hAnsi="Browallia New" w:cs="Browallia New"/>
                <w:lang w:val="en-GB"/>
              </w:rPr>
              <w:t>160</w:t>
            </w:r>
            <w:r w:rsidR="009F1C5F" w:rsidRPr="0096759F">
              <w:rPr>
                <w:rFonts w:ascii="Browallia New" w:eastAsia="Times New Roman" w:hAnsi="Browallia New" w:cs="Browallia New"/>
              </w:rPr>
              <w:t>,</w:t>
            </w:r>
            <w:r w:rsidR="00AC4C78" w:rsidRPr="0096759F">
              <w:rPr>
                <w:rFonts w:ascii="Browallia New" w:eastAsia="Times New Roman" w:hAnsi="Browallia New" w:cs="Browallia New"/>
                <w:lang w:val="en-GB"/>
              </w:rPr>
              <w:t>460</w:t>
            </w:r>
            <w:r w:rsidR="009F1C5F" w:rsidRPr="0096759F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spacing w:val="-2"/>
                <w:lang w:val="en-GB"/>
              </w:rPr>
            </w:pPr>
            <w:r w:rsidRPr="0096759F">
              <w:rPr>
                <w:rFonts w:ascii="Browallia New" w:eastAsia="Times New Roman" w:hAnsi="Browallia New" w:cs="Browallia New"/>
                <w:spacing w:val="-2"/>
                <w:lang w:val="en-GB"/>
              </w:rPr>
              <w:t>(</w:t>
            </w:r>
            <w:r w:rsidR="00AC4C78" w:rsidRPr="0096759F">
              <w:rPr>
                <w:rFonts w:ascii="Browallia New" w:eastAsia="Times New Roman" w:hAnsi="Browallia New" w:cs="Browallia New"/>
                <w:spacing w:val="-2"/>
                <w:lang w:val="en-GB"/>
              </w:rPr>
              <w:t>171</w:t>
            </w:r>
            <w:r w:rsidRPr="0096759F">
              <w:rPr>
                <w:rFonts w:ascii="Browallia New" w:eastAsia="Times New Roman" w:hAnsi="Browallia New" w:cs="Browallia New"/>
                <w:spacing w:val="-2"/>
                <w:lang w:val="en-GB"/>
              </w:rPr>
              <w:t>,</w:t>
            </w:r>
            <w:r w:rsidR="00AC4C78" w:rsidRPr="0096759F">
              <w:rPr>
                <w:rFonts w:ascii="Browallia New" w:eastAsia="Times New Roman" w:hAnsi="Browallia New" w:cs="Browallia New"/>
                <w:spacing w:val="-2"/>
                <w:lang w:val="en-GB"/>
              </w:rPr>
              <w:t>674</w:t>
            </w:r>
            <w:r w:rsidRPr="0096759F">
              <w:rPr>
                <w:rFonts w:ascii="Browallia New" w:eastAsia="Times New Roman" w:hAnsi="Browallia New" w:cs="Browallia New"/>
                <w:spacing w:val="-2"/>
                <w:lang w:val="en-GB"/>
              </w:rPr>
              <w:t>,</w:t>
            </w:r>
            <w:r w:rsidR="00AC4C78" w:rsidRPr="0096759F">
              <w:rPr>
                <w:rFonts w:ascii="Browallia New" w:eastAsia="Times New Roman" w:hAnsi="Browallia New" w:cs="Browallia New"/>
                <w:spacing w:val="-2"/>
                <w:lang w:val="en-GB"/>
              </w:rPr>
              <w:t>000</w:t>
            </w:r>
            <w:r w:rsidRPr="0096759F">
              <w:rPr>
                <w:rFonts w:ascii="Browallia New" w:eastAsia="Times New Roman" w:hAnsi="Browallia New" w:cs="Browallia New"/>
                <w:spacing w:val="-2"/>
                <w:lang w:val="en-GB"/>
              </w:rPr>
              <w:t>)</w:t>
            </w:r>
          </w:p>
        </w:tc>
      </w:tr>
      <w:tr w:rsidR="0087392B" w:rsidRPr="00855BE3" w:rsidTr="00855BE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92B" w:rsidRPr="00855BE3" w:rsidRDefault="0087392B" w:rsidP="00164425">
            <w:pPr>
              <w:spacing w:line="190" w:lineRule="exact"/>
              <w:ind w:left="-109" w:right="-72"/>
              <w:jc w:val="left"/>
              <w:rPr>
                <w:rFonts w:ascii="Browallia New" w:eastAsia="Times New Roman" w:hAnsi="Browallia New" w:cs="Browallia New"/>
                <w:cs/>
              </w:rPr>
            </w:pPr>
            <w:r w:rsidRPr="00855BE3">
              <w:rPr>
                <w:rFonts w:ascii="Browallia New" w:eastAsia="Times New Roman" w:hAnsi="Browallia New" w:cs="Browallia New"/>
                <w:cs/>
              </w:rPr>
              <w:t>กำไร</w:t>
            </w:r>
            <w:r w:rsidR="005B0BEC">
              <w:rPr>
                <w:rFonts w:ascii="Browallia New" w:eastAsia="Times New Roman" w:hAnsi="Browallia New" w:cs="Browallia New" w:hint="cs"/>
                <w:cs/>
              </w:rPr>
              <w:t xml:space="preserve"> </w:t>
            </w:r>
            <w:r w:rsidR="005B0BEC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5B0BEC">
              <w:rPr>
                <w:rFonts w:ascii="Browallia New" w:eastAsia="Times New Roman" w:hAnsi="Browallia New" w:cs="Browallia New" w:hint="cs"/>
                <w:cs/>
                <w:lang w:val="en-GB"/>
              </w:rPr>
              <w:t>ขาดทุน</w:t>
            </w:r>
            <w:r w:rsidR="005B0BEC">
              <w:rPr>
                <w:rFonts w:ascii="Browallia New" w:eastAsia="Times New Roman" w:hAnsi="Browallia New" w:cs="Browallia New"/>
                <w:lang w:val="en-GB"/>
              </w:rPr>
              <w:t xml:space="preserve">) </w:t>
            </w:r>
            <w:r w:rsidRPr="00855BE3">
              <w:rPr>
                <w:rFonts w:ascii="Browallia New" w:eastAsia="Times New Roman" w:hAnsi="Browallia New" w:cs="Browallia New"/>
                <w:cs/>
              </w:rPr>
              <w:t>จากอัตราแลกเปลี่ยน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87392B" w:rsidRPr="00855BE3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7392B" w:rsidRPr="00855BE3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87392B" w:rsidRPr="00855BE3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87392B" w:rsidRPr="0096759F" w:rsidRDefault="001732F4" w:rsidP="009F1C5F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  <w:r w:rsidRPr="0096759F">
              <w:rPr>
                <w:rFonts w:ascii="Browallia New" w:eastAsia="Times New Roman" w:hAnsi="Browallia New" w:cs="Browallia New"/>
              </w:rPr>
              <w:t>(</w:t>
            </w:r>
            <w:r w:rsidR="00AC4C78" w:rsidRPr="0096759F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Pr="0096759F">
              <w:rPr>
                <w:rFonts w:ascii="Browallia New" w:eastAsia="Times New Roman" w:hAnsi="Browallia New" w:cs="Browallia New"/>
              </w:rPr>
              <w:t>,</w:t>
            </w:r>
            <w:r w:rsidR="00AC4C78" w:rsidRPr="0096759F">
              <w:rPr>
                <w:rFonts w:ascii="Browallia New" w:eastAsia="Times New Roman" w:hAnsi="Browallia New" w:cs="Browallia New"/>
                <w:lang w:val="en-GB"/>
              </w:rPr>
              <w:t>727</w:t>
            </w:r>
            <w:r w:rsidRPr="0096759F">
              <w:rPr>
                <w:rFonts w:ascii="Browallia New" w:eastAsia="Times New Roman" w:hAnsi="Browallia New" w:cs="Browallia New"/>
              </w:rPr>
              <w:t>,</w:t>
            </w:r>
            <w:r w:rsidR="00AC4C78" w:rsidRPr="0096759F">
              <w:rPr>
                <w:rFonts w:ascii="Browallia New" w:eastAsia="Times New Roman" w:hAnsi="Browallia New" w:cs="Browallia New"/>
                <w:lang w:val="en-GB"/>
              </w:rPr>
              <w:t>956</w:t>
            </w:r>
            <w:r w:rsidR="009F1C5F" w:rsidRPr="0096759F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7392B" w:rsidRPr="0096759F" w:rsidRDefault="00AC4C78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96759F">
              <w:rPr>
                <w:rFonts w:ascii="Browallia New" w:eastAsia="Times New Roman" w:hAnsi="Browallia New" w:cs="Browallia New"/>
                <w:lang w:val="en-GB"/>
              </w:rPr>
              <w:t>764</w:t>
            </w:r>
            <w:r w:rsidR="0087392B" w:rsidRPr="0096759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96759F">
              <w:rPr>
                <w:rFonts w:ascii="Browallia New" w:eastAsia="Times New Roman" w:hAnsi="Browallia New" w:cs="Browallia New"/>
                <w:lang w:val="en-GB"/>
              </w:rPr>
              <w:t>996</w:t>
            </w:r>
          </w:p>
        </w:tc>
      </w:tr>
      <w:tr w:rsidR="0087392B" w:rsidRPr="00855BE3" w:rsidTr="00855BE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92B" w:rsidRPr="00855BE3" w:rsidRDefault="0087392B" w:rsidP="00164425">
            <w:pPr>
              <w:spacing w:line="190" w:lineRule="exact"/>
              <w:ind w:left="-109" w:right="-72"/>
              <w:jc w:val="left"/>
              <w:rPr>
                <w:rFonts w:ascii="Browallia New" w:eastAsia="Times New Roman" w:hAnsi="Browallia New" w:cs="Browallia New"/>
                <w:cs/>
              </w:rPr>
            </w:pPr>
            <w:r w:rsidRPr="00855BE3">
              <w:rPr>
                <w:rFonts w:ascii="Browallia New" w:eastAsia="Times New Roman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87392B" w:rsidRPr="00855BE3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7392B" w:rsidRPr="00855BE3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87392B" w:rsidRPr="00855BE3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:rsidR="0087392B" w:rsidRPr="0096759F" w:rsidRDefault="009F1C5F" w:rsidP="009F1C5F">
            <w:pPr>
              <w:spacing w:line="19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cs/>
              </w:rPr>
            </w:pPr>
            <w:r w:rsidRPr="0096759F">
              <w:rPr>
                <w:rFonts w:ascii="Browallia New" w:eastAsia="Times New Roman" w:hAnsi="Browallia New" w:cs="Browallia New"/>
                <w:noProof/>
              </w:rPr>
              <w:t>(</w:t>
            </w:r>
            <w:r w:rsidR="00AC4C78"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559</w:t>
            </w:r>
            <w:r w:rsidRPr="0096759F">
              <w:rPr>
                <w:rFonts w:ascii="Browallia New" w:eastAsia="Times New Roman" w:hAnsi="Browallia New" w:cs="Browallia New"/>
                <w:noProof/>
              </w:rPr>
              <w:t>,</w:t>
            </w:r>
            <w:r w:rsidR="00AC4C78"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615</w:t>
            </w:r>
            <w:r w:rsidRPr="0096759F">
              <w:rPr>
                <w:rFonts w:ascii="Browallia New" w:eastAsia="Times New Roman" w:hAnsi="Browallia New" w:cs="Browallia New"/>
                <w:noProof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87392B" w:rsidRPr="0096759F" w:rsidRDefault="0087392B" w:rsidP="00164425">
            <w:pPr>
              <w:spacing w:line="19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cs/>
                <w:lang w:val="en-GB"/>
              </w:rPr>
            </w:pP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(</w:t>
            </w:r>
            <w:r w:rsidR="00AC4C78"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2</w:t>
            </w: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,</w:t>
            </w:r>
            <w:r w:rsidR="00AC4C78"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932</w:t>
            </w: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,</w:t>
            </w:r>
            <w:r w:rsidR="00AC4C78"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583</w:t>
            </w: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)</w:t>
            </w:r>
          </w:p>
        </w:tc>
      </w:tr>
      <w:tr w:rsidR="0087392B" w:rsidRPr="00855BE3" w:rsidTr="00164425">
        <w:trPr>
          <w:trHeight w:val="5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92B" w:rsidRPr="00855BE3" w:rsidRDefault="00466399" w:rsidP="00164425">
            <w:pPr>
              <w:spacing w:line="190" w:lineRule="exact"/>
              <w:ind w:left="-109" w:right="-72"/>
              <w:jc w:val="left"/>
              <w:rPr>
                <w:rFonts w:ascii="Browallia New" w:eastAsia="Times New Roman" w:hAnsi="Browallia New" w:cs="Browallia New"/>
                <w:spacing w:val="-4"/>
                <w:cs/>
              </w:rPr>
            </w:pPr>
            <w:r w:rsidRPr="00855BE3">
              <w:rPr>
                <w:rFonts w:ascii="Browallia New" w:eastAsia="Times New Roman" w:hAnsi="Browallia New" w:cs="Browallia New"/>
                <w:spacing w:val="-4"/>
                <w:cs/>
              </w:rPr>
              <w:t>ส่วนแบ่งกำไรจาก</w:t>
            </w:r>
            <w:r w:rsidRPr="00855BE3">
              <w:rPr>
                <w:rFonts w:ascii="Browallia New" w:eastAsia="Times New Roman" w:hAnsi="Browallia New" w:cs="Browallia New"/>
                <w:cs/>
              </w:rPr>
              <w:t>เงินลงทุน</w:t>
            </w:r>
            <w:r w:rsidR="0087392B" w:rsidRPr="00855BE3">
              <w:rPr>
                <w:rFonts w:ascii="Browallia New" w:eastAsia="Times New Roman" w:hAnsi="Browallia New" w:cs="Browallia New"/>
                <w:cs/>
              </w:rPr>
              <w:t>ในบริษัทร่วม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87392B" w:rsidRPr="00855BE3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7392B" w:rsidRPr="00855BE3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87392B" w:rsidRPr="00855BE3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:rsidR="0087392B" w:rsidRPr="0096759F" w:rsidRDefault="00AC4C78" w:rsidP="009F1C5F">
            <w:pPr>
              <w:spacing w:line="19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</w:rPr>
            </w:pP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15</w:t>
            </w:r>
            <w:r w:rsidR="001732F4" w:rsidRPr="0096759F">
              <w:rPr>
                <w:rFonts w:ascii="Browallia New" w:eastAsia="Times New Roman" w:hAnsi="Browallia New" w:cs="Browallia New"/>
                <w:noProof/>
              </w:rPr>
              <w:t>,</w:t>
            </w: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098</w:t>
            </w:r>
            <w:r w:rsidR="001732F4" w:rsidRPr="0096759F">
              <w:rPr>
                <w:rFonts w:ascii="Browallia New" w:eastAsia="Times New Roman" w:hAnsi="Browallia New" w:cs="Browallia New"/>
                <w:noProof/>
              </w:rPr>
              <w:t>,</w:t>
            </w: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319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7392B" w:rsidRPr="0096759F" w:rsidRDefault="00AC4C78" w:rsidP="00164425">
            <w:pPr>
              <w:spacing w:line="19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</w:rPr>
            </w:pP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8</w:t>
            </w:r>
            <w:r w:rsidR="0087392B"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,</w:t>
            </w: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116</w:t>
            </w:r>
            <w:r w:rsidR="0087392B"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,</w:t>
            </w: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796</w:t>
            </w:r>
          </w:p>
        </w:tc>
      </w:tr>
      <w:tr w:rsidR="0087392B" w:rsidRPr="00855BE3" w:rsidTr="001644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92B" w:rsidRPr="00855BE3" w:rsidRDefault="0087392B" w:rsidP="00164425">
            <w:pPr>
              <w:spacing w:line="190" w:lineRule="exact"/>
              <w:ind w:left="-109" w:right="-72"/>
              <w:jc w:val="left"/>
              <w:rPr>
                <w:rFonts w:ascii="Browallia New" w:eastAsia="Times New Roman" w:hAnsi="Browallia New" w:cs="Browallia New"/>
                <w:spacing w:val="-4"/>
              </w:rPr>
            </w:pPr>
            <w:r w:rsidRPr="00855BE3">
              <w:rPr>
                <w:rFonts w:ascii="Browallia New" w:eastAsia="Times New Roman" w:hAnsi="Browallia New" w:cs="Browallia New"/>
                <w:spacing w:val="-4"/>
                <w:cs/>
              </w:rPr>
              <w:t>กำไรก่อนภาษีเงินได้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87392B" w:rsidRPr="00855BE3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7392B" w:rsidRPr="00855BE3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87392B" w:rsidRPr="00855BE3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center"/>
          </w:tcPr>
          <w:p w:rsidR="0087392B" w:rsidRPr="0096759F" w:rsidRDefault="00AC4C78" w:rsidP="0015366F">
            <w:pPr>
              <w:spacing w:line="19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</w:rPr>
            </w:pP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54</w:t>
            </w:r>
            <w:r w:rsidR="001732F4" w:rsidRPr="0096759F">
              <w:rPr>
                <w:rFonts w:ascii="Browallia New" w:eastAsia="Times New Roman" w:hAnsi="Browallia New" w:cs="Browallia New"/>
                <w:noProof/>
              </w:rPr>
              <w:t>,</w:t>
            </w: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311</w:t>
            </w:r>
            <w:r w:rsidR="001732F4" w:rsidRPr="0096759F">
              <w:rPr>
                <w:rFonts w:ascii="Browallia New" w:eastAsia="Times New Roman" w:hAnsi="Browallia New" w:cs="Browallia New"/>
                <w:noProof/>
              </w:rPr>
              <w:t>,</w:t>
            </w: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957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:rsidR="0087392B" w:rsidRPr="0096759F" w:rsidRDefault="00AC4C78" w:rsidP="00164425">
            <w:pPr>
              <w:spacing w:line="19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</w:rPr>
            </w:pP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31</w:t>
            </w:r>
            <w:r w:rsidR="0087392B"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,</w:t>
            </w: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957</w:t>
            </w:r>
            <w:r w:rsidR="0087392B"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,</w:t>
            </w: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703</w:t>
            </w:r>
          </w:p>
        </w:tc>
      </w:tr>
      <w:tr w:rsidR="0087392B" w:rsidRPr="00855BE3" w:rsidTr="001644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92B" w:rsidRPr="00855BE3" w:rsidRDefault="0087392B" w:rsidP="00164425">
            <w:pPr>
              <w:spacing w:line="190" w:lineRule="exact"/>
              <w:ind w:left="-109" w:right="-72"/>
              <w:jc w:val="left"/>
              <w:rPr>
                <w:rFonts w:ascii="Browallia New" w:eastAsia="Times New Roman" w:hAnsi="Browallia New" w:cs="Browallia New"/>
              </w:rPr>
            </w:pPr>
            <w:r w:rsidRPr="00855BE3">
              <w:rPr>
                <w:rFonts w:ascii="Browallia New" w:eastAsia="Times New Roman" w:hAnsi="Browallia New" w:cs="Browallia New"/>
                <w:cs/>
              </w:rPr>
              <w:t>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87392B" w:rsidRPr="00855BE3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7392B" w:rsidRPr="00855BE3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87392B" w:rsidRPr="00855BE3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:rsidR="0087392B" w:rsidRPr="0096759F" w:rsidRDefault="001732F4" w:rsidP="0015366F">
            <w:pPr>
              <w:spacing w:line="19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cs/>
              </w:rPr>
            </w:pPr>
            <w:r w:rsidRPr="0096759F">
              <w:rPr>
                <w:rFonts w:ascii="Browallia New" w:eastAsia="Times New Roman" w:hAnsi="Browallia New" w:cs="Browallia New"/>
                <w:noProof/>
              </w:rPr>
              <w:t>(</w:t>
            </w:r>
            <w:r w:rsidR="00AC4C78"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7</w:t>
            </w:r>
            <w:r w:rsidRPr="0096759F">
              <w:rPr>
                <w:rFonts w:ascii="Browallia New" w:eastAsia="Times New Roman" w:hAnsi="Browallia New" w:cs="Browallia New"/>
                <w:noProof/>
              </w:rPr>
              <w:t>,</w:t>
            </w:r>
            <w:r w:rsidR="00AC4C78"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282</w:t>
            </w:r>
            <w:r w:rsidRPr="0096759F">
              <w:rPr>
                <w:rFonts w:ascii="Browallia New" w:eastAsia="Times New Roman" w:hAnsi="Browallia New" w:cs="Browallia New"/>
                <w:noProof/>
              </w:rPr>
              <w:t>,</w:t>
            </w:r>
            <w:r w:rsidR="00AC4C78"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350</w:t>
            </w:r>
            <w:r w:rsidRPr="0096759F">
              <w:rPr>
                <w:rFonts w:ascii="Browallia New" w:eastAsia="Times New Roman" w:hAnsi="Browallia New" w:cs="Browallia New"/>
                <w:noProof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7392B" w:rsidRPr="0096759F" w:rsidRDefault="0087392B" w:rsidP="00164425">
            <w:pPr>
              <w:spacing w:line="19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  <w:cs/>
                <w:lang w:val="en-GB"/>
              </w:rPr>
            </w:pP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(</w:t>
            </w:r>
            <w:r w:rsidR="00AC4C78"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5</w:t>
            </w:r>
            <w:r w:rsidRPr="0096759F">
              <w:rPr>
                <w:rFonts w:ascii="Browallia New" w:eastAsia="Times New Roman" w:hAnsi="Browallia New" w:cs="Browallia New"/>
                <w:noProof/>
              </w:rPr>
              <w:t>,</w:t>
            </w:r>
            <w:r w:rsidR="00AC4C78"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098</w:t>
            </w:r>
            <w:r w:rsidRPr="0096759F">
              <w:rPr>
                <w:rFonts w:ascii="Browallia New" w:eastAsia="Times New Roman" w:hAnsi="Browallia New" w:cs="Browallia New"/>
                <w:noProof/>
              </w:rPr>
              <w:t>,</w:t>
            </w:r>
            <w:r w:rsidR="00AC4C78"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146</w:t>
            </w: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)</w:t>
            </w:r>
          </w:p>
        </w:tc>
      </w:tr>
      <w:tr w:rsidR="0087392B" w:rsidRPr="00855BE3" w:rsidTr="00164425">
        <w:trPr>
          <w:trHeight w:val="18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92B" w:rsidRPr="00855BE3" w:rsidRDefault="0087392B" w:rsidP="00164425">
            <w:pPr>
              <w:spacing w:line="190" w:lineRule="exact"/>
              <w:ind w:left="-109" w:right="-72"/>
              <w:jc w:val="left"/>
              <w:rPr>
                <w:rFonts w:ascii="Browallia New" w:eastAsia="Times New Roman" w:hAnsi="Browallia New" w:cs="Browallia New"/>
              </w:rPr>
            </w:pPr>
            <w:r w:rsidRPr="00855BE3">
              <w:rPr>
                <w:rFonts w:ascii="Browallia New" w:eastAsia="Times New Roman" w:hAnsi="Browallia New" w:cs="Browallia New"/>
                <w:cs/>
              </w:rPr>
              <w:t>กำไรสุทธิสำหรับปี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87392B" w:rsidRPr="00855BE3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92B" w:rsidRPr="00855BE3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87392B" w:rsidRPr="00855BE3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92B" w:rsidRPr="0096759F" w:rsidRDefault="0087392B" w:rsidP="00164425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:rsidR="0087392B" w:rsidRPr="0096759F" w:rsidRDefault="00AC4C78" w:rsidP="0015366F">
            <w:pPr>
              <w:spacing w:line="19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</w:rPr>
            </w:pP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47</w:t>
            </w:r>
            <w:r w:rsidR="001732F4" w:rsidRPr="0096759F">
              <w:rPr>
                <w:rFonts w:ascii="Browallia New" w:eastAsia="Times New Roman" w:hAnsi="Browallia New" w:cs="Browallia New"/>
                <w:noProof/>
              </w:rPr>
              <w:t>,</w:t>
            </w: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029</w:t>
            </w:r>
            <w:r w:rsidR="001732F4" w:rsidRPr="0096759F">
              <w:rPr>
                <w:rFonts w:ascii="Browallia New" w:eastAsia="Times New Roman" w:hAnsi="Browallia New" w:cs="Browallia New"/>
                <w:noProof/>
              </w:rPr>
              <w:t>,</w:t>
            </w: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607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7392B" w:rsidRPr="0096759F" w:rsidRDefault="00AC4C78" w:rsidP="00164425">
            <w:pPr>
              <w:spacing w:line="19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</w:rPr>
            </w:pP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26</w:t>
            </w:r>
            <w:r w:rsidR="0087392B"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,</w:t>
            </w: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859</w:t>
            </w:r>
            <w:r w:rsidR="0087392B"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,</w:t>
            </w: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557</w:t>
            </w:r>
          </w:p>
        </w:tc>
      </w:tr>
      <w:tr w:rsidR="00890F2D" w:rsidRPr="005B0BEC" w:rsidTr="00164425">
        <w:trPr>
          <w:trHeight w:val="183"/>
        </w:trPr>
        <w:tc>
          <w:tcPr>
            <w:tcW w:w="2430" w:type="dxa"/>
            <w:noWrap/>
            <w:vAlign w:val="bottom"/>
          </w:tcPr>
          <w:p w:rsidR="00890F2D" w:rsidRPr="005B0BEC" w:rsidRDefault="00890F2D" w:rsidP="00164425">
            <w:pPr>
              <w:spacing w:line="190" w:lineRule="exact"/>
              <w:ind w:left="-109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5B0BEC">
              <w:rPr>
                <w:rFonts w:ascii="Browallia New" w:eastAsia="Arial Unicode MS" w:hAnsi="Browallia New" w:cs="Browallia New"/>
                <w:cs/>
              </w:rPr>
              <w:t>จังหวะเวลาของการรับรู้รายได้</w:t>
            </w:r>
          </w:p>
        </w:tc>
        <w:tc>
          <w:tcPr>
            <w:tcW w:w="1152" w:type="dxa"/>
            <w:shd w:val="clear" w:color="auto" w:fill="FAFAFA"/>
            <w:noWrap/>
            <w:vAlign w:val="bottom"/>
          </w:tcPr>
          <w:p w:rsidR="00890F2D" w:rsidRPr="005B0BEC" w:rsidRDefault="00890F2D" w:rsidP="00164425">
            <w:pPr>
              <w:spacing w:line="190" w:lineRule="exact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:rsidR="00890F2D" w:rsidRPr="005B0BEC" w:rsidRDefault="00890F2D" w:rsidP="00164425">
            <w:pPr>
              <w:spacing w:line="190" w:lineRule="exact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noWrap/>
            <w:vAlign w:val="bottom"/>
          </w:tcPr>
          <w:p w:rsidR="00890F2D" w:rsidRPr="005B0BEC" w:rsidRDefault="00890F2D" w:rsidP="00164425">
            <w:pPr>
              <w:spacing w:line="190" w:lineRule="exact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:rsidR="00890F2D" w:rsidRPr="0096759F" w:rsidRDefault="00890F2D" w:rsidP="00164425">
            <w:pPr>
              <w:spacing w:line="190" w:lineRule="exact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noWrap/>
            <w:vAlign w:val="bottom"/>
          </w:tcPr>
          <w:p w:rsidR="00890F2D" w:rsidRPr="0096759F" w:rsidRDefault="00890F2D" w:rsidP="00164425">
            <w:pPr>
              <w:spacing w:line="190" w:lineRule="exact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:rsidR="00890F2D" w:rsidRPr="0096759F" w:rsidRDefault="00890F2D" w:rsidP="00164425">
            <w:pPr>
              <w:spacing w:line="190" w:lineRule="exact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noWrap/>
            <w:vAlign w:val="bottom"/>
          </w:tcPr>
          <w:p w:rsidR="00890F2D" w:rsidRPr="0096759F" w:rsidRDefault="00890F2D" w:rsidP="00164425">
            <w:pPr>
              <w:spacing w:line="190" w:lineRule="exact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:rsidR="00890F2D" w:rsidRPr="0096759F" w:rsidRDefault="00890F2D" w:rsidP="00164425">
            <w:pPr>
              <w:spacing w:line="190" w:lineRule="exact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:rsidR="00890F2D" w:rsidRPr="0096759F" w:rsidRDefault="00890F2D" w:rsidP="00164425">
            <w:pPr>
              <w:spacing w:line="190" w:lineRule="exact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90F2D" w:rsidRPr="0096759F" w:rsidRDefault="00890F2D" w:rsidP="00164425">
            <w:pPr>
              <w:spacing w:line="190" w:lineRule="exact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890F2D" w:rsidRPr="005B0BEC" w:rsidTr="00164425">
        <w:trPr>
          <w:trHeight w:val="183"/>
        </w:trPr>
        <w:tc>
          <w:tcPr>
            <w:tcW w:w="2430" w:type="dxa"/>
            <w:noWrap/>
            <w:vAlign w:val="bottom"/>
          </w:tcPr>
          <w:p w:rsidR="00890F2D" w:rsidRPr="005B0BEC" w:rsidRDefault="00890F2D" w:rsidP="00466399">
            <w:pPr>
              <w:spacing w:line="190" w:lineRule="exact"/>
              <w:ind w:left="-109" w:right="-72"/>
              <w:jc w:val="left"/>
              <w:rPr>
                <w:rFonts w:ascii="Browallia New" w:eastAsia="Arial Unicode MS" w:hAnsi="Browallia New" w:cs="Browallia New"/>
              </w:rPr>
            </w:pPr>
            <w:r w:rsidRPr="005B0BE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Pr="005B0BEC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5B0BE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Pr="005B0BEC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="005B0BEC">
              <w:rPr>
                <w:rFonts w:ascii="Browallia New" w:eastAsia="Arial Unicode MS" w:hAnsi="Browallia New" w:cs="Browallia New" w:hint="cs"/>
                <w:spacing w:val="-6"/>
                <w:cs/>
                <w:lang w:val="en-GB"/>
              </w:rPr>
              <w:t>ณ จุดใดจุดหนึ่ง</w:t>
            </w:r>
            <w:r w:rsidR="00466399">
              <w:rPr>
                <w:rFonts w:ascii="Browallia New" w:eastAsia="Arial Unicode MS" w:hAnsi="Browallia New" w:cs="Browallia New"/>
                <w:spacing w:val="-6"/>
                <w:lang w:val="en-GB"/>
              </w:rPr>
              <w:t xml:space="preserve"> </w:t>
            </w:r>
            <w:r w:rsidRPr="005B0BEC">
              <w:rPr>
                <w:rFonts w:ascii="Browallia New" w:eastAsia="Arial Unicode MS" w:hAnsi="Browallia New" w:cs="Browallia New"/>
                <w:lang w:val="en-GB"/>
              </w:rPr>
              <w:t xml:space="preserve">(point </w:t>
            </w:r>
            <w:r w:rsidR="00A11C65" w:rsidRPr="005B0BEC">
              <w:rPr>
                <w:rFonts w:ascii="Browallia New" w:eastAsia="Arial Unicode MS" w:hAnsi="Browallia New" w:cs="Browallia New"/>
                <w:lang w:val="en-GB"/>
              </w:rPr>
              <w:t>in</w:t>
            </w:r>
            <w:r w:rsidRPr="005B0BEC">
              <w:rPr>
                <w:rFonts w:ascii="Browallia New" w:eastAsia="Arial Unicode MS" w:hAnsi="Browallia New" w:cs="Browallia New"/>
                <w:lang w:val="en-GB"/>
              </w:rPr>
              <w:t xml:space="preserve"> time)</w:t>
            </w:r>
          </w:p>
        </w:tc>
        <w:tc>
          <w:tcPr>
            <w:tcW w:w="1152" w:type="dxa"/>
            <w:shd w:val="clear" w:color="auto" w:fill="FAFAFA"/>
            <w:noWrap/>
            <w:vAlign w:val="bottom"/>
          </w:tcPr>
          <w:p w:rsidR="00890F2D" w:rsidRPr="005B0BEC" w:rsidRDefault="00AC4C78" w:rsidP="00A647C9">
            <w:pPr>
              <w:spacing w:line="190" w:lineRule="exact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  <w:r w:rsidRPr="00AC4C78">
              <w:rPr>
                <w:rFonts w:ascii="Browallia New" w:eastAsia="Arial Unicode MS" w:hAnsi="Browallia New" w:cs="Browallia New"/>
                <w:lang w:val="en-GB"/>
              </w:rPr>
              <w:t>245</w:t>
            </w:r>
            <w:r w:rsidR="00A647C9" w:rsidRPr="005B0BEC">
              <w:rPr>
                <w:rFonts w:ascii="Browallia New" w:eastAsia="Arial Unicode MS" w:hAnsi="Browallia New" w:cs="Browallia New"/>
              </w:rPr>
              <w:t>,</w:t>
            </w:r>
            <w:r w:rsidRPr="00AC4C78">
              <w:rPr>
                <w:rFonts w:ascii="Browallia New" w:eastAsia="Arial Unicode MS" w:hAnsi="Browallia New" w:cs="Browallia New"/>
                <w:lang w:val="en-GB"/>
              </w:rPr>
              <w:t>503</w:t>
            </w:r>
            <w:r w:rsidR="00A647C9" w:rsidRPr="005B0BEC">
              <w:rPr>
                <w:rFonts w:ascii="Browallia New" w:eastAsia="Arial Unicode MS" w:hAnsi="Browallia New" w:cs="Browallia New"/>
              </w:rPr>
              <w:t>,</w:t>
            </w:r>
            <w:r w:rsidRPr="00AC4C78">
              <w:rPr>
                <w:rFonts w:ascii="Browallia New" w:eastAsia="Arial Unicode MS" w:hAnsi="Browallia New" w:cs="Browallia New"/>
                <w:lang w:val="en-GB"/>
              </w:rPr>
              <w:t>035</w:t>
            </w:r>
            <w:r w:rsidR="00A647C9" w:rsidRPr="005B0BEC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:rsidR="00890F2D" w:rsidRPr="005B0BEC" w:rsidRDefault="00AC4C78" w:rsidP="00164425">
            <w:pPr>
              <w:spacing w:line="190" w:lineRule="exact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  <w:r w:rsidRPr="00AC4C78">
              <w:rPr>
                <w:rFonts w:ascii="Browallia New" w:eastAsia="Arial Unicode MS" w:hAnsi="Browallia New" w:cs="Browallia New"/>
                <w:lang w:val="en-GB"/>
              </w:rPr>
              <w:t>240</w:t>
            </w:r>
            <w:r w:rsidR="00B43013">
              <w:rPr>
                <w:rFonts w:ascii="Browallia New" w:eastAsia="Arial Unicode MS" w:hAnsi="Browallia New" w:cs="Browallia New"/>
              </w:rPr>
              <w:t>,</w:t>
            </w:r>
            <w:r w:rsidRPr="00AC4C78">
              <w:rPr>
                <w:rFonts w:ascii="Browallia New" w:eastAsia="Arial Unicode MS" w:hAnsi="Browallia New" w:cs="Browallia New"/>
                <w:lang w:val="en-GB"/>
              </w:rPr>
              <w:t>577</w:t>
            </w:r>
            <w:r w:rsidR="00B43013">
              <w:rPr>
                <w:rFonts w:ascii="Browallia New" w:eastAsia="Arial Unicode MS" w:hAnsi="Browallia New" w:cs="Browallia New"/>
              </w:rPr>
              <w:t>,</w:t>
            </w:r>
            <w:r w:rsidRPr="00AC4C78">
              <w:rPr>
                <w:rFonts w:ascii="Browallia New" w:eastAsia="Arial Unicode MS" w:hAnsi="Browallia New" w:cs="Browallia New"/>
                <w:lang w:val="en-GB"/>
              </w:rPr>
              <w:t>311</w:t>
            </w:r>
          </w:p>
        </w:tc>
        <w:tc>
          <w:tcPr>
            <w:tcW w:w="1152" w:type="dxa"/>
            <w:shd w:val="clear" w:color="auto" w:fill="FAFAFA"/>
            <w:noWrap/>
            <w:vAlign w:val="bottom"/>
          </w:tcPr>
          <w:p w:rsidR="00890F2D" w:rsidRPr="005B0BEC" w:rsidRDefault="00AC4C78" w:rsidP="00A647C9">
            <w:pPr>
              <w:spacing w:line="190" w:lineRule="exact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  <w:r w:rsidRPr="00AC4C78">
              <w:rPr>
                <w:rFonts w:ascii="Browallia New" w:eastAsia="Arial Unicode MS" w:hAnsi="Browallia New" w:cs="Browallia New"/>
                <w:lang w:val="en-GB"/>
              </w:rPr>
              <w:t>137</w:t>
            </w:r>
            <w:r w:rsidR="00A647C9" w:rsidRPr="005B0BEC">
              <w:rPr>
                <w:rFonts w:ascii="Browallia New" w:eastAsia="Arial Unicode MS" w:hAnsi="Browallia New" w:cs="Browallia New"/>
              </w:rPr>
              <w:t>,</w:t>
            </w:r>
            <w:r w:rsidRPr="00AC4C78">
              <w:rPr>
                <w:rFonts w:ascii="Browallia New" w:eastAsia="Arial Unicode MS" w:hAnsi="Browallia New" w:cs="Browallia New"/>
                <w:lang w:val="en-GB"/>
              </w:rPr>
              <w:t>694</w:t>
            </w:r>
            <w:r w:rsidR="00A647C9" w:rsidRPr="005B0BEC">
              <w:rPr>
                <w:rFonts w:ascii="Browallia New" w:eastAsia="Arial Unicode MS" w:hAnsi="Browallia New" w:cs="Browallia New"/>
              </w:rPr>
              <w:t>,</w:t>
            </w:r>
            <w:r w:rsidRPr="00AC4C78">
              <w:rPr>
                <w:rFonts w:ascii="Browallia New" w:eastAsia="Arial Unicode MS" w:hAnsi="Browallia New" w:cs="Browallia New"/>
                <w:lang w:val="en-GB"/>
              </w:rPr>
              <w:t>489</w:t>
            </w:r>
            <w:r w:rsidR="00A647C9" w:rsidRPr="005B0BEC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:rsidR="00890F2D" w:rsidRPr="0096759F" w:rsidRDefault="00847469" w:rsidP="00A647C9">
            <w:pPr>
              <w:spacing w:line="190" w:lineRule="exact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  <w:r w:rsidRPr="0096759F">
              <w:rPr>
                <w:rFonts w:ascii="Browallia New" w:eastAsia="Arial Unicode MS" w:hAnsi="Browallia New" w:cs="Browallia New"/>
              </w:rPr>
              <w:t>92</w:t>
            </w:r>
            <w:r w:rsidR="00A647C9" w:rsidRPr="0096759F">
              <w:rPr>
                <w:rFonts w:ascii="Browallia New" w:eastAsia="Arial Unicode MS" w:hAnsi="Browallia New" w:cs="Browallia New"/>
              </w:rPr>
              <w:t>,</w:t>
            </w:r>
            <w:r w:rsidRPr="0096759F">
              <w:rPr>
                <w:rFonts w:ascii="Browallia New" w:eastAsia="Arial Unicode MS" w:hAnsi="Browallia New" w:cs="Browallia New"/>
              </w:rPr>
              <w:t>4</w:t>
            </w:r>
            <w:r w:rsidR="00AC4C78" w:rsidRPr="0096759F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Pr="0096759F"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="00A647C9" w:rsidRPr="0096759F">
              <w:rPr>
                <w:rFonts w:ascii="Browallia New" w:eastAsia="Arial Unicode MS" w:hAnsi="Browallia New" w:cs="Browallia New"/>
              </w:rPr>
              <w:t>,</w:t>
            </w:r>
            <w:r w:rsidRPr="0096759F">
              <w:rPr>
                <w:rFonts w:ascii="Browallia New" w:eastAsia="Arial Unicode MS" w:hAnsi="Browallia New" w:cs="Browallia New"/>
              </w:rPr>
              <w:t>040</w:t>
            </w:r>
            <w:r w:rsidR="00A647C9" w:rsidRPr="0096759F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noWrap/>
            <w:vAlign w:val="bottom"/>
          </w:tcPr>
          <w:p w:rsidR="00890F2D" w:rsidRPr="0096759F" w:rsidRDefault="00AC4C78" w:rsidP="00A647C9">
            <w:pPr>
              <w:spacing w:line="190" w:lineRule="exact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  <w:r w:rsidRPr="0096759F">
              <w:rPr>
                <w:rFonts w:ascii="Browallia New" w:eastAsia="Arial Unicode MS" w:hAnsi="Browallia New" w:cs="Browallia New"/>
                <w:lang w:val="en-GB"/>
              </w:rPr>
              <w:t>57</w:t>
            </w:r>
            <w:r w:rsidR="00A647C9" w:rsidRPr="0096759F">
              <w:rPr>
                <w:rFonts w:ascii="Browallia New" w:eastAsia="Arial Unicode MS" w:hAnsi="Browallia New" w:cs="Browallia New"/>
              </w:rPr>
              <w:t>,</w:t>
            </w:r>
            <w:r w:rsidRPr="0096759F">
              <w:rPr>
                <w:rFonts w:ascii="Browallia New" w:eastAsia="Arial Unicode MS" w:hAnsi="Browallia New" w:cs="Browallia New"/>
                <w:lang w:val="en-GB"/>
              </w:rPr>
              <w:t>262</w:t>
            </w:r>
            <w:r w:rsidR="00A647C9" w:rsidRPr="0096759F">
              <w:rPr>
                <w:rFonts w:ascii="Browallia New" w:eastAsia="Arial Unicode MS" w:hAnsi="Browallia New" w:cs="Browallia New"/>
              </w:rPr>
              <w:t>,</w:t>
            </w:r>
            <w:r w:rsidRPr="0096759F">
              <w:rPr>
                <w:rFonts w:ascii="Browallia New" w:eastAsia="Arial Unicode MS" w:hAnsi="Browallia New" w:cs="Browallia New"/>
                <w:lang w:val="en-GB"/>
              </w:rPr>
              <w:t>208</w:t>
            </w:r>
            <w:r w:rsidR="00A647C9" w:rsidRPr="0096759F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:rsidR="00890F2D" w:rsidRPr="0096759F" w:rsidRDefault="00AC4C78" w:rsidP="00A647C9">
            <w:pPr>
              <w:spacing w:line="190" w:lineRule="exact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  <w:r w:rsidRPr="0096759F">
              <w:rPr>
                <w:rFonts w:ascii="Browallia New" w:eastAsia="Arial Unicode MS" w:hAnsi="Browallia New" w:cs="Browallia New"/>
                <w:lang w:val="en-GB"/>
              </w:rPr>
              <w:t>54</w:t>
            </w:r>
            <w:r w:rsidR="00A647C9" w:rsidRPr="0096759F">
              <w:rPr>
                <w:rFonts w:ascii="Browallia New" w:eastAsia="Arial Unicode MS" w:hAnsi="Browallia New" w:cs="Browallia New"/>
              </w:rPr>
              <w:t>,</w:t>
            </w:r>
            <w:r w:rsidRPr="0096759F">
              <w:rPr>
                <w:rFonts w:ascii="Browallia New" w:eastAsia="Arial Unicode MS" w:hAnsi="Browallia New" w:cs="Browallia New"/>
                <w:lang w:val="en-GB"/>
              </w:rPr>
              <w:t>111</w:t>
            </w:r>
            <w:r w:rsidR="00A647C9" w:rsidRPr="0096759F">
              <w:rPr>
                <w:rFonts w:ascii="Browallia New" w:eastAsia="Arial Unicode MS" w:hAnsi="Browallia New" w:cs="Browallia New"/>
              </w:rPr>
              <w:t>,</w:t>
            </w:r>
            <w:r w:rsidRPr="0096759F">
              <w:rPr>
                <w:rFonts w:ascii="Browallia New" w:eastAsia="Arial Unicode MS" w:hAnsi="Browallia New" w:cs="Browallia New"/>
                <w:lang w:val="en-GB"/>
              </w:rPr>
              <w:t>842</w:t>
            </w:r>
            <w:r w:rsidR="00A647C9" w:rsidRPr="0096759F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noWrap/>
            <w:vAlign w:val="bottom"/>
          </w:tcPr>
          <w:p w:rsidR="00890F2D" w:rsidRPr="0096759F" w:rsidRDefault="00AC4C78" w:rsidP="004B61F9">
            <w:pPr>
              <w:spacing w:line="190" w:lineRule="exact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  <w:r w:rsidRPr="0096759F">
              <w:rPr>
                <w:rFonts w:ascii="Browallia New" w:eastAsia="Arial Unicode MS" w:hAnsi="Browallia New" w:cs="Browallia New"/>
                <w:lang w:val="en-GB"/>
              </w:rPr>
              <w:t>80</w:t>
            </w:r>
            <w:r w:rsidR="00F5372A" w:rsidRPr="0096759F">
              <w:rPr>
                <w:rFonts w:ascii="Browallia New" w:eastAsia="Arial Unicode MS" w:hAnsi="Browallia New" w:cs="Browallia New"/>
              </w:rPr>
              <w:t>,</w:t>
            </w:r>
            <w:r w:rsidRPr="0096759F">
              <w:rPr>
                <w:rFonts w:ascii="Browallia New" w:eastAsia="Arial Unicode MS" w:hAnsi="Browallia New" w:cs="Browallia New"/>
                <w:lang w:val="en-GB"/>
              </w:rPr>
              <w:t>361</w:t>
            </w:r>
            <w:r w:rsidR="00F5372A" w:rsidRPr="0096759F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:rsidR="00890F2D" w:rsidRPr="0096759F" w:rsidRDefault="00AC4C78" w:rsidP="004B61F9">
            <w:pPr>
              <w:spacing w:line="190" w:lineRule="exact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  <w:r w:rsidRPr="0096759F">
              <w:rPr>
                <w:rFonts w:ascii="Browallia New" w:eastAsia="Arial Unicode MS" w:hAnsi="Browallia New" w:cs="Browallia New"/>
                <w:lang w:val="en-GB"/>
              </w:rPr>
              <w:t>91</w:t>
            </w:r>
            <w:r w:rsidR="00F5372A" w:rsidRPr="0096759F">
              <w:rPr>
                <w:rFonts w:ascii="Browallia New" w:eastAsia="Arial Unicode MS" w:hAnsi="Browallia New" w:cs="Browallia New"/>
              </w:rPr>
              <w:t>,</w:t>
            </w:r>
            <w:r w:rsidRPr="0096759F">
              <w:rPr>
                <w:rFonts w:ascii="Browallia New" w:eastAsia="Arial Unicode MS" w:hAnsi="Browallia New" w:cs="Browallia New"/>
                <w:lang w:val="en-GB"/>
              </w:rPr>
              <w:t>247</w:t>
            </w:r>
            <w:r w:rsidR="00F5372A" w:rsidRPr="0096759F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noWrap/>
            <w:vAlign w:val="bottom"/>
          </w:tcPr>
          <w:p w:rsidR="00890F2D" w:rsidRPr="0096759F" w:rsidRDefault="0069269E" w:rsidP="00802B74">
            <w:pPr>
              <w:spacing w:line="190" w:lineRule="exact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  <w:r w:rsidRPr="0096759F">
              <w:rPr>
                <w:rFonts w:ascii="Browallia New" w:eastAsia="Arial Unicode MS" w:hAnsi="Browallia New" w:cs="Browallia New"/>
              </w:rPr>
              <w:t>440</w:t>
            </w:r>
            <w:r w:rsidR="00802B74" w:rsidRPr="0096759F">
              <w:rPr>
                <w:rFonts w:ascii="Browallia New" w:eastAsia="Arial Unicode MS" w:hAnsi="Browallia New" w:cs="Browallia New"/>
              </w:rPr>
              <w:t>,</w:t>
            </w:r>
            <w:r w:rsidRPr="0096759F">
              <w:rPr>
                <w:rFonts w:ascii="Browallia New" w:eastAsia="Arial Unicode MS" w:hAnsi="Browallia New" w:cs="Browallia New"/>
              </w:rPr>
              <w:t>540</w:t>
            </w:r>
            <w:r w:rsidR="00802B74" w:rsidRPr="0096759F">
              <w:rPr>
                <w:rFonts w:ascii="Browallia New" w:eastAsia="Arial Unicode MS" w:hAnsi="Browallia New" w:cs="Browallia New"/>
              </w:rPr>
              <w:t>,</w:t>
            </w:r>
            <w:r w:rsidRPr="0096759F">
              <w:rPr>
                <w:rFonts w:ascii="Browallia New" w:eastAsia="Arial Unicode MS" w:hAnsi="Browallia New" w:cs="Browallia New"/>
              </w:rPr>
              <w:t>093</w:t>
            </w:r>
            <w:r w:rsidR="00802B74" w:rsidRPr="0096759F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:rsidR="00890F2D" w:rsidRPr="0096759F" w:rsidRDefault="0069269E" w:rsidP="00802B74">
            <w:pPr>
              <w:spacing w:line="190" w:lineRule="exact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  <w:r w:rsidRPr="0096759F">
              <w:rPr>
                <w:rFonts w:ascii="Browallia New" w:eastAsia="Arial Unicode MS" w:hAnsi="Browallia New" w:cs="Browallia New"/>
              </w:rPr>
              <w:t>387</w:t>
            </w:r>
            <w:r w:rsidR="00802B74" w:rsidRPr="0096759F">
              <w:rPr>
                <w:rFonts w:ascii="Browallia New" w:eastAsia="Arial Unicode MS" w:hAnsi="Browallia New" w:cs="Browallia New"/>
              </w:rPr>
              <w:t>,</w:t>
            </w:r>
            <w:r w:rsidRPr="0096759F">
              <w:rPr>
                <w:rFonts w:ascii="Browallia New" w:eastAsia="Arial Unicode MS" w:hAnsi="Browallia New" w:cs="Browallia New"/>
              </w:rPr>
              <w:t>260</w:t>
            </w:r>
            <w:r w:rsidR="00802B74" w:rsidRPr="0096759F">
              <w:rPr>
                <w:rFonts w:ascii="Browallia New" w:eastAsia="Arial Unicode MS" w:hAnsi="Browallia New" w:cs="Browallia New"/>
              </w:rPr>
              <w:t>,</w:t>
            </w:r>
            <w:r w:rsidRPr="0096759F">
              <w:rPr>
                <w:rFonts w:ascii="Browallia New" w:eastAsia="Arial Unicode MS" w:hAnsi="Browallia New" w:cs="Browallia New"/>
              </w:rPr>
              <w:t>440</w:t>
            </w:r>
            <w:r w:rsidR="00802B74" w:rsidRPr="0096759F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</w:tr>
      <w:tr w:rsidR="00890F2D" w:rsidRPr="005B0BEC" w:rsidTr="00802B74">
        <w:trPr>
          <w:trHeight w:val="183"/>
        </w:trPr>
        <w:tc>
          <w:tcPr>
            <w:tcW w:w="2430" w:type="dxa"/>
            <w:noWrap/>
            <w:vAlign w:val="bottom"/>
          </w:tcPr>
          <w:p w:rsidR="00890F2D" w:rsidRPr="005B0BEC" w:rsidRDefault="00890F2D" w:rsidP="00466399">
            <w:pPr>
              <w:spacing w:line="190" w:lineRule="exact"/>
              <w:ind w:left="-109" w:right="-72"/>
              <w:jc w:val="lef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B0BEC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5B0BEC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5B0BEC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ตลอดช่วง</w:t>
            </w:r>
            <w:r w:rsidR="005B0BEC">
              <w:rPr>
                <w:rFonts w:ascii="Browallia New" w:eastAsia="Arial Unicode MS" w:hAnsi="Browallia New" w:cs="Browallia New" w:hint="cs"/>
                <w:spacing w:val="-8"/>
                <w:cs/>
                <w:lang w:val="en-GB"/>
              </w:rPr>
              <w:t>ระยะเวลา</w:t>
            </w:r>
            <w:r w:rsidR="00164425" w:rsidRPr="005B0BEC">
              <w:rPr>
                <w:rFonts w:ascii="Browallia New" w:eastAsia="Arial Unicode MS" w:hAnsi="Browallia New" w:cs="Browallia New" w:hint="cs"/>
                <w:spacing w:val="-10"/>
                <w:cs/>
                <w:lang w:val="en-GB"/>
              </w:rPr>
              <w:t xml:space="preserve"> </w:t>
            </w:r>
            <w:r w:rsidRPr="005B0BEC">
              <w:rPr>
                <w:rFonts w:ascii="Browallia New" w:eastAsia="Arial Unicode MS" w:hAnsi="Browallia New" w:cs="Browallia New"/>
                <w:lang w:val="en-GB"/>
              </w:rPr>
              <w:t>(over time)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890F2D" w:rsidRPr="005B0BEC" w:rsidRDefault="00AC4C78" w:rsidP="00164425">
            <w:pPr>
              <w:spacing w:line="190" w:lineRule="exact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  <w:r w:rsidRPr="00AC4C78">
              <w:rPr>
                <w:rFonts w:ascii="Browallia New" w:eastAsia="Arial Unicode MS" w:hAnsi="Browallia New" w:cs="Browallia New"/>
                <w:lang w:val="en-GB"/>
              </w:rPr>
              <w:t>478</w:t>
            </w:r>
            <w:r w:rsidR="00B43013">
              <w:rPr>
                <w:rFonts w:ascii="Browallia New" w:eastAsia="Arial Unicode MS" w:hAnsi="Browallia New" w:cs="Browallia New"/>
              </w:rPr>
              <w:t>,</w:t>
            </w:r>
            <w:r w:rsidRPr="00AC4C78">
              <w:rPr>
                <w:rFonts w:ascii="Browallia New" w:eastAsia="Arial Unicode MS" w:hAnsi="Browallia New" w:cs="Browallia New"/>
                <w:lang w:val="en-GB"/>
              </w:rPr>
              <w:t>172</w:t>
            </w:r>
            <w:r w:rsidR="00B43013">
              <w:rPr>
                <w:rFonts w:ascii="Browallia New" w:eastAsia="Arial Unicode MS" w:hAnsi="Browallia New" w:cs="Browallia New"/>
              </w:rPr>
              <w:t>,</w:t>
            </w:r>
            <w:r w:rsidRPr="00AC4C78">
              <w:rPr>
                <w:rFonts w:ascii="Browallia New" w:eastAsia="Arial Unicode MS" w:hAnsi="Browallia New" w:cs="Browallia New"/>
                <w:lang w:val="en-GB"/>
              </w:rPr>
              <w:t>564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90F2D" w:rsidRPr="005B0BEC" w:rsidRDefault="00AC4C78" w:rsidP="00164425">
            <w:pPr>
              <w:spacing w:line="190" w:lineRule="exact"/>
              <w:ind w:left="-29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AC4C78">
              <w:rPr>
                <w:rFonts w:ascii="Browallia New" w:eastAsia="Arial Unicode MS" w:hAnsi="Browallia New" w:cs="Browallia New"/>
                <w:lang w:val="en-GB"/>
              </w:rPr>
              <w:t>526</w:t>
            </w:r>
            <w:r w:rsidR="00B43013">
              <w:rPr>
                <w:rFonts w:ascii="Browallia New" w:eastAsia="Arial Unicode MS" w:hAnsi="Browallia New" w:cs="Browallia New"/>
              </w:rPr>
              <w:t>,</w:t>
            </w:r>
            <w:r w:rsidRPr="00AC4C78">
              <w:rPr>
                <w:rFonts w:ascii="Browallia New" w:eastAsia="Arial Unicode MS" w:hAnsi="Browallia New" w:cs="Browallia New"/>
                <w:lang w:val="en-GB"/>
              </w:rPr>
              <w:t>841</w:t>
            </w:r>
            <w:r w:rsidR="00B43013">
              <w:rPr>
                <w:rFonts w:ascii="Browallia New" w:eastAsia="Arial Unicode MS" w:hAnsi="Browallia New" w:cs="Browallia New"/>
              </w:rPr>
              <w:t>,</w:t>
            </w:r>
            <w:r w:rsidRPr="00AC4C78">
              <w:rPr>
                <w:rFonts w:ascii="Browallia New" w:eastAsia="Arial Unicode MS" w:hAnsi="Browallia New" w:cs="Browallia New"/>
                <w:lang w:val="en-GB"/>
              </w:rPr>
              <w:t>669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890F2D" w:rsidRPr="005B0BEC" w:rsidRDefault="004B61F9" w:rsidP="00164425">
            <w:pPr>
              <w:spacing w:line="190" w:lineRule="exact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  <w:r w:rsidRPr="005B0BEC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90F2D" w:rsidRPr="0096759F" w:rsidRDefault="004B61F9" w:rsidP="00164425">
            <w:pPr>
              <w:spacing w:line="190" w:lineRule="exact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  <w:r w:rsidRPr="0096759F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890F2D" w:rsidRPr="0096759F" w:rsidRDefault="00AC4C78" w:rsidP="001732F4">
            <w:pPr>
              <w:spacing w:line="190" w:lineRule="exact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  <w:r w:rsidRPr="0096759F">
              <w:rPr>
                <w:rFonts w:ascii="Browallia New" w:eastAsia="Arial Unicode MS" w:hAnsi="Browallia New" w:cs="Browallia New"/>
                <w:lang w:val="en-GB"/>
              </w:rPr>
              <w:t>119</w:t>
            </w:r>
            <w:r w:rsidR="00A647C9" w:rsidRPr="0096759F">
              <w:rPr>
                <w:rFonts w:ascii="Browallia New" w:eastAsia="Arial Unicode MS" w:hAnsi="Browallia New" w:cs="Browallia New"/>
              </w:rPr>
              <w:t>,</w:t>
            </w:r>
            <w:r w:rsidRPr="0096759F">
              <w:rPr>
                <w:rFonts w:ascii="Browallia New" w:eastAsia="Arial Unicode MS" w:hAnsi="Browallia New" w:cs="Browallia New"/>
                <w:lang w:val="en-GB"/>
              </w:rPr>
              <w:t>266</w:t>
            </w:r>
            <w:r w:rsidR="00A647C9" w:rsidRPr="0096759F">
              <w:rPr>
                <w:rFonts w:ascii="Browallia New" w:eastAsia="Arial Unicode MS" w:hAnsi="Browallia New" w:cs="Browallia New"/>
              </w:rPr>
              <w:t>,</w:t>
            </w:r>
            <w:r w:rsidRPr="0096759F">
              <w:rPr>
                <w:rFonts w:ascii="Browallia New" w:eastAsia="Arial Unicode MS" w:hAnsi="Browallia New" w:cs="Browallia New"/>
                <w:lang w:val="en-GB"/>
              </w:rPr>
              <w:t>139</w:t>
            </w:r>
            <w:r w:rsidR="00A647C9" w:rsidRPr="0096759F">
              <w:rPr>
                <w:rFonts w:ascii="Browallia New" w:eastAsia="Arial Unicode MS" w:hAnsi="Browallia New" w:cs="Browallia New"/>
              </w:rPr>
              <w:t xml:space="preserve">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90F2D" w:rsidRPr="0096759F" w:rsidRDefault="00AC4C78" w:rsidP="00A647C9">
            <w:pPr>
              <w:spacing w:line="190" w:lineRule="exact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  <w:r w:rsidRPr="0096759F">
              <w:rPr>
                <w:rFonts w:ascii="Browallia New" w:eastAsia="Arial Unicode MS" w:hAnsi="Browallia New" w:cs="Browallia New"/>
                <w:lang w:val="en-GB"/>
              </w:rPr>
              <w:t>134</w:t>
            </w:r>
            <w:r w:rsidR="00A647C9" w:rsidRPr="0096759F">
              <w:rPr>
                <w:rFonts w:ascii="Browallia New" w:eastAsia="Arial Unicode MS" w:hAnsi="Browallia New" w:cs="Browallia New"/>
              </w:rPr>
              <w:t>,</w:t>
            </w:r>
            <w:r w:rsidRPr="0096759F">
              <w:rPr>
                <w:rFonts w:ascii="Browallia New" w:eastAsia="Arial Unicode MS" w:hAnsi="Browallia New" w:cs="Browallia New"/>
                <w:lang w:val="en-GB"/>
              </w:rPr>
              <w:t>967</w:t>
            </w:r>
            <w:r w:rsidR="00A647C9" w:rsidRPr="0096759F">
              <w:rPr>
                <w:rFonts w:ascii="Browallia New" w:eastAsia="Arial Unicode MS" w:hAnsi="Browallia New" w:cs="Browallia New"/>
              </w:rPr>
              <w:t>,</w:t>
            </w:r>
            <w:r w:rsidRPr="0096759F">
              <w:rPr>
                <w:rFonts w:ascii="Browallia New" w:eastAsia="Arial Unicode MS" w:hAnsi="Browallia New" w:cs="Browallia New"/>
                <w:lang w:val="en-GB"/>
              </w:rPr>
              <w:t>725</w:t>
            </w:r>
            <w:r w:rsidR="00A647C9" w:rsidRPr="0096759F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890F2D" w:rsidRPr="0096759F" w:rsidRDefault="00AC4C78" w:rsidP="00F5372A">
            <w:pPr>
              <w:spacing w:line="190" w:lineRule="exact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  <w:r w:rsidRPr="0096759F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F5372A" w:rsidRPr="0096759F">
              <w:rPr>
                <w:rFonts w:ascii="Browallia New" w:eastAsia="Arial Unicode MS" w:hAnsi="Browallia New" w:cs="Browallia New"/>
              </w:rPr>
              <w:t>,</w:t>
            </w:r>
            <w:r w:rsidRPr="0096759F">
              <w:rPr>
                <w:rFonts w:ascii="Browallia New" w:eastAsia="Arial Unicode MS" w:hAnsi="Browallia New" w:cs="Browallia New"/>
                <w:lang w:val="en-GB"/>
              </w:rPr>
              <w:t>035</w:t>
            </w:r>
            <w:r w:rsidR="00F5372A" w:rsidRPr="0096759F">
              <w:rPr>
                <w:rFonts w:ascii="Browallia New" w:eastAsia="Arial Unicode MS" w:hAnsi="Browallia New" w:cs="Browallia New"/>
              </w:rPr>
              <w:t>,</w:t>
            </w:r>
            <w:r w:rsidRPr="0096759F">
              <w:rPr>
                <w:rFonts w:ascii="Browallia New" w:eastAsia="Arial Unicode MS" w:hAnsi="Browallia New" w:cs="Browallia New"/>
                <w:lang w:val="en-GB"/>
              </w:rPr>
              <w:t>546</w:t>
            </w:r>
            <w:r w:rsidR="00F5372A" w:rsidRPr="0096759F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90F2D" w:rsidRPr="0096759F" w:rsidRDefault="00AC4C78" w:rsidP="00802B74">
            <w:pPr>
              <w:spacing w:line="190" w:lineRule="exact"/>
              <w:ind w:left="-29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96759F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802B74" w:rsidRPr="0096759F">
              <w:rPr>
                <w:rFonts w:ascii="Browallia New" w:eastAsia="Arial Unicode MS" w:hAnsi="Browallia New" w:cs="Browallia New"/>
              </w:rPr>
              <w:t>,</w:t>
            </w:r>
            <w:r w:rsidRPr="0096759F">
              <w:rPr>
                <w:rFonts w:ascii="Browallia New" w:eastAsia="Arial Unicode MS" w:hAnsi="Browallia New" w:cs="Browallia New"/>
                <w:lang w:val="en-GB"/>
              </w:rPr>
              <w:t>610</w:t>
            </w:r>
            <w:r w:rsidR="00802B74" w:rsidRPr="0096759F">
              <w:rPr>
                <w:rFonts w:ascii="Browallia New" w:eastAsia="Arial Unicode MS" w:hAnsi="Browallia New" w:cs="Browallia New"/>
              </w:rPr>
              <w:t>,</w:t>
            </w:r>
            <w:r w:rsidRPr="0096759F">
              <w:rPr>
                <w:rFonts w:ascii="Browallia New" w:eastAsia="Arial Unicode MS" w:hAnsi="Browallia New" w:cs="Browallia New"/>
                <w:lang w:val="en-GB"/>
              </w:rPr>
              <w:t>942</w:t>
            </w:r>
            <w:r w:rsidR="00802B74" w:rsidRPr="0096759F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890F2D" w:rsidRPr="0096759F" w:rsidRDefault="0069269E" w:rsidP="00802B74">
            <w:pPr>
              <w:spacing w:line="190" w:lineRule="exact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  <w:r w:rsidRPr="0096759F">
              <w:rPr>
                <w:rFonts w:ascii="Browallia New" w:eastAsia="Arial Unicode MS" w:hAnsi="Browallia New" w:cs="Browallia New"/>
              </w:rPr>
              <w:t>603</w:t>
            </w:r>
            <w:r w:rsidR="00802B74" w:rsidRPr="0096759F">
              <w:rPr>
                <w:rFonts w:ascii="Browallia New" w:eastAsia="Arial Unicode MS" w:hAnsi="Browallia New" w:cs="Browallia New"/>
              </w:rPr>
              <w:t>,</w:t>
            </w:r>
            <w:r w:rsidRPr="0096759F">
              <w:rPr>
                <w:rFonts w:ascii="Browallia New" w:eastAsia="Arial Unicode MS" w:hAnsi="Browallia New" w:cs="Browallia New"/>
              </w:rPr>
              <w:t>474</w:t>
            </w:r>
            <w:r w:rsidR="00802B74" w:rsidRPr="0096759F">
              <w:rPr>
                <w:rFonts w:ascii="Browallia New" w:eastAsia="Arial Unicode MS" w:hAnsi="Browallia New" w:cs="Browallia New"/>
              </w:rPr>
              <w:t>,</w:t>
            </w:r>
            <w:r w:rsidRPr="0096759F">
              <w:rPr>
                <w:rFonts w:ascii="Browallia New" w:eastAsia="Arial Unicode MS" w:hAnsi="Browallia New" w:cs="Browallia New"/>
              </w:rPr>
              <w:t>249</w:t>
            </w:r>
            <w:r w:rsidR="00802B74" w:rsidRPr="0096759F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90F2D" w:rsidRPr="0096759F" w:rsidRDefault="0069269E" w:rsidP="00802B74">
            <w:pPr>
              <w:spacing w:line="190" w:lineRule="exact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  <w:r w:rsidRPr="0096759F">
              <w:rPr>
                <w:rFonts w:ascii="Browallia New" w:eastAsia="Arial Unicode MS" w:hAnsi="Browallia New" w:cs="Browallia New"/>
              </w:rPr>
              <w:t>665</w:t>
            </w:r>
            <w:r w:rsidR="00802B74" w:rsidRPr="0096759F">
              <w:rPr>
                <w:rFonts w:ascii="Browallia New" w:eastAsia="Arial Unicode MS" w:hAnsi="Browallia New" w:cs="Browallia New"/>
              </w:rPr>
              <w:t>,</w:t>
            </w:r>
            <w:r w:rsidRPr="0096759F">
              <w:rPr>
                <w:rFonts w:ascii="Browallia New" w:eastAsia="Arial Unicode MS" w:hAnsi="Browallia New" w:cs="Browallia New"/>
              </w:rPr>
              <w:t>420</w:t>
            </w:r>
            <w:r w:rsidR="00802B74" w:rsidRPr="0096759F">
              <w:rPr>
                <w:rFonts w:ascii="Browallia New" w:eastAsia="Arial Unicode MS" w:hAnsi="Browallia New" w:cs="Browallia New"/>
              </w:rPr>
              <w:t>,</w:t>
            </w:r>
            <w:r w:rsidRPr="0096759F">
              <w:rPr>
                <w:rFonts w:ascii="Browallia New" w:eastAsia="Arial Unicode MS" w:hAnsi="Browallia New" w:cs="Browallia New"/>
              </w:rPr>
              <w:t>336</w:t>
            </w:r>
            <w:r w:rsidR="00802B74" w:rsidRPr="0096759F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</w:tr>
      <w:tr w:rsidR="00802B74" w:rsidRPr="005B0BEC" w:rsidTr="00802B74">
        <w:trPr>
          <w:trHeight w:val="18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02B74" w:rsidRPr="005B0BEC" w:rsidRDefault="00802B74" w:rsidP="00164425">
            <w:pPr>
              <w:spacing w:line="190" w:lineRule="exact"/>
              <w:ind w:left="-109" w:right="-72"/>
              <w:jc w:val="lef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:rsidR="00802B74" w:rsidRPr="005B0BEC" w:rsidRDefault="00AC4C78" w:rsidP="00802B74">
            <w:pPr>
              <w:spacing w:line="19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</w:rPr>
            </w:pPr>
            <w:r w:rsidRPr="00AC4C78">
              <w:rPr>
                <w:rFonts w:ascii="Browallia New" w:eastAsia="Times New Roman" w:hAnsi="Browallia New" w:cs="Browallia New"/>
                <w:noProof/>
                <w:lang w:val="en-GB"/>
              </w:rPr>
              <w:t>723</w:t>
            </w:r>
            <w:r w:rsidR="00802B74" w:rsidRPr="005B0BEC">
              <w:rPr>
                <w:rFonts w:ascii="Browallia New" w:eastAsia="Times New Roman" w:hAnsi="Browallia New" w:cs="Browallia New"/>
                <w:noProof/>
              </w:rPr>
              <w:t>,</w:t>
            </w:r>
            <w:r w:rsidRPr="00AC4C78">
              <w:rPr>
                <w:rFonts w:ascii="Browallia New" w:eastAsia="Times New Roman" w:hAnsi="Browallia New" w:cs="Browallia New"/>
                <w:noProof/>
                <w:lang w:val="en-GB"/>
              </w:rPr>
              <w:t>675</w:t>
            </w:r>
            <w:r w:rsidR="00802B74" w:rsidRPr="005B0BEC">
              <w:rPr>
                <w:rFonts w:ascii="Browallia New" w:eastAsia="Times New Roman" w:hAnsi="Browallia New" w:cs="Browallia New"/>
                <w:noProof/>
              </w:rPr>
              <w:t>,</w:t>
            </w:r>
            <w:r w:rsidRPr="00AC4C78">
              <w:rPr>
                <w:rFonts w:ascii="Browallia New" w:eastAsia="Times New Roman" w:hAnsi="Browallia New" w:cs="Browallia New"/>
                <w:noProof/>
                <w:lang w:val="en-GB"/>
              </w:rPr>
              <w:t>599</w:t>
            </w:r>
            <w:r w:rsidR="00802B74" w:rsidRPr="005B0BEC">
              <w:rPr>
                <w:rFonts w:ascii="Browallia New" w:eastAsia="Times New Roman" w:hAnsi="Browallia New" w:cs="Browallia New"/>
                <w:noProof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02B74" w:rsidRPr="005B0BEC" w:rsidRDefault="00AC4C78" w:rsidP="00802B74">
            <w:pPr>
              <w:spacing w:line="19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</w:rPr>
            </w:pPr>
            <w:r w:rsidRPr="00AC4C78">
              <w:rPr>
                <w:rFonts w:ascii="Browallia New" w:eastAsia="Times New Roman" w:hAnsi="Browallia New" w:cs="Browallia New"/>
                <w:noProof/>
                <w:lang w:val="en-GB"/>
              </w:rPr>
              <w:t>767</w:t>
            </w:r>
            <w:r w:rsidR="00802B74" w:rsidRPr="005B0BEC">
              <w:rPr>
                <w:rFonts w:ascii="Browallia New" w:eastAsia="Times New Roman" w:hAnsi="Browallia New" w:cs="Browallia New"/>
                <w:noProof/>
              </w:rPr>
              <w:t>,</w:t>
            </w:r>
            <w:r w:rsidRPr="00AC4C78">
              <w:rPr>
                <w:rFonts w:ascii="Browallia New" w:eastAsia="Times New Roman" w:hAnsi="Browallia New" w:cs="Browallia New"/>
                <w:noProof/>
                <w:lang w:val="en-GB"/>
              </w:rPr>
              <w:t>418</w:t>
            </w:r>
            <w:r w:rsidR="00802B74" w:rsidRPr="005B0BEC">
              <w:rPr>
                <w:rFonts w:ascii="Browallia New" w:eastAsia="Times New Roman" w:hAnsi="Browallia New" w:cs="Browallia New"/>
                <w:noProof/>
              </w:rPr>
              <w:t>,</w:t>
            </w:r>
            <w:r w:rsidRPr="00AC4C78">
              <w:rPr>
                <w:rFonts w:ascii="Browallia New" w:eastAsia="Times New Roman" w:hAnsi="Browallia New" w:cs="Browallia New"/>
                <w:noProof/>
                <w:lang w:val="en-GB"/>
              </w:rPr>
              <w:t>980</w:t>
            </w:r>
            <w:r w:rsidR="00802B74" w:rsidRPr="005B0BEC">
              <w:rPr>
                <w:rFonts w:ascii="Browallia New" w:eastAsia="Times New Roman" w:hAnsi="Browallia New" w:cs="Browallia New"/>
                <w:noProof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802B74" w:rsidRPr="005B0BEC" w:rsidRDefault="00AC4C78" w:rsidP="00802B74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  <w:r w:rsidRPr="00AC4C78">
              <w:rPr>
                <w:rFonts w:ascii="Browallia New" w:eastAsia="Times New Roman" w:hAnsi="Browallia New" w:cs="Browallia New"/>
                <w:lang w:val="en-GB"/>
              </w:rPr>
              <w:t>137</w:t>
            </w:r>
            <w:r w:rsidR="00802B74" w:rsidRPr="005B0BEC">
              <w:rPr>
                <w:rFonts w:ascii="Browallia New" w:eastAsia="Times New Roman" w:hAnsi="Browallia New" w:cs="Browallia New"/>
              </w:rPr>
              <w:t>,</w:t>
            </w:r>
            <w:r w:rsidRPr="00AC4C78">
              <w:rPr>
                <w:rFonts w:ascii="Browallia New" w:eastAsia="Times New Roman" w:hAnsi="Browallia New" w:cs="Browallia New"/>
                <w:lang w:val="en-GB"/>
              </w:rPr>
              <w:t>694</w:t>
            </w:r>
            <w:r w:rsidR="00802B74" w:rsidRPr="005B0BEC">
              <w:rPr>
                <w:rFonts w:ascii="Browallia New" w:eastAsia="Times New Roman" w:hAnsi="Browallia New" w:cs="Browallia New"/>
              </w:rPr>
              <w:t>,</w:t>
            </w:r>
            <w:r w:rsidRPr="00AC4C78">
              <w:rPr>
                <w:rFonts w:ascii="Browallia New" w:eastAsia="Times New Roman" w:hAnsi="Browallia New" w:cs="Browallia New"/>
                <w:lang w:val="en-GB"/>
              </w:rPr>
              <w:t>489</w:t>
            </w:r>
            <w:r w:rsidR="00802B74" w:rsidRPr="005B0BEC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02B74" w:rsidRPr="0096759F" w:rsidRDefault="00847469" w:rsidP="00802B74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  <w:r w:rsidRPr="0096759F">
              <w:rPr>
                <w:rFonts w:ascii="Browallia New" w:eastAsia="Times New Roman" w:hAnsi="Browallia New" w:cs="Browallia New"/>
              </w:rPr>
              <w:t>92</w:t>
            </w:r>
            <w:r w:rsidR="00802B74" w:rsidRPr="0096759F">
              <w:rPr>
                <w:rFonts w:ascii="Browallia New" w:eastAsia="Times New Roman" w:hAnsi="Browallia New" w:cs="Browallia New"/>
              </w:rPr>
              <w:t>,</w:t>
            </w:r>
            <w:r w:rsidRPr="0096759F">
              <w:rPr>
                <w:rFonts w:ascii="Browallia New" w:eastAsia="Times New Roman" w:hAnsi="Browallia New" w:cs="Browallia New"/>
              </w:rPr>
              <w:t>480</w:t>
            </w:r>
            <w:r w:rsidR="00802B74" w:rsidRPr="0096759F">
              <w:rPr>
                <w:rFonts w:ascii="Browallia New" w:eastAsia="Times New Roman" w:hAnsi="Browallia New" w:cs="Browallia New"/>
              </w:rPr>
              <w:t>,</w:t>
            </w:r>
            <w:r w:rsidRPr="0096759F">
              <w:rPr>
                <w:rFonts w:ascii="Browallia New" w:eastAsia="Times New Roman" w:hAnsi="Browallia New" w:cs="Browallia New"/>
              </w:rPr>
              <w:t>040</w:t>
            </w:r>
            <w:r w:rsidR="00802B74" w:rsidRPr="0096759F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802B74" w:rsidRPr="0096759F" w:rsidRDefault="00AC4C78" w:rsidP="001732F4">
            <w:pPr>
              <w:spacing w:line="190" w:lineRule="exact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  <w:r w:rsidRPr="0096759F">
              <w:rPr>
                <w:rFonts w:ascii="Browallia New" w:eastAsia="Arial Unicode MS" w:hAnsi="Browallia New" w:cs="Browallia New"/>
                <w:lang w:val="en-GB"/>
              </w:rPr>
              <w:t>176</w:t>
            </w:r>
            <w:r w:rsidR="00802B74" w:rsidRPr="0096759F">
              <w:rPr>
                <w:rFonts w:ascii="Browallia New" w:eastAsia="Arial Unicode MS" w:hAnsi="Browallia New" w:cs="Browallia New"/>
              </w:rPr>
              <w:t>,</w:t>
            </w:r>
            <w:r w:rsidRPr="0096759F">
              <w:rPr>
                <w:rFonts w:ascii="Browallia New" w:eastAsia="Arial Unicode MS" w:hAnsi="Browallia New" w:cs="Browallia New"/>
                <w:lang w:val="en-GB"/>
              </w:rPr>
              <w:t>528</w:t>
            </w:r>
            <w:r w:rsidR="00802B74" w:rsidRPr="0096759F">
              <w:rPr>
                <w:rFonts w:ascii="Browallia New" w:eastAsia="Arial Unicode MS" w:hAnsi="Browallia New" w:cs="Browallia New"/>
              </w:rPr>
              <w:t>,</w:t>
            </w:r>
            <w:r w:rsidRPr="0096759F">
              <w:rPr>
                <w:rFonts w:ascii="Browallia New" w:eastAsia="Arial Unicode MS" w:hAnsi="Browallia New" w:cs="Browallia New"/>
                <w:lang w:val="en-GB"/>
              </w:rPr>
              <w:t>347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02B74" w:rsidRPr="0096759F" w:rsidRDefault="00AC4C78" w:rsidP="00802B74">
            <w:pPr>
              <w:spacing w:line="190" w:lineRule="exact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  <w:r w:rsidRPr="0096759F">
              <w:rPr>
                <w:rFonts w:ascii="Browallia New" w:eastAsia="Arial Unicode MS" w:hAnsi="Browallia New" w:cs="Browallia New"/>
                <w:lang w:val="en-GB"/>
              </w:rPr>
              <w:t>189</w:t>
            </w:r>
            <w:r w:rsidR="00802B74" w:rsidRPr="0096759F">
              <w:rPr>
                <w:rFonts w:ascii="Browallia New" w:eastAsia="Arial Unicode MS" w:hAnsi="Browallia New" w:cs="Browallia New"/>
              </w:rPr>
              <w:t>,</w:t>
            </w:r>
            <w:r w:rsidRPr="0096759F">
              <w:rPr>
                <w:rFonts w:ascii="Browallia New" w:eastAsia="Arial Unicode MS" w:hAnsi="Browallia New" w:cs="Browallia New"/>
                <w:lang w:val="en-GB"/>
              </w:rPr>
              <w:t>079</w:t>
            </w:r>
            <w:r w:rsidR="00802B74" w:rsidRPr="0096759F">
              <w:rPr>
                <w:rFonts w:ascii="Browallia New" w:eastAsia="Arial Unicode MS" w:hAnsi="Browallia New" w:cs="Browallia New"/>
              </w:rPr>
              <w:t>,</w:t>
            </w:r>
            <w:r w:rsidRPr="0096759F">
              <w:rPr>
                <w:rFonts w:ascii="Browallia New" w:eastAsia="Arial Unicode MS" w:hAnsi="Browallia New" w:cs="Browallia New"/>
                <w:lang w:val="en-GB"/>
              </w:rPr>
              <w:t>567</w:t>
            </w:r>
            <w:r w:rsidR="00802B74" w:rsidRPr="0096759F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802B74" w:rsidRPr="0096759F" w:rsidRDefault="00AC4C78" w:rsidP="00802B74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  <w:r w:rsidRPr="0096759F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802B74" w:rsidRPr="0096759F">
              <w:rPr>
                <w:rFonts w:ascii="Browallia New" w:eastAsia="Times New Roman" w:hAnsi="Browallia New" w:cs="Browallia New"/>
              </w:rPr>
              <w:t>,</w:t>
            </w:r>
            <w:r w:rsidRPr="0096759F">
              <w:rPr>
                <w:rFonts w:ascii="Browallia New" w:eastAsia="Times New Roman" w:hAnsi="Browallia New" w:cs="Browallia New"/>
                <w:lang w:val="en-GB"/>
              </w:rPr>
              <w:t>115</w:t>
            </w:r>
            <w:r w:rsidR="00802B74" w:rsidRPr="0096759F">
              <w:rPr>
                <w:rFonts w:ascii="Browallia New" w:eastAsia="Times New Roman" w:hAnsi="Browallia New" w:cs="Browallia New"/>
              </w:rPr>
              <w:t>,</w:t>
            </w:r>
            <w:r w:rsidRPr="0096759F">
              <w:rPr>
                <w:rFonts w:ascii="Browallia New" w:eastAsia="Times New Roman" w:hAnsi="Browallia New" w:cs="Browallia New"/>
                <w:lang w:val="en-GB"/>
              </w:rPr>
              <w:t>907</w:t>
            </w:r>
            <w:r w:rsidR="00802B74" w:rsidRPr="0096759F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02B74" w:rsidRPr="0096759F" w:rsidRDefault="00AC4C78" w:rsidP="00802B74">
            <w:pPr>
              <w:spacing w:line="190" w:lineRule="exact"/>
              <w:ind w:left="-29" w:right="-72"/>
              <w:jc w:val="right"/>
              <w:rPr>
                <w:rFonts w:ascii="Browallia New" w:eastAsia="Times New Roman" w:hAnsi="Browallia New" w:cs="Browallia New"/>
              </w:rPr>
            </w:pPr>
            <w:r w:rsidRPr="0096759F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802B74" w:rsidRPr="0096759F">
              <w:rPr>
                <w:rFonts w:ascii="Browallia New" w:eastAsia="Times New Roman" w:hAnsi="Browallia New" w:cs="Browallia New"/>
              </w:rPr>
              <w:t>,</w:t>
            </w:r>
            <w:r w:rsidRPr="0096759F">
              <w:rPr>
                <w:rFonts w:ascii="Browallia New" w:eastAsia="Times New Roman" w:hAnsi="Browallia New" w:cs="Browallia New"/>
                <w:lang w:val="en-GB"/>
              </w:rPr>
              <w:t>702</w:t>
            </w:r>
            <w:r w:rsidR="00802B74" w:rsidRPr="0096759F">
              <w:rPr>
                <w:rFonts w:ascii="Browallia New" w:eastAsia="Times New Roman" w:hAnsi="Browallia New" w:cs="Browallia New"/>
              </w:rPr>
              <w:t>,</w:t>
            </w:r>
            <w:r w:rsidRPr="0096759F">
              <w:rPr>
                <w:rFonts w:ascii="Browallia New" w:eastAsia="Times New Roman" w:hAnsi="Browallia New" w:cs="Browallia New"/>
                <w:lang w:val="en-GB"/>
              </w:rPr>
              <w:t>189</w:t>
            </w:r>
            <w:r w:rsidR="00802B74" w:rsidRPr="0096759F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:rsidR="00802B74" w:rsidRPr="0096759F" w:rsidRDefault="00AC4C78" w:rsidP="00802B74">
            <w:pPr>
              <w:spacing w:line="19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</w:rPr>
            </w:pP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1</w:t>
            </w:r>
            <w:r w:rsidR="00802B74" w:rsidRPr="0096759F">
              <w:rPr>
                <w:rFonts w:ascii="Browallia New" w:eastAsia="Times New Roman" w:hAnsi="Browallia New" w:cs="Browallia New"/>
                <w:noProof/>
              </w:rPr>
              <w:t>,</w:t>
            </w: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044</w:t>
            </w:r>
            <w:r w:rsidR="00802B74" w:rsidRPr="0096759F">
              <w:rPr>
                <w:rFonts w:ascii="Browallia New" w:eastAsia="Times New Roman" w:hAnsi="Browallia New" w:cs="Browallia New"/>
                <w:noProof/>
              </w:rPr>
              <w:t>,</w:t>
            </w: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014</w:t>
            </w:r>
            <w:r w:rsidR="00802B74" w:rsidRPr="0096759F">
              <w:rPr>
                <w:rFonts w:ascii="Browallia New" w:eastAsia="Times New Roman" w:hAnsi="Browallia New" w:cs="Browallia New"/>
                <w:noProof/>
              </w:rPr>
              <w:t>,</w:t>
            </w: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342</w:t>
            </w:r>
            <w:r w:rsidR="00802B74" w:rsidRPr="0096759F">
              <w:rPr>
                <w:rFonts w:ascii="Browallia New" w:eastAsia="Times New Roman" w:hAnsi="Browallia New" w:cs="Browallia New"/>
                <w:noProof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02B74" w:rsidRPr="0096759F" w:rsidRDefault="00AC4C78" w:rsidP="00802B74">
            <w:pPr>
              <w:spacing w:line="190" w:lineRule="exact"/>
              <w:ind w:right="-72"/>
              <w:jc w:val="right"/>
              <w:rPr>
                <w:rFonts w:ascii="Browallia New" w:eastAsia="Times New Roman" w:hAnsi="Browallia New" w:cs="Browallia New"/>
                <w:noProof/>
              </w:rPr>
            </w:pP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1</w:t>
            </w:r>
            <w:r w:rsidR="00802B74" w:rsidRPr="0096759F">
              <w:rPr>
                <w:rFonts w:ascii="Browallia New" w:eastAsia="Times New Roman" w:hAnsi="Browallia New" w:cs="Browallia New"/>
                <w:noProof/>
              </w:rPr>
              <w:t>,</w:t>
            </w:r>
            <w:r w:rsidR="0069269E" w:rsidRPr="0096759F">
              <w:rPr>
                <w:rFonts w:ascii="Browallia New" w:eastAsia="Times New Roman" w:hAnsi="Browallia New" w:cs="Browallia New"/>
                <w:noProof/>
              </w:rPr>
              <w:t>052</w:t>
            </w:r>
            <w:r w:rsidR="00802B74" w:rsidRPr="0096759F">
              <w:rPr>
                <w:rFonts w:ascii="Browallia New" w:eastAsia="Times New Roman" w:hAnsi="Browallia New" w:cs="Browallia New"/>
                <w:noProof/>
              </w:rPr>
              <w:t>,</w:t>
            </w:r>
            <w:r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6</w:t>
            </w:r>
            <w:r w:rsidR="0069269E" w:rsidRPr="0096759F">
              <w:rPr>
                <w:rFonts w:ascii="Browallia New" w:eastAsia="Times New Roman" w:hAnsi="Browallia New" w:cs="Browallia New"/>
                <w:noProof/>
                <w:lang w:val="en-GB"/>
              </w:rPr>
              <w:t>80</w:t>
            </w:r>
            <w:r w:rsidR="00802B74" w:rsidRPr="0096759F">
              <w:rPr>
                <w:rFonts w:ascii="Browallia New" w:eastAsia="Times New Roman" w:hAnsi="Browallia New" w:cs="Browallia New"/>
                <w:noProof/>
              </w:rPr>
              <w:t>,</w:t>
            </w:r>
            <w:r w:rsidR="0069269E" w:rsidRPr="0096759F">
              <w:rPr>
                <w:rFonts w:ascii="Browallia New" w:eastAsia="Times New Roman" w:hAnsi="Browallia New" w:cs="Browallia New"/>
                <w:noProof/>
              </w:rPr>
              <w:t>776</w:t>
            </w:r>
            <w:r w:rsidR="00802B74" w:rsidRPr="0096759F">
              <w:rPr>
                <w:rFonts w:ascii="Browallia New" w:eastAsia="Times New Roman" w:hAnsi="Browallia New" w:cs="Browallia New"/>
                <w:noProof/>
              </w:rPr>
              <w:t xml:space="preserve"> </w:t>
            </w:r>
          </w:p>
        </w:tc>
      </w:tr>
    </w:tbl>
    <w:p w:rsidR="003A6135" w:rsidRPr="005B0BEC" w:rsidRDefault="003A6135" w:rsidP="00164425">
      <w:pPr>
        <w:tabs>
          <w:tab w:val="left" w:pos="1440"/>
          <w:tab w:val="left" w:pos="2880"/>
          <w:tab w:val="left" w:pos="6300"/>
        </w:tabs>
        <w:jc w:val="thaiDistribute"/>
        <w:rPr>
          <w:rFonts w:ascii="Browallia New" w:hAnsi="Browallia New" w:cs="Browallia New"/>
          <w:sz w:val="12"/>
          <w:szCs w:val="12"/>
        </w:rPr>
      </w:pPr>
    </w:p>
    <w:p w:rsidR="00923BCE" w:rsidRPr="00692723" w:rsidRDefault="008C51C6" w:rsidP="00164425">
      <w:pPr>
        <w:tabs>
          <w:tab w:val="left" w:pos="1440"/>
          <w:tab w:val="left" w:pos="2880"/>
          <w:tab w:val="left" w:pos="6300"/>
        </w:tabs>
        <w:jc w:val="thaiDistribute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>กลุ่มกิจการ</w:t>
      </w:r>
      <w:r w:rsidR="00D4558D" w:rsidRPr="00692723">
        <w:rPr>
          <w:rFonts w:ascii="Browallia New" w:hAnsi="Browallia New" w:cs="Browallia New"/>
          <w:sz w:val="24"/>
          <w:szCs w:val="24"/>
          <w:cs/>
        </w:rPr>
        <w:t>มีรายได้จากส่วนงานในต่างประเทศ</w:t>
      </w:r>
      <w:r w:rsidR="00F0508C" w:rsidRPr="00692723">
        <w:rPr>
          <w:rFonts w:ascii="Browallia New" w:hAnsi="Browallia New" w:cs="Browallia New"/>
          <w:sz w:val="24"/>
          <w:szCs w:val="24"/>
          <w:cs/>
        </w:rPr>
        <w:t>จาก</w:t>
      </w:r>
      <w:r w:rsidR="007556CC" w:rsidRPr="00692723">
        <w:rPr>
          <w:rFonts w:ascii="Browallia New" w:hAnsi="Browallia New" w:cs="Browallia New"/>
          <w:sz w:val="24"/>
          <w:szCs w:val="24"/>
        </w:rPr>
        <w:t xml:space="preserve"> Leo Myanmar Logistics Co., Ltd.</w:t>
      </w:r>
      <w:r w:rsidR="00D4558D" w:rsidRPr="00692723">
        <w:rPr>
          <w:rFonts w:ascii="Browallia New" w:hAnsi="Browallia New" w:cs="Browallia New"/>
          <w:sz w:val="24"/>
          <w:szCs w:val="24"/>
          <w:cs/>
        </w:rPr>
        <w:t xml:space="preserve">จำนวน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5</w:t>
      </w:r>
      <w:r w:rsidR="009F33ED">
        <w:rPr>
          <w:rFonts w:ascii="Browallia New" w:hAnsi="Browallia New" w:cs="Browallia New"/>
          <w:sz w:val="24"/>
          <w:szCs w:val="24"/>
        </w:rPr>
        <w:t>.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64</w:t>
      </w:r>
      <w:r w:rsidR="009F33ED">
        <w:rPr>
          <w:rFonts w:ascii="Browallia New" w:hAnsi="Browallia New" w:cs="Browallia New"/>
          <w:sz w:val="24"/>
          <w:szCs w:val="24"/>
        </w:rPr>
        <w:t xml:space="preserve"> </w:t>
      </w:r>
      <w:r w:rsidR="00D4558D" w:rsidRPr="00692723">
        <w:rPr>
          <w:rFonts w:ascii="Browallia New" w:hAnsi="Browallia New" w:cs="Browallia New"/>
          <w:sz w:val="24"/>
          <w:szCs w:val="24"/>
          <w:cs/>
        </w:rPr>
        <w:t>ล้านบาท (</w:t>
      </w:r>
      <w:r w:rsidR="00DF6D91" w:rsidRPr="00692723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2561</w:t>
      </w:r>
      <w:r w:rsidR="00D4558D" w:rsidRPr="00692723">
        <w:rPr>
          <w:rFonts w:ascii="Browallia New" w:hAnsi="Browallia New" w:cs="Browallia New"/>
          <w:sz w:val="24"/>
          <w:szCs w:val="24"/>
        </w:rPr>
        <w:t xml:space="preserve">: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3</w:t>
      </w:r>
      <w:r w:rsidR="0087392B" w:rsidRPr="00692723">
        <w:rPr>
          <w:rFonts w:ascii="Browallia New" w:hAnsi="Browallia New" w:cs="Browallia New"/>
          <w:sz w:val="24"/>
          <w:szCs w:val="24"/>
          <w:lang w:val="en-GB"/>
        </w:rPr>
        <w:t>.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07</w:t>
      </w:r>
      <w:r w:rsidR="0087392B" w:rsidRPr="00692723">
        <w:rPr>
          <w:rFonts w:ascii="Browallia New" w:hAnsi="Browallia New" w:cs="Browallia New"/>
          <w:sz w:val="24"/>
          <w:szCs w:val="24"/>
        </w:rPr>
        <w:t xml:space="preserve"> </w:t>
      </w:r>
      <w:r w:rsidR="00D4558D" w:rsidRPr="00692723">
        <w:rPr>
          <w:rFonts w:ascii="Browallia New" w:hAnsi="Browallia New" w:cs="Browallia New"/>
          <w:sz w:val="24"/>
          <w:szCs w:val="24"/>
          <w:cs/>
        </w:rPr>
        <w:t>ล้านบาท)</w:t>
      </w:r>
      <w:r w:rsidR="00923BCE" w:rsidRPr="00692723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:rsidR="00522A89" w:rsidRPr="00164425" w:rsidRDefault="00522A89" w:rsidP="00164425">
      <w:pPr>
        <w:tabs>
          <w:tab w:val="left" w:pos="1440"/>
          <w:tab w:val="left" w:pos="2880"/>
          <w:tab w:val="left" w:pos="6300"/>
        </w:tabs>
        <w:jc w:val="thaiDistribute"/>
        <w:rPr>
          <w:rFonts w:ascii="Browallia New" w:hAnsi="Browallia New" w:cs="Browallia New"/>
          <w:sz w:val="12"/>
          <w:szCs w:val="12"/>
        </w:rPr>
      </w:pPr>
    </w:p>
    <w:p w:rsidR="002B3AB9" w:rsidRPr="00692723" w:rsidRDefault="00522A89" w:rsidP="00164425">
      <w:pPr>
        <w:tabs>
          <w:tab w:val="left" w:pos="1440"/>
          <w:tab w:val="left" w:pos="2880"/>
          <w:tab w:val="left" w:pos="6300"/>
        </w:tabs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516700">
        <w:rPr>
          <w:rFonts w:ascii="Browallia New" w:hAnsi="Browallia New" w:cs="Browallia New"/>
          <w:sz w:val="24"/>
          <w:szCs w:val="24"/>
          <w:cs/>
        </w:rPr>
        <w:t>กลุ่มกิจการไม่มีลูกค้ารายใด</w:t>
      </w:r>
      <w:r w:rsidR="002B3AB9" w:rsidRPr="00516700">
        <w:rPr>
          <w:rFonts w:ascii="Browallia New" w:hAnsi="Browallia New" w:cs="Browallia New"/>
          <w:sz w:val="24"/>
          <w:szCs w:val="24"/>
          <w:cs/>
        </w:rPr>
        <w:t xml:space="preserve">รายหนึ่งที่มีรายได้ตั้งแต่ร้อยละ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10</w:t>
      </w:r>
      <w:r w:rsidR="002B3AB9" w:rsidRPr="0051670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B3AB9" w:rsidRPr="00516700">
        <w:rPr>
          <w:rFonts w:ascii="Browallia New" w:hAnsi="Browallia New" w:cs="Browallia New"/>
          <w:sz w:val="24"/>
          <w:szCs w:val="24"/>
          <w:cs/>
          <w:lang w:val="en-GB"/>
        </w:rPr>
        <w:t>ของรายได้</w:t>
      </w:r>
      <w:r w:rsidR="00316E02">
        <w:rPr>
          <w:rFonts w:ascii="Browallia New" w:hAnsi="Browallia New" w:cs="Browallia New" w:hint="cs"/>
          <w:sz w:val="24"/>
          <w:szCs w:val="24"/>
          <w:cs/>
          <w:lang w:val="en-GB"/>
        </w:rPr>
        <w:t>รวม</w:t>
      </w:r>
    </w:p>
    <w:p w:rsidR="00855BE3" w:rsidRDefault="00855BE3" w:rsidP="00675E95">
      <w:pPr>
        <w:jc w:val="right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:rsidR="00186D55" w:rsidRPr="00186D55" w:rsidRDefault="00186D55" w:rsidP="00186D55">
      <w:pPr>
        <w:jc w:val="right"/>
        <w:rPr>
          <w:rFonts w:ascii="Browallia New" w:hAnsi="Browallia New" w:cs="Browallia New"/>
          <w:sz w:val="24"/>
          <w:szCs w:val="24"/>
          <w:lang w:val="en-GB"/>
        </w:rPr>
      </w:pPr>
    </w:p>
    <w:p w:rsidR="00186D55" w:rsidRPr="00186D55" w:rsidRDefault="00186D55" w:rsidP="00186D55">
      <w:pPr>
        <w:rPr>
          <w:rFonts w:ascii="Browallia New" w:hAnsi="Browallia New" w:cs="Browallia New"/>
          <w:sz w:val="24"/>
          <w:szCs w:val="24"/>
          <w:cs/>
          <w:lang w:val="en-GB"/>
        </w:rPr>
        <w:sectPr w:rsidR="00186D55" w:rsidRPr="00186D55" w:rsidSect="00186D55">
          <w:pgSz w:w="16834" w:h="11909" w:orient="landscape" w:code="9"/>
          <w:pgMar w:top="1728" w:right="1440" w:bottom="720" w:left="1440" w:header="706" w:footer="576" w:gutter="0"/>
          <w:pgNumType w:start="26"/>
          <w:cols w:space="720"/>
          <w:docGrid w:linePitch="272"/>
        </w:sectPr>
      </w:pPr>
    </w:p>
    <w:p w:rsidR="00466399" w:rsidRPr="00606008" w:rsidRDefault="00466399" w:rsidP="00606008">
      <w:pPr>
        <w:tabs>
          <w:tab w:val="left" w:pos="1440"/>
          <w:tab w:val="left" w:pos="2880"/>
          <w:tab w:val="left" w:pos="6300"/>
        </w:tabs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692723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31D54" w:rsidRPr="00692723" w:rsidRDefault="00AC4C78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AC4C78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lang w:val="en-GB"/>
              </w:rPr>
              <w:t>8</w:t>
            </w:r>
            <w:r w:rsidR="006C4264" w:rsidRPr="006C4264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ab/>
              <w:t>เงินสดและรายการเทียบเท่าเงินสด</w:t>
            </w:r>
          </w:p>
        </w:tc>
      </w:tr>
    </w:tbl>
    <w:p w:rsidR="00CC2826" w:rsidRPr="00606008" w:rsidRDefault="00CC2826" w:rsidP="00606008">
      <w:pPr>
        <w:tabs>
          <w:tab w:val="left" w:pos="1440"/>
          <w:tab w:val="left" w:pos="2880"/>
          <w:tab w:val="left" w:pos="6300"/>
        </w:tabs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CC2826" w:rsidRPr="00692723" w:rsidTr="00784D1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784D18">
            <w:pPr>
              <w:spacing w:line="320" w:lineRule="exac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784D18">
            <w:pPr>
              <w:pStyle w:val="a"/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784D18">
            <w:pPr>
              <w:pStyle w:val="a"/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CC2826" w:rsidRPr="00692723" w:rsidTr="00784D1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784D18">
            <w:pPr>
              <w:spacing w:line="320" w:lineRule="exac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7A4810" w:rsidP="00784D18">
            <w:pPr>
              <w:pStyle w:val="a"/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92723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784D18">
            <w:pPr>
              <w:pStyle w:val="a"/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92723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7A4810" w:rsidP="00784D18">
            <w:pPr>
              <w:pStyle w:val="a"/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92723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784D18">
            <w:pPr>
              <w:pStyle w:val="a"/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92723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CC2826" w:rsidRPr="00692723" w:rsidTr="00784D1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784D18">
            <w:pPr>
              <w:spacing w:line="320" w:lineRule="exac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784D18">
            <w:pPr>
              <w:pStyle w:val="a"/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784D18">
            <w:pPr>
              <w:pStyle w:val="a"/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784D18">
            <w:pPr>
              <w:pStyle w:val="a"/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784D18">
            <w:pPr>
              <w:pStyle w:val="a"/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150AAC" w:rsidRPr="00692723" w:rsidTr="00784D1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0AAC" w:rsidRPr="00692723" w:rsidRDefault="00150AAC" w:rsidP="00784D18">
            <w:pPr>
              <w:tabs>
                <w:tab w:val="left" w:pos="180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0AAC" w:rsidRPr="00692723" w:rsidRDefault="00150AAC" w:rsidP="00784D18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0AAC" w:rsidRPr="00692723" w:rsidRDefault="00150AAC" w:rsidP="00784D18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0AAC" w:rsidRPr="00692723" w:rsidRDefault="00150AAC" w:rsidP="00784D18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0AAC" w:rsidRPr="00692723" w:rsidRDefault="00150AAC" w:rsidP="00784D18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22609" w:rsidRPr="00692723" w:rsidTr="00223C2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2609" w:rsidRPr="00692723" w:rsidRDefault="00422609" w:rsidP="00784D18">
            <w:pPr>
              <w:spacing w:line="32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22609" w:rsidRPr="00692723" w:rsidRDefault="00AC4C78" w:rsidP="00D971B1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D971B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945</w:t>
            </w:r>
            <w:r w:rsidR="00D971B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961</w:t>
            </w:r>
            <w:r w:rsidR="00D971B1" w:rsidRPr="00D971B1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      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2609" w:rsidRPr="00692723" w:rsidRDefault="00AC4C78" w:rsidP="00784D18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422609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665</w:t>
            </w:r>
            <w:r w:rsidR="00422609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22609" w:rsidRPr="00692723" w:rsidRDefault="00AC4C78" w:rsidP="00784D18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D971B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629</w:t>
            </w:r>
            <w:r w:rsidR="00D971B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2609" w:rsidRPr="00692723" w:rsidRDefault="00AC4C78" w:rsidP="00784D18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422609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370</w:t>
            </w:r>
            <w:r w:rsidR="00422609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405</w:t>
            </w:r>
          </w:p>
        </w:tc>
      </w:tr>
      <w:tr w:rsidR="00422609" w:rsidRPr="00692723" w:rsidTr="00784D1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2609" w:rsidRPr="00692723" w:rsidRDefault="00422609" w:rsidP="00784D18">
            <w:pPr>
              <w:tabs>
                <w:tab w:val="left" w:pos="162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เงินฝากสถาบันการเงิน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- ประเภทกระแสรายวัน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422609" w:rsidRPr="00692723" w:rsidRDefault="00AC4C78" w:rsidP="00784D18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D971B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540</w:t>
            </w:r>
            <w:r w:rsidR="00D971B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912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:rsidR="00422609" w:rsidRPr="00692723" w:rsidRDefault="00AC4C78" w:rsidP="00784D18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="00422609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646</w:t>
            </w:r>
            <w:r w:rsidR="00422609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422609" w:rsidRPr="00692723" w:rsidRDefault="00AC4C78" w:rsidP="00784D18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D971B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458</w:t>
            </w:r>
            <w:r w:rsidR="00D971B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446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:rsidR="00422609" w:rsidRPr="00692723" w:rsidRDefault="00AC4C78" w:rsidP="00784D18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422609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344</w:t>
            </w:r>
            <w:r w:rsidR="00422609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222</w:t>
            </w:r>
          </w:p>
        </w:tc>
      </w:tr>
      <w:tr w:rsidR="00422609" w:rsidRPr="00692723" w:rsidTr="00784D1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2609" w:rsidRPr="00692723" w:rsidRDefault="00422609" w:rsidP="00784D18">
            <w:pPr>
              <w:tabs>
                <w:tab w:val="left" w:pos="162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- ประเภทออมทรัพย์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422609" w:rsidRPr="00692723" w:rsidRDefault="00AC4C78" w:rsidP="00784D18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85</w:t>
            </w:r>
            <w:r w:rsidR="00D971B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245</w:t>
            </w:r>
            <w:r w:rsidR="00D971B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22609" w:rsidRPr="00692723" w:rsidRDefault="00AC4C78" w:rsidP="00784D18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55</w:t>
            </w:r>
            <w:r w:rsidR="00422609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030</w:t>
            </w:r>
            <w:r w:rsidR="00422609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606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422609" w:rsidRPr="00692723" w:rsidRDefault="00AC4C78" w:rsidP="00784D18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65</w:t>
            </w:r>
            <w:r w:rsidR="00D971B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318</w:t>
            </w:r>
            <w:r w:rsidR="00D971B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22609" w:rsidRPr="00692723" w:rsidRDefault="00AC4C78" w:rsidP="00784D18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47</w:t>
            </w:r>
            <w:r w:rsidR="00422609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267</w:t>
            </w:r>
            <w:r w:rsidR="00422609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542</w:t>
            </w:r>
          </w:p>
        </w:tc>
      </w:tr>
      <w:tr w:rsidR="00422609" w:rsidRPr="00692723" w:rsidTr="00784D1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2609" w:rsidRPr="00692723" w:rsidRDefault="00422609" w:rsidP="00784D18">
            <w:pPr>
              <w:spacing w:line="32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422609" w:rsidRPr="00692723" w:rsidRDefault="00AC4C78" w:rsidP="00035EC4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89</w:t>
            </w:r>
            <w:r w:rsidR="00D971B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732</w:t>
            </w:r>
            <w:r w:rsidR="00D971B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22609" w:rsidRPr="00692723" w:rsidRDefault="00AC4C78" w:rsidP="00784D18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62</w:t>
            </w:r>
            <w:r w:rsidR="00422609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342</w:t>
            </w:r>
            <w:r w:rsidR="00422609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422609" w:rsidRPr="00692723" w:rsidRDefault="00AC4C78" w:rsidP="00784D18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68</w:t>
            </w:r>
            <w:r w:rsidR="00D971B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406</w:t>
            </w:r>
            <w:r w:rsidR="00D971B1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686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22609" w:rsidRPr="00692723" w:rsidRDefault="00AC4C78" w:rsidP="00784D18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51</w:t>
            </w:r>
            <w:r w:rsidR="00422609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982</w:t>
            </w:r>
            <w:r w:rsidR="00422609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169</w:t>
            </w:r>
          </w:p>
        </w:tc>
      </w:tr>
    </w:tbl>
    <w:p w:rsidR="00CC2826" w:rsidRPr="00692723" w:rsidRDefault="00CC2826" w:rsidP="008E5D46">
      <w:pPr>
        <w:tabs>
          <w:tab w:val="left" w:pos="1440"/>
          <w:tab w:val="left" w:pos="2880"/>
          <w:tab w:val="left" w:pos="6300"/>
        </w:tabs>
        <w:jc w:val="thaiDistribute"/>
        <w:rPr>
          <w:rFonts w:ascii="Browallia New" w:hAnsi="Browallia New" w:cs="Browallia New"/>
          <w:sz w:val="24"/>
          <w:szCs w:val="24"/>
          <w:cs/>
        </w:rPr>
      </w:pPr>
    </w:p>
    <w:p w:rsidR="00CC2826" w:rsidRPr="00692723" w:rsidRDefault="00CC2826" w:rsidP="008E5D46">
      <w:pPr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692723">
        <w:rPr>
          <w:rFonts w:ascii="Browallia New" w:hAnsi="Browallia New" w:cs="Browallia New"/>
          <w:sz w:val="24"/>
          <w:szCs w:val="24"/>
        </w:rPr>
        <w:t xml:space="preserve"> </w:t>
      </w:r>
      <w:r w:rsidRPr="00692723">
        <w:rPr>
          <w:rFonts w:ascii="Browallia New" w:hAnsi="Browallia New" w:cs="Browallia New"/>
          <w:sz w:val="24"/>
          <w:szCs w:val="24"/>
          <w:cs/>
        </w:rPr>
        <w:t xml:space="preserve">ธันวาคม </w:t>
      </w:r>
      <w:r w:rsidR="007A4810" w:rsidRPr="00692723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2562</w:t>
      </w:r>
      <w:r w:rsidRPr="00692723">
        <w:rPr>
          <w:rFonts w:ascii="Browallia New" w:hAnsi="Browallia New" w:cs="Browallia New"/>
          <w:sz w:val="24"/>
          <w:szCs w:val="24"/>
        </w:rPr>
        <w:t xml:space="preserve"> </w:t>
      </w:r>
      <w:r w:rsidRPr="00692723">
        <w:rPr>
          <w:rFonts w:ascii="Browallia New" w:hAnsi="Browallia New" w:cs="Browallia New"/>
          <w:sz w:val="24"/>
          <w:szCs w:val="24"/>
          <w:cs/>
        </w:rPr>
        <w:t>เงินฝากสถาบันการเงินประเภทออมทรัพย์มีอัตราดอกเบี้ยร้อยละ</w:t>
      </w:r>
      <w:r w:rsidR="00112BE6" w:rsidRPr="00692723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0</w:t>
      </w:r>
      <w:r w:rsidR="009B3ACE">
        <w:rPr>
          <w:rFonts w:ascii="Browallia New" w:hAnsi="Browallia New" w:cs="Browallia New"/>
          <w:sz w:val="24"/>
          <w:szCs w:val="24"/>
        </w:rPr>
        <w:t>.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22</w:t>
      </w:r>
      <w:r w:rsidR="00E123E4" w:rsidRPr="0069272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94D89">
        <w:rPr>
          <w:rFonts w:ascii="Browallia New" w:hAnsi="Browallia New" w:cs="Browallia New"/>
          <w:sz w:val="24"/>
          <w:szCs w:val="24"/>
          <w:lang w:val="en-GB"/>
        </w:rPr>
        <w:t>-</w:t>
      </w:r>
      <w:r w:rsidRPr="00692723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0</w:t>
      </w:r>
      <w:r w:rsidR="009B3ACE">
        <w:rPr>
          <w:rFonts w:ascii="Browallia New" w:hAnsi="Browallia New" w:cs="Browallia New"/>
          <w:sz w:val="24"/>
          <w:szCs w:val="24"/>
          <w:lang w:val="en-GB"/>
        </w:rPr>
        <w:t>.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30</w:t>
      </w:r>
      <w:r w:rsidR="008E7601" w:rsidRPr="00692723">
        <w:rPr>
          <w:rFonts w:ascii="Browallia New" w:hAnsi="Browallia New" w:cs="Browallia New"/>
          <w:sz w:val="24"/>
          <w:szCs w:val="24"/>
        </w:rPr>
        <w:t xml:space="preserve"> </w:t>
      </w:r>
      <w:r w:rsidRPr="00692723">
        <w:rPr>
          <w:rFonts w:ascii="Browallia New" w:hAnsi="Browallia New" w:cs="Browallia New"/>
          <w:sz w:val="24"/>
          <w:szCs w:val="24"/>
          <w:cs/>
        </w:rPr>
        <w:t>ต่อปี (</w:t>
      </w:r>
      <w:r w:rsidR="00DF6D91" w:rsidRPr="00692723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2561</w:t>
      </w:r>
      <w:r w:rsidRPr="00692723">
        <w:rPr>
          <w:rFonts w:ascii="Browallia New" w:hAnsi="Browallia New" w:cs="Browallia New"/>
          <w:sz w:val="24"/>
          <w:szCs w:val="24"/>
        </w:rPr>
        <w:t xml:space="preserve"> : </w:t>
      </w:r>
      <w:r w:rsidRPr="00692723">
        <w:rPr>
          <w:rFonts w:ascii="Browallia New" w:hAnsi="Browallia New" w:cs="Browallia New"/>
          <w:sz w:val="24"/>
          <w:szCs w:val="24"/>
          <w:cs/>
        </w:rPr>
        <w:t xml:space="preserve">ร้อยละ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0</w:t>
      </w:r>
      <w:r w:rsidR="00B16906" w:rsidRPr="00692723">
        <w:rPr>
          <w:rFonts w:ascii="Browallia New" w:hAnsi="Browallia New" w:cs="Browallia New"/>
          <w:sz w:val="24"/>
          <w:szCs w:val="24"/>
          <w:lang w:val="en-GB"/>
        </w:rPr>
        <w:t>.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25</w:t>
      </w:r>
      <w:r w:rsidR="00B16906" w:rsidRPr="00692723">
        <w:rPr>
          <w:rFonts w:ascii="Browallia New" w:hAnsi="Browallia New" w:cs="Browallia New"/>
          <w:sz w:val="24"/>
          <w:szCs w:val="24"/>
          <w:lang w:val="en-GB"/>
        </w:rPr>
        <w:t xml:space="preserve"> -</w:t>
      </w:r>
      <w:r w:rsidR="00B16906" w:rsidRPr="00692723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0</w:t>
      </w:r>
      <w:r w:rsidR="00B16906" w:rsidRPr="00692723">
        <w:rPr>
          <w:rFonts w:ascii="Browallia New" w:hAnsi="Browallia New" w:cs="Browallia New"/>
          <w:sz w:val="24"/>
          <w:szCs w:val="24"/>
        </w:rPr>
        <w:t>.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375</w:t>
      </w:r>
      <w:r w:rsidR="00B16906" w:rsidRPr="00692723">
        <w:rPr>
          <w:rFonts w:ascii="Browallia New" w:hAnsi="Browallia New" w:cs="Browallia New"/>
          <w:sz w:val="24"/>
          <w:szCs w:val="24"/>
        </w:rPr>
        <w:t xml:space="preserve"> </w:t>
      </w:r>
      <w:r w:rsidRPr="00692723">
        <w:rPr>
          <w:rFonts w:ascii="Browallia New" w:hAnsi="Browallia New" w:cs="Browallia New"/>
          <w:sz w:val="24"/>
          <w:szCs w:val="24"/>
          <w:cs/>
        </w:rPr>
        <w:t>ต่อปี)</w:t>
      </w:r>
    </w:p>
    <w:p w:rsidR="00231D54" w:rsidRPr="0031262C" w:rsidRDefault="00231D54" w:rsidP="0031262C">
      <w:pPr>
        <w:tabs>
          <w:tab w:val="left" w:pos="1440"/>
          <w:tab w:val="left" w:pos="2880"/>
          <w:tab w:val="left" w:pos="6300"/>
        </w:tabs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692723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31D54" w:rsidRPr="00692723" w:rsidRDefault="00AC4C78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9</w:t>
            </w:r>
            <w:r w:rsidR="008E5D46" w:rsidRPr="008E5D4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ab/>
            </w:r>
            <w:r w:rsidR="008E5D46" w:rsidRPr="008E5D4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ลูกหนี้การค้าและลูกหนี้อื่น</w:t>
            </w:r>
            <w:r w:rsidR="008E5D46" w:rsidRPr="008E5D4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 - </w:t>
            </w:r>
            <w:r w:rsidR="008E5D46" w:rsidRPr="008E5D4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สุทธิ</w:t>
            </w:r>
          </w:p>
        </w:tc>
      </w:tr>
    </w:tbl>
    <w:p w:rsidR="00C2486A" w:rsidRPr="0031262C" w:rsidRDefault="00C2486A" w:rsidP="0031262C">
      <w:pPr>
        <w:tabs>
          <w:tab w:val="left" w:pos="1440"/>
          <w:tab w:val="left" w:pos="2880"/>
          <w:tab w:val="left" w:pos="6300"/>
        </w:tabs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CC2826" w:rsidRPr="00692723" w:rsidTr="008E5D4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8E5D46">
            <w:pPr>
              <w:tabs>
                <w:tab w:val="left" w:pos="180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8E5D4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8E5D4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CC2826" w:rsidRPr="00692723" w:rsidTr="008E5D4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8E5D46">
            <w:pPr>
              <w:tabs>
                <w:tab w:val="left" w:pos="180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7A4810" w:rsidP="008E5D46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92723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8E5D46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92723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7A4810" w:rsidP="008E5D46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92723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8E5D46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CC2826" w:rsidRPr="00692723" w:rsidTr="008E5D4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8E5D46">
            <w:pPr>
              <w:tabs>
                <w:tab w:val="left" w:pos="180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8E5D46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8E5D46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8E5D46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8E5D46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92723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150AAC" w:rsidRPr="00692723" w:rsidTr="008E5D4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0AAC" w:rsidRPr="00692723" w:rsidRDefault="00150AAC" w:rsidP="008E5D46">
            <w:pPr>
              <w:tabs>
                <w:tab w:val="left" w:pos="180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0AAC" w:rsidRPr="00692723" w:rsidRDefault="00150AAC" w:rsidP="008E5D46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0AAC" w:rsidRPr="00692723" w:rsidRDefault="00150AAC" w:rsidP="008E5D46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0AAC" w:rsidRPr="00692723" w:rsidRDefault="00150AAC" w:rsidP="008E5D46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0AAC" w:rsidRPr="00692723" w:rsidRDefault="00150AAC" w:rsidP="008E5D46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15E74" w:rsidRPr="00692723" w:rsidTr="00EB7EAF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15E74" w:rsidRPr="00692723" w:rsidRDefault="00C15E74" w:rsidP="00C15E74">
            <w:pPr>
              <w:tabs>
                <w:tab w:val="left" w:pos="90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- 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15E74" w:rsidRPr="00B246DE" w:rsidRDefault="00AC4C78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158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015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021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5E74" w:rsidRPr="00692723" w:rsidRDefault="00AC4C78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171</w:t>
            </w:r>
            <w:r w:rsidR="00C15E74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397</w:t>
            </w:r>
            <w:r w:rsidR="00C15E74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15E74" w:rsidRPr="00B246DE" w:rsidRDefault="00AC4C78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157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444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178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5E74" w:rsidRPr="00692723" w:rsidRDefault="00AC4C78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170</w:t>
            </w:r>
            <w:r w:rsidR="00C15E74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938</w:t>
            </w:r>
            <w:r w:rsidR="00C15E74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293</w:t>
            </w:r>
          </w:p>
        </w:tc>
      </w:tr>
      <w:tr w:rsidR="00C15E74" w:rsidRPr="00692723" w:rsidTr="00D94D89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15E74" w:rsidRPr="00692723" w:rsidRDefault="00C15E74" w:rsidP="00C15E74">
            <w:pPr>
              <w:tabs>
                <w:tab w:val="left" w:pos="90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ab/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กิจการที่เกี่ยวข้องกัน (หมายเหตุ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C15E74" w:rsidRPr="00B246DE" w:rsidRDefault="00AC4C78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377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876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C15E74" w:rsidRPr="00692723" w:rsidRDefault="00AC4C78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C15E74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393</w:t>
            </w:r>
            <w:r w:rsidR="00C15E74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925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C15E74" w:rsidRPr="00B246DE" w:rsidRDefault="00AC4C78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535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431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C15E74" w:rsidRPr="00692723" w:rsidRDefault="00AC4C78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230</w:t>
            </w:r>
            <w:r w:rsidR="00C15E74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928</w:t>
            </w:r>
          </w:p>
        </w:tc>
      </w:tr>
      <w:tr w:rsidR="00C15E74" w:rsidRPr="00692723" w:rsidTr="00D94D89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15E74" w:rsidRPr="00692723" w:rsidRDefault="00C15E74" w:rsidP="00C15E74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15E74" w:rsidRPr="00B246DE" w:rsidRDefault="00C15E74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586</w:t>
            </w:r>
            <w:r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459</w:t>
            </w:r>
            <w:r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5E74" w:rsidRPr="00692723" w:rsidRDefault="00C15E74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750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159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15E74" w:rsidRPr="00B246DE" w:rsidRDefault="00C15E74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494</w:t>
            </w:r>
            <w:r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187</w:t>
            </w:r>
            <w:r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5E74" w:rsidRPr="00692723" w:rsidRDefault="00C15E74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570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078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C15E74" w:rsidRPr="00692723" w:rsidTr="00D94D89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15E74" w:rsidRPr="00692723" w:rsidRDefault="00C15E74" w:rsidP="00C15E74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ลูกหนี้การค้า 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15E74" w:rsidRPr="00B246DE" w:rsidRDefault="00AC4C78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150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806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438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15E74" w:rsidRPr="00692723" w:rsidRDefault="00AC4C78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164</w:t>
            </w:r>
            <w:r w:rsidR="00C15E74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040</w:t>
            </w:r>
            <w:r w:rsidR="00C15E74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15E74" w:rsidRPr="00B246DE" w:rsidRDefault="00AC4C78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149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485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422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15E74" w:rsidRPr="00692723" w:rsidRDefault="00AC4C78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162</w:t>
            </w:r>
            <w:r w:rsidR="00C15E74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599</w:t>
            </w:r>
            <w:r w:rsidR="00C15E74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143</w:t>
            </w:r>
          </w:p>
        </w:tc>
      </w:tr>
      <w:tr w:rsidR="00C15E74" w:rsidRPr="00692723" w:rsidTr="00EB7EAF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15E74" w:rsidRPr="00692723" w:rsidRDefault="00C15E74" w:rsidP="00C15E74">
            <w:pPr>
              <w:tabs>
                <w:tab w:val="left" w:pos="99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รายได้ค้างรับ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-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15E74" w:rsidRPr="00B246DE" w:rsidRDefault="00AC4C78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830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253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5E74" w:rsidRPr="00692723" w:rsidRDefault="00AC4C78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48</w:t>
            </w:r>
            <w:r w:rsidR="00C15E74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750</w:t>
            </w:r>
            <w:r w:rsidR="00C15E74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15E74" w:rsidRPr="00B246DE" w:rsidRDefault="00AC4C78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826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927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5E74" w:rsidRPr="00692723" w:rsidRDefault="00AC4C78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48</w:t>
            </w:r>
            <w:r w:rsidR="00C15E74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571</w:t>
            </w:r>
            <w:r w:rsidR="00C15E74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298</w:t>
            </w:r>
          </w:p>
        </w:tc>
      </w:tr>
      <w:tr w:rsidR="00C15E74" w:rsidRPr="00692723" w:rsidTr="00EB7EAF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15E74" w:rsidRPr="00692723" w:rsidRDefault="00C15E74" w:rsidP="00C15E74">
            <w:pPr>
              <w:tabs>
                <w:tab w:val="left" w:pos="99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ab/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กิจการที่เกี่ยวข้องกัน (หมายเหตุ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15E74" w:rsidRPr="00B246DE" w:rsidRDefault="00AC4C78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944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998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5E74" w:rsidRPr="00692723" w:rsidRDefault="00AC4C78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911</w:t>
            </w:r>
            <w:r w:rsidR="00C15E74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15E74" w:rsidRPr="00B246DE" w:rsidRDefault="00C15E74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5E74" w:rsidRPr="00692723" w:rsidRDefault="00C15E74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C15E74" w:rsidRPr="00692723" w:rsidTr="00EB7EAF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15E74" w:rsidRPr="00692723" w:rsidRDefault="00C15E74" w:rsidP="00C15E74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ลูกหนี้อื่น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-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15E74" w:rsidRPr="00B246DE" w:rsidRDefault="00AC4C78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386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564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5E74" w:rsidRPr="00692723" w:rsidRDefault="00AC4C78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C15E74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248</w:t>
            </w:r>
            <w:r w:rsidR="00C15E74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15E74" w:rsidRPr="00B246DE" w:rsidRDefault="00AC4C78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363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261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5E74" w:rsidRPr="00692723" w:rsidRDefault="00AC4C78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C15E74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248</w:t>
            </w:r>
            <w:r w:rsidR="00C15E74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095</w:t>
            </w:r>
          </w:p>
        </w:tc>
      </w:tr>
      <w:tr w:rsidR="00C15E74" w:rsidRPr="00692723" w:rsidTr="00EB7EAF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15E74" w:rsidRPr="00692723" w:rsidRDefault="00C15E74" w:rsidP="00C15E74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ab/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กิจการที่เกี่ยวข้องกัน (หมายเหตุ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15E74" w:rsidRPr="00B246DE" w:rsidRDefault="00AC4C78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123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5E74" w:rsidRPr="00692723" w:rsidRDefault="00AC4C78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15E74" w:rsidRPr="00B246DE" w:rsidRDefault="00AC4C78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123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5E74" w:rsidRPr="00692723" w:rsidRDefault="00AC4C78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79</w:t>
            </w:r>
          </w:p>
        </w:tc>
      </w:tr>
      <w:tr w:rsidR="00C15E74" w:rsidRPr="00692723" w:rsidTr="00EB7EAF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15E74" w:rsidRPr="00692723" w:rsidRDefault="00C15E74" w:rsidP="00C15E74">
            <w:pPr>
              <w:tabs>
                <w:tab w:val="left" w:pos="108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เงินทดรองจ่าย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ab/>
              <w:t xml:space="preserve">- 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15E74" w:rsidRPr="00B246DE" w:rsidRDefault="00AC4C78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984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552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5E74" w:rsidRPr="00692723" w:rsidRDefault="00AC4C78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C15E74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342</w:t>
            </w:r>
            <w:r w:rsidR="00C15E74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15E74" w:rsidRPr="00B246DE" w:rsidRDefault="00AC4C78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958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114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5E74" w:rsidRPr="00692723" w:rsidRDefault="00AC4C78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C15E74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018</w:t>
            </w:r>
            <w:r w:rsidR="00C15E74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795</w:t>
            </w:r>
          </w:p>
        </w:tc>
      </w:tr>
      <w:tr w:rsidR="00C15E74" w:rsidRPr="00692723" w:rsidTr="00EB7EAF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15E74" w:rsidRPr="00692723" w:rsidRDefault="00C15E74" w:rsidP="00C15E74">
            <w:pPr>
              <w:tabs>
                <w:tab w:val="left" w:pos="108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ab/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กิจการที่เกี่ยวข้องกัน (หมายเหตุ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15E74" w:rsidRPr="00B246DE" w:rsidRDefault="00C15E74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5E74" w:rsidRPr="00692723" w:rsidRDefault="00C15E74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15E74" w:rsidRPr="00B246DE" w:rsidRDefault="00AC4C78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765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650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5E74" w:rsidRPr="00692723" w:rsidRDefault="00AC4C78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167</w:t>
            </w:r>
            <w:r w:rsidR="00C15E74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150</w:t>
            </w:r>
          </w:p>
        </w:tc>
      </w:tr>
      <w:tr w:rsidR="00C15E74" w:rsidRPr="00692723" w:rsidTr="00EB7EAF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15E74" w:rsidRPr="00692723" w:rsidRDefault="00C15E74" w:rsidP="00C15E74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C15E74" w:rsidRPr="00B246DE" w:rsidRDefault="00AC4C78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072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743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C15E74" w:rsidRPr="00692723" w:rsidRDefault="00AC4C78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</w:t>
            </w:r>
            <w:r w:rsidR="00C15E74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014</w:t>
            </w:r>
            <w:r w:rsidR="00C15E74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505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C15E74" w:rsidRPr="00B246DE" w:rsidRDefault="00AC4C78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609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966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C15E74" w:rsidRPr="00692723" w:rsidRDefault="00AC4C78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C15E74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681</w:t>
            </w:r>
            <w:r w:rsidR="00C15E74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467</w:t>
            </w:r>
          </w:p>
        </w:tc>
      </w:tr>
      <w:tr w:rsidR="00C15E74" w:rsidRPr="00692723" w:rsidTr="008E5D4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15E74" w:rsidRPr="00692723" w:rsidRDefault="00C15E74" w:rsidP="00C15E74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15E74" w:rsidRPr="00B246DE" w:rsidRDefault="00AC4C78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99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407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5E74" w:rsidRPr="00692723" w:rsidRDefault="00AC4C78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102</w:t>
            </w:r>
            <w:r w:rsidR="00C15E74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973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15E74" w:rsidRPr="00B246DE" w:rsidRDefault="00AC4C78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99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407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5E74" w:rsidRPr="00692723" w:rsidRDefault="00AC4C78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102</w:t>
            </w:r>
            <w:r w:rsidR="00C15E74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973</w:t>
            </w:r>
          </w:p>
        </w:tc>
      </w:tr>
      <w:tr w:rsidR="00C15E74" w:rsidRPr="00692723" w:rsidTr="008E5D4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5E74" w:rsidRPr="00692723" w:rsidRDefault="00C15E74" w:rsidP="00C15E74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15E74" w:rsidRPr="00B246DE" w:rsidRDefault="00AC4C78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180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135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078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15E74" w:rsidRPr="00692723" w:rsidRDefault="00AC4C78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221</w:t>
            </w:r>
            <w:r w:rsidR="00C15E74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410</w:t>
            </w:r>
            <w:r w:rsidR="00C15E74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15E74" w:rsidRPr="00B246DE" w:rsidRDefault="00AC4C78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178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118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870</w:t>
            </w:r>
            <w:r w:rsidR="00C15E74" w:rsidRPr="00B246DE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15E74" w:rsidRPr="00692723" w:rsidRDefault="00AC4C78" w:rsidP="00C15E7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217</w:t>
            </w:r>
            <w:r w:rsidR="00C15E74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389</w:t>
            </w:r>
            <w:r w:rsidR="00C15E74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:rsidR="00CC2826" w:rsidRPr="00692723" w:rsidRDefault="00CC2826" w:rsidP="002E1ACA">
      <w:pPr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:rsidR="008E5D46" w:rsidRDefault="008E5D46">
      <w:pPr>
        <w:jc w:val="left"/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p w:rsidR="00466399" w:rsidRDefault="00466399" w:rsidP="008E5D46">
      <w:pPr>
        <w:jc w:val="thaiDistribute"/>
        <w:rPr>
          <w:rFonts w:ascii="Browallia New" w:hAnsi="Browallia New" w:cs="Browallia New"/>
          <w:sz w:val="24"/>
          <w:szCs w:val="24"/>
        </w:rPr>
      </w:pPr>
    </w:p>
    <w:p w:rsidR="00CC2826" w:rsidRPr="00692723" w:rsidRDefault="00DC2A9B" w:rsidP="008E5D46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>ลูกหนี้การค้า</w:t>
      </w:r>
      <w:r w:rsidR="00CC2826" w:rsidRPr="00692723">
        <w:rPr>
          <w:rFonts w:ascii="Browallia New" w:hAnsi="Browallia New" w:cs="Browallia New"/>
          <w:sz w:val="24"/>
          <w:szCs w:val="24"/>
          <w:cs/>
        </w:rPr>
        <w:t>สามารถวิเคราะห์ตามอายุหนี้ที่ค้างชำระได้ดังนี้</w:t>
      </w:r>
    </w:p>
    <w:p w:rsidR="00963477" w:rsidRPr="00692723" w:rsidRDefault="00963477" w:rsidP="008E5D46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CC2826" w:rsidRPr="00692723" w:rsidTr="00D67A0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8E5D46">
            <w:pPr>
              <w:tabs>
                <w:tab w:val="left" w:pos="180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8E5D4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8E5D4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CC2826" w:rsidRPr="00692723" w:rsidTr="008E5D4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8E5D46">
            <w:pPr>
              <w:tabs>
                <w:tab w:val="left" w:pos="180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7A4810" w:rsidP="008E5D46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92723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8E5D46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92723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7A4810" w:rsidP="008E5D46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92723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8E5D46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CC2826" w:rsidRPr="00692723" w:rsidTr="008E5D4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8E5D46">
            <w:pPr>
              <w:tabs>
                <w:tab w:val="left" w:pos="180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8E5D46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8E5D46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8E5D46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8E5D46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92723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C2826" w:rsidRPr="00692723" w:rsidTr="008E5D4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8E5D46">
            <w:pPr>
              <w:tabs>
                <w:tab w:val="left" w:pos="180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C2826" w:rsidRPr="00692723" w:rsidRDefault="00CC2826" w:rsidP="008E5D46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8E5D46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C2826" w:rsidRPr="00692723" w:rsidRDefault="00CC2826" w:rsidP="008E5D46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8E5D46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E6713" w:rsidRPr="00692723" w:rsidTr="00EB7EAF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3E6713" w:rsidRPr="00692723" w:rsidRDefault="003E6713" w:rsidP="003E6713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E6713" w:rsidRDefault="00AC4C78" w:rsidP="003E671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98</w:t>
            </w:r>
            <w:r w:rsidR="003E671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519</w:t>
            </w:r>
            <w:r w:rsidR="003E671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673</w:t>
            </w:r>
            <w:r w:rsidR="003E6713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13" w:rsidRPr="00692723" w:rsidRDefault="00AC4C78" w:rsidP="003E671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64</w:t>
            </w:r>
            <w:r w:rsidR="003E6713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611</w:t>
            </w:r>
            <w:r w:rsidR="003E6713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E6713" w:rsidRPr="00B52E54" w:rsidRDefault="00AC4C78" w:rsidP="003E671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98</w:t>
            </w:r>
            <w:r w:rsidR="003E6713" w:rsidRPr="00B52E5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661</w:t>
            </w:r>
            <w:r w:rsidR="003E6713" w:rsidRPr="00B52E5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13" w:rsidRPr="00692723" w:rsidRDefault="00AC4C78" w:rsidP="003E671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64</w:t>
            </w:r>
            <w:r w:rsidR="003E6713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476</w:t>
            </w:r>
            <w:r w:rsidR="003E6713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486</w:t>
            </w:r>
          </w:p>
        </w:tc>
      </w:tr>
      <w:tr w:rsidR="003E6713" w:rsidRPr="00692723" w:rsidTr="00EB7EAF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3E6713" w:rsidRPr="00692723" w:rsidRDefault="003E6713" w:rsidP="003E6713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ค้างชำระ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E6713" w:rsidRDefault="003E6713" w:rsidP="003E671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13" w:rsidRPr="00692723" w:rsidRDefault="003E6713" w:rsidP="003E671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E6713" w:rsidRPr="00692723" w:rsidRDefault="003E6713" w:rsidP="003E671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13" w:rsidRPr="00692723" w:rsidRDefault="003E6713" w:rsidP="003E671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E6713" w:rsidRPr="00692723" w:rsidTr="00EB7EAF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3E6713" w:rsidRPr="00692723" w:rsidRDefault="003E6713" w:rsidP="003E6713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ไม่เกิน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E6713" w:rsidRDefault="00AC4C78" w:rsidP="003E671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47</w:t>
            </w:r>
            <w:r w:rsidR="003E671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459</w:t>
            </w:r>
            <w:r w:rsidR="003E671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528</w:t>
            </w:r>
            <w:r w:rsidR="003E6713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13" w:rsidRPr="00692723" w:rsidRDefault="00AC4C78" w:rsidP="003E671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95</w:t>
            </w:r>
            <w:r w:rsidR="003E6713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990</w:t>
            </w:r>
            <w:r w:rsidR="003E6713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E6713" w:rsidRPr="00A578E2" w:rsidRDefault="00AC4C78" w:rsidP="003E671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46</w:t>
            </w:r>
            <w:r w:rsidR="003E6713" w:rsidRPr="00A578E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105</w:t>
            </w:r>
            <w:r w:rsidR="003E6713" w:rsidRPr="00A578E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13" w:rsidRPr="00692723" w:rsidRDefault="00AC4C78" w:rsidP="003E671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94</w:t>
            </w:r>
            <w:r w:rsidR="003E6713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788</w:t>
            </w:r>
            <w:r w:rsidR="003E6713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967</w:t>
            </w:r>
          </w:p>
        </w:tc>
      </w:tr>
      <w:tr w:rsidR="003E6713" w:rsidRPr="00692723" w:rsidTr="00EB7EAF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3E6713" w:rsidRPr="00692723" w:rsidRDefault="003E6713" w:rsidP="003E6713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E6713" w:rsidRDefault="00AC4C78" w:rsidP="003E671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="003E671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226</w:t>
            </w:r>
            <w:r w:rsidR="003E671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169</w:t>
            </w:r>
            <w:r w:rsidR="003E6713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13" w:rsidRPr="00692723" w:rsidRDefault="00AC4C78" w:rsidP="003E671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3E6713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469</w:t>
            </w:r>
            <w:r w:rsidR="003E6713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E6713" w:rsidRPr="00A578E2" w:rsidRDefault="00AC4C78" w:rsidP="003E671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="003E6713" w:rsidRPr="00A578E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126</w:t>
            </w:r>
            <w:r w:rsidR="003E6713" w:rsidRPr="00A578E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13" w:rsidRPr="00692723" w:rsidRDefault="00AC4C78" w:rsidP="003E671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3E6713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385</w:t>
            </w:r>
            <w:r w:rsidR="003E6713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431</w:t>
            </w:r>
          </w:p>
        </w:tc>
      </w:tr>
      <w:tr w:rsidR="003E6713" w:rsidRPr="00692723" w:rsidTr="00EB7EAF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3E6713" w:rsidRPr="00692723" w:rsidRDefault="003E6713" w:rsidP="003E6713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E6713" w:rsidRDefault="00AC4C78" w:rsidP="003E671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460</w:t>
            </w:r>
            <w:r w:rsidR="003E671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011</w:t>
            </w:r>
            <w:r w:rsidR="003E6713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3E6713" w:rsidRPr="00692723" w:rsidRDefault="00AC4C78" w:rsidP="003E671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292</w:t>
            </w:r>
            <w:r w:rsidR="003E6713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995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3E6713" w:rsidRPr="00A578E2" w:rsidRDefault="00AC4C78" w:rsidP="003E671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450</w:t>
            </w:r>
            <w:r w:rsidR="003E6713" w:rsidRPr="00A578E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715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3E6713" w:rsidRPr="00692723" w:rsidRDefault="00AC4C78" w:rsidP="003E671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239</w:t>
            </w:r>
            <w:r w:rsidR="003E6713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685</w:t>
            </w:r>
          </w:p>
        </w:tc>
      </w:tr>
      <w:tr w:rsidR="003E6713" w:rsidRPr="00692723" w:rsidTr="008E5D4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3E6713" w:rsidRPr="00692723" w:rsidRDefault="003E6713" w:rsidP="003E6713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เกินกว่า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E6713" w:rsidRDefault="00AC4C78" w:rsidP="003E671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="003E671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727</w:t>
            </w:r>
            <w:r w:rsidR="003E671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516</w:t>
            </w:r>
            <w:r w:rsidR="003E6713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6713" w:rsidRPr="00692723" w:rsidRDefault="00AC4C78" w:rsidP="003E671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="003E6713"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426</w:t>
            </w:r>
            <w:r w:rsidR="003E6713"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E6713" w:rsidRPr="00692723" w:rsidRDefault="00AC4C78" w:rsidP="003E671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="003E6713" w:rsidRPr="00A578E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635</w:t>
            </w:r>
            <w:r w:rsidR="003E6713" w:rsidRPr="00A578E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244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6713" w:rsidRPr="00692723" w:rsidRDefault="00AC4C78" w:rsidP="003E671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="003E6713"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278</w:t>
            </w:r>
            <w:r w:rsidR="003E6713"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652</w:t>
            </w:r>
          </w:p>
        </w:tc>
      </w:tr>
      <w:tr w:rsidR="003E6713" w:rsidRPr="00692723" w:rsidTr="008E5D4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3E6713" w:rsidRPr="00692723" w:rsidRDefault="003E6713" w:rsidP="003E6713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E6713" w:rsidRDefault="00AC4C78" w:rsidP="003E671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159</w:t>
            </w:r>
            <w:r w:rsidR="003E671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392</w:t>
            </w:r>
            <w:r w:rsidR="003E671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897</w:t>
            </w:r>
            <w:r w:rsidR="003E6713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6713" w:rsidRPr="00692723" w:rsidRDefault="00AC4C78" w:rsidP="003E671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172</w:t>
            </w:r>
            <w:r w:rsidR="003E6713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791</w:t>
            </w:r>
            <w:r w:rsidR="003E6713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E6713" w:rsidRPr="00A578E2" w:rsidRDefault="00AC4C78" w:rsidP="003E671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157</w:t>
            </w:r>
            <w:r w:rsidR="003E6713" w:rsidRPr="00A578E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979</w:t>
            </w:r>
            <w:r w:rsidR="003E6713" w:rsidRPr="00A578E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6713" w:rsidRPr="00692723" w:rsidRDefault="00AC4C78" w:rsidP="003E671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171</w:t>
            </w:r>
            <w:r w:rsidR="003E6713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169</w:t>
            </w:r>
            <w:r w:rsidR="003E6713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221</w:t>
            </w:r>
          </w:p>
        </w:tc>
      </w:tr>
      <w:tr w:rsidR="003E6713" w:rsidRPr="00692723" w:rsidTr="008E5D4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3E6713" w:rsidRPr="00692723" w:rsidRDefault="003E6713" w:rsidP="003E6713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E6713" w:rsidRDefault="003E6713" w:rsidP="003E671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586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459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6713" w:rsidRPr="00692723" w:rsidRDefault="003E6713" w:rsidP="003E671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750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159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E6713" w:rsidRPr="00A578E2" w:rsidRDefault="003E6713" w:rsidP="003E671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494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187</w:t>
            </w:r>
            <w:r w:rsidRPr="00A578E2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6713" w:rsidRPr="00692723" w:rsidRDefault="003E6713" w:rsidP="003E671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570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078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3E6713" w:rsidRPr="00692723" w:rsidTr="008E5D4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3E6713" w:rsidRPr="00692723" w:rsidRDefault="003E6713" w:rsidP="003E6713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ลูกหนี้การค้าหลังหักค่าเผื่อหนี้สงสัยจะสูญ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E6713" w:rsidRDefault="00AC4C78" w:rsidP="003E671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150</w:t>
            </w:r>
            <w:r w:rsidR="003E671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806</w:t>
            </w:r>
            <w:r w:rsidR="003E671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438</w:t>
            </w:r>
            <w:r w:rsidR="003E6713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E6713" w:rsidRPr="00692723" w:rsidRDefault="00AC4C78" w:rsidP="003E671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164</w:t>
            </w:r>
            <w:r w:rsidR="003E6713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040</w:t>
            </w:r>
            <w:r w:rsidR="003E6713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E6713" w:rsidRPr="00A578E2" w:rsidRDefault="00AC4C78" w:rsidP="003E671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149</w:t>
            </w:r>
            <w:r w:rsidR="003E6713" w:rsidRPr="00A578E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485</w:t>
            </w:r>
            <w:r w:rsidR="003E6713" w:rsidRPr="00A578E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422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E6713" w:rsidRPr="00692723" w:rsidRDefault="00AC4C78" w:rsidP="003E671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162</w:t>
            </w:r>
            <w:r w:rsidR="003E6713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599</w:t>
            </w:r>
            <w:r w:rsidR="003E6713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143</w:t>
            </w:r>
          </w:p>
        </w:tc>
      </w:tr>
    </w:tbl>
    <w:p w:rsidR="00AD16A3" w:rsidRPr="0031262C" w:rsidRDefault="00AD16A3" w:rsidP="0031262C">
      <w:pPr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692723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31D54" w:rsidRPr="00692723" w:rsidRDefault="00AC4C78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10</w:t>
            </w:r>
            <w:r w:rsidR="008E5D46" w:rsidRPr="008E5D4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ab/>
            </w:r>
            <w:r w:rsidR="008E5D46" w:rsidRPr="008E5D4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เงินฝากสถาบันการเงินที่ติดภาระผูกพัน</w:t>
            </w:r>
          </w:p>
        </w:tc>
      </w:tr>
    </w:tbl>
    <w:p w:rsidR="00AD16A3" w:rsidRPr="00692723" w:rsidRDefault="00AD16A3" w:rsidP="00EB18E1">
      <w:pPr>
        <w:jc w:val="thaiDistribute"/>
        <w:rPr>
          <w:rFonts w:ascii="Browallia New" w:hAnsi="Browallia New" w:cs="Browallia New"/>
          <w:sz w:val="24"/>
          <w:szCs w:val="24"/>
        </w:rPr>
      </w:pPr>
    </w:p>
    <w:p w:rsidR="00AD16A3" w:rsidRPr="00692723" w:rsidRDefault="00AD16A3" w:rsidP="008E5D46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 xml:space="preserve">กลุ่มกิจการได้นำเงินฝากประจำกับสถาบันการเงิน </w:t>
      </w:r>
      <w:r w:rsidRPr="001170C5">
        <w:rPr>
          <w:rFonts w:ascii="Browallia New" w:hAnsi="Browallia New" w:cs="Browallia New"/>
          <w:sz w:val="24"/>
          <w:szCs w:val="24"/>
          <w:cs/>
        </w:rPr>
        <w:t xml:space="preserve">จำนวน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15</w:t>
      </w:r>
      <w:r w:rsidR="001170C5" w:rsidRPr="001170C5">
        <w:rPr>
          <w:rFonts w:ascii="Browallia New" w:hAnsi="Browallia New" w:cs="Browallia New"/>
          <w:sz w:val="24"/>
          <w:szCs w:val="24"/>
        </w:rPr>
        <w:t>.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11</w:t>
      </w:r>
      <w:r w:rsidR="00D757E4" w:rsidRPr="001170C5">
        <w:rPr>
          <w:rFonts w:ascii="Browallia New" w:hAnsi="Browallia New" w:cs="Browallia New"/>
          <w:sz w:val="24"/>
          <w:szCs w:val="24"/>
        </w:rPr>
        <w:t xml:space="preserve"> </w:t>
      </w:r>
      <w:r w:rsidRPr="001170C5">
        <w:rPr>
          <w:rFonts w:ascii="Browallia New" w:hAnsi="Browallia New" w:cs="Browallia New"/>
          <w:sz w:val="24"/>
          <w:szCs w:val="24"/>
          <w:cs/>
        </w:rPr>
        <w:t>ล้านบาท เพื่อ</w:t>
      </w:r>
      <w:r w:rsidRPr="00692723">
        <w:rPr>
          <w:rFonts w:ascii="Browallia New" w:hAnsi="Browallia New" w:cs="Browallia New"/>
          <w:sz w:val="24"/>
          <w:szCs w:val="24"/>
          <w:cs/>
        </w:rPr>
        <w:t>ใช้เป็นหลักทรัพย์สำหรับหนังสือค้ำประกันที่ออกโดยสถาบันการเงินและเป็นหลักประกันของเงินเบิกเกินบัญชี (</w:t>
      </w:r>
      <w:r w:rsidR="00DF6D91" w:rsidRPr="00692723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2561</w:t>
      </w:r>
      <w:r w:rsidRPr="00692723">
        <w:rPr>
          <w:rFonts w:ascii="Browallia New" w:hAnsi="Browallia New" w:cs="Browallia New"/>
          <w:sz w:val="24"/>
          <w:szCs w:val="24"/>
          <w:cs/>
        </w:rPr>
        <w:t xml:space="preserve"> จำนวน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18</w:t>
      </w:r>
      <w:r w:rsidR="00D757E4" w:rsidRPr="00692723">
        <w:rPr>
          <w:rFonts w:ascii="Browallia New" w:hAnsi="Browallia New" w:cs="Browallia New"/>
          <w:sz w:val="24"/>
          <w:szCs w:val="24"/>
          <w:cs/>
          <w:lang w:val="en-GB"/>
        </w:rPr>
        <w:t>.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17</w:t>
      </w:r>
      <w:r w:rsidR="00D757E4" w:rsidRPr="00692723">
        <w:rPr>
          <w:rFonts w:ascii="Browallia New" w:hAnsi="Browallia New" w:cs="Browallia New"/>
          <w:sz w:val="24"/>
          <w:szCs w:val="24"/>
        </w:rPr>
        <w:t xml:space="preserve"> </w:t>
      </w:r>
      <w:r w:rsidRPr="00692723">
        <w:rPr>
          <w:rFonts w:ascii="Browallia New" w:hAnsi="Browallia New" w:cs="Browallia New"/>
          <w:sz w:val="24"/>
          <w:szCs w:val="24"/>
          <w:cs/>
        </w:rPr>
        <w:t>ล้านบาท)</w:t>
      </w:r>
    </w:p>
    <w:p w:rsidR="00AD16A3" w:rsidRPr="00692723" w:rsidRDefault="00AD16A3" w:rsidP="008E5D46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692723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31D54" w:rsidRPr="00692723" w:rsidRDefault="00AC4C78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11</w:t>
            </w:r>
            <w:r w:rsidR="000B7923" w:rsidRPr="000B792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ab/>
            </w:r>
            <w:r w:rsidR="000B7923" w:rsidRPr="000B792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เงินลงทุนในบริษัทย่อยและบริษัทร่วม</w:t>
            </w:r>
          </w:p>
        </w:tc>
      </w:tr>
    </w:tbl>
    <w:p w:rsidR="00386365" w:rsidRPr="00EB18E1" w:rsidRDefault="00386365" w:rsidP="00EB18E1">
      <w:pPr>
        <w:jc w:val="thaiDistribute"/>
        <w:rPr>
          <w:rFonts w:ascii="Browallia New" w:hAnsi="Browallia New" w:cs="Browallia New"/>
          <w:sz w:val="24"/>
          <w:szCs w:val="24"/>
        </w:rPr>
      </w:pPr>
    </w:p>
    <w:p w:rsidR="008C21F6" w:rsidRPr="000B7923" w:rsidRDefault="00AC4C78" w:rsidP="000B7923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11</w:t>
      </w:r>
      <w:r w:rsidR="000D1960" w:rsidRPr="000B7923">
        <w:rPr>
          <w:rFonts w:ascii="Browallia New" w:hAnsi="Browallia New" w:cs="Browallia New"/>
          <w:b/>
          <w:bCs/>
          <w:color w:val="CF4A02"/>
          <w:sz w:val="24"/>
          <w:szCs w:val="24"/>
        </w:rPr>
        <w:t>.</w:t>
      </w: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386365" w:rsidRPr="000B7923">
        <w:rPr>
          <w:rFonts w:ascii="Browallia New" w:hAnsi="Browallia New" w:cs="Browallia New"/>
          <w:b/>
          <w:bCs/>
          <w:color w:val="CF4A02"/>
          <w:sz w:val="24"/>
          <w:szCs w:val="24"/>
        </w:rPr>
        <w:tab/>
      </w:r>
      <w:r w:rsidR="00807817" w:rsidRPr="000B7923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เงินลงทุนในบริษัทย่อย</w:t>
      </w:r>
    </w:p>
    <w:p w:rsidR="00386365" w:rsidRPr="00692723" w:rsidRDefault="00386365" w:rsidP="000B7923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:rsidR="00CC2826" w:rsidRDefault="00E90BCF" w:rsidP="000B7923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>เงินลงทุนใน</w:t>
      </w:r>
      <w:r w:rsidR="00CC2826" w:rsidRPr="00692723">
        <w:rPr>
          <w:rFonts w:ascii="Browallia New" w:hAnsi="Browallia New" w:cs="Browallia New"/>
          <w:sz w:val="24"/>
          <w:szCs w:val="24"/>
          <w:cs/>
        </w:rPr>
        <w:t>บริษัทย่อย มีดังต่อไปนี้</w:t>
      </w:r>
    </w:p>
    <w:p w:rsidR="00EB18E1" w:rsidRDefault="00EB18E1" w:rsidP="000B7923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92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160"/>
        <w:gridCol w:w="1800"/>
        <w:gridCol w:w="990"/>
        <w:gridCol w:w="979"/>
        <w:gridCol w:w="979"/>
        <w:gridCol w:w="1008"/>
        <w:gridCol w:w="1008"/>
      </w:tblGrid>
      <w:tr w:rsidR="000B43A4" w:rsidRPr="000B7923" w:rsidTr="00AC705D">
        <w:trPr>
          <w:trHeight w:val="74"/>
        </w:trPr>
        <w:tc>
          <w:tcPr>
            <w:tcW w:w="2160" w:type="dxa"/>
            <w:vAlign w:val="bottom"/>
          </w:tcPr>
          <w:p w:rsidR="001A78F6" w:rsidRPr="000B7923" w:rsidRDefault="001A78F6" w:rsidP="00AC705D">
            <w:pPr>
              <w:ind w:left="-112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:rsidR="001A78F6" w:rsidRPr="000B7923" w:rsidRDefault="001A78F6" w:rsidP="00AC70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1A78F6" w:rsidRPr="000B7923" w:rsidRDefault="001A78F6" w:rsidP="00AC70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78F6" w:rsidRPr="000B7923" w:rsidRDefault="001A78F6" w:rsidP="00AC70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0B792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อัตราร้อยละของ</w:t>
            </w:r>
            <w:r w:rsidR="00270BB3" w:rsidRPr="000B792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การถือหุ้น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78F6" w:rsidRPr="000B7923" w:rsidRDefault="006E25DA" w:rsidP="00AC70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0B792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0B43A4" w:rsidRPr="000B7923" w:rsidTr="00AC705D">
        <w:trPr>
          <w:trHeight w:val="74"/>
        </w:trPr>
        <w:tc>
          <w:tcPr>
            <w:tcW w:w="2160" w:type="dxa"/>
            <w:vAlign w:val="bottom"/>
          </w:tcPr>
          <w:p w:rsidR="001A78F6" w:rsidRPr="000B7923" w:rsidRDefault="001A78F6" w:rsidP="00AC705D">
            <w:pPr>
              <w:ind w:left="-112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:rsidR="001A78F6" w:rsidRPr="000B7923" w:rsidRDefault="001A78F6" w:rsidP="00AC70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1A78F6" w:rsidRPr="000B7923" w:rsidRDefault="001A78F6" w:rsidP="00AC70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0B792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จัดตั้งขึ้น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:rsidR="001A78F6" w:rsidRPr="000B7923" w:rsidRDefault="007A4810" w:rsidP="00AC70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0B792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2562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:rsidR="001A78F6" w:rsidRPr="000B7923" w:rsidRDefault="00DF6D91" w:rsidP="00AC70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0B792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2561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1A78F6" w:rsidRPr="000B7923" w:rsidRDefault="007A4810" w:rsidP="00AC70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0B792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1A78F6" w:rsidRPr="000B7923" w:rsidRDefault="001A78F6" w:rsidP="00AC70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0B792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พ.ศ.</w:t>
            </w:r>
            <w:r w:rsidR="00AC4C78" w:rsidRPr="00AC4C78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2560</w:t>
            </w:r>
          </w:p>
        </w:tc>
      </w:tr>
      <w:tr w:rsidR="000B43A4" w:rsidRPr="000B7923" w:rsidTr="00AC705D">
        <w:trPr>
          <w:trHeight w:val="74"/>
        </w:trPr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:rsidR="001A78F6" w:rsidRPr="000B7923" w:rsidRDefault="001A78F6" w:rsidP="00AC705D">
            <w:pPr>
              <w:ind w:left="-112"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sz w:val="22"/>
                <w:szCs w:val="22"/>
                <w:cs/>
                <w:lang w:val="en-GB"/>
              </w:rPr>
            </w:pPr>
            <w:r w:rsidRPr="000B7923">
              <w:rPr>
                <w:rFonts w:ascii="Browallia New" w:hAnsi="Browallia New" w:cs="Browallia New"/>
                <w:b/>
                <w:bCs/>
                <w:noProof/>
                <w:snapToGrid w:val="0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1A78F6" w:rsidRPr="000B7923" w:rsidRDefault="00270BB3" w:rsidP="00AC70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0B792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ประเภท</w:t>
            </w:r>
            <w:r w:rsidR="001A78F6" w:rsidRPr="000B792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ธุรกิจ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1A78F6" w:rsidRPr="000B7923" w:rsidRDefault="001A78F6" w:rsidP="00AC70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0B792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:rsidR="001A78F6" w:rsidRPr="000B7923" w:rsidRDefault="001A78F6" w:rsidP="00AC70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0B792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:rsidR="001A78F6" w:rsidRPr="000B7923" w:rsidRDefault="001A78F6" w:rsidP="00AC70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0B792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1A78F6" w:rsidRPr="000B7923" w:rsidRDefault="001A78F6" w:rsidP="00AC70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0B792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1A78F6" w:rsidRPr="000B7923" w:rsidRDefault="001A78F6" w:rsidP="00AC70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0B792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0B43A4" w:rsidRPr="000B7923" w:rsidTr="00AC705D">
        <w:trPr>
          <w:trHeight w:val="104"/>
        </w:trPr>
        <w:tc>
          <w:tcPr>
            <w:tcW w:w="2160" w:type="dxa"/>
            <w:tcBorders>
              <w:top w:val="single" w:sz="4" w:space="0" w:color="auto"/>
            </w:tcBorders>
          </w:tcPr>
          <w:p w:rsidR="001A78F6" w:rsidRPr="000B7923" w:rsidRDefault="001A78F6" w:rsidP="00AC705D">
            <w:pPr>
              <w:ind w:left="-112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1A78F6" w:rsidRPr="000B7923" w:rsidRDefault="001A78F6" w:rsidP="00AC705D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1A78F6" w:rsidRPr="000B7923" w:rsidRDefault="001A78F6" w:rsidP="00AC705D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</w:tcPr>
          <w:p w:rsidR="001A78F6" w:rsidRPr="000B7923" w:rsidRDefault="001A78F6" w:rsidP="00AC70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1A78F6" w:rsidRPr="000B7923" w:rsidRDefault="001A78F6" w:rsidP="00AC70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:rsidR="001A78F6" w:rsidRPr="000B7923" w:rsidRDefault="001A78F6" w:rsidP="00AC70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1A78F6" w:rsidRPr="000B7923" w:rsidRDefault="001A78F6" w:rsidP="00AC70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</w:tr>
      <w:tr w:rsidR="00D757E4" w:rsidRPr="000B7923" w:rsidTr="00AA2D7A">
        <w:trPr>
          <w:trHeight w:val="74"/>
        </w:trPr>
        <w:tc>
          <w:tcPr>
            <w:tcW w:w="2160" w:type="dxa"/>
          </w:tcPr>
          <w:p w:rsidR="00D757E4" w:rsidRPr="000B7923" w:rsidRDefault="00D757E4" w:rsidP="00AC705D">
            <w:pPr>
              <w:ind w:left="-112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B792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บริษัท</w:t>
            </w:r>
            <w:r w:rsidRPr="000B792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0B792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วายเจซี ดีโปท์ </w:t>
            </w:r>
          </w:p>
          <w:p w:rsidR="00D757E4" w:rsidRPr="000B7923" w:rsidRDefault="00D757E4" w:rsidP="00AC705D">
            <w:pPr>
              <w:ind w:left="-112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B792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  เซอร์วิสเซส จำกัด</w:t>
            </w:r>
          </w:p>
        </w:tc>
        <w:tc>
          <w:tcPr>
            <w:tcW w:w="1800" w:type="dxa"/>
          </w:tcPr>
          <w:p w:rsidR="00D757E4" w:rsidRPr="000B7923" w:rsidRDefault="00D757E4" w:rsidP="00AC705D">
            <w:pPr>
              <w:ind w:left="162" w:right="-72" w:hanging="16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</w:pPr>
            <w:r w:rsidRPr="000B792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  <w:t>ให้พื้นที่บริการรับฝากและ</w:t>
            </w:r>
            <w:r w:rsidRPr="000B792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  <w:br/>
              <w:t>ซ่อมตู้คอนเทนเนอร์</w:t>
            </w:r>
          </w:p>
        </w:tc>
        <w:tc>
          <w:tcPr>
            <w:tcW w:w="990" w:type="dxa"/>
            <w:vAlign w:val="bottom"/>
          </w:tcPr>
          <w:p w:rsidR="00D757E4" w:rsidRPr="000B7923" w:rsidRDefault="00D757E4" w:rsidP="00AA2D7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</w:pPr>
            <w:r w:rsidRPr="000B792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D757E4" w:rsidRPr="000B7923" w:rsidRDefault="00AC4C78" w:rsidP="00AC70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AC4C7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50</w:t>
            </w:r>
            <w:r w:rsidR="00015BC7">
              <w:rPr>
                <w:rFonts w:ascii="Browallia New" w:hAnsi="Browallia New" w:cs="Browallia New"/>
                <w:snapToGrid w:val="0"/>
                <w:sz w:val="22"/>
                <w:szCs w:val="22"/>
              </w:rPr>
              <w:t>.</w:t>
            </w:r>
            <w:r w:rsidRPr="00AC4C7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757E4" w:rsidRPr="000B7923" w:rsidRDefault="00AC4C78" w:rsidP="00AC70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AC4C7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50</w:t>
            </w:r>
            <w:r w:rsidR="00D757E4" w:rsidRPr="000B7923">
              <w:rPr>
                <w:rFonts w:ascii="Browallia New" w:hAnsi="Browallia New" w:cs="Browallia New"/>
                <w:snapToGrid w:val="0"/>
                <w:sz w:val="22"/>
                <w:szCs w:val="22"/>
              </w:rPr>
              <w:t>.</w:t>
            </w:r>
            <w:r w:rsidRPr="00AC4C7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D757E4" w:rsidRPr="000B7923" w:rsidRDefault="00AC4C78" w:rsidP="00AC70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AC4C7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</w:t>
            </w:r>
            <w:r w:rsidR="00015BC7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AC4C7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500</w:t>
            </w:r>
            <w:r w:rsidR="00015BC7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AC4C7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:rsidR="00D757E4" w:rsidRPr="000B7923" w:rsidRDefault="00AC4C78" w:rsidP="00AC70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AC4C7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</w:t>
            </w:r>
            <w:r w:rsidR="00D757E4" w:rsidRPr="000B7923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AC4C7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500</w:t>
            </w:r>
            <w:r w:rsidR="00D757E4" w:rsidRPr="000B7923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AC4C7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</w:tr>
      <w:tr w:rsidR="00D757E4" w:rsidRPr="000B7923" w:rsidTr="00AA2D7A">
        <w:trPr>
          <w:trHeight w:val="74"/>
        </w:trPr>
        <w:tc>
          <w:tcPr>
            <w:tcW w:w="2160" w:type="dxa"/>
          </w:tcPr>
          <w:p w:rsidR="00D757E4" w:rsidRPr="000B7923" w:rsidRDefault="00D757E4" w:rsidP="00AC705D">
            <w:pPr>
              <w:ind w:left="-112" w:right="-108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0B7923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Leo Myanmar Logistics Co., Ltd.</w:t>
            </w:r>
          </w:p>
        </w:tc>
        <w:tc>
          <w:tcPr>
            <w:tcW w:w="1800" w:type="dxa"/>
          </w:tcPr>
          <w:p w:rsidR="000B7923" w:rsidRPr="000B7923" w:rsidRDefault="00D757E4" w:rsidP="00AC705D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0B792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  <w:t>เป็นผู้รับจัดการขนส่งสินค้า</w:t>
            </w:r>
          </w:p>
          <w:p w:rsidR="000B7923" w:rsidRPr="000B7923" w:rsidRDefault="000B7923" w:rsidP="00AC705D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0B7923">
              <w:rPr>
                <w:rFonts w:ascii="Browallia New" w:hAnsi="Browallia New" w:cs="Browallia New" w:hint="cs"/>
                <w:snapToGrid w:val="0"/>
                <w:sz w:val="22"/>
                <w:szCs w:val="22"/>
                <w:cs/>
                <w:lang w:val="en-GB"/>
              </w:rPr>
              <w:t xml:space="preserve">   </w:t>
            </w:r>
            <w:r w:rsidR="00D757E4" w:rsidRPr="000B792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  <w:t>ระหว่างประเทศ และ</w:t>
            </w:r>
          </w:p>
          <w:p w:rsidR="00D757E4" w:rsidRPr="00AA2D7A" w:rsidRDefault="000B7923" w:rsidP="00AC705D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B7923">
              <w:rPr>
                <w:rFonts w:ascii="Browallia New" w:hAnsi="Browallia New" w:cs="Browallia New" w:hint="cs"/>
                <w:snapToGrid w:val="0"/>
                <w:sz w:val="22"/>
                <w:szCs w:val="22"/>
                <w:cs/>
                <w:lang w:val="en-GB"/>
              </w:rPr>
              <w:t xml:space="preserve">   </w:t>
            </w:r>
            <w:r w:rsidR="00D757E4" w:rsidRPr="000B792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  <w:t>ให้บริการโลจิสติกส์</w:t>
            </w:r>
          </w:p>
          <w:p w:rsidR="00D757E4" w:rsidRPr="000B7923" w:rsidRDefault="00D757E4" w:rsidP="00AC705D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</w:pPr>
            <w:r w:rsidRPr="000B792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  <w:t xml:space="preserve">   ครบวงจร</w:t>
            </w:r>
          </w:p>
        </w:tc>
        <w:tc>
          <w:tcPr>
            <w:tcW w:w="990" w:type="dxa"/>
            <w:vAlign w:val="bottom"/>
          </w:tcPr>
          <w:p w:rsidR="00D757E4" w:rsidRPr="000B7923" w:rsidRDefault="00D757E4" w:rsidP="00AA2D7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</w:pPr>
            <w:r w:rsidRPr="000B792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  <w:t>เมียนมาร์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D757E4" w:rsidRPr="000B7923" w:rsidRDefault="00AC4C78" w:rsidP="00AC70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AC4C7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80</w:t>
            </w:r>
            <w:r w:rsidR="00015BC7">
              <w:rPr>
                <w:rFonts w:ascii="Browallia New" w:hAnsi="Browallia New" w:cs="Browallia New"/>
                <w:snapToGrid w:val="0"/>
                <w:sz w:val="22"/>
                <w:szCs w:val="22"/>
              </w:rPr>
              <w:t>.</w:t>
            </w:r>
            <w:r w:rsidRPr="00AC4C7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757E4" w:rsidRPr="000B7923" w:rsidRDefault="00AC4C78" w:rsidP="00AC70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AC4C7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80</w:t>
            </w:r>
            <w:r w:rsidR="00D757E4" w:rsidRPr="000B7923">
              <w:rPr>
                <w:rFonts w:ascii="Browallia New" w:hAnsi="Browallia New" w:cs="Browallia New"/>
                <w:snapToGrid w:val="0"/>
                <w:sz w:val="22"/>
                <w:szCs w:val="22"/>
              </w:rPr>
              <w:t>.</w:t>
            </w:r>
            <w:r w:rsidRPr="00AC4C7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757E4" w:rsidRPr="000B7923" w:rsidRDefault="00AC4C78" w:rsidP="00AC70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AC4C7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</w:t>
            </w:r>
            <w:r w:rsidR="00015B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732</w:t>
            </w:r>
            <w:r w:rsidR="00015B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757E4" w:rsidRPr="000B7923" w:rsidRDefault="00AC4C78" w:rsidP="00AC70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AC4C7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</w:t>
            </w:r>
            <w:r w:rsidR="00D757E4" w:rsidRPr="000B792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732</w:t>
            </w:r>
            <w:r w:rsidR="00D757E4" w:rsidRPr="000B792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600</w:t>
            </w:r>
          </w:p>
        </w:tc>
      </w:tr>
      <w:tr w:rsidR="00D757E4" w:rsidRPr="000B7923" w:rsidTr="00D67A0D">
        <w:tc>
          <w:tcPr>
            <w:tcW w:w="2160" w:type="dxa"/>
          </w:tcPr>
          <w:p w:rsidR="00D757E4" w:rsidRPr="000B7923" w:rsidRDefault="00D757E4" w:rsidP="00AC705D">
            <w:pPr>
              <w:ind w:left="-112"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B792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1800" w:type="dxa"/>
          </w:tcPr>
          <w:p w:rsidR="00D757E4" w:rsidRPr="000B7923" w:rsidRDefault="00D757E4" w:rsidP="00AC705D">
            <w:pPr>
              <w:ind w:left="162" w:right="-72" w:hanging="16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</w:tcPr>
          <w:p w:rsidR="00D757E4" w:rsidRPr="000B7923" w:rsidRDefault="00D757E4" w:rsidP="00AC705D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FAFAFA"/>
          </w:tcPr>
          <w:p w:rsidR="00D757E4" w:rsidRPr="000B7923" w:rsidRDefault="00D757E4" w:rsidP="00AC70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</w:tcPr>
          <w:p w:rsidR="00D757E4" w:rsidRPr="000B7923" w:rsidRDefault="00D757E4" w:rsidP="00AC70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757E4" w:rsidRPr="000B7923" w:rsidRDefault="00AC4C78" w:rsidP="00AC70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AC4C7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10</w:t>
            </w:r>
            <w:r w:rsidR="00867CC2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AC4C7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232</w:t>
            </w:r>
            <w:r w:rsidR="00867CC2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AC4C7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600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757E4" w:rsidRPr="000B7923" w:rsidRDefault="00AC4C78" w:rsidP="00AC70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AC4C7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10</w:t>
            </w:r>
            <w:r w:rsidR="00D757E4" w:rsidRPr="000B7923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AC4C7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232</w:t>
            </w:r>
            <w:r w:rsidR="00D757E4" w:rsidRPr="000B7923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AC4C78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600</w:t>
            </w:r>
          </w:p>
        </w:tc>
      </w:tr>
    </w:tbl>
    <w:p w:rsidR="00D15CD9" w:rsidRPr="00AC705D" w:rsidRDefault="00D15CD9" w:rsidP="00AC705D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:rsidR="005B2507" w:rsidRPr="00AC705D" w:rsidRDefault="008114FF" w:rsidP="00AC705D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AC705D">
        <w:rPr>
          <w:rFonts w:ascii="Browallia New" w:hAnsi="Browallia New" w:cs="Browallia New"/>
          <w:sz w:val="24"/>
          <w:szCs w:val="24"/>
          <w:cs/>
        </w:rPr>
        <w:t>บริษัทจัดประเภทเงินลงทุนใน บริษัท วายเจซี ดีโปท์ เซอร์วิสเซส จำกัด (</w:t>
      </w:r>
      <w:r w:rsidRPr="00AC705D">
        <w:rPr>
          <w:rFonts w:ascii="Browallia New" w:hAnsi="Browallia New" w:cs="Browallia New"/>
          <w:sz w:val="24"/>
          <w:szCs w:val="24"/>
        </w:rPr>
        <w:t xml:space="preserve">YJCD) </w:t>
      </w:r>
      <w:r w:rsidRPr="00AC705D">
        <w:rPr>
          <w:rFonts w:ascii="Browallia New" w:hAnsi="Browallia New" w:cs="Browallia New"/>
          <w:sz w:val="24"/>
          <w:szCs w:val="24"/>
          <w:cs/>
        </w:rPr>
        <w:t xml:space="preserve">ที่บริษัทมีสัดส่วนการถือหุ้นร้อยละ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50</w:t>
      </w:r>
      <w:r w:rsidRPr="00AC705D">
        <w:rPr>
          <w:rFonts w:ascii="Browallia New" w:hAnsi="Browallia New" w:cs="Browallia New"/>
          <w:sz w:val="24"/>
          <w:szCs w:val="24"/>
          <w:cs/>
        </w:rPr>
        <w:t xml:space="preserve"> เป็นเงินลงทุนในบริษัทย่อย เนื่องจากบริษัทมีอำนาจในการควบคุมและการสั่งการกิจกรรมที่เกี่ยวข้องของ </w:t>
      </w:r>
      <w:r w:rsidRPr="00AC705D">
        <w:rPr>
          <w:rFonts w:ascii="Browallia New" w:hAnsi="Browallia New" w:cs="Browallia New"/>
          <w:sz w:val="24"/>
          <w:szCs w:val="24"/>
        </w:rPr>
        <w:t xml:space="preserve">YJCD </w:t>
      </w:r>
      <w:r w:rsidRPr="00AC705D">
        <w:rPr>
          <w:rFonts w:ascii="Browallia New" w:hAnsi="Browallia New" w:cs="Browallia New"/>
          <w:sz w:val="24"/>
          <w:szCs w:val="24"/>
          <w:cs/>
        </w:rPr>
        <w:t xml:space="preserve">รวมทั้งบริษัทมีสิทธิในการออกเสียงในคณะกรรมการมากกว่าร้อยละ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50</w:t>
      </w:r>
    </w:p>
    <w:p w:rsidR="00A5090F" w:rsidRPr="007F4D00" w:rsidRDefault="00A5090F" w:rsidP="00AC705D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:rsidR="007F4D00" w:rsidRPr="00466399" w:rsidRDefault="001866EA" w:rsidP="00F12835">
      <w:pPr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  <w:cs/>
        </w:rPr>
      </w:pPr>
      <w:r w:rsidRPr="00466399">
        <w:rPr>
          <w:rFonts w:ascii="Browallia New" w:hAnsi="Browallia New" w:cs="Browallia New"/>
          <w:spacing w:val="-4"/>
          <w:sz w:val="24"/>
          <w:szCs w:val="24"/>
          <w:cs/>
        </w:rPr>
        <w:t xml:space="preserve">ณ วันที่ </w:t>
      </w:r>
      <w:r w:rsidR="00AC4C78" w:rsidRPr="00AC4C78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466399">
        <w:rPr>
          <w:rFonts w:ascii="Browallia New" w:hAnsi="Browallia New" w:cs="Browallia New"/>
          <w:spacing w:val="-4"/>
          <w:sz w:val="24"/>
          <w:szCs w:val="24"/>
          <w:cs/>
        </w:rPr>
        <w:t xml:space="preserve"> ธันวาคม </w:t>
      </w:r>
      <w:r w:rsidR="007A4810" w:rsidRPr="00466399">
        <w:rPr>
          <w:rFonts w:ascii="Browallia New" w:hAnsi="Browallia New" w:cs="Browallia New"/>
          <w:spacing w:val="-4"/>
          <w:sz w:val="24"/>
          <w:szCs w:val="24"/>
          <w:cs/>
        </w:rPr>
        <w:t xml:space="preserve">พ.ศ. </w:t>
      </w:r>
      <w:r w:rsidR="00AC4C78" w:rsidRPr="00AC4C78">
        <w:rPr>
          <w:rFonts w:ascii="Browallia New" w:hAnsi="Browallia New" w:cs="Browallia New"/>
          <w:spacing w:val="-4"/>
          <w:sz w:val="24"/>
          <w:szCs w:val="24"/>
          <w:lang w:val="en-GB"/>
        </w:rPr>
        <w:t>2562</w:t>
      </w:r>
      <w:r w:rsidRPr="00466399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="005A5846" w:rsidRPr="00466399">
        <w:rPr>
          <w:rFonts w:ascii="Browallia New" w:hAnsi="Browallia New" w:cs="Browallia New"/>
          <w:spacing w:val="-4"/>
          <w:sz w:val="24"/>
          <w:szCs w:val="24"/>
          <w:cs/>
        </w:rPr>
        <w:t>ส่วนได้เสียที่ไม่มีอำนาจควบคุมเป็นของบริษัท</w:t>
      </w:r>
      <w:r w:rsidR="005A5846" w:rsidRPr="00466399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5A5846" w:rsidRPr="00466399">
        <w:rPr>
          <w:rFonts w:ascii="Browallia New" w:hAnsi="Browallia New" w:cs="Browallia New"/>
          <w:spacing w:val="-4"/>
          <w:sz w:val="24"/>
          <w:szCs w:val="24"/>
          <w:cs/>
        </w:rPr>
        <w:t>วายเจซี ดีโปท์ เซอร์วิสเซส จำกัด</w:t>
      </w:r>
      <w:r w:rsidR="005543A6" w:rsidRPr="00466399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5543A6" w:rsidRPr="00466399">
        <w:rPr>
          <w:rFonts w:ascii="Browallia New" w:hAnsi="Browallia New" w:cs="Browallia New"/>
          <w:spacing w:val="-4"/>
          <w:sz w:val="24"/>
          <w:szCs w:val="24"/>
          <w:cs/>
        </w:rPr>
        <w:t>และ</w:t>
      </w:r>
      <w:r w:rsidR="00AE1CF6" w:rsidRPr="00466399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="00DC2A9B" w:rsidRPr="00466399">
        <w:rPr>
          <w:rFonts w:ascii="Browallia New" w:hAnsi="Browallia New" w:cs="Browallia New"/>
          <w:spacing w:val="-4"/>
          <w:sz w:val="24"/>
          <w:szCs w:val="24"/>
        </w:rPr>
        <w:t>Leo Myanmar Logistics Co., Ltd.</w:t>
      </w:r>
      <w:r w:rsidRPr="00466399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="00F36482">
        <w:rPr>
          <w:rFonts w:ascii="Browallia New" w:hAnsi="Browallia New" w:cs="Browallia New" w:hint="cs"/>
          <w:spacing w:val="-4"/>
          <w:sz w:val="24"/>
          <w:szCs w:val="24"/>
          <w:cs/>
        </w:rPr>
        <w:t>โดย</w:t>
      </w:r>
      <w:r w:rsidR="005543A6" w:rsidRPr="00466399">
        <w:rPr>
          <w:rFonts w:ascii="Browallia New" w:hAnsi="Browallia New" w:cs="Browallia New"/>
          <w:spacing w:val="-4"/>
          <w:sz w:val="24"/>
          <w:szCs w:val="24"/>
          <w:cs/>
        </w:rPr>
        <w:t>บริษัท</w:t>
      </w:r>
      <w:r w:rsidR="005543A6" w:rsidRPr="00466399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5543A6" w:rsidRPr="00466399">
        <w:rPr>
          <w:rFonts w:ascii="Browallia New" w:hAnsi="Browallia New" w:cs="Browallia New"/>
          <w:spacing w:val="-4"/>
          <w:sz w:val="24"/>
          <w:szCs w:val="24"/>
          <w:cs/>
        </w:rPr>
        <w:t>วายเจซี ดีโปท์ เซอร์วิสเซส จำกัด</w:t>
      </w:r>
      <w:r w:rsidR="005A5846" w:rsidRPr="00466399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5A5846" w:rsidRPr="00466399">
        <w:rPr>
          <w:rFonts w:ascii="Browallia New" w:hAnsi="Browallia New" w:cs="Browallia New"/>
          <w:spacing w:val="-4"/>
          <w:sz w:val="24"/>
          <w:szCs w:val="24"/>
          <w:cs/>
        </w:rPr>
        <w:t>มีรายได้รวม</w:t>
      </w:r>
      <w:r w:rsidR="003F5A54" w:rsidRPr="00466399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AC4C78" w:rsidRPr="00AC4C78">
        <w:rPr>
          <w:rFonts w:ascii="Browallia New" w:hAnsi="Browallia New" w:cs="Browallia New"/>
          <w:spacing w:val="-4"/>
          <w:sz w:val="24"/>
          <w:szCs w:val="24"/>
          <w:lang w:val="en-GB"/>
        </w:rPr>
        <w:t>27</w:t>
      </w:r>
      <w:r w:rsidR="003F5A54" w:rsidRPr="00466399">
        <w:rPr>
          <w:rFonts w:ascii="Browallia New" w:hAnsi="Browallia New" w:cs="Browallia New"/>
          <w:spacing w:val="-4"/>
          <w:sz w:val="24"/>
          <w:szCs w:val="24"/>
        </w:rPr>
        <w:t>.</w:t>
      </w:r>
      <w:r w:rsidR="00AC4C78" w:rsidRPr="00AC4C78">
        <w:rPr>
          <w:rFonts w:ascii="Browallia New" w:hAnsi="Browallia New" w:cs="Browallia New"/>
          <w:spacing w:val="-4"/>
          <w:sz w:val="24"/>
          <w:szCs w:val="24"/>
          <w:lang w:val="en-GB"/>
        </w:rPr>
        <w:t>35</w:t>
      </w:r>
      <w:r w:rsidR="00EA597E" w:rsidRPr="00466399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5A5846" w:rsidRPr="00466399">
        <w:rPr>
          <w:rFonts w:ascii="Browallia New" w:hAnsi="Browallia New" w:cs="Browallia New"/>
          <w:spacing w:val="-4"/>
          <w:sz w:val="24"/>
          <w:szCs w:val="24"/>
          <w:cs/>
        </w:rPr>
        <w:t>ล้านบาท สินทรัพย์รวม</w:t>
      </w:r>
      <w:r w:rsidR="00EA597E" w:rsidRPr="00466399">
        <w:rPr>
          <w:rFonts w:ascii="Browallia New" w:hAnsi="Browallia New" w:cs="Browallia New" w:hint="cs"/>
          <w:spacing w:val="-4"/>
          <w:sz w:val="24"/>
          <w:szCs w:val="24"/>
          <w:cs/>
        </w:rPr>
        <w:t xml:space="preserve"> </w:t>
      </w:r>
      <w:r w:rsidR="00AC4C78" w:rsidRPr="00AC4C78">
        <w:rPr>
          <w:rFonts w:ascii="Browallia New" w:hAnsi="Browallia New" w:cs="Browallia New"/>
          <w:spacing w:val="-4"/>
          <w:sz w:val="24"/>
          <w:szCs w:val="24"/>
          <w:lang w:val="en-GB"/>
        </w:rPr>
        <w:t>41</w:t>
      </w:r>
      <w:r w:rsidR="003F5A54" w:rsidRPr="00466399">
        <w:rPr>
          <w:rFonts w:ascii="Browallia New" w:hAnsi="Browallia New" w:cs="Browallia New"/>
          <w:spacing w:val="-4"/>
          <w:sz w:val="24"/>
          <w:szCs w:val="24"/>
        </w:rPr>
        <w:t>.</w:t>
      </w:r>
      <w:r w:rsidR="00AC4C78" w:rsidRPr="00AC4C78">
        <w:rPr>
          <w:rFonts w:ascii="Browallia New" w:hAnsi="Browallia New" w:cs="Browallia New"/>
          <w:spacing w:val="-4"/>
          <w:sz w:val="24"/>
          <w:szCs w:val="24"/>
          <w:lang w:val="en-GB"/>
        </w:rPr>
        <w:t>18</w:t>
      </w:r>
      <w:r w:rsidR="003F5A54" w:rsidRPr="00466399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5A5846" w:rsidRPr="00466399">
        <w:rPr>
          <w:rFonts w:ascii="Browallia New" w:hAnsi="Browallia New" w:cs="Browallia New"/>
          <w:spacing w:val="-4"/>
          <w:sz w:val="24"/>
          <w:szCs w:val="24"/>
          <w:cs/>
        </w:rPr>
        <w:t xml:space="preserve">ล้านบาท และหนี้สินรวม </w:t>
      </w:r>
      <w:r w:rsidR="00AC4C78" w:rsidRPr="00AC4C78">
        <w:rPr>
          <w:rFonts w:ascii="Browallia New" w:hAnsi="Browallia New" w:cs="Browallia New"/>
          <w:spacing w:val="-4"/>
          <w:sz w:val="24"/>
          <w:szCs w:val="24"/>
          <w:lang w:val="en-GB"/>
        </w:rPr>
        <w:t>12</w:t>
      </w:r>
      <w:r w:rsidR="003F5A54" w:rsidRPr="00466399">
        <w:rPr>
          <w:rFonts w:ascii="Browallia New" w:hAnsi="Browallia New" w:cs="Browallia New"/>
          <w:spacing w:val="-4"/>
          <w:sz w:val="24"/>
          <w:szCs w:val="24"/>
        </w:rPr>
        <w:t>.</w:t>
      </w:r>
      <w:r w:rsidR="00AC4C78" w:rsidRPr="00AC4C78">
        <w:rPr>
          <w:rFonts w:ascii="Browallia New" w:hAnsi="Browallia New" w:cs="Browallia New"/>
          <w:spacing w:val="-4"/>
          <w:sz w:val="24"/>
          <w:szCs w:val="24"/>
          <w:lang w:val="en-GB"/>
        </w:rPr>
        <w:t>68</w:t>
      </w:r>
      <w:r w:rsidR="003F5A54" w:rsidRPr="00466399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5A5846" w:rsidRPr="00466399">
        <w:rPr>
          <w:rFonts w:ascii="Browallia New" w:hAnsi="Browallia New" w:cs="Browallia New"/>
          <w:spacing w:val="-4"/>
          <w:sz w:val="24"/>
          <w:szCs w:val="24"/>
          <w:cs/>
        </w:rPr>
        <w:t xml:space="preserve">ล้านบาท </w:t>
      </w:r>
      <w:r w:rsidR="00DC2A9B" w:rsidRPr="00466399">
        <w:rPr>
          <w:rFonts w:ascii="Browallia New" w:hAnsi="Browallia New" w:cs="Browallia New"/>
          <w:spacing w:val="-4"/>
          <w:sz w:val="24"/>
          <w:szCs w:val="24"/>
        </w:rPr>
        <w:t xml:space="preserve">Leo Myanmar Logistics Co., Ltd. </w:t>
      </w:r>
      <w:r w:rsidR="005A5846" w:rsidRPr="00466399">
        <w:rPr>
          <w:rFonts w:ascii="Browallia New" w:hAnsi="Browallia New" w:cs="Browallia New"/>
          <w:spacing w:val="-4"/>
          <w:sz w:val="24"/>
          <w:szCs w:val="24"/>
          <w:cs/>
        </w:rPr>
        <w:t xml:space="preserve">มีรายได้รวม </w:t>
      </w:r>
      <w:r w:rsidR="00AC4C78" w:rsidRPr="00AC4C78">
        <w:rPr>
          <w:rFonts w:ascii="Browallia New" w:hAnsi="Browallia New" w:cs="Browallia New"/>
          <w:spacing w:val="-4"/>
          <w:sz w:val="24"/>
          <w:szCs w:val="24"/>
          <w:lang w:val="en-GB"/>
        </w:rPr>
        <w:t>9</w:t>
      </w:r>
      <w:r w:rsidR="003F5A54" w:rsidRPr="00466399">
        <w:rPr>
          <w:rFonts w:ascii="Browallia New" w:hAnsi="Browallia New" w:cs="Browallia New"/>
          <w:spacing w:val="-4"/>
          <w:sz w:val="24"/>
          <w:szCs w:val="24"/>
        </w:rPr>
        <w:t>.</w:t>
      </w:r>
      <w:r w:rsidR="00AC4C78" w:rsidRPr="00AC4C78">
        <w:rPr>
          <w:rFonts w:ascii="Browallia New" w:hAnsi="Browallia New" w:cs="Browallia New"/>
          <w:spacing w:val="-4"/>
          <w:sz w:val="24"/>
          <w:szCs w:val="24"/>
          <w:lang w:val="en-GB"/>
        </w:rPr>
        <w:t>42</w:t>
      </w:r>
      <w:r w:rsidR="005A5846" w:rsidRPr="00466399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5A5846" w:rsidRPr="00466399">
        <w:rPr>
          <w:rFonts w:ascii="Browallia New" w:hAnsi="Browallia New" w:cs="Browallia New"/>
          <w:spacing w:val="-4"/>
          <w:sz w:val="24"/>
          <w:szCs w:val="24"/>
          <w:cs/>
        </w:rPr>
        <w:t xml:space="preserve">ล้านบาท สินทรัพย์รวม </w:t>
      </w:r>
      <w:r w:rsidR="00AC4C78" w:rsidRPr="00AC4C78">
        <w:rPr>
          <w:rFonts w:ascii="Browallia New" w:hAnsi="Browallia New" w:cs="Browallia New"/>
          <w:spacing w:val="-4"/>
          <w:sz w:val="24"/>
          <w:szCs w:val="24"/>
          <w:lang w:val="en-GB"/>
        </w:rPr>
        <w:t>3</w:t>
      </w:r>
      <w:r w:rsidR="003F5A54" w:rsidRPr="00466399">
        <w:rPr>
          <w:rFonts w:ascii="Browallia New" w:hAnsi="Browallia New" w:cs="Browallia New"/>
          <w:spacing w:val="-4"/>
          <w:sz w:val="24"/>
          <w:szCs w:val="24"/>
        </w:rPr>
        <w:t>.</w:t>
      </w:r>
      <w:r w:rsidR="00AC4C78" w:rsidRPr="00AC4C78">
        <w:rPr>
          <w:rFonts w:ascii="Browallia New" w:hAnsi="Browallia New" w:cs="Browallia New"/>
          <w:spacing w:val="-4"/>
          <w:sz w:val="24"/>
          <w:szCs w:val="24"/>
          <w:lang w:val="en-GB"/>
        </w:rPr>
        <w:t>28</w:t>
      </w:r>
      <w:r w:rsidR="003F5A54" w:rsidRPr="00466399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5A5846" w:rsidRPr="00466399">
        <w:rPr>
          <w:rFonts w:ascii="Browallia New" w:hAnsi="Browallia New" w:cs="Browallia New"/>
          <w:spacing w:val="-4"/>
          <w:sz w:val="24"/>
          <w:szCs w:val="24"/>
          <w:cs/>
        </w:rPr>
        <w:t xml:space="preserve">ล้านบาท และหนี้สินรวม </w:t>
      </w:r>
      <w:r w:rsidR="00AC4C78" w:rsidRPr="00AC4C78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="003F5A54" w:rsidRPr="00466399">
        <w:rPr>
          <w:rFonts w:ascii="Browallia New" w:hAnsi="Browallia New" w:cs="Browallia New"/>
          <w:spacing w:val="-4"/>
          <w:sz w:val="24"/>
          <w:szCs w:val="24"/>
        </w:rPr>
        <w:t>.</w:t>
      </w:r>
      <w:r w:rsidR="00AC4C78" w:rsidRPr="00AC4C78">
        <w:rPr>
          <w:rFonts w:ascii="Browallia New" w:hAnsi="Browallia New" w:cs="Browallia New"/>
          <w:spacing w:val="-4"/>
          <w:sz w:val="24"/>
          <w:szCs w:val="24"/>
          <w:lang w:val="en-GB"/>
        </w:rPr>
        <w:t>80</w:t>
      </w:r>
      <w:r w:rsidR="005A5846" w:rsidRPr="00466399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5A5846" w:rsidRPr="00466399">
        <w:rPr>
          <w:rFonts w:ascii="Browallia New" w:hAnsi="Browallia New" w:cs="Browallia New"/>
          <w:spacing w:val="-4"/>
          <w:sz w:val="24"/>
          <w:szCs w:val="24"/>
          <w:cs/>
        </w:rPr>
        <w:t>ล้านบาท</w:t>
      </w:r>
    </w:p>
    <w:p w:rsidR="00466399" w:rsidRPr="00EB18E1" w:rsidRDefault="00466399" w:rsidP="00EB18E1">
      <w:pPr>
        <w:tabs>
          <w:tab w:val="left" w:pos="-3402"/>
          <w:tab w:val="left" w:pos="-3261"/>
          <w:tab w:val="left" w:pos="-3119"/>
        </w:tabs>
        <w:ind w:left="540"/>
        <w:rPr>
          <w:rFonts w:ascii="Browallia New" w:hAnsi="Browallia New" w:cs="Browallia New"/>
          <w:sz w:val="24"/>
          <w:szCs w:val="24"/>
          <w:cs/>
        </w:rPr>
      </w:pPr>
    </w:p>
    <w:p w:rsidR="00F30FB0" w:rsidRPr="007F4D00" w:rsidRDefault="00AC4C78" w:rsidP="007F4D00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</w:pP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11</w:t>
      </w:r>
      <w:r w:rsidR="00F30FB0" w:rsidRPr="007F4D00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F30FB0" w:rsidRPr="007F4D00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  <w:t>เงินลงทุนในบริษัทร่วม</w:t>
      </w:r>
      <w:r w:rsidR="00947470" w:rsidRPr="007F4D00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 xml:space="preserve"> </w:t>
      </w:r>
      <w:r w:rsidR="00947470" w:rsidRPr="007F4D00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-</w:t>
      </w:r>
      <w:r w:rsidR="00947470" w:rsidRPr="007F4D00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 xml:space="preserve"> </w:t>
      </w:r>
      <w:r w:rsidR="00947470" w:rsidRPr="007F4D00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สุทธิ</w:t>
      </w:r>
    </w:p>
    <w:p w:rsidR="0067328F" w:rsidRPr="00692723" w:rsidRDefault="0067328F" w:rsidP="00B14170">
      <w:pPr>
        <w:tabs>
          <w:tab w:val="left" w:pos="-3402"/>
          <w:tab w:val="left" w:pos="-3261"/>
          <w:tab w:val="left" w:pos="-3119"/>
        </w:tabs>
        <w:ind w:left="540"/>
        <w:rPr>
          <w:rFonts w:ascii="Browallia New" w:hAnsi="Browallia New" w:cs="Browallia New"/>
          <w:sz w:val="24"/>
          <w:szCs w:val="24"/>
        </w:rPr>
      </w:pPr>
    </w:p>
    <w:p w:rsidR="00F30FB0" w:rsidRPr="00692723" w:rsidRDefault="00F30FB0" w:rsidP="00B14170">
      <w:pPr>
        <w:tabs>
          <w:tab w:val="left" w:pos="-3402"/>
          <w:tab w:val="left" w:pos="-3261"/>
          <w:tab w:val="left" w:pos="-3119"/>
        </w:tabs>
        <w:ind w:left="540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>เงินลงทุนในบริษัทร่วม</w:t>
      </w:r>
      <w:r w:rsidR="00003B70" w:rsidRPr="00692723">
        <w:rPr>
          <w:rFonts w:ascii="Browallia New" w:hAnsi="Browallia New" w:cs="Browallia New"/>
          <w:sz w:val="24"/>
          <w:szCs w:val="24"/>
          <w:cs/>
        </w:rPr>
        <w:t xml:space="preserve"> มี</w:t>
      </w:r>
      <w:r w:rsidRPr="00692723">
        <w:rPr>
          <w:rFonts w:ascii="Browallia New" w:hAnsi="Browallia New" w:cs="Browallia New"/>
          <w:sz w:val="24"/>
          <w:szCs w:val="24"/>
          <w:cs/>
        </w:rPr>
        <w:t>ดังต่อไปนี้</w:t>
      </w:r>
    </w:p>
    <w:p w:rsidR="00A71AE3" w:rsidRPr="00692723" w:rsidRDefault="00A71AE3" w:rsidP="00B14170">
      <w:pPr>
        <w:tabs>
          <w:tab w:val="left" w:pos="-3402"/>
          <w:tab w:val="left" w:pos="-3261"/>
          <w:tab w:val="left" w:pos="-3119"/>
        </w:tabs>
        <w:ind w:left="540"/>
        <w:rPr>
          <w:rFonts w:ascii="Browallia New" w:hAnsi="Browallia New" w:cs="Browallia New"/>
          <w:sz w:val="24"/>
          <w:szCs w:val="24"/>
        </w:rPr>
      </w:pPr>
    </w:p>
    <w:tbl>
      <w:tblPr>
        <w:tblW w:w="892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600"/>
        <w:gridCol w:w="2304"/>
        <w:gridCol w:w="1062"/>
        <w:gridCol w:w="979"/>
        <w:gridCol w:w="979"/>
      </w:tblGrid>
      <w:tr w:rsidR="00F6327C" w:rsidRPr="00692723" w:rsidTr="00B14170">
        <w:tc>
          <w:tcPr>
            <w:tcW w:w="3600" w:type="dxa"/>
            <w:vAlign w:val="bottom"/>
          </w:tcPr>
          <w:p w:rsidR="00F6327C" w:rsidRPr="00692723" w:rsidRDefault="00F6327C" w:rsidP="00B14170">
            <w:pPr>
              <w:spacing w:line="260" w:lineRule="exact"/>
              <w:ind w:left="-112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2304" w:type="dxa"/>
          </w:tcPr>
          <w:p w:rsidR="00F6327C" w:rsidRPr="00692723" w:rsidRDefault="00F6327C" w:rsidP="00B1417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062" w:type="dxa"/>
          </w:tcPr>
          <w:p w:rsidR="00F6327C" w:rsidRPr="00692723" w:rsidRDefault="00F6327C" w:rsidP="00B14170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6327C" w:rsidRPr="00B14170" w:rsidRDefault="004952D6" w:rsidP="00B14170">
            <w:pPr>
              <w:spacing w:line="260" w:lineRule="exact"/>
              <w:ind w:left="-13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/>
              </w:rPr>
            </w:pPr>
            <w:r w:rsidRPr="00B141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/>
              </w:rPr>
              <w:t>อัตราร้อยละของการถือหุ้น</w:t>
            </w:r>
          </w:p>
        </w:tc>
      </w:tr>
      <w:tr w:rsidR="00F6327C" w:rsidRPr="00692723" w:rsidTr="00B14170">
        <w:tc>
          <w:tcPr>
            <w:tcW w:w="3600" w:type="dxa"/>
            <w:vAlign w:val="bottom"/>
          </w:tcPr>
          <w:p w:rsidR="00F6327C" w:rsidRPr="00692723" w:rsidRDefault="00F6327C" w:rsidP="00B14170">
            <w:pPr>
              <w:spacing w:line="260" w:lineRule="exact"/>
              <w:ind w:left="-112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2304" w:type="dxa"/>
          </w:tcPr>
          <w:p w:rsidR="00F6327C" w:rsidRPr="00692723" w:rsidRDefault="00F6327C" w:rsidP="00B1417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062" w:type="dxa"/>
          </w:tcPr>
          <w:p w:rsidR="00F6327C" w:rsidRPr="00692723" w:rsidRDefault="00F6327C" w:rsidP="00B14170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9272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จัดตั้งขึ้นใน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F6327C" w:rsidRPr="00692723" w:rsidRDefault="007A4810" w:rsidP="00B1417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9272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F6327C" w:rsidRPr="00692723" w:rsidRDefault="00DF6D91" w:rsidP="00B1417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9272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2561</w:t>
            </w:r>
          </w:p>
        </w:tc>
      </w:tr>
      <w:tr w:rsidR="00F6327C" w:rsidRPr="00692723" w:rsidTr="00B14170"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:rsidR="00F6327C" w:rsidRPr="00692723" w:rsidRDefault="00F6327C" w:rsidP="00B14170">
            <w:pPr>
              <w:spacing w:line="260" w:lineRule="exact"/>
              <w:ind w:left="-112"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sz w:val="24"/>
                <w:szCs w:val="24"/>
                <w:cs/>
                <w:lang w:val="en-GB"/>
              </w:rPr>
            </w:pPr>
            <w:r w:rsidRPr="00692723">
              <w:rPr>
                <w:rFonts w:ascii="Browallia New" w:hAnsi="Browallia New" w:cs="Browallia New"/>
                <w:b/>
                <w:bCs/>
                <w:noProof/>
                <w:snapToGrid w:val="0"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F6327C" w:rsidRPr="00692723" w:rsidRDefault="00F6327C" w:rsidP="00B14170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9272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F6327C" w:rsidRPr="00692723" w:rsidRDefault="00F6327C" w:rsidP="00B14170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9272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ประเทศ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F6327C" w:rsidRPr="00692723" w:rsidRDefault="00F6327C" w:rsidP="00B1417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9272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F6327C" w:rsidRPr="00692723" w:rsidRDefault="00F6327C" w:rsidP="00B1417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9272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ร้อยละ</w:t>
            </w:r>
          </w:p>
        </w:tc>
      </w:tr>
      <w:tr w:rsidR="00F6327C" w:rsidRPr="00692723" w:rsidTr="00B14170">
        <w:tc>
          <w:tcPr>
            <w:tcW w:w="3600" w:type="dxa"/>
            <w:tcBorders>
              <w:top w:val="single" w:sz="4" w:space="0" w:color="auto"/>
            </w:tcBorders>
          </w:tcPr>
          <w:p w:rsidR="00F6327C" w:rsidRPr="00692723" w:rsidRDefault="00F6327C" w:rsidP="00B14170">
            <w:pPr>
              <w:ind w:left="-112"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</w:tcPr>
          <w:p w:rsidR="00F6327C" w:rsidRPr="00692723" w:rsidRDefault="00F6327C" w:rsidP="00B14170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F6327C" w:rsidRPr="00692723" w:rsidRDefault="00F6327C" w:rsidP="00B1417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</w:tcPr>
          <w:p w:rsidR="00F6327C" w:rsidRPr="00692723" w:rsidRDefault="00F6327C" w:rsidP="00B141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F6327C" w:rsidRPr="00692723" w:rsidRDefault="00F6327C" w:rsidP="00B141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</w:p>
        </w:tc>
      </w:tr>
      <w:tr w:rsidR="000137A9" w:rsidRPr="00692723" w:rsidTr="00B14170">
        <w:tc>
          <w:tcPr>
            <w:tcW w:w="3600" w:type="dxa"/>
          </w:tcPr>
          <w:p w:rsidR="000137A9" w:rsidRPr="00692723" w:rsidRDefault="000137A9" w:rsidP="00B14170">
            <w:pPr>
              <w:spacing w:line="260" w:lineRule="exact"/>
              <w:ind w:left="-112"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69272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อาราเม็กซ์ (ประเทศไทย) จำกัด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37A9" w:rsidRPr="00692723" w:rsidRDefault="000137A9" w:rsidP="00B14170">
            <w:pPr>
              <w:spacing w:line="260" w:lineRule="exact"/>
              <w:ind w:left="180" w:right="-72" w:hanging="180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บริหารจัดการด้านการขนส่งและ</w:t>
            </w: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br/>
              <w:t>สถานที่เก็บสินค้า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0137A9" w:rsidRPr="00692723" w:rsidRDefault="000137A9" w:rsidP="00B14170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</w:pPr>
            <w:r w:rsidRPr="0069272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137A9" w:rsidRPr="00692723" w:rsidRDefault="00AC4C78" w:rsidP="00B1417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26</w:t>
            </w:r>
            <w:r w:rsidR="005B4973">
              <w:rPr>
                <w:rFonts w:ascii="Browallia New" w:hAnsi="Browallia New" w:cs="Browallia New"/>
                <w:snapToGrid w:val="0"/>
                <w:sz w:val="24"/>
                <w:szCs w:val="24"/>
              </w:rPr>
              <w:t>.</w:t>
            </w:r>
            <w:r w:rsidRPr="00AC4C78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37A9" w:rsidRPr="00692723" w:rsidRDefault="00AC4C78" w:rsidP="00B1417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26</w:t>
            </w:r>
            <w:r w:rsidR="000137A9" w:rsidRPr="00692723">
              <w:rPr>
                <w:rFonts w:ascii="Browallia New" w:hAnsi="Browallia New" w:cs="Browallia New"/>
                <w:snapToGrid w:val="0"/>
                <w:sz w:val="24"/>
                <w:szCs w:val="24"/>
              </w:rPr>
              <w:t>.</w:t>
            </w:r>
            <w:r w:rsidRPr="00AC4C78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00</w:t>
            </w:r>
          </w:p>
        </w:tc>
      </w:tr>
      <w:tr w:rsidR="000137A9" w:rsidRPr="00692723" w:rsidTr="00B14170">
        <w:tc>
          <w:tcPr>
            <w:tcW w:w="3600" w:type="dxa"/>
          </w:tcPr>
          <w:p w:rsidR="000137A9" w:rsidRPr="00B14170" w:rsidRDefault="000137A9" w:rsidP="00B14170">
            <w:pPr>
              <w:spacing w:line="260" w:lineRule="exact"/>
              <w:ind w:left="-112"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B14170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  <w:t>บริษัท ซิโนคอร์ เมอร์ชานท์มารีน (ประเทศไทย) จำกัด</w:t>
            </w:r>
          </w:p>
        </w:tc>
        <w:tc>
          <w:tcPr>
            <w:tcW w:w="2304" w:type="dxa"/>
          </w:tcPr>
          <w:p w:rsidR="000137A9" w:rsidRPr="00692723" w:rsidRDefault="000137A9" w:rsidP="00B14170">
            <w:pPr>
              <w:spacing w:line="260" w:lineRule="exact"/>
              <w:ind w:left="180" w:right="-72" w:hanging="180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69272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ตัวแทนสายเดินเรือของบริษัทใน</w:t>
            </w:r>
            <w:r w:rsidRPr="0069272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br/>
              <w:t>ประเทศเกาหลีใต้สำหรับการให้บริการตู้คอนเทนเนอร์</w:t>
            </w:r>
          </w:p>
        </w:tc>
        <w:tc>
          <w:tcPr>
            <w:tcW w:w="1062" w:type="dxa"/>
          </w:tcPr>
          <w:p w:rsidR="000137A9" w:rsidRPr="00692723" w:rsidRDefault="000137A9" w:rsidP="00B14170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/>
              </w:rPr>
            </w:pPr>
            <w:r w:rsidRPr="0069272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979" w:type="dxa"/>
            <w:shd w:val="clear" w:color="auto" w:fill="FAFAFA"/>
          </w:tcPr>
          <w:p w:rsidR="000137A9" w:rsidRPr="00692723" w:rsidRDefault="00AC4C78" w:rsidP="00B1417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50</w:t>
            </w:r>
            <w:r w:rsidR="005B4973">
              <w:rPr>
                <w:rFonts w:ascii="Browallia New" w:hAnsi="Browallia New" w:cs="Browallia New"/>
                <w:snapToGrid w:val="0"/>
                <w:sz w:val="24"/>
                <w:szCs w:val="24"/>
              </w:rPr>
              <w:t>.</w:t>
            </w:r>
            <w:r w:rsidRPr="00AC4C78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00</w:t>
            </w:r>
          </w:p>
        </w:tc>
        <w:tc>
          <w:tcPr>
            <w:tcW w:w="979" w:type="dxa"/>
          </w:tcPr>
          <w:p w:rsidR="000137A9" w:rsidRPr="00692723" w:rsidRDefault="00AC4C78" w:rsidP="00B1417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50</w:t>
            </w:r>
            <w:r w:rsidR="000137A9" w:rsidRPr="00692723">
              <w:rPr>
                <w:rFonts w:ascii="Browallia New" w:hAnsi="Browallia New" w:cs="Browallia New"/>
                <w:snapToGrid w:val="0"/>
                <w:sz w:val="24"/>
                <w:szCs w:val="24"/>
              </w:rPr>
              <w:t>.</w:t>
            </w:r>
            <w:r w:rsidRPr="00AC4C78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00</w:t>
            </w:r>
          </w:p>
        </w:tc>
      </w:tr>
    </w:tbl>
    <w:p w:rsidR="00F77FDA" w:rsidRPr="00692723" w:rsidRDefault="00F77FDA" w:rsidP="00B1417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:rsidR="008114FF" w:rsidRPr="00692723" w:rsidRDefault="008114FF" w:rsidP="00B1417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pacing w:val="-2"/>
          <w:sz w:val="24"/>
          <w:szCs w:val="24"/>
          <w:cs/>
        </w:rPr>
        <w:t>บริษัทจัดประเภทเงินลงทุนใน บริษัท ซิโนคอร์ เมอร์ชานท์มารีน (ประเทศไทย) จำกัด (</w:t>
      </w:r>
      <w:r w:rsidRPr="00692723">
        <w:rPr>
          <w:rFonts w:ascii="Browallia New" w:hAnsi="Browallia New" w:cs="Browallia New"/>
          <w:spacing w:val="-2"/>
          <w:sz w:val="24"/>
          <w:szCs w:val="24"/>
        </w:rPr>
        <w:t xml:space="preserve">SKRT) </w:t>
      </w:r>
      <w:r w:rsidRPr="00692723">
        <w:rPr>
          <w:rFonts w:ascii="Browallia New" w:hAnsi="Browallia New" w:cs="Browallia New"/>
          <w:spacing w:val="-2"/>
          <w:sz w:val="24"/>
          <w:szCs w:val="24"/>
          <w:cs/>
        </w:rPr>
        <w:t xml:space="preserve">ที่บริษัทมีสัดส่วนการถือหุ้นร้อยละ 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50</w:t>
      </w:r>
      <w:r w:rsidRPr="00692723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B14170">
        <w:rPr>
          <w:rFonts w:ascii="Browallia New" w:hAnsi="Browallia New" w:cs="Browallia New"/>
          <w:sz w:val="24"/>
          <w:szCs w:val="24"/>
        </w:rPr>
        <w:br/>
      </w:r>
      <w:r w:rsidRPr="00692723">
        <w:rPr>
          <w:rFonts w:ascii="Browallia New" w:hAnsi="Browallia New" w:cs="Browallia New"/>
          <w:sz w:val="24"/>
          <w:szCs w:val="24"/>
          <w:cs/>
        </w:rPr>
        <w:t xml:space="preserve">เป็นเงินลงทุนในบริษัทร่วม เนื่องจากบริษัทมีอิทธิพลอย่างมีนัยสำคัญในการเข้าไปมีส่วนร่วมในการตัดสินใจเกี่ยวกับนโยบายการเงินและการดำเนินงานของ </w:t>
      </w:r>
      <w:r w:rsidRPr="00692723">
        <w:rPr>
          <w:rFonts w:ascii="Browallia New" w:hAnsi="Browallia New" w:cs="Browallia New"/>
          <w:sz w:val="24"/>
          <w:szCs w:val="24"/>
        </w:rPr>
        <w:t xml:space="preserve">SKRT </w:t>
      </w:r>
      <w:r w:rsidRPr="00692723">
        <w:rPr>
          <w:rFonts w:ascii="Browallia New" w:hAnsi="Browallia New" w:cs="Browallia New"/>
          <w:sz w:val="24"/>
          <w:szCs w:val="24"/>
          <w:cs/>
        </w:rPr>
        <w:t xml:space="preserve">แต่ไม่ได้มีอำนาจควบคุม </w:t>
      </w:r>
      <w:r w:rsidRPr="00692723">
        <w:rPr>
          <w:rFonts w:ascii="Browallia New" w:hAnsi="Browallia New" w:cs="Browallia New"/>
          <w:sz w:val="24"/>
          <w:szCs w:val="24"/>
        </w:rPr>
        <w:t xml:space="preserve">SKRT </w:t>
      </w:r>
    </w:p>
    <w:p w:rsidR="000135F6" w:rsidRPr="00692723" w:rsidRDefault="000135F6" w:rsidP="00B1417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:rsidR="000135F6" w:rsidRPr="00692723" w:rsidRDefault="000135F6" w:rsidP="00B1417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B14170">
        <w:rPr>
          <w:rFonts w:ascii="Browallia New" w:hAnsi="Browallia New" w:cs="Browallia New"/>
          <w:sz w:val="24"/>
          <w:szCs w:val="24"/>
          <w:cs/>
        </w:rPr>
        <w:t xml:space="preserve">การลงทุนใน </w:t>
      </w:r>
      <w:r w:rsidRPr="00B14170">
        <w:rPr>
          <w:rFonts w:ascii="Browallia New" w:hAnsi="Browallia New" w:cs="Browallia New"/>
          <w:sz w:val="24"/>
          <w:szCs w:val="24"/>
        </w:rPr>
        <w:t xml:space="preserve">SKRT </w:t>
      </w:r>
      <w:r w:rsidRPr="00B14170">
        <w:rPr>
          <w:rFonts w:ascii="Browallia New" w:hAnsi="Browallia New" w:cs="Browallia New"/>
          <w:sz w:val="24"/>
          <w:szCs w:val="24"/>
          <w:cs/>
        </w:rPr>
        <w:t xml:space="preserve">เป็นการลงทุนร่วมกับ </w:t>
      </w:r>
      <w:proofErr w:type="spellStart"/>
      <w:r w:rsidRPr="00B14170">
        <w:rPr>
          <w:rFonts w:ascii="Browallia New" w:hAnsi="Browallia New" w:cs="Browallia New"/>
          <w:sz w:val="24"/>
          <w:szCs w:val="24"/>
        </w:rPr>
        <w:t>Sinokor</w:t>
      </w:r>
      <w:proofErr w:type="spellEnd"/>
      <w:r w:rsidRPr="00B14170">
        <w:rPr>
          <w:rFonts w:ascii="Browallia New" w:hAnsi="Browallia New" w:cs="Browallia New"/>
          <w:sz w:val="24"/>
          <w:szCs w:val="24"/>
        </w:rPr>
        <w:t xml:space="preserve"> Merchant Marine Co., Ltd. (SKR) </w:t>
      </w:r>
      <w:r w:rsidRPr="00B14170">
        <w:rPr>
          <w:rFonts w:ascii="Browallia New" w:hAnsi="Browallia New" w:cs="Browallia New"/>
          <w:sz w:val="24"/>
          <w:szCs w:val="24"/>
          <w:cs/>
        </w:rPr>
        <w:t>ประเทศเกาหลีใต้ ซึ่งเป็นบริษัทเจ้าของเรือเดินทะเล</w:t>
      </w:r>
      <w:r w:rsidRPr="00692723">
        <w:rPr>
          <w:rFonts w:ascii="Browallia New" w:hAnsi="Browallia New" w:cs="Browallia New"/>
          <w:sz w:val="24"/>
          <w:szCs w:val="24"/>
          <w:cs/>
        </w:rPr>
        <w:t xml:space="preserve">ที่ </w:t>
      </w:r>
      <w:r w:rsidRPr="00692723">
        <w:rPr>
          <w:rFonts w:ascii="Browallia New" w:hAnsi="Browallia New" w:cs="Browallia New"/>
          <w:sz w:val="24"/>
          <w:szCs w:val="24"/>
        </w:rPr>
        <w:t xml:space="preserve">SKRT </w:t>
      </w:r>
      <w:r w:rsidRPr="00692723">
        <w:rPr>
          <w:rFonts w:ascii="Browallia New" w:hAnsi="Browallia New" w:cs="Browallia New"/>
          <w:sz w:val="24"/>
          <w:szCs w:val="24"/>
          <w:cs/>
        </w:rPr>
        <w:t xml:space="preserve">เป็นตัวแทนสายการเดินเรือในประเทศไทย การบริหารงานของ </w:t>
      </w:r>
      <w:r w:rsidRPr="00692723">
        <w:rPr>
          <w:rFonts w:ascii="Browallia New" w:hAnsi="Browallia New" w:cs="Browallia New"/>
          <w:sz w:val="24"/>
          <w:szCs w:val="24"/>
        </w:rPr>
        <w:t xml:space="preserve">SKRT </w:t>
      </w:r>
      <w:r w:rsidRPr="00692723">
        <w:rPr>
          <w:rFonts w:ascii="Browallia New" w:hAnsi="Browallia New" w:cs="Browallia New"/>
          <w:sz w:val="24"/>
          <w:szCs w:val="24"/>
          <w:cs/>
        </w:rPr>
        <w:t xml:space="preserve">กระทำโดยมีการกำหนดนโยบายการดำเนินธุรกิจและการบริหารร่วมกัน บริษัทมีตัวแทนในคณะกรรมการ </w:t>
      </w:r>
      <w:r w:rsidRPr="00692723">
        <w:rPr>
          <w:rFonts w:ascii="Browallia New" w:hAnsi="Browallia New" w:cs="Browallia New"/>
          <w:sz w:val="24"/>
          <w:szCs w:val="24"/>
        </w:rPr>
        <w:t xml:space="preserve">SKRT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2</w:t>
      </w:r>
      <w:r w:rsidRPr="00692723">
        <w:rPr>
          <w:rFonts w:ascii="Browallia New" w:hAnsi="Browallia New" w:cs="Browallia New"/>
          <w:sz w:val="24"/>
          <w:szCs w:val="24"/>
        </w:rPr>
        <w:t xml:space="preserve"> </w:t>
      </w:r>
      <w:r w:rsidRPr="00692723">
        <w:rPr>
          <w:rFonts w:ascii="Browallia New" w:hAnsi="Browallia New" w:cs="Browallia New"/>
          <w:sz w:val="24"/>
          <w:szCs w:val="24"/>
          <w:cs/>
        </w:rPr>
        <w:t xml:space="preserve">ท่าน จากทั้งหมด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6</w:t>
      </w:r>
      <w:r w:rsidRPr="00692723">
        <w:rPr>
          <w:rFonts w:ascii="Browallia New" w:hAnsi="Browallia New" w:cs="Browallia New"/>
          <w:sz w:val="24"/>
          <w:szCs w:val="24"/>
        </w:rPr>
        <w:t xml:space="preserve"> </w:t>
      </w:r>
      <w:r w:rsidRPr="00692723">
        <w:rPr>
          <w:rFonts w:ascii="Browallia New" w:hAnsi="Browallia New" w:cs="Browallia New"/>
          <w:sz w:val="24"/>
          <w:szCs w:val="24"/>
          <w:cs/>
        </w:rPr>
        <w:t>ท่าน ผู้ลงทุนมีการตัดสินใจในการบริหารงานร่วมกัน ทั้งนี้ไม่มีสัญญาระหว่างผู้ถือหุ้น</w:t>
      </w:r>
    </w:p>
    <w:p w:rsidR="00AD16A3" w:rsidRPr="00692723" w:rsidRDefault="00AD16A3" w:rsidP="00B1417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:rsidR="000135F6" w:rsidRPr="00692723" w:rsidRDefault="000135F6" w:rsidP="00B1417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>เงินลงทุนในบริษัทร่วมประกอบด้วยรายละเอียดดังนี้</w:t>
      </w:r>
    </w:p>
    <w:p w:rsidR="000135F6" w:rsidRPr="00692723" w:rsidRDefault="000135F6" w:rsidP="00B1417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919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341"/>
        <w:gridCol w:w="1326"/>
        <w:gridCol w:w="1417"/>
        <w:gridCol w:w="1418"/>
        <w:gridCol w:w="1417"/>
      </w:tblGrid>
      <w:tr w:rsidR="000135F6" w:rsidRPr="00692723" w:rsidTr="0047492B">
        <w:trPr>
          <w:trHeight w:val="2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35F6" w:rsidRPr="00692723" w:rsidRDefault="000135F6" w:rsidP="0047492B">
            <w:pPr>
              <w:ind w:left="-112" w:right="-7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135F6" w:rsidRPr="00692723" w:rsidRDefault="000135F6" w:rsidP="0047492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9272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วิธีส่วนได้เสีย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135F6" w:rsidRPr="00692723" w:rsidRDefault="000135F6" w:rsidP="0047492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9272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วิธีราคาทุน</w:t>
            </w:r>
          </w:p>
        </w:tc>
      </w:tr>
      <w:tr w:rsidR="000135F6" w:rsidRPr="00692723" w:rsidTr="0047492B">
        <w:trPr>
          <w:trHeight w:val="20"/>
        </w:trPr>
        <w:tc>
          <w:tcPr>
            <w:tcW w:w="33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135F6" w:rsidRPr="00692723" w:rsidRDefault="000135F6" w:rsidP="0047492B">
            <w:pPr>
              <w:ind w:left="-112" w:right="-7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0135F6" w:rsidRPr="00692723" w:rsidRDefault="00DF6D91" w:rsidP="0047492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9272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AC4C78" w:rsidRPr="00AC4C7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0135F6" w:rsidRPr="00692723" w:rsidRDefault="00DF6D91" w:rsidP="0047492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9272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AC4C78" w:rsidRPr="00AC4C7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  <w:t>2561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0135F6" w:rsidRPr="00692723" w:rsidRDefault="00DF6D91" w:rsidP="0047492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9272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AC4C78" w:rsidRPr="00AC4C7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0135F6" w:rsidRPr="00692723" w:rsidRDefault="00DF6D91" w:rsidP="0047492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9272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AC4C78" w:rsidRPr="00AC4C7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  <w:t>2561</w:t>
            </w:r>
          </w:p>
        </w:tc>
      </w:tr>
      <w:tr w:rsidR="000135F6" w:rsidRPr="00692723" w:rsidTr="0047492B">
        <w:trPr>
          <w:trHeight w:val="20"/>
        </w:trPr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135F6" w:rsidRPr="00692723" w:rsidRDefault="000135F6" w:rsidP="0047492B">
            <w:pPr>
              <w:ind w:left="-112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9272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ชื่อบริษัท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135F6" w:rsidRPr="00692723" w:rsidRDefault="000135F6" w:rsidP="0047492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9272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135F6" w:rsidRPr="00692723" w:rsidRDefault="000135F6" w:rsidP="0047492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9272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135F6" w:rsidRPr="00692723" w:rsidRDefault="000135F6" w:rsidP="0047492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9272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135F6" w:rsidRPr="00692723" w:rsidRDefault="000135F6" w:rsidP="0047492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9272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</w:tr>
      <w:tr w:rsidR="000135F6" w:rsidRPr="00692723" w:rsidTr="0047492B">
        <w:trPr>
          <w:trHeight w:val="20"/>
        </w:trPr>
        <w:tc>
          <w:tcPr>
            <w:tcW w:w="33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35F6" w:rsidRPr="00692723" w:rsidRDefault="000135F6" w:rsidP="0047492B">
            <w:pPr>
              <w:ind w:left="-112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0135F6" w:rsidRPr="00692723" w:rsidRDefault="000135F6" w:rsidP="0047492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5F6" w:rsidRPr="00692723" w:rsidRDefault="000135F6" w:rsidP="0047492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0135F6" w:rsidRPr="00692723" w:rsidRDefault="000135F6" w:rsidP="0047492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5F6" w:rsidRPr="00692723" w:rsidRDefault="000135F6" w:rsidP="0047492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A9431B" w:rsidRPr="00692723" w:rsidTr="0047492B">
        <w:trPr>
          <w:trHeight w:val="2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431B" w:rsidRPr="00692723" w:rsidRDefault="00A9431B" w:rsidP="0047492B">
            <w:pPr>
              <w:ind w:left="-112" w:right="-72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บริษัท</w:t>
            </w: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อาราเม็กซ์ (ประเทศไทย) จำกัด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9431B" w:rsidRPr="00692723" w:rsidRDefault="00AC4C78" w:rsidP="0041661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</w:t>
            </w:r>
            <w:r w:rsidR="0041661B" w:rsidRPr="0041661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885</w:t>
            </w:r>
            <w:r w:rsidR="0041661B" w:rsidRPr="0041661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431B" w:rsidRPr="00692723" w:rsidRDefault="00AC4C78" w:rsidP="0047492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</w:t>
            </w:r>
            <w:r w:rsidR="00A9431B" w:rsidRPr="0069272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198</w:t>
            </w:r>
            <w:r w:rsidR="00A9431B" w:rsidRPr="0069272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073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A9431B" w:rsidRPr="00692723" w:rsidRDefault="00AC4C78" w:rsidP="00EB67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10</w:t>
            </w:r>
            <w:r w:rsidR="00EB6723" w:rsidRPr="00EB672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140</w:t>
            </w:r>
            <w:r w:rsidR="00EB6723" w:rsidRPr="00EB672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431B" w:rsidRPr="00692723" w:rsidRDefault="00AC4C78" w:rsidP="0047492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10</w:t>
            </w:r>
            <w:r w:rsidR="00A9431B" w:rsidRPr="0069272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140</w:t>
            </w:r>
            <w:r w:rsidR="00A9431B" w:rsidRPr="0069272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000</w:t>
            </w:r>
          </w:p>
        </w:tc>
      </w:tr>
      <w:tr w:rsidR="00A9431B" w:rsidRPr="00692723" w:rsidTr="0047492B">
        <w:trPr>
          <w:trHeight w:val="20"/>
        </w:trPr>
        <w:tc>
          <w:tcPr>
            <w:tcW w:w="33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9431B" w:rsidRPr="00692723" w:rsidRDefault="00A9431B" w:rsidP="0047492B">
            <w:pPr>
              <w:ind w:left="-112" w:right="-72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บริษัท</w:t>
            </w: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 xml:space="preserve">ซิโนคอร์ เมอร์ชานท์มารีน 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A9431B" w:rsidRPr="00692723" w:rsidRDefault="00A9431B" w:rsidP="00EB67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9431B" w:rsidRPr="00692723" w:rsidRDefault="00A9431B" w:rsidP="0047492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A9431B" w:rsidRPr="00692723" w:rsidRDefault="00A9431B" w:rsidP="00EB67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9431B" w:rsidRPr="00692723" w:rsidRDefault="00A9431B" w:rsidP="0047492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A9431B" w:rsidRPr="00692723" w:rsidTr="0047492B">
        <w:trPr>
          <w:trHeight w:val="2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431B" w:rsidRPr="00692723" w:rsidRDefault="00A9431B" w:rsidP="0047492B">
            <w:pPr>
              <w:ind w:left="-112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 xml:space="preserve">   (ประเทศไทย) จำกัด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A9431B" w:rsidRPr="00692723" w:rsidRDefault="00AC4C78" w:rsidP="0047492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42</w:t>
            </w:r>
            <w:r w:rsidR="00EB6723" w:rsidRPr="00EB672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073</w:t>
            </w:r>
            <w:r w:rsidR="00EB6723" w:rsidRPr="00EB672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132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9431B" w:rsidRPr="00692723" w:rsidRDefault="00AC4C78" w:rsidP="0047492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28</w:t>
            </w:r>
            <w:r w:rsidR="00A9431B" w:rsidRPr="0069272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593</w:t>
            </w:r>
            <w:r w:rsidR="00A9431B" w:rsidRPr="0069272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448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A9431B" w:rsidRPr="00692723" w:rsidRDefault="00AC4C78" w:rsidP="00EB67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9</w:t>
            </w:r>
            <w:r w:rsidR="00EB6723" w:rsidRPr="00EB672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745</w:t>
            </w:r>
            <w:r w:rsidR="00EB6723" w:rsidRPr="00EB672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614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9431B" w:rsidRPr="00692723" w:rsidRDefault="00AC4C78" w:rsidP="0047492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9</w:t>
            </w:r>
            <w:r w:rsidR="00A9431B" w:rsidRPr="0069272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745</w:t>
            </w:r>
            <w:r w:rsidR="00A9431B" w:rsidRPr="0069272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614</w:t>
            </w:r>
          </w:p>
        </w:tc>
      </w:tr>
      <w:tr w:rsidR="00A9431B" w:rsidRPr="00692723" w:rsidTr="0047492B">
        <w:trPr>
          <w:trHeight w:val="2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431B" w:rsidRPr="00692723" w:rsidRDefault="00A9431B" w:rsidP="0047492B">
            <w:pPr>
              <w:ind w:left="-112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val="en-GB" w:eastAsia="en-GB"/>
              </w:rPr>
              <w:t>หัก</w:t>
            </w: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 xml:space="preserve"> </w:t>
            </w:r>
            <w:r w:rsidR="00460DF1" w:rsidRPr="00692723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ค่าเผื่อการด้อยค่าเงินลงทุน</w:t>
            </w:r>
          </w:p>
        </w:tc>
        <w:tc>
          <w:tcPr>
            <w:tcW w:w="132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9431B" w:rsidRPr="00DC4F54" w:rsidRDefault="00DC4F54" w:rsidP="0047492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9431B" w:rsidRPr="00692723" w:rsidRDefault="00A9431B" w:rsidP="0047492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A9431B" w:rsidRPr="00692723" w:rsidRDefault="00EB6723" w:rsidP="00EB67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EB672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AC4C78"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7</w:t>
            </w:r>
            <w:r w:rsidRPr="00EB672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AC4C78"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000</w:t>
            </w:r>
            <w:r w:rsidRPr="00EB672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AC4C78"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000</w:t>
            </w:r>
            <w:r w:rsidRPr="00EB672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9431B" w:rsidRPr="00692723" w:rsidRDefault="00A9431B" w:rsidP="0047492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AC4C78"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7</w:t>
            </w: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="00AC4C78"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000</w:t>
            </w: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="00AC4C78"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000</w:t>
            </w: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</w:tr>
      <w:tr w:rsidR="00A9431B" w:rsidRPr="00692723" w:rsidTr="0047492B">
        <w:trPr>
          <w:trHeight w:val="2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431B" w:rsidRPr="00692723" w:rsidRDefault="00A9431B" w:rsidP="0047492B">
            <w:pPr>
              <w:ind w:left="-112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9431B" w:rsidRPr="00692723" w:rsidRDefault="00AC4C78" w:rsidP="0041661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44</w:t>
            </w:r>
            <w:r w:rsidR="0041661B" w:rsidRPr="0041661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958</w:t>
            </w:r>
            <w:r w:rsidR="0041661B" w:rsidRPr="0041661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9431B" w:rsidRPr="00692723" w:rsidRDefault="00AC4C78" w:rsidP="0047492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30</w:t>
            </w:r>
            <w:r w:rsidR="00A9431B" w:rsidRPr="0069272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791</w:t>
            </w:r>
            <w:r w:rsidR="00A9431B" w:rsidRPr="0069272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9431B" w:rsidRPr="00692723" w:rsidRDefault="00AC4C78" w:rsidP="00EB67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12</w:t>
            </w:r>
            <w:r w:rsidR="00EB6723" w:rsidRPr="00EB672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885</w:t>
            </w:r>
            <w:r w:rsidR="00EB6723" w:rsidRPr="00EB672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9431B" w:rsidRPr="00692723" w:rsidRDefault="00AC4C78" w:rsidP="0047492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12</w:t>
            </w:r>
            <w:r w:rsidR="00A9431B" w:rsidRPr="0069272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885</w:t>
            </w:r>
            <w:r w:rsidR="00A9431B" w:rsidRPr="0069272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614</w:t>
            </w:r>
          </w:p>
        </w:tc>
      </w:tr>
    </w:tbl>
    <w:p w:rsidR="000135F6" w:rsidRPr="00692723" w:rsidRDefault="000135F6" w:rsidP="00BD0336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Cordia New" w:hAnsi="Browallia New" w:cs="Browallia New"/>
          <w:sz w:val="24"/>
          <w:szCs w:val="24"/>
        </w:rPr>
      </w:pPr>
    </w:p>
    <w:p w:rsidR="009D2614" w:rsidRPr="00692723" w:rsidRDefault="00761015" w:rsidP="00BD0336">
      <w:pPr>
        <w:ind w:left="540"/>
        <w:jc w:val="thaiDistribute"/>
        <w:rPr>
          <w:rFonts w:ascii="Browallia New" w:eastAsia="Cordia New" w:hAnsi="Browallia New" w:cs="Browallia New"/>
          <w:spacing w:val="-4"/>
          <w:sz w:val="24"/>
          <w:szCs w:val="24"/>
          <w:cs/>
          <w:lang w:val="en-GB"/>
        </w:rPr>
      </w:pPr>
      <w:r w:rsidRPr="00692723">
        <w:rPr>
          <w:rFonts w:ascii="Browallia New" w:eastAsia="Cordia New" w:hAnsi="Browallia New" w:cs="Browallia New"/>
          <w:sz w:val="24"/>
          <w:szCs w:val="24"/>
          <w:cs/>
        </w:rPr>
        <w:t xml:space="preserve">ในปี </w:t>
      </w:r>
      <w:r w:rsidR="00DF6D91" w:rsidRPr="00692723">
        <w:rPr>
          <w:rFonts w:ascii="Browallia New" w:eastAsia="Cordia New" w:hAnsi="Browallia New" w:cs="Browallia New"/>
          <w:sz w:val="24"/>
          <w:szCs w:val="24"/>
          <w:cs/>
          <w:lang w:val="en-GB"/>
        </w:rPr>
        <w:t xml:space="preserve">พ.ศ. </w:t>
      </w:r>
      <w:r w:rsidR="00AC4C78" w:rsidRPr="00AC4C78">
        <w:rPr>
          <w:rFonts w:ascii="Browallia New" w:eastAsia="Cordia New" w:hAnsi="Browallia New" w:cs="Browallia New"/>
          <w:sz w:val="24"/>
          <w:szCs w:val="24"/>
          <w:lang w:val="en-GB"/>
        </w:rPr>
        <w:t>2561</w:t>
      </w:r>
      <w:r w:rsidRPr="00692723">
        <w:rPr>
          <w:rFonts w:ascii="Browallia New" w:eastAsia="Cordia New" w:hAnsi="Browallia New" w:cs="Browallia New"/>
          <w:sz w:val="24"/>
          <w:szCs w:val="24"/>
          <w:lang w:val="en-GB"/>
        </w:rPr>
        <w:t xml:space="preserve"> </w:t>
      </w:r>
      <w:r w:rsidR="003A3FC3" w:rsidRPr="00692723">
        <w:rPr>
          <w:rFonts w:ascii="Browallia New" w:eastAsia="Cordia New" w:hAnsi="Browallia New" w:cs="Browallia New"/>
          <w:sz w:val="24"/>
          <w:szCs w:val="24"/>
          <w:cs/>
          <w:lang w:val="en-GB"/>
        </w:rPr>
        <w:t>บริษัทบันทึกค่าเผื่</w:t>
      </w:r>
      <w:r w:rsidRPr="00692723">
        <w:rPr>
          <w:rFonts w:ascii="Browallia New" w:eastAsia="Cordia New" w:hAnsi="Browallia New" w:cs="Browallia New"/>
          <w:sz w:val="24"/>
          <w:szCs w:val="24"/>
          <w:cs/>
          <w:lang w:val="en-GB"/>
        </w:rPr>
        <w:t>อการด้อยค่า</w:t>
      </w:r>
      <w:r w:rsidR="003A3FC3" w:rsidRPr="00692723">
        <w:rPr>
          <w:rFonts w:ascii="Browallia New" w:eastAsia="Cordia New" w:hAnsi="Browallia New" w:cs="Browallia New"/>
          <w:sz w:val="24"/>
          <w:szCs w:val="24"/>
          <w:cs/>
          <w:lang w:val="en-GB"/>
        </w:rPr>
        <w:t>ของ</w:t>
      </w:r>
      <w:r w:rsidRPr="00692723">
        <w:rPr>
          <w:rFonts w:ascii="Browallia New" w:eastAsia="Cordia New" w:hAnsi="Browallia New" w:cs="Browallia New"/>
          <w:sz w:val="24"/>
          <w:szCs w:val="24"/>
          <w:cs/>
          <w:lang w:val="en-GB"/>
        </w:rPr>
        <w:t>เงินลงทุนในบริษัท อาราเม็กซ์ (ประเทศไทย) จำกัด จำนวน</w:t>
      </w:r>
      <w:r w:rsidRPr="00692723">
        <w:rPr>
          <w:rFonts w:ascii="Browallia New" w:eastAsia="Cordia New" w:hAnsi="Browallia New" w:cs="Browallia New"/>
          <w:sz w:val="24"/>
          <w:szCs w:val="24"/>
          <w:lang w:val="en-GB"/>
        </w:rPr>
        <w:t xml:space="preserve"> </w:t>
      </w:r>
      <w:r w:rsidR="00AC4C78" w:rsidRPr="00AC4C78">
        <w:rPr>
          <w:rFonts w:ascii="Browallia New" w:eastAsia="Cordia New" w:hAnsi="Browallia New" w:cs="Browallia New"/>
          <w:sz w:val="24"/>
          <w:szCs w:val="24"/>
          <w:lang w:val="en-GB"/>
        </w:rPr>
        <w:t>7</w:t>
      </w:r>
      <w:r w:rsidR="00D16928" w:rsidRPr="00692723">
        <w:rPr>
          <w:rFonts w:ascii="Browallia New" w:eastAsia="Cordia New" w:hAnsi="Browallia New" w:cs="Browallia New"/>
          <w:sz w:val="24"/>
          <w:szCs w:val="24"/>
          <w:lang w:val="en-GB"/>
        </w:rPr>
        <w:t>.</w:t>
      </w:r>
      <w:r w:rsidR="00AC4C78" w:rsidRPr="00AC4C78">
        <w:rPr>
          <w:rFonts w:ascii="Browallia New" w:eastAsia="Cordia New" w:hAnsi="Browallia New" w:cs="Browallia New"/>
          <w:sz w:val="24"/>
          <w:szCs w:val="24"/>
          <w:lang w:val="en-GB"/>
        </w:rPr>
        <w:t>0</w:t>
      </w:r>
      <w:r w:rsidRPr="00692723">
        <w:rPr>
          <w:rFonts w:ascii="Browallia New" w:eastAsia="Cordia New" w:hAnsi="Browallia New" w:cs="Browallia New"/>
          <w:sz w:val="24"/>
          <w:szCs w:val="24"/>
          <w:lang w:val="en-GB"/>
        </w:rPr>
        <w:t xml:space="preserve"> </w:t>
      </w:r>
      <w:r w:rsidR="003A3FC3" w:rsidRPr="00692723">
        <w:rPr>
          <w:rFonts w:ascii="Browallia New" w:eastAsia="Cordia New" w:hAnsi="Browallia New" w:cs="Browallia New"/>
          <w:sz w:val="24"/>
          <w:szCs w:val="24"/>
          <w:cs/>
          <w:lang w:val="en-GB"/>
        </w:rPr>
        <w:t>ล้านบาท เนื่องจาก</w:t>
      </w:r>
      <w:r w:rsidR="003A3FC3" w:rsidRPr="00692723">
        <w:rPr>
          <w:rFonts w:ascii="Browallia New" w:eastAsia="Cordia New" w:hAnsi="Browallia New" w:cs="Browallia New"/>
          <w:spacing w:val="-4"/>
          <w:sz w:val="24"/>
          <w:szCs w:val="24"/>
          <w:cs/>
          <w:lang w:val="en-GB"/>
        </w:rPr>
        <w:t>บริษัท</w:t>
      </w:r>
      <w:r w:rsidRPr="00692723">
        <w:rPr>
          <w:rFonts w:ascii="Browallia New" w:eastAsia="Cordia New" w:hAnsi="Browallia New" w:cs="Browallia New"/>
          <w:spacing w:val="-4"/>
          <w:sz w:val="24"/>
          <w:szCs w:val="24"/>
          <w:cs/>
          <w:lang w:val="en-GB"/>
        </w:rPr>
        <w:t>ดังกล่าวมีผลขาดทุนสะสมต่อเนื่องมาหลายปี</w:t>
      </w:r>
    </w:p>
    <w:p w:rsidR="00761015" w:rsidRPr="00692723" w:rsidRDefault="00761015" w:rsidP="00BD0336">
      <w:pPr>
        <w:ind w:left="540"/>
        <w:jc w:val="thaiDistribute"/>
        <w:rPr>
          <w:rFonts w:ascii="Browallia New" w:eastAsia="Cordia New" w:hAnsi="Browallia New" w:cs="Browallia New"/>
          <w:sz w:val="24"/>
          <w:szCs w:val="24"/>
          <w:lang w:val="en-GB"/>
        </w:rPr>
      </w:pPr>
    </w:p>
    <w:p w:rsidR="00BD0336" w:rsidRDefault="00BD0336">
      <w:pPr>
        <w:jc w:val="left"/>
        <w:rPr>
          <w:rFonts w:ascii="Browallia New" w:eastAsia="Cordia New" w:hAnsi="Browallia New" w:cs="Browallia New"/>
          <w:sz w:val="24"/>
          <w:szCs w:val="24"/>
          <w:cs/>
        </w:rPr>
      </w:pPr>
      <w:r>
        <w:rPr>
          <w:rFonts w:ascii="Browallia New" w:eastAsia="Cordia New" w:hAnsi="Browallia New" w:cs="Browallia New"/>
          <w:sz w:val="24"/>
          <w:szCs w:val="24"/>
          <w:cs/>
        </w:rPr>
        <w:br w:type="page"/>
      </w:r>
    </w:p>
    <w:p w:rsidR="00466399" w:rsidRDefault="00466399" w:rsidP="00BD0336">
      <w:pPr>
        <w:ind w:left="540"/>
        <w:jc w:val="thaiDistribute"/>
        <w:rPr>
          <w:rFonts w:ascii="Browallia New" w:eastAsia="Cordia New" w:hAnsi="Browallia New" w:cs="Browallia New"/>
          <w:sz w:val="24"/>
          <w:szCs w:val="24"/>
        </w:rPr>
      </w:pPr>
    </w:p>
    <w:p w:rsidR="000135F6" w:rsidRPr="00692723" w:rsidRDefault="000135F6" w:rsidP="00BD0336">
      <w:pPr>
        <w:ind w:left="540"/>
        <w:jc w:val="thaiDistribute"/>
        <w:rPr>
          <w:rFonts w:ascii="Browallia New" w:eastAsia="Cordia New" w:hAnsi="Browallia New" w:cs="Browallia New"/>
          <w:sz w:val="24"/>
          <w:szCs w:val="24"/>
        </w:rPr>
      </w:pPr>
      <w:r w:rsidRPr="00692723">
        <w:rPr>
          <w:rFonts w:ascii="Browallia New" w:eastAsia="Cordia New" w:hAnsi="Browallia New" w:cs="Browallia New"/>
          <w:sz w:val="24"/>
          <w:szCs w:val="24"/>
          <w:cs/>
        </w:rPr>
        <w:t>การเปลี่ยนแปลงของเงินลงทุนในบริษัทร่วม</w:t>
      </w:r>
      <w:r w:rsidRPr="00692723">
        <w:rPr>
          <w:rFonts w:ascii="Browallia New" w:eastAsia="Cordia New" w:hAnsi="Browallia New" w:cs="Browallia New"/>
          <w:sz w:val="24"/>
          <w:szCs w:val="24"/>
        </w:rPr>
        <w:t xml:space="preserve"> </w:t>
      </w:r>
      <w:r w:rsidRPr="00692723">
        <w:rPr>
          <w:rFonts w:ascii="Browallia New" w:eastAsia="Cordia New" w:hAnsi="Browallia New" w:cs="Browallia New"/>
          <w:sz w:val="24"/>
          <w:szCs w:val="24"/>
          <w:cs/>
        </w:rPr>
        <w:t>แสดงได้ดังนี้</w:t>
      </w:r>
    </w:p>
    <w:p w:rsidR="000135F6" w:rsidRPr="00BD0336" w:rsidRDefault="000135F6" w:rsidP="00BD0336">
      <w:pPr>
        <w:ind w:left="540"/>
        <w:jc w:val="thaiDistribute"/>
        <w:rPr>
          <w:rFonts w:ascii="Browallia New" w:eastAsia="Cordia New" w:hAnsi="Browallia New" w:cs="Browallia New"/>
        </w:rPr>
      </w:pPr>
    </w:p>
    <w:tbl>
      <w:tblPr>
        <w:tblW w:w="96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33"/>
        <w:gridCol w:w="1368"/>
        <w:gridCol w:w="1368"/>
        <w:gridCol w:w="1368"/>
        <w:gridCol w:w="1368"/>
      </w:tblGrid>
      <w:tr w:rsidR="000135F6" w:rsidRPr="00692723" w:rsidTr="00BD0336">
        <w:tc>
          <w:tcPr>
            <w:tcW w:w="4133" w:type="dxa"/>
            <w:vAlign w:val="bottom"/>
          </w:tcPr>
          <w:p w:rsidR="000135F6" w:rsidRPr="00692723" w:rsidRDefault="000135F6" w:rsidP="00BD0336">
            <w:pPr>
              <w:ind w:left="581" w:right="-72"/>
              <w:jc w:val="left"/>
              <w:rPr>
                <w:rFonts w:ascii="Browallia New" w:eastAsia="Cord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35F6" w:rsidRPr="00692723" w:rsidRDefault="000135F6" w:rsidP="00BD0336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692723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35F6" w:rsidRPr="00692723" w:rsidRDefault="000135F6" w:rsidP="00BD0336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92723">
              <w:rPr>
                <w:rFonts w:ascii="Browallia New" w:eastAsia="Cordia New" w:hAnsi="Browallia New" w:cs="Browalli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135F6" w:rsidRPr="00692723" w:rsidTr="00BD0336">
        <w:tc>
          <w:tcPr>
            <w:tcW w:w="4133" w:type="dxa"/>
            <w:vAlign w:val="bottom"/>
          </w:tcPr>
          <w:p w:rsidR="000135F6" w:rsidRPr="00692723" w:rsidRDefault="000135F6" w:rsidP="00BD0336">
            <w:pPr>
              <w:ind w:left="581" w:right="-72"/>
              <w:jc w:val="left"/>
              <w:rPr>
                <w:rFonts w:ascii="Browallia New" w:eastAsia="Cord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0135F6" w:rsidRPr="00692723" w:rsidRDefault="00DF6D91" w:rsidP="00BD0336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92723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0135F6" w:rsidRPr="00692723" w:rsidRDefault="00DF6D91" w:rsidP="00BD0336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92723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0135F6" w:rsidRPr="00692723" w:rsidRDefault="00DF6D91" w:rsidP="00BD0336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92723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0135F6" w:rsidRPr="00692723" w:rsidRDefault="00DF6D91" w:rsidP="00BD0336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92723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2561</w:t>
            </w:r>
          </w:p>
        </w:tc>
      </w:tr>
      <w:tr w:rsidR="000135F6" w:rsidRPr="00692723" w:rsidTr="00BD0336">
        <w:tc>
          <w:tcPr>
            <w:tcW w:w="4133" w:type="dxa"/>
            <w:vAlign w:val="bottom"/>
          </w:tcPr>
          <w:p w:rsidR="000135F6" w:rsidRPr="00692723" w:rsidRDefault="000135F6" w:rsidP="00BD0336">
            <w:pPr>
              <w:ind w:left="581" w:right="-72"/>
              <w:jc w:val="left"/>
              <w:rPr>
                <w:rFonts w:ascii="Browallia New" w:eastAsia="Cord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0135F6" w:rsidRPr="00692723" w:rsidRDefault="000135F6" w:rsidP="00BD0336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noProof/>
                <w:snapToGrid w:val="0"/>
                <w:sz w:val="24"/>
                <w:szCs w:val="24"/>
              </w:rPr>
            </w:pPr>
            <w:r w:rsidRPr="00692723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0135F6" w:rsidRPr="00692723" w:rsidRDefault="000135F6" w:rsidP="00BD0336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noProof/>
                <w:snapToGrid w:val="0"/>
                <w:sz w:val="24"/>
                <w:szCs w:val="24"/>
              </w:rPr>
            </w:pPr>
            <w:r w:rsidRPr="00692723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0135F6" w:rsidRPr="00692723" w:rsidRDefault="000135F6" w:rsidP="00BD0336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noProof/>
                <w:snapToGrid w:val="0"/>
                <w:sz w:val="24"/>
                <w:szCs w:val="24"/>
              </w:rPr>
            </w:pPr>
            <w:r w:rsidRPr="00692723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0135F6" w:rsidRPr="00692723" w:rsidRDefault="000135F6" w:rsidP="00BD0336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noProof/>
                <w:snapToGrid w:val="0"/>
                <w:sz w:val="24"/>
                <w:szCs w:val="24"/>
              </w:rPr>
            </w:pPr>
            <w:r w:rsidRPr="00692723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บาท</w:t>
            </w:r>
          </w:p>
        </w:tc>
      </w:tr>
      <w:tr w:rsidR="000135F6" w:rsidRPr="00BD0336" w:rsidTr="00BD0336">
        <w:tc>
          <w:tcPr>
            <w:tcW w:w="4133" w:type="dxa"/>
            <w:vAlign w:val="bottom"/>
          </w:tcPr>
          <w:p w:rsidR="000135F6" w:rsidRPr="00BD0336" w:rsidRDefault="000135F6" w:rsidP="00BD0336">
            <w:pPr>
              <w:ind w:left="581"/>
              <w:contextualSpacing/>
              <w:jc w:val="left"/>
              <w:rPr>
                <w:rFonts w:ascii="Browallia New" w:eastAsia="Cordia New" w:hAnsi="Browallia New" w:cs="Browallia New"/>
                <w:snapToGrid w:val="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135F6" w:rsidRPr="00BD0336" w:rsidRDefault="000135F6" w:rsidP="00BD033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noProof/>
                <w:snapToGrid w:val="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0135F6" w:rsidRPr="00BD0336" w:rsidRDefault="000135F6" w:rsidP="00BD033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noProof/>
                <w:snapToGrid w:val="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135F6" w:rsidRPr="00BD0336" w:rsidRDefault="000135F6" w:rsidP="00BD033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noProof/>
                <w:snapToGrid w:val="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0135F6" w:rsidRPr="00BD0336" w:rsidRDefault="000135F6" w:rsidP="00BD033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noProof/>
                <w:snapToGrid w:val="0"/>
                <w:sz w:val="16"/>
                <w:szCs w:val="16"/>
              </w:rPr>
            </w:pPr>
          </w:p>
        </w:tc>
      </w:tr>
      <w:tr w:rsidR="00A9431B" w:rsidRPr="00692723" w:rsidTr="00223C25">
        <w:tc>
          <w:tcPr>
            <w:tcW w:w="4133" w:type="dxa"/>
          </w:tcPr>
          <w:p w:rsidR="00A9431B" w:rsidRPr="00692723" w:rsidRDefault="00A9431B" w:rsidP="00BD0336">
            <w:pPr>
              <w:ind w:left="581" w:right="-72"/>
              <w:jc w:val="lef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th-TH"/>
              </w:rPr>
            </w:pP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</w:tcPr>
          <w:p w:rsidR="00A9431B" w:rsidRPr="00142A06" w:rsidRDefault="00AC4C78" w:rsidP="00142A0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30</w:t>
            </w:r>
            <w:r w:rsidR="00142A06" w:rsidRPr="00142A06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791</w:t>
            </w:r>
            <w:r w:rsidR="00142A06" w:rsidRPr="00142A06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521</w:t>
            </w:r>
          </w:p>
        </w:tc>
        <w:tc>
          <w:tcPr>
            <w:tcW w:w="1368" w:type="dxa"/>
          </w:tcPr>
          <w:p w:rsidR="00A9431B" w:rsidRPr="00692723" w:rsidRDefault="00AC4C78" w:rsidP="00BD03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21</w:t>
            </w:r>
            <w:r w:rsidR="00A9431B" w:rsidRPr="0069272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001</w:t>
            </w:r>
            <w:r w:rsidR="00A9431B" w:rsidRPr="0069272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679</w:t>
            </w:r>
          </w:p>
        </w:tc>
        <w:tc>
          <w:tcPr>
            <w:tcW w:w="1368" w:type="dxa"/>
            <w:shd w:val="clear" w:color="auto" w:fill="FAFAFA"/>
          </w:tcPr>
          <w:p w:rsidR="00A9431B" w:rsidRPr="00692723" w:rsidRDefault="00AC4C78" w:rsidP="00EB672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12</w:t>
            </w:r>
            <w:r w:rsidR="00EB6723" w:rsidRPr="00EB6723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885</w:t>
            </w:r>
            <w:r w:rsidR="00EB6723" w:rsidRPr="00EB6723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614</w:t>
            </w:r>
          </w:p>
        </w:tc>
        <w:tc>
          <w:tcPr>
            <w:tcW w:w="1368" w:type="dxa"/>
          </w:tcPr>
          <w:p w:rsidR="00A9431B" w:rsidRPr="00692723" w:rsidRDefault="00AC4C78" w:rsidP="00BD03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18</w:t>
            </w:r>
            <w:r w:rsidR="00A9431B" w:rsidRPr="00692723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195</w:t>
            </w:r>
            <w:r w:rsidR="00A9431B" w:rsidRPr="00692723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614</w:t>
            </w:r>
          </w:p>
        </w:tc>
      </w:tr>
      <w:tr w:rsidR="00A9431B" w:rsidRPr="00692723" w:rsidTr="00223C25">
        <w:tc>
          <w:tcPr>
            <w:tcW w:w="4133" w:type="dxa"/>
          </w:tcPr>
          <w:p w:rsidR="00A9431B" w:rsidRPr="00692723" w:rsidRDefault="00A9431B" w:rsidP="00BD0336">
            <w:pPr>
              <w:ind w:left="58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ลงทุนเพิ่ม</w:t>
            </w:r>
          </w:p>
        </w:tc>
        <w:tc>
          <w:tcPr>
            <w:tcW w:w="1368" w:type="dxa"/>
            <w:shd w:val="clear" w:color="auto" w:fill="FAFAFA"/>
          </w:tcPr>
          <w:p w:rsidR="00A9431B" w:rsidRPr="00692723" w:rsidRDefault="00EB6723" w:rsidP="00BD03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:rsidR="00A9431B" w:rsidRPr="00692723" w:rsidRDefault="00AC4C78" w:rsidP="00BD03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A9431B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690</w:t>
            </w:r>
            <w:r w:rsidR="00A9431B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:rsidR="00A9431B" w:rsidRPr="00692723" w:rsidRDefault="00EB6723" w:rsidP="00BD03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:rsidR="00A9431B" w:rsidRPr="00692723" w:rsidRDefault="00AC4C78" w:rsidP="00BD03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A9431B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690</w:t>
            </w:r>
            <w:r w:rsidR="00A9431B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000</w:t>
            </w:r>
          </w:p>
        </w:tc>
      </w:tr>
      <w:tr w:rsidR="00A9431B" w:rsidRPr="00692723" w:rsidTr="00223C25">
        <w:tc>
          <w:tcPr>
            <w:tcW w:w="4133" w:type="dxa"/>
          </w:tcPr>
          <w:p w:rsidR="00A9431B" w:rsidRPr="00692723" w:rsidRDefault="00A9431B" w:rsidP="00BD0336">
            <w:pPr>
              <w:ind w:left="58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ส่วนแบ่งกำไร</w:t>
            </w:r>
          </w:p>
        </w:tc>
        <w:tc>
          <w:tcPr>
            <w:tcW w:w="1368" w:type="dxa"/>
            <w:shd w:val="clear" w:color="auto" w:fill="FAFAFA"/>
          </w:tcPr>
          <w:p w:rsidR="00A9431B" w:rsidRPr="00142A06" w:rsidRDefault="00AC4C78" w:rsidP="007177DF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15</w:t>
            </w:r>
            <w:r w:rsidR="007177DF" w:rsidRPr="007177DF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098</w:t>
            </w:r>
            <w:r w:rsidR="007177DF" w:rsidRPr="007177DF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319</w:t>
            </w:r>
          </w:p>
        </w:tc>
        <w:tc>
          <w:tcPr>
            <w:tcW w:w="1368" w:type="dxa"/>
          </w:tcPr>
          <w:p w:rsidR="00A9431B" w:rsidRPr="00692723" w:rsidRDefault="00AC4C78" w:rsidP="00BD03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8</w:t>
            </w:r>
            <w:r w:rsidR="00A9431B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116</w:t>
            </w:r>
            <w:r w:rsidR="00A9431B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796</w:t>
            </w:r>
          </w:p>
        </w:tc>
        <w:tc>
          <w:tcPr>
            <w:tcW w:w="1368" w:type="dxa"/>
            <w:shd w:val="clear" w:color="auto" w:fill="FAFAFA"/>
          </w:tcPr>
          <w:p w:rsidR="00A9431B" w:rsidRPr="00692723" w:rsidRDefault="00EB6723" w:rsidP="00BD03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:rsidR="00A9431B" w:rsidRPr="00692723" w:rsidRDefault="00A9431B" w:rsidP="00BD03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</w:tr>
      <w:tr w:rsidR="00352847" w:rsidRPr="00692723" w:rsidTr="00223C25">
        <w:tc>
          <w:tcPr>
            <w:tcW w:w="4133" w:type="dxa"/>
          </w:tcPr>
          <w:p w:rsidR="00352847" w:rsidRPr="00692723" w:rsidRDefault="00352847" w:rsidP="00352847">
            <w:pPr>
              <w:ind w:left="58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</w:tcPr>
          <w:p w:rsidR="00352847" w:rsidRPr="00692723" w:rsidRDefault="00352847" w:rsidP="00352847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142A0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931</w:t>
            </w:r>
            <w:r w:rsidRPr="00142A0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413</w:t>
            </w:r>
            <w:r w:rsidRPr="00142A0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368" w:type="dxa"/>
          </w:tcPr>
          <w:p w:rsidR="00352847" w:rsidRPr="00692723" w:rsidRDefault="00352847" w:rsidP="00352847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16</w:t>
            </w:r>
            <w:r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954</w:t>
            </w:r>
            <w:r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352847" w:rsidRPr="00692723" w:rsidRDefault="00352847" w:rsidP="00352847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:rsidR="00352847" w:rsidRPr="00692723" w:rsidRDefault="00352847" w:rsidP="00352847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-</w:t>
            </w:r>
          </w:p>
        </w:tc>
      </w:tr>
      <w:tr w:rsidR="00A9431B" w:rsidRPr="00692723" w:rsidTr="00BD0336">
        <w:tc>
          <w:tcPr>
            <w:tcW w:w="4133" w:type="dxa"/>
          </w:tcPr>
          <w:p w:rsidR="00A9431B" w:rsidRPr="00692723" w:rsidRDefault="00A9431B" w:rsidP="00BD0336">
            <w:pPr>
              <w:ind w:left="58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</w:t>
            </w:r>
            <w:r w:rsidRPr="00692723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ค่าเผื่อการด้อยค่าเงินลงทุน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9431B" w:rsidRPr="00692723" w:rsidRDefault="00EB6723" w:rsidP="00BD03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9431B" w:rsidRPr="00692723" w:rsidRDefault="00A9431B" w:rsidP="00BD03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9431B" w:rsidRPr="00692723" w:rsidRDefault="00EB6723" w:rsidP="00BD03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9431B" w:rsidRPr="00692723" w:rsidRDefault="00A9431B" w:rsidP="00BD03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7</w:t>
            </w:r>
            <w:r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000</w:t>
            </w:r>
            <w:r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000</w:t>
            </w:r>
            <w:r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)</w:t>
            </w:r>
          </w:p>
        </w:tc>
      </w:tr>
      <w:tr w:rsidR="00A9431B" w:rsidRPr="00692723" w:rsidTr="00BD0336">
        <w:tc>
          <w:tcPr>
            <w:tcW w:w="4133" w:type="dxa"/>
          </w:tcPr>
          <w:p w:rsidR="00A9431B" w:rsidRPr="00692723" w:rsidRDefault="00A9431B" w:rsidP="00BD0336">
            <w:pPr>
              <w:ind w:left="581" w:right="-72"/>
              <w:jc w:val="lef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th-TH"/>
              </w:rPr>
            </w:pP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9431B" w:rsidRPr="00692723" w:rsidRDefault="00AC4C78" w:rsidP="007177DF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44</w:t>
            </w:r>
            <w:r w:rsidR="007177DF" w:rsidRPr="007177D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958</w:t>
            </w:r>
            <w:r w:rsidR="007177DF" w:rsidRPr="007177D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427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A9431B" w:rsidRPr="00692723" w:rsidRDefault="00AC4C78" w:rsidP="00BD03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30</w:t>
            </w:r>
            <w:r w:rsidR="00A9431B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791</w:t>
            </w:r>
            <w:r w:rsidR="00A9431B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521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9431B" w:rsidRPr="00692723" w:rsidRDefault="00AC4C78" w:rsidP="00EB672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12</w:t>
            </w:r>
            <w:r w:rsidR="00EB6723" w:rsidRPr="00EB6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885</w:t>
            </w:r>
            <w:r w:rsidR="00EB6723" w:rsidRPr="00EB6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614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A9431B" w:rsidRPr="00692723" w:rsidRDefault="00AC4C78" w:rsidP="00BD03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12</w:t>
            </w:r>
            <w:r w:rsidR="00A9431B" w:rsidRPr="0069272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885</w:t>
            </w:r>
            <w:r w:rsidR="00A9431B" w:rsidRPr="0069272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614</w:t>
            </w:r>
          </w:p>
        </w:tc>
      </w:tr>
    </w:tbl>
    <w:p w:rsidR="00AD16A3" w:rsidRPr="00BD0336" w:rsidRDefault="00AD16A3" w:rsidP="00BD0336">
      <w:pPr>
        <w:ind w:left="540"/>
        <w:jc w:val="thaiDistribute"/>
        <w:rPr>
          <w:rFonts w:ascii="Browallia New" w:eastAsia="Cordia New" w:hAnsi="Browallia New" w:cs="Browallia New"/>
          <w:cs/>
        </w:rPr>
      </w:pPr>
    </w:p>
    <w:p w:rsidR="00386365" w:rsidRPr="00BD0336" w:rsidRDefault="008C51C6" w:rsidP="00BD0336">
      <w:pPr>
        <w:ind w:left="540"/>
        <w:jc w:val="thaiDistribute"/>
        <w:rPr>
          <w:rFonts w:ascii="Browallia New" w:eastAsia="Cordia New" w:hAnsi="Browallia New" w:cs="Browallia New"/>
          <w:sz w:val="24"/>
          <w:szCs w:val="24"/>
        </w:rPr>
      </w:pPr>
      <w:r w:rsidRPr="00BD0336">
        <w:rPr>
          <w:rFonts w:ascii="Browallia New" w:eastAsia="Cordia New" w:hAnsi="Browallia New" w:cs="Browallia New"/>
          <w:sz w:val="24"/>
          <w:szCs w:val="24"/>
          <w:cs/>
        </w:rPr>
        <w:t>กลุ่มกิจการ</w:t>
      </w:r>
      <w:r w:rsidR="00FF44C5" w:rsidRPr="00BD0336">
        <w:rPr>
          <w:rFonts w:ascii="Browallia New" w:eastAsia="Cordia New" w:hAnsi="Browallia New" w:cs="Browallia New"/>
          <w:sz w:val="24"/>
          <w:szCs w:val="24"/>
          <w:cs/>
        </w:rPr>
        <w:t>จะไม่รับรู้ขาดทุน</w:t>
      </w:r>
      <w:r w:rsidR="00A1266F" w:rsidRPr="00BD0336">
        <w:rPr>
          <w:rFonts w:ascii="Browallia New" w:eastAsia="Cordia New" w:hAnsi="Browallia New" w:cs="Browallia New"/>
          <w:sz w:val="24"/>
          <w:szCs w:val="24"/>
          <w:cs/>
        </w:rPr>
        <w:t>เกินจำนวนเงินลงทุนในบริษัทร่วม</w:t>
      </w:r>
    </w:p>
    <w:p w:rsidR="00372D7B" w:rsidRPr="00BD0336" w:rsidRDefault="00372D7B" w:rsidP="00BD0336">
      <w:pPr>
        <w:ind w:left="540"/>
        <w:jc w:val="thaiDistribute"/>
        <w:rPr>
          <w:rFonts w:ascii="Browallia New" w:eastAsia="Cordia New" w:hAnsi="Browallia New" w:cs="Browallia New"/>
        </w:rPr>
      </w:pPr>
    </w:p>
    <w:p w:rsidR="00953AE0" w:rsidRPr="00BD0336" w:rsidRDefault="000C210F" w:rsidP="00BD0336">
      <w:pPr>
        <w:ind w:left="540"/>
        <w:jc w:val="thaiDistribute"/>
        <w:rPr>
          <w:rFonts w:ascii="Browallia New" w:eastAsia="Cordia New" w:hAnsi="Browallia New" w:cs="Browallia New"/>
          <w:sz w:val="24"/>
          <w:szCs w:val="24"/>
        </w:rPr>
      </w:pPr>
      <w:r w:rsidRPr="00BD0336">
        <w:rPr>
          <w:rFonts w:ascii="Browallia New" w:eastAsia="Cordia New" w:hAnsi="Browallia New" w:cs="Browallia New"/>
          <w:sz w:val="24"/>
          <w:szCs w:val="24"/>
          <w:cs/>
        </w:rPr>
        <w:t xml:space="preserve">เมื่อวันที่ </w:t>
      </w:r>
      <w:r w:rsidR="00AC4C78" w:rsidRPr="00AC4C78">
        <w:rPr>
          <w:rFonts w:ascii="Browallia New" w:eastAsia="Cordia New" w:hAnsi="Browallia New" w:cs="Browallia New"/>
          <w:sz w:val="24"/>
          <w:szCs w:val="24"/>
          <w:lang w:val="en-GB"/>
        </w:rPr>
        <w:t>10</w:t>
      </w:r>
      <w:r w:rsidRPr="00BD0336">
        <w:rPr>
          <w:rFonts w:ascii="Browallia New" w:eastAsia="Cordia New" w:hAnsi="Browallia New" w:cs="Browallia New"/>
          <w:sz w:val="24"/>
          <w:szCs w:val="24"/>
          <w:cs/>
        </w:rPr>
        <w:t xml:space="preserve"> เมษายน พ.ศ. </w:t>
      </w:r>
      <w:r w:rsidR="00AC4C78" w:rsidRPr="00AC4C78">
        <w:rPr>
          <w:rFonts w:ascii="Browallia New" w:eastAsia="Cordia New" w:hAnsi="Browallia New" w:cs="Browallia New"/>
          <w:sz w:val="24"/>
          <w:szCs w:val="24"/>
          <w:lang w:val="en-GB"/>
        </w:rPr>
        <w:t>2561</w:t>
      </w:r>
      <w:r w:rsidRPr="00BD0336">
        <w:rPr>
          <w:rFonts w:ascii="Browallia New" w:eastAsia="Cordia New" w:hAnsi="Browallia New" w:cs="Browallia New"/>
          <w:sz w:val="24"/>
          <w:szCs w:val="24"/>
          <w:cs/>
        </w:rPr>
        <w:t xml:space="preserve"> </w:t>
      </w:r>
      <w:r w:rsidR="00953AE0" w:rsidRPr="00BD0336">
        <w:rPr>
          <w:rFonts w:ascii="Browallia New" w:eastAsia="Cordia New" w:hAnsi="Browallia New" w:cs="Browallia New"/>
          <w:sz w:val="24"/>
          <w:szCs w:val="24"/>
          <w:cs/>
        </w:rPr>
        <w:t>บริษัทได้ลงทุนเพิ่มในบริษั</w:t>
      </w:r>
      <w:r w:rsidR="007078C0" w:rsidRPr="00BD0336">
        <w:rPr>
          <w:rFonts w:ascii="Browallia New" w:eastAsia="Cordia New" w:hAnsi="Browallia New" w:cs="Browallia New"/>
          <w:sz w:val="24"/>
          <w:szCs w:val="24"/>
          <w:cs/>
        </w:rPr>
        <w:t>ท อาราเม็กซ์</w:t>
      </w:r>
      <w:r w:rsidR="000135F6" w:rsidRPr="00BD0336">
        <w:rPr>
          <w:rFonts w:ascii="Browallia New" w:eastAsia="Cordia New" w:hAnsi="Browallia New" w:cs="Browallia New"/>
          <w:sz w:val="24"/>
          <w:szCs w:val="24"/>
          <w:cs/>
        </w:rPr>
        <w:t xml:space="preserve"> (ประเทศไทย) จำกัด</w:t>
      </w:r>
      <w:r>
        <w:rPr>
          <w:rFonts w:ascii="Browallia New" w:eastAsia="Cordia New" w:hAnsi="Browallia New" w:cs="Browallia New"/>
          <w:sz w:val="24"/>
          <w:szCs w:val="24"/>
        </w:rPr>
        <w:t xml:space="preserve"> </w:t>
      </w:r>
      <w:r w:rsidR="00E02CDB" w:rsidRPr="00BD0336">
        <w:rPr>
          <w:rFonts w:ascii="Browallia New" w:eastAsia="Cordia New" w:hAnsi="Browallia New" w:cs="Browallia New"/>
          <w:sz w:val="24"/>
          <w:szCs w:val="24"/>
          <w:cs/>
        </w:rPr>
        <w:t xml:space="preserve">จำนวน </w:t>
      </w:r>
      <w:r w:rsidR="00AC4C78" w:rsidRPr="00AC4C78">
        <w:rPr>
          <w:rFonts w:ascii="Browallia New" w:eastAsia="Cordia New" w:hAnsi="Browallia New" w:cs="Browallia New"/>
          <w:sz w:val="24"/>
          <w:szCs w:val="24"/>
          <w:lang w:val="en-GB"/>
        </w:rPr>
        <w:t>1</w:t>
      </w:r>
      <w:r w:rsidR="00E02CDB" w:rsidRPr="00BD0336">
        <w:rPr>
          <w:rFonts w:ascii="Browallia New" w:eastAsia="Cordia New" w:hAnsi="Browallia New" w:cs="Browallia New"/>
          <w:sz w:val="24"/>
          <w:szCs w:val="24"/>
        </w:rPr>
        <w:t>.</w:t>
      </w:r>
      <w:r w:rsidR="00AC4C78" w:rsidRPr="00AC4C78">
        <w:rPr>
          <w:rFonts w:ascii="Browallia New" w:eastAsia="Cordia New" w:hAnsi="Browallia New" w:cs="Browallia New"/>
          <w:sz w:val="24"/>
          <w:szCs w:val="24"/>
          <w:lang w:val="en-GB"/>
        </w:rPr>
        <w:t>69</w:t>
      </w:r>
      <w:r w:rsidR="00FB6561" w:rsidRPr="00BD0336">
        <w:rPr>
          <w:rFonts w:ascii="Browallia New" w:eastAsia="Cordia New" w:hAnsi="Browallia New" w:cs="Browallia New"/>
          <w:sz w:val="24"/>
          <w:szCs w:val="24"/>
        </w:rPr>
        <w:t xml:space="preserve"> </w:t>
      </w:r>
      <w:r w:rsidR="00FB6561" w:rsidRPr="00BD0336">
        <w:rPr>
          <w:rFonts w:ascii="Browallia New" w:eastAsia="Cordia New" w:hAnsi="Browallia New" w:cs="Browallia New"/>
          <w:sz w:val="24"/>
          <w:szCs w:val="24"/>
          <w:cs/>
        </w:rPr>
        <w:t>ล้านบาท</w:t>
      </w:r>
      <w:r w:rsidR="00953AE0" w:rsidRPr="00BD0336">
        <w:rPr>
          <w:rFonts w:ascii="Browallia New" w:eastAsia="Cordia New" w:hAnsi="Browallia New" w:cs="Browallia New"/>
          <w:sz w:val="24"/>
          <w:szCs w:val="24"/>
          <w:cs/>
        </w:rPr>
        <w:t xml:space="preserve"> โดยสัดส่วนการถือหุ้นไม่มีการเปลี่ยนแปลงจากเดิมคือร้อยละ </w:t>
      </w:r>
      <w:r w:rsidR="00AC4C78" w:rsidRPr="00AC4C78">
        <w:rPr>
          <w:rFonts w:ascii="Browallia New" w:eastAsia="Cordia New" w:hAnsi="Browallia New" w:cs="Browallia New"/>
          <w:sz w:val="24"/>
          <w:szCs w:val="24"/>
          <w:lang w:val="en-GB"/>
        </w:rPr>
        <w:t>26</w:t>
      </w:r>
    </w:p>
    <w:p w:rsidR="00A60C00" w:rsidRPr="00BD0336" w:rsidRDefault="00A60C00" w:rsidP="0031262C">
      <w:pPr>
        <w:ind w:left="540"/>
        <w:jc w:val="thaiDistribute"/>
        <w:rPr>
          <w:rFonts w:ascii="Browallia New" w:eastAsia="Cordia New" w:hAnsi="Browallia New" w:cs="Browallia New"/>
        </w:rPr>
      </w:pPr>
    </w:p>
    <w:p w:rsidR="00D44320" w:rsidRPr="00BD0336" w:rsidRDefault="00D44320" w:rsidP="00BD0336">
      <w:pPr>
        <w:ind w:left="540"/>
        <w:jc w:val="thaiDistribute"/>
        <w:rPr>
          <w:rFonts w:ascii="Browallia New" w:eastAsia="Cordia New" w:hAnsi="Browallia New" w:cs="Browallia New"/>
          <w:b/>
          <w:bCs/>
          <w:sz w:val="24"/>
          <w:szCs w:val="24"/>
          <w:cs/>
        </w:rPr>
      </w:pPr>
      <w:r w:rsidRPr="00BD0336">
        <w:rPr>
          <w:rFonts w:ascii="Browallia New" w:eastAsia="Cordia New" w:hAnsi="Browallia New" w:cs="Browallia New"/>
          <w:b/>
          <w:bCs/>
          <w:sz w:val="24"/>
          <w:szCs w:val="24"/>
          <w:cs/>
        </w:rPr>
        <w:t>ข้อมูลทางการเงินโดยสรุปสำหรับบริษัทร่วม</w:t>
      </w:r>
      <w:r w:rsidR="009B7313" w:rsidRPr="00BD0336">
        <w:rPr>
          <w:rFonts w:ascii="Browallia New" w:eastAsia="Cordia New" w:hAnsi="Browallia New" w:cs="Browallia New"/>
          <w:b/>
          <w:bCs/>
          <w:sz w:val="24"/>
          <w:szCs w:val="24"/>
          <w:cs/>
        </w:rPr>
        <w:t>ที่เป็นสาระสำคัญ</w:t>
      </w:r>
    </w:p>
    <w:p w:rsidR="00D44320" w:rsidRPr="00BD0336" w:rsidRDefault="00D44320" w:rsidP="00BD0336">
      <w:pPr>
        <w:ind w:left="540"/>
        <w:jc w:val="thaiDistribute"/>
        <w:rPr>
          <w:rFonts w:ascii="Browallia New" w:eastAsia="Cordia New" w:hAnsi="Browallia New" w:cs="Browallia New"/>
        </w:rPr>
      </w:pPr>
    </w:p>
    <w:p w:rsidR="00A60C00" w:rsidRPr="00BD0336" w:rsidRDefault="00A60C00" w:rsidP="00BD0336">
      <w:pPr>
        <w:ind w:left="540"/>
        <w:jc w:val="thaiDistribute"/>
        <w:rPr>
          <w:rFonts w:ascii="Browallia New" w:eastAsia="Cordia New" w:hAnsi="Browallia New" w:cs="Browallia New"/>
          <w:sz w:val="24"/>
          <w:szCs w:val="24"/>
        </w:rPr>
      </w:pPr>
      <w:r w:rsidRPr="00BD0336">
        <w:rPr>
          <w:rFonts w:ascii="Browallia New" w:eastAsia="Cordia New" w:hAnsi="Browallia New" w:cs="Browallia New"/>
          <w:sz w:val="24"/>
          <w:szCs w:val="24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ข้อมูลที่เปิดเผยเป็นจำนวนที่แสดงอยู่ในงบการเงินของบริษัทร่วม (ซึ่งไม่ใช่เพียงแค่ส่วนแบ่งของกลุ่มกิจการในบริษัทร่วมดังกล่าว)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:rsidR="00B13A8F" w:rsidRPr="00BD0336" w:rsidRDefault="00B13A8F" w:rsidP="00BD0336">
      <w:pPr>
        <w:ind w:left="540"/>
        <w:jc w:val="thaiDistribute"/>
        <w:rPr>
          <w:rFonts w:ascii="Browallia New" w:eastAsia="Cordia New" w:hAnsi="Browallia New" w:cs="Browallia New"/>
        </w:rPr>
      </w:pPr>
    </w:p>
    <w:p w:rsidR="00D44320" w:rsidRPr="00BD0336" w:rsidRDefault="00E55359" w:rsidP="00BD0336">
      <w:pPr>
        <w:ind w:left="540"/>
        <w:jc w:val="thaiDistribute"/>
        <w:rPr>
          <w:rFonts w:ascii="Browallia New" w:eastAsia="Cordia New" w:hAnsi="Browallia New" w:cs="Browallia New"/>
          <w:sz w:val="24"/>
          <w:szCs w:val="24"/>
        </w:rPr>
      </w:pPr>
      <w:r w:rsidRPr="00BD0336">
        <w:rPr>
          <w:rFonts w:ascii="Browallia New" w:eastAsia="Cordia New" w:hAnsi="Browallia New" w:cs="Browallia New"/>
          <w:sz w:val="24"/>
          <w:szCs w:val="24"/>
          <w:cs/>
        </w:rPr>
        <w:t>ข้อมูลทางการเงินสำหรับบริษัท ซิโนคอร์ เมอร์ชานท์มารีน (ประเทศไทย) จำกัด</w:t>
      </w:r>
      <w:r w:rsidRPr="00BD0336">
        <w:rPr>
          <w:rFonts w:ascii="Browallia New" w:eastAsia="Cordia New" w:hAnsi="Browallia New" w:cs="Browallia New"/>
          <w:sz w:val="24"/>
          <w:szCs w:val="24"/>
        </w:rPr>
        <w:t xml:space="preserve"> </w:t>
      </w:r>
      <w:r w:rsidR="00D44320" w:rsidRPr="00BD0336">
        <w:rPr>
          <w:rFonts w:ascii="Browallia New" w:eastAsia="Cordia New" w:hAnsi="Browallia New" w:cs="Browallia New"/>
          <w:sz w:val="24"/>
          <w:szCs w:val="24"/>
          <w:cs/>
        </w:rPr>
        <w:t>ซึ่งปฏิบัติตามวิธีส่วนได้เสีย แสดงดังต่อไปนี้</w:t>
      </w:r>
    </w:p>
    <w:p w:rsidR="00D44320" w:rsidRPr="00BD0336" w:rsidRDefault="00D44320" w:rsidP="00BD0336">
      <w:pPr>
        <w:ind w:left="540"/>
        <w:jc w:val="thaiDistribute"/>
        <w:rPr>
          <w:rFonts w:ascii="Browallia New" w:eastAsia="Cordia New" w:hAnsi="Browallia New" w:cs="Browallia New"/>
        </w:rPr>
      </w:pPr>
    </w:p>
    <w:p w:rsidR="00D44320" w:rsidRPr="00BD0336" w:rsidRDefault="00D44320" w:rsidP="00BD0336">
      <w:pPr>
        <w:ind w:left="540"/>
        <w:jc w:val="thaiDistribute"/>
        <w:rPr>
          <w:rFonts w:ascii="Browallia New" w:eastAsia="Cordia New" w:hAnsi="Browallia New" w:cs="Browallia New"/>
          <w:b/>
          <w:bCs/>
          <w:sz w:val="24"/>
          <w:szCs w:val="24"/>
        </w:rPr>
      </w:pPr>
      <w:r w:rsidRPr="00BD0336">
        <w:rPr>
          <w:rFonts w:ascii="Browallia New" w:eastAsia="Cordia New" w:hAnsi="Browallia New" w:cs="Browallia New"/>
          <w:b/>
          <w:bCs/>
          <w:sz w:val="24"/>
          <w:szCs w:val="24"/>
          <w:cs/>
        </w:rPr>
        <w:t>งบแสดงฐานะการเงินโดยสรุป</w:t>
      </w:r>
    </w:p>
    <w:tbl>
      <w:tblPr>
        <w:tblW w:w="90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08"/>
        <w:gridCol w:w="1326"/>
        <w:gridCol w:w="1276"/>
      </w:tblGrid>
      <w:tr w:rsidR="00E55359" w:rsidRPr="00692723" w:rsidTr="00BD0336">
        <w:tc>
          <w:tcPr>
            <w:tcW w:w="6408" w:type="dxa"/>
            <w:vAlign w:val="bottom"/>
          </w:tcPr>
          <w:p w:rsidR="00E55359" w:rsidRPr="00692723" w:rsidRDefault="00E55359" w:rsidP="00BD0336">
            <w:pPr>
              <w:contextualSpacing/>
              <w:jc w:val="left"/>
              <w:rPr>
                <w:rFonts w:ascii="Browallia New" w:eastAsia="Cord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26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55359" w:rsidRPr="00692723" w:rsidRDefault="00F77FDA" w:rsidP="00BD0336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92723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ณ วันที่ </w:t>
            </w:r>
            <w:r w:rsidR="00AC4C78" w:rsidRPr="00AC4C78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Pr="00692723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E55359" w:rsidRPr="00692723" w:rsidTr="00BD0336">
        <w:tc>
          <w:tcPr>
            <w:tcW w:w="6408" w:type="dxa"/>
            <w:vAlign w:val="bottom"/>
          </w:tcPr>
          <w:p w:rsidR="00E55359" w:rsidRPr="00692723" w:rsidRDefault="00E55359" w:rsidP="00BD0336">
            <w:pPr>
              <w:contextualSpacing/>
              <w:jc w:val="left"/>
              <w:rPr>
                <w:rFonts w:ascii="Browallia New" w:eastAsia="Cord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:rsidR="00E55359" w:rsidRPr="00692723" w:rsidRDefault="00DF6D91" w:rsidP="00BD0336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692723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55359" w:rsidRPr="00692723" w:rsidRDefault="00DF6D91" w:rsidP="00BD0336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692723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2561</w:t>
            </w:r>
          </w:p>
        </w:tc>
      </w:tr>
      <w:tr w:rsidR="00E55359" w:rsidRPr="00692723" w:rsidTr="00BD0336">
        <w:tc>
          <w:tcPr>
            <w:tcW w:w="6408" w:type="dxa"/>
            <w:vAlign w:val="bottom"/>
          </w:tcPr>
          <w:p w:rsidR="00E55359" w:rsidRPr="00692723" w:rsidRDefault="00E55359" w:rsidP="00BD0336">
            <w:pPr>
              <w:contextualSpacing/>
              <w:jc w:val="left"/>
              <w:rPr>
                <w:rFonts w:ascii="Browallia New" w:eastAsia="Cord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:rsidR="00E55359" w:rsidRPr="00692723" w:rsidRDefault="00E55359" w:rsidP="00BD0336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92723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55359" w:rsidRPr="00692723" w:rsidRDefault="00E55359" w:rsidP="00BD0336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92723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บาท</w:t>
            </w:r>
          </w:p>
        </w:tc>
      </w:tr>
      <w:tr w:rsidR="00E55359" w:rsidRPr="00BD0336" w:rsidTr="00BD0336">
        <w:tc>
          <w:tcPr>
            <w:tcW w:w="6408" w:type="dxa"/>
          </w:tcPr>
          <w:p w:rsidR="00E55359" w:rsidRPr="00BD0336" w:rsidRDefault="00E55359" w:rsidP="00BD0336">
            <w:pPr>
              <w:jc w:val="left"/>
              <w:rPr>
                <w:rFonts w:ascii="Browallia New" w:eastAsia="Cordia New" w:hAnsi="Browallia New" w:cs="Browallia New"/>
                <w:b/>
                <w:bCs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</w:tcPr>
          <w:p w:rsidR="00E55359" w:rsidRPr="00BD0336" w:rsidRDefault="00E55359" w:rsidP="00BD033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55359" w:rsidRPr="00BD0336" w:rsidRDefault="00E55359" w:rsidP="00BD033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16"/>
                <w:szCs w:val="16"/>
              </w:rPr>
            </w:pPr>
          </w:p>
        </w:tc>
      </w:tr>
      <w:tr w:rsidR="00A9431B" w:rsidRPr="00692723" w:rsidTr="00BD0336">
        <w:tc>
          <w:tcPr>
            <w:tcW w:w="6408" w:type="dxa"/>
          </w:tcPr>
          <w:p w:rsidR="00A9431B" w:rsidRPr="00692723" w:rsidRDefault="00A9431B" w:rsidP="00BD0336">
            <w:pPr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26" w:type="dxa"/>
            <w:shd w:val="clear" w:color="auto" w:fill="FAFAFA"/>
          </w:tcPr>
          <w:p w:rsidR="00A9431B" w:rsidRPr="001A5B1E" w:rsidRDefault="00AC4C78" w:rsidP="00112B9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80</w:t>
            </w:r>
            <w:r w:rsidR="00112B98" w:rsidRPr="00112B98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649</w:t>
            </w:r>
            <w:r w:rsidR="00112B98" w:rsidRPr="00112B98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945</w:t>
            </w:r>
          </w:p>
        </w:tc>
        <w:tc>
          <w:tcPr>
            <w:tcW w:w="1276" w:type="dxa"/>
            <w:shd w:val="clear" w:color="auto" w:fill="auto"/>
          </w:tcPr>
          <w:p w:rsidR="00A9431B" w:rsidRPr="00692723" w:rsidRDefault="00AC4C78" w:rsidP="00BD033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53</w:t>
            </w:r>
            <w:r w:rsidR="00A9431B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442</w:t>
            </w:r>
            <w:r w:rsidR="00A9431B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343</w:t>
            </w:r>
          </w:p>
        </w:tc>
      </w:tr>
      <w:tr w:rsidR="00A9431B" w:rsidRPr="00692723" w:rsidTr="00BD0336">
        <w:tc>
          <w:tcPr>
            <w:tcW w:w="6408" w:type="dxa"/>
          </w:tcPr>
          <w:p w:rsidR="00A9431B" w:rsidRPr="00692723" w:rsidRDefault="00A9431B" w:rsidP="00BD0336">
            <w:pPr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326" w:type="dxa"/>
            <w:shd w:val="clear" w:color="auto" w:fill="FAFAFA"/>
          </w:tcPr>
          <w:p w:rsidR="00A9431B" w:rsidRPr="00692723" w:rsidRDefault="00AC4C78" w:rsidP="00F40F5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51</w:t>
            </w:r>
            <w:r w:rsidR="001A5B1E" w:rsidRPr="001A5B1E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623</w:t>
            </w:r>
            <w:r w:rsidR="001A5B1E" w:rsidRPr="001A5B1E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436</w:t>
            </w:r>
          </w:p>
        </w:tc>
        <w:tc>
          <w:tcPr>
            <w:tcW w:w="1276" w:type="dxa"/>
            <w:shd w:val="clear" w:color="auto" w:fill="auto"/>
          </w:tcPr>
          <w:p w:rsidR="00A9431B" w:rsidRPr="00692723" w:rsidRDefault="00AC4C78" w:rsidP="00BD033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55</w:t>
            </w:r>
            <w:r w:rsidR="00A9431B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295</w:t>
            </w:r>
            <w:r w:rsidR="00A9431B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862</w:t>
            </w:r>
          </w:p>
        </w:tc>
      </w:tr>
      <w:tr w:rsidR="00A9431B" w:rsidRPr="00692723" w:rsidTr="00BD0336">
        <w:tc>
          <w:tcPr>
            <w:tcW w:w="6408" w:type="dxa"/>
          </w:tcPr>
          <w:p w:rsidR="00A9431B" w:rsidRPr="00692723" w:rsidRDefault="00A9431B" w:rsidP="00BD0336">
            <w:pPr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</w:tcPr>
          <w:p w:rsidR="00A9431B" w:rsidRPr="00671196" w:rsidRDefault="00AC4C78" w:rsidP="0070045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highlight w:val="yellow"/>
                <w:lang w:eastAsia="ja-JP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100</w:t>
            </w:r>
            <w:r w:rsidR="00700456" w:rsidRPr="00CB023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982</w:t>
            </w:r>
            <w:r w:rsidR="00700456" w:rsidRPr="00CB023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181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A9431B" w:rsidRPr="00692723" w:rsidRDefault="00AC4C78" w:rsidP="00BD033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112</w:t>
            </w:r>
            <w:r w:rsidR="00A9431B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925</w:t>
            </w:r>
            <w:r w:rsidR="00A9431B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364</w:t>
            </w:r>
          </w:p>
        </w:tc>
      </w:tr>
      <w:tr w:rsidR="00A9431B" w:rsidRPr="00692723" w:rsidTr="00BD0336">
        <w:tc>
          <w:tcPr>
            <w:tcW w:w="6408" w:type="dxa"/>
          </w:tcPr>
          <w:p w:rsidR="00A9431B" w:rsidRPr="00692723" w:rsidRDefault="00A9431B" w:rsidP="00BD0336">
            <w:pPr>
              <w:jc w:val="lef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th-TH"/>
              </w:rPr>
            </w:pPr>
            <w:r w:rsidRPr="0069272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9431B" w:rsidRPr="00700456" w:rsidRDefault="00AC4C78" w:rsidP="00112B9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233</w:t>
            </w:r>
            <w:r w:rsidR="00700456" w:rsidRPr="0070045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255</w:t>
            </w:r>
            <w:r w:rsidR="00700456" w:rsidRPr="0070045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562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431B" w:rsidRPr="00692723" w:rsidRDefault="00AC4C78" w:rsidP="00BD033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221</w:t>
            </w:r>
            <w:r w:rsidR="00A9431B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663</w:t>
            </w:r>
            <w:r w:rsidR="00A9431B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569</w:t>
            </w:r>
          </w:p>
        </w:tc>
      </w:tr>
      <w:tr w:rsidR="00A9431B" w:rsidRPr="00BD0336" w:rsidTr="00BD0336">
        <w:tc>
          <w:tcPr>
            <w:tcW w:w="6408" w:type="dxa"/>
          </w:tcPr>
          <w:p w:rsidR="00A9431B" w:rsidRPr="00BD0336" w:rsidRDefault="00A9431B" w:rsidP="00BD0336">
            <w:pPr>
              <w:jc w:val="left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</w:tcPr>
          <w:p w:rsidR="00A9431B" w:rsidRPr="00BD0336" w:rsidRDefault="00A9431B" w:rsidP="00BD033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9431B" w:rsidRPr="00BD0336" w:rsidRDefault="00A9431B" w:rsidP="00BD033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16"/>
                <w:szCs w:val="16"/>
              </w:rPr>
            </w:pPr>
          </w:p>
        </w:tc>
      </w:tr>
      <w:tr w:rsidR="00A9431B" w:rsidRPr="00692723" w:rsidTr="00BD0336">
        <w:tc>
          <w:tcPr>
            <w:tcW w:w="6408" w:type="dxa"/>
          </w:tcPr>
          <w:p w:rsidR="00A9431B" w:rsidRPr="00692723" w:rsidRDefault="00A9431B" w:rsidP="00BD0336">
            <w:pPr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326" w:type="dxa"/>
            <w:shd w:val="clear" w:color="auto" w:fill="FAFAFA"/>
          </w:tcPr>
          <w:p w:rsidR="00A9431B" w:rsidRPr="00700456" w:rsidRDefault="00AC4C78" w:rsidP="00112B9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79</w:t>
            </w:r>
            <w:r w:rsidR="00112B9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101</w:t>
            </w:r>
            <w:r w:rsidR="00112B9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905</w:t>
            </w:r>
          </w:p>
        </w:tc>
        <w:tc>
          <w:tcPr>
            <w:tcW w:w="1276" w:type="dxa"/>
          </w:tcPr>
          <w:p w:rsidR="00A9431B" w:rsidRPr="00692723" w:rsidRDefault="00AC4C78" w:rsidP="00BD033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90</w:t>
            </w:r>
            <w:r w:rsidR="00A9431B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253</w:t>
            </w:r>
            <w:r w:rsidR="00A9431B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842</w:t>
            </w:r>
          </w:p>
        </w:tc>
      </w:tr>
      <w:tr w:rsidR="00A9431B" w:rsidRPr="00692723" w:rsidTr="00BD0336">
        <w:tc>
          <w:tcPr>
            <w:tcW w:w="6408" w:type="dxa"/>
          </w:tcPr>
          <w:p w:rsidR="00A9431B" w:rsidRPr="00692723" w:rsidRDefault="00A9431B" w:rsidP="00BD0336">
            <w:pPr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26" w:type="dxa"/>
            <w:shd w:val="clear" w:color="auto" w:fill="FAFAFA"/>
          </w:tcPr>
          <w:p w:rsidR="00A9431B" w:rsidRPr="00692723" w:rsidRDefault="00AC4C78" w:rsidP="0070045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13</w:t>
            </w:r>
            <w:r w:rsidR="00700456" w:rsidRPr="00700456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920</w:t>
            </w:r>
            <w:r w:rsidR="00700456" w:rsidRPr="00700456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566</w:t>
            </w:r>
          </w:p>
        </w:tc>
        <w:tc>
          <w:tcPr>
            <w:tcW w:w="1276" w:type="dxa"/>
          </w:tcPr>
          <w:p w:rsidR="00A9431B" w:rsidRPr="00692723" w:rsidRDefault="00AC4C78" w:rsidP="00BD033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33</w:t>
            </w:r>
            <w:r w:rsidR="00A9431B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232</w:t>
            </w:r>
            <w:r w:rsidR="00A9431B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649</w:t>
            </w:r>
          </w:p>
        </w:tc>
      </w:tr>
      <w:tr w:rsidR="00A9431B" w:rsidRPr="00692723" w:rsidTr="00BD0336">
        <w:tc>
          <w:tcPr>
            <w:tcW w:w="6408" w:type="dxa"/>
          </w:tcPr>
          <w:p w:rsidR="00A9431B" w:rsidRPr="00692723" w:rsidRDefault="00A9431B" w:rsidP="00BD0336">
            <w:pPr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</w:tcPr>
          <w:p w:rsidR="00A9431B" w:rsidRPr="00692723" w:rsidRDefault="00AC4C78" w:rsidP="0070045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16</w:t>
            </w:r>
            <w:r w:rsidR="00700456" w:rsidRPr="0070045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513</w:t>
            </w:r>
            <w:r w:rsidR="00700456" w:rsidRPr="0070045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340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431B" w:rsidRPr="00692723" w:rsidRDefault="00AC4C78" w:rsidP="00BD033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11</w:t>
            </w:r>
            <w:r w:rsidR="00A9431B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624</w:t>
            </w:r>
            <w:r w:rsidR="00A9431B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500</w:t>
            </w:r>
          </w:p>
        </w:tc>
      </w:tr>
      <w:tr w:rsidR="00A9431B" w:rsidRPr="00692723" w:rsidTr="00BD0336">
        <w:tc>
          <w:tcPr>
            <w:tcW w:w="6408" w:type="dxa"/>
          </w:tcPr>
          <w:p w:rsidR="00A9431B" w:rsidRPr="00692723" w:rsidRDefault="00A9431B" w:rsidP="00BD0336">
            <w:pPr>
              <w:jc w:val="lef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th-TH"/>
              </w:rPr>
            </w:pPr>
            <w:r w:rsidRPr="0069272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9431B" w:rsidRPr="00700456" w:rsidRDefault="00AC4C78" w:rsidP="0070045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109</w:t>
            </w:r>
            <w:r w:rsidR="00700456" w:rsidRPr="0070045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535</w:t>
            </w:r>
            <w:r w:rsidR="00700456" w:rsidRPr="0070045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811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9431B" w:rsidRPr="00692723" w:rsidRDefault="00AC4C78" w:rsidP="00BD033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135</w:t>
            </w:r>
            <w:r w:rsidR="00A9431B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110</w:t>
            </w:r>
            <w:r w:rsidR="00A9431B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991</w:t>
            </w:r>
          </w:p>
        </w:tc>
      </w:tr>
      <w:tr w:rsidR="00A9431B" w:rsidRPr="00BD0336" w:rsidTr="00BD0336">
        <w:tc>
          <w:tcPr>
            <w:tcW w:w="6408" w:type="dxa"/>
          </w:tcPr>
          <w:p w:rsidR="00A9431B" w:rsidRPr="00BD0336" w:rsidRDefault="00A9431B" w:rsidP="00BD0336">
            <w:pPr>
              <w:jc w:val="left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</w:tcPr>
          <w:p w:rsidR="00A9431B" w:rsidRPr="00BD0336" w:rsidRDefault="00A9431B" w:rsidP="00BD0336">
            <w:pPr>
              <w:ind w:right="-72"/>
              <w:contextualSpacing/>
              <w:rPr>
                <w:rFonts w:ascii="Browallia New" w:eastAsia="Cord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9431B" w:rsidRPr="00BD0336" w:rsidRDefault="00A9431B" w:rsidP="00BD0336">
            <w:pPr>
              <w:ind w:right="-72"/>
              <w:contextualSpacing/>
              <w:rPr>
                <w:rFonts w:ascii="Browallia New" w:eastAsia="Cordia New" w:hAnsi="Browallia New" w:cs="Browallia New"/>
                <w:snapToGrid w:val="0"/>
                <w:sz w:val="16"/>
                <w:szCs w:val="16"/>
              </w:rPr>
            </w:pPr>
          </w:p>
        </w:tc>
      </w:tr>
      <w:tr w:rsidR="00A9431B" w:rsidRPr="00692723" w:rsidTr="00BD0336">
        <w:tc>
          <w:tcPr>
            <w:tcW w:w="6408" w:type="dxa"/>
          </w:tcPr>
          <w:p w:rsidR="00A9431B" w:rsidRPr="00692723" w:rsidRDefault="00A9431B" w:rsidP="00BD0336">
            <w:pPr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สินทรัพย์สุทธิ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</w:tcPr>
          <w:p w:rsidR="00A9431B" w:rsidRPr="00700456" w:rsidRDefault="00AC4C78" w:rsidP="0070045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123</w:t>
            </w:r>
            <w:r w:rsidR="00700456" w:rsidRPr="0070045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719</w:t>
            </w:r>
            <w:r w:rsidR="00700456" w:rsidRPr="0070045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751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431B" w:rsidRPr="00692723" w:rsidRDefault="00AC4C78" w:rsidP="00BD033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86</w:t>
            </w:r>
            <w:r w:rsidR="00A9431B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552</w:t>
            </w:r>
            <w:r w:rsidR="00A9431B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578</w:t>
            </w:r>
          </w:p>
        </w:tc>
      </w:tr>
    </w:tbl>
    <w:p w:rsidR="00A60C00" w:rsidRPr="00BD0336" w:rsidRDefault="00A60C00">
      <w:pPr>
        <w:jc w:val="left"/>
        <w:rPr>
          <w:rFonts w:ascii="Browallia New" w:hAnsi="Browallia New" w:cs="Browallia New"/>
          <w:b/>
          <w:bCs/>
          <w:sz w:val="16"/>
          <w:szCs w:val="16"/>
          <w:cs/>
        </w:rPr>
      </w:pPr>
      <w:r w:rsidRPr="00BD0336">
        <w:rPr>
          <w:rFonts w:ascii="Browallia New" w:hAnsi="Browallia New" w:cs="Browallia New"/>
          <w:b/>
          <w:bCs/>
          <w:sz w:val="16"/>
          <w:szCs w:val="16"/>
          <w:cs/>
        </w:rPr>
        <w:br w:type="page"/>
      </w:r>
    </w:p>
    <w:p w:rsidR="008B0752" w:rsidRDefault="008B0752" w:rsidP="00C75656">
      <w:pPr>
        <w:ind w:left="540"/>
        <w:jc w:val="thaiDistribute"/>
        <w:rPr>
          <w:rFonts w:ascii="Browallia New" w:eastAsia="Cordia New" w:hAnsi="Browallia New" w:cs="Browallia New"/>
          <w:b/>
          <w:bCs/>
          <w:sz w:val="24"/>
          <w:szCs w:val="24"/>
        </w:rPr>
      </w:pPr>
    </w:p>
    <w:p w:rsidR="00FF44C5" w:rsidRPr="00C75656" w:rsidRDefault="00FF44C5" w:rsidP="00C75656">
      <w:pPr>
        <w:ind w:left="540"/>
        <w:jc w:val="thaiDistribute"/>
        <w:rPr>
          <w:rFonts w:ascii="Browallia New" w:eastAsia="Cordia New" w:hAnsi="Browallia New" w:cs="Browallia New"/>
          <w:b/>
          <w:bCs/>
          <w:sz w:val="24"/>
          <w:szCs w:val="24"/>
        </w:rPr>
      </w:pPr>
      <w:r w:rsidRPr="00C75656">
        <w:rPr>
          <w:rFonts w:ascii="Browallia New" w:eastAsia="Cordia New" w:hAnsi="Browallia New" w:cs="Browallia New"/>
          <w:b/>
          <w:bCs/>
          <w:sz w:val="24"/>
          <w:szCs w:val="24"/>
          <w:cs/>
        </w:rPr>
        <w:t>งบกำไรขาดทุนเบ็ดเสร็จโดยสรุป</w:t>
      </w: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54"/>
        <w:gridCol w:w="1326"/>
        <w:gridCol w:w="1276"/>
      </w:tblGrid>
      <w:tr w:rsidR="00FF44C5" w:rsidRPr="00692723" w:rsidTr="00C75656">
        <w:tc>
          <w:tcPr>
            <w:tcW w:w="6854" w:type="dxa"/>
            <w:vAlign w:val="bottom"/>
          </w:tcPr>
          <w:p w:rsidR="00FF44C5" w:rsidRPr="00692723" w:rsidRDefault="00FF44C5" w:rsidP="00C75656">
            <w:pPr>
              <w:ind w:left="431"/>
              <w:contextualSpacing/>
              <w:jc w:val="left"/>
              <w:rPr>
                <w:rFonts w:ascii="Browallia New" w:eastAsia="Cord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26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44C5" w:rsidRPr="00692723" w:rsidRDefault="00FF44C5" w:rsidP="00C75656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92723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C4C78" w:rsidRPr="00AC4C78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Pr="00692723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Pr="00692723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ธันวาคม</w:t>
            </w:r>
          </w:p>
        </w:tc>
      </w:tr>
      <w:tr w:rsidR="00FF44C5" w:rsidRPr="00692723" w:rsidTr="00C75656">
        <w:trPr>
          <w:trHeight w:val="74"/>
        </w:trPr>
        <w:tc>
          <w:tcPr>
            <w:tcW w:w="6854" w:type="dxa"/>
            <w:vAlign w:val="bottom"/>
          </w:tcPr>
          <w:p w:rsidR="00FF44C5" w:rsidRPr="00692723" w:rsidRDefault="00FF44C5" w:rsidP="00C75656">
            <w:pPr>
              <w:ind w:left="431"/>
              <w:contextualSpacing/>
              <w:jc w:val="left"/>
              <w:rPr>
                <w:rFonts w:ascii="Browallia New" w:eastAsia="Cord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:rsidR="00FF44C5" w:rsidRPr="00692723" w:rsidRDefault="00DF6D91" w:rsidP="00C75656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692723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F44C5" w:rsidRPr="00692723" w:rsidRDefault="00DF6D91" w:rsidP="00C75656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692723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2561</w:t>
            </w:r>
          </w:p>
        </w:tc>
      </w:tr>
      <w:tr w:rsidR="00FF44C5" w:rsidRPr="00692723" w:rsidTr="00C75656">
        <w:tc>
          <w:tcPr>
            <w:tcW w:w="6854" w:type="dxa"/>
            <w:vAlign w:val="bottom"/>
          </w:tcPr>
          <w:p w:rsidR="00FF44C5" w:rsidRPr="00692723" w:rsidRDefault="00FF44C5" w:rsidP="00C75656">
            <w:pPr>
              <w:ind w:left="431"/>
              <w:contextualSpacing/>
              <w:jc w:val="left"/>
              <w:rPr>
                <w:rFonts w:ascii="Browallia New" w:eastAsia="Cord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:rsidR="00FF44C5" w:rsidRPr="00692723" w:rsidRDefault="00FF44C5" w:rsidP="00C7565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noProof/>
                <w:snapToGrid w:val="0"/>
                <w:sz w:val="24"/>
                <w:szCs w:val="24"/>
              </w:rPr>
            </w:pPr>
            <w:r w:rsidRPr="00692723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F44C5" w:rsidRPr="00692723" w:rsidRDefault="00FF44C5" w:rsidP="00C7565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noProof/>
                <w:snapToGrid w:val="0"/>
                <w:sz w:val="24"/>
                <w:szCs w:val="24"/>
              </w:rPr>
            </w:pPr>
            <w:r w:rsidRPr="00692723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บาท</w:t>
            </w:r>
          </w:p>
        </w:tc>
      </w:tr>
      <w:tr w:rsidR="00FF44C5" w:rsidRPr="00692723" w:rsidTr="00C75656">
        <w:tc>
          <w:tcPr>
            <w:tcW w:w="6854" w:type="dxa"/>
            <w:vAlign w:val="bottom"/>
          </w:tcPr>
          <w:p w:rsidR="00FF44C5" w:rsidRPr="008B0752" w:rsidRDefault="00FF44C5" w:rsidP="00C75656">
            <w:pPr>
              <w:ind w:left="431"/>
              <w:contextualSpacing/>
              <w:jc w:val="lef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F44C5" w:rsidRPr="008B0752" w:rsidRDefault="00FF44C5" w:rsidP="00C7565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FF44C5" w:rsidRPr="008B0752" w:rsidRDefault="00FF44C5" w:rsidP="00C7565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A9431B" w:rsidRPr="00692723" w:rsidTr="00C75656">
        <w:tc>
          <w:tcPr>
            <w:tcW w:w="6854" w:type="dxa"/>
          </w:tcPr>
          <w:p w:rsidR="00A9431B" w:rsidRPr="00692723" w:rsidRDefault="00A9431B" w:rsidP="00C75656">
            <w:pPr>
              <w:ind w:left="431"/>
              <w:jc w:val="lef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th-TH"/>
              </w:rPr>
            </w:pP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326" w:type="dxa"/>
            <w:shd w:val="clear" w:color="auto" w:fill="FAFAFA"/>
          </w:tcPr>
          <w:p w:rsidR="00A9431B" w:rsidRPr="00692723" w:rsidRDefault="00AC4C78" w:rsidP="00112B9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185</w:t>
            </w:r>
            <w:r w:rsidR="004A3B57" w:rsidRPr="004A3B57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967</w:t>
            </w:r>
            <w:r w:rsidR="004A3B57" w:rsidRPr="004A3B57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659</w:t>
            </w:r>
          </w:p>
        </w:tc>
        <w:tc>
          <w:tcPr>
            <w:tcW w:w="1276" w:type="dxa"/>
            <w:shd w:val="clear" w:color="auto" w:fill="auto"/>
          </w:tcPr>
          <w:p w:rsidR="00A9431B" w:rsidRPr="00692723" w:rsidRDefault="00AC4C78" w:rsidP="00C7565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167</w:t>
            </w:r>
            <w:r w:rsidR="00A9431B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337</w:t>
            </w:r>
            <w:r w:rsidR="00A9431B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245</w:t>
            </w:r>
          </w:p>
        </w:tc>
      </w:tr>
      <w:tr w:rsidR="00A9431B" w:rsidRPr="00692723" w:rsidTr="00C75656">
        <w:tc>
          <w:tcPr>
            <w:tcW w:w="6854" w:type="dxa"/>
          </w:tcPr>
          <w:p w:rsidR="00A9431B" w:rsidRPr="00692723" w:rsidRDefault="00A9431B" w:rsidP="00C75656">
            <w:pPr>
              <w:ind w:left="43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326" w:type="dxa"/>
            <w:shd w:val="clear" w:color="auto" w:fill="FAFAFA"/>
          </w:tcPr>
          <w:p w:rsidR="00A9431B" w:rsidRPr="00692723" w:rsidRDefault="00112B98" w:rsidP="004A3B5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71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981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205</w:t>
            </w:r>
            <w:r w:rsidR="004A3B57" w:rsidRPr="004A3B57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A9431B" w:rsidRPr="00692723" w:rsidRDefault="00A9431B" w:rsidP="00C7565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</w:pPr>
            <w:r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57</w:t>
            </w:r>
            <w:r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336</w:t>
            </w:r>
            <w:r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756</w:t>
            </w:r>
            <w:r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</w:tr>
      <w:tr w:rsidR="00A9431B" w:rsidRPr="00692723" w:rsidTr="00C75656">
        <w:tc>
          <w:tcPr>
            <w:tcW w:w="6854" w:type="dxa"/>
          </w:tcPr>
          <w:p w:rsidR="00A9431B" w:rsidRPr="00692723" w:rsidRDefault="00A9431B" w:rsidP="00C75656">
            <w:pPr>
              <w:ind w:left="43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26" w:type="dxa"/>
            <w:shd w:val="clear" w:color="auto" w:fill="FAFAFA"/>
          </w:tcPr>
          <w:p w:rsidR="00A9431B" w:rsidRPr="00692723" w:rsidRDefault="00112B98" w:rsidP="004A3B5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60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477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659</w:t>
            </w:r>
            <w:r w:rsidR="004A3B57" w:rsidRPr="004A3B57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A9431B" w:rsidRPr="00692723" w:rsidRDefault="00A9431B" w:rsidP="00C7565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</w:pPr>
            <w:r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75</w:t>
            </w:r>
            <w:r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410</w:t>
            </w:r>
            <w:r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186</w:t>
            </w:r>
            <w:r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A9431B" w:rsidRPr="00692723" w:rsidTr="00C75656">
        <w:tc>
          <w:tcPr>
            <w:tcW w:w="6854" w:type="dxa"/>
          </w:tcPr>
          <w:p w:rsidR="00A9431B" w:rsidRPr="00692723" w:rsidRDefault="00A9431B" w:rsidP="00C75656">
            <w:pPr>
              <w:ind w:left="43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</w:tcPr>
          <w:p w:rsidR="00A9431B" w:rsidRPr="00692723" w:rsidRDefault="00112B98" w:rsidP="004A3B5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2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854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480</w:t>
            </w:r>
            <w:r w:rsidR="004A3B57" w:rsidRPr="004A3B5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A9431B" w:rsidRPr="00692723" w:rsidRDefault="00A9431B" w:rsidP="00C7565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2</w:t>
            </w:r>
            <w:r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157</w:t>
            </w:r>
            <w:r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775</w:t>
            </w:r>
            <w:r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)</w:t>
            </w:r>
          </w:p>
        </w:tc>
      </w:tr>
      <w:tr w:rsidR="00A9431B" w:rsidRPr="00692723" w:rsidTr="00C75656">
        <w:tc>
          <w:tcPr>
            <w:tcW w:w="6854" w:type="dxa"/>
          </w:tcPr>
          <w:p w:rsidR="00A9431B" w:rsidRPr="00692723" w:rsidRDefault="00A9431B" w:rsidP="00C75656">
            <w:p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กำไรก่อนส่วนแบ่งขาดทุนจากเงินลงทุนในบริษัทร่วม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</w:tcPr>
          <w:p w:rsidR="00A9431B" w:rsidRPr="00692723" w:rsidRDefault="00AC4C78" w:rsidP="00C7565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50</w:t>
            </w:r>
            <w:r w:rsidR="002331FE" w:rsidRPr="002331F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654</w:t>
            </w:r>
            <w:r w:rsidR="002331FE" w:rsidRPr="002331F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315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A9431B" w:rsidRPr="00692723" w:rsidRDefault="00AC4C78" w:rsidP="00C7565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32</w:t>
            </w:r>
            <w:r w:rsidR="00A9431B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432</w:t>
            </w:r>
            <w:r w:rsidR="00A9431B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528</w:t>
            </w:r>
          </w:p>
        </w:tc>
      </w:tr>
      <w:tr w:rsidR="00A9431B" w:rsidRPr="00692723" w:rsidTr="00C75656">
        <w:tc>
          <w:tcPr>
            <w:tcW w:w="6854" w:type="dxa"/>
          </w:tcPr>
          <w:p w:rsidR="00A9431B" w:rsidRPr="00692723" w:rsidRDefault="00A9431B" w:rsidP="00C75656">
            <w:p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326" w:type="dxa"/>
            <w:shd w:val="clear" w:color="auto" w:fill="FAFAFA"/>
          </w:tcPr>
          <w:p w:rsidR="00A9431B" w:rsidRPr="002331FE" w:rsidRDefault="002331FE" w:rsidP="002331FE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9431B" w:rsidRPr="00692723" w:rsidRDefault="00A9431B" w:rsidP="00C7565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</w:pPr>
            <w:r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614</w:t>
            </w:r>
            <w:r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597</w:t>
            </w:r>
            <w:r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)</w:t>
            </w:r>
          </w:p>
        </w:tc>
      </w:tr>
      <w:tr w:rsidR="00A9431B" w:rsidRPr="00692723" w:rsidTr="00C75656">
        <w:tc>
          <w:tcPr>
            <w:tcW w:w="6854" w:type="dxa"/>
          </w:tcPr>
          <w:p w:rsidR="00A9431B" w:rsidRPr="00692723" w:rsidRDefault="00A9431B" w:rsidP="00C75656">
            <w:p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กำไรก่อนภาษี</w:t>
            </w:r>
            <w:r w:rsidR="00DF2C6C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>เงินได้</w:t>
            </w:r>
          </w:p>
        </w:tc>
        <w:tc>
          <w:tcPr>
            <w:tcW w:w="1326" w:type="dxa"/>
            <w:shd w:val="clear" w:color="auto" w:fill="FAFAFA"/>
          </w:tcPr>
          <w:p w:rsidR="00A9431B" w:rsidRPr="00692723" w:rsidRDefault="00AC4C78" w:rsidP="00C7565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50</w:t>
            </w:r>
            <w:r w:rsidR="002331FE" w:rsidRPr="002331F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654</w:t>
            </w:r>
            <w:r w:rsidR="002331FE" w:rsidRPr="002331F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315</w:t>
            </w:r>
          </w:p>
        </w:tc>
        <w:tc>
          <w:tcPr>
            <w:tcW w:w="1276" w:type="dxa"/>
            <w:shd w:val="clear" w:color="auto" w:fill="auto"/>
          </w:tcPr>
          <w:p w:rsidR="00A9431B" w:rsidRPr="00692723" w:rsidRDefault="00AC4C78" w:rsidP="00C7565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31</w:t>
            </w:r>
            <w:r w:rsidR="00A9431B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817</w:t>
            </w:r>
            <w:r w:rsidR="00A9431B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931</w:t>
            </w:r>
          </w:p>
        </w:tc>
      </w:tr>
      <w:tr w:rsidR="00A9431B" w:rsidRPr="00692723" w:rsidTr="00C75656">
        <w:tc>
          <w:tcPr>
            <w:tcW w:w="6854" w:type="dxa"/>
          </w:tcPr>
          <w:p w:rsidR="00A9431B" w:rsidRPr="00692723" w:rsidRDefault="00A9431B" w:rsidP="00C75656">
            <w:pPr>
              <w:ind w:left="43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</w:tcPr>
          <w:p w:rsidR="00A9431B" w:rsidRPr="00692723" w:rsidRDefault="00112B98" w:rsidP="002331FE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11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536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844</w:t>
            </w:r>
            <w:r w:rsidR="002331FE" w:rsidRPr="002331F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A9431B" w:rsidRPr="00692723" w:rsidRDefault="00A9431B" w:rsidP="00C7565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9</w:t>
            </w:r>
            <w:r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635</w:t>
            </w:r>
            <w:r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226</w:t>
            </w:r>
            <w:r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)</w:t>
            </w:r>
          </w:p>
        </w:tc>
      </w:tr>
      <w:tr w:rsidR="00A9431B" w:rsidRPr="00692723" w:rsidTr="00C75656">
        <w:tc>
          <w:tcPr>
            <w:tcW w:w="6854" w:type="dxa"/>
          </w:tcPr>
          <w:p w:rsidR="00A9431B" w:rsidRPr="00692723" w:rsidRDefault="00A9431B" w:rsidP="00C75656">
            <w:pPr>
              <w:ind w:left="431"/>
              <w:jc w:val="lef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th-TH"/>
              </w:rPr>
            </w:pPr>
            <w:r w:rsidRPr="0069272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</w:tcPr>
          <w:p w:rsidR="00A9431B" w:rsidRPr="00692723" w:rsidRDefault="00AC4C78" w:rsidP="00112B9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39</w:t>
            </w:r>
            <w:r w:rsidR="002331FE" w:rsidRPr="002331F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117</w:t>
            </w:r>
            <w:r w:rsidR="002331FE" w:rsidRPr="002331F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471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A9431B" w:rsidRPr="00692723" w:rsidRDefault="00AC4C78" w:rsidP="00C7565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22</w:t>
            </w:r>
            <w:r w:rsidR="00A9431B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182</w:t>
            </w:r>
            <w:r w:rsidR="00A9431B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705</w:t>
            </w:r>
          </w:p>
        </w:tc>
      </w:tr>
      <w:tr w:rsidR="00A9431B" w:rsidRPr="00692723" w:rsidTr="00C75656">
        <w:tc>
          <w:tcPr>
            <w:tcW w:w="6854" w:type="dxa"/>
          </w:tcPr>
          <w:p w:rsidR="00A9431B" w:rsidRPr="00692723" w:rsidRDefault="00A9431B" w:rsidP="00C75656">
            <w:pPr>
              <w:ind w:left="43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</w:tcPr>
          <w:p w:rsidR="00A9431B" w:rsidRPr="002331FE" w:rsidRDefault="00112B98" w:rsidP="002331FE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950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298</w:t>
            </w:r>
            <w:r w:rsidR="002331FE" w:rsidRPr="002331F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A9431B" w:rsidRPr="00692723" w:rsidRDefault="00AC4C78" w:rsidP="00C7565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31</w:t>
            </w:r>
            <w:r w:rsidR="00A9431B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502</w:t>
            </w:r>
          </w:p>
        </w:tc>
      </w:tr>
      <w:tr w:rsidR="00A9431B" w:rsidRPr="00692723" w:rsidTr="00C75656">
        <w:tc>
          <w:tcPr>
            <w:tcW w:w="6854" w:type="dxa"/>
          </w:tcPr>
          <w:p w:rsidR="00A9431B" w:rsidRPr="00692723" w:rsidRDefault="00A9431B" w:rsidP="00C75656">
            <w:p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กำไรขาดทุนเบ็ดเสร็จรวม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9431B" w:rsidRPr="002331FE" w:rsidRDefault="00AC4C78" w:rsidP="002331FE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37</w:t>
            </w:r>
            <w:r w:rsidR="002331FE" w:rsidRPr="002331F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167</w:t>
            </w:r>
            <w:r w:rsidR="002331FE" w:rsidRPr="002331F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173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431B" w:rsidRPr="00692723" w:rsidRDefault="00AC4C78" w:rsidP="00C75656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22</w:t>
            </w:r>
            <w:r w:rsidR="00A9431B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214</w:t>
            </w:r>
            <w:r w:rsidR="00A9431B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207</w:t>
            </w:r>
          </w:p>
        </w:tc>
      </w:tr>
    </w:tbl>
    <w:p w:rsidR="00E36C05" w:rsidRPr="00692723" w:rsidRDefault="00E36C05" w:rsidP="00132059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:rsidR="006E4E91" w:rsidRPr="00692723" w:rsidRDefault="006E4E91" w:rsidP="00132059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692723">
        <w:rPr>
          <w:rFonts w:ascii="Browallia New" w:hAnsi="Browallia New" w:cs="Browallia New"/>
          <w:b/>
          <w:bCs/>
          <w:sz w:val="24"/>
          <w:szCs w:val="24"/>
          <w:cs/>
        </w:rPr>
        <w:t>การกระทบยอดรายการข้อมูลทางการเงินโดยสรุป</w:t>
      </w:r>
    </w:p>
    <w:p w:rsidR="00E36C05" w:rsidRPr="00692723" w:rsidRDefault="00E36C05" w:rsidP="00132059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:rsidR="00386365" w:rsidRPr="00692723" w:rsidRDefault="006E4E91" w:rsidP="00132059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</w:t>
      </w:r>
    </w:p>
    <w:p w:rsidR="00B30CCD" w:rsidRPr="00692723" w:rsidRDefault="00B30CCD" w:rsidP="00132059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83"/>
        <w:gridCol w:w="1296"/>
        <w:gridCol w:w="1278"/>
      </w:tblGrid>
      <w:tr w:rsidR="006E4E91" w:rsidRPr="00692723" w:rsidTr="00132059">
        <w:tc>
          <w:tcPr>
            <w:tcW w:w="6883" w:type="dxa"/>
            <w:vAlign w:val="bottom"/>
          </w:tcPr>
          <w:p w:rsidR="006E4E91" w:rsidRPr="00692723" w:rsidRDefault="006E4E91" w:rsidP="00132059">
            <w:pPr>
              <w:ind w:left="431"/>
              <w:contextualSpacing/>
              <w:jc w:val="left"/>
              <w:rPr>
                <w:rFonts w:ascii="Browallia New" w:eastAsia="Cord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4E91" w:rsidRPr="00692723" w:rsidRDefault="006E4E91" w:rsidP="00132059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92723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C4C78" w:rsidRPr="00AC4C78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Pr="00692723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Pr="00692723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ธันวาคม</w:t>
            </w:r>
          </w:p>
        </w:tc>
      </w:tr>
      <w:tr w:rsidR="006E4E91" w:rsidRPr="00692723" w:rsidTr="00132059">
        <w:tc>
          <w:tcPr>
            <w:tcW w:w="6883" w:type="dxa"/>
            <w:vAlign w:val="bottom"/>
          </w:tcPr>
          <w:p w:rsidR="006E4E91" w:rsidRPr="00692723" w:rsidRDefault="006E4E91" w:rsidP="00132059">
            <w:pPr>
              <w:ind w:left="431"/>
              <w:contextualSpacing/>
              <w:jc w:val="left"/>
              <w:rPr>
                <w:rFonts w:ascii="Browallia New" w:eastAsia="Cordia New" w:hAnsi="Browallia New" w:cs="Browallia New"/>
                <w:b/>
                <w:bCs/>
                <w:noProof/>
                <w:snapToGrid w:val="0"/>
                <w:sz w:val="24"/>
                <w:szCs w:val="24"/>
              </w:rPr>
            </w:pPr>
            <w:r w:rsidRPr="00692723">
              <w:rPr>
                <w:rFonts w:ascii="Browallia New" w:eastAsia="Cordia New" w:hAnsi="Browallia New" w:cs="Browallia New"/>
                <w:b/>
                <w:bCs/>
                <w:noProof/>
                <w:snapToGrid w:val="0"/>
                <w:sz w:val="24"/>
                <w:szCs w:val="24"/>
                <w:cs/>
              </w:rPr>
              <w:t>ข้อมูลทางการเงินโดยสรุป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6E4E91" w:rsidRPr="00692723" w:rsidRDefault="00DF6D91" w:rsidP="0013205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92723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6E4E91" w:rsidRPr="00692723" w:rsidRDefault="00DF6D91" w:rsidP="0013205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692723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2561</w:t>
            </w:r>
          </w:p>
        </w:tc>
      </w:tr>
      <w:tr w:rsidR="006E4E91" w:rsidRPr="00692723" w:rsidTr="00132059">
        <w:tc>
          <w:tcPr>
            <w:tcW w:w="6883" w:type="dxa"/>
            <w:vAlign w:val="bottom"/>
          </w:tcPr>
          <w:p w:rsidR="006E4E91" w:rsidRPr="00692723" w:rsidRDefault="006E4E91" w:rsidP="00132059">
            <w:pPr>
              <w:ind w:left="431"/>
              <w:contextualSpacing/>
              <w:jc w:val="left"/>
              <w:rPr>
                <w:rFonts w:ascii="Browallia New" w:eastAsia="Cord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E4E91" w:rsidRPr="00692723" w:rsidRDefault="006E4E91" w:rsidP="0013205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noProof/>
                <w:snapToGrid w:val="0"/>
                <w:sz w:val="24"/>
                <w:szCs w:val="24"/>
                <w:cs/>
              </w:rPr>
            </w:pPr>
            <w:r w:rsidRPr="00692723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6E4E91" w:rsidRPr="00692723" w:rsidRDefault="006E4E91" w:rsidP="0013205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noProof/>
                <w:snapToGrid w:val="0"/>
                <w:sz w:val="24"/>
                <w:szCs w:val="24"/>
              </w:rPr>
            </w:pPr>
            <w:r w:rsidRPr="00692723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บาท</w:t>
            </w:r>
          </w:p>
        </w:tc>
      </w:tr>
      <w:tr w:rsidR="006E4E91" w:rsidRPr="00692723" w:rsidTr="00132059">
        <w:tc>
          <w:tcPr>
            <w:tcW w:w="6883" w:type="dxa"/>
            <w:vAlign w:val="bottom"/>
          </w:tcPr>
          <w:p w:rsidR="006E4E91" w:rsidRPr="008B0752" w:rsidRDefault="006E4E91" w:rsidP="00132059">
            <w:pPr>
              <w:ind w:left="431"/>
              <w:contextualSpacing/>
              <w:jc w:val="lef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E4E91" w:rsidRPr="008B0752" w:rsidRDefault="006E4E91" w:rsidP="0013205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:rsidR="006E4E91" w:rsidRPr="008B0752" w:rsidRDefault="006E4E91" w:rsidP="0013205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F045AE" w:rsidRPr="00692723" w:rsidTr="00132059">
        <w:tc>
          <w:tcPr>
            <w:tcW w:w="6883" w:type="dxa"/>
          </w:tcPr>
          <w:p w:rsidR="00F045AE" w:rsidRPr="00692723" w:rsidRDefault="00F045AE" w:rsidP="00132059">
            <w:pPr>
              <w:ind w:left="431"/>
              <w:jc w:val="lef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th-TH"/>
              </w:rPr>
            </w:pP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สินทรัพย์สุทธิ ณ วันที่ </w:t>
            </w:r>
            <w:r w:rsidR="00AC4C78" w:rsidRPr="00AC4C7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:rsidR="00F045AE" w:rsidRPr="00692723" w:rsidRDefault="00AC4C78" w:rsidP="00112B9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86</w:t>
            </w:r>
            <w:r w:rsidR="00112B98" w:rsidRPr="00112B98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552</w:t>
            </w:r>
            <w:r w:rsidR="00112B98" w:rsidRPr="00112B98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578</w:t>
            </w:r>
          </w:p>
        </w:tc>
        <w:tc>
          <w:tcPr>
            <w:tcW w:w="1278" w:type="dxa"/>
            <w:shd w:val="clear" w:color="auto" w:fill="auto"/>
          </w:tcPr>
          <w:p w:rsidR="00F045AE" w:rsidRPr="00692723" w:rsidRDefault="00AC4C78" w:rsidP="0013205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64</w:t>
            </w:r>
            <w:r w:rsidR="00F045AE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338</w:t>
            </w:r>
            <w:r w:rsidR="00F045AE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371</w:t>
            </w:r>
          </w:p>
        </w:tc>
      </w:tr>
      <w:tr w:rsidR="00F045AE" w:rsidRPr="00692723" w:rsidTr="00132059">
        <w:tc>
          <w:tcPr>
            <w:tcW w:w="6883" w:type="dxa"/>
          </w:tcPr>
          <w:p w:rsidR="00F045AE" w:rsidRPr="00692723" w:rsidRDefault="00F045AE" w:rsidP="00132059">
            <w:pPr>
              <w:ind w:left="43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กำไรสุทธิสำหรับปี</w:t>
            </w:r>
          </w:p>
        </w:tc>
        <w:tc>
          <w:tcPr>
            <w:tcW w:w="1296" w:type="dxa"/>
            <w:shd w:val="clear" w:color="auto" w:fill="FAFAFA"/>
          </w:tcPr>
          <w:p w:rsidR="00F045AE" w:rsidRPr="00692723" w:rsidRDefault="00AC4C78" w:rsidP="00112B9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39</w:t>
            </w:r>
            <w:r w:rsidR="00112B98" w:rsidRPr="00112B98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117</w:t>
            </w:r>
            <w:r w:rsidR="00112B98" w:rsidRPr="00112B98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/>
              </w:rPr>
              <w:t>471</w:t>
            </w:r>
          </w:p>
        </w:tc>
        <w:tc>
          <w:tcPr>
            <w:tcW w:w="1278" w:type="dxa"/>
          </w:tcPr>
          <w:p w:rsidR="00F045AE" w:rsidRPr="00692723" w:rsidRDefault="00AC4C78" w:rsidP="0013205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22</w:t>
            </w:r>
            <w:r w:rsidR="00F045AE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182</w:t>
            </w:r>
            <w:r w:rsidR="00F045AE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705</w:t>
            </w:r>
          </w:p>
        </w:tc>
      </w:tr>
      <w:tr w:rsidR="00F045AE" w:rsidRPr="00692723" w:rsidTr="00230343">
        <w:tc>
          <w:tcPr>
            <w:tcW w:w="6883" w:type="dxa"/>
          </w:tcPr>
          <w:p w:rsidR="00F045AE" w:rsidRPr="00692723" w:rsidRDefault="00F045AE" w:rsidP="00132059">
            <w:pPr>
              <w:ind w:left="43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กำไรขาดทุนเบ็ดเสร็จอื่นสำหรับปี</w:t>
            </w:r>
          </w:p>
        </w:tc>
        <w:tc>
          <w:tcPr>
            <w:tcW w:w="1296" w:type="dxa"/>
            <w:shd w:val="clear" w:color="auto" w:fill="FAFAFA"/>
          </w:tcPr>
          <w:p w:rsidR="00F045AE" w:rsidRPr="00692723" w:rsidRDefault="00112B98" w:rsidP="00112B9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950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298</w:t>
            </w:r>
            <w:r w:rsidRPr="00112B9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:rsidR="00F045AE" w:rsidRPr="00692723" w:rsidRDefault="00AC4C78" w:rsidP="0013205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31</w:t>
            </w:r>
            <w:r w:rsidR="00F045AE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502</w:t>
            </w:r>
          </w:p>
        </w:tc>
      </w:tr>
      <w:tr w:rsidR="00F045AE" w:rsidRPr="00692723" w:rsidTr="00230343">
        <w:tc>
          <w:tcPr>
            <w:tcW w:w="6883" w:type="dxa"/>
          </w:tcPr>
          <w:p w:rsidR="00F045AE" w:rsidRPr="00692723" w:rsidRDefault="00F045AE" w:rsidP="00132059">
            <w:p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สินทรัพย์สุทธิ ณ วันสิ้นปี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F045AE" w:rsidRPr="00692723" w:rsidRDefault="00AC4C78" w:rsidP="00112B9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123</w:t>
            </w:r>
            <w:r w:rsidR="00112B98" w:rsidRPr="00112B9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719</w:t>
            </w:r>
            <w:r w:rsidR="00112B98" w:rsidRPr="00112B9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751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F045AE" w:rsidRPr="00692723" w:rsidRDefault="00AC4C78" w:rsidP="0013205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86</w:t>
            </w:r>
            <w:r w:rsidR="00F045AE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552</w:t>
            </w:r>
            <w:r w:rsidR="00F045AE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578</w:t>
            </w:r>
          </w:p>
        </w:tc>
      </w:tr>
      <w:tr w:rsidR="00F045AE" w:rsidRPr="00692723" w:rsidTr="00230343">
        <w:tc>
          <w:tcPr>
            <w:tcW w:w="6883" w:type="dxa"/>
          </w:tcPr>
          <w:p w:rsidR="00F045AE" w:rsidRPr="00692723" w:rsidRDefault="00F045AE" w:rsidP="00132059">
            <w:pPr>
              <w:ind w:left="431"/>
              <w:jc w:val="lef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 ส่วนได้เสียที่ไม่มีอำนาจควบคุม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F045AE" w:rsidRPr="00692723" w:rsidRDefault="00112B98" w:rsidP="00112B9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39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573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487</w:t>
            </w:r>
            <w:r w:rsidRPr="00112B9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F045AE" w:rsidRPr="00692723" w:rsidRDefault="00F045AE" w:rsidP="0013205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29</w:t>
            </w:r>
            <w:r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365</w:t>
            </w:r>
            <w:r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681</w:t>
            </w:r>
            <w:r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)</w:t>
            </w:r>
          </w:p>
        </w:tc>
      </w:tr>
      <w:tr w:rsidR="00F045AE" w:rsidRPr="00692723" w:rsidTr="00230343">
        <w:tc>
          <w:tcPr>
            <w:tcW w:w="6883" w:type="dxa"/>
          </w:tcPr>
          <w:p w:rsidR="00F045AE" w:rsidRPr="00692723" w:rsidRDefault="00F045AE" w:rsidP="00132059">
            <w:pPr>
              <w:ind w:left="43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สินทรัพย์สุทธิสำหรับปันส่วนได้เสีย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F045AE" w:rsidRPr="00692723" w:rsidRDefault="00AC4C78" w:rsidP="00112B9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84</w:t>
            </w:r>
            <w:r w:rsidR="00112B98" w:rsidRPr="00112B9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146</w:t>
            </w:r>
            <w:r w:rsidR="00112B98" w:rsidRPr="00112B9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264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F045AE" w:rsidRPr="00692723" w:rsidRDefault="00AC4C78" w:rsidP="0013205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57</w:t>
            </w:r>
            <w:r w:rsidR="00F045AE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186</w:t>
            </w:r>
            <w:r w:rsidR="00F045AE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897</w:t>
            </w:r>
          </w:p>
        </w:tc>
      </w:tr>
      <w:tr w:rsidR="00F045AE" w:rsidRPr="00692723" w:rsidTr="00230343">
        <w:tc>
          <w:tcPr>
            <w:tcW w:w="6883" w:type="dxa"/>
          </w:tcPr>
          <w:p w:rsidR="00F045AE" w:rsidRPr="00692723" w:rsidRDefault="00F045AE" w:rsidP="00132059">
            <w:pPr>
              <w:ind w:left="43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ส่วนได้เสียในบริษัทร่วม</w:t>
            </w:r>
            <w:r w:rsidRPr="00692723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(</w:t>
            </w:r>
            <w:r w:rsidRPr="00692723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F045AE" w:rsidRPr="00692723" w:rsidRDefault="00AC4C78" w:rsidP="0013205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50</w:t>
            </w:r>
            <w:r w:rsidR="00112B98" w:rsidRPr="00112B9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.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00</w:t>
            </w:r>
            <w:r w:rsidR="00112B98" w:rsidRPr="00112B9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%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F045AE" w:rsidRPr="00692723" w:rsidRDefault="00AC4C78" w:rsidP="0013205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50</w:t>
            </w:r>
            <w:r w:rsidR="00F045AE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.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00</w:t>
            </w:r>
            <w:r w:rsidR="00F045AE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%</w:t>
            </w:r>
          </w:p>
        </w:tc>
      </w:tr>
      <w:tr w:rsidR="00F045AE" w:rsidRPr="00692723" w:rsidTr="00230343">
        <w:tc>
          <w:tcPr>
            <w:tcW w:w="6883" w:type="dxa"/>
          </w:tcPr>
          <w:p w:rsidR="00F045AE" w:rsidRPr="00692723" w:rsidRDefault="00F045AE" w:rsidP="00132059">
            <w:pPr>
              <w:ind w:left="431"/>
              <w:jc w:val="lef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th-TH"/>
              </w:rPr>
            </w:pPr>
            <w:r w:rsidRPr="0069272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045AE" w:rsidRPr="00692723" w:rsidRDefault="00AC4C78" w:rsidP="00112B9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42</w:t>
            </w:r>
            <w:r w:rsidR="00112B98" w:rsidRPr="00112B9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073</w:t>
            </w:r>
            <w:r w:rsidR="00112B98" w:rsidRPr="00112B9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132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F045AE" w:rsidRPr="00692723" w:rsidRDefault="00AC4C78" w:rsidP="0013205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28</w:t>
            </w:r>
            <w:r w:rsidR="00F045AE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593</w:t>
            </w:r>
            <w:r w:rsidR="00F045AE" w:rsidRPr="006927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,</w:t>
            </w:r>
            <w:r w:rsidRPr="00AC4C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ja-JP"/>
              </w:rPr>
              <w:t>448</w:t>
            </w:r>
          </w:p>
        </w:tc>
      </w:tr>
    </w:tbl>
    <w:p w:rsidR="008B0752" w:rsidRDefault="008B0752" w:rsidP="00821A4F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p w:rsidR="00B30CCD" w:rsidRPr="00821A4F" w:rsidRDefault="00FF44C5" w:rsidP="00821A4F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821A4F">
        <w:rPr>
          <w:rFonts w:ascii="Browallia New" w:hAnsi="Browallia New" w:cs="Browallia New"/>
          <w:b/>
          <w:bCs/>
          <w:sz w:val="24"/>
          <w:szCs w:val="24"/>
          <w:cs/>
        </w:rPr>
        <w:t>บริษัทร่วมที่</w:t>
      </w:r>
      <w:r w:rsidR="0071201D" w:rsidRPr="00821A4F">
        <w:rPr>
          <w:rFonts w:ascii="Browallia New" w:hAnsi="Browallia New" w:cs="Browallia New"/>
          <w:b/>
          <w:bCs/>
          <w:sz w:val="24"/>
          <w:szCs w:val="24"/>
          <w:cs/>
        </w:rPr>
        <w:t>ไม่มีสาระสำ</w:t>
      </w:r>
      <w:r w:rsidR="00B30CCD" w:rsidRPr="00821A4F">
        <w:rPr>
          <w:rFonts w:ascii="Browallia New" w:hAnsi="Browallia New" w:cs="Browallia New"/>
          <w:b/>
          <w:bCs/>
          <w:sz w:val="24"/>
          <w:szCs w:val="24"/>
          <w:cs/>
        </w:rPr>
        <w:t>คัญ</w:t>
      </w:r>
    </w:p>
    <w:p w:rsidR="00E36C05" w:rsidRPr="006D6A3F" w:rsidRDefault="00E36C05" w:rsidP="00821A4F">
      <w:pPr>
        <w:ind w:left="540"/>
        <w:jc w:val="thaiDistribute"/>
        <w:outlineLvl w:val="0"/>
        <w:rPr>
          <w:rFonts w:ascii="Browallia New" w:eastAsia="Cordia New" w:hAnsi="Browallia New" w:cs="Browallia New"/>
          <w:sz w:val="24"/>
          <w:szCs w:val="24"/>
          <w:lang w:val="en-GB"/>
        </w:rPr>
      </w:pPr>
    </w:p>
    <w:p w:rsidR="00B30CCD" w:rsidRDefault="00B30CCD" w:rsidP="00821A4F">
      <w:pPr>
        <w:ind w:left="540"/>
        <w:jc w:val="thaiDistribute"/>
        <w:outlineLvl w:val="0"/>
        <w:rPr>
          <w:rFonts w:ascii="Browallia New" w:eastAsia="Cordia New" w:hAnsi="Browallia New" w:cs="Browallia New"/>
          <w:sz w:val="24"/>
          <w:szCs w:val="24"/>
        </w:rPr>
      </w:pPr>
      <w:r w:rsidRPr="00692723">
        <w:rPr>
          <w:rFonts w:ascii="Browallia New" w:eastAsia="Cordia New" w:hAnsi="Browallia New" w:cs="Browallia New"/>
          <w:spacing w:val="-2"/>
          <w:sz w:val="24"/>
          <w:szCs w:val="24"/>
          <w:cs/>
        </w:rPr>
        <w:t xml:space="preserve">นอกเหนือจากส่วนได้เสียในบริษัทร่วมดังกล่าวข้างต้น </w:t>
      </w:r>
      <w:r w:rsidR="008C51C6" w:rsidRPr="00692723">
        <w:rPr>
          <w:rFonts w:ascii="Browallia New" w:eastAsia="Cordia New" w:hAnsi="Browallia New" w:cs="Browallia New"/>
          <w:spacing w:val="-2"/>
          <w:sz w:val="24"/>
          <w:szCs w:val="24"/>
          <w:cs/>
        </w:rPr>
        <w:t>กลุ่มกิจการ</w:t>
      </w:r>
      <w:r w:rsidRPr="00692723">
        <w:rPr>
          <w:rFonts w:ascii="Browallia New" w:eastAsia="Cordia New" w:hAnsi="Browallia New" w:cs="Browallia New"/>
          <w:spacing w:val="-2"/>
          <w:sz w:val="24"/>
          <w:szCs w:val="24"/>
          <w:cs/>
        </w:rPr>
        <w:t>ยังมีส่วนได้เสียในบริษัทร่วมที่ไม่มีสาระสำคัญ</w:t>
      </w:r>
      <w:r w:rsidR="00FF44C5" w:rsidRPr="00692723">
        <w:rPr>
          <w:rFonts w:ascii="Browallia New" w:eastAsia="Cordia New" w:hAnsi="Browallia New" w:cs="Browallia New"/>
          <w:spacing w:val="-2"/>
          <w:sz w:val="24"/>
          <w:szCs w:val="24"/>
          <w:cs/>
        </w:rPr>
        <w:t>คือบริษัท อาราเม็กซ์</w:t>
      </w:r>
      <w:r w:rsidR="00FF44C5" w:rsidRPr="00692723">
        <w:rPr>
          <w:rFonts w:ascii="Browallia New" w:eastAsia="Cordia New" w:hAnsi="Browallia New" w:cs="Browallia New"/>
          <w:sz w:val="24"/>
          <w:szCs w:val="24"/>
          <w:cs/>
        </w:rPr>
        <w:t xml:space="preserve"> (ประเทศไทย) จำกัด </w:t>
      </w:r>
      <w:r w:rsidRPr="00692723">
        <w:rPr>
          <w:rFonts w:ascii="Browallia New" w:eastAsia="Cordia New" w:hAnsi="Browallia New" w:cs="Browallia New"/>
          <w:sz w:val="24"/>
          <w:szCs w:val="24"/>
          <w:cs/>
        </w:rPr>
        <w:t>ซึ่งได้บันทึกเงินลงทุนโดยใช้วิธีส่วนได้เสีย</w:t>
      </w:r>
    </w:p>
    <w:p w:rsidR="0031262C" w:rsidRPr="00692723" w:rsidRDefault="0031262C" w:rsidP="00821A4F">
      <w:pPr>
        <w:ind w:left="540"/>
        <w:jc w:val="thaiDistribute"/>
        <w:outlineLvl w:val="0"/>
        <w:rPr>
          <w:rFonts w:ascii="Browallia New" w:eastAsia="Cordia New" w:hAnsi="Browallia New" w:cs="Browallia New"/>
          <w:sz w:val="24"/>
          <w:szCs w:val="24"/>
        </w:rPr>
      </w:pPr>
    </w:p>
    <w:tbl>
      <w:tblPr>
        <w:tblW w:w="0" w:type="auto"/>
        <w:tblInd w:w="198" w:type="dxa"/>
        <w:tblLayout w:type="fixed"/>
        <w:tblLook w:val="04A0" w:firstRow="1" w:lastRow="0" w:firstColumn="1" w:lastColumn="0" w:noHBand="0" w:noVBand="1"/>
      </w:tblPr>
      <w:tblGrid>
        <w:gridCol w:w="6797"/>
        <w:gridCol w:w="1296"/>
        <w:gridCol w:w="1296"/>
      </w:tblGrid>
      <w:tr w:rsidR="00135CBA" w:rsidRPr="00692723" w:rsidTr="00821A4F">
        <w:trPr>
          <w:cantSplit/>
        </w:trPr>
        <w:tc>
          <w:tcPr>
            <w:tcW w:w="6797" w:type="dxa"/>
          </w:tcPr>
          <w:p w:rsidR="00135CBA" w:rsidRPr="00692723" w:rsidRDefault="00135CBA" w:rsidP="00821A4F">
            <w:pPr>
              <w:ind w:left="342"/>
              <w:jc w:val="lef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:rsidR="00135CBA" w:rsidRPr="00692723" w:rsidRDefault="00DF6D91" w:rsidP="00821A4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:rsidR="00135CBA" w:rsidRPr="00692723" w:rsidRDefault="00DF6D91" w:rsidP="00821A4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135CBA" w:rsidRPr="00692723" w:rsidTr="00821A4F">
        <w:trPr>
          <w:cantSplit/>
        </w:trPr>
        <w:tc>
          <w:tcPr>
            <w:tcW w:w="6797" w:type="dxa"/>
          </w:tcPr>
          <w:p w:rsidR="00135CBA" w:rsidRPr="00692723" w:rsidRDefault="00135CBA" w:rsidP="00821A4F">
            <w:pPr>
              <w:ind w:left="342"/>
              <w:jc w:val="lef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:rsidR="00135CBA" w:rsidRPr="00692723" w:rsidRDefault="00135CBA" w:rsidP="00821A4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:rsidR="00135CBA" w:rsidRPr="00692723" w:rsidRDefault="00135CBA" w:rsidP="00821A4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35CBA" w:rsidRPr="00692723" w:rsidTr="00821A4F">
        <w:trPr>
          <w:cantSplit/>
        </w:trPr>
        <w:tc>
          <w:tcPr>
            <w:tcW w:w="6797" w:type="dxa"/>
            <w:hideMark/>
          </w:tcPr>
          <w:p w:rsidR="00135CBA" w:rsidRPr="00692723" w:rsidRDefault="00135CBA" w:rsidP="00821A4F">
            <w:pPr>
              <w:ind w:left="342"/>
              <w:jc w:val="lef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มูลค่าตามบัญชีโดยรวมของส่วนได้เสียในบริษัทร่วมซึ่งกิจการบันทึกบัญชี</w:t>
            </w:r>
          </w:p>
        </w:tc>
        <w:tc>
          <w:tcPr>
            <w:tcW w:w="1296" w:type="dxa"/>
            <w:shd w:val="clear" w:color="auto" w:fill="FAFAFA"/>
          </w:tcPr>
          <w:p w:rsidR="00135CBA" w:rsidRPr="00692723" w:rsidRDefault="00135CBA" w:rsidP="00821A4F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:rsidR="00135CBA" w:rsidRPr="00692723" w:rsidRDefault="00135CBA" w:rsidP="00821A4F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</w:tr>
      <w:tr w:rsidR="00F045AE" w:rsidRPr="00692723" w:rsidTr="00821A4F">
        <w:trPr>
          <w:cantSplit/>
        </w:trPr>
        <w:tc>
          <w:tcPr>
            <w:tcW w:w="6797" w:type="dxa"/>
          </w:tcPr>
          <w:p w:rsidR="00F045AE" w:rsidRPr="00692723" w:rsidRDefault="00F045AE" w:rsidP="00821A4F">
            <w:pPr>
              <w:ind w:left="342"/>
              <w:jc w:val="left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  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ตามวิธีส่วนได้เสียที่แต่ละรายไม่มีสาระสำคัญ</w:t>
            </w:r>
          </w:p>
        </w:tc>
        <w:tc>
          <w:tcPr>
            <w:tcW w:w="1296" w:type="dxa"/>
            <w:shd w:val="clear" w:color="auto" w:fill="FAFAFA"/>
          </w:tcPr>
          <w:p w:rsidR="00F045AE" w:rsidRPr="005D364E" w:rsidRDefault="00AC4C78" w:rsidP="005D364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DB2C9B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885</w:t>
            </w:r>
            <w:r w:rsidR="005D364E" w:rsidRPr="005D364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295</w:t>
            </w:r>
          </w:p>
        </w:tc>
        <w:tc>
          <w:tcPr>
            <w:tcW w:w="1296" w:type="dxa"/>
          </w:tcPr>
          <w:p w:rsidR="00F045AE" w:rsidRPr="00692723" w:rsidRDefault="00AC4C78" w:rsidP="00821A4F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F045AE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198</w:t>
            </w:r>
            <w:r w:rsidR="00F045AE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073</w:t>
            </w:r>
          </w:p>
        </w:tc>
      </w:tr>
      <w:tr w:rsidR="00F045AE" w:rsidRPr="00692723" w:rsidTr="00821A4F">
        <w:trPr>
          <w:cantSplit/>
        </w:trPr>
        <w:tc>
          <w:tcPr>
            <w:tcW w:w="6797" w:type="dxa"/>
            <w:hideMark/>
          </w:tcPr>
          <w:p w:rsidR="00F045AE" w:rsidRPr="001B0B8A" w:rsidRDefault="008B0752" w:rsidP="00821A4F">
            <w:pPr>
              <w:ind w:left="342"/>
              <w:jc w:val="lef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จำนวนรวมของส่วนแบ่งในบริษัทร่วม</w:t>
            </w:r>
          </w:p>
        </w:tc>
        <w:tc>
          <w:tcPr>
            <w:tcW w:w="1296" w:type="dxa"/>
            <w:shd w:val="clear" w:color="auto" w:fill="FAFAFA"/>
          </w:tcPr>
          <w:p w:rsidR="00F045AE" w:rsidRPr="00CE4F2D" w:rsidRDefault="00F045AE" w:rsidP="00CE4F2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</w:tcPr>
          <w:p w:rsidR="00F045AE" w:rsidRPr="00692723" w:rsidRDefault="00F045AE" w:rsidP="00821A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</w:tr>
      <w:tr w:rsidR="00660D4D" w:rsidRPr="00692723" w:rsidTr="00821A4F">
        <w:trPr>
          <w:cantSplit/>
        </w:trPr>
        <w:tc>
          <w:tcPr>
            <w:tcW w:w="6797" w:type="dxa"/>
          </w:tcPr>
          <w:p w:rsidR="00660D4D" w:rsidRPr="00692723" w:rsidRDefault="00660D4D" w:rsidP="00660D4D">
            <w:pPr>
              <w:ind w:left="342"/>
              <w:jc w:val="left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  </w:t>
            </w:r>
            <w:r w:rsidRPr="00DF2C6C">
              <w:rPr>
                <w:rFonts w:ascii="Browallia New" w:eastAsia="Cordia New" w:hAnsi="Browallia New" w:cs="Browallia New" w:hint="cs"/>
                <w:sz w:val="24"/>
                <w:szCs w:val="24"/>
                <w:cs/>
              </w:rPr>
              <w:t xml:space="preserve">กำไร </w:t>
            </w:r>
            <w:r w:rsidRPr="00DF2C6C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Pr="00DF2C6C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ขาดทุน</w:t>
            </w:r>
            <w:r w:rsidRPr="00DF2C6C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) </w:t>
            </w:r>
            <w:r w:rsidRPr="00DF2C6C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</w:tcPr>
          <w:p w:rsidR="00660D4D" w:rsidRPr="00CE4F2D" w:rsidRDefault="00AC4C78" w:rsidP="00660D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687</w:t>
            </w:r>
            <w:r w:rsidR="00660D4D" w:rsidRPr="00CE4F2D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222</w:t>
            </w:r>
          </w:p>
        </w:tc>
        <w:tc>
          <w:tcPr>
            <w:tcW w:w="1296" w:type="dxa"/>
          </w:tcPr>
          <w:p w:rsidR="00660D4D" w:rsidRPr="00692723" w:rsidRDefault="00660D4D" w:rsidP="00660D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570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011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</w:tbl>
    <w:p w:rsidR="008B0752" w:rsidRDefault="008B0752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:rsidR="00B30CCD" w:rsidRPr="00692723" w:rsidRDefault="00B30CCD" w:rsidP="002E1ACA">
      <w:pPr>
        <w:ind w:left="540" w:hanging="540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692723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31D54" w:rsidRPr="00692723" w:rsidRDefault="00AC4C78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12</w:t>
            </w:r>
            <w:r w:rsidR="007466BE" w:rsidRPr="007466B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7466BE" w:rsidRPr="007466B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เงินลงทุนทั่วไป</w:t>
            </w:r>
            <w:r w:rsidR="007466BE" w:rsidRPr="007466B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 - </w:t>
            </w:r>
            <w:r w:rsidR="007466BE" w:rsidRPr="007466B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สุทธิ</w:t>
            </w:r>
          </w:p>
        </w:tc>
      </w:tr>
    </w:tbl>
    <w:p w:rsidR="00E45BE9" w:rsidRPr="00692723" w:rsidRDefault="00E45BE9" w:rsidP="002E1ACA">
      <w:pPr>
        <w:ind w:left="540" w:hanging="540"/>
        <w:outlineLvl w:val="0"/>
        <w:rPr>
          <w:rFonts w:ascii="Browallia New" w:hAnsi="Browallia New" w:cs="Browallia New"/>
          <w:sz w:val="24"/>
          <w:szCs w:val="24"/>
        </w:rPr>
      </w:pPr>
    </w:p>
    <w:p w:rsidR="00E45BE9" w:rsidRPr="007466BE" w:rsidRDefault="00E45BE9" w:rsidP="007466BE">
      <w:pPr>
        <w:ind w:left="540" w:hanging="540"/>
        <w:outlineLvl w:val="0"/>
        <w:rPr>
          <w:rFonts w:ascii="Browallia New" w:hAnsi="Browallia New" w:cs="Browallia New"/>
          <w:sz w:val="24"/>
          <w:szCs w:val="24"/>
        </w:rPr>
      </w:pPr>
      <w:r w:rsidRPr="007466BE">
        <w:rPr>
          <w:rFonts w:ascii="Browallia New" w:hAnsi="Browallia New" w:cs="Browallia New"/>
          <w:sz w:val="24"/>
          <w:szCs w:val="24"/>
          <w:cs/>
        </w:rPr>
        <w:t>เงินลงทุนทั่วไป ประกอบด้วยรายละเอียดดังนี้</w:t>
      </w:r>
    </w:p>
    <w:p w:rsidR="00166792" w:rsidRPr="007466BE" w:rsidRDefault="00166792" w:rsidP="007466BE">
      <w:pPr>
        <w:ind w:left="540" w:hanging="540"/>
        <w:outlineLvl w:val="0"/>
        <w:rPr>
          <w:rFonts w:ascii="Browallia New" w:hAnsi="Browallia New" w:cs="Browallia New"/>
          <w:sz w:val="24"/>
          <w:szCs w:val="24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2520"/>
        <w:gridCol w:w="3211"/>
        <w:gridCol w:w="864"/>
        <w:gridCol w:w="864"/>
        <w:gridCol w:w="1008"/>
        <w:gridCol w:w="1008"/>
      </w:tblGrid>
      <w:tr w:rsidR="00812929" w:rsidRPr="007466BE" w:rsidTr="00FA394F">
        <w:trPr>
          <w:trHeight w:val="20"/>
        </w:trPr>
        <w:tc>
          <w:tcPr>
            <w:tcW w:w="25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12929" w:rsidRPr="008B0752" w:rsidRDefault="00812929" w:rsidP="007466BE">
            <w:pPr>
              <w:ind w:left="-109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2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12929" w:rsidRPr="00812929" w:rsidRDefault="00812929" w:rsidP="00812929">
            <w:pPr>
              <w:ind w:left="-20" w:right="-12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12929" w:rsidRDefault="00812929" w:rsidP="0081292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8"/>
                <w:lang w:val="en-GB" w:eastAsia="en-GB"/>
              </w:rPr>
            </w:pPr>
          </w:p>
          <w:p w:rsidR="00812929" w:rsidRPr="008B0752" w:rsidRDefault="00812929" w:rsidP="0081292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7466BE">
              <w:rPr>
                <w:rFonts w:ascii="Browallia New" w:eastAsia="Times New Roman" w:hAnsi="Browallia New" w:cs="Browallia New"/>
                <w:b/>
                <w:bCs/>
                <w:spacing w:val="-8"/>
                <w:cs/>
                <w:lang w:val="en-GB" w:eastAsia="en-GB"/>
              </w:rPr>
              <w:t>อัตราร้อยละของการถือหุ้น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12929" w:rsidRDefault="00812929" w:rsidP="0081292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</w:pPr>
            <w:r w:rsidRPr="007466BE"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  <w:t>งบการเงินรวม</w:t>
            </w:r>
            <w:r>
              <w:rPr>
                <w:rFonts w:ascii="Browallia New" w:eastAsia="Times New Roman" w:hAnsi="Browallia New" w:cs="Browallia New" w:hint="cs"/>
                <w:b/>
                <w:bCs/>
                <w:cs/>
                <w:lang w:val="en-GB" w:eastAsia="en-GB"/>
              </w:rPr>
              <w:t>และ</w:t>
            </w:r>
          </w:p>
          <w:p w:rsidR="00812929" w:rsidRPr="008B0752" w:rsidRDefault="00812929" w:rsidP="0081292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5A0C73" w:rsidRPr="007466BE" w:rsidTr="00FA394F">
        <w:trPr>
          <w:trHeight w:val="20"/>
        </w:trPr>
        <w:tc>
          <w:tcPr>
            <w:tcW w:w="25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A0C73" w:rsidRPr="008B0752" w:rsidRDefault="005A0C73" w:rsidP="007466BE">
            <w:pPr>
              <w:ind w:left="-109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2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A0C73" w:rsidRPr="00812929" w:rsidRDefault="005A0C73" w:rsidP="00812929">
            <w:pPr>
              <w:ind w:left="-20" w:right="-12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5A0C73" w:rsidRPr="008B0752" w:rsidRDefault="005A0C73" w:rsidP="007466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8B075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AC4C78" w:rsidRPr="00AC4C7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5A0C73" w:rsidRPr="008B0752" w:rsidRDefault="005A0C73" w:rsidP="007466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B075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AC4C78" w:rsidRPr="00AC4C7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  <w:t>2561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:rsidR="005A0C73" w:rsidRPr="008B0752" w:rsidRDefault="005A0C73" w:rsidP="007466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B075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AC4C78" w:rsidRPr="00AC4C7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:rsidR="005A0C73" w:rsidRPr="008B0752" w:rsidRDefault="005A0C73" w:rsidP="007466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B075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AC4C78" w:rsidRPr="00AC4C7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  <w:t>2561</w:t>
            </w:r>
          </w:p>
        </w:tc>
      </w:tr>
      <w:tr w:rsidR="005A0C73" w:rsidRPr="007466BE" w:rsidTr="00812929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A0C73" w:rsidRPr="008B0752" w:rsidRDefault="005A0C73" w:rsidP="007466BE">
            <w:pPr>
              <w:ind w:left="-109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B075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ชื่อบริษัท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A0C73" w:rsidRPr="00812929" w:rsidRDefault="005A0C73" w:rsidP="00812929">
            <w:pPr>
              <w:ind w:left="-20" w:right="-12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812929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ประเภทธุรกิจ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A0C73" w:rsidRPr="008B0752" w:rsidRDefault="005A0C73" w:rsidP="007466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B075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A0C73" w:rsidRPr="008B0752" w:rsidRDefault="005A0C73" w:rsidP="007466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B075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0C73" w:rsidRPr="008B0752" w:rsidRDefault="005A0C73" w:rsidP="007466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B075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0C73" w:rsidRPr="008B0752" w:rsidRDefault="005A0C73" w:rsidP="007466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B075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บาท</w:t>
            </w:r>
          </w:p>
        </w:tc>
      </w:tr>
      <w:tr w:rsidR="005A0C73" w:rsidRPr="007466BE" w:rsidTr="00812929">
        <w:trPr>
          <w:trHeight w:val="20"/>
        </w:trPr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0C73" w:rsidRPr="008B0752" w:rsidRDefault="005A0C73" w:rsidP="007466BE">
            <w:pPr>
              <w:ind w:left="-109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0C73" w:rsidRPr="00812929" w:rsidRDefault="005A0C73" w:rsidP="00812929">
            <w:pPr>
              <w:ind w:left="-20" w:right="-122" w:firstLineChars="300" w:firstLine="648"/>
              <w:jc w:val="center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hideMark/>
          </w:tcPr>
          <w:p w:rsidR="005A0C73" w:rsidRPr="008B0752" w:rsidRDefault="005A0C73" w:rsidP="007466BE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0C73" w:rsidRPr="008B0752" w:rsidRDefault="005A0C73" w:rsidP="007466BE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A0C73" w:rsidRPr="008B0752" w:rsidRDefault="005A0C73" w:rsidP="007466BE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0C73" w:rsidRPr="008B0752" w:rsidRDefault="005A0C73" w:rsidP="007466BE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5A0C73" w:rsidRPr="007466BE" w:rsidTr="00812929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0C73" w:rsidRPr="008B0752" w:rsidRDefault="005A0C73" w:rsidP="00812929">
            <w:pPr>
              <w:ind w:left="-109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Kyung</w:t>
            </w:r>
            <w:r w:rsidRPr="008B0752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 xml:space="preserve"> </w:t>
            </w:r>
            <w:r w:rsidRPr="008B0752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P</w:t>
            </w:r>
            <w:proofErr w:type="spellStart"/>
            <w:r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yung</w:t>
            </w:r>
            <w:proofErr w:type="spellEnd"/>
            <w:r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 xml:space="preserve"> Logistics Co., Ltd.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0C73" w:rsidRPr="00812929" w:rsidRDefault="005A0C73" w:rsidP="00812929">
            <w:pPr>
              <w:ind w:left="-20" w:right="-122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812929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>ดำเนินธุรกิจด้านขนส่งทางเรือในประเทศเกาหลี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C73" w:rsidRPr="008B0752" w:rsidRDefault="00AC4C78" w:rsidP="007466BE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30</w:t>
            </w:r>
            <w:r w:rsidR="005A0C73"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.</w:t>
            </w: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A0C73" w:rsidRPr="008B0752" w:rsidRDefault="00AC4C78" w:rsidP="007466BE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30</w:t>
            </w:r>
            <w:r w:rsidR="005A0C73"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.</w:t>
            </w: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C73" w:rsidRPr="008B0752" w:rsidRDefault="00AC4C78" w:rsidP="007466BE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29</w:t>
            </w:r>
            <w:r w:rsidR="005A0C73" w:rsidRPr="008B0752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510</w:t>
            </w:r>
            <w:r w:rsidR="005A0C73" w:rsidRPr="008B0752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5A0C73" w:rsidRPr="008B0752" w:rsidRDefault="00AC4C78" w:rsidP="007466BE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29</w:t>
            </w:r>
            <w:r w:rsidR="005A0C73"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510</w:t>
            </w:r>
            <w:r w:rsidR="005A0C73"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000</w:t>
            </w:r>
          </w:p>
        </w:tc>
      </w:tr>
      <w:tr w:rsidR="005A0C73" w:rsidRPr="007466BE" w:rsidTr="00812929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0C73" w:rsidRPr="008B0752" w:rsidRDefault="005A0C73" w:rsidP="00812929">
            <w:pPr>
              <w:ind w:left="-109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8B0752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>บ</w:t>
            </w:r>
            <w:r w:rsidRPr="00812929"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cs/>
                <w:lang w:val="en-GB" w:eastAsia="en-GB"/>
              </w:rPr>
              <w:t>ริษัท รอยัลเทนเนอร์ คอร์ปอเรชั่น จำกัด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0C73" w:rsidRPr="00812929" w:rsidRDefault="005A0C73" w:rsidP="00812929">
            <w:pPr>
              <w:ind w:left="-20" w:right="-122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 w:eastAsia="en-GB"/>
              </w:rPr>
            </w:pPr>
            <w:r w:rsidRPr="00812929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 xml:space="preserve">เป็นผู้รับจัดการขนส่งสินค้าระหว่างประเทศ 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C73" w:rsidRPr="008B0752" w:rsidRDefault="00AC4C78" w:rsidP="007466BE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19</w:t>
            </w:r>
            <w:r w:rsidR="005A0C73"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.</w:t>
            </w: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A0C73" w:rsidRPr="008B0752" w:rsidRDefault="00AC4C78" w:rsidP="007466BE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19</w:t>
            </w:r>
            <w:r w:rsidR="005A0C73"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.</w:t>
            </w: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C73" w:rsidRPr="008B0752" w:rsidRDefault="00AC4C78" w:rsidP="007466BE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950</w:t>
            </w:r>
            <w:r w:rsidR="005A0C73" w:rsidRPr="008B0752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5A0C73" w:rsidRPr="008B0752" w:rsidRDefault="00AC4C78" w:rsidP="007466BE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950</w:t>
            </w:r>
            <w:r w:rsidR="005A0C73" w:rsidRPr="008B0752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000</w:t>
            </w:r>
          </w:p>
        </w:tc>
      </w:tr>
      <w:tr w:rsidR="005A0C73" w:rsidRPr="007466BE" w:rsidTr="00812929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0C73" w:rsidRPr="008B0752" w:rsidRDefault="005A0C73" w:rsidP="00812929">
            <w:pPr>
              <w:ind w:left="-109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8B0752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>บริษัท</w:t>
            </w:r>
            <w:r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8B0752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>ออล โลจิสติกส์ เซ็นเตอร์ จำกัด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0C73" w:rsidRPr="00812929" w:rsidRDefault="005A0C73" w:rsidP="00812929">
            <w:pPr>
              <w:ind w:left="-20" w:right="-122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 w:eastAsia="en-GB"/>
              </w:rPr>
            </w:pPr>
            <w:r w:rsidRPr="00812929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>บริหารจัดการด้านการขนส่งและสถานที่เก็บสินค้า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C73" w:rsidRPr="008B0752" w:rsidRDefault="00AC4C78" w:rsidP="007466BE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10</w:t>
            </w:r>
            <w:r w:rsidR="005A0C73"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.</w:t>
            </w: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A0C73" w:rsidRPr="008B0752" w:rsidRDefault="00AC4C78" w:rsidP="007466BE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10</w:t>
            </w:r>
            <w:r w:rsidR="005A0C73"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.</w:t>
            </w: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C73" w:rsidRPr="008B0752" w:rsidRDefault="00AC4C78" w:rsidP="007466BE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</w:t>
            </w:r>
            <w:r w:rsidR="005A0C73"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000</w:t>
            </w:r>
            <w:r w:rsidR="005A0C73"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5A0C73" w:rsidRPr="008B0752" w:rsidRDefault="00AC4C78" w:rsidP="007466BE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</w:t>
            </w:r>
            <w:r w:rsidR="005A0C73"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000</w:t>
            </w:r>
            <w:r w:rsidR="005A0C73"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000</w:t>
            </w:r>
          </w:p>
        </w:tc>
      </w:tr>
      <w:tr w:rsidR="005A0C73" w:rsidRPr="007466BE" w:rsidTr="00812929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0C73" w:rsidRPr="008B0752" w:rsidRDefault="005A0C73" w:rsidP="007466BE">
            <w:pPr>
              <w:ind w:left="-109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B0752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>บริษัท</w:t>
            </w:r>
            <w:r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8B0752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>ทิฟฟ่า จำกัด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0C73" w:rsidRPr="00812929" w:rsidRDefault="005A0C73" w:rsidP="00812929">
            <w:pPr>
              <w:ind w:left="-20" w:right="-122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812929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>ให้บริการฝึกอบรมสัมมนา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C73" w:rsidRPr="008B0752" w:rsidRDefault="00AC4C78" w:rsidP="007466BE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5</w:t>
            </w:r>
            <w:r w:rsidR="005A0C73"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.</w:t>
            </w: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A0C73" w:rsidRPr="008B0752" w:rsidRDefault="00AC4C78" w:rsidP="007466BE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5</w:t>
            </w:r>
            <w:r w:rsidR="005A0C73"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.</w:t>
            </w: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C73" w:rsidRPr="008B0752" w:rsidRDefault="00AC4C78" w:rsidP="007466BE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</w:t>
            </w:r>
            <w:r w:rsidR="005A0C73"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500</w:t>
            </w:r>
            <w:r w:rsidR="005A0C73"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5A0C73" w:rsidRPr="008B0752" w:rsidRDefault="00AC4C78" w:rsidP="007466BE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</w:t>
            </w:r>
            <w:r w:rsidR="005A0C73"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500</w:t>
            </w:r>
            <w:r w:rsidR="005A0C73"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000</w:t>
            </w:r>
          </w:p>
        </w:tc>
      </w:tr>
      <w:tr w:rsidR="005A0C73" w:rsidRPr="007466BE" w:rsidTr="00812929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0C73" w:rsidRPr="008B0752" w:rsidRDefault="005A0C73" w:rsidP="00812929">
            <w:pPr>
              <w:ind w:left="-109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B0752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>บริษัท ทิฟฟ่า โลจิสติกส์</w:t>
            </w:r>
            <w:r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8B0752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>(</w:t>
            </w:r>
            <w:r w:rsidR="00AC4C78"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2008</w:t>
            </w:r>
            <w:r w:rsidRPr="008B0752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>)</w:t>
            </w:r>
            <w:r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8B0752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>จำกัด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0C73" w:rsidRPr="00812929" w:rsidRDefault="005A0C73" w:rsidP="00812929">
            <w:pPr>
              <w:ind w:left="-20" w:right="-122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 w:eastAsia="en-GB"/>
              </w:rPr>
            </w:pPr>
            <w:r w:rsidRPr="00812929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>ประกอบกิจการให้โรงพักสินค้าพร้อมการบรรจุสินค้า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C73" w:rsidRPr="008B0752" w:rsidRDefault="00AC4C78" w:rsidP="007466BE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</w:t>
            </w:r>
            <w:r w:rsidR="005A0C73"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.</w:t>
            </w: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A0C73" w:rsidRPr="008B0752" w:rsidRDefault="00AC4C78" w:rsidP="007466BE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</w:t>
            </w:r>
            <w:r w:rsidR="005A0C73"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.</w:t>
            </w: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C73" w:rsidRPr="008B0752" w:rsidRDefault="00AC4C78" w:rsidP="007466BE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100</w:t>
            </w:r>
            <w:r w:rsidR="005A0C73"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5A0C73" w:rsidRPr="008B0752" w:rsidRDefault="00AC4C78" w:rsidP="007466BE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100</w:t>
            </w:r>
            <w:r w:rsidR="005A0C73"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000</w:t>
            </w:r>
          </w:p>
        </w:tc>
      </w:tr>
      <w:tr w:rsidR="005A0C73" w:rsidRPr="007466BE" w:rsidTr="00812929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0C73" w:rsidRPr="008B0752" w:rsidRDefault="005A0C73" w:rsidP="007466BE">
            <w:pPr>
              <w:ind w:left="-109" w:right="-113"/>
              <w:jc w:val="left"/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cs/>
                <w:lang w:val="en-GB" w:eastAsia="en-GB"/>
              </w:rPr>
            </w:pPr>
            <w:r w:rsidRPr="008B0752"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cs/>
                <w:lang w:val="en-GB" w:eastAsia="en-GB"/>
              </w:rPr>
              <w:t>บริษัท ทาฟ่า คอนซอร์เที่ยม จำกัด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0C73" w:rsidRPr="00812929" w:rsidRDefault="005A0C73" w:rsidP="00812929">
            <w:pPr>
              <w:ind w:left="-20" w:right="-122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 w:eastAsia="en-GB"/>
              </w:rPr>
            </w:pPr>
            <w:r w:rsidRPr="00812929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>ขนส่ง</w:t>
            </w:r>
            <w:r w:rsidR="006B0150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  <w:lang w:val="en-GB" w:eastAsia="en-GB"/>
              </w:rPr>
              <w:t>ทางอากาศ</w:t>
            </w:r>
            <w:r w:rsidRPr="00812929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>ต่อเนื่องหลายรูปแบบ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C73" w:rsidRPr="008B0752" w:rsidRDefault="00AC4C78" w:rsidP="007466BE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4</w:t>
            </w:r>
            <w:r w:rsidR="00EF7E51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.</w:t>
            </w: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73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A0C73" w:rsidRPr="008B0752" w:rsidRDefault="00AC4C78" w:rsidP="007466BE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4</w:t>
            </w:r>
            <w:r w:rsidR="005A0C73"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.</w:t>
            </w: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43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5A0C73" w:rsidRPr="008B0752" w:rsidRDefault="00AC4C78" w:rsidP="007466BE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284</w:t>
            </w:r>
            <w:r w:rsidR="005A0C73"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:rsidR="005A0C73" w:rsidRPr="008B0752" w:rsidRDefault="00AC4C78" w:rsidP="007466BE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221</w:t>
            </w:r>
            <w:r w:rsidR="005A0C73"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500</w:t>
            </w:r>
          </w:p>
        </w:tc>
      </w:tr>
      <w:tr w:rsidR="005A0C73" w:rsidRPr="007466BE" w:rsidTr="00812929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0C73" w:rsidRPr="008B0752" w:rsidRDefault="005A0C73" w:rsidP="007466BE">
            <w:pPr>
              <w:ind w:left="-109"/>
              <w:jc w:val="left"/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cs/>
                <w:lang w:val="en-GB" w:eastAsia="en-GB"/>
              </w:rPr>
            </w:pPr>
            <w:r w:rsidRPr="008B0752">
              <w:rPr>
                <w:rFonts w:ascii="Browallia New" w:eastAsia="Times New Roman" w:hAnsi="Browallia New" w:cs="Browallia New"/>
                <w:sz w:val="22"/>
                <w:szCs w:val="22"/>
                <w:u w:val="single"/>
                <w:cs/>
                <w:lang w:val="en-GB" w:eastAsia="en-GB"/>
              </w:rPr>
              <w:t>หัก</w:t>
            </w:r>
            <w:r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8B0752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>ค่าเผื่อการด้อยค่าเงินลงทุน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0C73" w:rsidRPr="00812929" w:rsidRDefault="005A0C73" w:rsidP="00812929">
            <w:pPr>
              <w:ind w:left="-20" w:right="-122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C73" w:rsidRPr="008B0752" w:rsidRDefault="005A0C73" w:rsidP="007466BE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A0C73" w:rsidRPr="008B0752" w:rsidRDefault="005A0C73" w:rsidP="007466BE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A0C73" w:rsidRPr="008B0752" w:rsidRDefault="005A0C73" w:rsidP="007466BE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(</w:t>
            </w:r>
            <w:r w:rsidR="00AC4C78"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</w:t>
            </w:r>
            <w:r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="00AC4C78"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000</w:t>
            </w:r>
            <w:r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="00AC4C78"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000</w:t>
            </w:r>
            <w:r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0C73" w:rsidRPr="008B0752" w:rsidRDefault="005A0C73" w:rsidP="007466BE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(</w:t>
            </w:r>
            <w:r w:rsidR="00AC4C78"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</w:t>
            </w:r>
            <w:r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="00AC4C78"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000</w:t>
            </w:r>
            <w:r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="00AC4C78"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000</w:t>
            </w:r>
            <w:r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</w:tr>
      <w:tr w:rsidR="005A0C73" w:rsidRPr="007466BE" w:rsidTr="00812929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0C73" w:rsidRPr="008B0752" w:rsidRDefault="005A0C73" w:rsidP="007466BE">
            <w:pPr>
              <w:ind w:left="-109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B0752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0C73" w:rsidRPr="00812929" w:rsidRDefault="005A0C73" w:rsidP="00812929">
            <w:pPr>
              <w:ind w:left="-20" w:right="-122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C73" w:rsidRPr="008B0752" w:rsidRDefault="005A0C73" w:rsidP="007466BE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A0C73" w:rsidRPr="008B0752" w:rsidRDefault="005A0C73" w:rsidP="007466BE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A0C73" w:rsidRPr="008B0752" w:rsidRDefault="00AC4C78" w:rsidP="007466BE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34</w:t>
            </w:r>
            <w:r w:rsidR="005A0C73"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344</w:t>
            </w:r>
            <w:r w:rsidR="005A0C73"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0C73" w:rsidRPr="008B0752" w:rsidRDefault="00AC4C78" w:rsidP="007466BE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34</w:t>
            </w:r>
            <w:r w:rsidR="005A0C73"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281</w:t>
            </w:r>
            <w:r w:rsidR="005A0C73" w:rsidRPr="008B075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500</w:t>
            </w:r>
          </w:p>
        </w:tc>
      </w:tr>
    </w:tbl>
    <w:p w:rsidR="00166792" w:rsidRPr="00692723" w:rsidRDefault="00166792" w:rsidP="007466BE">
      <w:pPr>
        <w:ind w:left="540" w:hanging="540"/>
        <w:outlineLvl w:val="0"/>
        <w:rPr>
          <w:rFonts w:ascii="Browallia New" w:hAnsi="Browallia New" w:cs="Browallia New"/>
          <w:sz w:val="24"/>
          <w:szCs w:val="24"/>
        </w:rPr>
      </w:pPr>
    </w:p>
    <w:p w:rsidR="00985987" w:rsidRDefault="00D16928" w:rsidP="007466BE">
      <w:pPr>
        <w:ind w:left="540" w:hanging="540"/>
        <w:outlineLvl w:val="0"/>
        <w:rPr>
          <w:rFonts w:ascii="Browallia New" w:hAnsi="Browallia New" w:cs="Browallia New"/>
          <w:sz w:val="24"/>
          <w:szCs w:val="24"/>
        </w:rPr>
      </w:pPr>
      <w:r w:rsidRPr="007466BE">
        <w:rPr>
          <w:rFonts w:ascii="Browallia New" w:hAnsi="Browallia New" w:cs="Browallia New"/>
          <w:sz w:val="24"/>
          <w:szCs w:val="24"/>
          <w:cs/>
        </w:rPr>
        <w:t xml:space="preserve">ในปี </w:t>
      </w:r>
      <w:r w:rsidR="00DF6D91" w:rsidRPr="007466BE">
        <w:rPr>
          <w:rFonts w:ascii="Browallia New" w:hAnsi="Browallia New" w:cs="Browallia New"/>
          <w:sz w:val="24"/>
          <w:szCs w:val="24"/>
          <w:cs/>
        </w:rPr>
        <w:t xml:space="preserve">พ.ศ.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2562</w:t>
      </w:r>
      <w:r w:rsidRPr="007466BE">
        <w:rPr>
          <w:rFonts w:ascii="Browallia New" w:hAnsi="Browallia New" w:cs="Browallia New"/>
          <w:sz w:val="24"/>
          <w:szCs w:val="24"/>
        </w:rPr>
        <w:t xml:space="preserve"> </w:t>
      </w:r>
      <w:r w:rsidRPr="007466BE">
        <w:rPr>
          <w:rFonts w:ascii="Browallia New" w:hAnsi="Browallia New" w:cs="Browallia New"/>
          <w:sz w:val="24"/>
          <w:szCs w:val="24"/>
          <w:cs/>
        </w:rPr>
        <w:t>บริษัทได้รับเงินปันผลจากบริษัท</w:t>
      </w:r>
      <w:r w:rsidRPr="007466BE">
        <w:rPr>
          <w:rFonts w:ascii="Browallia New" w:hAnsi="Browallia New" w:cs="Browallia New"/>
          <w:sz w:val="24"/>
          <w:szCs w:val="24"/>
        </w:rPr>
        <w:t xml:space="preserve"> </w:t>
      </w:r>
      <w:r w:rsidRPr="007466BE">
        <w:rPr>
          <w:rFonts w:ascii="Browallia New" w:hAnsi="Browallia New" w:cs="Browallia New"/>
          <w:sz w:val="24"/>
          <w:szCs w:val="24"/>
          <w:cs/>
        </w:rPr>
        <w:t xml:space="preserve">ทิฟฟ่า จำกัด จำนวน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1</w:t>
      </w:r>
      <w:r w:rsidR="003305FF">
        <w:rPr>
          <w:rFonts w:ascii="Browallia New" w:hAnsi="Browallia New" w:cs="Browallia New"/>
          <w:sz w:val="24"/>
          <w:szCs w:val="24"/>
        </w:rPr>
        <w:t>.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23</w:t>
      </w:r>
      <w:r w:rsidR="00327292" w:rsidRPr="007466BE">
        <w:rPr>
          <w:rFonts w:ascii="Browallia New" w:hAnsi="Browallia New" w:cs="Browallia New"/>
          <w:sz w:val="24"/>
          <w:szCs w:val="24"/>
        </w:rPr>
        <w:t xml:space="preserve"> </w:t>
      </w:r>
      <w:r w:rsidRPr="007466BE">
        <w:rPr>
          <w:rFonts w:ascii="Browallia New" w:hAnsi="Browallia New" w:cs="Browallia New"/>
          <w:sz w:val="24"/>
          <w:szCs w:val="24"/>
          <w:cs/>
        </w:rPr>
        <w:t>ล้านบาท (</w:t>
      </w:r>
      <w:r w:rsidR="00DF6D91" w:rsidRPr="007466BE">
        <w:rPr>
          <w:rFonts w:ascii="Browallia New" w:hAnsi="Browallia New" w:cs="Browallia New"/>
          <w:sz w:val="24"/>
          <w:szCs w:val="24"/>
          <w:cs/>
        </w:rPr>
        <w:t xml:space="preserve">พ.ศ.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2561</w:t>
      </w:r>
      <w:r w:rsidRPr="007466BE">
        <w:rPr>
          <w:rFonts w:ascii="Browallia New" w:hAnsi="Browallia New" w:cs="Browallia New"/>
          <w:sz w:val="24"/>
          <w:szCs w:val="24"/>
        </w:rPr>
        <w:t xml:space="preserve"> :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1</w:t>
      </w:r>
      <w:r w:rsidR="00327292" w:rsidRPr="007466BE">
        <w:rPr>
          <w:rFonts w:ascii="Browallia New" w:hAnsi="Browallia New" w:cs="Browallia New"/>
          <w:sz w:val="24"/>
          <w:szCs w:val="24"/>
        </w:rPr>
        <w:t>.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93</w:t>
      </w:r>
      <w:r w:rsidR="00327292" w:rsidRPr="007466BE">
        <w:rPr>
          <w:rFonts w:ascii="Browallia New" w:hAnsi="Browallia New" w:cs="Browallia New"/>
          <w:sz w:val="24"/>
          <w:szCs w:val="24"/>
        </w:rPr>
        <w:t xml:space="preserve"> </w:t>
      </w:r>
      <w:r w:rsidRPr="007466BE">
        <w:rPr>
          <w:rFonts w:ascii="Browallia New" w:hAnsi="Browallia New" w:cs="Browallia New"/>
          <w:sz w:val="24"/>
          <w:szCs w:val="24"/>
          <w:cs/>
        </w:rPr>
        <w:t xml:space="preserve">ล้านบาท) </w:t>
      </w:r>
    </w:p>
    <w:p w:rsidR="007466BE" w:rsidRPr="007466BE" w:rsidRDefault="007466BE" w:rsidP="00823E83">
      <w:pPr>
        <w:ind w:left="540" w:hanging="540"/>
        <w:jc w:val="thaiDistribute"/>
        <w:outlineLvl w:val="0"/>
        <w:rPr>
          <w:rFonts w:ascii="Browallia New" w:hAnsi="Browallia New" w:cs="Browallia New"/>
          <w:sz w:val="24"/>
          <w:szCs w:val="24"/>
        </w:rPr>
      </w:pPr>
    </w:p>
    <w:p w:rsidR="00A93BB3" w:rsidRPr="00A93BB3" w:rsidRDefault="00C2300B" w:rsidP="00823E83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z w:val="24"/>
          <w:szCs w:val="24"/>
          <w:lang w:val="en-GB" w:eastAsia="en-GB"/>
        </w:rPr>
      </w:pPr>
      <w:r w:rsidRPr="00A93BB3">
        <w:rPr>
          <w:rFonts w:ascii="Browallia New" w:hAnsi="Browallia New" w:cs="Browallia New"/>
          <w:spacing w:val="-2"/>
          <w:sz w:val="24"/>
          <w:szCs w:val="24"/>
          <w:cs/>
        </w:rPr>
        <w:t xml:space="preserve">เมื่อวันที่ 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19</w:t>
      </w:r>
      <w:r w:rsidR="006A7433" w:rsidRPr="00A93BB3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6A7433" w:rsidRPr="00A93BB3">
        <w:rPr>
          <w:rFonts w:ascii="Browallia New" w:hAnsi="Browallia New" w:cs="Browallia New"/>
          <w:spacing w:val="-2"/>
          <w:sz w:val="24"/>
          <w:szCs w:val="24"/>
          <w:cs/>
        </w:rPr>
        <w:t>ธันวาคม</w:t>
      </w:r>
      <w:r w:rsidR="006A7433" w:rsidRPr="00A93BB3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2562</w:t>
      </w:r>
      <w:r w:rsidRPr="00A93BB3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A93BB3">
        <w:rPr>
          <w:rFonts w:ascii="Browallia New" w:hAnsi="Browallia New" w:cs="Browallia New"/>
          <w:spacing w:val="-2"/>
          <w:sz w:val="24"/>
          <w:szCs w:val="24"/>
          <w:cs/>
        </w:rPr>
        <w:t>ที่ประชุมคณะ</w:t>
      </w:r>
      <w:r w:rsidR="00A93BB3" w:rsidRPr="00A93BB3">
        <w:rPr>
          <w:rFonts w:ascii="Browallia New" w:hAnsi="Browallia New" w:cs="Browallia New"/>
          <w:spacing w:val="-2"/>
          <w:sz w:val="24"/>
          <w:szCs w:val="24"/>
          <w:cs/>
        </w:rPr>
        <w:t>กรรมการบริษัท</w:t>
      </w:r>
      <w:r w:rsidRPr="00A93BB3">
        <w:rPr>
          <w:rFonts w:ascii="Browallia New" w:hAnsi="Browallia New" w:cs="Browallia New"/>
          <w:spacing w:val="-2"/>
          <w:sz w:val="24"/>
          <w:szCs w:val="24"/>
          <w:cs/>
        </w:rPr>
        <w:t xml:space="preserve">ครั้งที่ 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6</w:t>
      </w:r>
      <w:r w:rsidR="006A7433" w:rsidRPr="00A93BB3">
        <w:rPr>
          <w:rFonts w:ascii="Browallia New" w:hAnsi="Browallia New" w:cs="Browallia New"/>
          <w:spacing w:val="-2"/>
          <w:sz w:val="24"/>
          <w:szCs w:val="24"/>
        </w:rPr>
        <w:t>/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2562</w:t>
      </w:r>
      <w:r w:rsidRPr="00A93BB3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A93BB3">
        <w:rPr>
          <w:rFonts w:ascii="Browallia New" w:hAnsi="Browallia New" w:cs="Browallia New"/>
          <w:spacing w:val="-2"/>
          <w:sz w:val="24"/>
          <w:szCs w:val="24"/>
          <w:cs/>
        </w:rPr>
        <w:t>มีมติให้</w:t>
      </w:r>
      <w:r w:rsidR="00FA394F" w:rsidRPr="00A93BB3">
        <w:rPr>
          <w:rFonts w:ascii="Browallia New" w:hAnsi="Browallia New" w:cs="Browallia New"/>
          <w:spacing w:val="-2"/>
          <w:sz w:val="24"/>
          <w:szCs w:val="24"/>
          <w:cs/>
        </w:rPr>
        <w:t>ลงทุนเพิ่ม</w:t>
      </w:r>
      <w:r w:rsidRPr="00A93BB3">
        <w:rPr>
          <w:rFonts w:ascii="Browallia New" w:hAnsi="Browallia New" w:cs="Browallia New"/>
          <w:spacing w:val="-2"/>
          <w:sz w:val="24"/>
          <w:szCs w:val="24"/>
          <w:cs/>
        </w:rPr>
        <w:t xml:space="preserve">ในหุ้นสามัญของบริษัท ทาฟ่า คอนซอร์เที่ยม จำกัด จำนวน 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625</w:t>
      </w:r>
      <w:r w:rsidRPr="00A93BB3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47103E" w:rsidRPr="00A93BB3">
        <w:rPr>
          <w:rFonts w:ascii="Browallia New" w:hAnsi="Browallia New" w:cs="Browallia New"/>
          <w:spacing w:val="-2"/>
          <w:sz w:val="24"/>
          <w:szCs w:val="24"/>
          <w:cs/>
        </w:rPr>
        <w:t xml:space="preserve">หุ้น </w:t>
      </w:r>
      <w:r w:rsidRPr="00A93BB3">
        <w:rPr>
          <w:rFonts w:ascii="Browallia New" w:hAnsi="Browallia New" w:cs="Browallia New"/>
          <w:spacing w:val="-2"/>
          <w:sz w:val="24"/>
          <w:szCs w:val="24"/>
          <w:cs/>
        </w:rPr>
        <w:t xml:space="preserve">มูลค่าหุ้นละ 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100</w:t>
      </w:r>
      <w:r w:rsidRPr="00A93BB3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A93BB3">
        <w:rPr>
          <w:rFonts w:ascii="Browallia New" w:hAnsi="Browallia New" w:cs="Browallia New"/>
          <w:spacing w:val="-2"/>
          <w:sz w:val="24"/>
          <w:szCs w:val="24"/>
          <w:cs/>
        </w:rPr>
        <w:t xml:space="preserve">บาท รวมเป็นเงิน 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62</w:t>
      </w:r>
      <w:r w:rsidRPr="00A93BB3">
        <w:rPr>
          <w:rFonts w:ascii="Browallia New" w:hAnsi="Browallia New" w:cs="Browallia New"/>
          <w:spacing w:val="-2"/>
          <w:sz w:val="24"/>
          <w:szCs w:val="24"/>
        </w:rPr>
        <w:t>,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500</w:t>
      </w:r>
      <w:r w:rsidR="00AE238B" w:rsidRPr="00A93BB3">
        <w:rPr>
          <w:rFonts w:ascii="Browallia New" w:hAnsi="Browallia New" w:cs="Browallia New"/>
          <w:spacing w:val="-2"/>
          <w:sz w:val="24"/>
          <w:szCs w:val="24"/>
          <w:cs/>
        </w:rPr>
        <w:t xml:space="preserve"> บาท</w:t>
      </w:r>
      <w:r w:rsidR="00A93BB3" w:rsidRPr="00A93BB3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A93BB3" w:rsidRPr="00A93BB3">
        <w:rPr>
          <w:rFonts w:ascii="Browallia New" w:eastAsia="Times New Roman" w:hAnsi="Browallia New" w:cs="Browallia New"/>
          <w:color w:val="222222"/>
          <w:sz w:val="24"/>
          <w:szCs w:val="24"/>
          <w:cs/>
          <w:lang w:val="en-GB" w:eastAsia="en-GB"/>
        </w:rPr>
        <w:t xml:space="preserve">และมีมติอนุมัติให้ลงทุนในหุ้นสามัญเพิ่ม ในกรณีที่จะมีการเรียกทุนเพิ่มเติมภายหลังในวงเงินไม่เกิน </w:t>
      </w:r>
      <w:r w:rsidR="00AC4C78" w:rsidRPr="00AC4C78">
        <w:rPr>
          <w:rFonts w:ascii="Browallia New" w:eastAsia="Times New Roman" w:hAnsi="Browallia New" w:cs="Browallia New"/>
          <w:color w:val="222222"/>
          <w:sz w:val="24"/>
          <w:szCs w:val="24"/>
          <w:lang w:val="en-GB" w:eastAsia="en-GB"/>
        </w:rPr>
        <w:t>1</w:t>
      </w:r>
      <w:r w:rsidR="00A93BB3" w:rsidRPr="00A93BB3">
        <w:rPr>
          <w:rFonts w:ascii="Browallia New" w:eastAsia="Times New Roman" w:hAnsi="Browallia New" w:cs="Browallia New"/>
          <w:color w:val="222222"/>
          <w:sz w:val="24"/>
          <w:szCs w:val="24"/>
          <w:lang w:val="en-GB" w:eastAsia="en-GB"/>
        </w:rPr>
        <w:t xml:space="preserve"> </w:t>
      </w:r>
      <w:r w:rsidR="00A93BB3" w:rsidRPr="00A93BB3">
        <w:rPr>
          <w:rFonts w:ascii="Browallia New" w:eastAsia="Times New Roman" w:hAnsi="Browallia New" w:cs="Browallia New"/>
          <w:color w:val="222222"/>
          <w:sz w:val="24"/>
          <w:szCs w:val="24"/>
          <w:cs/>
          <w:lang w:val="en-GB" w:eastAsia="en-GB"/>
        </w:rPr>
        <w:t>ล้านบาท</w:t>
      </w:r>
    </w:p>
    <w:p w:rsidR="00C2300B" w:rsidRPr="00692723" w:rsidRDefault="00C2300B" w:rsidP="007466BE">
      <w:pPr>
        <w:jc w:val="thaiDistribute"/>
        <w:outlineLvl w:val="0"/>
        <w:rPr>
          <w:rFonts w:ascii="Browallia New" w:hAnsi="Browallia New" w:cs="Browallia New"/>
          <w:sz w:val="24"/>
          <w:szCs w:val="24"/>
        </w:rPr>
      </w:pPr>
    </w:p>
    <w:p w:rsidR="008114FF" w:rsidRPr="00692723" w:rsidRDefault="008114FF" w:rsidP="007466BE">
      <w:pPr>
        <w:jc w:val="thaiDistribute"/>
        <w:outlineLvl w:val="0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 xml:space="preserve">บริษัทจัดประเภทเงินลงทุนใน </w:t>
      </w:r>
      <w:r w:rsidRPr="00692723">
        <w:rPr>
          <w:rFonts w:ascii="Browallia New" w:hAnsi="Browallia New" w:cs="Browallia New"/>
          <w:sz w:val="24"/>
          <w:szCs w:val="24"/>
        </w:rPr>
        <w:t xml:space="preserve">Kyung </w:t>
      </w:r>
      <w:proofErr w:type="spellStart"/>
      <w:r w:rsidRPr="00692723">
        <w:rPr>
          <w:rFonts w:ascii="Browallia New" w:hAnsi="Browallia New" w:cs="Browallia New"/>
          <w:sz w:val="24"/>
          <w:szCs w:val="24"/>
        </w:rPr>
        <w:t>Pyung</w:t>
      </w:r>
      <w:proofErr w:type="spellEnd"/>
      <w:r w:rsidRPr="00692723">
        <w:rPr>
          <w:rFonts w:ascii="Browallia New" w:hAnsi="Browallia New" w:cs="Browallia New"/>
          <w:sz w:val="24"/>
          <w:szCs w:val="24"/>
        </w:rPr>
        <w:t xml:space="preserve"> Logistics Co., Ltd. (KPL) </w:t>
      </w:r>
      <w:r w:rsidRPr="00692723">
        <w:rPr>
          <w:rFonts w:ascii="Browallia New" w:hAnsi="Browallia New" w:cs="Browallia New"/>
          <w:sz w:val="24"/>
          <w:szCs w:val="24"/>
          <w:cs/>
        </w:rPr>
        <w:t>เป็นเงินลงทุนทั่วไป แม้</w:t>
      </w:r>
      <w:r w:rsidR="004742B6" w:rsidRPr="00692723">
        <w:rPr>
          <w:rFonts w:ascii="Browallia New" w:hAnsi="Browallia New" w:cs="Browallia New"/>
          <w:sz w:val="24"/>
          <w:szCs w:val="24"/>
          <w:cs/>
        </w:rPr>
        <w:t>ว่าบริษัทมีสัดส่วน</w:t>
      </w:r>
      <w:r w:rsidRPr="00692723">
        <w:rPr>
          <w:rFonts w:ascii="Browallia New" w:hAnsi="Browallia New" w:cs="Browallia New"/>
          <w:sz w:val="24"/>
          <w:szCs w:val="24"/>
          <w:cs/>
        </w:rPr>
        <w:t xml:space="preserve">การถือหุ้นร้อยละ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692723">
        <w:rPr>
          <w:rFonts w:ascii="Browallia New" w:hAnsi="Browallia New" w:cs="Browallia New"/>
          <w:sz w:val="24"/>
          <w:szCs w:val="24"/>
          <w:cs/>
        </w:rPr>
        <w:t xml:space="preserve"> เนื่องจากบริษัทไม่มีอำนาจในการเข้าไปมีส่วนร่วมในการตัดสินใจเกี่ยวกับนโยบายทางการเงินและการดำเนินงานของ </w:t>
      </w:r>
      <w:r w:rsidRPr="00692723">
        <w:rPr>
          <w:rFonts w:ascii="Browallia New" w:hAnsi="Browallia New" w:cs="Browallia New"/>
          <w:sz w:val="24"/>
          <w:szCs w:val="24"/>
        </w:rPr>
        <w:t xml:space="preserve">KPL </w:t>
      </w:r>
      <w:r w:rsidRPr="00692723">
        <w:rPr>
          <w:rFonts w:ascii="Browallia New" w:hAnsi="Browallia New" w:cs="Browallia New"/>
          <w:sz w:val="24"/>
          <w:szCs w:val="24"/>
          <w:cs/>
        </w:rPr>
        <w:t xml:space="preserve">และบริษัทไม่มีตัวแทนในคณะกรรมการของ </w:t>
      </w:r>
      <w:r w:rsidRPr="00692723">
        <w:rPr>
          <w:rFonts w:ascii="Browallia New" w:hAnsi="Browallia New" w:cs="Browallia New"/>
          <w:sz w:val="24"/>
          <w:szCs w:val="24"/>
        </w:rPr>
        <w:t xml:space="preserve">KPL </w:t>
      </w:r>
    </w:p>
    <w:p w:rsidR="008114FF" w:rsidRPr="00692723" w:rsidRDefault="008114FF" w:rsidP="007466BE">
      <w:pPr>
        <w:jc w:val="thaiDistribute"/>
        <w:outlineLvl w:val="0"/>
        <w:rPr>
          <w:rFonts w:ascii="Browallia New" w:hAnsi="Browallia New" w:cs="Browallia New"/>
          <w:sz w:val="24"/>
          <w:szCs w:val="24"/>
        </w:rPr>
      </w:pPr>
    </w:p>
    <w:p w:rsidR="007466BE" w:rsidRDefault="008114FF" w:rsidP="007466BE">
      <w:pPr>
        <w:jc w:val="thaiDistribute"/>
        <w:outlineLvl w:val="0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 xml:space="preserve">การลงทุนใน </w:t>
      </w:r>
      <w:r w:rsidRPr="00692723">
        <w:rPr>
          <w:rFonts w:ascii="Browallia New" w:hAnsi="Browallia New" w:cs="Browallia New"/>
          <w:sz w:val="24"/>
          <w:szCs w:val="24"/>
        </w:rPr>
        <w:t xml:space="preserve">KPL </w:t>
      </w:r>
      <w:r w:rsidRPr="00692723">
        <w:rPr>
          <w:rFonts w:ascii="Browallia New" w:hAnsi="Browallia New" w:cs="Browallia New"/>
          <w:sz w:val="24"/>
          <w:szCs w:val="24"/>
          <w:cs/>
        </w:rPr>
        <w:t xml:space="preserve">เกิดจากการชักชวนจากกลุ่ม </w:t>
      </w:r>
      <w:proofErr w:type="spellStart"/>
      <w:r w:rsidRPr="00692723">
        <w:rPr>
          <w:rFonts w:ascii="Browallia New" w:hAnsi="Browallia New" w:cs="Browallia New"/>
          <w:sz w:val="24"/>
          <w:szCs w:val="24"/>
        </w:rPr>
        <w:t>Sinokor</w:t>
      </w:r>
      <w:proofErr w:type="spellEnd"/>
      <w:r w:rsidRPr="00692723">
        <w:rPr>
          <w:rFonts w:ascii="Browallia New" w:hAnsi="Browallia New" w:cs="Browallia New"/>
          <w:sz w:val="24"/>
          <w:szCs w:val="24"/>
        </w:rPr>
        <w:t xml:space="preserve"> </w:t>
      </w:r>
      <w:r w:rsidRPr="00692723">
        <w:rPr>
          <w:rFonts w:ascii="Browallia New" w:hAnsi="Browallia New" w:cs="Browallia New"/>
          <w:sz w:val="24"/>
          <w:szCs w:val="24"/>
          <w:cs/>
        </w:rPr>
        <w:t xml:space="preserve">ในประเทศเกาหลีใต้ที่เป็นพันธมิตรทางการค้าเพื่อให้ </w:t>
      </w:r>
      <w:r w:rsidRPr="00692723">
        <w:rPr>
          <w:rFonts w:ascii="Browallia New" w:hAnsi="Browallia New" w:cs="Browallia New"/>
          <w:sz w:val="24"/>
          <w:szCs w:val="24"/>
        </w:rPr>
        <w:t xml:space="preserve">KPL </w:t>
      </w:r>
      <w:r w:rsidRPr="00692723">
        <w:rPr>
          <w:rFonts w:ascii="Browallia New" w:hAnsi="Browallia New" w:cs="Browallia New"/>
          <w:sz w:val="24"/>
          <w:szCs w:val="24"/>
          <w:cs/>
        </w:rPr>
        <w:t xml:space="preserve">ได้มาซึ่งสิทธิประโยชน์ในการดำเนินธุรกิจซึ่งจะต้องมีผู้ร่วมทุนเป็นชาวต่างชาติ ดังนั้นเพื่อความสัมพันธ์ทางการค้า  บริษัทจึงได้เข้าร่วมลงทุนตามสัดส่วนที่กลุ่ม </w:t>
      </w:r>
      <w:proofErr w:type="spellStart"/>
      <w:r w:rsidRPr="00692723">
        <w:rPr>
          <w:rFonts w:ascii="Browallia New" w:hAnsi="Browallia New" w:cs="Browallia New"/>
          <w:sz w:val="24"/>
          <w:szCs w:val="24"/>
        </w:rPr>
        <w:t>Sinokor</w:t>
      </w:r>
      <w:proofErr w:type="spellEnd"/>
      <w:r w:rsidRPr="00692723">
        <w:rPr>
          <w:rFonts w:ascii="Browallia New" w:hAnsi="Browallia New" w:cs="Browallia New"/>
          <w:sz w:val="24"/>
          <w:szCs w:val="24"/>
        </w:rPr>
        <w:t xml:space="preserve"> </w:t>
      </w:r>
      <w:r w:rsidRPr="00692723">
        <w:rPr>
          <w:rFonts w:ascii="Browallia New" w:hAnsi="Browallia New" w:cs="Browallia New"/>
          <w:sz w:val="24"/>
          <w:szCs w:val="24"/>
          <w:cs/>
        </w:rPr>
        <w:t xml:space="preserve">กำหนด การบริหารงานของ </w:t>
      </w:r>
      <w:r w:rsidRPr="00692723">
        <w:rPr>
          <w:rFonts w:ascii="Browallia New" w:hAnsi="Browallia New" w:cs="Browallia New"/>
          <w:sz w:val="24"/>
          <w:szCs w:val="24"/>
        </w:rPr>
        <w:t xml:space="preserve">KPL </w:t>
      </w:r>
      <w:r w:rsidRPr="00692723">
        <w:rPr>
          <w:rFonts w:ascii="Browallia New" w:hAnsi="Browallia New" w:cs="Browallia New"/>
          <w:sz w:val="24"/>
          <w:szCs w:val="24"/>
          <w:cs/>
        </w:rPr>
        <w:t>กระทำโดยผู้ถือหุ้นรายใหญ่ที่เป็นบริษัทในประเทศเกาหลีใต้ซึ่งเป็นผู้มีความเชี่ยวชาญในธุรกิจดังกล่าวและ</w:t>
      </w:r>
      <w:r w:rsidR="007466BE">
        <w:rPr>
          <w:rFonts w:ascii="Browallia New" w:hAnsi="Browallia New" w:cs="Browallia New"/>
          <w:sz w:val="24"/>
          <w:szCs w:val="24"/>
        </w:rPr>
        <w:br/>
      </w:r>
      <w:r w:rsidRPr="00692723">
        <w:rPr>
          <w:rFonts w:ascii="Browallia New" w:hAnsi="Browallia New" w:cs="Browallia New"/>
          <w:sz w:val="24"/>
          <w:szCs w:val="24"/>
          <w:cs/>
        </w:rPr>
        <w:t>การร่วมลงทุนมีวัตถุประสงค์เพื่อรักษาความสัมพันธ์ทางการค้าระหว่างกัน</w:t>
      </w:r>
      <w:r w:rsidR="006E25DA" w:rsidRPr="00692723">
        <w:rPr>
          <w:rFonts w:ascii="Browallia New" w:hAnsi="Browallia New" w:cs="Browallia New"/>
          <w:sz w:val="24"/>
          <w:szCs w:val="24"/>
          <w:cs/>
        </w:rPr>
        <w:t xml:space="preserve"> บริษัทไม่มีตัวแทนเข้าบริหารงานที่ </w:t>
      </w:r>
      <w:r w:rsidR="006E25DA" w:rsidRPr="007466BE">
        <w:rPr>
          <w:rFonts w:ascii="Browallia New" w:hAnsi="Browallia New" w:cs="Browallia New"/>
          <w:sz w:val="24"/>
          <w:szCs w:val="24"/>
        </w:rPr>
        <w:t>KPL</w:t>
      </w:r>
      <w:r w:rsidRPr="00692723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EE1067" w:rsidRPr="00692723">
        <w:rPr>
          <w:rFonts w:ascii="Browallia New" w:hAnsi="Browallia New" w:cs="Browallia New"/>
          <w:sz w:val="24"/>
          <w:szCs w:val="24"/>
          <w:cs/>
        </w:rPr>
        <w:t>บริษัท</w:t>
      </w:r>
      <w:r w:rsidRPr="00692723">
        <w:rPr>
          <w:rFonts w:ascii="Browallia New" w:hAnsi="Browallia New" w:cs="Browallia New"/>
          <w:sz w:val="24"/>
          <w:szCs w:val="24"/>
          <w:cs/>
        </w:rPr>
        <w:t xml:space="preserve">เห็นว่าการจัดประเภทของเงินลงทุนใน </w:t>
      </w:r>
      <w:r w:rsidRPr="00692723">
        <w:rPr>
          <w:rFonts w:ascii="Browallia New" w:hAnsi="Browallia New" w:cs="Browallia New"/>
          <w:sz w:val="24"/>
          <w:szCs w:val="24"/>
        </w:rPr>
        <w:t xml:space="preserve">KPL </w:t>
      </w:r>
      <w:r w:rsidRPr="00692723">
        <w:rPr>
          <w:rFonts w:ascii="Browallia New" w:hAnsi="Browallia New" w:cs="Browallia New"/>
          <w:sz w:val="24"/>
          <w:szCs w:val="24"/>
          <w:cs/>
        </w:rPr>
        <w:t xml:space="preserve">เป็นเงินลงทุนทั่วไปมีความถูกต้องและเหมาะสมสอดคล้องกับการที่บริษัทไม่ได้มีอิทธิพลอย่างมีนัยสำคัญใน </w:t>
      </w:r>
      <w:r w:rsidRPr="00692723">
        <w:rPr>
          <w:rFonts w:ascii="Browallia New" w:hAnsi="Browallia New" w:cs="Browallia New"/>
          <w:sz w:val="24"/>
          <w:szCs w:val="24"/>
        </w:rPr>
        <w:t>KPL</w:t>
      </w:r>
    </w:p>
    <w:p w:rsidR="007466BE" w:rsidRDefault="007466BE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:rsidR="00812929" w:rsidRDefault="00812929"/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692723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31D54" w:rsidRPr="00692723" w:rsidRDefault="00AC4C78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13</w:t>
            </w:r>
            <w:r w:rsidR="007466BE" w:rsidRPr="007466B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7466BE" w:rsidRPr="007466B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ที่ดิน</w:t>
            </w:r>
            <w:r w:rsidR="007466BE" w:rsidRPr="007466B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 </w:t>
            </w:r>
            <w:r w:rsidR="007466BE" w:rsidRPr="007466B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อาคารและอุปกรณ์</w:t>
            </w:r>
            <w:r w:rsidR="007466BE" w:rsidRPr="007466B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 - </w:t>
            </w:r>
            <w:r w:rsidR="007466BE" w:rsidRPr="007466B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สุทธิ</w:t>
            </w:r>
          </w:p>
        </w:tc>
      </w:tr>
    </w:tbl>
    <w:p w:rsidR="00CC2826" w:rsidRPr="00692723" w:rsidRDefault="00CC2826" w:rsidP="002E1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4"/>
          <w:szCs w:val="24"/>
        </w:rPr>
      </w:pPr>
    </w:p>
    <w:tbl>
      <w:tblPr>
        <w:tblW w:w="9545" w:type="dxa"/>
        <w:tblLayout w:type="fixed"/>
        <w:tblLook w:val="0000" w:firstRow="0" w:lastRow="0" w:firstColumn="0" w:lastColumn="0" w:noHBand="0" w:noVBand="0"/>
      </w:tblPr>
      <w:tblGrid>
        <w:gridCol w:w="3024"/>
        <w:gridCol w:w="1074"/>
        <w:gridCol w:w="1134"/>
        <w:gridCol w:w="1134"/>
        <w:gridCol w:w="1170"/>
        <w:gridCol w:w="971"/>
        <w:gridCol w:w="1038"/>
      </w:tblGrid>
      <w:tr w:rsidR="0070372D" w:rsidRPr="00692723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72D" w:rsidRPr="00692723" w:rsidRDefault="0070372D" w:rsidP="007466BE">
            <w:pPr>
              <w:tabs>
                <w:tab w:val="left" w:pos="1800"/>
              </w:tabs>
              <w:ind w:right="-8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372D" w:rsidRPr="00692723" w:rsidRDefault="0070372D" w:rsidP="007466B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C378E" w:rsidRPr="00692723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378E" w:rsidRPr="00692723" w:rsidRDefault="000C378E" w:rsidP="007466BE">
            <w:pPr>
              <w:tabs>
                <w:tab w:val="left" w:pos="1800"/>
              </w:tabs>
              <w:ind w:right="-8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C378E" w:rsidRPr="00692723" w:rsidRDefault="000C378E" w:rsidP="007466B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C378E" w:rsidRPr="00692723" w:rsidRDefault="000C378E" w:rsidP="007466B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อาคารและ</w:t>
            </w:r>
          </w:p>
          <w:p w:rsidR="000C378E" w:rsidRPr="00692723" w:rsidRDefault="000C378E" w:rsidP="007466B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C378E" w:rsidRPr="00692723" w:rsidRDefault="000C378E" w:rsidP="007466BE">
            <w:pPr>
              <w:pStyle w:val="a"/>
              <w:ind w:left="-14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 ติดตั้งและ</w:t>
            </w:r>
          </w:p>
          <w:p w:rsidR="000C378E" w:rsidRPr="00692723" w:rsidRDefault="000C378E" w:rsidP="007466BE">
            <w:pPr>
              <w:pStyle w:val="a"/>
              <w:ind w:left="-14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C378E" w:rsidRPr="00692723" w:rsidRDefault="000C378E" w:rsidP="007466B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C378E" w:rsidRPr="00692723" w:rsidRDefault="000C378E" w:rsidP="007466B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C378E" w:rsidRPr="00692723" w:rsidRDefault="000C378E" w:rsidP="007466B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C378E" w:rsidRPr="00692723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378E" w:rsidRPr="00692723" w:rsidRDefault="000C378E" w:rsidP="007466BE">
            <w:pPr>
              <w:tabs>
                <w:tab w:val="left" w:pos="1800"/>
              </w:tabs>
              <w:ind w:right="-8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C378E" w:rsidRPr="00692723" w:rsidRDefault="000C378E" w:rsidP="007466B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C378E" w:rsidRPr="00692723" w:rsidRDefault="000C378E" w:rsidP="007466B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C378E" w:rsidRPr="00692723" w:rsidRDefault="000C378E" w:rsidP="007466B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C378E" w:rsidRPr="00692723" w:rsidRDefault="000C378E" w:rsidP="007466B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C378E" w:rsidRPr="00692723" w:rsidRDefault="000C378E" w:rsidP="007466B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C378E" w:rsidRPr="00692723" w:rsidRDefault="000C378E" w:rsidP="007466B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C378E" w:rsidRPr="00692723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378E" w:rsidRPr="00692723" w:rsidRDefault="000C378E" w:rsidP="007466BE">
            <w:pPr>
              <w:ind w:right="-8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DF6D91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378E" w:rsidRPr="00692723" w:rsidRDefault="000C378E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378E" w:rsidRPr="00692723" w:rsidRDefault="000C378E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378E" w:rsidRPr="00692723" w:rsidRDefault="000C378E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378E" w:rsidRPr="00692723" w:rsidRDefault="000C378E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378E" w:rsidRPr="00692723" w:rsidRDefault="000C378E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378E" w:rsidRPr="00692723" w:rsidRDefault="000C378E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06B10" w:rsidRPr="00692723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B10" w:rsidRPr="00692723" w:rsidRDefault="00806B10" w:rsidP="007466BE">
            <w:pPr>
              <w:ind w:right="-81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74" w:type="dxa"/>
            <w:tcBorders>
              <w:top w:val="nil"/>
              <w:left w:val="nil"/>
              <w:right w:val="nil"/>
            </w:tcBorders>
            <w:vAlign w:val="center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215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256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485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313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747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777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278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54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vAlign w:val="center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pacing w:val="-4"/>
                <w:sz w:val="24"/>
                <w:szCs w:val="24"/>
                <w:lang w:val="en-GB"/>
              </w:rPr>
              <w:t>100</w:t>
            </w:r>
            <w:r w:rsidR="00806B10" w:rsidRPr="00692723">
              <w:rPr>
                <w:rFonts w:ascii="Browallia New" w:eastAsia="Cord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pacing w:val="-4"/>
                <w:sz w:val="24"/>
                <w:szCs w:val="24"/>
                <w:lang w:val="en-GB"/>
              </w:rPr>
              <w:t>617</w:t>
            </w:r>
            <w:r w:rsidR="00806B10" w:rsidRPr="00692723">
              <w:rPr>
                <w:rFonts w:ascii="Browallia New" w:eastAsia="Cord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pacing w:val="-4"/>
                <w:sz w:val="24"/>
                <w:szCs w:val="24"/>
                <w:lang w:val="en-GB"/>
              </w:rPr>
              <w:t>321</w:t>
            </w:r>
          </w:p>
        </w:tc>
      </w:tr>
      <w:tr w:rsidR="00806B10" w:rsidRPr="00692723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B10" w:rsidRPr="00692723" w:rsidRDefault="00806B10" w:rsidP="007466BE">
            <w:pPr>
              <w:ind w:right="-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462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817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23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693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203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467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742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pacing w:val="-4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pacing w:val="-4"/>
                <w:sz w:val="24"/>
                <w:szCs w:val="24"/>
                <w:lang w:val="en-GB"/>
              </w:rPr>
              <w:t>51</w:t>
            </w:r>
            <w:r w:rsidRPr="00692723">
              <w:rPr>
                <w:rFonts w:ascii="Browallia New" w:eastAsia="Cord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pacing w:val="-4"/>
                <w:sz w:val="24"/>
                <w:szCs w:val="24"/>
                <w:lang w:val="en-GB"/>
              </w:rPr>
              <w:t>623</w:t>
            </w:r>
            <w:r w:rsidRPr="00692723">
              <w:rPr>
                <w:rFonts w:ascii="Browallia New" w:eastAsia="Cord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pacing w:val="-4"/>
                <w:sz w:val="24"/>
                <w:szCs w:val="24"/>
                <w:lang w:val="en-GB"/>
              </w:rPr>
              <w:t>762</w:t>
            </w:r>
            <w:r w:rsidRPr="00692723">
              <w:rPr>
                <w:rFonts w:ascii="Browallia New" w:eastAsia="Cordia New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</w:p>
        </w:tc>
      </w:tr>
      <w:tr w:rsidR="00806B10" w:rsidRPr="00692723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B10" w:rsidRPr="00692723" w:rsidRDefault="00806B10" w:rsidP="007466BE">
            <w:pPr>
              <w:ind w:right="-8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 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215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13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793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15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620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544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309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536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54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48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993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559</w:t>
            </w:r>
          </w:p>
        </w:tc>
      </w:tr>
      <w:tr w:rsidR="00806B10" w:rsidRPr="00692723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B10" w:rsidRPr="00692723" w:rsidRDefault="00806B10" w:rsidP="007466BE">
            <w:pPr>
              <w:ind w:right="-8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06B10" w:rsidRPr="00692723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B10" w:rsidRPr="00A00F14" w:rsidRDefault="00A00F14" w:rsidP="00A00F14">
            <w:pPr>
              <w:ind w:right="-81"/>
              <w:jc w:val="lef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A00F14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สำหรับปีสิ้นสุด</w:t>
            </w:r>
            <w:r w:rsidR="00806B10" w:rsidRPr="00A00F14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วันที่ </w:t>
            </w:r>
            <w:r w:rsidR="00AC4C78" w:rsidRPr="00AC4C7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31</w:t>
            </w:r>
            <w:r w:rsidR="00806B10" w:rsidRPr="00A00F14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ธันวาคม </w:t>
            </w:r>
            <w:r w:rsidR="00DF6D91" w:rsidRPr="00A00F14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06B10" w:rsidRPr="00692723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B10" w:rsidRPr="00692723" w:rsidRDefault="00806B10" w:rsidP="007466BE">
            <w:pPr>
              <w:ind w:right="-81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215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13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793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15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620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309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536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54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48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993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559</w:t>
            </w:r>
          </w:p>
        </w:tc>
      </w:tr>
      <w:tr w:rsidR="00806B10" w:rsidRPr="00692723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B10" w:rsidRPr="00692723" w:rsidRDefault="00806B10" w:rsidP="007466BE">
            <w:pPr>
              <w:ind w:right="-81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364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830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216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997</w:t>
            </w:r>
          </w:p>
        </w:tc>
      </w:tr>
      <w:tr w:rsidR="00806B10" w:rsidRPr="00692723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B10" w:rsidRPr="00692723" w:rsidRDefault="00806B10" w:rsidP="007466BE">
            <w:pPr>
              <w:ind w:right="-81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จำหน่าย/ตัดจำหน่ายสินทรัพย์ - สุทธิ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382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616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685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628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067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806B10" w:rsidRPr="00692723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B10" w:rsidRPr="00692723" w:rsidRDefault="00806B10" w:rsidP="007466BE">
            <w:pPr>
              <w:ind w:right="-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74" w:type="dxa"/>
            <w:tcBorders>
              <w:top w:val="nil"/>
              <w:left w:val="nil"/>
              <w:right w:val="nil"/>
            </w:tcBorders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199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339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394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932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048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673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642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944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806B10" w:rsidRPr="00692723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B10" w:rsidRPr="00692723" w:rsidRDefault="00806B10" w:rsidP="007466BE">
            <w:pPr>
              <w:ind w:right="-81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ผลกระทบจากอัตราแลกเปลี่ยน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48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654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48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654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806B10" w:rsidRPr="00692723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B10" w:rsidRPr="00692723" w:rsidRDefault="00806B10" w:rsidP="007466BE">
            <w:pPr>
              <w:ind w:right="-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ราคาตามบัญชีปลายปี 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215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958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996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355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666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278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54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42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890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891</w:t>
            </w:r>
          </w:p>
        </w:tc>
      </w:tr>
      <w:tr w:rsidR="00806B10" w:rsidRPr="00692723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B10" w:rsidRPr="00692723" w:rsidRDefault="00806B10" w:rsidP="007466BE">
            <w:pPr>
              <w:ind w:right="-8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06B10" w:rsidRPr="00692723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B10" w:rsidRPr="00692723" w:rsidRDefault="00806B10" w:rsidP="007466BE">
            <w:pPr>
              <w:ind w:right="-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DF6D91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06B10" w:rsidRPr="00692723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B10" w:rsidRPr="00692723" w:rsidRDefault="00806B10" w:rsidP="007466BE">
            <w:pPr>
              <w:ind w:right="-81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74" w:type="dxa"/>
            <w:tcBorders>
              <w:top w:val="nil"/>
              <w:left w:val="nil"/>
              <w:right w:val="nil"/>
            </w:tcBorders>
            <w:vAlign w:val="center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215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620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603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998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537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172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377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54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99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061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328</w:t>
            </w:r>
          </w:p>
        </w:tc>
      </w:tr>
      <w:tr w:rsidR="00806B10" w:rsidRPr="00692723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B10" w:rsidRPr="00692723" w:rsidRDefault="00806B10" w:rsidP="007466BE">
            <w:pPr>
              <w:ind w:right="-81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23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662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156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27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002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182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506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099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pacing w:val="-4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pacing w:val="-4"/>
                <w:sz w:val="24"/>
                <w:szCs w:val="24"/>
                <w:lang w:val="en-GB"/>
              </w:rPr>
              <w:t>56</w:t>
            </w:r>
            <w:r w:rsidRPr="00692723">
              <w:rPr>
                <w:rFonts w:ascii="Browallia New" w:eastAsia="Cord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pacing w:val="-4"/>
                <w:sz w:val="24"/>
                <w:szCs w:val="24"/>
                <w:lang w:val="en-GB"/>
              </w:rPr>
              <w:t>170</w:t>
            </w:r>
            <w:r w:rsidRPr="00692723">
              <w:rPr>
                <w:rFonts w:ascii="Browallia New" w:eastAsia="Cord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pacing w:val="-4"/>
                <w:sz w:val="24"/>
                <w:szCs w:val="24"/>
                <w:lang w:val="en-GB"/>
              </w:rPr>
              <w:t>437</w:t>
            </w:r>
            <w:r w:rsidRPr="00692723">
              <w:rPr>
                <w:rFonts w:ascii="Browallia New" w:eastAsia="Cordia New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</w:p>
        </w:tc>
      </w:tr>
      <w:tr w:rsidR="00806B10" w:rsidRPr="00692723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B10" w:rsidRPr="00692723" w:rsidRDefault="00806B10" w:rsidP="007466BE">
            <w:pPr>
              <w:ind w:right="-8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ราคาตามบัญชี -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สุทธิ 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215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958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996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355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666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278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54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42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890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891</w:t>
            </w:r>
          </w:p>
        </w:tc>
      </w:tr>
      <w:tr w:rsidR="00806B10" w:rsidRPr="00692723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B10" w:rsidRPr="00692723" w:rsidRDefault="00806B10" w:rsidP="007466BE">
            <w:pPr>
              <w:ind w:right="-8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06B10" w:rsidRPr="00692723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B10" w:rsidRPr="00A00F14" w:rsidRDefault="00806B10" w:rsidP="00A00F14">
            <w:pPr>
              <w:ind w:right="-81"/>
              <w:jc w:val="lef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A00F14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C4C78" w:rsidRPr="00AC4C7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31</w:t>
            </w:r>
            <w:r w:rsidRPr="00A00F14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ธันวาคม </w:t>
            </w:r>
            <w:r w:rsidR="00DF6D91" w:rsidRPr="00A00F14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06B10" w:rsidRPr="00692723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B10" w:rsidRPr="00692723" w:rsidRDefault="00806B10" w:rsidP="007466BE">
            <w:pPr>
              <w:ind w:right="-81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215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958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996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666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278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54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6B10" w:rsidRPr="00692723" w:rsidRDefault="00AC4C78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42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890</w:t>
            </w:r>
            <w:r w:rsidR="00806B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891</w:t>
            </w:r>
          </w:p>
        </w:tc>
      </w:tr>
      <w:tr w:rsidR="00806B10" w:rsidRPr="00692723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B10" w:rsidRPr="00692723" w:rsidRDefault="00806B10" w:rsidP="007466BE">
            <w:pPr>
              <w:ind w:right="-81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6B10" w:rsidRPr="00692723" w:rsidRDefault="00AC7E14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6B10" w:rsidRPr="002852F1" w:rsidRDefault="00AC4C78" w:rsidP="002852F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379</w:t>
            </w:r>
            <w:r w:rsidR="002852F1" w:rsidRPr="002852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6B10" w:rsidRPr="00AC7E14" w:rsidRDefault="00AC4C78" w:rsidP="00AC7E1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AC7E14" w:rsidRPr="00AC7E1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286</w:t>
            </w:r>
            <w:r w:rsidR="00AC7E14" w:rsidRPr="00AC7E1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6B10" w:rsidRPr="00AC7E14" w:rsidRDefault="00AC4C78" w:rsidP="00AC7E1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</w:t>
            </w:r>
            <w:r w:rsidR="00AE0F5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746</w:t>
            </w:r>
            <w:r w:rsidR="00AE0F5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06B10" w:rsidRPr="00B03244" w:rsidRDefault="00AC4C78" w:rsidP="00B0324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369</w:t>
            </w:r>
            <w:r w:rsidR="00E27F1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703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6B10" w:rsidRPr="00B03244" w:rsidRDefault="00AC4C78" w:rsidP="00B0324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</w:t>
            </w:r>
            <w:r w:rsidR="00E27F1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782</w:t>
            </w:r>
            <w:r w:rsidR="00B03244" w:rsidRPr="00B0324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084</w:t>
            </w:r>
          </w:p>
        </w:tc>
      </w:tr>
      <w:tr w:rsidR="00806B10" w:rsidRPr="00692723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B10" w:rsidRPr="00692723" w:rsidRDefault="00806B10" w:rsidP="007466BE">
            <w:pPr>
              <w:ind w:right="-81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จำหน่าย/ตัดจำหน่ายสินทรัพย์ - สุทธิ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6B10" w:rsidRPr="00692723" w:rsidRDefault="00AC7E14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6B10" w:rsidRPr="002852F1" w:rsidRDefault="002852F1" w:rsidP="002852F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974</w:t>
            </w:r>
            <w:r w:rsidRPr="002852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6B10" w:rsidRPr="00AC7E14" w:rsidRDefault="00AC7E14" w:rsidP="00AC7E1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952</w:t>
            </w:r>
            <w:r w:rsidRPr="00AC7E14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6B10" w:rsidRPr="00AC7E14" w:rsidRDefault="00AE0F53" w:rsidP="00AE0F5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AC7E1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926</w:t>
            </w:r>
            <w:r w:rsidR="00AC7E1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558</w:t>
            </w:r>
            <w:r w:rsidR="00AC7E14" w:rsidRPr="00AC7E14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06B10" w:rsidRPr="00B03244" w:rsidRDefault="00E27F11" w:rsidP="00B0324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6B10" w:rsidRPr="00B03244" w:rsidRDefault="00E27F11" w:rsidP="00E27F1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B03244" w:rsidRPr="00B0324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941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484</w:t>
            </w:r>
            <w:r w:rsidR="00B03244" w:rsidRPr="00B03244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806B10" w:rsidRPr="00692723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B10" w:rsidRPr="00692723" w:rsidRDefault="00806B10" w:rsidP="007466BE">
            <w:pPr>
              <w:ind w:right="-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7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806B10" w:rsidRPr="00692723" w:rsidRDefault="00AC7E14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806B10" w:rsidRPr="002852F1" w:rsidRDefault="002852F1" w:rsidP="002852F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293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367</w:t>
            </w:r>
            <w:r w:rsidRPr="002852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806B10" w:rsidRPr="00AC7E14" w:rsidRDefault="00AE0F53" w:rsidP="00AC7E1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523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194</w:t>
            </w:r>
            <w:r w:rsidR="00AC7E14" w:rsidRPr="00AC7E14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806B10" w:rsidRPr="00AC7E14" w:rsidRDefault="00AC7E14" w:rsidP="00AC7E1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268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935</w:t>
            </w:r>
            <w:r w:rsidRPr="00AC7E14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806B10" w:rsidRPr="00692723" w:rsidRDefault="00B03244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806B10" w:rsidRPr="00B03244" w:rsidRDefault="00E27F11" w:rsidP="00B0324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085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496</w:t>
            </w:r>
            <w:r w:rsidR="00B03244" w:rsidRPr="00B03244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806B10" w:rsidRPr="00692723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B10" w:rsidRPr="00692723" w:rsidRDefault="00806B10" w:rsidP="007466BE">
            <w:pPr>
              <w:ind w:right="-81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ผลกระทบจากอัตราแลกเปลี่ยน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806B10" w:rsidRPr="00692723" w:rsidRDefault="00AC7E14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806B10" w:rsidRPr="00692723" w:rsidRDefault="002852F1" w:rsidP="002852F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155</w:t>
            </w:r>
            <w:r w:rsidRPr="002852F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806B10" w:rsidRPr="00AC7E14" w:rsidRDefault="00AC7E14" w:rsidP="00AC7E1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018</w:t>
            </w:r>
            <w:r w:rsidRPr="00AC7E14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806B10" w:rsidRPr="00692723" w:rsidRDefault="00AC7E14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06B10" w:rsidRPr="00692723" w:rsidRDefault="00B03244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806B10" w:rsidRPr="00B03244" w:rsidRDefault="00B03244" w:rsidP="00B0324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B03244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</w:t>
            </w:r>
            <w:r w:rsidRPr="00B0324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173</w:t>
            </w:r>
            <w:r w:rsidRPr="00B03244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806B10" w:rsidRPr="00692723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B10" w:rsidRPr="00692723" w:rsidRDefault="00806B10" w:rsidP="007466BE">
            <w:pPr>
              <w:ind w:right="-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ราคาตามบัญชีปลายปี 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806B10" w:rsidRPr="002852F1" w:rsidRDefault="00AC4C78" w:rsidP="002852F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2852F1" w:rsidRPr="002852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215</w:t>
            </w:r>
            <w:r w:rsidR="002852F1" w:rsidRPr="002852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806B10" w:rsidRPr="00AC7E14" w:rsidRDefault="00AC4C78" w:rsidP="00AC7E1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</w:t>
            </w:r>
            <w:r w:rsidR="00AC7E14" w:rsidRPr="00AC7E1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029</w:t>
            </w:r>
            <w:r w:rsidR="00AC7E14" w:rsidRPr="00AC7E1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806B10" w:rsidRPr="00AC7E14" w:rsidRDefault="00AC4C78" w:rsidP="00AE0F5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AC7E14" w:rsidRPr="00AC7E1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748</w:t>
            </w:r>
            <w:r w:rsidR="00AC7E14" w:rsidRPr="00AC7E1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806B10" w:rsidRPr="00AC7E14" w:rsidRDefault="00AC4C78" w:rsidP="00AE0F5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13</w:t>
            </w:r>
            <w:r w:rsidR="00AC7E14" w:rsidRPr="00AC7E1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217</w:t>
            </w:r>
            <w:r w:rsidR="00AC7E14" w:rsidRPr="00AC7E1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006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06B10" w:rsidRPr="00B03244" w:rsidRDefault="00AC4C78" w:rsidP="00B0324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423</w:t>
            </w:r>
            <w:r w:rsidR="00B03244" w:rsidRPr="00B0324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703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806B10" w:rsidRPr="00B03244" w:rsidRDefault="00AC4C78" w:rsidP="00B0324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46</w:t>
            </w:r>
            <w:r w:rsidR="00B03244" w:rsidRPr="00B0324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633</w:t>
            </w:r>
            <w:r w:rsidR="00B03244" w:rsidRPr="00B0324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822</w:t>
            </w:r>
          </w:p>
        </w:tc>
      </w:tr>
      <w:tr w:rsidR="00806B10" w:rsidRPr="00692723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B10" w:rsidRPr="00692723" w:rsidRDefault="00806B10" w:rsidP="007466BE">
            <w:pPr>
              <w:ind w:right="-8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06B10" w:rsidRPr="00692723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B10" w:rsidRPr="00692723" w:rsidRDefault="00806B10" w:rsidP="007466BE">
            <w:pPr>
              <w:ind w:right="-8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DF6D91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6B10" w:rsidRPr="00692723" w:rsidRDefault="00806B10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06B10" w:rsidRPr="00692723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B10" w:rsidRPr="00692723" w:rsidRDefault="00806B10" w:rsidP="007466BE">
            <w:pPr>
              <w:ind w:right="-81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7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806B10" w:rsidRPr="002852F1" w:rsidRDefault="00AC4C78" w:rsidP="002852F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2852F1" w:rsidRPr="002852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215</w:t>
            </w:r>
            <w:r w:rsidR="002852F1" w:rsidRPr="002852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806B10" w:rsidRPr="00722543" w:rsidRDefault="00AC4C78" w:rsidP="0072254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</w:t>
            </w:r>
            <w:r w:rsidR="00722543" w:rsidRPr="0072254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989</w:t>
            </w:r>
            <w:r w:rsidR="00722543" w:rsidRPr="0072254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388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806B10" w:rsidRPr="00B03244" w:rsidRDefault="00AC4C78" w:rsidP="00AE0F5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40</w:t>
            </w:r>
            <w:r w:rsidR="00B03244" w:rsidRPr="00B0324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994</w:t>
            </w:r>
            <w:r w:rsidR="00B03244" w:rsidRPr="00B0324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173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806B10" w:rsidRPr="00B03244" w:rsidRDefault="00AC4C78" w:rsidP="00B0324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</w:t>
            </w:r>
            <w:r w:rsidR="00B03244" w:rsidRPr="00B0324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934</w:t>
            </w:r>
            <w:r w:rsidR="00B03244" w:rsidRPr="00B0324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598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806B10" w:rsidRPr="00B03244" w:rsidRDefault="00AC4C78" w:rsidP="00B0324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423</w:t>
            </w:r>
            <w:r w:rsidR="00B03244" w:rsidRPr="00B0324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703</w:t>
            </w: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806B10" w:rsidRPr="00B03244" w:rsidRDefault="00AC4C78" w:rsidP="00B0324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105</w:t>
            </w:r>
            <w:r w:rsidR="00B0324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557</w:t>
            </w:r>
            <w:r w:rsidR="00B0324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673</w:t>
            </w:r>
          </w:p>
        </w:tc>
      </w:tr>
      <w:tr w:rsidR="00806B10" w:rsidRPr="00692723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B10" w:rsidRPr="00692723" w:rsidRDefault="00806B10" w:rsidP="007466BE">
            <w:pPr>
              <w:ind w:right="-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806B10" w:rsidRPr="00692723" w:rsidRDefault="00AC7E14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806B10" w:rsidRPr="00722543" w:rsidRDefault="00722543" w:rsidP="0072254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24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960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249</w:t>
            </w:r>
            <w:r w:rsidRPr="00722543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806B10" w:rsidRPr="00B03244" w:rsidRDefault="00B03244" w:rsidP="00B0324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30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246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010</w:t>
            </w:r>
            <w:r w:rsidRPr="00B03244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806B10" w:rsidRPr="00722543" w:rsidRDefault="00AE0F53" w:rsidP="0072254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717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592</w:t>
            </w:r>
            <w:r w:rsidR="00722543" w:rsidRPr="00722543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06B10" w:rsidRPr="00692723" w:rsidRDefault="00B03244" w:rsidP="007466B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806B10" w:rsidRPr="00B03244" w:rsidRDefault="00B03244" w:rsidP="00B0324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58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923</w:t>
            </w:r>
            <w:r w:rsidR="00E27F1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851</w:t>
            </w:r>
            <w:r w:rsidRPr="00B03244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806B10" w:rsidRPr="00692723" w:rsidTr="00812929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B10" w:rsidRPr="00692723" w:rsidRDefault="00806B10" w:rsidP="007466BE">
            <w:pPr>
              <w:ind w:right="-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 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806B10" w:rsidRPr="002852F1" w:rsidRDefault="00AC4C78" w:rsidP="002852F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2852F1" w:rsidRPr="002852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215</w:t>
            </w:r>
            <w:r w:rsidR="002852F1" w:rsidRPr="002852F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806B10" w:rsidRPr="00722543" w:rsidRDefault="00AC4C78" w:rsidP="0072254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</w:t>
            </w:r>
            <w:r w:rsidR="00722543" w:rsidRPr="0072254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029</w:t>
            </w:r>
            <w:r w:rsidR="00722543" w:rsidRPr="0072254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806B10" w:rsidRPr="00B03244" w:rsidRDefault="00AC4C78" w:rsidP="00AE0F5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B03244" w:rsidRPr="00B0324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748</w:t>
            </w:r>
            <w:r w:rsidR="00B03244" w:rsidRPr="00B0324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806B10" w:rsidRPr="00B03244" w:rsidRDefault="00AC4C78" w:rsidP="00AE0F5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13</w:t>
            </w:r>
            <w:r w:rsidR="00B03244" w:rsidRPr="00B0324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217</w:t>
            </w:r>
            <w:r w:rsidR="00B03244" w:rsidRPr="00B0324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006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06B10" w:rsidRPr="00B03244" w:rsidRDefault="00AC4C78" w:rsidP="00B0324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423</w:t>
            </w:r>
            <w:r w:rsidR="00B03244" w:rsidRPr="00B0324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703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806B10" w:rsidRPr="00B03244" w:rsidRDefault="00AC4C78" w:rsidP="00B0324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46</w:t>
            </w:r>
            <w:r w:rsidR="00B03244" w:rsidRPr="00B0324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633</w:t>
            </w:r>
            <w:r w:rsidR="00B03244" w:rsidRPr="00B0324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822</w:t>
            </w:r>
          </w:p>
        </w:tc>
      </w:tr>
    </w:tbl>
    <w:p w:rsidR="00CC2826" w:rsidRPr="00692723" w:rsidRDefault="00CC2826" w:rsidP="002E1ACA">
      <w:pPr>
        <w:ind w:left="540" w:hanging="540"/>
        <w:outlineLvl w:val="0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b/>
          <w:bCs/>
          <w:sz w:val="24"/>
          <w:szCs w:val="24"/>
        </w:rPr>
        <w:br w:type="page"/>
      </w:r>
    </w:p>
    <w:p w:rsidR="00BD2BB5" w:rsidRDefault="00BD2BB5"/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168"/>
        <w:gridCol w:w="990"/>
        <w:gridCol w:w="1080"/>
        <w:gridCol w:w="1080"/>
        <w:gridCol w:w="1080"/>
        <w:gridCol w:w="1080"/>
        <w:gridCol w:w="1080"/>
      </w:tblGrid>
      <w:tr w:rsidR="0070372D" w:rsidRPr="00692723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72D" w:rsidRPr="00692723" w:rsidRDefault="0070372D" w:rsidP="00087D66">
            <w:pPr>
              <w:tabs>
                <w:tab w:val="left" w:pos="180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372D" w:rsidRPr="00692723" w:rsidRDefault="0070372D" w:rsidP="00EB689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0C378E" w:rsidRPr="00692723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378E" w:rsidRPr="00692723" w:rsidRDefault="000C378E" w:rsidP="00087D66">
            <w:pPr>
              <w:tabs>
                <w:tab w:val="left" w:pos="180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C378E" w:rsidRPr="00692723" w:rsidRDefault="000C378E" w:rsidP="00EB68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C378E" w:rsidRPr="00692723" w:rsidRDefault="000C378E" w:rsidP="00EB68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อาคารและ</w:t>
            </w:r>
          </w:p>
          <w:p w:rsidR="000C378E" w:rsidRPr="00692723" w:rsidRDefault="000C378E" w:rsidP="00EB68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C378E" w:rsidRPr="00692723" w:rsidRDefault="000C378E" w:rsidP="00EB6894">
            <w:pPr>
              <w:pStyle w:val="a"/>
              <w:ind w:left="-14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 ติดตั้งและ</w:t>
            </w:r>
          </w:p>
          <w:p w:rsidR="000C378E" w:rsidRPr="00692723" w:rsidRDefault="000C378E" w:rsidP="00EB6894">
            <w:pPr>
              <w:pStyle w:val="a"/>
              <w:ind w:left="-14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C378E" w:rsidRPr="00692723" w:rsidRDefault="000C378E" w:rsidP="00EB68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C378E" w:rsidRPr="00692723" w:rsidRDefault="000C378E" w:rsidP="00EB68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C378E" w:rsidRPr="00692723" w:rsidRDefault="000C378E" w:rsidP="00EB68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C378E" w:rsidRPr="00692723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378E" w:rsidRPr="00692723" w:rsidRDefault="000C378E" w:rsidP="00087D66">
            <w:pPr>
              <w:tabs>
                <w:tab w:val="left" w:pos="180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C378E" w:rsidRPr="00692723" w:rsidRDefault="000C378E" w:rsidP="00EB68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C378E" w:rsidRPr="00692723" w:rsidRDefault="000C378E" w:rsidP="00EB68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C378E" w:rsidRPr="00692723" w:rsidRDefault="000C378E" w:rsidP="00EB68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C378E" w:rsidRPr="00692723" w:rsidRDefault="000C378E" w:rsidP="00EB68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C378E" w:rsidRPr="00692723" w:rsidRDefault="000C378E" w:rsidP="00EB68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C378E" w:rsidRPr="00692723" w:rsidRDefault="000C378E" w:rsidP="00EB68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C378E" w:rsidRPr="00692723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378E" w:rsidRPr="00692723" w:rsidRDefault="000C378E" w:rsidP="00087D66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DF6D91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378E" w:rsidRPr="00692723" w:rsidRDefault="000C378E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378E" w:rsidRPr="00692723" w:rsidRDefault="000C378E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378E" w:rsidRPr="00692723" w:rsidRDefault="000C378E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378E" w:rsidRPr="00692723" w:rsidRDefault="000C378E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378E" w:rsidRPr="00692723" w:rsidRDefault="000C378E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378E" w:rsidRPr="00692723" w:rsidRDefault="000C378E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4F51" w:rsidRPr="00692723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087D66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215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009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631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052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942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777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278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54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79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109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662</w:t>
            </w:r>
          </w:p>
        </w:tc>
      </w:tr>
      <w:tr w:rsidR="00BE4F51" w:rsidRPr="00692723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087D66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438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375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794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675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467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743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700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793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E4F51" w:rsidRPr="00692723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087D66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 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215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13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571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256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258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309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535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54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408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869</w:t>
            </w:r>
          </w:p>
        </w:tc>
      </w:tr>
      <w:tr w:rsidR="00BE4F51" w:rsidRPr="00692723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087D66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4F51" w:rsidRPr="00692723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BD2BB5" w:rsidRDefault="00BD2BB5" w:rsidP="00BD2BB5">
            <w:pPr>
              <w:ind w:right="-20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BD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สำหรับปีสิ้นสุด</w:t>
            </w:r>
            <w:r w:rsidR="00BE4F51" w:rsidRPr="00BD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วันที่ </w:t>
            </w:r>
            <w:r w:rsidR="00AC4C78" w:rsidRPr="00AC4C7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BE4F51" w:rsidRPr="00BD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ธันวาคม </w:t>
            </w:r>
            <w:r w:rsidR="00DF6D91" w:rsidRPr="00BD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4F51" w:rsidRPr="00692723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087D66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215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13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571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258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309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54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408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869</w:t>
            </w:r>
          </w:p>
        </w:tc>
      </w:tr>
      <w:tr w:rsidR="00BE4F51" w:rsidRPr="00692723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087D66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353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622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998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187</w:t>
            </w:r>
          </w:p>
        </w:tc>
      </w:tr>
      <w:tr w:rsidR="00BE4F51" w:rsidRPr="00692723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087D66">
            <w:pPr>
              <w:ind w:right="-108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จำหน่าย/ตัดจำหน่ายสินทรัพย์ - สุทธิ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549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616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685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625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234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E4F51" w:rsidRPr="00692723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087D66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151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326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535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326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048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673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735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325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E4F51" w:rsidRPr="00692723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087D66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ราคาตามบัญชีปลายปี 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215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773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337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072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666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278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54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35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046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497</w:t>
            </w:r>
          </w:p>
        </w:tc>
      </w:tr>
      <w:tr w:rsidR="00BE4F51" w:rsidRPr="00692723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087D66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4F51" w:rsidRPr="00692723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087D66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DF6D91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4F51" w:rsidRPr="00692723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087D66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215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363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037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636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947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172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377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54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77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442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172</w:t>
            </w:r>
          </w:p>
        </w:tc>
      </w:tr>
      <w:tr w:rsidR="00BE4F51" w:rsidRPr="00692723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087D66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23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589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701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13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299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875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506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099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42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395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675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E4F51" w:rsidRPr="00692723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087D66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 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215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773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337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072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666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278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54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35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046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497</w:t>
            </w:r>
          </w:p>
        </w:tc>
      </w:tr>
      <w:tr w:rsidR="00BE4F51" w:rsidRPr="00692723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BD2BB5" w:rsidRDefault="00BE4F51" w:rsidP="00BD2BB5">
            <w:pPr>
              <w:ind w:right="-20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4F51" w:rsidRPr="00692723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BD2BB5" w:rsidRDefault="00BD2BB5" w:rsidP="00BD2BB5">
            <w:pPr>
              <w:ind w:right="-20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BD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สำหรับปีสิ้นสุด</w:t>
            </w:r>
            <w:r w:rsidR="00BE4F51" w:rsidRPr="00BD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วันที่ </w:t>
            </w:r>
            <w:r w:rsidR="00AC4C78" w:rsidRPr="00AC4C7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BE4F51" w:rsidRPr="00BD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ธันวาคม </w:t>
            </w:r>
            <w:r w:rsidR="00DF6D91" w:rsidRPr="00BD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4F51" w:rsidRPr="00692723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087D66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215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773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337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666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54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E4F51" w:rsidRPr="00692723" w:rsidRDefault="00AC4C78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35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046</w:t>
            </w:r>
            <w:r w:rsidR="00BE4F51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497</w:t>
            </w:r>
          </w:p>
        </w:tc>
      </w:tr>
      <w:tr w:rsidR="00BE4F51" w:rsidRPr="00817ACA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087D66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E4F51" w:rsidRPr="00692723" w:rsidRDefault="00817ACA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E4F51" w:rsidRPr="00817ACA" w:rsidRDefault="00AC4C78" w:rsidP="00817AC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379</w:t>
            </w:r>
            <w:r w:rsidR="00817ACA" w:rsidRPr="00817AC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E4F51" w:rsidRPr="00817ACA" w:rsidRDefault="00AC4C78" w:rsidP="00817AC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817ACA" w:rsidRPr="00817AC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259</w:t>
            </w:r>
            <w:r w:rsidR="00817ACA" w:rsidRPr="00817AC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E4F51" w:rsidRPr="00817ACA" w:rsidRDefault="00AC4C78" w:rsidP="0017001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</w:t>
            </w:r>
            <w:r w:rsidR="00817ACA" w:rsidRPr="00817AC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746</w:t>
            </w:r>
            <w:r w:rsidR="00817ACA" w:rsidRPr="00817AC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E4F51" w:rsidRPr="00817ACA" w:rsidRDefault="00AC4C78" w:rsidP="00817AC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369</w:t>
            </w:r>
            <w:r w:rsidR="0017001D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E4F51" w:rsidRPr="00817ACA" w:rsidRDefault="00AC4C78" w:rsidP="0017001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</w:t>
            </w:r>
            <w:r w:rsidR="00817ACA" w:rsidRPr="00817AC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754</w:t>
            </w:r>
            <w:r w:rsidR="00817ACA" w:rsidRPr="00817AC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173</w:t>
            </w:r>
          </w:p>
        </w:tc>
      </w:tr>
      <w:tr w:rsidR="00BE4F51" w:rsidRPr="00692723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087D66">
            <w:pPr>
              <w:ind w:right="-108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จำหน่าย/ตัดจำหน่ายสินทรัพย์ - สุทธิ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BE4F51" w:rsidRPr="00692723" w:rsidRDefault="00817ACA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BE4F51" w:rsidRPr="00692723" w:rsidRDefault="00817ACA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BE4F51" w:rsidRPr="00817ACA" w:rsidRDefault="00817ACA" w:rsidP="00817AC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952</w:t>
            </w:r>
            <w:r w:rsidRPr="00817ACA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BE4F51" w:rsidRPr="00817ACA" w:rsidRDefault="0017001D" w:rsidP="0017001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817AC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926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558</w:t>
            </w:r>
            <w:r w:rsidR="00817ACA" w:rsidRPr="00817ACA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BE4F51" w:rsidRPr="00817ACA" w:rsidRDefault="0017001D" w:rsidP="00817AC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BE4F51" w:rsidRPr="00817ACA" w:rsidRDefault="0017001D" w:rsidP="00817AC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932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510</w:t>
            </w:r>
            <w:r w:rsidR="00817ACA" w:rsidRPr="00817ACA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BE4F51" w:rsidRPr="00817ACA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087D66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E4F51" w:rsidRPr="00692723" w:rsidRDefault="00817ACA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E4F51" w:rsidRPr="00817ACA" w:rsidRDefault="00817ACA" w:rsidP="00817AC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252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264</w:t>
            </w:r>
            <w:r w:rsidRPr="00817ACA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E4F51" w:rsidRPr="00817ACA" w:rsidRDefault="00817ACA" w:rsidP="00817AC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652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853</w:t>
            </w:r>
            <w:r w:rsidRPr="00817ACA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E4F51" w:rsidRPr="00817ACA" w:rsidRDefault="00817ACA" w:rsidP="00817AC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268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935</w:t>
            </w:r>
            <w:r w:rsidRPr="00817ACA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E4F51" w:rsidRPr="00692723" w:rsidRDefault="00817ACA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E4F51" w:rsidRPr="00817ACA" w:rsidRDefault="00817ACA" w:rsidP="00817AC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817ACA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Pr="00817AC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174</w:t>
            </w:r>
            <w:r w:rsidRPr="00817AC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052</w:t>
            </w:r>
            <w:r w:rsidRPr="00817ACA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BE4F51" w:rsidRPr="00817ACA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087D66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ราคาตามบัญชีปลายปี 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E4F51" w:rsidRPr="00817ACA" w:rsidRDefault="00AC4C78" w:rsidP="00817AC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817ACA" w:rsidRPr="00817AC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215</w:t>
            </w:r>
            <w:r w:rsidR="00817ACA" w:rsidRPr="00817AC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E4F51" w:rsidRPr="00817ACA" w:rsidRDefault="00AC4C78" w:rsidP="00817AC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</w:t>
            </w:r>
            <w:r w:rsidR="00817ACA" w:rsidRPr="00817AC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900</w:t>
            </w:r>
            <w:r w:rsidR="00817ACA" w:rsidRPr="00817AC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260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E4F51" w:rsidRPr="00817ACA" w:rsidRDefault="00AC4C78" w:rsidP="00817AC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="00817ACA" w:rsidRPr="00817AC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937</w:t>
            </w:r>
            <w:r w:rsidR="00817ACA" w:rsidRPr="00817AC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328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E4F51" w:rsidRPr="00817ACA" w:rsidRDefault="00AC4C78" w:rsidP="00817AC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13</w:t>
            </w:r>
            <w:r w:rsidR="00817ACA" w:rsidRPr="00817AC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217</w:t>
            </w:r>
            <w:r w:rsidR="00817ACA" w:rsidRPr="00817AC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E4F51" w:rsidRPr="00817ACA" w:rsidRDefault="00AC4C78" w:rsidP="00817AC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423</w:t>
            </w:r>
            <w:r w:rsidR="00817ACA" w:rsidRPr="00817AC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E4F51" w:rsidRPr="00817ACA" w:rsidRDefault="00AC4C78" w:rsidP="00817AC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40</w:t>
            </w:r>
            <w:r w:rsidR="00817ACA" w:rsidRPr="00817AC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694</w:t>
            </w:r>
            <w:r w:rsidR="00817ACA" w:rsidRPr="00817AC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108</w:t>
            </w:r>
          </w:p>
        </w:tc>
      </w:tr>
      <w:tr w:rsidR="00BE4F51" w:rsidRPr="00692723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087D66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4F51" w:rsidRPr="00692723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087D66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DF6D91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E4F51" w:rsidRPr="00692723" w:rsidRDefault="00BE4F51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4F51" w:rsidRPr="00692723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087D66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BE4F51" w:rsidRPr="00BE7EBC" w:rsidRDefault="00AC4C78" w:rsidP="00BE7EBC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BE7EBC" w:rsidRPr="00BE7EBC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215</w:t>
            </w:r>
            <w:r w:rsidR="00BE7EBC" w:rsidRPr="00BE7EBC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BE4F51" w:rsidRPr="00BE7EBC" w:rsidRDefault="00AC4C78" w:rsidP="00BE7EBC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</w:t>
            </w:r>
            <w:r w:rsidR="00BE7EBC" w:rsidRPr="00BE7EBC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742</w:t>
            </w:r>
            <w:r w:rsidR="00BE7EBC" w:rsidRPr="00BE7EBC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BE4F51" w:rsidRPr="00BE7EBC" w:rsidRDefault="00AC4C78" w:rsidP="00BE7EBC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</w:t>
            </w:r>
            <w:r w:rsidR="00BE7EBC" w:rsidRPr="00BE7EBC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604</w:t>
            </w:r>
            <w:r w:rsidR="00BE7EBC" w:rsidRPr="00BE7EBC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671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BE4F51" w:rsidRPr="00615CAF" w:rsidRDefault="00AC4C78" w:rsidP="00615CAF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</w:t>
            </w:r>
            <w:r w:rsidR="00615CAF" w:rsidRPr="00615CAF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934</w:t>
            </w:r>
            <w:r w:rsidR="00615CAF" w:rsidRPr="00615CAF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598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BE4F51" w:rsidRPr="00615CAF" w:rsidRDefault="00AC4C78" w:rsidP="00615CAF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423</w:t>
            </w:r>
            <w:r w:rsidR="00615CAF" w:rsidRPr="00615CAF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703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BE4F51" w:rsidRPr="00433419" w:rsidRDefault="00AC4C78" w:rsidP="0043341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</w:t>
            </w:r>
            <w:r w:rsidR="00433419" w:rsidRPr="00433419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921</w:t>
            </w:r>
            <w:r w:rsidR="00433419" w:rsidRPr="00433419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008</w:t>
            </w:r>
          </w:p>
        </w:tc>
      </w:tr>
      <w:tr w:rsidR="00BE4F51" w:rsidRPr="00433419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087D66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E4F51" w:rsidRPr="00692723" w:rsidRDefault="00BE7EBC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E4F51" w:rsidRPr="00BE7EBC" w:rsidRDefault="00BE7EBC" w:rsidP="00BE7EBC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24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841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965</w:t>
            </w:r>
            <w:r w:rsidRPr="00BE7EBC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E4F51" w:rsidRPr="00BE7EBC" w:rsidRDefault="00BE7EBC" w:rsidP="00BE7EBC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667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343</w:t>
            </w:r>
            <w:r w:rsidRPr="00BE7EBC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E4F51" w:rsidRPr="00615CAF" w:rsidRDefault="00615CAF" w:rsidP="00615CAF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717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592</w:t>
            </w:r>
            <w:r w:rsidRPr="00615CAF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E4F51" w:rsidRPr="00692723" w:rsidRDefault="00615CAF" w:rsidP="00EB689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E4F51" w:rsidRPr="00433419" w:rsidRDefault="00433419" w:rsidP="0043341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433419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43</w:t>
            </w:r>
            <w:r w:rsidRPr="00433419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226</w:t>
            </w:r>
            <w:r w:rsidRPr="00433419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900</w:t>
            </w:r>
            <w:r w:rsidRPr="00433419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BE4F51" w:rsidRPr="00433419" w:rsidTr="00BD2BB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F51" w:rsidRPr="00692723" w:rsidRDefault="00BE4F51" w:rsidP="00087D66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 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E4F51" w:rsidRPr="00BE7EBC" w:rsidRDefault="00AC4C78" w:rsidP="00BE7EBC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BE7EBC" w:rsidRPr="00BE7EBC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215</w:t>
            </w:r>
            <w:r w:rsidR="00BE7EBC" w:rsidRPr="00BE7EBC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E4F51" w:rsidRPr="00BE7EBC" w:rsidRDefault="00AC4C78" w:rsidP="00BE7EBC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</w:t>
            </w:r>
            <w:r w:rsidR="00BE7EBC" w:rsidRPr="00BE7EBC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900</w:t>
            </w:r>
            <w:r w:rsidR="00BE7EBC" w:rsidRPr="00BE7EBC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260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E4F51" w:rsidRPr="00BE7EBC" w:rsidRDefault="00AC4C78" w:rsidP="00BE7EBC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="00BE7EBC" w:rsidRPr="00BE7EBC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937</w:t>
            </w:r>
            <w:r w:rsidR="00BE7EBC" w:rsidRPr="00BE7EBC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328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E4F51" w:rsidRPr="00615CAF" w:rsidRDefault="00AC4C78" w:rsidP="00615CAF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13</w:t>
            </w:r>
            <w:r w:rsidR="00615CAF" w:rsidRPr="00615CAF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217</w:t>
            </w:r>
            <w:r w:rsidR="00615CAF" w:rsidRPr="00615CAF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E4F51" w:rsidRPr="00615CAF" w:rsidRDefault="00AC4C78" w:rsidP="00615CAF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423</w:t>
            </w:r>
            <w:r w:rsidR="00615CAF" w:rsidRPr="00615CAF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E4F51" w:rsidRPr="00433419" w:rsidRDefault="00AC4C78" w:rsidP="0043341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40</w:t>
            </w:r>
            <w:r w:rsidR="00433419" w:rsidRPr="00433419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694</w:t>
            </w:r>
            <w:r w:rsidR="00433419" w:rsidRPr="00433419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108</w:t>
            </w:r>
          </w:p>
        </w:tc>
      </w:tr>
    </w:tbl>
    <w:p w:rsidR="004F0C25" w:rsidRDefault="004F0C25" w:rsidP="004F0C25">
      <w:pPr>
        <w:tabs>
          <w:tab w:val="left" w:pos="3402"/>
          <w:tab w:val="left" w:pos="3544"/>
        </w:tabs>
        <w:outlineLvl w:val="0"/>
        <w:rPr>
          <w:rFonts w:ascii="Browallia New" w:hAnsi="Browallia New" w:cs="Browallia New"/>
          <w:sz w:val="24"/>
          <w:szCs w:val="24"/>
        </w:rPr>
      </w:pPr>
    </w:p>
    <w:p w:rsidR="004F0C25" w:rsidRPr="00242B50" w:rsidRDefault="004F0C25" w:rsidP="004F0C25">
      <w:pPr>
        <w:jc w:val="left"/>
        <w:rPr>
          <w:rFonts w:ascii="Browallia New" w:hAnsi="Browallia New" w:cs="Browallia New"/>
          <w:spacing w:val="-6"/>
          <w:sz w:val="24"/>
          <w:szCs w:val="24"/>
        </w:rPr>
      </w:pPr>
      <w:r w:rsidRPr="00242B50">
        <w:rPr>
          <w:rFonts w:ascii="Browallia New" w:hAnsi="Browallia New" w:cs="Browallia New"/>
          <w:spacing w:val="-6"/>
          <w:sz w:val="24"/>
          <w:szCs w:val="24"/>
          <w:cs/>
        </w:rPr>
        <w:t xml:space="preserve">รายการการซื้อในตารางข้างต้นได้รวมการได้มาซึ่งสินทรัพย์ตามสัญญาเช่าการเงินที่กลุ่มกิจการเป็นผู้เช่าจำนวน </w:t>
      </w:r>
      <w:r w:rsidR="00AC4C78" w:rsidRPr="00AC4C78">
        <w:rPr>
          <w:rFonts w:ascii="Browallia New" w:hAnsi="Browallia New" w:cs="Browallia New"/>
          <w:spacing w:val="-6"/>
          <w:sz w:val="24"/>
          <w:szCs w:val="24"/>
          <w:lang w:val="en-GB"/>
        </w:rPr>
        <w:t>9</w:t>
      </w:r>
      <w:r w:rsidR="006D5F20" w:rsidRPr="00242B50">
        <w:rPr>
          <w:rFonts w:ascii="Browallia New" w:hAnsi="Browallia New" w:cs="Browallia New"/>
          <w:spacing w:val="-6"/>
          <w:sz w:val="24"/>
          <w:szCs w:val="24"/>
        </w:rPr>
        <w:t>,</w:t>
      </w:r>
      <w:r w:rsidR="00AC4C78" w:rsidRPr="00AC4C78">
        <w:rPr>
          <w:rFonts w:ascii="Browallia New" w:hAnsi="Browallia New" w:cs="Browallia New"/>
          <w:spacing w:val="-6"/>
          <w:sz w:val="24"/>
          <w:szCs w:val="24"/>
          <w:lang w:val="en-GB"/>
        </w:rPr>
        <w:t>746</w:t>
      </w:r>
      <w:r w:rsidR="006D5F20" w:rsidRPr="00242B50">
        <w:rPr>
          <w:rFonts w:ascii="Browallia New" w:hAnsi="Browallia New" w:cs="Browallia New"/>
          <w:spacing w:val="-6"/>
          <w:sz w:val="24"/>
          <w:szCs w:val="24"/>
        </w:rPr>
        <w:t>,</w:t>
      </w:r>
      <w:r w:rsidR="00AC4C78" w:rsidRPr="00AC4C78">
        <w:rPr>
          <w:rFonts w:ascii="Browallia New" w:hAnsi="Browallia New" w:cs="Browallia New"/>
          <w:spacing w:val="-6"/>
          <w:sz w:val="24"/>
          <w:szCs w:val="24"/>
          <w:lang w:val="en-GB"/>
        </w:rPr>
        <w:t>221</w:t>
      </w:r>
      <w:r w:rsidRPr="00242B50">
        <w:rPr>
          <w:rFonts w:ascii="Browallia New" w:hAnsi="Browallia New" w:cs="Browallia New"/>
          <w:spacing w:val="-6"/>
          <w:sz w:val="24"/>
          <w:szCs w:val="24"/>
          <w:cs/>
        </w:rPr>
        <w:t xml:space="preserve"> บาท (พ.ศ. </w:t>
      </w:r>
      <w:r w:rsidR="00AC4C78" w:rsidRPr="00AC4C78">
        <w:rPr>
          <w:rFonts w:ascii="Browallia New" w:hAnsi="Browallia New" w:cs="Browallia New"/>
          <w:spacing w:val="-6"/>
          <w:sz w:val="24"/>
          <w:szCs w:val="24"/>
          <w:lang w:val="en-GB"/>
        </w:rPr>
        <w:t>2561</w:t>
      </w:r>
      <w:r w:rsidRPr="00242B50">
        <w:rPr>
          <w:rFonts w:ascii="Browallia New" w:hAnsi="Browallia New" w:cs="Browallia New"/>
          <w:spacing w:val="-6"/>
          <w:sz w:val="24"/>
          <w:szCs w:val="24"/>
          <w:cs/>
        </w:rPr>
        <w:t xml:space="preserve"> : </w:t>
      </w:r>
      <w:r w:rsidR="00530496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ไม่มี</w:t>
      </w:r>
      <w:r w:rsidRPr="00242B50">
        <w:rPr>
          <w:rFonts w:ascii="Browallia New" w:hAnsi="Browallia New" w:cs="Browallia New"/>
          <w:spacing w:val="-6"/>
          <w:sz w:val="24"/>
          <w:szCs w:val="24"/>
          <w:cs/>
        </w:rPr>
        <w:t xml:space="preserve">) </w:t>
      </w:r>
    </w:p>
    <w:p w:rsidR="004F0C25" w:rsidRDefault="004F0C25" w:rsidP="004F0C25">
      <w:pPr>
        <w:tabs>
          <w:tab w:val="left" w:pos="3402"/>
          <w:tab w:val="left" w:pos="3544"/>
        </w:tabs>
        <w:outlineLvl w:val="0"/>
        <w:rPr>
          <w:rFonts w:ascii="Browallia New" w:hAnsi="Browallia New" w:cs="Browallia New"/>
          <w:sz w:val="24"/>
          <w:szCs w:val="24"/>
        </w:rPr>
      </w:pPr>
    </w:p>
    <w:p w:rsidR="00CC2826" w:rsidRPr="004F0C25" w:rsidRDefault="00CC2826" w:rsidP="002E1ACA">
      <w:pPr>
        <w:tabs>
          <w:tab w:val="left" w:pos="3402"/>
          <w:tab w:val="left" w:pos="3544"/>
        </w:tabs>
        <w:ind w:left="540" w:hanging="540"/>
        <w:outlineLvl w:val="0"/>
        <w:rPr>
          <w:rFonts w:ascii="Browallia New" w:hAnsi="Browallia New" w:cs="Browallia New"/>
          <w:b/>
          <w:bCs/>
          <w:sz w:val="24"/>
          <w:szCs w:val="24"/>
          <w:cs/>
        </w:rPr>
      </w:pPr>
      <w:r w:rsidRPr="004F0C25">
        <w:rPr>
          <w:rFonts w:ascii="Browallia New" w:hAnsi="Browallia New" w:cs="Browallia New"/>
          <w:sz w:val="24"/>
          <w:szCs w:val="24"/>
          <w:cs/>
        </w:rPr>
        <w:br w:type="page"/>
      </w:r>
    </w:p>
    <w:p w:rsidR="00242B50" w:rsidRDefault="00242B50" w:rsidP="00550190">
      <w:pPr>
        <w:jc w:val="thaiDistribute"/>
        <w:rPr>
          <w:rFonts w:ascii="Browallia New" w:hAnsi="Browallia New" w:cs="Browallia New"/>
          <w:spacing w:val="-6"/>
          <w:sz w:val="24"/>
          <w:szCs w:val="24"/>
          <w:highlight w:val="cyan"/>
        </w:rPr>
      </w:pPr>
    </w:p>
    <w:p w:rsidR="00A058DD" w:rsidRPr="00692723" w:rsidRDefault="00A058DD" w:rsidP="00550190">
      <w:pPr>
        <w:jc w:val="thaiDistribute"/>
        <w:rPr>
          <w:rFonts w:ascii="Browallia New" w:hAnsi="Browallia New" w:cs="Browallia New"/>
          <w:spacing w:val="-6"/>
          <w:sz w:val="24"/>
          <w:szCs w:val="24"/>
        </w:rPr>
      </w:pPr>
      <w:r w:rsidRPr="007C0082">
        <w:rPr>
          <w:rFonts w:ascii="Browallia New" w:hAnsi="Browallia New" w:cs="Browallia New"/>
          <w:spacing w:val="-6"/>
          <w:sz w:val="24"/>
          <w:szCs w:val="24"/>
          <w:cs/>
        </w:rPr>
        <w:t>ที่ดิน</w:t>
      </w:r>
      <w:r w:rsidR="000339A8">
        <w:rPr>
          <w:rFonts w:ascii="Browallia New" w:hAnsi="Browallia New" w:cs="Browallia New" w:hint="cs"/>
          <w:spacing w:val="-6"/>
          <w:sz w:val="24"/>
          <w:szCs w:val="24"/>
          <w:cs/>
        </w:rPr>
        <w:t>ทั้งหมด</w:t>
      </w:r>
      <w:r w:rsidRPr="007C0082">
        <w:rPr>
          <w:rFonts w:ascii="Browallia New" w:hAnsi="Browallia New" w:cs="Browallia New"/>
          <w:spacing w:val="-6"/>
          <w:sz w:val="24"/>
          <w:szCs w:val="24"/>
          <w:cs/>
        </w:rPr>
        <w:t xml:space="preserve"> และอาคาร</w:t>
      </w:r>
      <w:r w:rsidR="000339A8">
        <w:rPr>
          <w:rFonts w:ascii="Browallia New" w:hAnsi="Browallia New" w:cs="Browallia New" w:hint="cs"/>
          <w:spacing w:val="-6"/>
          <w:sz w:val="24"/>
          <w:szCs w:val="24"/>
          <w:cs/>
        </w:rPr>
        <w:t>บางส่วนของบริษัท</w:t>
      </w:r>
      <w:r w:rsidR="00186268" w:rsidRPr="007C0082">
        <w:rPr>
          <w:rFonts w:ascii="Browallia New" w:hAnsi="Browallia New" w:cs="Browallia New"/>
          <w:spacing w:val="-6"/>
          <w:sz w:val="24"/>
          <w:szCs w:val="24"/>
          <w:cs/>
        </w:rPr>
        <w:t xml:space="preserve"> </w:t>
      </w:r>
      <w:r w:rsidR="000339A8">
        <w:rPr>
          <w:rFonts w:ascii="Browallia New" w:hAnsi="Browallia New" w:cs="Browallia New" w:hint="cs"/>
          <w:spacing w:val="-6"/>
          <w:sz w:val="24"/>
          <w:szCs w:val="24"/>
          <w:cs/>
        </w:rPr>
        <w:t>ได้</w:t>
      </w:r>
      <w:r w:rsidR="00186268" w:rsidRPr="007C0082">
        <w:rPr>
          <w:rFonts w:ascii="Browallia New" w:hAnsi="Browallia New" w:cs="Browallia New"/>
          <w:spacing w:val="-6"/>
          <w:sz w:val="24"/>
          <w:szCs w:val="24"/>
          <w:cs/>
        </w:rPr>
        <w:t>ใช้</w:t>
      </w:r>
      <w:r w:rsidRPr="007C0082">
        <w:rPr>
          <w:rFonts w:ascii="Browallia New" w:hAnsi="Browallia New" w:cs="Browallia New"/>
          <w:spacing w:val="-6"/>
          <w:sz w:val="24"/>
          <w:szCs w:val="24"/>
          <w:cs/>
        </w:rPr>
        <w:t>เป็นหลักประกันเงินเบิกเกินบัญชี</w:t>
      </w:r>
      <w:r w:rsidR="00186268" w:rsidRPr="007C0082">
        <w:rPr>
          <w:rFonts w:ascii="Browallia New" w:hAnsi="Browallia New" w:cs="Browallia New"/>
          <w:spacing w:val="-6"/>
          <w:sz w:val="24"/>
          <w:szCs w:val="24"/>
          <w:cs/>
        </w:rPr>
        <w:t xml:space="preserve"> และเงินกู้ยืมระยะยาวจากสถาบันการเงิน</w:t>
      </w:r>
    </w:p>
    <w:p w:rsidR="00A058DD" w:rsidRPr="00231E98" w:rsidRDefault="00A058DD" w:rsidP="00550190">
      <w:pPr>
        <w:jc w:val="thaiDistribute"/>
        <w:rPr>
          <w:rFonts w:ascii="Browallia New" w:hAnsi="Browallia New" w:cs="Browallia New"/>
          <w:sz w:val="16"/>
          <w:szCs w:val="16"/>
        </w:rPr>
      </w:pPr>
    </w:p>
    <w:p w:rsidR="00CC2826" w:rsidRPr="00692723" w:rsidRDefault="00CC2826" w:rsidP="006D7D5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>สินทรัพย์ตามสัญญาเช่าการเงิน</w:t>
      </w:r>
      <w:r w:rsidR="00607E06" w:rsidRPr="00692723">
        <w:rPr>
          <w:rFonts w:ascii="Browallia New" w:hAnsi="Browallia New" w:cs="Browallia New"/>
          <w:sz w:val="24"/>
          <w:szCs w:val="24"/>
          <w:cs/>
        </w:rPr>
        <w:t>ของ</w:t>
      </w:r>
      <w:r w:rsidR="008C51C6" w:rsidRPr="00692723">
        <w:rPr>
          <w:rFonts w:ascii="Browallia New" w:hAnsi="Browallia New" w:cs="Browallia New"/>
          <w:sz w:val="24"/>
          <w:szCs w:val="24"/>
          <w:cs/>
        </w:rPr>
        <w:t>กลุ่มกิจการ</w:t>
      </w:r>
      <w:r w:rsidR="007D5280" w:rsidRPr="00692723">
        <w:rPr>
          <w:rFonts w:ascii="Browallia New" w:hAnsi="Browallia New" w:cs="Browallia New"/>
          <w:sz w:val="24"/>
          <w:szCs w:val="24"/>
          <w:cs/>
        </w:rPr>
        <w:t>เป็นยานพาหนะ</w:t>
      </w:r>
      <w:r w:rsidR="006D7D52">
        <w:rPr>
          <w:rFonts w:ascii="Browallia New" w:hAnsi="Browallia New" w:cs="Browallia New" w:hint="cs"/>
          <w:sz w:val="24"/>
          <w:szCs w:val="24"/>
          <w:cs/>
        </w:rPr>
        <w:t xml:space="preserve"> </w:t>
      </w:r>
      <w:r w:rsidR="00051E03" w:rsidRPr="00692723">
        <w:rPr>
          <w:rFonts w:ascii="Browallia New" w:hAnsi="Browallia New" w:cs="Browallia New"/>
          <w:sz w:val="24"/>
          <w:szCs w:val="24"/>
          <w:cs/>
        </w:rPr>
        <w:t>โดย</w:t>
      </w:r>
      <w:r w:rsidRPr="00692723">
        <w:rPr>
          <w:rFonts w:ascii="Browallia New" w:hAnsi="Browallia New" w:cs="Browallia New"/>
          <w:sz w:val="24"/>
          <w:szCs w:val="24"/>
          <w:cs/>
        </w:rPr>
        <w:t>มีรายละเอียดดังนี้</w:t>
      </w:r>
    </w:p>
    <w:p w:rsidR="005B110E" w:rsidRPr="00231E98" w:rsidRDefault="005B110E" w:rsidP="00550190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CC2826" w:rsidRPr="00692723" w:rsidTr="0055019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550190">
            <w:pPr>
              <w:spacing w:line="300" w:lineRule="exac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550190">
            <w:pPr>
              <w:pStyle w:val="a"/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550190">
            <w:pPr>
              <w:pStyle w:val="a"/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CC2826" w:rsidRPr="00692723" w:rsidTr="0055019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550190">
            <w:pPr>
              <w:spacing w:line="300" w:lineRule="exac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550190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550190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550190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550190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CC2826" w:rsidRPr="00692723" w:rsidTr="0055019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550190">
            <w:pPr>
              <w:spacing w:line="300" w:lineRule="exac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550190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550190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550190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550190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C2826" w:rsidRPr="00692723" w:rsidTr="0055019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C2826" w:rsidRPr="00231E98" w:rsidRDefault="00CC2826" w:rsidP="00550190">
            <w:pPr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C2826" w:rsidRPr="00231E98" w:rsidRDefault="00CC2826" w:rsidP="00550190">
            <w:pPr>
              <w:ind w:right="-72"/>
              <w:jc w:val="right"/>
              <w:rPr>
                <w:rFonts w:ascii="Browallia New" w:eastAsia="Cord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C2826" w:rsidRPr="00231E98" w:rsidRDefault="00CC2826" w:rsidP="00550190">
            <w:pPr>
              <w:jc w:val="right"/>
              <w:rPr>
                <w:rFonts w:ascii="Browallia New" w:eastAsia="Cord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C2826" w:rsidRPr="00231E98" w:rsidRDefault="00CC2826" w:rsidP="00550190">
            <w:pPr>
              <w:jc w:val="right"/>
              <w:rPr>
                <w:rFonts w:ascii="Browallia New" w:eastAsia="Cord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C2826" w:rsidRPr="00231E98" w:rsidRDefault="00CC2826" w:rsidP="00550190">
            <w:pPr>
              <w:jc w:val="right"/>
              <w:rPr>
                <w:rFonts w:ascii="Browallia New" w:eastAsia="Cordia New" w:hAnsi="Browallia New" w:cs="Browallia New"/>
                <w:sz w:val="8"/>
                <w:szCs w:val="8"/>
                <w:lang w:val="en-GB"/>
              </w:rPr>
            </w:pPr>
          </w:p>
        </w:tc>
      </w:tr>
      <w:tr w:rsidR="000D55F9" w:rsidRPr="00692723" w:rsidTr="0055019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0D55F9" w:rsidRPr="00692723" w:rsidRDefault="000D55F9" w:rsidP="00550190">
            <w:pPr>
              <w:spacing w:line="30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0D55F9" w:rsidRPr="00692723" w:rsidRDefault="00AC4C78" w:rsidP="00DB71F5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</w:t>
            </w:r>
            <w:r w:rsidR="006D7D52" w:rsidRPr="006D7D5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910</w:t>
            </w:r>
            <w:r w:rsidR="006D7D52" w:rsidRPr="006D7D5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389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0D55F9" w:rsidRPr="00692723" w:rsidRDefault="00AC4C78" w:rsidP="00550190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</w:t>
            </w:r>
            <w:r w:rsidR="000D55F9"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088</w:t>
            </w:r>
            <w:r w:rsidR="000D55F9"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544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0D55F9" w:rsidRPr="00DB71F5" w:rsidRDefault="00AC4C78" w:rsidP="00DB71F5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</w:t>
            </w:r>
            <w:r w:rsidR="006D7D52" w:rsidRPr="006D7D5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910</w:t>
            </w:r>
            <w:r w:rsidR="006D7D52" w:rsidRPr="006D7D5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389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0D55F9" w:rsidRPr="00692723" w:rsidRDefault="00AC4C78" w:rsidP="00550190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="000D55F9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549</w:t>
            </w:r>
            <w:r w:rsidR="000D55F9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168</w:t>
            </w:r>
          </w:p>
        </w:tc>
      </w:tr>
      <w:tr w:rsidR="000D55F9" w:rsidRPr="00692723" w:rsidTr="0055019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0D55F9" w:rsidRPr="00692723" w:rsidRDefault="000D55F9" w:rsidP="00550190">
            <w:pPr>
              <w:spacing w:line="30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D55F9" w:rsidRPr="00DB71F5" w:rsidRDefault="006D7D52" w:rsidP="00DB71F5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  <w:r w:rsidRPr="006D7D52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Pr="006D7D5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823</w:t>
            </w:r>
            <w:r w:rsidRPr="006D7D5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656</w:t>
            </w:r>
            <w:r w:rsidRPr="006D7D52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55F9" w:rsidRPr="00692723" w:rsidRDefault="000D55F9" w:rsidP="00550190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368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106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D55F9" w:rsidRPr="00DB71F5" w:rsidRDefault="006D7D52" w:rsidP="00DB71F5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D7D52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Pr="006D7D5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823</w:t>
            </w:r>
            <w:r w:rsidRPr="006D7D5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656</w:t>
            </w:r>
            <w:r w:rsidRPr="006D7D52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55F9" w:rsidRPr="00692723" w:rsidRDefault="000D55F9" w:rsidP="00550190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426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800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0D55F9" w:rsidRPr="00692723" w:rsidTr="0055019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0D55F9" w:rsidRPr="00692723" w:rsidRDefault="000D55F9" w:rsidP="00550190">
            <w:pPr>
              <w:spacing w:line="30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D55F9" w:rsidRPr="00DB71F5" w:rsidRDefault="00AC4C78" w:rsidP="00DB71F5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13</w:t>
            </w:r>
            <w:r w:rsidR="006D7D52" w:rsidRPr="006D7D5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086</w:t>
            </w:r>
            <w:r w:rsidR="006D7D52" w:rsidRPr="006D7D5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733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55F9" w:rsidRPr="00692723" w:rsidRDefault="00AC4C78" w:rsidP="00550190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</w:t>
            </w:r>
            <w:r w:rsidR="000D55F9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720</w:t>
            </w:r>
            <w:r w:rsidR="000D55F9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D55F9" w:rsidRPr="00DB71F5" w:rsidRDefault="00AC4C78" w:rsidP="00DB71F5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13</w:t>
            </w:r>
            <w:r w:rsidR="006D7D52" w:rsidRPr="006D7D5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086</w:t>
            </w:r>
            <w:r w:rsidR="006D7D52" w:rsidRPr="006D7D5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733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55F9" w:rsidRPr="00692723" w:rsidRDefault="00AC4C78" w:rsidP="00550190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</w:t>
            </w:r>
            <w:r w:rsidR="000D55F9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122</w:t>
            </w:r>
            <w:r w:rsidR="000D55F9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368</w:t>
            </w:r>
          </w:p>
        </w:tc>
      </w:tr>
    </w:tbl>
    <w:p w:rsidR="00251865" w:rsidRPr="00231E98" w:rsidRDefault="00251865" w:rsidP="002E1ACA">
      <w:pPr>
        <w:ind w:left="540" w:hanging="540"/>
        <w:rPr>
          <w:rFonts w:ascii="Browallia New" w:hAnsi="Browallia New" w:cs="Browallia New"/>
          <w:b/>
          <w:bCs/>
          <w:sz w:val="16"/>
          <w:szCs w:val="1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692723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31D54" w:rsidRPr="00692723" w:rsidRDefault="00AC4C78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AC4C7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14</w:t>
            </w:r>
            <w:r w:rsidR="00075D3A" w:rsidRPr="00075D3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075D3A" w:rsidRPr="00075D3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อสังหาริมทรัพย์เพื่อการลงทุน</w:t>
            </w:r>
            <w:r w:rsidR="00075D3A" w:rsidRPr="00075D3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 - </w:t>
            </w:r>
            <w:r w:rsidR="00075D3A" w:rsidRPr="00075D3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สุทธิ</w:t>
            </w:r>
          </w:p>
        </w:tc>
      </w:tr>
    </w:tbl>
    <w:p w:rsidR="00251865" w:rsidRPr="00823E83" w:rsidRDefault="00251865" w:rsidP="00251865">
      <w:pPr>
        <w:ind w:left="540" w:hanging="540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7704"/>
        <w:gridCol w:w="1872"/>
      </w:tblGrid>
      <w:tr w:rsidR="00251865" w:rsidRPr="00692723" w:rsidTr="00075D3A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65" w:rsidRPr="00692723" w:rsidRDefault="00251865" w:rsidP="00075D3A">
            <w:pPr>
              <w:spacing w:line="300" w:lineRule="exact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14C60" w:rsidRDefault="00251865" w:rsidP="00075D3A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3A4F7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และ</w:t>
            </w:r>
          </w:p>
          <w:p w:rsidR="00251865" w:rsidRPr="00692723" w:rsidRDefault="003A4F76" w:rsidP="00075D3A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51865" w:rsidRPr="00692723" w:rsidTr="00075D3A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65" w:rsidRPr="00692723" w:rsidRDefault="00251865" w:rsidP="00075D3A">
            <w:pPr>
              <w:spacing w:line="300" w:lineRule="exact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251865" w:rsidRPr="00692723" w:rsidRDefault="00251865" w:rsidP="00075D3A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ส่วนปรับปรุงอาคารเช่า</w:t>
            </w:r>
          </w:p>
        </w:tc>
      </w:tr>
      <w:tr w:rsidR="00251865" w:rsidRPr="00692723" w:rsidTr="00075D3A">
        <w:trPr>
          <w:trHeight w:val="225"/>
        </w:trPr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65" w:rsidRPr="00692723" w:rsidRDefault="00251865" w:rsidP="00075D3A">
            <w:pPr>
              <w:spacing w:line="300" w:lineRule="exact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1865" w:rsidRPr="00692723" w:rsidRDefault="00251865" w:rsidP="00075D3A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51865" w:rsidRPr="00692723" w:rsidTr="00075D3A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65" w:rsidRPr="00692723" w:rsidRDefault="00251865" w:rsidP="00075D3A">
            <w:pPr>
              <w:spacing w:line="300" w:lineRule="exact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DF6D91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1865" w:rsidRPr="00692723" w:rsidRDefault="00251865" w:rsidP="00075D3A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80DD8" w:rsidRPr="00692723" w:rsidTr="00075D3A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0DD8" w:rsidRPr="00692723" w:rsidRDefault="00B80DD8" w:rsidP="00075D3A">
            <w:pPr>
              <w:spacing w:line="300" w:lineRule="exact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center"/>
          </w:tcPr>
          <w:p w:rsidR="00B80DD8" w:rsidRPr="00692723" w:rsidRDefault="00AC4C78" w:rsidP="00075D3A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</w:t>
            </w:r>
            <w:r w:rsidR="00B80DD8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285</w:t>
            </w:r>
            <w:r w:rsidR="00B80DD8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626</w:t>
            </w:r>
          </w:p>
        </w:tc>
      </w:tr>
      <w:tr w:rsidR="00B80DD8" w:rsidRPr="00692723" w:rsidTr="00075D3A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0DD8" w:rsidRPr="00692723" w:rsidRDefault="00B80DD8" w:rsidP="00075D3A">
            <w:pPr>
              <w:spacing w:line="300" w:lineRule="exact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ค่าเสื่อมราคมสะสม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0DD8" w:rsidRPr="00692723" w:rsidRDefault="00B80DD8" w:rsidP="00075D3A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574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647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80DD8" w:rsidRPr="00692723" w:rsidTr="00075D3A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0DD8" w:rsidRPr="00692723" w:rsidRDefault="00B80DD8" w:rsidP="00075D3A">
            <w:pPr>
              <w:spacing w:line="300" w:lineRule="exact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 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80DD8" w:rsidRPr="00692723" w:rsidRDefault="00AC4C78" w:rsidP="00075D3A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15</w:t>
            </w:r>
            <w:r w:rsidR="00B80DD8"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710</w:t>
            </w:r>
            <w:r w:rsidR="00B80DD8"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979</w:t>
            </w:r>
          </w:p>
        </w:tc>
      </w:tr>
      <w:tr w:rsidR="00B80DD8" w:rsidRPr="00075D3A" w:rsidTr="00075D3A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0DD8" w:rsidRPr="00231E98" w:rsidRDefault="00B80DD8" w:rsidP="00075D3A">
            <w:pPr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80DD8" w:rsidRPr="00231E98" w:rsidRDefault="00B80DD8" w:rsidP="00075D3A">
            <w:pPr>
              <w:ind w:right="-72" w:firstLine="187"/>
              <w:jc w:val="right"/>
              <w:rPr>
                <w:rFonts w:ascii="Browallia New" w:eastAsia="Cordia New" w:hAnsi="Browallia New" w:cs="Browallia New"/>
                <w:sz w:val="8"/>
                <w:szCs w:val="8"/>
                <w:lang w:val="en-GB"/>
              </w:rPr>
            </w:pPr>
          </w:p>
        </w:tc>
      </w:tr>
      <w:tr w:rsidR="00B80DD8" w:rsidRPr="00692723" w:rsidTr="00E90433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0DD8" w:rsidRPr="00692723" w:rsidRDefault="00B80DD8" w:rsidP="00075D3A">
            <w:pPr>
              <w:spacing w:line="300" w:lineRule="exact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DF6D91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0DD8" w:rsidRPr="00692723" w:rsidRDefault="00B80DD8" w:rsidP="00075D3A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161AC" w:rsidRPr="00692723" w:rsidTr="00E90433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1AC" w:rsidRPr="00692723" w:rsidRDefault="004161AC" w:rsidP="00075D3A">
            <w:pPr>
              <w:spacing w:line="300" w:lineRule="exact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1AC" w:rsidRPr="00692723" w:rsidRDefault="00AC4C78" w:rsidP="00075D3A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15</w:t>
            </w:r>
            <w:r w:rsidR="004161AC"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710</w:t>
            </w:r>
            <w:r w:rsidR="004161AC"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979</w:t>
            </w:r>
          </w:p>
        </w:tc>
      </w:tr>
      <w:tr w:rsidR="004161AC" w:rsidRPr="00692723" w:rsidTr="00E90433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1AC" w:rsidRPr="00692723" w:rsidRDefault="004161AC" w:rsidP="00075D3A">
            <w:pPr>
              <w:spacing w:line="300" w:lineRule="exact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1AC" w:rsidRPr="00692723" w:rsidRDefault="00AC4C78" w:rsidP="00075D3A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40</w:t>
            </w:r>
            <w:r w:rsidR="004161AC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388</w:t>
            </w:r>
          </w:p>
        </w:tc>
      </w:tr>
      <w:tr w:rsidR="004161AC" w:rsidRPr="00692723" w:rsidTr="00075D3A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1AC" w:rsidRPr="00692723" w:rsidRDefault="004161AC" w:rsidP="00075D3A">
            <w:pPr>
              <w:spacing w:line="300" w:lineRule="exact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จำหน่ายและตัดจำหน่ายสินทรัพย์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center"/>
          </w:tcPr>
          <w:p w:rsidR="004161AC" w:rsidRPr="00692723" w:rsidRDefault="004161AC" w:rsidP="00075D3A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24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820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4161AC" w:rsidRPr="00692723" w:rsidTr="00075D3A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1AC" w:rsidRPr="00692723" w:rsidRDefault="004161AC" w:rsidP="00075D3A">
            <w:pPr>
              <w:spacing w:line="300" w:lineRule="exact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161AC" w:rsidRPr="00692723" w:rsidRDefault="004161AC" w:rsidP="00075D3A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945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199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161AC" w:rsidRPr="00692723" w:rsidTr="00075D3A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1AC" w:rsidRPr="00692723" w:rsidRDefault="004161AC" w:rsidP="00075D3A">
            <w:pPr>
              <w:spacing w:line="30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ราคาตามบัญชีปลายปี 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61AC" w:rsidRPr="00692723" w:rsidRDefault="00AC4C78" w:rsidP="00075D3A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</w:t>
            </w:r>
            <w:r w:rsidR="004161AC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781</w:t>
            </w:r>
            <w:r w:rsidR="004161AC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348</w:t>
            </w:r>
          </w:p>
        </w:tc>
      </w:tr>
      <w:tr w:rsidR="004161AC" w:rsidRPr="00075D3A" w:rsidTr="00075D3A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1AC" w:rsidRPr="00231E98" w:rsidRDefault="004161AC" w:rsidP="00075D3A">
            <w:pPr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161AC" w:rsidRPr="00231E98" w:rsidRDefault="004161AC" w:rsidP="00075D3A">
            <w:pPr>
              <w:ind w:right="-72" w:firstLine="187"/>
              <w:jc w:val="right"/>
              <w:rPr>
                <w:rFonts w:ascii="Browallia New" w:eastAsia="Cordia New" w:hAnsi="Browallia New" w:cs="Browallia New"/>
                <w:sz w:val="8"/>
                <w:szCs w:val="8"/>
                <w:lang w:val="en-GB"/>
              </w:rPr>
            </w:pPr>
          </w:p>
        </w:tc>
      </w:tr>
      <w:tr w:rsidR="004161AC" w:rsidRPr="00692723" w:rsidTr="00E90433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1AC" w:rsidRPr="00692723" w:rsidRDefault="004161AC" w:rsidP="00075D3A">
            <w:pPr>
              <w:spacing w:line="300" w:lineRule="exact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DF6D91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1AC" w:rsidRPr="00692723" w:rsidRDefault="004161AC" w:rsidP="00075D3A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161AC" w:rsidRPr="00692723" w:rsidTr="00075D3A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1AC" w:rsidRPr="00692723" w:rsidRDefault="004161AC" w:rsidP="00075D3A">
            <w:pPr>
              <w:spacing w:line="300" w:lineRule="exact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center"/>
          </w:tcPr>
          <w:p w:rsidR="004161AC" w:rsidRPr="00692723" w:rsidRDefault="00AC4C78" w:rsidP="00075D3A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</w:t>
            </w:r>
            <w:r w:rsidR="004161AC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294</w:t>
            </w:r>
            <w:r w:rsidR="004161AC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946</w:t>
            </w:r>
          </w:p>
        </w:tc>
      </w:tr>
      <w:tr w:rsidR="004161AC" w:rsidRPr="00692723" w:rsidTr="00075D3A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1AC" w:rsidRPr="00692723" w:rsidRDefault="004161AC" w:rsidP="00075D3A">
            <w:pPr>
              <w:spacing w:line="300" w:lineRule="exact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ค่าเสื่อมราคมสะสม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161AC" w:rsidRPr="00692723" w:rsidRDefault="004161AC" w:rsidP="00075D3A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513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598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161AC" w:rsidRPr="00692723" w:rsidTr="00075D3A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1AC" w:rsidRPr="00692723" w:rsidRDefault="004161AC" w:rsidP="00075D3A">
            <w:pPr>
              <w:spacing w:line="300" w:lineRule="exact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 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61AC" w:rsidRPr="00692723" w:rsidRDefault="00AC4C78" w:rsidP="00075D3A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</w:t>
            </w:r>
            <w:r w:rsidR="004161AC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781</w:t>
            </w:r>
            <w:r w:rsidR="004161AC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348</w:t>
            </w:r>
          </w:p>
        </w:tc>
      </w:tr>
      <w:tr w:rsidR="004161AC" w:rsidRPr="00075D3A" w:rsidTr="00075D3A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1AC" w:rsidRPr="00231E98" w:rsidRDefault="004161AC" w:rsidP="00075D3A">
            <w:pPr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161AC" w:rsidRPr="00231E98" w:rsidRDefault="004161AC" w:rsidP="00075D3A">
            <w:pPr>
              <w:ind w:right="-72" w:firstLine="187"/>
              <w:jc w:val="right"/>
              <w:rPr>
                <w:rFonts w:ascii="Browallia New" w:eastAsia="Cordia New" w:hAnsi="Browallia New" w:cs="Browallia New"/>
                <w:sz w:val="8"/>
                <w:szCs w:val="8"/>
                <w:lang w:val="en-GB"/>
              </w:rPr>
            </w:pPr>
          </w:p>
        </w:tc>
      </w:tr>
      <w:tr w:rsidR="004161AC" w:rsidRPr="00692723" w:rsidTr="00231D54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1AC" w:rsidRPr="00692723" w:rsidRDefault="004161AC" w:rsidP="00075D3A">
            <w:pPr>
              <w:spacing w:line="300" w:lineRule="exact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DF6D91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161AC" w:rsidRPr="00692723" w:rsidRDefault="004161AC" w:rsidP="00075D3A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161AC" w:rsidRPr="00692723" w:rsidTr="00231D54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1AC" w:rsidRPr="00692723" w:rsidRDefault="004161AC" w:rsidP="00075D3A">
            <w:pPr>
              <w:spacing w:line="300" w:lineRule="exact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161AC" w:rsidRPr="00692723" w:rsidRDefault="00AC4C78" w:rsidP="00075D3A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</w:t>
            </w:r>
            <w:r w:rsidR="004161AC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781</w:t>
            </w:r>
            <w:r w:rsidR="004161AC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348</w:t>
            </w:r>
          </w:p>
        </w:tc>
      </w:tr>
      <w:tr w:rsidR="004161AC" w:rsidRPr="00692723" w:rsidTr="00231D54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1AC" w:rsidRPr="00692723" w:rsidRDefault="004161AC" w:rsidP="00075D3A">
            <w:pPr>
              <w:spacing w:line="300" w:lineRule="exact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161AC" w:rsidRPr="00E624D2" w:rsidRDefault="00AC4C78" w:rsidP="00E624D2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463</w:t>
            </w:r>
            <w:r w:rsidR="00E624D2" w:rsidRPr="00E624D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847</w:t>
            </w:r>
          </w:p>
        </w:tc>
      </w:tr>
      <w:tr w:rsidR="004161AC" w:rsidRPr="00692723" w:rsidTr="00075D3A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1AC" w:rsidRPr="00692723" w:rsidRDefault="004161AC" w:rsidP="00075D3A">
            <w:pPr>
              <w:spacing w:line="300" w:lineRule="exact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4161AC" w:rsidRPr="00E624D2" w:rsidRDefault="00E624D2" w:rsidP="00E624D2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961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237</w:t>
            </w:r>
            <w:r w:rsidRPr="00E624D2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4161AC" w:rsidRPr="00692723" w:rsidTr="00075D3A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1AC" w:rsidRPr="00692723" w:rsidRDefault="004161AC" w:rsidP="00075D3A">
            <w:pPr>
              <w:spacing w:line="30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ราคาตามบัญชีปลายปี 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4161AC" w:rsidRPr="00E624D2" w:rsidRDefault="00AC4C78" w:rsidP="00E624D2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</w:t>
            </w:r>
            <w:r w:rsidR="00E624D2" w:rsidRPr="00E624D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283</w:t>
            </w:r>
            <w:r w:rsidR="00E624D2" w:rsidRPr="00E624D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958</w:t>
            </w:r>
          </w:p>
        </w:tc>
      </w:tr>
      <w:tr w:rsidR="004161AC" w:rsidRPr="00075D3A" w:rsidTr="00075D3A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1AC" w:rsidRPr="00231E98" w:rsidRDefault="004161AC" w:rsidP="00075D3A">
            <w:pPr>
              <w:jc w:val="thaiDistribute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161AC" w:rsidRPr="00231E98" w:rsidRDefault="004161AC" w:rsidP="00075D3A">
            <w:pPr>
              <w:ind w:right="-72" w:firstLine="187"/>
              <w:jc w:val="right"/>
              <w:rPr>
                <w:rFonts w:ascii="Browallia New" w:eastAsia="Cordia New" w:hAnsi="Browallia New" w:cs="Browallia New"/>
                <w:sz w:val="6"/>
                <w:szCs w:val="6"/>
                <w:lang w:val="en-GB"/>
              </w:rPr>
            </w:pPr>
          </w:p>
        </w:tc>
      </w:tr>
      <w:tr w:rsidR="004161AC" w:rsidRPr="00692723" w:rsidTr="00231D54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1AC" w:rsidRPr="00692723" w:rsidRDefault="004161AC" w:rsidP="00075D3A">
            <w:pPr>
              <w:spacing w:line="300" w:lineRule="exact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DF6D91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161AC" w:rsidRPr="00692723" w:rsidRDefault="004161AC" w:rsidP="00075D3A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161AC" w:rsidRPr="00692723" w:rsidTr="00075D3A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1AC" w:rsidRPr="00692723" w:rsidRDefault="004161AC" w:rsidP="00075D3A">
            <w:pPr>
              <w:spacing w:line="300" w:lineRule="exact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4161AC" w:rsidRPr="00E624D2" w:rsidRDefault="00AC4C78" w:rsidP="00E624D2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</w:t>
            </w:r>
            <w:r w:rsidR="00E624D2" w:rsidRPr="00E624D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758</w:t>
            </w:r>
            <w:r w:rsidR="00E624D2" w:rsidRPr="00E624D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793</w:t>
            </w:r>
          </w:p>
        </w:tc>
      </w:tr>
      <w:tr w:rsidR="004161AC" w:rsidRPr="00692723" w:rsidTr="00075D3A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1AC" w:rsidRPr="00692723" w:rsidRDefault="004161AC" w:rsidP="00075D3A">
            <w:pPr>
              <w:spacing w:line="300" w:lineRule="exact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4161AC" w:rsidRPr="00E624D2" w:rsidRDefault="00E624D2" w:rsidP="00E624D2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474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835</w:t>
            </w:r>
            <w:r w:rsidRPr="00E624D2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4161AC" w:rsidRPr="00692723" w:rsidTr="00075D3A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1AC" w:rsidRPr="00692723" w:rsidRDefault="004161AC" w:rsidP="00075D3A">
            <w:pPr>
              <w:spacing w:line="300" w:lineRule="exact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 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4161AC" w:rsidRPr="00E624D2" w:rsidRDefault="00AC4C78" w:rsidP="00E624D2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</w:t>
            </w:r>
            <w:r w:rsidR="00E624D2" w:rsidRPr="00E624D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283</w:t>
            </w:r>
            <w:r w:rsidR="00E624D2" w:rsidRPr="00E624D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958</w:t>
            </w:r>
          </w:p>
        </w:tc>
      </w:tr>
      <w:tr w:rsidR="004161AC" w:rsidRPr="00075D3A" w:rsidTr="00075D3A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1AC" w:rsidRPr="00231E98" w:rsidRDefault="004161AC" w:rsidP="00075D3A">
            <w:pPr>
              <w:jc w:val="thaiDistribute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4161AC" w:rsidRPr="00231E98" w:rsidRDefault="004161AC" w:rsidP="00075D3A">
            <w:pPr>
              <w:ind w:right="-72" w:firstLine="187"/>
              <w:jc w:val="right"/>
              <w:rPr>
                <w:rFonts w:ascii="Browallia New" w:eastAsia="Cordia New" w:hAnsi="Browallia New" w:cs="Browallia New"/>
                <w:sz w:val="6"/>
                <w:szCs w:val="6"/>
                <w:lang w:val="en-GB"/>
              </w:rPr>
            </w:pPr>
          </w:p>
        </w:tc>
      </w:tr>
      <w:tr w:rsidR="004161AC" w:rsidRPr="00692723" w:rsidTr="00075D3A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1AC" w:rsidRPr="00ED1087" w:rsidRDefault="004161AC" w:rsidP="00075D3A">
            <w:pPr>
              <w:spacing w:line="300" w:lineRule="exact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</w:rPr>
            </w:pPr>
            <w:r w:rsidRPr="00FA000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4161AC" w:rsidRPr="00692723" w:rsidRDefault="00AC4C78" w:rsidP="00164921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</w:t>
            </w:r>
            <w:r w:rsidR="00FA0005" w:rsidRPr="00FA0005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309</w:t>
            </w:r>
            <w:r w:rsidR="00FA0005" w:rsidRPr="00FA0005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121</w:t>
            </w:r>
          </w:p>
        </w:tc>
      </w:tr>
    </w:tbl>
    <w:p w:rsidR="00231E98" w:rsidRPr="00231E98" w:rsidRDefault="00231E98" w:rsidP="0085589C">
      <w:pPr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:rsidR="00251865" w:rsidRPr="00692723" w:rsidRDefault="0085589C" w:rsidP="00231E98">
      <w:pPr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692723">
        <w:rPr>
          <w:rFonts w:ascii="Browallia New" w:hAnsi="Browallia New" w:cs="Browallia New"/>
          <w:spacing w:val="-6"/>
          <w:sz w:val="24"/>
          <w:szCs w:val="24"/>
          <w:cs/>
        </w:rPr>
        <w:t>มูลค่ายุติธรรมของอสังหาริมทรัพย์พื่อการลงทุนประเมินโดยใช้วิธีรายได้ ซึ่งเป็นมูลค่ายุติธรรมอยู่ในระดับ</w:t>
      </w:r>
      <w:r w:rsidRPr="00692723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AC4C78" w:rsidRPr="00AC4C78">
        <w:rPr>
          <w:rFonts w:ascii="Browallia New" w:hAnsi="Browallia New" w:cs="Browallia New"/>
          <w:spacing w:val="-6"/>
          <w:sz w:val="24"/>
          <w:szCs w:val="24"/>
          <w:lang w:val="en-GB"/>
        </w:rPr>
        <w:t>3</w:t>
      </w:r>
      <w:r w:rsidRPr="00692723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Pr="00692723">
        <w:rPr>
          <w:rFonts w:ascii="Browallia New" w:hAnsi="Browallia New" w:cs="Browallia New"/>
          <w:spacing w:val="-6"/>
          <w:sz w:val="24"/>
          <w:szCs w:val="24"/>
          <w:cs/>
        </w:rPr>
        <w:t>ของลำดับชั้นมูลค่ายุติธรรม</w:t>
      </w:r>
      <w:r w:rsidRPr="00692723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Pr="00692723">
        <w:rPr>
          <w:rFonts w:ascii="Browallia New" w:hAnsi="Browallia New" w:cs="Browallia New"/>
          <w:spacing w:val="-6"/>
          <w:sz w:val="24"/>
          <w:szCs w:val="24"/>
          <w:cs/>
        </w:rPr>
        <w:t xml:space="preserve">(หมายเหตุประกอบงบการเงินข้อ </w:t>
      </w:r>
      <w:r w:rsidR="00AC4C78" w:rsidRPr="00AC4C78">
        <w:rPr>
          <w:rFonts w:ascii="Browallia New" w:hAnsi="Browallia New" w:cs="Browallia New"/>
          <w:spacing w:val="-6"/>
          <w:sz w:val="24"/>
          <w:szCs w:val="24"/>
          <w:lang w:val="en-GB"/>
        </w:rPr>
        <w:t>4</w:t>
      </w:r>
      <w:r w:rsidRPr="00692723">
        <w:rPr>
          <w:rFonts w:ascii="Browallia New" w:hAnsi="Browallia New" w:cs="Browallia New"/>
          <w:spacing w:val="-6"/>
          <w:sz w:val="24"/>
          <w:szCs w:val="24"/>
          <w:cs/>
        </w:rPr>
        <w:t>)</w:t>
      </w:r>
      <w:r w:rsidRPr="00692723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Pr="00692723">
        <w:rPr>
          <w:rFonts w:ascii="Browallia New" w:hAnsi="Browallia New" w:cs="Browallia New"/>
          <w:spacing w:val="-6"/>
          <w:sz w:val="24"/>
          <w:szCs w:val="24"/>
          <w:cs/>
        </w:rPr>
        <w:t>เนื่องจากใช้ข้อสมมติฐานที่สำคัญจากข้อมูลที่ไม่สามารถสังเกตได้ เช่น ค่าเช่าต่อตารางเมตร และประมาณการกำไรในอนาคต เป็นต้น</w:t>
      </w:r>
      <w:r w:rsidR="00251865" w:rsidRPr="00692723">
        <w:rPr>
          <w:rFonts w:ascii="Browallia New" w:hAnsi="Browallia New" w:cs="Browallia New"/>
          <w:sz w:val="24"/>
          <w:szCs w:val="24"/>
          <w:cs/>
        </w:rPr>
        <w:br w:type="page"/>
      </w:r>
    </w:p>
    <w:p w:rsidR="00231E98" w:rsidRDefault="00231E98" w:rsidP="0036581E">
      <w:pPr>
        <w:tabs>
          <w:tab w:val="left" w:pos="900"/>
          <w:tab w:val="left" w:pos="2160"/>
          <w:tab w:val="center" w:pos="6480"/>
          <w:tab w:val="center" w:pos="8280"/>
        </w:tabs>
        <w:jc w:val="thaiDistribute"/>
        <w:rPr>
          <w:rFonts w:ascii="Browallia New" w:hAnsi="Browallia New" w:cs="Browallia New"/>
          <w:sz w:val="24"/>
          <w:szCs w:val="24"/>
        </w:rPr>
      </w:pPr>
    </w:p>
    <w:p w:rsidR="00251865" w:rsidRPr="00692723" w:rsidRDefault="00251865" w:rsidP="0036581E">
      <w:pPr>
        <w:tabs>
          <w:tab w:val="left" w:pos="900"/>
          <w:tab w:val="left" w:pos="2160"/>
          <w:tab w:val="center" w:pos="6480"/>
          <w:tab w:val="center" w:pos="8280"/>
        </w:tabs>
        <w:jc w:val="thaiDistribute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>จำนวนเงินที่เกี่ยวข้องกับอสังหาริมทรัพย์เพื่อการลงทุน ที่ได้รับรู้ในกำไรหรือขาดทุน ได้แก่</w:t>
      </w:r>
    </w:p>
    <w:p w:rsidR="00251865" w:rsidRPr="00692723" w:rsidRDefault="00251865" w:rsidP="0036581E">
      <w:pPr>
        <w:tabs>
          <w:tab w:val="left" w:pos="900"/>
          <w:tab w:val="left" w:pos="2160"/>
          <w:tab w:val="center" w:pos="6480"/>
          <w:tab w:val="center" w:pos="8280"/>
        </w:tabs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251865" w:rsidRPr="00692723" w:rsidTr="0036581E">
        <w:tc>
          <w:tcPr>
            <w:tcW w:w="4291" w:type="dxa"/>
            <w:vAlign w:val="bottom"/>
          </w:tcPr>
          <w:p w:rsidR="00251865" w:rsidRPr="00692723" w:rsidRDefault="00251865" w:rsidP="0036581E">
            <w:pPr>
              <w:spacing w:line="300" w:lineRule="exact"/>
              <w:ind w:left="-109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1865" w:rsidRPr="00692723" w:rsidRDefault="00251865" w:rsidP="0036581E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1865" w:rsidRPr="00692723" w:rsidRDefault="00251865" w:rsidP="0036581E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51865" w:rsidRPr="00692723" w:rsidTr="0036581E">
        <w:tc>
          <w:tcPr>
            <w:tcW w:w="4291" w:type="dxa"/>
            <w:vAlign w:val="bottom"/>
          </w:tcPr>
          <w:p w:rsidR="00251865" w:rsidRPr="00692723" w:rsidRDefault="00251865" w:rsidP="0036581E">
            <w:pPr>
              <w:spacing w:line="300" w:lineRule="exact"/>
              <w:ind w:left="-109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251865" w:rsidRPr="00692723" w:rsidRDefault="00DF6D91" w:rsidP="0036581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251865" w:rsidRPr="00692723" w:rsidRDefault="00DF6D91" w:rsidP="0036581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251865" w:rsidRPr="00692723" w:rsidRDefault="00DF6D91" w:rsidP="0036581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251865" w:rsidRPr="00692723" w:rsidRDefault="00DF6D91" w:rsidP="0036581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251865" w:rsidRPr="00692723" w:rsidTr="0036581E">
        <w:tc>
          <w:tcPr>
            <w:tcW w:w="4291" w:type="dxa"/>
            <w:vAlign w:val="bottom"/>
          </w:tcPr>
          <w:p w:rsidR="00251865" w:rsidRPr="00692723" w:rsidRDefault="00251865" w:rsidP="0036581E">
            <w:pPr>
              <w:spacing w:line="300" w:lineRule="exact"/>
              <w:ind w:left="-109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251865" w:rsidRPr="00692723" w:rsidRDefault="00251865" w:rsidP="0036581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251865" w:rsidRPr="00692723" w:rsidRDefault="00251865" w:rsidP="0036581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251865" w:rsidRPr="00692723" w:rsidRDefault="00251865" w:rsidP="0036581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251865" w:rsidRPr="00692723" w:rsidRDefault="00251865" w:rsidP="0036581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51865" w:rsidRPr="00692723" w:rsidTr="0036581E">
        <w:tc>
          <w:tcPr>
            <w:tcW w:w="4291" w:type="dxa"/>
            <w:shd w:val="clear" w:color="auto" w:fill="auto"/>
            <w:vAlign w:val="bottom"/>
          </w:tcPr>
          <w:p w:rsidR="00251865" w:rsidRPr="00692723" w:rsidRDefault="00251865" w:rsidP="0036581E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1865" w:rsidRPr="00692723" w:rsidRDefault="00251865" w:rsidP="003658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251865" w:rsidRPr="00692723" w:rsidRDefault="00251865" w:rsidP="003658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1865" w:rsidRPr="00692723" w:rsidRDefault="00251865" w:rsidP="0036581E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251865" w:rsidRPr="00692723" w:rsidRDefault="00251865" w:rsidP="0036581E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</w:tr>
      <w:tr w:rsidR="00AE0031" w:rsidRPr="00692723" w:rsidTr="0036581E">
        <w:tc>
          <w:tcPr>
            <w:tcW w:w="4291" w:type="dxa"/>
            <w:shd w:val="clear" w:color="auto" w:fill="auto"/>
            <w:vAlign w:val="bottom"/>
          </w:tcPr>
          <w:p w:rsidR="00AE0031" w:rsidRPr="00692723" w:rsidRDefault="00AE0031" w:rsidP="00AE0031">
            <w:pPr>
              <w:spacing w:line="300" w:lineRule="exact"/>
              <w:ind w:left="-10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E0031" w:rsidRPr="00692723" w:rsidRDefault="00AC4C78" w:rsidP="00AE003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AE0031" w:rsidRPr="004150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="00AE00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907</w:t>
            </w:r>
          </w:p>
        </w:tc>
        <w:tc>
          <w:tcPr>
            <w:tcW w:w="1296" w:type="dxa"/>
            <w:vAlign w:val="bottom"/>
          </w:tcPr>
          <w:p w:rsidR="00AE0031" w:rsidRPr="00692723" w:rsidRDefault="00AC4C78" w:rsidP="00AE003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AE0031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  <w:r w:rsidR="00AE0031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E0031" w:rsidRPr="00692723" w:rsidRDefault="00AC4C78" w:rsidP="00AE003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AE0031" w:rsidRPr="004150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="00AE00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907</w:t>
            </w:r>
          </w:p>
        </w:tc>
        <w:tc>
          <w:tcPr>
            <w:tcW w:w="1296" w:type="dxa"/>
            <w:vAlign w:val="bottom"/>
          </w:tcPr>
          <w:p w:rsidR="00AE0031" w:rsidRPr="00692723" w:rsidRDefault="00AC4C78" w:rsidP="00AE003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AE0031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  <w:r w:rsidR="00AE0031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</w:p>
        </w:tc>
      </w:tr>
      <w:tr w:rsidR="009F6B9B" w:rsidRPr="00692723" w:rsidTr="0036581E">
        <w:tc>
          <w:tcPr>
            <w:tcW w:w="4291" w:type="dxa"/>
            <w:shd w:val="clear" w:color="auto" w:fill="auto"/>
            <w:vAlign w:val="bottom"/>
          </w:tcPr>
          <w:p w:rsidR="009F6B9B" w:rsidRPr="00692723" w:rsidRDefault="009F6B9B" w:rsidP="0036581E">
            <w:pPr>
              <w:spacing w:line="300" w:lineRule="exact"/>
              <w:ind w:left="-10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ค่าใช้จ่ายในการดำเนินงานโดยตรงที่เกิดจาก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F6B9B" w:rsidRPr="00692723" w:rsidRDefault="009F6B9B" w:rsidP="0036581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9F6B9B" w:rsidRPr="00692723" w:rsidRDefault="009F6B9B" w:rsidP="0036581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9F6B9B" w:rsidRPr="00692723" w:rsidRDefault="009F6B9B" w:rsidP="0036581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:rsidR="009F6B9B" w:rsidRPr="00692723" w:rsidRDefault="009F6B9B" w:rsidP="0036581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F01D5" w:rsidRPr="00692723" w:rsidTr="0036581E">
        <w:tc>
          <w:tcPr>
            <w:tcW w:w="4291" w:type="dxa"/>
            <w:shd w:val="clear" w:color="auto" w:fill="auto"/>
            <w:vAlign w:val="bottom"/>
          </w:tcPr>
          <w:p w:rsidR="008F01D5" w:rsidRPr="00692723" w:rsidRDefault="008F01D5" w:rsidP="0036581E">
            <w:pPr>
              <w:spacing w:line="300" w:lineRule="exact"/>
              <w:ind w:left="-10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อสังหาริมทรัพย์เพื่อการลงทุนซึ่งก่อให้เกิด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F01D5" w:rsidRPr="00692723" w:rsidRDefault="008F01D5" w:rsidP="0036581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8F01D5" w:rsidRPr="00692723" w:rsidRDefault="008F01D5" w:rsidP="0036581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8F01D5" w:rsidRPr="00692723" w:rsidRDefault="008F01D5" w:rsidP="0036581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:rsidR="008F01D5" w:rsidRPr="00692723" w:rsidRDefault="008F01D5" w:rsidP="0036581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AE0031" w:rsidRPr="00692723" w:rsidTr="0036581E">
        <w:tc>
          <w:tcPr>
            <w:tcW w:w="4291" w:type="dxa"/>
            <w:shd w:val="clear" w:color="auto" w:fill="auto"/>
            <w:vAlign w:val="bottom"/>
          </w:tcPr>
          <w:p w:rsidR="00AE0031" w:rsidRPr="00692723" w:rsidRDefault="00AE0031" w:rsidP="00AE0031">
            <w:pPr>
              <w:spacing w:line="300" w:lineRule="exact"/>
              <w:ind w:left="-10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692723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ค่า</w:t>
            </w:r>
            <w:r w:rsidRPr="00362C5B">
              <w:rPr>
                <w:rFonts w:ascii="Browallia New" w:hAnsi="Browallia New" w:cs="Browallia New"/>
                <w:sz w:val="24"/>
                <w:szCs w:val="24"/>
                <w:cs/>
              </w:rPr>
              <w:t>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E0031" w:rsidRPr="00AE0031" w:rsidRDefault="00AE0031" w:rsidP="00AE003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E003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AE00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620</w:t>
            </w:r>
            <w:r w:rsidRPr="00AE00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058</w:t>
            </w:r>
            <w:r w:rsidRPr="00AE003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AE0031" w:rsidRPr="00AE0031" w:rsidRDefault="00AE0031" w:rsidP="00AE003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03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AE003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Pr="00AE003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832</w:t>
            </w:r>
            <w:r w:rsidRPr="00AE003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E0031" w:rsidRPr="00AE0031" w:rsidRDefault="00AE0031" w:rsidP="00AE003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E003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AE00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620</w:t>
            </w:r>
            <w:r w:rsidRPr="00AE00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058</w:t>
            </w:r>
            <w:r w:rsidRPr="00AE003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AE0031" w:rsidRPr="00AE0031" w:rsidRDefault="00AE0031" w:rsidP="00AE003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E003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AE003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Pr="00AE003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832</w:t>
            </w:r>
            <w:r w:rsidRPr="00AE003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E0031" w:rsidRPr="00692723" w:rsidTr="0036581E">
        <w:tc>
          <w:tcPr>
            <w:tcW w:w="4291" w:type="dxa"/>
            <w:shd w:val="clear" w:color="auto" w:fill="auto"/>
            <w:vAlign w:val="bottom"/>
          </w:tcPr>
          <w:p w:rsidR="00AE0031" w:rsidRPr="00692723" w:rsidRDefault="00AE0031" w:rsidP="00AE0031">
            <w:pPr>
              <w:spacing w:line="300" w:lineRule="exact"/>
              <w:ind w:left="-10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E0031" w:rsidRPr="00AE0031" w:rsidRDefault="00AC4C78" w:rsidP="00AE003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E0031" w:rsidRPr="00AE00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 w:rsidR="00AE0031" w:rsidRPr="00AE00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0031" w:rsidRPr="007312B0" w:rsidRDefault="00AC4C78" w:rsidP="00AE003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="00AE0031" w:rsidRPr="00AE003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E0031" w:rsidRPr="00AE0031" w:rsidRDefault="00AC4C78" w:rsidP="00AE003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E0031" w:rsidRPr="00AE00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 w:rsidR="00AE0031" w:rsidRPr="00AE00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0031" w:rsidRPr="00AE0031" w:rsidRDefault="00AC4C78" w:rsidP="00AE003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="00AE0031" w:rsidRPr="00AE003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</w:p>
        </w:tc>
      </w:tr>
    </w:tbl>
    <w:p w:rsidR="001D0020" w:rsidRPr="00692723" w:rsidRDefault="001D0020" w:rsidP="0085589C">
      <w:pPr>
        <w:tabs>
          <w:tab w:val="left" w:pos="540"/>
        </w:tabs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692723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31D54" w:rsidRPr="00692723" w:rsidRDefault="00AC4C78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15</w:t>
            </w:r>
            <w:r w:rsidR="0085589C" w:rsidRPr="0085589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85589C" w:rsidRPr="0085589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สินทรัพย์ไม่มีตัวตน</w:t>
            </w:r>
            <w:r w:rsidR="0085589C" w:rsidRPr="0085589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 - </w:t>
            </w:r>
            <w:r w:rsidR="0085589C" w:rsidRPr="0085589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สุทธิ</w:t>
            </w:r>
          </w:p>
        </w:tc>
      </w:tr>
    </w:tbl>
    <w:p w:rsidR="00CC2826" w:rsidRPr="00692723" w:rsidRDefault="00CC2826" w:rsidP="002E1ACA">
      <w:pPr>
        <w:ind w:left="540" w:hanging="540"/>
        <w:rPr>
          <w:rFonts w:ascii="Browallia New" w:hAnsi="Browallia New" w:cs="Browallia New"/>
          <w:b/>
          <w:bCs/>
          <w:sz w:val="24"/>
          <w:szCs w:val="24"/>
        </w:rPr>
      </w:pPr>
    </w:p>
    <w:tbl>
      <w:tblPr>
        <w:tblW w:w="9590" w:type="dxa"/>
        <w:tblLayout w:type="fixed"/>
        <w:tblLook w:val="0000" w:firstRow="0" w:lastRow="0" w:firstColumn="0" w:lastColumn="0" w:noHBand="0" w:noVBand="0"/>
      </w:tblPr>
      <w:tblGrid>
        <w:gridCol w:w="5846"/>
        <w:gridCol w:w="1872"/>
        <w:gridCol w:w="1872"/>
      </w:tblGrid>
      <w:tr w:rsidR="00D23B25" w:rsidRPr="00692723" w:rsidTr="00362C5B">
        <w:trPr>
          <w:trHeight w:val="20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E03" w:rsidRPr="00692723" w:rsidRDefault="00051E03" w:rsidP="0085589C">
            <w:pPr>
              <w:spacing w:line="300" w:lineRule="exact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1E03" w:rsidRPr="00692723" w:rsidRDefault="00051E03" w:rsidP="0085589C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1E03" w:rsidRPr="00692723" w:rsidRDefault="00051E03" w:rsidP="0085589C">
            <w:pPr>
              <w:pStyle w:val="a"/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23B25" w:rsidRPr="00692723" w:rsidTr="00362C5B">
        <w:trPr>
          <w:trHeight w:val="20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E03" w:rsidRPr="00692723" w:rsidRDefault="00051E03" w:rsidP="0085589C">
            <w:pPr>
              <w:spacing w:line="300" w:lineRule="exact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051E03" w:rsidRPr="00692723" w:rsidRDefault="00051E03" w:rsidP="0085589C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051E03" w:rsidRPr="00692723" w:rsidRDefault="00051E03" w:rsidP="0085589C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โปรแกรมคอมพิวเตอร์</w:t>
            </w:r>
          </w:p>
        </w:tc>
      </w:tr>
      <w:tr w:rsidR="00D23B25" w:rsidRPr="00692723" w:rsidTr="00362C5B">
        <w:trPr>
          <w:trHeight w:val="20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E03" w:rsidRPr="00692723" w:rsidRDefault="00051E03" w:rsidP="0085589C">
            <w:pPr>
              <w:spacing w:line="300" w:lineRule="exact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51E03" w:rsidRPr="00692723" w:rsidRDefault="00051E03" w:rsidP="0085589C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51E03" w:rsidRPr="00692723" w:rsidRDefault="00051E03" w:rsidP="0085589C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23B25" w:rsidRPr="00692723" w:rsidTr="00362C5B">
        <w:trPr>
          <w:trHeight w:val="20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E03" w:rsidRPr="00692723" w:rsidRDefault="00051E03" w:rsidP="0085589C">
            <w:pPr>
              <w:spacing w:line="300" w:lineRule="exact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DF6D91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51E03" w:rsidRPr="00692723" w:rsidRDefault="00051E03" w:rsidP="0085589C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51E03" w:rsidRPr="00692723" w:rsidRDefault="00051E03" w:rsidP="0085589C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A0A4A" w:rsidRPr="00692723" w:rsidTr="00362C5B">
        <w:trPr>
          <w:trHeight w:val="20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A4A" w:rsidRPr="00692723" w:rsidRDefault="00BA0A4A" w:rsidP="0085589C">
            <w:pPr>
              <w:spacing w:line="300" w:lineRule="exact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center"/>
          </w:tcPr>
          <w:p w:rsidR="00BA0A4A" w:rsidRPr="00692723" w:rsidRDefault="00AC4C78" w:rsidP="0085589C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BA0A4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459</w:t>
            </w:r>
            <w:r w:rsidR="00BA0A4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604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center"/>
          </w:tcPr>
          <w:p w:rsidR="00BA0A4A" w:rsidRPr="00692723" w:rsidRDefault="00AC4C78" w:rsidP="0085589C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BA0A4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434</w:t>
            </w:r>
            <w:r w:rsidR="00BA0A4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703</w:t>
            </w:r>
          </w:p>
        </w:tc>
      </w:tr>
      <w:tr w:rsidR="00BA0A4A" w:rsidRPr="00692723" w:rsidTr="00362C5B">
        <w:trPr>
          <w:trHeight w:val="20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A4A" w:rsidRPr="00692723" w:rsidRDefault="00BA0A4A" w:rsidP="0085589C">
            <w:pPr>
              <w:spacing w:line="300" w:lineRule="exact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A0A4A" w:rsidRPr="00692723" w:rsidRDefault="00BA0A4A" w:rsidP="0085589C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252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037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A0A4A" w:rsidRPr="00692723" w:rsidRDefault="00BA0A4A" w:rsidP="0085589C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232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350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A0A4A" w:rsidRPr="00692723" w:rsidTr="00362C5B">
        <w:trPr>
          <w:trHeight w:val="20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A4A" w:rsidRPr="00692723" w:rsidRDefault="00BA0A4A" w:rsidP="0085589C">
            <w:pPr>
              <w:spacing w:line="300" w:lineRule="exact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 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0A4A" w:rsidRPr="00692723" w:rsidRDefault="00AC4C78" w:rsidP="0085589C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207</w:t>
            </w:r>
            <w:r w:rsidR="00BA0A4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567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0A4A" w:rsidRPr="00692723" w:rsidRDefault="00AC4C78" w:rsidP="0085589C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202</w:t>
            </w:r>
            <w:r w:rsidR="00BA0A4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353</w:t>
            </w:r>
          </w:p>
        </w:tc>
      </w:tr>
      <w:tr w:rsidR="00BA0A4A" w:rsidRPr="00692723" w:rsidTr="00362C5B">
        <w:trPr>
          <w:trHeight w:val="20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A4A" w:rsidRPr="00692723" w:rsidRDefault="00BA0A4A" w:rsidP="0085589C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A0A4A" w:rsidRPr="00692723" w:rsidRDefault="00BA0A4A" w:rsidP="0085589C">
            <w:pPr>
              <w:ind w:right="-72" w:firstLine="187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A0A4A" w:rsidRPr="00692723" w:rsidRDefault="00BA0A4A" w:rsidP="0085589C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A0A4A" w:rsidRPr="00692723" w:rsidTr="00362C5B">
        <w:trPr>
          <w:trHeight w:val="20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A4A" w:rsidRPr="00692723" w:rsidRDefault="00BA0A4A" w:rsidP="0085589C">
            <w:pPr>
              <w:spacing w:line="300" w:lineRule="exact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DF6D91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A4A" w:rsidRPr="00692723" w:rsidRDefault="00BA0A4A" w:rsidP="0085589C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A4A" w:rsidRPr="00692723" w:rsidRDefault="00BA0A4A" w:rsidP="0085589C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A0A4A" w:rsidRPr="00692723" w:rsidTr="00362C5B">
        <w:trPr>
          <w:trHeight w:val="20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A4A" w:rsidRPr="00692723" w:rsidRDefault="00BA0A4A" w:rsidP="0085589C">
            <w:pPr>
              <w:spacing w:line="300" w:lineRule="exact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A4A" w:rsidRPr="00692723" w:rsidRDefault="00AC4C78" w:rsidP="0085589C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207</w:t>
            </w:r>
            <w:r w:rsidR="00BA0A4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567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A4A" w:rsidRPr="00692723" w:rsidRDefault="00AC4C78" w:rsidP="0085589C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202</w:t>
            </w:r>
            <w:r w:rsidR="00BA0A4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353</w:t>
            </w:r>
          </w:p>
        </w:tc>
      </w:tr>
      <w:tr w:rsidR="00BA0A4A" w:rsidRPr="00692723" w:rsidTr="004B500A">
        <w:trPr>
          <w:trHeight w:val="20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A4A" w:rsidRPr="00692723" w:rsidRDefault="00BA0A4A" w:rsidP="0085589C">
            <w:pPr>
              <w:spacing w:line="300" w:lineRule="exact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center"/>
          </w:tcPr>
          <w:p w:rsidR="00BA0A4A" w:rsidRPr="00692723" w:rsidRDefault="00AC4C78" w:rsidP="0085589C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707</w:t>
            </w:r>
            <w:r w:rsidR="00BA0A4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center"/>
          </w:tcPr>
          <w:p w:rsidR="00BA0A4A" w:rsidRPr="00692723" w:rsidRDefault="00AC4C78" w:rsidP="0085589C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644</w:t>
            </w:r>
            <w:r w:rsidR="00BA0A4A"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800</w:t>
            </w:r>
          </w:p>
        </w:tc>
      </w:tr>
      <w:tr w:rsidR="00BA0A4A" w:rsidRPr="00692723" w:rsidTr="004B500A">
        <w:trPr>
          <w:trHeight w:val="20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A4A" w:rsidRPr="00692723" w:rsidRDefault="00BA0A4A" w:rsidP="0085589C">
            <w:pPr>
              <w:spacing w:line="300" w:lineRule="exact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center"/>
          </w:tcPr>
          <w:p w:rsidR="00BA0A4A" w:rsidRPr="00692723" w:rsidRDefault="00BA0A4A" w:rsidP="0085589C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253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956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center"/>
          </w:tcPr>
          <w:p w:rsidR="00BA0A4A" w:rsidRPr="00692723" w:rsidRDefault="00BA0A4A" w:rsidP="0085589C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246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984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362C5B" w:rsidRPr="00692723" w:rsidTr="004B500A">
        <w:trPr>
          <w:trHeight w:val="20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2C5B" w:rsidRPr="004B500A" w:rsidRDefault="004B500A" w:rsidP="0085589C">
            <w:pPr>
              <w:spacing w:line="300" w:lineRule="exact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ผลกระทบจากอัตราแลกเปลี่ยน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62C5B" w:rsidRPr="004B500A" w:rsidRDefault="004B500A" w:rsidP="0085589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62C5B" w:rsidRPr="004B500A" w:rsidRDefault="004B500A" w:rsidP="0085589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BA0A4A" w:rsidRPr="00692723" w:rsidTr="00362C5B">
        <w:trPr>
          <w:trHeight w:val="20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A4A" w:rsidRPr="00692723" w:rsidRDefault="00BA0A4A" w:rsidP="0085589C">
            <w:pPr>
              <w:spacing w:line="300" w:lineRule="exact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ราคาตามบัญชีปลายปี 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0A4A" w:rsidRPr="00692723" w:rsidRDefault="00AC4C78" w:rsidP="0085589C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660</w:t>
            </w:r>
            <w:r w:rsidR="00BA0A4A"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0A4A" w:rsidRPr="00692723" w:rsidRDefault="00AC4C78" w:rsidP="0085589C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600</w:t>
            </w:r>
            <w:r w:rsidR="00BA0A4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169</w:t>
            </w:r>
          </w:p>
        </w:tc>
      </w:tr>
      <w:tr w:rsidR="00BA0A4A" w:rsidRPr="00692723" w:rsidTr="00362C5B">
        <w:trPr>
          <w:trHeight w:val="20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A4A" w:rsidRPr="00692723" w:rsidRDefault="00BA0A4A" w:rsidP="0085589C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A0A4A" w:rsidRPr="00692723" w:rsidRDefault="00BA0A4A" w:rsidP="0085589C">
            <w:pPr>
              <w:ind w:right="-72" w:firstLine="187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A0A4A" w:rsidRPr="00692723" w:rsidRDefault="00BA0A4A" w:rsidP="0085589C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A0A4A" w:rsidRPr="00692723" w:rsidTr="00362C5B">
        <w:trPr>
          <w:trHeight w:val="20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A4A" w:rsidRPr="00692723" w:rsidRDefault="00BA0A4A" w:rsidP="0085589C">
            <w:pPr>
              <w:spacing w:line="300" w:lineRule="exact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DF6D91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A4A" w:rsidRPr="00692723" w:rsidRDefault="00BA0A4A" w:rsidP="0085589C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A4A" w:rsidRPr="00692723" w:rsidRDefault="00BA0A4A" w:rsidP="0085589C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A0A4A" w:rsidRPr="00692723" w:rsidTr="00362C5B">
        <w:trPr>
          <w:trHeight w:val="20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A4A" w:rsidRPr="00692723" w:rsidRDefault="00BA0A4A" w:rsidP="0085589C">
            <w:pPr>
              <w:spacing w:line="300" w:lineRule="exact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center"/>
          </w:tcPr>
          <w:p w:rsidR="00BA0A4A" w:rsidRPr="00692723" w:rsidRDefault="00AC4C78" w:rsidP="0085589C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BA0A4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166</w:t>
            </w:r>
            <w:r w:rsidR="00BA0A4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260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center"/>
          </w:tcPr>
          <w:p w:rsidR="00BA0A4A" w:rsidRPr="00692723" w:rsidRDefault="00AC4C78" w:rsidP="0085589C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BA0A4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079</w:t>
            </w:r>
            <w:r w:rsidR="00BA0A4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503</w:t>
            </w:r>
          </w:p>
        </w:tc>
      </w:tr>
      <w:tr w:rsidR="00BA0A4A" w:rsidRPr="00692723" w:rsidTr="00362C5B">
        <w:trPr>
          <w:trHeight w:val="20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A4A" w:rsidRPr="00692723" w:rsidRDefault="00BA0A4A" w:rsidP="0085589C">
            <w:pPr>
              <w:spacing w:line="300" w:lineRule="exact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A0A4A" w:rsidRPr="00692723" w:rsidRDefault="00BA0A4A" w:rsidP="0085589C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505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864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A0A4A" w:rsidRPr="00692723" w:rsidRDefault="00BA0A4A" w:rsidP="0085589C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479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334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A0A4A" w:rsidRPr="00692723" w:rsidTr="00362C5B">
        <w:trPr>
          <w:trHeight w:val="20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A4A" w:rsidRPr="00692723" w:rsidRDefault="00BA0A4A" w:rsidP="0085589C">
            <w:pPr>
              <w:spacing w:line="300" w:lineRule="exact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 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0A4A" w:rsidRPr="00692723" w:rsidRDefault="00AC4C78" w:rsidP="0085589C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660</w:t>
            </w:r>
            <w:r w:rsidR="00BA0A4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0A4A" w:rsidRPr="00692723" w:rsidRDefault="00AC4C78" w:rsidP="0085589C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600</w:t>
            </w:r>
            <w:r w:rsidR="00BA0A4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169</w:t>
            </w:r>
          </w:p>
        </w:tc>
      </w:tr>
      <w:tr w:rsidR="00BA0A4A" w:rsidRPr="00692723" w:rsidTr="00362C5B">
        <w:trPr>
          <w:trHeight w:val="20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A4A" w:rsidRPr="00692723" w:rsidRDefault="00BA0A4A" w:rsidP="0085589C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A0A4A" w:rsidRPr="00692723" w:rsidRDefault="00BA0A4A" w:rsidP="0085589C">
            <w:pPr>
              <w:ind w:right="-72" w:firstLine="187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A0A4A" w:rsidRPr="00692723" w:rsidRDefault="00BA0A4A" w:rsidP="0085589C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A0A4A" w:rsidRPr="00692723" w:rsidTr="00362C5B">
        <w:trPr>
          <w:trHeight w:val="20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A4A" w:rsidRPr="00692723" w:rsidRDefault="00BA0A4A" w:rsidP="0085589C">
            <w:pPr>
              <w:spacing w:line="300" w:lineRule="exact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DF6D91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A0A4A" w:rsidRPr="00692723" w:rsidRDefault="00BA0A4A" w:rsidP="0085589C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A0A4A" w:rsidRPr="00692723" w:rsidRDefault="00BA0A4A" w:rsidP="0085589C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A0A4A" w:rsidRPr="00692723" w:rsidTr="00362C5B">
        <w:trPr>
          <w:trHeight w:val="20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A4A" w:rsidRPr="00692723" w:rsidRDefault="00BA0A4A" w:rsidP="0085589C">
            <w:pPr>
              <w:spacing w:line="300" w:lineRule="exact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A0A4A" w:rsidRPr="00692723" w:rsidRDefault="00AC4C78" w:rsidP="0085589C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660</w:t>
            </w:r>
            <w:r w:rsidR="00BA0A4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A0A4A" w:rsidRPr="00692723" w:rsidRDefault="00AC4C78" w:rsidP="0085589C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600</w:t>
            </w:r>
            <w:r w:rsidR="00BA0A4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169</w:t>
            </w:r>
          </w:p>
        </w:tc>
      </w:tr>
      <w:tr w:rsidR="00BA0A4A" w:rsidRPr="00692723" w:rsidTr="004B500A">
        <w:trPr>
          <w:trHeight w:val="20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A4A" w:rsidRPr="00692723" w:rsidRDefault="00BA0A4A" w:rsidP="0085589C">
            <w:pPr>
              <w:spacing w:line="300" w:lineRule="exact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BA0A4A" w:rsidRPr="008C0CC1" w:rsidRDefault="00AC4C78" w:rsidP="008C0CC1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8C0CC1" w:rsidRPr="008C0CC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331</w:t>
            </w:r>
            <w:r w:rsidR="008C0CC1" w:rsidRPr="008C0CC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BA0A4A" w:rsidRPr="00692723" w:rsidRDefault="00AC4C78" w:rsidP="00875EA3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875EA3" w:rsidRPr="00875EA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132</w:t>
            </w:r>
            <w:r w:rsidR="00875EA3" w:rsidRPr="00875EA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700</w:t>
            </w:r>
          </w:p>
        </w:tc>
      </w:tr>
      <w:tr w:rsidR="00BA0A4A" w:rsidRPr="00692723" w:rsidTr="004B500A">
        <w:trPr>
          <w:trHeight w:val="20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A4A" w:rsidRPr="00692723" w:rsidRDefault="00BA0A4A" w:rsidP="0085589C">
            <w:pPr>
              <w:spacing w:line="300" w:lineRule="exact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BA0A4A" w:rsidRPr="008C0CC1" w:rsidRDefault="004B500A" w:rsidP="008C0CC1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318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670</w:t>
            </w:r>
            <w:r w:rsidR="008C0CC1" w:rsidRPr="008C0CC1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BA0A4A" w:rsidRPr="00875EA3" w:rsidRDefault="00875EA3" w:rsidP="00875EA3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293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759</w:t>
            </w:r>
            <w:r w:rsidRPr="00875EA3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362C5B" w:rsidRPr="00692723" w:rsidTr="004B500A">
        <w:trPr>
          <w:trHeight w:val="20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2C5B" w:rsidRPr="00692723" w:rsidRDefault="004B500A" w:rsidP="0085589C">
            <w:pPr>
              <w:spacing w:line="300" w:lineRule="exact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ผลกระทบจากอัตราแลกเปลี่ยน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362C5B" w:rsidRPr="008C0CC1" w:rsidRDefault="004B500A" w:rsidP="008C0CC1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111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362C5B" w:rsidRPr="00875EA3" w:rsidRDefault="004B500A" w:rsidP="00875EA3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</w:tr>
      <w:tr w:rsidR="00BA0A4A" w:rsidRPr="00692723" w:rsidTr="00362C5B">
        <w:trPr>
          <w:trHeight w:val="20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A4A" w:rsidRPr="00692723" w:rsidRDefault="00BA0A4A" w:rsidP="0085589C">
            <w:pPr>
              <w:spacing w:line="300" w:lineRule="exact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ราคาตามบัญชีปลายปี 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A0A4A" w:rsidRPr="00692723" w:rsidRDefault="00AC4C78" w:rsidP="008C0CC1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8C0CC1" w:rsidRPr="008C0CC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673</w:t>
            </w:r>
            <w:r w:rsidR="008C0CC1" w:rsidRPr="008C0CC1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315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A0A4A" w:rsidRPr="00875EA3" w:rsidRDefault="00AC4C78" w:rsidP="00875EA3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875EA3" w:rsidRPr="00875EA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439</w:t>
            </w:r>
            <w:r w:rsidR="00875EA3" w:rsidRPr="00875EA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110</w:t>
            </w:r>
          </w:p>
        </w:tc>
      </w:tr>
      <w:tr w:rsidR="00BA0A4A" w:rsidRPr="00692723" w:rsidTr="00362C5B">
        <w:trPr>
          <w:trHeight w:val="20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A4A" w:rsidRPr="00692723" w:rsidRDefault="00BA0A4A" w:rsidP="0085589C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A0A4A" w:rsidRPr="00692723" w:rsidRDefault="00BA0A4A" w:rsidP="0085589C">
            <w:pPr>
              <w:ind w:right="-72" w:firstLine="187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A0A4A" w:rsidRPr="00692723" w:rsidRDefault="00BA0A4A" w:rsidP="0085589C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A0A4A" w:rsidRPr="00692723" w:rsidTr="00362C5B">
        <w:trPr>
          <w:trHeight w:val="20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A4A" w:rsidRPr="00692723" w:rsidRDefault="00BA0A4A" w:rsidP="0085589C">
            <w:pPr>
              <w:spacing w:line="300" w:lineRule="exact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DF6D91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A0A4A" w:rsidRPr="00692723" w:rsidRDefault="00BA0A4A" w:rsidP="0085589C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A0A4A" w:rsidRPr="00692723" w:rsidRDefault="00BA0A4A" w:rsidP="0085589C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A0A4A" w:rsidRPr="00692723" w:rsidTr="00362C5B">
        <w:trPr>
          <w:trHeight w:val="20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A4A" w:rsidRPr="00692723" w:rsidRDefault="00BA0A4A" w:rsidP="0085589C">
            <w:pPr>
              <w:spacing w:line="300" w:lineRule="exact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BA0A4A" w:rsidRPr="00875EA3" w:rsidRDefault="00AC4C78" w:rsidP="00875EA3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="00875EA3" w:rsidRPr="00875EA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497</w:t>
            </w:r>
            <w:r w:rsidR="00875EA3" w:rsidRPr="00875EA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BA0A4A" w:rsidRPr="00875EA3" w:rsidRDefault="00AC4C78" w:rsidP="00875EA3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="00875EA3" w:rsidRPr="00875EA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212</w:t>
            </w:r>
            <w:r w:rsidR="00875EA3" w:rsidRPr="00875EA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203</w:t>
            </w:r>
          </w:p>
        </w:tc>
      </w:tr>
      <w:tr w:rsidR="00BA0A4A" w:rsidRPr="00692723" w:rsidTr="00362C5B">
        <w:trPr>
          <w:trHeight w:val="20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A4A" w:rsidRPr="00692723" w:rsidRDefault="00BA0A4A" w:rsidP="0085589C">
            <w:pPr>
              <w:spacing w:line="300" w:lineRule="exact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A0A4A" w:rsidRPr="00875EA3" w:rsidRDefault="00875EA3" w:rsidP="00875EA3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824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496</w:t>
            </w:r>
            <w:r w:rsidRPr="00875EA3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A0A4A" w:rsidRPr="00875EA3" w:rsidRDefault="00875EA3" w:rsidP="00875EA3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773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093</w:t>
            </w:r>
            <w:r w:rsidRPr="00875EA3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BA0A4A" w:rsidRPr="00692723" w:rsidTr="00362C5B">
        <w:trPr>
          <w:trHeight w:val="20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A4A" w:rsidRPr="00692723" w:rsidRDefault="00BA0A4A" w:rsidP="0085589C">
            <w:pPr>
              <w:spacing w:line="300" w:lineRule="exact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 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A0A4A" w:rsidRPr="00875EA3" w:rsidRDefault="00AC4C78" w:rsidP="00875EA3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875EA3" w:rsidRPr="00875EA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673</w:t>
            </w:r>
            <w:r w:rsidR="00875EA3" w:rsidRPr="00875EA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315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A0A4A" w:rsidRPr="00875EA3" w:rsidRDefault="00AC4C78" w:rsidP="00D65629">
            <w:pPr>
              <w:spacing w:line="30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D65629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439</w:t>
            </w:r>
            <w:r w:rsidR="00D65629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110</w:t>
            </w:r>
          </w:p>
        </w:tc>
      </w:tr>
    </w:tbl>
    <w:p w:rsidR="00B0296C" w:rsidRDefault="00B0296C"/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31D54" w:rsidRPr="00692723" w:rsidTr="00B029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31D54" w:rsidRPr="00692723" w:rsidRDefault="00AC4C78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16</w:t>
            </w:r>
            <w:r w:rsidR="003A254D" w:rsidRPr="003A254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A254D" w:rsidRPr="003A254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  <w:r w:rsidR="003A254D" w:rsidRPr="003A254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 - </w:t>
            </w:r>
            <w:r w:rsidR="003A254D" w:rsidRPr="003A254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สุทธิ</w:t>
            </w:r>
          </w:p>
        </w:tc>
      </w:tr>
    </w:tbl>
    <w:p w:rsidR="00CC2826" w:rsidRPr="00692723" w:rsidRDefault="00CC2826" w:rsidP="003A254D">
      <w:pPr>
        <w:jc w:val="thaiDistribute"/>
        <w:rPr>
          <w:rFonts w:ascii="Browallia New" w:hAnsi="Browallia New" w:cs="Browallia New"/>
          <w:sz w:val="24"/>
          <w:szCs w:val="24"/>
        </w:rPr>
      </w:pPr>
    </w:p>
    <w:p w:rsidR="00CC2826" w:rsidRPr="00692723" w:rsidRDefault="00CC2826" w:rsidP="003A254D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>สินทรัพย์</w:t>
      </w:r>
      <w:r w:rsidR="00722088" w:rsidRPr="00692723">
        <w:rPr>
          <w:rFonts w:ascii="Browallia New" w:hAnsi="Browallia New" w:cs="Browallia New"/>
          <w:sz w:val="24"/>
          <w:szCs w:val="24"/>
          <w:cs/>
        </w:rPr>
        <w:t>และหนี้สิน</w:t>
      </w:r>
      <w:r w:rsidR="0050474D" w:rsidRPr="00692723">
        <w:rPr>
          <w:rFonts w:ascii="Browallia New" w:hAnsi="Browallia New" w:cs="Browallia New"/>
          <w:sz w:val="24"/>
          <w:szCs w:val="24"/>
          <w:cs/>
        </w:rPr>
        <w:t>ภาษีเงินได้รอ</w:t>
      </w:r>
      <w:r w:rsidR="006C5AD7" w:rsidRPr="00692723">
        <w:rPr>
          <w:rFonts w:ascii="Browallia New" w:hAnsi="Browallia New" w:cs="Browallia New"/>
          <w:sz w:val="24"/>
          <w:szCs w:val="24"/>
          <w:cs/>
        </w:rPr>
        <w:t>การ</w:t>
      </w:r>
      <w:r w:rsidR="00722088" w:rsidRPr="00692723">
        <w:rPr>
          <w:rFonts w:ascii="Browallia New" w:hAnsi="Browallia New" w:cs="Browallia New"/>
          <w:sz w:val="24"/>
          <w:szCs w:val="24"/>
          <w:cs/>
        </w:rPr>
        <w:t>ตัดบัญชี</w:t>
      </w:r>
      <w:r w:rsidRPr="00692723">
        <w:rPr>
          <w:rFonts w:ascii="Browallia New" w:hAnsi="Browallia New" w:cs="Browallia New"/>
          <w:sz w:val="24"/>
          <w:szCs w:val="24"/>
          <w:cs/>
        </w:rPr>
        <w:t>สามารถวิเคราะห์ได้ดังนี้</w:t>
      </w:r>
    </w:p>
    <w:p w:rsidR="00CC2826" w:rsidRPr="00692723" w:rsidRDefault="00CC2826" w:rsidP="003A254D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23B25" w:rsidRPr="00692723" w:rsidTr="003A254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3A254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3A254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3A254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D23B25" w:rsidRPr="00692723" w:rsidTr="003A254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3A254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D23B25" w:rsidRPr="00692723" w:rsidTr="003A254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3A254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23B25" w:rsidRPr="00692723" w:rsidTr="003A254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C2826" w:rsidRPr="00692723" w:rsidRDefault="00CC2826" w:rsidP="003A254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C2826" w:rsidRPr="00692723" w:rsidRDefault="00CC2826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C2826" w:rsidRPr="00692723" w:rsidRDefault="00CC2826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C2826" w:rsidRPr="00692723" w:rsidRDefault="00CC2826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C2826" w:rsidRPr="00692723" w:rsidRDefault="00CC2826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23B25" w:rsidRPr="00692723" w:rsidTr="00231D5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C2826" w:rsidRPr="00692723" w:rsidRDefault="0050474D" w:rsidP="003A254D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</w:t>
            </w:r>
            <w:r w:rsidR="006C5AD7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</w:t>
            </w:r>
            <w:r w:rsidR="00CC2826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C2826" w:rsidRPr="00692723" w:rsidRDefault="00CC2826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CC2826" w:rsidRPr="00692723" w:rsidRDefault="00CC2826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C2826" w:rsidRPr="00692723" w:rsidRDefault="00CC2826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CC2826" w:rsidRPr="00692723" w:rsidRDefault="00CC2826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23B25" w:rsidRPr="00692723" w:rsidTr="00231D5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A2291D" w:rsidRPr="00692723" w:rsidRDefault="0050474D" w:rsidP="003A254D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สินทรัพย์ภาษีเงินได้รอ</w:t>
            </w:r>
            <w:r w:rsidR="006C5AD7"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การ</w:t>
            </w:r>
            <w:r w:rsidR="00A2291D"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ตัดบัญชีที่จะใช้ประโยชน์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291D" w:rsidRPr="00692723" w:rsidRDefault="00A2291D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A2291D" w:rsidRPr="00692723" w:rsidRDefault="00A2291D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291D" w:rsidRPr="00692723" w:rsidRDefault="00A2291D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A2291D" w:rsidRPr="00692723" w:rsidRDefault="00A2291D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A0A4A" w:rsidRPr="00692723" w:rsidTr="00231D5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BA0A4A" w:rsidRPr="00692723" w:rsidRDefault="00BA0A4A" w:rsidP="003A254D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ภายใน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A0A4A" w:rsidRPr="000637AD" w:rsidRDefault="00AC4C78" w:rsidP="000637A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562</w:t>
            </w:r>
            <w:r w:rsidR="000637AD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BA0A4A" w:rsidRPr="00692723" w:rsidRDefault="00AC4C78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240</w:t>
            </w:r>
            <w:r w:rsidR="00BA0A4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A0A4A" w:rsidRPr="000637AD" w:rsidRDefault="00AC4C78" w:rsidP="000637A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562</w:t>
            </w:r>
            <w:r w:rsidR="000637AD" w:rsidRPr="000637AD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BA0A4A" w:rsidRPr="00692723" w:rsidRDefault="00AC4C78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240</w:t>
            </w:r>
            <w:r w:rsidR="00BA0A4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636</w:t>
            </w:r>
          </w:p>
        </w:tc>
      </w:tr>
      <w:tr w:rsidR="00BA0A4A" w:rsidRPr="00692723" w:rsidTr="003A254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BA0A4A" w:rsidRPr="00692723" w:rsidRDefault="00BA0A4A" w:rsidP="003A254D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สินทรัพย์ภาษีเงินได้รอการตัดบัญชีที่จะใช้ประโยชน์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BA0A4A" w:rsidRPr="00692723" w:rsidRDefault="00BA0A4A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BA0A4A" w:rsidRPr="00692723" w:rsidRDefault="00BA0A4A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BA0A4A" w:rsidRPr="00692723" w:rsidRDefault="00BA0A4A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BA0A4A" w:rsidRPr="00692723" w:rsidRDefault="00BA0A4A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A0A4A" w:rsidRPr="00692723" w:rsidTr="003A254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BA0A4A" w:rsidRPr="00692723" w:rsidRDefault="00BA0A4A" w:rsidP="003A254D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เกินกว่า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A0A4A" w:rsidRPr="000637AD" w:rsidRDefault="00AC4C78" w:rsidP="000637A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</w:t>
            </w:r>
            <w:r w:rsidR="000637AD" w:rsidRPr="000637AD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819</w:t>
            </w:r>
            <w:r w:rsidR="000637AD" w:rsidRPr="000637AD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0A4A" w:rsidRPr="00692723" w:rsidRDefault="00AC4C78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="00BA0A4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228</w:t>
            </w:r>
            <w:r w:rsidR="00BA0A4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A0A4A" w:rsidRPr="000637AD" w:rsidRDefault="00AC4C78" w:rsidP="000637A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</w:t>
            </w:r>
            <w:r w:rsidR="000637AD" w:rsidRPr="000637AD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640</w:t>
            </w:r>
            <w:r w:rsidR="000637AD" w:rsidRPr="000637AD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499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0A4A" w:rsidRPr="00692723" w:rsidRDefault="00AC4C78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="00BA0A4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144</w:t>
            </w:r>
            <w:r w:rsidR="00BA0A4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390</w:t>
            </w:r>
          </w:p>
        </w:tc>
      </w:tr>
      <w:tr w:rsidR="00BA0A4A" w:rsidRPr="00692723" w:rsidTr="003A254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BA0A4A" w:rsidRPr="00692723" w:rsidRDefault="00BA0A4A" w:rsidP="003A254D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A0A4A" w:rsidRPr="00692723" w:rsidRDefault="00AC4C78" w:rsidP="000637A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0637AD" w:rsidRPr="000637AD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381</w:t>
            </w:r>
            <w:r w:rsidR="000637AD" w:rsidRPr="000637AD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0A4A" w:rsidRPr="00692723" w:rsidRDefault="00AC4C78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="00BA0A4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468</w:t>
            </w:r>
            <w:r w:rsidR="00BA0A4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A0A4A" w:rsidRPr="000637AD" w:rsidRDefault="00AC4C78" w:rsidP="000637A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0637AD" w:rsidRPr="000637AD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202</w:t>
            </w:r>
            <w:r w:rsidR="000637AD" w:rsidRPr="000637AD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0A4A" w:rsidRPr="00692723" w:rsidRDefault="00AC4C78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="00BA0A4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385</w:t>
            </w:r>
            <w:r w:rsidR="00BA0A4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026</w:t>
            </w:r>
          </w:p>
        </w:tc>
      </w:tr>
      <w:tr w:rsidR="00BA0A4A" w:rsidRPr="00692723" w:rsidTr="003A254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BA0A4A" w:rsidRPr="00692723" w:rsidRDefault="00BA0A4A" w:rsidP="003A254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A0A4A" w:rsidRPr="00692723" w:rsidRDefault="00BA0A4A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A0A4A" w:rsidRPr="00692723" w:rsidRDefault="00BA0A4A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A0A4A" w:rsidRPr="00692723" w:rsidRDefault="00BA0A4A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A0A4A" w:rsidRPr="00692723" w:rsidRDefault="00BA0A4A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A0A4A" w:rsidRPr="00692723" w:rsidTr="00231D5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BA0A4A" w:rsidRPr="00692723" w:rsidRDefault="00BA0A4A" w:rsidP="003A254D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A0A4A" w:rsidRPr="00692723" w:rsidRDefault="00BA0A4A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BA0A4A" w:rsidRPr="00692723" w:rsidRDefault="00BA0A4A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A0A4A" w:rsidRPr="00692723" w:rsidRDefault="00BA0A4A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BA0A4A" w:rsidRPr="00692723" w:rsidRDefault="00BA0A4A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A0A4A" w:rsidRPr="00692723" w:rsidTr="003A254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BA0A4A" w:rsidRPr="00692723" w:rsidRDefault="00BA0A4A" w:rsidP="003A254D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หนี้สินภาษีเงินได้รอการตัดบัญชีที่จะจ่ายชำระ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BA0A4A" w:rsidRPr="00692723" w:rsidRDefault="00BA0A4A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BA0A4A" w:rsidRPr="00692723" w:rsidRDefault="00BA0A4A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BA0A4A" w:rsidRPr="00692723" w:rsidRDefault="00BA0A4A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BA0A4A" w:rsidRPr="00692723" w:rsidRDefault="00BA0A4A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A0A4A" w:rsidRPr="00692723" w:rsidTr="003A254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BA0A4A" w:rsidRPr="00692723" w:rsidRDefault="00BA0A4A" w:rsidP="003A254D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เกินกว่า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A0A4A" w:rsidRPr="000637AD" w:rsidRDefault="000637AD" w:rsidP="000637A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194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165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0A4A" w:rsidRPr="00692723" w:rsidRDefault="00BA0A4A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927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390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A0A4A" w:rsidRPr="000637AD" w:rsidRDefault="000637AD" w:rsidP="000637A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194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165</w:t>
            </w:r>
            <w:r w:rsidRPr="000637AD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0A4A" w:rsidRPr="00692723" w:rsidRDefault="00BA0A4A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407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776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A0A4A" w:rsidRPr="00692723" w:rsidTr="003A254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BA0A4A" w:rsidRPr="00692723" w:rsidRDefault="00BA0A4A" w:rsidP="003A254D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A0A4A" w:rsidRPr="000637AD" w:rsidRDefault="000637AD" w:rsidP="000637A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194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165</w:t>
            </w:r>
            <w:r w:rsidRPr="000637AD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0A4A" w:rsidRPr="00692723" w:rsidRDefault="00BA0A4A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927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390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A0A4A" w:rsidRPr="000637AD" w:rsidRDefault="000637AD" w:rsidP="000637A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194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165</w:t>
            </w:r>
            <w:r w:rsidRPr="000637AD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0A4A" w:rsidRPr="00692723" w:rsidRDefault="00BA0A4A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407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776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A0A4A" w:rsidRPr="00692723" w:rsidTr="003A254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BA0A4A" w:rsidRPr="00692723" w:rsidRDefault="00BA0A4A" w:rsidP="003A254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BA0A4A" w:rsidRPr="00692723" w:rsidRDefault="00BA0A4A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A0A4A" w:rsidRPr="00692723" w:rsidRDefault="00BA0A4A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BA0A4A" w:rsidRPr="00692723" w:rsidRDefault="00BA0A4A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A0A4A" w:rsidRPr="00692723" w:rsidRDefault="00BA0A4A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A0A4A" w:rsidRPr="00692723" w:rsidTr="003A254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BA0A4A" w:rsidRPr="00692723" w:rsidRDefault="00BA0A4A" w:rsidP="003A254D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ภาษีเงินได้รอการตัดบัญชี 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A0A4A" w:rsidRPr="000637AD" w:rsidRDefault="00AC4C78" w:rsidP="000637A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0637AD" w:rsidRPr="000637AD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187</w:t>
            </w:r>
            <w:r w:rsidR="000637AD" w:rsidRPr="000637AD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287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0A4A" w:rsidRPr="00692723" w:rsidRDefault="00AC4C78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</w:t>
            </w:r>
            <w:r w:rsidR="00BA0A4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541</w:t>
            </w:r>
            <w:r w:rsidR="00BA0A4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449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A0A4A" w:rsidRPr="000637AD" w:rsidRDefault="00AC4C78" w:rsidP="000637A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0637AD" w:rsidRPr="000637AD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008</w:t>
            </w:r>
            <w:r w:rsidR="000637AD" w:rsidRPr="000637AD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518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0A4A" w:rsidRPr="00692723" w:rsidRDefault="00AC4C78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</w:t>
            </w:r>
            <w:r w:rsidR="00BA0A4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977</w:t>
            </w:r>
            <w:r w:rsidR="00BA0A4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250</w:t>
            </w:r>
          </w:p>
        </w:tc>
      </w:tr>
    </w:tbl>
    <w:p w:rsidR="00722088" w:rsidRPr="00692723" w:rsidRDefault="00722088" w:rsidP="003A254D">
      <w:pPr>
        <w:jc w:val="thaiDistribute"/>
        <w:rPr>
          <w:rFonts w:ascii="Browallia New" w:hAnsi="Browallia New" w:cs="Browallia New"/>
          <w:sz w:val="24"/>
          <w:szCs w:val="24"/>
        </w:rPr>
      </w:pPr>
    </w:p>
    <w:p w:rsidR="00CC2826" w:rsidRPr="00692723" w:rsidRDefault="00CC2826" w:rsidP="003A254D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>รายการเคลื่อนไหวของภาษีเงินได้รอ</w:t>
      </w:r>
      <w:r w:rsidR="006C5AD7" w:rsidRPr="00692723">
        <w:rPr>
          <w:rFonts w:ascii="Browallia New" w:hAnsi="Browallia New" w:cs="Browallia New"/>
          <w:sz w:val="24"/>
          <w:szCs w:val="24"/>
          <w:cs/>
        </w:rPr>
        <w:t>การ</w:t>
      </w:r>
      <w:r w:rsidRPr="00692723">
        <w:rPr>
          <w:rFonts w:ascii="Browallia New" w:hAnsi="Browallia New" w:cs="Browallia New"/>
          <w:sz w:val="24"/>
          <w:szCs w:val="24"/>
          <w:cs/>
        </w:rPr>
        <w:t>ตัดบัญชีเป็นดังนี้</w:t>
      </w:r>
    </w:p>
    <w:p w:rsidR="00CC2826" w:rsidRPr="003A254D" w:rsidRDefault="00CC2826" w:rsidP="003A254D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23B25" w:rsidRPr="00692723" w:rsidTr="003A254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3A254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3A254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3A254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D23B25" w:rsidRPr="00692723" w:rsidTr="003A254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3A254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D23B25" w:rsidRPr="00692723" w:rsidTr="003A254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3A254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23B25" w:rsidRPr="00692723" w:rsidTr="003A254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C2826" w:rsidRPr="00692723" w:rsidRDefault="00CC2826" w:rsidP="003A254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C2826" w:rsidRPr="00692723" w:rsidRDefault="00CC2826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C2826" w:rsidRPr="00692723" w:rsidRDefault="00CC2826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C2826" w:rsidRPr="00692723" w:rsidRDefault="00CC2826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C2826" w:rsidRPr="00692723" w:rsidRDefault="00CC2826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14AFA" w:rsidRPr="00692723" w:rsidTr="00231D5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14AFA" w:rsidRPr="00692723" w:rsidRDefault="00C14AFA" w:rsidP="003A254D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14AFA" w:rsidRPr="008B2B05" w:rsidRDefault="00AC4C78" w:rsidP="008B2B0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</w:t>
            </w:r>
            <w:r w:rsidR="008B2B05" w:rsidRPr="008B2B05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541</w:t>
            </w:r>
            <w:r w:rsidR="008B2B05" w:rsidRPr="008B2B05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C14AFA" w:rsidRPr="00692723" w:rsidRDefault="00AC4C78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="00C14AF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207</w:t>
            </w:r>
            <w:r w:rsidR="00C14AF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14AFA" w:rsidRPr="008B2B05" w:rsidRDefault="00AC4C78" w:rsidP="008B2B0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</w:t>
            </w:r>
            <w:r w:rsidR="008B2B05" w:rsidRPr="008B2B05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977</w:t>
            </w:r>
            <w:r w:rsidR="008B2B05" w:rsidRPr="008B2B05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C14AFA" w:rsidRPr="00692723" w:rsidRDefault="00AC4C78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="00C14AF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673</w:t>
            </w:r>
            <w:r w:rsidR="00C14AF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971</w:t>
            </w:r>
          </w:p>
        </w:tc>
      </w:tr>
      <w:tr w:rsidR="00C14AFA" w:rsidRPr="00692723" w:rsidTr="003A254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14AFA" w:rsidRPr="007F39AF" w:rsidRDefault="00C14AFA" w:rsidP="003A254D">
            <w:pPr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เพิ่ม/(ลด)ในกำไรหรือขาดทุน</w:t>
            </w:r>
            <w:r w:rsidR="007F39A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7F39A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F39A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หมายเหตุ</w:t>
            </w:r>
            <w:r w:rsidR="007F39A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7F39A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C14AFA" w:rsidRPr="008B2B05" w:rsidRDefault="00AC4C78" w:rsidP="008B2B0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8B2B05" w:rsidRPr="008B2B05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421</w:t>
            </w:r>
            <w:r w:rsidR="008B2B05" w:rsidRPr="008B2B05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789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C14AFA" w:rsidRPr="00692723" w:rsidRDefault="00AC4C78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C14AF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309</w:t>
            </w:r>
            <w:r w:rsidR="00C14AF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579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C14AFA" w:rsidRPr="00692723" w:rsidRDefault="00AC4C78" w:rsidP="008B2B0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8B2B05" w:rsidRPr="008B2B05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825</w:t>
            </w:r>
            <w:r w:rsidR="008B2B05" w:rsidRPr="008B2B05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083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C14AFA" w:rsidRPr="00692723" w:rsidRDefault="00AC4C78" w:rsidP="00D6562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C14AF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303</w:t>
            </w:r>
            <w:r w:rsidR="00C14AF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279</w:t>
            </w:r>
          </w:p>
        </w:tc>
      </w:tr>
      <w:tr w:rsidR="00C14AFA" w:rsidRPr="00692723" w:rsidTr="003A254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14AFA" w:rsidRPr="00692723" w:rsidRDefault="00C14AFA" w:rsidP="003A254D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เพิ่ม/(ลด)ในกำไรหรือขาดทุนเบ็ดเสร็จอื่น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14AFA" w:rsidRPr="008B2B05" w:rsidRDefault="00AC4C78" w:rsidP="008B2B0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224</w:t>
            </w:r>
            <w:r w:rsidR="008B2B05" w:rsidRPr="008B2B05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049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4AFA" w:rsidRPr="00692723" w:rsidRDefault="00AC4C78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24</w:t>
            </w:r>
            <w:r w:rsidR="00C14AF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445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14AFA" w:rsidRPr="008B2B05" w:rsidRDefault="00AC4C78" w:rsidP="008B2B0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206</w:t>
            </w:r>
            <w:r w:rsidR="008B2B05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4AFA" w:rsidRPr="00692723" w:rsidRDefault="00D65629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C14AFA" w:rsidRPr="00692723" w:rsidTr="003A254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14AFA" w:rsidRPr="00692723" w:rsidRDefault="00C14AFA" w:rsidP="003A254D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14AFA" w:rsidRPr="008B2B05" w:rsidRDefault="00AC4C78" w:rsidP="008B2B0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8B2B05" w:rsidRPr="008B2B05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187</w:t>
            </w:r>
            <w:r w:rsidR="008B2B05" w:rsidRPr="008B2B05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287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4AFA" w:rsidRPr="00692723" w:rsidRDefault="00C14AFA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fldChar w:fldCharType="begin"/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instrText xml:space="preserve"> =SUM(ABOVE) </w:instrTex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fldChar w:fldCharType="separate"/>
            </w:r>
            <w:r w:rsidR="00AC4C78" w:rsidRPr="00AC4C78">
              <w:rPr>
                <w:rFonts w:ascii="Browallia New" w:eastAsia="Cord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Pr="00692723">
              <w:rPr>
                <w:rFonts w:ascii="Browallia New" w:eastAsia="Cord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noProof/>
                <w:sz w:val="24"/>
                <w:szCs w:val="24"/>
                <w:lang w:val="en-GB"/>
              </w:rPr>
              <w:t>541</w:t>
            </w:r>
            <w:r w:rsidRPr="00692723">
              <w:rPr>
                <w:rFonts w:ascii="Browallia New" w:eastAsia="Cord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noProof/>
                <w:sz w:val="24"/>
                <w:szCs w:val="24"/>
                <w:lang w:val="en-GB"/>
              </w:rPr>
              <w:t>449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14AFA" w:rsidRPr="008B2B05" w:rsidRDefault="00AC4C78" w:rsidP="008B2B0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8B2B05" w:rsidRPr="008B2B05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008</w:t>
            </w:r>
            <w:r w:rsidR="008B2B05" w:rsidRPr="008B2B05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4AFA" w:rsidRPr="00692723" w:rsidRDefault="00C14AFA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fldChar w:fldCharType="begin"/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instrText xml:space="preserve"> =SUM(ABOVE) </w:instrTex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fldChar w:fldCharType="separate"/>
            </w:r>
            <w:r w:rsidR="00AC4C78" w:rsidRPr="00AC4C78">
              <w:rPr>
                <w:rFonts w:ascii="Browallia New" w:eastAsia="Cord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Pr="00692723">
              <w:rPr>
                <w:rFonts w:ascii="Browallia New" w:eastAsia="Cord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noProof/>
                <w:sz w:val="24"/>
                <w:szCs w:val="24"/>
                <w:lang w:val="en-GB"/>
              </w:rPr>
              <w:t>977</w:t>
            </w:r>
            <w:r w:rsidRPr="00692723">
              <w:rPr>
                <w:rFonts w:ascii="Browallia New" w:eastAsia="Cord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noProof/>
                <w:sz w:val="24"/>
                <w:szCs w:val="24"/>
                <w:lang w:val="en-GB"/>
              </w:rPr>
              <w:t>250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fldChar w:fldCharType="end"/>
            </w:r>
          </w:p>
        </w:tc>
      </w:tr>
    </w:tbl>
    <w:p w:rsidR="00AB2AD3" w:rsidRPr="00692723" w:rsidRDefault="00AB2AD3" w:rsidP="000135F6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:rsidR="00AB2AD3" w:rsidRPr="00692723" w:rsidRDefault="00AB2AD3" w:rsidP="000135F6">
      <w:pPr>
        <w:ind w:left="540" w:hanging="540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br w:type="page"/>
      </w:r>
    </w:p>
    <w:p w:rsidR="00B0296C" w:rsidRDefault="00B0296C" w:rsidP="003A254D">
      <w:pPr>
        <w:jc w:val="thaiDistribute"/>
        <w:rPr>
          <w:rFonts w:ascii="Browallia New" w:hAnsi="Browallia New" w:cs="Browallia New"/>
          <w:sz w:val="24"/>
          <w:szCs w:val="24"/>
        </w:rPr>
      </w:pPr>
    </w:p>
    <w:p w:rsidR="00CC2826" w:rsidRPr="00692723" w:rsidRDefault="00CC2826" w:rsidP="003A254D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>รายการเคลื่อ</w:t>
      </w:r>
      <w:r w:rsidR="00B812E3" w:rsidRPr="00692723">
        <w:rPr>
          <w:rFonts w:ascii="Browallia New" w:hAnsi="Browallia New" w:cs="Browallia New"/>
          <w:sz w:val="24"/>
          <w:szCs w:val="24"/>
          <w:cs/>
        </w:rPr>
        <w:t>นไหวของสินทรัพย์ภาษีเงินได้รอ</w:t>
      </w:r>
      <w:r w:rsidR="006C5AD7" w:rsidRPr="00692723">
        <w:rPr>
          <w:rFonts w:ascii="Browallia New" w:hAnsi="Browallia New" w:cs="Browallia New"/>
          <w:sz w:val="24"/>
          <w:szCs w:val="24"/>
          <w:cs/>
        </w:rPr>
        <w:t>การ</w:t>
      </w:r>
      <w:r w:rsidRPr="00692723">
        <w:rPr>
          <w:rFonts w:ascii="Browallia New" w:hAnsi="Browallia New" w:cs="Browallia New"/>
          <w:sz w:val="24"/>
          <w:szCs w:val="24"/>
          <w:cs/>
        </w:rPr>
        <w:t>ตัดบัญชีมีดังนี้</w:t>
      </w:r>
    </w:p>
    <w:p w:rsidR="00CC2826" w:rsidRPr="00692723" w:rsidRDefault="00CC2826" w:rsidP="003A254D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81" w:type="dxa"/>
        <w:tblLayout w:type="fixed"/>
        <w:tblLook w:val="0000" w:firstRow="0" w:lastRow="0" w:firstColumn="0" w:lastColumn="0" w:noHBand="0" w:noVBand="0"/>
      </w:tblPr>
      <w:tblGrid>
        <w:gridCol w:w="3485"/>
        <w:gridCol w:w="1418"/>
        <w:gridCol w:w="1559"/>
        <w:gridCol w:w="1559"/>
        <w:gridCol w:w="1560"/>
      </w:tblGrid>
      <w:tr w:rsidR="00A16F57" w:rsidRPr="00692723" w:rsidTr="003A254D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6F57" w:rsidRPr="00692723" w:rsidRDefault="00A16F57" w:rsidP="003A254D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16F57" w:rsidRPr="00692723" w:rsidRDefault="00A16F57" w:rsidP="003A254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007B1" w:rsidRPr="00692723" w:rsidTr="003A254D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07B1" w:rsidRPr="00692723" w:rsidRDefault="001007B1" w:rsidP="003A254D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007B1" w:rsidRPr="00692723" w:rsidRDefault="001007B1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007B1" w:rsidRPr="00692723" w:rsidRDefault="001007B1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007B1" w:rsidRPr="00692723" w:rsidRDefault="00112BE6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ภาระผู</w:t>
            </w:r>
            <w:r w:rsidR="002E204A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กพัน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007B1" w:rsidRPr="00692723" w:rsidRDefault="001007B1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</w:tr>
      <w:tr w:rsidR="001007B1" w:rsidRPr="00692723" w:rsidTr="002943C6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07B1" w:rsidRPr="00692723" w:rsidRDefault="001007B1" w:rsidP="003A254D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07B1" w:rsidRPr="00692723" w:rsidRDefault="001007B1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ค่าเผื่อหนี้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07B1" w:rsidRPr="00692723" w:rsidRDefault="001007B1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07B1" w:rsidRPr="00692723" w:rsidRDefault="001007B1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ผลประโยชน์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07B1" w:rsidRPr="00692723" w:rsidRDefault="001007B1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</w:tr>
      <w:tr w:rsidR="001007B1" w:rsidRPr="00692723" w:rsidTr="003A254D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07B1" w:rsidRPr="00692723" w:rsidRDefault="001007B1" w:rsidP="003A254D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:rsidR="001007B1" w:rsidRPr="00692723" w:rsidRDefault="001007B1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สงสัยจะสูญ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:rsidR="001007B1" w:rsidRPr="00692723" w:rsidRDefault="001007B1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ในเงินลงทุน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:rsidR="001007B1" w:rsidRPr="00692723" w:rsidRDefault="001007B1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:rsidR="001007B1" w:rsidRPr="00692723" w:rsidRDefault="001007B1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1007B1" w:rsidRPr="00692723" w:rsidTr="003A254D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07B1" w:rsidRPr="00692723" w:rsidRDefault="001007B1" w:rsidP="003A254D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007B1" w:rsidRPr="00692723" w:rsidRDefault="001007B1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007B1" w:rsidRPr="00692723" w:rsidRDefault="001007B1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007B1" w:rsidRPr="00692723" w:rsidRDefault="001007B1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007B1" w:rsidRPr="00692723" w:rsidRDefault="001007B1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007B1" w:rsidRPr="00692723" w:rsidTr="003A254D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07B1" w:rsidRPr="00692723" w:rsidRDefault="001007B1" w:rsidP="003A254D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07B1" w:rsidRPr="00692723" w:rsidRDefault="001007B1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007B1" w:rsidRPr="00692723" w:rsidRDefault="001007B1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007B1" w:rsidRPr="00692723" w:rsidRDefault="001007B1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007B1" w:rsidRPr="00692723" w:rsidRDefault="001007B1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007B1" w:rsidRPr="00692723" w:rsidTr="002943C6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07B1" w:rsidRPr="00692723" w:rsidRDefault="001007B1" w:rsidP="003A254D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07B1" w:rsidRPr="00692723" w:rsidRDefault="001007B1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07B1" w:rsidRPr="00692723" w:rsidRDefault="001007B1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07B1" w:rsidRPr="00692723" w:rsidRDefault="001007B1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07B1" w:rsidRPr="00692723" w:rsidRDefault="001007B1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C7710" w:rsidRPr="00692723" w:rsidTr="002943C6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710" w:rsidRPr="00692723" w:rsidRDefault="00DC7710" w:rsidP="003A254D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DF6D91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C7710" w:rsidRPr="00692723" w:rsidRDefault="00AC4C78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DC77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517</w:t>
            </w:r>
            <w:r w:rsidR="00DC77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710" w:rsidRPr="00692723" w:rsidRDefault="00AC4C78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200</w:t>
            </w:r>
            <w:r w:rsidR="00DC77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710" w:rsidRPr="00692723" w:rsidRDefault="00AC4C78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</w:t>
            </w:r>
            <w:r w:rsidR="00DC77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428</w:t>
            </w:r>
            <w:r w:rsidR="00DC77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710" w:rsidRPr="00692723" w:rsidRDefault="00AC4C78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</w:t>
            </w:r>
            <w:r w:rsidR="00DC77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145</w:t>
            </w:r>
            <w:r w:rsidR="00DC77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530</w:t>
            </w:r>
          </w:p>
        </w:tc>
      </w:tr>
      <w:tr w:rsidR="00DC7710" w:rsidRPr="00692723" w:rsidTr="003A254D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710" w:rsidRPr="00692723" w:rsidRDefault="00DC7710" w:rsidP="003A254D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รายการที่บันทึกในกำไรขาดทุน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DC7710" w:rsidRPr="00692723" w:rsidRDefault="00AC4C78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196</w:t>
            </w:r>
            <w:r w:rsidR="00DC77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492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DC7710" w:rsidRPr="00692723" w:rsidRDefault="00DC7710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DC7710" w:rsidRPr="00692723" w:rsidRDefault="00AC4C78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DC77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102</w:t>
            </w:r>
            <w:r w:rsidR="00DC77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372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:rsidR="00DC7710" w:rsidRPr="00692723" w:rsidRDefault="00AC4C78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DC77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298</w:t>
            </w:r>
            <w:r w:rsidR="00DC77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864</w:t>
            </w:r>
          </w:p>
        </w:tc>
      </w:tr>
      <w:tr w:rsidR="00DC7710" w:rsidRPr="00692723" w:rsidTr="00C20914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710" w:rsidRPr="00692723" w:rsidRDefault="00DC7710" w:rsidP="003A254D">
            <w:pPr>
              <w:ind w:right="-15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รายการที่บันทึกในกำไรขาดทุนเบ็ดเสร็จอื่น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7710" w:rsidRPr="00692723" w:rsidRDefault="00DC7710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7710" w:rsidRPr="00692723" w:rsidRDefault="00DC7710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7710" w:rsidRPr="00692723" w:rsidRDefault="00AC4C78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24</w:t>
            </w:r>
            <w:r w:rsidR="00DC77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7710" w:rsidRPr="00692723" w:rsidRDefault="00AC4C78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24</w:t>
            </w:r>
            <w:r w:rsidR="00DC77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445</w:t>
            </w:r>
          </w:p>
        </w:tc>
      </w:tr>
      <w:tr w:rsidR="00DC7710" w:rsidRPr="00692723" w:rsidTr="00C20914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710" w:rsidRPr="00692723" w:rsidRDefault="00DC7710" w:rsidP="003A254D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DF6D91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DC7710" w:rsidRPr="00692723" w:rsidRDefault="00AC4C78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DC77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714</w:t>
            </w:r>
            <w:r w:rsidR="00DC77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DC7710" w:rsidRPr="00692723" w:rsidRDefault="00AC4C78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200</w:t>
            </w:r>
            <w:r w:rsidR="00DC77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DC7710" w:rsidRPr="00692723" w:rsidRDefault="00AC4C78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="00DC77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554</w:t>
            </w:r>
            <w:r w:rsidR="00DC77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824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DC7710" w:rsidRPr="00692723" w:rsidRDefault="00AC4C78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="00DC77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468</w:t>
            </w:r>
            <w:r w:rsidR="00DC7710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839</w:t>
            </w:r>
          </w:p>
        </w:tc>
      </w:tr>
      <w:tr w:rsidR="00DC7710" w:rsidRPr="00692723" w:rsidTr="00C20914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710" w:rsidRPr="00692723" w:rsidRDefault="00DC7710" w:rsidP="003A254D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รายการที่บันทึกในกำไรขาดทุน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:rsidR="00DC7710" w:rsidRPr="008B2B05" w:rsidRDefault="008B2B05" w:rsidP="008B2B0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13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084</w:t>
            </w:r>
            <w:r w:rsidRPr="008B2B05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DC7710" w:rsidRPr="00692723" w:rsidRDefault="008B2B05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DC7710" w:rsidRPr="008B2B05" w:rsidRDefault="00AC4C78" w:rsidP="008B2B0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8B2B05" w:rsidRPr="008B2B05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701</w:t>
            </w:r>
            <w:r w:rsidR="008B2B05" w:rsidRPr="008B2B05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648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DC7710" w:rsidRPr="008B2B05" w:rsidRDefault="00AC4C78" w:rsidP="008B2B0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8B2B05" w:rsidRPr="008B2B05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688</w:t>
            </w:r>
            <w:r w:rsidR="008B2B05" w:rsidRPr="008B2B05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564</w:t>
            </w:r>
          </w:p>
        </w:tc>
      </w:tr>
      <w:tr w:rsidR="00DC7710" w:rsidRPr="00692723" w:rsidTr="003A254D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710" w:rsidRPr="00692723" w:rsidRDefault="00DC7710" w:rsidP="003A254D">
            <w:pPr>
              <w:ind w:right="-15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รายการที่บันทึกในกำไรขาดทุนเบ็ดเสร็จอื่น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C7710" w:rsidRPr="00692723" w:rsidRDefault="008B2B05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C7710" w:rsidRPr="00692723" w:rsidRDefault="008B2B05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C7710" w:rsidRPr="008B2B05" w:rsidRDefault="00AC4C78" w:rsidP="008B2B0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224</w:t>
            </w:r>
            <w:r w:rsidR="008B2B05" w:rsidRPr="008B2B05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C7710" w:rsidRPr="008B2B05" w:rsidRDefault="00AC4C78" w:rsidP="008B2B0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224</w:t>
            </w:r>
            <w:r w:rsidR="008B2B05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049</w:t>
            </w:r>
          </w:p>
        </w:tc>
      </w:tr>
      <w:tr w:rsidR="00DC7710" w:rsidRPr="00692723" w:rsidTr="003A254D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710" w:rsidRPr="00692723" w:rsidRDefault="00DC7710" w:rsidP="003A254D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DF6D91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C7710" w:rsidRPr="008B2B05" w:rsidRDefault="00AC4C78" w:rsidP="008B2B0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8B2B05" w:rsidRPr="008B2B05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700</w:t>
            </w:r>
            <w:r w:rsidR="008B2B05" w:rsidRPr="008B2B05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C7710" w:rsidRPr="00692723" w:rsidRDefault="00AC4C78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200</w:t>
            </w:r>
            <w:r w:rsidR="008B2B05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C7710" w:rsidRPr="008B2B05" w:rsidRDefault="00AC4C78" w:rsidP="008B2B0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="008B2B05" w:rsidRPr="008B2B05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480</w:t>
            </w:r>
            <w:r w:rsidR="008B2B05" w:rsidRPr="008B2B05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521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C7710" w:rsidRPr="008B2B05" w:rsidRDefault="00AC4C78" w:rsidP="008B2B0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8B2B05" w:rsidRPr="008B2B05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381</w:t>
            </w:r>
            <w:r w:rsidR="008B2B05" w:rsidRPr="008B2B05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452</w:t>
            </w:r>
          </w:p>
        </w:tc>
      </w:tr>
    </w:tbl>
    <w:p w:rsidR="00551B32" w:rsidRPr="00692723" w:rsidRDefault="00551B32" w:rsidP="002E1ACA">
      <w:pPr>
        <w:ind w:left="540" w:hanging="540"/>
        <w:rPr>
          <w:rFonts w:ascii="Browallia New" w:hAnsi="Browallia New" w:cs="Browallia New"/>
          <w:sz w:val="24"/>
          <w:szCs w:val="24"/>
        </w:rPr>
      </w:pPr>
    </w:p>
    <w:tbl>
      <w:tblPr>
        <w:tblW w:w="9581" w:type="dxa"/>
        <w:tblLayout w:type="fixed"/>
        <w:tblLook w:val="0000" w:firstRow="0" w:lastRow="0" w:firstColumn="0" w:lastColumn="0" w:noHBand="0" w:noVBand="0"/>
      </w:tblPr>
      <w:tblGrid>
        <w:gridCol w:w="3485"/>
        <w:gridCol w:w="1418"/>
        <w:gridCol w:w="1559"/>
        <w:gridCol w:w="1559"/>
        <w:gridCol w:w="1560"/>
      </w:tblGrid>
      <w:tr w:rsidR="00A16F57" w:rsidRPr="00692723" w:rsidTr="00C20914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6F57" w:rsidRPr="00692723" w:rsidRDefault="00A16F57" w:rsidP="003A254D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16F57" w:rsidRPr="00692723" w:rsidRDefault="00A16F57" w:rsidP="003A254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16F57" w:rsidRPr="00692723" w:rsidTr="00C20914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6F57" w:rsidRPr="00692723" w:rsidRDefault="00A16F57" w:rsidP="003A254D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16F57" w:rsidRPr="00692723" w:rsidRDefault="00A16F57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16F57" w:rsidRPr="00692723" w:rsidRDefault="00A16F57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16F57" w:rsidRPr="00692723" w:rsidRDefault="00112BE6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16F57" w:rsidRPr="00692723" w:rsidRDefault="00A16F57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</w:tr>
      <w:tr w:rsidR="00A16F57" w:rsidRPr="00692723" w:rsidTr="002943C6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6F57" w:rsidRPr="00692723" w:rsidRDefault="00A16F57" w:rsidP="003A254D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6F57" w:rsidRPr="00692723" w:rsidRDefault="00A16F57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ค่าเผื่อหนี้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6F57" w:rsidRPr="00692723" w:rsidRDefault="00A16F57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6F57" w:rsidRPr="00692723" w:rsidRDefault="00A16F57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ผลประโยชน์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6F57" w:rsidRPr="00692723" w:rsidRDefault="00A16F57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</w:tr>
      <w:tr w:rsidR="00A16F57" w:rsidRPr="00692723" w:rsidTr="00C20914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6F57" w:rsidRPr="00692723" w:rsidRDefault="00A16F57" w:rsidP="003A254D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:rsidR="00A16F57" w:rsidRPr="00692723" w:rsidRDefault="00A16F57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สงสัยจะสูญ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:rsidR="00A16F57" w:rsidRPr="00692723" w:rsidRDefault="00A16F57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ในเงินลงทุน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:rsidR="00A16F57" w:rsidRPr="00692723" w:rsidRDefault="00A16F57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:rsidR="00A16F57" w:rsidRPr="00692723" w:rsidRDefault="00A16F57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A16F57" w:rsidRPr="00692723" w:rsidTr="00C20914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6F57" w:rsidRPr="00692723" w:rsidRDefault="00A16F57" w:rsidP="003A254D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16F57" w:rsidRPr="00692723" w:rsidRDefault="00A16F57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16F57" w:rsidRPr="00692723" w:rsidRDefault="00A16F57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16F57" w:rsidRPr="00692723" w:rsidRDefault="00A16F57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16F57" w:rsidRPr="00692723" w:rsidRDefault="00A16F57" w:rsidP="003A25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16F57" w:rsidRPr="00692723" w:rsidTr="00C20914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6F57" w:rsidRPr="00692723" w:rsidRDefault="00A16F57" w:rsidP="003A254D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6F57" w:rsidRPr="00692723" w:rsidRDefault="00A16F57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16F57" w:rsidRPr="00692723" w:rsidRDefault="00A16F57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16F57" w:rsidRPr="00692723" w:rsidRDefault="00A16F57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16F57" w:rsidRPr="00692723" w:rsidRDefault="00A16F57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16F57" w:rsidRPr="00692723" w:rsidTr="002943C6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6F57" w:rsidRPr="00692723" w:rsidRDefault="00A16F57" w:rsidP="003A254D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16F57" w:rsidRPr="00692723" w:rsidRDefault="00A16F57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F57" w:rsidRPr="00692723" w:rsidRDefault="00A16F57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6F57" w:rsidRPr="00692723" w:rsidRDefault="00A16F57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6F57" w:rsidRPr="00692723" w:rsidRDefault="00A16F57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E0656" w:rsidRPr="00692723" w:rsidTr="002943C6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656" w:rsidRPr="00692723" w:rsidRDefault="00EE0656" w:rsidP="003A254D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DF6D91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E0656" w:rsidRPr="00692723" w:rsidRDefault="00AC4C78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EE065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517</w:t>
            </w:r>
            <w:r w:rsidR="00EE065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656" w:rsidRPr="00692723" w:rsidRDefault="00AC4C78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200</w:t>
            </w:r>
            <w:r w:rsidR="00EE065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656" w:rsidRPr="00692723" w:rsidRDefault="00AC4C78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</w:t>
            </w:r>
            <w:r w:rsidR="00EE065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388</w:t>
            </w:r>
            <w:r w:rsidR="00EE065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656" w:rsidRPr="00692723" w:rsidRDefault="00AC4C78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</w:t>
            </w:r>
            <w:r w:rsidR="00EE065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105</w:t>
            </w:r>
            <w:r w:rsidR="00EE065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688</w:t>
            </w:r>
          </w:p>
        </w:tc>
      </w:tr>
      <w:tr w:rsidR="00EE0656" w:rsidRPr="00692723" w:rsidTr="00C20914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656" w:rsidRPr="00692723" w:rsidRDefault="00EE0656" w:rsidP="003A254D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รายการที่บันทึกในกำไรขาดทุน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EE0656" w:rsidRPr="00692723" w:rsidRDefault="00AC4C78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196</w:t>
            </w:r>
            <w:r w:rsidR="00EE065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492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EE0656" w:rsidRPr="00692723" w:rsidRDefault="00EE0656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EE0656" w:rsidRPr="00692723" w:rsidRDefault="00AC4C78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D65629" w:rsidRPr="00D65629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082</w:t>
            </w:r>
            <w:r w:rsidR="00D65629" w:rsidRPr="00D65629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846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:rsidR="00EE0656" w:rsidRPr="00692723" w:rsidRDefault="00AC4C78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D65629" w:rsidRPr="00D65629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279</w:t>
            </w:r>
            <w:r w:rsidR="00D65629" w:rsidRPr="00D65629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338</w:t>
            </w:r>
          </w:p>
        </w:tc>
      </w:tr>
      <w:tr w:rsidR="00EE0656" w:rsidRPr="00692723" w:rsidTr="00C20914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656" w:rsidRPr="00692723" w:rsidRDefault="00EE0656" w:rsidP="003A254D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DF6D91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E0656" w:rsidRPr="00692723" w:rsidRDefault="00AC4C78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EE065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714</w:t>
            </w:r>
            <w:r w:rsidR="00EE065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0656" w:rsidRPr="00692723" w:rsidRDefault="00AC4C78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200</w:t>
            </w:r>
            <w:r w:rsidR="00EE065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0656" w:rsidRPr="00692723" w:rsidRDefault="00AC4C78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="00EE065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471</w:t>
            </w:r>
            <w:r w:rsidR="00EE065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011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0656" w:rsidRPr="00692723" w:rsidRDefault="00AC4C78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="00EE065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385</w:t>
            </w:r>
            <w:r w:rsidR="00EE065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026</w:t>
            </w:r>
          </w:p>
        </w:tc>
      </w:tr>
      <w:tr w:rsidR="00EE0656" w:rsidRPr="00692723" w:rsidTr="00C20914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656" w:rsidRPr="00692723" w:rsidRDefault="00EE0656" w:rsidP="003A254D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รายการที่บันทึกในกำไรขาดทุน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EE0656" w:rsidRPr="00B27CEA" w:rsidRDefault="00B27CEA" w:rsidP="00B27CE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13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084</w:t>
            </w:r>
            <w:r w:rsidRPr="00B27CEA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EE0656" w:rsidRPr="00692723" w:rsidRDefault="00B27CEA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EE0656" w:rsidRPr="00B27CEA" w:rsidRDefault="00AC4C78" w:rsidP="00B27CE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B27CEA" w:rsidRPr="00B27CE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624</w:t>
            </w:r>
            <w:r w:rsidR="00B27CEA" w:rsidRPr="00B27CE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556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EE0656" w:rsidRPr="00B27CEA" w:rsidRDefault="00AC4C78" w:rsidP="00B27CE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B27CEA" w:rsidRPr="00B27CE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611</w:t>
            </w:r>
            <w:r w:rsidR="00B27CEA" w:rsidRPr="00B27CE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472</w:t>
            </w:r>
          </w:p>
        </w:tc>
      </w:tr>
      <w:tr w:rsidR="00EE0656" w:rsidRPr="00692723" w:rsidTr="00C20914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656" w:rsidRPr="00692723" w:rsidRDefault="00EE0656" w:rsidP="003A254D">
            <w:pPr>
              <w:ind w:right="-15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รายการที่บันทึกในกำไรขาดทุนเบ็ดเสร็จอื่น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E0656" w:rsidRPr="00692723" w:rsidRDefault="00B27CEA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0656" w:rsidRPr="00692723" w:rsidRDefault="00B27CEA" w:rsidP="003A254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0656" w:rsidRPr="00B27CEA" w:rsidRDefault="00AC4C78" w:rsidP="00B27CE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206</w:t>
            </w:r>
            <w:r w:rsidR="00B27CEA" w:rsidRPr="00B27CE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0656" w:rsidRPr="00B27CEA" w:rsidRDefault="00AC4C78" w:rsidP="00B27CE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206</w:t>
            </w:r>
            <w:r w:rsidR="00B27CEA" w:rsidRPr="00B27CE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185</w:t>
            </w:r>
          </w:p>
        </w:tc>
      </w:tr>
      <w:tr w:rsidR="00EE0656" w:rsidRPr="00692723" w:rsidTr="00C20914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656" w:rsidRPr="00692723" w:rsidRDefault="00EE0656" w:rsidP="003A254D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DF6D91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E0656" w:rsidRPr="00B27CEA" w:rsidRDefault="00AC4C78" w:rsidP="00B27CE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B27CEA" w:rsidRPr="00B27CE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700</w:t>
            </w:r>
            <w:r w:rsidR="00B27CEA" w:rsidRPr="00B27CE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0656" w:rsidRPr="00B27CEA" w:rsidRDefault="00AC4C78" w:rsidP="00B27CE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200</w:t>
            </w:r>
            <w:r w:rsidR="00B27CEA" w:rsidRPr="00B27CE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0656" w:rsidRPr="00B27CEA" w:rsidRDefault="00AC4C78" w:rsidP="00B27CE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="00B27CEA" w:rsidRPr="00B27CE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301</w:t>
            </w:r>
            <w:r w:rsidR="00B27CEA" w:rsidRPr="00B27CE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752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0656" w:rsidRPr="00B27CEA" w:rsidRDefault="00AC4C78" w:rsidP="00B27CE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B27CEA" w:rsidRPr="00B27CE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202</w:t>
            </w:r>
            <w:r w:rsidR="00B27CEA" w:rsidRPr="00B27CE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683</w:t>
            </w:r>
          </w:p>
        </w:tc>
      </w:tr>
    </w:tbl>
    <w:p w:rsidR="0040300C" w:rsidRDefault="0040300C" w:rsidP="009466F9">
      <w:pPr>
        <w:ind w:left="540" w:hanging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DF2044" w:rsidRDefault="00DF2044" w:rsidP="009466F9">
      <w:pPr>
        <w:ind w:left="540" w:hanging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466F9">
        <w:rPr>
          <w:rFonts w:ascii="Browallia New" w:hAnsi="Browallia New" w:cs="Browallia New"/>
          <w:sz w:val="24"/>
          <w:szCs w:val="24"/>
          <w:cs/>
          <w:lang w:val="en-GB"/>
        </w:rPr>
        <w:t>รายการเคลื่อ</w:t>
      </w:r>
      <w:r w:rsidR="007D5280" w:rsidRPr="009466F9">
        <w:rPr>
          <w:rFonts w:ascii="Browallia New" w:hAnsi="Browallia New" w:cs="Browallia New"/>
          <w:sz w:val="24"/>
          <w:szCs w:val="24"/>
          <w:cs/>
          <w:lang w:val="en-GB"/>
        </w:rPr>
        <w:t>นไหวของหนี้สิน</w:t>
      </w:r>
      <w:r w:rsidR="00B812E3" w:rsidRPr="009466F9">
        <w:rPr>
          <w:rFonts w:ascii="Browallia New" w:hAnsi="Browallia New" w:cs="Browallia New"/>
          <w:sz w:val="24"/>
          <w:szCs w:val="24"/>
          <w:cs/>
          <w:lang w:val="en-GB"/>
        </w:rPr>
        <w:t>ภาษีเงินได้รอ</w:t>
      </w:r>
      <w:r w:rsidR="006C5AD7" w:rsidRPr="009466F9">
        <w:rPr>
          <w:rFonts w:ascii="Browallia New" w:hAnsi="Browallia New" w:cs="Browallia New"/>
          <w:sz w:val="24"/>
          <w:szCs w:val="24"/>
          <w:cs/>
          <w:lang w:val="en-GB"/>
        </w:rPr>
        <w:t>การ</w:t>
      </w:r>
      <w:r w:rsidR="007D5280" w:rsidRPr="009466F9">
        <w:rPr>
          <w:rFonts w:ascii="Browallia New" w:hAnsi="Browallia New" w:cs="Browallia New"/>
          <w:sz w:val="24"/>
          <w:szCs w:val="24"/>
          <w:cs/>
          <w:lang w:val="en-GB"/>
        </w:rPr>
        <w:t>ตัดบัญชีมีดังนี้</w:t>
      </w:r>
    </w:p>
    <w:p w:rsidR="009466F9" w:rsidRPr="009466F9" w:rsidRDefault="009466F9" w:rsidP="009466F9">
      <w:pPr>
        <w:ind w:left="540" w:hanging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91" w:type="dxa"/>
        <w:tblLayout w:type="fixed"/>
        <w:tblLook w:val="0000" w:firstRow="0" w:lastRow="0" w:firstColumn="0" w:lastColumn="0" w:noHBand="0" w:noVBand="0"/>
      </w:tblPr>
      <w:tblGrid>
        <w:gridCol w:w="6034"/>
        <w:gridCol w:w="1685"/>
        <w:gridCol w:w="1872"/>
      </w:tblGrid>
      <w:tr w:rsidR="00D23B25" w:rsidRPr="00692723" w:rsidTr="009466F9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298E" w:rsidRPr="00692723" w:rsidRDefault="0058298E" w:rsidP="0040300C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8298E" w:rsidRPr="00692723" w:rsidRDefault="0058298E" w:rsidP="009466F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8298E" w:rsidRPr="00692723" w:rsidRDefault="0058298E" w:rsidP="009466F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23B25" w:rsidRPr="00692723" w:rsidTr="009466F9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298E" w:rsidRPr="00692723" w:rsidRDefault="0058298E" w:rsidP="0040300C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58298E" w:rsidRPr="00692723" w:rsidRDefault="0058298E" w:rsidP="009466F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สัญญาเช่าการเงิน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58298E" w:rsidRPr="00692723" w:rsidRDefault="0058298E" w:rsidP="009466F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สัญญาเช่าการเงิน</w:t>
            </w:r>
          </w:p>
        </w:tc>
      </w:tr>
      <w:tr w:rsidR="00D23B25" w:rsidRPr="00692723" w:rsidTr="009466F9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298E" w:rsidRPr="00692723" w:rsidRDefault="0058298E" w:rsidP="0040300C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298E" w:rsidRPr="00692723" w:rsidRDefault="0058298E" w:rsidP="009466F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298E" w:rsidRPr="00692723" w:rsidRDefault="0058298E" w:rsidP="009466F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23B25" w:rsidRPr="00692723" w:rsidTr="009466F9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298E" w:rsidRPr="00692723" w:rsidRDefault="0058298E" w:rsidP="0040300C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</w:t>
            </w:r>
            <w:r w:rsidR="006C5AD7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298E" w:rsidRPr="00692723" w:rsidRDefault="0058298E" w:rsidP="009466F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298E" w:rsidRPr="00692723" w:rsidRDefault="0058298E" w:rsidP="009466F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56855" w:rsidRPr="00692723" w:rsidTr="009466F9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855" w:rsidRPr="00692723" w:rsidRDefault="00D56855" w:rsidP="0040300C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DF6D91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685" w:type="dxa"/>
            <w:tcBorders>
              <w:top w:val="nil"/>
              <w:left w:val="nil"/>
              <w:right w:val="nil"/>
            </w:tcBorders>
            <w:vAlign w:val="bottom"/>
          </w:tcPr>
          <w:p w:rsidR="00D56855" w:rsidRPr="00692723" w:rsidRDefault="00AC4C78" w:rsidP="009466F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938</w:t>
            </w:r>
            <w:r w:rsidR="00D56855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105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:rsidR="00D56855" w:rsidRPr="00692723" w:rsidRDefault="00AC4C78" w:rsidP="009466F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431</w:t>
            </w:r>
            <w:r w:rsidR="00D56855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717</w:t>
            </w:r>
          </w:p>
        </w:tc>
      </w:tr>
      <w:tr w:rsidR="00D56855" w:rsidRPr="00692723" w:rsidTr="009466F9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855" w:rsidRPr="00692723" w:rsidRDefault="00D56855" w:rsidP="0040300C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รายการที่บันทึกในกำไรขาดทุน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855" w:rsidRPr="00692723" w:rsidRDefault="00D56855" w:rsidP="009466F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715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855" w:rsidRPr="00692723" w:rsidRDefault="00D56855" w:rsidP="009466F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23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941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D56855" w:rsidRPr="00692723" w:rsidTr="009466F9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855" w:rsidRPr="00692723" w:rsidRDefault="00D56855" w:rsidP="0040300C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DF6D91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D56855" w:rsidRPr="00692723" w:rsidRDefault="00AC4C78" w:rsidP="009466F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927</w:t>
            </w:r>
            <w:r w:rsidR="00D56855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D56855" w:rsidRPr="00692723" w:rsidRDefault="00AC4C78" w:rsidP="009466F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407</w:t>
            </w:r>
            <w:r w:rsidR="00D56855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776</w:t>
            </w:r>
          </w:p>
        </w:tc>
      </w:tr>
      <w:tr w:rsidR="00D56855" w:rsidRPr="00692723" w:rsidTr="009466F9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855" w:rsidRPr="00692723" w:rsidRDefault="00D56855" w:rsidP="0040300C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รายการที่บันทึกในกำไรขาดทุน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56855" w:rsidRPr="006E2FE7" w:rsidRDefault="006E2FE7" w:rsidP="006E2FE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733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225</w:t>
            </w:r>
            <w:r w:rsidRPr="006E2FE7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56855" w:rsidRPr="00692723" w:rsidRDefault="006E2FE7" w:rsidP="006E2FE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213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611</w:t>
            </w:r>
            <w:r w:rsidRPr="006E2FE7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</w:tr>
      <w:tr w:rsidR="00D56855" w:rsidRPr="00692723" w:rsidTr="009466F9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855" w:rsidRPr="00692723" w:rsidRDefault="00D56855" w:rsidP="0040300C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DF6D91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56855" w:rsidRPr="006E2FE7" w:rsidRDefault="00AC4C78" w:rsidP="006E2FE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194</w:t>
            </w:r>
            <w:r w:rsidR="006E2FE7" w:rsidRPr="006E2FE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56855" w:rsidRPr="00692723" w:rsidRDefault="00AC4C78" w:rsidP="006E2FE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194</w:t>
            </w:r>
            <w:r w:rsidR="006E2FE7" w:rsidRPr="006E2FE7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165</w:t>
            </w:r>
          </w:p>
        </w:tc>
      </w:tr>
    </w:tbl>
    <w:p w:rsidR="0040300C" w:rsidRDefault="0040300C" w:rsidP="001C5D24">
      <w:pPr>
        <w:ind w:left="540" w:hanging="540"/>
        <w:jc w:val="thaiDistribute"/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</w:pPr>
    </w:p>
    <w:p w:rsidR="0040300C" w:rsidRDefault="0040300C">
      <w:pPr>
        <w:jc w:val="left"/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</w:pPr>
      <w:r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br w:type="page"/>
      </w:r>
    </w:p>
    <w:p w:rsidR="0024454D" w:rsidRPr="00692723" w:rsidRDefault="0024454D" w:rsidP="001C5D24">
      <w:pPr>
        <w:ind w:left="540" w:hanging="54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692723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31D54" w:rsidRPr="00692723" w:rsidRDefault="00AC4C78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17</w:t>
            </w:r>
            <w:r w:rsidR="00682D32" w:rsidRPr="00682D3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682D32" w:rsidRPr="00682D3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:rsidR="001C5D24" w:rsidRPr="00692723" w:rsidRDefault="001C5D24" w:rsidP="001C5D24">
      <w:pPr>
        <w:ind w:left="540" w:hanging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1C5D24" w:rsidRPr="00692723" w:rsidTr="00682D3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5D24" w:rsidRPr="00692723" w:rsidRDefault="001C5D24" w:rsidP="00682D32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C5D24" w:rsidRPr="00692723" w:rsidRDefault="001C5D24" w:rsidP="00682D3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C5D24" w:rsidRPr="00692723" w:rsidRDefault="001C5D24" w:rsidP="00682D3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C5D24" w:rsidRPr="00692723" w:rsidTr="00682D3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5D24" w:rsidRPr="00692723" w:rsidRDefault="001C5D24" w:rsidP="00682D32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1C5D24" w:rsidRPr="00692723" w:rsidRDefault="00DF6D91" w:rsidP="00682D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1C5D24" w:rsidRPr="00692723" w:rsidRDefault="00DF6D91" w:rsidP="00682D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1C5D24" w:rsidRPr="00692723" w:rsidRDefault="00DF6D91" w:rsidP="00682D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1C5D24" w:rsidRPr="00692723" w:rsidRDefault="00DF6D91" w:rsidP="00682D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1C5D24" w:rsidRPr="00692723" w:rsidTr="00682D3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5D24" w:rsidRPr="00692723" w:rsidRDefault="001C5D24" w:rsidP="00682D32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C5D24" w:rsidRPr="00692723" w:rsidRDefault="001C5D24" w:rsidP="00682D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C5D24" w:rsidRPr="00692723" w:rsidRDefault="001C5D24" w:rsidP="00682D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C5D24" w:rsidRPr="00692723" w:rsidRDefault="001C5D24" w:rsidP="00682D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C5D24" w:rsidRPr="00692723" w:rsidRDefault="001C5D24" w:rsidP="00682D3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C5D24" w:rsidRPr="00692723" w:rsidTr="00682D3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1C5D24" w:rsidRPr="00692723" w:rsidRDefault="001C5D24" w:rsidP="00682D32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C5D24" w:rsidRPr="00692723" w:rsidRDefault="001C5D24" w:rsidP="00682D3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C5D24" w:rsidRPr="00692723" w:rsidRDefault="001C5D24" w:rsidP="00682D3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C5D24" w:rsidRPr="00692723" w:rsidRDefault="001C5D24" w:rsidP="00682D3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C5D24" w:rsidRPr="00692723" w:rsidRDefault="001C5D24" w:rsidP="00682D3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56855" w:rsidRPr="00692723" w:rsidTr="00231D5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D56855" w:rsidRPr="00692723" w:rsidRDefault="00D56855" w:rsidP="00682D32">
            <w:pPr>
              <w:ind w:firstLine="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สิทธิการใช้ที่ดิน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6855" w:rsidRPr="00B85AB0" w:rsidRDefault="00AC4C78" w:rsidP="00B85AB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B85AB0" w:rsidRPr="00B85AB0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190</w:t>
            </w:r>
            <w:r w:rsidR="00B85AB0" w:rsidRPr="00B85AB0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D56855" w:rsidRPr="00692723" w:rsidRDefault="00AC4C78" w:rsidP="00682D3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13</w:t>
            </w:r>
            <w:r w:rsidR="00D56855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437</w:t>
            </w:r>
            <w:r w:rsidR="00D56855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6855" w:rsidRPr="00692723" w:rsidRDefault="00D65629" w:rsidP="00682D3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D56855" w:rsidRPr="00692723" w:rsidRDefault="00D56855" w:rsidP="00682D3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D56855" w:rsidRPr="00692723" w:rsidTr="00682D3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D56855" w:rsidRPr="00692723" w:rsidRDefault="00D56855" w:rsidP="00682D32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เงินมัดจำ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D56855" w:rsidRPr="00B85AB0" w:rsidRDefault="00AC4C78" w:rsidP="00B85AB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13</w:t>
            </w:r>
            <w:r w:rsidR="00B85AB0" w:rsidRPr="00B85AB0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680</w:t>
            </w:r>
            <w:r w:rsidR="00B85AB0" w:rsidRPr="00B85AB0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297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D56855" w:rsidRPr="00692723" w:rsidRDefault="00AC4C78" w:rsidP="00682D3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="00D56855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505</w:t>
            </w:r>
            <w:r w:rsidR="00D56855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295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D56855" w:rsidRPr="00B85AB0" w:rsidRDefault="00AC4C78" w:rsidP="00B85AB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</w:t>
            </w:r>
            <w:r w:rsidR="00B85AB0" w:rsidRPr="00B85AB0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497</w:t>
            </w:r>
            <w:r w:rsidR="00B85AB0" w:rsidRPr="00B85AB0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356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D56855" w:rsidRPr="00692723" w:rsidRDefault="00AC4C78" w:rsidP="00682D3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</w:t>
            </w:r>
            <w:r w:rsidR="00D56855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315</w:t>
            </w:r>
            <w:r w:rsidR="00D56855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045</w:t>
            </w:r>
          </w:p>
        </w:tc>
      </w:tr>
      <w:tr w:rsidR="00D56855" w:rsidRPr="00692723" w:rsidTr="00682D3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D56855" w:rsidRPr="00692723" w:rsidRDefault="00D56855" w:rsidP="00682D32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56855" w:rsidRPr="00B85AB0" w:rsidRDefault="00AC4C78" w:rsidP="00B85AB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</w:t>
            </w:r>
            <w:r w:rsidR="00B85AB0" w:rsidRPr="00B85AB0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458</w:t>
            </w:r>
            <w:r w:rsidR="00B85AB0" w:rsidRPr="00B85AB0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6855" w:rsidRPr="00692723" w:rsidRDefault="00AC4C78" w:rsidP="00682D3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D56855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738</w:t>
            </w:r>
            <w:r w:rsidR="00D56855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293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56855" w:rsidRPr="00B85AB0" w:rsidRDefault="00AC4C78" w:rsidP="00B85AB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</w:t>
            </w:r>
            <w:r w:rsidR="00B85AB0" w:rsidRPr="00B85AB0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458</w:t>
            </w:r>
            <w:r w:rsidR="00B85AB0" w:rsidRPr="00B85AB0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6855" w:rsidRPr="00692723" w:rsidRDefault="00AC4C78" w:rsidP="00682D3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D56855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738</w:t>
            </w:r>
            <w:r w:rsidR="00D56855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293</w:t>
            </w:r>
          </w:p>
        </w:tc>
      </w:tr>
      <w:tr w:rsidR="00D56855" w:rsidRPr="00692723" w:rsidTr="00682D3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D56855" w:rsidRPr="00692723" w:rsidRDefault="00D56855" w:rsidP="00682D32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56855" w:rsidRPr="00B85AB0" w:rsidRDefault="00AC4C78" w:rsidP="00B85AB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29</w:t>
            </w:r>
            <w:r w:rsidR="00B85AB0" w:rsidRPr="00B85AB0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329</w:t>
            </w:r>
            <w:r w:rsidR="00B85AB0" w:rsidRPr="00B85AB0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706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6855" w:rsidRPr="00692723" w:rsidRDefault="00AC4C78" w:rsidP="00682D3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25</w:t>
            </w:r>
            <w:r w:rsidR="00D56855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681</w:t>
            </w:r>
            <w:r w:rsidR="00D56855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56855" w:rsidRPr="00B85AB0" w:rsidRDefault="00AC4C78" w:rsidP="00B85AB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17</w:t>
            </w:r>
            <w:r w:rsidR="00B85AB0" w:rsidRPr="00B85AB0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956</w:t>
            </w:r>
            <w:r w:rsidR="00B85AB0" w:rsidRPr="00B85AB0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6855" w:rsidRPr="00692723" w:rsidRDefault="00AC4C78" w:rsidP="00682D3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</w:t>
            </w:r>
            <w:r w:rsidR="00D56855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053</w:t>
            </w:r>
            <w:r w:rsidR="00D56855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338</w:t>
            </w:r>
          </w:p>
        </w:tc>
      </w:tr>
    </w:tbl>
    <w:p w:rsidR="001C5D24" w:rsidRPr="00692723" w:rsidRDefault="001C5D24" w:rsidP="009F617B">
      <w:pPr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:rsidR="00AB5BDF" w:rsidRPr="00692723" w:rsidRDefault="000836A6" w:rsidP="009F617B">
      <w:pPr>
        <w:jc w:val="thaiDistribute"/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>สิทธิการใช้ที่ดิน</w:t>
      </w:r>
      <w:r w:rsidR="00AB5BDF" w:rsidRPr="00692723">
        <w:rPr>
          <w:rFonts w:ascii="Browallia New" w:hAnsi="Browallia New" w:cs="Browallia New"/>
          <w:sz w:val="24"/>
          <w:szCs w:val="24"/>
          <w:cs/>
        </w:rPr>
        <w:t xml:space="preserve"> เป็นค่าตอบแทนเพื่อให้ได้</w:t>
      </w:r>
      <w:r w:rsidR="00E93C3A" w:rsidRPr="00692723">
        <w:rPr>
          <w:rFonts w:ascii="Browallia New" w:hAnsi="Browallia New" w:cs="Browallia New"/>
          <w:sz w:val="24"/>
          <w:szCs w:val="24"/>
          <w:cs/>
        </w:rPr>
        <w:t>มาซึ่ง</w:t>
      </w:r>
      <w:r w:rsidRPr="00692723">
        <w:rPr>
          <w:rFonts w:ascii="Browallia New" w:hAnsi="Browallia New" w:cs="Browallia New"/>
          <w:sz w:val="24"/>
          <w:szCs w:val="24"/>
          <w:cs/>
        </w:rPr>
        <w:t>สิทธิการใช้</w:t>
      </w:r>
      <w:r w:rsidR="00AB5BDF" w:rsidRPr="00692723">
        <w:rPr>
          <w:rFonts w:ascii="Browallia New" w:hAnsi="Browallia New" w:cs="Browallia New"/>
          <w:sz w:val="24"/>
          <w:szCs w:val="24"/>
          <w:cs/>
        </w:rPr>
        <w:t xml:space="preserve">ที่ดินระยะเวลา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12</w:t>
      </w:r>
      <w:r w:rsidR="00AB5BDF" w:rsidRPr="00692723">
        <w:rPr>
          <w:rFonts w:ascii="Browallia New" w:hAnsi="Browallia New" w:cs="Browallia New"/>
          <w:sz w:val="24"/>
          <w:szCs w:val="24"/>
          <w:cs/>
          <w:lang w:val="en-GB"/>
        </w:rPr>
        <w:t xml:space="preserve"> ปี ตั้งแต่วันที่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1</w:t>
      </w:r>
      <w:r w:rsidR="00AB5BDF" w:rsidRPr="00692723">
        <w:rPr>
          <w:rFonts w:ascii="Browallia New" w:hAnsi="Browallia New" w:cs="Browallia New"/>
          <w:sz w:val="24"/>
          <w:szCs w:val="24"/>
          <w:cs/>
          <w:lang w:val="en-GB"/>
        </w:rPr>
        <w:t xml:space="preserve"> ตุลาคม พ</w:t>
      </w:r>
      <w:r w:rsidR="00AB5BDF" w:rsidRPr="00692723">
        <w:rPr>
          <w:rFonts w:ascii="Browallia New" w:hAnsi="Browallia New" w:cs="Browallia New"/>
          <w:sz w:val="24"/>
          <w:szCs w:val="24"/>
          <w:lang w:val="en-GB"/>
        </w:rPr>
        <w:t>.</w:t>
      </w:r>
      <w:r w:rsidR="00AB5BDF" w:rsidRPr="00692723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="00AB5BDF" w:rsidRPr="00692723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2561</w:t>
      </w:r>
      <w:r w:rsidR="00AB5BDF" w:rsidRPr="00692723">
        <w:rPr>
          <w:rFonts w:ascii="Browallia New" w:hAnsi="Browallia New" w:cs="Browallia New"/>
          <w:sz w:val="24"/>
          <w:szCs w:val="24"/>
          <w:cs/>
          <w:lang w:val="en-GB"/>
        </w:rPr>
        <w:t xml:space="preserve"> ถึง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30</w:t>
      </w:r>
      <w:r w:rsidR="00AB5BDF" w:rsidRPr="0069272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B5BDF" w:rsidRPr="00692723">
        <w:rPr>
          <w:rFonts w:ascii="Browallia New" w:hAnsi="Browallia New" w:cs="Browallia New"/>
          <w:sz w:val="24"/>
          <w:szCs w:val="24"/>
          <w:cs/>
          <w:lang w:val="en-GB"/>
        </w:rPr>
        <w:t>กันยายน พ</w:t>
      </w:r>
      <w:r w:rsidR="00AB5BDF" w:rsidRPr="00692723">
        <w:rPr>
          <w:rFonts w:ascii="Browallia New" w:hAnsi="Browallia New" w:cs="Browallia New"/>
          <w:sz w:val="24"/>
          <w:szCs w:val="24"/>
          <w:lang w:val="en-GB"/>
        </w:rPr>
        <w:t>.</w:t>
      </w:r>
      <w:r w:rsidR="00AB5BDF" w:rsidRPr="00692723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="00AB5BDF" w:rsidRPr="00692723">
        <w:rPr>
          <w:rFonts w:ascii="Browallia New" w:hAnsi="Browallia New" w:cs="Browallia New"/>
          <w:sz w:val="24"/>
          <w:szCs w:val="24"/>
          <w:lang w:val="en-GB"/>
        </w:rPr>
        <w:t>.</w:t>
      </w:r>
      <w:r w:rsidR="00AB5BDF" w:rsidRPr="00692723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2573</w:t>
      </w:r>
      <w:r w:rsidR="00AB5BDF" w:rsidRPr="0069272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B5BDF" w:rsidRPr="0069272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จำนวนทั้งสิ้น 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15</w:t>
      </w:r>
      <w:r w:rsidR="00E93C3A" w:rsidRPr="0069272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ล้านบาท โดยมี</w:t>
      </w:r>
      <w:r w:rsidR="00AB5BDF" w:rsidRPr="0069272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การแบ่งชำระเป็น</w:t>
      </w:r>
      <w:r w:rsidR="00AB5BDF" w:rsidRPr="00692723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2</w:t>
      </w:r>
      <w:r w:rsidR="00AB5BDF" w:rsidRPr="0069272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งวด งวดแรก</w:t>
      </w:r>
      <w:r w:rsidR="00E93C3A" w:rsidRPr="0069272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เมื่อเริ่มต้นสัญญา</w:t>
      </w:r>
      <w:r w:rsidR="00AB5BDF" w:rsidRPr="0069272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จำนวน 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7</w:t>
      </w:r>
      <w:r w:rsidR="00AB5BDF" w:rsidRPr="00692723"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5</w:t>
      </w:r>
      <w:r w:rsidR="00AB5BDF" w:rsidRPr="0069272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ล้านบาท งวดที่ 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2</w:t>
      </w:r>
      <w:r w:rsidR="00AB5BDF" w:rsidRPr="0069272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="00E93C3A" w:rsidRPr="0069272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ในปีที่</w:t>
      </w:r>
      <w:r w:rsidR="005932DF" w:rsidRPr="0069272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5</w:t>
      </w:r>
      <w:r w:rsidR="00E93C3A" w:rsidRPr="00692723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AB5BDF" w:rsidRPr="0069272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จำนวน 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7</w:t>
      </w:r>
      <w:r w:rsidR="00AB5BDF" w:rsidRPr="00692723"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5</w:t>
      </w:r>
      <w:r w:rsidR="00AB5BDF" w:rsidRPr="0069272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ล้านบาท</w:t>
      </w:r>
      <w:r w:rsidRPr="00692723">
        <w:rPr>
          <w:rFonts w:ascii="Browallia New" w:hAnsi="Browallia New" w:cs="Browallia New"/>
          <w:sz w:val="24"/>
          <w:szCs w:val="24"/>
          <w:cs/>
          <w:lang w:val="en-GB"/>
        </w:rPr>
        <w:t xml:space="preserve"> สิทธินี้จะถูก</w:t>
      </w:r>
      <w:r w:rsidR="00586382" w:rsidRPr="00692723">
        <w:rPr>
          <w:rFonts w:ascii="Browallia New" w:hAnsi="Browallia New" w:cs="Browallia New"/>
          <w:sz w:val="24"/>
          <w:szCs w:val="24"/>
          <w:cs/>
          <w:lang w:val="en-GB"/>
        </w:rPr>
        <w:t>ทยอยบันทึก</w:t>
      </w:r>
      <w:r w:rsidR="00F14666" w:rsidRPr="00692723">
        <w:rPr>
          <w:rFonts w:ascii="Browallia New" w:hAnsi="Browallia New" w:cs="Browallia New"/>
          <w:sz w:val="24"/>
          <w:szCs w:val="24"/>
          <w:cs/>
          <w:lang w:val="en-GB"/>
        </w:rPr>
        <w:t xml:space="preserve">เป็นส่วนหนึ่งของค่าเช่าตามวิธีเส้นตรงตลอดระยะเวลา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12</w:t>
      </w:r>
      <w:r w:rsidR="00F14666" w:rsidRPr="0069272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14666" w:rsidRPr="00692723">
        <w:rPr>
          <w:rFonts w:ascii="Browallia New" w:hAnsi="Browallia New" w:cs="Browallia New"/>
          <w:sz w:val="24"/>
          <w:szCs w:val="24"/>
          <w:cs/>
          <w:lang w:val="en-GB"/>
        </w:rPr>
        <w:t>ปี</w:t>
      </w:r>
    </w:p>
    <w:p w:rsidR="00AB5BDF" w:rsidRPr="00692723" w:rsidRDefault="00AB5BDF" w:rsidP="009F617B">
      <w:pPr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692723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31D54" w:rsidRPr="00692723" w:rsidRDefault="00AC4C78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18</w:t>
            </w:r>
            <w:r w:rsidR="009F617B" w:rsidRPr="009F617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9F617B" w:rsidRPr="009F617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5B582B" w:rsidRPr="00692723" w:rsidRDefault="005B582B" w:rsidP="008E4C65">
      <w:pPr>
        <w:ind w:left="540" w:hanging="540"/>
        <w:rPr>
          <w:rFonts w:ascii="Browallia New" w:hAnsi="Browallia New" w:cs="Browallia New"/>
          <w:b/>
          <w:bCs/>
          <w:sz w:val="24"/>
          <w:szCs w:val="24"/>
        </w:rPr>
      </w:pPr>
    </w:p>
    <w:tbl>
      <w:tblPr>
        <w:tblW w:w="9574" w:type="dxa"/>
        <w:tblLayout w:type="fixed"/>
        <w:tblLook w:val="0000" w:firstRow="0" w:lastRow="0" w:firstColumn="0" w:lastColumn="0" w:noHBand="0" w:noVBand="0"/>
      </w:tblPr>
      <w:tblGrid>
        <w:gridCol w:w="4158"/>
        <w:gridCol w:w="1354"/>
        <w:gridCol w:w="1354"/>
        <w:gridCol w:w="1354"/>
        <w:gridCol w:w="1354"/>
      </w:tblGrid>
      <w:tr w:rsidR="00D23B25" w:rsidRPr="00692723" w:rsidTr="009F617B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4ED6" w:rsidRPr="00692723" w:rsidRDefault="00464ED6" w:rsidP="009F617B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4ED6" w:rsidRPr="00692723" w:rsidRDefault="00464ED6" w:rsidP="009F617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64ED6" w:rsidRPr="00692723" w:rsidRDefault="00464ED6" w:rsidP="009F617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D23B25" w:rsidRPr="00692723" w:rsidTr="009F617B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4ED6" w:rsidRPr="00692723" w:rsidRDefault="00464ED6" w:rsidP="009F617B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64ED6" w:rsidRPr="00692723" w:rsidRDefault="00DF6D91" w:rsidP="009F61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64ED6" w:rsidRPr="00692723" w:rsidRDefault="00DF6D91" w:rsidP="009F61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64ED6" w:rsidRPr="00692723" w:rsidRDefault="00DF6D91" w:rsidP="009F61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64ED6" w:rsidRPr="00692723" w:rsidRDefault="00DF6D91" w:rsidP="009F61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D23B25" w:rsidRPr="00692723" w:rsidTr="009F617B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4ED6" w:rsidRPr="00692723" w:rsidRDefault="00464ED6" w:rsidP="009F617B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64ED6" w:rsidRPr="00692723" w:rsidRDefault="00464ED6" w:rsidP="009F61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64ED6" w:rsidRPr="00692723" w:rsidRDefault="00464ED6" w:rsidP="009F61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64ED6" w:rsidRPr="00692723" w:rsidRDefault="00464ED6" w:rsidP="009F61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64ED6" w:rsidRPr="00692723" w:rsidRDefault="00464ED6" w:rsidP="009F61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23B25" w:rsidRPr="00692723" w:rsidTr="009F617B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464ED6" w:rsidRPr="00692723" w:rsidRDefault="00464ED6" w:rsidP="009F617B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64ED6" w:rsidRPr="00692723" w:rsidRDefault="00464ED6" w:rsidP="009F617B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4ED6" w:rsidRPr="00692723" w:rsidRDefault="00464ED6" w:rsidP="009F617B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64ED6" w:rsidRPr="00692723" w:rsidRDefault="00464ED6" w:rsidP="009F617B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64ED6" w:rsidRPr="00692723" w:rsidRDefault="00464ED6" w:rsidP="009F617B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115B6" w:rsidRPr="00692723" w:rsidTr="00EB7EAF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C115B6" w:rsidRPr="00692723" w:rsidRDefault="00C115B6" w:rsidP="00C115B6">
            <w:pPr>
              <w:tabs>
                <w:tab w:val="left" w:pos="99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- บริษัทอื่น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:rsidR="00C115B6" w:rsidRDefault="00AC4C78" w:rsidP="00C115B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123</w:t>
            </w:r>
            <w:r w:rsidR="00C115B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816</w:t>
            </w:r>
            <w:r w:rsidR="00C115B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796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:rsidR="00C115B6" w:rsidRPr="00692723" w:rsidRDefault="00AC4C78" w:rsidP="00C115B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133</w:t>
            </w:r>
            <w:r w:rsidR="00C115B6"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739</w:t>
            </w:r>
            <w:r w:rsidR="00C115B6"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048</w:t>
            </w:r>
          </w:p>
        </w:tc>
        <w:tc>
          <w:tcPr>
            <w:tcW w:w="1354" w:type="dxa"/>
            <w:shd w:val="clear" w:color="auto" w:fill="FAFAFA"/>
            <w:vAlign w:val="bottom"/>
          </w:tcPr>
          <w:p w:rsidR="00C115B6" w:rsidRDefault="00AC4C78" w:rsidP="00C115B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120</w:t>
            </w:r>
            <w:r w:rsidR="00C115B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321</w:t>
            </w:r>
            <w:r w:rsidR="00C115B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504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:rsidR="00C115B6" w:rsidRPr="00692723" w:rsidRDefault="00AC4C78" w:rsidP="00C115B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130</w:t>
            </w:r>
            <w:r w:rsidR="00C115B6"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300</w:t>
            </w:r>
            <w:r w:rsidR="00C115B6"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628</w:t>
            </w:r>
          </w:p>
        </w:tc>
      </w:tr>
      <w:tr w:rsidR="00C115B6" w:rsidRPr="00692723" w:rsidTr="00EB7EAF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C115B6" w:rsidRPr="00692723" w:rsidRDefault="00C115B6" w:rsidP="00C115B6">
            <w:pPr>
              <w:tabs>
                <w:tab w:val="left" w:pos="99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- กิจการที่เกี่ยวข้องกัน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:rsidR="00C115B6" w:rsidRDefault="00AC4C78" w:rsidP="00C115B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108</w:t>
            </w:r>
            <w:r w:rsidR="00C115B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468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:rsidR="00C115B6" w:rsidRPr="00692723" w:rsidRDefault="00AC4C78" w:rsidP="00C115B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168</w:t>
            </w:r>
            <w:r w:rsidR="00C115B6"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238</w:t>
            </w:r>
          </w:p>
        </w:tc>
        <w:tc>
          <w:tcPr>
            <w:tcW w:w="1354" w:type="dxa"/>
            <w:shd w:val="clear" w:color="auto" w:fill="FAFAFA"/>
            <w:vAlign w:val="bottom"/>
          </w:tcPr>
          <w:p w:rsidR="00C115B6" w:rsidRDefault="00AC4C78" w:rsidP="00C115B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271</w:t>
            </w:r>
            <w:r w:rsidR="00C115B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:rsidR="00C115B6" w:rsidRPr="00692723" w:rsidRDefault="00AC4C78" w:rsidP="00C115B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181</w:t>
            </w:r>
            <w:r w:rsidR="00C115B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509</w:t>
            </w:r>
          </w:p>
        </w:tc>
      </w:tr>
      <w:tr w:rsidR="00C115B6" w:rsidRPr="00692723" w:rsidTr="00EB7EAF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C115B6" w:rsidRPr="00692723" w:rsidRDefault="00C115B6" w:rsidP="00C115B6">
            <w:pPr>
              <w:tabs>
                <w:tab w:val="left" w:pos="171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ต้นทุนค่าบริการค้างจ่าย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:rsidR="00C115B6" w:rsidRDefault="00AC4C78" w:rsidP="00C115B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</w:t>
            </w:r>
            <w:r w:rsidR="00C115B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895</w:t>
            </w:r>
            <w:r w:rsidR="00C115B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859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:rsidR="00C115B6" w:rsidRPr="00692723" w:rsidRDefault="00AC4C78" w:rsidP="00C115B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46</w:t>
            </w:r>
            <w:r w:rsidR="00C115B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903</w:t>
            </w:r>
            <w:r w:rsidR="00C115B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561</w:t>
            </w:r>
          </w:p>
        </w:tc>
        <w:tc>
          <w:tcPr>
            <w:tcW w:w="1354" w:type="dxa"/>
            <w:shd w:val="clear" w:color="auto" w:fill="FAFAFA"/>
            <w:vAlign w:val="bottom"/>
          </w:tcPr>
          <w:p w:rsidR="00C115B6" w:rsidRDefault="00AC4C78" w:rsidP="00C115B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</w:t>
            </w:r>
            <w:r w:rsidR="00C115B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272</w:t>
            </w:r>
            <w:r w:rsidR="00C115B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710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:rsidR="00C115B6" w:rsidRPr="00692723" w:rsidRDefault="00AC4C78" w:rsidP="00C115B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46</w:t>
            </w:r>
            <w:r w:rsidR="00C115B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903</w:t>
            </w:r>
            <w:r w:rsidR="00C115B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561</w:t>
            </w:r>
          </w:p>
        </w:tc>
      </w:tr>
      <w:tr w:rsidR="00C115B6" w:rsidRPr="00692723" w:rsidTr="00EB7EAF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C115B6" w:rsidRPr="00692723" w:rsidRDefault="00C115B6" w:rsidP="00C115B6">
            <w:pPr>
              <w:tabs>
                <w:tab w:val="left" w:pos="171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กิจการที่เกี่ยวข้องกัน </w:t>
            </w:r>
          </w:p>
          <w:p w:rsidR="00C115B6" w:rsidRPr="00692723" w:rsidRDefault="00C115B6" w:rsidP="00C115B6">
            <w:pPr>
              <w:tabs>
                <w:tab w:val="left" w:pos="171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ab/>
              <w:t xml:space="preserve">     (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9272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)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:rsidR="00C115B6" w:rsidRDefault="00AC4C78" w:rsidP="00C115B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119</w:t>
            </w:r>
            <w:r w:rsidR="00C115B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231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:rsidR="00C115B6" w:rsidRPr="00692723" w:rsidRDefault="00C115B6" w:rsidP="00C115B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  <w:p w:rsidR="00C115B6" w:rsidRPr="00692723" w:rsidRDefault="00C115B6" w:rsidP="00C115B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  <w:vAlign w:val="bottom"/>
          </w:tcPr>
          <w:p w:rsidR="00C115B6" w:rsidRDefault="00AC4C78" w:rsidP="00C115B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119</w:t>
            </w:r>
            <w:r w:rsidR="00C115B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:rsidR="00C115B6" w:rsidRPr="00692723" w:rsidRDefault="00C115B6" w:rsidP="00C115B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  <w:p w:rsidR="00C115B6" w:rsidRPr="00692723" w:rsidRDefault="00AC4C78" w:rsidP="00C115B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C115B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013</w:t>
            </w:r>
            <w:r w:rsidR="00C115B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236</w:t>
            </w:r>
          </w:p>
        </w:tc>
      </w:tr>
      <w:tr w:rsidR="00C115B6" w:rsidRPr="00692723" w:rsidTr="00EB7EAF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C115B6" w:rsidRPr="00692723" w:rsidRDefault="00C115B6" w:rsidP="00C115B6">
            <w:pPr>
              <w:tabs>
                <w:tab w:val="left" w:pos="1197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:rsidR="00C115B6" w:rsidRDefault="00AC4C78" w:rsidP="00C115B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78</w:t>
            </w:r>
            <w:r w:rsidR="00C115B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622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:rsidR="00C115B6" w:rsidRPr="00692723" w:rsidRDefault="00AC4C78" w:rsidP="00C115B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</w:t>
            </w:r>
            <w:r w:rsidR="00C115B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481</w:t>
            </w:r>
          </w:p>
        </w:tc>
        <w:tc>
          <w:tcPr>
            <w:tcW w:w="1354" w:type="dxa"/>
            <w:shd w:val="clear" w:color="auto" w:fill="FAFAFA"/>
            <w:vAlign w:val="bottom"/>
          </w:tcPr>
          <w:p w:rsidR="00C115B6" w:rsidRDefault="00AC4C78" w:rsidP="00C115B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25</w:t>
            </w:r>
            <w:r w:rsidR="00C115B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039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:rsidR="00C115B6" w:rsidRPr="00692723" w:rsidRDefault="00AC4C78" w:rsidP="00C115B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71</w:t>
            </w:r>
            <w:r w:rsidR="00C115B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930</w:t>
            </w:r>
          </w:p>
        </w:tc>
      </w:tr>
      <w:tr w:rsidR="00C115B6" w:rsidRPr="00692723" w:rsidTr="00EB7EAF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C115B6" w:rsidRPr="00692723" w:rsidRDefault="00C115B6" w:rsidP="00C115B6">
            <w:pPr>
              <w:tabs>
                <w:tab w:val="left" w:pos="1224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เงินรับล่วงหน้า</w:t>
            </w:r>
          </w:p>
        </w:tc>
        <w:tc>
          <w:tcPr>
            <w:tcW w:w="1354" w:type="dxa"/>
            <w:shd w:val="clear" w:color="auto" w:fill="FAFAFA"/>
            <w:vAlign w:val="bottom"/>
          </w:tcPr>
          <w:p w:rsidR="00C115B6" w:rsidRDefault="00AC4C78" w:rsidP="00C115B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="00C115B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066</w:t>
            </w:r>
            <w:r w:rsidR="00C115B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963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:rsidR="00C115B6" w:rsidRPr="00692723" w:rsidRDefault="00AC4C78" w:rsidP="00C115B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C115B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351</w:t>
            </w:r>
            <w:r w:rsidR="00C115B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422</w:t>
            </w:r>
          </w:p>
        </w:tc>
        <w:tc>
          <w:tcPr>
            <w:tcW w:w="1354" w:type="dxa"/>
            <w:shd w:val="clear" w:color="auto" w:fill="FAFAFA"/>
            <w:vAlign w:val="bottom"/>
          </w:tcPr>
          <w:p w:rsidR="00C115B6" w:rsidRDefault="00AC4C78" w:rsidP="00C115B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="00C115B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137</w:t>
            </w:r>
            <w:r w:rsidR="00C115B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716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:rsidR="00C115B6" w:rsidRPr="00692723" w:rsidRDefault="00AC4C78" w:rsidP="00C115B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C115B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030</w:t>
            </w:r>
            <w:r w:rsidR="00C115B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804</w:t>
            </w:r>
          </w:p>
        </w:tc>
      </w:tr>
      <w:tr w:rsidR="00C115B6" w:rsidRPr="00692723" w:rsidTr="00EB7EAF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C115B6" w:rsidRPr="00692723" w:rsidRDefault="00C115B6" w:rsidP="00C115B6">
            <w:pPr>
              <w:tabs>
                <w:tab w:val="left" w:pos="117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ค่าใช้จ่ายค้างจ่าย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- บริษัทอื่น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:rsidR="00C115B6" w:rsidRDefault="00AC4C78" w:rsidP="00C115B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29</w:t>
            </w:r>
            <w:r w:rsidR="00C115B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008</w:t>
            </w:r>
            <w:r w:rsidR="00C115B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873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</w:tcPr>
          <w:p w:rsidR="00C115B6" w:rsidRPr="00692723" w:rsidRDefault="00AC4C78" w:rsidP="00C115B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35</w:t>
            </w:r>
            <w:r w:rsidR="00C115B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231</w:t>
            </w:r>
            <w:r w:rsidR="00C115B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645</w:t>
            </w:r>
          </w:p>
        </w:tc>
        <w:tc>
          <w:tcPr>
            <w:tcW w:w="1354" w:type="dxa"/>
            <w:shd w:val="clear" w:color="auto" w:fill="FAFAFA"/>
            <w:vAlign w:val="bottom"/>
          </w:tcPr>
          <w:p w:rsidR="00C115B6" w:rsidRDefault="00AC4C78" w:rsidP="00C115B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27</w:t>
            </w:r>
            <w:r w:rsidR="00C115B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193</w:t>
            </w:r>
            <w:r w:rsidR="00C115B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</w:tcPr>
          <w:p w:rsidR="00C115B6" w:rsidRPr="00692723" w:rsidRDefault="00AC4C78" w:rsidP="00C115B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31</w:t>
            </w:r>
            <w:r w:rsidR="00C115B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205</w:t>
            </w:r>
            <w:r w:rsidR="00C115B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673</w:t>
            </w:r>
          </w:p>
        </w:tc>
      </w:tr>
      <w:tr w:rsidR="00C115B6" w:rsidRPr="00692723" w:rsidTr="00EB7EAF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C115B6" w:rsidRPr="00692723" w:rsidRDefault="00C115B6" w:rsidP="00C115B6">
            <w:pPr>
              <w:tabs>
                <w:tab w:val="left" w:pos="1170"/>
              </w:tabs>
              <w:ind w:right="-9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pacing w:val="-4"/>
                <w:sz w:val="24"/>
                <w:szCs w:val="24"/>
              </w:rPr>
              <w:tab/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</w:t>
            </w:r>
            <w:r w:rsidRPr="00692723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กิจการที่เกี่ยวข้องกัน</w:t>
            </w:r>
            <w:r w:rsidRPr="00692723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(</w:t>
            </w:r>
            <w:r w:rsidRPr="00692723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หมายเหตุ </w:t>
            </w:r>
            <w:r w:rsidR="00AC4C78" w:rsidRPr="00AC4C7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</w:t>
            </w:r>
            <w:r w:rsidRPr="00692723">
              <w:rPr>
                <w:rFonts w:ascii="Browallia New" w:hAnsi="Browallia New" w:cs="Browallia New"/>
                <w:spacing w:val="-4"/>
                <w:sz w:val="24"/>
                <w:szCs w:val="24"/>
              </w:rPr>
              <w:t>.</w:t>
            </w:r>
            <w:r w:rsidR="00AC4C78" w:rsidRPr="00AC4C7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Pr="00692723">
              <w:rPr>
                <w:rFonts w:ascii="Browallia New" w:hAnsi="Browallia New" w:cs="Browalli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115B6" w:rsidRDefault="00C115B6" w:rsidP="00C115B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15B6" w:rsidRPr="00692723" w:rsidRDefault="00AC4C78" w:rsidP="00C115B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C115B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018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115B6" w:rsidRDefault="00C115B6" w:rsidP="00C115B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15B6" w:rsidRPr="00692723" w:rsidRDefault="00AC4C78" w:rsidP="00C115B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C115B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018</w:t>
            </w:r>
          </w:p>
        </w:tc>
      </w:tr>
      <w:tr w:rsidR="00C115B6" w:rsidRPr="00692723" w:rsidTr="00EB7EAF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C115B6" w:rsidRPr="00692723" w:rsidRDefault="00C115B6" w:rsidP="00C115B6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115B6" w:rsidRDefault="00AC4C78" w:rsidP="00C115B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177</w:t>
            </w:r>
            <w:r w:rsidR="00C115B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094</w:t>
            </w:r>
            <w:r w:rsidR="00C115B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15B6" w:rsidRPr="00692723" w:rsidRDefault="00AC4C78" w:rsidP="00C115B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219</w:t>
            </w:r>
            <w:r w:rsidR="00C115B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478</w:t>
            </w:r>
            <w:r w:rsidR="00C115B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115B6" w:rsidRDefault="00AC4C78" w:rsidP="00C115B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172</w:t>
            </w:r>
            <w:r w:rsidR="00C115B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341</w:t>
            </w:r>
            <w:r w:rsidR="00C115B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020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15B6" w:rsidRPr="00692723" w:rsidRDefault="00AC4C78" w:rsidP="00C115B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212</w:t>
            </w:r>
            <w:r w:rsidR="00C115B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710</w:t>
            </w:r>
            <w:r w:rsidR="00C115B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359</w:t>
            </w:r>
          </w:p>
        </w:tc>
      </w:tr>
    </w:tbl>
    <w:p w:rsidR="00F71BA5" w:rsidRDefault="00F71BA5">
      <w:pPr>
        <w:jc w:val="left"/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</w:pPr>
    </w:p>
    <w:p w:rsidR="00F71BA5" w:rsidRDefault="00F71BA5">
      <w:pPr>
        <w:jc w:val="left"/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</w:pPr>
      <w:r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br w:type="page"/>
      </w:r>
    </w:p>
    <w:p w:rsidR="0040300C" w:rsidRDefault="0040300C">
      <w:pPr>
        <w:jc w:val="left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692723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31D54" w:rsidRPr="00692723" w:rsidRDefault="00AC4C78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19</w:t>
            </w:r>
            <w:r w:rsidR="0097069E" w:rsidRPr="0097069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97069E" w:rsidRPr="009706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เงินกู้ยืม</w:t>
            </w:r>
          </w:p>
        </w:tc>
      </w:tr>
    </w:tbl>
    <w:p w:rsidR="00CC2826" w:rsidRPr="00692723" w:rsidRDefault="00CC2826" w:rsidP="0097069E">
      <w:pPr>
        <w:rPr>
          <w:rFonts w:ascii="Browallia New" w:hAnsi="Browallia New" w:cs="Browallia New"/>
          <w:sz w:val="24"/>
          <w:szCs w:val="24"/>
        </w:rPr>
      </w:pPr>
    </w:p>
    <w:p w:rsidR="00CC2826" w:rsidRPr="0097069E" w:rsidRDefault="00AC4C78" w:rsidP="0097069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19</w:t>
      </w:r>
      <w:r w:rsidR="00CC2826" w:rsidRPr="0097069E">
        <w:rPr>
          <w:rFonts w:ascii="Browallia New" w:hAnsi="Browallia New" w:cs="Browallia New"/>
          <w:b/>
          <w:bCs/>
          <w:color w:val="CF4A02"/>
          <w:sz w:val="24"/>
          <w:szCs w:val="24"/>
        </w:rPr>
        <w:t>.</w:t>
      </w: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CC2826" w:rsidRPr="0097069E">
        <w:rPr>
          <w:rFonts w:ascii="Browallia New" w:hAnsi="Browallia New" w:cs="Browallia New"/>
          <w:b/>
          <w:bCs/>
          <w:color w:val="CF4A02"/>
          <w:sz w:val="24"/>
          <w:szCs w:val="24"/>
        </w:rPr>
        <w:tab/>
      </w:r>
      <w:r w:rsidR="003E421D" w:rsidRPr="0097069E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เงินเบิกเกินบัญชีและ</w:t>
      </w:r>
      <w:r w:rsidR="00CC2826" w:rsidRPr="0097069E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เงินกู้ยืมระยะสั้นจากสถาบันการเงิน</w:t>
      </w:r>
    </w:p>
    <w:p w:rsidR="00CC2826" w:rsidRPr="00692723" w:rsidRDefault="00CC2826" w:rsidP="00356BF1">
      <w:pPr>
        <w:ind w:left="540"/>
        <w:rPr>
          <w:rFonts w:ascii="Browallia New" w:hAnsi="Browallia New" w:cs="Browallia New"/>
          <w:sz w:val="24"/>
          <w:szCs w:val="24"/>
        </w:rPr>
      </w:pPr>
    </w:p>
    <w:p w:rsidR="00370E0A" w:rsidRPr="00692723" w:rsidRDefault="00370E0A" w:rsidP="00356BF1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>เงินเบิกเกินบัญชีและเงินกู้ยืมระยะสั้นจากสถาบันการเงิน ประกอบด้วยรายละเอียดดังนี้</w:t>
      </w:r>
    </w:p>
    <w:p w:rsidR="00370E0A" w:rsidRPr="00692723" w:rsidRDefault="00370E0A" w:rsidP="00356BF1">
      <w:pPr>
        <w:ind w:left="540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23B25" w:rsidRPr="00692723" w:rsidTr="00F91B99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0920" w:rsidRPr="00692723" w:rsidRDefault="00980920" w:rsidP="00356BF1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0920" w:rsidRPr="00692723" w:rsidRDefault="00980920" w:rsidP="00F91B9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0920" w:rsidRPr="00692723" w:rsidRDefault="00980920" w:rsidP="00F91B9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23B25" w:rsidRPr="00692723" w:rsidTr="00F91B99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0920" w:rsidRPr="00692723" w:rsidRDefault="00980920" w:rsidP="00356BF1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980920" w:rsidRPr="00692723" w:rsidRDefault="00DF6D91" w:rsidP="00F91B9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980920" w:rsidRPr="00692723" w:rsidRDefault="00DF6D91" w:rsidP="00F91B9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980920" w:rsidRPr="00692723" w:rsidRDefault="00DF6D91" w:rsidP="00F91B9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980920" w:rsidRPr="00692723" w:rsidRDefault="00DF6D91" w:rsidP="00F91B9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D23B25" w:rsidRPr="00692723" w:rsidTr="00F91B99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0920" w:rsidRPr="00692723" w:rsidRDefault="00980920" w:rsidP="00356BF1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80920" w:rsidRPr="00692723" w:rsidRDefault="00980920" w:rsidP="00F91B9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80920" w:rsidRPr="00692723" w:rsidRDefault="00980920" w:rsidP="00F91B9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80920" w:rsidRPr="00692723" w:rsidRDefault="00980920" w:rsidP="00F91B9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80920" w:rsidRPr="00692723" w:rsidRDefault="00980920" w:rsidP="00F91B9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23B25" w:rsidRPr="00692723" w:rsidTr="00F91B99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980920" w:rsidRPr="00692723" w:rsidRDefault="00980920" w:rsidP="00356BF1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80920" w:rsidRPr="00692723" w:rsidRDefault="00980920" w:rsidP="00F91B9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80920" w:rsidRPr="00692723" w:rsidRDefault="00980920" w:rsidP="00F91B9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80920" w:rsidRPr="00692723" w:rsidRDefault="00980920" w:rsidP="00F91B9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80920" w:rsidRPr="00692723" w:rsidRDefault="00980920" w:rsidP="00F91B9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5282A" w:rsidRPr="00692723" w:rsidTr="00F91B99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75282A" w:rsidRPr="00692723" w:rsidRDefault="0075282A" w:rsidP="00356BF1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5282A" w:rsidRPr="009E13DA" w:rsidRDefault="00AC4C78" w:rsidP="009E13D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9E13DA" w:rsidRPr="009E13D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957</w:t>
            </w:r>
            <w:r w:rsidR="009E13DA" w:rsidRPr="009E13D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949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5282A" w:rsidRPr="00692723" w:rsidRDefault="00AC4C78" w:rsidP="00F91B9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336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878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5282A" w:rsidRPr="009E13DA" w:rsidRDefault="00AC4C78" w:rsidP="009E13D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9E13DA" w:rsidRPr="009E13D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957</w:t>
            </w:r>
            <w:r w:rsidR="009E13DA" w:rsidRPr="009E13D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949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5282A" w:rsidRPr="00692723" w:rsidRDefault="00AC4C78" w:rsidP="00F91B9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336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878</w:t>
            </w:r>
          </w:p>
        </w:tc>
      </w:tr>
      <w:tr w:rsidR="0075282A" w:rsidRPr="00692723" w:rsidTr="00F91B99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75282A" w:rsidRPr="00692723" w:rsidRDefault="0075282A" w:rsidP="00356BF1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5282A" w:rsidRPr="00692723" w:rsidRDefault="009E13DA" w:rsidP="00F91B9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282A" w:rsidRPr="00692723" w:rsidRDefault="0075282A" w:rsidP="00F91B9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5282A" w:rsidRPr="00692723" w:rsidRDefault="009E13DA" w:rsidP="00F91B9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282A" w:rsidRPr="00692723" w:rsidRDefault="0075282A" w:rsidP="00F91B9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75282A" w:rsidRPr="00692723" w:rsidTr="00F91B99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75282A" w:rsidRPr="00692723" w:rsidRDefault="0075282A" w:rsidP="00356BF1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5282A" w:rsidRPr="009E13DA" w:rsidRDefault="00AC4C78" w:rsidP="009E13D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9E13DA" w:rsidRPr="009E13D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957</w:t>
            </w:r>
            <w:r w:rsidR="009E13DA" w:rsidRPr="009E13D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282A" w:rsidRPr="00692723" w:rsidRDefault="00AC4C78" w:rsidP="00F91B9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336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5282A" w:rsidRPr="009E13DA" w:rsidRDefault="00AC4C78" w:rsidP="009E13D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9E13DA" w:rsidRPr="009E13D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957</w:t>
            </w:r>
            <w:r w:rsidR="009E13DA" w:rsidRPr="009E13D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282A" w:rsidRPr="00692723" w:rsidRDefault="00AC4C78" w:rsidP="00F91B9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336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878</w:t>
            </w:r>
          </w:p>
        </w:tc>
      </w:tr>
    </w:tbl>
    <w:p w:rsidR="00980920" w:rsidRPr="00356BF1" w:rsidRDefault="00980920" w:rsidP="00356BF1">
      <w:pPr>
        <w:ind w:left="540"/>
        <w:rPr>
          <w:rFonts w:ascii="Browallia New" w:hAnsi="Browallia New" w:cs="Browallia New"/>
          <w:sz w:val="24"/>
          <w:szCs w:val="24"/>
        </w:rPr>
      </w:pPr>
    </w:p>
    <w:p w:rsidR="00F14666" w:rsidRPr="00356BF1" w:rsidRDefault="00980920" w:rsidP="00356BF1">
      <w:pPr>
        <w:ind w:left="540"/>
        <w:rPr>
          <w:rFonts w:ascii="Browallia New" w:hAnsi="Browallia New" w:cs="Browallia New"/>
          <w:sz w:val="24"/>
          <w:szCs w:val="24"/>
        </w:rPr>
      </w:pPr>
      <w:r w:rsidRPr="00356BF1">
        <w:rPr>
          <w:rFonts w:ascii="Browallia New" w:hAnsi="Browallia New" w:cs="Browallia New"/>
          <w:sz w:val="24"/>
          <w:szCs w:val="24"/>
          <w:cs/>
        </w:rPr>
        <w:t>เงินเบิกเกินบัญชี</w:t>
      </w:r>
      <w:r w:rsidR="00370E0A" w:rsidRPr="00356BF1">
        <w:rPr>
          <w:rFonts w:ascii="Browallia New" w:hAnsi="Browallia New" w:cs="Browallia New"/>
          <w:sz w:val="24"/>
          <w:szCs w:val="24"/>
          <w:cs/>
        </w:rPr>
        <w:t xml:space="preserve"> มีอัตราดอกเบี้ยร้อยละ </w:t>
      </w:r>
      <w:r w:rsidR="00370E0A" w:rsidRPr="00356BF1">
        <w:rPr>
          <w:rFonts w:ascii="Browallia New" w:hAnsi="Browallia New" w:cs="Browallia New"/>
          <w:sz w:val="24"/>
          <w:szCs w:val="24"/>
        </w:rPr>
        <w:t>MOR-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1</w:t>
      </w:r>
      <w:r w:rsidR="00A92016" w:rsidRPr="00356BF1">
        <w:rPr>
          <w:rFonts w:ascii="Browallia New" w:hAnsi="Browallia New" w:cs="Browallia New"/>
          <w:sz w:val="24"/>
          <w:szCs w:val="24"/>
        </w:rPr>
        <w:t xml:space="preserve"> </w:t>
      </w:r>
      <w:r w:rsidR="00370E0A" w:rsidRPr="00356BF1">
        <w:rPr>
          <w:rFonts w:ascii="Browallia New" w:hAnsi="Browallia New" w:cs="Browallia New"/>
          <w:sz w:val="24"/>
          <w:szCs w:val="24"/>
          <w:cs/>
        </w:rPr>
        <w:t xml:space="preserve">ถึง </w:t>
      </w:r>
      <w:r w:rsidR="00370E0A" w:rsidRPr="00356BF1">
        <w:rPr>
          <w:rFonts w:ascii="Browallia New" w:hAnsi="Browallia New" w:cs="Browallia New"/>
          <w:sz w:val="24"/>
          <w:szCs w:val="24"/>
        </w:rPr>
        <w:t>MOR</w:t>
      </w:r>
      <w:r w:rsidR="00370E0A" w:rsidRPr="00356BF1">
        <w:rPr>
          <w:rFonts w:ascii="Browallia New" w:hAnsi="Browallia New" w:cs="Browallia New"/>
          <w:sz w:val="24"/>
          <w:szCs w:val="24"/>
          <w:cs/>
        </w:rPr>
        <w:t xml:space="preserve"> ต่อปี </w:t>
      </w:r>
    </w:p>
    <w:p w:rsidR="00F14666" w:rsidRPr="00356BF1" w:rsidRDefault="00F14666" w:rsidP="00356BF1">
      <w:pPr>
        <w:ind w:left="540"/>
        <w:rPr>
          <w:rFonts w:ascii="Browallia New" w:hAnsi="Browallia New" w:cs="Browallia New"/>
          <w:sz w:val="24"/>
          <w:szCs w:val="24"/>
        </w:rPr>
      </w:pPr>
    </w:p>
    <w:p w:rsidR="00CC0173" w:rsidRPr="00CC0173" w:rsidRDefault="00CC0173" w:rsidP="00CC0173">
      <w:pPr>
        <w:ind w:left="540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F71BA5">
        <w:rPr>
          <w:rFonts w:ascii="Browallia New" w:hAnsi="Browallia New" w:cs="Browallia New" w:hint="cs"/>
          <w:spacing w:val="-6"/>
          <w:sz w:val="24"/>
          <w:szCs w:val="24"/>
          <w:cs/>
        </w:rPr>
        <w:t>เมื</w:t>
      </w:r>
      <w:r w:rsidRPr="00F71BA5">
        <w:rPr>
          <w:rFonts w:ascii="Browallia New" w:eastAsia="Browallia New" w:hAnsi="Browallia New" w:cs="Browallia New" w:hint="cs"/>
          <w:spacing w:val="-6"/>
          <w:sz w:val="24"/>
          <w:szCs w:val="24"/>
          <w:cs/>
          <w:lang w:val="en-GB"/>
        </w:rPr>
        <w:t>่</w:t>
      </w:r>
      <w:r w:rsidRPr="00F71BA5">
        <w:rPr>
          <w:rFonts w:ascii="Browallia New" w:hAnsi="Browallia New" w:cs="Browallia New" w:hint="cs"/>
          <w:spacing w:val="-6"/>
          <w:sz w:val="24"/>
          <w:szCs w:val="24"/>
          <w:cs/>
        </w:rPr>
        <w:t>อวันที</w:t>
      </w:r>
      <w:r w:rsidRPr="00F71BA5">
        <w:rPr>
          <w:rFonts w:ascii="Browallia New" w:eastAsia="Browallia New" w:hAnsi="Browallia New" w:cs="Browallia New" w:hint="cs"/>
          <w:spacing w:val="-6"/>
          <w:sz w:val="24"/>
          <w:szCs w:val="24"/>
          <w:cs/>
          <w:lang w:val="en-GB"/>
        </w:rPr>
        <w:t>่</w:t>
      </w:r>
      <w:r w:rsidRPr="00F71BA5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AC4C78" w:rsidRPr="00AC4C78">
        <w:rPr>
          <w:rFonts w:ascii="Browallia New" w:hAnsi="Browallia New" w:cs="Browallia New"/>
          <w:spacing w:val="-6"/>
          <w:sz w:val="24"/>
          <w:szCs w:val="24"/>
          <w:lang w:val="en-GB"/>
        </w:rPr>
        <w:t>28</w:t>
      </w:r>
      <w:r w:rsidRPr="00F71BA5">
        <w:rPr>
          <w:rFonts w:ascii="Browallia New" w:hAnsi="Browallia New" w:cs="Browallia New"/>
          <w:spacing w:val="-6"/>
          <w:sz w:val="24"/>
          <w:szCs w:val="24"/>
          <w:cs/>
        </w:rPr>
        <w:t xml:space="preserve"> </w:t>
      </w:r>
      <w:r w:rsidRPr="00F71BA5">
        <w:rPr>
          <w:rFonts w:ascii="Browallia New" w:hAnsi="Browallia New" w:cs="Browallia New" w:hint="cs"/>
          <w:spacing w:val="-6"/>
          <w:sz w:val="24"/>
          <w:szCs w:val="24"/>
          <w:cs/>
        </w:rPr>
        <w:t>มีนาคม</w:t>
      </w:r>
      <w:r w:rsidRPr="00F71BA5">
        <w:rPr>
          <w:rFonts w:ascii="Browallia New" w:hAnsi="Browallia New" w:cs="Browallia New"/>
          <w:spacing w:val="-6"/>
          <w:sz w:val="24"/>
          <w:szCs w:val="24"/>
          <w:cs/>
        </w:rPr>
        <w:t xml:space="preserve"> </w:t>
      </w:r>
      <w:r w:rsidRPr="00F71BA5">
        <w:rPr>
          <w:rFonts w:ascii="Browallia New" w:hAnsi="Browallia New" w:cs="Browallia New" w:hint="cs"/>
          <w:spacing w:val="-6"/>
          <w:sz w:val="24"/>
          <w:szCs w:val="24"/>
          <w:cs/>
        </w:rPr>
        <w:t>พ</w:t>
      </w:r>
      <w:r w:rsidRPr="00F71BA5">
        <w:rPr>
          <w:rFonts w:ascii="Browallia New" w:hAnsi="Browallia New" w:cs="Browallia New"/>
          <w:spacing w:val="-6"/>
          <w:sz w:val="24"/>
          <w:szCs w:val="24"/>
          <w:cs/>
        </w:rPr>
        <w:t>.</w:t>
      </w:r>
      <w:r w:rsidRPr="00F71BA5">
        <w:rPr>
          <w:rFonts w:ascii="Browallia New" w:hAnsi="Browallia New" w:cs="Browallia New" w:hint="cs"/>
          <w:spacing w:val="-6"/>
          <w:sz w:val="24"/>
          <w:szCs w:val="24"/>
          <w:cs/>
        </w:rPr>
        <w:t>ศ</w:t>
      </w:r>
      <w:r w:rsidRPr="00F71BA5">
        <w:rPr>
          <w:rFonts w:ascii="Browallia New" w:hAnsi="Browallia New" w:cs="Browallia New"/>
          <w:spacing w:val="-6"/>
          <w:sz w:val="24"/>
          <w:szCs w:val="24"/>
          <w:cs/>
        </w:rPr>
        <w:t xml:space="preserve">. </w:t>
      </w:r>
      <w:r w:rsidR="00AC4C78" w:rsidRPr="00AC4C78">
        <w:rPr>
          <w:rFonts w:ascii="Browallia New" w:hAnsi="Browallia New" w:cs="Browallia New"/>
          <w:spacing w:val="-6"/>
          <w:sz w:val="24"/>
          <w:szCs w:val="24"/>
          <w:lang w:val="en-GB"/>
        </w:rPr>
        <w:t>2562</w:t>
      </w:r>
      <w:r w:rsidRPr="00F71BA5">
        <w:rPr>
          <w:rFonts w:ascii="Browallia New" w:hAnsi="Browallia New" w:cs="Browallia New"/>
          <w:spacing w:val="-6"/>
          <w:sz w:val="24"/>
          <w:szCs w:val="24"/>
          <w:cs/>
        </w:rPr>
        <w:t xml:space="preserve"> </w:t>
      </w:r>
      <w:r w:rsidRPr="00F71BA5">
        <w:rPr>
          <w:rFonts w:ascii="Browallia New" w:hAnsi="Browallia New" w:cs="Browallia New" w:hint="cs"/>
          <w:spacing w:val="-6"/>
          <w:sz w:val="24"/>
          <w:szCs w:val="24"/>
          <w:cs/>
        </w:rPr>
        <w:t>บริษัทได้</w:t>
      </w:r>
      <w:r w:rsidR="007F39AF">
        <w:rPr>
          <w:rFonts w:ascii="Browallia New" w:hAnsi="Browallia New" w:cs="Browallia New" w:hint="cs"/>
          <w:spacing w:val="-6"/>
          <w:sz w:val="24"/>
          <w:szCs w:val="24"/>
          <w:cs/>
        </w:rPr>
        <w:t>กู้เงินระยะสั้นจากสถาบันการเงิน โดย</w:t>
      </w:r>
      <w:r w:rsidRPr="00F71BA5">
        <w:rPr>
          <w:rFonts w:ascii="Browallia New" w:hAnsi="Browallia New" w:cs="Browallia New" w:hint="cs"/>
          <w:spacing w:val="-6"/>
          <w:sz w:val="24"/>
          <w:szCs w:val="24"/>
          <w:cs/>
        </w:rPr>
        <w:t>ออกตั๋วสัญญาใช้เงิน</w:t>
      </w:r>
      <w:r w:rsidRPr="00F71BA5">
        <w:rPr>
          <w:rFonts w:ascii="Browallia New" w:hAnsi="Browallia New" w:cs="Browallia New"/>
          <w:spacing w:val="-6"/>
          <w:sz w:val="24"/>
          <w:szCs w:val="24"/>
          <w:cs/>
        </w:rPr>
        <w:t xml:space="preserve"> </w:t>
      </w:r>
      <w:r w:rsidRPr="00F71BA5">
        <w:rPr>
          <w:rFonts w:ascii="Browallia New" w:hAnsi="Browallia New" w:cs="Browallia New" w:hint="cs"/>
          <w:spacing w:val="-6"/>
          <w:sz w:val="24"/>
          <w:szCs w:val="24"/>
          <w:cs/>
        </w:rPr>
        <w:t>จำนวน</w:t>
      </w:r>
      <w:r w:rsidRPr="00F71BA5">
        <w:rPr>
          <w:rFonts w:ascii="Browallia New" w:hAnsi="Browallia New" w:cs="Browallia New"/>
          <w:spacing w:val="-6"/>
          <w:sz w:val="24"/>
          <w:szCs w:val="24"/>
          <w:cs/>
        </w:rPr>
        <w:t xml:space="preserve"> </w:t>
      </w:r>
      <w:r w:rsidR="00AC4C78" w:rsidRPr="00AC4C78">
        <w:rPr>
          <w:rFonts w:ascii="Browallia New" w:hAnsi="Browallia New" w:cs="Browallia New"/>
          <w:spacing w:val="-6"/>
          <w:sz w:val="24"/>
          <w:szCs w:val="24"/>
          <w:lang w:val="en-GB"/>
        </w:rPr>
        <w:t>10</w:t>
      </w:r>
      <w:r w:rsidRPr="00F71BA5">
        <w:rPr>
          <w:rFonts w:ascii="Browallia New" w:hAnsi="Browallia New" w:cs="Browallia New"/>
          <w:spacing w:val="-6"/>
          <w:sz w:val="24"/>
          <w:szCs w:val="24"/>
          <w:cs/>
        </w:rPr>
        <w:t xml:space="preserve"> </w:t>
      </w:r>
      <w:r w:rsidRPr="00F71BA5">
        <w:rPr>
          <w:rFonts w:ascii="Browallia New" w:hAnsi="Browallia New" w:cs="Browallia New" w:hint="cs"/>
          <w:spacing w:val="-6"/>
          <w:sz w:val="24"/>
          <w:szCs w:val="24"/>
          <w:cs/>
        </w:rPr>
        <w:t>ล้านบาท</w:t>
      </w:r>
      <w:r w:rsidRPr="00F71BA5">
        <w:rPr>
          <w:rFonts w:ascii="Browallia New" w:hAnsi="Browallia New" w:cs="Browallia New"/>
          <w:spacing w:val="-6"/>
          <w:sz w:val="24"/>
          <w:szCs w:val="24"/>
          <w:cs/>
        </w:rPr>
        <w:t xml:space="preserve"> </w:t>
      </w:r>
      <w:r w:rsidRPr="00F71BA5">
        <w:rPr>
          <w:rFonts w:ascii="Browallia New" w:hAnsi="Browallia New" w:cs="Browallia New" w:hint="cs"/>
          <w:spacing w:val="-6"/>
          <w:sz w:val="24"/>
          <w:szCs w:val="24"/>
          <w:cs/>
        </w:rPr>
        <w:t>มีอัตราดอกเบี</w:t>
      </w:r>
      <w:r w:rsidRPr="00F71BA5">
        <w:rPr>
          <w:rFonts w:ascii="Browallia New" w:eastAsia="Browallia New" w:hAnsi="Browallia New" w:cs="Browallia New" w:hint="cs"/>
          <w:spacing w:val="-6"/>
          <w:sz w:val="24"/>
          <w:szCs w:val="24"/>
          <w:cs/>
          <w:lang w:val="en-GB"/>
        </w:rPr>
        <w:t>้</w:t>
      </w:r>
      <w:r w:rsidRPr="00F71BA5">
        <w:rPr>
          <w:rFonts w:ascii="Browallia New" w:hAnsi="Browallia New" w:cs="Browallia New" w:hint="cs"/>
          <w:spacing w:val="-6"/>
          <w:sz w:val="24"/>
          <w:szCs w:val="24"/>
          <w:cs/>
        </w:rPr>
        <w:t>ยร้อยละ</w:t>
      </w:r>
      <w:r w:rsidRPr="00F71BA5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 xml:space="preserve"> </w:t>
      </w:r>
      <w:r w:rsidRPr="00F71BA5">
        <w:rPr>
          <w:rFonts w:ascii="Browallia New" w:hAnsi="Browallia New" w:cs="Browallia New"/>
          <w:spacing w:val="-6"/>
          <w:sz w:val="24"/>
          <w:szCs w:val="24"/>
          <w:lang w:val="en-GB"/>
        </w:rPr>
        <w:t>MLR-</w:t>
      </w:r>
      <w:r w:rsidR="00AC4C78" w:rsidRPr="00AC4C78">
        <w:rPr>
          <w:rFonts w:ascii="Browallia New" w:hAnsi="Browallia New" w:cs="Browallia New"/>
          <w:spacing w:val="-6"/>
          <w:sz w:val="24"/>
          <w:szCs w:val="24"/>
          <w:lang w:val="en-GB"/>
        </w:rPr>
        <w:t>1</w:t>
      </w:r>
      <w:r w:rsidRPr="00F71BA5">
        <w:rPr>
          <w:rFonts w:ascii="Browallia New" w:hAnsi="Browallia New" w:cs="Browallia New"/>
          <w:spacing w:val="-6"/>
          <w:sz w:val="24"/>
          <w:szCs w:val="24"/>
          <w:cs/>
        </w:rPr>
        <w:t xml:space="preserve"> </w:t>
      </w:r>
      <w:r w:rsidRPr="00F71BA5">
        <w:rPr>
          <w:rFonts w:ascii="Browallia New" w:hAnsi="Browallia New" w:cs="Browallia New" w:hint="cs"/>
          <w:spacing w:val="-6"/>
          <w:sz w:val="24"/>
          <w:szCs w:val="24"/>
          <w:cs/>
        </w:rPr>
        <w:t>ต่อปี</w:t>
      </w:r>
      <w:r w:rsidRPr="00CC0173">
        <w:rPr>
          <w:rFonts w:ascii="Browallia New" w:hAnsi="Browallia New" w:cs="Browallia New"/>
          <w:spacing w:val="-2"/>
          <w:sz w:val="24"/>
          <w:szCs w:val="24"/>
          <w:cs/>
        </w:rPr>
        <w:t xml:space="preserve"> </w:t>
      </w:r>
      <w:r w:rsidRPr="00CC0173">
        <w:rPr>
          <w:rFonts w:ascii="Browallia New" w:hAnsi="Browallia New" w:cs="Browallia New" w:hint="cs"/>
          <w:spacing w:val="-2"/>
          <w:sz w:val="24"/>
          <w:szCs w:val="24"/>
          <w:cs/>
        </w:rPr>
        <w:t>โดยมีกำหนดชำระในวันที</w:t>
      </w:r>
      <w:r>
        <w:rPr>
          <w:rFonts w:ascii="Browallia New" w:hAnsi="Browallia New" w:cs="Browallia New" w:hint="cs"/>
          <w:spacing w:val="-2"/>
          <w:sz w:val="24"/>
          <w:szCs w:val="24"/>
          <w:cs/>
        </w:rPr>
        <w:t>่</w:t>
      </w:r>
      <w:r w:rsidRPr="00CC0173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26</w:t>
      </w:r>
      <w:r w:rsidRPr="00CC0173">
        <w:rPr>
          <w:rFonts w:ascii="Browallia New" w:hAnsi="Browallia New" w:cs="Browallia New"/>
          <w:spacing w:val="-2"/>
          <w:sz w:val="24"/>
          <w:szCs w:val="24"/>
          <w:cs/>
        </w:rPr>
        <w:t xml:space="preserve"> </w:t>
      </w:r>
      <w:r w:rsidRPr="00CC0173">
        <w:rPr>
          <w:rFonts w:ascii="Browallia New" w:hAnsi="Browallia New" w:cs="Browallia New" w:hint="cs"/>
          <w:spacing w:val="-2"/>
          <w:sz w:val="24"/>
          <w:szCs w:val="24"/>
          <w:cs/>
        </w:rPr>
        <w:t>มิถุนายน</w:t>
      </w:r>
      <w:r w:rsidRPr="00CC0173">
        <w:rPr>
          <w:rFonts w:ascii="Browallia New" w:hAnsi="Browallia New" w:cs="Browallia New"/>
          <w:spacing w:val="-2"/>
          <w:sz w:val="24"/>
          <w:szCs w:val="24"/>
          <w:cs/>
        </w:rPr>
        <w:t xml:space="preserve"> </w:t>
      </w:r>
      <w:r w:rsidRPr="00CC0173">
        <w:rPr>
          <w:rFonts w:ascii="Browallia New" w:hAnsi="Browallia New" w:cs="Browallia New" w:hint="cs"/>
          <w:spacing w:val="-2"/>
          <w:sz w:val="24"/>
          <w:szCs w:val="24"/>
          <w:cs/>
        </w:rPr>
        <w:t>พ</w:t>
      </w:r>
      <w:r w:rsidRPr="00CC0173">
        <w:rPr>
          <w:rFonts w:ascii="Browallia New" w:hAnsi="Browallia New" w:cs="Browallia New"/>
          <w:spacing w:val="-2"/>
          <w:sz w:val="24"/>
          <w:szCs w:val="24"/>
          <w:cs/>
        </w:rPr>
        <w:t>.</w:t>
      </w:r>
      <w:r w:rsidRPr="00CC0173">
        <w:rPr>
          <w:rFonts w:ascii="Browallia New" w:hAnsi="Browallia New" w:cs="Browallia New" w:hint="cs"/>
          <w:spacing w:val="-2"/>
          <w:sz w:val="24"/>
          <w:szCs w:val="24"/>
          <w:cs/>
        </w:rPr>
        <w:t>ศ</w:t>
      </w:r>
      <w:r w:rsidRPr="00CC0173">
        <w:rPr>
          <w:rFonts w:ascii="Browallia New" w:hAnsi="Browallia New" w:cs="Browallia New"/>
          <w:spacing w:val="-2"/>
          <w:sz w:val="24"/>
          <w:szCs w:val="24"/>
          <w:cs/>
        </w:rPr>
        <w:t xml:space="preserve">. 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2562</w:t>
      </w:r>
      <w:r w:rsidRPr="00CC0173">
        <w:rPr>
          <w:rFonts w:ascii="Browallia New" w:hAnsi="Browallia New" w:cs="Browallia New"/>
          <w:spacing w:val="-2"/>
          <w:sz w:val="24"/>
          <w:szCs w:val="24"/>
          <w:cs/>
        </w:rPr>
        <w:t xml:space="preserve"> </w:t>
      </w:r>
      <w:r w:rsidRPr="00CC0173">
        <w:rPr>
          <w:rFonts w:ascii="Browallia New" w:hAnsi="Browallia New" w:cs="Browallia New" w:hint="cs"/>
          <w:spacing w:val="-2"/>
          <w:sz w:val="24"/>
          <w:szCs w:val="24"/>
          <w:cs/>
        </w:rPr>
        <w:t>บริษัทได้ชำระเงินคืนท</w:t>
      </w:r>
      <w:r>
        <w:rPr>
          <w:rFonts w:ascii="Browallia New" w:hAnsi="Browallia New" w:cs="Browallia New" w:hint="cs"/>
          <w:spacing w:val="-2"/>
          <w:sz w:val="24"/>
          <w:szCs w:val="24"/>
          <w:cs/>
        </w:rPr>
        <w:t>ั้ง</w:t>
      </w:r>
      <w:r w:rsidRPr="00CC0173">
        <w:rPr>
          <w:rFonts w:ascii="Browallia New" w:hAnsi="Browallia New" w:cs="Browallia New" w:hint="cs"/>
          <w:spacing w:val="-2"/>
          <w:sz w:val="24"/>
          <w:szCs w:val="24"/>
          <w:cs/>
        </w:rPr>
        <w:t>จำนวนแล้วเมื</w:t>
      </w:r>
      <w:r>
        <w:rPr>
          <w:rFonts w:ascii="Browallia New" w:eastAsia="Browallia New" w:hAnsi="Browallia New" w:cs="Browallia New" w:hint="cs"/>
          <w:spacing w:val="-2"/>
          <w:sz w:val="24"/>
          <w:szCs w:val="24"/>
          <w:cs/>
          <w:lang w:val="en-GB"/>
        </w:rPr>
        <w:t>่</w:t>
      </w:r>
      <w:r w:rsidRPr="00CC0173">
        <w:rPr>
          <w:rFonts w:ascii="Browallia New" w:hAnsi="Browallia New" w:cs="Browallia New" w:hint="cs"/>
          <w:spacing w:val="-2"/>
          <w:sz w:val="24"/>
          <w:szCs w:val="24"/>
          <w:cs/>
        </w:rPr>
        <w:t>อวันที</w:t>
      </w:r>
      <w:r>
        <w:rPr>
          <w:rFonts w:ascii="Browallia New" w:hAnsi="Browallia New" w:cs="Browallia New" w:hint="cs"/>
          <w:spacing w:val="-2"/>
          <w:sz w:val="24"/>
          <w:szCs w:val="24"/>
          <w:cs/>
        </w:rPr>
        <w:t>่</w:t>
      </w:r>
      <w:r w:rsidRPr="00CC0173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5</w:t>
      </w:r>
      <w:r w:rsidRPr="00CC0173">
        <w:rPr>
          <w:rFonts w:ascii="Browallia New" w:hAnsi="Browallia New" w:cs="Browallia New"/>
          <w:spacing w:val="-2"/>
          <w:sz w:val="24"/>
          <w:szCs w:val="24"/>
          <w:cs/>
        </w:rPr>
        <w:t xml:space="preserve"> </w:t>
      </w:r>
      <w:r w:rsidRPr="00CC0173">
        <w:rPr>
          <w:rFonts w:ascii="Browallia New" w:hAnsi="Browallia New" w:cs="Browallia New" w:hint="cs"/>
          <w:spacing w:val="-2"/>
          <w:sz w:val="24"/>
          <w:szCs w:val="24"/>
          <w:cs/>
        </w:rPr>
        <w:t>เมษายน</w:t>
      </w:r>
      <w:r w:rsidRPr="00CC0173">
        <w:rPr>
          <w:rFonts w:ascii="Browallia New" w:hAnsi="Browallia New" w:cs="Browallia New"/>
          <w:spacing w:val="-2"/>
          <w:sz w:val="24"/>
          <w:szCs w:val="24"/>
          <w:cs/>
        </w:rPr>
        <w:t xml:space="preserve"> </w:t>
      </w:r>
      <w:r w:rsidRPr="00CC0173">
        <w:rPr>
          <w:rFonts w:ascii="Browallia New" w:hAnsi="Browallia New" w:cs="Browallia New" w:hint="cs"/>
          <w:spacing w:val="-2"/>
          <w:sz w:val="24"/>
          <w:szCs w:val="24"/>
          <w:cs/>
        </w:rPr>
        <w:t>พ</w:t>
      </w:r>
      <w:r w:rsidRPr="00CC0173">
        <w:rPr>
          <w:rFonts w:ascii="Browallia New" w:hAnsi="Browallia New" w:cs="Browallia New"/>
          <w:spacing w:val="-2"/>
          <w:sz w:val="24"/>
          <w:szCs w:val="24"/>
          <w:cs/>
        </w:rPr>
        <w:t>.</w:t>
      </w:r>
      <w:r w:rsidRPr="00CC0173">
        <w:rPr>
          <w:rFonts w:ascii="Browallia New" w:hAnsi="Browallia New" w:cs="Browallia New" w:hint="cs"/>
          <w:spacing w:val="-2"/>
          <w:sz w:val="24"/>
          <w:szCs w:val="24"/>
          <w:cs/>
        </w:rPr>
        <w:t>ศ</w:t>
      </w:r>
      <w:r w:rsidRPr="00CC0173">
        <w:rPr>
          <w:rFonts w:ascii="Browallia New" w:hAnsi="Browallia New" w:cs="Browallia New"/>
          <w:spacing w:val="-2"/>
          <w:sz w:val="24"/>
          <w:szCs w:val="24"/>
          <w:cs/>
        </w:rPr>
        <w:t xml:space="preserve">. 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2562</w:t>
      </w:r>
    </w:p>
    <w:p w:rsidR="00CC0173" w:rsidRDefault="00CC0173" w:rsidP="00CC0173">
      <w:pPr>
        <w:ind w:left="540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:rsidR="001F4FED" w:rsidRPr="00692723" w:rsidRDefault="001F4FED" w:rsidP="00356BF1">
      <w:pPr>
        <w:ind w:left="540"/>
        <w:rPr>
          <w:rFonts w:ascii="Browallia New" w:hAnsi="Browallia New" w:cs="Browallia New"/>
          <w:sz w:val="24"/>
          <w:szCs w:val="24"/>
          <w:cs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>การเปลี่ยนแปลงของเงินเบิกเกินบัญชีและเงินกู้ยืมร</w:t>
      </w:r>
      <w:r w:rsidR="00B46E6D" w:rsidRPr="00692723">
        <w:rPr>
          <w:rFonts w:ascii="Browallia New" w:hAnsi="Browallia New" w:cs="Browallia New"/>
          <w:sz w:val="24"/>
          <w:szCs w:val="24"/>
          <w:cs/>
        </w:rPr>
        <w:t>ะ</w:t>
      </w:r>
      <w:r w:rsidRPr="00692723">
        <w:rPr>
          <w:rFonts w:ascii="Browallia New" w:hAnsi="Browallia New" w:cs="Browallia New"/>
          <w:sz w:val="24"/>
          <w:szCs w:val="24"/>
          <w:cs/>
        </w:rPr>
        <w:t>ยะสั้นจากสถาบันการเงินมีรายละเอียดดังนี้</w:t>
      </w:r>
    </w:p>
    <w:p w:rsidR="00CC2826" w:rsidRPr="00692723" w:rsidRDefault="00CC2826" w:rsidP="00356BF1">
      <w:pPr>
        <w:ind w:left="540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23B25" w:rsidRPr="00692723" w:rsidTr="00356BF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356BF1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356BF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356BF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D23B25" w:rsidRPr="00692723" w:rsidTr="00356BF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356BF1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356BF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356BF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356BF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356BF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D23B25" w:rsidRPr="00692723" w:rsidTr="00356BF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356BF1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356BF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356BF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356BF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356BF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23B25" w:rsidRPr="00692723" w:rsidTr="00356BF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C2826" w:rsidRPr="00692723" w:rsidRDefault="00CC2826" w:rsidP="00356BF1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C2826" w:rsidRPr="00692723" w:rsidRDefault="00CC2826" w:rsidP="00356BF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C2826" w:rsidRPr="00692723" w:rsidRDefault="00CC2826" w:rsidP="00356BF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C2826" w:rsidRPr="00692723" w:rsidRDefault="00CC2826" w:rsidP="00356BF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C2826" w:rsidRPr="00692723" w:rsidRDefault="00CC2826" w:rsidP="00356BF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5282A" w:rsidRPr="00692723" w:rsidTr="00231D5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75282A" w:rsidRPr="00692723" w:rsidRDefault="0075282A" w:rsidP="00356BF1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282A" w:rsidRPr="009E13DA" w:rsidRDefault="00AC4C78" w:rsidP="009E13D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</w:t>
            </w:r>
            <w:r w:rsidR="009E13DA" w:rsidRPr="009E13D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336</w:t>
            </w:r>
            <w:r w:rsidR="009E13DA" w:rsidRPr="009E13D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282A" w:rsidRPr="00692723" w:rsidRDefault="00AC4C78" w:rsidP="00356BF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63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633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282A" w:rsidRPr="008260FA" w:rsidRDefault="00AC4C78" w:rsidP="008260F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</w:t>
            </w:r>
            <w:r w:rsidR="008260FA" w:rsidRPr="008260F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336</w:t>
            </w:r>
            <w:r w:rsidR="008260FA" w:rsidRPr="008260F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282A" w:rsidRPr="00692723" w:rsidRDefault="00AC4C78" w:rsidP="00356BF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63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633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981</w:t>
            </w:r>
          </w:p>
        </w:tc>
      </w:tr>
      <w:tr w:rsidR="0075282A" w:rsidRPr="00692723" w:rsidTr="00356BF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75282A" w:rsidRPr="00692723" w:rsidRDefault="0075282A" w:rsidP="00356BF1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เพิ่มขึ้นระหว่างปี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5282A" w:rsidRPr="009E13DA" w:rsidRDefault="00AC4C78" w:rsidP="009E13D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9E13DA" w:rsidRPr="009E13D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822</w:t>
            </w:r>
            <w:r w:rsidR="009E13DA" w:rsidRPr="009E13D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769</w:t>
            </w:r>
            <w:r w:rsidR="009E13DA" w:rsidRPr="009E13D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75282A" w:rsidRPr="00692723" w:rsidRDefault="00AC4C78" w:rsidP="00356BF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182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949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045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5282A" w:rsidRPr="008260FA" w:rsidRDefault="00AC4C78" w:rsidP="008260F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8260FA" w:rsidRPr="008260F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822</w:t>
            </w:r>
            <w:r w:rsidR="008260FA" w:rsidRPr="008260F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769</w:t>
            </w:r>
            <w:r w:rsidR="008260FA" w:rsidRPr="008260F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75282A" w:rsidRPr="00692723" w:rsidRDefault="00AC4C78" w:rsidP="00356BF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182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949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045</w:t>
            </w:r>
          </w:p>
        </w:tc>
      </w:tr>
      <w:tr w:rsidR="0075282A" w:rsidRPr="00692723" w:rsidTr="00356BF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75282A" w:rsidRPr="00692723" w:rsidRDefault="0075282A" w:rsidP="00356BF1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จ่ายชำระระหว่างปี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5282A" w:rsidRPr="008260FA" w:rsidRDefault="008260FA" w:rsidP="008260F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831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148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496</w:t>
            </w:r>
            <w:r w:rsidRPr="008260FA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282A" w:rsidRPr="00692723" w:rsidRDefault="0075282A" w:rsidP="00356BF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235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246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148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5282A" w:rsidRPr="008260FA" w:rsidRDefault="008260FA" w:rsidP="008260F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831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148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496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282A" w:rsidRPr="00692723" w:rsidRDefault="0075282A" w:rsidP="00356BF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235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246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148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75282A" w:rsidRPr="00692723" w:rsidTr="00356BF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75282A" w:rsidRPr="00692723" w:rsidRDefault="0075282A" w:rsidP="00356BF1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5282A" w:rsidRPr="008260FA" w:rsidRDefault="00AC4C78" w:rsidP="008260F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8260F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957</w:t>
            </w:r>
            <w:r w:rsidR="008260F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5282A" w:rsidRPr="00692723" w:rsidRDefault="00AC4C78" w:rsidP="00356BF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336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5282A" w:rsidRPr="008260FA" w:rsidRDefault="00AC4C78" w:rsidP="008260F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8260FA" w:rsidRPr="008260F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957</w:t>
            </w:r>
            <w:r w:rsidR="008260FA" w:rsidRPr="008260F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5282A" w:rsidRPr="00692723" w:rsidRDefault="00AC4C78" w:rsidP="00356BF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336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878</w:t>
            </w:r>
          </w:p>
        </w:tc>
      </w:tr>
    </w:tbl>
    <w:p w:rsidR="00E92871" w:rsidRDefault="00E92871" w:rsidP="00356BF1">
      <w:pPr>
        <w:ind w:left="540"/>
        <w:rPr>
          <w:rFonts w:ascii="Browallia New" w:hAnsi="Browallia New" w:cs="Browallia New"/>
          <w:sz w:val="24"/>
          <w:szCs w:val="24"/>
        </w:rPr>
      </w:pPr>
    </w:p>
    <w:p w:rsidR="00EC2840" w:rsidRPr="00EC2840" w:rsidRDefault="00EC2840" w:rsidP="00356BF1">
      <w:pPr>
        <w:ind w:left="540"/>
        <w:rPr>
          <w:rFonts w:ascii="Browallia New" w:hAnsi="Browallia New" w:cs="Browallia New"/>
          <w:sz w:val="24"/>
          <w:szCs w:val="24"/>
          <w:cs/>
          <w:lang w:val="en-GB"/>
        </w:rPr>
      </w:pPr>
      <w:r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ณ วันที่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31</w:t>
      </w:r>
      <w:r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ธันวาคม พ.ศ.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2562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บริษัทมีวงเงินเบิกเกินบัญชีและเงินกู้ยืมระยะสั้นที่สามารถเบิกออกมาใช้ได้</w:t>
      </w:r>
      <w:r w:rsidRPr="008E7E2B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เป็นจำนวน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184</w:t>
      </w:r>
      <w:r w:rsidR="008E7E2B" w:rsidRPr="008E7E2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E7E2B">
        <w:rPr>
          <w:rFonts w:ascii="Browallia New" w:hAnsi="Browallia New" w:cs="Browallia New" w:hint="cs"/>
          <w:sz w:val="24"/>
          <w:szCs w:val="24"/>
          <w:cs/>
          <w:lang w:val="en-GB"/>
        </w:rPr>
        <w:t>ล้านบาท</w:t>
      </w:r>
    </w:p>
    <w:p w:rsidR="00EC2840" w:rsidRPr="00692723" w:rsidRDefault="00EC2840" w:rsidP="00356BF1">
      <w:pPr>
        <w:ind w:left="540"/>
        <w:rPr>
          <w:rFonts w:ascii="Browallia New" w:hAnsi="Browallia New" w:cs="Browallia New"/>
          <w:sz w:val="24"/>
          <w:szCs w:val="24"/>
        </w:rPr>
      </w:pPr>
    </w:p>
    <w:p w:rsidR="00F01680" w:rsidRPr="00345C21" w:rsidRDefault="00F01680" w:rsidP="00345C21">
      <w:pPr>
        <w:ind w:left="540"/>
        <w:rPr>
          <w:rFonts w:ascii="Browallia New" w:hAnsi="Browallia New" w:cs="Browallia New"/>
          <w:sz w:val="24"/>
          <w:szCs w:val="24"/>
          <w:lang w:val="en-GB"/>
        </w:rPr>
      </w:pPr>
      <w:r w:rsidRPr="00345C21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:rsidR="00496F30" w:rsidRDefault="00496F30" w:rsidP="00356BF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p w:rsidR="00E92871" w:rsidRPr="00356BF1" w:rsidRDefault="00AC4C78" w:rsidP="00356BF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19</w:t>
      </w:r>
      <w:r w:rsidR="00E92871" w:rsidRPr="00356BF1">
        <w:rPr>
          <w:rFonts w:ascii="Browallia New" w:hAnsi="Browallia New" w:cs="Browallia New"/>
          <w:b/>
          <w:bCs/>
          <w:color w:val="CF4A02"/>
          <w:sz w:val="24"/>
          <w:szCs w:val="24"/>
        </w:rPr>
        <w:t>.</w:t>
      </w: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E92871" w:rsidRPr="00356BF1">
        <w:rPr>
          <w:rFonts w:ascii="Browallia New" w:hAnsi="Browallia New" w:cs="Browallia New"/>
          <w:b/>
          <w:bCs/>
          <w:color w:val="CF4A02"/>
          <w:sz w:val="24"/>
          <w:szCs w:val="24"/>
        </w:rPr>
        <w:tab/>
      </w:r>
      <w:r w:rsidR="00E92871" w:rsidRPr="00356BF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เงินกู้ยืมระยะยาวจากสถาบันการเงิน</w:t>
      </w:r>
    </w:p>
    <w:p w:rsidR="00E92871" w:rsidRPr="00692723" w:rsidRDefault="00E92871" w:rsidP="00356BF1">
      <w:pPr>
        <w:ind w:left="540"/>
        <w:rPr>
          <w:rFonts w:ascii="Browallia New" w:hAnsi="Browallia New" w:cs="Browallia New"/>
          <w:sz w:val="24"/>
          <w:szCs w:val="24"/>
        </w:rPr>
      </w:pPr>
    </w:p>
    <w:p w:rsidR="00E92871" w:rsidRPr="00692723" w:rsidRDefault="00E92871" w:rsidP="00356BF1">
      <w:pPr>
        <w:ind w:left="540"/>
        <w:rPr>
          <w:rFonts w:ascii="Browallia New" w:hAnsi="Browallia New" w:cs="Browallia New"/>
          <w:sz w:val="24"/>
          <w:szCs w:val="24"/>
          <w:cs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>เงินกู้ยืมระยะยาวจากสถาบันการเงิน ประกอบด้วยรายละเอียดดังนี้</w:t>
      </w:r>
    </w:p>
    <w:p w:rsidR="00E92871" w:rsidRPr="00692723" w:rsidRDefault="00E92871" w:rsidP="00356BF1">
      <w:pPr>
        <w:ind w:left="540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23B25" w:rsidRPr="00692723" w:rsidTr="00356BF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2871" w:rsidRPr="00692723" w:rsidRDefault="00E92871" w:rsidP="00356BF1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92871" w:rsidRPr="00692723" w:rsidRDefault="00E92871" w:rsidP="00356BF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92871" w:rsidRPr="00692723" w:rsidRDefault="00E92871" w:rsidP="00356BF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23B25" w:rsidRPr="00692723" w:rsidTr="00356BF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2871" w:rsidRPr="00692723" w:rsidRDefault="00E92871" w:rsidP="00356BF1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92871" w:rsidRPr="00692723" w:rsidRDefault="00DF6D91" w:rsidP="00356BF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92871" w:rsidRPr="00692723" w:rsidRDefault="00DF6D91" w:rsidP="00356BF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92871" w:rsidRPr="00692723" w:rsidRDefault="00DF6D91" w:rsidP="00356BF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92871" w:rsidRPr="00692723" w:rsidRDefault="00DF6D91" w:rsidP="00356BF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D23B25" w:rsidRPr="00692723" w:rsidTr="00356BF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2871" w:rsidRPr="00692723" w:rsidRDefault="00E92871" w:rsidP="00356BF1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2871" w:rsidRPr="00692723" w:rsidRDefault="00E92871" w:rsidP="00356BF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2871" w:rsidRPr="00692723" w:rsidRDefault="00E92871" w:rsidP="00356BF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2871" w:rsidRPr="00692723" w:rsidRDefault="00E92871" w:rsidP="00356BF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2871" w:rsidRPr="00692723" w:rsidRDefault="00E92871" w:rsidP="00356BF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23B25" w:rsidRPr="00692723" w:rsidTr="00356BF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E92871" w:rsidRPr="00692723" w:rsidRDefault="00E92871" w:rsidP="00356BF1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92871" w:rsidRPr="00692723" w:rsidRDefault="00E92871" w:rsidP="00356BF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92871" w:rsidRPr="00692723" w:rsidRDefault="00E92871" w:rsidP="00356BF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92871" w:rsidRPr="00692723" w:rsidRDefault="00E92871" w:rsidP="00356BF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92871" w:rsidRPr="00692723" w:rsidRDefault="00E92871" w:rsidP="00356BF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23B25" w:rsidRPr="00692723" w:rsidTr="00231D5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E92871" w:rsidRPr="00692723" w:rsidRDefault="00E92871" w:rsidP="00356BF1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92871" w:rsidRPr="00692723" w:rsidRDefault="00E92871" w:rsidP="00356BF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E92871" w:rsidRPr="00692723" w:rsidRDefault="00E92871" w:rsidP="00356BF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92871" w:rsidRPr="00692723" w:rsidRDefault="00E92871" w:rsidP="00356BF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E92871" w:rsidRPr="00692723" w:rsidRDefault="00E92871" w:rsidP="00356BF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5282A" w:rsidRPr="00692723" w:rsidTr="00231D5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75282A" w:rsidRPr="00692723" w:rsidRDefault="0075282A" w:rsidP="00356BF1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ที่ถึงกำหนดชำระภายใน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5282A" w:rsidRPr="00692723" w:rsidRDefault="00B6217B" w:rsidP="00356BF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75282A" w:rsidRPr="00692723" w:rsidRDefault="00AC4C78" w:rsidP="00356BF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184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5282A" w:rsidRPr="00692723" w:rsidRDefault="00933A2A" w:rsidP="00356BF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75282A" w:rsidRPr="00692723" w:rsidRDefault="00AC4C78" w:rsidP="00356BF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184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627</w:t>
            </w:r>
          </w:p>
        </w:tc>
      </w:tr>
      <w:tr w:rsidR="0075282A" w:rsidRPr="00692723" w:rsidTr="00356BF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75282A" w:rsidRPr="00692723" w:rsidRDefault="0075282A" w:rsidP="00356BF1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5282A" w:rsidRPr="00692723" w:rsidRDefault="0075282A" w:rsidP="00356BF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75282A" w:rsidRPr="00692723" w:rsidRDefault="0075282A" w:rsidP="00356BF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5282A" w:rsidRPr="00692723" w:rsidRDefault="0075282A" w:rsidP="00356BF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75282A" w:rsidRPr="00692723" w:rsidRDefault="0075282A" w:rsidP="00356BF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5282A" w:rsidRPr="00692723" w:rsidTr="00356BF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75282A" w:rsidRPr="00692723" w:rsidRDefault="0075282A" w:rsidP="00356BF1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ที่ถึงกำหนดชำระเกินกว่า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5282A" w:rsidRPr="00692723" w:rsidRDefault="00933A2A" w:rsidP="00356BF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82A" w:rsidRPr="00692723" w:rsidRDefault="00AC4C78" w:rsidP="00356BF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815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733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5282A" w:rsidRPr="00692723" w:rsidRDefault="00933A2A" w:rsidP="00356BF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82A" w:rsidRPr="00692723" w:rsidRDefault="00AC4C78" w:rsidP="00356BF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815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733</w:t>
            </w:r>
          </w:p>
        </w:tc>
      </w:tr>
      <w:tr w:rsidR="0075282A" w:rsidRPr="00692723" w:rsidTr="00356BF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75282A" w:rsidRPr="00692723" w:rsidRDefault="0075282A" w:rsidP="00356BF1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5282A" w:rsidRPr="00692723" w:rsidRDefault="00933A2A" w:rsidP="00356BF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5282A" w:rsidRPr="00692723" w:rsidRDefault="00AC4C78" w:rsidP="00356BF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5282A" w:rsidRPr="00692723" w:rsidRDefault="00933A2A" w:rsidP="00356BF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5282A" w:rsidRPr="00692723" w:rsidRDefault="00AC4C78" w:rsidP="00356BF1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360</w:t>
            </w:r>
          </w:p>
        </w:tc>
      </w:tr>
    </w:tbl>
    <w:p w:rsidR="00386365" w:rsidRDefault="00386365" w:rsidP="002E1ACA">
      <w:pPr>
        <w:ind w:left="540" w:hanging="540"/>
        <w:rPr>
          <w:rFonts w:ascii="Browallia New" w:hAnsi="Browallia New" w:cs="Browallia New"/>
          <w:b/>
          <w:bCs/>
          <w:sz w:val="24"/>
          <w:szCs w:val="24"/>
        </w:rPr>
      </w:pPr>
    </w:p>
    <w:p w:rsidR="00A6208F" w:rsidRPr="00A6208F" w:rsidRDefault="00A6208F" w:rsidP="002E1ACA">
      <w:pPr>
        <w:ind w:left="540" w:hanging="540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b/>
          <w:bCs/>
          <w:sz w:val="24"/>
          <w:szCs w:val="24"/>
          <w:cs/>
        </w:rPr>
        <w:tab/>
      </w:r>
      <w:r>
        <w:rPr>
          <w:rFonts w:ascii="Browallia New" w:hAnsi="Browallia New" w:cs="Browallia New" w:hint="cs"/>
          <w:sz w:val="24"/>
          <w:szCs w:val="24"/>
          <w:cs/>
        </w:rPr>
        <w:t>การเปลี่ยนแปลง</w:t>
      </w:r>
      <w:r w:rsidR="00570656">
        <w:rPr>
          <w:rFonts w:ascii="Browallia New" w:hAnsi="Browallia New" w:cs="Browallia New" w:hint="cs"/>
          <w:sz w:val="24"/>
          <w:szCs w:val="24"/>
          <w:cs/>
        </w:rPr>
        <w:t>ของ</w:t>
      </w:r>
      <w:r>
        <w:rPr>
          <w:rFonts w:ascii="Browallia New" w:hAnsi="Browallia New" w:cs="Browallia New" w:hint="cs"/>
          <w:sz w:val="24"/>
          <w:szCs w:val="24"/>
          <w:cs/>
        </w:rPr>
        <w:t>เงินกู้ยืมระยะยาวจากสถาบันการเงิน มีดังนี้</w:t>
      </w:r>
    </w:p>
    <w:p w:rsidR="00A6208F" w:rsidRPr="00692723" w:rsidRDefault="00A6208F" w:rsidP="002E1ACA">
      <w:pPr>
        <w:ind w:left="540" w:hanging="540"/>
        <w:rPr>
          <w:rFonts w:ascii="Browallia New" w:hAnsi="Browallia New" w:cs="Browallia New"/>
          <w:b/>
          <w:bCs/>
          <w:sz w:val="24"/>
          <w:szCs w:val="24"/>
          <w:cs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23B25" w:rsidRPr="00692723" w:rsidTr="000B227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0B227A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0B227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0B227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D23B25" w:rsidRPr="00692723" w:rsidTr="000B227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0B227A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0B22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0B22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0B22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0B22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D23B25" w:rsidRPr="00692723" w:rsidTr="000B227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0B227A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0B22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0B22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0B22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0B22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23B25" w:rsidRPr="00692723" w:rsidTr="000B227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C2826" w:rsidRPr="00692723" w:rsidRDefault="00CC2826" w:rsidP="000B227A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C2826" w:rsidRPr="00692723" w:rsidRDefault="00CC2826" w:rsidP="000B227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C2826" w:rsidRPr="00692723" w:rsidRDefault="00CC2826" w:rsidP="000B227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C2826" w:rsidRPr="00692723" w:rsidRDefault="00CC2826" w:rsidP="000B227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C2826" w:rsidRPr="00692723" w:rsidRDefault="00CC2826" w:rsidP="000B227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5282A" w:rsidRPr="00692723" w:rsidTr="00231D5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75282A" w:rsidRPr="00692723" w:rsidRDefault="0075282A" w:rsidP="000B227A">
            <w:pPr>
              <w:tabs>
                <w:tab w:val="left" w:pos="1453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282A" w:rsidRPr="00933A2A" w:rsidRDefault="00AC4C78" w:rsidP="00933A2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="00933A2A" w:rsidRPr="00933A2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="00933A2A" w:rsidRPr="00933A2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360</w:t>
            </w:r>
            <w:r w:rsidR="00933A2A" w:rsidRPr="00933A2A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282A" w:rsidRPr="00692723" w:rsidRDefault="00AC4C78" w:rsidP="000B227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935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282A" w:rsidRPr="00933A2A" w:rsidRDefault="00AC4C78" w:rsidP="00933A2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="00933A2A" w:rsidRPr="00933A2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="00933A2A" w:rsidRPr="00933A2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360</w:t>
            </w:r>
            <w:r w:rsidR="00933A2A" w:rsidRPr="00933A2A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75282A" w:rsidRPr="00692723" w:rsidRDefault="00AC4C78" w:rsidP="000B227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935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144</w:t>
            </w:r>
          </w:p>
        </w:tc>
      </w:tr>
      <w:tr w:rsidR="0075282A" w:rsidRPr="00692723" w:rsidTr="000B227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75282A" w:rsidRPr="00692723" w:rsidRDefault="0075282A" w:rsidP="000B227A">
            <w:pPr>
              <w:tabs>
                <w:tab w:val="left" w:pos="1453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จ่ายชำระระหว่างปี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5282A" w:rsidRPr="00933A2A" w:rsidRDefault="00933A2A" w:rsidP="00933A2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933A2A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Pr="00933A2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Pr="00933A2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360</w:t>
            </w:r>
            <w:r w:rsidRPr="00933A2A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282A" w:rsidRPr="00692723" w:rsidRDefault="0075282A" w:rsidP="000B227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934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784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5282A" w:rsidRPr="00692723" w:rsidRDefault="00933A2A" w:rsidP="000B227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933A2A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Pr="00933A2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Pr="00933A2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360</w:t>
            </w:r>
            <w:r w:rsidRPr="00933A2A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282A" w:rsidRPr="00692723" w:rsidRDefault="0075282A" w:rsidP="000B227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934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784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75282A" w:rsidRPr="00692723" w:rsidTr="000B227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75282A" w:rsidRPr="00692723" w:rsidRDefault="0075282A" w:rsidP="000B227A">
            <w:pPr>
              <w:tabs>
                <w:tab w:val="left" w:pos="1453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5282A" w:rsidRPr="00692723" w:rsidRDefault="00933A2A" w:rsidP="000B227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5282A" w:rsidRPr="00692723" w:rsidRDefault="00AC4C78" w:rsidP="000B227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5282A" w:rsidRPr="00692723" w:rsidRDefault="00933A2A" w:rsidP="000B227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5282A" w:rsidRPr="00692723" w:rsidRDefault="00AC4C78" w:rsidP="000B227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360</w:t>
            </w:r>
          </w:p>
        </w:tc>
      </w:tr>
    </w:tbl>
    <w:p w:rsidR="00CC2826" w:rsidRPr="00692723" w:rsidRDefault="00CC2826" w:rsidP="002E1ACA">
      <w:pPr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tbl>
      <w:tblPr>
        <w:tblW w:w="8996" w:type="dxa"/>
        <w:tblInd w:w="558" w:type="dxa"/>
        <w:tblLook w:val="04A0" w:firstRow="1" w:lastRow="0" w:firstColumn="1" w:lastColumn="0" w:noHBand="0" w:noVBand="1"/>
      </w:tblPr>
      <w:tblGrid>
        <w:gridCol w:w="900"/>
        <w:gridCol w:w="929"/>
        <w:gridCol w:w="1001"/>
        <w:gridCol w:w="900"/>
        <w:gridCol w:w="1310"/>
        <w:gridCol w:w="932"/>
        <w:gridCol w:w="1440"/>
        <w:gridCol w:w="828"/>
        <w:gridCol w:w="756"/>
      </w:tblGrid>
      <w:tr w:rsidR="00DF6D91" w:rsidRPr="00F01680" w:rsidTr="00F01680">
        <w:trPr>
          <w:trHeight w:val="2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871" w:rsidRPr="00F01680" w:rsidRDefault="00E92871" w:rsidP="00F01680">
            <w:pPr>
              <w:ind w:left="-197" w:right="-72"/>
              <w:jc w:val="left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92871" w:rsidRPr="00F01680" w:rsidRDefault="00E92871" w:rsidP="00F01680">
            <w:pPr>
              <w:jc w:val="center"/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92871" w:rsidRPr="00F01680" w:rsidRDefault="002243E4" w:rsidP="00F0168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</w:pPr>
            <w:r w:rsidRPr="00F01680"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  <w:t>ยอดคงเหลือ</w:t>
            </w:r>
            <w:r w:rsidR="00E92871" w:rsidRPr="00F01680"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  <w:t xml:space="preserve"> ณ </w:t>
            </w:r>
            <w:r w:rsidR="00AC4C78" w:rsidRPr="00AC4C78"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  <w:t>31</w:t>
            </w:r>
            <w:r w:rsidR="00E92871" w:rsidRPr="00F01680"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  <w:t xml:space="preserve"> ธันวาคม 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E92871" w:rsidRPr="00F01680" w:rsidRDefault="00E92871" w:rsidP="00F01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</w:tcPr>
          <w:p w:rsidR="00E92871" w:rsidRPr="00F01680" w:rsidRDefault="00E92871" w:rsidP="00F0168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2871" w:rsidRPr="00F01680" w:rsidRDefault="00E92871" w:rsidP="00F0168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</w:pPr>
            <w:r w:rsidRPr="00F01680"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  <w:t>การชำระเงินกู้</w:t>
            </w:r>
          </w:p>
        </w:tc>
      </w:tr>
      <w:tr w:rsidR="00DF6D91" w:rsidRPr="00F01680" w:rsidTr="00F01680">
        <w:trPr>
          <w:trHeight w:val="2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871" w:rsidRPr="00F01680" w:rsidRDefault="00E92871" w:rsidP="00F01680">
            <w:pPr>
              <w:ind w:left="-197" w:right="-72"/>
              <w:jc w:val="left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92871" w:rsidRPr="00F01680" w:rsidRDefault="00E92871" w:rsidP="00F01680">
            <w:pPr>
              <w:jc w:val="center"/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E92871" w:rsidRPr="00F01680" w:rsidRDefault="00DF6D91" w:rsidP="00F01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</w:pPr>
            <w:r w:rsidRPr="00F01680"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AC4C78" w:rsidRPr="00AC4C78"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  <w:t>2562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E92871" w:rsidRPr="00F01680" w:rsidRDefault="00DF6D91" w:rsidP="00F01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</w:pPr>
            <w:r w:rsidRPr="00F01680"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AC4C78" w:rsidRPr="00AC4C78"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  <w:t>2561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92871" w:rsidRPr="00F01680" w:rsidRDefault="00E92871" w:rsidP="00F01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:rsidR="00E92871" w:rsidRPr="00F01680" w:rsidRDefault="00E92871" w:rsidP="00F0168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:rsidR="00E92871" w:rsidRPr="00F01680" w:rsidRDefault="00E92871" w:rsidP="00F0168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</w:tcPr>
          <w:p w:rsidR="00E92871" w:rsidRPr="00F01680" w:rsidRDefault="00E92871" w:rsidP="00F0168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</w:tcPr>
          <w:p w:rsidR="00E92871" w:rsidRPr="00F01680" w:rsidRDefault="00E92871" w:rsidP="00F0168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</w:pPr>
            <w:r w:rsidRPr="00F01680"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  <w:t>จำนวน</w:t>
            </w:r>
          </w:p>
        </w:tc>
      </w:tr>
      <w:tr w:rsidR="00DF6D91" w:rsidRPr="00F01680" w:rsidTr="00F01680">
        <w:trPr>
          <w:trHeight w:val="2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871" w:rsidRPr="00F01680" w:rsidRDefault="00E92871" w:rsidP="00F01680">
            <w:pPr>
              <w:ind w:left="-197" w:right="-72"/>
              <w:jc w:val="left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92871" w:rsidRPr="00F01680" w:rsidRDefault="00E92871" w:rsidP="00F0168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</w:pPr>
            <w:r w:rsidRPr="00F01680"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  <w:t>วงเงิน</w:t>
            </w:r>
          </w:p>
        </w:tc>
        <w:tc>
          <w:tcPr>
            <w:tcW w:w="10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92871" w:rsidRPr="00F01680" w:rsidRDefault="00E92871" w:rsidP="00F01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</w:pPr>
            <w:r w:rsidRPr="00F01680"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92871" w:rsidRPr="00F01680" w:rsidRDefault="00E92871" w:rsidP="00F01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 w:eastAsia="en-GB"/>
              </w:rPr>
            </w:pPr>
            <w:r w:rsidRPr="00F01680"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92871" w:rsidRPr="00F01680" w:rsidRDefault="00E92871" w:rsidP="00F01680">
            <w:pPr>
              <w:ind w:left="-16" w:right="-108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</w:pPr>
            <w:r w:rsidRPr="00F01680"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</w:tcPr>
          <w:p w:rsidR="00E92871" w:rsidRPr="00F01680" w:rsidRDefault="00E92871" w:rsidP="00F0168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</w:pPr>
            <w:r w:rsidRPr="00F01680"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  <w:t>ช่วงร้อยละ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E92871" w:rsidRPr="00F01680" w:rsidRDefault="00E92871" w:rsidP="00F0168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</w:pPr>
            <w:r w:rsidRPr="00F01680"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  <w:t>ชำระ</w:t>
            </w:r>
          </w:p>
        </w:tc>
        <w:tc>
          <w:tcPr>
            <w:tcW w:w="828" w:type="dxa"/>
            <w:tcBorders>
              <w:left w:val="nil"/>
              <w:bottom w:val="single" w:sz="4" w:space="0" w:color="auto"/>
              <w:right w:val="nil"/>
            </w:tcBorders>
          </w:tcPr>
          <w:p w:rsidR="00E92871" w:rsidRPr="00F01680" w:rsidRDefault="00E92871" w:rsidP="00F0168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</w:pPr>
            <w:r w:rsidRPr="00F01680"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  <w:t>งวด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</w:tcPr>
          <w:p w:rsidR="00E92871" w:rsidRPr="00F01680" w:rsidRDefault="00E92871" w:rsidP="00F0168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F01680"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DF6D91" w:rsidRPr="00F01680" w:rsidTr="00F01680">
        <w:trPr>
          <w:trHeight w:val="2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871" w:rsidRPr="00F01680" w:rsidRDefault="00E92871" w:rsidP="00F01680">
            <w:pPr>
              <w:ind w:left="-197" w:right="-72"/>
              <w:jc w:val="left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E92871" w:rsidRPr="00F01680" w:rsidRDefault="00E92871" w:rsidP="00F01680">
            <w:pPr>
              <w:ind w:right="-72"/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center"/>
          </w:tcPr>
          <w:p w:rsidR="00E92871" w:rsidRPr="00F01680" w:rsidRDefault="00E92871" w:rsidP="00F0168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E92871" w:rsidRPr="00F01680" w:rsidRDefault="00E92871" w:rsidP="00F0168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E92871" w:rsidRPr="00F01680" w:rsidRDefault="00E92871" w:rsidP="00F0168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</w:tcPr>
          <w:p w:rsidR="00E92871" w:rsidRPr="00F01680" w:rsidRDefault="00E92871" w:rsidP="00F0168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:rsidR="00E92871" w:rsidRPr="00F01680" w:rsidRDefault="00E92871" w:rsidP="00F0168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</w:tcPr>
          <w:p w:rsidR="00E92871" w:rsidRPr="00F01680" w:rsidRDefault="00E92871" w:rsidP="00F0168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</w:tcPr>
          <w:p w:rsidR="00E92871" w:rsidRPr="00F01680" w:rsidRDefault="00E92871" w:rsidP="00F0168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</w:tr>
      <w:tr w:rsidR="00DF6D91" w:rsidRPr="00F01680" w:rsidTr="00F01680">
        <w:trPr>
          <w:trHeight w:val="2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282A" w:rsidRPr="00F01680" w:rsidRDefault="0075282A" w:rsidP="00F01680">
            <w:pPr>
              <w:tabs>
                <w:tab w:val="left" w:pos="1453"/>
              </w:tabs>
              <w:ind w:left="-17"/>
              <w:rPr>
                <w:rFonts w:ascii="Browallia New" w:hAnsi="Browallia New" w:cs="Browallia New"/>
              </w:rPr>
            </w:pPr>
            <w:r w:rsidRPr="00F01680">
              <w:rPr>
                <w:rFonts w:ascii="Browallia New" w:hAnsi="Browallia New" w:cs="Browallia New"/>
                <w:cs/>
              </w:rPr>
              <w:t xml:space="preserve">วงเงินที่ </w:t>
            </w:r>
            <w:r w:rsidR="00AC4C78" w:rsidRPr="00AC4C78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282A" w:rsidRPr="00F01680" w:rsidRDefault="00AC4C78" w:rsidP="00F01680">
            <w:pPr>
              <w:ind w:right="-72"/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AC4C78">
              <w:rPr>
                <w:rFonts w:ascii="Browallia New" w:eastAsia="Times New Roman" w:hAnsi="Browallia New" w:cs="Browallia New"/>
                <w:lang w:val="en-GB" w:eastAsia="en-GB"/>
              </w:rPr>
              <w:t>11</w:t>
            </w:r>
            <w:r w:rsidR="0075282A" w:rsidRPr="00F01680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lang w:val="en-GB" w:eastAsia="en-GB"/>
              </w:rPr>
              <w:t>500</w:t>
            </w:r>
            <w:r w:rsidR="0075282A" w:rsidRPr="00F01680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:rsidR="0075282A" w:rsidRPr="00F01680" w:rsidRDefault="00FF450D" w:rsidP="00F0168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lang w:val="en-GB" w:eastAsia="en-GB"/>
              </w:rPr>
              <w:t>-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282A" w:rsidRPr="00F01680" w:rsidRDefault="00AC4C78" w:rsidP="00F0168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AC4C78">
              <w:rPr>
                <w:rFonts w:ascii="Browallia New" w:eastAsia="Times New Roman" w:hAnsi="Browallia New" w:cs="Browallia New"/>
                <w:lang w:val="en-GB" w:eastAsia="en-GB"/>
              </w:rPr>
              <w:t>1</w:t>
            </w:r>
            <w:r w:rsidR="0075282A" w:rsidRPr="00F01680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lang w:val="en-GB" w:eastAsia="en-GB"/>
              </w:rPr>
              <w:t>880</w:t>
            </w:r>
            <w:r w:rsidR="0075282A" w:rsidRPr="00F01680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lang w:val="en-GB" w:eastAsia="en-GB"/>
              </w:rPr>
              <w:t>360</w:t>
            </w:r>
          </w:p>
        </w:tc>
        <w:tc>
          <w:tcPr>
            <w:tcW w:w="13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282A" w:rsidRPr="00F01680" w:rsidRDefault="0075282A" w:rsidP="00F01680">
            <w:pPr>
              <w:ind w:right="-108"/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F01680">
              <w:rPr>
                <w:rFonts w:ascii="Browallia New" w:eastAsia="Times New Roman" w:hAnsi="Browallia New" w:cs="Browallia New"/>
                <w:cs/>
                <w:lang w:val="en-GB" w:eastAsia="en-GB"/>
              </w:rPr>
              <w:t>ปีที่</w:t>
            </w:r>
            <w:r w:rsidR="00AC4C78" w:rsidRPr="00AC4C78">
              <w:rPr>
                <w:rFonts w:ascii="Browallia New" w:eastAsia="Times New Roman" w:hAnsi="Browallia New" w:cs="Browallia New"/>
                <w:lang w:val="en-GB" w:eastAsia="en-GB"/>
              </w:rPr>
              <w:t>1</w:t>
            </w:r>
            <w:r w:rsidR="00F94E3F" w:rsidRPr="00F01680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F01680">
              <w:rPr>
                <w:rFonts w:ascii="Browallia New" w:eastAsia="Times New Roman" w:hAnsi="Browallia New" w:cs="Browallia New"/>
                <w:lang w:val="en-GB" w:eastAsia="en-GB"/>
              </w:rPr>
              <w:t>-</w:t>
            </w:r>
            <w:r w:rsidR="00F94E3F" w:rsidRPr="00F01680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="00AC4C78" w:rsidRPr="00AC4C78">
              <w:rPr>
                <w:rFonts w:ascii="Browallia New" w:eastAsia="Times New Roman" w:hAnsi="Browallia New" w:cs="Browallia New"/>
                <w:lang w:val="en-GB" w:eastAsia="en-GB"/>
              </w:rPr>
              <w:t>2</w:t>
            </w:r>
          </w:p>
          <w:p w:rsidR="0075282A" w:rsidRPr="00F01680" w:rsidRDefault="0075282A" w:rsidP="00F01680">
            <w:pPr>
              <w:ind w:right="-108"/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F01680">
              <w:rPr>
                <w:rFonts w:ascii="Browallia New" w:eastAsia="Times New Roman" w:hAnsi="Browallia New" w:cs="Browallia New"/>
                <w:lang w:val="en-GB" w:eastAsia="en-GB"/>
              </w:rPr>
              <w:t xml:space="preserve">MLR </w:t>
            </w:r>
            <w:r w:rsidR="00F94E3F" w:rsidRPr="00F01680">
              <w:rPr>
                <w:rFonts w:ascii="Browallia New" w:eastAsia="Times New Roman" w:hAnsi="Browallia New" w:cs="Browallia New"/>
                <w:lang w:val="en-GB" w:eastAsia="en-GB"/>
              </w:rPr>
              <w:t>-</w:t>
            </w:r>
            <w:r w:rsidRPr="00F01680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="00AC4C78" w:rsidRPr="00AC4C78">
              <w:rPr>
                <w:rFonts w:ascii="Browallia New" w:eastAsia="Times New Roman" w:hAnsi="Browallia New" w:cs="Browallia New"/>
                <w:lang w:val="en-GB" w:eastAsia="en-GB"/>
              </w:rPr>
              <w:t>0</w:t>
            </w:r>
            <w:r w:rsidRPr="00F01680">
              <w:rPr>
                <w:rFonts w:ascii="Browallia New" w:eastAsia="Times New Roman" w:hAnsi="Browallia New" w:cs="Browallia New"/>
                <w:lang w:val="en-GB" w:eastAsia="en-GB"/>
              </w:rPr>
              <w:t>.</w:t>
            </w:r>
            <w:r w:rsidR="00AC4C78" w:rsidRPr="00AC4C78">
              <w:rPr>
                <w:rFonts w:ascii="Browallia New" w:eastAsia="Times New Roman" w:hAnsi="Browallia New" w:cs="Browallia New"/>
                <w:lang w:val="en-GB" w:eastAsia="en-GB"/>
              </w:rPr>
              <w:t>5</w:t>
            </w:r>
            <w:r w:rsidRPr="00F01680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 ต่อปี</w:t>
            </w:r>
          </w:p>
          <w:p w:rsidR="0075282A" w:rsidRPr="00F01680" w:rsidRDefault="0075282A" w:rsidP="00F01680">
            <w:pPr>
              <w:ind w:right="-108"/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F01680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หลังจากนั้น </w:t>
            </w:r>
            <w:r w:rsidRPr="00F01680">
              <w:rPr>
                <w:rFonts w:ascii="Browallia New" w:eastAsia="Times New Roman" w:hAnsi="Browallia New" w:cs="Browallia New"/>
                <w:lang w:val="en-GB" w:eastAsia="en-GB"/>
              </w:rPr>
              <w:t>MLR</w:t>
            </w:r>
          </w:p>
        </w:tc>
        <w:tc>
          <w:tcPr>
            <w:tcW w:w="932" w:type="dxa"/>
            <w:tcBorders>
              <w:left w:val="nil"/>
              <w:bottom w:val="nil"/>
              <w:right w:val="nil"/>
            </w:tcBorders>
            <w:vAlign w:val="center"/>
          </w:tcPr>
          <w:p w:rsidR="0075282A" w:rsidRPr="00F01680" w:rsidRDefault="00AC4C78" w:rsidP="00F01680">
            <w:pPr>
              <w:jc w:val="center"/>
              <w:rPr>
                <w:rFonts w:ascii="Browallia New" w:eastAsia="Times New Roman" w:hAnsi="Browallia New" w:cs="Browallia New"/>
                <w:lang w:eastAsia="en-GB"/>
              </w:rPr>
            </w:pPr>
            <w:r w:rsidRPr="00AC4C78">
              <w:rPr>
                <w:rFonts w:ascii="Browallia New" w:eastAsia="Times New Roman" w:hAnsi="Browallia New" w:cs="Browallia New"/>
                <w:lang w:val="en-GB" w:eastAsia="en-GB"/>
              </w:rPr>
              <w:t>6</w:t>
            </w:r>
            <w:r w:rsidR="0075282A" w:rsidRPr="00F01680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Pr="00AC4C78">
              <w:rPr>
                <w:rFonts w:ascii="Browallia New" w:eastAsia="Times New Roman" w:hAnsi="Browallia New" w:cs="Browallia New"/>
                <w:lang w:val="en-GB" w:eastAsia="en-GB"/>
              </w:rPr>
              <w:t>525</w:t>
            </w:r>
            <w:r w:rsidR="0075282A" w:rsidRPr="00F01680">
              <w:rPr>
                <w:rFonts w:ascii="Browallia New" w:eastAsia="Times New Roman" w:hAnsi="Browallia New" w:cs="Browallia New"/>
                <w:lang w:eastAsia="en-GB"/>
              </w:rPr>
              <w:t>-</w:t>
            </w:r>
            <w:r w:rsidRPr="00AC4C78">
              <w:rPr>
                <w:rFonts w:ascii="Browallia New" w:eastAsia="Times New Roman" w:hAnsi="Browallia New" w:cs="Browallia New"/>
                <w:lang w:val="en-GB" w:eastAsia="en-GB"/>
              </w:rPr>
              <w:t>6</w:t>
            </w:r>
            <w:r w:rsidR="0075282A" w:rsidRPr="00F01680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Pr="00AC4C78">
              <w:rPr>
                <w:rFonts w:ascii="Browallia New" w:eastAsia="Times New Roman" w:hAnsi="Browallia New" w:cs="Browallia New"/>
                <w:lang w:val="en-GB" w:eastAsia="en-GB"/>
              </w:rPr>
              <w:t>750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75282A" w:rsidRPr="00F01680" w:rsidRDefault="0075282A" w:rsidP="00F01680">
            <w:pPr>
              <w:ind w:left="-105"/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F01680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เงินต้นและดอกเบี้ยจำนวน </w:t>
            </w:r>
            <w:r w:rsidR="00AC4C78" w:rsidRPr="00AC4C78">
              <w:rPr>
                <w:rFonts w:ascii="Browallia New" w:eastAsia="Times New Roman" w:hAnsi="Browallia New" w:cs="Browallia New"/>
                <w:lang w:val="en-GB" w:eastAsia="en-GB"/>
              </w:rPr>
              <w:t>105</w:t>
            </w:r>
            <w:r w:rsidRPr="00F01680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 งวด ชำระงวดสุดท้ายในเดือน</w:t>
            </w:r>
            <w:r w:rsidRPr="00F01680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F01680">
              <w:rPr>
                <w:rFonts w:ascii="Browallia New" w:eastAsia="Times New Roman" w:hAnsi="Browallia New" w:cs="Browallia New"/>
                <w:cs/>
                <w:lang w:val="en-GB" w:eastAsia="en-GB"/>
              </w:rPr>
              <w:t>กุมภาพันธ์ พ</w:t>
            </w:r>
            <w:r w:rsidRPr="00F01680">
              <w:rPr>
                <w:rFonts w:ascii="Browallia New" w:eastAsia="Times New Roman" w:hAnsi="Browallia New" w:cs="Browallia New"/>
                <w:lang w:val="en-GB" w:eastAsia="en-GB"/>
              </w:rPr>
              <w:t>.</w:t>
            </w:r>
            <w:r w:rsidRPr="00F01680">
              <w:rPr>
                <w:rFonts w:ascii="Browallia New" w:eastAsia="Times New Roman" w:hAnsi="Browallia New" w:cs="Browallia New"/>
                <w:cs/>
                <w:lang w:val="en-GB" w:eastAsia="en-GB"/>
              </w:rPr>
              <w:t>ศ</w:t>
            </w:r>
            <w:r w:rsidRPr="00F01680">
              <w:rPr>
                <w:rFonts w:ascii="Browallia New" w:eastAsia="Times New Roman" w:hAnsi="Browallia New" w:cs="Browallia New"/>
                <w:lang w:val="en-GB" w:eastAsia="en-GB"/>
              </w:rPr>
              <w:t xml:space="preserve">. </w:t>
            </w:r>
            <w:r w:rsidR="00AC4C78" w:rsidRPr="00AC4C78">
              <w:rPr>
                <w:rFonts w:ascii="Browallia New" w:eastAsia="Times New Roman" w:hAnsi="Browallia New" w:cs="Browallia New"/>
                <w:lang w:val="en-GB" w:eastAsia="en-GB"/>
              </w:rPr>
              <w:t>2563</w:t>
            </w:r>
          </w:p>
        </w:tc>
        <w:tc>
          <w:tcPr>
            <w:tcW w:w="828" w:type="dxa"/>
            <w:tcBorders>
              <w:left w:val="nil"/>
              <w:right w:val="nil"/>
            </w:tcBorders>
            <w:vAlign w:val="center"/>
          </w:tcPr>
          <w:p w:rsidR="0075282A" w:rsidRPr="00F01680" w:rsidRDefault="0075282A" w:rsidP="00F01680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F01680">
              <w:rPr>
                <w:rFonts w:ascii="Browallia New" w:eastAsia="Times New Roman" w:hAnsi="Browallia New" w:cs="Browallia New"/>
                <w:cs/>
                <w:lang w:val="en-GB" w:eastAsia="en-GB"/>
              </w:rPr>
              <w:t>รายเดือน</w:t>
            </w: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vAlign w:val="center"/>
          </w:tcPr>
          <w:p w:rsidR="0075282A" w:rsidRPr="00F01680" w:rsidRDefault="00AC4C78" w:rsidP="00F01680">
            <w:pPr>
              <w:jc w:val="center"/>
              <w:rPr>
                <w:rFonts w:ascii="Browallia New" w:eastAsia="Times New Roman" w:hAnsi="Browallia New" w:cs="Browallia New"/>
                <w:lang w:eastAsia="en-GB"/>
              </w:rPr>
            </w:pPr>
            <w:r w:rsidRPr="00AC4C78">
              <w:rPr>
                <w:rFonts w:ascii="Browallia New" w:eastAsia="Times New Roman" w:hAnsi="Browallia New" w:cs="Browallia New"/>
                <w:lang w:val="en-GB" w:eastAsia="en-GB"/>
              </w:rPr>
              <w:t>145</w:t>
            </w:r>
            <w:r w:rsidR="0075282A" w:rsidRPr="00F01680">
              <w:rPr>
                <w:rFonts w:ascii="Browallia New" w:eastAsia="Times New Roman" w:hAnsi="Browallia New" w:cs="Browallia New"/>
                <w:lang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</w:p>
        </w:tc>
      </w:tr>
      <w:tr w:rsidR="00DF6D91" w:rsidRPr="00F01680" w:rsidTr="005D38A8">
        <w:trPr>
          <w:trHeight w:val="2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282A" w:rsidRPr="00F01680" w:rsidRDefault="0075282A" w:rsidP="00F01680">
            <w:pPr>
              <w:tabs>
                <w:tab w:val="left" w:pos="1453"/>
              </w:tabs>
              <w:ind w:left="-1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282A" w:rsidRPr="00F01680" w:rsidRDefault="0075282A" w:rsidP="00F0168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FAFAFA"/>
            <w:noWrap/>
            <w:vAlign w:val="center"/>
          </w:tcPr>
          <w:p w:rsidR="0075282A" w:rsidRPr="00F01680" w:rsidRDefault="0075282A" w:rsidP="00F0168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75282A" w:rsidRPr="00F01680" w:rsidRDefault="0075282A" w:rsidP="00F0168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13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282A" w:rsidRPr="00F01680" w:rsidRDefault="0075282A" w:rsidP="00F01680">
            <w:pPr>
              <w:ind w:right="-108"/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932" w:type="dxa"/>
            <w:tcBorders>
              <w:left w:val="nil"/>
              <w:bottom w:val="nil"/>
              <w:right w:val="nil"/>
            </w:tcBorders>
          </w:tcPr>
          <w:p w:rsidR="0075282A" w:rsidRPr="00F01680" w:rsidRDefault="0075282A" w:rsidP="00F01680">
            <w:pPr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75282A" w:rsidRPr="00F01680" w:rsidRDefault="0075282A" w:rsidP="00F01680">
            <w:pPr>
              <w:ind w:left="-101" w:right="-171"/>
              <w:jc w:val="center"/>
              <w:rPr>
                <w:rFonts w:ascii="Browallia New" w:eastAsia="Times New Roman" w:hAnsi="Browallia New" w:cs="Browallia New"/>
                <w:cs/>
                <w:lang w:val="en-GB" w:eastAsia="en-GB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</w:tcPr>
          <w:p w:rsidR="0075282A" w:rsidRPr="00F01680" w:rsidRDefault="0075282A" w:rsidP="00F01680">
            <w:pPr>
              <w:jc w:val="center"/>
              <w:rPr>
                <w:rFonts w:ascii="Browallia New" w:eastAsia="Times New Roman" w:hAnsi="Browallia New" w:cs="Browallia New"/>
                <w:cs/>
                <w:lang w:val="en-GB" w:eastAsia="en-GB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</w:tcPr>
          <w:p w:rsidR="0075282A" w:rsidRPr="00F01680" w:rsidRDefault="0075282A" w:rsidP="00F01680">
            <w:pPr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</w:tr>
      <w:tr w:rsidR="00DF6D91" w:rsidRPr="00F01680" w:rsidTr="005D38A8">
        <w:trPr>
          <w:trHeight w:val="2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282A" w:rsidRPr="00F01680" w:rsidRDefault="0075282A" w:rsidP="00F01680">
            <w:pPr>
              <w:tabs>
                <w:tab w:val="left" w:pos="1453"/>
              </w:tabs>
              <w:ind w:left="-17"/>
              <w:rPr>
                <w:rFonts w:ascii="Browallia New" w:hAnsi="Browallia New" w:cs="Browallia New"/>
              </w:rPr>
            </w:pPr>
            <w:r w:rsidRPr="00F01680">
              <w:rPr>
                <w:rFonts w:ascii="Browallia New" w:hAnsi="Browallia New" w:cs="Browallia New"/>
                <w:cs/>
              </w:rPr>
              <w:t xml:space="preserve">วงเงินที่ </w:t>
            </w:r>
            <w:r w:rsidR="00AC4C78" w:rsidRPr="00AC4C78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75282A" w:rsidRPr="00F01680" w:rsidRDefault="00AC4C78" w:rsidP="00F01680">
            <w:pPr>
              <w:ind w:right="-72"/>
              <w:jc w:val="center"/>
              <w:rPr>
                <w:rFonts w:ascii="Browallia New" w:eastAsia="Times New Roman" w:hAnsi="Browallia New" w:cs="Browallia New"/>
                <w:lang w:eastAsia="en-GB"/>
              </w:rPr>
            </w:pPr>
            <w:r w:rsidRPr="00AC4C78">
              <w:rPr>
                <w:rFonts w:ascii="Browallia New" w:eastAsia="Times New Roman" w:hAnsi="Browallia New" w:cs="Browallia New"/>
                <w:lang w:val="en-GB" w:eastAsia="en-GB"/>
              </w:rPr>
              <w:t>10</w:t>
            </w:r>
            <w:r w:rsidR="0075282A" w:rsidRPr="00F01680">
              <w:rPr>
                <w:rFonts w:ascii="Browallia New" w:eastAsia="Times New Roman" w:hAnsi="Browallia New" w:cs="Browallia New"/>
                <w:lang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  <w:r w:rsidR="0075282A" w:rsidRPr="00F01680">
              <w:rPr>
                <w:rFonts w:ascii="Browallia New" w:eastAsia="Times New Roman" w:hAnsi="Browallia New" w:cs="Browallia New"/>
                <w:lang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</w:p>
        </w:tc>
        <w:tc>
          <w:tcPr>
            <w:tcW w:w="10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:rsidR="0075282A" w:rsidRPr="00F01680" w:rsidRDefault="00FF450D" w:rsidP="00F0168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lang w:val="en-GB" w:eastAsia="en-GB"/>
              </w:rPr>
              <w:t>-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282A" w:rsidRPr="00F01680" w:rsidRDefault="00AC4C78" w:rsidP="00F0168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AC4C78">
              <w:rPr>
                <w:rFonts w:ascii="Browallia New" w:eastAsia="Times New Roman" w:hAnsi="Browallia New" w:cs="Browallia New"/>
                <w:lang w:val="en-GB" w:eastAsia="en-GB"/>
              </w:rPr>
              <w:t>4</w:t>
            </w:r>
            <w:r w:rsidR="0075282A" w:rsidRPr="00F01680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lang w:val="en-GB" w:eastAsia="en-GB"/>
              </w:rPr>
              <w:t>120</w:t>
            </w:r>
            <w:r w:rsidR="0075282A" w:rsidRPr="00F01680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75282A" w:rsidRPr="00F01680" w:rsidRDefault="0075282A" w:rsidP="00F01680">
            <w:pPr>
              <w:jc w:val="center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F01680">
              <w:rPr>
                <w:rFonts w:ascii="Browallia New" w:eastAsia="Times New Roman" w:hAnsi="Browallia New" w:cs="Browallia New"/>
                <w:lang w:eastAsia="en-GB"/>
              </w:rPr>
              <w:t xml:space="preserve">MLR - </w:t>
            </w:r>
            <w:r w:rsidR="00AC4C78" w:rsidRPr="00AC4C78">
              <w:rPr>
                <w:rFonts w:ascii="Browallia New" w:eastAsia="Times New Roman" w:hAnsi="Browallia New" w:cs="Browallia New"/>
                <w:lang w:val="en-GB" w:eastAsia="en-GB"/>
              </w:rPr>
              <w:t>1</w:t>
            </w:r>
            <w:r w:rsidRPr="00F01680">
              <w:rPr>
                <w:rFonts w:ascii="Browallia New" w:eastAsia="Times New Roman" w:hAnsi="Browallia New" w:cs="Browallia New"/>
                <w:lang w:eastAsia="en-GB"/>
              </w:rPr>
              <w:t xml:space="preserve"> </w:t>
            </w:r>
            <w:r w:rsidRPr="00F01680">
              <w:rPr>
                <w:rFonts w:ascii="Browallia New" w:eastAsia="Times New Roman" w:hAnsi="Browallia New" w:cs="Browallia New"/>
                <w:cs/>
                <w:lang w:eastAsia="en-GB"/>
              </w:rPr>
              <w:t>ต่อปี</w:t>
            </w:r>
          </w:p>
        </w:tc>
        <w:tc>
          <w:tcPr>
            <w:tcW w:w="932" w:type="dxa"/>
            <w:tcBorders>
              <w:left w:val="nil"/>
              <w:right w:val="nil"/>
            </w:tcBorders>
            <w:vAlign w:val="center"/>
          </w:tcPr>
          <w:p w:rsidR="0075282A" w:rsidRPr="00F01680" w:rsidRDefault="00AC4C78" w:rsidP="00F01680">
            <w:pPr>
              <w:jc w:val="center"/>
              <w:rPr>
                <w:rFonts w:ascii="Browallia New" w:eastAsia="Times New Roman" w:hAnsi="Browallia New" w:cs="Browallia New"/>
                <w:lang w:eastAsia="en-GB"/>
              </w:rPr>
            </w:pPr>
            <w:r w:rsidRPr="00AC4C78">
              <w:rPr>
                <w:rFonts w:ascii="Browallia New" w:eastAsia="Times New Roman" w:hAnsi="Browallia New" w:cs="Browallia New"/>
                <w:lang w:val="en-GB" w:eastAsia="en-GB"/>
              </w:rPr>
              <w:t>6</w:t>
            </w:r>
            <w:r w:rsidR="0075282A" w:rsidRPr="00F01680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Pr="00AC4C78">
              <w:rPr>
                <w:rFonts w:ascii="Browallia New" w:eastAsia="Times New Roman" w:hAnsi="Browallia New" w:cs="Browallia New"/>
                <w:lang w:val="en-GB" w:eastAsia="en-GB"/>
              </w:rPr>
              <w:t>025</w:t>
            </w:r>
            <w:r w:rsidR="0075282A" w:rsidRPr="00F01680">
              <w:rPr>
                <w:rFonts w:ascii="Browallia New" w:eastAsia="Times New Roman" w:hAnsi="Browallia New" w:cs="Browallia New"/>
                <w:lang w:eastAsia="en-GB"/>
              </w:rPr>
              <w:t>-</w:t>
            </w:r>
            <w:r w:rsidRPr="00AC4C78">
              <w:rPr>
                <w:rFonts w:ascii="Browallia New" w:eastAsia="Times New Roman" w:hAnsi="Browallia New" w:cs="Browallia New"/>
                <w:lang w:val="en-GB" w:eastAsia="en-GB"/>
              </w:rPr>
              <w:t>6</w:t>
            </w:r>
            <w:r w:rsidR="0075282A" w:rsidRPr="00F01680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Pr="00AC4C78">
              <w:rPr>
                <w:rFonts w:ascii="Browallia New" w:eastAsia="Times New Roman" w:hAnsi="Browallia New" w:cs="Browallia New"/>
                <w:lang w:val="en-GB" w:eastAsia="en-GB"/>
              </w:rPr>
              <w:t>275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:rsidR="0075282A" w:rsidRPr="00F01680" w:rsidRDefault="0075282A" w:rsidP="00F01680">
            <w:pPr>
              <w:ind w:left="-101"/>
              <w:jc w:val="center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F01680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เงินต้นและดอกเบี้ยจำนวน </w:t>
            </w:r>
            <w:r w:rsidR="00AC4C78" w:rsidRPr="00AC4C78">
              <w:rPr>
                <w:rFonts w:ascii="Browallia New" w:eastAsia="Times New Roman" w:hAnsi="Browallia New" w:cs="Browallia New"/>
                <w:lang w:val="en-GB" w:eastAsia="en-GB"/>
              </w:rPr>
              <w:t>36</w:t>
            </w:r>
            <w:r w:rsidRPr="00F01680">
              <w:rPr>
                <w:rFonts w:ascii="Browallia New" w:eastAsia="Times New Roman" w:hAnsi="Browallia New" w:cs="Browallia New"/>
                <w:cs/>
                <w:lang w:val="en-GB" w:eastAsia="en-GB"/>
              </w:rPr>
              <w:t xml:space="preserve"> งวด ชำระงวดสุดท้ายในเดือน</w:t>
            </w:r>
            <w:r w:rsidRPr="00F01680">
              <w:rPr>
                <w:rFonts w:ascii="Browallia New" w:eastAsia="Times New Roman" w:hAnsi="Browallia New" w:cs="Browallia New"/>
                <w:lang w:val="en-GB" w:eastAsia="en-GB"/>
              </w:rPr>
              <w:t xml:space="preserve"> </w:t>
            </w:r>
            <w:r w:rsidRPr="00F01680">
              <w:rPr>
                <w:rFonts w:ascii="Browallia New" w:eastAsia="Times New Roman" w:hAnsi="Browallia New" w:cs="Browallia New"/>
                <w:cs/>
                <w:lang w:val="en-GB" w:eastAsia="en-GB"/>
              </w:rPr>
              <w:t>กุมภาพันธ์ พ</w:t>
            </w:r>
            <w:r w:rsidRPr="00F01680">
              <w:rPr>
                <w:rFonts w:ascii="Browallia New" w:eastAsia="Times New Roman" w:hAnsi="Browallia New" w:cs="Browallia New"/>
                <w:lang w:val="en-GB" w:eastAsia="en-GB"/>
              </w:rPr>
              <w:t>.</w:t>
            </w:r>
            <w:r w:rsidRPr="00F01680">
              <w:rPr>
                <w:rFonts w:ascii="Browallia New" w:eastAsia="Times New Roman" w:hAnsi="Browallia New" w:cs="Browallia New"/>
                <w:cs/>
                <w:lang w:val="en-GB" w:eastAsia="en-GB"/>
              </w:rPr>
              <w:t>ศ</w:t>
            </w:r>
            <w:r w:rsidRPr="00F01680">
              <w:rPr>
                <w:rFonts w:ascii="Browallia New" w:eastAsia="Times New Roman" w:hAnsi="Browallia New" w:cs="Browallia New"/>
                <w:lang w:val="en-GB" w:eastAsia="en-GB"/>
              </w:rPr>
              <w:t xml:space="preserve">. </w:t>
            </w:r>
            <w:r w:rsidR="00AC4C78" w:rsidRPr="00AC4C78">
              <w:rPr>
                <w:rFonts w:ascii="Browallia New" w:eastAsia="Times New Roman" w:hAnsi="Browallia New" w:cs="Browallia New"/>
                <w:lang w:val="en-GB" w:eastAsia="en-GB"/>
              </w:rPr>
              <w:t>2563</w:t>
            </w:r>
          </w:p>
        </w:tc>
        <w:tc>
          <w:tcPr>
            <w:tcW w:w="828" w:type="dxa"/>
            <w:tcBorders>
              <w:left w:val="nil"/>
              <w:right w:val="nil"/>
            </w:tcBorders>
            <w:vAlign w:val="center"/>
          </w:tcPr>
          <w:p w:rsidR="0075282A" w:rsidRPr="00F01680" w:rsidRDefault="0075282A" w:rsidP="00F01680">
            <w:pPr>
              <w:jc w:val="center"/>
              <w:rPr>
                <w:rFonts w:ascii="Browallia New" w:eastAsia="Times New Roman" w:hAnsi="Browallia New" w:cs="Browallia New"/>
                <w:cs/>
                <w:lang w:val="en-GB" w:eastAsia="en-GB"/>
              </w:rPr>
            </w:pPr>
            <w:r w:rsidRPr="00F01680">
              <w:rPr>
                <w:rFonts w:ascii="Browallia New" w:eastAsia="Times New Roman" w:hAnsi="Browallia New" w:cs="Browallia New"/>
                <w:cs/>
                <w:lang w:val="en-GB" w:eastAsia="en-GB"/>
              </w:rPr>
              <w:t>รายเดือน</w:t>
            </w: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:rsidR="0075282A" w:rsidRPr="00F01680" w:rsidRDefault="00AC4C78" w:rsidP="00F01680">
            <w:pPr>
              <w:jc w:val="center"/>
              <w:rPr>
                <w:rFonts w:ascii="Browallia New" w:eastAsia="Times New Roman" w:hAnsi="Browallia New" w:cs="Browallia New"/>
                <w:lang w:eastAsia="en-GB"/>
              </w:rPr>
            </w:pPr>
            <w:r w:rsidRPr="00AC4C78">
              <w:rPr>
                <w:rFonts w:ascii="Browallia New" w:eastAsia="Times New Roman" w:hAnsi="Browallia New" w:cs="Browallia New"/>
                <w:lang w:val="en-GB" w:eastAsia="en-GB"/>
              </w:rPr>
              <w:t>280</w:t>
            </w:r>
            <w:r w:rsidR="0075282A" w:rsidRPr="00F01680">
              <w:rPr>
                <w:rFonts w:ascii="Browallia New" w:eastAsia="Times New Roman" w:hAnsi="Browallia New" w:cs="Browallia New"/>
                <w:lang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</w:p>
        </w:tc>
      </w:tr>
      <w:tr w:rsidR="0075282A" w:rsidRPr="00F01680" w:rsidTr="005D38A8">
        <w:trPr>
          <w:trHeight w:val="2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282A" w:rsidRPr="00F01680" w:rsidRDefault="0075282A" w:rsidP="00F01680">
            <w:pPr>
              <w:ind w:left="-197" w:right="-72"/>
              <w:jc w:val="left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282A" w:rsidRPr="00F01680" w:rsidRDefault="0075282A" w:rsidP="00F01680">
            <w:pPr>
              <w:ind w:right="-72"/>
              <w:jc w:val="center"/>
              <w:rPr>
                <w:rFonts w:ascii="Browallia New" w:eastAsia="Times New Roman" w:hAnsi="Browallia New" w:cs="Browallia New"/>
                <w:lang w:eastAsia="en-GB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:rsidR="0075282A" w:rsidRPr="00F01680" w:rsidRDefault="00FF450D" w:rsidP="00F01680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>
              <w:rPr>
                <w:rFonts w:ascii="Browallia New" w:eastAsia="Times New Roman" w:hAnsi="Browallia New" w:cs="Browallia New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282A" w:rsidRPr="00F01680" w:rsidRDefault="00AC4C78" w:rsidP="00F01680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AC4C78">
              <w:rPr>
                <w:rFonts w:ascii="Browallia New" w:eastAsia="Times New Roman" w:hAnsi="Browallia New" w:cs="Browallia New"/>
                <w:lang w:val="en-GB" w:eastAsia="en-GB"/>
              </w:rPr>
              <w:t>6</w:t>
            </w:r>
            <w:r w:rsidR="0075282A" w:rsidRPr="00F01680">
              <w:rPr>
                <w:rFonts w:ascii="Browallia New" w:eastAsia="Times New Roman" w:hAnsi="Browallia New" w:cs="Browallia New"/>
                <w:lang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lang w:val="en-GB" w:eastAsia="en-GB"/>
              </w:rPr>
              <w:t>000</w:t>
            </w:r>
            <w:r w:rsidR="0075282A" w:rsidRPr="00F01680">
              <w:rPr>
                <w:rFonts w:ascii="Browallia New" w:eastAsia="Times New Roman" w:hAnsi="Browallia New" w:cs="Browallia New"/>
                <w:lang w:eastAsia="en-GB"/>
              </w:rPr>
              <w:t>,</w:t>
            </w:r>
            <w:r w:rsidRPr="00AC4C78">
              <w:rPr>
                <w:rFonts w:ascii="Browallia New" w:eastAsia="Times New Roman" w:hAnsi="Browallia New" w:cs="Browallia New"/>
                <w:lang w:val="en-GB" w:eastAsia="en-GB"/>
              </w:rPr>
              <w:t>360</w:t>
            </w:r>
          </w:p>
        </w:tc>
        <w:tc>
          <w:tcPr>
            <w:tcW w:w="13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282A" w:rsidRPr="00F01680" w:rsidRDefault="0075282A" w:rsidP="00F01680">
            <w:pPr>
              <w:jc w:val="center"/>
              <w:rPr>
                <w:rFonts w:ascii="Browallia New" w:eastAsia="Times New Roman" w:hAnsi="Browallia New" w:cs="Browallia New"/>
                <w:cs/>
                <w:lang w:val="en-GB" w:eastAsia="en-GB"/>
              </w:rPr>
            </w:pPr>
          </w:p>
        </w:tc>
        <w:tc>
          <w:tcPr>
            <w:tcW w:w="932" w:type="dxa"/>
            <w:tcBorders>
              <w:left w:val="nil"/>
              <w:bottom w:val="nil"/>
              <w:right w:val="nil"/>
            </w:tcBorders>
          </w:tcPr>
          <w:p w:rsidR="0075282A" w:rsidRPr="00F01680" w:rsidRDefault="0075282A" w:rsidP="00F01680">
            <w:pPr>
              <w:jc w:val="center"/>
              <w:rPr>
                <w:rFonts w:ascii="Browallia New" w:eastAsia="Times New Roman" w:hAnsi="Browallia New" w:cs="Browallia New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75282A" w:rsidRPr="00F01680" w:rsidRDefault="0075282A" w:rsidP="00F01680">
            <w:pPr>
              <w:jc w:val="center"/>
              <w:rPr>
                <w:rFonts w:ascii="Browallia New" w:eastAsia="Times New Roman" w:hAnsi="Browallia New" w:cs="Browallia New"/>
                <w:lang w:eastAsia="en-GB"/>
              </w:rPr>
            </w:pP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</w:tcPr>
          <w:p w:rsidR="0075282A" w:rsidRPr="00F01680" w:rsidRDefault="0075282A" w:rsidP="00F01680">
            <w:pPr>
              <w:jc w:val="center"/>
              <w:rPr>
                <w:rFonts w:ascii="Browallia New" w:eastAsia="Times New Roman" w:hAnsi="Browallia New" w:cs="Browallia New"/>
                <w:lang w:eastAsia="en-GB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</w:tcPr>
          <w:p w:rsidR="0075282A" w:rsidRPr="00F01680" w:rsidRDefault="0075282A" w:rsidP="00F01680">
            <w:pPr>
              <w:jc w:val="center"/>
              <w:rPr>
                <w:rFonts w:ascii="Browallia New" w:eastAsia="Times New Roman" w:hAnsi="Browallia New" w:cs="Browallia New"/>
                <w:lang w:eastAsia="en-GB"/>
              </w:rPr>
            </w:pPr>
          </w:p>
        </w:tc>
      </w:tr>
    </w:tbl>
    <w:p w:rsidR="007E1F30" w:rsidRPr="00692723" w:rsidRDefault="007E1F30" w:rsidP="00F01680">
      <w:pPr>
        <w:ind w:left="54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:rsidR="005E72F1" w:rsidRPr="00692723" w:rsidRDefault="009C60D0" w:rsidP="00F01680">
      <w:pPr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9C60D0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เมื</w:t>
      </w:r>
      <w:r>
        <w:rPr>
          <w:rFonts w:ascii="Browallia New" w:eastAsia="Browallia New" w:hAnsi="Browallia New" w:cs="Browallia New" w:hint="cs"/>
          <w:spacing w:val="-4"/>
          <w:sz w:val="24"/>
          <w:szCs w:val="24"/>
          <w:cs/>
          <w:lang w:val="en-GB"/>
        </w:rPr>
        <w:t>่</w:t>
      </w:r>
      <w:r w:rsidRPr="009C60D0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อวันที</w:t>
      </w:r>
      <w:r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 xml:space="preserve">่ </w:t>
      </w:r>
      <w:r w:rsidR="00AC4C78" w:rsidRPr="00AC4C78">
        <w:rPr>
          <w:rFonts w:ascii="Browallia New" w:hAnsi="Browallia New" w:cs="Browallia New"/>
          <w:spacing w:val="-4"/>
          <w:sz w:val="24"/>
          <w:szCs w:val="24"/>
          <w:lang w:val="en-GB"/>
        </w:rPr>
        <w:t>27</w:t>
      </w:r>
      <w:r w:rsidRPr="009C60D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9C60D0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มิ</w:t>
      </w:r>
      <w:r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ถุน</w:t>
      </w:r>
      <w:r w:rsidRPr="009C60D0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ายน</w:t>
      </w:r>
      <w:r w:rsidRPr="009C60D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9C60D0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พ</w:t>
      </w:r>
      <w:r w:rsidRPr="009C60D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.</w:t>
      </w:r>
      <w:r w:rsidRPr="009C60D0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ศ</w:t>
      </w:r>
      <w:r w:rsidRPr="009C60D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. </w:t>
      </w:r>
      <w:r w:rsidR="00AC4C78" w:rsidRPr="00AC4C78">
        <w:rPr>
          <w:rFonts w:ascii="Browallia New" w:hAnsi="Browallia New" w:cs="Browallia New"/>
          <w:spacing w:val="-4"/>
          <w:sz w:val="24"/>
          <w:szCs w:val="24"/>
          <w:lang w:val="en-GB"/>
        </w:rPr>
        <w:t>2562</w:t>
      </w:r>
      <w:r w:rsidRPr="009C60D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9C60D0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บริษัทได้ชำระคืนเงินกู้ยืมระยะยาวจากสถาบันการเงินทั</w:t>
      </w:r>
      <w:r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้ง</w:t>
      </w:r>
      <w:r w:rsidRPr="009C60D0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จำนวนก่อนครบกำหนดตามสัญญา</w:t>
      </w:r>
    </w:p>
    <w:p w:rsidR="00F01680" w:rsidRDefault="00F01680">
      <w:pPr>
        <w:jc w:val="left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br w:type="page"/>
      </w:r>
    </w:p>
    <w:p w:rsidR="00FA369E" w:rsidRDefault="00FA369E" w:rsidP="00F01680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:rsidR="00E92871" w:rsidRPr="00F01680" w:rsidRDefault="00AC4C78" w:rsidP="00F01680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</w:pP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19</w:t>
      </w:r>
      <w:r w:rsidR="00E92871" w:rsidRPr="00F01680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3</w:t>
      </w:r>
      <w:r w:rsidR="00E92871" w:rsidRPr="00F01680">
        <w:rPr>
          <w:rFonts w:ascii="Browallia New" w:hAnsi="Browallia New" w:cs="Browallia New"/>
          <w:b/>
          <w:bCs/>
          <w:color w:val="CF4A02"/>
          <w:sz w:val="24"/>
          <w:szCs w:val="24"/>
        </w:rPr>
        <w:tab/>
      </w:r>
      <w:r w:rsidR="00E92871" w:rsidRPr="00F01680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หนี้สินตามสัญญาเช่าการเงิน</w:t>
      </w:r>
    </w:p>
    <w:p w:rsidR="00E92871" w:rsidRPr="00692723" w:rsidRDefault="00E92871" w:rsidP="00F01680">
      <w:pPr>
        <w:ind w:left="540"/>
        <w:rPr>
          <w:rFonts w:ascii="Browallia New" w:hAnsi="Browallia New" w:cs="Browallia New"/>
          <w:sz w:val="24"/>
          <w:szCs w:val="24"/>
        </w:rPr>
      </w:pPr>
    </w:p>
    <w:p w:rsidR="00E92871" w:rsidRPr="00692723" w:rsidRDefault="00E92871" w:rsidP="00F01680">
      <w:pPr>
        <w:ind w:left="540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>จำนวนเงินขั้นต่ำที่ต้องจ่ายซึ่งบันทึกเป็นหนี้สินตามสัญญาเช่าการเงิน มีดังต่อไปนี้</w:t>
      </w:r>
    </w:p>
    <w:p w:rsidR="00E92871" w:rsidRPr="00692723" w:rsidRDefault="00E92871" w:rsidP="00F01680">
      <w:pPr>
        <w:ind w:left="540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23B25" w:rsidRPr="00692723" w:rsidTr="00F0168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2871" w:rsidRPr="00692723" w:rsidRDefault="00E92871" w:rsidP="00F01680">
            <w:pPr>
              <w:tabs>
                <w:tab w:val="left" w:pos="1350"/>
              </w:tabs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92871" w:rsidRPr="00692723" w:rsidRDefault="00E92871" w:rsidP="00F0168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92871" w:rsidRPr="00692723" w:rsidRDefault="00E92871" w:rsidP="00F0168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23B25" w:rsidRPr="00692723" w:rsidTr="00F0168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2871" w:rsidRPr="00692723" w:rsidRDefault="00E92871" w:rsidP="00F01680">
            <w:pPr>
              <w:tabs>
                <w:tab w:val="left" w:pos="1350"/>
              </w:tabs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92871" w:rsidRPr="00692723" w:rsidRDefault="00DF6D91" w:rsidP="00F016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92871" w:rsidRPr="00692723" w:rsidRDefault="00DF6D91" w:rsidP="00F016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92871" w:rsidRPr="00692723" w:rsidRDefault="00DF6D91" w:rsidP="00F016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92871" w:rsidRPr="00692723" w:rsidRDefault="00DF6D91" w:rsidP="00F016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D23B25" w:rsidRPr="00692723" w:rsidTr="00F0168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2871" w:rsidRPr="00692723" w:rsidRDefault="00E92871" w:rsidP="00F01680">
            <w:pPr>
              <w:tabs>
                <w:tab w:val="left" w:pos="1350"/>
              </w:tabs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2871" w:rsidRPr="00692723" w:rsidRDefault="00E92871" w:rsidP="00F016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2871" w:rsidRPr="00692723" w:rsidRDefault="00E92871" w:rsidP="00F016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2871" w:rsidRPr="00692723" w:rsidRDefault="00E92871" w:rsidP="00F016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2871" w:rsidRPr="00692723" w:rsidRDefault="00E92871" w:rsidP="00F016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23B25" w:rsidRPr="00692723" w:rsidTr="00F0168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E92871" w:rsidRPr="00692723" w:rsidRDefault="00E92871" w:rsidP="00F01680">
            <w:pPr>
              <w:tabs>
                <w:tab w:val="left" w:pos="1350"/>
              </w:tabs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92871" w:rsidRPr="00692723" w:rsidRDefault="00E92871" w:rsidP="00F0168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92871" w:rsidRPr="00692723" w:rsidRDefault="00E92871" w:rsidP="00F0168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92871" w:rsidRPr="00692723" w:rsidRDefault="00E92871" w:rsidP="00F0168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92871" w:rsidRPr="00692723" w:rsidRDefault="00E92871" w:rsidP="00F0168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5282A" w:rsidRPr="00692723" w:rsidTr="00231D5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82A" w:rsidRPr="00692723" w:rsidRDefault="0075282A" w:rsidP="00F01680">
            <w:pPr>
              <w:tabs>
                <w:tab w:val="left" w:pos="1350"/>
              </w:tabs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ครบกำหนดภายใน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5282A" w:rsidRPr="00A34483" w:rsidRDefault="00AC4C78" w:rsidP="00A3448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A34483" w:rsidRPr="00A3448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380</w:t>
            </w:r>
            <w:r w:rsidR="00A34483" w:rsidRPr="00A3448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75282A" w:rsidRPr="00692723" w:rsidRDefault="00AC4C78" w:rsidP="00F0168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361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5282A" w:rsidRPr="00A34483" w:rsidRDefault="00AC4C78" w:rsidP="00A3448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A34483" w:rsidRPr="00A3448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380</w:t>
            </w:r>
            <w:r w:rsidR="00A34483" w:rsidRPr="00A3448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799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75282A" w:rsidRPr="00692723" w:rsidRDefault="00AC4C78" w:rsidP="00F0168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361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712</w:t>
            </w:r>
          </w:p>
        </w:tc>
      </w:tr>
      <w:tr w:rsidR="0075282A" w:rsidRPr="00692723" w:rsidTr="00231D5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82A" w:rsidRPr="00692723" w:rsidRDefault="0075282A" w:rsidP="00F01680">
            <w:pPr>
              <w:tabs>
                <w:tab w:val="left" w:pos="1350"/>
              </w:tabs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ครบกำหนดเกิน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ปีแต่ไม่เกิน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5282A" w:rsidRPr="00A34483" w:rsidRDefault="00AC4C78" w:rsidP="00A3448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</w:t>
            </w:r>
            <w:r w:rsidR="00A34483" w:rsidRPr="00A3448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085</w:t>
            </w:r>
            <w:r w:rsidR="00A34483" w:rsidRPr="00A3448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75282A" w:rsidRPr="00692723" w:rsidRDefault="00AC4C78" w:rsidP="00F0168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990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5282A" w:rsidRPr="00A34483" w:rsidRDefault="00AC4C78" w:rsidP="00A3448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</w:t>
            </w:r>
            <w:r w:rsidR="00A34483" w:rsidRPr="00A3448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085</w:t>
            </w:r>
            <w:r w:rsidR="00A34483" w:rsidRPr="00A3448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75282A" w:rsidRPr="00692723" w:rsidRDefault="00AC4C78" w:rsidP="00F0168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990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289</w:t>
            </w:r>
          </w:p>
        </w:tc>
      </w:tr>
      <w:tr w:rsidR="0075282A" w:rsidRPr="00692723" w:rsidTr="00F0168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82A" w:rsidRPr="00692723" w:rsidRDefault="0075282A" w:rsidP="00F01680">
            <w:pPr>
              <w:tabs>
                <w:tab w:val="left" w:pos="878"/>
                <w:tab w:val="left" w:pos="1350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ค่าใช้จ่ายทางการเงินในอนาคต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5282A" w:rsidRPr="00692723" w:rsidRDefault="0075282A" w:rsidP="00F0168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75282A" w:rsidRPr="00692723" w:rsidRDefault="0075282A" w:rsidP="00F0168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5282A" w:rsidRPr="00692723" w:rsidRDefault="0075282A" w:rsidP="00F0168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75282A" w:rsidRPr="00692723" w:rsidRDefault="0075282A" w:rsidP="00F0168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5282A" w:rsidRPr="00692723" w:rsidTr="00F01680">
        <w:trPr>
          <w:trHeight w:val="74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282A" w:rsidRPr="00692723" w:rsidRDefault="0075282A" w:rsidP="00F01680">
            <w:pPr>
              <w:tabs>
                <w:tab w:val="left" w:pos="878"/>
                <w:tab w:val="left" w:pos="1350"/>
              </w:tabs>
              <w:ind w:left="540" w:right="-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ab/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ของสัญญาเช่าการเงิน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5282A" w:rsidRPr="00A34483" w:rsidRDefault="00A34483" w:rsidP="00A3448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34483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Pr="00A3448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446</w:t>
            </w:r>
            <w:r w:rsidRPr="00A3448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829</w:t>
            </w:r>
            <w:r w:rsidRPr="00A34483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282A" w:rsidRPr="00692723" w:rsidRDefault="0075282A" w:rsidP="00F0168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268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513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5282A" w:rsidRPr="00A34483" w:rsidRDefault="00A34483" w:rsidP="00A3448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34483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Pr="00A3448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446</w:t>
            </w:r>
            <w:r w:rsidRPr="00A3448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829</w:t>
            </w:r>
            <w:r w:rsidRPr="00A34483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282A" w:rsidRPr="00692723" w:rsidRDefault="0075282A" w:rsidP="00F0168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268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513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75282A" w:rsidRPr="00692723" w:rsidTr="00F01680">
        <w:trPr>
          <w:trHeight w:val="144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282A" w:rsidRPr="00692723" w:rsidRDefault="0075282A" w:rsidP="00F01680">
            <w:pPr>
              <w:tabs>
                <w:tab w:val="left" w:pos="1350"/>
              </w:tabs>
              <w:ind w:left="540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มูลค่าปัจจุบันของหนี้สินตามสัญญาเช่าการเงิน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5282A" w:rsidRPr="00A34483" w:rsidRDefault="00AC4C78" w:rsidP="00A3448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</w:t>
            </w:r>
            <w:r w:rsidR="00A34483" w:rsidRPr="00A3448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019</w:t>
            </w:r>
            <w:r w:rsidR="00A34483" w:rsidRPr="00A3448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5282A" w:rsidRPr="00692723" w:rsidRDefault="00AC4C78" w:rsidP="00F0168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083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5282A" w:rsidRPr="00A34483" w:rsidRDefault="00AC4C78" w:rsidP="00A3448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</w:t>
            </w:r>
            <w:r w:rsidR="00A34483" w:rsidRPr="00A3448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019</w:t>
            </w:r>
            <w:r w:rsidR="00A34483" w:rsidRPr="00A3448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5282A" w:rsidRPr="00692723" w:rsidRDefault="00AC4C78" w:rsidP="00F0168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083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488</w:t>
            </w:r>
          </w:p>
        </w:tc>
      </w:tr>
      <w:tr w:rsidR="0075282A" w:rsidRPr="00692723" w:rsidTr="00F0168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75282A" w:rsidRPr="00692723" w:rsidRDefault="0075282A" w:rsidP="00F01680">
            <w:pPr>
              <w:tabs>
                <w:tab w:val="left" w:pos="1350"/>
              </w:tabs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282A" w:rsidRPr="00692723" w:rsidRDefault="0075282A" w:rsidP="00F0168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5282A" w:rsidRPr="00692723" w:rsidRDefault="0075282A" w:rsidP="00F0168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282A" w:rsidRPr="00692723" w:rsidRDefault="0075282A" w:rsidP="00F0168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5282A" w:rsidRPr="00692723" w:rsidRDefault="0075282A" w:rsidP="00F0168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5282A" w:rsidRPr="00692723" w:rsidTr="00231D5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82A" w:rsidRPr="00692723" w:rsidRDefault="0075282A" w:rsidP="00F01680">
            <w:pPr>
              <w:tabs>
                <w:tab w:val="left" w:pos="1350"/>
              </w:tabs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5282A" w:rsidRPr="00692723" w:rsidRDefault="0075282A" w:rsidP="00F0168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75282A" w:rsidRPr="00692723" w:rsidRDefault="0075282A" w:rsidP="00F0168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5282A" w:rsidRPr="00692723" w:rsidRDefault="0075282A" w:rsidP="00F0168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75282A" w:rsidRPr="00692723" w:rsidRDefault="0075282A" w:rsidP="00F0168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5282A" w:rsidRPr="00692723" w:rsidTr="00F0168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82A" w:rsidRPr="00692723" w:rsidRDefault="0075282A" w:rsidP="00F01680">
            <w:pPr>
              <w:tabs>
                <w:tab w:val="left" w:pos="1350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ส่วนที่หมุนเวียน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5282A" w:rsidRPr="00A34483" w:rsidRDefault="00AC4C78" w:rsidP="00A3448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A34483" w:rsidRPr="00A3448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810</w:t>
            </w:r>
            <w:r w:rsidR="00A34483" w:rsidRPr="00A3448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920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75282A" w:rsidRPr="00692723" w:rsidRDefault="00AC4C78" w:rsidP="00F0168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203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178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5282A" w:rsidRPr="00A34483" w:rsidRDefault="00AC4C78" w:rsidP="00A3448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A34483" w:rsidRPr="00A3448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810</w:t>
            </w:r>
            <w:r w:rsidR="00A34483" w:rsidRPr="00A3448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920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75282A" w:rsidRPr="00692723" w:rsidRDefault="00AC4C78" w:rsidP="00F0168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203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178</w:t>
            </w:r>
          </w:p>
        </w:tc>
      </w:tr>
      <w:tr w:rsidR="0075282A" w:rsidRPr="00692723" w:rsidTr="00F0168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75282A" w:rsidRPr="00692723" w:rsidRDefault="0075282A" w:rsidP="00F01680">
            <w:pPr>
              <w:tabs>
                <w:tab w:val="left" w:pos="1350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ส่วนที่ไม่หมุนเวียน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5282A" w:rsidRPr="00A34483" w:rsidRDefault="00AC4C78" w:rsidP="00A3448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="00A34483" w:rsidRPr="00A3448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208</w:t>
            </w:r>
            <w:r w:rsidR="00A34483" w:rsidRPr="00A3448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273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82A" w:rsidRPr="00692723" w:rsidRDefault="00AC4C78" w:rsidP="00F0168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880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5282A" w:rsidRPr="00A34483" w:rsidRDefault="00AC4C78" w:rsidP="00A3448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="00A34483" w:rsidRPr="00A3448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208</w:t>
            </w:r>
            <w:r w:rsidR="00A34483" w:rsidRPr="00A3448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273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82A" w:rsidRPr="00692723" w:rsidRDefault="00AC4C78" w:rsidP="00F0168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880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310</w:t>
            </w:r>
          </w:p>
        </w:tc>
      </w:tr>
      <w:tr w:rsidR="0075282A" w:rsidRPr="00692723" w:rsidTr="00F0168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75282A" w:rsidRPr="00692723" w:rsidRDefault="0075282A" w:rsidP="00F01680">
            <w:pPr>
              <w:tabs>
                <w:tab w:val="left" w:pos="1350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5282A" w:rsidRPr="00A34483" w:rsidRDefault="00AC4C78" w:rsidP="00A3448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</w:t>
            </w:r>
            <w:r w:rsidR="00A34483" w:rsidRPr="00A3448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019</w:t>
            </w:r>
            <w:r w:rsidR="00A34483" w:rsidRPr="00A3448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5282A" w:rsidRPr="00692723" w:rsidRDefault="00AC4C78" w:rsidP="00F0168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083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5282A" w:rsidRPr="00A34483" w:rsidRDefault="00AC4C78" w:rsidP="00A3448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</w:t>
            </w:r>
            <w:r w:rsidR="00A34483" w:rsidRPr="00A3448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019</w:t>
            </w:r>
            <w:r w:rsidR="00A34483" w:rsidRPr="00A3448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5282A" w:rsidRPr="00692723" w:rsidRDefault="00AC4C78" w:rsidP="00F0168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083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488</w:t>
            </w:r>
          </w:p>
        </w:tc>
      </w:tr>
    </w:tbl>
    <w:p w:rsidR="00EE08D5" w:rsidRPr="00566142" w:rsidRDefault="00EE08D5" w:rsidP="00F01680">
      <w:pPr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p w:rsidR="00CC2826" w:rsidRPr="00692723" w:rsidRDefault="00CC2826" w:rsidP="00F01680">
      <w:pPr>
        <w:ind w:left="540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>มูลค่าปัจจุบันของหนี้สินตามสัญญาเช่าการเงินมีรายละเอียดดังนี้</w:t>
      </w:r>
    </w:p>
    <w:p w:rsidR="00CC2826" w:rsidRPr="00692723" w:rsidRDefault="00CC2826" w:rsidP="00F01680">
      <w:pPr>
        <w:ind w:left="540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23B25" w:rsidRPr="00692723" w:rsidTr="00F0168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F01680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F0168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F0168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D23B25" w:rsidRPr="00692723" w:rsidTr="00F0168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F01680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F016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F016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F016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F016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D23B25" w:rsidRPr="00692723" w:rsidTr="00F0168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F01680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F016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F016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F016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F016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23B25" w:rsidRPr="00692723" w:rsidTr="00F0168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C2826" w:rsidRPr="00692723" w:rsidRDefault="00CC2826" w:rsidP="00F01680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C2826" w:rsidRPr="00692723" w:rsidRDefault="00CC2826" w:rsidP="00F0168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C2826" w:rsidRPr="00692723" w:rsidRDefault="00CC2826" w:rsidP="00F0168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C2826" w:rsidRPr="00692723" w:rsidRDefault="00CC2826" w:rsidP="00F0168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C2826" w:rsidRPr="00692723" w:rsidRDefault="00CC2826" w:rsidP="00F0168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5282A" w:rsidRPr="00692723" w:rsidTr="00F0168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82A" w:rsidRPr="00692723" w:rsidRDefault="0075282A" w:rsidP="00F01680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ครบกำหนดภายใน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5282A" w:rsidRPr="008619FD" w:rsidRDefault="00AC4C78" w:rsidP="008619F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8619FD" w:rsidRPr="008619FD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810</w:t>
            </w:r>
            <w:r w:rsidR="008619FD" w:rsidRPr="008619FD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920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75282A" w:rsidRPr="00692723" w:rsidRDefault="00AC4C78" w:rsidP="00F0168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203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178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5282A" w:rsidRPr="004007D2" w:rsidRDefault="00AC4C78" w:rsidP="004007D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4007D2" w:rsidRPr="004007D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810</w:t>
            </w:r>
            <w:r w:rsidR="004007D2" w:rsidRPr="004007D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920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75282A" w:rsidRPr="00692723" w:rsidRDefault="00AC4C78" w:rsidP="00F0168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203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178</w:t>
            </w:r>
          </w:p>
        </w:tc>
      </w:tr>
      <w:tr w:rsidR="0075282A" w:rsidRPr="00692723" w:rsidTr="00F0168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82A" w:rsidRPr="00692723" w:rsidRDefault="0075282A" w:rsidP="00F01680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ครบกำหนดเกิน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ปีแต่ไม่เกิน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5282A" w:rsidRPr="008619FD" w:rsidRDefault="00AC4C78" w:rsidP="008619F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="008619FD" w:rsidRPr="008619FD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208</w:t>
            </w:r>
            <w:r w:rsidR="008619FD" w:rsidRPr="008619FD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273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82A" w:rsidRPr="00692723" w:rsidRDefault="00AC4C78" w:rsidP="00F0168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880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5282A" w:rsidRPr="004007D2" w:rsidRDefault="00AC4C78" w:rsidP="004007D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="004007D2" w:rsidRPr="004007D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208</w:t>
            </w:r>
            <w:r w:rsidR="004007D2" w:rsidRPr="004007D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273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82A" w:rsidRPr="00692723" w:rsidRDefault="00AC4C78" w:rsidP="00F0168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880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310</w:t>
            </w:r>
          </w:p>
        </w:tc>
      </w:tr>
      <w:tr w:rsidR="0075282A" w:rsidRPr="00692723" w:rsidTr="00F0168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75282A" w:rsidRPr="00692723" w:rsidRDefault="0075282A" w:rsidP="00F01680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5282A" w:rsidRPr="008619FD" w:rsidRDefault="00AC4C78" w:rsidP="008619F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</w:t>
            </w:r>
            <w:r w:rsidR="008619FD" w:rsidRPr="008619FD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019</w:t>
            </w:r>
            <w:r w:rsidR="008619FD" w:rsidRPr="008619FD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5282A" w:rsidRPr="00692723" w:rsidRDefault="00AC4C78" w:rsidP="00F0168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083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5282A" w:rsidRPr="004007D2" w:rsidRDefault="00AC4C78" w:rsidP="004007D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</w:t>
            </w:r>
            <w:r w:rsidR="004007D2" w:rsidRPr="004007D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019</w:t>
            </w:r>
            <w:r w:rsidR="004007D2" w:rsidRPr="004007D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5282A" w:rsidRPr="00692723" w:rsidRDefault="00AC4C78" w:rsidP="00F0168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083</w:t>
            </w:r>
            <w:r w:rsidR="0075282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488</w:t>
            </w:r>
          </w:p>
        </w:tc>
      </w:tr>
    </w:tbl>
    <w:p w:rsidR="00140919" w:rsidRPr="00566142" w:rsidRDefault="00140919" w:rsidP="00566142">
      <w:pPr>
        <w:ind w:left="540"/>
        <w:rPr>
          <w:rFonts w:ascii="Browallia New" w:hAnsi="Browallia New" w:cs="Browallia New"/>
          <w:sz w:val="24"/>
          <w:szCs w:val="24"/>
        </w:rPr>
      </w:pPr>
      <w:bookmarkStart w:id="12" w:name="_Toc437874785"/>
    </w:p>
    <w:p w:rsidR="00140919" w:rsidRPr="00566142" w:rsidRDefault="00140919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692723">
        <w:rPr>
          <w:rFonts w:ascii="Browallia New" w:hAnsi="Browallia New" w:cs="Browallia New"/>
          <w:b/>
          <w:bCs/>
          <w:sz w:val="24"/>
          <w:szCs w:val="24"/>
          <w:lang w:val="en-GB"/>
        </w:rPr>
        <w:br w:type="page"/>
      </w:r>
    </w:p>
    <w:p w:rsidR="00FA369E" w:rsidRDefault="00FA369E"/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692723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31D54" w:rsidRPr="00692723" w:rsidRDefault="00AC4C78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20</w:t>
            </w:r>
            <w:r w:rsidR="00C455CD" w:rsidRPr="00C455C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C455CD" w:rsidRPr="00C455C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การกระทบยอดหนี้สินที่เกิดจากกิจกรรมจัดหาเงิน</w:t>
            </w:r>
          </w:p>
        </w:tc>
      </w:tr>
    </w:tbl>
    <w:p w:rsidR="000C5B17" w:rsidRPr="00692723" w:rsidRDefault="000C5B17" w:rsidP="000C5B17">
      <w:pPr>
        <w:ind w:left="540" w:hanging="54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904"/>
        <w:gridCol w:w="1080"/>
        <w:gridCol w:w="1224"/>
        <w:gridCol w:w="1224"/>
        <w:gridCol w:w="1152"/>
        <w:gridCol w:w="1440"/>
      </w:tblGrid>
      <w:tr w:rsidR="000C5B17" w:rsidRPr="00692723" w:rsidTr="00823E83"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5B17" w:rsidRPr="00692723" w:rsidRDefault="000C5B17" w:rsidP="00C455CD">
            <w:pPr>
              <w:ind w:left="108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5B17" w:rsidRPr="00692723" w:rsidRDefault="000C5B17" w:rsidP="00C455CD">
            <w:pPr>
              <w:pStyle w:val="a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0C5B17" w:rsidRPr="00692723" w:rsidRDefault="000C5B17" w:rsidP="00C455C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:rsidR="000C5B17" w:rsidRPr="00692723" w:rsidRDefault="000C5B17" w:rsidP="00C455C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5B17" w:rsidRPr="00692723" w:rsidRDefault="000C5B17" w:rsidP="00C455C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5B17" w:rsidRPr="00692723" w:rsidRDefault="000C5B17" w:rsidP="00C455C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0C5B17" w:rsidRPr="00692723" w:rsidTr="00823E83"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5B17" w:rsidRPr="00692723" w:rsidRDefault="000C5B17" w:rsidP="00C455CD">
            <w:pPr>
              <w:ind w:left="108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:rsidR="000C5B17" w:rsidRPr="00692723" w:rsidRDefault="00AC4C78" w:rsidP="00C455CD">
            <w:pPr>
              <w:pStyle w:val="a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0C5B17" w:rsidRPr="006927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E2045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C5B17" w:rsidRPr="00692723" w:rsidRDefault="000C5B17" w:rsidP="00C455C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:rsidR="000C5B17" w:rsidRPr="00692723" w:rsidRDefault="000C5B17" w:rsidP="00C455C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0C5B17" w:rsidRPr="00692723" w:rsidRDefault="00AC4C78" w:rsidP="00C455C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C5B17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C5B17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0C5B17" w:rsidRPr="00692723" w:rsidTr="00823E83"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5B17" w:rsidRPr="00692723" w:rsidRDefault="000C5B17" w:rsidP="00C455CD">
            <w:pPr>
              <w:ind w:left="108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C5B17" w:rsidRPr="00692723" w:rsidRDefault="00DF6D91" w:rsidP="00C455CD">
            <w:pPr>
              <w:pStyle w:val="a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C5B17" w:rsidRPr="00692723" w:rsidRDefault="000C5B17" w:rsidP="00C455C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รับ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5B17" w:rsidRPr="00692723" w:rsidRDefault="000C5B17" w:rsidP="00C455C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จ่าย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C5B17" w:rsidRPr="00692723" w:rsidRDefault="000C5B17" w:rsidP="00C455C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ที่ไม่ใช่เงินสด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C5B17" w:rsidRPr="00692723" w:rsidRDefault="00DF6D91" w:rsidP="00C455C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0C5B17" w:rsidRPr="00692723" w:rsidTr="000C213E"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0C5B17" w:rsidRPr="00692723" w:rsidRDefault="000C5B17" w:rsidP="00C455C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5B17" w:rsidRPr="00692723" w:rsidRDefault="000C5B17" w:rsidP="00C455CD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5B17" w:rsidRPr="00692723" w:rsidRDefault="000C5B17" w:rsidP="00C455C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C5B17" w:rsidRPr="00692723" w:rsidRDefault="000C5B17" w:rsidP="00C455C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5B17" w:rsidRPr="00692723" w:rsidRDefault="000C5B17" w:rsidP="00C455C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5B17" w:rsidRPr="00692723" w:rsidRDefault="000C5B17" w:rsidP="00C455C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C5B17" w:rsidRPr="00692723" w:rsidTr="00231D54"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0C5B17" w:rsidRPr="00692723" w:rsidRDefault="002E2045" w:rsidP="00C455CD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</w:t>
            </w:r>
            <w:r w:rsidR="000C5B17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C5B17" w:rsidRPr="00692723" w:rsidRDefault="000C5B17" w:rsidP="00C455CD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C5B17" w:rsidRPr="00692723" w:rsidRDefault="000C5B17" w:rsidP="00C455C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C5B17" w:rsidRPr="00692723" w:rsidRDefault="000C5B17" w:rsidP="00C455C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C5B17" w:rsidRPr="00692723" w:rsidRDefault="000C5B17" w:rsidP="00C455C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0C5B17" w:rsidRPr="00692723" w:rsidRDefault="000C5B17" w:rsidP="00C455C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C5B17" w:rsidRPr="00692723" w:rsidTr="00231D54"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0C5B17" w:rsidRPr="00692723" w:rsidRDefault="000C5B17" w:rsidP="00C455C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5B17" w:rsidRPr="00692723" w:rsidRDefault="000C5B17" w:rsidP="00C455CD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5B17" w:rsidRPr="00692723" w:rsidRDefault="000C5B17" w:rsidP="00C455C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C5B17" w:rsidRPr="00692723" w:rsidRDefault="000C5B17" w:rsidP="00C455C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5B17" w:rsidRPr="00692723" w:rsidRDefault="000C5B17" w:rsidP="00C455C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5B17" w:rsidRPr="00692723" w:rsidRDefault="000C5B17" w:rsidP="00C455CD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20C46" w:rsidRPr="00692723" w:rsidTr="00231D54"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A20C46" w:rsidRPr="00692723" w:rsidRDefault="00A20C46" w:rsidP="00A20C46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692723" w:rsidRDefault="00AC4C78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</w:t>
            </w:r>
            <w:r w:rsidR="00A20C4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336</w:t>
            </w:r>
            <w:r w:rsidR="00A20C4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878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692723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8E27DD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8E27DD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Pr="008E27DD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378</w:t>
            </w:r>
            <w:r w:rsidRPr="008E27DD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929</w:t>
            </w:r>
            <w:r w:rsidRPr="008E27DD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8E27DD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A20C46" w:rsidRPr="00692723" w:rsidRDefault="00AC4C78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A20C46" w:rsidRPr="008E27DD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957</w:t>
            </w:r>
            <w:r w:rsidR="00A20C46" w:rsidRPr="008E27DD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949</w:t>
            </w:r>
          </w:p>
        </w:tc>
      </w:tr>
      <w:tr w:rsidR="00A20C46" w:rsidRPr="00692723" w:rsidTr="00231D54"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A20C46" w:rsidRPr="00692723" w:rsidRDefault="00A20C46" w:rsidP="00A20C46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692723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8E27DD" w:rsidRDefault="00AC4C78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A20C46" w:rsidRPr="008E27DD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="00A20C46" w:rsidRPr="008E27DD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8E27DD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8E27DD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Pr="008E27DD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Pr="008E27DD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Pr="008E27DD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692723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A20C46" w:rsidRPr="00692723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A20C46" w:rsidRPr="00692723" w:rsidTr="00231D54"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A20C46" w:rsidRPr="00692723" w:rsidRDefault="00A20C46" w:rsidP="00A20C46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692723" w:rsidRDefault="00AC4C78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="00A20C4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="00A20C4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692723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8E27DD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8E27DD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Pr="008E27DD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Pr="008E27DD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360</w:t>
            </w:r>
            <w:r w:rsidRPr="008E27DD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692723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A20C46" w:rsidRPr="00692723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A20C46" w:rsidRPr="00692723" w:rsidTr="00231D54"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A20C46" w:rsidRPr="00692723" w:rsidRDefault="00A20C46" w:rsidP="00A20C46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692723" w:rsidRDefault="00AC4C78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A20C4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083</w:t>
            </w:r>
            <w:r w:rsidR="00A20C4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488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692723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8E27DD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8E27DD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Pr="008E27DD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810</w:t>
            </w:r>
            <w:r w:rsidR="00F1193C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516</w:t>
            </w:r>
            <w:r w:rsidRPr="008E27DD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8E27DD" w:rsidRDefault="00AC4C78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</w:t>
            </w:r>
            <w:r w:rsidR="00F1193C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746</w:t>
            </w:r>
            <w:r w:rsidR="00F1193C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A20C46" w:rsidRPr="008E27DD" w:rsidRDefault="00AC4C78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</w:t>
            </w:r>
            <w:r w:rsidR="00A20C46" w:rsidRPr="008E27DD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019</w:t>
            </w:r>
            <w:r w:rsidR="00A20C46" w:rsidRPr="008E27DD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193</w:t>
            </w:r>
          </w:p>
        </w:tc>
      </w:tr>
      <w:tr w:rsidR="00A20C46" w:rsidRPr="00692723" w:rsidTr="00231D54"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A20C46" w:rsidRPr="00692723" w:rsidRDefault="00A20C46" w:rsidP="00A20C46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692723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692723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692723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692723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A20C46" w:rsidRPr="00692723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20C46" w:rsidRPr="00692723" w:rsidTr="00231D54"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A20C46" w:rsidRPr="00692723" w:rsidRDefault="00A20C46" w:rsidP="00A20C46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692723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692723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692723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692723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692723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20C46" w:rsidRPr="00692723" w:rsidTr="00231D54"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A20C46" w:rsidRPr="00692723" w:rsidRDefault="00A20C46" w:rsidP="00A20C46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20C46" w:rsidRPr="00692723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20C46" w:rsidRPr="00692723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692723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20C46" w:rsidRPr="00692723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20C46" w:rsidRPr="00692723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20C46" w:rsidRPr="00692723" w:rsidTr="00231D54"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A20C46" w:rsidRPr="00692723" w:rsidRDefault="00A20C46" w:rsidP="00A20C46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692723" w:rsidRDefault="00AC4C78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</w:t>
            </w:r>
            <w:r w:rsidR="00A20C4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336</w:t>
            </w:r>
            <w:r w:rsidR="00A20C4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878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692723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032FFC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032FFC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Pr="00032FFC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378</w:t>
            </w:r>
            <w:r w:rsidRPr="00032FFC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929</w:t>
            </w:r>
            <w:r w:rsidRPr="00032FFC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692723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032FFC" w:rsidRDefault="00AC4C78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A20C46" w:rsidRPr="00032FFC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957</w:t>
            </w:r>
            <w:r w:rsidR="00A20C46" w:rsidRPr="00032FFC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949</w:t>
            </w:r>
          </w:p>
        </w:tc>
      </w:tr>
      <w:tr w:rsidR="00A20C46" w:rsidRPr="00692723" w:rsidTr="00231D54"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A20C46" w:rsidRPr="00692723" w:rsidRDefault="00A20C46" w:rsidP="00A20C46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692723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032FFC" w:rsidRDefault="00AC4C78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A20C46" w:rsidRPr="00032FFC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="00A20C46" w:rsidRPr="00032FFC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032FFC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032FFC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Pr="00032FFC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Pr="00032FFC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Pr="00032FFC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692723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A20C46" w:rsidRPr="00692723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A20C46" w:rsidRPr="00692723" w:rsidTr="00231D54"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A20C46" w:rsidRPr="00692723" w:rsidRDefault="00A20C46" w:rsidP="00A20C46">
            <w:pPr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เงินกู้ยืมระยะสั้นจากบริษัทย่อย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692723" w:rsidRDefault="00AC4C78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</w:t>
            </w:r>
            <w:r w:rsidR="00A20C4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500</w:t>
            </w:r>
            <w:r w:rsidR="00A20C4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692723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032FFC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032FFC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</w:t>
            </w:r>
            <w:r w:rsidRPr="00032FFC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500</w:t>
            </w:r>
            <w:r w:rsidRPr="00032FFC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Pr="00032FFC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692723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692723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A20C46" w:rsidRPr="00692723" w:rsidTr="00231D54"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A20C46" w:rsidRPr="00692723" w:rsidRDefault="00A20C46" w:rsidP="00A20C46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692723" w:rsidRDefault="00AC4C78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="00A20C4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="00A20C4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692723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032FFC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032FFC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Pr="00032FFC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Pr="00032FFC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360</w:t>
            </w:r>
            <w:r w:rsidRPr="00032FFC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692723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692723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A20C46" w:rsidRPr="00692723" w:rsidTr="00231D54"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A20C46" w:rsidRPr="00692723" w:rsidRDefault="00A20C46" w:rsidP="00A20C46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692723" w:rsidRDefault="00AC4C78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A20C4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083</w:t>
            </w:r>
            <w:r w:rsidR="00A20C4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488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692723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032FFC" w:rsidRDefault="00A20C46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EE18AB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Pr="00EE18AB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810</w:t>
            </w:r>
            <w:r w:rsidR="00CD7AE9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516</w:t>
            </w:r>
            <w:r w:rsidRPr="00032FFC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032FFC" w:rsidRDefault="00AC4C78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</w:t>
            </w:r>
            <w:r w:rsidR="00CD7AE9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746</w:t>
            </w:r>
            <w:r w:rsidR="00CD7AE9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0C46" w:rsidRPr="00032FFC" w:rsidRDefault="00AC4C78" w:rsidP="00A20C46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</w:t>
            </w:r>
            <w:r w:rsidR="00A20C46" w:rsidRPr="00032FFC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019</w:t>
            </w:r>
            <w:r w:rsidR="00A20C46" w:rsidRPr="00032FFC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193</w:t>
            </w:r>
          </w:p>
        </w:tc>
      </w:tr>
    </w:tbl>
    <w:p w:rsidR="0075492A" w:rsidRPr="00692723" w:rsidRDefault="0075492A" w:rsidP="002E1ACA">
      <w:pPr>
        <w:ind w:left="540" w:hanging="54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904"/>
        <w:gridCol w:w="1080"/>
        <w:gridCol w:w="1224"/>
        <w:gridCol w:w="1224"/>
        <w:gridCol w:w="1152"/>
        <w:gridCol w:w="1440"/>
      </w:tblGrid>
      <w:tr w:rsidR="00F6111F" w:rsidRPr="00692723" w:rsidTr="00823E83"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111F" w:rsidRPr="00692723" w:rsidRDefault="00F6111F" w:rsidP="000C213E">
            <w:pPr>
              <w:ind w:left="108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6111F" w:rsidRPr="00692723" w:rsidRDefault="00F6111F" w:rsidP="000C213E">
            <w:pPr>
              <w:pStyle w:val="a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F6111F" w:rsidRPr="00692723" w:rsidRDefault="00F6111F" w:rsidP="000C213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:rsidR="00F6111F" w:rsidRPr="00692723" w:rsidRDefault="00F6111F" w:rsidP="000C213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6111F" w:rsidRPr="00692723" w:rsidRDefault="00F6111F" w:rsidP="000C21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6111F" w:rsidRPr="00692723" w:rsidRDefault="00F6111F" w:rsidP="000C21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F6111F" w:rsidRPr="00692723" w:rsidTr="00823E83"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111F" w:rsidRPr="00692723" w:rsidRDefault="00F6111F" w:rsidP="000C213E">
            <w:pPr>
              <w:ind w:left="108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:rsidR="00F6111F" w:rsidRPr="00692723" w:rsidRDefault="00AC4C78" w:rsidP="000C213E">
            <w:pPr>
              <w:pStyle w:val="a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F6111F" w:rsidRPr="006927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6111F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6111F" w:rsidRPr="00692723" w:rsidRDefault="00F6111F" w:rsidP="000C213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:rsidR="00F6111F" w:rsidRPr="00692723" w:rsidRDefault="00F6111F" w:rsidP="000C21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F6111F" w:rsidRPr="00692723" w:rsidRDefault="00AC4C78" w:rsidP="000C21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6111F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6111F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F6111F" w:rsidRPr="00692723" w:rsidTr="00823E83"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111F" w:rsidRPr="00692723" w:rsidRDefault="00F6111F" w:rsidP="000C213E">
            <w:pPr>
              <w:ind w:left="108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6111F" w:rsidRPr="00692723" w:rsidRDefault="00F6111F" w:rsidP="000C213E">
            <w:pPr>
              <w:pStyle w:val="a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6111F" w:rsidRPr="00692723" w:rsidRDefault="00F6111F" w:rsidP="000C213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รับ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6111F" w:rsidRPr="00692723" w:rsidRDefault="00F6111F" w:rsidP="000C213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จ่าย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6111F" w:rsidRPr="00692723" w:rsidRDefault="00F6111F" w:rsidP="000C21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ที่ไม่ใช่เงินสด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6111F" w:rsidRPr="00692723" w:rsidRDefault="00F6111F" w:rsidP="000C21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F6111F" w:rsidRPr="00692723" w:rsidTr="000C213E"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6111F" w:rsidRPr="00692723" w:rsidRDefault="00F6111F" w:rsidP="000C213E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6111F" w:rsidRPr="00692723" w:rsidTr="00D35216"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6111F" w:rsidRPr="00692723" w:rsidTr="00D35216"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111F" w:rsidRPr="00692723" w:rsidRDefault="00F6111F" w:rsidP="000C213E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6111F" w:rsidRPr="00692723" w:rsidTr="00D35216"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AC4C78" w:rsidP="000C213E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</w:t>
            </w:r>
            <w:r w:rsidR="00F6111F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633</w:t>
            </w:r>
            <w:r w:rsidR="00F6111F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981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297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103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F6111F" w:rsidRPr="00692723" w:rsidRDefault="00AC4C78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</w:t>
            </w:r>
            <w:r w:rsidR="00F6111F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336</w:t>
            </w:r>
            <w:r w:rsidR="00F6111F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878</w:t>
            </w:r>
          </w:p>
        </w:tc>
      </w:tr>
      <w:tr w:rsidR="00F6111F" w:rsidRPr="00692723" w:rsidTr="00D35216"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AC4C78" w:rsidP="000C213E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45</w:t>
            </w:r>
            <w:r w:rsidR="00F6111F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="00F6111F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AC4C78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120</w:t>
            </w:r>
            <w:r w:rsidR="00F6111F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="00F6111F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165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F6111F" w:rsidRPr="00692723" w:rsidTr="00D35216"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AC4C78" w:rsidP="000C213E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F6111F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935</w:t>
            </w:r>
            <w:r w:rsidR="00F6111F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934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784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F6111F" w:rsidRPr="00692723" w:rsidRDefault="00AC4C78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="00F6111F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="00F6111F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360</w:t>
            </w:r>
          </w:p>
        </w:tc>
      </w:tr>
      <w:tr w:rsidR="00F6111F" w:rsidRPr="00692723" w:rsidTr="00D35216"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AC4C78" w:rsidP="000C213E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="00F6111F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837</w:t>
            </w:r>
            <w:r w:rsidR="00F6111F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708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754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220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F6111F" w:rsidRPr="00692723" w:rsidRDefault="00AC4C78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F6111F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083</w:t>
            </w:r>
            <w:r w:rsidR="00F6111F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488</w:t>
            </w:r>
          </w:p>
        </w:tc>
      </w:tr>
      <w:tr w:rsidR="00F6111F" w:rsidRPr="00692723" w:rsidTr="00D35216"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6111F" w:rsidRPr="00692723" w:rsidTr="00D35216"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6111F" w:rsidRPr="00692723" w:rsidTr="00D35216"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111F" w:rsidRPr="00692723" w:rsidRDefault="00F6111F" w:rsidP="000C213E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6111F" w:rsidRPr="00692723" w:rsidTr="00D35216"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AC4C78" w:rsidP="000C213E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</w:t>
            </w:r>
            <w:r w:rsidR="00F6111F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633</w:t>
            </w:r>
            <w:r w:rsidR="00F6111F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981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297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103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AC4C78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</w:t>
            </w:r>
            <w:r w:rsidR="00F6111F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336</w:t>
            </w:r>
            <w:r w:rsidR="00F6111F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878</w:t>
            </w:r>
          </w:p>
        </w:tc>
      </w:tr>
      <w:tr w:rsidR="00F6111F" w:rsidRPr="00692723" w:rsidTr="00D35216"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AC4C78" w:rsidP="000C213E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45</w:t>
            </w:r>
            <w:r w:rsidR="00F6111F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="00F6111F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AC4C78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120</w:t>
            </w:r>
            <w:r w:rsidR="00F6111F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="00F6111F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165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F6111F" w:rsidRPr="00692723" w:rsidTr="00D35216"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เงินกู้ยืมระยะสั้นจากบริษัทย่อย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AC4C78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15</w:t>
            </w:r>
            <w:r w:rsidR="00F6111F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="00F6111F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500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AC4C78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</w:t>
            </w:r>
            <w:r w:rsidR="00F6111F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500</w:t>
            </w:r>
            <w:r w:rsidR="00F6111F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F6111F" w:rsidRPr="00692723" w:rsidTr="00D35216"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AC4C78" w:rsidP="000C213E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</w:t>
            </w:r>
            <w:r w:rsidR="00F6111F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935</w:t>
            </w:r>
            <w:r w:rsidR="00F6111F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934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784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AC4C78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 w:rsidR="00F6111F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="00F6111F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360</w:t>
            </w:r>
          </w:p>
        </w:tc>
      </w:tr>
      <w:tr w:rsidR="00F6111F" w:rsidRPr="00692723" w:rsidTr="00D35216"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AC4C78" w:rsidP="000C213E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="00F6111F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217</w:t>
            </w:r>
            <w:r w:rsidR="00F6111F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638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134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150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F6111F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6111F" w:rsidRPr="00692723" w:rsidRDefault="00AC4C78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F6111F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083</w:t>
            </w:r>
            <w:r w:rsidR="00F6111F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488</w:t>
            </w:r>
          </w:p>
        </w:tc>
      </w:tr>
    </w:tbl>
    <w:p w:rsidR="000C5B17" w:rsidRPr="00566142" w:rsidRDefault="000C5B17" w:rsidP="002E1ACA">
      <w:pPr>
        <w:ind w:left="540" w:hanging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140919" w:rsidRPr="00692723" w:rsidRDefault="00140919">
      <w:pPr>
        <w:jc w:val="left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692723">
        <w:rPr>
          <w:rFonts w:ascii="Browallia New" w:hAnsi="Browallia New" w:cs="Browallia New"/>
          <w:b/>
          <w:bCs/>
          <w:sz w:val="24"/>
          <w:szCs w:val="24"/>
          <w:lang w:val="en-GB"/>
        </w:rPr>
        <w:br w:type="page"/>
      </w:r>
    </w:p>
    <w:p w:rsidR="00FA369E" w:rsidRDefault="00FA369E"/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692723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31D54" w:rsidRPr="00692723" w:rsidRDefault="00AC4C78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21</w:t>
            </w:r>
            <w:r w:rsidR="000C213E" w:rsidRPr="000C213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0C213E" w:rsidRPr="000C213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หนี้สินหมุนเวียนอื่น</w:t>
            </w:r>
          </w:p>
        </w:tc>
      </w:tr>
    </w:tbl>
    <w:p w:rsidR="0043605E" w:rsidRPr="00566142" w:rsidRDefault="0043605E" w:rsidP="002E1ACA">
      <w:pPr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01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27"/>
        <w:gridCol w:w="1296"/>
        <w:gridCol w:w="1296"/>
        <w:gridCol w:w="1296"/>
        <w:gridCol w:w="1296"/>
      </w:tblGrid>
      <w:tr w:rsidR="00D23B25" w:rsidRPr="00692723" w:rsidTr="0056614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605E" w:rsidRPr="00692723" w:rsidRDefault="0043605E" w:rsidP="00566142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3605E" w:rsidRPr="00692723" w:rsidRDefault="0043605E" w:rsidP="000C213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3605E" w:rsidRPr="00692723" w:rsidRDefault="0043605E" w:rsidP="000C213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D23B25" w:rsidRPr="00692723" w:rsidTr="0056614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605E" w:rsidRPr="00692723" w:rsidRDefault="0043605E" w:rsidP="00566142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3605E" w:rsidRPr="00692723" w:rsidRDefault="00DF6D91" w:rsidP="000C21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3605E" w:rsidRPr="00692723" w:rsidRDefault="00DF6D91" w:rsidP="000C21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3605E" w:rsidRPr="00692723" w:rsidRDefault="00DF6D91" w:rsidP="000C21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3605E" w:rsidRPr="00692723" w:rsidRDefault="00DF6D91" w:rsidP="000C21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D23B25" w:rsidRPr="00692723" w:rsidTr="0056614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605E" w:rsidRPr="00692723" w:rsidRDefault="0043605E" w:rsidP="00566142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3605E" w:rsidRPr="00692723" w:rsidRDefault="0043605E" w:rsidP="000C21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3605E" w:rsidRPr="00692723" w:rsidRDefault="0043605E" w:rsidP="000C21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3605E" w:rsidRPr="00692723" w:rsidRDefault="0043605E" w:rsidP="000C21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3605E" w:rsidRPr="00692723" w:rsidRDefault="0043605E" w:rsidP="000C21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23B25" w:rsidRPr="00692723" w:rsidTr="0056614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43605E" w:rsidRPr="00692723" w:rsidRDefault="0043605E" w:rsidP="00566142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3605E" w:rsidRPr="00692723" w:rsidRDefault="0043605E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3605E" w:rsidRPr="00692723" w:rsidRDefault="0043605E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3605E" w:rsidRPr="00692723" w:rsidRDefault="0043605E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3605E" w:rsidRPr="00692723" w:rsidRDefault="0043605E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B677B" w:rsidRPr="00692723" w:rsidTr="0056614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0B677B" w:rsidRPr="00692723" w:rsidRDefault="000B677B" w:rsidP="00566142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เงินประกัน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B677B" w:rsidRPr="00692723" w:rsidRDefault="00AC4C78" w:rsidP="00931F1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</w:t>
            </w:r>
            <w:r w:rsidR="00931F14" w:rsidRPr="00931F1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457</w:t>
            </w:r>
            <w:r w:rsidR="00931F14" w:rsidRPr="00931F1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0B677B" w:rsidRPr="00692723" w:rsidRDefault="00AC4C78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542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B677B" w:rsidRPr="00692723" w:rsidRDefault="00AC4C78" w:rsidP="00931F1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18</w:t>
            </w:r>
            <w:r w:rsidR="00931F14" w:rsidRPr="00931F1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457</w:t>
            </w:r>
            <w:r w:rsidR="00931F14" w:rsidRPr="00931F1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0B677B" w:rsidRPr="00692723" w:rsidRDefault="00AC4C78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542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104</w:t>
            </w:r>
          </w:p>
        </w:tc>
      </w:tr>
      <w:tr w:rsidR="000B677B" w:rsidRPr="00692723" w:rsidTr="0056614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0B677B" w:rsidRPr="00692723" w:rsidRDefault="000B677B" w:rsidP="00566142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ภาษีหัก ณ ที่จ่ายค้างจ่าย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B677B" w:rsidRPr="00931F14" w:rsidRDefault="00AC4C78" w:rsidP="00931F1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931F14" w:rsidRPr="00931F1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463</w:t>
            </w:r>
            <w:r w:rsidR="00931F14" w:rsidRPr="00931F1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0B677B" w:rsidRPr="00692723" w:rsidRDefault="00AC4C78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412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B677B" w:rsidRPr="00931F14" w:rsidRDefault="00AC4C78" w:rsidP="00931F1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931F14" w:rsidRPr="00931F1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416</w:t>
            </w:r>
            <w:r w:rsidR="00931F14" w:rsidRPr="00931F1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0B677B" w:rsidRPr="00692723" w:rsidRDefault="00AC4C78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334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821</w:t>
            </w:r>
          </w:p>
        </w:tc>
      </w:tr>
      <w:tr w:rsidR="000B677B" w:rsidRPr="00692723" w:rsidTr="0056614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0B677B" w:rsidRPr="00692723" w:rsidRDefault="000B677B" w:rsidP="00566142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ภาษีมูลค่าเพิ่มค้างจ่าย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B677B" w:rsidRPr="00931F14" w:rsidRDefault="00AC4C78" w:rsidP="00931F1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931F14" w:rsidRPr="00931F1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898</w:t>
            </w:r>
            <w:r w:rsidR="00931F14" w:rsidRPr="00931F1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0B677B" w:rsidRPr="00692723" w:rsidRDefault="00AC4C78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217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B677B" w:rsidRPr="00931F14" w:rsidRDefault="00AC4C78" w:rsidP="00931F1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931F14" w:rsidRPr="00931F1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774</w:t>
            </w:r>
            <w:r w:rsidR="00931F14" w:rsidRPr="00931F1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0B677B" w:rsidRPr="00692723" w:rsidRDefault="00AC4C78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176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296</w:t>
            </w:r>
          </w:p>
        </w:tc>
      </w:tr>
      <w:tr w:rsidR="000B677B" w:rsidRPr="00692723" w:rsidTr="0056614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0B677B" w:rsidRPr="00692723" w:rsidRDefault="000B677B" w:rsidP="00566142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ภาษีขายยังไม่ถึงกำหนด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B677B" w:rsidRPr="00931F14" w:rsidRDefault="00AC4C78" w:rsidP="00931F1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931F1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406</w:t>
            </w:r>
            <w:r w:rsidR="00931F1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0B677B" w:rsidRPr="00692723" w:rsidRDefault="00AC4C78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036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B677B" w:rsidRPr="00931F14" w:rsidRDefault="00AC4C78" w:rsidP="00931F1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931F14" w:rsidRPr="00931F1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247</w:t>
            </w:r>
            <w:r w:rsidR="00931F14" w:rsidRPr="00931F1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0B677B" w:rsidRPr="00692723" w:rsidRDefault="00AC4C78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878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989</w:t>
            </w:r>
          </w:p>
        </w:tc>
      </w:tr>
      <w:tr w:rsidR="000B677B" w:rsidRPr="00692723" w:rsidTr="0056614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0B677B" w:rsidRPr="00692723" w:rsidRDefault="000B677B" w:rsidP="00566142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เงินประกันสังคมค้างจ่าย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0B677B" w:rsidRPr="00931F14" w:rsidRDefault="00AC4C78" w:rsidP="00931F1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396</w:t>
            </w:r>
            <w:r w:rsidR="00931F1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026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0B677B" w:rsidRPr="00692723" w:rsidRDefault="00AC4C78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391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650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0B677B" w:rsidRPr="00931F14" w:rsidRDefault="00AC4C78" w:rsidP="00931F1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385</w:t>
            </w:r>
            <w:r w:rsidR="00931F14" w:rsidRPr="00931F1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816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0B677B" w:rsidRPr="00692723" w:rsidRDefault="00AC4C78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381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440</w:t>
            </w:r>
          </w:p>
        </w:tc>
      </w:tr>
      <w:tr w:rsidR="000B677B" w:rsidRPr="00692723" w:rsidTr="0056614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0B677B" w:rsidRPr="00692723" w:rsidRDefault="000B677B" w:rsidP="00566142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B677B" w:rsidRPr="00931F14" w:rsidRDefault="00AC4C78" w:rsidP="00931F1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684</w:t>
            </w:r>
            <w:r w:rsidR="00931F14" w:rsidRPr="00931F1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990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677B" w:rsidRPr="00692723" w:rsidRDefault="00AC4C78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136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B677B" w:rsidRPr="00692723" w:rsidRDefault="00931F14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677B" w:rsidRPr="00692723" w:rsidRDefault="000B677B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0B677B" w:rsidRPr="00692723" w:rsidTr="0056614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0B677B" w:rsidRPr="00692723" w:rsidRDefault="000B677B" w:rsidP="00566142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B677B" w:rsidRPr="00931F14" w:rsidRDefault="00AC4C78" w:rsidP="00931F1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27</w:t>
            </w:r>
            <w:r w:rsidR="00931F14" w:rsidRPr="00931F1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306</w:t>
            </w:r>
            <w:r w:rsidR="00931F14" w:rsidRPr="00931F1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954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677B" w:rsidRPr="00692723" w:rsidRDefault="00AC4C78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28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736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B677B" w:rsidRPr="00931F14" w:rsidRDefault="00AC4C78" w:rsidP="00931F1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26</w:t>
            </w:r>
            <w:r w:rsidR="00931F1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281</w:t>
            </w:r>
            <w:r w:rsidR="00931F1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677B" w:rsidRPr="00692723" w:rsidRDefault="00AC4C78" w:rsidP="000C213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28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313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650</w:t>
            </w:r>
          </w:p>
        </w:tc>
      </w:tr>
    </w:tbl>
    <w:p w:rsidR="0025568A" w:rsidRPr="00566142" w:rsidRDefault="0025568A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692723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31D54" w:rsidRPr="00692723" w:rsidRDefault="00AC4C78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22</w:t>
            </w:r>
            <w:r w:rsidR="00764C70" w:rsidRPr="00764C70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764C70" w:rsidRPr="00764C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ภาระผูกพันผลประโยชน์พนักงาน</w:t>
            </w:r>
          </w:p>
        </w:tc>
      </w:tr>
      <w:bookmarkEnd w:id="12"/>
    </w:tbl>
    <w:p w:rsidR="00CC2826" w:rsidRPr="00566142" w:rsidRDefault="00CC2826" w:rsidP="002E1ACA">
      <w:pPr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01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27"/>
        <w:gridCol w:w="1296"/>
        <w:gridCol w:w="1296"/>
        <w:gridCol w:w="1296"/>
        <w:gridCol w:w="1296"/>
      </w:tblGrid>
      <w:tr w:rsidR="00D23B25" w:rsidRPr="00692723" w:rsidTr="0056614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B32CE5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B32CE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B32CE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D23B25" w:rsidRPr="00692723" w:rsidTr="0056614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B32CE5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B32CE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B32CE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B32CE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B32CE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D23B25" w:rsidRPr="00692723" w:rsidTr="0056614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B32CE5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B32CE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B32CE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B32CE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B32CE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23B25" w:rsidRPr="00692723" w:rsidTr="0056614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CC2826" w:rsidRPr="00692723" w:rsidRDefault="00CC2826" w:rsidP="00B32CE5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C2826" w:rsidRPr="00692723" w:rsidRDefault="00CC2826" w:rsidP="00B32CE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C2826" w:rsidRPr="00692723" w:rsidRDefault="00CC2826" w:rsidP="00B32CE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C2826" w:rsidRPr="00692723" w:rsidRDefault="00CC2826" w:rsidP="00B32CE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C2826" w:rsidRPr="00692723" w:rsidRDefault="00CC2826" w:rsidP="00B32CE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23B25" w:rsidRPr="00692723" w:rsidTr="0056614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CC2826" w:rsidRPr="00692723" w:rsidRDefault="00CC2826" w:rsidP="00B32CE5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C2826" w:rsidRPr="00692723" w:rsidRDefault="00CC2826" w:rsidP="00B32CE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CC2826" w:rsidRPr="00692723" w:rsidRDefault="00CC2826" w:rsidP="00B32CE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C2826" w:rsidRPr="00692723" w:rsidRDefault="00CC2826" w:rsidP="00B32CE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CC2826" w:rsidRPr="00692723" w:rsidRDefault="00CC2826" w:rsidP="00B32CE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B677B" w:rsidRPr="00692723" w:rsidTr="0056614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0B677B" w:rsidRPr="00692723" w:rsidRDefault="000B677B" w:rsidP="00B32CE5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0B677B" w:rsidRPr="00AB2EBB" w:rsidRDefault="00AC4C78" w:rsidP="00AB2EBB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</w:t>
            </w:r>
            <w:r w:rsidR="00AB2EBB" w:rsidRPr="00AB2EBB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564</w:t>
            </w:r>
            <w:r w:rsidR="00AB2EBB" w:rsidRPr="00AB2EBB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909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0B677B" w:rsidRPr="00692723" w:rsidRDefault="00AC4C78" w:rsidP="00B32CE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30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300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0B677B" w:rsidRPr="00AB2EBB" w:rsidRDefault="00AC4C78" w:rsidP="00AB2EBB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38</w:t>
            </w:r>
            <w:r w:rsidR="00AB2EBB" w:rsidRPr="00AB2EBB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671</w:t>
            </w:r>
            <w:r w:rsidR="00AB2EBB" w:rsidRPr="00AB2EBB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0B677B" w:rsidRPr="00692723" w:rsidRDefault="00AC4C78" w:rsidP="00B32CE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29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881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767</w:t>
            </w:r>
          </w:p>
        </w:tc>
      </w:tr>
      <w:tr w:rsidR="000B677B" w:rsidRPr="00692723" w:rsidTr="0056614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0B677B" w:rsidRPr="00692723" w:rsidRDefault="000B677B" w:rsidP="00B32CE5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B677B" w:rsidRPr="00AB2EBB" w:rsidRDefault="00AC4C78" w:rsidP="00AB2EBB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AB2EBB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837</w:t>
            </w:r>
            <w:r w:rsidR="00AB2EBB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677B" w:rsidRPr="00692723" w:rsidRDefault="00AC4C78" w:rsidP="00B32CE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473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286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B677B" w:rsidRPr="00AB2EBB" w:rsidRDefault="00AC4C78" w:rsidP="00AB2EBB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AB2EBB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837</w:t>
            </w:r>
            <w:r w:rsidR="00AB2EBB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677B" w:rsidRPr="00692723" w:rsidRDefault="00AC4C78" w:rsidP="00B32CE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473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286</w:t>
            </w:r>
          </w:p>
        </w:tc>
      </w:tr>
      <w:tr w:rsidR="000B677B" w:rsidRPr="00692723" w:rsidTr="0056614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0B677B" w:rsidRPr="00692723" w:rsidRDefault="000B677B" w:rsidP="00B32CE5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B677B" w:rsidRPr="00AB2EBB" w:rsidRDefault="00AC4C78" w:rsidP="00AB2EBB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42</w:t>
            </w:r>
            <w:r w:rsidR="00AB2EBB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402</w:t>
            </w:r>
            <w:r w:rsidR="00AB2EBB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677B" w:rsidRPr="00692723" w:rsidRDefault="00AC4C78" w:rsidP="00B32CE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32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774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B677B" w:rsidRPr="00AB2EBB" w:rsidRDefault="00AC4C78" w:rsidP="00AB2EBB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41</w:t>
            </w:r>
            <w:r w:rsidR="00AB2EBB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508</w:t>
            </w:r>
            <w:r w:rsidR="00AB2EBB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677B" w:rsidRPr="00692723" w:rsidRDefault="00AC4C78" w:rsidP="00B32CE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32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355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053</w:t>
            </w:r>
          </w:p>
        </w:tc>
      </w:tr>
      <w:tr w:rsidR="000B677B" w:rsidRPr="00692723" w:rsidTr="0056614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0B677B" w:rsidRPr="00692723" w:rsidRDefault="000B677B" w:rsidP="00B32CE5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B677B" w:rsidRPr="00692723" w:rsidRDefault="000B677B" w:rsidP="00B32CE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677B" w:rsidRPr="00692723" w:rsidRDefault="000B677B" w:rsidP="00B32CE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B677B" w:rsidRPr="00692723" w:rsidRDefault="000B677B" w:rsidP="00B32CE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677B" w:rsidRPr="00692723" w:rsidRDefault="000B677B" w:rsidP="00B32CE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B677B" w:rsidRPr="00692723" w:rsidTr="0056614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0B677B" w:rsidRPr="00692723" w:rsidRDefault="000B677B" w:rsidP="00B32CE5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B677B" w:rsidRPr="00692723" w:rsidRDefault="000B677B" w:rsidP="00B32CE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0B677B" w:rsidRPr="00692723" w:rsidRDefault="000B677B" w:rsidP="00B32CE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B677B" w:rsidRPr="00692723" w:rsidRDefault="000B677B" w:rsidP="00B32CE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0B677B" w:rsidRPr="00692723" w:rsidRDefault="000B677B" w:rsidP="00B32CE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B677B" w:rsidRPr="00692723" w:rsidTr="0056614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0B677B" w:rsidRPr="00692723" w:rsidRDefault="000B677B" w:rsidP="00B32CE5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0B677B" w:rsidRPr="00AB2EBB" w:rsidRDefault="00AC4C78" w:rsidP="00AB2EBB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="00AB2EBB" w:rsidRPr="00AB2EBB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806</w:t>
            </w:r>
            <w:r w:rsidR="00AB2EBB" w:rsidRPr="00AB2EBB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134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0B677B" w:rsidRPr="00692723" w:rsidRDefault="00AC4C78" w:rsidP="00B32CE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288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664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0B677B" w:rsidRPr="00AB2EBB" w:rsidRDefault="00AC4C78" w:rsidP="00AB2EBB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="00AB2EBB" w:rsidRPr="00AB2EBB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420</w:t>
            </w:r>
            <w:r w:rsidR="00AB2EBB" w:rsidRPr="00AB2EBB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673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0B677B" w:rsidRPr="00692723" w:rsidRDefault="00AC4C78" w:rsidP="00B32CE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191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031</w:t>
            </w:r>
          </w:p>
        </w:tc>
      </w:tr>
      <w:tr w:rsidR="000B677B" w:rsidRPr="00692723" w:rsidTr="0056614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0B677B" w:rsidRPr="00692723" w:rsidRDefault="000B677B" w:rsidP="00B32CE5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B677B" w:rsidRPr="00AB2EBB" w:rsidRDefault="00AC4C78" w:rsidP="00AB2EBB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514</w:t>
            </w:r>
            <w:r w:rsidR="00BA039D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677B" w:rsidRPr="00692723" w:rsidRDefault="00AC4C78" w:rsidP="00B32CE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648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B677B" w:rsidRPr="00AB2EBB" w:rsidRDefault="00AC4C78" w:rsidP="00AB2EBB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514</w:t>
            </w:r>
            <w:r w:rsidR="00BA039D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677B" w:rsidRPr="00692723" w:rsidRDefault="00AC4C78" w:rsidP="00B32CE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648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195</w:t>
            </w:r>
          </w:p>
        </w:tc>
      </w:tr>
      <w:tr w:rsidR="000B677B" w:rsidRPr="00692723" w:rsidTr="0056614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0B677B" w:rsidRPr="00692723" w:rsidRDefault="000B677B" w:rsidP="00B32CE5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B677B" w:rsidRPr="00AB2EBB" w:rsidRDefault="00AC4C78" w:rsidP="00AB2EBB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</w:t>
            </w:r>
            <w:r w:rsidR="00AB2EBB" w:rsidRPr="00AB2EBB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320</w:t>
            </w:r>
            <w:r w:rsidR="00BA039D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677B" w:rsidRPr="00692723" w:rsidRDefault="00AC4C78" w:rsidP="00B32CE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936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B677B" w:rsidRPr="00AB2EBB" w:rsidRDefault="00AC4C78" w:rsidP="00AB2EBB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="00AB2EBB" w:rsidRPr="00AB2EBB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935</w:t>
            </w:r>
            <w:r w:rsidR="00BA039D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677B" w:rsidRPr="00692723" w:rsidRDefault="00AC4C78" w:rsidP="00B32CE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839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226</w:t>
            </w:r>
          </w:p>
        </w:tc>
      </w:tr>
      <w:tr w:rsidR="000B677B" w:rsidRPr="00692723" w:rsidTr="0056614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0B677B" w:rsidRPr="00692723" w:rsidRDefault="000B677B" w:rsidP="00B32CE5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B677B" w:rsidRPr="00692723" w:rsidRDefault="000B677B" w:rsidP="00B32CE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677B" w:rsidRPr="00692723" w:rsidRDefault="000B677B" w:rsidP="00B32CE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B677B" w:rsidRPr="00692723" w:rsidRDefault="000B677B" w:rsidP="00B32CE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677B" w:rsidRPr="00692723" w:rsidRDefault="000B677B" w:rsidP="00B32CE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B677B" w:rsidRPr="00692723" w:rsidTr="0056614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0B677B" w:rsidRPr="00692723" w:rsidRDefault="000B677B" w:rsidP="00B32CE5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B677B" w:rsidRPr="00692723" w:rsidRDefault="000B677B" w:rsidP="00B32CE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0B677B" w:rsidRPr="00692723" w:rsidRDefault="000B677B" w:rsidP="00B32CE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B677B" w:rsidRPr="00692723" w:rsidRDefault="000B677B" w:rsidP="00B32CE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0B677B" w:rsidRPr="00692723" w:rsidRDefault="000B677B" w:rsidP="00B32CE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B677B" w:rsidRPr="00692723" w:rsidTr="0056614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0B677B" w:rsidRPr="00692723" w:rsidRDefault="000B677B" w:rsidP="00B32CE5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การวัดมูลค่าใหม่สำหรับ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0B677B" w:rsidRPr="00692723" w:rsidRDefault="000B677B" w:rsidP="00B32CE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0B677B" w:rsidRPr="00692723" w:rsidRDefault="000B677B" w:rsidP="00B32CE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0B677B" w:rsidRPr="00692723" w:rsidRDefault="000B677B" w:rsidP="00B32CE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0B677B" w:rsidRPr="00692723" w:rsidRDefault="000B677B" w:rsidP="00B32CE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B677B" w:rsidRPr="00692723" w:rsidTr="0056614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0B677B" w:rsidRPr="00692723" w:rsidRDefault="000B677B" w:rsidP="00B32CE5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B677B" w:rsidRPr="00AB2EBB" w:rsidRDefault="00AC4C78" w:rsidP="00AB2EBB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AB2EBB" w:rsidRPr="00AB2EBB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120</w:t>
            </w:r>
            <w:r w:rsidR="00AB2EBB" w:rsidRPr="00AB2EBB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244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677B" w:rsidRPr="00692723" w:rsidRDefault="00AC4C78" w:rsidP="00B32CE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122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B677B" w:rsidRPr="00AB2EBB" w:rsidRDefault="00AC4C78" w:rsidP="00AB2EBB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AB2EBB" w:rsidRPr="00AB2EBB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030</w:t>
            </w:r>
            <w:r w:rsidR="00AB2EBB" w:rsidRPr="00AB2EBB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677B" w:rsidRPr="00692723" w:rsidRDefault="000B677B" w:rsidP="00B32CE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0B677B" w:rsidRPr="00692723" w:rsidTr="0056614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0B677B" w:rsidRPr="00692723" w:rsidRDefault="000B677B" w:rsidP="00B32CE5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B677B" w:rsidRPr="00AB2EBB" w:rsidRDefault="00AC4C78" w:rsidP="00AB2EBB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AB2EBB" w:rsidRPr="00AB2EBB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120</w:t>
            </w:r>
            <w:r w:rsidR="00AB2EBB" w:rsidRPr="00AB2EBB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677B" w:rsidRPr="00692723" w:rsidRDefault="00AC4C78" w:rsidP="00B32CE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122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B677B" w:rsidRPr="00AB2EBB" w:rsidRDefault="00AC4C78" w:rsidP="00AB2EBB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AB2EBB" w:rsidRPr="00AB2EBB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030</w:t>
            </w:r>
            <w:r w:rsidR="00AB2EBB" w:rsidRPr="00AB2EBB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927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677B" w:rsidRPr="00692723" w:rsidRDefault="000B677B" w:rsidP="00B32CE5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</w:tbl>
    <w:p w:rsidR="00C51159" w:rsidRPr="00692723" w:rsidRDefault="00C51159" w:rsidP="00E92871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:rsidR="00140919" w:rsidRPr="00566142" w:rsidRDefault="00140919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692723">
        <w:rPr>
          <w:rFonts w:ascii="Browallia New" w:hAnsi="Browallia New" w:cs="Browallia New"/>
          <w:b/>
          <w:bCs/>
          <w:sz w:val="24"/>
          <w:szCs w:val="24"/>
          <w:lang w:val="en-GB"/>
        </w:rPr>
        <w:br w:type="page"/>
      </w:r>
    </w:p>
    <w:p w:rsidR="00FA369E" w:rsidRDefault="00FA369E" w:rsidP="0015411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:rsidR="00C51159" w:rsidRPr="0015411E" w:rsidRDefault="00AC4C78" w:rsidP="0015411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22</w:t>
      </w:r>
      <w:r w:rsidR="0088057B" w:rsidRPr="0015411E">
        <w:rPr>
          <w:rFonts w:ascii="Browallia New" w:hAnsi="Browallia New" w:cs="Browallia New"/>
          <w:b/>
          <w:bCs/>
          <w:color w:val="CF4A02"/>
          <w:sz w:val="24"/>
          <w:szCs w:val="24"/>
        </w:rPr>
        <w:t>.</w:t>
      </w: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88057B" w:rsidRPr="0015411E">
        <w:rPr>
          <w:rFonts w:ascii="Browallia New" w:hAnsi="Browallia New" w:cs="Browallia New"/>
          <w:b/>
          <w:bCs/>
          <w:color w:val="CF4A02"/>
          <w:sz w:val="24"/>
          <w:szCs w:val="24"/>
        </w:rPr>
        <w:tab/>
      </w:r>
      <w:r w:rsidR="00C51159" w:rsidRPr="0015411E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ผลประโยชน์หลังออกจากงาน</w:t>
      </w:r>
    </w:p>
    <w:p w:rsidR="00CC2826" w:rsidRPr="00692723" w:rsidRDefault="00CC2826" w:rsidP="0015411E">
      <w:pPr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:rsidR="00CC2826" w:rsidRDefault="00CC2826" w:rsidP="0015411E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>จำนวนที่รับรู้ในงบแสดงฐานะการเงินมีดังนี้</w:t>
      </w:r>
    </w:p>
    <w:p w:rsidR="00823E83" w:rsidRPr="00692723" w:rsidRDefault="00823E83" w:rsidP="0015411E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23B25" w:rsidRPr="00692723" w:rsidTr="0015411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15411E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15411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15411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D23B25" w:rsidRPr="00692723" w:rsidTr="0015411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15411E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15411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E52EAC" w:rsidP="0015411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15411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E52EAC" w:rsidP="0015411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D23B25" w:rsidRPr="00692723" w:rsidTr="0015411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15411E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15411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15411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15411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15411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23B25" w:rsidRPr="00692723" w:rsidTr="0015411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C2826" w:rsidRPr="00692723" w:rsidRDefault="00CC2826" w:rsidP="0015411E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C2826" w:rsidRPr="00692723" w:rsidRDefault="00CC2826" w:rsidP="0015411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C2826" w:rsidRPr="00692723" w:rsidRDefault="00CC2826" w:rsidP="0015411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C2826" w:rsidRPr="00692723" w:rsidRDefault="00CC2826" w:rsidP="0015411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C2826" w:rsidRPr="00692723" w:rsidRDefault="00CC2826" w:rsidP="0015411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23B25" w:rsidRPr="00692723" w:rsidTr="00DB78E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C2826" w:rsidRPr="00692723" w:rsidRDefault="00CC2826" w:rsidP="0015411E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มูลค่าปัจจุบันของภาระผูกพัน</w:t>
            </w:r>
            <w:r w:rsidR="00965FA6"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CC2826" w:rsidRPr="00692723" w:rsidRDefault="00CC2826" w:rsidP="0015411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CC2826" w:rsidRPr="00692723" w:rsidRDefault="00CC2826" w:rsidP="0015411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CC2826" w:rsidRPr="00692723" w:rsidRDefault="00CC2826" w:rsidP="0015411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CC2826" w:rsidRPr="00692723" w:rsidRDefault="00CC2826" w:rsidP="0015411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B78E4" w:rsidRPr="00692723" w:rsidTr="00DB78E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DB78E4" w:rsidRPr="00692723" w:rsidRDefault="00DB78E4" w:rsidP="00DB78E4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หลังออกจากงาน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B78E4" w:rsidRPr="00692723" w:rsidRDefault="00AC4C78" w:rsidP="00DB78E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</w:t>
            </w:r>
            <w:r w:rsidR="00DB78E4" w:rsidRPr="00C6727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564</w:t>
            </w:r>
            <w:r w:rsidR="00DB78E4" w:rsidRPr="00C6727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909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B78E4" w:rsidRPr="00692723" w:rsidRDefault="00AC4C78" w:rsidP="00DB78E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30</w:t>
            </w:r>
            <w:r w:rsidR="00DB78E4"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300</w:t>
            </w:r>
            <w:r w:rsidR="00DB78E4"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B78E4" w:rsidRPr="00692723" w:rsidRDefault="00AC4C78" w:rsidP="00DB78E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38</w:t>
            </w:r>
            <w:r w:rsidR="00DB78E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671</w:t>
            </w:r>
            <w:r w:rsidR="00DB78E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B78E4" w:rsidRPr="00692723" w:rsidRDefault="00AC4C78" w:rsidP="00DB78E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29</w:t>
            </w:r>
            <w:r w:rsidR="00DB78E4"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881</w:t>
            </w:r>
            <w:r w:rsidR="00DB78E4"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767</w:t>
            </w:r>
          </w:p>
        </w:tc>
      </w:tr>
      <w:tr w:rsidR="00DB78E4" w:rsidRPr="00692723" w:rsidTr="00DB78E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DB78E4" w:rsidRPr="00692723" w:rsidRDefault="00DB78E4" w:rsidP="00DB78E4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หนี้สินสุทธิที่รับรู้ในงบแสดงฐานะการเงิน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B78E4" w:rsidRPr="00692723" w:rsidRDefault="00AC4C78" w:rsidP="00DB78E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</w:t>
            </w:r>
            <w:r w:rsidR="00DB78E4" w:rsidRPr="00C6727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564</w:t>
            </w:r>
            <w:r w:rsidR="00DB78E4" w:rsidRPr="00C6727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B78E4" w:rsidRPr="00692723" w:rsidRDefault="00AC4C78" w:rsidP="00DB78E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30</w:t>
            </w:r>
            <w:r w:rsidR="00DB78E4"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300</w:t>
            </w:r>
            <w:r w:rsidR="00DB78E4"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B78E4" w:rsidRPr="00692723" w:rsidRDefault="00AC4C78" w:rsidP="00DB78E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38</w:t>
            </w:r>
            <w:r w:rsidR="00DB78E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671</w:t>
            </w:r>
            <w:r w:rsidR="00DB78E4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B78E4" w:rsidRPr="00692723" w:rsidRDefault="00AC4C78" w:rsidP="00DB78E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29</w:t>
            </w:r>
            <w:r w:rsidR="00DB78E4"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881</w:t>
            </w:r>
            <w:r w:rsidR="00DB78E4"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767</w:t>
            </w:r>
          </w:p>
        </w:tc>
      </w:tr>
    </w:tbl>
    <w:p w:rsidR="0025568A" w:rsidRPr="00823E83" w:rsidRDefault="0025568A" w:rsidP="0015411E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CC2826" w:rsidRPr="00823E83" w:rsidRDefault="00CC2826" w:rsidP="0015411E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823E83">
        <w:rPr>
          <w:rFonts w:ascii="Browallia New" w:hAnsi="Browallia New" w:cs="Browallia New"/>
          <w:sz w:val="24"/>
          <w:szCs w:val="24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:rsidR="00CC2826" w:rsidRPr="00823E83" w:rsidRDefault="00CC2826" w:rsidP="0015411E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23B25" w:rsidRPr="00692723" w:rsidTr="0015411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15411E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15411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15411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D23B25" w:rsidRPr="00692723" w:rsidTr="0015411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15411E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15411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E52EAC" w:rsidP="0015411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15411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E52EAC" w:rsidP="0015411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D23B25" w:rsidRPr="00692723" w:rsidTr="0015411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15411E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15411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15411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15411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15411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23B25" w:rsidRPr="00692723" w:rsidTr="0015411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5D3C63" w:rsidRPr="00692723" w:rsidRDefault="005D3C63" w:rsidP="0015411E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D3C63" w:rsidRPr="00692723" w:rsidRDefault="005D3C63" w:rsidP="0015411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D3C63" w:rsidRPr="00692723" w:rsidRDefault="005D3C63" w:rsidP="0015411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D3C63" w:rsidRPr="00692723" w:rsidRDefault="005D3C63" w:rsidP="0015411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D3C63" w:rsidRPr="00692723" w:rsidRDefault="005D3C63" w:rsidP="0015411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B677B" w:rsidRPr="00692723" w:rsidTr="00231D5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677B" w:rsidRPr="00692723" w:rsidRDefault="000B677B" w:rsidP="0015411E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B677B" w:rsidRPr="00C6727A" w:rsidRDefault="00AC4C78" w:rsidP="00C6727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30</w:t>
            </w:r>
            <w:r w:rsidR="00C6727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300</w:t>
            </w:r>
            <w:r w:rsidR="00C6727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0B677B" w:rsidRPr="00692723" w:rsidRDefault="00AC4C78" w:rsidP="0015411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24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889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B677B" w:rsidRPr="00C6727A" w:rsidRDefault="00AC4C78" w:rsidP="00C6727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29</w:t>
            </w:r>
            <w:r w:rsidR="00C6727A" w:rsidRPr="00C6727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881</w:t>
            </w:r>
            <w:r w:rsidR="00C6727A" w:rsidRPr="00C6727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0B677B" w:rsidRPr="00692723" w:rsidRDefault="00AC4C78" w:rsidP="0015411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24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690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736</w:t>
            </w:r>
          </w:p>
        </w:tc>
      </w:tr>
      <w:tr w:rsidR="000B677B" w:rsidRPr="00692723" w:rsidTr="0015411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677B" w:rsidRPr="00692723" w:rsidRDefault="000B677B" w:rsidP="0015411E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0B677B" w:rsidRPr="00C6727A" w:rsidRDefault="00AC4C78" w:rsidP="00C6727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336399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911</w:t>
            </w:r>
            <w:r w:rsidR="00336399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729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0B677B" w:rsidRPr="00692723" w:rsidRDefault="00AC4C78" w:rsidP="0015411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575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524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0B677B" w:rsidRPr="00C6727A" w:rsidRDefault="00AC4C78" w:rsidP="00C6727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A75760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657</w:t>
            </w:r>
            <w:r w:rsidR="00A75760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896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0B677B" w:rsidRPr="00692723" w:rsidRDefault="00AC4C78" w:rsidP="0015411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484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863</w:t>
            </w:r>
          </w:p>
        </w:tc>
      </w:tr>
      <w:tr w:rsidR="00157183" w:rsidRPr="00692723" w:rsidTr="0015411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7183" w:rsidRPr="00C05A71" w:rsidRDefault="00C05A71" w:rsidP="0015411E">
            <w:pPr>
              <w:ind w:left="5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ต้นทุนบริการในอดีต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157183" w:rsidRPr="00C6727A" w:rsidRDefault="00AC4C78" w:rsidP="00C6727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="00336399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091</w:t>
            </w:r>
            <w:r w:rsidR="00336399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357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157183" w:rsidRPr="00966664" w:rsidRDefault="00C05A71" w:rsidP="0015411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157183" w:rsidRPr="00C6727A" w:rsidRDefault="00AC4C78" w:rsidP="00C6727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="00A75760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975</w:t>
            </w:r>
            <w:r w:rsidR="00A75760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710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157183" w:rsidRPr="00966664" w:rsidRDefault="00C05A71" w:rsidP="0015411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0B677B" w:rsidRPr="00692723" w:rsidTr="000F6633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677B" w:rsidRPr="00692723" w:rsidRDefault="000B677B" w:rsidP="0015411E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B677B" w:rsidRPr="00C6727A" w:rsidRDefault="00AC4C78" w:rsidP="00C6727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803</w:t>
            </w:r>
            <w:r w:rsidR="00C6727A" w:rsidRPr="00C6727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048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677B" w:rsidRPr="00692723" w:rsidRDefault="00AC4C78" w:rsidP="0015411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713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B677B" w:rsidRPr="00C6727A" w:rsidRDefault="00AC4C78" w:rsidP="00C6727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787</w:t>
            </w:r>
            <w:r w:rsidR="00C6727A" w:rsidRPr="00C6727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677B" w:rsidRPr="00692723" w:rsidRDefault="00AC4C78" w:rsidP="0015411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706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168</w:t>
            </w:r>
          </w:p>
        </w:tc>
      </w:tr>
      <w:tr w:rsidR="000B677B" w:rsidRPr="00692723" w:rsidTr="000F6633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677B" w:rsidRPr="00692723" w:rsidDel="009B60AC" w:rsidRDefault="000B677B" w:rsidP="0015411E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B677B" w:rsidRPr="00C6727A" w:rsidRDefault="00AC4C78" w:rsidP="00C6727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="00C6727A" w:rsidRPr="00C6727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806</w:t>
            </w:r>
            <w:r w:rsidR="00C6727A" w:rsidRPr="00C6727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677B" w:rsidRPr="00692723" w:rsidRDefault="00AC4C78" w:rsidP="0015411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288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B677B" w:rsidRPr="00C6727A" w:rsidRDefault="00AC4C78" w:rsidP="00C6727A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</w:t>
            </w:r>
            <w:r w:rsidR="00C6727A" w:rsidRPr="00C6727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420</w:t>
            </w:r>
            <w:r w:rsidR="00C6727A" w:rsidRPr="00C6727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677B" w:rsidRPr="00692723" w:rsidRDefault="00AC4C78" w:rsidP="0015411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191</w:t>
            </w:r>
            <w:r w:rsidR="000B677B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031</w:t>
            </w:r>
          </w:p>
        </w:tc>
      </w:tr>
      <w:tr w:rsidR="000B677B" w:rsidRPr="00692723" w:rsidTr="000F6633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677B" w:rsidRPr="00692723" w:rsidRDefault="000B677B" w:rsidP="0015411E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การวัดมูลค่าใหม่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0B677B" w:rsidRPr="00692723" w:rsidRDefault="000B677B" w:rsidP="0015411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:rsidR="000B677B" w:rsidRPr="00692723" w:rsidRDefault="000B677B" w:rsidP="0015411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0B677B" w:rsidRPr="00692723" w:rsidRDefault="000B677B" w:rsidP="0015411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:rsidR="000B677B" w:rsidRPr="00692723" w:rsidRDefault="000B677B" w:rsidP="0015411E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A7BE9" w:rsidRPr="00692723" w:rsidTr="00966DB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7BE9" w:rsidRPr="0031262C" w:rsidRDefault="00823E83" w:rsidP="00DA7BE9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A7BE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="00DA7BE9" w:rsidRPr="0015718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A7BE9" w:rsidRPr="00157183">
              <w:rPr>
                <w:rFonts w:ascii="Browallia New" w:hAnsi="Browallia New" w:cs="Browallia New"/>
                <w:sz w:val="24"/>
                <w:szCs w:val="24"/>
                <w:cs/>
              </w:rPr>
              <w:t>กำไร)</w:t>
            </w:r>
            <w:r w:rsidR="00BF600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A7BE9" w:rsidRPr="00157183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ขาดทุนที่เกิดจากการ</w:t>
            </w:r>
          </w:p>
          <w:p w:rsidR="00DA7BE9" w:rsidRPr="00692723" w:rsidRDefault="00DA7BE9" w:rsidP="00FA369E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5718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15718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157183">
              <w:rPr>
                <w:rFonts w:ascii="Browallia New" w:hAnsi="Browallia New" w:cs="Browallia New"/>
                <w:sz w:val="24"/>
                <w:szCs w:val="24"/>
                <w:cs/>
              </w:rPr>
              <w:t>เปลี่ยนแปลงข้อสมมติด้านประชากรศาสตร์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DA7BE9" w:rsidRPr="00692723" w:rsidRDefault="00AC4C78" w:rsidP="00966D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="00DA7BE9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660</w:t>
            </w:r>
            <w:r w:rsidR="00DA7BE9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826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DA7BE9" w:rsidRPr="00FA369E" w:rsidRDefault="00DA7BE9" w:rsidP="00966D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FA369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DA7BE9" w:rsidRPr="00692723" w:rsidRDefault="00AC4C78" w:rsidP="00966D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</w:t>
            </w:r>
            <w:r w:rsidR="00DA7BE9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660</w:t>
            </w:r>
            <w:r w:rsidR="00DA7BE9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568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DA7BE9" w:rsidRPr="00C6727A" w:rsidRDefault="00DA7BE9" w:rsidP="00966D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DA7BE9" w:rsidRPr="00692723" w:rsidTr="00966DB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7BE9" w:rsidRPr="00157183" w:rsidRDefault="00823E83" w:rsidP="00DA7BE9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A7BE9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="00DA7BE9" w:rsidRPr="0015718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7BE9" w:rsidRPr="0015718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กำไร)</w:t>
            </w:r>
            <w:r w:rsidR="00BF600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A7BE9" w:rsidRPr="0015718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ขาดทุนที่เกิดขึ้นจากการ</w:t>
            </w:r>
          </w:p>
          <w:p w:rsidR="00DA7BE9" w:rsidRPr="00692723" w:rsidRDefault="00DA7BE9" w:rsidP="00DA7BE9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</w:t>
            </w:r>
            <w:r w:rsidRPr="0015718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เปลี่ยนแปลงข้อสมมติทางการเงิน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DA7BE9" w:rsidRPr="00C6727A" w:rsidRDefault="00AC4C78" w:rsidP="00966D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DA7BE9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779</w:t>
            </w:r>
            <w:r w:rsidR="00DA7BE9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214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DA7BE9" w:rsidRPr="00FA369E" w:rsidRDefault="00DA7BE9" w:rsidP="00966D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FA369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DA7BE9" w:rsidRDefault="00AC4C78" w:rsidP="00966D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DA7BE9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664</w:t>
            </w:r>
            <w:r w:rsidR="00DA7BE9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DA7BE9" w:rsidRPr="00C6727A" w:rsidRDefault="00DA7BE9" w:rsidP="00966DB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DA7BE9" w:rsidRPr="00692723" w:rsidTr="000F6633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7BE9" w:rsidRPr="00692723" w:rsidRDefault="00823E83" w:rsidP="00DA7BE9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A7BE9" w:rsidRPr="0069272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</w:t>
            </w:r>
            <w:r w:rsidR="00DA7BE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A7BE9"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="00DA7BE9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="00BF600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A7BE9"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ขาดทุนที่เกิดจากประสบการณ์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A7BE9" w:rsidRPr="00C6727A" w:rsidRDefault="00DA7BE9" w:rsidP="00DA7BE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319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796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7BE9" w:rsidRPr="00FA369E" w:rsidRDefault="00AC4C78" w:rsidP="00DA7BE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122</w:t>
            </w:r>
            <w:r w:rsidR="00DA7BE9" w:rsidRPr="00FA369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A7BE9" w:rsidRPr="00157183" w:rsidRDefault="00DA7BE9" w:rsidP="00DA7BE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293</w:t>
            </w: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650</w:t>
            </w: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7BE9" w:rsidRPr="00C6727A" w:rsidRDefault="00DA7BE9" w:rsidP="00DA7BE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FC0A02" w:rsidRPr="00692723" w:rsidTr="000F6633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FC0A02" w:rsidRPr="00960162" w:rsidRDefault="00FC0A02" w:rsidP="00DA7BE9">
            <w:pPr>
              <w:ind w:left="5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C0A02" w:rsidRDefault="00AC4C78" w:rsidP="00DA7BE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D2617F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120</w:t>
            </w:r>
            <w:r w:rsidR="00D2617F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C0A02" w:rsidRPr="00FA369E" w:rsidRDefault="00AC4C78" w:rsidP="00DA7BE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122</w:t>
            </w:r>
            <w:r w:rsidR="00D2617F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C0A02" w:rsidRDefault="00AC4C78" w:rsidP="00DA7BE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D2617F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030</w:t>
            </w:r>
            <w:r w:rsidR="00D2617F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927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C0A02" w:rsidRDefault="00D2617F" w:rsidP="00DA7BE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DA7BE9" w:rsidRPr="00692723" w:rsidTr="000F6633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DA7BE9" w:rsidRPr="00692723" w:rsidRDefault="00DA7BE9" w:rsidP="00DA7BE9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727A">
              <w:rPr>
                <w:rFonts w:ascii="Browallia New" w:hAnsi="Browallia New" w:cs="Browallia New" w:hint="cs"/>
                <w:sz w:val="24"/>
                <w:szCs w:val="24"/>
                <w:cs/>
              </w:rPr>
              <w:t>จ่ายชำระผลประโยชน์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A7BE9" w:rsidRPr="00692723" w:rsidRDefault="00DA7BE9" w:rsidP="00DA7BE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662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300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A7BE9" w:rsidRPr="00FA369E" w:rsidRDefault="00DA7BE9" w:rsidP="00DA7BE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FA369E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A7BE9" w:rsidRPr="00692723" w:rsidRDefault="00DA7BE9" w:rsidP="00DA7BE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662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300</w:t>
            </w:r>
            <w:r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A7BE9" w:rsidRPr="00692723" w:rsidRDefault="00DA7BE9" w:rsidP="00DA7BE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DA7BE9" w:rsidRPr="00692723" w:rsidTr="00C6727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DA7BE9" w:rsidRPr="00692723" w:rsidRDefault="00DA7BE9" w:rsidP="00DA7BE9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DA7BE9" w:rsidRPr="00692723" w:rsidRDefault="00DA7BE9" w:rsidP="00DA7BE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A7BE9" w:rsidRPr="00692723" w:rsidRDefault="00DA7BE9" w:rsidP="00DA7BE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DA7BE9" w:rsidRPr="00692723" w:rsidRDefault="00DA7BE9" w:rsidP="00DA7BE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A7BE9" w:rsidRPr="00692723" w:rsidRDefault="00DA7BE9" w:rsidP="00DA7BE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A7BE9" w:rsidRPr="00692723" w:rsidTr="0015411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7BE9" w:rsidRPr="00692723" w:rsidRDefault="00DA7BE9" w:rsidP="00DA7BE9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A7BE9" w:rsidRPr="00C6727A" w:rsidRDefault="00AC4C78" w:rsidP="00DA7BE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39</w:t>
            </w:r>
            <w:r w:rsidR="00DA7BE9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564</w:t>
            </w:r>
            <w:r w:rsidR="00DA7BE9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909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7BE9" w:rsidRPr="00692723" w:rsidRDefault="00AC4C78" w:rsidP="00DA7BE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30</w:t>
            </w:r>
            <w:r w:rsidR="00DA7BE9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300</w:t>
            </w:r>
            <w:r w:rsidR="00DA7BE9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A7BE9" w:rsidRPr="00C6727A" w:rsidRDefault="00AC4C78" w:rsidP="00DA7BE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38</w:t>
            </w:r>
            <w:r w:rsidR="00DA7BE9" w:rsidRPr="00C6727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671</w:t>
            </w:r>
            <w:r w:rsidR="00DA7BE9" w:rsidRPr="00C6727A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7BE9" w:rsidRPr="00692723" w:rsidRDefault="00AC4C78" w:rsidP="00DA7BE9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29</w:t>
            </w:r>
            <w:r w:rsidR="00DA7BE9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881</w:t>
            </w:r>
            <w:r w:rsidR="00DA7BE9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767</w:t>
            </w:r>
          </w:p>
        </w:tc>
      </w:tr>
    </w:tbl>
    <w:p w:rsidR="00E92871" w:rsidRPr="00823E83" w:rsidRDefault="00E92871" w:rsidP="00F912F8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:rsidR="00ED4AF0" w:rsidRPr="00823E83" w:rsidRDefault="00ED4AF0" w:rsidP="00F912F8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823E83">
        <w:rPr>
          <w:rFonts w:ascii="Browallia New" w:hAnsi="Browallia New" w:cs="Browallia New" w:hint="cs"/>
          <w:sz w:val="24"/>
          <w:szCs w:val="24"/>
          <w:cs/>
        </w:rPr>
        <w:t>เมื่อวันที่</w:t>
      </w:r>
      <w:r w:rsidRPr="00823E83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5</w:t>
      </w:r>
      <w:r w:rsidRPr="00823E83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823E83">
        <w:rPr>
          <w:rFonts w:ascii="Browallia New" w:hAnsi="Browallia New" w:cs="Browallia New" w:hint="cs"/>
          <w:sz w:val="24"/>
          <w:szCs w:val="24"/>
          <w:cs/>
        </w:rPr>
        <w:t>เมษายน</w:t>
      </w:r>
      <w:r w:rsidRPr="00823E83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823E83">
        <w:rPr>
          <w:rFonts w:ascii="Browallia New" w:hAnsi="Browallia New" w:cs="Browallia New" w:hint="cs"/>
          <w:sz w:val="24"/>
          <w:szCs w:val="24"/>
          <w:cs/>
        </w:rPr>
        <w:t>พ</w:t>
      </w:r>
      <w:r w:rsidRPr="00823E83">
        <w:rPr>
          <w:rFonts w:ascii="Browallia New" w:hAnsi="Browallia New" w:cs="Browallia New"/>
          <w:sz w:val="24"/>
          <w:szCs w:val="24"/>
          <w:cs/>
        </w:rPr>
        <w:t>.</w:t>
      </w:r>
      <w:r w:rsidRPr="00823E83">
        <w:rPr>
          <w:rFonts w:ascii="Browallia New" w:hAnsi="Browallia New" w:cs="Browallia New" w:hint="cs"/>
          <w:sz w:val="24"/>
          <w:szCs w:val="24"/>
          <w:cs/>
        </w:rPr>
        <w:t>ศ</w:t>
      </w:r>
      <w:r w:rsidRPr="00823E83">
        <w:rPr>
          <w:rFonts w:ascii="Browallia New" w:hAnsi="Browallia New" w:cs="Browallia New"/>
          <w:sz w:val="24"/>
          <w:szCs w:val="24"/>
          <w:cs/>
        </w:rPr>
        <w:t xml:space="preserve">.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2562</w:t>
      </w:r>
      <w:r w:rsidRPr="00823E83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823E83">
        <w:rPr>
          <w:rFonts w:ascii="Browallia New" w:hAnsi="Browallia New" w:cs="Browallia New" w:hint="cs"/>
          <w:sz w:val="24"/>
          <w:szCs w:val="24"/>
          <w:cs/>
        </w:rPr>
        <w:t>พระราชบัญญัติคุ้มครองแรงงานฉบับแก้ไขได้ถูกประกาศในราชกิจจานุเบกษา</w:t>
      </w:r>
      <w:r w:rsidRPr="00823E83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823E83">
        <w:rPr>
          <w:rFonts w:ascii="Browallia New" w:hAnsi="Browallia New" w:cs="Browallia New" w:hint="cs"/>
          <w:sz w:val="24"/>
          <w:szCs w:val="24"/>
          <w:cs/>
        </w:rPr>
        <w:t>และมีผลบังคับใช้วันที่</w:t>
      </w:r>
      <w:r w:rsidR="00C05A71" w:rsidRPr="00823E83">
        <w:rPr>
          <w:rFonts w:ascii="Browallia New" w:hAnsi="Browallia New" w:cs="Browallia New"/>
          <w:sz w:val="24"/>
          <w:szCs w:val="24"/>
        </w:rPr>
        <w:t xml:space="preserve"> </w:t>
      </w:r>
      <w:r w:rsidR="00345C21" w:rsidRPr="00823E83">
        <w:rPr>
          <w:rFonts w:ascii="Browallia New" w:hAnsi="Browallia New" w:cs="Browallia New"/>
          <w:sz w:val="24"/>
          <w:szCs w:val="24"/>
        </w:rPr>
        <w:br/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5</w:t>
      </w:r>
      <w:r w:rsidRPr="00823E83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823E83">
        <w:rPr>
          <w:rFonts w:ascii="Browallia New" w:hAnsi="Browallia New" w:cs="Browallia New" w:hint="cs"/>
          <w:sz w:val="24"/>
          <w:szCs w:val="24"/>
          <w:cs/>
        </w:rPr>
        <w:t>พฤษภาคม</w:t>
      </w:r>
      <w:r w:rsidRPr="00823E83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823E83">
        <w:rPr>
          <w:rFonts w:ascii="Browallia New" w:hAnsi="Browallia New" w:cs="Browallia New" w:hint="cs"/>
          <w:sz w:val="24"/>
          <w:szCs w:val="24"/>
          <w:cs/>
        </w:rPr>
        <w:t>พ</w:t>
      </w:r>
      <w:r w:rsidRPr="00823E83">
        <w:rPr>
          <w:rFonts w:ascii="Browallia New" w:hAnsi="Browallia New" w:cs="Browallia New"/>
          <w:sz w:val="24"/>
          <w:szCs w:val="24"/>
          <w:cs/>
        </w:rPr>
        <w:t>.</w:t>
      </w:r>
      <w:r w:rsidRPr="00823E83">
        <w:rPr>
          <w:rFonts w:ascii="Browallia New" w:hAnsi="Browallia New" w:cs="Browallia New" w:hint="cs"/>
          <w:sz w:val="24"/>
          <w:szCs w:val="24"/>
          <w:cs/>
        </w:rPr>
        <w:t>ศ</w:t>
      </w:r>
      <w:r w:rsidRPr="00823E83">
        <w:rPr>
          <w:rFonts w:ascii="Browallia New" w:hAnsi="Browallia New" w:cs="Browallia New"/>
          <w:sz w:val="24"/>
          <w:szCs w:val="24"/>
          <w:cs/>
        </w:rPr>
        <w:t xml:space="preserve">.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2562</w:t>
      </w:r>
      <w:r w:rsidRPr="00823E83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823E83">
        <w:rPr>
          <w:rFonts w:ascii="Browallia New" w:hAnsi="Browallia New" w:cs="Browallia New" w:hint="cs"/>
          <w:sz w:val="24"/>
          <w:szCs w:val="24"/>
          <w:cs/>
        </w:rPr>
        <w:t>การเปลี่ยนแปลงที่สำคัญได้แก่</w:t>
      </w:r>
      <w:r w:rsidRPr="00823E83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823E83">
        <w:rPr>
          <w:rFonts w:ascii="Browallia New" w:hAnsi="Browallia New" w:cs="Browallia New" w:hint="cs"/>
          <w:sz w:val="24"/>
          <w:szCs w:val="24"/>
          <w:cs/>
        </w:rPr>
        <w:t>ค่าชดเชยสำหรับพนักงานที่เกษียณอายุและมีอายุงานมากกว่าหรือเท่ากับ</w:t>
      </w:r>
      <w:r w:rsidRPr="00823E83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20</w:t>
      </w:r>
      <w:r w:rsidRPr="00823E83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823E83">
        <w:rPr>
          <w:rFonts w:ascii="Browallia New" w:hAnsi="Browallia New" w:cs="Browallia New" w:hint="cs"/>
          <w:sz w:val="24"/>
          <w:szCs w:val="24"/>
          <w:cs/>
        </w:rPr>
        <w:t>ปี</w:t>
      </w:r>
      <w:r w:rsidRPr="00823E83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823E83">
        <w:rPr>
          <w:rFonts w:ascii="Browallia New" w:hAnsi="Browallia New" w:cs="Browallia New" w:hint="cs"/>
          <w:sz w:val="24"/>
          <w:szCs w:val="24"/>
          <w:cs/>
        </w:rPr>
        <w:t>จะเปลี่ยนจากจำนวน</w:t>
      </w:r>
      <w:r w:rsidRPr="00823E83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300</w:t>
      </w:r>
      <w:r w:rsidRPr="00823E83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823E83">
        <w:rPr>
          <w:rFonts w:ascii="Browallia New" w:hAnsi="Browallia New" w:cs="Browallia New" w:hint="cs"/>
          <w:sz w:val="24"/>
          <w:szCs w:val="24"/>
          <w:cs/>
        </w:rPr>
        <w:t>วันของค่าจ้างอัตราสุดท้าย</w:t>
      </w:r>
      <w:r w:rsidRPr="00823E83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823E83">
        <w:rPr>
          <w:rFonts w:ascii="Browallia New" w:hAnsi="Browallia New" w:cs="Browallia New" w:hint="cs"/>
          <w:sz w:val="24"/>
          <w:szCs w:val="24"/>
          <w:cs/>
        </w:rPr>
        <w:t>เป็น</w:t>
      </w:r>
      <w:r w:rsidRPr="00823E83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400</w:t>
      </w:r>
      <w:r w:rsidRPr="00823E83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823E83">
        <w:rPr>
          <w:rFonts w:ascii="Browallia New" w:hAnsi="Browallia New" w:cs="Browallia New" w:hint="cs"/>
          <w:sz w:val="24"/>
          <w:szCs w:val="24"/>
          <w:cs/>
        </w:rPr>
        <w:t>วันของค่าจ้างสุดท้าย</w:t>
      </w:r>
      <w:r w:rsidRPr="00823E83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823E83">
        <w:rPr>
          <w:rFonts w:ascii="Browallia New" w:hAnsi="Browallia New" w:cs="Browallia New" w:hint="cs"/>
          <w:sz w:val="24"/>
          <w:szCs w:val="24"/>
          <w:cs/>
        </w:rPr>
        <w:t>ผลกระทบของการเปลี่ยนแปลงกฎหมายนี้ต่อ</w:t>
      </w:r>
      <w:r w:rsidR="00C05A71" w:rsidRPr="00823E83">
        <w:rPr>
          <w:rFonts w:ascii="Browallia New" w:hAnsi="Browallia New" w:cs="Browallia New" w:hint="cs"/>
          <w:sz w:val="24"/>
          <w:szCs w:val="24"/>
          <w:cs/>
        </w:rPr>
        <w:t>งบ</w:t>
      </w:r>
      <w:r w:rsidRPr="00AE3020">
        <w:rPr>
          <w:rFonts w:ascii="Browallia New" w:hAnsi="Browallia New" w:cs="Browallia New" w:hint="cs"/>
          <w:spacing w:val="-4"/>
          <w:sz w:val="24"/>
          <w:szCs w:val="24"/>
          <w:cs/>
        </w:rPr>
        <w:t>การเงินรวมและ</w:t>
      </w:r>
      <w:r w:rsidR="00C05A71" w:rsidRPr="00AE3020">
        <w:rPr>
          <w:rFonts w:ascii="Browallia New" w:hAnsi="Browallia New" w:cs="Browallia New" w:hint="cs"/>
          <w:spacing w:val="-4"/>
          <w:sz w:val="24"/>
          <w:szCs w:val="24"/>
          <w:cs/>
        </w:rPr>
        <w:t>งบ</w:t>
      </w:r>
      <w:r w:rsidRPr="00AE3020">
        <w:rPr>
          <w:rFonts w:ascii="Browallia New" w:hAnsi="Browallia New" w:cs="Browallia New" w:hint="cs"/>
          <w:spacing w:val="-4"/>
          <w:sz w:val="24"/>
          <w:szCs w:val="24"/>
          <w:cs/>
        </w:rPr>
        <w:t>การเงินเฉพาะกิจการมีจำนวน</w:t>
      </w:r>
      <w:r w:rsidRPr="00AE3020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="00AC4C78" w:rsidRPr="00AC4C78">
        <w:rPr>
          <w:rFonts w:ascii="Browallia New" w:hAnsi="Browallia New" w:cs="Browallia New"/>
          <w:spacing w:val="-4"/>
          <w:sz w:val="24"/>
          <w:szCs w:val="24"/>
          <w:lang w:val="en-GB"/>
        </w:rPr>
        <w:t>4</w:t>
      </w:r>
      <w:r w:rsidR="00100C80" w:rsidRPr="00AE3020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AC4C78" w:rsidRPr="00AC4C78">
        <w:rPr>
          <w:rFonts w:ascii="Browallia New" w:hAnsi="Browallia New" w:cs="Browallia New"/>
          <w:spacing w:val="-4"/>
          <w:sz w:val="24"/>
          <w:szCs w:val="24"/>
          <w:lang w:val="en-GB"/>
        </w:rPr>
        <w:t>09</w:t>
      </w:r>
      <w:r w:rsidRPr="00AE3020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Pr="00AE3020">
        <w:rPr>
          <w:rFonts w:ascii="Browallia New" w:hAnsi="Browallia New" w:cs="Browallia New" w:hint="cs"/>
          <w:spacing w:val="-4"/>
          <w:sz w:val="24"/>
          <w:szCs w:val="24"/>
          <w:cs/>
        </w:rPr>
        <w:t>ล้านบาทและ</w:t>
      </w:r>
      <w:r w:rsidRPr="00AE3020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="00AC4C78" w:rsidRPr="00AC4C78">
        <w:rPr>
          <w:rFonts w:ascii="Browallia New" w:hAnsi="Browallia New" w:cs="Browallia New"/>
          <w:spacing w:val="-4"/>
          <w:sz w:val="24"/>
          <w:szCs w:val="24"/>
          <w:lang w:val="en-GB"/>
        </w:rPr>
        <w:t>3</w:t>
      </w:r>
      <w:r w:rsidR="00100C80" w:rsidRPr="00AE3020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AC4C78" w:rsidRPr="00AC4C78">
        <w:rPr>
          <w:rFonts w:ascii="Browallia New" w:hAnsi="Browallia New" w:cs="Browallia New"/>
          <w:spacing w:val="-4"/>
          <w:sz w:val="24"/>
          <w:szCs w:val="24"/>
          <w:lang w:val="en-GB"/>
        </w:rPr>
        <w:t>98</w:t>
      </w:r>
      <w:r w:rsidRPr="00AE3020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Pr="00AE3020">
        <w:rPr>
          <w:rFonts w:ascii="Browallia New" w:hAnsi="Browallia New" w:cs="Browallia New" w:hint="cs"/>
          <w:spacing w:val="-4"/>
          <w:sz w:val="24"/>
          <w:szCs w:val="24"/>
          <w:cs/>
        </w:rPr>
        <w:t>ล้านบาท</w:t>
      </w:r>
      <w:r w:rsidRPr="00AE3020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Pr="00AE3020">
        <w:rPr>
          <w:rFonts w:ascii="Browallia New" w:hAnsi="Browallia New" w:cs="Browallia New" w:hint="cs"/>
          <w:spacing w:val="-4"/>
          <w:sz w:val="24"/>
          <w:szCs w:val="24"/>
          <w:cs/>
        </w:rPr>
        <w:t>ตามลำดับ</w:t>
      </w:r>
      <w:r w:rsidRPr="00AE3020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Pr="00AE3020">
        <w:rPr>
          <w:rFonts w:ascii="Browallia New" w:hAnsi="Browallia New" w:cs="Browallia New" w:hint="cs"/>
          <w:spacing w:val="-4"/>
          <w:sz w:val="24"/>
          <w:szCs w:val="24"/>
          <w:cs/>
        </w:rPr>
        <w:t>ได้บันทึกในกำไรขาดทุนในไตรมาสทีสองปี</w:t>
      </w:r>
      <w:r w:rsidRPr="00823E83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823E83">
        <w:rPr>
          <w:rFonts w:ascii="Browallia New" w:hAnsi="Browallia New" w:cs="Browallia New" w:hint="cs"/>
          <w:sz w:val="24"/>
          <w:szCs w:val="24"/>
          <w:cs/>
        </w:rPr>
        <w:t>พ</w:t>
      </w:r>
      <w:r w:rsidRPr="00823E83">
        <w:rPr>
          <w:rFonts w:ascii="Browallia New" w:hAnsi="Browallia New" w:cs="Browallia New"/>
          <w:sz w:val="24"/>
          <w:szCs w:val="24"/>
          <w:cs/>
        </w:rPr>
        <w:t>.</w:t>
      </w:r>
      <w:r w:rsidRPr="00823E83">
        <w:rPr>
          <w:rFonts w:ascii="Browallia New" w:hAnsi="Browallia New" w:cs="Browallia New" w:hint="cs"/>
          <w:sz w:val="24"/>
          <w:szCs w:val="24"/>
          <w:cs/>
        </w:rPr>
        <w:t>ศ</w:t>
      </w:r>
      <w:r w:rsidRPr="00823E83">
        <w:rPr>
          <w:rFonts w:ascii="Browallia New" w:hAnsi="Browallia New" w:cs="Browallia New"/>
          <w:sz w:val="24"/>
          <w:szCs w:val="24"/>
          <w:cs/>
        </w:rPr>
        <w:t xml:space="preserve">.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2562</w:t>
      </w:r>
      <w:r w:rsidRPr="00823E83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823E83">
        <w:rPr>
          <w:rFonts w:ascii="Browallia New" w:hAnsi="Browallia New" w:cs="Browallia New" w:hint="cs"/>
          <w:sz w:val="24"/>
          <w:szCs w:val="24"/>
          <w:cs/>
        </w:rPr>
        <w:t>ทั้งจำนวน</w:t>
      </w:r>
    </w:p>
    <w:p w:rsidR="00ED4AF0" w:rsidRPr="00823E83" w:rsidRDefault="00ED4AF0" w:rsidP="00F912F8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:rsidR="00345C21" w:rsidRPr="00823E83" w:rsidRDefault="00345C21">
      <w:pPr>
        <w:jc w:val="left"/>
        <w:rPr>
          <w:rFonts w:ascii="Browallia New" w:eastAsia="Cordia New" w:hAnsi="Browallia New" w:cs="Browallia New"/>
          <w:snapToGrid w:val="0"/>
          <w:sz w:val="24"/>
          <w:szCs w:val="24"/>
          <w:cs/>
          <w:lang w:eastAsia="th-TH"/>
        </w:rPr>
      </w:pPr>
      <w:r w:rsidRPr="00823E83">
        <w:rPr>
          <w:rFonts w:ascii="Browallia New" w:eastAsia="Cordia New" w:hAnsi="Browallia New" w:cs="Browallia New"/>
          <w:snapToGrid w:val="0"/>
          <w:sz w:val="24"/>
          <w:szCs w:val="24"/>
          <w:cs/>
          <w:lang w:eastAsia="th-TH"/>
        </w:rPr>
        <w:br w:type="page"/>
      </w:r>
    </w:p>
    <w:p w:rsidR="00345C21" w:rsidRDefault="00345C21" w:rsidP="00F912F8">
      <w:pPr>
        <w:adjustRightInd w:val="0"/>
        <w:ind w:left="540"/>
        <w:jc w:val="thaiDistribute"/>
        <w:rPr>
          <w:rFonts w:ascii="Browallia New" w:eastAsia="Cordia New" w:hAnsi="Browallia New" w:cs="Browallia New"/>
          <w:snapToGrid w:val="0"/>
          <w:sz w:val="24"/>
          <w:szCs w:val="24"/>
          <w:lang w:eastAsia="th-TH"/>
        </w:rPr>
      </w:pPr>
    </w:p>
    <w:p w:rsidR="00E92871" w:rsidRPr="00692723" w:rsidRDefault="00E92871" w:rsidP="00F912F8">
      <w:pPr>
        <w:adjustRightInd w:val="0"/>
        <w:ind w:left="540"/>
        <w:jc w:val="thaiDistribute"/>
        <w:rPr>
          <w:rFonts w:ascii="Browallia New" w:eastAsia="Cordia New" w:hAnsi="Browallia New" w:cs="Browallia New"/>
          <w:snapToGrid w:val="0"/>
          <w:sz w:val="24"/>
          <w:szCs w:val="24"/>
          <w:lang w:eastAsia="th-TH"/>
        </w:rPr>
      </w:pPr>
      <w:r w:rsidRPr="00692723">
        <w:rPr>
          <w:rFonts w:ascii="Browallia New" w:eastAsia="Cordia New" w:hAnsi="Browallia New" w:cs="Browallia New"/>
          <w:snapToGrid w:val="0"/>
          <w:sz w:val="24"/>
          <w:szCs w:val="24"/>
          <w:cs/>
          <w:lang w:eastAsia="th-TH"/>
        </w:rPr>
        <w:t>ข้อสมมติฐานหลักในการประมาณการตามหลักคณิตศาสตร์ประกันภัยที่ใช้เป็นดังนี้</w:t>
      </w:r>
    </w:p>
    <w:p w:rsidR="00E92871" w:rsidRPr="00823E83" w:rsidRDefault="00E92871" w:rsidP="00F912F8">
      <w:pPr>
        <w:adjustRightInd w:val="0"/>
        <w:ind w:left="540"/>
        <w:jc w:val="thaiDistribute"/>
        <w:rPr>
          <w:rFonts w:ascii="Browallia New" w:eastAsia="Cordia New" w:hAnsi="Browallia New" w:cs="Browallia New"/>
          <w:snapToGrid w:val="0"/>
          <w:sz w:val="24"/>
          <w:szCs w:val="24"/>
          <w:lang w:eastAsia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23B25" w:rsidRPr="00692723" w:rsidTr="00F912F8">
        <w:trPr>
          <w:cantSplit/>
        </w:trPr>
        <w:tc>
          <w:tcPr>
            <w:tcW w:w="4392" w:type="dxa"/>
            <w:vAlign w:val="bottom"/>
          </w:tcPr>
          <w:p w:rsidR="00E92871" w:rsidRPr="00692723" w:rsidRDefault="00E92871" w:rsidP="00F912F8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92871" w:rsidRPr="00692723" w:rsidRDefault="00E92871" w:rsidP="00F912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92871" w:rsidRPr="00692723" w:rsidRDefault="00E92871" w:rsidP="00F912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23B25" w:rsidRPr="00692723" w:rsidTr="00F912F8">
        <w:trPr>
          <w:cantSplit/>
        </w:trPr>
        <w:tc>
          <w:tcPr>
            <w:tcW w:w="4392" w:type="dxa"/>
            <w:vAlign w:val="bottom"/>
          </w:tcPr>
          <w:p w:rsidR="00E92871" w:rsidRPr="00692723" w:rsidRDefault="00E92871" w:rsidP="00F912F8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92871" w:rsidRPr="00692723" w:rsidRDefault="00DF6D91" w:rsidP="00F912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92871" w:rsidRPr="00692723" w:rsidRDefault="00E52EAC" w:rsidP="00A460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92871" w:rsidRPr="00692723" w:rsidRDefault="00DF6D91" w:rsidP="00F912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92871" w:rsidRPr="00692723" w:rsidRDefault="00E52EAC" w:rsidP="00A460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D23B25" w:rsidRPr="00692723" w:rsidTr="00F912F8">
        <w:trPr>
          <w:cantSplit/>
        </w:trPr>
        <w:tc>
          <w:tcPr>
            <w:tcW w:w="4392" w:type="dxa"/>
            <w:vAlign w:val="bottom"/>
          </w:tcPr>
          <w:p w:rsidR="00E92871" w:rsidRPr="00692723" w:rsidRDefault="00E92871" w:rsidP="00F912F8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92871" w:rsidRPr="00692723" w:rsidRDefault="00E92871" w:rsidP="00F912F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92871" w:rsidRPr="00692723" w:rsidRDefault="00E92871" w:rsidP="00F912F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92871" w:rsidRPr="00692723" w:rsidRDefault="00E92871" w:rsidP="00F912F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92871" w:rsidRPr="00692723" w:rsidRDefault="00E92871" w:rsidP="00F912F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B677B" w:rsidRPr="00692723" w:rsidTr="00231D54">
        <w:trPr>
          <w:cantSplit/>
        </w:trPr>
        <w:tc>
          <w:tcPr>
            <w:tcW w:w="4392" w:type="dxa"/>
            <w:vAlign w:val="bottom"/>
          </w:tcPr>
          <w:p w:rsidR="000B677B" w:rsidRPr="00692723" w:rsidRDefault="000B677B" w:rsidP="00F912F8">
            <w:pPr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 (ร้อยละ)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B677B" w:rsidRPr="00692723" w:rsidRDefault="00AC4C78" w:rsidP="00622A0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C32A2" w:rsidRPr="00CC32A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="00CC32A2" w:rsidRPr="00CC32A2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C32A2" w:rsidRPr="00CC32A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</w:p>
        </w:tc>
        <w:tc>
          <w:tcPr>
            <w:tcW w:w="1296" w:type="dxa"/>
            <w:vAlign w:val="bottom"/>
          </w:tcPr>
          <w:p w:rsidR="000B677B" w:rsidRPr="00692723" w:rsidRDefault="00AC4C78" w:rsidP="00622A0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B677B"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="000B677B"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B677B"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B677B" w:rsidRPr="00692723" w:rsidRDefault="00AC4C78" w:rsidP="00622A0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4606D" w:rsidRPr="00A4606D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</w:p>
        </w:tc>
        <w:tc>
          <w:tcPr>
            <w:tcW w:w="1296" w:type="dxa"/>
            <w:vAlign w:val="bottom"/>
          </w:tcPr>
          <w:p w:rsidR="000B677B" w:rsidRPr="00692723" w:rsidRDefault="00AC4C78" w:rsidP="00622A0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B677B"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</w:p>
        </w:tc>
      </w:tr>
      <w:tr w:rsidR="000B677B" w:rsidRPr="00692723" w:rsidTr="00231D54">
        <w:trPr>
          <w:cantSplit/>
        </w:trPr>
        <w:tc>
          <w:tcPr>
            <w:tcW w:w="4392" w:type="dxa"/>
            <w:vAlign w:val="bottom"/>
          </w:tcPr>
          <w:p w:rsidR="000B677B" w:rsidRPr="00692723" w:rsidRDefault="000B677B" w:rsidP="00F912F8">
            <w:pPr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อัตราการเพิ่มขึ้นของเงินเดือน (ร้อยละ)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B677B" w:rsidRPr="00CC32A2" w:rsidRDefault="00AC4C78" w:rsidP="00622A0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622A0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="00622A0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622A00"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="00622A0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622A0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:rsidR="000B677B" w:rsidRPr="00692723" w:rsidRDefault="00AC4C78" w:rsidP="00622A0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0B677B" w:rsidRPr="0069272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B677B" w:rsidRPr="00692723" w:rsidRDefault="00AC4C78" w:rsidP="00622A0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A4606D" w:rsidRPr="00A4606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:rsidR="000B677B" w:rsidRPr="00692723" w:rsidRDefault="00AC4C78" w:rsidP="00622A0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0B677B" w:rsidRPr="0069272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</w:tbl>
    <w:p w:rsidR="00345C21" w:rsidRPr="00823E83" w:rsidRDefault="00345C21" w:rsidP="00823E83">
      <w:pPr>
        <w:adjustRightInd w:val="0"/>
        <w:ind w:left="540"/>
        <w:jc w:val="thaiDistribute"/>
        <w:rPr>
          <w:rFonts w:ascii="Browallia New" w:eastAsia="Cordia New" w:hAnsi="Browallia New" w:cs="Browallia New"/>
          <w:snapToGrid w:val="0"/>
          <w:sz w:val="24"/>
          <w:szCs w:val="24"/>
          <w:lang w:eastAsia="th-TH"/>
        </w:rPr>
      </w:pPr>
    </w:p>
    <w:tbl>
      <w:tblPr>
        <w:tblW w:w="4677" w:type="pct"/>
        <w:tblInd w:w="534" w:type="dxa"/>
        <w:tblLook w:val="0000" w:firstRow="0" w:lastRow="0" w:firstColumn="0" w:lastColumn="0" w:noHBand="0" w:noVBand="0"/>
      </w:tblPr>
      <w:tblGrid>
        <w:gridCol w:w="2814"/>
        <w:gridCol w:w="1559"/>
        <w:gridCol w:w="1419"/>
        <w:gridCol w:w="1629"/>
        <w:gridCol w:w="1631"/>
      </w:tblGrid>
      <w:tr w:rsidR="00DF6D91" w:rsidRPr="00692723" w:rsidTr="00FF05E5">
        <w:tc>
          <w:tcPr>
            <w:tcW w:w="1554" w:type="pct"/>
          </w:tcPr>
          <w:p w:rsidR="00BF1768" w:rsidRPr="00692723" w:rsidRDefault="00BF1768" w:rsidP="00FF05E5">
            <w:pPr>
              <w:ind w:left="1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45" w:type="pct"/>
            <w:gridSpan w:val="2"/>
            <w:vAlign w:val="center"/>
          </w:tcPr>
          <w:p w:rsidR="00BF1768" w:rsidRPr="00692723" w:rsidRDefault="00BF1768" w:rsidP="00FF05E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0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1768" w:rsidRPr="00692723" w:rsidRDefault="00BF1768" w:rsidP="00FF05E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</w:t>
            </w:r>
            <w:r w:rsidR="00E146BE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ผลประโยชน์หลังออกจากงาน</w:t>
            </w:r>
          </w:p>
        </w:tc>
      </w:tr>
      <w:tr w:rsidR="00DF6D91" w:rsidRPr="00692723" w:rsidTr="00FF05E5">
        <w:tc>
          <w:tcPr>
            <w:tcW w:w="1554" w:type="pct"/>
          </w:tcPr>
          <w:p w:rsidR="00BF1768" w:rsidRPr="00692723" w:rsidRDefault="00BF1768" w:rsidP="00FF05E5">
            <w:pPr>
              <w:ind w:left="1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45" w:type="pct"/>
            <w:gridSpan w:val="2"/>
            <w:vAlign w:val="bottom"/>
          </w:tcPr>
          <w:p w:rsidR="00BF1768" w:rsidRPr="00692723" w:rsidRDefault="00BF1768" w:rsidP="00FF05E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1801" w:type="pct"/>
            <w:gridSpan w:val="2"/>
            <w:tcBorders>
              <w:top w:val="single" w:sz="4" w:space="0" w:color="auto"/>
            </w:tcBorders>
            <w:vAlign w:val="bottom"/>
          </w:tcPr>
          <w:p w:rsidR="00BF1768" w:rsidRPr="00692723" w:rsidRDefault="00BF1768" w:rsidP="00FF05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x-none"/>
              </w:rPr>
              <w:t>การเพิ่มขึ้น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/(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ลดลง)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x-none"/>
              </w:rPr>
              <w:t>ของภาระผูกพัน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บาท)</w:t>
            </w:r>
          </w:p>
        </w:tc>
      </w:tr>
      <w:tr w:rsidR="00DF6D91" w:rsidRPr="00692723" w:rsidTr="00FF05E5">
        <w:trPr>
          <w:trHeight w:val="74"/>
        </w:trPr>
        <w:tc>
          <w:tcPr>
            <w:tcW w:w="1554" w:type="pct"/>
          </w:tcPr>
          <w:p w:rsidR="00BF1768" w:rsidRPr="00692723" w:rsidRDefault="00BF1768" w:rsidP="00FF05E5">
            <w:pPr>
              <w:ind w:left="1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1" w:type="pct"/>
            <w:tcBorders>
              <w:bottom w:val="single" w:sz="4" w:space="0" w:color="auto"/>
            </w:tcBorders>
          </w:tcPr>
          <w:p w:rsidR="00BF1768" w:rsidRPr="00692723" w:rsidRDefault="00DF6D91" w:rsidP="00FF05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:rsidR="00BF1768" w:rsidRPr="00692723" w:rsidRDefault="00DF6D91" w:rsidP="00FF05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900" w:type="pct"/>
            <w:tcBorders>
              <w:bottom w:val="single" w:sz="4" w:space="0" w:color="auto"/>
            </w:tcBorders>
          </w:tcPr>
          <w:p w:rsidR="00BF1768" w:rsidRPr="00692723" w:rsidRDefault="00DF6D91" w:rsidP="00FF05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901" w:type="pct"/>
            <w:tcBorders>
              <w:bottom w:val="single" w:sz="4" w:space="0" w:color="auto"/>
            </w:tcBorders>
          </w:tcPr>
          <w:p w:rsidR="00BF1768" w:rsidRPr="00692723" w:rsidRDefault="00DF6D91" w:rsidP="00FF05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231D54" w:rsidRPr="00692723" w:rsidTr="00FF05E5">
        <w:tc>
          <w:tcPr>
            <w:tcW w:w="1554" w:type="pct"/>
          </w:tcPr>
          <w:p w:rsidR="00231D54" w:rsidRPr="00692723" w:rsidRDefault="00231D54" w:rsidP="00FF05E5">
            <w:pPr>
              <w:ind w:left="1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1" w:type="pct"/>
            <w:tcBorders>
              <w:top w:val="single" w:sz="4" w:space="0" w:color="auto"/>
            </w:tcBorders>
            <w:shd w:val="clear" w:color="auto" w:fill="FAFAFA"/>
          </w:tcPr>
          <w:p w:rsidR="00231D54" w:rsidRPr="00692723" w:rsidRDefault="00231D54" w:rsidP="00FF05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</w:tcPr>
          <w:p w:rsidR="00231D54" w:rsidRPr="00692723" w:rsidRDefault="00231D54" w:rsidP="00FF05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  <w:shd w:val="clear" w:color="auto" w:fill="FAFAFA"/>
          </w:tcPr>
          <w:p w:rsidR="00231D54" w:rsidRPr="00692723" w:rsidRDefault="00231D54" w:rsidP="00FF05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1" w:type="pct"/>
            <w:tcBorders>
              <w:top w:val="single" w:sz="4" w:space="0" w:color="auto"/>
            </w:tcBorders>
          </w:tcPr>
          <w:p w:rsidR="00231D54" w:rsidRPr="00692723" w:rsidRDefault="00231D54" w:rsidP="00FF05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F2E10" w:rsidRPr="00C734F2" w:rsidTr="00231D54">
        <w:tc>
          <w:tcPr>
            <w:tcW w:w="1554" w:type="pct"/>
          </w:tcPr>
          <w:p w:rsidR="00DF2E10" w:rsidRPr="00DF2E10" w:rsidRDefault="00DF2E10" w:rsidP="00FF05E5">
            <w:pPr>
              <w:ind w:left="10"/>
              <w:rPr>
                <w:rFonts w:ascii="Browallia New" w:hAnsi="Browallia New" w:cs="Browallia New"/>
                <w:sz w:val="24"/>
                <w:szCs w:val="24"/>
              </w:rPr>
            </w:pPr>
            <w:r w:rsidRPr="00DF2E1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อัตราคิดลด</w:t>
            </w:r>
          </w:p>
        </w:tc>
        <w:tc>
          <w:tcPr>
            <w:tcW w:w="861" w:type="pct"/>
            <w:shd w:val="clear" w:color="auto" w:fill="FAFAFA"/>
          </w:tcPr>
          <w:p w:rsidR="00DF2E10" w:rsidRPr="00DF2E10" w:rsidRDefault="00DF2E10" w:rsidP="001732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2E1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784" w:type="pct"/>
          </w:tcPr>
          <w:p w:rsidR="00DF2E10" w:rsidRPr="00DF2E10" w:rsidRDefault="00DF2E10" w:rsidP="00FF05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2E1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900" w:type="pct"/>
            <w:shd w:val="clear" w:color="auto" w:fill="FAFAFA"/>
          </w:tcPr>
          <w:p w:rsidR="00DF2E10" w:rsidRPr="00DF2E10" w:rsidRDefault="009304C6" w:rsidP="00DF2E1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026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342</w:t>
            </w:r>
            <w:r w:rsidR="00DF2E10" w:rsidRPr="00DF2E1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01" w:type="pct"/>
          </w:tcPr>
          <w:p w:rsidR="00DF2E10" w:rsidRPr="00DF2E10" w:rsidRDefault="00DF2E10" w:rsidP="00FF05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2E1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DF2E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443</w:t>
            </w:r>
            <w:r w:rsidRPr="00DF2E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Pr="00DF2E1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F2E10" w:rsidRPr="00C734F2" w:rsidTr="00231D54">
        <w:tc>
          <w:tcPr>
            <w:tcW w:w="1554" w:type="pct"/>
          </w:tcPr>
          <w:p w:rsidR="00DF2E10" w:rsidRPr="00DF2E10" w:rsidRDefault="00DF2E10" w:rsidP="00FF05E5">
            <w:pPr>
              <w:ind w:left="1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1" w:type="pct"/>
            <w:shd w:val="clear" w:color="auto" w:fill="FAFAFA"/>
          </w:tcPr>
          <w:p w:rsidR="00DF2E10" w:rsidRPr="00DF2E10" w:rsidRDefault="00DF2E10" w:rsidP="001732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E1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784" w:type="pct"/>
          </w:tcPr>
          <w:p w:rsidR="00DF2E10" w:rsidRPr="00DF2E10" w:rsidRDefault="00DF2E10" w:rsidP="00FF05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E1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900" w:type="pct"/>
            <w:shd w:val="clear" w:color="auto" w:fill="FAFAFA"/>
          </w:tcPr>
          <w:p w:rsidR="00DF2E10" w:rsidRPr="00DF2E10" w:rsidRDefault="00AC4C78" w:rsidP="009304C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304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  <w:r w:rsidR="009304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947</w:t>
            </w:r>
            <w:r w:rsidR="00DF2E10" w:rsidRPr="00DF2E1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01" w:type="pct"/>
          </w:tcPr>
          <w:p w:rsidR="00DF2E10" w:rsidRPr="00DF2E10" w:rsidRDefault="00AC4C78" w:rsidP="00FF05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F2E10" w:rsidRPr="00DF2E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782</w:t>
            </w:r>
            <w:r w:rsidR="00DF2E10" w:rsidRPr="00DF2E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792</w:t>
            </w:r>
          </w:p>
        </w:tc>
      </w:tr>
      <w:tr w:rsidR="00DF2E10" w:rsidRPr="00C734F2" w:rsidTr="00231D54">
        <w:tc>
          <w:tcPr>
            <w:tcW w:w="1554" w:type="pct"/>
          </w:tcPr>
          <w:p w:rsidR="00DF2E10" w:rsidRPr="00DF2E10" w:rsidRDefault="00DF2E10" w:rsidP="00FF05E5">
            <w:pPr>
              <w:ind w:lef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F2E10">
              <w:rPr>
                <w:rFonts w:ascii="Browallia New" w:eastAsia="Courier New" w:hAnsi="Browallia New" w:cs="Browallia New"/>
                <w:spacing w:val="-6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861" w:type="pct"/>
            <w:shd w:val="clear" w:color="auto" w:fill="FAFAFA"/>
          </w:tcPr>
          <w:p w:rsidR="00DF2E10" w:rsidRPr="00DF2E10" w:rsidRDefault="00DF2E10" w:rsidP="001732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2E1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784" w:type="pct"/>
          </w:tcPr>
          <w:p w:rsidR="00DF2E10" w:rsidRPr="00DF2E10" w:rsidRDefault="00DF2E10" w:rsidP="00FF05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2E1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900" w:type="pct"/>
            <w:shd w:val="clear" w:color="auto" w:fill="FAFAFA"/>
          </w:tcPr>
          <w:p w:rsidR="00DF2E10" w:rsidRPr="00DF2E10" w:rsidRDefault="00AC4C78" w:rsidP="00DF2E1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304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  <w:r w:rsidR="009304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983</w:t>
            </w:r>
            <w:r w:rsidR="00DF2E10" w:rsidRPr="00DF2E1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01" w:type="pct"/>
          </w:tcPr>
          <w:p w:rsidR="00DF2E10" w:rsidRPr="00DF2E10" w:rsidRDefault="00AC4C78" w:rsidP="00FF05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DF2E10" w:rsidRPr="00DF2E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  <w:r w:rsidR="00DF2E10" w:rsidRPr="00DF2E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676</w:t>
            </w:r>
          </w:p>
        </w:tc>
      </w:tr>
      <w:tr w:rsidR="00DF2E10" w:rsidRPr="00692723" w:rsidTr="00231D54">
        <w:tc>
          <w:tcPr>
            <w:tcW w:w="1554" w:type="pct"/>
          </w:tcPr>
          <w:p w:rsidR="00DF2E10" w:rsidRPr="00DF2E10" w:rsidRDefault="00DF2E10" w:rsidP="00FF05E5">
            <w:pPr>
              <w:ind w:left="1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1" w:type="pct"/>
            <w:shd w:val="clear" w:color="auto" w:fill="FAFAFA"/>
          </w:tcPr>
          <w:p w:rsidR="00DF2E10" w:rsidRPr="00DF2E10" w:rsidRDefault="00DF2E10" w:rsidP="001732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E1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784" w:type="pct"/>
          </w:tcPr>
          <w:p w:rsidR="00DF2E10" w:rsidRPr="00DF2E10" w:rsidRDefault="00DF2E10" w:rsidP="00FF05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E1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900" w:type="pct"/>
            <w:shd w:val="clear" w:color="auto" w:fill="FAFAFA"/>
          </w:tcPr>
          <w:p w:rsidR="00DF2E10" w:rsidRPr="00DF2E10" w:rsidRDefault="009304C6" w:rsidP="00DF2E1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973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="00DF2E10" w:rsidRPr="00DF2E1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01" w:type="pct"/>
          </w:tcPr>
          <w:p w:rsidR="00DF2E10" w:rsidRPr="00DF2E10" w:rsidRDefault="00DF2E10" w:rsidP="00FF05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E1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DF2E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  <w:r w:rsidRPr="00DF2E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066</w:t>
            </w:r>
            <w:r w:rsidRPr="00DF2E1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:rsidR="00D74A8D" w:rsidRPr="00692723" w:rsidRDefault="00D74A8D" w:rsidP="00FF05E5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:rsidR="00CC2826" w:rsidRPr="00692723" w:rsidRDefault="00CC2826" w:rsidP="00FF05E5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>การวิเคราะห์ความอ่อนไหวข้างต้นนี้อ้างอิงจากการเปลี่ยนแปลง</w:t>
      </w:r>
      <w:r w:rsidR="00D928D6" w:rsidRPr="00692723">
        <w:rPr>
          <w:rFonts w:ascii="Browallia New" w:hAnsi="Browallia New" w:cs="Browallia New"/>
          <w:sz w:val="24"/>
          <w:szCs w:val="24"/>
          <w:cs/>
        </w:rPr>
        <w:t>ใน</w:t>
      </w:r>
      <w:r w:rsidRPr="00692723">
        <w:rPr>
          <w:rFonts w:ascii="Browallia New" w:hAnsi="Browallia New" w:cs="Browallia New"/>
          <w:sz w:val="24"/>
          <w:szCs w:val="24"/>
          <w:cs/>
        </w:rPr>
        <w:t>ข้อสมมติ</w:t>
      </w:r>
      <w:r w:rsidR="00D928D6" w:rsidRPr="00692723">
        <w:rPr>
          <w:rFonts w:ascii="Browallia New" w:hAnsi="Browallia New" w:cs="Browallia New"/>
          <w:sz w:val="24"/>
          <w:szCs w:val="24"/>
          <w:cs/>
        </w:rPr>
        <w:t>ตามที่ระบุ</w:t>
      </w:r>
      <w:r w:rsidRPr="00692723">
        <w:rPr>
          <w:rFonts w:ascii="Browallia New" w:hAnsi="Browallia New" w:cs="Browallia New"/>
          <w:sz w:val="24"/>
          <w:szCs w:val="24"/>
          <w:cs/>
        </w:rPr>
        <w:t xml:space="preserve"> ขณะที่ให้ข้อสมมติอื่นคงที</w:t>
      </w:r>
      <w:r w:rsidR="0088057B" w:rsidRPr="00692723">
        <w:rPr>
          <w:rFonts w:ascii="Browallia New" w:hAnsi="Browallia New" w:cs="Browallia New"/>
          <w:sz w:val="24"/>
          <w:szCs w:val="24"/>
          <w:cs/>
        </w:rPr>
        <w:t>่ ในทางปฏิบัติ</w:t>
      </w:r>
      <w:r w:rsidR="00D928D6" w:rsidRPr="00692723">
        <w:rPr>
          <w:rFonts w:ascii="Browallia New" w:hAnsi="Browallia New" w:cs="Browallia New"/>
          <w:sz w:val="24"/>
          <w:szCs w:val="24"/>
          <w:cs/>
        </w:rPr>
        <w:t>นั้น</w:t>
      </w:r>
      <w:r w:rsidR="0088057B" w:rsidRPr="00692723">
        <w:rPr>
          <w:rFonts w:ascii="Browallia New" w:hAnsi="Browallia New" w:cs="Browallia New"/>
          <w:sz w:val="24"/>
          <w:szCs w:val="24"/>
          <w:cs/>
        </w:rPr>
        <w:t>สถานการณ์ดังกล่าว</w:t>
      </w:r>
      <w:r w:rsidRPr="00692723">
        <w:rPr>
          <w:rFonts w:ascii="Browallia New" w:hAnsi="Browallia New" w:cs="Browallia New"/>
          <w:sz w:val="24"/>
          <w:szCs w:val="24"/>
          <w:cs/>
        </w:rPr>
        <w:t>ยากที่จะเกิดขึ้น และการเปลี่ยนแปลงในข้อสมมติอาจมีความสัมพันธ์กัน</w:t>
      </w:r>
      <w:r w:rsidR="00683181" w:rsidRPr="00692723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D928D6" w:rsidRPr="00692723">
        <w:rPr>
          <w:rFonts w:ascii="Browallia New" w:hAnsi="Browallia New" w:cs="Browallia New"/>
          <w:sz w:val="24"/>
          <w:szCs w:val="24"/>
          <w:cs/>
        </w:rPr>
        <w:t>อนึ่ง</w:t>
      </w:r>
      <w:r w:rsidR="006E2E24" w:rsidRPr="00692723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683181" w:rsidRPr="00692723">
        <w:rPr>
          <w:rFonts w:ascii="Browallia New" w:hAnsi="Browallia New" w:cs="Browallia New"/>
          <w:sz w:val="24"/>
          <w:szCs w:val="24"/>
          <w:cs/>
        </w:rPr>
        <w:t>การคำนวณความอ</w:t>
      </w:r>
      <w:r w:rsidR="006E2E24" w:rsidRPr="00692723">
        <w:rPr>
          <w:rFonts w:ascii="Browallia New" w:hAnsi="Browallia New" w:cs="Browallia New"/>
          <w:sz w:val="24"/>
          <w:szCs w:val="24"/>
          <w:cs/>
        </w:rPr>
        <w:t>่อนไหวของภาระผูกพันผลประโยชน์</w:t>
      </w:r>
      <w:r w:rsidR="00683181" w:rsidRPr="00692723">
        <w:rPr>
          <w:rFonts w:ascii="Browallia New" w:hAnsi="Browallia New" w:cs="Browallia New"/>
          <w:sz w:val="24"/>
          <w:szCs w:val="24"/>
          <w:cs/>
        </w:rPr>
        <w:t>เป็นวิธี</w:t>
      </w:r>
      <w:r w:rsidRPr="00692723">
        <w:rPr>
          <w:rFonts w:ascii="Browallia New" w:hAnsi="Browallia New" w:cs="Browallia New"/>
          <w:sz w:val="24"/>
          <w:szCs w:val="24"/>
          <w:cs/>
        </w:rPr>
        <w:t>เดียวกับ</w:t>
      </w:r>
      <w:r w:rsidR="00664DAB" w:rsidRPr="00692723">
        <w:rPr>
          <w:rFonts w:ascii="Browallia New" w:hAnsi="Browallia New" w:cs="Browallia New"/>
          <w:sz w:val="24"/>
          <w:szCs w:val="24"/>
          <w:cs/>
        </w:rPr>
        <w:t>การคำนวณภาระผูกพันผลประโยชน์</w:t>
      </w:r>
      <w:r w:rsidR="00683181" w:rsidRPr="00692723">
        <w:rPr>
          <w:rFonts w:ascii="Browallia New" w:hAnsi="Browallia New" w:cs="Browallia New"/>
          <w:sz w:val="24"/>
          <w:szCs w:val="24"/>
          <w:cs/>
        </w:rPr>
        <w:t>พนักงาน</w:t>
      </w:r>
      <w:r w:rsidR="00664DAB" w:rsidRPr="00692723">
        <w:rPr>
          <w:rFonts w:ascii="Browallia New" w:hAnsi="Browallia New" w:cs="Browallia New"/>
          <w:sz w:val="24"/>
          <w:szCs w:val="24"/>
          <w:cs/>
        </w:rPr>
        <w:t>ที่รับรู้ในงบแสดงฐานะการเงิน</w:t>
      </w:r>
      <w:r w:rsidR="00D928D6" w:rsidRPr="00692723">
        <w:rPr>
          <w:rFonts w:ascii="Browallia New" w:hAnsi="Browallia New" w:cs="Browallia New"/>
          <w:sz w:val="24"/>
          <w:szCs w:val="24"/>
          <w:cs/>
        </w:rPr>
        <w:t xml:space="preserve"> นั่นคือวิธีคิดลดแต่ละหน่วยที่ประมาณการไว้ (</w:t>
      </w:r>
      <w:r w:rsidR="00D928D6" w:rsidRPr="00692723">
        <w:rPr>
          <w:rFonts w:ascii="Browallia New" w:hAnsi="Browallia New" w:cs="Browallia New"/>
          <w:sz w:val="24"/>
          <w:szCs w:val="24"/>
        </w:rPr>
        <w:t>Projected Unit Credit Method)</w:t>
      </w:r>
    </w:p>
    <w:p w:rsidR="00683181" w:rsidRPr="00692723" w:rsidRDefault="00683181" w:rsidP="00FF05E5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:rsidR="008B16E4" w:rsidRPr="00692723" w:rsidRDefault="008B16E4" w:rsidP="00FF05E5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>วิธีการและประเภทของข้อสมมติที่ใช้ในการจัดทำการวิเคราะห์ความอ่อนไหว ไม่ได้เปลี่ยนแปลงจากปีก่อน</w:t>
      </w:r>
    </w:p>
    <w:p w:rsidR="008B16E4" w:rsidRPr="00692723" w:rsidRDefault="008B16E4" w:rsidP="00FF05E5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:rsidR="00CC2826" w:rsidRPr="00692723" w:rsidRDefault="00816D1F" w:rsidP="00FF05E5">
      <w:pPr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>ระยะเวลาถัวเฉลี่ยถ่วงน้ำหนักของภาระผูกพันตามโครงการผลประโยชน์</w:t>
      </w:r>
      <w:r w:rsidRPr="00FC0A02">
        <w:rPr>
          <w:rFonts w:ascii="Browallia New" w:hAnsi="Browallia New" w:cs="Browallia New"/>
          <w:sz w:val="24"/>
          <w:szCs w:val="24"/>
          <w:cs/>
        </w:rPr>
        <w:t xml:space="preserve">คือ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11</w:t>
      </w:r>
      <w:r w:rsidR="00FC0A02" w:rsidRPr="00FC0A02">
        <w:rPr>
          <w:rFonts w:ascii="Browallia New" w:hAnsi="Browallia New" w:cs="Browallia New"/>
          <w:sz w:val="24"/>
          <w:szCs w:val="24"/>
          <w:lang w:val="en-GB"/>
        </w:rPr>
        <w:t>.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47</w:t>
      </w:r>
      <w:r w:rsidR="006F1E2B" w:rsidRPr="00FC0A02">
        <w:rPr>
          <w:rFonts w:ascii="Browallia New" w:hAnsi="Browallia New" w:cs="Browallia New"/>
          <w:sz w:val="24"/>
          <w:szCs w:val="24"/>
        </w:rPr>
        <w:t xml:space="preserve"> </w:t>
      </w:r>
      <w:r w:rsidRPr="00FC0A02">
        <w:rPr>
          <w:rFonts w:ascii="Browallia New" w:hAnsi="Browallia New" w:cs="Browallia New"/>
          <w:sz w:val="24"/>
          <w:szCs w:val="24"/>
          <w:cs/>
        </w:rPr>
        <w:t>ปี</w:t>
      </w:r>
      <w:r w:rsidR="005B4FF3" w:rsidRPr="00FC0A02">
        <w:rPr>
          <w:rFonts w:ascii="Browallia New" w:hAnsi="Browallia New" w:cs="Browallia New"/>
          <w:sz w:val="24"/>
          <w:szCs w:val="24"/>
        </w:rPr>
        <w:t xml:space="preserve"> </w:t>
      </w:r>
      <w:r w:rsidR="00EF579A" w:rsidRPr="00FC0A02">
        <w:rPr>
          <w:rFonts w:ascii="Browallia New" w:hAnsi="Browallia New" w:cs="Browallia New"/>
          <w:sz w:val="24"/>
          <w:szCs w:val="24"/>
          <w:cs/>
        </w:rPr>
        <w:t>(</w:t>
      </w:r>
      <w:r w:rsidR="00DF6D91" w:rsidRPr="00FC0A02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2561</w:t>
      </w:r>
      <w:r w:rsidR="00EF579A" w:rsidRPr="00FC0A02">
        <w:rPr>
          <w:rFonts w:ascii="Browallia New" w:hAnsi="Browallia New" w:cs="Browallia New"/>
          <w:sz w:val="24"/>
          <w:szCs w:val="24"/>
          <w:lang w:val="en-GB"/>
        </w:rPr>
        <w:t xml:space="preserve"> :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10</w:t>
      </w:r>
      <w:r w:rsidR="000B677B" w:rsidRPr="00FC0A02">
        <w:rPr>
          <w:rFonts w:ascii="Browallia New" w:hAnsi="Browallia New" w:cs="Browallia New"/>
          <w:sz w:val="24"/>
          <w:szCs w:val="24"/>
          <w:lang w:val="en-GB"/>
        </w:rPr>
        <w:t>.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46</w:t>
      </w:r>
      <w:r w:rsidR="000B677B" w:rsidRPr="00FC0A02">
        <w:rPr>
          <w:rFonts w:ascii="Browallia New" w:hAnsi="Browallia New" w:cs="Browallia New"/>
          <w:sz w:val="24"/>
          <w:szCs w:val="24"/>
        </w:rPr>
        <w:t xml:space="preserve"> </w:t>
      </w:r>
      <w:r w:rsidR="00EF579A" w:rsidRPr="00FC0A02">
        <w:rPr>
          <w:rFonts w:ascii="Browallia New" w:hAnsi="Browallia New" w:cs="Browallia New"/>
          <w:sz w:val="24"/>
          <w:szCs w:val="24"/>
          <w:cs/>
          <w:lang w:val="en-GB"/>
        </w:rPr>
        <w:t>ปี)</w:t>
      </w:r>
    </w:p>
    <w:p w:rsidR="0088057B" w:rsidRPr="00692723" w:rsidRDefault="0088057B" w:rsidP="00FF05E5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:rsidR="0088057B" w:rsidRPr="00FF05E5" w:rsidRDefault="00AC4C78" w:rsidP="00FF05E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22</w:t>
      </w:r>
      <w:r w:rsidR="0088057B" w:rsidRPr="00FF05E5">
        <w:rPr>
          <w:rFonts w:ascii="Browallia New" w:hAnsi="Browallia New" w:cs="Browallia New"/>
          <w:b/>
          <w:bCs/>
          <w:color w:val="CF4A02"/>
          <w:sz w:val="24"/>
          <w:szCs w:val="24"/>
        </w:rPr>
        <w:t>.</w:t>
      </w: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88057B" w:rsidRPr="00FF05E5">
        <w:rPr>
          <w:rFonts w:ascii="Browallia New" w:hAnsi="Browallia New" w:cs="Browallia New"/>
          <w:b/>
          <w:bCs/>
          <w:color w:val="CF4A02"/>
          <w:sz w:val="24"/>
          <w:szCs w:val="24"/>
        </w:rPr>
        <w:tab/>
      </w:r>
      <w:r w:rsidR="0088057B" w:rsidRPr="00FF05E5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ผลประโยชน์ระยะยาวอื่น</w:t>
      </w:r>
    </w:p>
    <w:p w:rsidR="0088057B" w:rsidRPr="00692723" w:rsidRDefault="0088057B" w:rsidP="00FF05E5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:rsidR="00C51159" w:rsidRPr="00692723" w:rsidRDefault="00C51159" w:rsidP="00FF05E5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>จำนวนที่รับรู้ในงบแสดงฐานะการเงินมีดังนี้</w:t>
      </w:r>
    </w:p>
    <w:p w:rsidR="00386365" w:rsidRPr="00692723" w:rsidRDefault="00386365" w:rsidP="00FF05E5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23B25" w:rsidRPr="00692723" w:rsidTr="00FF05E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1159" w:rsidRPr="00692723" w:rsidRDefault="00C51159" w:rsidP="00FF05E5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51159" w:rsidRPr="00692723" w:rsidRDefault="00C51159" w:rsidP="00FF05E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51159" w:rsidRPr="00692723" w:rsidRDefault="00C51159" w:rsidP="00FF05E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D23B25" w:rsidRPr="00692723" w:rsidTr="00FF05E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1159" w:rsidRPr="00692723" w:rsidRDefault="00C51159" w:rsidP="00FF05E5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51159" w:rsidRPr="00692723" w:rsidRDefault="00DF6D91" w:rsidP="00FF05E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51159" w:rsidRPr="00692723" w:rsidRDefault="00DF6D91" w:rsidP="00FF05E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51159" w:rsidRPr="00692723" w:rsidRDefault="00DF6D91" w:rsidP="00FF05E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51159" w:rsidRPr="00692723" w:rsidRDefault="00DF6D91" w:rsidP="00FF05E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D23B25" w:rsidRPr="00692723" w:rsidTr="00DB78E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1159" w:rsidRPr="00692723" w:rsidRDefault="00C51159" w:rsidP="00FF05E5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1159" w:rsidRPr="00692723" w:rsidRDefault="00C51159" w:rsidP="00FF05E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1159" w:rsidRPr="00692723" w:rsidRDefault="00C51159" w:rsidP="00FF05E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1159" w:rsidRPr="00692723" w:rsidRDefault="00C51159" w:rsidP="00FF05E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1159" w:rsidRPr="00692723" w:rsidRDefault="00C51159" w:rsidP="00FF05E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B78E4" w:rsidRPr="00692723" w:rsidTr="00DB78E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DB78E4" w:rsidRPr="00692723" w:rsidRDefault="00DB78E4" w:rsidP="00DB78E4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มูลค่าปัจจุบันของภาระผูกพันผลประโยชน์ระยะยาวอื่น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B78E4" w:rsidRPr="00692723" w:rsidRDefault="00AC4C78" w:rsidP="00DB78E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DB78E4" w:rsidRPr="00C734F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837</w:t>
            </w:r>
            <w:r w:rsidR="00DB78E4" w:rsidRPr="00C734F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B78E4" w:rsidRPr="00692723" w:rsidRDefault="00AC4C78" w:rsidP="00DB78E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DB78E4"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473</w:t>
            </w:r>
            <w:r w:rsidR="00DB78E4"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286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B78E4" w:rsidRPr="00692723" w:rsidRDefault="00AC4C78" w:rsidP="00DB78E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DB78E4" w:rsidRPr="00C734F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837</w:t>
            </w:r>
            <w:r w:rsidR="00DB78E4" w:rsidRPr="00C734F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B78E4" w:rsidRPr="00692723" w:rsidRDefault="00AC4C78" w:rsidP="00DB78E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DB78E4"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473</w:t>
            </w:r>
            <w:r w:rsidR="00DB78E4"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286</w:t>
            </w:r>
          </w:p>
        </w:tc>
      </w:tr>
      <w:tr w:rsidR="00DB78E4" w:rsidRPr="00692723" w:rsidTr="00DB78E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DB78E4" w:rsidRPr="00692723" w:rsidRDefault="00DB78E4" w:rsidP="00DB78E4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หนี้สินสุทธิที่รับรู้ในงบแสดงฐานะการเงิน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B78E4" w:rsidRPr="00692723" w:rsidRDefault="00AC4C78" w:rsidP="00DB78E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DB78E4" w:rsidRPr="00C734F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837</w:t>
            </w:r>
            <w:r w:rsidR="00DB78E4" w:rsidRPr="00C734F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B78E4" w:rsidRPr="00692723" w:rsidRDefault="00AC4C78" w:rsidP="00DB78E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DB78E4"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473</w:t>
            </w:r>
            <w:r w:rsidR="00DB78E4"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286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B78E4" w:rsidRPr="00692723" w:rsidRDefault="00AC4C78" w:rsidP="00DB78E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DB78E4" w:rsidRPr="00C734F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837</w:t>
            </w:r>
            <w:r w:rsidR="00DB78E4" w:rsidRPr="00C734F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B78E4" w:rsidRPr="00692723" w:rsidRDefault="00AC4C78" w:rsidP="00DB78E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DB78E4"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473</w:t>
            </w:r>
            <w:r w:rsidR="00DB78E4"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286</w:t>
            </w:r>
          </w:p>
        </w:tc>
      </w:tr>
    </w:tbl>
    <w:p w:rsidR="00B30CCD" w:rsidRPr="00692723" w:rsidRDefault="00B30CCD" w:rsidP="00E96044">
      <w:pPr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br w:type="page"/>
      </w:r>
    </w:p>
    <w:p w:rsidR="00345C21" w:rsidRDefault="00345C21" w:rsidP="00E96044">
      <w:pPr>
        <w:ind w:left="720"/>
        <w:jc w:val="thaiDistribute"/>
        <w:rPr>
          <w:rFonts w:ascii="Browallia New" w:hAnsi="Browallia New" w:cs="Browallia New"/>
          <w:sz w:val="24"/>
          <w:szCs w:val="24"/>
        </w:rPr>
      </w:pPr>
    </w:p>
    <w:p w:rsidR="00C51159" w:rsidRPr="00692723" w:rsidRDefault="00C51159" w:rsidP="00E96044">
      <w:pPr>
        <w:ind w:left="720"/>
        <w:jc w:val="thaiDistribute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:rsidR="00C51159" w:rsidRPr="00692723" w:rsidRDefault="00C51159" w:rsidP="00E96044">
      <w:pPr>
        <w:ind w:left="72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45"/>
        <w:gridCol w:w="1347"/>
        <w:gridCol w:w="1296"/>
        <w:gridCol w:w="1296"/>
      </w:tblGrid>
      <w:tr w:rsidR="00D23B25" w:rsidRPr="00692723" w:rsidTr="00E9604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1159" w:rsidRPr="00692723" w:rsidRDefault="00C51159" w:rsidP="00E96044">
            <w:pPr>
              <w:ind w:left="72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51159" w:rsidRPr="00692723" w:rsidRDefault="00C51159" w:rsidP="00E9604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51159" w:rsidRPr="00692723" w:rsidRDefault="00C51159" w:rsidP="00E9604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D23B25" w:rsidRPr="00692723" w:rsidTr="00A46AEC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1159" w:rsidRPr="00692723" w:rsidRDefault="00C51159" w:rsidP="00E96044">
            <w:pPr>
              <w:ind w:left="72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51159" w:rsidRPr="00692723" w:rsidRDefault="00DF6D91" w:rsidP="00E9604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51159" w:rsidRPr="00692723" w:rsidRDefault="00DF6D91" w:rsidP="00E9604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51159" w:rsidRPr="00692723" w:rsidRDefault="00DF6D91" w:rsidP="00E9604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51159" w:rsidRPr="00692723" w:rsidRDefault="00DF6D91" w:rsidP="00E9604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D23B25" w:rsidRPr="00692723" w:rsidTr="00A46AEC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1159" w:rsidRPr="00692723" w:rsidRDefault="00C51159" w:rsidP="00E96044">
            <w:pPr>
              <w:ind w:left="72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1159" w:rsidRPr="00692723" w:rsidRDefault="00C51159" w:rsidP="00E9604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1159" w:rsidRPr="00692723" w:rsidRDefault="00C51159" w:rsidP="00E9604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1159" w:rsidRPr="00692723" w:rsidRDefault="00C51159" w:rsidP="00E9604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1159" w:rsidRPr="00692723" w:rsidRDefault="00C51159" w:rsidP="00E9604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23B25" w:rsidRPr="00692723" w:rsidTr="00A46AEC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51159" w:rsidRPr="00692723" w:rsidRDefault="00C51159" w:rsidP="00E96044">
            <w:pPr>
              <w:ind w:left="72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51159" w:rsidRPr="00692723" w:rsidRDefault="00C51159" w:rsidP="00E9604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51159" w:rsidRPr="00692723" w:rsidRDefault="00C51159" w:rsidP="00E9604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51159" w:rsidRPr="00692723" w:rsidRDefault="00C51159" w:rsidP="00E9604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51159" w:rsidRPr="00692723" w:rsidRDefault="00C51159" w:rsidP="00E9604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B603A" w:rsidRPr="00692723" w:rsidTr="00A46AEC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FB603A" w:rsidRPr="00692723" w:rsidRDefault="00FB603A" w:rsidP="00E96044">
            <w:pPr>
              <w:ind w:left="72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B603A" w:rsidRPr="00C734F2" w:rsidRDefault="00AC4C78" w:rsidP="00C734F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C734F2" w:rsidRPr="00C734F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473</w:t>
            </w:r>
            <w:r w:rsidR="00C734F2" w:rsidRPr="00C734F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286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FB603A" w:rsidRPr="00692723" w:rsidRDefault="00AC4C78" w:rsidP="00E9604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FB603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250</w:t>
            </w:r>
            <w:r w:rsidR="00FB603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B603A" w:rsidRPr="00C734F2" w:rsidRDefault="00AC4C78" w:rsidP="00C734F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C734F2" w:rsidRPr="00C734F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473</w:t>
            </w:r>
            <w:r w:rsidR="00C734F2" w:rsidRPr="00C734F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FB603A" w:rsidRPr="00692723" w:rsidRDefault="00AC4C78" w:rsidP="00E9604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FB603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250</w:t>
            </w:r>
            <w:r w:rsidR="00FB603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091</w:t>
            </w:r>
          </w:p>
        </w:tc>
      </w:tr>
      <w:tr w:rsidR="00FB603A" w:rsidRPr="00692723" w:rsidTr="00A46AEC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FB603A" w:rsidRPr="00692723" w:rsidRDefault="00FB603A" w:rsidP="00E96044">
            <w:pPr>
              <w:ind w:left="72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603A" w:rsidRPr="00692723" w:rsidRDefault="00FB603A" w:rsidP="00E9604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603A" w:rsidRPr="00692723" w:rsidRDefault="00FB603A" w:rsidP="00E9604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B603A" w:rsidRPr="00692723" w:rsidRDefault="00FB603A" w:rsidP="00E9604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603A" w:rsidRPr="00692723" w:rsidRDefault="00FB603A" w:rsidP="00E9604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B603A" w:rsidRPr="00692723" w:rsidTr="00A46AEC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FB603A" w:rsidRPr="00692723" w:rsidRDefault="00FB603A" w:rsidP="00E96044">
            <w:pPr>
              <w:ind w:left="72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FB603A" w:rsidRPr="00C734F2" w:rsidRDefault="00AC4C78" w:rsidP="00C734F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457</w:t>
            </w:r>
            <w:r w:rsidR="00A46AEC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479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:rsidR="00FB603A" w:rsidRPr="00692723" w:rsidRDefault="00AC4C78" w:rsidP="00E9604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589</w:t>
            </w:r>
            <w:r w:rsidR="00FB603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673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FB603A" w:rsidRPr="00C734F2" w:rsidRDefault="00AC4C78" w:rsidP="00C734F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457</w:t>
            </w:r>
            <w:r w:rsidR="00A46AEC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479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FB603A" w:rsidRPr="00692723" w:rsidRDefault="00AC4C78" w:rsidP="00E9604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589</w:t>
            </w:r>
            <w:r w:rsidR="00FB603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673</w:t>
            </w:r>
          </w:p>
        </w:tc>
      </w:tr>
      <w:tr w:rsidR="00FB603A" w:rsidRPr="00692723" w:rsidTr="00A46AEC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FB603A" w:rsidRPr="00692723" w:rsidRDefault="00FB603A" w:rsidP="00E96044">
            <w:pPr>
              <w:ind w:left="72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B603A" w:rsidRPr="00C734F2" w:rsidRDefault="00AC4C78" w:rsidP="00C734F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56</w:t>
            </w:r>
            <w:r w:rsidR="00C734F2" w:rsidRPr="00C734F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933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603A" w:rsidRPr="00692723" w:rsidRDefault="00AC4C78" w:rsidP="00E9604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58</w:t>
            </w:r>
            <w:r w:rsidR="00FB603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522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B603A" w:rsidRPr="00C734F2" w:rsidRDefault="00AC4C78" w:rsidP="00C734F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56</w:t>
            </w:r>
            <w:r w:rsidR="00C734F2" w:rsidRPr="00C734F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933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603A" w:rsidRPr="00692723" w:rsidRDefault="00AC4C78" w:rsidP="00E9604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58</w:t>
            </w:r>
            <w:r w:rsidR="00FB603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522</w:t>
            </w:r>
          </w:p>
        </w:tc>
      </w:tr>
      <w:tr w:rsidR="00FB603A" w:rsidRPr="00692723" w:rsidTr="00A46AEC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FB603A" w:rsidRPr="00692723" w:rsidDel="009B60AC" w:rsidRDefault="00FB603A" w:rsidP="00E96044">
            <w:pPr>
              <w:ind w:left="72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B603A" w:rsidRPr="00C734F2" w:rsidRDefault="00AC4C78" w:rsidP="00C734F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514</w:t>
            </w:r>
            <w:r w:rsidR="00B057A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412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603A" w:rsidRPr="00692723" w:rsidRDefault="00AC4C78" w:rsidP="00E9604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648</w:t>
            </w:r>
            <w:r w:rsidR="00FB603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B603A" w:rsidRPr="00C734F2" w:rsidRDefault="00AC4C78" w:rsidP="00C734F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514</w:t>
            </w:r>
            <w:r w:rsidR="00B057A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603A" w:rsidRPr="00692723" w:rsidRDefault="00AC4C78" w:rsidP="00E9604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648</w:t>
            </w:r>
            <w:r w:rsidR="00FB603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195</w:t>
            </w:r>
          </w:p>
        </w:tc>
      </w:tr>
      <w:tr w:rsidR="00FB603A" w:rsidRPr="00692723" w:rsidTr="00A46AEC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FB603A" w:rsidRPr="00692723" w:rsidRDefault="00FB603A" w:rsidP="00E96044">
            <w:pPr>
              <w:ind w:left="72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B603A" w:rsidRPr="00692723" w:rsidRDefault="00FB603A" w:rsidP="00E9604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vAlign w:val="bottom"/>
          </w:tcPr>
          <w:p w:rsidR="00FB603A" w:rsidRPr="00692723" w:rsidRDefault="00FB603A" w:rsidP="00E9604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B603A" w:rsidRPr="00692723" w:rsidRDefault="00FB603A" w:rsidP="00E9604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FB603A" w:rsidRPr="00692723" w:rsidRDefault="00FB603A" w:rsidP="00E9604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46AEC" w:rsidRPr="00692723" w:rsidTr="00A46AEC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A46AEC" w:rsidRPr="00692723" w:rsidRDefault="00A46AEC" w:rsidP="00A46AEC">
            <w:pPr>
              <w:ind w:left="72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จ่ายชำระผลประโยชน์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46AEC" w:rsidRPr="00692723" w:rsidRDefault="00A46AEC" w:rsidP="00A46AEC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150</w:t>
            </w: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AEC" w:rsidRPr="00692723" w:rsidRDefault="00A46AEC" w:rsidP="00A46AEC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425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46AEC" w:rsidRPr="00692723" w:rsidRDefault="00A46AEC" w:rsidP="00A46AEC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150</w:t>
            </w: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AEC" w:rsidRPr="00692723" w:rsidRDefault="00A46AEC" w:rsidP="00A46AEC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425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603A" w:rsidRPr="00692723" w:rsidTr="00A46AEC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FB603A" w:rsidRPr="00692723" w:rsidRDefault="00FB603A" w:rsidP="00E96044">
            <w:pPr>
              <w:ind w:left="72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FB603A" w:rsidRPr="00692723" w:rsidRDefault="00FB603A" w:rsidP="00E9604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B603A" w:rsidRPr="00692723" w:rsidRDefault="00FB603A" w:rsidP="00E9604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FB603A" w:rsidRPr="00692723" w:rsidRDefault="00FB603A" w:rsidP="00E9604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B603A" w:rsidRPr="00692723" w:rsidRDefault="00FB603A" w:rsidP="00E9604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B603A" w:rsidRPr="00692723" w:rsidTr="00A46AEC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FB603A" w:rsidRPr="00692723" w:rsidRDefault="00FB603A" w:rsidP="00E96044">
            <w:pPr>
              <w:ind w:left="72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B603A" w:rsidRPr="00C734F2" w:rsidRDefault="00AC4C78" w:rsidP="00C734F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C734F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837</w:t>
            </w:r>
            <w:r w:rsidR="00C734F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698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603A" w:rsidRPr="00692723" w:rsidRDefault="00AC4C78" w:rsidP="00E9604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FB603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473</w:t>
            </w:r>
            <w:r w:rsidR="00FB603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286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B603A" w:rsidRPr="00C734F2" w:rsidRDefault="00AC4C78" w:rsidP="00C734F2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C734F2" w:rsidRPr="00C734F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837</w:t>
            </w:r>
            <w:r w:rsidR="00C734F2" w:rsidRPr="00C734F2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603A" w:rsidRPr="00692723" w:rsidRDefault="00AC4C78" w:rsidP="00E9604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FB603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473</w:t>
            </w:r>
            <w:r w:rsidR="00FB603A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286</w:t>
            </w:r>
          </w:p>
        </w:tc>
      </w:tr>
    </w:tbl>
    <w:p w:rsidR="0079639E" w:rsidRPr="00692723" w:rsidRDefault="0079639E" w:rsidP="000C3B84">
      <w:pPr>
        <w:ind w:left="720"/>
        <w:jc w:val="thaiDistribute"/>
        <w:rPr>
          <w:rFonts w:ascii="Browallia New" w:hAnsi="Browallia New" w:cs="Browallia New"/>
          <w:sz w:val="24"/>
          <w:szCs w:val="24"/>
        </w:rPr>
      </w:pPr>
    </w:p>
    <w:p w:rsidR="00C51159" w:rsidRPr="00692723" w:rsidRDefault="00C51159" w:rsidP="000C3B84">
      <w:pPr>
        <w:ind w:left="720"/>
        <w:jc w:val="thaiDistribute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:rsidR="00C51159" w:rsidRPr="00692723" w:rsidRDefault="00C51159" w:rsidP="000C3B84">
      <w:pPr>
        <w:ind w:left="72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23B25" w:rsidRPr="00692723" w:rsidTr="000C3B8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1159" w:rsidRPr="00692723" w:rsidRDefault="00C51159" w:rsidP="000C3B84">
            <w:pPr>
              <w:spacing w:line="320" w:lineRule="exact"/>
              <w:ind w:left="72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51159" w:rsidRPr="00692723" w:rsidRDefault="00C51159" w:rsidP="000C3B84">
            <w:pPr>
              <w:pStyle w:val="a"/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51159" w:rsidRPr="00692723" w:rsidRDefault="00C51159" w:rsidP="000C3B84">
            <w:pPr>
              <w:pStyle w:val="a"/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D23B25" w:rsidRPr="00692723" w:rsidTr="000C3B8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1159" w:rsidRPr="00692723" w:rsidRDefault="00C51159" w:rsidP="000C3B84">
            <w:pPr>
              <w:spacing w:line="320" w:lineRule="exact"/>
              <w:ind w:left="72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51159" w:rsidRPr="00692723" w:rsidRDefault="00DF6D91" w:rsidP="000C3B84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51159" w:rsidRPr="00692723" w:rsidRDefault="00DF6D91" w:rsidP="000C3B84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51159" w:rsidRPr="00692723" w:rsidRDefault="00DF6D91" w:rsidP="000C3B84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51159" w:rsidRPr="00692723" w:rsidRDefault="00DF6D91" w:rsidP="000C3B84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D23B25" w:rsidRPr="00692723" w:rsidTr="000C3B8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51159" w:rsidRPr="00692723" w:rsidRDefault="00C51159" w:rsidP="000C3B84">
            <w:pPr>
              <w:ind w:left="72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51159" w:rsidRPr="00692723" w:rsidRDefault="00C51159" w:rsidP="000C3B8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51159" w:rsidRPr="00692723" w:rsidRDefault="00C51159" w:rsidP="000C3B8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51159" w:rsidRPr="00692723" w:rsidRDefault="00C51159" w:rsidP="000C3B8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51159" w:rsidRPr="00692723" w:rsidRDefault="00C51159" w:rsidP="000C3B8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8085C" w:rsidRPr="00692723" w:rsidTr="00231D5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28085C" w:rsidRPr="00692723" w:rsidRDefault="0028085C" w:rsidP="000C3B84">
            <w:pPr>
              <w:spacing w:line="320" w:lineRule="exact"/>
              <w:ind w:left="72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 (ร้อยละ)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8085C" w:rsidRPr="00692723" w:rsidRDefault="00AC4C78" w:rsidP="00622A00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4A47E6" w:rsidRPr="004A47E6">
              <w:rPr>
                <w:rFonts w:ascii="Browallia New" w:eastAsia="Cordia New" w:hAnsi="Browallia New" w:cs="Browallia New"/>
                <w:sz w:val="24"/>
                <w:szCs w:val="24"/>
              </w:rPr>
              <w:t>.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28085C" w:rsidRPr="00692723" w:rsidRDefault="00AC4C78" w:rsidP="00622A00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28085C"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.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8085C" w:rsidRPr="00692723" w:rsidRDefault="00AC4C78" w:rsidP="000C3B84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A4606D">
              <w:rPr>
                <w:rFonts w:ascii="Browallia New" w:eastAsia="Cordia New" w:hAnsi="Browallia New" w:cs="Browallia New"/>
                <w:sz w:val="24"/>
                <w:szCs w:val="24"/>
              </w:rPr>
              <w:t>.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28085C" w:rsidRPr="00692723" w:rsidRDefault="00AC4C78" w:rsidP="00622A00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28085C" w:rsidRPr="00692723">
              <w:rPr>
                <w:rFonts w:ascii="Browallia New" w:eastAsia="Cordia New" w:hAnsi="Browallia New" w:cs="Browallia New"/>
                <w:sz w:val="24"/>
                <w:szCs w:val="24"/>
              </w:rPr>
              <w:t>.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86</w:t>
            </w:r>
          </w:p>
        </w:tc>
      </w:tr>
    </w:tbl>
    <w:p w:rsidR="00B30CCD" w:rsidRPr="00692723" w:rsidRDefault="00B30CCD" w:rsidP="002E1ACA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692723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31D54" w:rsidRPr="00692723" w:rsidRDefault="00AC4C78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bookmarkStart w:id="13" w:name="_Hlk30754248"/>
            <w:r w:rsidRPr="00AC4C7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23</w:t>
            </w:r>
            <w:r w:rsidR="000C3B84" w:rsidRPr="000C3B8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0C3B84" w:rsidRPr="000C3B8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ทุนเรือนหุ้น</w:t>
            </w:r>
          </w:p>
        </w:tc>
      </w:tr>
      <w:bookmarkEnd w:id="13"/>
    </w:tbl>
    <w:p w:rsidR="002310E9" w:rsidRPr="00692723" w:rsidRDefault="002310E9" w:rsidP="002E1ACA">
      <w:pPr>
        <w:ind w:left="547" w:hanging="547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D23B25" w:rsidRPr="00692723" w:rsidTr="000C3B84">
        <w:tc>
          <w:tcPr>
            <w:tcW w:w="4291" w:type="dxa"/>
            <w:vAlign w:val="bottom"/>
          </w:tcPr>
          <w:p w:rsidR="002310E9" w:rsidRPr="00692723" w:rsidRDefault="002310E9" w:rsidP="000C3B84">
            <w:pPr>
              <w:ind w:left="-109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2310E9" w:rsidRPr="00692723" w:rsidRDefault="002310E9" w:rsidP="000C3B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2310E9" w:rsidRPr="00692723" w:rsidRDefault="002310E9" w:rsidP="000C3B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2310E9" w:rsidRPr="00692723" w:rsidRDefault="002310E9" w:rsidP="000C3B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ส่วนเกิน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2310E9" w:rsidRPr="00692723" w:rsidRDefault="002310E9" w:rsidP="000C3B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D23B25" w:rsidRPr="00692723" w:rsidTr="000C3B84">
        <w:tc>
          <w:tcPr>
            <w:tcW w:w="4291" w:type="dxa"/>
            <w:vAlign w:val="bottom"/>
          </w:tcPr>
          <w:p w:rsidR="002310E9" w:rsidRPr="00692723" w:rsidRDefault="002310E9" w:rsidP="000C3B84">
            <w:pPr>
              <w:ind w:left="-109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2310E9" w:rsidRPr="00692723" w:rsidRDefault="002310E9" w:rsidP="000C3B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</w:t>
            </w:r>
          </w:p>
          <w:p w:rsidR="002C4AED" w:rsidRPr="00692723" w:rsidRDefault="002C4AED" w:rsidP="000C3B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2310E9" w:rsidRPr="00692723" w:rsidRDefault="002310E9" w:rsidP="000C3B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</w:t>
            </w:r>
          </w:p>
          <w:p w:rsidR="00F30E09" w:rsidRPr="00692723" w:rsidRDefault="00F30E09" w:rsidP="000C3B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2310E9" w:rsidRPr="00692723" w:rsidRDefault="002310E9" w:rsidP="000C3B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มูลค่าหุ้น</w:t>
            </w:r>
          </w:p>
          <w:p w:rsidR="00F30E09" w:rsidRPr="00692723" w:rsidRDefault="00F30E09" w:rsidP="000C3B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2310E9" w:rsidRPr="00692723" w:rsidRDefault="002310E9" w:rsidP="000C3B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:rsidR="00F30E09" w:rsidRPr="00692723" w:rsidRDefault="00F30E09" w:rsidP="000C3B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23B25" w:rsidRPr="00692723" w:rsidTr="000C3B84">
        <w:tc>
          <w:tcPr>
            <w:tcW w:w="4291" w:type="dxa"/>
            <w:vAlign w:val="bottom"/>
          </w:tcPr>
          <w:p w:rsidR="002310E9" w:rsidRPr="00692723" w:rsidRDefault="002310E9" w:rsidP="000C3B84">
            <w:pPr>
              <w:ind w:left="-10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2310E9" w:rsidRPr="00692723" w:rsidRDefault="002310E9" w:rsidP="000C3B84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2310E9" w:rsidRPr="00692723" w:rsidRDefault="002310E9" w:rsidP="000C3B84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2310E9" w:rsidRPr="00692723" w:rsidRDefault="002310E9" w:rsidP="000C3B84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2310E9" w:rsidRPr="00692723" w:rsidRDefault="002310E9" w:rsidP="000C3B84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8085C" w:rsidRPr="00692723" w:rsidTr="000C3B84">
        <w:tc>
          <w:tcPr>
            <w:tcW w:w="4291" w:type="dxa"/>
            <w:vAlign w:val="bottom"/>
          </w:tcPr>
          <w:p w:rsidR="0028085C" w:rsidRPr="00692723" w:rsidRDefault="0028085C" w:rsidP="000C3B84">
            <w:pPr>
              <w:ind w:left="-109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="00DF6D91" w:rsidRPr="0069272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8085C" w:rsidRPr="00692723" w:rsidRDefault="00AC4C78" w:rsidP="000C3B8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28085C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28085C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28085C" w:rsidRPr="00692723" w:rsidRDefault="00AC4C78" w:rsidP="000C3B8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28085C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28085C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8085C" w:rsidRPr="00692723" w:rsidRDefault="00AC4C78" w:rsidP="000C3B8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28085C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  <w:r w:rsidR="0028085C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28085C" w:rsidRPr="00692723" w:rsidRDefault="00AC4C78" w:rsidP="000C3B8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="0028085C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  <w:r w:rsidR="0028085C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28085C" w:rsidRPr="00692723" w:rsidTr="000C3B84">
        <w:tc>
          <w:tcPr>
            <w:tcW w:w="4291" w:type="dxa"/>
            <w:vAlign w:val="bottom"/>
          </w:tcPr>
          <w:p w:rsidR="0028085C" w:rsidRPr="00692723" w:rsidRDefault="0028085C" w:rsidP="000C3B84">
            <w:pPr>
              <w:ind w:left="-109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การออกหุ้น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085C" w:rsidRPr="00692723" w:rsidRDefault="0028085C" w:rsidP="000C3B8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28085C" w:rsidRPr="00692723" w:rsidRDefault="0028085C" w:rsidP="000C3B8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085C" w:rsidRPr="00692723" w:rsidRDefault="0028085C" w:rsidP="000C3B8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28085C" w:rsidRPr="00692723" w:rsidRDefault="0028085C" w:rsidP="000C3B8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8085C" w:rsidRPr="00692723" w:rsidTr="000C3B84">
        <w:tc>
          <w:tcPr>
            <w:tcW w:w="4291" w:type="dxa"/>
            <w:vAlign w:val="bottom"/>
          </w:tcPr>
          <w:p w:rsidR="0028085C" w:rsidRPr="00692723" w:rsidRDefault="0028085C" w:rsidP="000C3B84">
            <w:pPr>
              <w:ind w:left="-109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="00DF6D91" w:rsidRPr="0069272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8085C" w:rsidRPr="00692723" w:rsidRDefault="00AC4C78" w:rsidP="000C3B8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28085C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28085C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8085C" w:rsidRPr="00692723" w:rsidRDefault="00AC4C78" w:rsidP="000C3B8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28085C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28085C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8085C" w:rsidRPr="00692723" w:rsidRDefault="00AC4C78" w:rsidP="000C3B8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28085C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  <w:r w:rsidR="0028085C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8085C" w:rsidRPr="00692723" w:rsidRDefault="00AC4C78" w:rsidP="000C3B8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="0028085C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  <w:r w:rsidR="0028085C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28085C" w:rsidRPr="00692723" w:rsidTr="000C3B84">
        <w:tc>
          <w:tcPr>
            <w:tcW w:w="4291" w:type="dxa"/>
            <w:vAlign w:val="bottom"/>
          </w:tcPr>
          <w:p w:rsidR="0028085C" w:rsidRPr="00692723" w:rsidRDefault="0028085C" w:rsidP="000C3B84">
            <w:pPr>
              <w:ind w:left="-10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การออกหุ้น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8085C" w:rsidRPr="00692723" w:rsidRDefault="00AC4C78" w:rsidP="000C3B8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BE02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BE02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8085C" w:rsidRPr="00692723" w:rsidRDefault="00AC4C78" w:rsidP="000C3B8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BE02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BE02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8085C" w:rsidRPr="00692723" w:rsidRDefault="00CD5832" w:rsidP="000C3B8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8085C" w:rsidRPr="00692723" w:rsidRDefault="00AC4C78" w:rsidP="00CD583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BE0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BE0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28085C" w:rsidRPr="00692723" w:rsidTr="000C3B84">
        <w:tc>
          <w:tcPr>
            <w:tcW w:w="4291" w:type="dxa"/>
            <w:vAlign w:val="bottom"/>
          </w:tcPr>
          <w:p w:rsidR="0028085C" w:rsidRPr="00692723" w:rsidRDefault="0028085C" w:rsidP="000C3B84">
            <w:pPr>
              <w:ind w:left="-109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="00DF6D91" w:rsidRPr="0069272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8085C" w:rsidRPr="00692723" w:rsidRDefault="00AC4C78" w:rsidP="000C3B8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BE0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BE0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8085C" w:rsidRPr="00692723" w:rsidRDefault="00AC4C78" w:rsidP="000C3B8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BE0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BE0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8085C" w:rsidRPr="00692723" w:rsidRDefault="00AC4C78" w:rsidP="000C3B8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CD5832" w:rsidRPr="00CD583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  <w:r w:rsidR="00CD5832" w:rsidRPr="00CD583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8085C" w:rsidRPr="00692723" w:rsidRDefault="00AC4C78" w:rsidP="00CD583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  <w:r w:rsidR="00CD583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  <w:r w:rsidR="00BE02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:rsidR="008B16E4" w:rsidRPr="000C3B84" w:rsidRDefault="008B16E4" w:rsidP="000C3B84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trike/>
          <w:sz w:val="24"/>
          <w:szCs w:val="24"/>
        </w:rPr>
      </w:pPr>
    </w:p>
    <w:p w:rsidR="00857362" w:rsidRPr="000C3B84" w:rsidRDefault="00857362" w:rsidP="000C3B84">
      <w:pPr>
        <w:tabs>
          <w:tab w:val="left" w:pos="360"/>
        </w:tabs>
        <w:ind w:left="360" w:right="-7" w:hanging="36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0C3B84">
        <w:rPr>
          <w:rFonts w:ascii="Browallia New" w:eastAsia="Arial Unicode MS" w:hAnsi="Browallia New" w:cs="Browallia New"/>
          <w:sz w:val="24"/>
          <w:szCs w:val="24"/>
          <w:cs/>
        </w:rPr>
        <w:t xml:space="preserve">เมื่อวันที่ 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14</w:t>
      </w:r>
      <w:r w:rsidRPr="000C3B84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0C3B84">
        <w:rPr>
          <w:rFonts w:ascii="Browallia New" w:eastAsia="Arial Unicode MS" w:hAnsi="Browallia New" w:cs="Browallia New"/>
          <w:sz w:val="24"/>
          <w:szCs w:val="24"/>
          <w:cs/>
        </w:rPr>
        <w:t xml:space="preserve">มีนาคม พ.ศ. 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2562</w:t>
      </w:r>
      <w:r w:rsidRPr="000C3B84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0C3B84">
        <w:rPr>
          <w:rFonts w:ascii="Browallia New" w:eastAsia="Arial Unicode MS" w:hAnsi="Browallia New" w:cs="Browallia New"/>
          <w:sz w:val="24"/>
          <w:szCs w:val="24"/>
          <w:cs/>
        </w:rPr>
        <w:t>ที่ประชุมสามัญผู้ถือหุ้นได้มีมติอนุมัติเรื่องดังต่อไปนี้</w:t>
      </w:r>
    </w:p>
    <w:p w:rsidR="00857362" w:rsidRPr="000C3B84" w:rsidRDefault="00857362" w:rsidP="000C3B84">
      <w:pPr>
        <w:tabs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:rsidR="00857362" w:rsidRPr="000C3B84" w:rsidRDefault="00AC4C78" w:rsidP="000C3B84">
      <w:pPr>
        <w:tabs>
          <w:tab w:val="left" w:pos="360"/>
        </w:tabs>
        <w:ind w:left="360" w:right="-7" w:hanging="360"/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  <w:r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1</w:t>
      </w:r>
      <w:r w:rsidR="00857362" w:rsidRPr="000C3B84">
        <w:rPr>
          <w:rFonts w:ascii="Browallia New" w:eastAsia="Arial Unicode MS" w:hAnsi="Browallia New" w:cs="Browallia New"/>
          <w:sz w:val="24"/>
          <w:szCs w:val="24"/>
          <w:lang w:val="en-GB"/>
        </w:rPr>
        <w:t>)</w:t>
      </w:r>
      <w:r w:rsidR="00857362" w:rsidRPr="000C3B84">
        <w:rPr>
          <w:rFonts w:ascii="Browallia New" w:eastAsia="Arial Unicode MS" w:hAnsi="Browallia New" w:cs="Browallia New"/>
          <w:sz w:val="24"/>
          <w:szCs w:val="24"/>
          <w:lang w:val="en-GB"/>
        </w:rPr>
        <w:tab/>
      </w:r>
      <w:r w:rsidR="00857362" w:rsidRPr="000C3B84">
        <w:rPr>
          <w:rFonts w:ascii="Browallia New" w:eastAsia="Arial Unicode MS" w:hAnsi="Browallia New" w:cs="Browallia New"/>
          <w:sz w:val="24"/>
          <w:szCs w:val="24"/>
          <w:cs/>
        </w:rPr>
        <w:t xml:space="preserve">ลดทุนจดทะเบียนของบริษัท โดยการลดหุ้นสามัญที่เคยยื่นคำขออนุญาตเพื่อการออกและเสนอขายหุ้นที่ออกใหม่ จำนวน </w:t>
      </w:r>
      <w:r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50</w:t>
      </w:r>
      <w:r w:rsidR="00857362" w:rsidRPr="000C3B84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="00857362" w:rsidRPr="000C3B8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ล้านหุ้น </w:t>
      </w:r>
      <w:r w:rsidR="000C3B84">
        <w:rPr>
          <w:rFonts w:ascii="Browallia New" w:eastAsia="Arial Unicode MS" w:hAnsi="Browallia New" w:cs="Browallia New"/>
          <w:sz w:val="24"/>
          <w:szCs w:val="24"/>
          <w:lang w:val="en-GB"/>
        </w:rPr>
        <w:br/>
      </w:r>
      <w:r w:rsidR="00857362" w:rsidRPr="000C3B8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มูลค่าหุ้นละ </w:t>
      </w:r>
      <w:r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0</w:t>
      </w:r>
      <w:r w:rsidR="00857362" w:rsidRPr="000C3B84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50</w:t>
      </w:r>
      <w:r w:rsidR="00857362" w:rsidRPr="000C3B8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บาท รวมทั้งสิ้น </w:t>
      </w:r>
      <w:r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25</w:t>
      </w:r>
      <w:r w:rsidR="00857362" w:rsidRPr="000C3B8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ล้านบาท</w:t>
      </w:r>
      <w:r w:rsidR="00857362" w:rsidRPr="000C3B84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</w:p>
    <w:p w:rsidR="00857362" w:rsidRPr="000C3B84" w:rsidRDefault="00857362" w:rsidP="000C3B84">
      <w:pPr>
        <w:tabs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857362" w:rsidRPr="000C3B84" w:rsidRDefault="00AC4C78" w:rsidP="000C3B84">
      <w:pPr>
        <w:tabs>
          <w:tab w:val="left" w:pos="360"/>
        </w:tabs>
        <w:ind w:left="360" w:right="-7" w:hanging="36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2</w:t>
      </w:r>
      <w:r w:rsidR="00857362" w:rsidRPr="000C3B84">
        <w:rPr>
          <w:rFonts w:ascii="Browallia New" w:eastAsia="Arial Unicode MS" w:hAnsi="Browallia New" w:cs="Browallia New"/>
          <w:sz w:val="24"/>
          <w:szCs w:val="24"/>
          <w:lang w:val="en-GB"/>
        </w:rPr>
        <w:t>)</w:t>
      </w:r>
      <w:r w:rsidR="00857362" w:rsidRPr="000C3B84">
        <w:rPr>
          <w:rFonts w:ascii="Browallia New" w:eastAsia="Arial Unicode MS" w:hAnsi="Browallia New" w:cs="Browallia New"/>
          <w:sz w:val="24"/>
          <w:szCs w:val="24"/>
          <w:lang w:val="en-GB"/>
        </w:rPr>
        <w:tab/>
      </w:r>
      <w:r w:rsidR="00857362" w:rsidRPr="000C3B8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เพิ่ม</w:t>
      </w:r>
      <w:r w:rsidR="00857362" w:rsidRPr="000C3B84">
        <w:rPr>
          <w:rFonts w:ascii="Browallia New" w:eastAsia="Arial Unicode MS" w:hAnsi="Browallia New" w:cs="Browallia New"/>
          <w:sz w:val="24"/>
          <w:szCs w:val="24"/>
          <w:cs/>
        </w:rPr>
        <w:t xml:space="preserve">ทุนจดทะเบียนของบริษัท โดยการออกหุ้นสามัญจำนวน </w:t>
      </w:r>
      <w:r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130</w:t>
      </w:r>
      <w:r w:rsidR="00857362" w:rsidRPr="000C3B84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="00857362" w:rsidRPr="000C3B8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ล้านหุ้น</w:t>
      </w:r>
      <w:r w:rsidR="00857362" w:rsidRPr="000C3B84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="00857362" w:rsidRPr="000C3B8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มูลค่าหุ้นละ </w:t>
      </w:r>
      <w:r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0</w:t>
      </w:r>
      <w:r w:rsidR="00857362" w:rsidRPr="000C3B84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50</w:t>
      </w:r>
      <w:r w:rsidR="00857362" w:rsidRPr="000C3B84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="00857362" w:rsidRPr="000C3B8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บาท รวมทั้งสิ้น </w:t>
      </w:r>
      <w:r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65</w:t>
      </w:r>
      <w:r w:rsidR="00857362" w:rsidRPr="000C3B8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ล้านบาท เพื่อเสนอขาย</w:t>
      </w:r>
      <w:r w:rsidR="00857362" w:rsidRPr="000C3B84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>ให้กับผู้ถือหุ้นเดิม</w:t>
      </w:r>
      <w:r w:rsidR="00857362" w:rsidRPr="000C3B84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 xml:space="preserve"> </w:t>
      </w:r>
      <w:r w:rsidR="00857362" w:rsidRPr="000C3B84">
        <w:rPr>
          <w:rFonts w:ascii="Browallia New" w:eastAsia="Arial Unicode MS" w:hAnsi="Browallia New" w:cs="Browallia New"/>
          <w:sz w:val="24"/>
          <w:szCs w:val="24"/>
          <w:cs/>
        </w:rPr>
        <w:t>จำนวน</w:t>
      </w:r>
      <w:r w:rsidR="00857362" w:rsidRPr="000C3B84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 xml:space="preserve">ไม่เกิน </w:t>
      </w:r>
      <w:r w:rsidRPr="00AC4C78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50</w:t>
      </w:r>
      <w:r w:rsidR="00857362" w:rsidRPr="000C3B84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 xml:space="preserve"> </w:t>
      </w:r>
      <w:r w:rsidR="00857362" w:rsidRPr="000C3B84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 xml:space="preserve">ล้านหุ้น มูลค่าหุ้นละ </w:t>
      </w:r>
      <w:r w:rsidRPr="00AC4C78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0</w:t>
      </w:r>
      <w:r w:rsidR="00857362" w:rsidRPr="000C3B84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.</w:t>
      </w:r>
      <w:r w:rsidRPr="00AC4C78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50</w:t>
      </w:r>
      <w:r w:rsidR="00857362" w:rsidRPr="000C3B84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 xml:space="preserve"> บาท รวมทั้งสิ้น </w:t>
      </w:r>
      <w:r w:rsidRPr="00AC4C78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25</w:t>
      </w:r>
      <w:r w:rsidR="00857362" w:rsidRPr="000C3B84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 xml:space="preserve"> </w:t>
      </w:r>
      <w:r w:rsidR="00857362" w:rsidRPr="000C3B84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>ล้านบาท และเสนอขายให้แก่ประชาชนทั่วไปเป็นครั้งแรกจำ</w:t>
      </w:r>
      <w:r w:rsidR="00857362" w:rsidRPr="000C3B8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นวนไม่เกิน </w:t>
      </w:r>
      <w:r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80</w:t>
      </w:r>
      <w:r w:rsidR="00857362" w:rsidRPr="000C3B84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="00857362" w:rsidRPr="000C3B8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ล้านหุ้น มูลค่าหุ้นละ </w:t>
      </w:r>
      <w:r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0</w:t>
      </w:r>
      <w:r w:rsidR="00857362" w:rsidRPr="000C3B84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50</w:t>
      </w:r>
      <w:r w:rsidR="00857362" w:rsidRPr="000C3B84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="00857362" w:rsidRPr="000C3B8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บาท รวมทั้งสิ้น </w:t>
      </w:r>
      <w:r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40</w:t>
      </w:r>
      <w:r w:rsidR="00857362" w:rsidRPr="000C3B84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="00857362" w:rsidRPr="000C3B8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ล้านบาท</w:t>
      </w:r>
      <w:r w:rsidR="00857362" w:rsidRPr="000C3B84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</w:p>
    <w:p w:rsidR="000C3B84" w:rsidRDefault="000C3B84">
      <w:pPr>
        <w:jc w:val="left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  <w:r>
        <w:rPr>
          <w:rFonts w:ascii="Browallia New" w:eastAsia="Arial Unicode MS" w:hAnsi="Browallia New" w:cs="Browallia New"/>
          <w:sz w:val="24"/>
          <w:szCs w:val="24"/>
          <w:cs/>
          <w:lang w:val="en-GB"/>
        </w:rPr>
        <w:br w:type="page"/>
      </w:r>
    </w:p>
    <w:p w:rsidR="00345C21" w:rsidRDefault="00345C21" w:rsidP="000C3B84">
      <w:pPr>
        <w:tabs>
          <w:tab w:val="left" w:pos="360"/>
        </w:tabs>
        <w:ind w:left="360" w:right="-7" w:hanging="36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857362" w:rsidRPr="000C3B84" w:rsidRDefault="00857362" w:rsidP="000C3B84">
      <w:pPr>
        <w:tabs>
          <w:tab w:val="left" w:pos="360"/>
        </w:tabs>
        <w:ind w:left="360" w:right="-7" w:hanging="36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0C3B8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บริษัทได้จดทะเบียนการเปลี่ยนแปลงข้างต้นนี้กับกระทรวงพาณิชย์เมื่อวันที่ 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26</w:t>
      </w:r>
      <w:r w:rsidRPr="000C3B84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0C3B8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มีนาคม พ</w:t>
      </w:r>
      <w:r w:rsidRPr="000C3B84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Pr="000C3B8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ศ</w:t>
      </w:r>
      <w:r w:rsidRPr="000C3B84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Pr="000C3B8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2562</w:t>
      </w:r>
    </w:p>
    <w:p w:rsidR="00857362" w:rsidRPr="000C3B84" w:rsidRDefault="00857362" w:rsidP="000C3B84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857362" w:rsidRPr="000C3B84" w:rsidRDefault="00857362" w:rsidP="000C3B84">
      <w:pPr>
        <w:ind w:right="-7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4B0412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 xml:space="preserve">เมื่อวันที่ </w:t>
      </w:r>
      <w:r w:rsidR="00AC4C78" w:rsidRPr="00AC4C78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27</w:t>
      </w:r>
      <w:r w:rsidRPr="004B0412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 xml:space="preserve"> </w:t>
      </w:r>
      <w:r w:rsidRPr="004B0412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>พฤษภาคม พ</w:t>
      </w:r>
      <w:r w:rsidRPr="004B0412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.</w:t>
      </w:r>
      <w:r w:rsidRPr="004B0412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>ศ</w:t>
      </w:r>
      <w:r w:rsidRPr="004B0412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 xml:space="preserve">. </w:t>
      </w:r>
      <w:r w:rsidR="00AC4C78" w:rsidRPr="00AC4C78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2562</w:t>
      </w:r>
      <w:r w:rsidRPr="004B0412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 xml:space="preserve"> </w:t>
      </w:r>
      <w:r w:rsidRPr="004B0412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 xml:space="preserve">บริษัทได้เรียกชำระค่าหุ้นเพิ่มทุนในส่วนที่เสนอขายให้กับผู้ถือหุ้นเดิมจำนวน </w:t>
      </w:r>
      <w:r w:rsidR="00AC4C78" w:rsidRPr="00AC4C78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50</w:t>
      </w:r>
      <w:r w:rsidRPr="004B0412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 xml:space="preserve"> </w:t>
      </w:r>
      <w:r w:rsidRPr="004B0412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 xml:space="preserve">ล้านหุ้น มูลค่าหุ้นละ </w:t>
      </w:r>
      <w:r w:rsidR="00AC4C78" w:rsidRPr="00AC4C78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0</w:t>
      </w:r>
      <w:r w:rsidRPr="004B0412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.</w:t>
      </w:r>
      <w:r w:rsidR="00AC4C78" w:rsidRPr="00AC4C78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50</w:t>
      </w:r>
      <w:r w:rsidRPr="004B0412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 xml:space="preserve"> </w:t>
      </w:r>
      <w:r w:rsidRPr="004B0412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>บาท</w:t>
      </w:r>
      <w:r w:rsidRPr="000C3B8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รวมทั้งสิ้น 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25</w:t>
      </w:r>
      <w:r w:rsidRPr="000C3B84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0C3B8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ล้านบาท และได้รับเงินในดือนมิถุนายน พ</w:t>
      </w:r>
      <w:r w:rsidRPr="000C3B84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Pr="000C3B8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ศ</w:t>
      </w:r>
      <w:r w:rsidRPr="000C3B84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. 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2562</w:t>
      </w:r>
      <w:r w:rsidRPr="000C3B84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0C3B8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บริษัทได้จดทะเบียนการเปลี่ยนแปลงทุนชำระแล้วกับกระทรวงพาณิชย์</w:t>
      </w:r>
      <w:r w:rsidR="004B0412">
        <w:rPr>
          <w:rFonts w:ascii="Browallia New" w:eastAsia="Arial Unicode MS" w:hAnsi="Browallia New" w:cs="Browallia New"/>
          <w:sz w:val="24"/>
          <w:szCs w:val="24"/>
          <w:lang w:val="en-GB"/>
        </w:rPr>
        <w:br/>
      </w:r>
      <w:r w:rsidRPr="000C3B8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27</w:t>
      </w:r>
      <w:r w:rsidRPr="000C3B84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0C3B8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มิถุนายน พ</w:t>
      </w:r>
      <w:r w:rsidRPr="000C3B84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Pr="000C3B8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ศ</w:t>
      </w:r>
      <w:r w:rsidRPr="000C3B84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Pr="000C3B8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2562</w:t>
      </w:r>
    </w:p>
    <w:p w:rsidR="00857362" w:rsidRPr="000C3B84" w:rsidRDefault="00857362" w:rsidP="000C3B84">
      <w:pPr>
        <w:ind w:right="-7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857362" w:rsidRPr="000C3B84" w:rsidRDefault="00857362" w:rsidP="000C3B84">
      <w:pPr>
        <w:tabs>
          <w:tab w:val="left" w:pos="360"/>
        </w:tabs>
        <w:ind w:left="360" w:right="-7" w:hanging="36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0C3B8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2</w:t>
      </w:r>
      <w:r w:rsidRPr="000C3B8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กันยายน พ.ศ. 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2562</w:t>
      </w:r>
      <w:r w:rsidRPr="000C3B8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ที่ประชุมวิสามัญผู้ถือหุ้น</w:t>
      </w:r>
      <w:r w:rsidRPr="000C3B84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0C3B8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ครั้งที่ 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1</w:t>
      </w:r>
      <w:r w:rsidRPr="000C3B84">
        <w:rPr>
          <w:rFonts w:ascii="Browallia New" w:eastAsia="Arial Unicode MS" w:hAnsi="Browallia New" w:cs="Browallia New"/>
          <w:sz w:val="24"/>
          <w:szCs w:val="24"/>
          <w:lang w:val="en-GB"/>
        </w:rPr>
        <w:t>/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2562</w:t>
      </w:r>
      <w:r w:rsidRPr="000C3B84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0C3B8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ได้มีมติอนุมัติเรื่องดังต่อไปนี้</w:t>
      </w:r>
    </w:p>
    <w:p w:rsidR="00857362" w:rsidRPr="000C3B84" w:rsidRDefault="00857362" w:rsidP="000C3B84">
      <w:pPr>
        <w:tabs>
          <w:tab w:val="left" w:pos="360"/>
        </w:tabs>
        <w:ind w:left="360" w:right="-7" w:hanging="36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857362" w:rsidRPr="000C3B84" w:rsidRDefault="00AC4C78" w:rsidP="000C3B84">
      <w:pPr>
        <w:tabs>
          <w:tab w:val="left" w:pos="360"/>
        </w:tabs>
        <w:ind w:left="360" w:right="-7" w:hanging="36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1</w:t>
      </w:r>
      <w:r w:rsidR="00857362" w:rsidRPr="000C3B84">
        <w:rPr>
          <w:rFonts w:ascii="Browallia New" w:eastAsia="Arial Unicode MS" w:hAnsi="Browallia New" w:cs="Browallia New"/>
          <w:sz w:val="24"/>
          <w:szCs w:val="24"/>
          <w:lang w:val="en-GB"/>
        </w:rPr>
        <w:t>)</w:t>
      </w:r>
      <w:r w:rsidR="00857362" w:rsidRPr="000C3B84">
        <w:rPr>
          <w:rFonts w:ascii="Browallia New" w:eastAsia="Arial Unicode MS" w:hAnsi="Browallia New" w:cs="Browallia New"/>
          <w:sz w:val="24"/>
          <w:szCs w:val="24"/>
          <w:lang w:val="en-GB"/>
        </w:rPr>
        <w:tab/>
      </w:r>
      <w:r w:rsidR="00857362" w:rsidRPr="000C3B8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ลดทุนจดทะเบียนของบริษัท โดยการลดหุ้นสามัญที่เคยยื่นคำขออนุญาตเพื่อการออกและเสนอขายหุ้นที่ออกใหม่ จำนวน </w:t>
      </w:r>
      <w:r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80</w:t>
      </w:r>
      <w:r w:rsidR="00857362" w:rsidRPr="000C3B8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ล้านหุ้น </w:t>
      </w:r>
      <w:r w:rsidR="000C3B84">
        <w:rPr>
          <w:rFonts w:ascii="Browallia New" w:eastAsia="Arial Unicode MS" w:hAnsi="Browallia New" w:cs="Browallia New"/>
          <w:sz w:val="24"/>
          <w:szCs w:val="24"/>
          <w:lang w:val="en-GB"/>
        </w:rPr>
        <w:br/>
      </w:r>
      <w:r w:rsidR="00857362" w:rsidRPr="000C3B8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มูลค่าหุ้นละ </w:t>
      </w:r>
      <w:r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0</w:t>
      </w:r>
      <w:r w:rsidR="00857362" w:rsidRPr="000C3B84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50</w:t>
      </w:r>
      <w:r w:rsidR="00857362" w:rsidRPr="000C3B8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บาท รวมทั้งสิ้น </w:t>
      </w:r>
      <w:r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40</w:t>
      </w:r>
      <w:r w:rsidR="00857362" w:rsidRPr="000C3B8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ล้านบาท</w:t>
      </w:r>
    </w:p>
    <w:p w:rsidR="00857362" w:rsidRPr="000C3B84" w:rsidRDefault="00857362" w:rsidP="000C3B84">
      <w:pPr>
        <w:tabs>
          <w:tab w:val="left" w:pos="360"/>
        </w:tabs>
        <w:ind w:left="360" w:right="-7" w:hanging="36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857362" w:rsidRPr="000C3B84" w:rsidRDefault="00AC4C78" w:rsidP="000C3B84">
      <w:pPr>
        <w:tabs>
          <w:tab w:val="left" w:pos="360"/>
        </w:tabs>
        <w:ind w:left="360" w:right="-7" w:hanging="36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2</w:t>
      </w:r>
      <w:r w:rsidR="00857362" w:rsidRPr="000C3B84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) </w:t>
      </w:r>
      <w:r w:rsidR="00857362" w:rsidRPr="000C3B84">
        <w:rPr>
          <w:rFonts w:ascii="Browallia New" w:eastAsia="Arial Unicode MS" w:hAnsi="Browallia New" w:cs="Browallia New"/>
          <w:sz w:val="24"/>
          <w:szCs w:val="24"/>
          <w:lang w:val="en-GB"/>
        </w:rPr>
        <w:tab/>
      </w:r>
      <w:r w:rsidR="00857362" w:rsidRPr="000C3B8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เพิ่มทุนจดทะเบียนของบริษัท โดยการออกหุ้นสามัญจำนวน </w:t>
      </w:r>
      <w:r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120</w:t>
      </w:r>
      <w:r w:rsidR="00857362" w:rsidRPr="000C3B8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ล้านหุ้น มูลค่าหุ้นละ </w:t>
      </w:r>
      <w:r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0</w:t>
      </w:r>
      <w:r w:rsidR="00857362" w:rsidRPr="000C3B84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50</w:t>
      </w:r>
      <w:r w:rsidR="00857362" w:rsidRPr="000C3B8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บาท รวมทั้งสิ้น </w:t>
      </w:r>
      <w:r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60</w:t>
      </w:r>
      <w:r w:rsidR="00857362" w:rsidRPr="000C3B8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ล้านบาท เพื่อเสนอขายให้แก่ประชาชนทั่วไปเป็นครั้งแรก</w:t>
      </w:r>
    </w:p>
    <w:p w:rsidR="00857362" w:rsidRPr="000C3B84" w:rsidRDefault="00857362" w:rsidP="000C3B84">
      <w:pPr>
        <w:tabs>
          <w:tab w:val="left" w:pos="360"/>
        </w:tabs>
        <w:ind w:left="360" w:right="-7" w:hanging="36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857362" w:rsidRPr="000C3B84" w:rsidRDefault="00857362" w:rsidP="000C3B84">
      <w:pPr>
        <w:tabs>
          <w:tab w:val="left" w:pos="360"/>
        </w:tabs>
        <w:ind w:left="360" w:right="-7" w:hanging="36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0C3B8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บริษัทได้จดทะเบียนการเปลี่ยนแปลงข้างต้นนี้กับกระทรวงพาณิชย์เมื่อวันที่ 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10</w:t>
      </w:r>
      <w:r w:rsidRPr="000C3B84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0C3B8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กันยายน พ</w:t>
      </w:r>
      <w:r w:rsidRPr="000C3B84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Pr="000C3B8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ศ</w:t>
      </w:r>
      <w:r w:rsidRPr="000C3B84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Pr="000C3B8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2562</w:t>
      </w:r>
    </w:p>
    <w:p w:rsidR="00D6085C" w:rsidRDefault="00D6085C" w:rsidP="000C3B84">
      <w:pPr>
        <w:tabs>
          <w:tab w:val="left" w:pos="360"/>
        </w:tabs>
        <w:ind w:left="360" w:right="-7" w:hanging="36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0412" w:rsidRPr="00692723" w:rsidTr="00D829A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B0412" w:rsidRPr="00692723" w:rsidRDefault="00AC4C78" w:rsidP="00D829A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24</w:t>
            </w:r>
            <w:r w:rsidR="004B0412" w:rsidRPr="004B041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4B0412" w:rsidRPr="004B041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เงินปันผล</w:t>
            </w:r>
          </w:p>
        </w:tc>
      </w:tr>
    </w:tbl>
    <w:p w:rsidR="004B0412" w:rsidRPr="000C3B84" w:rsidRDefault="004B0412" w:rsidP="000C3B84">
      <w:pPr>
        <w:tabs>
          <w:tab w:val="left" w:pos="360"/>
        </w:tabs>
        <w:ind w:left="360" w:right="-7" w:hanging="36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D6085C" w:rsidRPr="004B0412" w:rsidRDefault="00D6085C" w:rsidP="004B0412">
      <w:pPr>
        <w:tabs>
          <w:tab w:val="left" w:pos="360"/>
        </w:tabs>
        <w:ind w:left="360" w:right="-7" w:hanging="360"/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  <w:lang w:val="en-GB"/>
        </w:rPr>
      </w:pPr>
      <w:r w:rsidRPr="004B0412">
        <w:rPr>
          <w:rFonts w:ascii="Browallia New" w:eastAsia="Arial Unicode MS" w:hAnsi="Browallia New" w:cs="Browallia New"/>
          <w:b/>
          <w:bCs/>
          <w:sz w:val="24"/>
          <w:szCs w:val="24"/>
          <w:cs/>
          <w:lang w:val="en-GB"/>
        </w:rPr>
        <w:t>บริษัท</w:t>
      </w:r>
    </w:p>
    <w:p w:rsidR="00D6085C" w:rsidRPr="004B0412" w:rsidRDefault="00D6085C" w:rsidP="004B0412">
      <w:pPr>
        <w:ind w:right="-7"/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</w:p>
    <w:p w:rsidR="00D6085C" w:rsidRPr="00302B76" w:rsidRDefault="00D6085C" w:rsidP="004B0412">
      <w:pPr>
        <w:ind w:right="-7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4B0412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13</w:t>
      </w:r>
      <w:r w:rsidRPr="004B0412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4B0412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พฤษภาคม พ</w:t>
      </w:r>
      <w:r w:rsidRPr="004B0412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Pr="004B0412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ศ</w:t>
      </w:r>
      <w:r w:rsidRPr="004B0412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. 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2562</w:t>
      </w:r>
      <w:r w:rsidRPr="004B0412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ที่ประชุมคณะกรรมการบริษัทครั้งที่ 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2</w:t>
      </w:r>
      <w:r w:rsidRPr="004B0412">
        <w:rPr>
          <w:rFonts w:ascii="Browallia New" w:eastAsia="Arial Unicode MS" w:hAnsi="Browallia New" w:cs="Browallia New"/>
          <w:sz w:val="24"/>
          <w:szCs w:val="24"/>
          <w:lang w:val="en-GB"/>
        </w:rPr>
        <w:t>/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2562</w:t>
      </w:r>
      <w:r w:rsidRPr="004B0412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คณะกรรมการบริษัทได้อนุมัติการจ่ายเงินปันผลระหว่างกาล</w:t>
      </w:r>
      <w:r w:rsidRPr="004B0412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4B0412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จากกำไรสุทธิในปี พ</w:t>
      </w:r>
      <w:r w:rsidRPr="004B0412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Pr="004B0412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ศ</w:t>
      </w:r>
      <w:r w:rsidRPr="004B0412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. 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2561</w:t>
      </w:r>
      <w:r w:rsidRPr="004B0412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4B0412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และไตรมาสที่ 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1</w:t>
      </w:r>
      <w:r w:rsidRPr="004B0412">
        <w:rPr>
          <w:rFonts w:ascii="Browallia New" w:eastAsia="Arial Unicode MS" w:hAnsi="Browallia New" w:cs="Browallia New"/>
          <w:sz w:val="24"/>
          <w:szCs w:val="24"/>
          <w:lang w:val="en-GB"/>
        </w:rPr>
        <w:t>/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2562</w:t>
      </w:r>
      <w:r w:rsidRPr="004B0412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4B0412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จำนวน 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0</w:t>
      </w:r>
      <w:r w:rsidRPr="004B0412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19</w:t>
      </w:r>
      <w:r w:rsidRPr="004B0412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4B0412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บาทต่อหุ้น รวมเป็นจำนวนเงินทั้งสิ้น</w:t>
      </w:r>
      <w:r w:rsidRPr="004B0412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28</w:t>
      </w:r>
      <w:r w:rsidRPr="004B0412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50</w:t>
      </w:r>
      <w:r w:rsidRPr="004B0412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4B0412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ล้านบาท บริษัทได้จ่ายเงินปันผลระหว่างกาลดังกล่าววันที่ 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4</w:t>
      </w:r>
      <w:r w:rsidRPr="004B0412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4B0412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มิถุนายน พ</w:t>
      </w:r>
      <w:r w:rsidRPr="004B0412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Pr="004B0412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ศ</w:t>
      </w:r>
      <w:r w:rsidRPr="004B0412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. 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2562</w:t>
      </w:r>
    </w:p>
    <w:p w:rsidR="00D6085C" w:rsidRPr="004B0412" w:rsidRDefault="00D6085C" w:rsidP="004B0412">
      <w:pPr>
        <w:ind w:right="-7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D6085C" w:rsidRPr="004B0412" w:rsidRDefault="00D6085C" w:rsidP="004B0412">
      <w:pPr>
        <w:tabs>
          <w:tab w:val="left" w:pos="360"/>
        </w:tabs>
        <w:ind w:left="360" w:right="-7" w:hanging="360"/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  <w:lang w:val="en-GB"/>
        </w:rPr>
      </w:pPr>
      <w:r w:rsidRPr="004B0412">
        <w:rPr>
          <w:rFonts w:ascii="Browallia New" w:eastAsia="Arial Unicode MS" w:hAnsi="Browallia New" w:cs="Browallia New"/>
          <w:b/>
          <w:bCs/>
          <w:sz w:val="24"/>
          <w:szCs w:val="24"/>
          <w:cs/>
          <w:lang w:val="en-GB"/>
        </w:rPr>
        <w:t>บริษัทย่อย</w:t>
      </w:r>
    </w:p>
    <w:p w:rsidR="00D6085C" w:rsidRPr="004B0412" w:rsidRDefault="00D6085C" w:rsidP="004B0412">
      <w:pPr>
        <w:ind w:right="-7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D6085C" w:rsidRPr="009304C6" w:rsidRDefault="00D6085C" w:rsidP="004B0412">
      <w:pPr>
        <w:ind w:right="-7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4B0412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26</w:t>
      </w:r>
      <w:r w:rsidRPr="004B0412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4B0412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2562</w:t>
      </w:r>
      <w:r w:rsidRPr="004B0412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ที่ประชุมคณะกรรมการของบริษัท วายเจซีดีโปท์ เซอร์วิสเซส จำกัด ได้มีมติให้จ่ายเงินปันผลให้แก่ผู้ถือหุ้นจำนวน 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40</w:t>
      </w:r>
      <w:r w:rsidRPr="004B0412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00</w:t>
      </w:r>
      <w:r w:rsidRPr="004B0412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4B0412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บาทต่อหุ้น จำนวนทั้งหมด 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300</w:t>
      </w:r>
      <w:r w:rsidRPr="004B0412">
        <w:rPr>
          <w:rFonts w:ascii="Browallia New" w:eastAsia="Arial Unicode MS" w:hAnsi="Browallia New" w:cs="Browallia New"/>
          <w:sz w:val="24"/>
          <w:szCs w:val="24"/>
          <w:lang w:val="en-GB"/>
        </w:rPr>
        <w:t>,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000</w:t>
      </w:r>
      <w:r w:rsidRPr="004B0412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หุ้น คิดเป็นจำนวนเงินทั้งสิ้น 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6</w:t>
      </w:r>
      <w:r w:rsidR="002A724C">
        <w:rPr>
          <w:rFonts w:ascii="Browallia New" w:eastAsia="Arial Unicode MS" w:hAnsi="Browallia New" w:cs="Browallia New"/>
          <w:sz w:val="24"/>
          <w:szCs w:val="24"/>
          <w:lang w:val="en-GB"/>
        </w:rPr>
        <w:t>,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000</w:t>
      </w:r>
      <w:r w:rsidR="002A724C">
        <w:rPr>
          <w:rFonts w:ascii="Browallia New" w:eastAsia="Arial Unicode MS" w:hAnsi="Browallia New" w:cs="Browallia New"/>
          <w:sz w:val="24"/>
          <w:szCs w:val="24"/>
          <w:lang w:val="en-GB"/>
        </w:rPr>
        <w:t>,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000</w:t>
      </w:r>
      <w:r w:rsidR="00683F5C">
        <w:rPr>
          <w:rFonts w:ascii="Browallia New" w:eastAsia="Arial Unicode MS" w:hAnsi="Browallia New" w:cs="Browallia New" w:hint="cs"/>
          <w:sz w:val="24"/>
          <w:szCs w:val="24"/>
          <w:cs/>
          <w:lang w:val="en-GB"/>
        </w:rPr>
        <w:t xml:space="preserve"> </w:t>
      </w:r>
      <w:r w:rsidRPr="004B0412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บาท โดยเป็นเงินปันผลที่จ่ายให้บริษัทจำนวน 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3</w:t>
      </w:r>
      <w:r w:rsidR="002A724C">
        <w:rPr>
          <w:rFonts w:ascii="Browallia New" w:eastAsia="Arial Unicode MS" w:hAnsi="Browallia New" w:cs="Browallia New"/>
          <w:sz w:val="24"/>
          <w:szCs w:val="24"/>
          <w:lang w:val="en-GB"/>
        </w:rPr>
        <w:t>,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000</w:t>
      </w:r>
      <w:r w:rsidR="002A724C">
        <w:rPr>
          <w:rFonts w:ascii="Browallia New" w:eastAsia="Arial Unicode MS" w:hAnsi="Browallia New" w:cs="Browallia New"/>
          <w:sz w:val="24"/>
          <w:szCs w:val="24"/>
          <w:lang w:val="en-GB"/>
        </w:rPr>
        <w:t>,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000</w:t>
      </w:r>
      <w:r w:rsidR="002A724C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4B0412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บาท และจ่ายให้ส่วนได้เสียที่ไม่มีอำนาจควบคุม 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3</w:t>
      </w:r>
      <w:r w:rsidR="002A724C">
        <w:rPr>
          <w:rFonts w:ascii="Browallia New" w:eastAsia="Arial Unicode MS" w:hAnsi="Browallia New" w:cs="Browallia New"/>
          <w:sz w:val="24"/>
          <w:szCs w:val="24"/>
        </w:rPr>
        <w:t>,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000</w:t>
      </w:r>
      <w:r w:rsidR="002A724C">
        <w:rPr>
          <w:rFonts w:ascii="Browallia New" w:eastAsia="Arial Unicode MS" w:hAnsi="Browallia New" w:cs="Browallia New"/>
          <w:sz w:val="24"/>
          <w:szCs w:val="24"/>
        </w:rPr>
        <w:t>,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000</w:t>
      </w:r>
      <w:r w:rsidR="009304C6" w:rsidRPr="004B0412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</w:t>
      </w:r>
      <w:r w:rsidR="009304C6">
        <w:rPr>
          <w:rFonts w:ascii="Browallia New" w:eastAsia="Arial Unicode MS" w:hAnsi="Browallia New" w:cs="Browallia New" w:hint="cs"/>
          <w:sz w:val="24"/>
          <w:szCs w:val="24"/>
          <w:cs/>
          <w:lang w:val="en-GB"/>
        </w:rPr>
        <w:t>ล้าน</w:t>
      </w:r>
      <w:r w:rsidR="009304C6" w:rsidRPr="004B0412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บาท</w:t>
      </w:r>
      <w:r w:rsidRPr="004B0412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บริษัทได้รับเงินปันผลแล้วเมื่อวันที่ 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28</w:t>
      </w:r>
      <w:r w:rsidRPr="004B0412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มีนาคม พ.ศ. </w:t>
      </w:r>
      <w:r w:rsidR="00AC4C78" w:rsidRPr="00AC4C78">
        <w:rPr>
          <w:rFonts w:ascii="Browallia New" w:eastAsia="Arial Unicode MS" w:hAnsi="Browallia New" w:cs="Browallia New"/>
          <w:sz w:val="24"/>
          <w:szCs w:val="24"/>
          <w:lang w:val="en-GB"/>
        </w:rPr>
        <w:t>2562</w:t>
      </w:r>
    </w:p>
    <w:p w:rsidR="00306316" w:rsidRPr="00692723" w:rsidRDefault="00306316" w:rsidP="00D6085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692723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31D54" w:rsidRPr="00692723" w:rsidRDefault="00AC4C78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25</w:t>
            </w:r>
            <w:r w:rsidR="004B0412" w:rsidRPr="004B041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4B0412" w:rsidRPr="004B041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ทุนสำรองตามกฎหมาย</w:t>
            </w:r>
          </w:p>
        </w:tc>
      </w:tr>
    </w:tbl>
    <w:p w:rsidR="002310E9" w:rsidRPr="004B0412" w:rsidRDefault="002310E9" w:rsidP="004B0412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54406F" w:rsidRPr="004B0412" w:rsidRDefault="0054406F" w:rsidP="004B0412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B0412">
        <w:rPr>
          <w:rFonts w:ascii="Browallia New" w:hAnsi="Browallia New" w:cs="Browallia New"/>
          <w:sz w:val="24"/>
          <w:szCs w:val="24"/>
          <w:cs/>
          <w:lang w:val="en-GB"/>
        </w:rPr>
        <w:t xml:space="preserve">ตามพระราชบัญญัติบริษัทมหาชนจำกัด พ.ศ.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2535</w:t>
      </w:r>
      <w:r w:rsidRPr="004B0412">
        <w:rPr>
          <w:rFonts w:ascii="Browallia New" w:hAnsi="Browallia New" w:cs="Browallia New"/>
          <w:sz w:val="24"/>
          <w:szCs w:val="24"/>
          <w:cs/>
          <w:lang w:val="en-GB"/>
        </w:rPr>
        <w:t xml:space="preserve"> บริษัทต้องสำรองตามกฎหมายอย่างน้อยร้อยละ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5</w:t>
      </w:r>
      <w:r w:rsidRPr="004B0412">
        <w:rPr>
          <w:rFonts w:ascii="Browallia New" w:hAnsi="Browallia New" w:cs="Browallia New"/>
          <w:sz w:val="24"/>
          <w:szCs w:val="24"/>
          <w:cs/>
          <w:lang w:val="en-GB"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10</w:t>
      </w:r>
      <w:r w:rsidR="00541762">
        <w:rPr>
          <w:rFonts w:ascii="Browallia New" w:hAnsi="Browallia New" w:cs="Browallia New"/>
          <w:sz w:val="24"/>
          <w:szCs w:val="24"/>
          <w:cs/>
          <w:lang w:val="en-GB"/>
        </w:rPr>
        <w:t xml:space="preserve"> ของทุนจดทะเบียน </w:t>
      </w:r>
      <w:r w:rsidRPr="004B0412">
        <w:rPr>
          <w:rFonts w:ascii="Browallia New" w:hAnsi="Browallia New" w:cs="Browallia New"/>
          <w:sz w:val="24"/>
          <w:szCs w:val="24"/>
          <w:cs/>
          <w:lang w:val="en-GB"/>
        </w:rPr>
        <w:t>สำรองนี้ไม่สามารถนำไปจ่ายเงินปันผลได้</w:t>
      </w:r>
    </w:p>
    <w:p w:rsidR="004B0412" w:rsidRDefault="004B0412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:rsidR="00345C21" w:rsidRDefault="00345C21"/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692723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31D54" w:rsidRPr="00692723" w:rsidRDefault="00AC4C78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26</w:t>
            </w:r>
            <w:r w:rsidR="004F0BF4" w:rsidRPr="004F0BF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4F0BF4" w:rsidRPr="004F0BF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รายได้อื่น</w:t>
            </w:r>
          </w:p>
        </w:tc>
      </w:tr>
    </w:tbl>
    <w:p w:rsidR="00760FAE" w:rsidRPr="00692723" w:rsidRDefault="00760FAE" w:rsidP="00306316">
      <w:pPr>
        <w:ind w:left="540" w:hanging="540"/>
        <w:rPr>
          <w:rFonts w:ascii="Browallia New" w:hAnsi="Browallia New" w:cs="Browallia New"/>
          <w:b/>
          <w:bCs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23B25" w:rsidRPr="00692723" w:rsidTr="004F0BF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5CD9" w:rsidRPr="00692723" w:rsidRDefault="00245CD9" w:rsidP="004F0BF4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45CD9" w:rsidRPr="00692723" w:rsidRDefault="00245CD9" w:rsidP="004F0BF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45CD9" w:rsidRPr="00692723" w:rsidRDefault="00245CD9" w:rsidP="004F0BF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D23B25" w:rsidRPr="00692723" w:rsidTr="004F0BF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5CD9" w:rsidRPr="00692723" w:rsidRDefault="00245CD9" w:rsidP="004F0BF4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245CD9" w:rsidRPr="00692723" w:rsidRDefault="00DF6D91" w:rsidP="004F0BF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245CD9" w:rsidRPr="00692723" w:rsidRDefault="00DF6D91" w:rsidP="004F0BF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245CD9" w:rsidRPr="00692723" w:rsidRDefault="00DF6D91" w:rsidP="004F0BF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245CD9" w:rsidRPr="00692723" w:rsidRDefault="00DF6D91" w:rsidP="004F0BF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D23B25" w:rsidRPr="00692723" w:rsidTr="004F0BF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5CD9" w:rsidRPr="00692723" w:rsidRDefault="00245CD9" w:rsidP="004F0BF4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5CD9" w:rsidRPr="00692723" w:rsidRDefault="00245CD9" w:rsidP="004F0BF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5CD9" w:rsidRPr="00692723" w:rsidRDefault="00245CD9" w:rsidP="004F0BF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5CD9" w:rsidRPr="00692723" w:rsidRDefault="00245CD9" w:rsidP="004F0BF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5CD9" w:rsidRPr="00692723" w:rsidRDefault="00245CD9" w:rsidP="004F0BF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23B25" w:rsidRPr="00692723" w:rsidTr="004F0BF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245CD9" w:rsidRPr="00692723" w:rsidRDefault="00245CD9" w:rsidP="004F0BF4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45CD9" w:rsidRPr="00692723" w:rsidRDefault="00245CD9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45CD9" w:rsidRPr="00692723" w:rsidRDefault="00245CD9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45CD9" w:rsidRPr="00692723" w:rsidRDefault="00245CD9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45CD9" w:rsidRPr="00692723" w:rsidRDefault="00245CD9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8085C" w:rsidRPr="00692723" w:rsidTr="00231D5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28085C" w:rsidRPr="00692723" w:rsidRDefault="0028085C" w:rsidP="004F0BF4">
            <w:pPr>
              <w:tabs>
                <w:tab w:val="left" w:pos="135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8085C" w:rsidRPr="00692723" w:rsidRDefault="00AC4C78" w:rsidP="00C75F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75FFE" w:rsidRPr="00C75F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="00C75FFE" w:rsidRPr="00C75F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28085C" w:rsidRPr="00692723" w:rsidRDefault="00AC4C78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8085C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  <w:r w:rsidR="0028085C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8085C" w:rsidRPr="00692723" w:rsidRDefault="00AC4C78" w:rsidP="00C75F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75F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="00C75F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28085C" w:rsidRPr="00692723" w:rsidRDefault="00AC4C78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8085C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  <w:r w:rsidR="0028085C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28085C" w:rsidRPr="00692723" w:rsidTr="00231D5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28085C" w:rsidRPr="00692723" w:rsidRDefault="0028085C" w:rsidP="004F0BF4">
            <w:pPr>
              <w:tabs>
                <w:tab w:val="left" w:pos="135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รายได้ค่าเช่าและบริหารสำนักงาน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8085C" w:rsidRPr="00692723" w:rsidRDefault="00AC4C78" w:rsidP="00C75F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  <w:r w:rsidR="00C75FFE" w:rsidRPr="00C75F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28085C" w:rsidRPr="00692723" w:rsidRDefault="00AC4C78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  <w:r w:rsidR="0028085C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8085C" w:rsidRPr="00692723" w:rsidRDefault="00AC4C78" w:rsidP="00C75F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  <w:r w:rsidR="00C75F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28085C" w:rsidRPr="00692723" w:rsidRDefault="00AC4C78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  <w:r w:rsidR="0028085C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</w:tr>
      <w:tr w:rsidR="0028085C" w:rsidRPr="00692723" w:rsidTr="00231D5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28085C" w:rsidRPr="00692723" w:rsidRDefault="0028085C" w:rsidP="004F0BF4">
            <w:pPr>
              <w:tabs>
                <w:tab w:val="left" w:pos="135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รายได้ค่าที่ปรึกษาและบริหารจัดการ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8085C" w:rsidRPr="00692723" w:rsidRDefault="00AC4C78" w:rsidP="00C75F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C75FFE" w:rsidRPr="00C75F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28085C" w:rsidRPr="00692723" w:rsidRDefault="00AC4C78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28085C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8085C" w:rsidRPr="00692723" w:rsidRDefault="00AC4C78" w:rsidP="00C75F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C75F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28085C" w:rsidRPr="00692723" w:rsidRDefault="00AC4C78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28085C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28085C" w:rsidRPr="00692723" w:rsidTr="00231D5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28085C" w:rsidRPr="00692723" w:rsidRDefault="0028085C" w:rsidP="004F0BF4">
            <w:pPr>
              <w:tabs>
                <w:tab w:val="left" w:pos="1350"/>
              </w:tabs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รายได้ค่าสาธารณูปโภค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8085C" w:rsidRPr="00692723" w:rsidRDefault="00AC4C78" w:rsidP="00C75F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75FFE" w:rsidRPr="00C75F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28085C" w:rsidRPr="00692723" w:rsidRDefault="00AC4C78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8085C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8085C" w:rsidRPr="00692723" w:rsidRDefault="00AC4C78" w:rsidP="00C75F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75FFE" w:rsidRPr="00C75F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28085C" w:rsidRPr="00692723" w:rsidRDefault="00AC4C78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8085C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</w:p>
        </w:tc>
      </w:tr>
      <w:tr w:rsidR="0028085C" w:rsidRPr="00692723" w:rsidTr="00231D5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28085C" w:rsidRPr="00692723" w:rsidRDefault="0028085C" w:rsidP="004F0BF4">
            <w:pPr>
              <w:tabs>
                <w:tab w:val="left" w:pos="135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8085C" w:rsidRPr="00692723" w:rsidRDefault="00AC4C78" w:rsidP="00C75F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  <w:r w:rsidR="00C75FFE" w:rsidRPr="00C75F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28085C" w:rsidRPr="00692723" w:rsidRDefault="00AC4C78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="0028085C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8085C" w:rsidRPr="00692723" w:rsidRDefault="00AC4C78" w:rsidP="00C75F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350</w:t>
            </w:r>
            <w:r w:rsidR="00C75FFE" w:rsidRPr="00C75F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28085C" w:rsidRPr="00692723" w:rsidRDefault="00AC4C78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  <w:r w:rsidR="0028085C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</w:p>
        </w:tc>
      </w:tr>
      <w:tr w:rsidR="0028085C" w:rsidRPr="00692723" w:rsidTr="004F0BF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28085C" w:rsidRPr="00692723" w:rsidRDefault="0028085C" w:rsidP="004F0BF4">
            <w:pPr>
              <w:tabs>
                <w:tab w:val="left" w:pos="1350"/>
              </w:tabs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กำไร (ขาดทุน) จากการจำหน่ายสินทรัพย์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28085C" w:rsidRPr="00692723" w:rsidRDefault="00AC4C78" w:rsidP="00C75F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  <w:r w:rsidR="00C75FFE" w:rsidRPr="00C75F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948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28085C" w:rsidRPr="00692723" w:rsidRDefault="0028085C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28085C" w:rsidRPr="00692723" w:rsidRDefault="00AC4C78" w:rsidP="00C75F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  <w:r w:rsidR="00C75FFE" w:rsidRPr="00C75F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948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28085C" w:rsidRPr="00692723" w:rsidRDefault="0028085C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8085C" w:rsidRPr="00692723" w:rsidTr="004F0BF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28085C" w:rsidRPr="00692723" w:rsidRDefault="0028085C" w:rsidP="004F0BF4">
            <w:pPr>
              <w:tabs>
                <w:tab w:val="left" w:pos="135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อื่นๆ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8085C" w:rsidRPr="00692723" w:rsidRDefault="00AC4C78" w:rsidP="00C75F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880</w:t>
            </w:r>
            <w:r w:rsidR="00C75FFE" w:rsidRPr="00C75F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085C" w:rsidRPr="00692723" w:rsidRDefault="00AC4C78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161</w:t>
            </w:r>
            <w:r w:rsidR="0028085C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8085C" w:rsidRPr="00692723" w:rsidRDefault="00AC4C78" w:rsidP="00C75F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711</w:t>
            </w:r>
            <w:r w:rsidR="00C75FFE" w:rsidRPr="00C75F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085C" w:rsidRPr="00692723" w:rsidRDefault="00AC4C78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="0028085C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519</w:t>
            </w:r>
          </w:p>
        </w:tc>
      </w:tr>
      <w:tr w:rsidR="0028085C" w:rsidRPr="00692723" w:rsidTr="004F0BF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28085C" w:rsidRPr="00692723" w:rsidRDefault="0028085C" w:rsidP="004F0BF4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8085C" w:rsidRPr="00692723" w:rsidRDefault="00AC4C78" w:rsidP="00C75F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75FFE" w:rsidRPr="00C75F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  <w:r w:rsidR="00C75FFE" w:rsidRPr="00C75F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8085C" w:rsidRPr="00692723" w:rsidRDefault="00AC4C78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8085C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503</w:t>
            </w:r>
            <w:r w:rsidR="0028085C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823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8085C" w:rsidRPr="00692723" w:rsidRDefault="00AC4C78" w:rsidP="00C75F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C75FFE" w:rsidRPr="00C75F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  <w:r w:rsidR="00C75FFE" w:rsidRPr="00C75F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8085C" w:rsidRPr="00692723" w:rsidRDefault="00AC4C78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8085C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  <w:r w:rsidR="0028085C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016</w:t>
            </w:r>
          </w:p>
        </w:tc>
      </w:tr>
    </w:tbl>
    <w:p w:rsidR="001A4BD7" w:rsidRPr="00692723" w:rsidRDefault="001A4BD7" w:rsidP="00306316">
      <w:pPr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692723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31D54" w:rsidRPr="00692723" w:rsidRDefault="00AC4C78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27</w:t>
            </w:r>
            <w:r w:rsidR="004F0BF4" w:rsidRPr="004F0BF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4F0BF4" w:rsidRPr="004F0BF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</w:tr>
    </w:tbl>
    <w:p w:rsidR="00802DA7" w:rsidRPr="00692723" w:rsidRDefault="00802DA7" w:rsidP="001B7E7B">
      <w:pPr>
        <w:tabs>
          <w:tab w:val="left" w:pos="540"/>
        </w:tabs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23B25" w:rsidRPr="00692723" w:rsidTr="004F0BF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4F0BF4">
            <w:pPr>
              <w:tabs>
                <w:tab w:val="left" w:pos="90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4F0BF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4F0BF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D23B25" w:rsidRPr="00692723" w:rsidTr="004F0BF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4F0BF4">
            <w:pPr>
              <w:tabs>
                <w:tab w:val="left" w:pos="90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4F0BF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4F0BF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4F0BF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4F0BF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D23B25" w:rsidRPr="00692723" w:rsidTr="004F0BF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4F0BF4">
            <w:pPr>
              <w:tabs>
                <w:tab w:val="left" w:pos="90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4F0BF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4F0BF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4F0BF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4F0BF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23B25" w:rsidRPr="00692723" w:rsidTr="004F0BF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C2826" w:rsidRPr="00692723" w:rsidRDefault="00CC2826" w:rsidP="004F0BF4">
            <w:pPr>
              <w:tabs>
                <w:tab w:val="left" w:pos="90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C2826" w:rsidRPr="00692723" w:rsidRDefault="00CC2826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C2826" w:rsidRPr="00692723" w:rsidRDefault="00CC2826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C2826" w:rsidRPr="00692723" w:rsidRDefault="00CC2826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C2826" w:rsidRPr="00692723" w:rsidRDefault="00CC2826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81628" w:rsidRPr="00692723" w:rsidTr="004F0BF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381628" w:rsidRPr="00692723" w:rsidRDefault="00381628" w:rsidP="004F0BF4">
            <w:pPr>
              <w:tabs>
                <w:tab w:val="left" w:pos="900"/>
                <w:tab w:val="left" w:pos="135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ดอกเบี้ยจ่าย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- เงินกู้ยืมจากสถาบันการเงิน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381628" w:rsidRPr="00692723" w:rsidRDefault="00AC4C78" w:rsidP="00A3200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 w:rsidR="00A3200C" w:rsidRPr="00A3200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482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381628" w:rsidRPr="00692723" w:rsidRDefault="00AC4C78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81628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  <w:r w:rsidR="00381628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669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381628" w:rsidRPr="00692723" w:rsidRDefault="00AC4C78" w:rsidP="00A3200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  <w:r w:rsidR="00A3200C" w:rsidRPr="00A3200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381628" w:rsidRPr="00692723" w:rsidRDefault="00AC4C78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81628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  <w:r w:rsidR="00381628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</w:p>
        </w:tc>
      </w:tr>
      <w:tr w:rsidR="00381628" w:rsidRPr="00692723" w:rsidTr="004F0BF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381628" w:rsidRPr="00692723" w:rsidRDefault="00381628" w:rsidP="004F0BF4">
            <w:pPr>
              <w:tabs>
                <w:tab w:val="left" w:pos="900"/>
                <w:tab w:val="left" w:pos="135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- สัญญาเช่าการเงิน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81628" w:rsidRPr="00692723" w:rsidRDefault="00AC4C78" w:rsidP="00A3200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  <w:r w:rsidR="00A3200C" w:rsidRPr="00A3200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1628" w:rsidRPr="00692723" w:rsidRDefault="00AC4C78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  <w:r w:rsidR="00381628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81628" w:rsidRPr="00692723" w:rsidRDefault="00AC4C78" w:rsidP="00A3200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  <w:r w:rsidR="00A3200C" w:rsidRPr="00A3200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1628" w:rsidRPr="00692723" w:rsidRDefault="00AC4C78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  <w:r w:rsidR="00381628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</w:p>
        </w:tc>
      </w:tr>
      <w:tr w:rsidR="00381628" w:rsidRPr="00692723" w:rsidTr="004F0BF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381628" w:rsidRPr="00692723" w:rsidRDefault="00381628" w:rsidP="004F0BF4">
            <w:pPr>
              <w:tabs>
                <w:tab w:val="left" w:pos="90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81628" w:rsidRPr="00692723" w:rsidRDefault="00AC4C78" w:rsidP="00A3200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  <w:r w:rsidR="00A3200C" w:rsidRPr="00A3200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81628" w:rsidRPr="00692723" w:rsidRDefault="00AC4C78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81628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932</w:t>
            </w:r>
            <w:r w:rsidR="00381628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81628" w:rsidRPr="00692723" w:rsidRDefault="00AC4C78" w:rsidP="00A3200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A3200C" w:rsidRPr="00A3200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81628" w:rsidRPr="00692723" w:rsidRDefault="00AC4C78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81628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  <w:r w:rsidR="00381628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670</w:t>
            </w:r>
          </w:p>
        </w:tc>
      </w:tr>
    </w:tbl>
    <w:p w:rsidR="00CC2826" w:rsidRPr="00692723" w:rsidRDefault="00CC2826" w:rsidP="00306316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692723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31D54" w:rsidRPr="00692723" w:rsidRDefault="00AC4C78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28</w:t>
            </w:r>
            <w:r w:rsidR="004F0BF4" w:rsidRPr="004F0BF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4F0BF4" w:rsidRPr="004F0BF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ค่าใช้จ่ายตามลักษณะ</w:t>
            </w:r>
          </w:p>
        </w:tc>
      </w:tr>
    </w:tbl>
    <w:p w:rsidR="00802DA7" w:rsidRPr="00692723" w:rsidRDefault="00802DA7" w:rsidP="00306316">
      <w:pPr>
        <w:ind w:left="540" w:hanging="540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23B25" w:rsidRPr="00692723" w:rsidTr="004F0BF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4F0BF4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4F0BF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4F0BF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D23B25" w:rsidRPr="00692723" w:rsidTr="004F0BF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4F0BF4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4F0BF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4F0BF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4F0BF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4F0BF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D23B25" w:rsidRPr="00692723" w:rsidTr="004F0BF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4F0BF4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4F0BF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4F0BF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4F0BF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4F0BF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23B25" w:rsidRPr="00692723" w:rsidTr="001C141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C2826" w:rsidRPr="00692723" w:rsidRDefault="00CC2826" w:rsidP="004F0BF4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C2826" w:rsidRPr="00692723" w:rsidRDefault="00CC2826" w:rsidP="001C14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C2826" w:rsidRPr="00692723" w:rsidRDefault="00CC2826" w:rsidP="001C14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C2826" w:rsidRPr="00692723" w:rsidRDefault="00CC2826" w:rsidP="001C14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C2826" w:rsidRPr="00692723" w:rsidRDefault="00CC2826" w:rsidP="001C14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304C6" w:rsidRPr="00692723" w:rsidTr="001C141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04C6" w:rsidRPr="00692723" w:rsidRDefault="009304C6" w:rsidP="004F0BF4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ค่าระวางเรือและอากาศ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304C6" w:rsidRPr="009304C6" w:rsidRDefault="00AC4C78" w:rsidP="001C14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607</w:t>
            </w:r>
            <w:r w:rsidR="009304C6" w:rsidRPr="009304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="009304C6" w:rsidRPr="009304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9304C6" w:rsidRPr="00692723" w:rsidRDefault="00AC4C78" w:rsidP="001C14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  <w:r w:rsidR="009304C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="009304C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304C6" w:rsidRPr="009304C6" w:rsidRDefault="00AC4C78" w:rsidP="001C14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605</w:t>
            </w:r>
            <w:r w:rsidR="009304C6" w:rsidRPr="009304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="009304C6" w:rsidRPr="009304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9304C6" w:rsidRPr="00692723" w:rsidRDefault="00AC4C78" w:rsidP="001C14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707</w:t>
            </w:r>
            <w:r w:rsidR="009304C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291</w:t>
            </w:r>
            <w:r w:rsidR="009304C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</w:p>
        </w:tc>
      </w:tr>
      <w:tr w:rsidR="009304C6" w:rsidRPr="00692723" w:rsidTr="001C141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04C6" w:rsidRPr="00692723" w:rsidRDefault="009304C6" w:rsidP="004F0BF4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ค่าใช้จ่ายเกี่ยวกับพนักงาน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304C6" w:rsidRPr="009304C6" w:rsidRDefault="00AC4C78" w:rsidP="001C14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  <w:r w:rsidR="009304C6" w:rsidRPr="009304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532</w:t>
            </w:r>
            <w:r w:rsidR="009304C6" w:rsidRPr="009304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9304C6" w:rsidRPr="00692723" w:rsidRDefault="00AC4C78" w:rsidP="001C14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9304C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099</w:t>
            </w:r>
            <w:r w:rsidR="009304C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304C6" w:rsidRPr="009304C6" w:rsidRDefault="00AC4C78" w:rsidP="001C14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9304C6" w:rsidRPr="009304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047</w:t>
            </w:r>
            <w:r w:rsidR="009304C6" w:rsidRPr="009304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9304C6" w:rsidRPr="00692723" w:rsidRDefault="00AC4C78" w:rsidP="001C14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9304C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012</w:t>
            </w:r>
            <w:r w:rsidR="009304C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</w:p>
        </w:tc>
      </w:tr>
      <w:tr w:rsidR="009304C6" w:rsidRPr="00692723" w:rsidTr="001C141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04C6" w:rsidRPr="00692723" w:rsidRDefault="009304C6" w:rsidP="004F0BF4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304C6" w:rsidRPr="009304C6" w:rsidRDefault="00AC4C78" w:rsidP="001C14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9304C6" w:rsidRPr="009304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="009304C6" w:rsidRPr="009304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9304C6" w:rsidRPr="00692723" w:rsidRDefault="00AC4C78" w:rsidP="001C14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9304C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="009304C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304C6" w:rsidRPr="009304C6" w:rsidRDefault="00AC4C78" w:rsidP="001C14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304C6" w:rsidRPr="009304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  <w:r w:rsidR="009304C6" w:rsidRPr="009304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9304C6" w:rsidRPr="00692723" w:rsidRDefault="00AC4C78" w:rsidP="001C14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9304C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214</w:t>
            </w:r>
            <w:r w:rsidR="009304C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</w:p>
        </w:tc>
      </w:tr>
      <w:tr w:rsidR="009304C6" w:rsidRPr="00692723" w:rsidTr="001C141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04C6" w:rsidRPr="00692723" w:rsidRDefault="009304C6" w:rsidP="004F0BF4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304C6" w:rsidRPr="009304C6" w:rsidRDefault="00AC4C78" w:rsidP="001C14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E06F2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  <w:r w:rsidR="00E06F2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9304C6" w:rsidRPr="00692723" w:rsidRDefault="00AC4C78" w:rsidP="001C14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E06F2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841</w:t>
            </w:r>
            <w:r w:rsidR="00E06F2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304C6" w:rsidRPr="009304C6" w:rsidRDefault="00AC4C78" w:rsidP="001C14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06F2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429</w:t>
            </w:r>
            <w:r w:rsidR="00E06F2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9304C6" w:rsidRPr="00692723" w:rsidRDefault="00AC4C78" w:rsidP="001C14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E06F2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927</w:t>
            </w:r>
            <w:r w:rsidR="00E06F2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</w:p>
        </w:tc>
      </w:tr>
      <w:tr w:rsidR="009304C6" w:rsidRPr="00692723" w:rsidTr="001C141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04C6" w:rsidRPr="00692723" w:rsidRDefault="009304C6" w:rsidP="004F0BF4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ค่าเช่า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304C6" w:rsidRPr="009304C6" w:rsidRDefault="00AC4C78" w:rsidP="001C14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9304C6" w:rsidRPr="009304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  <w:r w:rsidR="009304C6" w:rsidRPr="009304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9304C6" w:rsidRPr="00692723" w:rsidRDefault="00AC4C78" w:rsidP="001C14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9304C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="009304C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304C6" w:rsidRPr="009304C6" w:rsidRDefault="00AC4C78" w:rsidP="001C14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304C6" w:rsidRPr="009304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015</w:t>
            </w:r>
            <w:r w:rsidR="009304C6" w:rsidRPr="009304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9304C6" w:rsidRPr="00692723" w:rsidRDefault="00AC4C78" w:rsidP="001C14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304C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064</w:t>
            </w:r>
            <w:r w:rsidR="009304C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</w:p>
        </w:tc>
      </w:tr>
      <w:tr w:rsidR="009304C6" w:rsidRPr="00692723" w:rsidTr="001C141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04C6" w:rsidRPr="00692723" w:rsidRDefault="009304C6" w:rsidP="004F0BF4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ค่าใช้จ่ายสาธารณูปโภค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9304C6" w:rsidRPr="009304C6" w:rsidRDefault="00AC4C78" w:rsidP="001C14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9304C6" w:rsidRPr="009304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946</w:t>
            </w:r>
            <w:r w:rsidR="009304C6" w:rsidRPr="009304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9304C6" w:rsidRPr="00692723" w:rsidRDefault="00AC4C78" w:rsidP="001C14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9304C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  <w:r w:rsidR="009304C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809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9304C6" w:rsidRPr="009304C6" w:rsidRDefault="00AC4C78" w:rsidP="001C14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9304C6" w:rsidRPr="009304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  <w:r w:rsidR="009304C6" w:rsidRPr="009304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9304C6" w:rsidRPr="00692723" w:rsidRDefault="00AC4C78" w:rsidP="001C14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9304C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  <w:r w:rsidR="009304C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266</w:t>
            </w:r>
          </w:p>
        </w:tc>
      </w:tr>
      <w:tr w:rsidR="009304C6" w:rsidRPr="00692723" w:rsidTr="001C141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04C6" w:rsidRPr="00692723" w:rsidRDefault="009304C6" w:rsidP="004F0BF4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ค่าใช้จ่ายทางการตลาด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9304C6" w:rsidRPr="009304C6" w:rsidRDefault="00AC4C78" w:rsidP="001C14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9304C6" w:rsidRPr="009304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  <w:r w:rsidR="009304C6" w:rsidRPr="009304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9304C6" w:rsidRPr="00692723" w:rsidRDefault="00AC4C78" w:rsidP="001C14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9304C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434</w:t>
            </w:r>
            <w:r w:rsidR="009304C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706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9304C6" w:rsidRPr="009304C6" w:rsidRDefault="00AC4C78" w:rsidP="001C14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9304C6" w:rsidRPr="009304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="009304C6" w:rsidRPr="009304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701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9304C6" w:rsidRPr="00692723" w:rsidRDefault="00AC4C78" w:rsidP="001C14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9304C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  <w:r w:rsidR="009304C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</w:p>
        </w:tc>
      </w:tr>
    </w:tbl>
    <w:p w:rsidR="001B7E7B" w:rsidRPr="00692723" w:rsidRDefault="00306316">
      <w:pPr>
        <w:jc w:val="left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692723">
        <w:rPr>
          <w:rFonts w:ascii="Browallia New" w:hAnsi="Browallia New" w:cs="Browallia New"/>
          <w:b/>
          <w:bCs/>
          <w:sz w:val="24"/>
          <w:szCs w:val="24"/>
          <w:lang w:val="en-GB"/>
        </w:rPr>
        <w:br w:type="page"/>
      </w:r>
    </w:p>
    <w:p w:rsidR="00345C21" w:rsidRDefault="00345C21"/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692723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31D54" w:rsidRPr="00692723" w:rsidRDefault="00AC4C78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29</w:t>
            </w:r>
            <w:r w:rsidR="004F0BF4" w:rsidRPr="004F0BF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4F0BF4" w:rsidRPr="004F0BF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</w:tr>
    </w:tbl>
    <w:p w:rsidR="00306316" w:rsidRPr="00692723" w:rsidRDefault="00306316" w:rsidP="00306316">
      <w:pPr>
        <w:ind w:left="540" w:hanging="540"/>
        <w:rPr>
          <w:rFonts w:ascii="Browallia New" w:hAnsi="Browallia New" w:cs="Browallia New"/>
          <w:b/>
          <w:bCs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23B25" w:rsidRPr="00692723" w:rsidTr="004F0BF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4F0BF4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4F0BF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4F0BF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D23B25" w:rsidRPr="00692723" w:rsidTr="004F0BF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4F0BF4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4F0BF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4F0BF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4F0BF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4F0BF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D23B25" w:rsidRPr="00692723" w:rsidTr="004F0BF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4F0BF4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4F0BF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4F0BF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4F0BF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4F0BF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23B25" w:rsidRPr="00692723" w:rsidTr="004F0BF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C2826" w:rsidRPr="00692723" w:rsidRDefault="00CC2826" w:rsidP="004F0BF4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ภาษีเงินได้งวดปัจจุบัน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CC2826" w:rsidRPr="00692723" w:rsidRDefault="00CC2826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:rsidR="00CC2826" w:rsidRPr="00692723" w:rsidRDefault="00CC2826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CC2826" w:rsidRPr="00692723" w:rsidRDefault="00CC2826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:rsidR="00CC2826" w:rsidRPr="00692723" w:rsidRDefault="00CC2826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94006" w:rsidRPr="00692723" w:rsidTr="004F0BF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994006" w:rsidRPr="00692723" w:rsidRDefault="00994006" w:rsidP="004F0BF4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ภาษีเงินได้งวดปัจจุบัน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94006" w:rsidRPr="006F7D28" w:rsidRDefault="00AC4C78" w:rsidP="006F7D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6063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704</w:t>
            </w:r>
            <w:r w:rsidR="006063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4006" w:rsidRPr="00692723" w:rsidRDefault="00AC4C78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994006" w:rsidRPr="006927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407</w:t>
            </w:r>
            <w:r w:rsidR="00AE15C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94006" w:rsidRPr="00692723" w:rsidRDefault="00AC4C78" w:rsidP="006F7D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6063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871</w:t>
            </w:r>
            <w:r w:rsidR="006063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4006" w:rsidRPr="00692723" w:rsidRDefault="00AC4C78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9400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489</w:t>
            </w:r>
            <w:r w:rsidR="0099400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312</w:t>
            </w:r>
          </w:p>
        </w:tc>
      </w:tr>
      <w:tr w:rsidR="00994006" w:rsidRPr="00692723" w:rsidTr="004F0BF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994006" w:rsidRPr="00692723" w:rsidRDefault="00994006" w:rsidP="004F0BF4">
            <w:pPr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94006" w:rsidRPr="00692723" w:rsidRDefault="00AC4C78" w:rsidP="006F7D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1C14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704</w:t>
            </w:r>
            <w:r w:rsidR="006063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4006" w:rsidRPr="00692723" w:rsidRDefault="00AC4C78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994006" w:rsidRPr="006927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407</w:t>
            </w:r>
            <w:r w:rsidR="00AE15C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94006" w:rsidRPr="00692723" w:rsidRDefault="00AC4C78" w:rsidP="006F7D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6063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871</w:t>
            </w:r>
            <w:r w:rsidR="006063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4006" w:rsidRPr="00692723" w:rsidRDefault="00AC4C78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9400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489</w:t>
            </w:r>
            <w:r w:rsidR="0099400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312</w:t>
            </w:r>
          </w:p>
        </w:tc>
      </w:tr>
      <w:tr w:rsidR="00994006" w:rsidRPr="00692723" w:rsidTr="004F0BF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994006" w:rsidRPr="00692723" w:rsidRDefault="00994006" w:rsidP="004F0BF4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94006" w:rsidRPr="00692723" w:rsidRDefault="00994006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94006" w:rsidRPr="00692723" w:rsidRDefault="00994006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94006" w:rsidRPr="00692723" w:rsidRDefault="00994006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94006" w:rsidRPr="00692723" w:rsidRDefault="00994006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94006" w:rsidRPr="00692723" w:rsidTr="004F0BF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994006" w:rsidRPr="00692723" w:rsidRDefault="00994006" w:rsidP="004F0BF4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ภาษีเงินได้รอการตัดบัญชี</w:t>
            </w: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994006" w:rsidRPr="00692723" w:rsidRDefault="00994006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994006" w:rsidRPr="00692723" w:rsidRDefault="00994006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994006" w:rsidRPr="00692723" w:rsidRDefault="00994006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994006" w:rsidRPr="00692723" w:rsidRDefault="00994006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94006" w:rsidRPr="00692723" w:rsidTr="004F0BF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994006" w:rsidRPr="00692723" w:rsidRDefault="00994006" w:rsidP="004F0BF4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รายการที่เกิดจากผลแตกต่างชั่วคราว (หมายเหตุ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94006" w:rsidRPr="00692723" w:rsidRDefault="006F7D28" w:rsidP="006F7D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7D2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063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421</w:t>
            </w:r>
            <w:r w:rsidR="006063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  <w:r w:rsidRPr="006F7D2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4006" w:rsidRPr="00692723" w:rsidRDefault="00994006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309</w:t>
            </w:r>
            <w:r w:rsidR="00AE15C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94006" w:rsidRPr="00692723" w:rsidRDefault="006F7D28" w:rsidP="006F7D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7D2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063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825</w:t>
            </w:r>
            <w:r w:rsidR="006063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083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4006" w:rsidRPr="00692723" w:rsidRDefault="00994006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303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94006" w:rsidRPr="00692723" w:rsidTr="004F0BF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994006" w:rsidRPr="00692723" w:rsidRDefault="00994006" w:rsidP="004F0BF4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94006" w:rsidRPr="00692723" w:rsidRDefault="006F7D28" w:rsidP="006F7D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7D2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F7D2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421</w:t>
            </w:r>
            <w:r w:rsidR="005771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  <w:r w:rsidRPr="006F7D2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4006" w:rsidRPr="00692723" w:rsidRDefault="00994006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927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309</w:t>
            </w:r>
            <w:r w:rsidR="00AE15C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94006" w:rsidRPr="00692723" w:rsidRDefault="006F7D28" w:rsidP="006F7D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7D2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063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825</w:t>
            </w:r>
            <w:r w:rsidR="0060637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083</w:t>
            </w:r>
            <w:r w:rsidRPr="006F7D2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4006" w:rsidRPr="00692723" w:rsidRDefault="00994006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927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303</w:t>
            </w:r>
            <w:r w:rsidRPr="006927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94006" w:rsidRPr="00692723" w:rsidTr="004F0BF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994006" w:rsidRPr="00692723" w:rsidRDefault="00994006" w:rsidP="004F0BF4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994006" w:rsidRPr="00692723" w:rsidRDefault="00994006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94006" w:rsidRPr="00692723" w:rsidRDefault="00994006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994006" w:rsidRPr="00692723" w:rsidRDefault="00994006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94006" w:rsidRPr="00692723" w:rsidRDefault="00994006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94006" w:rsidRPr="00692723" w:rsidTr="004F0BF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994006" w:rsidRPr="00692723" w:rsidRDefault="00994006" w:rsidP="004F0BF4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94006" w:rsidRPr="00692723" w:rsidRDefault="00AC4C78" w:rsidP="006F7D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1C14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  <w:r w:rsidR="001C14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4006" w:rsidRPr="00692723" w:rsidRDefault="00AC4C78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9400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098</w:t>
            </w:r>
            <w:r w:rsidR="0099400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94006" w:rsidRPr="00692723" w:rsidRDefault="00AC4C78" w:rsidP="006F7D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1C14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="001C14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4006" w:rsidRPr="00692723" w:rsidRDefault="00AC4C78" w:rsidP="004F0B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94006" w:rsidRPr="006927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 w:rsidR="00994006" w:rsidRPr="006927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</w:p>
        </w:tc>
      </w:tr>
    </w:tbl>
    <w:p w:rsidR="00CC2826" w:rsidRPr="00692723" w:rsidRDefault="00CC2826" w:rsidP="00306316">
      <w:pPr>
        <w:rPr>
          <w:rFonts w:ascii="Browallia New" w:hAnsi="Browallia New" w:cs="Browallia New"/>
          <w:sz w:val="24"/>
          <w:szCs w:val="24"/>
        </w:rPr>
      </w:pPr>
      <w:bookmarkStart w:id="14" w:name="_Toc378755796"/>
    </w:p>
    <w:p w:rsidR="00CC2826" w:rsidRPr="00692723" w:rsidRDefault="00CC2826" w:rsidP="005B2BD5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>ภาษีเงินได้สำหรับกำไรก่อนหักภาษีของ</w:t>
      </w:r>
      <w:r w:rsidR="008C51C6" w:rsidRPr="00692723">
        <w:rPr>
          <w:rFonts w:ascii="Browallia New" w:hAnsi="Browallia New" w:cs="Browallia New"/>
          <w:sz w:val="24"/>
          <w:szCs w:val="24"/>
          <w:cs/>
        </w:rPr>
        <w:t>กลุ่มกิจการ</w:t>
      </w:r>
      <w:r w:rsidRPr="00692723">
        <w:rPr>
          <w:rFonts w:ascii="Browallia New" w:hAnsi="Browallia New" w:cs="Browallia New"/>
          <w:sz w:val="24"/>
          <w:szCs w:val="24"/>
          <w:cs/>
        </w:rPr>
        <w:t>มียอดจำนวนเงินที่แตกต่างจากการคำนวณกำไรทางบัญชีคูณกับภาษีของประเทศที่</w:t>
      </w:r>
      <w:r w:rsidRPr="00692723">
        <w:rPr>
          <w:rFonts w:ascii="Browallia New" w:hAnsi="Browallia New" w:cs="Browallia New"/>
          <w:sz w:val="24"/>
          <w:szCs w:val="24"/>
        </w:rPr>
        <w:br/>
      </w:r>
      <w:r w:rsidRPr="00692723">
        <w:rPr>
          <w:rFonts w:ascii="Browallia New" w:hAnsi="Browallia New" w:cs="Browallia New"/>
          <w:sz w:val="24"/>
          <w:szCs w:val="24"/>
          <w:cs/>
        </w:rPr>
        <w:t>บริษัทใหญ่ตั้งอยู่โดยมีรายละเอียดดังนี้</w:t>
      </w:r>
    </w:p>
    <w:p w:rsidR="00306316" w:rsidRPr="00692723" w:rsidRDefault="00306316" w:rsidP="005B2BD5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23B25" w:rsidRPr="00692723" w:rsidTr="005B2BD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5B2BD5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5B2BD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5B2BD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D23B25" w:rsidRPr="00692723" w:rsidTr="005B2BD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5B2BD5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5B2BD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5B2BD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5B2BD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5B2BD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D23B25" w:rsidRPr="00692723" w:rsidTr="005B2BD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5B2BD5">
            <w:pPr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5B2BD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5B2BD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5B2BD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5B2BD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23B25" w:rsidRPr="00692723" w:rsidTr="005B2BD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C2826" w:rsidRPr="00692723" w:rsidRDefault="00CC2826" w:rsidP="005B2BD5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C2826" w:rsidRPr="00692723" w:rsidRDefault="00CC2826" w:rsidP="005B2B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C2826" w:rsidRPr="00692723" w:rsidRDefault="00CC2826" w:rsidP="005B2B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C2826" w:rsidRPr="00692723" w:rsidRDefault="00CC2826" w:rsidP="005B2B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C2826" w:rsidRPr="00692723" w:rsidRDefault="00CC2826" w:rsidP="005B2B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94006" w:rsidRPr="00692723" w:rsidTr="00231D5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994006" w:rsidRPr="00692723" w:rsidRDefault="00994006" w:rsidP="005B2BD5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4006" w:rsidRPr="00024612" w:rsidRDefault="00AC4C78" w:rsidP="0036405C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DC15AD" w:rsidRPr="000246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311</w:t>
            </w:r>
            <w:r w:rsidR="00DC15AD" w:rsidRPr="000246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994006" w:rsidRPr="00692723" w:rsidRDefault="00AC4C78" w:rsidP="005B2BD5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994006" w:rsidRPr="006927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  <w:r w:rsidR="00994006" w:rsidRPr="006927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4006" w:rsidRPr="00692723" w:rsidRDefault="00AC4C78" w:rsidP="0036405C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1C14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  <w:r w:rsidR="0036405C" w:rsidRPr="0036405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994006" w:rsidRPr="00692723" w:rsidRDefault="00AC4C78" w:rsidP="005B2BD5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99400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  <w:r w:rsidR="0099400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</w:p>
        </w:tc>
      </w:tr>
      <w:tr w:rsidR="00994006" w:rsidRPr="00692723" w:rsidTr="005B2BD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994006" w:rsidRPr="00692723" w:rsidRDefault="00994006" w:rsidP="005B2BD5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994006" w:rsidRPr="00024612" w:rsidRDefault="00994006" w:rsidP="00024612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994006" w:rsidRPr="00692723" w:rsidRDefault="00994006" w:rsidP="005B2B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994006" w:rsidRPr="00692723" w:rsidRDefault="00994006" w:rsidP="005B2B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994006" w:rsidRPr="00692723" w:rsidRDefault="00994006" w:rsidP="005B2B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94006" w:rsidRPr="00692723" w:rsidTr="005B2BD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994006" w:rsidRPr="00692723" w:rsidRDefault="00994006" w:rsidP="005B2BD5">
            <w:pPr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ภาษีคำนวณจากอัตราภาษีร้อยละ </w:t>
            </w:r>
            <w:r w:rsidR="00AC4C78" w:rsidRPr="00AC4C78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20</w:t>
            </w:r>
            <w:r w:rsidRPr="00692723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692723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(</w:t>
            </w:r>
            <w:r w:rsidR="00DF6D91" w:rsidRPr="0069272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2561</w:t>
            </w:r>
            <w:r w:rsidRPr="00692723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</w:t>
            </w:r>
            <w:r w:rsidRPr="00692723">
              <w:rPr>
                <w:rFonts w:ascii="Browallia New" w:hAnsi="Browallia New" w:cs="Browallia New"/>
                <w:spacing w:val="-6"/>
                <w:sz w:val="24"/>
                <w:szCs w:val="24"/>
              </w:rPr>
              <w:t>:</w:t>
            </w:r>
            <w:r w:rsidRPr="00692723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ร้อยละ </w:t>
            </w:r>
            <w:r w:rsidR="00AC4C78" w:rsidRPr="00AC4C78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20</w:t>
            </w:r>
            <w:r w:rsidRPr="00692723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35216" w:rsidRPr="00024612" w:rsidRDefault="00AC4C78" w:rsidP="00024612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DC15AD" w:rsidRPr="000246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  <w:r w:rsidR="00DC15AD" w:rsidRPr="000246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4006" w:rsidRPr="00692723" w:rsidRDefault="00AC4C78" w:rsidP="005B2B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994006" w:rsidRPr="006927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="00994006" w:rsidRPr="006927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541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35216" w:rsidRPr="00692723" w:rsidRDefault="00AC4C78" w:rsidP="0036405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1C14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920</w:t>
            </w:r>
            <w:r w:rsidR="0036405C" w:rsidRPr="0036405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4006" w:rsidRPr="00692723" w:rsidRDefault="00AC4C78" w:rsidP="005B2B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9400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  <w:r w:rsidR="00994006" w:rsidRPr="006927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</w:p>
        </w:tc>
      </w:tr>
      <w:tr w:rsidR="00994006" w:rsidRPr="00692723" w:rsidTr="005B2BD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994006" w:rsidRPr="00692723" w:rsidRDefault="00994006" w:rsidP="005B2BD5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94006" w:rsidRPr="00024612" w:rsidRDefault="00994006" w:rsidP="00024612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94006" w:rsidRPr="00692723" w:rsidRDefault="00994006" w:rsidP="005B2B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94006" w:rsidRPr="00692723" w:rsidRDefault="00994006" w:rsidP="005B2B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94006" w:rsidRPr="00692723" w:rsidRDefault="00994006" w:rsidP="005B2B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94006" w:rsidRPr="00692723" w:rsidTr="00231D5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994006" w:rsidRPr="00692723" w:rsidRDefault="00994006" w:rsidP="005B2BD5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ผลกระทบ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4006" w:rsidRPr="00024612" w:rsidRDefault="00994006" w:rsidP="00024612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994006" w:rsidRPr="00692723" w:rsidRDefault="00994006" w:rsidP="005B2B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4006" w:rsidRPr="00692723" w:rsidRDefault="00994006" w:rsidP="005B2B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994006" w:rsidRPr="00692723" w:rsidRDefault="00994006" w:rsidP="005B2B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94006" w:rsidRPr="00692723" w:rsidTr="00231D5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994006" w:rsidRPr="00692723" w:rsidRDefault="00994006" w:rsidP="005B2BD5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994006" w:rsidRPr="00024612" w:rsidRDefault="0036405C" w:rsidP="00024612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461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  <w:r w:rsidR="00024612" w:rsidRPr="000246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  <w:r w:rsidRPr="0002461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994006" w:rsidRPr="00692723" w:rsidRDefault="00994006" w:rsidP="005B2B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994006" w:rsidRPr="00692723" w:rsidRDefault="0036405C" w:rsidP="0036405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405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6405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Pr="0036405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Pr="0036405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994006" w:rsidRPr="00692723" w:rsidRDefault="00994006" w:rsidP="005B2B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  <w:r w:rsidRPr="006927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711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94006" w:rsidRPr="00692723" w:rsidTr="00231D5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994006" w:rsidRPr="00692723" w:rsidRDefault="00994006" w:rsidP="005B2BD5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ส่วนแบ่งกำไรจากบริษัทร่วม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4006" w:rsidRPr="00024612" w:rsidRDefault="0036405C" w:rsidP="00024612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461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246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019</w:t>
            </w:r>
            <w:r w:rsidRPr="000246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  <w:r w:rsidRPr="0002461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994006" w:rsidRPr="00692723" w:rsidRDefault="00994006" w:rsidP="005B2B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623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4006" w:rsidRPr="00692723" w:rsidRDefault="0036405C" w:rsidP="005B2B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994006" w:rsidRPr="00692723" w:rsidRDefault="00994006" w:rsidP="005B2B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94006" w:rsidRPr="00692723" w:rsidTr="00231D5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994006" w:rsidRPr="00692723" w:rsidRDefault="00994006" w:rsidP="005B2BD5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ค่าใช้จ่ายที่ไม่สามารถหักภาษีได้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4006" w:rsidRPr="00024612" w:rsidRDefault="001C1411" w:rsidP="00024612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461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  <w:r w:rsidRPr="000246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="0036405C" w:rsidRPr="0002461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994006" w:rsidRPr="00692723" w:rsidRDefault="00AC4C78" w:rsidP="005B2B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  <w:r w:rsidR="00994006" w:rsidRPr="006927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4006" w:rsidRPr="00692723" w:rsidRDefault="00AC4C78" w:rsidP="0036405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283</w:t>
            </w:r>
            <w:r w:rsidR="0036405C" w:rsidRPr="0036405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994006" w:rsidRPr="00692723" w:rsidRDefault="00AC4C78" w:rsidP="005B2B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94006" w:rsidRPr="006927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  <w:r w:rsidR="00994006" w:rsidRPr="006927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</w:p>
        </w:tc>
      </w:tr>
      <w:tr w:rsidR="00994006" w:rsidRPr="00692723" w:rsidTr="005B2BD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994006" w:rsidRPr="00692723" w:rsidRDefault="00994006" w:rsidP="005B2BD5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994006" w:rsidRPr="00024612" w:rsidRDefault="00994006" w:rsidP="00024612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994006" w:rsidRPr="00692723" w:rsidRDefault="00994006" w:rsidP="005B2B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994006" w:rsidRPr="00692723" w:rsidRDefault="00994006" w:rsidP="005B2B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994006" w:rsidRPr="00692723" w:rsidRDefault="00994006" w:rsidP="005B2B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94006" w:rsidRPr="00692723" w:rsidTr="005B2BD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994006" w:rsidRPr="00692723" w:rsidRDefault="00994006" w:rsidP="005B2BD5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94006" w:rsidRPr="00024612" w:rsidRDefault="0036405C" w:rsidP="00024612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461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4006" w:rsidRPr="00692723" w:rsidRDefault="00AC4C78" w:rsidP="005B2B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  <w:r w:rsidR="0099400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94006" w:rsidRPr="00692723" w:rsidRDefault="0036405C" w:rsidP="005B2B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4006" w:rsidRPr="00692723" w:rsidRDefault="00994006" w:rsidP="005B2B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94006" w:rsidRPr="00692723" w:rsidTr="005B2BD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994006" w:rsidRPr="00692723" w:rsidRDefault="00823E83" w:rsidP="005B2BD5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94006" w:rsidRPr="00024612" w:rsidRDefault="00AC4C78" w:rsidP="00024612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024612" w:rsidRPr="000246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  <w:r w:rsidR="00024612" w:rsidRPr="000246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4006" w:rsidRPr="00692723" w:rsidRDefault="00AC4C78" w:rsidP="005B2B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94006" w:rsidRPr="006927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098</w:t>
            </w:r>
            <w:r w:rsidR="00994006" w:rsidRPr="006927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94006" w:rsidRPr="00692723" w:rsidRDefault="00AC4C78" w:rsidP="0036405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1C14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="001C14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4006" w:rsidRPr="00692723" w:rsidRDefault="00AC4C78" w:rsidP="005B2B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94006" w:rsidRPr="006927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 w:rsidR="00994006" w:rsidRPr="006927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</w:p>
        </w:tc>
      </w:tr>
    </w:tbl>
    <w:p w:rsidR="00D74A8D" w:rsidRPr="00692723" w:rsidRDefault="00D74A8D" w:rsidP="00306316">
      <w:pPr>
        <w:ind w:left="540" w:hanging="540"/>
        <w:rPr>
          <w:rFonts w:ascii="Browallia New" w:hAnsi="Browallia New" w:cs="Browallia New"/>
          <w:sz w:val="24"/>
          <w:szCs w:val="24"/>
          <w:lang w:val="en-GB"/>
        </w:rPr>
      </w:pPr>
    </w:p>
    <w:p w:rsidR="000E0CA0" w:rsidRPr="00DF17FA" w:rsidRDefault="000E0CA0" w:rsidP="005B2BD5">
      <w:pPr>
        <w:jc w:val="thaiDistribute"/>
        <w:rPr>
          <w:rFonts w:ascii="Browallia New" w:hAnsi="Browallia New" w:cs="Browallia New"/>
          <w:sz w:val="24"/>
          <w:szCs w:val="24"/>
        </w:rPr>
      </w:pPr>
      <w:r w:rsidRPr="00DF17FA">
        <w:rPr>
          <w:rFonts w:ascii="Browallia New" w:hAnsi="Browallia New" w:cs="Browallia New"/>
          <w:sz w:val="24"/>
          <w:szCs w:val="24"/>
          <w:cs/>
          <w:lang w:val="en-GB"/>
        </w:rPr>
        <w:t>อัตราภาษีเงิน</w:t>
      </w:r>
      <w:r w:rsidR="0007060A" w:rsidRPr="00DF17FA">
        <w:rPr>
          <w:rFonts w:ascii="Browallia New" w:hAnsi="Browallia New" w:cs="Browallia New"/>
          <w:sz w:val="24"/>
          <w:szCs w:val="24"/>
          <w:cs/>
          <w:lang w:val="en-GB"/>
        </w:rPr>
        <w:t>ได้ที่แท้จริงของงบการเงินรวมคือ</w:t>
      </w:r>
      <w:r w:rsidRPr="00DF17FA">
        <w:rPr>
          <w:rFonts w:ascii="Browallia New" w:hAnsi="Browallia New" w:cs="Browallia New"/>
          <w:sz w:val="24"/>
          <w:szCs w:val="24"/>
          <w:cs/>
          <w:lang w:val="en-GB"/>
        </w:rPr>
        <w:t>ร้อย</w:t>
      </w:r>
      <w:r w:rsidRPr="00024612">
        <w:rPr>
          <w:rFonts w:ascii="Browallia New" w:hAnsi="Browallia New" w:cs="Browallia New"/>
          <w:sz w:val="24"/>
          <w:szCs w:val="24"/>
          <w:cs/>
          <w:lang w:val="en-GB"/>
        </w:rPr>
        <w:t xml:space="preserve">ละ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13</w:t>
      </w:r>
      <w:r w:rsidR="00024612">
        <w:rPr>
          <w:rFonts w:ascii="Browallia New" w:hAnsi="Browallia New" w:cs="Browallia New"/>
          <w:sz w:val="24"/>
          <w:szCs w:val="24"/>
        </w:rPr>
        <w:t>.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41</w:t>
      </w:r>
      <w:r w:rsidR="00994006" w:rsidRPr="00DF17F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F17FA">
        <w:rPr>
          <w:rFonts w:ascii="Browallia New" w:hAnsi="Browallia New" w:cs="Browallia New"/>
          <w:sz w:val="24"/>
          <w:szCs w:val="24"/>
          <w:cs/>
          <w:lang w:val="en-GB"/>
        </w:rPr>
        <w:t>(</w:t>
      </w:r>
      <w:r w:rsidR="00DF6D91" w:rsidRPr="00DF17FA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2561</w:t>
      </w:r>
      <w:r w:rsidRPr="00DF17FA">
        <w:rPr>
          <w:rFonts w:ascii="Browallia New" w:hAnsi="Browallia New" w:cs="Browallia New"/>
          <w:sz w:val="24"/>
          <w:szCs w:val="24"/>
          <w:lang w:val="en-GB"/>
        </w:rPr>
        <w:t xml:space="preserve"> : </w:t>
      </w:r>
      <w:r w:rsidRPr="00DF17FA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15</w:t>
      </w:r>
      <w:r w:rsidR="00994006" w:rsidRPr="00DF17FA">
        <w:rPr>
          <w:rFonts w:ascii="Browallia New" w:hAnsi="Browallia New" w:cs="Browallia New"/>
          <w:sz w:val="24"/>
          <w:szCs w:val="24"/>
          <w:lang w:val="en-GB"/>
        </w:rPr>
        <w:t>.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95</w:t>
      </w:r>
      <w:r w:rsidRPr="00DF17FA">
        <w:rPr>
          <w:rFonts w:ascii="Browallia New" w:hAnsi="Browallia New" w:cs="Browallia New"/>
          <w:sz w:val="24"/>
          <w:szCs w:val="24"/>
          <w:lang w:val="en-GB"/>
        </w:rPr>
        <w:t>)</w:t>
      </w:r>
      <w:r w:rsidRPr="00DF17FA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และอัตราภาษีเงินได้ที่แท้จริงขอ</w:t>
      </w:r>
      <w:r w:rsidR="0007060A" w:rsidRPr="00DF17FA">
        <w:rPr>
          <w:rFonts w:ascii="Browallia New" w:hAnsi="Browallia New" w:cs="Browallia New"/>
          <w:sz w:val="24"/>
          <w:szCs w:val="24"/>
          <w:cs/>
          <w:lang w:val="en-GB"/>
        </w:rPr>
        <w:t>งงบการเงินเฉพาะกิจการคือ</w:t>
      </w:r>
      <w:r w:rsidR="008076B5" w:rsidRPr="00DF17FA">
        <w:rPr>
          <w:rFonts w:ascii="Browallia New" w:hAnsi="Browallia New" w:cs="Browallia New"/>
          <w:sz w:val="24"/>
          <w:szCs w:val="24"/>
          <w:cs/>
          <w:lang w:val="en-GB"/>
        </w:rPr>
        <w:t>ร้อยละ</w:t>
      </w:r>
      <w:r w:rsidR="008076B5" w:rsidRPr="00DF17F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17</w:t>
      </w:r>
      <w:r w:rsidR="00DF17FA" w:rsidRPr="00DF17FA">
        <w:rPr>
          <w:rFonts w:ascii="Browallia New" w:hAnsi="Browallia New" w:cs="Browallia New"/>
          <w:sz w:val="24"/>
          <w:szCs w:val="24"/>
          <w:lang w:val="en-GB"/>
        </w:rPr>
        <w:t>.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79</w:t>
      </w:r>
      <w:r w:rsidR="00994006" w:rsidRPr="00DF17F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F17FA">
        <w:rPr>
          <w:rFonts w:ascii="Browallia New" w:hAnsi="Browallia New" w:cs="Browallia New"/>
          <w:sz w:val="24"/>
          <w:szCs w:val="24"/>
          <w:cs/>
          <w:lang w:val="en-GB"/>
        </w:rPr>
        <w:t>(</w:t>
      </w:r>
      <w:r w:rsidR="00DF6D91" w:rsidRPr="00DF17FA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2561</w:t>
      </w:r>
      <w:r w:rsidRPr="00DF17FA">
        <w:rPr>
          <w:rFonts w:ascii="Browallia New" w:hAnsi="Browallia New" w:cs="Browallia New"/>
          <w:sz w:val="24"/>
          <w:szCs w:val="24"/>
          <w:cs/>
          <w:lang w:val="en-GB"/>
        </w:rPr>
        <w:t xml:space="preserve">: ร้อยละ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28</w:t>
      </w:r>
      <w:r w:rsidR="00994006" w:rsidRPr="00DF17FA">
        <w:rPr>
          <w:rFonts w:ascii="Browallia New" w:hAnsi="Browallia New" w:cs="Browallia New"/>
          <w:sz w:val="24"/>
          <w:szCs w:val="24"/>
          <w:lang w:val="en-GB"/>
        </w:rPr>
        <w:t>.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27</w:t>
      </w:r>
      <w:r w:rsidRPr="00DF17FA">
        <w:rPr>
          <w:rFonts w:ascii="Browallia New" w:hAnsi="Browallia New" w:cs="Browallia New"/>
          <w:sz w:val="24"/>
          <w:szCs w:val="24"/>
          <w:cs/>
          <w:lang w:val="en-GB"/>
        </w:rPr>
        <w:t>)</w:t>
      </w:r>
      <w:r w:rsidRPr="00DF17F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92723">
        <w:rPr>
          <w:rFonts w:ascii="Browallia New" w:hAnsi="Browallia New" w:cs="Browallia New"/>
          <w:sz w:val="24"/>
          <w:szCs w:val="24"/>
          <w:cs/>
          <w:lang w:val="en-GB"/>
        </w:rPr>
        <w:t>อัตราภาษีเงินได้เปลี่ยนแปลงจากงวดก่อนเนื่องจากรายได้ที่ได้รับยกเว้นภาษี</w:t>
      </w:r>
      <w:r w:rsidR="003D6E2E" w:rsidRPr="0069272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3D6E2E" w:rsidRPr="00692723">
        <w:rPr>
          <w:rFonts w:ascii="Browallia New" w:hAnsi="Browallia New" w:cs="Browallia New"/>
          <w:sz w:val="24"/>
          <w:szCs w:val="24"/>
          <w:cs/>
          <w:lang w:val="en-GB"/>
        </w:rPr>
        <w:t>และค่าใช้จ่ายที่ไม่สามารถหักภาษีได้</w:t>
      </w:r>
      <w:r w:rsidRPr="00692723">
        <w:rPr>
          <w:rFonts w:ascii="Browallia New" w:hAnsi="Browallia New" w:cs="Browallia New"/>
          <w:sz w:val="24"/>
          <w:szCs w:val="24"/>
          <w:cs/>
          <w:lang w:val="en-GB"/>
        </w:rPr>
        <w:t>เกิดขึ้นไม่สม่ำเสมอ และมีจำนวนที่มีสาระสำคัญ</w:t>
      </w:r>
    </w:p>
    <w:p w:rsidR="001A4BD7" w:rsidRPr="005B2BD5" w:rsidRDefault="001A4BD7" w:rsidP="005B2BD5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306316" w:rsidRPr="00DF17FA" w:rsidRDefault="00306316">
      <w:pPr>
        <w:jc w:val="left"/>
        <w:rPr>
          <w:rFonts w:ascii="Browallia New" w:hAnsi="Browallia New" w:cs="Browallia New"/>
          <w:b/>
          <w:bCs/>
          <w:sz w:val="24"/>
          <w:szCs w:val="24"/>
        </w:rPr>
      </w:pPr>
      <w:r w:rsidRPr="00692723">
        <w:rPr>
          <w:rFonts w:ascii="Browallia New" w:hAnsi="Browallia New" w:cs="Browallia New"/>
          <w:b/>
          <w:bCs/>
          <w:sz w:val="24"/>
          <w:szCs w:val="24"/>
          <w:lang w:val="en-GB"/>
        </w:rPr>
        <w:br w:type="page"/>
      </w:r>
    </w:p>
    <w:p w:rsidR="00345C21" w:rsidRPr="00823E83" w:rsidRDefault="00345C21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692723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31D54" w:rsidRPr="00692723" w:rsidRDefault="00AC4C78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30</w:t>
            </w:r>
            <w:r w:rsidR="002B2E79" w:rsidRPr="002B2E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2B2E79" w:rsidRPr="002B2E7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กำไรต่อหุ้น</w:t>
            </w:r>
          </w:p>
        </w:tc>
      </w:tr>
    </w:tbl>
    <w:p w:rsidR="00CC2826" w:rsidRPr="00692723" w:rsidRDefault="00CC2826" w:rsidP="002B2E79">
      <w:pPr>
        <w:rPr>
          <w:rFonts w:ascii="Browallia New" w:hAnsi="Browallia New" w:cs="Browallia New"/>
          <w:sz w:val="24"/>
          <w:szCs w:val="24"/>
        </w:rPr>
      </w:pPr>
    </w:p>
    <w:p w:rsidR="00CC2826" w:rsidRPr="00692723" w:rsidRDefault="00CC2826" w:rsidP="002B2E79">
      <w:pPr>
        <w:rPr>
          <w:rFonts w:ascii="Browallia New" w:hAnsi="Browallia New" w:cs="Browallia New"/>
          <w:b/>
          <w:bCs/>
          <w:sz w:val="24"/>
          <w:szCs w:val="24"/>
        </w:rPr>
      </w:pPr>
      <w:r w:rsidRPr="00692723">
        <w:rPr>
          <w:rFonts w:ascii="Browallia New" w:hAnsi="Browallia New" w:cs="Browallia New"/>
          <w:b/>
          <w:bCs/>
          <w:sz w:val="24"/>
          <w:szCs w:val="24"/>
          <w:cs/>
        </w:rPr>
        <w:t>กำไรต่อหุ้นขั้นพื้นฐาน</w:t>
      </w:r>
    </w:p>
    <w:p w:rsidR="00B30CCD" w:rsidRPr="00692723" w:rsidRDefault="00B30CCD" w:rsidP="002B2E79">
      <w:pPr>
        <w:ind w:right="9"/>
        <w:jc w:val="thaiDistribute"/>
        <w:rPr>
          <w:rFonts w:ascii="Browallia New" w:hAnsi="Browallia New" w:cs="Browallia New"/>
          <w:spacing w:val="-9"/>
          <w:sz w:val="24"/>
          <w:szCs w:val="24"/>
        </w:rPr>
      </w:pPr>
    </w:p>
    <w:p w:rsidR="00CC2826" w:rsidRPr="00692723" w:rsidRDefault="00CC2826" w:rsidP="002B2E79">
      <w:pPr>
        <w:ind w:right="9"/>
        <w:jc w:val="thaiDistribute"/>
        <w:rPr>
          <w:rFonts w:ascii="Browallia New" w:hAnsi="Browallia New" w:cs="Browallia New"/>
          <w:spacing w:val="-9"/>
          <w:sz w:val="24"/>
          <w:szCs w:val="24"/>
        </w:rPr>
      </w:pPr>
      <w:r w:rsidRPr="00692723">
        <w:rPr>
          <w:rFonts w:ascii="Browallia New" w:hAnsi="Browallia New" w:cs="Browallia New"/>
          <w:spacing w:val="-9"/>
          <w:sz w:val="24"/>
          <w:szCs w:val="24"/>
          <w:cs/>
        </w:rPr>
        <w:t>กำไรต่อหุ้นขั้นพื้นฐานคำนวณโดยการหารกำไร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:rsidR="00CC2826" w:rsidRPr="00692723" w:rsidRDefault="00CC2826" w:rsidP="002B2E79">
      <w:pPr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23B25" w:rsidRPr="00692723" w:rsidTr="002B2E79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2B2E79">
            <w:pPr>
              <w:spacing w:line="310" w:lineRule="exac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2B2E79">
            <w:pPr>
              <w:pStyle w:val="a"/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2B2E79">
            <w:pPr>
              <w:pStyle w:val="a"/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D23B25" w:rsidRPr="00692723" w:rsidTr="002B2E79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2B2E79">
            <w:pPr>
              <w:spacing w:line="310" w:lineRule="exac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DF6D91" w:rsidP="002B2E79">
            <w:pPr>
              <w:pStyle w:val="a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DF6D91" w:rsidP="002B2E79">
            <w:pPr>
              <w:pStyle w:val="a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DF6D91" w:rsidP="002B2E79">
            <w:pPr>
              <w:pStyle w:val="a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DF6D91" w:rsidP="002B2E79">
            <w:pPr>
              <w:pStyle w:val="a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D23B25" w:rsidRPr="00692723" w:rsidTr="002B2E79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C2826" w:rsidRPr="00C026C4" w:rsidRDefault="00CC2826" w:rsidP="002B2E79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C2826" w:rsidRPr="00C026C4" w:rsidRDefault="00CC2826" w:rsidP="002B2E7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C2826" w:rsidRPr="00C026C4" w:rsidRDefault="00CC2826" w:rsidP="002B2E7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C2826" w:rsidRPr="00C026C4" w:rsidRDefault="00CC2826" w:rsidP="002B2E7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C2826" w:rsidRPr="00C026C4" w:rsidRDefault="00CC2826" w:rsidP="002B2E7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23B25" w:rsidRPr="00692723" w:rsidTr="00231D5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C2826" w:rsidRPr="00692723" w:rsidRDefault="00CC2826" w:rsidP="002B2E79">
            <w:pPr>
              <w:spacing w:line="31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ส่วนแบ่งกำไรสำหรับปีที่เป็นของผู้ถือหุ้น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C2826" w:rsidRPr="00692723" w:rsidRDefault="00CC2826" w:rsidP="00C42F22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CC2826" w:rsidRPr="00692723" w:rsidRDefault="00CC2826" w:rsidP="002B2E7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C2826" w:rsidRPr="00692723" w:rsidRDefault="00CC2826" w:rsidP="002B2E7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CC2826" w:rsidRPr="00692723" w:rsidRDefault="00CC2826" w:rsidP="002B2E7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90A3D" w:rsidRPr="00692723" w:rsidTr="002B2E79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890A3D" w:rsidRPr="00692723" w:rsidRDefault="00890A3D" w:rsidP="002B2E79">
            <w:pPr>
              <w:spacing w:line="31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ของบริษัทใหญ่ (บาท)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890A3D" w:rsidRPr="00692723" w:rsidRDefault="00AC4C78" w:rsidP="00D55B7A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D55B7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877</w:t>
            </w:r>
            <w:r w:rsidR="00C42F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890A3D" w:rsidRPr="00692723" w:rsidRDefault="00AC4C78" w:rsidP="002B2E7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890A3D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503</w:t>
            </w:r>
            <w:r w:rsidR="00890A3D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980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890A3D" w:rsidRPr="00692723" w:rsidRDefault="00AC4C78" w:rsidP="00C42F22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D55B7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  <w:r w:rsidR="00D55B7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083</w:t>
            </w:r>
            <w:r w:rsidR="00C42F22" w:rsidRPr="00C42F22">
              <w:rPr>
                <w:rFonts w:ascii="Browallia New" w:hAnsi="Browallia New" w:cs="Browallia New"/>
                <w:sz w:val="24"/>
                <w:szCs w:val="24"/>
              </w:rPr>
              <w:t xml:space="preserve">        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890A3D" w:rsidRPr="00692723" w:rsidRDefault="00AC4C78" w:rsidP="002B2E7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890A3D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620</w:t>
            </w:r>
            <w:r w:rsidR="00890A3D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099</w:t>
            </w:r>
          </w:p>
        </w:tc>
      </w:tr>
      <w:tr w:rsidR="00BA2E90" w:rsidRPr="00692723" w:rsidTr="002B2E79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BA2E90" w:rsidRPr="00692723" w:rsidRDefault="00BA2E90" w:rsidP="00BA2E90">
            <w:pPr>
              <w:spacing w:line="31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A2E90" w:rsidRPr="00692723" w:rsidRDefault="00AC4C78" w:rsidP="00BA2E90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BA2E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759</w:t>
            </w:r>
            <w:r w:rsidR="00BA2E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="00BA2E90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2E90" w:rsidRPr="00692723" w:rsidRDefault="00AC4C78" w:rsidP="00BA2E90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BA2E90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BA2E90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A2E90" w:rsidRPr="00692723" w:rsidRDefault="00AC4C78" w:rsidP="00BA2E90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BA2E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759</w:t>
            </w:r>
            <w:r w:rsidR="00BA2E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="00BA2E90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2E90" w:rsidRPr="00692723" w:rsidRDefault="00AC4C78" w:rsidP="00BA2E90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BA2E90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BA2E90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BA2E90" w:rsidRPr="00692723" w:rsidTr="002B2E79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BA2E90" w:rsidRPr="00692723" w:rsidRDefault="00BA2E90" w:rsidP="00BA2E90">
            <w:pPr>
              <w:spacing w:line="31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A2E90" w:rsidRPr="00692723" w:rsidRDefault="00AC4C78" w:rsidP="00BA2E90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BA2E9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2581</w:t>
            </w:r>
            <w:r w:rsidR="00BA2E90" w:rsidRPr="00C42F22">
              <w:rPr>
                <w:rFonts w:ascii="Browallia New" w:hAnsi="Browallia New" w:cs="Browallia New"/>
                <w:sz w:val="24"/>
                <w:szCs w:val="24"/>
              </w:rPr>
              <w:t xml:space="preserve">             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2E90" w:rsidRPr="00692723" w:rsidRDefault="00AC4C78" w:rsidP="00BA2E90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BA2E90" w:rsidRPr="0069272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1767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A2E90" w:rsidRPr="00692723" w:rsidRDefault="00AC4C78" w:rsidP="00BA2E90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BA2E9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1831</w:t>
            </w:r>
            <w:r w:rsidR="00BA2E90" w:rsidRPr="00C42F22">
              <w:rPr>
                <w:rFonts w:ascii="Browallia New" w:hAnsi="Browallia New" w:cs="Browallia New"/>
                <w:sz w:val="24"/>
                <w:szCs w:val="24"/>
              </w:rPr>
              <w:t xml:space="preserve">             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2E90" w:rsidRPr="00692723" w:rsidRDefault="00AC4C78" w:rsidP="00BA2E90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BA2E90" w:rsidRPr="0069272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0708</w:t>
            </w:r>
          </w:p>
        </w:tc>
      </w:tr>
      <w:bookmarkEnd w:id="14"/>
    </w:tbl>
    <w:p w:rsidR="00306316" w:rsidRPr="00692723" w:rsidRDefault="00306316" w:rsidP="00306316">
      <w:pPr>
        <w:ind w:left="540" w:hanging="54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692723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31D54" w:rsidRPr="00692723" w:rsidRDefault="00AC4C78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31</w:t>
            </w:r>
            <w:r w:rsidR="002B2E79" w:rsidRPr="002B2E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2B2E79" w:rsidRPr="002B2E7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:rsidR="00CC2826" w:rsidRPr="00692723" w:rsidRDefault="00CC2826" w:rsidP="002B2E79">
      <w:pPr>
        <w:jc w:val="thaiDistribute"/>
        <w:rPr>
          <w:rFonts w:ascii="Browallia New" w:hAnsi="Browallia New" w:cs="Browallia New"/>
          <w:sz w:val="24"/>
          <w:szCs w:val="24"/>
        </w:rPr>
      </w:pPr>
    </w:p>
    <w:p w:rsidR="00802DA7" w:rsidRPr="004754EE" w:rsidRDefault="00802DA7" w:rsidP="002B2E79">
      <w:pPr>
        <w:jc w:val="thaiDistribute"/>
        <w:rPr>
          <w:rFonts w:ascii="Browallia New" w:hAnsi="Browallia New" w:cs="Browallia New"/>
          <w:sz w:val="24"/>
          <w:szCs w:val="24"/>
          <w:highlight w:val="yellow"/>
          <w:cs/>
        </w:rPr>
      </w:pPr>
      <w:r w:rsidRPr="00692723">
        <w:rPr>
          <w:rFonts w:ascii="Browallia New" w:hAnsi="Browallia New" w:cs="Browallia New"/>
          <w:spacing w:val="-2"/>
          <w:sz w:val="24"/>
          <w:szCs w:val="24"/>
          <w:cs/>
        </w:rPr>
        <w:t xml:space="preserve">ณ วันที่ 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31</w:t>
      </w:r>
      <w:r w:rsidRPr="00692723">
        <w:rPr>
          <w:rFonts w:ascii="Browallia New" w:hAnsi="Browallia New" w:cs="Browallia New"/>
          <w:spacing w:val="-2"/>
          <w:sz w:val="24"/>
          <w:szCs w:val="24"/>
          <w:cs/>
        </w:rPr>
        <w:t xml:space="preserve"> ธันวาคม </w:t>
      </w:r>
      <w:r w:rsidR="00DF6D91" w:rsidRPr="00692723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2562</w:t>
      </w:r>
      <w:r w:rsidR="00BC345A" w:rsidRPr="00692723">
        <w:rPr>
          <w:rFonts w:ascii="Browallia New" w:hAnsi="Browallia New" w:cs="Browallia New"/>
          <w:spacing w:val="-2"/>
          <w:sz w:val="24"/>
          <w:szCs w:val="24"/>
          <w:cs/>
        </w:rPr>
        <w:t xml:space="preserve"> </w:t>
      </w:r>
      <w:r w:rsidRPr="00692723">
        <w:rPr>
          <w:rFonts w:ascii="Browallia New" w:hAnsi="Browallia New" w:cs="Browallia New"/>
          <w:spacing w:val="-2"/>
          <w:sz w:val="24"/>
          <w:szCs w:val="24"/>
          <w:cs/>
        </w:rPr>
        <w:t>ผู้ถือหุ้นรายใหญ่ของ</w:t>
      </w:r>
      <w:r w:rsidR="000A50DC" w:rsidRPr="00692723">
        <w:rPr>
          <w:rFonts w:ascii="Browallia New" w:hAnsi="Browallia New" w:cs="Browallia New"/>
          <w:spacing w:val="-2"/>
          <w:sz w:val="24"/>
          <w:szCs w:val="24"/>
          <w:cs/>
        </w:rPr>
        <w:t>บริษัท ได้แก่ นายเกตติวิทย์ สิทธิสุนทรวงศ์ นายสมศักดิ์ ศรีสุทัศน์กุล และบริษัท ที เอส ซี</w:t>
      </w:r>
      <w:r w:rsidR="000A50DC" w:rsidRPr="00692723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2B2E79">
        <w:rPr>
          <w:rFonts w:ascii="Browallia New" w:hAnsi="Browallia New" w:cs="Browallia New"/>
          <w:sz w:val="24"/>
          <w:szCs w:val="24"/>
        </w:rPr>
        <w:br/>
      </w:r>
      <w:r w:rsidR="000A50DC" w:rsidRPr="00C53469">
        <w:rPr>
          <w:rFonts w:ascii="Browallia New" w:hAnsi="Browallia New" w:cs="Browallia New"/>
          <w:sz w:val="24"/>
          <w:szCs w:val="24"/>
          <w:cs/>
        </w:rPr>
        <w:t xml:space="preserve">โฮลดิ้ง จำกัด ซึ่งถือหุ้นในอัตราร้อยละ </w:t>
      </w:r>
      <w:r w:rsidR="004754EE" w:rsidRPr="00C5346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36</w:t>
      </w:r>
      <w:r w:rsidR="004754EE" w:rsidRPr="00C53469">
        <w:rPr>
          <w:rFonts w:ascii="Browallia New" w:hAnsi="Browallia New" w:cs="Browallia New"/>
          <w:sz w:val="24"/>
          <w:szCs w:val="24"/>
        </w:rPr>
        <w:t>.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24</w:t>
      </w:r>
      <w:r w:rsidR="000A50DC" w:rsidRPr="00C53469">
        <w:rPr>
          <w:rFonts w:ascii="Browallia New" w:hAnsi="Browallia New" w:cs="Browallia New"/>
          <w:sz w:val="24"/>
          <w:szCs w:val="24"/>
          <w:cs/>
        </w:rPr>
        <w:t xml:space="preserve"> ร้อยละ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14</w:t>
      </w:r>
      <w:r w:rsidR="004754EE" w:rsidRPr="00C53469">
        <w:rPr>
          <w:rFonts w:ascii="Browallia New" w:hAnsi="Browallia New" w:cs="Browallia New"/>
          <w:sz w:val="24"/>
          <w:szCs w:val="24"/>
        </w:rPr>
        <w:t>.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68</w:t>
      </w:r>
      <w:r w:rsidR="004754EE" w:rsidRPr="00C53469">
        <w:rPr>
          <w:rFonts w:ascii="Browallia New" w:hAnsi="Browallia New" w:cs="Browallia New"/>
          <w:sz w:val="24"/>
          <w:szCs w:val="24"/>
          <w:cs/>
        </w:rPr>
        <w:t xml:space="preserve"> และร้อยละ</w:t>
      </w:r>
      <w:r w:rsidR="004754EE" w:rsidRPr="00C53469">
        <w:rPr>
          <w:rFonts w:ascii="Browallia New" w:hAnsi="Browallia New" w:cs="Browallia New" w:hint="cs"/>
          <w:sz w:val="24"/>
          <w:szCs w:val="24"/>
          <w:cs/>
        </w:rPr>
        <w:t xml:space="preserve">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13</w:t>
      </w:r>
      <w:r w:rsidR="004754EE" w:rsidRPr="00C53469">
        <w:rPr>
          <w:rFonts w:ascii="Browallia New" w:hAnsi="Browallia New" w:cs="Browallia New"/>
          <w:sz w:val="24"/>
          <w:szCs w:val="24"/>
        </w:rPr>
        <w:t>.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82</w:t>
      </w:r>
      <w:r w:rsidR="000A50DC" w:rsidRPr="00C53469">
        <w:rPr>
          <w:rFonts w:ascii="Browallia New" w:hAnsi="Browallia New" w:cs="Browallia New"/>
          <w:sz w:val="24"/>
          <w:szCs w:val="24"/>
          <w:cs/>
        </w:rPr>
        <w:t xml:space="preserve"> ตามลำดับ</w:t>
      </w:r>
    </w:p>
    <w:p w:rsidR="001236ED" w:rsidRPr="00692723" w:rsidRDefault="001236ED" w:rsidP="002B2E79">
      <w:pPr>
        <w:jc w:val="thaiDistribute"/>
        <w:rPr>
          <w:rFonts w:ascii="Browallia New" w:hAnsi="Browallia New" w:cs="Browallia New"/>
          <w:sz w:val="24"/>
          <w:szCs w:val="24"/>
        </w:rPr>
      </w:pPr>
    </w:p>
    <w:p w:rsidR="00CC2826" w:rsidRPr="00692723" w:rsidRDefault="00CC2826" w:rsidP="002B2E79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>รายการต่อไปนี้เป็นรายการกับบุคคลหรือกิจการที่เกี่ยวข้องกัน</w:t>
      </w:r>
    </w:p>
    <w:p w:rsidR="00591A6A" w:rsidRPr="00692723" w:rsidRDefault="00591A6A" w:rsidP="002B2E79">
      <w:pPr>
        <w:jc w:val="thaiDistribute"/>
        <w:rPr>
          <w:rFonts w:ascii="Browallia New" w:hAnsi="Browallia New" w:cs="Browallia New"/>
          <w:sz w:val="24"/>
          <w:szCs w:val="24"/>
        </w:rPr>
      </w:pPr>
    </w:p>
    <w:p w:rsidR="00591A6A" w:rsidRPr="002B2E79" w:rsidRDefault="00AC4C78" w:rsidP="002B2E79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31</w:t>
      </w:r>
      <w:r w:rsidR="00591A6A" w:rsidRPr="002B2E79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591A6A" w:rsidRPr="002B2E79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>รายได้จากการให้บริการ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23B25" w:rsidRPr="00692723" w:rsidTr="002B2E79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1A6A" w:rsidRPr="00692723" w:rsidRDefault="00591A6A" w:rsidP="002B2E79">
            <w:pPr>
              <w:spacing w:line="310" w:lineRule="exact"/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91A6A" w:rsidRPr="00692723" w:rsidRDefault="00591A6A" w:rsidP="002B2E79">
            <w:pPr>
              <w:pStyle w:val="a"/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91A6A" w:rsidRPr="00692723" w:rsidRDefault="00591A6A" w:rsidP="002B2E79">
            <w:pPr>
              <w:pStyle w:val="a"/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23B25" w:rsidRPr="00692723" w:rsidTr="002B2E79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1A6A" w:rsidRPr="00692723" w:rsidRDefault="00591A6A" w:rsidP="002B2E79">
            <w:pPr>
              <w:spacing w:line="310" w:lineRule="exact"/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591A6A" w:rsidRPr="00692723" w:rsidRDefault="00DF6D91" w:rsidP="002B2E79">
            <w:pPr>
              <w:pStyle w:val="a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591A6A" w:rsidRPr="00692723" w:rsidRDefault="00DF6D91" w:rsidP="002B2E79">
            <w:pPr>
              <w:pStyle w:val="a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591A6A" w:rsidRPr="00692723" w:rsidRDefault="00DF6D91" w:rsidP="002B2E79">
            <w:pPr>
              <w:pStyle w:val="a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591A6A" w:rsidRPr="00692723" w:rsidRDefault="00DF6D91" w:rsidP="002B2E79">
            <w:pPr>
              <w:pStyle w:val="a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D23B25" w:rsidRPr="00692723" w:rsidTr="002B2E79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1A6A" w:rsidRPr="00692723" w:rsidRDefault="00591A6A" w:rsidP="002B2E79">
            <w:pPr>
              <w:spacing w:line="310" w:lineRule="exact"/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91A6A" w:rsidRPr="00692723" w:rsidRDefault="00591A6A" w:rsidP="002B2E79">
            <w:pPr>
              <w:pStyle w:val="a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91A6A" w:rsidRPr="00692723" w:rsidRDefault="00591A6A" w:rsidP="002B2E79">
            <w:pPr>
              <w:pStyle w:val="a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91A6A" w:rsidRPr="00692723" w:rsidRDefault="00591A6A" w:rsidP="002B2E79">
            <w:pPr>
              <w:pStyle w:val="a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91A6A" w:rsidRPr="00692723" w:rsidRDefault="00591A6A" w:rsidP="002B2E79">
            <w:pPr>
              <w:pStyle w:val="a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23B25" w:rsidRPr="00692723" w:rsidTr="002B2E79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591A6A" w:rsidRPr="00692723" w:rsidRDefault="00591A6A" w:rsidP="002B2E79">
            <w:pPr>
              <w:tabs>
                <w:tab w:val="left" w:pos="2610"/>
              </w:tabs>
              <w:spacing w:line="310" w:lineRule="exact"/>
              <w:ind w:left="540" w:right="-144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91A6A" w:rsidRPr="00692723" w:rsidRDefault="00591A6A" w:rsidP="002B2E7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91A6A" w:rsidRPr="00692723" w:rsidRDefault="00591A6A" w:rsidP="002B2E7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91A6A" w:rsidRPr="00692723" w:rsidRDefault="00591A6A" w:rsidP="002B2E7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91A6A" w:rsidRPr="00692723" w:rsidRDefault="00591A6A" w:rsidP="002B2E7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90A3D" w:rsidRPr="00692723" w:rsidTr="002B2E79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890A3D" w:rsidRPr="00692723" w:rsidRDefault="00890A3D" w:rsidP="002B2E79">
            <w:pPr>
              <w:tabs>
                <w:tab w:val="left" w:pos="2610"/>
              </w:tabs>
              <w:spacing w:line="310" w:lineRule="exact"/>
              <w:ind w:left="540" w:right="-144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  </w:t>
            </w:r>
            <w:r w:rsidRPr="00692723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 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890A3D" w:rsidRPr="00692723" w:rsidRDefault="00784D82" w:rsidP="002B2E7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890A3D" w:rsidRPr="00692723" w:rsidRDefault="00890A3D" w:rsidP="002B2E7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890A3D" w:rsidRPr="00692723" w:rsidRDefault="00AC4C78" w:rsidP="00784D82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84D82" w:rsidRPr="00784D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509</w:t>
            </w:r>
            <w:r w:rsidR="00784D82" w:rsidRPr="00784D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  <w:r w:rsidR="00784D82" w:rsidRPr="00784D8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890A3D" w:rsidRPr="00692723" w:rsidRDefault="00AC4C78" w:rsidP="002B2E7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  <w:r w:rsidR="00890A3D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</w:p>
        </w:tc>
      </w:tr>
      <w:tr w:rsidR="00890A3D" w:rsidRPr="00692723" w:rsidTr="002B2E79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890A3D" w:rsidRPr="00692723" w:rsidRDefault="00890A3D" w:rsidP="002B2E79">
            <w:pPr>
              <w:tabs>
                <w:tab w:val="left" w:pos="2610"/>
              </w:tabs>
              <w:spacing w:line="310" w:lineRule="exact"/>
              <w:ind w:left="540" w:right="-144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  </w:t>
            </w:r>
            <w:r w:rsidRPr="00692723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 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90A3D" w:rsidRPr="00692723" w:rsidRDefault="00AC4C78" w:rsidP="00784D82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784D82" w:rsidRPr="00784D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784D82" w:rsidRPr="00784D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  <w:r w:rsidR="00784D82" w:rsidRPr="00784D8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0A3D" w:rsidRPr="00692723" w:rsidRDefault="00AC4C78" w:rsidP="002B2E7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890A3D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774</w:t>
            </w:r>
            <w:r w:rsidR="00890A3D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90A3D" w:rsidRPr="00692723" w:rsidRDefault="00AC4C78" w:rsidP="00784D82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784D82" w:rsidRPr="00784D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785</w:t>
            </w:r>
            <w:r w:rsidR="00784D82" w:rsidRPr="00784D8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0A3D" w:rsidRPr="00692723" w:rsidRDefault="00AC4C78" w:rsidP="002B2E7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  <w:r w:rsidR="00890A3D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817</w:t>
            </w:r>
          </w:p>
        </w:tc>
      </w:tr>
      <w:tr w:rsidR="00890A3D" w:rsidRPr="00692723" w:rsidTr="002B2E79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890A3D" w:rsidRPr="00692723" w:rsidRDefault="00890A3D" w:rsidP="002B2E79">
            <w:pPr>
              <w:spacing w:line="310" w:lineRule="exact"/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90A3D" w:rsidRPr="00692723" w:rsidRDefault="00AC4C78" w:rsidP="00784D82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784D82" w:rsidRPr="00784D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784D82" w:rsidRPr="00784D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  <w:r w:rsidR="00784D82" w:rsidRPr="00784D8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90A3D" w:rsidRPr="00692723" w:rsidRDefault="00AC4C78" w:rsidP="002B2E7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890A3D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774</w:t>
            </w:r>
            <w:r w:rsidR="00890A3D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90A3D" w:rsidRPr="00692723" w:rsidRDefault="00AC4C78" w:rsidP="00784D82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84D82" w:rsidRPr="00784D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523</w:t>
            </w:r>
            <w:r w:rsidR="00784D82" w:rsidRPr="00784D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095</w:t>
            </w:r>
            <w:r w:rsidR="00784D82" w:rsidRPr="00784D8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90A3D" w:rsidRPr="00692723" w:rsidRDefault="00AC4C78" w:rsidP="002B2E7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722</w:t>
            </w:r>
            <w:r w:rsidR="00890A3D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</w:p>
        </w:tc>
      </w:tr>
      <w:tr w:rsidR="00D23B25" w:rsidRPr="00692723" w:rsidTr="00E318F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591A6A" w:rsidRPr="00C026C4" w:rsidRDefault="00591A6A" w:rsidP="00E318F2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91A6A" w:rsidRPr="00C026C4" w:rsidRDefault="00591A6A" w:rsidP="00E318F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91A6A" w:rsidRPr="00C026C4" w:rsidRDefault="00591A6A" w:rsidP="00E318F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91A6A" w:rsidRPr="00C026C4" w:rsidRDefault="00591A6A" w:rsidP="00E318F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91A6A" w:rsidRPr="00C026C4" w:rsidRDefault="00591A6A" w:rsidP="00E318F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23B25" w:rsidRPr="00692723" w:rsidTr="00E318F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591A6A" w:rsidRPr="00692723" w:rsidRDefault="00591A6A" w:rsidP="00E318F2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รายได้ค่าที่ปรึกษา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591A6A" w:rsidRPr="00692723" w:rsidRDefault="00591A6A" w:rsidP="00E318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591A6A" w:rsidRPr="00692723" w:rsidRDefault="00591A6A" w:rsidP="00E318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591A6A" w:rsidRPr="00692723" w:rsidRDefault="00591A6A" w:rsidP="00E318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591A6A" w:rsidRPr="00692723" w:rsidRDefault="00591A6A" w:rsidP="00E318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90A3D" w:rsidRPr="00692723" w:rsidTr="00E318F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890A3D" w:rsidRPr="00692723" w:rsidRDefault="00890A3D" w:rsidP="00E318F2">
            <w:pPr>
              <w:tabs>
                <w:tab w:val="left" w:pos="2275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90A3D" w:rsidRPr="00692723" w:rsidRDefault="00AC4C78" w:rsidP="00784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784D82" w:rsidRPr="00784D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84D82" w:rsidRPr="00784D8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0A3D" w:rsidRPr="00692723" w:rsidRDefault="00AC4C78" w:rsidP="00E318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890A3D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90A3D" w:rsidRPr="00692723" w:rsidRDefault="00AC4C78" w:rsidP="00784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784D82" w:rsidRPr="00784D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84D82" w:rsidRPr="00784D8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0A3D" w:rsidRPr="00692723" w:rsidRDefault="00AC4C78" w:rsidP="00E318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890A3D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890A3D" w:rsidRPr="00692723" w:rsidTr="00E318F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890A3D" w:rsidRPr="00692723" w:rsidRDefault="00890A3D" w:rsidP="00E318F2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90A3D" w:rsidRPr="00692723" w:rsidRDefault="00AC4C78" w:rsidP="00784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784D82" w:rsidRPr="00784D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84D82" w:rsidRPr="00784D8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90A3D" w:rsidRPr="00692723" w:rsidRDefault="00AC4C78" w:rsidP="00E318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890A3D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90A3D" w:rsidRPr="00692723" w:rsidRDefault="00AC4C78" w:rsidP="00784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784D82" w:rsidRPr="00784D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84D82" w:rsidRPr="00784D8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90A3D" w:rsidRPr="00692723" w:rsidRDefault="00AC4C78" w:rsidP="00E318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890A3D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890A3D" w:rsidRPr="00692723" w:rsidTr="00E318F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890A3D" w:rsidRPr="00C026C4" w:rsidRDefault="00890A3D" w:rsidP="00E318F2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90A3D" w:rsidRPr="00C026C4" w:rsidRDefault="00890A3D" w:rsidP="00E318F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90A3D" w:rsidRPr="00C026C4" w:rsidRDefault="00890A3D" w:rsidP="00E318F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90A3D" w:rsidRPr="00C026C4" w:rsidRDefault="00890A3D" w:rsidP="00E318F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90A3D" w:rsidRPr="00C026C4" w:rsidRDefault="00890A3D" w:rsidP="00E318F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90A3D" w:rsidRPr="00692723" w:rsidTr="00E318F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890A3D" w:rsidRPr="00692723" w:rsidRDefault="00890A3D" w:rsidP="00E318F2">
            <w:pPr>
              <w:tabs>
                <w:tab w:val="left" w:pos="2491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รายได้สาธารณูปโภค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890A3D" w:rsidRPr="00692723" w:rsidRDefault="00890A3D" w:rsidP="00E318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890A3D" w:rsidRPr="00692723" w:rsidRDefault="00890A3D" w:rsidP="00E318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890A3D" w:rsidRPr="00692723" w:rsidRDefault="00890A3D" w:rsidP="00E318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890A3D" w:rsidRPr="00692723" w:rsidRDefault="00890A3D" w:rsidP="00E318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90A3D" w:rsidRPr="00692723" w:rsidTr="00E318F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890A3D" w:rsidRPr="00692723" w:rsidRDefault="00890A3D" w:rsidP="00E318F2">
            <w:pPr>
              <w:tabs>
                <w:tab w:val="left" w:pos="2491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- 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90A3D" w:rsidRPr="00692723" w:rsidRDefault="00AC4C78" w:rsidP="00784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84D82" w:rsidRPr="00784D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  <w:r w:rsidR="00784D82" w:rsidRPr="00784D8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0A3D" w:rsidRPr="00692723" w:rsidRDefault="00AC4C78" w:rsidP="00E318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90A3D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90A3D" w:rsidRPr="00692723" w:rsidRDefault="00AC4C78" w:rsidP="00784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84D82" w:rsidRPr="00784D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  <w:r w:rsidR="00784D82" w:rsidRPr="00784D8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0A3D" w:rsidRPr="00692723" w:rsidRDefault="00AC4C78" w:rsidP="00E318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90A3D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</w:p>
        </w:tc>
      </w:tr>
      <w:tr w:rsidR="00890A3D" w:rsidRPr="00692723" w:rsidTr="00E318F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890A3D" w:rsidRPr="00692723" w:rsidRDefault="00890A3D" w:rsidP="00E318F2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90A3D" w:rsidRPr="00692723" w:rsidRDefault="00AC4C78" w:rsidP="00784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84D82" w:rsidRPr="00784D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  <w:r w:rsidR="00784D82" w:rsidRPr="00784D8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90A3D" w:rsidRPr="00692723" w:rsidRDefault="00AC4C78" w:rsidP="00E318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90A3D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90A3D" w:rsidRPr="00692723" w:rsidRDefault="00AC4C78" w:rsidP="00784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84D82" w:rsidRPr="00784D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  <w:r w:rsidR="00784D82" w:rsidRPr="00784D8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90A3D" w:rsidRPr="00692723" w:rsidRDefault="00AC4C78" w:rsidP="00E318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90A3D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</w:p>
        </w:tc>
      </w:tr>
      <w:tr w:rsidR="00890A3D" w:rsidRPr="00692723" w:rsidTr="00E318F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890A3D" w:rsidRPr="00C026C4" w:rsidRDefault="00890A3D" w:rsidP="00E318F2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90A3D" w:rsidRPr="00C026C4" w:rsidRDefault="00890A3D" w:rsidP="00E318F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90A3D" w:rsidRPr="00C026C4" w:rsidRDefault="00890A3D" w:rsidP="00E318F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90A3D" w:rsidRPr="00C026C4" w:rsidRDefault="00890A3D" w:rsidP="00E318F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90A3D" w:rsidRPr="00C026C4" w:rsidRDefault="00890A3D" w:rsidP="00E318F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890A3D" w:rsidRPr="00692723" w:rsidTr="00E318F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890A3D" w:rsidRPr="00692723" w:rsidRDefault="00890A3D" w:rsidP="00E318F2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890A3D" w:rsidRPr="00692723" w:rsidRDefault="00890A3D" w:rsidP="00E318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890A3D" w:rsidRPr="00692723" w:rsidRDefault="00890A3D" w:rsidP="00E318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890A3D" w:rsidRPr="00692723" w:rsidRDefault="00890A3D" w:rsidP="00E318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890A3D" w:rsidRPr="00692723" w:rsidRDefault="00890A3D" w:rsidP="00E318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90A3D" w:rsidRPr="00692723" w:rsidTr="00E318F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890A3D" w:rsidRPr="00692723" w:rsidRDefault="00D55B7A" w:rsidP="00E318F2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  </w:t>
            </w:r>
            <w:r w:rsidRPr="00692723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 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90A3D" w:rsidRPr="00692723" w:rsidRDefault="00784D82" w:rsidP="00E318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0A3D" w:rsidRPr="00692723" w:rsidRDefault="00890A3D" w:rsidP="00E318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90A3D" w:rsidRPr="00692723" w:rsidRDefault="00AC4C78" w:rsidP="00784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84D82" w:rsidRPr="00784D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84D82" w:rsidRPr="00784D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84D82" w:rsidRPr="00784D8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0A3D" w:rsidRPr="00692723" w:rsidRDefault="00890A3D" w:rsidP="00E318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90A3D" w:rsidRPr="00692723" w:rsidTr="00E318F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890A3D" w:rsidRPr="00692723" w:rsidRDefault="00890A3D" w:rsidP="00E318F2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90A3D" w:rsidRPr="00692723" w:rsidRDefault="00784D82" w:rsidP="00E318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90A3D" w:rsidRPr="00692723" w:rsidRDefault="00890A3D" w:rsidP="00E318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90A3D" w:rsidRPr="00692723" w:rsidRDefault="00AC4C78" w:rsidP="00784D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84D82" w:rsidRPr="00784D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84D82" w:rsidRPr="00784D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84D82" w:rsidRPr="00784D8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90A3D" w:rsidRPr="00692723" w:rsidRDefault="00890A3D" w:rsidP="00E318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:rsidR="00E318F2" w:rsidRPr="00692723" w:rsidRDefault="00E318F2" w:rsidP="00E318F2">
      <w:pPr>
        <w:ind w:left="540"/>
        <w:jc w:val="left"/>
        <w:rPr>
          <w:rFonts w:ascii="Browallia New" w:hAnsi="Browallia New" w:cs="Browallia New"/>
          <w:sz w:val="24"/>
          <w:szCs w:val="24"/>
        </w:rPr>
      </w:pPr>
    </w:p>
    <w:p w:rsidR="00231577" w:rsidRDefault="00231577">
      <w:pPr>
        <w:jc w:val="left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br w:type="page"/>
      </w:r>
    </w:p>
    <w:p w:rsidR="00231577" w:rsidRDefault="00231577" w:rsidP="0088624B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:rsidR="00B011A5" w:rsidRPr="0088624B" w:rsidRDefault="00AC4C78" w:rsidP="0088624B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</w:pP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31</w:t>
      </w:r>
      <w:r w:rsidR="00B011A5" w:rsidRPr="0088624B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B011A5" w:rsidRPr="0088624B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</w:r>
      <w:r w:rsidR="00346A80" w:rsidRPr="0088624B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ต้นทุนการให้บริการ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23B25" w:rsidRPr="00692723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11A5" w:rsidRPr="00692723" w:rsidRDefault="00B011A5" w:rsidP="0088624B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011A5" w:rsidRPr="00692723" w:rsidRDefault="00B011A5" w:rsidP="0088624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011A5" w:rsidRPr="00692723" w:rsidRDefault="00B011A5" w:rsidP="0088624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23B25" w:rsidRPr="00692723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11A5" w:rsidRPr="00692723" w:rsidRDefault="00B011A5" w:rsidP="0088624B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011A5" w:rsidRPr="00692723" w:rsidRDefault="00DF6D91" w:rsidP="0088624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011A5" w:rsidRPr="00692723" w:rsidRDefault="00DF6D91" w:rsidP="0088624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011A5" w:rsidRPr="00692723" w:rsidRDefault="00DF6D91" w:rsidP="0088624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011A5" w:rsidRPr="00692723" w:rsidRDefault="00DF6D91" w:rsidP="0088624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D23B25" w:rsidRPr="00692723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11A5" w:rsidRPr="00692723" w:rsidRDefault="00B011A5" w:rsidP="0088624B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011A5" w:rsidRPr="00692723" w:rsidRDefault="00B011A5" w:rsidP="0088624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011A5" w:rsidRPr="00692723" w:rsidRDefault="00B011A5" w:rsidP="0088624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011A5" w:rsidRPr="00692723" w:rsidRDefault="00B011A5" w:rsidP="0088624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011A5" w:rsidRPr="00692723" w:rsidRDefault="00B011A5" w:rsidP="0088624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23B25" w:rsidRPr="00692723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B011A5" w:rsidRPr="00692723" w:rsidRDefault="00B011A5" w:rsidP="0088624B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011A5" w:rsidRPr="00692723" w:rsidRDefault="00B011A5" w:rsidP="0088624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011A5" w:rsidRPr="00692723" w:rsidRDefault="00B011A5" w:rsidP="0088624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011A5" w:rsidRPr="00692723" w:rsidRDefault="00B011A5" w:rsidP="0088624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011A5" w:rsidRPr="00692723" w:rsidRDefault="00B011A5" w:rsidP="0088624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D7BAA" w:rsidRPr="00692723" w:rsidTr="00231D5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4D7BAA" w:rsidRPr="00692723" w:rsidRDefault="004D7BAA" w:rsidP="0088624B">
            <w:pPr>
              <w:tabs>
                <w:tab w:val="left" w:pos="1980"/>
              </w:tabs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D7BAA" w:rsidRPr="00692723" w:rsidRDefault="004D7BAA" w:rsidP="0088624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BAA" w:rsidRPr="00692723" w:rsidRDefault="004D7BAA" w:rsidP="0088624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D7BAA" w:rsidRPr="00692723" w:rsidRDefault="004D7BAA" w:rsidP="0088624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BAA" w:rsidRPr="00692723" w:rsidRDefault="004D7BAA" w:rsidP="0088624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968B2" w:rsidRPr="00692723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A968B2" w:rsidRPr="00692723" w:rsidRDefault="00A968B2" w:rsidP="0088624B">
            <w:pPr>
              <w:tabs>
                <w:tab w:val="left" w:pos="1980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- 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A968B2" w:rsidRPr="00692723" w:rsidRDefault="00F56CAA" w:rsidP="0088624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A968B2" w:rsidRPr="00692723" w:rsidRDefault="00A968B2" w:rsidP="0088624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A968B2" w:rsidRPr="00692723" w:rsidRDefault="00AC4C78" w:rsidP="00F56C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56CAA" w:rsidRPr="00F56C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892</w:t>
            </w:r>
            <w:r w:rsidR="00F56CAA" w:rsidRPr="00F56C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  <w:r w:rsidR="00F56CAA" w:rsidRPr="00F56C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A968B2" w:rsidRPr="00692723" w:rsidRDefault="00AC4C78" w:rsidP="0088624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A968B2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597</w:t>
            </w:r>
            <w:r w:rsidR="00A968B2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</w:p>
        </w:tc>
      </w:tr>
      <w:tr w:rsidR="00A968B2" w:rsidRPr="00692723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A968B2" w:rsidRPr="00692723" w:rsidRDefault="00A968B2" w:rsidP="0088624B">
            <w:pPr>
              <w:tabs>
                <w:tab w:val="left" w:pos="1980"/>
              </w:tabs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- 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968B2" w:rsidRPr="00692723" w:rsidRDefault="00AC4C78" w:rsidP="00F56C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56CAA" w:rsidRPr="00F56C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  <w:r w:rsidR="00F56CAA" w:rsidRPr="00F56C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689</w:t>
            </w:r>
            <w:r w:rsidR="00F56CAA" w:rsidRPr="00F56C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68B2" w:rsidRPr="00692723" w:rsidRDefault="00AC4C78" w:rsidP="0088624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A968B2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  <w:r w:rsidR="00A968B2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968B2" w:rsidRPr="00F56CAA" w:rsidRDefault="00AC4C78" w:rsidP="00F56C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56CAA" w:rsidRPr="00F56C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  <w:r w:rsidR="00F56CAA" w:rsidRPr="00F56C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689</w:t>
            </w:r>
            <w:r w:rsidR="00F56CAA" w:rsidRPr="00F56C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68B2" w:rsidRPr="00692723" w:rsidRDefault="00AC4C78" w:rsidP="0088624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A968B2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  <w:r w:rsidR="00A968B2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830</w:t>
            </w:r>
          </w:p>
        </w:tc>
      </w:tr>
      <w:tr w:rsidR="00A968B2" w:rsidRPr="00692723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A968B2" w:rsidRPr="00692723" w:rsidRDefault="00A968B2" w:rsidP="0088624B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968B2" w:rsidRPr="00692723" w:rsidRDefault="00AC4C78" w:rsidP="00F56C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56CAA" w:rsidRPr="00F56C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  <w:r w:rsidR="00F56CAA" w:rsidRPr="00F56C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689</w:t>
            </w:r>
            <w:r w:rsidR="00F56CAA" w:rsidRPr="00F56C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968B2" w:rsidRPr="00692723" w:rsidRDefault="00AC4C78" w:rsidP="0088624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A968B2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  <w:r w:rsidR="00A968B2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968B2" w:rsidRPr="00692723" w:rsidRDefault="00AC4C78" w:rsidP="00F56C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F56CAA" w:rsidRPr="00F56C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  <w:r w:rsidR="00F56CAA" w:rsidRPr="00F56C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968B2" w:rsidRPr="00692723" w:rsidRDefault="00AC4C78" w:rsidP="0088624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A968B2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  <w:r w:rsidR="00A968B2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</w:p>
        </w:tc>
      </w:tr>
    </w:tbl>
    <w:p w:rsidR="006973C1" w:rsidRPr="00692723" w:rsidRDefault="006973C1">
      <w:pPr>
        <w:jc w:val="left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:rsidR="00CC2826" w:rsidRPr="0088624B" w:rsidRDefault="00AC4C78" w:rsidP="0088624B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31</w:t>
      </w:r>
      <w:r w:rsidR="00CC2826" w:rsidRPr="0088624B">
        <w:rPr>
          <w:rFonts w:ascii="Browallia New" w:hAnsi="Browallia New" w:cs="Browallia New"/>
          <w:b/>
          <w:bCs/>
          <w:color w:val="CF4A02"/>
          <w:sz w:val="24"/>
          <w:szCs w:val="24"/>
        </w:rPr>
        <w:t>.</w:t>
      </w: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3</w:t>
      </w:r>
      <w:r w:rsidR="00CC2826" w:rsidRPr="0088624B">
        <w:rPr>
          <w:rFonts w:ascii="Browallia New" w:hAnsi="Browallia New" w:cs="Browallia New"/>
          <w:b/>
          <w:bCs/>
          <w:color w:val="CF4A02"/>
          <w:sz w:val="24"/>
          <w:szCs w:val="24"/>
        </w:rPr>
        <w:tab/>
      </w:r>
      <w:r w:rsidR="00CC2826" w:rsidRPr="0088624B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ยอด</w:t>
      </w:r>
      <w:r w:rsidR="00E741E1" w:rsidRPr="0088624B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คง</w:t>
      </w:r>
      <w:r w:rsidR="007A75E1" w:rsidRPr="0088624B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เหลือ</w:t>
      </w:r>
      <w:r w:rsidR="00BC345A" w:rsidRPr="0088624B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 xml:space="preserve"> 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23B25" w:rsidRPr="00692723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88624B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88624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88624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8C51C6"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D23B25" w:rsidRPr="00692723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88624B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88624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88624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88624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2826" w:rsidRPr="00692723" w:rsidRDefault="00DF6D91" w:rsidP="0088624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D23B25" w:rsidRPr="00692723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826" w:rsidRPr="00692723" w:rsidRDefault="00CC2826" w:rsidP="0088624B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88624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88624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88624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2826" w:rsidRPr="00692723" w:rsidRDefault="00CC2826" w:rsidP="0088624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23B25" w:rsidRPr="00692723" w:rsidTr="0088624B">
        <w:trPr>
          <w:trHeight w:val="63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C2826" w:rsidRPr="00231577" w:rsidRDefault="00CC2826" w:rsidP="0088624B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C2826" w:rsidRPr="00231577" w:rsidRDefault="00CC2826" w:rsidP="0088624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C2826" w:rsidRPr="00231577" w:rsidRDefault="00CC2826" w:rsidP="0088624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C2826" w:rsidRPr="00231577" w:rsidRDefault="00CC2826" w:rsidP="0088624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C2826" w:rsidRPr="00231577" w:rsidRDefault="00CC2826" w:rsidP="0088624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23B25" w:rsidRPr="00692723" w:rsidTr="00231D5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E46119" w:rsidRPr="00692723" w:rsidRDefault="00E46119" w:rsidP="0088624B">
            <w:pPr>
              <w:tabs>
                <w:tab w:val="left" w:pos="1980"/>
              </w:tabs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E46119" w:rsidRPr="00692723" w:rsidRDefault="00E46119" w:rsidP="0088624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E46119" w:rsidRPr="00692723" w:rsidRDefault="00E46119" w:rsidP="0088624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E46119" w:rsidRPr="00692723" w:rsidRDefault="00E46119" w:rsidP="0088624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E46119" w:rsidRPr="00692723" w:rsidRDefault="00E46119" w:rsidP="0088624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15E74" w:rsidRPr="00692723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15E74" w:rsidRPr="00692723" w:rsidRDefault="00C15E74" w:rsidP="00C15E74">
            <w:pPr>
              <w:tabs>
                <w:tab w:val="left" w:pos="1980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- 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C15E74" w:rsidRPr="00692723" w:rsidRDefault="00C15E74" w:rsidP="00C15E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C15E74" w:rsidRPr="00692723" w:rsidRDefault="00C15E74" w:rsidP="00C15E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C15E74" w:rsidRPr="00692723" w:rsidRDefault="00AC4C78" w:rsidP="00C15E7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  <w:r w:rsidR="00C15E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  <w:r w:rsidR="00C15E74" w:rsidRPr="00F2008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C15E74" w:rsidRPr="00692723" w:rsidRDefault="00AC4C78" w:rsidP="00C15E7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="00C15E74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611</w:t>
            </w:r>
          </w:p>
        </w:tc>
      </w:tr>
      <w:tr w:rsidR="00C15E74" w:rsidRPr="00692723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15E74" w:rsidRPr="00692723" w:rsidRDefault="00C15E74" w:rsidP="00C15E74">
            <w:pPr>
              <w:tabs>
                <w:tab w:val="left" w:pos="1980"/>
              </w:tabs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- 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15E74" w:rsidRPr="002A724C" w:rsidRDefault="00AC4C78" w:rsidP="00C15E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15E74" w:rsidRPr="002A72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  <w:r w:rsidR="00C15E74" w:rsidRPr="002A72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876</w:t>
            </w:r>
            <w:r w:rsidR="00C15E74" w:rsidRPr="002A724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5E74" w:rsidRPr="00692723" w:rsidRDefault="00AC4C78" w:rsidP="00C15E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15E74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393</w:t>
            </w:r>
            <w:r w:rsidR="00C15E74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15E74" w:rsidRPr="00692723" w:rsidRDefault="00C15E74" w:rsidP="00C15E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5E74" w:rsidRPr="00692723" w:rsidRDefault="00AC4C78" w:rsidP="00C15E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C15E74" w:rsidRPr="006927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</w:p>
        </w:tc>
      </w:tr>
      <w:tr w:rsidR="00C15E74" w:rsidRPr="00692723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15E74" w:rsidRPr="00692723" w:rsidRDefault="00C15E74" w:rsidP="00C15E74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15E74" w:rsidRPr="002A724C" w:rsidRDefault="00AC4C78" w:rsidP="00C15E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15E74" w:rsidRPr="002A72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  <w:r w:rsidR="00C15E74" w:rsidRPr="002A72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876</w:t>
            </w:r>
            <w:r w:rsidR="00C15E74" w:rsidRPr="002A724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5E74" w:rsidRPr="00692723" w:rsidRDefault="00AC4C78" w:rsidP="00C15E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15E74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393</w:t>
            </w:r>
            <w:r w:rsidR="00C15E74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15E74" w:rsidRPr="00F20082" w:rsidRDefault="00AC4C78" w:rsidP="00C15E7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  <w:r w:rsidR="00C15E74" w:rsidRPr="00F200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  <w:r w:rsidR="00C15E74" w:rsidRPr="00F2008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5E74" w:rsidRPr="00692723" w:rsidRDefault="00AC4C78" w:rsidP="00C15E7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  <w:r w:rsidR="00C15E74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</w:p>
        </w:tc>
      </w:tr>
      <w:tr w:rsidR="00231577" w:rsidRPr="00692723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231577" w:rsidRPr="00231577" w:rsidRDefault="00231577" w:rsidP="00231577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31577" w:rsidRPr="00231577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31577" w:rsidRPr="00231577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31577" w:rsidRPr="00231577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31577" w:rsidRPr="00231577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31577" w:rsidRPr="00692723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231577" w:rsidRPr="00692723" w:rsidRDefault="00231577" w:rsidP="00231577">
            <w:pPr>
              <w:tabs>
                <w:tab w:val="left" w:pos="1771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231577" w:rsidRPr="00692723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231577" w:rsidRPr="00692723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231577" w:rsidRPr="00692723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231577" w:rsidRPr="00692723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31577" w:rsidRPr="00692723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231577" w:rsidRPr="00692723" w:rsidRDefault="00231577" w:rsidP="00231577">
            <w:pPr>
              <w:tabs>
                <w:tab w:val="left" w:pos="1690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- 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31577" w:rsidRPr="00692723" w:rsidRDefault="00AC4C78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944</w:t>
            </w:r>
            <w:r w:rsidR="00231577" w:rsidRPr="00F200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  <w:r w:rsidR="00231577" w:rsidRPr="00F2008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1577" w:rsidRPr="00692723" w:rsidRDefault="00AC4C78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911</w:t>
            </w:r>
            <w:r w:rsidR="00231577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31577" w:rsidRPr="00692723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1577" w:rsidRPr="00692723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31577" w:rsidRPr="00692723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231577" w:rsidRPr="00692723" w:rsidRDefault="00231577" w:rsidP="00231577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31577" w:rsidRPr="00692723" w:rsidRDefault="00AC4C78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944</w:t>
            </w:r>
            <w:r w:rsidR="00231577" w:rsidRPr="00F200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  <w:r w:rsidR="00231577" w:rsidRPr="00F2008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31577" w:rsidRPr="00692723" w:rsidRDefault="00AC4C78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911</w:t>
            </w:r>
            <w:r w:rsidR="00231577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31577" w:rsidRPr="00692723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31577" w:rsidRPr="00692723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31577" w:rsidRPr="00692723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231577" w:rsidRPr="00231577" w:rsidRDefault="00231577" w:rsidP="00231577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31577" w:rsidRPr="00231577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31577" w:rsidRPr="00231577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31577" w:rsidRPr="00231577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31577" w:rsidRPr="00231577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31577" w:rsidRPr="00692723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231577" w:rsidRPr="00692723" w:rsidRDefault="00231577" w:rsidP="00231577">
            <w:pPr>
              <w:tabs>
                <w:tab w:val="left" w:pos="1771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231577" w:rsidRPr="00692723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31577" w:rsidRPr="00692723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231577" w:rsidRPr="00692723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231577" w:rsidRPr="00692723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31577" w:rsidRPr="00692723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231577" w:rsidRPr="00692723" w:rsidRDefault="00231577" w:rsidP="00231577">
            <w:pPr>
              <w:tabs>
                <w:tab w:val="left" w:pos="1690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- 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31577" w:rsidRPr="00692723" w:rsidRDefault="00AC4C78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231577" w:rsidRPr="00F200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123</w:t>
            </w:r>
            <w:r w:rsidR="00231577" w:rsidRPr="00F2008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31577" w:rsidRPr="00692723" w:rsidRDefault="00AC4C78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31577" w:rsidRPr="00692723" w:rsidRDefault="00AC4C78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231577" w:rsidRPr="00F200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123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1577" w:rsidRPr="00692723" w:rsidRDefault="00AC4C78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</w:p>
        </w:tc>
      </w:tr>
      <w:tr w:rsidR="00231577" w:rsidRPr="00692723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231577" w:rsidRPr="00692723" w:rsidRDefault="00231577" w:rsidP="00231577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31577" w:rsidRPr="00692723" w:rsidRDefault="00AC4C78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231577" w:rsidRPr="00F200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123</w:t>
            </w:r>
            <w:r w:rsidR="00231577" w:rsidRPr="00F2008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31577" w:rsidRPr="00692723" w:rsidRDefault="00AC4C78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31577" w:rsidRPr="00692723" w:rsidRDefault="00AC4C78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231577" w:rsidRPr="00F200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123</w:t>
            </w:r>
            <w:r w:rsidR="00231577" w:rsidRPr="00F2008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31577" w:rsidRPr="00692723" w:rsidRDefault="00AC4C78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</w:p>
        </w:tc>
      </w:tr>
      <w:tr w:rsidR="00231577" w:rsidRPr="00692723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231577" w:rsidRPr="00231577" w:rsidRDefault="00231577" w:rsidP="00231577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31577" w:rsidRPr="00231577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31577" w:rsidRPr="00231577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31577" w:rsidRPr="00231577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31577" w:rsidRPr="00231577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31577" w:rsidRPr="00692723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231577" w:rsidRPr="00692723" w:rsidRDefault="00231577" w:rsidP="00231577">
            <w:pPr>
              <w:tabs>
                <w:tab w:val="left" w:pos="1771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231577" w:rsidRPr="00692723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231577" w:rsidRPr="00692723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231577" w:rsidRPr="00692723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231577" w:rsidRPr="00692723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31577" w:rsidRPr="00692723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231577" w:rsidRPr="00692723" w:rsidRDefault="00231577" w:rsidP="00231577">
            <w:pPr>
              <w:tabs>
                <w:tab w:val="left" w:pos="1690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- 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31577" w:rsidRPr="00692723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1577" w:rsidRPr="00692723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31577" w:rsidRPr="002A724C" w:rsidRDefault="00AC4C78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31577" w:rsidRPr="002A72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765</w:t>
            </w:r>
            <w:r w:rsidR="00231577" w:rsidRPr="002A72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  <w:r w:rsidR="00231577" w:rsidRPr="002A724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1577" w:rsidRPr="00692723" w:rsidRDefault="00AC4C78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="00231577" w:rsidRPr="006927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</w:p>
        </w:tc>
      </w:tr>
      <w:tr w:rsidR="00231577" w:rsidRPr="00692723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231577" w:rsidRPr="00692723" w:rsidRDefault="00231577" w:rsidP="00231577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31577" w:rsidRPr="00692723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31577" w:rsidRPr="00692723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31577" w:rsidRPr="002A724C" w:rsidRDefault="00AC4C78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31577" w:rsidRPr="002A72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765</w:t>
            </w:r>
            <w:r w:rsidR="00231577" w:rsidRPr="002A72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  <w:r w:rsidR="00231577" w:rsidRPr="002A724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31577" w:rsidRPr="00692723" w:rsidRDefault="00AC4C78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="00231577" w:rsidRPr="006927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</w:p>
        </w:tc>
      </w:tr>
      <w:tr w:rsidR="00231577" w:rsidRPr="00692723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231577" w:rsidRPr="00231577" w:rsidRDefault="00231577" w:rsidP="00231577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31577" w:rsidRPr="00231577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31577" w:rsidRPr="00231577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31577" w:rsidRPr="00231577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31577" w:rsidRPr="00231577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31577" w:rsidRPr="00692723" w:rsidTr="00231D5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231577" w:rsidRPr="00692723" w:rsidRDefault="00231577" w:rsidP="00231577">
            <w:pPr>
              <w:tabs>
                <w:tab w:val="left" w:pos="1980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31577" w:rsidRPr="00692723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577" w:rsidRPr="00692723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31577" w:rsidRPr="00692723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577" w:rsidRPr="00692723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231577" w:rsidRPr="00692723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231577" w:rsidRPr="00692723" w:rsidRDefault="00231577" w:rsidP="00231577">
            <w:pPr>
              <w:tabs>
                <w:tab w:val="left" w:pos="1980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- 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231577" w:rsidRPr="002A724C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724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231577" w:rsidRPr="002A724C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724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231577" w:rsidRPr="00B246DE" w:rsidRDefault="00AC4C78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  <w:r w:rsidR="0023157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  <w:r w:rsidR="00231577" w:rsidRPr="00B246D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231577" w:rsidRPr="00692723" w:rsidRDefault="00AC4C78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231577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</w:p>
        </w:tc>
      </w:tr>
      <w:tr w:rsidR="00231577" w:rsidRPr="00692723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231577" w:rsidRPr="00692723" w:rsidRDefault="00231577" w:rsidP="00231577">
            <w:pPr>
              <w:tabs>
                <w:tab w:val="left" w:pos="1980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  -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31577" w:rsidRPr="002A724C" w:rsidRDefault="00AC4C78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="00231577" w:rsidRPr="002A72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468</w:t>
            </w:r>
            <w:r w:rsidR="00231577" w:rsidRPr="002A724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1577" w:rsidRPr="002A724C" w:rsidRDefault="00AC4C78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  <w:r w:rsidR="00231577" w:rsidRPr="002A72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238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31577" w:rsidRPr="00B246DE" w:rsidRDefault="00AC4C78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="0023157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468</w:t>
            </w:r>
            <w:r w:rsidR="00231577" w:rsidRPr="00B246D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1577" w:rsidRPr="00692723" w:rsidRDefault="00AC4C78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  <w:r w:rsidR="00231577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238</w:t>
            </w:r>
          </w:p>
        </w:tc>
      </w:tr>
      <w:tr w:rsidR="00231577" w:rsidRPr="00692723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231577" w:rsidRPr="00692723" w:rsidRDefault="00231577" w:rsidP="00231577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31577" w:rsidRPr="002A724C" w:rsidRDefault="00AC4C78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="00231577" w:rsidRPr="002A72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468</w:t>
            </w:r>
            <w:r w:rsidR="00231577" w:rsidRPr="002A724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31577" w:rsidRPr="002A724C" w:rsidRDefault="00AC4C78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  <w:r w:rsidR="00231577" w:rsidRPr="002A72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31577" w:rsidRPr="00B246DE" w:rsidRDefault="00AC4C78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  <w:r w:rsidR="0023157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231577" w:rsidRPr="00B246D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31577" w:rsidRPr="00F20082" w:rsidRDefault="00AC4C78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  <w:r w:rsidR="00231577" w:rsidRPr="00F200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509</w:t>
            </w:r>
          </w:p>
        </w:tc>
      </w:tr>
      <w:tr w:rsidR="00231577" w:rsidRPr="00692723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231577" w:rsidRPr="00231577" w:rsidRDefault="00231577" w:rsidP="00231577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31577" w:rsidRPr="00231577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31577" w:rsidRPr="00231577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31577" w:rsidRPr="00231577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31577" w:rsidRPr="00231577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31577" w:rsidRPr="00692723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231577" w:rsidRPr="00692723" w:rsidRDefault="00231577" w:rsidP="00231577">
            <w:pPr>
              <w:tabs>
                <w:tab w:val="left" w:pos="1757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ต้นทุนค่าบริการค้างจ่าย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231577" w:rsidRPr="00692723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231577" w:rsidRPr="00692723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231577" w:rsidRPr="00692723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231577" w:rsidRPr="00692723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231577" w:rsidRPr="00692723" w:rsidTr="00E47A22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231577" w:rsidRPr="00692723" w:rsidRDefault="00231577" w:rsidP="00231577">
            <w:pPr>
              <w:tabs>
                <w:tab w:val="left" w:pos="1980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- บริษัท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231577" w:rsidRPr="00692723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231577" w:rsidRPr="00692723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231577" w:rsidRPr="00692723" w:rsidRDefault="00AC4C78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608</w:t>
            </w:r>
            <w:r w:rsidR="00231577" w:rsidRPr="00E47A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231577" w:rsidRPr="00692723" w:rsidRDefault="00AC4C78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31577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013</w:t>
            </w:r>
            <w:r w:rsidR="00231577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</w:p>
        </w:tc>
      </w:tr>
      <w:tr w:rsidR="00231577" w:rsidRPr="00692723" w:rsidTr="0088624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231577" w:rsidRPr="00692723" w:rsidRDefault="00231577" w:rsidP="00231577">
            <w:pPr>
              <w:tabs>
                <w:tab w:val="left" w:pos="1980"/>
              </w:tabs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E47A22">
              <w:rPr>
                <w:rFonts w:ascii="Browallia New" w:hAnsi="Browallia New" w:cs="Browallia New"/>
                <w:sz w:val="24"/>
                <w:szCs w:val="24"/>
                <w:cs/>
              </w:rPr>
              <w:t>- 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31577" w:rsidRPr="00F20082" w:rsidRDefault="00AC4C78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="00231577" w:rsidRPr="00E47A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1577" w:rsidRPr="00692723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31577" w:rsidRPr="00692723" w:rsidRDefault="00AC4C78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="00231577" w:rsidRPr="00E47A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1577" w:rsidRPr="00966664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231577" w:rsidRPr="00692723" w:rsidTr="005B59D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231577" w:rsidRPr="00692723" w:rsidRDefault="00231577" w:rsidP="00231577">
            <w:pPr>
              <w:tabs>
                <w:tab w:val="left" w:pos="1980"/>
              </w:tabs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31577" w:rsidRPr="00F20082" w:rsidRDefault="00AC4C78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="00231577" w:rsidRPr="00F200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  <w:r w:rsidR="00231577" w:rsidRPr="00F2008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31577" w:rsidRPr="00692723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31577" w:rsidRPr="00E47A22" w:rsidRDefault="00AC4C78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="00231577" w:rsidRPr="00E47A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31577" w:rsidRPr="00966664" w:rsidRDefault="00AC4C78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31577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013</w:t>
            </w:r>
            <w:r w:rsidR="00231577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</w:p>
        </w:tc>
      </w:tr>
      <w:tr w:rsidR="00231577" w:rsidRPr="00692723" w:rsidTr="005B59D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231577" w:rsidRPr="00231577" w:rsidRDefault="00231577" w:rsidP="00231577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31577" w:rsidRPr="00231577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31577" w:rsidRPr="00231577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31577" w:rsidRPr="00231577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31577" w:rsidRPr="00231577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31577" w:rsidRPr="00692723" w:rsidTr="005B59D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231577" w:rsidRPr="00692723" w:rsidRDefault="00231577" w:rsidP="00231577">
            <w:pPr>
              <w:tabs>
                <w:tab w:val="left" w:pos="1757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231577" w:rsidRPr="00692723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231577" w:rsidRPr="00692723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231577" w:rsidRPr="00692723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231577" w:rsidRPr="00692723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231577" w:rsidRPr="00692723" w:rsidTr="00A96EB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231577" w:rsidRPr="00692723" w:rsidRDefault="00231577" w:rsidP="00231577">
            <w:pPr>
              <w:tabs>
                <w:tab w:val="left" w:pos="1757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69272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31577" w:rsidRPr="00692723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1577" w:rsidRPr="00692723" w:rsidRDefault="00AC4C78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31577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31577" w:rsidRPr="00692723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1577" w:rsidRPr="00692723" w:rsidRDefault="00AC4C78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31577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</w:p>
        </w:tc>
      </w:tr>
      <w:tr w:rsidR="00231577" w:rsidRPr="00692723" w:rsidTr="00A96EB5">
        <w:tc>
          <w:tcPr>
            <w:tcW w:w="4392" w:type="dxa"/>
            <w:tcBorders>
              <w:top w:val="nil"/>
              <w:left w:val="nil"/>
              <w:right w:val="nil"/>
            </w:tcBorders>
          </w:tcPr>
          <w:p w:rsidR="00231577" w:rsidRPr="00692723" w:rsidRDefault="00231577" w:rsidP="00231577">
            <w:pPr>
              <w:tabs>
                <w:tab w:val="left" w:pos="1757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31577" w:rsidRPr="00692723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31577" w:rsidRPr="00692723" w:rsidRDefault="00AC4C78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31577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31577" w:rsidRPr="00692723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31577" w:rsidRPr="00692723" w:rsidRDefault="00AC4C78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31577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</w:p>
        </w:tc>
      </w:tr>
      <w:tr w:rsidR="00231577" w:rsidRPr="00692723" w:rsidTr="00A96EB5">
        <w:tc>
          <w:tcPr>
            <w:tcW w:w="4392" w:type="dxa"/>
            <w:tcBorders>
              <w:left w:val="nil"/>
              <w:right w:val="nil"/>
            </w:tcBorders>
          </w:tcPr>
          <w:p w:rsidR="00231577" w:rsidRPr="000710F5" w:rsidRDefault="00231577" w:rsidP="000710F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231577" w:rsidRPr="000710F5" w:rsidRDefault="00231577" w:rsidP="000710F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31577" w:rsidRPr="000710F5" w:rsidRDefault="00231577" w:rsidP="000710F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231577" w:rsidRPr="000710F5" w:rsidRDefault="00231577" w:rsidP="000710F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31577" w:rsidRPr="00692723" w:rsidRDefault="00231577" w:rsidP="002315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:rsidR="00BC693A" w:rsidRPr="00F20082" w:rsidRDefault="006973C1">
      <w:pPr>
        <w:jc w:val="left"/>
        <w:rPr>
          <w:rFonts w:ascii="Browallia New" w:hAnsi="Browallia New" w:cs="Browallia New"/>
          <w:b/>
          <w:bCs/>
          <w:sz w:val="24"/>
          <w:szCs w:val="24"/>
          <w:cs/>
        </w:rPr>
      </w:pPr>
      <w:r w:rsidRPr="00692723">
        <w:rPr>
          <w:rFonts w:ascii="Browallia New" w:hAnsi="Browallia New" w:cs="Browallia New"/>
          <w:b/>
          <w:bCs/>
          <w:sz w:val="24"/>
          <w:szCs w:val="24"/>
          <w:lang w:val="en-GB"/>
        </w:rPr>
        <w:br w:type="page"/>
      </w:r>
    </w:p>
    <w:p w:rsidR="00823E83" w:rsidRPr="00823E83" w:rsidRDefault="00823E83" w:rsidP="00823E83">
      <w:pPr>
        <w:ind w:left="540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:rsidR="003F1662" w:rsidRPr="00D829A9" w:rsidRDefault="00AC4C78" w:rsidP="00D829A9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</w:pP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31</w:t>
      </w:r>
      <w:r w:rsidR="001C5D24" w:rsidRPr="00D829A9">
        <w:rPr>
          <w:rFonts w:ascii="Browallia New" w:hAnsi="Browallia New" w:cs="Browallia New"/>
          <w:b/>
          <w:bCs/>
          <w:color w:val="CF4A02"/>
          <w:sz w:val="24"/>
          <w:szCs w:val="24"/>
        </w:rPr>
        <w:t>.</w:t>
      </w: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4</w:t>
      </w:r>
      <w:r w:rsidR="003F1662" w:rsidRPr="00D829A9">
        <w:rPr>
          <w:rFonts w:ascii="Browallia New" w:hAnsi="Browallia New" w:cs="Browallia New"/>
          <w:b/>
          <w:bCs/>
          <w:color w:val="CF4A02"/>
          <w:sz w:val="24"/>
          <w:szCs w:val="24"/>
        </w:rPr>
        <w:tab/>
      </w:r>
      <w:r w:rsidR="003F1662" w:rsidRPr="00D829A9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เงินกู้ยืมระยะสั้นจากบริษัทย่อย</w:t>
      </w:r>
    </w:p>
    <w:p w:rsidR="003F1662" w:rsidRPr="00692723" w:rsidRDefault="003F1662" w:rsidP="00D829A9">
      <w:pPr>
        <w:ind w:left="540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:rsidR="001B478C" w:rsidRPr="00692723" w:rsidRDefault="001B478C" w:rsidP="00D829A9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>การเปลี่ยนแปลงของ</w:t>
      </w:r>
      <w:r w:rsidR="00ED12E9" w:rsidRPr="00692723">
        <w:rPr>
          <w:rFonts w:ascii="Browallia New" w:hAnsi="Browallia New" w:cs="Browallia New"/>
          <w:sz w:val="24"/>
          <w:szCs w:val="24"/>
          <w:cs/>
        </w:rPr>
        <w:t>เงิน</w:t>
      </w:r>
      <w:r w:rsidRPr="00692723">
        <w:rPr>
          <w:rFonts w:ascii="Browallia New" w:hAnsi="Browallia New" w:cs="Browallia New"/>
          <w:sz w:val="24"/>
          <w:szCs w:val="24"/>
          <w:cs/>
        </w:rPr>
        <w:t>กู้ยืมระยะสั้นจากบริษัทย่อยมีรายละเอียดดังนี้</w:t>
      </w:r>
    </w:p>
    <w:tbl>
      <w:tblPr>
        <w:tblW w:w="9590" w:type="dxa"/>
        <w:tblLayout w:type="fixed"/>
        <w:tblLook w:val="0000" w:firstRow="0" w:lastRow="0" w:firstColumn="0" w:lastColumn="0" w:noHBand="0" w:noVBand="0"/>
      </w:tblPr>
      <w:tblGrid>
        <w:gridCol w:w="7718"/>
        <w:gridCol w:w="1872"/>
      </w:tblGrid>
      <w:tr w:rsidR="00D35216" w:rsidRPr="00692723" w:rsidTr="00966664">
        <w:tc>
          <w:tcPr>
            <w:tcW w:w="7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5216" w:rsidRPr="00692723" w:rsidRDefault="00D35216" w:rsidP="00966664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35216" w:rsidRPr="00692723" w:rsidRDefault="00D35216" w:rsidP="0096666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35216" w:rsidRPr="00692723" w:rsidTr="00966664">
        <w:tc>
          <w:tcPr>
            <w:tcW w:w="7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5216" w:rsidRPr="00692723" w:rsidRDefault="00D35216" w:rsidP="00966664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D35216" w:rsidRPr="00692723" w:rsidRDefault="00D35216" w:rsidP="00D760B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D35216" w:rsidRPr="00692723" w:rsidTr="00966664">
        <w:tc>
          <w:tcPr>
            <w:tcW w:w="7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5216" w:rsidRPr="00692723" w:rsidRDefault="00D35216" w:rsidP="00966664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5216" w:rsidRPr="00692723" w:rsidRDefault="00D35216" w:rsidP="0096666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35216" w:rsidRPr="00692723" w:rsidTr="00966664">
        <w:tc>
          <w:tcPr>
            <w:tcW w:w="7718" w:type="dxa"/>
            <w:tcBorders>
              <w:top w:val="nil"/>
              <w:left w:val="nil"/>
              <w:bottom w:val="nil"/>
              <w:right w:val="nil"/>
            </w:tcBorders>
          </w:tcPr>
          <w:p w:rsidR="00D35216" w:rsidRPr="00692723" w:rsidRDefault="00D35216" w:rsidP="00966664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35216" w:rsidRPr="00692723" w:rsidRDefault="00D35216" w:rsidP="0096666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35216" w:rsidRPr="00692723" w:rsidTr="00D35216">
        <w:tc>
          <w:tcPr>
            <w:tcW w:w="7718" w:type="dxa"/>
            <w:tcBorders>
              <w:top w:val="nil"/>
              <w:left w:val="nil"/>
              <w:bottom w:val="nil"/>
              <w:right w:val="nil"/>
            </w:tcBorders>
          </w:tcPr>
          <w:p w:rsidR="00D35216" w:rsidRPr="00692723" w:rsidRDefault="00D35216" w:rsidP="00966664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5216" w:rsidRPr="00692723" w:rsidRDefault="00AC4C78" w:rsidP="0096666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</w:t>
            </w:r>
            <w:r w:rsidR="00D760B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500</w:t>
            </w:r>
            <w:r w:rsidR="00D760B6"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D35216" w:rsidRPr="00692723" w:rsidTr="00966664">
        <w:tc>
          <w:tcPr>
            <w:tcW w:w="7718" w:type="dxa"/>
            <w:tcBorders>
              <w:top w:val="nil"/>
              <w:left w:val="nil"/>
              <w:bottom w:val="nil"/>
              <w:right w:val="nil"/>
            </w:tcBorders>
          </w:tcPr>
          <w:p w:rsidR="00D35216" w:rsidRPr="00692723" w:rsidRDefault="009718F0" w:rsidP="00966664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ชำระระหว่างปี</w:t>
            </w:r>
            <w:r w:rsidR="00D35216" w:rsidRPr="0069272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5216" w:rsidRPr="00692723" w:rsidRDefault="00D35216" w:rsidP="0096666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500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AC4C78" w:rsidRPr="00AC4C78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000</w:t>
            </w:r>
            <w:r w:rsidRPr="00692723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D35216" w:rsidRPr="00692723" w:rsidTr="00966664">
        <w:tc>
          <w:tcPr>
            <w:tcW w:w="7718" w:type="dxa"/>
            <w:tcBorders>
              <w:top w:val="nil"/>
              <w:left w:val="nil"/>
              <w:bottom w:val="nil"/>
              <w:right w:val="nil"/>
            </w:tcBorders>
          </w:tcPr>
          <w:p w:rsidR="00D35216" w:rsidRPr="00692723" w:rsidRDefault="00D35216" w:rsidP="00966664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35216" w:rsidRPr="00692723" w:rsidRDefault="00D760B6" w:rsidP="00966664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</w:tbl>
    <w:p w:rsidR="001B478C" w:rsidRPr="00966664" w:rsidRDefault="001B478C" w:rsidP="0096666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:rsidR="003F1662" w:rsidRPr="00966664" w:rsidRDefault="003F1662" w:rsidP="0096666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966664">
        <w:rPr>
          <w:rFonts w:ascii="Browallia New" w:hAnsi="Browallia New" w:cs="Browallia New"/>
          <w:sz w:val="24"/>
          <w:szCs w:val="24"/>
          <w:cs/>
        </w:rPr>
        <w:t>เงินกู้ยืมระยะสั้นจากบริษัทย่อย</w:t>
      </w:r>
      <w:r w:rsidR="00ED12E9" w:rsidRPr="00966664">
        <w:rPr>
          <w:rFonts w:ascii="Browallia New" w:hAnsi="Browallia New" w:cs="Browallia New"/>
          <w:sz w:val="24"/>
          <w:szCs w:val="24"/>
          <w:cs/>
        </w:rPr>
        <w:t>เป็นเงินกู้ยืมจากบริษัท วายเจซี ดีโปท์ เซอร์วิสเซส จำกัด โดย</w:t>
      </w:r>
      <w:r w:rsidRPr="00966664">
        <w:rPr>
          <w:rFonts w:ascii="Browallia New" w:hAnsi="Browallia New" w:cs="Browallia New"/>
          <w:sz w:val="24"/>
          <w:szCs w:val="24"/>
          <w:cs/>
        </w:rPr>
        <w:t>เป็นตั๋วสัญญาใช้เงิน มีอัตราดอกเบี้ย</w:t>
      </w:r>
      <w:r w:rsidR="00966664">
        <w:rPr>
          <w:rFonts w:ascii="Browallia New" w:hAnsi="Browallia New" w:cs="Browallia New"/>
          <w:sz w:val="24"/>
          <w:szCs w:val="24"/>
        </w:rPr>
        <w:br/>
      </w:r>
      <w:r w:rsidRPr="00966664">
        <w:rPr>
          <w:rFonts w:ascii="Browallia New" w:hAnsi="Browallia New" w:cs="Browallia New"/>
          <w:sz w:val="24"/>
          <w:szCs w:val="24"/>
          <w:cs/>
        </w:rPr>
        <w:t>ร้อยละ</w:t>
      </w:r>
      <w:r w:rsidRPr="00692723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2</w:t>
      </w:r>
      <w:r w:rsidRPr="00966664">
        <w:rPr>
          <w:rFonts w:ascii="Browallia New" w:hAnsi="Browallia New" w:cs="Browallia New"/>
          <w:sz w:val="24"/>
          <w:szCs w:val="24"/>
        </w:rPr>
        <w:t>.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5</w:t>
      </w:r>
      <w:r w:rsidRPr="00692723">
        <w:rPr>
          <w:rFonts w:ascii="Browallia New" w:hAnsi="Browallia New" w:cs="Browallia New"/>
          <w:sz w:val="24"/>
          <w:szCs w:val="24"/>
        </w:rPr>
        <w:t xml:space="preserve"> </w:t>
      </w:r>
      <w:r w:rsidRPr="00692723">
        <w:rPr>
          <w:rFonts w:ascii="Browallia New" w:hAnsi="Browallia New" w:cs="Browallia New"/>
          <w:sz w:val="24"/>
          <w:szCs w:val="24"/>
          <w:cs/>
        </w:rPr>
        <w:t>ต่อปี</w:t>
      </w:r>
      <w:r w:rsidRPr="00692723">
        <w:rPr>
          <w:rFonts w:ascii="Browallia New" w:hAnsi="Browallia New" w:cs="Browallia New"/>
          <w:sz w:val="24"/>
          <w:szCs w:val="24"/>
        </w:rPr>
        <w:t xml:space="preserve"> </w:t>
      </w:r>
      <w:r w:rsidRPr="00692723">
        <w:rPr>
          <w:rFonts w:ascii="Browallia New" w:hAnsi="Browallia New" w:cs="Browallia New"/>
          <w:sz w:val="24"/>
          <w:szCs w:val="24"/>
          <w:cs/>
        </w:rPr>
        <w:t>ครบกำหนดชำระคืนเมื่อทวงถาม</w:t>
      </w:r>
    </w:p>
    <w:p w:rsidR="003F1662" w:rsidRDefault="003F1662" w:rsidP="0096666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:rsidR="00D760B6" w:rsidRDefault="00D760B6" w:rsidP="0096666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FB0712">
        <w:rPr>
          <w:rFonts w:ascii="Browallia New" w:hAnsi="Browallia New" w:cs="Browallia New" w:hint="cs"/>
          <w:sz w:val="24"/>
          <w:szCs w:val="24"/>
          <w:cs/>
        </w:rPr>
        <w:t>บริษัทได้ชำระคืนเงินกู้ยืมระยะสั้นจากบริษัทย่อยทั้งจำนวน</w:t>
      </w:r>
      <w:r w:rsidRPr="00FB0712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FB0712">
        <w:rPr>
          <w:rFonts w:ascii="Browallia New" w:hAnsi="Browallia New" w:cs="Browallia New" w:hint="cs"/>
          <w:sz w:val="24"/>
          <w:szCs w:val="24"/>
          <w:cs/>
        </w:rPr>
        <w:t>เมื่อวันที่</w:t>
      </w:r>
      <w:r w:rsidRPr="00FB0712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19</w:t>
      </w:r>
      <w:r w:rsidRPr="00FB0712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FB0712">
        <w:rPr>
          <w:rFonts w:ascii="Browallia New" w:hAnsi="Browallia New" w:cs="Browallia New" w:hint="cs"/>
          <w:sz w:val="24"/>
          <w:szCs w:val="24"/>
          <w:cs/>
        </w:rPr>
        <w:t>มีนาคม</w:t>
      </w:r>
      <w:r w:rsidRPr="00FB0712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FB0712">
        <w:rPr>
          <w:rFonts w:ascii="Browallia New" w:hAnsi="Browallia New" w:cs="Browallia New" w:hint="cs"/>
          <w:sz w:val="24"/>
          <w:szCs w:val="24"/>
          <w:cs/>
        </w:rPr>
        <w:t>พ</w:t>
      </w:r>
      <w:r w:rsidRPr="00FB0712">
        <w:rPr>
          <w:rFonts w:ascii="Browallia New" w:hAnsi="Browallia New" w:cs="Browallia New"/>
          <w:sz w:val="24"/>
          <w:szCs w:val="24"/>
          <w:cs/>
        </w:rPr>
        <w:t>.</w:t>
      </w:r>
      <w:r w:rsidRPr="00FB0712">
        <w:rPr>
          <w:rFonts w:ascii="Browallia New" w:hAnsi="Browallia New" w:cs="Browallia New" w:hint="cs"/>
          <w:sz w:val="24"/>
          <w:szCs w:val="24"/>
          <w:cs/>
        </w:rPr>
        <w:t>ศ</w:t>
      </w:r>
      <w:r w:rsidRPr="00FB0712">
        <w:rPr>
          <w:rFonts w:ascii="Browallia New" w:hAnsi="Browallia New" w:cs="Browallia New"/>
          <w:sz w:val="24"/>
          <w:szCs w:val="24"/>
          <w:cs/>
        </w:rPr>
        <w:t xml:space="preserve">.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2562</w:t>
      </w:r>
    </w:p>
    <w:p w:rsidR="00D760B6" w:rsidRPr="00966664" w:rsidRDefault="00D760B6" w:rsidP="0096666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:rsidR="008F052D" w:rsidRPr="00966664" w:rsidRDefault="00AC4C78" w:rsidP="00966664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31</w:t>
      </w:r>
      <w:r w:rsidR="008F052D" w:rsidRPr="00966664">
        <w:rPr>
          <w:rFonts w:ascii="Browallia New" w:hAnsi="Browallia New" w:cs="Browallia New"/>
          <w:b/>
          <w:bCs/>
          <w:color w:val="CF4A02"/>
          <w:sz w:val="24"/>
          <w:szCs w:val="24"/>
        </w:rPr>
        <w:t>.</w:t>
      </w: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8F052D" w:rsidRPr="00966664">
        <w:rPr>
          <w:rFonts w:ascii="Browallia New" w:hAnsi="Browallia New" w:cs="Browallia New"/>
          <w:b/>
          <w:bCs/>
          <w:color w:val="CF4A02"/>
          <w:sz w:val="24"/>
          <w:szCs w:val="24"/>
        </w:rPr>
        <w:tab/>
      </w:r>
      <w:r w:rsidR="008F052D" w:rsidRPr="00966664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ค่าตอบแทนผู้บริหารสำคัญ</w:t>
      </w:r>
    </w:p>
    <w:p w:rsidR="0079682D" w:rsidRPr="00966664" w:rsidRDefault="0079682D" w:rsidP="0096666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:rsidR="0079682D" w:rsidRDefault="0079682D" w:rsidP="0096666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>ค่าตอบแทนผู้บริหารสำคัญ</w:t>
      </w:r>
      <w:r w:rsidRPr="00692723">
        <w:rPr>
          <w:rFonts w:ascii="Browallia New" w:hAnsi="Browallia New" w:cs="Browallia New"/>
          <w:sz w:val="24"/>
          <w:szCs w:val="24"/>
        </w:rPr>
        <w:t xml:space="preserve"> </w:t>
      </w:r>
      <w:r w:rsidRPr="00692723">
        <w:rPr>
          <w:rFonts w:ascii="Browallia New" w:hAnsi="Browallia New" w:cs="Browallia New"/>
          <w:sz w:val="24"/>
          <w:szCs w:val="24"/>
          <w:cs/>
        </w:rPr>
        <w:t>มีดังนี้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23B25" w:rsidRPr="00692723" w:rsidTr="0096666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4C22" w:rsidRPr="00692723" w:rsidRDefault="00D54C22" w:rsidP="00966664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54C22" w:rsidRPr="00692723" w:rsidRDefault="00D54C22" w:rsidP="0096666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54C22" w:rsidRPr="00692723" w:rsidRDefault="00D54C22" w:rsidP="0096666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23B25" w:rsidRPr="00692723" w:rsidTr="0096666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4C22" w:rsidRPr="00692723" w:rsidRDefault="00D54C22" w:rsidP="00966664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D54C22" w:rsidRPr="00692723" w:rsidRDefault="00DF6D91" w:rsidP="0096666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D54C22" w:rsidRPr="00692723" w:rsidRDefault="00DF6D91" w:rsidP="0096666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D54C22" w:rsidRPr="00692723" w:rsidRDefault="00DF6D91" w:rsidP="0096666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D54C22" w:rsidRPr="00692723" w:rsidRDefault="00DF6D91" w:rsidP="0096666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D23B25" w:rsidRPr="00692723" w:rsidTr="0096666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4C22" w:rsidRPr="00692723" w:rsidRDefault="00D54C22" w:rsidP="00966664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4C22" w:rsidRPr="00692723" w:rsidRDefault="00D54C22" w:rsidP="0096666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4C22" w:rsidRPr="00692723" w:rsidRDefault="00D54C22" w:rsidP="0096666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4C22" w:rsidRPr="00692723" w:rsidRDefault="00D54C22" w:rsidP="0096666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4C22" w:rsidRPr="00692723" w:rsidRDefault="00D54C22" w:rsidP="0096666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23B25" w:rsidRPr="00692723" w:rsidTr="0096666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D54C22" w:rsidRPr="00692723" w:rsidRDefault="00D54C22" w:rsidP="00966664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54C22" w:rsidRPr="00692723" w:rsidRDefault="00D54C22" w:rsidP="009666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54C22" w:rsidRPr="00692723" w:rsidRDefault="00D54C22" w:rsidP="009666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54C22" w:rsidRPr="00692723" w:rsidRDefault="00D54C22" w:rsidP="009666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54C22" w:rsidRPr="00692723" w:rsidRDefault="00D54C22" w:rsidP="009666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760B6" w:rsidRPr="00692723" w:rsidTr="00D760B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D760B6" w:rsidRPr="00692723" w:rsidRDefault="00D760B6" w:rsidP="00966664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760B6" w:rsidRPr="00D760B6" w:rsidRDefault="00AC4C78" w:rsidP="00D760B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D760B6" w:rsidRPr="00D760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603</w:t>
            </w:r>
            <w:r w:rsidR="00D760B6" w:rsidRPr="00D760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610</w:t>
            </w:r>
            <w:r w:rsidR="00D760B6" w:rsidRPr="00D760B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D760B6" w:rsidRPr="00692723" w:rsidRDefault="00AC4C78" w:rsidP="009666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D760B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092</w:t>
            </w:r>
            <w:r w:rsidR="00D760B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760B6" w:rsidRPr="00D760B6" w:rsidRDefault="00AC4C78" w:rsidP="00D760B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D760B6" w:rsidRPr="00D760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763</w:t>
            </w:r>
            <w:r w:rsidR="00D760B6" w:rsidRPr="00D760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610</w:t>
            </w:r>
            <w:r w:rsidR="00D760B6" w:rsidRPr="00D760B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D760B6" w:rsidRPr="00692723" w:rsidRDefault="00AC4C78" w:rsidP="009666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D760B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  <w:r w:rsidR="00D760B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</w:p>
        </w:tc>
      </w:tr>
      <w:tr w:rsidR="00D760B6" w:rsidRPr="00692723" w:rsidTr="00D760B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D760B6" w:rsidRPr="00692723" w:rsidRDefault="00D760B6" w:rsidP="00966664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D760B6" w:rsidRPr="00D760B6" w:rsidRDefault="00AC4C78" w:rsidP="00D760B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760B6" w:rsidRPr="00D760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523</w:t>
            </w:r>
            <w:r w:rsidR="00D760B6" w:rsidRPr="00D760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="00D760B6" w:rsidRPr="00D760B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D760B6" w:rsidRPr="00692723" w:rsidRDefault="00AC4C78" w:rsidP="009666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760B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161</w:t>
            </w:r>
            <w:r w:rsidR="00D760B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691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D760B6" w:rsidRPr="00D760B6" w:rsidRDefault="00AC4C78" w:rsidP="00D760B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760B6" w:rsidRPr="00D760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  <w:r w:rsidR="00D760B6" w:rsidRPr="00D760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643</w:t>
            </w:r>
            <w:r w:rsidR="00D760B6" w:rsidRPr="00D760B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D760B6" w:rsidRPr="00692723" w:rsidRDefault="00AC4C78" w:rsidP="009666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760B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161</w:t>
            </w:r>
            <w:r w:rsidR="00D760B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691</w:t>
            </w:r>
          </w:p>
        </w:tc>
      </w:tr>
      <w:tr w:rsidR="00D760B6" w:rsidRPr="00692723" w:rsidTr="006A7433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D760B6" w:rsidRPr="00692723" w:rsidRDefault="00D760B6" w:rsidP="00966664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760B6" w:rsidRPr="00D760B6" w:rsidRDefault="00AC4C78" w:rsidP="00D760B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D760B6" w:rsidRPr="00D760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866</w:t>
            </w:r>
            <w:r w:rsidR="00D760B6" w:rsidRPr="00D760B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760B6" w:rsidRPr="00692723" w:rsidRDefault="00AC4C78" w:rsidP="009666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D760B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760B6" w:rsidRPr="00D760B6" w:rsidRDefault="00AC4C78" w:rsidP="00D760B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D760B6" w:rsidRPr="00D760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866</w:t>
            </w:r>
            <w:r w:rsidR="00D760B6" w:rsidRPr="00D760B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760B6" w:rsidRPr="00692723" w:rsidRDefault="00AC4C78" w:rsidP="009666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D760B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</w:p>
        </w:tc>
      </w:tr>
      <w:tr w:rsidR="00D760B6" w:rsidRPr="00692723" w:rsidTr="006A7433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D760B6" w:rsidRPr="00692723" w:rsidRDefault="00D760B6" w:rsidP="00966664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760B6" w:rsidRPr="00D760B6" w:rsidRDefault="00AC4C78" w:rsidP="00D760B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154B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="00154B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  <w:r w:rsidR="00D760B6" w:rsidRPr="00D760B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760B6" w:rsidRPr="00692723" w:rsidRDefault="00AC4C78" w:rsidP="009666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D760B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  <w:r w:rsidR="00D760B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760B6" w:rsidRPr="00D760B6" w:rsidRDefault="00AC4C78" w:rsidP="00154B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D760B6" w:rsidRPr="00D760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="00D760B6" w:rsidRPr="00D760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="00D760B6" w:rsidRPr="00D760B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760B6" w:rsidRPr="00692723" w:rsidRDefault="00AC4C78" w:rsidP="009666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D760B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421</w:t>
            </w:r>
            <w:r w:rsidR="00D760B6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</w:p>
        </w:tc>
      </w:tr>
    </w:tbl>
    <w:p w:rsidR="003F1662" w:rsidRPr="00692723" w:rsidRDefault="003F1662">
      <w:pPr>
        <w:jc w:val="left"/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66664" w:rsidRPr="00692723" w:rsidTr="00142A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66664" w:rsidRPr="00692723" w:rsidRDefault="00AC4C78" w:rsidP="00142A0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bookmarkStart w:id="15" w:name="_Toc378755800"/>
            <w:r w:rsidRPr="00AC4C7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32</w:t>
            </w:r>
            <w:r w:rsidR="00966664" w:rsidRPr="0096666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966664" w:rsidRPr="0096666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  <w:bookmarkEnd w:id="15"/>
    </w:tbl>
    <w:p w:rsidR="00966664" w:rsidRPr="00966664" w:rsidRDefault="00966664" w:rsidP="00966664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p w:rsidR="00E7708A" w:rsidRPr="00966664" w:rsidRDefault="00AC4C78" w:rsidP="00966664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32</w:t>
      </w:r>
      <w:r w:rsidR="00E7708A" w:rsidRPr="0096666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E7708A" w:rsidRPr="00966664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>ภาระผูกพัน</w:t>
      </w:r>
      <w:r w:rsidR="009718F0">
        <w:rPr>
          <w:rFonts w:ascii="Browallia New" w:hAnsi="Browallia New" w:cs="Browallia New" w:hint="cs"/>
          <w:b/>
          <w:bCs/>
          <w:color w:val="CF4A02"/>
          <w:sz w:val="24"/>
          <w:szCs w:val="24"/>
          <w:cs/>
        </w:rPr>
        <w:t>เกี่ยวกับ</w:t>
      </w:r>
      <w:r w:rsidR="00E7708A" w:rsidRPr="00966664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สัญญาเช่าดำเนินงาน - กรณีที่กลุ่มกิจการเป็นผู้เช่า</w:t>
      </w:r>
    </w:p>
    <w:p w:rsidR="00E7708A" w:rsidRPr="00692723" w:rsidRDefault="00E7708A" w:rsidP="00966664">
      <w:pPr>
        <w:ind w:left="540" w:right="-7"/>
        <w:jc w:val="thaiDistribute"/>
        <w:rPr>
          <w:rFonts w:ascii="Browallia New" w:hAnsi="Browallia New" w:cs="Browallia New"/>
          <w:sz w:val="24"/>
          <w:szCs w:val="24"/>
        </w:rPr>
      </w:pPr>
    </w:p>
    <w:p w:rsidR="00E7708A" w:rsidRPr="00692723" w:rsidRDefault="00E7708A" w:rsidP="00966664">
      <w:pPr>
        <w:ind w:left="540" w:right="-7"/>
        <w:jc w:val="thaiDistribute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 xml:space="preserve">กลุ่มกิจการมียอดรวมของจำนวนเงินขั้นต่ำที่ต้องจ่ายในอนาคตตามสัญญาเช่าดำเนินงานที่เกี่ยวข้องกับการเช่าที่ดินและเช่าสำนักงาน </w:t>
      </w:r>
      <w:r w:rsidR="00966664">
        <w:rPr>
          <w:rFonts w:ascii="Browallia New" w:hAnsi="Browallia New" w:cs="Browallia New"/>
          <w:sz w:val="24"/>
          <w:szCs w:val="24"/>
        </w:rPr>
        <w:br/>
      </w:r>
      <w:r w:rsidRPr="00692723">
        <w:rPr>
          <w:rFonts w:ascii="Browallia New" w:hAnsi="Browallia New" w:cs="Browallia New"/>
          <w:sz w:val="24"/>
          <w:szCs w:val="24"/>
          <w:cs/>
        </w:rPr>
        <w:t>ที่ไม่สามารถยกเลิกได้ดังนี้</w:t>
      </w:r>
    </w:p>
    <w:p w:rsidR="00D35216" w:rsidRPr="00692723" w:rsidRDefault="00D35216" w:rsidP="00966664">
      <w:pPr>
        <w:ind w:left="540" w:right="-7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02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E7708A" w:rsidRPr="00692723" w:rsidTr="00966664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708A" w:rsidRPr="00692723" w:rsidRDefault="00E7708A" w:rsidP="00966664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7708A" w:rsidRPr="00692723" w:rsidRDefault="00E7708A" w:rsidP="0096666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7708A" w:rsidRPr="00692723" w:rsidRDefault="00E7708A" w:rsidP="0096666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7708A" w:rsidRPr="00692723" w:rsidTr="00966664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708A" w:rsidRPr="00692723" w:rsidRDefault="00E7708A" w:rsidP="00966664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7708A" w:rsidRPr="00692723" w:rsidRDefault="00DF6D91" w:rsidP="0096666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7708A" w:rsidRPr="00692723" w:rsidRDefault="00DF6D91" w:rsidP="0096666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7708A" w:rsidRPr="00692723" w:rsidRDefault="00DF6D91" w:rsidP="0096666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7708A" w:rsidRPr="00692723" w:rsidRDefault="00DF6D91" w:rsidP="0096666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E7708A" w:rsidRPr="00692723" w:rsidTr="00966664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708A" w:rsidRPr="00692723" w:rsidRDefault="00E7708A" w:rsidP="00966664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708A" w:rsidRPr="00692723" w:rsidRDefault="00E7708A" w:rsidP="0096666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708A" w:rsidRPr="00692723" w:rsidRDefault="00E7708A" w:rsidP="0096666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708A" w:rsidRPr="00692723" w:rsidRDefault="00E7708A" w:rsidP="0096666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708A" w:rsidRPr="00692723" w:rsidRDefault="00E7708A" w:rsidP="0096666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7708A" w:rsidRPr="00692723" w:rsidTr="00966664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</w:tcPr>
          <w:p w:rsidR="00E7708A" w:rsidRPr="00692723" w:rsidRDefault="00E7708A" w:rsidP="00966664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7708A" w:rsidRPr="00692723" w:rsidRDefault="00E7708A" w:rsidP="009666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7708A" w:rsidRPr="00692723" w:rsidRDefault="00E7708A" w:rsidP="009666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7708A" w:rsidRPr="00692723" w:rsidRDefault="00E7708A" w:rsidP="009666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7708A" w:rsidRPr="00692723" w:rsidRDefault="00E7708A" w:rsidP="009666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76522" w:rsidRPr="00692723" w:rsidTr="00976522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</w:tcPr>
          <w:p w:rsidR="00976522" w:rsidRPr="00692723" w:rsidRDefault="00976522" w:rsidP="00966664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ภายใน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76522" w:rsidRPr="006D2CB5" w:rsidRDefault="00AC4C78" w:rsidP="009765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C05C87" w:rsidRPr="006D2CB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571</w:t>
            </w:r>
            <w:r w:rsidR="00A829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976522" w:rsidRPr="00976522" w:rsidRDefault="00AC4C78" w:rsidP="009765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976522" w:rsidRPr="009765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719</w:t>
            </w:r>
            <w:r w:rsidR="00976522" w:rsidRPr="009765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="00976522" w:rsidRPr="0097652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76522" w:rsidRPr="001D0509" w:rsidRDefault="00AC4C78" w:rsidP="009765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05C87" w:rsidRPr="001D05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  <w:r w:rsidR="00C05C87" w:rsidRPr="001D05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976522" w:rsidRPr="00976522" w:rsidRDefault="00AC4C78" w:rsidP="009765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76522" w:rsidRPr="009765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  <w:r w:rsidR="00976522" w:rsidRPr="009765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="00976522" w:rsidRPr="0097652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976522" w:rsidRPr="00692723" w:rsidTr="00976522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</w:tcPr>
          <w:p w:rsidR="00976522" w:rsidRPr="00692723" w:rsidRDefault="00976522" w:rsidP="00966664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เกินกว่า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ปีแต่ไม่เกิน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976522" w:rsidRPr="00692723" w:rsidRDefault="00AC4C78" w:rsidP="009765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A829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A829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="00976522" w:rsidRPr="00C2050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976522" w:rsidRPr="00976522" w:rsidRDefault="00AC4C78" w:rsidP="009765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976522" w:rsidRPr="009765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  <w:r w:rsidR="00976522" w:rsidRPr="009765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407</w:t>
            </w:r>
            <w:r w:rsidR="00976522" w:rsidRPr="0097652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976522" w:rsidRPr="00C20502" w:rsidRDefault="00AC4C78" w:rsidP="009765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976522" w:rsidRPr="00C205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763</w:t>
            </w:r>
            <w:r w:rsidR="00976522" w:rsidRPr="00C205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976522" w:rsidRPr="00C2050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976522" w:rsidRPr="00976522" w:rsidRDefault="00AC4C78" w:rsidP="009765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976522" w:rsidRPr="009765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197</w:t>
            </w:r>
            <w:r w:rsidR="00976522" w:rsidRPr="009765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  <w:r w:rsidR="00976522" w:rsidRPr="0097652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976522" w:rsidRPr="00692723" w:rsidTr="00976522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</w:tcPr>
          <w:p w:rsidR="00976522" w:rsidRPr="00692723" w:rsidRDefault="00976522" w:rsidP="00966664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เกินกว่า </w:t>
            </w:r>
            <w:r w:rsidR="00AC4C78"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76522" w:rsidRPr="00692723" w:rsidRDefault="00AC4C78" w:rsidP="009765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A829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  <w:r w:rsidR="00A829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="00976522" w:rsidRPr="00C2050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6522" w:rsidRPr="00976522" w:rsidRDefault="00AC4C78" w:rsidP="009765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976522" w:rsidRPr="009765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730</w:t>
            </w:r>
            <w:r w:rsidR="00976522" w:rsidRPr="009765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="00976522" w:rsidRPr="0097652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76522" w:rsidRPr="00692723" w:rsidRDefault="00AC4C78" w:rsidP="009765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976522" w:rsidRPr="00C205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="00976522" w:rsidRPr="00C205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976522" w:rsidRPr="00C2050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6522" w:rsidRPr="00976522" w:rsidRDefault="00AC4C78" w:rsidP="009765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976522" w:rsidRPr="009765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841</w:t>
            </w:r>
            <w:r w:rsidR="00976522" w:rsidRPr="009765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976522" w:rsidRPr="0097652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976522" w:rsidRPr="00692723" w:rsidTr="00976522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</w:tcPr>
          <w:p w:rsidR="00976522" w:rsidRPr="00692723" w:rsidRDefault="00976522" w:rsidP="00966664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76522" w:rsidRPr="006D2CB5" w:rsidRDefault="00AC4C78" w:rsidP="009765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  <w:r w:rsidR="00A829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844</w:t>
            </w:r>
            <w:r w:rsidR="00A829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6522" w:rsidRPr="00976522" w:rsidRDefault="00AC4C78" w:rsidP="009765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976522" w:rsidRPr="009765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481</w:t>
            </w:r>
            <w:r w:rsidR="00976522" w:rsidRPr="009765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803</w:t>
            </w:r>
            <w:r w:rsidR="00976522" w:rsidRPr="0097652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76522" w:rsidRPr="001D0509" w:rsidRDefault="00AC4C78" w:rsidP="009765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C05C87" w:rsidRPr="001D05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  <w:r w:rsidR="00C05C87" w:rsidRPr="001D05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6522" w:rsidRPr="00976522" w:rsidRDefault="00AC4C78" w:rsidP="0097652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976522" w:rsidRPr="009765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552</w:t>
            </w:r>
            <w:r w:rsidR="00976522" w:rsidRPr="009765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976522" w:rsidRPr="0097652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</w:tbl>
    <w:p w:rsidR="00231577" w:rsidRDefault="00231577">
      <w:pPr>
        <w:jc w:val="left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br w:type="page"/>
      </w:r>
    </w:p>
    <w:p w:rsidR="00231577" w:rsidRDefault="00231577" w:rsidP="00966664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:rsidR="003F1662" w:rsidRPr="00966664" w:rsidRDefault="00AC4C78" w:rsidP="00966664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32</w:t>
      </w:r>
      <w:r w:rsidR="003F1662" w:rsidRPr="00966664">
        <w:rPr>
          <w:rFonts w:ascii="Browallia New" w:hAnsi="Browallia New" w:cs="Browallia New"/>
          <w:b/>
          <w:bCs/>
          <w:color w:val="CF4A02"/>
          <w:sz w:val="24"/>
          <w:szCs w:val="24"/>
        </w:rPr>
        <w:t>.</w:t>
      </w:r>
      <w:r w:rsidRPr="00AC4C7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3F1662" w:rsidRPr="00966664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>หนังสือค้ำประกันธนาคาร</w:t>
      </w:r>
    </w:p>
    <w:p w:rsidR="00356C26" w:rsidRPr="00692723" w:rsidRDefault="00356C26" w:rsidP="00966664">
      <w:pPr>
        <w:ind w:left="540" w:right="-7"/>
        <w:jc w:val="thaiDistribute"/>
        <w:rPr>
          <w:rFonts w:ascii="Browallia New" w:hAnsi="Browallia New" w:cs="Browallia New"/>
          <w:sz w:val="24"/>
          <w:szCs w:val="24"/>
        </w:rPr>
      </w:pPr>
    </w:p>
    <w:p w:rsidR="00356C26" w:rsidRPr="00692723" w:rsidRDefault="00356C26" w:rsidP="00966664">
      <w:pPr>
        <w:ind w:left="540" w:right="-7"/>
        <w:jc w:val="thaiDistribute"/>
        <w:rPr>
          <w:rFonts w:ascii="Browallia New" w:hAnsi="Browallia New" w:cs="Browallia New"/>
          <w:sz w:val="24"/>
          <w:szCs w:val="24"/>
        </w:rPr>
      </w:pPr>
      <w:r w:rsidRPr="00692723">
        <w:rPr>
          <w:rFonts w:ascii="Browallia New" w:hAnsi="Browallia New" w:cs="Browallia New"/>
          <w:sz w:val="24"/>
          <w:szCs w:val="24"/>
          <w:cs/>
        </w:rPr>
        <w:t>กลุ่มกิจการมีหนังสือค้ำประกันออกโดยธนาคาร</w:t>
      </w:r>
      <w:r w:rsidRPr="00692723">
        <w:rPr>
          <w:rFonts w:ascii="Browallia New" w:hAnsi="Browallia New" w:cs="Browallia New"/>
          <w:sz w:val="24"/>
          <w:szCs w:val="24"/>
        </w:rPr>
        <w:t xml:space="preserve"> </w:t>
      </w:r>
      <w:r w:rsidR="0026268F" w:rsidRPr="00692723">
        <w:rPr>
          <w:rFonts w:ascii="Browallia New" w:hAnsi="Browallia New" w:cs="Browallia New"/>
          <w:sz w:val="24"/>
          <w:szCs w:val="24"/>
          <w:cs/>
        </w:rPr>
        <w:t xml:space="preserve">สำหรับค่าระวาง </w:t>
      </w:r>
      <w:r w:rsidRPr="00692723">
        <w:rPr>
          <w:rFonts w:ascii="Browallia New" w:hAnsi="Browallia New" w:cs="Browallia New"/>
          <w:sz w:val="24"/>
          <w:szCs w:val="24"/>
          <w:cs/>
        </w:rPr>
        <w:t>ค่าไฟฟ้า</w:t>
      </w:r>
      <w:r w:rsidR="0026268F" w:rsidRPr="00692723">
        <w:rPr>
          <w:rFonts w:ascii="Browallia New" w:hAnsi="Browallia New" w:cs="Browallia New"/>
          <w:sz w:val="24"/>
          <w:szCs w:val="24"/>
          <w:cs/>
        </w:rPr>
        <w:t xml:space="preserve"> และอื่นๆ</w:t>
      </w:r>
      <w:r w:rsidR="002E3A84">
        <w:rPr>
          <w:rFonts w:ascii="Browallia New" w:hAnsi="Browallia New" w:cs="Browallia New"/>
          <w:sz w:val="24"/>
          <w:szCs w:val="24"/>
          <w:cs/>
        </w:rPr>
        <w:t xml:space="preserve"> ดังนี้</w:t>
      </w:r>
    </w:p>
    <w:p w:rsidR="00356C26" w:rsidRPr="00692723" w:rsidRDefault="00356C26" w:rsidP="00966664">
      <w:pPr>
        <w:ind w:left="540" w:right="-7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386"/>
        <w:gridCol w:w="1206"/>
        <w:gridCol w:w="1296"/>
        <w:gridCol w:w="1296"/>
      </w:tblGrid>
      <w:tr w:rsidR="00D23B25" w:rsidRPr="00692723" w:rsidTr="00966664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6C26" w:rsidRPr="003450C1" w:rsidRDefault="00356C26" w:rsidP="00966664">
            <w:pPr>
              <w:ind w:left="5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56C26" w:rsidRPr="00692723" w:rsidRDefault="00356C26" w:rsidP="0096666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56C26" w:rsidRPr="00692723" w:rsidRDefault="00356C26" w:rsidP="0096666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23B25" w:rsidRPr="00692723" w:rsidTr="00AA54C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6C26" w:rsidRPr="00692723" w:rsidRDefault="00356C26" w:rsidP="00966664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56C26" w:rsidRPr="00692723" w:rsidRDefault="00DF6D91" w:rsidP="0096666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56C26" w:rsidRPr="00692723" w:rsidRDefault="00DF6D91" w:rsidP="0096666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56C26" w:rsidRPr="00692723" w:rsidRDefault="00DF6D91" w:rsidP="0096666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56C26" w:rsidRPr="00692723" w:rsidRDefault="00DF6D91" w:rsidP="0096666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C4C78" w:rsidRPr="00AC4C7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D23B25" w:rsidRPr="00692723" w:rsidTr="00AA54C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6C26" w:rsidRPr="00692723" w:rsidRDefault="00356C26" w:rsidP="00966664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6C26" w:rsidRPr="00692723" w:rsidRDefault="00356C26" w:rsidP="0096666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6C26" w:rsidRPr="00692723" w:rsidRDefault="00356C26" w:rsidP="0096666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6C26" w:rsidRPr="00692723" w:rsidRDefault="00356C26" w:rsidP="0096666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6C26" w:rsidRPr="00692723" w:rsidRDefault="00356C26" w:rsidP="0096666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927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23B25" w:rsidRPr="00692723" w:rsidTr="00AA54C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356C26" w:rsidRPr="00692723" w:rsidRDefault="00356C26" w:rsidP="00966664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56C26" w:rsidRPr="00692723" w:rsidRDefault="00356C26" w:rsidP="009666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56C26" w:rsidRPr="00692723" w:rsidRDefault="00356C26" w:rsidP="009666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56C26" w:rsidRPr="00692723" w:rsidRDefault="00356C26" w:rsidP="009666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56C26" w:rsidRPr="00692723" w:rsidRDefault="00356C26" w:rsidP="009666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5131B" w:rsidRPr="00692723" w:rsidTr="00AA54C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15131B" w:rsidRPr="00692723" w:rsidRDefault="0015131B" w:rsidP="0015131B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27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หนังสือค้ำประกันธนาคาร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5131B" w:rsidRPr="0015131B" w:rsidRDefault="00AC4C78" w:rsidP="00151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15131B" w:rsidRPr="0015131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353</w:t>
            </w:r>
            <w:r w:rsidR="0015131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298</w:t>
            </w:r>
            <w:r w:rsidR="0015131B" w:rsidRPr="0015131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31B" w:rsidRPr="00AA54CD" w:rsidRDefault="00AC4C78" w:rsidP="00151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15131B" w:rsidRPr="00AA54C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  <w:r w:rsidR="0015131B" w:rsidRPr="00AA54C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453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5131B" w:rsidRPr="0015131B" w:rsidRDefault="00AC4C78" w:rsidP="00151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15131B" w:rsidRPr="0015131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353</w:t>
            </w:r>
            <w:r w:rsidR="0015131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298</w:t>
            </w:r>
            <w:r w:rsidR="0015131B" w:rsidRPr="0015131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31B" w:rsidRPr="00692723" w:rsidRDefault="00AC4C78" w:rsidP="001513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15131B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  <w:r w:rsidR="0015131B" w:rsidRPr="006927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C78">
              <w:rPr>
                <w:rFonts w:ascii="Browallia New" w:hAnsi="Browallia New" w:cs="Browallia New"/>
                <w:sz w:val="24"/>
                <w:szCs w:val="24"/>
                <w:lang w:val="en-GB"/>
              </w:rPr>
              <w:t>453</w:t>
            </w:r>
          </w:p>
        </w:tc>
      </w:tr>
    </w:tbl>
    <w:p w:rsidR="00966664" w:rsidRDefault="00966664" w:rsidP="0096666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11607" w:rsidRPr="00692723" w:rsidTr="007746A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11607" w:rsidRPr="00692723" w:rsidRDefault="00811607" w:rsidP="007746A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AC4C7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</w:t>
            </w:r>
            <w:r w:rsidR="00284BC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</w:t>
            </w:r>
            <w:r w:rsidRPr="0096666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การออกงบการเงินใหม่</w:t>
            </w:r>
          </w:p>
        </w:tc>
      </w:tr>
    </w:tbl>
    <w:p w:rsidR="00811607" w:rsidRPr="00960162" w:rsidRDefault="00811607" w:rsidP="00811607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284BCC" w:rsidRPr="0096759F" w:rsidRDefault="00C56AC9" w:rsidP="00956820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6759F">
        <w:rPr>
          <w:rFonts w:ascii="Browallia New" w:hAnsi="Browallia New" w:cs="Browallia New" w:hint="cs"/>
          <w:spacing w:val="-2"/>
          <w:sz w:val="24"/>
          <w:szCs w:val="24"/>
          <w:cs/>
        </w:rPr>
        <w:t>บริษัท</w:t>
      </w:r>
      <w:r w:rsidR="0096759F" w:rsidRPr="0096759F">
        <w:rPr>
          <w:rFonts w:ascii="Browallia New" w:hAnsi="Browallia New" w:cs="Browallia New" w:hint="cs"/>
          <w:spacing w:val="-2"/>
          <w:sz w:val="24"/>
          <w:szCs w:val="24"/>
          <w:cs/>
        </w:rPr>
        <w:t>ได้</w:t>
      </w:r>
      <w:r w:rsidR="00284BCC" w:rsidRPr="0096759F">
        <w:rPr>
          <w:rFonts w:ascii="Browallia New" w:hAnsi="Browallia New" w:cs="Browallia New"/>
          <w:spacing w:val="-2"/>
          <w:sz w:val="24"/>
          <w:szCs w:val="24"/>
          <w:cs/>
        </w:rPr>
        <w:t>ออกงบการเงิน</w:t>
      </w:r>
      <w:r w:rsidR="00F066CB" w:rsidRPr="0096759F">
        <w:rPr>
          <w:rFonts w:ascii="Browallia New" w:hAnsi="Browallia New" w:cs="Browallia New" w:hint="cs"/>
          <w:spacing w:val="-2"/>
          <w:sz w:val="24"/>
          <w:szCs w:val="24"/>
          <w:cs/>
        </w:rPr>
        <w:t>ใหม่</w:t>
      </w:r>
      <w:r w:rsidR="00284BCC" w:rsidRPr="0096759F">
        <w:rPr>
          <w:rFonts w:ascii="Browallia New" w:hAnsi="Browallia New" w:cs="Browallia New"/>
          <w:spacing w:val="-2"/>
          <w:sz w:val="24"/>
          <w:szCs w:val="24"/>
          <w:cs/>
        </w:rPr>
        <w:t xml:space="preserve">สำหรับปีสิ้นสุดวันที่ </w:t>
      </w:r>
      <w:r w:rsidR="00284BCC" w:rsidRPr="0096759F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31 </w:t>
      </w:r>
      <w:r w:rsidR="00284BCC" w:rsidRPr="0096759F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ธันวาคม พ.ศ. </w:t>
      </w:r>
      <w:r w:rsidR="00284BCC" w:rsidRPr="0096759F">
        <w:rPr>
          <w:rFonts w:ascii="Browallia New" w:hAnsi="Browallia New" w:cs="Browallia New"/>
          <w:spacing w:val="-2"/>
          <w:sz w:val="24"/>
          <w:szCs w:val="24"/>
          <w:lang w:val="en-GB"/>
        </w:rPr>
        <w:t>2562</w:t>
      </w:r>
      <w:r w:rsidR="00F066CB" w:rsidRPr="0096759F">
        <w:rPr>
          <w:rFonts w:ascii="Browallia New" w:hAnsi="Browallia New" w:cs="Browallia New" w:hint="cs"/>
          <w:spacing w:val="-2"/>
          <w:sz w:val="24"/>
          <w:szCs w:val="24"/>
          <w:cs/>
          <w:lang w:val="en-GB"/>
        </w:rPr>
        <w:t xml:space="preserve"> โดย</w:t>
      </w:r>
      <w:r w:rsidR="00284BCC" w:rsidRPr="0096759F">
        <w:rPr>
          <w:rFonts w:ascii="Browallia New" w:hAnsi="Browallia New" w:cs="Browallia New"/>
          <w:spacing w:val="-2"/>
          <w:sz w:val="24"/>
          <w:szCs w:val="24"/>
          <w:cs/>
        </w:rPr>
        <w:t>มีการแก้ไขตัวเลขเปรียบเทียบ</w:t>
      </w:r>
      <w:r w:rsidR="0042280C" w:rsidRPr="0096759F">
        <w:rPr>
          <w:rFonts w:ascii="Browallia New" w:hAnsi="Browallia New" w:cs="Browallia New" w:hint="cs"/>
          <w:spacing w:val="-2"/>
          <w:sz w:val="24"/>
          <w:szCs w:val="24"/>
          <w:cs/>
        </w:rPr>
        <w:t xml:space="preserve">ปี พ.ศ. </w:t>
      </w:r>
      <w:r w:rsidR="0042280C" w:rsidRPr="0096759F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2561 </w:t>
      </w:r>
      <w:r w:rsidR="00284BCC" w:rsidRPr="0096759F">
        <w:rPr>
          <w:rFonts w:ascii="Browallia New" w:hAnsi="Browallia New" w:cs="Browallia New"/>
          <w:spacing w:val="-2"/>
          <w:sz w:val="24"/>
          <w:szCs w:val="24"/>
          <w:cs/>
        </w:rPr>
        <w:t>ของงบกำไรขาดทุนเบ็ดเสร็จ</w:t>
      </w:r>
      <w:r w:rsidR="00F066CB" w:rsidRPr="0096759F">
        <w:rPr>
          <w:rFonts w:ascii="Browallia New" w:hAnsi="Browallia New" w:cs="Browallia New" w:hint="cs"/>
          <w:spacing w:val="-2"/>
          <w:sz w:val="24"/>
          <w:szCs w:val="24"/>
          <w:cs/>
        </w:rPr>
        <w:t>รวมและงบกำไรขาดทุนเบ็ดเสร็จเฉพาะกิจการ</w:t>
      </w:r>
      <w:r w:rsidR="0042280C" w:rsidRPr="0096759F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42280C" w:rsidRPr="0096759F">
        <w:rPr>
          <w:rFonts w:ascii="Browallia New" w:hAnsi="Browallia New" w:cs="Browallia New" w:hint="cs"/>
          <w:spacing w:val="-2"/>
          <w:sz w:val="24"/>
          <w:szCs w:val="24"/>
          <w:cs/>
        </w:rPr>
        <w:t>เนื่องจาก</w:t>
      </w:r>
      <w:r w:rsidR="00284BCC" w:rsidRPr="0096759F">
        <w:rPr>
          <w:rFonts w:ascii="Browallia New" w:hAnsi="Browallia New" w:cs="Browallia New"/>
          <w:spacing w:val="-2"/>
          <w:sz w:val="24"/>
          <w:szCs w:val="24"/>
          <w:cs/>
        </w:rPr>
        <w:t>รายได้จากการให้บริการและต้นทุนการให้บริการของการขนส่งทางอากาศ</w:t>
      </w:r>
      <w:r w:rsidR="0042280C" w:rsidRPr="0096759F">
        <w:rPr>
          <w:rFonts w:ascii="Browallia New" w:hAnsi="Browallia New" w:cs="Browallia New" w:hint="cs"/>
          <w:spacing w:val="-2"/>
          <w:sz w:val="24"/>
          <w:szCs w:val="24"/>
          <w:cs/>
        </w:rPr>
        <w:t>ที่แสดง</w:t>
      </w:r>
      <w:r w:rsidR="00284BCC" w:rsidRPr="0096759F">
        <w:rPr>
          <w:rFonts w:ascii="Browallia New" w:hAnsi="Browallia New" w:cs="Browallia New"/>
          <w:spacing w:val="-2"/>
          <w:sz w:val="24"/>
          <w:szCs w:val="24"/>
          <w:cs/>
        </w:rPr>
        <w:t>สูงไป</w:t>
      </w:r>
      <w:r w:rsidR="0020284F" w:rsidRPr="0096759F">
        <w:rPr>
          <w:rFonts w:ascii="Browallia New" w:hAnsi="Browallia New" w:cs="Browallia New" w:hint="cs"/>
          <w:spacing w:val="-2"/>
          <w:sz w:val="24"/>
          <w:szCs w:val="24"/>
          <w:cs/>
        </w:rPr>
        <w:t>ในจำนวนที่เท่ากัน</w:t>
      </w:r>
      <w:r w:rsidR="00956820" w:rsidRPr="0096759F">
        <w:rPr>
          <w:rFonts w:ascii="Browallia New" w:hAnsi="Browallia New" w:cs="Browallia New" w:hint="cs"/>
          <w:spacing w:val="-2"/>
          <w:sz w:val="24"/>
          <w:szCs w:val="24"/>
          <w:cs/>
        </w:rPr>
        <w:t xml:space="preserve"> </w:t>
      </w:r>
      <w:r w:rsidRPr="0096759F">
        <w:rPr>
          <w:rFonts w:ascii="Browallia New" w:hAnsi="Browallia New" w:cs="Browallia New" w:hint="cs"/>
          <w:sz w:val="24"/>
          <w:szCs w:val="24"/>
          <w:cs/>
          <w:lang w:val="en-GB"/>
        </w:rPr>
        <w:t>การแก้ไขดังกล่าวมีผล</w:t>
      </w:r>
      <w:r w:rsidR="002B3B4B" w:rsidRPr="0096759F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กระทบ </w:t>
      </w:r>
      <w:r w:rsidRPr="0096759F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ดังนี้ </w:t>
      </w:r>
    </w:p>
    <w:p w:rsidR="00956820" w:rsidRPr="0096759F" w:rsidRDefault="00956820" w:rsidP="00284BCC">
      <w:pPr>
        <w:ind w:left="540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:rsidR="00956820" w:rsidRPr="0096759F" w:rsidRDefault="00956820" w:rsidP="00284BCC">
      <w:pPr>
        <w:ind w:left="540"/>
        <w:outlineLvl w:val="0"/>
        <w:rPr>
          <w:rFonts w:ascii="Browallia New" w:hAnsi="Browallia New" w:cs="Browallia New"/>
          <w:sz w:val="24"/>
          <w:szCs w:val="24"/>
          <w:cs/>
        </w:rPr>
      </w:pPr>
      <w:r w:rsidRPr="0096759F">
        <w:rPr>
          <w:rFonts w:ascii="Browallia New" w:hAnsi="Browallia New" w:cs="Browallia New" w:hint="cs"/>
          <w:sz w:val="24"/>
          <w:szCs w:val="24"/>
          <w:cs/>
          <w:lang w:val="en-GB"/>
        </w:rPr>
        <w:t>งบกำไรขาดทุนเบ็ดเสร็จ</w:t>
      </w:r>
    </w:p>
    <w:p w:rsidR="00811607" w:rsidRPr="0096759F" w:rsidRDefault="00811607" w:rsidP="00966664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824"/>
        <w:gridCol w:w="1584"/>
        <w:gridCol w:w="1584"/>
        <w:gridCol w:w="1584"/>
      </w:tblGrid>
      <w:tr w:rsidR="003054FF" w:rsidRPr="0096759F" w:rsidTr="007746AF">
        <w:tc>
          <w:tcPr>
            <w:tcW w:w="4824" w:type="dxa"/>
            <w:vAlign w:val="center"/>
          </w:tcPr>
          <w:p w:rsidR="003054FF" w:rsidRPr="0096759F" w:rsidRDefault="003054FF" w:rsidP="007746AF">
            <w:pPr>
              <w:tabs>
                <w:tab w:val="left" w:pos="1800"/>
              </w:tabs>
              <w:spacing w:line="320" w:lineRule="exact"/>
              <w:ind w:left="900"/>
              <w:rPr>
                <w:rFonts w:ascii="Browallia New" w:hAnsi="Browallia New" w:cs="Browallia New"/>
                <w:sz w:val="24"/>
                <w:szCs w:val="24"/>
              </w:rPr>
            </w:pPr>
            <w:bookmarkStart w:id="16" w:name="_Hlk40807467"/>
          </w:p>
        </w:tc>
        <w:tc>
          <w:tcPr>
            <w:tcW w:w="4752" w:type="dxa"/>
            <w:gridSpan w:val="3"/>
          </w:tcPr>
          <w:p w:rsidR="003054FF" w:rsidRPr="0096759F" w:rsidRDefault="003054FF" w:rsidP="007746AF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675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3054FF" w:rsidRPr="0096759F" w:rsidTr="007746AF">
        <w:tc>
          <w:tcPr>
            <w:tcW w:w="4824" w:type="dxa"/>
            <w:vAlign w:val="center"/>
          </w:tcPr>
          <w:p w:rsidR="003054FF" w:rsidRPr="0096759F" w:rsidRDefault="003054FF" w:rsidP="007746AF">
            <w:pPr>
              <w:tabs>
                <w:tab w:val="left" w:pos="1800"/>
              </w:tabs>
              <w:spacing w:line="320" w:lineRule="exact"/>
              <w:ind w:left="9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:rsidR="003054FF" w:rsidRPr="0096759F" w:rsidRDefault="003054FF" w:rsidP="00C56AC9">
            <w:pPr>
              <w:pStyle w:val="a"/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6759F">
              <w:rPr>
                <w:rFonts w:ascii="Browallia New" w:eastAsia="Map Symbol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ตามงบการเงินที่เคยนำเสนอ</w:t>
            </w:r>
          </w:p>
        </w:tc>
        <w:tc>
          <w:tcPr>
            <w:tcW w:w="1584" w:type="dxa"/>
            <w:vAlign w:val="center"/>
          </w:tcPr>
          <w:p w:rsidR="00C56AC9" w:rsidRPr="0096759F" w:rsidRDefault="00C56AC9" w:rsidP="007746AF">
            <w:pPr>
              <w:pStyle w:val="a"/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:rsidR="003054FF" w:rsidRPr="0096759F" w:rsidRDefault="003054FF" w:rsidP="007746AF">
            <w:pPr>
              <w:pStyle w:val="a"/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</w:rPr>
            </w:pPr>
            <w:r w:rsidRPr="0096759F">
              <w:rPr>
                <w:rFonts w:ascii="Browallia New" w:eastAsia="Map Symbol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รายการปรับป</w:t>
            </w:r>
            <w:r w:rsidR="00C56AC9" w:rsidRPr="0096759F">
              <w:rPr>
                <w:rFonts w:ascii="Browallia New" w:eastAsia="Map Symbol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รุ</w:t>
            </w:r>
            <w:r w:rsidRPr="0096759F">
              <w:rPr>
                <w:rFonts w:ascii="Browallia New" w:eastAsia="Map Symbol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ง</w:t>
            </w:r>
          </w:p>
        </w:tc>
        <w:tc>
          <w:tcPr>
            <w:tcW w:w="1584" w:type="dxa"/>
            <w:vAlign w:val="center"/>
          </w:tcPr>
          <w:p w:rsidR="00A07881" w:rsidRPr="0096759F" w:rsidRDefault="003054FF" w:rsidP="00C56AC9">
            <w:pPr>
              <w:pStyle w:val="a"/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6759F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ตาม</w:t>
            </w:r>
            <w:r w:rsidRPr="0096759F">
              <w:rPr>
                <w:rFonts w:ascii="Browallia New" w:eastAsia="Map Symbol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งบการเงินที่ออกใหม่</w:t>
            </w:r>
          </w:p>
        </w:tc>
      </w:tr>
      <w:tr w:rsidR="003054FF" w:rsidRPr="0096759F" w:rsidTr="007746AF">
        <w:tc>
          <w:tcPr>
            <w:tcW w:w="4824" w:type="dxa"/>
            <w:vAlign w:val="center"/>
          </w:tcPr>
          <w:p w:rsidR="003054FF" w:rsidRPr="0096759F" w:rsidRDefault="003054FF" w:rsidP="007746AF">
            <w:pPr>
              <w:tabs>
                <w:tab w:val="left" w:pos="1800"/>
              </w:tabs>
              <w:spacing w:line="320" w:lineRule="exact"/>
              <w:ind w:left="9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:rsidR="003054FF" w:rsidRPr="0096759F" w:rsidRDefault="003054FF" w:rsidP="007746AF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6759F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84" w:type="dxa"/>
            <w:vAlign w:val="center"/>
          </w:tcPr>
          <w:p w:rsidR="003054FF" w:rsidRPr="0096759F" w:rsidRDefault="003054FF" w:rsidP="007746AF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6759F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84" w:type="dxa"/>
            <w:vAlign w:val="center"/>
          </w:tcPr>
          <w:p w:rsidR="003054FF" w:rsidRPr="0096759F" w:rsidRDefault="003054FF" w:rsidP="007746AF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6759F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054FF" w:rsidRPr="0096759F" w:rsidTr="007746AF">
        <w:tc>
          <w:tcPr>
            <w:tcW w:w="4824" w:type="dxa"/>
            <w:vAlign w:val="center"/>
          </w:tcPr>
          <w:p w:rsidR="003054FF" w:rsidRPr="0096759F" w:rsidRDefault="003054FF" w:rsidP="007746AF">
            <w:pPr>
              <w:tabs>
                <w:tab w:val="left" w:pos="1800"/>
              </w:tabs>
              <w:ind w:left="90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:rsidR="003054FF" w:rsidRPr="0096759F" w:rsidRDefault="003054FF" w:rsidP="007746AF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center"/>
          </w:tcPr>
          <w:p w:rsidR="003054FF" w:rsidRPr="0096759F" w:rsidRDefault="003054FF" w:rsidP="007746AF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center"/>
          </w:tcPr>
          <w:p w:rsidR="003054FF" w:rsidRPr="0096759F" w:rsidRDefault="003054FF" w:rsidP="007746AF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56AC9" w:rsidRPr="0096759F" w:rsidTr="007746AF">
        <w:tc>
          <w:tcPr>
            <w:tcW w:w="4824" w:type="dxa"/>
          </w:tcPr>
          <w:p w:rsidR="00C56AC9" w:rsidRPr="0096759F" w:rsidRDefault="00C56AC9" w:rsidP="007746AF">
            <w:pPr>
              <w:tabs>
                <w:tab w:val="left" w:pos="1404"/>
              </w:tabs>
              <w:spacing w:line="320" w:lineRule="exact"/>
              <w:ind w:left="54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6759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รายการในงบกำไรขาดทุนเบ็ดเสร็จสำหรับปี </w:t>
            </w:r>
            <w:r w:rsidRPr="0096759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9675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584" w:type="dxa"/>
          </w:tcPr>
          <w:p w:rsidR="00C56AC9" w:rsidRPr="0096759F" w:rsidRDefault="00C56AC9" w:rsidP="007746AF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C56AC9" w:rsidRPr="0096759F" w:rsidRDefault="00C56AC9" w:rsidP="007746AF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C56AC9" w:rsidRPr="0096759F" w:rsidRDefault="00C56AC9" w:rsidP="007746AF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56AC9" w:rsidRPr="0096759F" w:rsidTr="007746AF">
        <w:tc>
          <w:tcPr>
            <w:tcW w:w="4824" w:type="dxa"/>
          </w:tcPr>
          <w:p w:rsidR="00C56AC9" w:rsidRPr="0096759F" w:rsidRDefault="00C56AC9" w:rsidP="007746AF">
            <w:pPr>
              <w:tabs>
                <w:tab w:val="left" w:pos="1404"/>
              </w:tabs>
              <w:spacing w:line="320" w:lineRule="exact"/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4" w:type="dxa"/>
          </w:tcPr>
          <w:p w:rsidR="00C56AC9" w:rsidRPr="0096759F" w:rsidRDefault="00C56AC9" w:rsidP="007746AF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C56AC9" w:rsidRPr="0096759F" w:rsidRDefault="00C56AC9" w:rsidP="007746AF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C56AC9" w:rsidRPr="0096759F" w:rsidRDefault="00C56AC9" w:rsidP="007746AF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054FF" w:rsidRPr="0096759F" w:rsidTr="007746AF">
        <w:tc>
          <w:tcPr>
            <w:tcW w:w="4824" w:type="dxa"/>
          </w:tcPr>
          <w:p w:rsidR="003054FF" w:rsidRPr="0096759F" w:rsidRDefault="003054FF" w:rsidP="007746AF">
            <w:pPr>
              <w:tabs>
                <w:tab w:val="left" w:pos="1404"/>
              </w:tabs>
              <w:spacing w:line="320" w:lineRule="exact"/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759F">
              <w:rPr>
                <w:rFonts w:ascii="Browallia New" w:hAnsi="Browallia New" w:cs="Browallia New" w:hint="cs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584" w:type="dxa"/>
          </w:tcPr>
          <w:p w:rsidR="003054FF" w:rsidRPr="0096759F" w:rsidRDefault="00C56AC9" w:rsidP="007746AF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96759F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1,115,649,268</w:t>
            </w:r>
          </w:p>
        </w:tc>
        <w:tc>
          <w:tcPr>
            <w:tcW w:w="1584" w:type="dxa"/>
            <w:vAlign w:val="bottom"/>
          </w:tcPr>
          <w:p w:rsidR="003054FF" w:rsidRPr="0096759F" w:rsidRDefault="00C56AC9" w:rsidP="007746AF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96759F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(62</w:t>
            </w:r>
            <w:r w:rsidR="003054FF" w:rsidRPr="0096759F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96759F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968</w:t>
            </w:r>
            <w:r w:rsidR="003054FF" w:rsidRPr="0096759F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Pr="0096759F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492)</w:t>
            </w:r>
          </w:p>
        </w:tc>
        <w:tc>
          <w:tcPr>
            <w:tcW w:w="1584" w:type="dxa"/>
            <w:vAlign w:val="bottom"/>
          </w:tcPr>
          <w:p w:rsidR="003054FF" w:rsidRPr="0096759F" w:rsidRDefault="00C56AC9" w:rsidP="007746AF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96759F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1,052,680,776</w:t>
            </w:r>
          </w:p>
        </w:tc>
      </w:tr>
      <w:tr w:rsidR="003054FF" w:rsidRPr="0096759F" w:rsidTr="007746AF">
        <w:tc>
          <w:tcPr>
            <w:tcW w:w="4824" w:type="dxa"/>
          </w:tcPr>
          <w:p w:rsidR="003054FF" w:rsidRPr="0096759F" w:rsidRDefault="003054FF" w:rsidP="007746AF">
            <w:pPr>
              <w:tabs>
                <w:tab w:val="left" w:pos="1404"/>
              </w:tabs>
              <w:spacing w:line="320" w:lineRule="exact"/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759F">
              <w:rPr>
                <w:rFonts w:ascii="Browallia New" w:hAnsi="Browallia New" w:cs="Browallia New" w:hint="cs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584" w:type="dxa"/>
          </w:tcPr>
          <w:p w:rsidR="003054FF" w:rsidRPr="0096759F" w:rsidRDefault="003054FF" w:rsidP="007746AF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96759F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525387" w:rsidRPr="0096759F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832</w:t>
            </w:r>
            <w:r w:rsidRPr="0096759F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525387" w:rsidRPr="0096759F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948</w:t>
            </w:r>
            <w:r w:rsidRPr="0096759F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525387" w:rsidRPr="0096759F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579</w:t>
            </w:r>
            <w:r w:rsidRPr="0096759F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:rsidR="003054FF" w:rsidRPr="0096759F" w:rsidRDefault="00525387" w:rsidP="007746AF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96759F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62,968,492</w:t>
            </w:r>
          </w:p>
        </w:tc>
        <w:tc>
          <w:tcPr>
            <w:tcW w:w="1584" w:type="dxa"/>
            <w:vAlign w:val="bottom"/>
          </w:tcPr>
          <w:p w:rsidR="003054FF" w:rsidRPr="0096759F" w:rsidRDefault="00525387" w:rsidP="007746AF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96759F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(769,980,087</w:t>
            </w:r>
            <w:r w:rsidR="003054FF" w:rsidRPr="0096759F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bookmarkEnd w:id="16"/>
    </w:tbl>
    <w:p w:rsidR="003054FF" w:rsidRPr="0096759F" w:rsidRDefault="003054FF" w:rsidP="003054FF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824"/>
        <w:gridCol w:w="1584"/>
        <w:gridCol w:w="1584"/>
        <w:gridCol w:w="1584"/>
      </w:tblGrid>
      <w:tr w:rsidR="003054FF" w:rsidRPr="0096759F" w:rsidTr="007746AF">
        <w:tc>
          <w:tcPr>
            <w:tcW w:w="4824" w:type="dxa"/>
            <w:vAlign w:val="center"/>
          </w:tcPr>
          <w:p w:rsidR="003054FF" w:rsidRPr="0096759F" w:rsidRDefault="003054FF" w:rsidP="007746AF">
            <w:pPr>
              <w:tabs>
                <w:tab w:val="left" w:pos="1800"/>
              </w:tabs>
              <w:spacing w:line="320" w:lineRule="exact"/>
              <w:ind w:left="9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52" w:type="dxa"/>
            <w:gridSpan w:val="3"/>
          </w:tcPr>
          <w:p w:rsidR="003054FF" w:rsidRPr="0096759F" w:rsidRDefault="003054FF" w:rsidP="007746AF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675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C56AC9" w:rsidRPr="0096759F" w:rsidTr="007746AF">
        <w:tc>
          <w:tcPr>
            <w:tcW w:w="4824" w:type="dxa"/>
            <w:vAlign w:val="center"/>
          </w:tcPr>
          <w:p w:rsidR="00C56AC9" w:rsidRPr="0096759F" w:rsidRDefault="00C56AC9" w:rsidP="00C56AC9">
            <w:pPr>
              <w:tabs>
                <w:tab w:val="left" w:pos="1800"/>
              </w:tabs>
              <w:spacing w:line="320" w:lineRule="exact"/>
              <w:ind w:left="9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:rsidR="00C56AC9" w:rsidRPr="0096759F" w:rsidRDefault="00C56AC9" w:rsidP="00C56AC9">
            <w:pPr>
              <w:pStyle w:val="a"/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6759F">
              <w:rPr>
                <w:rFonts w:ascii="Browallia New" w:eastAsia="Map Symbol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ตามงบการเงินที่เคยนำเสนอ</w:t>
            </w:r>
          </w:p>
        </w:tc>
        <w:tc>
          <w:tcPr>
            <w:tcW w:w="1584" w:type="dxa"/>
            <w:vAlign w:val="center"/>
          </w:tcPr>
          <w:p w:rsidR="00C56AC9" w:rsidRPr="0096759F" w:rsidRDefault="00C56AC9" w:rsidP="00C56AC9">
            <w:pPr>
              <w:pStyle w:val="a"/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:rsidR="00C56AC9" w:rsidRPr="0096759F" w:rsidRDefault="00C56AC9" w:rsidP="00C56AC9">
            <w:pPr>
              <w:pStyle w:val="a"/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</w:rPr>
            </w:pPr>
            <w:r w:rsidRPr="0096759F">
              <w:rPr>
                <w:rFonts w:ascii="Browallia New" w:eastAsia="Map Symbol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รายการปรับปรุง</w:t>
            </w:r>
          </w:p>
        </w:tc>
        <w:tc>
          <w:tcPr>
            <w:tcW w:w="1584" w:type="dxa"/>
            <w:vAlign w:val="center"/>
          </w:tcPr>
          <w:p w:rsidR="00C56AC9" w:rsidRPr="0096759F" w:rsidRDefault="00C56AC9" w:rsidP="00C56AC9">
            <w:pPr>
              <w:pStyle w:val="a"/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6759F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ตาม</w:t>
            </w:r>
            <w:r w:rsidRPr="0096759F">
              <w:rPr>
                <w:rFonts w:ascii="Browallia New" w:eastAsia="Map Symbol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งบการเงินที่ออกใหม่</w:t>
            </w:r>
          </w:p>
        </w:tc>
      </w:tr>
      <w:tr w:rsidR="003054FF" w:rsidRPr="0096759F" w:rsidTr="007746AF">
        <w:tc>
          <w:tcPr>
            <w:tcW w:w="4824" w:type="dxa"/>
            <w:vAlign w:val="center"/>
          </w:tcPr>
          <w:p w:rsidR="003054FF" w:rsidRPr="0096759F" w:rsidRDefault="003054FF" w:rsidP="007746AF">
            <w:pPr>
              <w:tabs>
                <w:tab w:val="left" w:pos="1800"/>
              </w:tabs>
              <w:spacing w:line="320" w:lineRule="exact"/>
              <w:ind w:left="9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:rsidR="003054FF" w:rsidRPr="0096759F" w:rsidRDefault="003054FF" w:rsidP="007746AF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6759F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84" w:type="dxa"/>
            <w:vAlign w:val="center"/>
          </w:tcPr>
          <w:p w:rsidR="003054FF" w:rsidRPr="0096759F" w:rsidRDefault="003054FF" w:rsidP="007746AF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6759F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84" w:type="dxa"/>
            <w:vAlign w:val="center"/>
          </w:tcPr>
          <w:p w:rsidR="003054FF" w:rsidRPr="0096759F" w:rsidRDefault="003054FF" w:rsidP="007746AF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6759F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054FF" w:rsidRPr="0096759F" w:rsidTr="007746AF">
        <w:tc>
          <w:tcPr>
            <w:tcW w:w="4824" w:type="dxa"/>
            <w:vAlign w:val="center"/>
          </w:tcPr>
          <w:p w:rsidR="003054FF" w:rsidRPr="0096759F" w:rsidRDefault="003054FF" w:rsidP="007746AF">
            <w:pPr>
              <w:tabs>
                <w:tab w:val="left" w:pos="1800"/>
              </w:tabs>
              <w:ind w:left="90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:rsidR="003054FF" w:rsidRPr="0096759F" w:rsidRDefault="003054FF" w:rsidP="007746AF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center"/>
          </w:tcPr>
          <w:p w:rsidR="003054FF" w:rsidRPr="0096759F" w:rsidRDefault="003054FF" w:rsidP="007746AF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center"/>
          </w:tcPr>
          <w:p w:rsidR="003054FF" w:rsidRPr="0096759F" w:rsidRDefault="003054FF" w:rsidP="007746AF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56AC9" w:rsidRPr="0096759F" w:rsidTr="007746AF">
        <w:tc>
          <w:tcPr>
            <w:tcW w:w="4824" w:type="dxa"/>
          </w:tcPr>
          <w:p w:rsidR="00C56AC9" w:rsidRPr="0096759F" w:rsidRDefault="00525387" w:rsidP="007746AF">
            <w:pPr>
              <w:tabs>
                <w:tab w:val="left" w:pos="1404"/>
              </w:tabs>
              <w:spacing w:line="320" w:lineRule="exact"/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759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รายการในงบกำไรขาดทุนเบ็ดเสร็จสำหรับปี </w:t>
            </w:r>
            <w:r w:rsidRPr="0096759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9675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584" w:type="dxa"/>
          </w:tcPr>
          <w:p w:rsidR="00C56AC9" w:rsidRPr="0096759F" w:rsidRDefault="00C56AC9" w:rsidP="007746AF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C56AC9" w:rsidRPr="0096759F" w:rsidRDefault="00C56AC9" w:rsidP="007746AF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C56AC9" w:rsidRPr="0096759F" w:rsidRDefault="00C56AC9" w:rsidP="007746AF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25387" w:rsidRPr="0096759F" w:rsidTr="007746AF">
        <w:tc>
          <w:tcPr>
            <w:tcW w:w="4824" w:type="dxa"/>
          </w:tcPr>
          <w:p w:rsidR="00525387" w:rsidRPr="0096759F" w:rsidRDefault="00525387" w:rsidP="00525387">
            <w:pPr>
              <w:tabs>
                <w:tab w:val="left" w:pos="1404"/>
              </w:tabs>
              <w:spacing w:line="320" w:lineRule="exact"/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4" w:type="dxa"/>
          </w:tcPr>
          <w:p w:rsidR="00525387" w:rsidRPr="0096759F" w:rsidRDefault="00525387" w:rsidP="00525387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525387" w:rsidRPr="0096759F" w:rsidRDefault="00525387" w:rsidP="00525387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525387" w:rsidRPr="0096759F" w:rsidRDefault="00525387" w:rsidP="00525387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25387" w:rsidRPr="0096759F" w:rsidTr="007746AF">
        <w:tc>
          <w:tcPr>
            <w:tcW w:w="4824" w:type="dxa"/>
          </w:tcPr>
          <w:p w:rsidR="00525387" w:rsidRPr="0096759F" w:rsidRDefault="00525387" w:rsidP="00525387">
            <w:pPr>
              <w:tabs>
                <w:tab w:val="left" w:pos="1404"/>
              </w:tabs>
              <w:spacing w:line="320" w:lineRule="exact"/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759F">
              <w:rPr>
                <w:rFonts w:ascii="Browallia New" w:hAnsi="Browallia New" w:cs="Browallia New" w:hint="cs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584" w:type="dxa"/>
          </w:tcPr>
          <w:p w:rsidR="00525387" w:rsidRPr="0096759F" w:rsidRDefault="00525387" w:rsidP="00525387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96759F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(1,082,650,410)</w:t>
            </w:r>
          </w:p>
        </w:tc>
        <w:tc>
          <w:tcPr>
            <w:tcW w:w="1584" w:type="dxa"/>
            <w:vAlign w:val="bottom"/>
          </w:tcPr>
          <w:p w:rsidR="00525387" w:rsidRPr="0096759F" w:rsidRDefault="00525387" w:rsidP="00525387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96759F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(62,968,492)</w:t>
            </w:r>
          </w:p>
        </w:tc>
        <w:tc>
          <w:tcPr>
            <w:tcW w:w="1584" w:type="dxa"/>
            <w:vAlign w:val="bottom"/>
          </w:tcPr>
          <w:p w:rsidR="00525387" w:rsidRPr="0096759F" w:rsidRDefault="00525387" w:rsidP="00525387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96759F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1,019,681,918</w:t>
            </w:r>
          </w:p>
        </w:tc>
      </w:tr>
      <w:tr w:rsidR="00525387" w:rsidRPr="00BB4AD8" w:rsidTr="007746AF">
        <w:tc>
          <w:tcPr>
            <w:tcW w:w="4824" w:type="dxa"/>
          </w:tcPr>
          <w:p w:rsidR="00525387" w:rsidRPr="0096759F" w:rsidRDefault="00525387" w:rsidP="00525387">
            <w:pPr>
              <w:tabs>
                <w:tab w:val="left" w:pos="1404"/>
              </w:tabs>
              <w:spacing w:line="320" w:lineRule="exact"/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759F">
              <w:rPr>
                <w:rFonts w:ascii="Browallia New" w:hAnsi="Browallia New" w:cs="Browallia New" w:hint="cs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584" w:type="dxa"/>
          </w:tcPr>
          <w:p w:rsidR="00525387" w:rsidRPr="0096759F" w:rsidRDefault="00525387" w:rsidP="00525387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96759F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(818,602,840)</w:t>
            </w:r>
          </w:p>
        </w:tc>
        <w:tc>
          <w:tcPr>
            <w:tcW w:w="1584" w:type="dxa"/>
            <w:vAlign w:val="bottom"/>
          </w:tcPr>
          <w:p w:rsidR="00525387" w:rsidRPr="0096759F" w:rsidRDefault="00525387" w:rsidP="00525387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96759F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62,968,492</w:t>
            </w:r>
          </w:p>
        </w:tc>
        <w:tc>
          <w:tcPr>
            <w:tcW w:w="1584" w:type="dxa"/>
            <w:vAlign w:val="bottom"/>
          </w:tcPr>
          <w:p w:rsidR="00525387" w:rsidRPr="0096759F" w:rsidRDefault="00525387" w:rsidP="00525387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96759F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(755,634,348)</w:t>
            </w:r>
          </w:p>
        </w:tc>
      </w:tr>
    </w:tbl>
    <w:p w:rsidR="00284BCC" w:rsidRPr="00BB4AD8" w:rsidRDefault="00284BCC" w:rsidP="00966664">
      <w:pPr>
        <w:jc w:val="thaiDistribute"/>
        <w:rPr>
          <w:rFonts w:ascii="Browallia New" w:hAnsi="Browallia New" w:cs="Browallia New"/>
          <w:sz w:val="24"/>
          <w:szCs w:val="24"/>
          <w:highlight w:val="yellow"/>
        </w:rPr>
      </w:pPr>
    </w:p>
    <w:p w:rsidR="00811607" w:rsidRDefault="00811607" w:rsidP="0096666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2B3B4B" w:rsidRDefault="002B3B4B" w:rsidP="002B3B4B">
      <w:pPr>
        <w:ind w:left="540"/>
        <w:outlineLvl w:val="0"/>
        <w:rPr>
          <w:rFonts w:ascii="Browallia New" w:hAnsi="Browallia New" w:cs="Browallia New"/>
          <w:sz w:val="24"/>
          <w:szCs w:val="24"/>
          <w:highlight w:val="yellow"/>
          <w:lang w:val="en-GB"/>
        </w:rPr>
      </w:pPr>
    </w:p>
    <w:p w:rsidR="002B3B4B" w:rsidRDefault="002B3B4B" w:rsidP="002B3B4B">
      <w:pPr>
        <w:ind w:left="540"/>
        <w:outlineLvl w:val="0"/>
        <w:rPr>
          <w:rFonts w:ascii="Browallia New" w:hAnsi="Browallia New" w:cs="Browallia New"/>
          <w:sz w:val="24"/>
          <w:szCs w:val="24"/>
          <w:highlight w:val="yellow"/>
          <w:lang w:val="en-GB"/>
        </w:rPr>
      </w:pPr>
    </w:p>
    <w:p w:rsidR="002B3B4B" w:rsidRDefault="002B3B4B" w:rsidP="002B3B4B">
      <w:pPr>
        <w:ind w:left="540"/>
        <w:outlineLvl w:val="0"/>
        <w:rPr>
          <w:rFonts w:ascii="Browallia New" w:hAnsi="Browallia New" w:cs="Browallia New"/>
          <w:sz w:val="24"/>
          <w:szCs w:val="24"/>
          <w:highlight w:val="yellow"/>
          <w:lang w:val="en-GB"/>
        </w:rPr>
      </w:pPr>
    </w:p>
    <w:p w:rsidR="002B3B4B" w:rsidRDefault="002B3B4B" w:rsidP="002B3B4B">
      <w:pPr>
        <w:ind w:left="540"/>
        <w:outlineLvl w:val="0"/>
        <w:rPr>
          <w:rFonts w:ascii="Browallia New" w:hAnsi="Browallia New" w:cs="Browallia New"/>
          <w:sz w:val="24"/>
          <w:szCs w:val="24"/>
          <w:highlight w:val="yellow"/>
          <w:lang w:val="en-GB"/>
        </w:rPr>
      </w:pPr>
    </w:p>
    <w:p w:rsidR="002B3B4B" w:rsidRDefault="002B3B4B" w:rsidP="002B3B4B">
      <w:pPr>
        <w:ind w:left="540"/>
        <w:outlineLvl w:val="0"/>
        <w:rPr>
          <w:rFonts w:ascii="Browallia New" w:hAnsi="Browallia New" w:cs="Browallia New"/>
          <w:sz w:val="24"/>
          <w:szCs w:val="24"/>
          <w:highlight w:val="yellow"/>
          <w:lang w:val="en-GB"/>
        </w:rPr>
      </w:pPr>
    </w:p>
    <w:p w:rsidR="002B3B4B" w:rsidRDefault="002B3B4B" w:rsidP="002B3B4B">
      <w:pPr>
        <w:ind w:left="540"/>
        <w:outlineLvl w:val="0"/>
        <w:rPr>
          <w:rFonts w:ascii="Browallia New" w:hAnsi="Browallia New" w:cs="Browallia New"/>
          <w:sz w:val="24"/>
          <w:szCs w:val="24"/>
          <w:highlight w:val="yellow"/>
          <w:lang w:val="en-GB"/>
        </w:rPr>
      </w:pPr>
    </w:p>
    <w:p w:rsidR="002B3B4B" w:rsidRDefault="002B3B4B" w:rsidP="002B3B4B">
      <w:pPr>
        <w:ind w:left="540"/>
        <w:outlineLvl w:val="0"/>
        <w:rPr>
          <w:rFonts w:ascii="Browallia New" w:hAnsi="Browallia New" w:cs="Browallia New"/>
          <w:sz w:val="24"/>
          <w:szCs w:val="24"/>
          <w:highlight w:val="yellow"/>
          <w:lang w:val="en-GB"/>
        </w:rPr>
      </w:pPr>
    </w:p>
    <w:p w:rsidR="002B3B4B" w:rsidRPr="0096759F" w:rsidRDefault="002B3B4B" w:rsidP="002B3B4B">
      <w:pPr>
        <w:ind w:left="540"/>
        <w:outlineLvl w:val="0"/>
        <w:rPr>
          <w:rFonts w:ascii="Browallia New" w:hAnsi="Browallia New" w:cs="Browallia New"/>
          <w:sz w:val="24"/>
          <w:szCs w:val="24"/>
          <w:lang w:val="en-GB"/>
        </w:rPr>
      </w:pPr>
      <w:r w:rsidRPr="0096759F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ข้อมูลตามส่วนงานดำเนินงานสำหรับปี พ.ศ. </w:t>
      </w:r>
      <w:r w:rsidRPr="0096759F">
        <w:rPr>
          <w:rFonts w:ascii="Browallia New" w:hAnsi="Browallia New" w:cs="Browallia New"/>
          <w:sz w:val="24"/>
          <w:szCs w:val="24"/>
          <w:lang w:val="en-GB"/>
        </w:rPr>
        <w:t xml:space="preserve">2561 - </w:t>
      </w:r>
      <w:r w:rsidRPr="0096759F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ค่าระวางทางอากาศ </w:t>
      </w:r>
    </w:p>
    <w:p w:rsidR="002B3B4B" w:rsidRPr="0096759F" w:rsidRDefault="002B3B4B" w:rsidP="002B3B4B">
      <w:pPr>
        <w:ind w:left="540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824"/>
        <w:gridCol w:w="1584"/>
        <w:gridCol w:w="1584"/>
        <w:gridCol w:w="1584"/>
      </w:tblGrid>
      <w:tr w:rsidR="002B3B4B" w:rsidRPr="0096759F" w:rsidTr="003E58E8">
        <w:tc>
          <w:tcPr>
            <w:tcW w:w="4824" w:type="dxa"/>
            <w:vAlign w:val="center"/>
          </w:tcPr>
          <w:p w:rsidR="002B3B4B" w:rsidRPr="0096759F" w:rsidRDefault="002B3B4B" w:rsidP="003E58E8">
            <w:pPr>
              <w:tabs>
                <w:tab w:val="left" w:pos="1800"/>
              </w:tabs>
              <w:spacing w:line="320" w:lineRule="exact"/>
              <w:ind w:left="9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52" w:type="dxa"/>
            <w:gridSpan w:val="3"/>
          </w:tcPr>
          <w:p w:rsidR="002B3B4B" w:rsidRPr="0096759F" w:rsidRDefault="002B3B4B" w:rsidP="003E58E8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675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2B3B4B" w:rsidRPr="0096759F" w:rsidTr="003E58E8">
        <w:tc>
          <w:tcPr>
            <w:tcW w:w="4824" w:type="dxa"/>
            <w:vAlign w:val="center"/>
          </w:tcPr>
          <w:p w:rsidR="002B3B4B" w:rsidRPr="0096759F" w:rsidRDefault="002B3B4B" w:rsidP="003E58E8">
            <w:pPr>
              <w:tabs>
                <w:tab w:val="left" w:pos="1800"/>
              </w:tabs>
              <w:spacing w:line="320" w:lineRule="exact"/>
              <w:ind w:left="9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:rsidR="002B3B4B" w:rsidRPr="0096759F" w:rsidRDefault="002B3B4B" w:rsidP="003E58E8">
            <w:pPr>
              <w:pStyle w:val="a"/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6759F">
              <w:rPr>
                <w:rFonts w:ascii="Browallia New" w:eastAsia="Map Symbol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ตามงบการเงินที่เคยนำเสนอ</w:t>
            </w:r>
          </w:p>
        </w:tc>
        <w:tc>
          <w:tcPr>
            <w:tcW w:w="1584" w:type="dxa"/>
            <w:vAlign w:val="center"/>
          </w:tcPr>
          <w:p w:rsidR="002B3B4B" w:rsidRPr="0096759F" w:rsidRDefault="002B3B4B" w:rsidP="003E58E8">
            <w:pPr>
              <w:pStyle w:val="a"/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:rsidR="002B3B4B" w:rsidRPr="0096759F" w:rsidRDefault="002B3B4B" w:rsidP="003E58E8">
            <w:pPr>
              <w:pStyle w:val="a"/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</w:rPr>
            </w:pPr>
            <w:r w:rsidRPr="0096759F">
              <w:rPr>
                <w:rFonts w:ascii="Browallia New" w:eastAsia="Map Symbol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รายการปรับปรุง</w:t>
            </w:r>
          </w:p>
        </w:tc>
        <w:tc>
          <w:tcPr>
            <w:tcW w:w="1584" w:type="dxa"/>
            <w:vAlign w:val="center"/>
          </w:tcPr>
          <w:p w:rsidR="002B3B4B" w:rsidRPr="0096759F" w:rsidRDefault="002B3B4B" w:rsidP="003E58E8">
            <w:pPr>
              <w:pStyle w:val="a"/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6759F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ตาม</w:t>
            </w:r>
            <w:r w:rsidRPr="0096759F">
              <w:rPr>
                <w:rFonts w:ascii="Browallia New" w:eastAsia="Map Symbol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งบการเงินที่ออกใหม่</w:t>
            </w:r>
          </w:p>
        </w:tc>
      </w:tr>
      <w:tr w:rsidR="002B3B4B" w:rsidRPr="0096759F" w:rsidTr="003E58E8">
        <w:tc>
          <w:tcPr>
            <w:tcW w:w="4824" w:type="dxa"/>
            <w:vAlign w:val="center"/>
          </w:tcPr>
          <w:p w:rsidR="002B3B4B" w:rsidRPr="0096759F" w:rsidRDefault="002B3B4B" w:rsidP="003E58E8">
            <w:pPr>
              <w:tabs>
                <w:tab w:val="left" w:pos="1800"/>
              </w:tabs>
              <w:spacing w:line="320" w:lineRule="exact"/>
              <w:ind w:left="9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:rsidR="002B3B4B" w:rsidRPr="0096759F" w:rsidRDefault="002B3B4B" w:rsidP="003E58E8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6759F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84" w:type="dxa"/>
            <w:vAlign w:val="center"/>
          </w:tcPr>
          <w:p w:rsidR="002B3B4B" w:rsidRPr="0096759F" w:rsidRDefault="002B3B4B" w:rsidP="003E58E8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6759F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84" w:type="dxa"/>
            <w:vAlign w:val="center"/>
          </w:tcPr>
          <w:p w:rsidR="002B3B4B" w:rsidRPr="0096759F" w:rsidRDefault="002B3B4B" w:rsidP="003E58E8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6759F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2B3B4B" w:rsidRPr="0096759F" w:rsidTr="003E58E8">
        <w:tc>
          <w:tcPr>
            <w:tcW w:w="4824" w:type="dxa"/>
            <w:vAlign w:val="center"/>
          </w:tcPr>
          <w:p w:rsidR="002B3B4B" w:rsidRPr="0096759F" w:rsidRDefault="002B3B4B" w:rsidP="003E58E8">
            <w:pPr>
              <w:tabs>
                <w:tab w:val="left" w:pos="1800"/>
              </w:tabs>
              <w:ind w:left="90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:rsidR="002B3B4B" w:rsidRPr="0096759F" w:rsidRDefault="002B3B4B" w:rsidP="003E58E8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center"/>
          </w:tcPr>
          <w:p w:rsidR="002B3B4B" w:rsidRPr="0096759F" w:rsidRDefault="002B3B4B" w:rsidP="003E58E8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center"/>
          </w:tcPr>
          <w:p w:rsidR="002B3B4B" w:rsidRPr="0096759F" w:rsidRDefault="002B3B4B" w:rsidP="003E58E8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B3B4B" w:rsidRPr="0096759F" w:rsidTr="003E58E8">
        <w:tc>
          <w:tcPr>
            <w:tcW w:w="4824" w:type="dxa"/>
          </w:tcPr>
          <w:p w:rsidR="002B3B4B" w:rsidRPr="0096759F" w:rsidRDefault="002B3B4B" w:rsidP="003E58E8">
            <w:pPr>
              <w:tabs>
                <w:tab w:val="left" w:pos="1404"/>
              </w:tabs>
              <w:spacing w:line="320" w:lineRule="exact"/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4" w:type="dxa"/>
          </w:tcPr>
          <w:p w:rsidR="002B3B4B" w:rsidRPr="0096759F" w:rsidRDefault="002B3B4B" w:rsidP="003E58E8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2B3B4B" w:rsidRPr="0096759F" w:rsidRDefault="002B3B4B" w:rsidP="003E58E8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2B3B4B" w:rsidRPr="0096759F" w:rsidRDefault="002B3B4B" w:rsidP="003E58E8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B3B4B" w:rsidRPr="0096759F" w:rsidTr="003E58E8">
        <w:tc>
          <w:tcPr>
            <w:tcW w:w="4824" w:type="dxa"/>
          </w:tcPr>
          <w:p w:rsidR="002B3B4B" w:rsidRPr="0096759F" w:rsidRDefault="002B3B4B" w:rsidP="003E58E8">
            <w:pPr>
              <w:tabs>
                <w:tab w:val="left" w:pos="1404"/>
              </w:tabs>
              <w:spacing w:line="320" w:lineRule="exact"/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759F">
              <w:rPr>
                <w:rFonts w:ascii="Browallia New" w:hAnsi="Browallia New" w:cs="Browallia New" w:hint="cs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584" w:type="dxa"/>
          </w:tcPr>
          <w:p w:rsidR="002B3B4B" w:rsidRPr="0096759F" w:rsidRDefault="002B3B4B" w:rsidP="003E58E8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96759F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C33C83" w:rsidRPr="0096759F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55,448,532</w:t>
            </w:r>
          </w:p>
        </w:tc>
        <w:tc>
          <w:tcPr>
            <w:tcW w:w="1584" w:type="dxa"/>
            <w:vAlign w:val="bottom"/>
          </w:tcPr>
          <w:p w:rsidR="002B3B4B" w:rsidRPr="0096759F" w:rsidRDefault="002B3B4B" w:rsidP="003E58E8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96759F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(62,968,492)</w:t>
            </w:r>
          </w:p>
        </w:tc>
        <w:tc>
          <w:tcPr>
            <w:tcW w:w="1584" w:type="dxa"/>
            <w:vAlign w:val="bottom"/>
          </w:tcPr>
          <w:p w:rsidR="002B3B4B" w:rsidRPr="0096759F" w:rsidRDefault="002B3B4B" w:rsidP="003E58E8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96759F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92,480,040</w:t>
            </w:r>
          </w:p>
        </w:tc>
      </w:tr>
      <w:tr w:rsidR="002B3B4B" w:rsidRPr="0096759F" w:rsidTr="003E58E8">
        <w:tc>
          <w:tcPr>
            <w:tcW w:w="4824" w:type="dxa"/>
          </w:tcPr>
          <w:p w:rsidR="002B3B4B" w:rsidRPr="0096759F" w:rsidRDefault="002B3B4B" w:rsidP="003E58E8">
            <w:pPr>
              <w:tabs>
                <w:tab w:val="left" w:pos="1404"/>
              </w:tabs>
              <w:spacing w:line="320" w:lineRule="exact"/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759F">
              <w:rPr>
                <w:rFonts w:ascii="Browallia New" w:hAnsi="Browallia New" w:cs="Browallia New" w:hint="cs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584" w:type="dxa"/>
          </w:tcPr>
          <w:p w:rsidR="002B3B4B" w:rsidRPr="0096759F" w:rsidRDefault="002938A2" w:rsidP="003E58E8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96759F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</w:t>
            </w:r>
            <w:r w:rsidR="00C33C83" w:rsidRPr="0096759F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89</w:t>
            </w:r>
            <w:r w:rsidR="002B3B4B" w:rsidRPr="0096759F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C33C83" w:rsidRPr="0096759F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296</w:t>
            </w:r>
            <w:r w:rsidR="002B3B4B" w:rsidRPr="0096759F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,</w:t>
            </w:r>
            <w:r w:rsidR="00C33C83" w:rsidRPr="0096759F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028</w:t>
            </w:r>
            <w:r w:rsidR="002B3B4B" w:rsidRPr="0096759F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:rsidR="002B3B4B" w:rsidRPr="0096759F" w:rsidRDefault="002B3B4B" w:rsidP="003E58E8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96759F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62,968,492</w:t>
            </w:r>
          </w:p>
        </w:tc>
        <w:tc>
          <w:tcPr>
            <w:tcW w:w="1584" w:type="dxa"/>
            <w:vAlign w:val="bottom"/>
          </w:tcPr>
          <w:p w:rsidR="002B3B4B" w:rsidRPr="0096759F" w:rsidRDefault="002B3B4B" w:rsidP="003E58E8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96759F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(26,327,536)</w:t>
            </w:r>
          </w:p>
        </w:tc>
      </w:tr>
    </w:tbl>
    <w:p w:rsidR="002B3B4B" w:rsidRPr="0096759F" w:rsidRDefault="002B3B4B" w:rsidP="002B3B4B">
      <w:pPr>
        <w:ind w:left="540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:rsidR="002B3B4B" w:rsidRPr="00BB4AD8" w:rsidRDefault="002B3B4B" w:rsidP="002B3B4B">
      <w:pPr>
        <w:ind w:firstLine="567"/>
        <w:jc w:val="thaiDistribute"/>
        <w:rPr>
          <w:rFonts w:ascii="Browallia New" w:hAnsi="Browallia New" w:cs="Browallia New"/>
          <w:sz w:val="24"/>
          <w:szCs w:val="24"/>
        </w:rPr>
      </w:pPr>
      <w:r w:rsidRPr="0096759F">
        <w:rPr>
          <w:rFonts w:ascii="Browallia New" w:hAnsi="Browallia New" w:cs="Browallia New" w:hint="cs"/>
          <w:spacing w:val="-4"/>
          <w:sz w:val="24"/>
          <w:szCs w:val="24"/>
          <w:cs/>
        </w:rPr>
        <w:t>การแก้ไขดังกล่าว</w:t>
      </w:r>
      <w:r w:rsidRPr="0096759F">
        <w:rPr>
          <w:rFonts w:ascii="Browallia New" w:hAnsi="Browallia New" w:cs="Browallia New"/>
          <w:spacing w:val="-4"/>
          <w:sz w:val="24"/>
          <w:szCs w:val="24"/>
          <w:cs/>
        </w:rPr>
        <w:t>ไม่มีผลต่อกำไรสุทธิและกำไรต่อหุ้น</w:t>
      </w:r>
      <w:r w:rsidRPr="0096759F">
        <w:rPr>
          <w:rFonts w:ascii="Browallia New" w:hAnsi="Browallia New" w:cs="Browallia New" w:hint="cs"/>
          <w:spacing w:val="-4"/>
          <w:sz w:val="24"/>
          <w:szCs w:val="24"/>
          <w:cs/>
        </w:rPr>
        <w:t>ที่เคยนำเสนอ</w:t>
      </w:r>
    </w:p>
    <w:p w:rsidR="002B3B4B" w:rsidRPr="00BB4AD8" w:rsidRDefault="002B3B4B" w:rsidP="002B3B4B">
      <w:pPr>
        <w:ind w:left="540"/>
        <w:outlineLvl w:val="0"/>
        <w:rPr>
          <w:rFonts w:ascii="Browallia New" w:hAnsi="Browallia New" w:cs="Browallia New"/>
          <w:sz w:val="24"/>
          <w:szCs w:val="24"/>
          <w:highlight w:val="yellow"/>
        </w:rPr>
      </w:pPr>
    </w:p>
    <w:p w:rsidR="00331CC9" w:rsidRPr="00692723" w:rsidRDefault="00331CC9" w:rsidP="0096666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D54" w:rsidRPr="00692723" w:rsidTr="00231D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31D54" w:rsidRPr="00692723" w:rsidRDefault="00AC4C78" w:rsidP="00231D5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AC4C7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</w:t>
            </w:r>
            <w:r w:rsidR="00284BC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4</w:t>
            </w:r>
            <w:r w:rsidR="00966664" w:rsidRPr="0096666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966664" w:rsidRPr="0096666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:rsidR="0040464C" w:rsidRPr="00960162" w:rsidRDefault="0040464C" w:rsidP="00960162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960162" w:rsidRDefault="006A53D3" w:rsidP="00B66319">
      <w:pPr>
        <w:pStyle w:val="ListParagraph"/>
        <w:numPr>
          <w:ilvl w:val="0"/>
          <w:numId w:val="31"/>
        </w:numPr>
        <w:jc w:val="thaiDistribute"/>
        <w:rPr>
          <w:rFonts w:ascii="Browallia New" w:eastAsia="Cordia New" w:hAnsi="Browallia New" w:cs="Browallia New"/>
          <w:sz w:val="24"/>
          <w:szCs w:val="24"/>
        </w:rPr>
      </w:pPr>
      <w:r w:rsidRPr="00BC4DA1">
        <w:rPr>
          <w:rFonts w:ascii="Browallia New" w:hAnsi="Browallia New" w:cs="Browallia New"/>
          <w:spacing w:val="-2"/>
          <w:sz w:val="24"/>
          <w:szCs w:val="24"/>
          <w:cs/>
        </w:rPr>
        <w:t xml:space="preserve">เมื่อวันที่ 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20</w:t>
      </w:r>
      <w:r w:rsidR="006A7433" w:rsidRPr="00BC4DA1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6A7433" w:rsidRPr="00BC4DA1">
        <w:rPr>
          <w:rFonts w:ascii="Browallia New" w:hAnsi="Browallia New" w:cs="Browallia New"/>
          <w:spacing w:val="-2"/>
          <w:sz w:val="24"/>
          <w:szCs w:val="24"/>
          <w:cs/>
        </w:rPr>
        <w:t>มกราคม</w:t>
      </w:r>
      <w:r w:rsidR="0040464C" w:rsidRPr="00BC4DA1">
        <w:rPr>
          <w:rFonts w:ascii="Browallia New" w:hAnsi="Browallia New" w:cs="Browallia New"/>
          <w:spacing w:val="-2"/>
          <w:sz w:val="24"/>
          <w:szCs w:val="24"/>
          <w:cs/>
        </w:rPr>
        <w:t xml:space="preserve"> พ.ศ.</w:t>
      </w:r>
      <w:r w:rsidR="006A7433" w:rsidRPr="00BC4DA1">
        <w:rPr>
          <w:rFonts w:ascii="Browallia New" w:hAnsi="Browallia New" w:cs="Browallia New"/>
          <w:spacing w:val="-2"/>
          <w:sz w:val="24"/>
          <w:szCs w:val="24"/>
          <w:cs/>
        </w:rPr>
        <w:t xml:space="preserve"> 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2563</w:t>
      </w:r>
      <w:r w:rsidRPr="00BC4DA1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0461F6" w:rsidRPr="00BC4DA1">
        <w:rPr>
          <w:rFonts w:ascii="Browallia New" w:hAnsi="Browallia New" w:cs="Browallia New"/>
          <w:spacing w:val="-2"/>
          <w:sz w:val="24"/>
          <w:szCs w:val="24"/>
          <w:cs/>
        </w:rPr>
        <w:t>ที่ประชุมคณะผู้บริหาร</w:t>
      </w:r>
      <w:r w:rsidRPr="00BC4DA1">
        <w:rPr>
          <w:rFonts w:ascii="Browallia New" w:hAnsi="Browallia New" w:cs="Browallia New"/>
          <w:spacing w:val="-2"/>
          <w:sz w:val="24"/>
          <w:szCs w:val="24"/>
          <w:cs/>
        </w:rPr>
        <w:t xml:space="preserve">ครั้งที่ 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1</w:t>
      </w:r>
      <w:r w:rsidR="000461F6" w:rsidRPr="00BC4DA1">
        <w:rPr>
          <w:rFonts w:ascii="Browallia New" w:hAnsi="Browallia New" w:cs="Browallia New"/>
          <w:spacing w:val="-2"/>
          <w:sz w:val="24"/>
          <w:szCs w:val="24"/>
        </w:rPr>
        <w:t>/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2563</w:t>
      </w:r>
      <w:r w:rsidRPr="00BC4DA1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BC4DA1">
        <w:rPr>
          <w:rFonts w:ascii="Browallia New" w:hAnsi="Browallia New" w:cs="Browallia New"/>
          <w:spacing w:val="-2"/>
          <w:sz w:val="24"/>
          <w:szCs w:val="24"/>
          <w:cs/>
        </w:rPr>
        <w:t>มีมติให้</w:t>
      </w:r>
      <w:r w:rsidR="0040464C" w:rsidRPr="00BC4DA1">
        <w:rPr>
          <w:rFonts w:ascii="Browallia New" w:hAnsi="Browallia New" w:cs="Browallia New"/>
          <w:spacing w:val="-2"/>
          <w:sz w:val="24"/>
          <w:szCs w:val="24"/>
          <w:cs/>
        </w:rPr>
        <w:t>ลงทุนเพิ่ม</w:t>
      </w:r>
      <w:r w:rsidRPr="00BC4DA1">
        <w:rPr>
          <w:rFonts w:ascii="Browallia New" w:hAnsi="Browallia New" w:cs="Browallia New"/>
          <w:spacing w:val="-2"/>
          <w:sz w:val="24"/>
          <w:szCs w:val="24"/>
          <w:cs/>
        </w:rPr>
        <w:t xml:space="preserve">ในหุ้นสามัญของบริษัท ทาฟ่า คอนซอร์เที่ยม จำกัด จำนวน 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8</w:t>
      </w:r>
      <w:r w:rsidRPr="00BC4DA1">
        <w:rPr>
          <w:rFonts w:ascii="Browallia New" w:hAnsi="Browallia New" w:cs="Browallia New"/>
          <w:spacing w:val="-2"/>
          <w:sz w:val="24"/>
          <w:szCs w:val="24"/>
        </w:rPr>
        <w:t>,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000</w:t>
      </w:r>
      <w:r w:rsidRPr="00BC4DA1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BC4DA1">
        <w:rPr>
          <w:rFonts w:ascii="Browallia New" w:hAnsi="Browallia New" w:cs="Browallia New"/>
          <w:spacing w:val="-2"/>
          <w:sz w:val="24"/>
          <w:szCs w:val="24"/>
          <w:cs/>
        </w:rPr>
        <w:t xml:space="preserve">หุ้น มูลค่าหุ้นละ 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100</w:t>
      </w:r>
      <w:r w:rsidRPr="00BC4DA1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BC4DA1">
        <w:rPr>
          <w:rFonts w:ascii="Browallia New" w:hAnsi="Browallia New" w:cs="Browallia New"/>
          <w:spacing w:val="-2"/>
          <w:sz w:val="24"/>
          <w:szCs w:val="24"/>
          <w:cs/>
        </w:rPr>
        <w:t xml:space="preserve">บาท รวมเป็นเงิน 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800</w:t>
      </w:r>
      <w:r w:rsidRPr="00BC4DA1">
        <w:rPr>
          <w:rFonts w:ascii="Browallia New" w:hAnsi="Browallia New" w:cs="Browallia New"/>
          <w:spacing w:val="-2"/>
          <w:sz w:val="24"/>
          <w:szCs w:val="24"/>
        </w:rPr>
        <w:t>,</w:t>
      </w:r>
      <w:r w:rsidR="00AC4C78" w:rsidRPr="00AC4C78">
        <w:rPr>
          <w:rFonts w:ascii="Browallia New" w:hAnsi="Browallia New" w:cs="Browallia New"/>
          <w:spacing w:val="-2"/>
          <w:sz w:val="24"/>
          <w:szCs w:val="24"/>
          <w:lang w:val="en-GB"/>
        </w:rPr>
        <w:t>000</w:t>
      </w:r>
      <w:r w:rsidRPr="00BC4DA1">
        <w:rPr>
          <w:rFonts w:ascii="Browallia New" w:hAnsi="Browallia New" w:cs="Browallia New"/>
          <w:spacing w:val="-2"/>
          <w:sz w:val="24"/>
          <w:szCs w:val="24"/>
          <w:cs/>
        </w:rPr>
        <w:t xml:space="preserve"> บาท </w:t>
      </w:r>
      <w:r w:rsidR="00A93BB3" w:rsidRPr="00BC4DA1">
        <w:rPr>
          <w:rFonts w:ascii="Browallia New" w:eastAsia="Times New Roman" w:hAnsi="Browallia New" w:cs="Browallia New"/>
          <w:color w:val="222222"/>
          <w:sz w:val="24"/>
          <w:szCs w:val="24"/>
          <w:cs/>
          <w:lang w:val="en-GB" w:eastAsia="en-GB"/>
        </w:rPr>
        <w:t xml:space="preserve">ตามที่คณะกรรมการบริษัทมีมติอนุมัติเมื่อวันที่ </w:t>
      </w:r>
      <w:r w:rsidR="00AC4C78" w:rsidRPr="00AC4C78">
        <w:rPr>
          <w:rFonts w:ascii="Browallia New" w:eastAsia="Times New Roman" w:hAnsi="Browallia New" w:cs="Browallia New"/>
          <w:color w:val="222222"/>
          <w:sz w:val="24"/>
          <w:szCs w:val="24"/>
          <w:lang w:val="en-GB" w:eastAsia="en-GB"/>
        </w:rPr>
        <w:t>19</w:t>
      </w:r>
      <w:r w:rsidR="00A93BB3" w:rsidRPr="00BC4DA1">
        <w:rPr>
          <w:rFonts w:ascii="Browallia New" w:eastAsia="Times New Roman" w:hAnsi="Browallia New" w:cs="Browallia New"/>
          <w:color w:val="222222"/>
          <w:sz w:val="24"/>
          <w:szCs w:val="24"/>
          <w:lang w:val="en-GB" w:eastAsia="en-GB"/>
        </w:rPr>
        <w:t xml:space="preserve"> </w:t>
      </w:r>
      <w:r w:rsidR="00A93BB3" w:rsidRPr="00BC4DA1">
        <w:rPr>
          <w:rFonts w:ascii="Browallia New" w:eastAsia="Times New Roman" w:hAnsi="Browallia New" w:cs="Browallia New"/>
          <w:color w:val="222222"/>
          <w:sz w:val="24"/>
          <w:szCs w:val="24"/>
          <w:cs/>
          <w:lang w:val="en-GB" w:eastAsia="en-GB"/>
        </w:rPr>
        <w:t>ธันวาคม</w:t>
      </w:r>
      <w:r w:rsidR="00A246AB">
        <w:rPr>
          <w:rFonts w:ascii="Browallia New" w:eastAsia="Times New Roman" w:hAnsi="Browallia New" w:cs="Browallia New" w:hint="cs"/>
          <w:color w:val="222222"/>
          <w:sz w:val="24"/>
          <w:szCs w:val="24"/>
          <w:cs/>
          <w:lang w:val="en-GB" w:eastAsia="en-GB"/>
        </w:rPr>
        <w:t xml:space="preserve"> พ.ศ.</w:t>
      </w:r>
      <w:r w:rsidR="00A93BB3" w:rsidRPr="00BC4DA1">
        <w:rPr>
          <w:rFonts w:ascii="Browallia New" w:eastAsia="Times New Roman" w:hAnsi="Browallia New" w:cs="Browallia New"/>
          <w:color w:val="222222"/>
          <w:sz w:val="24"/>
          <w:szCs w:val="24"/>
          <w:cs/>
          <w:lang w:val="en-GB" w:eastAsia="en-GB"/>
        </w:rPr>
        <w:t xml:space="preserve"> </w:t>
      </w:r>
      <w:r w:rsidR="00AC4C78" w:rsidRPr="00AC4C78">
        <w:rPr>
          <w:rFonts w:ascii="Browallia New" w:eastAsia="Times New Roman" w:hAnsi="Browallia New" w:cs="Browallia New"/>
          <w:color w:val="222222"/>
          <w:sz w:val="24"/>
          <w:szCs w:val="24"/>
          <w:lang w:val="en-GB" w:eastAsia="en-GB"/>
        </w:rPr>
        <w:t>2562</w:t>
      </w:r>
      <w:r w:rsidR="00A93BB3" w:rsidRPr="00BC4DA1">
        <w:rPr>
          <w:rFonts w:ascii="Browallia New" w:eastAsia="Times New Roman" w:hAnsi="Browallia New" w:cs="Browallia New"/>
          <w:color w:val="222222"/>
          <w:sz w:val="24"/>
          <w:szCs w:val="24"/>
          <w:lang w:val="en-GB" w:eastAsia="en-GB"/>
        </w:rPr>
        <w:t xml:space="preserve"> </w:t>
      </w:r>
      <w:r w:rsidR="00A93BB3" w:rsidRPr="00BC4DA1">
        <w:rPr>
          <w:rFonts w:ascii="Browallia New" w:eastAsia="Times New Roman" w:hAnsi="Browallia New" w:cs="Browallia New"/>
          <w:color w:val="222222"/>
          <w:sz w:val="24"/>
          <w:szCs w:val="24"/>
          <w:cs/>
          <w:lang w:val="en-GB" w:eastAsia="en-GB"/>
        </w:rPr>
        <w:t xml:space="preserve">ในการประชุมครั้งที่ </w:t>
      </w:r>
      <w:r w:rsidR="00AC4C78" w:rsidRPr="00AC4C78">
        <w:rPr>
          <w:rFonts w:ascii="Browallia New" w:eastAsia="Times New Roman" w:hAnsi="Browallia New" w:cs="Browallia New"/>
          <w:color w:val="222222"/>
          <w:sz w:val="24"/>
          <w:szCs w:val="24"/>
          <w:lang w:val="en-GB" w:eastAsia="en-GB"/>
        </w:rPr>
        <w:t>6</w:t>
      </w:r>
      <w:r w:rsidR="00A93BB3" w:rsidRPr="00BC4DA1">
        <w:rPr>
          <w:rFonts w:ascii="Browallia New" w:eastAsia="Times New Roman" w:hAnsi="Browallia New" w:cs="Browallia New"/>
          <w:color w:val="222222"/>
          <w:sz w:val="24"/>
          <w:szCs w:val="24"/>
          <w:lang w:val="en-GB" w:eastAsia="en-GB"/>
        </w:rPr>
        <w:t>/</w:t>
      </w:r>
      <w:r w:rsidR="00AC4C78" w:rsidRPr="00AC4C78">
        <w:rPr>
          <w:rFonts w:ascii="Browallia New" w:eastAsia="Times New Roman" w:hAnsi="Browallia New" w:cs="Browallia New"/>
          <w:color w:val="222222"/>
          <w:sz w:val="24"/>
          <w:szCs w:val="24"/>
          <w:lang w:val="en-GB" w:eastAsia="en-GB"/>
        </w:rPr>
        <w:t>2562</w:t>
      </w:r>
      <w:r w:rsidR="00A93BB3" w:rsidRPr="00BC4DA1">
        <w:rPr>
          <w:rFonts w:ascii="Browallia New" w:eastAsia="Times New Roman" w:hAnsi="Browallia New" w:cs="Browallia New"/>
          <w:color w:val="222222"/>
          <w:sz w:val="24"/>
          <w:szCs w:val="24"/>
          <w:lang w:val="en-GB" w:eastAsia="en-GB"/>
        </w:rPr>
        <w:t xml:space="preserve"> </w:t>
      </w:r>
      <w:r w:rsidR="00401E62" w:rsidRPr="00BC4DA1">
        <w:rPr>
          <w:rFonts w:ascii="Browallia New" w:eastAsia="Cordia New" w:hAnsi="Browallia New" w:cs="Browallia New"/>
          <w:sz w:val="24"/>
          <w:szCs w:val="24"/>
          <w:cs/>
        </w:rPr>
        <w:t>โดยสัดส่วนการถือหุ้น</w:t>
      </w:r>
      <w:r w:rsidR="006E30B3" w:rsidRPr="00BC4DA1">
        <w:rPr>
          <w:rFonts w:ascii="Browallia New" w:eastAsia="Cordia New" w:hAnsi="Browallia New" w:cs="Browallia New"/>
          <w:sz w:val="24"/>
          <w:szCs w:val="24"/>
          <w:cs/>
        </w:rPr>
        <w:t>มีการ</w:t>
      </w:r>
      <w:r w:rsidR="00401E62" w:rsidRPr="00BC4DA1">
        <w:rPr>
          <w:rFonts w:ascii="Browallia New" w:eastAsia="Cordia New" w:hAnsi="Browallia New" w:cs="Browallia New"/>
          <w:sz w:val="24"/>
          <w:szCs w:val="24"/>
          <w:cs/>
        </w:rPr>
        <w:t>เปลี่ยนแปลงจากเดิม</w:t>
      </w:r>
      <w:r w:rsidR="00A91EE5" w:rsidRPr="00BC4DA1">
        <w:rPr>
          <w:rFonts w:ascii="Browallia New" w:eastAsia="Cordia New" w:hAnsi="Browallia New" w:cs="Browallia New"/>
          <w:sz w:val="24"/>
          <w:szCs w:val="24"/>
          <w:cs/>
        </w:rPr>
        <w:t xml:space="preserve">ร้อยละ </w:t>
      </w:r>
      <w:r w:rsidR="00AC4C78" w:rsidRPr="00AC4C78">
        <w:rPr>
          <w:rFonts w:ascii="Browallia New" w:eastAsia="Cordia New" w:hAnsi="Browallia New" w:cs="Browallia New"/>
          <w:sz w:val="24"/>
          <w:szCs w:val="24"/>
          <w:lang w:val="en-GB"/>
        </w:rPr>
        <w:t>4</w:t>
      </w:r>
      <w:r w:rsidR="00A91EE5" w:rsidRPr="00BC4DA1">
        <w:rPr>
          <w:rFonts w:ascii="Browallia New" w:eastAsia="Cordia New" w:hAnsi="Browallia New" w:cs="Browallia New"/>
          <w:sz w:val="24"/>
          <w:szCs w:val="24"/>
          <w:lang w:val="en-GB"/>
        </w:rPr>
        <w:t>.</w:t>
      </w:r>
      <w:r w:rsidR="00AC4C78" w:rsidRPr="00AC4C78">
        <w:rPr>
          <w:rFonts w:ascii="Browallia New" w:eastAsia="Cordia New" w:hAnsi="Browallia New" w:cs="Browallia New"/>
          <w:sz w:val="24"/>
          <w:szCs w:val="24"/>
          <w:lang w:val="en-GB"/>
        </w:rPr>
        <w:t>73</w:t>
      </w:r>
      <w:r w:rsidR="00A91EE5" w:rsidRPr="00BC4DA1">
        <w:rPr>
          <w:rFonts w:ascii="Browallia New" w:eastAsia="Cordia New" w:hAnsi="Browallia New" w:cs="Browallia New"/>
          <w:sz w:val="24"/>
          <w:szCs w:val="24"/>
          <w:lang w:val="en-GB"/>
        </w:rPr>
        <w:t xml:space="preserve"> </w:t>
      </w:r>
      <w:r w:rsidR="00401E62" w:rsidRPr="00BC4DA1">
        <w:rPr>
          <w:rFonts w:ascii="Browallia New" w:eastAsia="Cordia New" w:hAnsi="Browallia New" w:cs="Browallia New"/>
          <w:sz w:val="24"/>
          <w:szCs w:val="24"/>
          <w:cs/>
        </w:rPr>
        <w:t>เป็น</w:t>
      </w:r>
      <w:r w:rsidR="006E30B3" w:rsidRPr="00BC4DA1">
        <w:rPr>
          <w:rFonts w:ascii="Browallia New" w:eastAsia="Cordia New" w:hAnsi="Browallia New" w:cs="Browallia New"/>
          <w:sz w:val="24"/>
          <w:szCs w:val="24"/>
          <w:cs/>
        </w:rPr>
        <w:t xml:space="preserve">ร้อยละ </w:t>
      </w:r>
      <w:r w:rsidR="00AC4C78" w:rsidRPr="00AC4C78">
        <w:rPr>
          <w:rFonts w:ascii="Browallia New" w:eastAsia="Cordia New" w:hAnsi="Browallia New" w:cs="Browallia New"/>
          <w:sz w:val="24"/>
          <w:szCs w:val="24"/>
          <w:lang w:val="en-GB"/>
        </w:rPr>
        <w:t>9</w:t>
      </w:r>
      <w:r w:rsidR="00401E62" w:rsidRPr="00BC4DA1">
        <w:rPr>
          <w:rFonts w:ascii="Browallia New" w:eastAsia="Cordia New" w:hAnsi="Browallia New" w:cs="Browallia New"/>
          <w:sz w:val="24"/>
          <w:szCs w:val="24"/>
        </w:rPr>
        <w:t>.</w:t>
      </w:r>
      <w:r w:rsidR="00AC4C78" w:rsidRPr="00AC4C78">
        <w:rPr>
          <w:rFonts w:ascii="Browallia New" w:eastAsia="Cordia New" w:hAnsi="Browallia New" w:cs="Browallia New"/>
          <w:sz w:val="24"/>
          <w:szCs w:val="24"/>
          <w:lang w:val="en-GB"/>
        </w:rPr>
        <w:t>34</w:t>
      </w:r>
    </w:p>
    <w:p w:rsidR="00BC4DA1" w:rsidRPr="00BC4DA1" w:rsidRDefault="00BC4DA1" w:rsidP="00BC4DA1">
      <w:pPr>
        <w:pStyle w:val="ListParagraph"/>
        <w:jc w:val="thaiDistribute"/>
        <w:rPr>
          <w:rFonts w:ascii="Browallia New" w:eastAsia="Cordia New" w:hAnsi="Browallia New" w:cs="Browallia New"/>
          <w:sz w:val="24"/>
          <w:szCs w:val="24"/>
        </w:rPr>
      </w:pPr>
    </w:p>
    <w:p w:rsidR="00960162" w:rsidRDefault="00960162" w:rsidP="00960162">
      <w:pPr>
        <w:pStyle w:val="ListParagraph"/>
        <w:numPr>
          <w:ilvl w:val="0"/>
          <w:numId w:val="31"/>
        </w:num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0464C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เมื่อวันที่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17</w:t>
      </w:r>
      <w:r w:rsidRPr="0040464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0464C">
        <w:rPr>
          <w:rFonts w:ascii="Browallia New" w:hAnsi="Browallia New" w:cs="Browallia New" w:hint="cs"/>
          <w:sz w:val="24"/>
          <w:szCs w:val="24"/>
          <w:cs/>
          <w:lang w:val="en-GB"/>
        </w:rPr>
        <w:t>กุมภาพันธ์ พ.ศ.</w:t>
      </w:r>
      <w:r w:rsidRPr="0040464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40464C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ที่ประชุมคณะกรรมการบริษัทครั้งที่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1</w:t>
      </w:r>
      <w:r w:rsidRPr="0040464C">
        <w:rPr>
          <w:rFonts w:ascii="Browallia New" w:hAnsi="Browallia New" w:cs="Browallia New"/>
          <w:sz w:val="24"/>
          <w:szCs w:val="24"/>
        </w:rPr>
        <w:t>/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40464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0464C">
        <w:rPr>
          <w:rFonts w:ascii="Browallia New" w:hAnsi="Browallia New" w:cs="Browallia New" w:hint="cs"/>
          <w:sz w:val="24"/>
          <w:szCs w:val="24"/>
          <w:cs/>
          <w:lang w:val="en-GB"/>
        </w:rPr>
        <w:t>คณะกรรมการบริษัทได้มีมติเสนอจ่ายเงินปันผลประจำปี จากกำไรสุทธิในปี พ.ศ.</w:t>
      </w:r>
      <w:r w:rsidRPr="0040464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2562</w:t>
      </w:r>
      <w:r w:rsidRPr="0040464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0464C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จำนวน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0</w:t>
      </w:r>
      <w:r w:rsidRPr="0040464C">
        <w:rPr>
          <w:rFonts w:ascii="Browallia New" w:hAnsi="Browallia New" w:cs="Browallia New"/>
          <w:sz w:val="24"/>
          <w:szCs w:val="24"/>
          <w:lang w:val="en-GB"/>
        </w:rPr>
        <w:t>.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05</w:t>
      </w:r>
      <w:r w:rsidRPr="0040464C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บาทต่อหุ้น จำนวน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200</w:t>
      </w:r>
      <w:r w:rsidRPr="0040464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0464C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ล้านหุ้น รวมเป็นจำนวนเงินทั้งสิ้น </w:t>
      </w:r>
      <w:r w:rsidR="00AC4C78" w:rsidRPr="00AC4C78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40464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0464C">
        <w:rPr>
          <w:rFonts w:ascii="Browallia New" w:hAnsi="Browallia New" w:cs="Browallia New" w:hint="cs"/>
          <w:sz w:val="24"/>
          <w:szCs w:val="24"/>
          <w:cs/>
          <w:lang w:val="en-GB"/>
        </w:rPr>
        <w:t>ล้านบาท โดยจะมีการนำเสนอให้ที่ประชุมผู้ถือหุ้นอนุมัติต่อไป</w:t>
      </w:r>
    </w:p>
    <w:p w:rsidR="002C3E49" w:rsidRPr="002C3E49" w:rsidRDefault="002C3E49" w:rsidP="002C3E49">
      <w:pPr>
        <w:pStyle w:val="ListParagraph"/>
        <w:rPr>
          <w:rFonts w:ascii="Browallia New" w:hAnsi="Browallia New" w:cs="Browallia New"/>
          <w:sz w:val="24"/>
          <w:szCs w:val="24"/>
          <w:lang w:val="en-GB"/>
        </w:rPr>
      </w:pPr>
    </w:p>
    <w:p w:rsidR="002C3E49" w:rsidRPr="0096759F" w:rsidRDefault="002C3E49" w:rsidP="00960162">
      <w:pPr>
        <w:pStyle w:val="ListParagraph"/>
        <w:numPr>
          <w:ilvl w:val="0"/>
          <w:numId w:val="31"/>
        </w:num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6759F">
        <w:rPr>
          <w:rFonts w:ascii="Browallia New" w:eastAsia="Arial Unicode MS" w:hAnsi="Browallia New" w:cs="Browallia New" w:hint="cs"/>
          <w:sz w:val="24"/>
          <w:szCs w:val="24"/>
          <w:cs/>
        </w:rPr>
        <w:t>เมื่อวันที่</w:t>
      </w:r>
      <w:r w:rsidRPr="0096759F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r w:rsidRPr="0096759F">
        <w:rPr>
          <w:rFonts w:ascii="Browallia New" w:eastAsia="Arial Unicode MS" w:hAnsi="Browallia New" w:cs="Browallia New"/>
          <w:sz w:val="24"/>
          <w:szCs w:val="24"/>
          <w:lang w:val="en-GB"/>
        </w:rPr>
        <w:t>31</w:t>
      </w:r>
      <w:r w:rsidRPr="0096759F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r w:rsidRPr="0096759F">
        <w:rPr>
          <w:rFonts w:ascii="Browallia New" w:eastAsia="Arial Unicode MS" w:hAnsi="Browallia New" w:cs="Browallia New" w:hint="cs"/>
          <w:sz w:val="24"/>
          <w:szCs w:val="24"/>
          <w:cs/>
        </w:rPr>
        <w:t>มีนาคม</w:t>
      </w:r>
      <w:r w:rsidRPr="0096759F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96759F">
        <w:rPr>
          <w:rFonts w:ascii="Browallia New" w:eastAsia="Arial Unicode MS" w:hAnsi="Browallia New" w:cs="Browallia New" w:hint="cs"/>
          <w:sz w:val="24"/>
          <w:szCs w:val="24"/>
          <w:cs/>
          <w:lang w:val="en-GB"/>
        </w:rPr>
        <w:t>พ.ศ.</w:t>
      </w:r>
      <w:r w:rsidRPr="0096759F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r w:rsidRPr="0096759F">
        <w:rPr>
          <w:rFonts w:ascii="Browallia New" w:eastAsia="Arial Unicode MS" w:hAnsi="Browallia New" w:cs="Browallia New"/>
          <w:sz w:val="24"/>
          <w:szCs w:val="24"/>
          <w:lang w:val="en-GB"/>
        </w:rPr>
        <w:t>2563</w:t>
      </w:r>
      <w:r w:rsidRPr="0096759F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r w:rsidRPr="0096759F">
        <w:rPr>
          <w:rFonts w:ascii="Browallia New" w:eastAsia="Arial Unicode MS" w:hAnsi="Browallia New" w:cs="Browallia New" w:hint="cs"/>
          <w:sz w:val="24"/>
          <w:szCs w:val="24"/>
          <w:cs/>
        </w:rPr>
        <w:t>ที่ประชุมสามัญผู้ถือหุ้นประจำปี</w:t>
      </w:r>
      <w:r w:rsidRPr="0096759F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r w:rsidRPr="0096759F">
        <w:rPr>
          <w:rFonts w:ascii="Browallia New" w:eastAsia="Arial Unicode MS" w:hAnsi="Browallia New" w:cs="Browallia New"/>
          <w:sz w:val="24"/>
          <w:szCs w:val="24"/>
          <w:lang w:val="en-GB"/>
        </w:rPr>
        <w:t>2563</w:t>
      </w:r>
      <w:r w:rsidRPr="0096759F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r w:rsidRPr="0096759F">
        <w:rPr>
          <w:rFonts w:ascii="Browallia New" w:eastAsia="Arial Unicode MS" w:hAnsi="Browallia New" w:cs="Browallia New" w:hint="cs"/>
          <w:sz w:val="24"/>
          <w:szCs w:val="24"/>
          <w:cs/>
        </w:rPr>
        <w:t>ผู้ถือหุ้นได้อนุมัติการจ่ายเงินปันผลจากกำไรสุทธิสำหรับปีสิ้นสุดวันที่</w:t>
      </w:r>
      <w:r w:rsidRPr="0096759F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r w:rsidRPr="0096759F">
        <w:rPr>
          <w:rFonts w:ascii="Browallia New" w:eastAsia="Arial Unicode MS" w:hAnsi="Browallia New" w:cs="Browallia New"/>
          <w:sz w:val="24"/>
          <w:szCs w:val="24"/>
          <w:lang w:val="en-GB"/>
        </w:rPr>
        <w:t>31</w:t>
      </w:r>
      <w:r w:rsidRPr="0096759F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r w:rsidRPr="0096759F">
        <w:rPr>
          <w:rFonts w:ascii="Browallia New" w:eastAsia="Arial Unicode MS" w:hAnsi="Browallia New" w:cs="Browallia New" w:hint="cs"/>
          <w:sz w:val="24"/>
          <w:szCs w:val="24"/>
          <w:cs/>
        </w:rPr>
        <w:t>ธันวาคม พ.ศ.</w:t>
      </w:r>
      <w:r w:rsidRPr="0096759F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r w:rsidRPr="0096759F">
        <w:rPr>
          <w:rFonts w:ascii="Browallia New" w:eastAsia="Arial Unicode MS" w:hAnsi="Browallia New" w:cs="Browallia New"/>
          <w:sz w:val="24"/>
          <w:szCs w:val="24"/>
          <w:lang w:val="en-GB"/>
        </w:rPr>
        <w:t>2562</w:t>
      </w:r>
      <w:r w:rsidRPr="0096759F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r w:rsidRPr="0096759F">
        <w:rPr>
          <w:rFonts w:ascii="Browallia New" w:eastAsia="Arial Unicode MS" w:hAnsi="Browallia New" w:cs="Browallia New" w:hint="cs"/>
          <w:sz w:val="24"/>
          <w:szCs w:val="24"/>
          <w:cs/>
        </w:rPr>
        <w:t>จำนวน</w:t>
      </w:r>
      <w:r w:rsidRPr="0096759F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r w:rsidRPr="0096759F">
        <w:rPr>
          <w:rFonts w:ascii="Browallia New" w:eastAsia="Arial Unicode MS" w:hAnsi="Browallia New" w:cs="Browallia New"/>
          <w:sz w:val="24"/>
          <w:szCs w:val="24"/>
          <w:lang w:val="en-GB"/>
        </w:rPr>
        <w:t>0</w:t>
      </w:r>
      <w:r w:rsidRPr="0096759F">
        <w:rPr>
          <w:rFonts w:ascii="Browallia New" w:eastAsia="Arial Unicode MS" w:hAnsi="Browallia New" w:cs="Browallia New"/>
          <w:sz w:val="24"/>
          <w:szCs w:val="24"/>
          <w:cs/>
        </w:rPr>
        <w:t>.</w:t>
      </w:r>
      <w:r w:rsidRPr="0096759F">
        <w:rPr>
          <w:rFonts w:ascii="Browallia New" w:eastAsia="Arial Unicode MS" w:hAnsi="Browallia New" w:cs="Browallia New"/>
          <w:sz w:val="24"/>
          <w:szCs w:val="24"/>
          <w:lang w:val="en-GB"/>
        </w:rPr>
        <w:t>05</w:t>
      </w:r>
      <w:r w:rsidRPr="0096759F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r w:rsidRPr="0096759F">
        <w:rPr>
          <w:rFonts w:ascii="Browallia New" w:eastAsia="Arial Unicode MS" w:hAnsi="Browallia New" w:cs="Browallia New" w:hint="cs"/>
          <w:sz w:val="24"/>
          <w:szCs w:val="24"/>
          <w:cs/>
        </w:rPr>
        <w:t>บาทต่อหุ้น</w:t>
      </w:r>
      <w:r w:rsidRPr="0096759F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r w:rsidRPr="0096759F">
        <w:rPr>
          <w:rFonts w:ascii="Browallia New" w:eastAsia="Arial Unicode MS" w:hAnsi="Browallia New" w:cs="Browallia New" w:hint="cs"/>
          <w:sz w:val="24"/>
          <w:szCs w:val="24"/>
          <w:cs/>
        </w:rPr>
        <w:t>รวมเป็นจำนวนเงินทั้งสิ้น</w:t>
      </w:r>
      <w:r w:rsidRPr="0096759F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r w:rsidRPr="0096759F">
        <w:rPr>
          <w:rFonts w:ascii="Browallia New" w:eastAsia="Arial Unicode MS" w:hAnsi="Browallia New" w:cs="Browallia New"/>
          <w:sz w:val="24"/>
          <w:szCs w:val="24"/>
          <w:lang w:val="en-GB"/>
        </w:rPr>
        <w:t>10</w:t>
      </w:r>
      <w:r w:rsidRPr="0096759F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r w:rsidRPr="0096759F">
        <w:rPr>
          <w:rFonts w:ascii="Browallia New" w:eastAsia="Arial Unicode MS" w:hAnsi="Browallia New" w:cs="Browallia New" w:hint="cs"/>
          <w:sz w:val="24"/>
          <w:szCs w:val="24"/>
          <w:cs/>
        </w:rPr>
        <w:t>ล้านบาท</w:t>
      </w:r>
      <w:r w:rsidRPr="0096759F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r w:rsidRPr="0096759F">
        <w:rPr>
          <w:rFonts w:ascii="Browallia New" w:eastAsia="Arial Unicode MS" w:hAnsi="Browallia New" w:cs="Browallia New" w:hint="cs"/>
          <w:sz w:val="24"/>
          <w:szCs w:val="24"/>
          <w:cs/>
        </w:rPr>
        <w:t>และบริษัทได้จัดสรรกำไรสุทธิจำนวน</w:t>
      </w:r>
      <w:r w:rsidRPr="0096759F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r w:rsidRPr="0096759F">
        <w:rPr>
          <w:rFonts w:ascii="Browallia New" w:eastAsia="Arial Unicode MS" w:hAnsi="Browallia New" w:cs="Browallia New"/>
          <w:sz w:val="24"/>
          <w:szCs w:val="24"/>
          <w:lang w:val="en-GB"/>
        </w:rPr>
        <w:t>1</w:t>
      </w:r>
      <w:r w:rsidRPr="0096759F">
        <w:rPr>
          <w:rFonts w:ascii="Browallia New" w:eastAsia="Arial Unicode MS" w:hAnsi="Browallia New" w:cs="Browallia New"/>
          <w:sz w:val="24"/>
          <w:szCs w:val="24"/>
          <w:cs/>
        </w:rPr>
        <w:t>.</w:t>
      </w:r>
      <w:r w:rsidRPr="0096759F">
        <w:rPr>
          <w:rFonts w:ascii="Browallia New" w:eastAsia="Arial Unicode MS" w:hAnsi="Browallia New" w:cs="Browallia New"/>
          <w:sz w:val="24"/>
          <w:szCs w:val="24"/>
          <w:lang w:val="en-GB"/>
        </w:rPr>
        <w:t>70</w:t>
      </w:r>
      <w:r w:rsidRPr="0096759F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r w:rsidRPr="0096759F">
        <w:rPr>
          <w:rFonts w:ascii="Browallia New" w:eastAsia="Arial Unicode MS" w:hAnsi="Browallia New" w:cs="Browallia New" w:hint="cs"/>
          <w:sz w:val="24"/>
          <w:szCs w:val="24"/>
          <w:cs/>
        </w:rPr>
        <w:t>ล้านบาท</w:t>
      </w:r>
      <w:r w:rsidRPr="0096759F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r w:rsidRPr="0096759F">
        <w:rPr>
          <w:rFonts w:ascii="Browallia New" w:eastAsia="Arial Unicode MS" w:hAnsi="Browallia New" w:cs="Browallia New" w:hint="cs"/>
          <w:sz w:val="24"/>
          <w:szCs w:val="24"/>
          <w:cs/>
        </w:rPr>
        <w:t xml:space="preserve">ไว้เป็นทุนสำรองตามกฎหมาย บริษัทได้จ่ายเงินปันผลดังกล่าวครบถ้วนแล้วในวันที่ </w:t>
      </w:r>
      <w:r w:rsidRPr="0096759F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30 </w:t>
      </w:r>
      <w:r w:rsidRPr="0096759F">
        <w:rPr>
          <w:rFonts w:ascii="Browallia New" w:eastAsia="Arial Unicode MS" w:hAnsi="Browallia New" w:cs="Browallia New" w:hint="cs"/>
          <w:sz w:val="24"/>
          <w:szCs w:val="24"/>
          <w:cs/>
          <w:lang w:val="en-GB"/>
        </w:rPr>
        <w:t xml:space="preserve">เมษายน พ.ศ. </w:t>
      </w:r>
      <w:r w:rsidRPr="0096759F">
        <w:rPr>
          <w:rFonts w:ascii="Browallia New" w:eastAsia="Arial Unicode MS" w:hAnsi="Browallia New" w:cs="Browallia New"/>
          <w:sz w:val="24"/>
          <w:szCs w:val="24"/>
          <w:lang w:val="en-GB"/>
        </w:rPr>
        <w:t>2563</w:t>
      </w:r>
    </w:p>
    <w:p w:rsidR="00331CC9" w:rsidRPr="0096759F" w:rsidRDefault="00331CC9" w:rsidP="00331CC9">
      <w:pPr>
        <w:pStyle w:val="ListParagraph"/>
        <w:rPr>
          <w:rFonts w:ascii="Browallia New" w:hAnsi="Browallia New" w:cs="Browallia New"/>
          <w:sz w:val="24"/>
          <w:szCs w:val="24"/>
          <w:cs/>
          <w:lang w:val="en-GB"/>
        </w:rPr>
      </w:pPr>
    </w:p>
    <w:p w:rsidR="00331CC9" w:rsidRPr="0096759F" w:rsidRDefault="00331CC9" w:rsidP="00331CC9">
      <w:pPr>
        <w:pStyle w:val="ListParagraph"/>
        <w:numPr>
          <w:ilvl w:val="0"/>
          <w:numId w:val="31"/>
        </w:num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6759F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เมื่อวันที่ </w:t>
      </w:r>
      <w:r w:rsidRPr="0096759F">
        <w:rPr>
          <w:rFonts w:ascii="Browallia New" w:hAnsi="Browallia New" w:cs="Browallia New"/>
          <w:sz w:val="24"/>
          <w:szCs w:val="24"/>
          <w:lang w:val="en-GB"/>
        </w:rPr>
        <w:t xml:space="preserve">12 </w:t>
      </w:r>
      <w:r w:rsidRPr="0096759F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พฤษภาคม พ.ศ. </w:t>
      </w:r>
      <w:r w:rsidRPr="0096759F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96759F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ที่ประชุมคณะกรรมการของบริษัท วายเจซีดีโปท์ เซอร์วิสเซส จำกัด</w:t>
      </w:r>
      <w:r w:rsidR="006A64C7" w:rsidRPr="0096759F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ซึ่งเป็นบริษัทย่อย</w:t>
      </w:r>
      <w:r w:rsidRPr="0096759F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ได้มีมติให้จ่ายเงินปันผลระหว่างกาลจำนวน</w:t>
      </w:r>
      <w:r w:rsidRPr="0096759F">
        <w:rPr>
          <w:rFonts w:ascii="Browallia New" w:hAnsi="Browallia New" w:cs="Browallia New"/>
          <w:sz w:val="24"/>
          <w:szCs w:val="24"/>
          <w:lang w:val="en-GB"/>
        </w:rPr>
        <w:t xml:space="preserve"> 33.33 </w:t>
      </w:r>
      <w:r w:rsidRPr="0096759F">
        <w:rPr>
          <w:rFonts w:ascii="Browallia New" w:hAnsi="Browallia New" w:cs="Browallia New" w:hint="cs"/>
          <w:sz w:val="24"/>
          <w:szCs w:val="24"/>
          <w:cs/>
          <w:lang w:val="en-GB"/>
        </w:rPr>
        <w:t>บาทต่อหุ้น จำนวนทั้งหมด</w:t>
      </w:r>
      <w:r w:rsidRPr="0096759F">
        <w:rPr>
          <w:rFonts w:ascii="Browallia New" w:hAnsi="Browallia New" w:cs="Browallia New"/>
          <w:sz w:val="24"/>
          <w:szCs w:val="24"/>
          <w:lang w:val="en-GB"/>
        </w:rPr>
        <w:t xml:space="preserve"> 150,000</w:t>
      </w:r>
      <w:r w:rsidRPr="0096759F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หุ้น คิดเป็นจำนวนเงินทั้งสิ้น</w:t>
      </w:r>
      <w:r w:rsidRPr="0096759F">
        <w:rPr>
          <w:rFonts w:ascii="Browallia New" w:hAnsi="Browallia New" w:cs="Browallia New"/>
          <w:sz w:val="24"/>
          <w:szCs w:val="24"/>
          <w:lang w:val="en-GB"/>
        </w:rPr>
        <w:t xml:space="preserve"> 5.00 </w:t>
      </w:r>
      <w:r w:rsidRPr="0096759F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ล้านบาท โดยเป็นเงินปันผลที่จ่ายให้บริษัทจำนวน </w:t>
      </w:r>
      <w:r w:rsidRPr="0096759F">
        <w:rPr>
          <w:rFonts w:ascii="Browallia New" w:hAnsi="Browallia New" w:cs="Browallia New"/>
          <w:sz w:val="24"/>
          <w:szCs w:val="24"/>
          <w:lang w:val="en-GB"/>
        </w:rPr>
        <w:t>2</w:t>
      </w:r>
      <w:r w:rsidRPr="0096759F">
        <w:rPr>
          <w:rFonts w:ascii="Browallia New" w:hAnsi="Browallia New" w:cs="Browallia New"/>
          <w:sz w:val="24"/>
          <w:szCs w:val="24"/>
        </w:rPr>
        <w:t>.</w:t>
      </w:r>
      <w:r w:rsidRPr="0096759F">
        <w:rPr>
          <w:rFonts w:ascii="Browallia New" w:hAnsi="Browallia New" w:cs="Browallia New"/>
          <w:sz w:val="24"/>
          <w:szCs w:val="24"/>
          <w:lang w:val="en-GB"/>
        </w:rPr>
        <w:t xml:space="preserve">50 </w:t>
      </w:r>
      <w:r w:rsidRPr="0096759F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ล้านบาท และจ่ายให้ส่วนได้เสียที่ไม่มีอำนาจควบคุม </w:t>
      </w:r>
      <w:r w:rsidRPr="0096759F">
        <w:rPr>
          <w:rFonts w:ascii="Browallia New" w:hAnsi="Browallia New" w:cs="Browallia New"/>
          <w:sz w:val="24"/>
          <w:szCs w:val="24"/>
          <w:lang w:val="en-GB"/>
        </w:rPr>
        <w:t xml:space="preserve">2.50 </w:t>
      </w:r>
      <w:r w:rsidRPr="0096759F">
        <w:rPr>
          <w:rFonts w:ascii="Browallia New" w:hAnsi="Browallia New" w:cs="Browallia New" w:hint="cs"/>
          <w:sz w:val="24"/>
          <w:szCs w:val="24"/>
          <w:cs/>
          <w:lang w:val="en-GB"/>
        </w:rPr>
        <w:t>ล้านบาท</w:t>
      </w:r>
    </w:p>
    <w:p w:rsidR="00331CC9" w:rsidRDefault="00331CC9" w:rsidP="00331CC9">
      <w:pPr>
        <w:pStyle w:val="ListParagraph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331CC9" w:rsidRPr="00331CC9" w:rsidRDefault="00331CC9" w:rsidP="00331CC9">
      <w:pPr>
        <w:pStyle w:val="ListParagraph"/>
        <w:rPr>
          <w:rFonts w:ascii="Browallia New" w:hAnsi="Browallia New" w:cs="Browallia New"/>
          <w:sz w:val="24"/>
          <w:szCs w:val="24"/>
          <w:cs/>
          <w:lang w:val="en-GB"/>
        </w:rPr>
      </w:pPr>
    </w:p>
    <w:p w:rsidR="00331CC9" w:rsidRPr="00331CC9" w:rsidRDefault="00331CC9" w:rsidP="00331CC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960162" w:rsidRPr="0040464C" w:rsidRDefault="00960162" w:rsidP="00960162">
      <w:pPr>
        <w:pStyle w:val="ListParagraph"/>
        <w:jc w:val="thaiDistribute"/>
        <w:rPr>
          <w:rFonts w:ascii="Browallia New" w:eastAsia="Cordia New" w:hAnsi="Browallia New" w:cs="Browallia New"/>
          <w:sz w:val="24"/>
          <w:szCs w:val="24"/>
          <w:cs/>
        </w:rPr>
      </w:pPr>
    </w:p>
    <w:sectPr w:rsidR="00960162" w:rsidRPr="0040464C" w:rsidSect="00186D55">
      <w:pgSz w:w="11909" w:h="16834" w:code="9"/>
      <w:pgMar w:top="1440" w:right="720" w:bottom="720" w:left="1728" w:header="706" w:footer="576" w:gutter="0"/>
      <w:pgNumType w:start="2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02C0" w:rsidRDefault="00EF02C0">
      <w:r>
        <w:separator/>
      </w:r>
    </w:p>
  </w:endnote>
  <w:endnote w:type="continuationSeparator" w:id="0">
    <w:p w:rsidR="00EF02C0" w:rsidRDefault="00EF0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552A" w:rsidRPr="00FA6B89" w:rsidRDefault="00C9552A" w:rsidP="00F923CD">
    <w:pPr>
      <w:pStyle w:val="Footer"/>
      <w:pBdr>
        <w:top w:val="single" w:sz="8" w:space="1" w:color="auto"/>
      </w:pBdr>
      <w:tabs>
        <w:tab w:val="center" w:pos="4153"/>
        <w:tab w:val="right" w:pos="8306"/>
      </w:tabs>
      <w:spacing w:line="240" w:lineRule="atLeast"/>
      <w:jc w:val="right"/>
      <w:rPr>
        <w:rFonts w:ascii="Browallia New" w:hAnsi="Browallia New" w:cs="Browallia New"/>
        <w:sz w:val="24"/>
        <w:szCs w:val="24"/>
        <w:lang w:val="en-GB"/>
      </w:rPr>
    </w:pPr>
    <w:r w:rsidRPr="00FA6B89">
      <w:rPr>
        <w:rFonts w:ascii="Browallia New" w:hAnsi="Browallia New" w:cs="Browallia New"/>
        <w:sz w:val="24"/>
        <w:szCs w:val="24"/>
        <w:lang w:val="en-GB"/>
      </w:rPr>
      <w:fldChar w:fldCharType="begin"/>
    </w:r>
    <w:r w:rsidRPr="00FA6B89">
      <w:rPr>
        <w:rFonts w:ascii="Browallia New" w:hAnsi="Browallia New" w:cs="Browallia New"/>
        <w:sz w:val="24"/>
        <w:szCs w:val="24"/>
        <w:lang w:val="en-GB"/>
      </w:rPr>
      <w:instrText xml:space="preserve"> PAGE   \* MERGEFORMAT </w:instrText>
    </w:r>
    <w:r w:rsidRPr="00FA6B89">
      <w:rPr>
        <w:rFonts w:ascii="Browallia New" w:hAnsi="Browallia New" w:cs="Browallia New"/>
        <w:sz w:val="24"/>
        <w:szCs w:val="24"/>
        <w:lang w:val="en-GB"/>
      </w:rPr>
      <w:fldChar w:fldCharType="separate"/>
    </w:r>
    <w:r>
      <w:rPr>
        <w:rFonts w:ascii="Browallia New" w:hAnsi="Browallia New" w:cs="Browallia New"/>
        <w:noProof/>
        <w:sz w:val="24"/>
        <w:szCs w:val="24"/>
        <w:lang w:val="en-GB"/>
      </w:rPr>
      <w:t>13</w:t>
    </w:r>
    <w:r w:rsidRPr="00FA6B89">
      <w:rPr>
        <w:rFonts w:ascii="Browallia New" w:hAnsi="Browallia New" w:cs="Browallia New"/>
        <w:noProof/>
        <w:sz w:val="24"/>
        <w:szCs w:val="24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02C0" w:rsidRDefault="00EF02C0">
      <w:r>
        <w:separator/>
      </w:r>
    </w:p>
  </w:footnote>
  <w:footnote w:type="continuationSeparator" w:id="0">
    <w:p w:rsidR="00EF02C0" w:rsidRDefault="00EF02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552A" w:rsidRPr="00D8378F" w:rsidRDefault="00C9552A" w:rsidP="00F923CD">
    <w:pPr>
      <w:autoSpaceDE w:val="0"/>
      <w:autoSpaceDN w:val="0"/>
      <w:adjustRightInd w:val="0"/>
      <w:rPr>
        <w:rFonts w:ascii="Browallia New" w:hAnsi="Browallia New" w:cs="Browallia New"/>
        <w:b/>
        <w:bCs/>
        <w:sz w:val="24"/>
        <w:szCs w:val="24"/>
      </w:rPr>
    </w:pPr>
    <w:r w:rsidRPr="00D8378F">
      <w:rPr>
        <w:rFonts w:ascii="Browallia New" w:eastAsia="AngsanaNew-Bold" w:hAnsi="Browallia New" w:cs="Browallia New"/>
        <w:b/>
        <w:bCs/>
        <w:sz w:val="24"/>
        <w:szCs w:val="24"/>
        <w:cs/>
      </w:rPr>
      <w:t>บริษัท</w:t>
    </w:r>
    <w:r w:rsidRPr="00D8378F">
      <w:rPr>
        <w:rFonts w:ascii="Browallia New" w:eastAsia="AngsanaNew-Bold" w:hAnsi="Browallia New" w:cs="Browallia New"/>
        <w:b/>
        <w:bCs/>
        <w:sz w:val="24"/>
        <w:szCs w:val="24"/>
      </w:rPr>
      <w:t xml:space="preserve"> </w:t>
    </w:r>
    <w:r w:rsidRPr="00D8378F">
      <w:rPr>
        <w:rFonts w:ascii="Browallia New" w:eastAsia="AngsanaNew-Bold" w:hAnsi="Browallia New" w:cs="Browallia New"/>
        <w:b/>
        <w:bCs/>
        <w:sz w:val="24"/>
        <w:szCs w:val="24"/>
        <w:cs/>
      </w:rPr>
      <w:t>ลีโอ โกลบอล โลจิสติกส์</w:t>
    </w:r>
    <w:r w:rsidRPr="00D8378F">
      <w:rPr>
        <w:rFonts w:ascii="Browallia New" w:hAnsi="Browallia New" w:cs="Browallia New"/>
        <w:b/>
        <w:bCs/>
        <w:sz w:val="24"/>
        <w:szCs w:val="24"/>
        <w:cs/>
      </w:rPr>
      <w:t xml:space="preserve"> จำกัด (มหาชน)</w:t>
    </w:r>
  </w:p>
  <w:p w:rsidR="00C9552A" w:rsidRPr="00D8378F" w:rsidRDefault="00C9552A" w:rsidP="00F923CD">
    <w:pPr>
      <w:autoSpaceDE w:val="0"/>
      <w:autoSpaceDN w:val="0"/>
      <w:adjustRightInd w:val="0"/>
      <w:rPr>
        <w:rFonts w:ascii="Browallia New" w:eastAsia="AngsanaNew-Bold" w:hAnsi="Browallia New" w:cs="Browallia New"/>
        <w:b/>
        <w:bCs/>
        <w:sz w:val="24"/>
        <w:szCs w:val="24"/>
      </w:rPr>
    </w:pPr>
    <w:r w:rsidRPr="00D8378F">
      <w:rPr>
        <w:rFonts w:ascii="Browallia New" w:eastAsia="AngsanaNew-Bold" w:hAnsi="Browallia New" w:cs="Browallia New"/>
        <w:b/>
        <w:bCs/>
        <w:sz w:val="24"/>
        <w:szCs w:val="24"/>
        <w:cs/>
      </w:rPr>
      <w:t>หมายเหตุประกอบงบการเงินรวมและงบการเงินเฉพาะกิจการ</w:t>
    </w:r>
  </w:p>
  <w:p w:rsidR="00C9552A" w:rsidRPr="00D8378F" w:rsidRDefault="00C9552A" w:rsidP="005C1BD5">
    <w:pPr>
      <w:pStyle w:val="Header"/>
      <w:pBdr>
        <w:bottom w:val="single" w:sz="4" w:space="1" w:color="auto"/>
      </w:pBdr>
      <w:rPr>
        <w:rFonts w:ascii="Browallia New" w:eastAsia="AngsanaNew-Bold" w:hAnsi="Browallia New" w:cs="Browallia New"/>
        <w:b/>
        <w:bCs/>
        <w:sz w:val="24"/>
        <w:szCs w:val="24"/>
        <w:lang w:val="en-GB"/>
      </w:rPr>
    </w:pPr>
    <w:r w:rsidRPr="00D8378F">
      <w:rPr>
        <w:rFonts w:ascii="Browallia New" w:hAnsi="Browallia New" w:cs="Browallia New"/>
        <w:b/>
        <w:bCs/>
        <w:sz w:val="24"/>
        <w:szCs w:val="24"/>
        <w:cs/>
      </w:rPr>
      <w:t xml:space="preserve">สำหรับปีสิ้นสุดวันที่ </w:t>
    </w:r>
    <w:r w:rsidRPr="00D8378F">
      <w:rPr>
        <w:rFonts w:ascii="Browallia New" w:hAnsi="Browallia New" w:cs="Browallia New"/>
        <w:b/>
        <w:bCs/>
        <w:sz w:val="24"/>
        <w:szCs w:val="24"/>
        <w:lang w:val="en-GB"/>
      </w:rPr>
      <w:t>31</w:t>
    </w:r>
    <w:r w:rsidRPr="00D8378F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 ธันวาคม</w:t>
    </w:r>
    <w:r w:rsidRPr="00D8378F">
      <w:rPr>
        <w:rFonts w:ascii="Browallia New" w:hAnsi="Browallia New" w:cs="Browallia New"/>
        <w:b/>
        <w:bCs/>
        <w:sz w:val="24"/>
        <w:szCs w:val="24"/>
        <w:cs/>
      </w:rPr>
      <w:t xml:space="preserve"> </w:t>
    </w:r>
    <w:r w:rsidRPr="00D8378F">
      <w:rPr>
        <w:rFonts w:ascii="Browallia New" w:eastAsia="AngsanaNew-Bold" w:hAnsi="Browallia New" w:cs="Browallia New"/>
        <w:b/>
        <w:bCs/>
        <w:sz w:val="24"/>
        <w:szCs w:val="24"/>
        <w:cs/>
      </w:rPr>
      <w:t xml:space="preserve">พ.ศ. </w:t>
    </w:r>
    <w:r w:rsidRPr="00D8378F">
      <w:rPr>
        <w:rFonts w:ascii="Browallia New" w:eastAsia="AngsanaNew-Bold" w:hAnsi="Browallia New" w:cs="Browallia New"/>
        <w:b/>
        <w:bCs/>
        <w:sz w:val="24"/>
        <w:szCs w:val="24"/>
        <w:lang w:val="en-GB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B7890"/>
    <w:multiLevelType w:val="hybridMultilevel"/>
    <w:tmpl w:val="FBF441D6"/>
    <w:lvl w:ilvl="0" w:tplc="A906CA8C">
      <w:start w:val="4"/>
      <w:numFmt w:val="bullet"/>
      <w:lvlText w:val="-"/>
      <w:lvlJc w:val="left"/>
      <w:pPr>
        <w:ind w:left="135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829" w:hanging="360"/>
      </w:pPr>
      <w:rPr>
        <w:rFonts w:asciiTheme="majorBidi" w:eastAsia="Cordia New" w:hAnsiTheme="majorBidi" w:cstheme="majorBidi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549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89" w:hanging="360"/>
      </w:pPr>
      <w:rPr>
        <w:rFonts w:ascii="Wingdings" w:hAnsi="Wingdings" w:hint="default"/>
      </w:rPr>
    </w:lvl>
  </w:abstractNum>
  <w:abstractNum w:abstractNumId="2" w15:restartNumberingAfterBreak="0">
    <w:nsid w:val="0CE31FDB"/>
    <w:multiLevelType w:val="hybridMultilevel"/>
    <w:tmpl w:val="175EC400"/>
    <w:lvl w:ilvl="0" w:tplc="7A2A1C54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" w15:restartNumberingAfterBreak="0">
    <w:nsid w:val="0D9A75A8"/>
    <w:multiLevelType w:val="hybridMultilevel"/>
    <w:tmpl w:val="21EEF1B0"/>
    <w:lvl w:ilvl="0" w:tplc="58D08ABE">
      <w:start w:val="4"/>
      <w:numFmt w:val="bullet"/>
      <w:lvlText w:val="-"/>
      <w:lvlJc w:val="left"/>
      <w:pPr>
        <w:ind w:left="216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E156586"/>
    <w:multiLevelType w:val="hybridMultilevel"/>
    <w:tmpl w:val="0776A9F4"/>
    <w:lvl w:ilvl="0" w:tplc="08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7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EE81CBB"/>
    <w:multiLevelType w:val="hybridMultilevel"/>
    <w:tmpl w:val="175EC400"/>
    <w:lvl w:ilvl="0" w:tplc="7A2A1C54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" w15:restartNumberingAfterBreak="0">
    <w:nsid w:val="17041866"/>
    <w:multiLevelType w:val="hybridMultilevel"/>
    <w:tmpl w:val="2DFECDA6"/>
    <w:lvl w:ilvl="0" w:tplc="76284B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B791693"/>
    <w:multiLevelType w:val="hybridMultilevel"/>
    <w:tmpl w:val="39CE01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D804AC"/>
    <w:multiLevelType w:val="hybridMultilevel"/>
    <w:tmpl w:val="726885B8"/>
    <w:lvl w:ilvl="0" w:tplc="041A930A">
      <w:start w:val="1"/>
      <w:numFmt w:val="bullet"/>
      <w:lvlText w:val="-"/>
      <w:lvlJc w:val="left"/>
      <w:pPr>
        <w:ind w:left="201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7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</w:abstractNum>
  <w:abstractNum w:abstractNumId="9" w15:restartNumberingAfterBreak="0">
    <w:nsid w:val="23C20883"/>
    <w:multiLevelType w:val="hybridMultilevel"/>
    <w:tmpl w:val="B6E04D18"/>
    <w:lvl w:ilvl="0" w:tplc="E36A020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3139B7"/>
    <w:multiLevelType w:val="multilevel"/>
    <w:tmpl w:val="B6D493F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72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990" w:hanging="4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7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080"/>
      </w:pPr>
      <w:rPr>
        <w:rFonts w:hint="default"/>
      </w:rPr>
    </w:lvl>
  </w:abstractNum>
  <w:abstractNum w:abstractNumId="12" w15:restartNumberingAfterBreak="0">
    <w:nsid w:val="2E983B31"/>
    <w:multiLevelType w:val="hybridMultilevel"/>
    <w:tmpl w:val="8752BC8E"/>
    <w:lvl w:ilvl="0" w:tplc="DE9A6240">
      <w:numFmt w:val="bullet"/>
      <w:lvlText w:val="•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18B61AF"/>
    <w:multiLevelType w:val="hybridMultilevel"/>
    <w:tmpl w:val="7A56A436"/>
    <w:lvl w:ilvl="0" w:tplc="DE9A6240">
      <w:numFmt w:val="bullet"/>
      <w:lvlText w:val="•"/>
      <w:lvlJc w:val="left"/>
      <w:pPr>
        <w:ind w:left="900" w:hanging="360"/>
      </w:pPr>
      <w:rPr>
        <w:rFonts w:ascii="Times New Roman" w:eastAsia="Times New Roman" w:hAnsi="Times New Roman" w:cs="Times New Roman" w:hint="default"/>
        <w:sz w:val="27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5FA79DB"/>
    <w:multiLevelType w:val="hybridMultilevel"/>
    <w:tmpl w:val="175EC400"/>
    <w:lvl w:ilvl="0" w:tplc="7A2A1C54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5" w15:restartNumberingAfterBreak="0">
    <w:nsid w:val="37027348"/>
    <w:multiLevelType w:val="hybridMultilevel"/>
    <w:tmpl w:val="7AEAF048"/>
    <w:lvl w:ilvl="0" w:tplc="CC3E0B22">
      <w:start w:val="1"/>
      <w:numFmt w:val="thaiLetters"/>
      <w:lvlText w:val="%1)"/>
      <w:lvlJc w:val="left"/>
      <w:pPr>
        <w:ind w:left="165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70" w:hanging="360"/>
      </w:pPr>
    </w:lvl>
    <w:lvl w:ilvl="2" w:tplc="0809001B" w:tentative="1">
      <w:start w:val="1"/>
      <w:numFmt w:val="lowerRoman"/>
      <w:lvlText w:val="%3."/>
      <w:lvlJc w:val="right"/>
      <w:pPr>
        <w:ind w:left="3090" w:hanging="180"/>
      </w:pPr>
    </w:lvl>
    <w:lvl w:ilvl="3" w:tplc="0809000F" w:tentative="1">
      <w:start w:val="1"/>
      <w:numFmt w:val="decimal"/>
      <w:lvlText w:val="%4."/>
      <w:lvlJc w:val="left"/>
      <w:pPr>
        <w:ind w:left="3810" w:hanging="360"/>
      </w:pPr>
    </w:lvl>
    <w:lvl w:ilvl="4" w:tplc="08090019" w:tentative="1">
      <w:start w:val="1"/>
      <w:numFmt w:val="lowerLetter"/>
      <w:lvlText w:val="%5."/>
      <w:lvlJc w:val="left"/>
      <w:pPr>
        <w:ind w:left="4530" w:hanging="360"/>
      </w:pPr>
    </w:lvl>
    <w:lvl w:ilvl="5" w:tplc="0809001B" w:tentative="1">
      <w:start w:val="1"/>
      <w:numFmt w:val="lowerRoman"/>
      <w:lvlText w:val="%6."/>
      <w:lvlJc w:val="right"/>
      <w:pPr>
        <w:ind w:left="5250" w:hanging="180"/>
      </w:pPr>
    </w:lvl>
    <w:lvl w:ilvl="6" w:tplc="0809000F" w:tentative="1">
      <w:start w:val="1"/>
      <w:numFmt w:val="decimal"/>
      <w:lvlText w:val="%7."/>
      <w:lvlJc w:val="left"/>
      <w:pPr>
        <w:ind w:left="5970" w:hanging="360"/>
      </w:pPr>
    </w:lvl>
    <w:lvl w:ilvl="7" w:tplc="08090019" w:tentative="1">
      <w:start w:val="1"/>
      <w:numFmt w:val="lowerLetter"/>
      <w:lvlText w:val="%8."/>
      <w:lvlJc w:val="left"/>
      <w:pPr>
        <w:ind w:left="6690" w:hanging="360"/>
      </w:pPr>
    </w:lvl>
    <w:lvl w:ilvl="8" w:tplc="080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6" w15:restartNumberingAfterBreak="0">
    <w:nsid w:val="3AE1092D"/>
    <w:multiLevelType w:val="multilevel"/>
    <w:tmpl w:val="7804C828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66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0" w:hanging="39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7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080"/>
      </w:pPr>
      <w:rPr>
        <w:rFonts w:hint="default"/>
      </w:rPr>
    </w:lvl>
  </w:abstractNum>
  <w:abstractNum w:abstractNumId="17" w15:restartNumberingAfterBreak="0">
    <w:nsid w:val="3B446768"/>
    <w:multiLevelType w:val="hybridMultilevel"/>
    <w:tmpl w:val="785C07C4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Theme="majorBidi" w:eastAsia="Cordia New" w:hAnsiTheme="majorBidi" w:cstheme="majorBidi" w:hint="default"/>
        <w:sz w:val="26"/>
        <w:szCs w:val="26"/>
      </w:rPr>
    </w:lvl>
    <w:lvl w:ilvl="1" w:tplc="78606142">
      <w:start w:val="38"/>
      <w:numFmt w:val="bullet"/>
      <w:lvlText w:val="-"/>
      <w:lvlJc w:val="left"/>
      <w:pPr>
        <w:ind w:left="4275" w:hanging="360"/>
      </w:pPr>
      <w:rPr>
        <w:rFonts w:ascii="Angsana New" w:hAnsi="Angsana New" w:hint="cs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71F83"/>
    <w:multiLevelType w:val="hybridMultilevel"/>
    <w:tmpl w:val="0C206486"/>
    <w:lvl w:ilvl="0" w:tplc="A46A096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0" w15:restartNumberingAfterBreak="0">
    <w:nsid w:val="480B0328"/>
    <w:multiLevelType w:val="hybridMultilevel"/>
    <w:tmpl w:val="A348B242"/>
    <w:lvl w:ilvl="0" w:tplc="0ED2DD8A">
      <w:start w:val="1"/>
      <w:numFmt w:val="decimal"/>
      <w:lvlText w:val="%1)"/>
      <w:lvlJc w:val="left"/>
      <w:pPr>
        <w:ind w:left="1440" w:hanging="360"/>
      </w:pPr>
      <w:rPr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0081636"/>
    <w:multiLevelType w:val="hybridMultilevel"/>
    <w:tmpl w:val="849CD850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27BF4"/>
    <w:multiLevelType w:val="hybridMultilevel"/>
    <w:tmpl w:val="06EE2EF0"/>
    <w:lvl w:ilvl="0" w:tplc="FC78102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B03390D"/>
    <w:multiLevelType w:val="multilevel"/>
    <w:tmpl w:val="F1E482AE"/>
    <w:name w:val="PwCListNumbers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)"/>
      <w:lvlJc w:val="left"/>
      <w:pPr>
        <w:ind w:left="1215" w:hanging="360"/>
      </w:pPr>
      <w:rPr>
        <w:rFonts w:hint="default"/>
        <w:u w:val="none"/>
      </w:rPr>
    </w:lvl>
    <w:lvl w:ilvl="2">
      <w:start w:val="1"/>
      <w:numFmt w:val="decimal"/>
      <w:lvlText w:val="%1.%2)%3."/>
      <w:lvlJc w:val="left"/>
      <w:pPr>
        <w:ind w:left="2430" w:hanging="720"/>
      </w:pPr>
      <w:rPr>
        <w:rFonts w:hint="default"/>
        <w:u w:val="none"/>
      </w:rPr>
    </w:lvl>
    <w:lvl w:ilvl="3">
      <w:start w:val="1"/>
      <w:numFmt w:val="decimal"/>
      <w:lvlText w:val="%1.%2)%3.%4."/>
      <w:lvlJc w:val="left"/>
      <w:pPr>
        <w:ind w:left="3285" w:hanging="720"/>
      </w:pPr>
      <w:rPr>
        <w:rFonts w:hint="default"/>
        <w:u w:val="none"/>
      </w:rPr>
    </w:lvl>
    <w:lvl w:ilvl="4">
      <w:start w:val="1"/>
      <w:numFmt w:val="decimal"/>
      <w:lvlText w:val="%1.%2)%3.%4.%5."/>
      <w:lvlJc w:val="left"/>
      <w:pPr>
        <w:ind w:left="4140" w:hanging="720"/>
      </w:pPr>
      <w:rPr>
        <w:rFonts w:hint="default"/>
        <w:u w:val="none"/>
      </w:rPr>
    </w:lvl>
    <w:lvl w:ilvl="5">
      <w:start w:val="1"/>
      <w:numFmt w:val="decimal"/>
      <w:lvlText w:val="%1.%2)%3.%4.%5.%6."/>
      <w:lvlJc w:val="left"/>
      <w:pPr>
        <w:ind w:left="5355" w:hanging="1080"/>
      </w:pPr>
      <w:rPr>
        <w:rFonts w:hint="default"/>
        <w:u w:val="none"/>
      </w:rPr>
    </w:lvl>
    <w:lvl w:ilvl="6">
      <w:start w:val="1"/>
      <w:numFmt w:val="decimal"/>
      <w:lvlText w:val="%1.%2)%3.%4.%5.%6.%7."/>
      <w:lvlJc w:val="left"/>
      <w:pPr>
        <w:ind w:left="6210" w:hanging="1080"/>
      </w:pPr>
      <w:rPr>
        <w:rFonts w:hint="default"/>
        <w:u w:val="none"/>
      </w:rPr>
    </w:lvl>
    <w:lvl w:ilvl="7">
      <w:start w:val="1"/>
      <w:numFmt w:val="decimal"/>
      <w:lvlText w:val="%1.%2)%3.%4.%5.%6.%7.%8."/>
      <w:lvlJc w:val="left"/>
      <w:pPr>
        <w:ind w:left="7425" w:hanging="1440"/>
      </w:pPr>
      <w:rPr>
        <w:rFonts w:hint="default"/>
        <w:u w:val="none"/>
      </w:rPr>
    </w:lvl>
    <w:lvl w:ilvl="8">
      <w:start w:val="1"/>
      <w:numFmt w:val="decimal"/>
      <w:lvlText w:val="%1.%2)%3.%4.%5.%6.%7.%8.%9."/>
      <w:lvlJc w:val="left"/>
      <w:pPr>
        <w:ind w:left="8280" w:hanging="1440"/>
      </w:pPr>
      <w:rPr>
        <w:rFonts w:hint="default"/>
        <w:u w:val="none"/>
      </w:rPr>
    </w:lvl>
  </w:abstractNum>
  <w:abstractNum w:abstractNumId="25" w15:restartNumberingAfterBreak="0">
    <w:nsid w:val="609C0211"/>
    <w:multiLevelType w:val="hybridMultilevel"/>
    <w:tmpl w:val="175EC400"/>
    <w:lvl w:ilvl="0" w:tplc="7A2A1C54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6" w15:restartNumberingAfterBreak="0">
    <w:nsid w:val="638521A5"/>
    <w:multiLevelType w:val="hybridMultilevel"/>
    <w:tmpl w:val="D29E72D4"/>
    <w:lvl w:ilvl="0" w:tplc="9A1005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45D05C3"/>
    <w:multiLevelType w:val="multilevel"/>
    <w:tmpl w:val="6BC25B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5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  <w:b/>
      </w:rPr>
    </w:lvl>
  </w:abstractNum>
  <w:abstractNum w:abstractNumId="28" w15:restartNumberingAfterBreak="0">
    <w:nsid w:val="6BA90854"/>
    <w:multiLevelType w:val="hybridMultilevel"/>
    <w:tmpl w:val="175EC400"/>
    <w:lvl w:ilvl="0" w:tplc="7A2A1C54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9" w15:restartNumberingAfterBreak="0">
    <w:nsid w:val="76BB2B55"/>
    <w:multiLevelType w:val="hybridMultilevel"/>
    <w:tmpl w:val="8E2E1EA2"/>
    <w:lvl w:ilvl="0" w:tplc="754EAD8E">
      <w:numFmt w:val="bullet"/>
      <w:lvlText w:val=""/>
      <w:lvlJc w:val="left"/>
      <w:pPr>
        <w:ind w:left="1485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0" w15:restartNumberingAfterBreak="0">
    <w:nsid w:val="77210569"/>
    <w:multiLevelType w:val="hybridMultilevel"/>
    <w:tmpl w:val="C4EAEEBE"/>
    <w:lvl w:ilvl="0" w:tplc="8A6CF208">
      <w:numFmt w:val="bullet"/>
      <w:lvlText w:val="•"/>
      <w:lvlJc w:val="left"/>
      <w:pPr>
        <w:ind w:left="900" w:hanging="360"/>
      </w:pPr>
      <w:rPr>
        <w:rFonts w:ascii="Angsana New" w:eastAsia="MS Mincho" w:hAnsi="Angsana New" w:cs="Angsana New" w:hint="default"/>
        <w:sz w:val="27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7E002472"/>
    <w:multiLevelType w:val="hybridMultilevel"/>
    <w:tmpl w:val="175EC400"/>
    <w:lvl w:ilvl="0" w:tplc="7A2A1C54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12"/>
  </w:num>
  <w:num w:numId="2">
    <w:abstractNumId w:val="3"/>
  </w:num>
  <w:num w:numId="3">
    <w:abstractNumId w:val="10"/>
  </w:num>
  <w:num w:numId="4">
    <w:abstractNumId w:val="0"/>
  </w:num>
  <w:num w:numId="5">
    <w:abstractNumId w:val="27"/>
  </w:num>
  <w:num w:numId="6">
    <w:abstractNumId w:val="11"/>
  </w:num>
  <w:num w:numId="7">
    <w:abstractNumId w:val="26"/>
  </w:num>
  <w:num w:numId="8">
    <w:abstractNumId w:val="9"/>
  </w:num>
  <w:num w:numId="9">
    <w:abstractNumId w:val="28"/>
  </w:num>
  <w:num w:numId="10">
    <w:abstractNumId w:val="19"/>
  </w:num>
  <w:num w:numId="11">
    <w:abstractNumId w:val="31"/>
  </w:num>
  <w:num w:numId="12">
    <w:abstractNumId w:val="25"/>
  </w:num>
  <w:num w:numId="13">
    <w:abstractNumId w:val="14"/>
  </w:num>
  <w:num w:numId="14">
    <w:abstractNumId w:val="29"/>
  </w:num>
  <w:num w:numId="15">
    <w:abstractNumId w:val="16"/>
  </w:num>
  <w:num w:numId="16">
    <w:abstractNumId w:val="5"/>
  </w:num>
  <w:num w:numId="17">
    <w:abstractNumId w:val="2"/>
  </w:num>
  <w:num w:numId="18">
    <w:abstractNumId w:val="15"/>
  </w:num>
  <w:num w:numId="19">
    <w:abstractNumId w:val="8"/>
  </w:num>
  <w:num w:numId="20">
    <w:abstractNumId w:val="23"/>
  </w:num>
  <w:num w:numId="21">
    <w:abstractNumId w:val="21"/>
  </w:num>
  <w:num w:numId="22">
    <w:abstractNumId w:val="30"/>
  </w:num>
  <w:num w:numId="23">
    <w:abstractNumId w:val="4"/>
  </w:num>
  <w:num w:numId="24">
    <w:abstractNumId w:val="6"/>
  </w:num>
  <w:num w:numId="25">
    <w:abstractNumId w:val="13"/>
  </w:num>
  <w:num w:numId="26">
    <w:abstractNumId w:val="17"/>
  </w:num>
  <w:num w:numId="27">
    <w:abstractNumId w:val="1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18"/>
  </w:num>
  <w:num w:numId="31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4F88"/>
    <w:rsid w:val="00000539"/>
    <w:rsid w:val="00000550"/>
    <w:rsid w:val="000007C5"/>
    <w:rsid w:val="00000C31"/>
    <w:rsid w:val="00000D2B"/>
    <w:rsid w:val="00000E7F"/>
    <w:rsid w:val="00001074"/>
    <w:rsid w:val="0000133C"/>
    <w:rsid w:val="000015C1"/>
    <w:rsid w:val="00002441"/>
    <w:rsid w:val="00003242"/>
    <w:rsid w:val="00003B70"/>
    <w:rsid w:val="00003D0B"/>
    <w:rsid w:val="00004A93"/>
    <w:rsid w:val="00004D6E"/>
    <w:rsid w:val="00004FFC"/>
    <w:rsid w:val="0000597C"/>
    <w:rsid w:val="00005A8B"/>
    <w:rsid w:val="00005D1E"/>
    <w:rsid w:val="0000602F"/>
    <w:rsid w:val="00006340"/>
    <w:rsid w:val="00006434"/>
    <w:rsid w:val="00006534"/>
    <w:rsid w:val="0000668B"/>
    <w:rsid w:val="0000723C"/>
    <w:rsid w:val="00011016"/>
    <w:rsid w:val="00011B83"/>
    <w:rsid w:val="000135F6"/>
    <w:rsid w:val="000137A9"/>
    <w:rsid w:val="00013ACF"/>
    <w:rsid w:val="00014C60"/>
    <w:rsid w:val="00014E90"/>
    <w:rsid w:val="00015298"/>
    <w:rsid w:val="00015689"/>
    <w:rsid w:val="00015BC7"/>
    <w:rsid w:val="000161BA"/>
    <w:rsid w:val="0001628B"/>
    <w:rsid w:val="000169B1"/>
    <w:rsid w:val="00016A85"/>
    <w:rsid w:val="00016BFA"/>
    <w:rsid w:val="00017328"/>
    <w:rsid w:val="0001792A"/>
    <w:rsid w:val="00017FE9"/>
    <w:rsid w:val="00020F0E"/>
    <w:rsid w:val="00020F31"/>
    <w:rsid w:val="00020FAE"/>
    <w:rsid w:val="000219DC"/>
    <w:rsid w:val="00022368"/>
    <w:rsid w:val="00022804"/>
    <w:rsid w:val="0002295E"/>
    <w:rsid w:val="00022A8C"/>
    <w:rsid w:val="00022EBC"/>
    <w:rsid w:val="00022FD3"/>
    <w:rsid w:val="0002358D"/>
    <w:rsid w:val="00023D05"/>
    <w:rsid w:val="000240D7"/>
    <w:rsid w:val="00024612"/>
    <w:rsid w:val="00024A4E"/>
    <w:rsid w:val="00025389"/>
    <w:rsid w:val="0002571A"/>
    <w:rsid w:val="00025B71"/>
    <w:rsid w:val="0002607C"/>
    <w:rsid w:val="00026BC7"/>
    <w:rsid w:val="000271C4"/>
    <w:rsid w:val="000275D6"/>
    <w:rsid w:val="000276B5"/>
    <w:rsid w:val="000277D0"/>
    <w:rsid w:val="00027A3D"/>
    <w:rsid w:val="000302D5"/>
    <w:rsid w:val="000309EF"/>
    <w:rsid w:val="00030C1B"/>
    <w:rsid w:val="00031E45"/>
    <w:rsid w:val="0003234F"/>
    <w:rsid w:val="000324E4"/>
    <w:rsid w:val="00032B3D"/>
    <w:rsid w:val="00032FFC"/>
    <w:rsid w:val="00033832"/>
    <w:rsid w:val="000339A8"/>
    <w:rsid w:val="00033E19"/>
    <w:rsid w:val="00034230"/>
    <w:rsid w:val="000343D0"/>
    <w:rsid w:val="0003443C"/>
    <w:rsid w:val="000347ED"/>
    <w:rsid w:val="00034A98"/>
    <w:rsid w:val="00035606"/>
    <w:rsid w:val="00035643"/>
    <w:rsid w:val="0003573B"/>
    <w:rsid w:val="00035EC4"/>
    <w:rsid w:val="000361F5"/>
    <w:rsid w:val="00036F55"/>
    <w:rsid w:val="00037180"/>
    <w:rsid w:val="000371CE"/>
    <w:rsid w:val="0003738E"/>
    <w:rsid w:val="000373E8"/>
    <w:rsid w:val="00037CCA"/>
    <w:rsid w:val="0004007A"/>
    <w:rsid w:val="000407C7"/>
    <w:rsid w:val="00040850"/>
    <w:rsid w:val="00040B57"/>
    <w:rsid w:val="00040FCD"/>
    <w:rsid w:val="0004129C"/>
    <w:rsid w:val="00041670"/>
    <w:rsid w:val="000418D0"/>
    <w:rsid w:val="00041CE4"/>
    <w:rsid w:val="0004270F"/>
    <w:rsid w:val="000431F2"/>
    <w:rsid w:val="00043283"/>
    <w:rsid w:val="000433AF"/>
    <w:rsid w:val="00043655"/>
    <w:rsid w:val="0004394A"/>
    <w:rsid w:val="00043962"/>
    <w:rsid w:val="00043E1B"/>
    <w:rsid w:val="00044EF1"/>
    <w:rsid w:val="000452D9"/>
    <w:rsid w:val="00045BD1"/>
    <w:rsid w:val="00046045"/>
    <w:rsid w:val="00046187"/>
    <w:rsid w:val="000461F6"/>
    <w:rsid w:val="000463DD"/>
    <w:rsid w:val="00046748"/>
    <w:rsid w:val="000467AE"/>
    <w:rsid w:val="00046B7F"/>
    <w:rsid w:val="00046E3B"/>
    <w:rsid w:val="00046FF2"/>
    <w:rsid w:val="00047371"/>
    <w:rsid w:val="00047457"/>
    <w:rsid w:val="000506FB"/>
    <w:rsid w:val="00050BC2"/>
    <w:rsid w:val="00050F30"/>
    <w:rsid w:val="0005130E"/>
    <w:rsid w:val="00051635"/>
    <w:rsid w:val="00051E03"/>
    <w:rsid w:val="00052268"/>
    <w:rsid w:val="00052816"/>
    <w:rsid w:val="00052BCC"/>
    <w:rsid w:val="00052D86"/>
    <w:rsid w:val="0005362C"/>
    <w:rsid w:val="00053839"/>
    <w:rsid w:val="00053BAB"/>
    <w:rsid w:val="00053BF7"/>
    <w:rsid w:val="00053EA4"/>
    <w:rsid w:val="00054355"/>
    <w:rsid w:val="00054742"/>
    <w:rsid w:val="00054C9E"/>
    <w:rsid w:val="00055B57"/>
    <w:rsid w:val="00055F72"/>
    <w:rsid w:val="00055FF2"/>
    <w:rsid w:val="0005607A"/>
    <w:rsid w:val="00057C07"/>
    <w:rsid w:val="00060747"/>
    <w:rsid w:val="00061487"/>
    <w:rsid w:val="00061722"/>
    <w:rsid w:val="0006195C"/>
    <w:rsid w:val="00061EFE"/>
    <w:rsid w:val="000622A7"/>
    <w:rsid w:val="000626B4"/>
    <w:rsid w:val="000626D6"/>
    <w:rsid w:val="00062933"/>
    <w:rsid w:val="00062D70"/>
    <w:rsid w:val="00062FB2"/>
    <w:rsid w:val="000634B5"/>
    <w:rsid w:val="000635CE"/>
    <w:rsid w:val="00063797"/>
    <w:rsid w:val="000637AD"/>
    <w:rsid w:val="00063CAA"/>
    <w:rsid w:val="00063FBB"/>
    <w:rsid w:val="00064781"/>
    <w:rsid w:val="00064914"/>
    <w:rsid w:val="000657EF"/>
    <w:rsid w:val="00065987"/>
    <w:rsid w:val="00065AC6"/>
    <w:rsid w:val="00065BEC"/>
    <w:rsid w:val="00065EED"/>
    <w:rsid w:val="00066B09"/>
    <w:rsid w:val="00067051"/>
    <w:rsid w:val="00067E38"/>
    <w:rsid w:val="00070042"/>
    <w:rsid w:val="0007036F"/>
    <w:rsid w:val="0007060A"/>
    <w:rsid w:val="000706A2"/>
    <w:rsid w:val="00070FA7"/>
    <w:rsid w:val="000710F5"/>
    <w:rsid w:val="0007321C"/>
    <w:rsid w:val="00074265"/>
    <w:rsid w:val="00075631"/>
    <w:rsid w:val="00075D3A"/>
    <w:rsid w:val="00075D49"/>
    <w:rsid w:val="00076369"/>
    <w:rsid w:val="000763C2"/>
    <w:rsid w:val="0007673B"/>
    <w:rsid w:val="00077402"/>
    <w:rsid w:val="00077781"/>
    <w:rsid w:val="00077B2F"/>
    <w:rsid w:val="00077C3B"/>
    <w:rsid w:val="00077F3D"/>
    <w:rsid w:val="0008076A"/>
    <w:rsid w:val="00080965"/>
    <w:rsid w:val="00081FDF"/>
    <w:rsid w:val="00082B9A"/>
    <w:rsid w:val="00082E11"/>
    <w:rsid w:val="000833C1"/>
    <w:rsid w:val="000836A6"/>
    <w:rsid w:val="0008389D"/>
    <w:rsid w:val="00084D8E"/>
    <w:rsid w:val="00085408"/>
    <w:rsid w:val="0008586B"/>
    <w:rsid w:val="0008623D"/>
    <w:rsid w:val="000864DB"/>
    <w:rsid w:val="000866CE"/>
    <w:rsid w:val="00087D66"/>
    <w:rsid w:val="00090308"/>
    <w:rsid w:val="00090B94"/>
    <w:rsid w:val="00090BF4"/>
    <w:rsid w:val="00090D8A"/>
    <w:rsid w:val="00090F34"/>
    <w:rsid w:val="00091760"/>
    <w:rsid w:val="00091B5C"/>
    <w:rsid w:val="00091D0A"/>
    <w:rsid w:val="000920C1"/>
    <w:rsid w:val="000921C2"/>
    <w:rsid w:val="000921D6"/>
    <w:rsid w:val="00092718"/>
    <w:rsid w:val="00092C4F"/>
    <w:rsid w:val="00092DED"/>
    <w:rsid w:val="000954B8"/>
    <w:rsid w:val="00095B9A"/>
    <w:rsid w:val="00095D22"/>
    <w:rsid w:val="000966D9"/>
    <w:rsid w:val="00097585"/>
    <w:rsid w:val="000A078B"/>
    <w:rsid w:val="000A0C5B"/>
    <w:rsid w:val="000A0E4B"/>
    <w:rsid w:val="000A1BAC"/>
    <w:rsid w:val="000A1D8B"/>
    <w:rsid w:val="000A21D6"/>
    <w:rsid w:val="000A32AD"/>
    <w:rsid w:val="000A3468"/>
    <w:rsid w:val="000A3491"/>
    <w:rsid w:val="000A398D"/>
    <w:rsid w:val="000A3B50"/>
    <w:rsid w:val="000A4E2F"/>
    <w:rsid w:val="000A50DC"/>
    <w:rsid w:val="000A5163"/>
    <w:rsid w:val="000A695E"/>
    <w:rsid w:val="000A6F9C"/>
    <w:rsid w:val="000A715D"/>
    <w:rsid w:val="000A74DE"/>
    <w:rsid w:val="000B00A4"/>
    <w:rsid w:val="000B0457"/>
    <w:rsid w:val="000B0E4F"/>
    <w:rsid w:val="000B1473"/>
    <w:rsid w:val="000B1639"/>
    <w:rsid w:val="000B1AAB"/>
    <w:rsid w:val="000B226E"/>
    <w:rsid w:val="000B227A"/>
    <w:rsid w:val="000B2894"/>
    <w:rsid w:val="000B2992"/>
    <w:rsid w:val="000B2C2D"/>
    <w:rsid w:val="000B311B"/>
    <w:rsid w:val="000B34FB"/>
    <w:rsid w:val="000B3520"/>
    <w:rsid w:val="000B3633"/>
    <w:rsid w:val="000B3EFC"/>
    <w:rsid w:val="000B43A4"/>
    <w:rsid w:val="000B4665"/>
    <w:rsid w:val="000B4A8D"/>
    <w:rsid w:val="000B4D6D"/>
    <w:rsid w:val="000B5199"/>
    <w:rsid w:val="000B58CA"/>
    <w:rsid w:val="000B5CDA"/>
    <w:rsid w:val="000B5D0E"/>
    <w:rsid w:val="000B6266"/>
    <w:rsid w:val="000B677B"/>
    <w:rsid w:val="000B6A75"/>
    <w:rsid w:val="000B72B6"/>
    <w:rsid w:val="000B7923"/>
    <w:rsid w:val="000B7C5D"/>
    <w:rsid w:val="000B7F73"/>
    <w:rsid w:val="000B7FC0"/>
    <w:rsid w:val="000C00A9"/>
    <w:rsid w:val="000C05B1"/>
    <w:rsid w:val="000C0F5E"/>
    <w:rsid w:val="000C1517"/>
    <w:rsid w:val="000C1590"/>
    <w:rsid w:val="000C1D62"/>
    <w:rsid w:val="000C210F"/>
    <w:rsid w:val="000C213E"/>
    <w:rsid w:val="000C2AEF"/>
    <w:rsid w:val="000C2CDB"/>
    <w:rsid w:val="000C2DDC"/>
    <w:rsid w:val="000C3762"/>
    <w:rsid w:val="000C378E"/>
    <w:rsid w:val="000C3B84"/>
    <w:rsid w:val="000C49E1"/>
    <w:rsid w:val="000C4A78"/>
    <w:rsid w:val="000C507B"/>
    <w:rsid w:val="000C5B03"/>
    <w:rsid w:val="000C5B17"/>
    <w:rsid w:val="000C5DD7"/>
    <w:rsid w:val="000C6870"/>
    <w:rsid w:val="000C6F2B"/>
    <w:rsid w:val="000C76F1"/>
    <w:rsid w:val="000D0B81"/>
    <w:rsid w:val="000D0D93"/>
    <w:rsid w:val="000D0F1D"/>
    <w:rsid w:val="000D101E"/>
    <w:rsid w:val="000D103F"/>
    <w:rsid w:val="000D1121"/>
    <w:rsid w:val="000D1609"/>
    <w:rsid w:val="000D1960"/>
    <w:rsid w:val="000D1E9B"/>
    <w:rsid w:val="000D2019"/>
    <w:rsid w:val="000D2837"/>
    <w:rsid w:val="000D2E4A"/>
    <w:rsid w:val="000D3365"/>
    <w:rsid w:val="000D3C22"/>
    <w:rsid w:val="000D3C6B"/>
    <w:rsid w:val="000D4B5E"/>
    <w:rsid w:val="000D55F9"/>
    <w:rsid w:val="000D628F"/>
    <w:rsid w:val="000D6426"/>
    <w:rsid w:val="000D6772"/>
    <w:rsid w:val="000D6B3F"/>
    <w:rsid w:val="000D6B77"/>
    <w:rsid w:val="000D6F83"/>
    <w:rsid w:val="000D7274"/>
    <w:rsid w:val="000D7B0D"/>
    <w:rsid w:val="000E0A1A"/>
    <w:rsid w:val="000E0A25"/>
    <w:rsid w:val="000E0BAB"/>
    <w:rsid w:val="000E0CA0"/>
    <w:rsid w:val="000E0E9C"/>
    <w:rsid w:val="000E133E"/>
    <w:rsid w:val="000E1C89"/>
    <w:rsid w:val="000E1F3A"/>
    <w:rsid w:val="000E307F"/>
    <w:rsid w:val="000E37A3"/>
    <w:rsid w:val="000E3A78"/>
    <w:rsid w:val="000E3CDB"/>
    <w:rsid w:val="000E3E39"/>
    <w:rsid w:val="000E41FE"/>
    <w:rsid w:val="000E4467"/>
    <w:rsid w:val="000E4751"/>
    <w:rsid w:val="000E4E89"/>
    <w:rsid w:val="000E54B9"/>
    <w:rsid w:val="000E57E8"/>
    <w:rsid w:val="000E6011"/>
    <w:rsid w:val="000E612A"/>
    <w:rsid w:val="000E615E"/>
    <w:rsid w:val="000E62AC"/>
    <w:rsid w:val="000E6885"/>
    <w:rsid w:val="000E6B0D"/>
    <w:rsid w:val="000E6B56"/>
    <w:rsid w:val="000E7033"/>
    <w:rsid w:val="000E70FE"/>
    <w:rsid w:val="000E764E"/>
    <w:rsid w:val="000E7E27"/>
    <w:rsid w:val="000F00C2"/>
    <w:rsid w:val="000F05AA"/>
    <w:rsid w:val="000F05CE"/>
    <w:rsid w:val="000F07F3"/>
    <w:rsid w:val="000F0997"/>
    <w:rsid w:val="000F0C95"/>
    <w:rsid w:val="000F1CE4"/>
    <w:rsid w:val="000F25B5"/>
    <w:rsid w:val="000F2784"/>
    <w:rsid w:val="000F2F53"/>
    <w:rsid w:val="000F3317"/>
    <w:rsid w:val="000F3532"/>
    <w:rsid w:val="000F3726"/>
    <w:rsid w:val="000F3C30"/>
    <w:rsid w:val="000F3C80"/>
    <w:rsid w:val="000F4BDF"/>
    <w:rsid w:val="000F54E4"/>
    <w:rsid w:val="000F5A8F"/>
    <w:rsid w:val="000F5CC7"/>
    <w:rsid w:val="000F5F71"/>
    <w:rsid w:val="000F5FB5"/>
    <w:rsid w:val="000F60A0"/>
    <w:rsid w:val="000F6405"/>
    <w:rsid w:val="000F6633"/>
    <w:rsid w:val="000F7128"/>
    <w:rsid w:val="000F7425"/>
    <w:rsid w:val="000F7EAC"/>
    <w:rsid w:val="000F7EE1"/>
    <w:rsid w:val="000F7FA5"/>
    <w:rsid w:val="001001F4"/>
    <w:rsid w:val="001007B1"/>
    <w:rsid w:val="00100C80"/>
    <w:rsid w:val="001011A5"/>
    <w:rsid w:val="00101204"/>
    <w:rsid w:val="00101291"/>
    <w:rsid w:val="001013F6"/>
    <w:rsid w:val="0010167D"/>
    <w:rsid w:val="00101C87"/>
    <w:rsid w:val="00102535"/>
    <w:rsid w:val="00102EC9"/>
    <w:rsid w:val="0010304E"/>
    <w:rsid w:val="001034E5"/>
    <w:rsid w:val="001035A4"/>
    <w:rsid w:val="00103CF9"/>
    <w:rsid w:val="00103F29"/>
    <w:rsid w:val="001047D0"/>
    <w:rsid w:val="00105132"/>
    <w:rsid w:val="00105242"/>
    <w:rsid w:val="001058C5"/>
    <w:rsid w:val="00105FBF"/>
    <w:rsid w:val="001065D9"/>
    <w:rsid w:val="0010689B"/>
    <w:rsid w:val="0010744A"/>
    <w:rsid w:val="0010782C"/>
    <w:rsid w:val="0010796E"/>
    <w:rsid w:val="001079E0"/>
    <w:rsid w:val="00107C6E"/>
    <w:rsid w:val="00107CC4"/>
    <w:rsid w:val="0011001C"/>
    <w:rsid w:val="0011015F"/>
    <w:rsid w:val="00110ADB"/>
    <w:rsid w:val="00110B75"/>
    <w:rsid w:val="00110E50"/>
    <w:rsid w:val="0011151D"/>
    <w:rsid w:val="00112940"/>
    <w:rsid w:val="00112B98"/>
    <w:rsid w:val="00112BE6"/>
    <w:rsid w:val="001132A5"/>
    <w:rsid w:val="001134B2"/>
    <w:rsid w:val="001141E0"/>
    <w:rsid w:val="00114512"/>
    <w:rsid w:val="00115207"/>
    <w:rsid w:val="0011668B"/>
    <w:rsid w:val="001170C5"/>
    <w:rsid w:val="001174BE"/>
    <w:rsid w:val="00117E36"/>
    <w:rsid w:val="00117E3E"/>
    <w:rsid w:val="001206DA"/>
    <w:rsid w:val="001219AD"/>
    <w:rsid w:val="00122AA4"/>
    <w:rsid w:val="001236ED"/>
    <w:rsid w:val="00124002"/>
    <w:rsid w:val="00124090"/>
    <w:rsid w:val="00124764"/>
    <w:rsid w:val="00124E3C"/>
    <w:rsid w:val="0012662B"/>
    <w:rsid w:val="00126812"/>
    <w:rsid w:val="0012704D"/>
    <w:rsid w:val="00127581"/>
    <w:rsid w:val="001277DE"/>
    <w:rsid w:val="00127E4C"/>
    <w:rsid w:val="00130057"/>
    <w:rsid w:val="00130BD1"/>
    <w:rsid w:val="00130EB1"/>
    <w:rsid w:val="0013149C"/>
    <w:rsid w:val="0013189B"/>
    <w:rsid w:val="00131D64"/>
    <w:rsid w:val="00131F55"/>
    <w:rsid w:val="00132023"/>
    <w:rsid w:val="00132059"/>
    <w:rsid w:val="001325ED"/>
    <w:rsid w:val="00132967"/>
    <w:rsid w:val="00132FC6"/>
    <w:rsid w:val="00133433"/>
    <w:rsid w:val="001343B2"/>
    <w:rsid w:val="0013453E"/>
    <w:rsid w:val="001349AA"/>
    <w:rsid w:val="00135122"/>
    <w:rsid w:val="0013599B"/>
    <w:rsid w:val="00135CBA"/>
    <w:rsid w:val="001369B8"/>
    <w:rsid w:val="00136BF0"/>
    <w:rsid w:val="00137413"/>
    <w:rsid w:val="001403EF"/>
    <w:rsid w:val="0014081E"/>
    <w:rsid w:val="00140919"/>
    <w:rsid w:val="00140A2F"/>
    <w:rsid w:val="00140B3C"/>
    <w:rsid w:val="00140E22"/>
    <w:rsid w:val="001414A4"/>
    <w:rsid w:val="0014199C"/>
    <w:rsid w:val="00142371"/>
    <w:rsid w:val="00142400"/>
    <w:rsid w:val="001425DE"/>
    <w:rsid w:val="00142A06"/>
    <w:rsid w:val="00142C07"/>
    <w:rsid w:val="00142DE7"/>
    <w:rsid w:val="0014370D"/>
    <w:rsid w:val="00143A5B"/>
    <w:rsid w:val="00143A95"/>
    <w:rsid w:val="001451BC"/>
    <w:rsid w:val="001453D9"/>
    <w:rsid w:val="00145DAE"/>
    <w:rsid w:val="00145DDC"/>
    <w:rsid w:val="0014632C"/>
    <w:rsid w:val="0014646C"/>
    <w:rsid w:val="0014647A"/>
    <w:rsid w:val="001467B2"/>
    <w:rsid w:val="00146B07"/>
    <w:rsid w:val="00146E77"/>
    <w:rsid w:val="001470F4"/>
    <w:rsid w:val="0014781B"/>
    <w:rsid w:val="00147A26"/>
    <w:rsid w:val="00150732"/>
    <w:rsid w:val="00150849"/>
    <w:rsid w:val="00150AAC"/>
    <w:rsid w:val="0015131B"/>
    <w:rsid w:val="00151D3D"/>
    <w:rsid w:val="00151E36"/>
    <w:rsid w:val="0015217D"/>
    <w:rsid w:val="00152A10"/>
    <w:rsid w:val="001532C1"/>
    <w:rsid w:val="00153537"/>
    <w:rsid w:val="00153616"/>
    <w:rsid w:val="0015366F"/>
    <w:rsid w:val="001537FA"/>
    <w:rsid w:val="00153E10"/>
    <w:rsid w:val="0015410A"/>
    <w:rsid w:val="0015411E"/>
    <w:rsid w:val="001541CF"/>
    <w:rsid w:val="0015467C"/>
    <w:rsid w:val="00154B6B"/>
    <w:rsid w:val="00155730"/>
    <w:rsid w:val="00155F2B"/>
    <w:rsid w:val="00156037"/>
    <w:rsid w:val="001560E9"/>
    <w:rsid w:val="001562BE"/>
    <w:rsid w:val="0015666C"/>
    <w:rsid w:val="001569E9"/>
    <w:rsid w:val="001570F9"/>
    <w:rsid w:val="00157183"/>
    <w:rsid w:val="0016059F"/>
    <w:rsid w:val="001613FA"/>
    <w:rsid w:val="00161C0D"/>
    <w:rsid w:val="00161CBC"/>
    <w:rsid w:val="00161E98"/>
    <w:rsid w:val="001621DE"/>
    <w:rsid w:val="00162E6C"/>
    <w:rsid w:val="00163223"/>
    <w:rsid w:val="00164249"/>
    <w:rsid w:val="00164425"/>
    <w:rsid w:val="00164446"/>
    <w:rsid w:val="001647EF"/>
    <w:rsid w:val="00164921"/>
    <w:rsid w:val="0016494C"/>
    <w:rsid w:val="00164BF6"/>
    <w:rsid w:val="00165348"/>
    <w:rsid w:val="001654CF"/>
    <w:rsid w:val="0016575C"/>
    <w:rsid w:val="001657E7"/>
    <w:rsid w:val="0016586B"/>
    <w:rsid w:val="00165CF0"/>
    <w:rsid w:val="00166792"/>
    <w:rsid w:val="001670BD"/>
    <w:rsid w:val="0017001D"/>
    <w:rsid w:val="001704B4"/>
    <w:rsid w:val="00170D53"/>
    <w:rsid w:val="00170DF5"/>
    <w:rsid w:val="00170EA2"/>
    <w:rsid w:val="001710C0"/>
    <w:rsid w:val="001712FD"/>
    <w:rsid w:val="00171C09"/>
    <w:rsid w:val="001722C6"/>
    <w:rsid w:val="001726F1"/>
    <w:rsid w:val="00172941"/>
    <w:rsid w:val="001731BF"/>
    <w:rsid w:val="0017325F"/>
    <w:rsid w:val="001732F4"/>
    <w:rsid w:val="00173B8A"/>
    <w:rsid w:val="00173EEF"/>
    <w:rsid w:val="00174F6A"/>
    <w:rsid w:val="00175634"/>
    <w:rsid w:val="00175A41"/>
    <w:rsid w:val="00175D8F"/>
    <w:rsid w:val="00175FD5"/>
    <w:rsid w:val="00176269"/>
    <w:rsid w:val="001762DF"/>
    <w:rsid w:val="00177272"/>
    <w:rsid w:val="0018083F"/>
    <w:rsid w:val="00180D1E"/>
    <w:rsid w:val="001821C8"/>
    <w:rsid w:val="00183554"/>
    <w:rsid w:val="00183788"/>
    <w:rsid w:val="001837EA"/>
    <w:rsid w:val="0018485B"/>
    <w:rsid w:val="0018588C"/>
    <w:rsid w:val="00185C0B"/>
    <w:rsid w:val="00186268"/>
    <w:rsid w:val="0018666C"/>
    <w:rsid w:val="001866EA"/>
    <w:rsid w:val="00186D55"/>
    <w:rsid w:val="00186DFB"/>
    <w:rsid w:val="001872A7"/>
    <w:rsid w:val="001877BE"/>
    <w:rsid w:val="00187FF7"/>
    <w:rsid w:val="00190C95"/>
    <w:rsid w:val="0019116D"/>
    <w:rsid w:val="001915B0"/>
    <w:rsid w:val="001915E6"/>
    <w:rsid w:val="0019200B"/>
    <w:rsid w:val="00192395"/>
    <w:rsid w:val="001927BB"/>
    <w:rsid w:val="001927E3"/>
    <w:rsid w:val="00192F08"/>
    <w:rsid w:val="00193036"/>
    <w:rsid w:val="001935E1"/>
    <w:rsid w:val="001936A7"/>
    <w:rsid w:val="0019400B"/>
    <w:rsid w:val="00194166"/>
    <w:rsid w:val="00194686"/>
    <w:rsid w:val="001949E3"/>
    <w:rsid w:val="00194DC6"/>
    <w:rsid w:val="00194FCF"/>
    <w:rsid w:val="00195069"/>
    <w:rsid w:val="001950AE"/>
    <w:rsid w:val="0019527F"/>
    <w:rsid w:val="0019561F"/>
    <w:rsid w:val="00195A5A"/>
    <w:rsid w:val="00196017"/>
    <w:rsid w:val="00196170"/>
    <w:rsid w:val="0019627C"/>
    <w:rsid w:val="00196772"/>
    <w:rsid w:val="00196FF8"/>
    <w:rsid w:val="001974FF"/>
    <w:rsid w:val="001A0041"/>
    <w:rsid w:val="001A095A"/>
    <w:rsid w:val="001A191C"/>
    <w:rsid w:val="001A1BFF"/>
    <w:rsid w:val="001A2BDF"/>
    <w:rsid w:val="001A2C92"/>
    <w:rsid w:val="001A2D23"/>
    <w:rsid w:val="001A3010"/>
    <w:rsid w:val="001A4095"/>
    <w:rsid w:val="001A4883"/>
    <w:rsid w:val="001A4BD7"/>
    <w:rsid w:val="001A5946"/>
    <w:rsid w:val="001A5B1E"/>
    <w:rsid w:val="001A6008"/>
    <w:rsid w:val="001A61D0"/>
    <w:rsid w:val="001A65F4"/>
    <w:rsid w:val="001A69C8"/>
    <w:rsid w:val="001A7588"/>
    <w:rsid w:val="001A7726"/>
    <w:rsid w:val="001A78F6"/>
    <w:rsid w:val="001A7BE2"/>
    <w:rsid w:val="001A7C41"/>
    <w:rsid w:val="001A7EBC"/>
    <w:rsid w:val="001B0577"/>
    <w:rsid w:val="001B0A90"/>
    <w:rsid w:val="001B0B8A"/>
    <w:rsid w:val="001B0D70"/>
    <w:rsid w:val="001B263D"/>
    <w:rsid w:val="001B356B"/>
    <w:rsid w:val="001B36E5"/>
    <w:rsid w:val="001B3975"/>
    <w:rsid w:val="001B3E9F"/>
    <w:rsid w:val="001B3FA7"/>
    <w:rsid w:val="001B478C"/>
    <w:rsid w:val="001B488B"/>
    <w:rsid w:val="001B4ADC"/>
    <w:rsid w:val="001B4C44"/>
    <w:rsid w:val="001B5193"/>
    <w:rsid w:val="001B5AE1"/>
    <w:rsid w:val="001B5D54"/>
    <w:rsid w:val="001B667F"/>
    <w:rsid w:val="001B6B44"/>
    <w:rsid w:val="001B70F1"/>
    <w:rsid w:val="001B7292"/>
    <w:rsid w:val="001B7506"/>
    <w:rsid w:val="001B7545"/>
    <w:rsid w:val="001B780B"/>
    <w:rsid w:val="001B7E7B"/>
    <w:rsid w:val="001C0433"/>
    <w:rsid w:val="001C074A"/>
    <w:rsid w:val="001C0B05"/>
    <w:rsid w:val="001C0F12"/>
    <w:rsid w:val="001C119D"/>
    <w:rsid w:val="001C13FD"/>
    <w:rsid w:val="001C1411"/>
    <w:rsid w:val="001C162F"/>
    <w:rsid w:val="001C1CD0"/>
    <w:rsid w:val="001C1E4E"/>
    <w:rsid w:val="001C2EC5"/>
    <w:rsid w:val="001C323F"/>
    <w:rsid w:val="001C32E3"/>
    <w:rsid w:val="001C3427"/>
    <w:rsid w:val="001C3AD9"/>
    <w:rsid w:val="001C3C9E"/>
    <w:rsid w:val="001C3D28"/>
    <w:rsid w:val="001C3D6F"/>
    <w:rsid w:val="001C42B3"/>
    <w:rsid w:val="001C46C9"/>
    <w:rsid w:val="001C480B"/>
    <w:rsid w:val="001C534D"/>
    <w:rsid w:val="001C5549"/>
    <w:rsid w:val="001C5776"/>
    <w:rsid w:val="001C5D24"/>
    <w:rsid w:val="001C618A"/>
    <w:rsid w:val="001C6700"/>
    <w:rsid w:val="001C684D"/>
    <w:rsid w:val="001C6933"/>
    <w:rsid w:val="001C71B6"/>
    <w:rsid w:val="001C7A59"/>
    <w:rsid w:val="001C7ABF"/>
    <w:rsid w:val="001C7CB3"/>
    <w:rsid w:val="001D0020"/>
    <w:rsid w:val="001D0050"/>
    <w:rsid w:val="001D0509"/>
    <w:rsid w:val="001D0BB8"/>
    <w:rsid w:val="001D0DD0"/>
    <w:rsid w:val="001D11E4"/>
    <w:rsid w:val="001D198C"/>
    <w:rsid w:val="001D1C15"/>
    <w:rsid w:val="001D20AE"/>
    <w:rsid w:val="001D20B1"/>
    <w:rsid w:val="001D237E"/>
    <w:rsid w:val="001D245C"/>
    <w:rsid w:val="001D255C"/>
    <w:rsid w:val="001D2D86"/>
    <w:rsid w:val="001D33C2"/>
    <w:rsid w:val="001D3453"/>
    <w:rsid w:val="001D3901"/>
    <w:rsid w:val="001D3C82"/>
    <w:rsid w:val="001D3E07"/>
    <w:rsid w:val="001D3EDF"/>
    <w:rsid w:val="001D3F4F"/>
    <w:rsid w:val="001D40DD"/>
    <w:rsid w:val="001D4635"/>
    <w:rsid w:val="001D4CB7"/>
    <w:rsid w:val="001D4E7D"/>
    <w:rsid w:val="001D5830"/>
    <w:rsid w:val="001D5AA0"/>
    <w:rsid w:val="001D6783"/>
    <w:rsid w:val="001D6900"/>
    <w:rsid w:val="001D6918"/>
    <w:rsid w:val="001D73AA"/>
    <w:rsid w:val="001D7F40"/>
    <w:rsid w:val="001D7FD4"/>
    <w:rsid w:val="001E0075"/>
    <w:rsid w:val="001E01FA"/>
    <w:rsid w:val="001E0A7E"/>
    <w:rsid w:val="001E0B82"/>
    <w:rsid w:val="001E1B3C"/>
    <w:rsid w:val="001E20BC"/>
    <w:rsid w:val="001E3654"/>
    <w:rsid w:val="001E365D"/>
    <w:rsid w:val="001E3F26"/>
    <w:rsid w:val="001E5395"/>
    <w:rsid w:val="001E5415"/>
    <w:rsid w:val="001E5649"/>
    <w:rsid w:val="001E5A10"/>
    <w:rsid w:val="001E6555"/>
    <w:rsid w:val="001E6931"/>
    <w:rsid w:val="001E6D13"/>
    <w:rsid w:val="001E75F0"/>
    <w:rsid w:val="001E783A"/>
    <w:rsid w:val="001E7EB3"/>
    <w:rsid w:val="001F00A4"/>
    <w:rsid w:val="001F020F"/>
    <w:rsid w:val="001F023C"/>
    <w:rsid w:val="001F02CA"/>
    <w:rsid w:val="001F0478"/>
    <w:rsid w:val="001F08CB"/>
    <w:rsid w:val="001F1CD1"/>
    <w:rsid w:val="001F1F7A"/>
    <w:rsid w:val="001F2319"/>
    <w:rsid w:val="001F26A3"/>
    <w:rsid w:val="001F2AF5"/>
    <w:rsid w:val="001F3056"/>
    <w:rsid w:val="001F3332"/>
    <w:rsid w:val="001F4024"/>
    <w:rsid w:val="001F4523"/>
    <w:rsid w:val="001F49F3"/>
    <w:rsid w:val="001F4B66"/>
    <w:rsid w:val="001F4DF5"/>
    <w:rsid w:val="001F4F67"/>
    <w:rsid w:val="001F4FED"/>
    <w:rsid w:val="001F562A"/>
    <w:rsid w:val="001F57FC"/>
    <w:rsid w:val="001F5B39"/>
    <w:rsid w:val="001F620D"/>
    <w:rsid w:val="001F6661"/>
    <w:rsid w:val="001F6A93"/>
    <w:rsid w:val="001F6D66"/>
    <w:rsid w:val="0020044E"/>
    <w:rsid w:val="002005A6"/>
    <w:rsid w:val="002006DD"/>
    <w:rsid w:val="00200CAB"/>
    <w:rsid w:val="00200CDE"/>
    <w:rsid w:val="00200D67"/>
    <w:rsid w:val="00201B00"/>
    <w:rsid w:val="00201BD1"/>
    <w:rsid w:val="0020284F"/>
    <w:rsid w:val="002029EB"/>
    <w:rsid w:val="002030E6"/>
    <w:rsid w:val="002031F5"/>
    <w:rsid w:val="0020334B"/>
    <w:rsid w:val="00204557"/>
    <w:rsid w:val="002048BE"/>
    <w:rsid w:val="00204D98"/>
    <w:rsid w:val="00205726"/>
    <w:rsid w:val="002058F6"/>
    <w:rsid w:val="002073E3"/>
    <w:rsid w:val="00207C0F"/>
    <w:rsid w:val="00207EE3"/>
    <w:rsid w:val="00210131"/>
    <w:rsid w:val="00210205"/>
    <w:rsid w:val="00210598"/>
    <w:rsid w:val="00210689"/>
    <w:rsid w:val="0021109B"/>
    <w:rsid w:val="002112C9"/>
    <w:rsid w:val="00211C2D"/>
    <w:rsid w:val="00211EA2"/>
    <w:rsid w:val="0021286C"/>
    <w:rsid w:val="00212ED4"/>
    <w:rsid w:val="0021323D"/>
    <w:rsid w:val="002132E9"/>
    <w:rsid w:val="00213617"/>
    <w:rsid w:val="00213F27"/>
    <w:rsid w:val="00214410"/>
    <w:rsid w:val="002144C0"/>
    <w:rsid w:val="0021461E"/>
    <w:rsid w:val="002148C1"/>
    <w:rsid w:val="00214913"/>
    <w:rsid w:val="00214FB6"/>
    <w:rsid w:val="00215AC9"/>
    <w:rsid w:val="00215C32"/>
    <w:rsid w:val="00215C3A"/>
    <w:rsid w:val="0021654B"/>
    <w:rsid w:val="002165F2"/>
    <w:rsid w:val="00217422"/>
    <w:rsid w:val="0021776E"/>
    <w:rsid w:val="00217A63"/>
    <w:rsid w:val="002205C2"/>
    <w:rsid w:val="0022075E"/>
    <w:rsid w:val="0022112A"/>
    <w:rsid w:val="00221241"/>
    <w:rsid w:val="0022132B"/>
    <w:rsid w:val="00221E52"/>
    <w:rsid w:val="00222BA2"/>
    <w:rsid w:val="00223575"/>
    <w:rsid w:val="00223C25"/>
    <w:rsid w:val="002243E4"/>
    <w:rsid w:val="002249EF"/>
    <w:rsid w:val="00225479"/>
    <w:rsid w:val="00225595"/>
    <w:rsid w:val="00225872"/>
    <w:rsid w:val="0022627F"/>
    <w:rsid w:val="00226434"/>
    <w:rsid w:val="00226716"/>
    <w:rsid w:val="00226A38"/>
    <w:rsid w:val="00226C20"/>
    <w:rsid w:val="0022706A"/>
    <w:rsid w:val="00227B9D"/>
    <w:rsid w:val="00227C5A"/>
    <w:rsid w:val="00227C9B"/>
    <w:rsid w:val="00230343"/>
    <w:rsid w:val="002310E9"/>
    <w:rsid w:val="00231577"/>
    <w:rsid w:val="00231B67"/>
    <w:rsid w:val="00231D54"/>
    <w:rsid w:val="00231E98"/>
    <w:rsid w:val="0023255F"/>
    <w:rsid w:val="00232622"/>
    <w:rsid w:val="00232977"/>
    <w:rsid w:val="00232FE8"/>
    <w:rsid w:val="002331FE"/>
    <w:rsid w:val="00233D67"/>
    <w:rsid w:val="00234617"/>
    <w:rsid w:val="00234C45"/>
    <w:rsid w:val="00234CF6"/>
    <w:rsid w:val="00234D65"/>
    <w:rsid w:val="002351A0"/>
    <w:rsid w:val="0023573A"/>
    <w:rsid w:val="00236409"/>
    <w:rsid w:val="00236E4C"/>
    <w:rsid w:val="00236FB5"/>
    <w:rsid w:val="002371A8"/>
    <w:rsid w:val="0023741B"/>
    <w:rsid w:val="00237D58"/>
    <w:rsid w:val="00237F1C"/>
    <w:rsid w:val="00240374"/>
    <w:rsid w:val="002407A5"/>
    <w:rsid w:val="002410C7"/>
    <w:rsid w:val="0024131B"/>
    <w:rsid w:val="00241513"/>
    <w:rsid w:val="00242327"/>
    <w:rsid w:val="00242482"/>
    <w:rsid w:val="00242625"/>
    <w:rsid w:val="00242B50"/>
    <w:rsid w:val="00242DEA"/>
    <w:rsid w:val="00243794"/>
    <w:rsid w:val="0024454D"/>
    <w:rsid w:val="0024523A"/>
    <w:rsid w:val="00245AB7"/>
    <w:rsid w:val="00245CD9"/>
    <w:rsid w:val="00246245"/>
    <w:rsid w:val="00246C08"/>
    <w:rsid w:val="00246FE6"/>
    <w:rsid w:val="002474C6"/>
    <w:rsid w:val="002478B2"/>
    <w:rsid w:val="00247E19"/>
    <w:rsid w:val="00247F1E"/>
    <w:rsid w:val="002501FD"/>
    <w:rsid w:val="00250935"/>
    <w:rsid w:val="00251666"/>
    <w:rsid w:val="00251865"/>
    <w:rsid w:val="00251BA8"/>
    <w:rsid w:val="00251D26"/>
    <w:rsid w:val="002521D0"/>
    <w:rsid w:val="002528C5"/>
    <w:rsid w:val="00252A77"/>
    <w:rsid w:val="00252EE6"/>
    <w:rsid w:val="00253583"/>
    <w:rsid w:val="00253FC2"/>
    <w:rsid w:val="00254091"/>
    <w:rsid w:val="00254214"/>
    <w:rsid w:val="0025429E"/>
    <w:rsid w:val="0025438E"/>
    <w:rsid w:val="00254D03"/>
    <w:rsid w:val="00254E42"/>
    <w:rsid w:val="00254EA7"/>
    <w:rsid w:val="0025568A"/>
    <w:rsid w:val="0025590B"/>
    <w:rsid w:val="002560BB"/>
    <w:rsid w:val="00256235"/>
    <w:rsid w:val="00256E5B"/>
    <w:rsid w:val="00256F62"/>
    <w:rsid w:val="00257C1D"/>
    <w:rsid w:val="00257D82"/>
    <w:rsid w:val="00257D9B"/>
    <w:rsid w:val="00260C66"/>
    <w:rsid w:val="00261A34"/>
    <w:rsid w:val="00261CD8"/>
    <w:rsid w:val="00261FB5"/>
    <w:rsid w:val="002620A9"/>
    <w:rsid w:val="002621C5"/>
    <w:rsid w:val="00262217"/>
    <w:rsid w:val="002623FC"/>
    <w:rsid w:val="0026268F"/>
    <w:rsid w:val="00262A99"/>
    <w:rsid w:val="0026300B"/>
    <w:rsid w:val="00263048"/>
    <w:rsid w:val="00263085"/>
    <w:rsid w:val="00263277"/>
    <w:rsid w:val="002635E4"/>
    <w:rsid w:val="00263837"/>
    <w:rsid w:val="00264AF1"/>
    <w:rsid w:val="00265306"/>
    <w:rsid w:val="002655C3"/>
    <w:rsid w:val="0026592F"/>
    <w:rsid w:val="00265CBD"/>
    <w:rsid w:val="0026605B"/>
    <w:rsid w:val="00266EA7"/>
    <w:rsid w:val="00267187"/>
    <w:rsid w:val="00267578"/>
    <w:rsid w:val="00267880"/>
    <w:rsid w:val="002679E9"/>
    <w:rsid w:val="00267B1D"/>
    <w:rsid w:val="00270026"/>
    <w:rsid w:val="00270710"/>
    <w:rsid w:val="00270BB3"/>
    <w:rsid w:val="00271B1B"/>
    <w:rsid w:val="00271C16"/>
    <w:rsid w:val="00271F1E"/>
    <w:rsid w:val="0027206E"/>
    <w:rsid w:val="00272524"/>
    <w:rsid w:val="002728A2"/>
    <w:rsid w:val="00272A93"/>
    <w:rsid w:val="00273BE5"/>
    <w:rsid w:val="00274693"/>
    <w:rsid w:val="00274705"/>
    <w:rsid w:val="00274946"/>
    <w:rsid w:val="00274C06"/>
    <w:rsid w:val="00275122"/>
    <w:rsid w:val="002752F3"/>
    <w:rsid w:val="002757F8"/>
    <w:rsid w:val="00275EB8"/>
    <w:rsid w:val="002760A1"/>
    <w:rsid w:val="0027766B"/>
    <w:rsid w:val="00277795"/>
    <w:rsid w:val="00277A66"/>
    <w:rsid w:val="002803F9"/>
    <w:rsid w:val="002804DE"/>
    <w:rsid w:val="0028085C"/>
    <w:rsid w:val="002808BB"/>
    <w:rsid w:val="00280A0C"/>
    <w:rsid w:val="00281104"/>
    <w:rsid w:val="002813FD"/>
    <w:rsid w:val="002814E3"/>
    <w:rsid w:val="0028276C"/>
    <w:rsid w:val="00282B4D"/>
    <w:rsid w:val="00282CC6"/>
    <w:rsid w:val="00283045"/>
    <w:rsid w:val="0028313E"/>
    <w:rsid w:val="00283A0A"/>
    <w:rsid w:val="00283BEC"/>
    <w:rsid w:val="00283C75"/>
    <w:rsid w:val="002840D9"/>
    <w:rsid w:val="002846AF"/>
    <w:rsid w:val="00284BCC"/>
    <w:rsid w:val="002852F1"/>
    <w:rsid w:val="0028549C"/>
    <w:rsid w:val="00285BC1"/>
    <w:rsid w:val="00287433"/>
    <w:rsid w:val="002879E2"/>
    <w:rsid w:val="00287AA3"/>
    <w:rsid w:val="00287C22"/>
    <w:rsid w:val="00287C93"/>
    <w:rsid w:val="002906E1"/>
    <w:rsid w:val="002913CD"/>
    <w:rsid w:val="00291869"/>
    <w:rsid w:val="00291C48"/>
    <w:rsid w:val="0029322C"/>
    <w:rsid w:val="002934AC"/>
    <w:rsid w:val="0029357D"/>
    <w:rsid w:val="002938A2"/>
    <w:rsid w:val="00293C68"/>
    <w:rsid w:val="002943C6"/>
    <w:rsid w:val="002944D2"/>
    <w:rsid w:val="00294939"/>
    <w:rsid w:val="00294E9D"/>
    <w:rsid w:val="00294F04"/>
    <w:rsid w:val="0029523E"/>
    <w:rsid w:val="00295684"/>
    <w:rsid w:val="0029578D"/>
    <w:rsid w:val="00295AA0"/>
    <w:rsid w:val="00295BB9"/>
    <w:rsid w:val="00295DD6"/>
    <w:rsid w:val="00295F48"/>
    <w:rsid w:val="00296116"/>
    <w:rsid w:val="0029669B"/>
    <w:rsid w:val="00296B58"/>
    <w:rsid w:val="00296E7A"/>
    <w:rsid w:val="00296F75"/>
    <w:rsid w:val="002972E2"/>
    <w:rsid w:val="002A05BA"/>
    <w:rsid w:val="002A0EC8"/>
    <w:rsid w:val="002A2739"/>
    <w:rsid w:val="002A28DF"/>
    <w:rsid w:val="002A29EB"/>
    <w:rsid w:val="002A2AED"/>
    <w:rsid w:val="002A2EE2"/>
    <w:rsid w:val="002A2F4C"/>
    <w:rsid w:val="002A2F77"/>
    <w:rsid w:val="002A4786"/>
    <w:rsid w:val="002A5058"/>
    <w:rsid w:val="002A5443"/>
    <w:rsid w:val="002A5A0C"/>
    <w:rsid w:val="002A5E74"/>
    <w:rsid w:val="002A6057"/>
    <w:rsid w:val="002A6067"/>
    <w:rsid w:val="002A63A3"/>
    <w:rsid w:val="002A6946"/>
    <w:rsid w:val="002A7005"/>
    <w:rsid w:val="002A723E"/>
    <w:rsid w:val="002A724C"/>
    <w:rsid w:val="002A7411"/>
    <w:rsid w:val="002A77DE"/>
    <w:rsid w:val="002B0235"/>
    <w:rsid w:val="002B049B"/>
    <w:rsid w:val="002B06A9"/>
    <w:rsid w:val="002B096B"/>
    <w:rsid w:val="002B0F73"/>
    <w:rsid w:val="002B1238"/>
    <w:rsid w:val="002B1FFA"/>
    <w:rsid w:val="002B2210"/>
    <w:rsid w:val="002B2535"/>
    <w:rsid w:val="002B280F"/>
    <w:rsid w:val="002B2E79"/>
    <w:rsid w:val="002B31FA"/>
    <w:rsid w:val="002B3289"/>
    <w:rsid w:val="002B3AB9"/>
    <w:rsid w:val="002B3B4B"/>
    <w:rsid w:val="002B3C47"/>
    <w:rsid w:val="002B4302"/>
    <w:rsid w:val="002B43E3"/>
    <w:rsid w:val="002B4F6E"/>
    <w:rsid w:val="002B5072"/>
    <w:rsid w:val="002B5448"/>
    <w:rsid w:val="002B645C"/>
    <w:rsid w:val="002B6C59"/>
    <w:rsid w:val="002B6D37"/>
    <w:rsid w:val="002B788C"/>
    <w:rsid w:val="002B7CCC"/>
    <w:rsid w:val="002B7F7C"/>
    <w:rsid w:val="002C1482"/>
    <w:rsid w:val="002C344E"/>
    <w:rsid w:val="002C3682"/>
    <w:rsid w:val="002C3E49"/>
    <w:rsid w:val="002C4AED"/>
    <w:rsid w:val="002C4DC0"/>
    <w:rsid w:val="002C4F20"/>
    <w:rsid w:val="002C516A"/>
    <w:rsid w:val="002C5392"/>
    <w:rsid w:val="002C61A7"/>
    <w:rsid w:val="002C677B"/>
    <w:rsid w:val="002C6C82"/>
    <w:rsid w:val="002C7561"/>
    <w:rsid w:val="002C78CC"/>
    <w:rsid w:val="002C7FF5"/>
    <w:rsid w:val="002D05F7"/>
    <w:rsid w:val="002D07DB"/>
    <w:rsid w:val="002D0962"/>
    <w:rsid w:val="002D0E55"/>
    <w:rsid w:val="002D164B"/>
    <w:rsid w:val="002D1ADD"/>
    <w:rsid w:val="002D21C9"/>
    <w:rsid w:val="002D2248"/>
    <w:rsid w:val="002D3144"/>
    <w:rsid w:val="002D3219"/>
    <w:rsid w:val="002D3561"/>
    <w:rsid w:val="002D4339"/>
    <w:rsid w:val="002D4682"/>
    <w:rsid w:val="002D479E"/>
    <w:rsid w:val="002D5CF9"/>
    <w:rsid w:val="002D5F93"/>
    <w:rsid w:val="002D5FD9"/>
    <w:rsid w:val="002D6761"/>
    <w:rsid w:val="002D6A6D"/>
    <w:rsid w:val="002D77EC"/>
    <w:rsid w:val="002D79C8"/>
    <w:rsid w:val="002D7D00"/>
    <w:rsid w:val="002E0A7B"/>
    <w:rsid w:val="002E0E5F"/>
    <w:rsid w:val="002E1ACA"/>
    <w:rsid w:val="002E1DFE"/>
    <w:rsid w:val="002E2045"/>
    <w:rsid w:val="002E204A"/>
    <w:rsid w:val="002E2100"/>
    <w:rsid w:val="002E2587"/>
    <w:rsid w:val="002E2ED6"/>
    <w:rsid w:val="002E37F3"/>
    <w:rsid w:val="002E381C"/>
    <w:rsid w:val="002E3933"/>
    <w:rsid w:val="002E3A84"/>
    <w:rsid w:val="002E3F5D"/>
    <w:rsid w:val="002E4139"/>
    <w:rsid w:val="002E4616"/>
    <w:rsid w:val="002E48E0"/>
    <w:rsid w:val="002E49E7"/>
    <w:rsid w:val="002E50EC"/>
    <w:rsid w:val="002E56A5"/>
    <w:rsid w:val="002E5D10"/>
    <w:rsid w:val="002E5FE1"/>
    <w:rsid w:val="002E67B7"/>
    <w:rsid w:val="002E6A72"/>
    <w:rsid w:val="002E6C81"/>
    <w:rsid w:val="002E6DB1"/>
    <w:rsid w:val="002E7085"/>
    <w:rsid w:val="002E7168"/>
    <w:rsid w:val="002E7529"/>
    <w:rsid w:val="002E765F"/>
    <w:rsid w:val="002E7DDE"/>
    <w:rsid w:val="002F0000"/>
    <w:rsid w:val="002F042E"/>
    <w:rsid w:val="002F0864"/>
    <w:rsid w:val="002F0883"/>
    <w:rsid w:val="002F0B3A"/>
    <w:rsid w:val="002F0B58"/>
    <w:rsid w:val="002F136C"/>
    <w:rsid w:val="002F22EE"/>
    <w:rsid w:val="002F2560"/>
    <w:rsid w:val="002F263E"/>
    <w:rsid w:val="002F282C"/>
    <w:rsid w:val="002F29EF"/>
    <w:rsid w:val="002F2B95"/>
    <w:rsid w:val="002F2CC2"/>
    <w:rsid w:val="002F3174"/>
    <w:rsid w:val="002F34CA"/>
    <w:rsid w:val="002F384D"/>
    <w:rsid w:val="002F38D0"/>
    <w:rsid w:val="002F3C3F"/>
    <w:rsid w:val="002F4215"/>
    <w:rsid w:val="002F4D1E"/>
    <w:rsid w:val="002F57A3"/>
    <w:rsid w:val="002F5D88"/>
    <w:rsid w:val="002F5DB6"/>
    <w:rsid w:val="002F5E4D"/>
    <w:rsid w:val="002F7090"/>
    <w:rsid w:val="002F7503"/>
    <w:rsid w:val="002F7B58"/>
    <w:rsid w:val="00300117"/>
    <w:rsid w:val="003001E9"/>
    <w:rsid w:val="00300B14"/>
    <w:rsid w:val="00300B15"/>
    <w:rsid w:val="00300C5C"/>
    <w:rsid w:val="003014CF"/>
    <w:rsid w:val="00301B59"/>
    <w:rsid w:val="00301CDA"/>
    <w:rsid w:val="00302B76"/>
    <w:rsid w:val="00303755"/>
    <w:rsid w:val="003037F1"/>
    <w:rsid w:val="0030389F"/>
    <w:rsid w:val="0030436A"/>
    <w:rsid w:val="003043BF"/>
    <w:rsid w:val="00304B65"/>
    <w:rsid w:val="00304E97"/>
    <w:rsid w:val="00304FA6"/>
    <w:rsid w:val="003050A7"/>
    <w:rsid w:val="00305331"/>
    <w:rsid w:val="003054FF"/>
    <w:rsid w:val="003059AE"/>
    <w:rsid w:val="003061D3"/>
    <w:rsid w:val="003061E6"/>
    <w:rsid w:val="00306226"/>
    <w:rsid w:val="00306316"/>
    <w:rsid w:val="0030658D"/>
    <w:rsid w:val="00306B33"/>
    <w:rsid w:val="00306D8B"/>
    <w:rsid w:val="00307152"/>
    <w:rsid w:val="003102E7"/>
    <w:rsid w:val="00310344"/>
    <w:rsid w:val="003105CC"/>
    <w:rsid w:val="00310781"/>
    <w:rsid w:val="00311190"/>
    <w:rsid w:val="0031140D"/>
    <w:rsid w:val="00311A1B"/>
    <w:rsid w:val="00312156"/>
    <w:rsid w:val="0031238B"/>
    <w:rsid w:val="0031262C"/>
    <w:rsid w:val="00313425"/>
    <w:rsid w:val="00313866"/>
    <w:rsid w:val="0031482B"/>
    <w:rsid w:val="00314A40"/>
    <w:rsid w:val="00314BAF"/>
    <w:rsid w:val="00314FB5"/>
    <w:rsid w:val="00315B07"/>
    <w:rsid w:val="003160AB"/>
    <w:rsid w:val="00316160"/>
    <w:rsid w:val="00316DAC"/>
    <w:rsid w:val="00316E02"/>
    <w:rsid w:val="00316EED"/>
    <w:rsid w:val="0031719B"/>
    <w:rsid w:val="00317594"/>
    <w:rsid w:val="00317F77"/>
    <w:rsid w:val="003205CD"/>
    <w:rsid w:val="00320B09"/>
    <w:rsid w:val="0032107E"/>
    <w:rsid w:val="0032173A"/>
    <w:rsid w:val="00321A57"/>
    <w:rsid w:val="00321BDB"/>
    <w:rsid w:val="00323050"/>
    <w:rsid w:val="003232F6"/>
    <w:rsid w:val="00323CBF"/>
    <w:rsid w:val="00323DA5"/>
    <w:rsid w:val="0032443B"/>
    <w:rsid w:val="0032461C"/>
    <w:rsid w:val="0032529A"/>
    <w:rsid w:val="003252B7"/>
    <w:rsid w:val="003253FF"/>
    <w:rsid w:val="00325818"/>
    <w:rsid w:val="0032592C"/>
    <w:rsid w:val="00325A7D"/>
    <w:rsid w:val="00325F33"/>
    <w:rsid w:val="00326312"/>
    <w:rsid w:val="003268E8"/>
    <w:rsid w:val="00327292"/>
    <w:rsid w:val="0032739A"/>
    <w:rsid w:val="003301F9"/>
    <w:rsid w:val="0033049A"/>
    <w:rsid w:val="003305FF"/>
    <w:rsid w:val="00331B66"/>
    <w:rsid w:val="00331BD4"/>
    <w:rsid w:val="00331CC9"/>
    <w:rsid w:val="003321EF"/>
    <w:rsid w:val="003324C9"/>
    <w:rsid w:val="00333239"/>
    <w:rsid w:val="00333937"/>
    <w:rsid w:val="00333D40"/>
    <w:rsid w:val="0033458C"/>
    <w:rsid w:val="003349B5"/>
    <w:rsid w:val="00334E2A"/>
    <w:rsid w:val="003350BF"/>
    <w:rsid w:val="00335447"/>
    <w:rsid w:val="00335612"/>
    <w:rsid w:val="003356C4"/>
    <w:rsid w:val="00335F31"/>
    <w:rsid w:val="00336017"/>
    <w:rsid w:val="003361E9"/>
    <w:rsid w:val="00336399"/>
    <w:rsid w:val="003364A8"/>
    <w:rsid w:val="00336575"/>
    <w:rsid w:val="003366F2"/>
    <w:rsid w:val="00336C61"/>
    <w:rsid w:val="003371C8"/>
    <w:rsid w:val="003403B1"/>
    <w:rsid w:val="00340E77"/>
    <w:rsid w:val="00341171"/>
    <w:rsid w:val="0034171F"/>
    <w:rsid w:val="003417CC"/>
    <w:rsid w:val="00341ECC"/>
    <w:rsid w:val="003429C3"/>
    <w:rsid w:val="00344100"/>
    <w:rsid w:val="003442A5"/>
    <w:rsid w:val="00344FD0"/>
    <w:rsid w:val="00345001"/>
    <w:rsid w:val="003450B1"/>
    <w:rsid w:val="003450C1"/>
    <w:rsid w:val="00345A48"/>
    <w:rsid w:val="00345C21"/>
    <w:rsid w:val="00345D82"/>
    <w:rsid w:val="00345DCC"/>
    <w:rsid w:val="003465DA"/>
    <w:rsid w:val="00346A35"/>
    <w:rsid w:val="00346A80"/>
    <w:rsid w:val="00346ED3"/>
    <w:rsid w:val="00346F44"/>
    <w:rsid w:val="00347075"/>
    <w:rsid w:val="0034727A"/>
    <w:rsid w:val="0034778F"/>
    <w:rsid w:val="00347A0B"/>
    <w:rsid w:val="00347B52"/>
    <w:rsid w:val="00347B92"/>
    <w:rsid w:val="00350A21"/>
    <w:rsid w:val="003514FF"/>
    <w:rsid w:val="00351808"/>
    <w:rsid w:val="00351946"/>
    <w:rsid w:val="00351B79"/>
    <w:rsid w:val="00351DA0"/>
    <w:rsid w:val="00352092"/>
    <w:rsid w:val="0035246F"/>
    <w:rsid w:val="0035272F"/>
    <w:rsid w:val="00352765"/>
    <w:rsid w:val="00352782"/>
    <w:rsid w:val="0035281C"/>
    <w:rsid w:val="00352847"/>
    <w:rsid w:val="0035294E"/>
    <w:rsid w:val="00352E16"/>
    <w:rsid w:val="00352F9F"/>
    <w:rsid w:val="003530FD"/>
    <w:rsid w:val="003536B2"/>
    <w:rsid w:val="00353920"/>
    <w:rsid w:val="00353EEE"/>
    <w:rsid w:val="00354519"/>
    <w:rsid w:val="00354D62"/>
    <w:rsid w:val="00354DA1"/>
    <w:rsid w:val="00354DE9"/>
    <w:rsid w:val="00354F7F"/>
    <w:rsid w:val="0035572E"/>
    <w:rsid w:val="00355E38"/>
    <w:rsid w:val="00356BF1"/>
    <w:rsid w:val="00356C26"/>
    <w:rsid w:val="003570CA"/>
    <w:rsid w:val="00357E8C"/>
    <w:rsid w:val="003601E6"/>
    <w:rsid w:val="00360E07"/>
    <w:rsid w:val="00361AC8"/>
    <w:rsid w:val="00361D3B"/>
    <w:rsid w:val="0036234F"/>
    <w:rsid w:val="00362516"/>
    <w:rsid w:val="00362C5B"/>
    <w:rsid w:val="00363487"/>
    <w:rsid w:val="00363A80"/>
    <w:rsid w:val="00363ACE"/>
    <w:rsid w:val="0036405C"/>
    <w:rsid w:val="00364426"/>
    <w:rsid w:val="00364922"/>
    <w:rsid w:val="003653E6"/>
    <w:rsid w:val="0036581E"/>
    <w:rsid w:val="00365F02"/>
    <w:rsid w:val="003661AD"/>
    <w:rsid w:val="00366687"/>
    <w:rsid w:val="00366982"/>
    <w:rsid w:val="00366B59"/>
    <w:rsid w:val="00367ED7"/>
    <w:rsid w:val="003701BB"/>
    <w:rsid w:val="0037094B"/>
    <w:rsid w:val="00370E0A"/>
    <w:rsid w:val="00370E99"/>
    <w:rsid w:val="003712EF"/>
    <w:rsid w:val="0037152B"/>
    <w:rsid w:val="0037163E"/>
    <w:rsid w:val="0037179A"/>
    <w:rsid w:val="00371BBE"/>
    <w:rsid w:val="00371EDD"/>
    <w:rsid w:val="003721A7"/>
    <w:rsid w:val="003721C5"/>
    <w:rsid w:val="00372391"/>
    <w:rsid w:val="003723E6"/>
    <w:rsid w:val="003726DE"/>
    <w:rsid w:val="00372C28"/>
    <w:rsid w:val="00372D7B"/>
    <w:rsid w:val="00373091"/>
    <w:rsid w:val="003733EE"/>
    <w:rsid w:val="00373B19"/>
    <w:rsid w:val="00373E30"/>
    <w:rsid w:val="0037486F"/>
    <w:rsid w:val="00374C43"/>
    <w:rsid w:val="00374D36"/>
    <w:rsid w:val="003754D0"/>
    <w:rsid w:val="003756E5"/>
    <w:rsid w:val="00376736"/>
    <w:rsid w:val="0037679B"/>
    <w:rsid w:val="00376AA7"/>
    <w:rsid w:val="00376BBC"/>
    <w:rsid w:val="00377487"/>
    <w:rsid w:val="003779BC"/>
    <w:rsid w:val="00377A3B"/>
    <w:rsid w:val="00377B05"/>
    <w:rsid w:val="00377BD0"/>
    <w:rsid w:val="00377CA6"/>
    <w:rsid w:val="00380298"/>
    <w:rsid w:val="0038052B"/>
    <w:rsid w:val="00380C95"/>
    <w:rsid w:val="00380DA5"/>
    <w:rsid w:val="00381628"/>
    <w:rsid w:val="003822F3"/>
    <w:rsid w:val="00382BEE"/>
    <w:rsid w:val="00382FCE"/>
    <w:rsid w:val="0038304D"/>
    <w:rsid w:val="00383E18"/>
    <w:rsid w:val="0038412A"/>
    <w:rsid w:val="003844DE"/>
    <w:rsid w:val="00384A99"/>
    <w:rsid w:val="00384B26"/>
    <w:rsid w:val="003851E5"/>
    <w:rsid w:val="00386365"/>
    <w:rsid w:val="00386477"/>
    <w:rsid w:val="0038667E"/>
    <w:rsid w:val="00386865"/>
    <w:rsid w:val="0038694D"/>
    <w:rsid w:val="0038756A"/>
    <w:rsid w:val="00387A2C"/>
    <w:rsid w:val="00387A62"/>
    <w:rsid w:val="00390FC3"/>
    <w:rsid w:val="0039201C"/>
    <w:rsid w:val="00392676"/>
    <w:rsid w:val="00392E1C"/>
    <w:rsid w:val="0039345E"/>
    <w:rsid w:val="00393AEA"/>
    <w:rsid w:val="00394579"/>
    <w:rsid w:val="0039530D"/>
    <w:rsid w:val="00396033"/>
    <w:rsid w:val="00396403"/>
    <w:rsid w:val="00397C40"/>
    <w:rsid w:val="003A0019"/>
    <w:rsid w:val="003A0659"/>
    <w:rsid w:val="003A0B5E"/>
    <w:rsid w:val="003A1047"/>
    <w:rsid w:val="003A108F"/>
    <w:rsid w:val="003A1341"/>
    <w:rsid w:val="003A1628"/>
    <w:rsid w:val="003A1CC5"/>
    <w:rsid w:val="003A204F"/>
    <w:rsid w:val="003A254D"/>
    <w:rsid w:val="003A367D"/>
    <w:rsid w:val="003A373E"/>
    <w:rsid w:val="003A3FC3"/>
    <w:rsid w:val="003A4672"/>
    <w:rsid w:val="003A4BD7"/>
    <w:rsid w:val="003A4F76"/>
    <w:rsid w:val="003A5250"/>
    <w:rsid w:val="003A5975"/>
    <w:rsid w:val="003A5976"/>
    <w:rsid w:val="003A5E7F"/>
    <w:rsid w:val="003A5FD0"/>
    <w:rsid w:val="003A6135"/>
    <w:rsid w:val="003A61F4"/>
    <w:rsid w:val="003A6370"/>
    <w:rsid w:val="003A64AF"/>
    <w:rsid w:val="003A6824"/>
    <w:rsid w:val="003A6A11"/>
    <w:rsid w:val="003A6CA6"/>
    <w:rsid w:val="003A6D82"/>
    <w:rsid w:val="003A7BA1"/>
    <w:rsid w:val="003A7E14"/>
    <w:rsid w:val="003B0064"/>
    <w:rsid w:val="003B049F"/>
    <w:rsid w:val="003B08B9"/>
    <w:rsid w:val="003B1071"/>
    <w:rsid w:val="003B11F0"/>
    <w:rsid w:val="003B2A13"/>
    <w:rsid w:val="003B3012"/>
    <w:rsid w:val="003B3E3F"/>
    <w:rsid w:val="003B42EC"/>
    <w:rsid w:val="003B431C"/>
    <w:rsid w:val="003B4D54"/>
    <w:rsid w:val="003B5705"/>
    <w:rsid w:val="003B5F5E"/>
    <w:rsid w:val="003B6402"/>
    <w:rsid w:val="003B6F6E"/>
    <w:rsid w:val="003C0479"/>
    <w:rsid w:val="003C06B9"/>
    <w:rsid w:val="003C1244"/>
    <w:rsid w:val="003C1811"/>
    <w:rsid w:val="003C1F29"/>
    <w:rsid w:val="003C2180"/>
    <w:rsid w:val="003C2DF0"/>
    <w:rsid w:val="003C3E70"/>
    <w:rsid w:val="003C403F"/>
    <w:rsid w:val="003C47CD"/>
    <w:rsid w:val="003C488D"/>
    <w:rsid w:val="003C49EF"/>
    <w:rsid w:val="003C5508"/>
    <w:rsid w:val="003C5D57"/>
    <w:rsid w:val="003C7801"/>
    <w:rsid w:val="003C7AA8"/>
    <w:rsid w:val="003C7CD0"/>
    <w:rsid w:val="003C7CF3"/>
    <w:rsid w:val="003D0963"/>
    <w:rsid w:val="003D0CFB"/>
    <w:rsid w:val="003D1ADE"/>
    <w:rsid w:val="003D1DBA"/>
    <w:rsid w:val="003D286C"/>
    <w:rsid w:val="003D3952"/>
    <w:rsid w:val="003D3991"/>
    <w:rsid w:val="003D3EFC"/>
    <w:rsid w:val="003D44A3"/>
    <w:rsid w:val="003D479D"/>
    <w:rsid w:val="003D47BE"/>
    <w:rsid w:val="003D4B97"/>
    <w:rsid w:val="003D578B"/>
    <w:rsid w:val="003D693A"/>
    <w:rsid w:val="003D6E2E"/>
    <w:rsid w:val="003D7236"/>
    <w:rsid w:val="003D732E"/>
    <w:rsid w:val="003D7418"/>
    <w:rsid w:val="003E0565"/>
    <w:rsid w:val="003E07A0"/>
    <w:rsid w:val="003E07BD"/>
    <w:rsid w:val="003E0FB3"/>
    <w:rsid w:val="003E1239"/>
    <w:rsid w:val="003E2E5A"/>
    <w:rsid w:val="003E2ECC"/>
    <w:rsid w:val="003E35EA"/>
    <w:rsid w:val="003E35F7"/>
    <w:rsid w:val="003E390E"/>
    <w:rsid w:val="003E3A24"/>
    <w:rsid w:val="003E3F29"/>
    <w:rsid w:val="003E421D"/>
    <w:rsid w:val="003E42AC"/>
    <w:rsid w:val="003E484B"/>
    <w:rsid w:val="003E5411"/>
    <w:rsid w:val="003E54AC"/>
    <w:rsid w:val="003E54C2"/>
    <w:rsid w:val="003E57CA"/>
    <w:rsid w:val="003E5898"/>
    <w:rsid w:val="003E5916"/>
    <w:rsid w:val="003E6159"/>
    <w:rsid w:val="003E6404"/>
    <w:rsid w:val="003E6465"/>
    <w:rsid w:val="003E6713"/>
    <w:rsid w:val="003E67BC"/>
    <w:rsid w:val="003E68FB"/>
    <w:rsid w:val="003E6B6F"/>
    <w:rsid w:val="003E6BF2"/>
    <w:rsid w:val="003E6C41"/>
    <w:rsid w:val="003E6D4F"/>
    <w:rsid w:val="003E6DE9"/>
    <w:rsid w:val="003E72E6"/>
    <w:rsid w:val="003E7E72"/>
    <w:rsid w:val="003F0338"/>
    <w:rsid w:val="003F0618"/>
    <w:rsid w:val="003F090E"/>
    <w:rsid w:val="003F1156"/>
    <w:rsid w:val="003F1662"/>
    <w:rsid w:val="003F2161"/>
    <w:rsid w:val="003F2543"/>
    <w:rsid w:val="003F2D77"/>
    <w:rsid w:val="003F366A"/>
    <w:rsid w:val="003F3783"/>
    <w:rsid w:val="003F3C8E"/>
    <w:rsid w:val="003F4384"/>
    <w:rsid w:val="003F5632"/>
    <w:rsid w:val="003F5A54"/>
    <w:rsid w:val="003F5D29"/>
    <w:rsid w:val="003F6202"/>
    <w:rsid w:val="003F6A39"/>
    <w:rsid w:val="003F6ACE"/>
    <w:rsid w:val="003F6C17"/>
    <w:rsid w:val="003F6CD3"/>
    <w:rsid w:val="003F741B"/>
    <w:rsid w:val="003F77AB"/>
    <w:rsid w:val="003F7A63"/>
    <w:rsid w:val="00400656"/>
    <w:rsid w:val="004007D2"/>
    <w:rsid w:val="00400E24"/>
    <w:rsid w:val="0040127B"/>
    <w:rsid w:val="00401A1E"/>
    <w:rsid w:val="00401E62"/>
    <w:rsid w:val="004027CE"/>
    <w:rsid w:val="0040300C"/>
    <w:rsid w:val="00403599"/>
    <w:rsid w:val="0040399A"/>
    <w:rsid w:val="00404614"/>
    <w:rsid w:val="0040464C"/>
    <w:rsid w:val="004047F1"/>
    <w:rsid w:val="0040495A"/>
    <w:rsid w:val="00404B38"/>
    <w:rsid w:val="00404E40"/>
    <w:rsid w:val="004054BC"/>
    <w:rsid w:val="0040560F"/>
    <w:rsid w:val="00405B2B"/>
    <w:rsid w:val="00405EAC"/>
    <w:rsid w:val="0040689C"/>
    <w:rsid w:val="004076CA"/>
    <w:rsid w:val="004101DC"/>
    <w:rsid w:val="00410FE1"/>
    <w:rsid w:val="004118C1"/>
    <w:rsid w:val="004122D2"/>
    <w:rsid w:val="004126BE"/>
    <w:rsid w:val="004126C4"/>
    <w:rsid w:val="00412B50"/>
    <w:rsid w:val="00413F1E"/>
    <w:rsid w:val="00413FAD"/>
    <w:rsid w:val="004146D9"/>
    <w:rsid w:val="00414AF9"/>
    <w:rsid w:val="00414C69"/>
    <w:rsid w:val="0041500B"/>
    <w:rsid w:val="004152B6"/>
    <w:rsid w:val="00415366"/>
    <w:rsid w:val="00415465"/>
    <w:rsid w:val="004154BC"/>
    <w:rsid w:val="00415D71"/>
    <w:rsid w:val="004161AC"/>
    <w:rsid w:val="0041622A"/>
    <w:rsid w:val="0041648C"/>
    <w:rsid w:val="0041661B"/>
    <w:rsid w:val="00416FA8"/>
    <w:rsid w:val="00417100"/>
    <w:rsid w:val="0041763C"/>
    <w:rsid w:val="004176BC"/>
    <w:rsid w:val="004178B7"/>
    <w:rsid w:val="0041790C"/>
    <w:rsid w:val="00420114"/>
    <w:rsid w:val="004201B3"/>
    <w:rsid w:val="00420A20"/>
    <w:rsid w:val="00420B1B"/>
    <w:rsid w:val="0042121F"/>
    <w:rsid w:val="0042182B"/>
    <w:rsid w:val="00421BAB"/>
    <w:rsid w:val="004222C0"/>
    <w:rsid w:val="00422609"/>
    <w:rsid w:val="0042280C"/>
    <w:rsid w:val="00422D9A"/>
    <w:rsid w:val="00422F5A"/>
    <w:rsid w:val="004230CB"/>
    <w:rsid w:val="00423389"/>
    <w:rsid w:val="00424402"/>
    <w:rsid w:val="00424C04"/>
    <w:rsid w:val="00424F67"/>
    <w:rsid w:val="00425734"/>
    <w:rsid w:val="00425F46"/>
    <w:rsid w:val="00425F64"/>
    <w:rsid w:val="00426015"/>
    <w:rsid w:val="00426938"/>
    <w:rsid w:val="00426BF8"/>
    <w:rsid w:val="00426F4E"/>
    <w:rsid w:val="00427199"/>
    <w:rsid w:val="00427383"/>
    <w:rsid w:val="00430CF5"/>
    <w:rsid w:val="004316C6"/>
    <w:rsid w:val="00431785"/>
    <w:rsid w:val="00432B1D"/>
    <w:rsid w:val="00432D1C"/>
    <w:rsid w:val="00432FE4"/>
    <w:rsid w:val="0043310B"/>
    <w:rsid w:val="0043311C"/>
    <w:rsid w:val="00433419"/>
    <w:rsid w:val="00433DD9"/>
    <w:rsid w:val="00435549"/>
    <w:rsid w:val="004358C0"/>
    <w:rsid w:val="004358CD"/>
    <w:rsid w:val="00435C9B"/>
    <w:rsid w:val="00435F1C"/>
    <w:rsid w:val="0043605E"/>
    <w:rsid w:val="00436488"/>
    <w:rsid w:val="00440387"/>
    <w:rsid w:val="00440C1D"/>
    <w:rsid w:val="004416A4"/>
    <w:rsid w:val="004417AA"/>
    <w:rsid w:val="00442CC9"/>
    <w:rsid w:val="00442CEF"/>
    <w:rsid w:val="004431D4"/>
    <w:rsid w:val="004435D7"/>
    <w:rsid w:val="00443886"/>
    <w:rsid w:val="00443936"/>
    <w:rsid w:val="00443E7E"/>
    <w:rsid w:val="00443F9B"/>
    <w:rsid w:val="0044435F"/>
    <w:rsid w:val="00444AA9"/>
    <w:rsid w:val="00444DE4"/>
    <w:rsid w:val="00444ED4"/>
    <w:rsid w:val="004457CF"/>
    <w:rsid w:val="0044598E"/>
    <w:rsid w:val="00445B7C"/>
    <w:rsid w:val="00445B9C"/>
    <w:rsid w:val="00445CC4"/>
    <w:rsid w:val="004460A3"/>
    <w:rsid w:val="00446A9D"/>
    <w:rsid w:val="004476E3"/>
    <w:rsid w:val="00447FC9"/>
    <w:rsid w:val="00450CA3"/>
    <w:rsid w:val="00450CA7"/>
    <w:rsid w:val="00450DDF"/>
    <w:rsid w:val="00450F61"/>
    <w:rsid w:val="00451073"/>
    <w:rsid w:val="004510A5"/>
    <w:rsid w:val="004513BD"/>
    <w:rsid w:val="00451FAE"/>
    <w:rsid w:val="00452048"/>
    <w:rsid w:val="004520F9"/>
    <w:rsid w:val="004523A8"/>
    <w:rsid w:val="0045284E"/>
    <w:rsid w:val="00452B81"/>
    <w:rsid w:val="00452D88"/>
    <w:rsid w:val="004532F9"/>
    <w:rsid w:val="004537CC"/>
    <w:rsid w:val="00453C32"/>
    <w:rsid w:val="00453DE0"/>
    <w:rsid w:val="00453F74"/>
    <w:rsid w:val="00454112"/>
    <w:rsid w:val="0045546B"/>
    <w:rsid w:val="004556C3"/>
    <w:rsid w:val="004557D5"/>
    <w:rsid w:val="00455996"/>
    <w:rsid w:val="00455ED9"/>
    <w:rsid w:val="004562A2"/>
    <w:rsid w:val="004564EA"/>
    <w:rsid w:val="00456D9F"/>
    <w:rsid w:val="00456FB9"/>
    <w:rsid w:val="004578F4"/>
    <w:rsid w:val="00457A6A"/>
    <w:rsid w:val="004605A9"/>
    <w:rsid w:val="00460658"/>
    <w:rsid w:val="00460D8B"/>
    <w:rsid w:val="00460DF1"/>
    <w:rsid w:val="0046102D"/>
    <w:rsid w:val="0046143C"/>
    <w:rsid w:val="00461C9D"/>
    <w:rsid w:val="00462561"/>
    <w:rsid w:val="0046256C"/>
    <w:rsid w:val="00462920"/>
    <w:rsid w:val="00462A3C"/>
    <w:rsid w:val="004631C6"/>
    <w:rsid w:val="00463573"/>
    <w:rsid w:val="00463890"/>
    <w:rsid w:val="00463914"/>
    <w:rsid w:val="004641A1"/>
    <w:rsid w:val="004642A8"/>
    <w:rsid w:val="004644A6"/>
    <w:rsid w:val="00464ED6"/>
    <w:rsid w:val="004651D9"/>
    <w:rsid w:val="00465A41"/>
    <w:rsid w:val="004661E7"/>
    <w:rsid w:val="00466399"/>
    <w:rsid w:val="0046648F"/>
    <w:rsid w:val="00466676"/>
    <w:rsid w:val="0046722B"/>
    <w:rsid w:val="0046727E"/>
    <w:rsid w:val="00467582"/>
    <w:rsid w:val="00467CC0"/>
    <w:rsid w:val="004700B8"/>
    <w:rsid w:val="004701FB"/>
    <w:rsid w:val="004709BC"/>
    <w:rsid w:val="0047103E"/>
    <w:rsid w:val="00471064"/>
    <w:rsid w:val="0047155E"/>
    <w:rsid w:val="0047156D"/>
    <w:rsid w:val="0047169C"/>
    <w:rsid w:val="00471AB8"/>
    <w:rsid w:val="00471D83"/>
    <w:rsid w:val="00472AA3"/>
    <w:rsid w:val="004735B7"/>
    <w:rsid w:val="0047420F"/>
    <w:rsid w:val="004742B6"/>
    <w:rsid w:val="0047453A"/>
    <w:rsid w:val="0047492B"/>
    <w:rsid w:val="00474D31"/>
    <w:rsid w:val="004754EE"/>
    <w:rsid w:val="004755B5"/>
    <w:rsid w:val="0047572C"/>
    <w:rsid w:val="0047618F"/>
    <w:rsid w:val="00476876"/>
    <w:rsid w:val="00476937"/>
    <w:rsid w:val="004769C5"/>
    <w:rsid w:val="00477D22"/>
    <w:rsid w:val="00477EC9"/>
    <w:rsid w:val="004810B5"/>
    <w:rsid w:val="0048195A"/>
    <w:rsid w:val="004820A5"/>
    <w:rsid w:val="004827A1"/>
    <w:rsid w:val="004833A7"/>
    <w:rsid w:val="00483657"/>
    <w:rsid w:val="00483997"/>
    <w:rsid w:val="00484AFC"/>
    <w:rsid w:val="00484D83"/>
    <w:rsid w:val="00484DC6"/>
    <w:rsid w:val="00486073"/>
    <w:rsid w:val="004863F4"/>
    <w:rsid w:val="00486651"/>
    <w:rsid w:val="00486751"/>
    <w:rsid w:val="004868AB"/>
    <w:rsid w:val="00486D33"/>
    <w:rsid w:val="004878F1"/>
    <w:rsid w:val="00487B87"/>
    <w:rsid w:val="004900AF"/>
    <w:rsid w:val="004900DD"/>
    <w:rsid w:val="004901FE"/>
    <w:rsid w:val="00491797"/>
    <w:rsid w:val="00491869"/>
    <w:rsid w:val="004918ED"/>
    <w:rsid w:val="00491A41"/>
    <w:rsid w:val="0049218C"/>
    <w:rsid w:val="004928D9"/>
    <w:rsid w:val="00492B25"/>
    <w:rsid w:val="00492DC1"/>
    <w:rsid w:val="00492DF1"/>
    <w:rsid w:val="00493449"/>
    <w:rsid w:val="004935BC"/>
    <w:rsid w:val="00493BE8"/>
    <w:rsid w:val="00493E7F"/>
    <w:rsid w:val="00494530"/>
    <w:rsid w:val="004952D6"/>
    <w:rsid w:val="00495499"/>
    <w:rsid w:val="0049559B"/>
    <w:rsid w:val="004955EA"/>
    <w:rsid w:val="00495C88"/>
    <w:rsid w:val="004962F4"/>
    <w:rsid w:val="004964D6"/>
    <w:rsid w:val="00496F30"/>
    <w:rsid w:val="00496F96"/>
    <w:rsid w:val="00497428"/>
    <w:rsid w:val="0049750D"/>
    <w:rsid w:val="004976C1"/>
    <w:rsid w:val="004A0771"/>
    <w:rsid w:val="004A0EB8"/>
    <w:rsid w:val="004A1463"/>
    <w:rsid w:val="004A26F6"/>
    <w:rsid w:val="004A3AB1"/>
    <w:rsid w:val="004A3B57"/>
    <w:rsid w:val="004A3CF5"/>
    <w:rsid w:val="004A43D2"/>
    <w:rsid w:val="004A44C5"/>
    <w:rsid w:val="004A47E6"/>
    <w:rsid w:val="004A48AA"/>
    <w:rsid w:val="004A4C8C"/>
    <w:rsid w:val="004A53C4"/>
    <w:rsid w:val="004A5969"/>
    <w:rsid w:val="004A6330"/>
    <w:rsid w:val="004A6796"/>
    <w:rsid w:val="004A7060"/>
    <w:rsid w:val="004A771F"/>
    <w:rsid w:val="004A78F5"/>
    <w:rsid w:val="004B0412"/>
    <w:rsid w:val="004B0D0E"/>
    <w:rsid w:val="004B0F79"/>
    <w:rsid w:val="004B0FAB"/>
    <w:rsid w:val="004B1043"/>
    <w:rsid w:val="004B27EF"/>
    <w:rsid w:val="004B29A0"/>
    <w:rsid w:val="004B2A5D"/>
    <w:rsid w:val="004B2C56"/>
    <w:rsid w:val="004B42EC"/>
    <w:rsid w:val="004B4603"/>
    <w:rsid w:val="004B46F4"/>
    <w:rsid w:val="004B500A"/>
    <w:rsid w:val="004B57B9"/>
    <w:rsid w:val="004B587F"/>
    <w:rsid w:val="004B61F9"/>
    <w:rsid w:val="004B64F4"/>
    <w:rsid w:val="004B6652"/>
    <w:rsid w:val="004B68AA"/>
    <w:rsid w:val="004B6B84"/>
    <w:rsid w:val="004B7170"/>
    <w:rsid w:val="004B7221"/>
    <w:rsid w:val="004B7507"/>
    <w:rsid w:val="004B7EBD"/>
    <w:rsid w:val="004C139D"/>
    <w:rsid w:val="004C1701"/>
    <w:rsid w:val="004C1E1C"/>
    <w:rsid w:val="004C1F9B"/>
    <w:rsid w:val="004C23B9"/>
    <w:rsid w:val="004C25A0"/>
    <w:rsid w:val="004C359F"/>
    <w:rsid w:val="004C38B7"/>
    <w:rsid w:val="004C38C4"/>
    <w:rsid w:val="004C3CCA"/>
    <w:rsid w:val="004C413A"/>
    <w:rsid w:val="004C470F"/>
    <w:rsid w:val="004C4E7C"/>
    <w:rsid w:val="004C4F3E"/>
    <w:rsid w:val="004C5337"/>
    <w:rsid w:val="004C5E88"/>
    <w:rsid w:val="004C608E"/>
    <w:rsid w:val="004C6226"/>
    <w:rsid w:val="004C63DF"/>
    <w:rsid w:val="004C6766"/>
    <w:rsid w:val="004C6B44"/>
    <w:rsid w:val="004C6E71"/>
    <w:rsid w:val="004C7026"/>
    <w:rsid w:val="004C73C3"/>
    <w:rsid w:val="004D04E3"/>
    <w:rsid w:val="004D0AC2"/>
    <w:rsid w:val="004D0BE0"/>
    <w:rsid w:val="004D0E69"/>
    <w:rsid w:val="004D1227"/>
    <w:rsid w:val="004D1440"/>
    <w:rsid w:val="004D1787"/>
    <w:rsid w:val="004D17C1"/>
    <w:rsid w:val="004D2073"/>
    <w:rsid w:val="004D2D17"/>
    <w:rsid w:val="004D2EE5"/>
    <w:rsid w:val="004D31B8"/>
    <w:rsid w:val="004D3A32"/>
    <w:rsid w:val="004D3B76"/>
    <w:rsid w:val="004D3E3A"/>
    <w:rsid w:val="004D4C13"/>
    <w:rsid w:val="004D4C5D"/>
    <w:rsid w:val="004D506B"/>
    <w:rsid w:val="004D5202"/>
    <w:rsid w:val="004D5313"/>
    <w:rsid w:val="004D5826"/>
    <w:rsid w:val="004D5887"/>
    <w:rsid w:val="004D5D22"/>
    <w:rsid w:val="004D646C"/>
    <w:rsid w:val="004D7430"/>
    <w:rsid w:val="004D7A3F"/>
    <w:rsid w:val="004D7BAA"/>
    <w:rsid w:val="004D7CAD"/>
    <w:rsid w:val="004D7D03"/>
    <w:rsid w:val="004D7E4C"/>
    <w:rsid w:val="004E0070"/>
    <w:rsid w:val="004E0094"/>
    <w:rsid w:val="004E0700"/>
    <w:rsid w:val="004E0D79"/>
    <w:rsid w:val="004E101F"/>
    <w:rsid w:val="004E1136"/>
    <w:rsid w:val="004E1190"/>
    <w:rsid w:val="004E159F"/>
    <w:rsid w:val="004E2740"/>
    <w:rsid w:val="004E27B5"/>
    <w:rsid w:val="004E2B0A"/>
    <w:rsid w:val="004E312C"/>
    <w:rsid w:val="004E343A"/>
    <w:rsid w:val="004E3523"/>
    <w:rsid w:val="004E37F0"/>
    <w:rsid w:val="004E395A"/>
    <w:rsid w:val="004E3A66"/>
    <w:rsid w:val="004E3C1B"/>
    <w:rsid w:val="004E45BE"/>
    <w:rsid w:val="004E4D85"/>
    <w:rsid w:val="004E4EF9"/>
    <w:rsid w:val="004E5C2B"/>
    <w:rsid w:val="004E5FF3"/>
    <w:rsid w:val="004E6442"/>
    <w:rsid w:val="004E6601"/>
    <w:rsid w:val="004E742D"/>
    <w:rsid w:val="004E7B41"/>
    <w:rsid w:val="004F0198"/>
    <w:rsid w:val="004F01ED"/>
    <w:rsid w:val="004F0235"/>
    <w:rsid w:val="004F0755"/>
    <w:rsid w:val="004F0859"/>
    <w:rsid w:val="004F0990"/>
    <w:rsid w:val="004F0BF4"/>
    <w:rsid w:val="004F0C25"/>
    <w:rsid w:val="004F0FAC"/>
    <w:rsid w:val="004F1036"/>
    <w:rsid w:val="004F1BD0"/>
    <w:rsid w:val="004F1D7E"/>
    <w:rsid w:val="004F1EF9"/>
    <w:rsid w:val="004F2548"/>
    <w:rsid w:val="004F2617"/>
    <w:rsid w:val="004F2F0C"/>
    <w:rsid w:val="004F3749"/>
    <w:rsid w:val="004F433F"/>
    <w:rsid w:val="004F4A1C"/>
    <w:rsid w:val="004F4A2F"/>
    <w:rsid w:val="004F4F86"/>
    <w:rsid w:val="004F5614"/>
    <w:rsid w:val="004F68CC"/>
    <w:rsid w:val="004F6E59"/>
    <w:rsid w:val="004F7896"/>
    <w:rsid w:val="004F7B56"/>
    <w:rsid w:val="00500261"/>
    <w:rsid w:val="0050043E"/>
    <w:rsid w:val="00500F00"/>
    <w:rsid w:val="005019CE"/>
    <w:rsid w:val="00502692"/>
    <w:rsid w:val="005029F6"/>
    <w:rsid w:val="00502F68"/>
    <w:rsid w:val="0050304A"/>
    <w:rsid w:val="0050327C"/>
    <w:rsid w:val="005039BD"/>
    <w:rsid w:val="00503EB8"/>
    <w:rsid w:val="00504023"/>
    <w:rsid w:val="0050474D"/>
    <w:rsid w:val="005048BD"/>
    <w:rsid w:val="00504A33"/>
    <w:rsid w:val="00504A3B"/>
    <w:rsid w:val="005050E5"/>
    <w:rsid w:val="00505442"/>
    <w:rsid w:val="00505802"/>
    <w:rsid w:val="00505B45"/>
    <w:rsid w:val="00505D2B"/>
    <w:rsid w:val="00505EAC"/>
    <w:rsid w:val="00505F65"/>
    <w:rsid w:val="00506A02"/>
    <w:rsid w:val="00506DFC"/>
    <w:rsid w:val="005072BF"/>
    <w:rsid w:val="005072D6"/>
    <w:rsid w:val="00507925"/>
    <w:rsid w:val="00507D3C"/>
    <w:rsid w:val="00507F93"/>
    <w:rsid w:val="005100F0"/>
    <w:rsid w:val="0051029F"/>
    <w:rsid w:val="00510407"/>
    <w:rsid w:val="005108B5"/>
    <w:rsid w:val="00510A96"/>
    <w:rsid w:val="0051161B"/>
    <w:rsid w:val="0051170E"/>
    <w:rsid w:val="005121B8"/>
    <w:rsid w:val="005124A5"/>
    <w:rsid w:val="00512BDF"/>
    <w:rsid w:val="00512C61"/>
    <w:rsid w:val="00512CA3"/>
    <w:rsid w:val="00512E2A"/>
    <w:rsid w:val="005131C6"/>
    <w:rsid w:val="00513213"/>
    <w:rsid w:val="00514326"/>
    <w:rsid w:val="00514580"/>
    <w:rsid w:val="0051473D"/>
    <w:rsid w:val="00514B08"/>
    <w:rsid w:val="00515B06"/>
    <w:rsid w:val="00516700"/>
    <w:rsid w:val="00516729"/>
    <w:rsid w:val="00516AE9"/>
    <w:rsid w:val="00516D25"/>
    <w:rsid w:val="00516DCA"/>
    <w:rsid w:val="00516E24"/>
    <w:rsid w:val="00516FB8"/>
    <w:rsid w:val="005178CB"/>
    <w:rsid w:val="00520A73"/>
    <w:rsid w:val="00520AC5"/>
    <w:rsid w:val="00520B99"/>
    <w:rsid w:val="00520E81"/>
    <w:rsid w:val="0052163F"/>
    <w:rsid w:val="005216EE"/>
    <w:rsid w:val="00521F1D"/>
    <w:rsid w:val="00522A89"/>
    <w:rsid w:val="00522BA2"/>
    <w:rsid w:val="00522F32"/>
    <w:rsid w:val="00523328"/>
    <w:rsid w:val="00523435"/>
    <w:rsid w:val="005237A6"/>
    <w:rsid w:val="00523A4B"/>
    <w:rsid w:val="0052461C"/>
    <w:rsid w:val="00525361"/>
    <w:rsid w:val="00525387"/>
    <w:rsid w:val="005253F6"/>
    <w:rsid w:val="00525B22"/>
    <w:rsid w:val="00526489"/>
    <w:rsid w:val="0052674A"/>
    <w:rsid w:val="00526DBE"/>
    <w:rsid w:val="00526EA5"/>
    <w:rsid w:val="00526F0B"/>
    <w:rsid w:val="005278A8"/>
    <w:rsid w:val="00527D48"/>
    <w:rsid w:val="00527E67"/>
    <w:rsid w:val="00527FDB"/>
    <w:rsid w:val="005302B6"/>
    <w:rsid w:val="00530496"/>
    <w:rsid w:val="005304C3"/>
    <w:rsid w:val="00530A21"/>
    <w:rsid w:val="00530E2F"/>
    <w:rsid w:val="00530F16"/>
    <w:rsid w:val="00531B8F"/>
    <w:rsid w:val="005320BE"/>
    <w:rsid w:val="0053263C"/>
    <w:rsid w:val="005326F6"/>
    <w:rsid w:val="00532D6E"/>
    <w:rsid w:val="0053324F"/>
    <w:rsid w:val="00533757"/>
    <w:rsid w:val="00533975"/>
    <w:rsid w:val="00534149"/>
    <w:rsid w:val="00534D56"/>
    <w:rsid w:val="00534F89"/>
    <w:rsid w:val="00535902"/>
    <w:rsid w:val="00535966"/>
    <w:rsid w:val="00536186"/>
    <w:rsid w:val="005362BB"/>
    <w:rsid w:val="00536E2F"/>
    <w:rsid w:val="00536F8F"/>
    <w:rsid w:val="0053723D"/>
    <w:rsid w:val="00537436"/>
    <w:rsid w:val="005375E7"/>
    <w:rsid w:val="00537BA8"/>
    <w:rsid w:val="00537C9B"/>
    <w:rsid w:val="005401A6"/>
    <w:rsid w:val="00540438"/>
    <w:rsid w:val="00540B29"/>
    <w:rsid w:val="00541400"/>
    <w:rsid w:val="00541453"/>
    <w:rsid w:val="00541600"/>
    <w:rsid w:val="005416B0"/>
    <w:rsid w:val="00541762"/>
    <w:rsid w:val="0054193A"/>
    <w:rsid w:val="00541DB2"/>
    <w:rsid w:val="0054264C"/>
    <w:rsid w:val="005432E9"/>
    <w:rsid w:val="005437E1"/>
    <w:rsid w:val="00543833"/>
    <w:rsid w:val="005438BC"/>
    <w:rsid w:val="00543BB5"/>
    <w:rsid w:val="00543BC1"/>
    <w:rsid w:val="00543DD5"/>
    <w:rsid w:val="00543E43"/>
    <w:rsid w:val="00543F12"/>
    <w:rsid w:val="0054406F"/>
    <w:rsid w:val="005445B5"/>
    <w:rsid w:val="00544AD8"/>
    <w:rsid w:val="0054516D"/>
    <w:rsid w:val="00545171"/>
    <w:rsid w:val="00545281"/>
    <w:rsid w:val="0054577F"/>
    <w:rsid w:val="00545E82"/>
    <w:rsid w:val="00545F64"/>
    <w:rsid w:val="00546AA8"/>
    <w:rsid w:val="00546B27"/>
    <w:rsid w:val="00546DF5"/>
    <w:rsid w:val="00547342"/>
    <w:rsid w:val="00547772"/>
    <w:rsid w:val="00550171"/>
    <w:rsid w:val="00550190"/>
    <w:rsid w:val="00550B5C"/>
    <w:rsid w:val="00550EF6"/>
    <w:rsid w:val="00550FBA"/>
    <w:rsid w:val="0055143A"/>
    <w:rsid w:val="00551968"/>
    <w:rsid w:val="00551B32"/>
    <w:rsid w:val="00551D9A"/>
    <w:rsid w:val="005533ED"/>
    <w:rsid w:val="00553C05"/>
    <w:rsid w:val="005543A6"/>
    <w:rsid w:val="005546CD"/>
    <w:rsid w:val="00555C0C"/>
    <w:rsid w:val="00555E1C"/>
    <w:rsid w:val="00556487"/>
    <w:rsid w:val="00556D94"/>
    <w:rsid w:val="00556EA9"/>
    <w:rsid w:val="00557DF1"/>
    <w:rsid w:val="00557E34"/>
    <w:rsid w:val="0056060F"/>
    <w:rsid w:val="00560DE4"/>
    <w:rsid w:val="005619F8"/>
    <w:rsid w:val="0056229C"/>
    <w:rsid w:val="00562B1C"/>
    <w:rsid w:val="00562BEB"/>
    <w:rsid w:val="0056360C"/>
    <w:rsid w:val="0056418F"/>
    <w:rsid w:val="00564306"/>
    <w:rsid w:val="00564439"/>
    <w:rsid w:val="00564665"/>
    <w:rsid w:val="00564698"/>
    <w:rsid w:val="0056469E"/>
    <w:rsid w:val="005649DA"/>
    <w:rsid w:val="005649E9"/>
    <w:rsid w:val="00565050"/>
    <w:rsid w:val="005654F0"/>
    <w:rsid w:val="00566142"/>
    <w:rsid w:val="005663D0"/>
    <w:rsid w:val="0056654B"/>
    <w:rsid w:val="005674A2"/>
    <w:rsid w:val="00567FC4"/>
    <w:rsid w:val="00570455"/>
    <w:rsid w:val="005704C0"/>
    <w:rsid w:val="005704CA"/>
    <w:rsid w:val="00570656"/>
    <w:rsid w:val="00570B09"/>
    <w:rsid w:val="00570DF8"/>
    <w:rsid w:val="005726E9"/>
    <w:rsid w:val="005729E8"/>
    <w:rsid w:val="00572D23"/>
    <w:rsid w:val="005730B0"/>
    <w:rsid w:val="00573939"/>
    <w:rsid w:val="00573DD0"/>
    <w:rsid w:val="0057439B"/>
    <w:rsid w:val="00574411"/>
    <w:rsid w:val="005745EC"/>
    <w:rsid w:val="00574845"/>
    <w:rsid w:val="005748BF"/>
    <w:rsid w:val="00574C60"/>
    <w:rsid w:val="0057524E"/>
    <w:rsid w:val="00576086"/>
    <w:rsid w:val="00576100"/>
    <w:rsid w:val="005762AE"/>
    <w:rsid w:val="00576BF3"/>
    <w:rsid w:val="00576D28"/>
    <w:rsid w:val="00576DF5"/>
    <w:rsid w:val="00576E69"/>
    <w:rsid w:val="0057715F"/>
    <w:rsid w:val="0057727D"/>
    <w:rsid w:val="00577335"/>
    <w:rsid w:val="00580063"/>
    <w:rsid w:val="00582904"/>
    <w:rsid w:val="0058298E"/>
    <w:rsid w:val="00582E31"/>
    <w:rsid w:val="005837C8"/>
    <w:rsid w:val="00584F24"/>
    <w:rsid w:val="00585F4B"/>
    <w:rsid w:val="0058608D"/>
    <w:rsid w:val="00586382"/>
    <w:rsid w:val="0058687C"/>
    <w:rsid w:val="00586D23"/>
    <w:rsid w:val="00587376"/>
    <w:rsid w:val="00587C28"/>
    <w:rsid w:val="00587E23"/>
    <w:rsid w:val="00590044"/>
    <w:rsid w:val="005901A3"/>
    <w:rsid w:val="0059106F"/>
    <w:rsid w:val="00591472"/>
    <w:rsid w:val="005916C8"/>
    <w:rsid w:val="005917C1"/>
    <w:rsid w:val="00591A6A"/>
    <w:rsid w:val="00591ED3"/>
    <w:rsid w:val="00592136"/>
    <w:rsid w:val="00592422"/>
    <w:rsid w:val="00592F37"/>
    <w:rsid w:val="005932DF"/>
    <w:rsid w:val="0059365C"/>
    <w:rsid w:val="00593D93"/>
    <w:rsid w:val="00594870"/>
    <w:rsid w:val="00594C21"/>
    <w:rsid w:val="00595248"/>
    <w:rsid w:val="005952B3"/>
    <w:rsid w:val="005962C8"/>
    <w:rsid w:val="00596330"/>
    <w:rsid w:val="00596A64"/>
    <w:rsid w:val="00596B3A"/>
    <w:rsid w:val="00596B91"/>
    <w:rsid w:val="00596E17"/>
    <w:rsid w:val="0059704E"/>
    <w:rsid w:val="00597589"/>
    <w:rsid w:val="00597623"/>
    <w:rsid w:val="005979DE"/>
    <w:rsid w:val="00597F29"/>
    <w:rsid w:val="005A015F"/>
    <w:rsid w:val="005A02A0"/>
    <w:rsid w:val="005A0B30"/>
    <w:rsid w:val="005A0C16"/>
    <w:rsid w:val="005A0C73"/>
    <w:rsid w:val="005A1776"/>
    <w:rsid w:val="005A209A"/>
    <w:rsid w:val="005A21FE"/>
    <w:rsid w:val="005A22E8"/>
    <w:rsid w:val="005A231E"/>
    <w:rsid w:val="005A2474"/>
    <w:rsid w:val="005A254C"/>
    <w:rsid w:val="005A3589"/>
    <w:rsid w:val="005A36C7"/>
    <w:rsid w:val="005A3D1E"/>
    <w:rsid w:val="005A4515"/>
    <w:rsid w:val="005A4A9A"/>
    <w:rsid w:val="005A5492"/>
    <w:rsid w:val="005A5846"/>
    <w:rsid w:val="005A5C46"/>
    <w:rsid w:val="005A7577"/>
    <w:rsid w:val="005A7F04"/>
    <w:rsid w:val="005B0124"/>
    <w:rsid w:val="005B058B"/>
    <w:rsid w:val="005B0AE5"/>
    <w:rsid w:val="005B0BEC"/>
    <w:rsid w:val="005B0DCA"/>
    <w:rsid w:val="005B110E"/>
    <w:rsid w:val="005B1734"/>
    <w:rsid w:val="005B1A18"/>
    <w:rsid w:val="005B2028"/>
    <w:rsid w:val="005B2036"/>
    <w:rsid w:val="005B2507"/>
    <w:rsid w:val="005B2BD5"/>
    <w:rsid w:val="005B327E"/>
    <w:rsid w:val="005B3456"/>
    <w:rsid w:val="005B35CE"/>
    <w:rsid w:val="005B4049"/>
    <w:rsid w:val="005B4752"/>
    <w:rsid w:val="005B4831"/>
    <w:rsid w:val="005B4973"/>
    <w:rsid w:val="005B4FF3"/>
    <w:rsid w:val="005B53CE"/>
    <w:rsid w:val="005B54D3"/>
    <w:rsid w:val="005B582B"/>
    <w:rsid w:val="005B59D4"/>
    <w:rsid w:val="005B6AD4"/>
    <w:rsid w:val="005B7AD9"/>
    <w:rsid w:val="005C0058"/>
    <w:rsid w:val="005C020E"/>
    <w:rsid w:val="005C062B"/>
    <w:rsid w:val="005C0A60"/>
    <w:rsid w:val="005C0B75"/>
    <w:rsid w:val="005C122C"/>
    <w:rsid w:val="005C1497"/>
    <w:rsid w:val="005C1BD5"/>
    <w:rsid w:val="005C1F7C"/>
    <w:rsid w:val="005C24F7"/>
    <w:rsid w:val="005C2A96"/>
    <w:rsid w:val="005C2C2E"/>
    <w:rsid w:val="005C3BDB"/>
    <w:rsid w:val="005C4295"/>
    <w:rsid w:val="005C4BE3"/>
    <w:rsid w:val="005C4DFB"/>
    <w:rsid w:val="005C4E65"/>
    <w:rsid w:val="005C4F19"/>
    <w:rsid w:val="005C504E"/>
    <w:rsid w:val="005C50C8"/>
    <w:rsid w:val="005C56FA"/>
    <w:rsid w:val="005C57C5"/>
    <w:rsid w:val="005C588D"/>
    <w:rsid w:val="005C6499"/>
    <w:rsid w:val="005C6F1F"/>
    <w:rsid w:val="005C7168"/>
    <w:rsid w:val="005C75F5"/>
    <w:rsid w:val="005C7F9C"/>
    <w:rsid w:val="005C7FC7"/>
    <w:rsid w:val="005D05CE"/>
    <w:rsid w:val="005D05EF"/>
    <w:rsid w:val="005D0E92"/>
    <w:rsid w:val="005D0FB9"/>
    <w:rsid w:val="005D142B"/>
    <w:rsid w:val="005D18BB"/>
    <w:rsid w:val="005D211D"/>
    <w:rsid w:val="005D29A9"/>
    <w:rsid w:val="005D364E"/>
    <w:rsid w:val="005D38A8"/>
    <w:rsid w:val="005D3C63"/>
    <w:rsid w:val="005D4405"/>
    <w:rsid w:val="005D4407"/>
    <w:rsid w:val="005D50E4"/>
    <w:rsid w:val="005D58EC"/>
    <w:rsid w:val="005D59DC"/>
    <w:rsid w:val="005D697D"/>
    <w:rsid w:val="005D6ECF"/>
    <w:rsid w:val="005D7510"/>
    <w:rsid w:val="005D76B4"/>
    <w:rsid w:val="005D7984"/>
    <w:rsid w:val="005E03E1"/>
    <w:rsid w:val="005E06FD"/>
    <w:rsid w:val="005E09EA"/>
    <w:rsid w:val="005E151D"/>
    <w:rsid w:val="005E1768"/>
    <w:rsid w:val="005E1ED5"/>
    <w:rsid w:val="005E3177"/>
    <w:rsid w:val="005E36CE"/>
    <w:rsid w:val="005E3B38"/>
    <w:rsid w:val="005E3F8B"/>
    <w:rsid w:val="005E4AE2"/>
    <w:rsid w:val="005E4CA8"/>
    <w:rsid w:val="005E54DC"/>
    <w:rsid w:val="005E60D8"/>
    <w:rsid w:val="005E6427"/>
    <w:rsid w:val="005E6460"/>
    <w:rsid w:val="005E6F58"/>
    <w:rsid w:val="005E72F1"/>
    <w:rsid w:val="005F016A"/>
    <w:rsid w:val="005F0495"/>
    <w:rsid w:val="005F066E"/>
    <w:rsid w:val="005F09E7"/>
    <w:rsid w:val="005F13EF"/>
    <w:rsid w:val="005F1833"/>
    <w:rsid w:val="005F19B8"/>
    <w:rsid w:val="005F25B8"/>
    <w:rsid w:val="005F2ABA"/>
    <w:rsid w:val="005F314D"/>
    <w:rsid w:val="005F3301"/>
    <w:rsid w:val="005F3522"/>
    <w:rsid w:val="005F35FB"/>
    <w:rsid w:val="005F3F6D"/>
    <w:rsid w:val="005F4148"/>
    <w:rsid w:val="005F414B"/>
    <w:rsid w:val="005F5107"/>
    <w:rsid w:val="005F55E3"/>
    <w:rsid w:val="005F5935"/>
    <w:rsid w:val="005F5940"/>
    <w:rsid w:val="005F604A"/>
    <w:rsid w:val="005F62D0"/>
    <w:rsid w:val="005F66CB"/>
    <w:rsid w:val="005F67FE"/>
    <w:rsid w:val="005F6EF2"/>
    <w:rsid w:val="005F74E2"/>
    <w:rsid w:val="005F7885"/>
    <w:rsid w:val="00600666"/>
    <w:rsid w:val="006007C5"/>
    <w:rsid w:val="006011EB"/>
    <w:rsid w:val="00601722"/>
    <w:rsid w:val="00601D75"/>
    <w:rsid w:val="0060213E"/>
    <w:rsid w:val="006025A9"/>
    <w:rsid w:val="006025D7"/>
    <w:rsid w:val="006025DF"/>
    <w:rsid w:val="0060304C"/>
    <w:rsid w:val="00603683"/>
    <w:rsid w:val="00603CCF"/>
    <w:rsid w:val="00603DDA"/>
    <w:rsid w:val="00603EF8"/>
    <w:rsid w:val="00603FB0"/>
    <w:rsid w:val="0060497B"/>
    <w:rsid w:val="006051E1"/>
    <w:rsid w:val="00605532"/>
    <w:rsid w:val="00606008"/>
    <w:rsid w:val="0060637E"/>
    <w:rsid w:val="0060647D"/>
    <w:rsid w:val="00607D3F"/>
    <w:rsid w:val="00607E06"/>
    <w:rsid w:val="00610107"/>
    <w:rsid w:val="00610280"/>
    <w:rsid w:val="00611002"/>
    <w:rsid w:val="00611273"/>
    <w:rsid w:val="00611356"/>
    <w:rsid w:val="006118E4"/>
    <w:rsid w:val="00611E38"/>
    <w:rsid w:val="0061239B"/>
    <w:rsid w:val="0061255D"/>
    <w:rsid w:val="006128D2"/>
    <w:rsid w:val="00613391"/>
    <w:rsid w:val="006136E3"/>
    <w:rsid w:val="0061394C"/>
    <w:rsid w:val="00613A1F"/>
    <w:rsid w:val="00613B0F"/>
    <w:rsid w:val="00613B37"/>
    <w:rsid w:val="00613BEF"/>
    <w:rsid w:val="0061416E"/>
    <w:rsid w:val="00614BD4"/>
    <w:rsid w:val="00614D04"/>
    <w:rsid w:val="00614DE8"/>
    <w:rsid w:val="00614F15"/>
    <w:rsid w:val="0061575E"/>
    <w:rsid w:val="00615CAF"/>
    <w:rsid w:val="00616A83"/>
    <w:rsid w:val="00616B71"/>
    <w:rsid w:val="00616B79"/>
    <w:rsid w:val="00616D1A"/>
    <w:rsid w:val="006177D5"/>
    <w:rsid w:val="006207A5"/>
    <w:rsid w:val="006209A7"/>
    <w:rsid w:val="006213A1"/>
    <w:rsid w:val="00621A0E"/>
    <w:rsid w:val="00622053"/>
    <w:rsid w:val="0062207C"/>
    <w:rsid w:val="0062259E"/>
    <w:rsid w:val="006227DD"/>
    <w:rsid w:val="006229B4"/>
    <w:rsid w:val="00622A00"/>
    <w:rsid w:val="00622BAD"/>
    <w:rsid w:val="006230B8"/>
    <w:rsid w:val="00623318"/>
    <w:rsid w:val="006246E4"/>
    <w:rsid w:val="00624979"/>
    <w:rsid w:val="00624D4E"/>
    <w:rsid w:val="00625487"/>
    <w:rsid w:val="00625969"/>
    <w:rsid w:val="00625AFD"/>
    <w:rsid w:val="0062645A"/>
    <w:rsid w:val="00627611"/>
    <w:rsid w:val="00627A00"/>
    <w:rsid w:val="00627F27"/>
    <w:rsid w:val="006300C3"/>
    <w:rsid w:val="00630535"/>
    <w:rsid w:val="0063084F"/>
    <w:rsid w:val="00630889"/>
    <w:rsid w:val="00630CD7"/>
    <w:rsid w:val="00630FD9"/>
    <w:rsid w:val="006314EB"/>
    <w:rsid w:val="00631A23"/>
    <w:rsid w:val="00632442"/>
    <w:rsid w:val="0063259F"/>
    <w:rsid w:val="00633323"/>
    <w:rsid w:val="0063333C"/>
    <w:rsid w:val="006334EB"/>
    <w:rsid w:val="00633FBB"/>
    <w:rsid w:val="006343C7"/>
    <w:rsid w:val="0063464E"/>
    <w:rsid w:val="00634E5E"/>
    <w:rsid w:val="00634F22"/>
    <w:rsid w:val="006352AC"/>
    <w:rsid w:val="00635418"/>
    <w:rsid w:val="00635A07"/>
    <w:rsid w:val="00635CF9"/>
    <w:rsid w:val="0063623E"/>
    <w:rsid w:val="00636AD0"/>
    <w:rsid w:val="00637335"/>
    <w:rsid w:val="006376F2"/>
    <w:rsid w:val="00637CCC"/>
    <w:rsid w:val="00637FF5"/>
    <w:rsid w:val="006400A2"/>
    <w:rsid w:val="00641070"/>
    <w:rsid w:val="0064109D"/>
    <w:rsid w:val="00641212"/>
    <w:rsid w:val="006415D9"/>
    <w:rsid w:val="00641B05"/>
    <w:rsid w:val="00641FA0"/>
    <w:rsid w:val="0064204D"/>
    <w:rsid w:val="006437FD"/>
    <w:rsid w:val="00643D1F"/>
    <w:rsid w:val="0064415C"/>
    <w:rsid w:val="00644325"/>
    <w:rsid w:val="00645850"/>
    <w:rsid w:val="00646AD4"/>
    <w:rsid w:val="00646E64"/>
    <w:rsid w:val="006470A8"/>
    <w:rsid w:val="00647C80"/>
    <w:rsid w:val="006504D1"/>
    <w:rsid w:val="006511E2"/>
    <w:rsid w:val="006522F1"/>
    <w:rsid w:val="006529CA"/>
    <w:rsid w:val="00652CB7"/>
    <w:rsid w:val="00653081"/>
    <w:rsid w:val="0065319A"/>
    <w:rsid w:val="0065344C"/>
    <w:rsid w:val="00653E56"/>
    <w:rsid w:val="00654D20"/>
    <w:rsid w:val="00655674"/>
    <w:rsid w:val="0065575C"/>
    <w:rsid w:val="006559DA"/>
    <w:rsid w:val="00655CFA"/>
    <w:rsid w:val="00655DF8"/>
    <w:rsid w:val="00656582"/>
    <w:rsid w:val="006566C1"/>
    <w:rsid w:val="00656937"/>
    <w:rsid w:val="00657303"/>
    <w:rsid w:val="006575B1"/>
    <w:rsid w:val="0065774F"/>
    <w:rsid w:val="00657A36"/>
    <w:rsid w:val="0066004D"/>
    <w:rsid w:val="00660335"/>
    <w:rsid w:val="006608F0"/>
    <w:rsid w:val="00660B83"/>
    <w:rsid w:val="00660D4D"/>
    <w:rsid w:val="00660F58"/>
    <w:rsid w:val="0066155D"/>
    <w:rsid w:val="0066236E"/>
    <w:rsid w:val="006630D8"/>
    <w:rsid w:val="00663B28"/>
    <w:rsid w:val="00664679"/>
    <w:rsid w:val="00664DAB"/>
    <w:rsid w:val="00664E7B"/>
    <w:rsid w:val="00664ED5"/>
    <w:rsid w:val="0066592C"/>
    <w:rsid w:val="00665C2A"/>
    <w:rsid w:val="00666837"/>
    <w:rsid w:val="00666EAC"/>
    <w:rsid w:val="00667238"/>
    <w:rsid w:val="006673B3"/>
    <w:rsid w:val="0066775E"/>
    <w:rsid w:val="0066786C"/>
    <w:rsid w:val="00667B1B"/>
    <w:rsid w:val="00667FE8"/>
    <w:rsid w:val="00667FFC"/>
    <w:rsid w:val="0067062B"/>
    <w:rsid w:val="0067103B"/>
    <w:rsid w:val="00671196"/>
    <w:rsid w:val="0067158E"/>
    <w:rsid w:val="00672DA2"/>
    <w:rsid w:val="00672F68"/>
    <w:rsid w:val="0067328F"/>
    <w:rsid w:val="00674A6D"/>
    <w:rsid w:val="00674A75"/>
    <w:rsid w:val="00674D34"/>
    <w:rsid w:val="00675159"/>
    <w:rsid w:val="0067527B"/>
    <w:rsid w:val="006752AB"/>
    <w:rsid w:val="006753D5"/>
    <w:rsid w:val="00675694"/>
    <w:rsid w:val="006757E3"/>
    <w:rsid w:val="006758D8"/>
    <w:rsid w:val="00675E95"/>
    <w:rsid w:val="00676462"/>
    <w:rsid w:val="00676953"/>
    <w:rsid w:val="00676CF8"/>
    <w:rsid w:val="00676E81"/>
    <w:rsid w:val="0067790C"/>
    <w:rsid w:val="0068053E"/>
    <w:rsid w:val="0068061C"/>
    <w:rsid w:val="00680F60"/>
    <w:rsid w:val="006817BE"/>
    <w:rsid w:val="00682D32"/>
    <w:rsid w:val="00682E50"/>
    <w:rsid w:val="00683181"/>
    <w:rsid w:val="00683899"/>
    <w:rsid w:val="00683F5C"/>
    <w:rsid w:val="0068412A"/>
    <w:rsid w:val="00684D79"/>
    <w:rsid w:val="00684DAE"/>
    <w:rsid w:val="00685095"/>
    <w:rsid w:val="00685967"/>
    <w:rsid w:val="00685BD1"/>
    <w:rsid w:val="00685EEA"/>
    <w:rsid w:val="00686036"/>
    <w:rsid w:val="00686786"/>
    <w:rsid w:val="00686B21"/>
    <w:rsid w:val="00687006"/>
    <w:rsid w:val="006879D3"/>
    <w:rsid w:val="00687D22"/>
    <w:rsid w:val="00687F4E"/>
    <w:rsid w:val="006904C8"/>
    <w:rsid w:val="00691226"/>
    <w:rsid w:val="006915BF"/>
    <w:rsid w:val="00691D63"/>
    <w:rsid w:val="0069269E"/>
    <w:rsid w:val="00692723"/>
    <w:rsid w:val="00692909"/>
    <w:rsid w:val="006930DC"/>
    <w:rsid w:val="006943E1"/>
    <w:rsid w:val="00694586"/>
    <w:rsid w:val="006947FF"/>
    <w:rsid w:val="00694C0C"/>
    <w:rsid w:val="006951DE"/>
    <w:rsid w:val="00695B55"/>
    <w:rsid w:val="00695EFC"/>
    <w:rsid w:val="006964CF"/>
    <w:rsid w:val="00696D2B"/>
    <w:rsid w:val="006973C1"/>
    <w:rsid w:val="00697431"/>
    <w:rsid w:val="00697A1E"/>
    <w:rsid w:val="006A02B4"/>
    <w:rsid w:val="006A03B1"/>
    <w:rsid w:val="006A0591"/>
    <w:rsid w:val="006A0D38"/>
    <w:rsid w:val="006A100A"/>
    <w:rsid w:val="006A1182"/>
    <w:rsid w:val="006A1A86"/>
    <w:rsid w:val="006A239B"/>
    <w:rsid w:val="006A2F1E"/>
    <w:rsid w:val="006A2FA6"/>
    <w:rsid w:val="006A37A3"/>
    <w:rsid w:val="006A3876"/>
    <w:rsid w:val="006A3FD7"/>
    <w:rsid w:val="006A4115"/>
    <w:rsid w:val="006A4CC4"/>
    <w:rsid w:val="006A534A"/>
    <w:rsid w:val="006A53D3"/>
    <w:rsid w:val="006A548F"/>
    <w:rsid w:val="006A5600"/>
    <w:rsid w:val="006A5957"/>
    <w:rsid w:val="006A5C10"/>
    <w:rsid w:val="006A64C7"/>
    <w:rsid w:val="006A695F"/>
    <w:rsid w:val="006A6FF2"/>
    <w:rsid w:val="006A7433"/>
    <w:rsid w:val="006A768A"/>
    <w:rsid w:val="006A7879"/>
    <w:rsid w:val="006A7A29"/>
    <w:rsid w:val="006A7AF3"/>
    <w:rsid w:val="006B0150"/>
    <w:rsid w:val="006B02A0"/>
    <w:rsid w:val="006B0330"/>
    <w:rsid w:val="006B0D81"/>
    <w:rsid w:val="006B21EB"/>
    <w:rsid w:val="006B28D8"/>
    <w:rsid w:val="006B3AF3"/>
    <w:rsid w:val="006B3F7A"/>
    <w:rsid w:val="006B4201"/>
    <w:rsid w:val="006B4620"/>
    <w:rsid w:val="006B4ABF"/>
    <w:rsid w:val="006B4B04"/>
    <w:rsid w:val="006B4EDD"/>
    <w:rsid w:val="006B503F"/>
    <w:rsid w:val="006B5411"/>
    <w:rsid w:val="006B5A28"/>
    <w:rsid w:val="006B5B2D"/>
    <w:rsid w:val="006B621D"/>
    <w:rsid w:val="006B62A9"/>
    <w:rsid w:val="006B6831"/>
    <w:rsid w:val="006B68FA"/>
    <w:rsid w:val="006B7A04"/>
    <w:rsid w:val="006C04A4"/>
    <w:rsid w:val="006C1490"/>
    <w:rsid w:val="006C1521"/>
    <w:rsid w:val="006C18AD"/>
    <w:rsid w:val="006C20AB"/>
    <w:rsid w:val="006C2105"/>
    <w:rsid w:val="006C291A"/>
    <w:rsid w:val="006C30E4"/>
    <w:rsid w:val="006C3B23"/>
    <w:rsid w:val="006C3E0A"/>
    <w:rsid w:val="006C408F"/>
    <w:rsid w:val="006C4264"/>
    <w:rsid w:val="006C4B91"/>
    <w:rsid w:val="006C5848"/>
    <w:rsid w:val="006C5AD7"/>
    <w:rsid w:val="006C5C15"/>
    <w:rsid w:val="006C5D17"/>
    <w:rsid w:val="006C5E1C"/>
    <w:rsid w:val="006C5E61"/>
    <w:rsid w:val="006C5E8C"/>
    <w:rsid w:val="006C6C85"/>
    <w:rsid w:val="006C6FA8"/>
    <w:rsid w:val="006C744D"/>
    <w:rsid w:val="006C78E6"/>
    <w:rsid w:val="006C793A"/>
    <w:rsid w:val="006C7B56"/>
    <w:rsid w:val="006C7FAA"/>
    <w:rsid w:val="006D0BE4"/>
    <w:rsid w:val="006D0D89"/>
    <w:rsid w:val="006D0F02"/>
    <w:rsid w:val="006D144C"/>
    <w:rsid w:val="006D1DA8"/>
    <w:rsid w:val="006D1F5A"/>
    <w:rsid w:val="006D2244"/>
    <w:rsid w:val="006D2CB5"/>
    <w:rsid w:val="006D34AA"/>
    <w:rsid w:val="006D391C"/>
    <w:rsid w:val="006D3E91"/>
    <w:rsid w:val="006D3F3F"/>
    <w:rsid w:val="006D41DC"/>
    <w:rsid w:val="006D4667"/>
    <w:rsid w:val="006D5327"/>
    <w:rsid w:val="006D540A"/>
    <w:rsid w:val="006D5A77"/>
    <w:rsid w:val="006D5AA5"/>
    <w:rsid w:val="006D5F20"/>
    <w:rsid w:val="006D62A9"/>
    <w:rsid w:val="006D6317"/>
    <w:rsid w:val="006D674A"/>
    <w:rsid w:val="006D6836"/>
    <w:rsid w:val="006D6A3F"/>
    <w:rsid w:val="006D6BC1"/>
    <w:rsid w:val="006D74D4"/>
    <w:rsid w:val="006D7746"/>
    <w:rsid w:val="006D774E"/>
    <w:rsid w:val="006D7D52"/>
    <w:rsid w:val="006D7E9C"/>
    <w:rsid w:val="006E0286"/>
    <w:rsid w:val="006E0747"/>
    <w:rsid w:val="006E0ABD"/>
    <w:rsid w:val="006E0B57"/>
    <w:rsid w:val="006E1582"/>
    <w:rsid w:val="006E2221"/>
    <w:rsid w:val="006E2307"/>
    <w:rsid w:val="006E25DA"/>
    <w:rsid w:val="006E2E24"/>
    <w:rsid w:val="006E2F00"/>
    <w:rsid w:val="006E2FE7"/>
    <w:rsid w:val="006E30B3"/>
    <w:rsid w:val="006E3A06"/>
    <w:rsid w:val="006E3A8E"/>
    <w:rsid w:val="006E3CB0"/>
    <w:rsid w:val="006E3ED2"/>
    <w:rsid w:val="006E41E2"/>
    <w:rsid w:val="006E4898"/>
    <w:rsid w:val="006E4E91"/>
    <w:rsid w:val="006E5A99"/>
    <w:rsid w:val="006E5BAC"/>
    <w:rsid w:val="006E5D8B"/>
    <w:rsid w:val="006E6464"/>
    <w:rsid w:val="006E67B8"/>
    <w:rsid w:val="006F0158"/>
    <w:rsid w:val="006F0529"/>
    <w:rsid w:val="006F0D3C"/>
    <w:rsid w:val="006F1585"/>
    <w:rsid w:val="006F19FB"/>
    <w:rsid w:val="006F1B16"/>
    <w:rsid w:val="006F1E2B"/>
    <w:rsid w:val="006F2534"/>
    <w:rsid w:val="006F2722"/>
    <w:rsid w:val="006F27AB"/>
    <w:rsid w:val="006F29C1"/>
    <w:rsid w:val="006F2EF5"/>
    <w:rsid w:val="006F320F"/>
    <w:rsid w:val="006F335E"/>
    <w:rsid w:val="006F3892"/>
    <w:rsid w:val="006F3A55"/>
    <w:rsid w:val="006F4203"/>
    <w:rsid w:val="006F4C71"/>
    <w:rsid w:val="006F4C79"/>
    <w:rsid w:val="006F4DE4"/>
    <w:rsid w:val="006F4F32"/>
    <w:rsid w:val="006F4FC7"/>
    <w:rsid w:val="006F4FFB"/>
    <w:rsid w:val="006F53E1"/>
    <w:rsid w:val="006F54DC"/>
    <w:rsid w:val="006F568C"/>
    <w:rsid w:val="006F666F"/>
    <w:rsid w:val="006F6711"/>
    <w:rsid w:val="006F6DCA"/>
    <w:rsid w:val="006F7319"/>
    <w:rsid w:val="006F7484"/>
    <w:rsid w:val="006F796E"/>
    <w:rsid w:val="006F7D28"/>
    <w:rsid w:val="00700456"/>
    <w:rsid w:val="007009A0"/>
    <w:rsid w:val="00702425"/>
    <w:rsid w:val="00702720"/>
    <w:rsid w:val="007028A8"/>
    <w:rsid w:val="00702E3D"/>
    <w:rsid w:val="00703182"/>
    <w:rsid w:val="0070372D"/>
    <w:rsid w:val="00703AE8"/>
    <w:rsid w:val="00703BCE"/>
    <w:rsid w:val="00703D67"/>
    <w:rsid w:val="00703E41"/>
    <w:rsid w:val="00704CC5"/>
    <w:rsid w:val="00706144"/>
    <w:rsid w:val="007066E3"/>
    <w:rsid w:val="00706898"/>
    <w:rsid w:val="007069A2"/>
    <w:rsid w:val="007078C0"/>
    <w:rsid w:val="00707E79"/>
    <w:rsid w:val="0071041E"/>
    <w:rsid w:val="007107D3"/>
    <w:rsid w:val="007107E2"/>
    <w:rsid w:val="007109ED"/>
    <w:rsid w:val="00710FD2"/>
    <w:rsid w:val="00711DF4"/>
    <w:rsid w:val="00711DF8"/>
    <w:rsid w:val="0071201D"/>
    <w:rsid w:val="00712876"/>
    <w:rsid w:val="0071293C"/>
    <w:rsid w:val="00712AE5"/>
    <w:rsid w:val="007135BB"/>
    <w:rsid w:val="00713ABE"/>
    <w:rsid w:val="00713CFA"/>
    <w:rsid w:val="00714313"/>
    <w:rsid w:val="007146BF"/>
    <w:rsid w:val="00714B83"/>
    <w:rsid w:val="00714D06"/>
    <w:rsid w:val="007150C2"/>
    <w:rsid w:val="00715C10"/>
    <w:rsid w:val="007162B6"/>
    <w:rsid w:val="00716549"/>
    <w:rsid w:val="00716784"/>
    <w:rsid w:val="007169B5"/>
    <w:rsid w:val="00716C12"/>
    <w:rsid w:val="007177DF"/>
    <w:rsid w:val="00720D46"/>
    <w:rsid w:val="00720EAF"/>
    <w:rsid w:val="00721889"/>
    <w:rsid w:val="00721CB6"/>
    <w:rsid w:val="00722088"/>
    <w:rsid w:val="00722529"/>
    <w:rsid w:val="00722543"/>
    <w:rsid w:val="00722921"/>
    <w:rsid w:val="007235C1"/>
    <w:rsid w:val="007245DD"/>
    <w:rsid w:val="00724729"/>
    <w:rsid w:val="00724F5D"/>
    <w:rsid w:val="00725821"/>
    <w:rsid w:val="00725B44"/>
    <w:rsid w:val="00725B6D"/>
    <w:rsid w:val="00726300"/>
    <w:rsid w:val="00726385"/>
    <w:rsid w:val="00727069"/>
    <w:rsid w:val="007272DB"/>
    <w:rsid w:val="007274F5"/>
    <w:rsid w:val="007277C6"/>
    <w:rsid w:val="00727AFE"/>
    <w:rsid w:val="007301ED"/>
    <w:rsid w:val="00730D9A"/>
    <w:rsid w:val="00730DD7"/>
    <w:rsid w:val="00731208"/>
    <w:rsid w:val="007312B0"/>
    <w:rsid w:val="00731714"/>
    <w:rsid w:val="00731929"/>
    <w:rsid w:val="0073194C"/>
    <w:rsid w:val="00731BFB"/>
    <w:rsid w:val="00731EEA"/>
    <w:rsid w:val="00732052"/>
    <w:rsid w:val="007323A9"/>
    <w:rsid w:val="007326D6"/>
    <w:rsid w:val="00732AFF"/>
    <w:rsid w:val="007335C6"/>
    <w:rsid w:val="00734148"/>
    <w:rsid w:val="007343B9"/>
    <w:rsid w:val="007353EE"/>
    <w:rsid w:val="0073586D"/>
    <w:rsid w:val="00735A3A"/>
    <w:rsid w:val="00736503"/>
    <w:rsid w:val="007365C5"/>
    <w:rsid w:val="007370DB"/>
    <w:rsid w:val="00737C66"/>
    <w:rsid w:val="00737EF7"/>
    <w:rsid w:val="007409C8"/>
    <w:rsid w:val="00740B7C"/>
    <w:rsid w:val="007415E7"/>
    <w:rsid w:val="00741C44"/>
    <w:rsid w:val="007423D6"/>
    <w:rsid w:val="007430A2"/>
    <w:rsid w:val="00743139"/>
    <w:rsid w:val="00743307"/>
    <w:rsid w:val="00745413"/>
    <w:rsid w:val="007455F1"/>
    <w:rsid w:val="00745667"/>
    <w:rsid w:val="0074582C"/>
    <w:rsid w:val="00745979"/>
    <w:rsid w:val="007460C5"/>
    <w:rsid w:val="007464F4"/>
    <w:rsid w:val="0074651A"/>
    <w:rsid w:val="007466BE"/>
    <w:rsid w:val="00746FDB"/>
    <w:rsid w:val="007476F3"/>
    <w:rsid w:val="00747ABE"/>
    <w:rsid w:val="0075018B"/>
    <w:rsid w:val="007506DF"/>
    <w:rsid w:val="0075094B"/>
    <w:rsid w:val="00750AA5"/>
    <w:rsid w:val="007513BD"/>
    <w:rsid w:val="00751851"/>
    <w:rsid w:val="0075188F"/>
    <w:rsid w:val="00751C82"/>
    <w:rsid w:val="00751D74"/>
    <w:rsid w:val="0075282A"/>
    <w:rsid w:val="00752D55"/>
    <w:rsid w:val="00752DE5"/>
    <w:rsid w:val="00752E05"/>
    <w:rsid w:val="00752F47"/>
    <w:rsid w:val="007530D3"/>
    <w:rsid w:val="00753751"/>
    <w:rsid w:val="007539FB"/>
    <w:rsid w:val="00753D87"/>
    <w:rsid w:val="00753EE1"/>
    <w:rsid w:val="00753F07"/>
    <w:rsid w:val="0075492A"/>
    <w:rsid w:val="00754A91"/>
    <w:rsid w:val="00754D31"/>
    <w:rsid w:val="007550DD"/>
    <w:rsid w:val="007552C6"/>
    <w:rsid w:val="007556CC"/>
    <w:rsid w:val="00756B49"/>
    <w:rsid w:val="00756BFA"/>
    <w:rsid w:val="00757125"/>
    <w:rsid w:val="00757215"/>
    <w:rsid w:val="0075747A"/>
    <w:rsid w:val="0075776E"/>
    <w:rsid w:val="007577BC"/>
    <w:rsid w:val="007577E8"/>
    <w:rsid w:val="00757F64"/>
    <w:rsid w:val="007601D5"/>
    <w:rsid w:val="007607F1"/>
    <w:rsid w:val="00760827"/>
    <w:rsid w:val="00760A36"/>
    <w:rsid w:val="00760FAE"/>
    <w:rsid w:val="00761015"/>
    <w:rsid w:val="007619B0"/>
    <w:rsid w:val="007620CD"/>
    <w:rsid w:val="0076254F"/>
    <w:rsid w:val="00762AA4"/>
    <w:rsid w:val="007634CF"/>
    <w:rsid w:val="007639AB"/>
    <w:rsid w:val="007640C0"/>
    <w:rsid w:val="00764647"/>
    <w:rsid w:val="00764C70"/>
    <w:rsid w:val="0076501E"/>
    <w:rsid w:val="007651C7"/>
    <w:rsid w:val="0076531C"/>
    <w:rsid w:val="00765FCC"/>
    <w:rsid w:val="00766352"/>
    <w:rsid w:val="00766522"/>
    <w:rsid w:val="00767066"/>
    <w:rsid w:val="00770006"/>
    <w:rsid w:val="007710F2"/>
    <w:rsid w:val="0077139F"/>
    <w:rsid w:val="007714CB"/>
    <w:rsid w:val="00771676"/>
    <w:rsid w:val="00771E37"/>
    <w:rsid w:val="007729F2"/>
    <w:rsid w:val="00772C4A"/>
    <w:rsid w:val="007733F4"/>
    <w:rsid w:val="00773947"/>
    <w:rsid w:val="00773EB6"/>
    <w:rsid w:val="00774089"/>
    <w:rsid w:val="0077455F"/>
    <w:rsid w:val="007752F7"/>
    <w:rsid w:val="00775403"/>
    <w:rsid w:val="007758B1"/>
    <w:rsid w:val="00775EA8"/>
    <w:rsid w:val="00776A30"/>
    <w:rsid w:val="00776BB5"/>
    <w:rsid w:val="00776F64"/>
    <w:rsid w:val="007774B2"/>
    <w:rsid w:val="00777C8D"/>
    <w:rsid w:val="00781B09"/>
    <w:rsid w:val="00781E8D"/>
    <w:rsid w:val="0078209A"/>
    <w:rsid w:val="007826F9"/>
    <w:rsid w:val="007828EF"/>
    <w:rsid w:val="00782A09"/>
    <w:rsid w:val="00782AA3"/>
    <w:rsid w:val="00782E5B"/>
    <w:rsid w:val="007831CD"/>
    <w:rsid w:val="00783F88"/>
    <w:rsid w:val="007844AB"/>
    <w:rsid w:val="00784D18"/>
    <w:rsid w:val="00784D6B"/>
    <w:rsid w:val="00784D82"/>
    <w:rsid w:val="00785775"/>
    <w:rsid w:val="00785783"/>
    <w:rsid w:val="00785B61"/>
    <w:rsid w:val="00785B82"/>
    <w:rsid w:val="00785E1A"/>
    <w:rsid w:val="0078625C"/>
    <w:rsid w:val="00786F4F"/>
    <w:rsid w:val="00786F5F"/>
    <w:rsid w:val="0079030C"/>
    <w:rsid w:val="00791256"/>
    <w:rsid w:val="0079177C"/>
    <w:rsid w:val="00791CBD"/>
    <w:rsid w:val="00792D6E"/>
    <w:rsid w:val="007932BC"/>
    <w:rsid w:val="007936AE"/>
    <w:rsid w:val="00793DDF"/>
    <w:rsid w:val="00793E51"/>
    <w:rsid w:val="0079466A"/>
    <w:rsid w:val="007951D8"/>
    <w:rsid w:val="007952F6"/>
    <w:rsid w:val="007953F8"/>
    <w:rsid w:val="00795F83"/>
    <w:rsid w:val="00795F8F"/>
    <w:rsid w:val="007960FF"/>
    <w:rsid w:val="0079639E"/>
    <w:rsid w:val="0079682D"/>
    <w:rsid w:val="0079699E"/>
    <w:rsid w:val="007971FC"/>
    <w:rsid w:val="0079766F"/>
    <w:rsid w:val="00797839"/>
    <w:rsid w:val="00797967"/>
    <w:rsid w:val="00797ED7"/>
    <w:rsid w:val="007A002B"/>
    <w:rsid w:val="007A0E87"/>
    <w:rsid w:val="007A1410"/>
    <w:rsid w:val="007A1780"/>
    <w:rsid w:val="007A1CD5"/>
    <w:rsid w:val="007A2FF5"/>
    <w:rsid w:val="007A3C77"/>
    <w:rsid w:val="007A3EA5"/>
    <w:rsid w:val="007A447C"/>
    <w:rsid w:val="007A4810"/>
    <w:rsid w:val="007A4A04"/>
    <w:rsid w:val="007A519E"/>
    <w:rsid w:val="007A5491"/>
    <w:rsid w:val="007A6BD4"/>
    <w:rsid w:val="007A72DF"/>
    <w:rsid w:val="007A75E1"/>
    <w:rsid w:val="007A7612"/>
    <w:rsid w:val="007B0665"/>
    <w:rsid w:val="007B08B9"/>
    <w:rsid w:val="007B0BBE"/>
    <w:rsid w:val="007B0CB5"/>
    <w:rsid w:val="007B165A"/>
    <w:rsid w:val="007B18B2"/>
    <w:rsid w:val="007B2979"/>
    <w:rsid w:val="007B2EE3"/>
    <w:rsid w:val="007B35B5"/>
    <w:rsid w:val="007B3907"/>
    <w:rsid w:val="007B3CB8"/>
    <w:rsid w:val="007B3D5D"/>
    <w:rsid w:val="007B4956"/>
    <w:rsid w:val="007B55B0"/>
    <w:rsid w:val="007B55FB"/>
    <w:rsid w:val="007B57F7"/>
    <w:rsid w:val="007B5878"/>
    <w:rsid w:val="007B5976"/>
    <w:rsid w:val="007B5B33"/>
    <w:rsid w:val="007B619D"/>
    <w:rsid w:val="007B6CD5"/>
    <w:rsid w:val="007B6D52"/>
    <w:rsid w:val="007B739D"/>
    <w:rsid w:val="007B73AC"/>
    <w:rsid w:val="007B73D5"/>
    <w:rsid w:val="007B7B4A"/>
    <w:rsid w:val="007B7BFE"/>
    <w:rsid w:val="007B7C1D"/>
    <w:rsid w:val="007B7C5E"/>
    <w:rsid w:val="007B7CCD"/>
    <w:rsid w:val="007C0082"/>
    <w:rsid w:val="007C06BA"/>
    <w:rsid w:val="007C0818"/>
    <w:rsid w:val="007C0DB6"/>
    <w:rsid w:val="007C0DBE"/>
    <w:rsid w:val="007C0EDB"/>
    <w:rsid w:val="007C1055"/>
    <w:rsid w:val="007C11FE"/>
    <w:rsid w:val="007C138C"/>
    <w:rsid w:val="007C19D3"/>
    <w:rsid w:val="007C1A3C"/>
    <w:rsid w:val="007C31E2"/>
    <w:rsid w:val="007C3C8C"/>
    <w:rsid w:val="007C3C91"/>
    <w:rsid w:val="007C5C71"/>
    <w:rsid w:val="007C6623"/>
    <w:rsid w:val="007C6C49"/>
    <w:rsid w:val="007C6FBB"/>
    <w:rsid w:val="007C7339"/>
    <w:rsid w:val="007C763A"/>
    <w:rsid w:val="007C7869"/>
    <w:rsid w:val="007C7B6E"/>
    <w:rsid w:val="007C7D25"/>
    <w:rsid w:val="007C7F76"/>
    <w:rsid w:val="007D0B35"/>
    <w:rsid w:val="007D0C99"/>
    <w:rsid w:val="007D1036"/>
    <w:rsid w:val="007D1189"/>
    <w:rsid w:val="007D123B"/>
    <w:rsid w:val="007D1492"/>
    <w:rsid w:val="007D1C85"/>
    <w:rsid w:val="007D221D"/>
    <w:rsid w:val="007D2E24"/>
    <w:rsid w:val="007D2E31"/>
    <w:rsid w:val="007D3216"/>
    <w:rsid w:val="007D326B"/>
    <w:rsid w:val="007D33A6"/>
    <w:rsid w:val="007D3722"/>
    <w:rsid w:val="007D40A3"/>
    <w:rsid w:val="007D470F"/>
    <w:rsid w:val="007D525D"/>
    <w:rsid w:val="007D5280"/>
    <w:rsid w:val="007D529A"/>
    <w:rsid w:val="007D5341"/>
    <w:rsid w:val="007D58BC"/>
    <w:rsid w:val="007D5A2A"/>
    <w:rsid w:val="007D5C3A"/>
    <w:rsid w:val="007D73D4"/>
    <w:rsid w:val="007D75E8"/>
    <w:rsid w:val="007D7681"/>
    <w:rsid w:val="007D76DB"/>
    <w:rsid w:val="007D7FB4"/>
    <w:rsid w:val="007E0934"/>
    <w:rsid w:val="007E095E"/>
    <w:rsid w:val="007E0FE4"/>
    <w:rsid w:val="007E19A9"/>
    <w:rsid w:val="007E1F30"/>
    <w:rsid w:val="007E2A1E"/>
    <w:rsid w:val="007E36B7"/>
    <w:rsid w:val="007E3D83"/>
    <w:rsid w:val="007E404F"/>
    <w:rsid w:val="007E415A"/>
    <w:rsid w:val="007E45E2"/>
    <w:rsid w:val="007E4B72"/>
    <w:rsid w:val="007E4BA1"/>
    <w:rsid w:val="007E4BFE"/>
    <w:rsid w:val="007E4D7E"/>
    <w:rsid w:val="007E5586"/>
    <w:rsid w:val="007E563A"/>
    <w:rsid w:val="007E5849"/>
    <w:rsid w:val="007E6199"/>
    <w:rsid w:val="007E649C"/>
    <w:rsid w:val="007E650C"/>
    <w:rsid w:val="007E68F7"/>
    <w:rsid w:val="007E6A8C"/>
    <w:rsid w:val="007E6CCD"/>
    <w:rsid w:val="007E6D2F"/>
    <w:rsid w:val="007E71FB"/>
    <w:rsid w:val="007E73BD"/>
    <w:rsid w:val="007E75FA"/>
    <w:rsid w:val="007F0037"/>
    <w:rsid w:val="007F0D5D"/>
    <w:rsid w:val="007F1075"/>
    <w:rsid w:val="007F123E"/>
    <w:rsid w:val="007F1E6E"/>
    <w:rsid w:val="007F354B"/>
    <w:rsid w:val="007F37CC"/>
    <w:rsid w:val="007F38D7"/>
    <w:rsid w:val="007F39AF"/>
    <w:rsid w:val="007F3B50"/>
    <w:rsid w:val="007F4D00"/>
    <w:rsid w:val="007F52DD"/>
    <w:rsid w:val="007F53DC"/>
    <w:rsid w:val="007F54C0"/>
    <w:rsid w:val="007F5C28"/>
    <w:rsid w:val="007F5FF9"/>
    <w:rsid w:val="007F68DD"/>
    <w:rsid w:val="007F68E7"/>
    <w:rsid w:val="007F6D0F"/>
    <w:rsid w:val="007F74B4"/>
    <w:rsid w:val="00800414"/>
    <w:rsid w:val="00800E94"/>
    <w:rsid w:val="0080124C"/>
    <w:rsid w:val="008020A9"/>
    <w:rsid w:val="00802622"/>
    <w:rsid w:val="00802853"/>
    <w:rsid w:val="00802B74"/>
    <w:rsid w:val="00802DA7"/>
    <w:rsid w:val="00802FA3"/>
    <w:rsid w:val="00803213"/>
    <w:rsid w:val="0080352A"/>
    <w:rsid w:val="00803A9E"/>
    <w:rsid w:val="008043DC"/>
    <w:rsid w:val="0080444D"/>
    <w:rsid w:val="008048C0"/>
    <w:rsid w:val="00804B01"/>
    <w:rsid w:val="008051BC"/>
    <w:rsid w:val="00805A6B"/>
    <w:rsid w:val="008060E3"/>
    <w:rsid w:val="008063C7"/>
    <w:rsid w:val="008063D1"/>
    <w:rsid w:val="00806591"/>
    <w:rsid w:val="008068A5"/>
    <w:rsid w:val="008068C1"/>
    <w:rsid w:val="0080696A"/>
    <w:rsid w:val="00806A26"/>
    <w:rsid w:val="00806B10"/>
    <w:rsid w:val="00806C47"/>
    <w:rsid w:val="00806FA8"/>
    <w:rsid w:val="008076B5"/>
    <w:rsid w:val="00807817"/>
    <w:rsid w:val="0081008A"/>
    <w:rsid w:val="008100F5"/>
    <w:rsid w:val="00810457"/>
    <w:rsid w:val="00810C44"/>
    <w:rsid w:val="00810CD2"/>
    <w:rsid w:val="00810E40"/>
    <w:rsid w:val="00810F7B"/>
    <w:rsid w:val="00810FEB"/>
    <w:rsid w:val="008114FF"/>
    <w:rsid w:val="00811607"/>
    <w:rsid w:val="00811625"/>
    <w:rsid w:val="0081190A"/>
    <w:rsid w:val="00811A15"/>
    <w:rsid w:val="00811BCD"/>
    <w:rsid w:val="00811D25"/>
    <w:rsid w:val="00811DAE"/>
    <w:rsid w:val="00811DEF"/>
    <w:rsid w:val="00812929"/>
    <w:rsid w:val="00812AAA"/>
    <w:rsid w:val="00813308"/>
    <w:rsid w:val="00813333"/>
    <w:rsid w:val="008134A6"/>
    <w:rsid w:val="00813540"/>
    <w:rsid w:val="00813752"/>
    <w:rsid w:val="00813CE2"/>
    <w:rsid w:val="008140F7"/>
    <w:rsid w:val="00814483"/>
    <w:rsid w:val="00814495"/>
    <w:rsid w:val="0081463C"/>
    <w:rsid w:val="00814FEC"/>
    <w:rsid w:val="00815344"/>
    <w:rsid w:val="008155FF"/>
    <w:rsid w:val="008167CD"/>
    <w:rsid w:val="00816A44"/>
    <w:rsid w:val="00816B28"/>
    <w:rsid w:val="00816C82"/>
    <w:rsid w:val="00816D1F"/>
    <w:rsid w:val="00817ACA"/>
    <w:rsid w:val="00817FCB"/>
    <w:rsid w:val="00820B26"/>
    <w:rsid w:val="00820E6D"/>
    <w:rsid w:val="00820FCC"/>
    <w:rsid w:val="00821A4F"/>
    <w:rsid w:val="00822194"/>
    <w:rsid w:val="0082316F"/>
    <w:rsid w:val="0082319B"/>
    <w:rsid w:val="0082355E"/>
    <w:rsid w:val="00823E83"/>
    <w:rsid w:val="00824F37"/>
    <w:rsid w:val="00825126"/>
    <w:rsid w:val="008251C4"/>
    <w:rsid w:val="0082550D"/>
    <w:rsid w:val="00825843"/>
    <w:rsid w:val="00825981"/>
    <w:rsid w:val="008259A8"/>
    <w:rsid w:val="008260FA"/>
    <w:rsid w:val="008267B9"/>
    <w:rsid w:val="00826BFC"/>
    <w:rsid w:val="008270E2"/>
    <w:rsid w:val="008270FB"/>
    <w:rsid w:val="00827375"/>
    <w:rsid w:val="00827523"/>
    <w:rsid w:val="00827DD6"/>
    <w:rsid w:val="00827E0B"/>
    <w:rsid w:val="00830025"/>
    <w:rsid w:val="00830183"/>
    <w:rsid w:val="0083124B"/>
    <w:rsid w:val="0083243D"/>
    <w:rsid w:val="008326EC"/>
    <w:rsid w:val="00832ACE"/>
    <w:rsid w:val="00832E68"/>
    <w:rsid w:val="00833391"/>
    <w:rsid w:val="00833A0E"/>
    <w:rsid w:val="00834B7C"/>
    <w:rsid w:val="00835AF6"/>
    <w:rsid w:val="00835F89"/>
    <w:rsid w:val="008363F1"/>
    <w:rsid w:val="008365AB"/>
    <w:rsid w:val="00837DBE"/>
    <w:rsid w:val="00837E1B"/>
    <w:rsid w:val="0084016D"/>
    <w:rsid w:val="00840734"/>
    <w:rsid w:val="00841016"/>
    <w:rsid w:val="008419C0"/>
    <w:rsid w:val="0084226A"/>
    <w:rsid w:val="00842675"/>
    <w:rsid w:val="00842990"/>
    <w:rsid w:val="008444CC"/>
    <w:rsid w:val="0084483C"/>
    <w:rsid w:val="00844C79"/>
    <w:rsid w:val="00844DDD"/>
    <w:rsid w:val="0084512E"/>
    <w:rsid w:val="00847469"/>
    <w:rsid w:val="008475D2"/>
    <w:rsid w:val="00847925"/>
    <w:rsid w:val="00847FFA"/>
    <w:rsid w:val="008500A4"/>
    <w:rsid w:val="00850358"/>
    <w:rsid w:val="008504FD"/>
    <w:rsid w:val="00850A8A"/>
    <w:rsid w:val="00850BCD"/>
    <w:rsid w:val="00850C4A"/>
    <w:rsid w:val="00851704"/>
    <w:rsid w:val="008518B0"/>
    <w:rsid w:val="00851A95"/>
    <w:rsid w:val="0085231A"/>
    <w:rsid w:val="008523F0"/>
    <w:rsid w:val="00852FEE"/>
    <w:rsid w:val="00853B2C"/>
    <w:rsid w:val="00853CBC"/>
    <w:rsid w:val="008541CF"/>
    <w:rsid w:val="008542F4"/>
    <w:rsid w:val="008543FF"/>
    <w:rsid w:val="00854E5B"/>
    <w:rsid w:val="00855359"/>
    <w:rsid w:val="00855387"/>
    <w:rsid w:val="00855553"/>
    <w:rsid w:val="0085572C"/>
    <w:rsid w:val="0085589C"/>
    <w:rsid w:val="00855BE3"/>
    <w:rsid w:val="0085648B"/>
    <w:rsid w:val="0085653B"/>
    <w:rsid w:val="0085664C"/>
    <w:rsid w:val="00856A65"/>
    <w:rsid w:val="00856C10"/>
    <w:rsid w:val="00856EBF"/>
    <w:rsid w:val="00857362"/>
    <w:rsid w:val="008577D6"/>
    <w:rsid w:val="0086030D"/>
    <w:rsid w:val="00860908"/>
    <w:rsid w:val="008619FD"/>
    <w:rsid w:val="00861F5A"/>
    <w:rsid w:val="00861FEF"/>
    <w:rsid w:val="00862410"/>
    <w:rsid w:val="008624E4"/>
    <w:rsid w:val="0086289A"/>
    <w:rsid w:val="008630C3"/>
    <w:rsid w:val="008632A0"/>
    <w:rsid w:val="008638A4"/>
    <w:rsid w:val="00863A41"/>
    <w:rsid w:val="00864A03"/>
    <w:rsid w:val="0086567C"/>
    <w:rsid w:val="008656C4"/>
    <w:rsid w:val="008661CE"/>
    <w:rsid w:val="00866D49"/>
    <w:rsid w:val="0086702A"/>
    <w:rsid w:val="008671D2"/>
    <w:rsid w:val="00867C21"/>
    <w:rsid w:val="00867C67"/>
    <w:rsid w:val="00867CC2"/>
    <w:rsid w:val="00870D92"/>
    <w:rsid w:val="00870FDA"/>
    <w:rsid w:val="00871752"/>
    <w:rsid w:val="00871A16"/>
    <w:rsid w:val="00871E25"/>
    <w:rsid w:val="00871E68"/>
    <w:rsid w:val="00871FC9"/>
    <w:rsid w:val="00872592"/>
    <w:rsid w:val="008725E8"/>
    <w:rsid w:val="00872797"/>
    <w:rsid w:val="00872C45"/>
    <w:rsid w:val="0087302E"/>
    <w:rsid w:val="0087392B"/>
    <w:rsid w:val="00874C87"/>
    <w:rsid w:val="008750E8"/>
    <w:rsid w:val="0087580A"/>
    <w:rsid w:val="00875EA3"/>
    <w:rsid w:val="00875ED8"/>
    <w:rsid w:val="00876257"/>
    <w:rsid w:val="008763B1"/>
    <w:rsid w:val="008766A8"/>
    <w:rsid w:val="00876FD9"/>
    <w:rsid w:val="0087723A"/>
    <w:rsid w:val="008772E8"/>
    <w:rsid w:val="0087792B"/>
    <w:rsid w:val="0088057B"/>
    <w:rsid w:val="008809B4"/>
    <w:rsid w:val="00880A46"/>
    <w:rsid w:val="00880CC6"/>
    <w:rsid w:val="00880E6F"/>
    <w:rsid w:val="008813AE"/>
    <w:rsid w:val="00881762"/>
    <w:rsid w:val="00881E10"/>
    <w:rsid w:val="00881E52"/>
    <w:rsid w:val="008826FC"/>
    <w:rsid w:val="00883762"/>
    <w:rsid w:val="0088390F"/>
    <w:rsid w:val="00884624"/>
    <w:rsid w:val="00884933"/>
    <w:rsid w:val="008849F9"/>
    <w:rsid w:val="00884A7E"/>
    <w:rsid w:val="00884F01"/>
    <w:rsid w:val="00885024"/>
    <w:rsid w:val="00885458"/>
    <w:rsid w:val="008856A6"/>
    <w:rsid w:val="0088570C"/>
    <w:rsid w:val="008858D5"/>
    <w:rsid w:val="00885998"/>
    <w:rsid w:val="00885CD0"/>
    <w:rsid w:val="0088614C"/>
    <w:rsid w:val="0088624B"/>
    <w:rsid w:val="0088650F"/>
    <w:rsid w:val="00886C48"/>
    <w:rsid w:val="00886C51"/>
    <w:rsid w:val="00887226"/>
    <w:rsid w:val="00887576"/>
    <w:rsid w:val="00887712"/>
    <w:rsid w:val="00887878"/>
    <w:rsid w:val="0088798F"/>
    <w:rsid w:val="008879EE"/>
    <w:rsid w:val="00887C4E"/>
    <w:rsid w:val="00887D13"/>
    <w:rsid w:val="008900E6"/>
    <w:rsid w:val="0089094A"/>
    <w:rsid w:val="00890A28"/>
    <w:rsid w:val="00890A3D"/>
    <w:rsid w:val="00890C94"/>
    <w:rsid w:val="00890DE3"/>
    <w:rsid w:val="00890F2D"/>
    <w:rsid w:val="008910AD"/>
    <w:rsid w:val="00891684"/>
    <w:rsid w:val="00891B89"/>
    <w:rsid w:val="00892BDE"/>
    <w:rsid w:val="0089322C"/>
    <w:rsid w:val="00893852"/>
    <w:rsid w:val="0089412B"/>
    <w:rsid w:val="0089465D"/>
    <w:rsid w:val="00894755"/>
    <w:rsid w:val="0089477E"/>
    <w:rsid w:val="00894896"/>
    <w:rsid w:val="0089495C"/>
    <w:rsid w:val="00895752"/>
    <w:rsid w:val="008962D9"/>
    <w:rsid w:val="0089639B"/>
    <w:rsid w:val="008963B8"/>
    <w:rsid w:val="00896C17"/>
    <w:rsid w:val="00896F7C"/>
    <w:rsid w:val="008973EA"/>
    <w:rsid w:val="0089758C"/>
    <w:rsid w:val="0089764F"/>
    <w:rsid w:val="008976D4"/>
    <w:rsid w:val="00897B3F"/>
    <w:rsid w:val="00897FC1"/>
    <w:rsid w:val="008A0182"/>
    <w:rsid w:val="008A054C"/>
    <w:rsid w:val="008A08B3"/>
    <w:rsid w:val="008A0970"/>
    <w:rsid w:val="008A16AB"/>
    <w:rsid w:val="008A1CDA"/>
    <w:rsid w:val="008A1EF5"/>
    <w:rsid w:val="008A2813"/>
    <w:rsid w:val="008A3F4F"/>
    <w:rsid w:val="008A4565"/>
    <w:rsid w:val="008A48AB"/>
    <w:rsid w:val="008A53D5"/>
    <w:rsid w:val="008A5795"/>
    <w:rsid w:val="008A5BDB"/>
    <w:rsid w:val="008A6085"/>
    <w:rsid w:val="008A6268"/>
    <w:rsid w:val="008A6345"/>
    <w:rsid w:val="008A745D"/>
    <w:rsid w:val="008A7714"/>
    <w:rsid w:val="008B0077"/>
    <w:rsid w:val="008B0110"/>
    <w:rsid w:val="008B018A"/>
    <w:rsid w:val="008B06A1"/>
    <w:rsid w:val="008B0752"/>
    <w:rsid w:val="008B13F9"/>
    <w:rsid w:val="008B1598"/>
    <w:rsid w:val="008B16E4"/>
    <w:rsid w:val="008B19EA"/>
    <w:rsid w:val="008B2404"/>
    <w:rsid w:val="008B2B05"/>
    <w:rsid w:val="008B3334"/>
    <w:rsid w:val="008B3D25"/>
    <w:rsid w:val="008B3F4D"/>
    <w:rsid w:val="008B3FA4"/>
    <w:rsid w:val="008B4847"/>
    <w:rsid w:val="008B487B"/>
    <w:rsid w:val="008B4BC3"/>
    <w:rsid w:val="008B4DB8"/>
    <w:rsid w:val="008B524A"/>
    <w:rsid w:val="008B5540"/>
    <w:rsid w:val="008B5C71"/>
    <w:rsid w:val="008B6413"/>
    <w:rsid w:val="008B692C"/>
    <w:rsid w:val="008B6A09"/>
    <w:rsid w:val="008B6BF0"/>
    <w:rsid w:val="008B6C64"/>
    <w:rsid w:val="008B7208"/>
    <w:rsid w:val="008B72A5"/>
    <w:rsid w:val="008B730C"/>
    <w:rsid w:val="008B737B"/>
    <w:rsid w:val="008B774E"/>
    <w:rsid w:val="008B7FD4"/>
    <w:rsid w:val="008C033D"/>
    <w:rsid w:val="008C07B0"/>
    <w:rsid w:val="008C0921"/>
    <w:rsid w:val="008C0C0F"/>
    <w:rsid w:val="008C0CC1"/>
    <w:rsid w:val="008C0F66"/>
    <w:rsid w:val="008C10F3"/>
    <w:rsid w:val="008C1E30"/>
    <w:rsid w:val="008C21F6"/>
    <w:rsid w:val="008C2282"/>
    <w:rsid w:val="008C342A"/>
    <w:rsid w:val="008C3579"/>
    <w:rsid w:val="008C38EA"/>
    <w:rsid w:val="008C3A02"/>
    <w:rsid w:val="008C3F85"/>
    <w:rsid w:val="008C4281"/>
    <w:rsid w:val="008C45CA"/>
    <w:rsid w:val="008C4D80"/>
    <w:rsid w:val="008C4ECE"/>
    <w:rsid w:val="008C51C6"/>
    <w:rsid w:val="008C574E"/>
    <w:rsid w:val="008C632C"/>
    <w:rsid w:val="008C68F1"/>
    <w:rsid w:val="008C77DD"/>
    <w:rsid w:val="008D0930"/>
    <w:rsid w:val="008D1062"/>
    <w:rsid w:val="008D1ED4"/>
    <w:rsid w:val="008D242D"/>
    <w:rsid w:val="008D2B7D"/>
    <w:rsid w:val="008D3100"/>
    <w:rsid w:val="008D3997"/>
    <w:rsid w:val="008D3ECA"/>
    <w:rsid w:val="008D4B69"/>
    <w:rsid w:val="008D5FD9"/>
    <w:rsid w:val="008D605D"/>
    <w:rsid w:val="008D60B8"/>
    <w:rsid w:val="008D6652"/>
    <w:rsid w:val="008D67B3"/>
    <w:rsid w:val="008D70AE"/>
    <w:rsid w:val="008D737D"/>
    <w:rsid w:val="008D7658"/>
    <w:rsid w:val="008D7814"/>
    <w:rsid w:val="008D7F65"/>
    <w:rsid w:val="008E06FD"/>
    <w:rsid w:val="008E0905"/>
    <w:rsid w:val="008E0C36"/>
    <w:rsid w:val="008E0F01"/>
    <w:rsid w:val="008E27DD"/>
    <w:rsid w:val="008E319C"/>
    <w:rsid w:val="008E34FB"/>
    <w:rsid w:val="008E37CA"/>
    <w:rsid w:val="008E3ABA"/>
    <w:rsid w:val="008E40CA"/>
    <w:rsid w:val="008E4240"/>
    <w:rsid w:val="008E4C65"/>
    <w:rsid w:val="008E50EE"/>
    <w:rsid w:val="008E58E1"/>
    <w:rsid w:val="008E5D46"/>
    <w:rsid w:val="008E612A"/>
    <w:rsid w:val="008E62B5"/>
    <w:rsid w:val="008E6444"/>
    <w:rsid w:val="008E655F"/>
    <w:rsid w:val="008E661A"/>
    <w:rsid w:val="008E6627"/>
    <w:rsid w:val="008E67DA"/>
    <w:rsid w:val="008E6987"/>
    <w:rsid w:val="008E6D68"/>
    <w:rsid w:val="008E6F97"/>
    <w:rsid w:val="008E752D"/>
    <w:rsid w:val="008E7601"/>
    <w:rsid w:val="008E7E2B"/>
    <w:rsid w:val="008F01D5"/>
    <w:rsid w:val="008F02ED"/>
    <w:rsid w:val="008F033A"/>
    <w:rsid w:val="008F052D"/>
    <w:rsid w:val="008F05E7"/>
    <w:rsid w:val="008F0B26"/>
    <w:rsid w:val="008F1993"/>
    <w:rsid w:val="008F1D52"/>
    <w:rsid w:val="008F1E41"/>
    <w:rsid w:val="008F2F03"/>
    <w:rsid w:val="008F2F07"/>
    <w:rsid w:val="008F3315"/>
    <w:rsid w:val="008F337D"/>
    <w:rsid w:val="008F411C"/>
    <w:rsid w:val="008F4190"/>
    <w:rsid w:val="008F46BF"/>
    <w:rsid w:val="008F46D3"/>
    <w:rsid w:val="008F4C0B"/>
    <w:rsid w:val="008F4D9F"/>
    <w:rsid w:val="008F5036"/>
    <w:rsid w:val="008F51F2"/>
    <w:rsid w:val="008F5A19"/>
    <w:rsid w:val="008F5F4A"/>
    <w:rsid w:val="008F5FC9"/>
    <w:rsid w:val="008F6198"/>
    <w:rsid w:val="008F6267"/>
    <w:rsid w:val="008F6564"/>
    <w:rsid w:val="008F687C"/>
    <w:rsid w:val="008F6E61"/>
    <w:rsid w:val="008F6FF6"/>
    <w:rsid w:val="008F76ED"/>
    <w:rsid w:val="008F7BAF"/>
    <w:rsid w:val="0090015E"/>
    <w:rsid w:val="009001BC"/>
    <w:rsid w:val="0090037A"/>
    <w:rsid w:val="009007CA"/>
    <w:rsid w:val="009011B4"/>
    <w:rsid w:val="009015CD"/>
    <w:rsid w:val="00901AB0"/>
    <w:rsid w:val="00901B45"/>
    <w:rsid w:val="00901BD6"/>
    <w:rsid w:val="00901C90"/>
    <w:rsid w:val="00902B70"/>
    <w:rsid w:val="00903856"/>
    <w:rsid w:val="00904157"/>
    <w:rsid w:val="009041DA"/>
    <w:rsid w:val="00904A81"/>
    <w:rsid w:val="00904B1E"/>
    <w:rsid w:val="0090549C"/>
    <w:rsid w:val="00905949"/>
    <w:rsid w:val="00905975"/>
    <w:rsid w:val="00905DD6"/>
    <w:rsid w:val="00905DDC"/>
    <w:rsid w:val="00906838"/>
    <w:rsid w:val="00906BD6"/>
    <w:rsid w:val="00907131"/>
    <w:rsid w:val="00907C12"/>
    <w:rsid w:val="009106D4"/>
    <w:rsid w:val="00910BA9"/>
    <w:rsid w:val="00910F5F"/>
    <w:rsid w:val="00910F88"/>
    <w:rsid w:val="00911038"/>
    <w:rsid w:val="0091189A"/>
    <w:rsid w:val="0091206F"/>
    <w:rsid w:val="009128C7"/>
    <w:rsid w:val="00912A5E"/>
    <w:rsid w:val="00912B59"/>
    <w:rsid w:val="00912E83"/>
    <w:rsid w:val="00914318"/>
    <w:rsid w:val="00914405"/>
    <w:rsid w:val="00914EB8"/>
    <w:rsid w:val="009151A9"/>
    <w:rsid w:val="0091521A"/>
    <w:rsid w:val="00915786"/>
    <w:rsid w:val="00915DFF"/>
    <w:rsid w:val="009161EB"/>
    <w:rsid w:val="0091654C"/>
    <w:rsid w:val="009165B5"/>
    <w:rsid w:val="009169C6"/>
    <w:rsid w:val="00916AE3"/>
    <w:rsid w:val="00917C9F"/>
    <w:rsid w:val="00917FDC"/>
    <w:rsid w:val="0092051B"/>
    <w:rsid w:val="00920943"/>
    <w:rsid w:val="00920B3B"/>
    <w:rsid w:val="009210F0"/>
    <w:rsid w:val="009211A3"/>
    <w:rsid w:val="00922200"/>
    <w:rsid w:val="009226FB"/>
    <w:rsid w:val="009227D2"/>
    <w:rsid w:val="00922D97"/>
    <w:rsid w:val="00923568"/>
    <w:rsid w:val="00923A85"/>
    <w:rsid w:val="00923BCE"/>
    <w:rsid w:val="009241EB"/>
    <w:rsid w:val="009246E1"/>
    <w:rsid w:val="00924C1E"/>
    <w:rsid w:val="00924C20"/>
    <w:rsid w:val="00924D80"/>
    <w:rsid w:val="00924E70"/>
    <w:rsid w:val="009257EF"/>
    <w:rsid w:val="00925A47"/>
    <w:rsid w:val="0092628E"/>
    <w:rsid w:val="00926612"/>
    <w:rsid w:val="009266B7"/>
    <w:rsid w:val="00926964"/>
    <w:rsid w:val="00927844"/>
    <w:rsid w:val="00927AD2"/>
    <w:rsid w:val="00927EFE"/>
    <w:rsid w:val="009304C6"/>
    <w:rsid w:val="00930644"/>
    <w:rsid w:val="00930816"/>
    <w:rsid w:val="009312CA"/>
    <w:rsid w:val="009314C0"/>
    <w:rsid w:val="0093164B"/>
    <w:rsid w:val="00931B69"/>
    <w:rsid w:val="00931F14"/>
    <w:rsid w:val="00932336"/>
    <w:rsid w:val="00932D0F"/>
    <w:rsid w:val="00933872"/>
    <w:rsid w:val="00933A2A"/>
    <w:rsid w:val="00933CA9"/>
    <w:rsid w:val="0093438E"/>
    <w:rsid w:val="00934663"/>
    <w:rsid w:val="00934B3A"/>
    <w:rsid w:val="00935125"/>
    <w:rsid w:val="0093556C"/>
    <w:rsid w:val="00935DBA"/>
    <w:rsid w:val="00936470"/>
    <w:rsid w:val="00936C22"/>
    <w:rsid w:val="00936E03"/>
    <w:rsid w:val="0093747C"/>
    <w:rsid w:val="009374F0"/>
    <w:rsid w:val="00937631"/>
    <w:rsid w:val="009376EB"/>
    <w:rsid w:val="009402D3"/>
    <w:rsid w:val="00941005"/>
    <w:rsid w:val="00941AAE"/>
    <w:rsid w:val="00941B6B"/>
    <w:rsid w:val="00941D4D"/>
    <w:rsid w:val="00942447"/>
    <w:rsid w:val="0094264E"/>
    <w:rsid w:val="0094302F"/>
    <w:rsid w:val="00943442"/>
    <w:rsid w:val="00943871"/>
    <w:rsid w:val="00943882"/>
    <w:rsid w:val="009442A5"/>
    <w:rsid w:val="00944C31"/>
    <w:rsid w:val="00944D08"/>
    <w:rsid w:val="009457F6"/>
    <w:rsid w:val="00945EFC"/>
    <w:rsid w:val="009462E2"/>
    <w:rsid w:val="00946382"/>
    <w:rsid w:val="009466F9"/>
    <w:rsid w:val="009469B5"/>
    <w:rsid w:val="00946F5E"/>
    <w:rsid w:val="0094717B"/>
    <w:rsid w:val="00947470"/>
    <w:rsid w:val="009477FA"/>
    <w:rsid w:val="009478AC"/>
    <w:rsid w:val="009478C3"/>
    <w:rsid w:val="009500A1"/>
    <w:rsid w:val="00950134"/>
    <w:rsid w:val="009503EC"/>
    <w:rsid w:val="009507C0"/>
    <w:rsid w:val="00950B1A"/>
    <w:rsid w:val="00950B52"/>
    <w:rsid w:val="00951275"/>
    <w:rsid w:val="00951B61"/>
    <w:rsid w:val="00951BA5"/>
    <w:rsid w:val="00951CEF"/>
    <w:rsid w:val="00951E19"/>
    <w:rsid w:val="0095208D"/>
    <w:rsid w:val="00952E96"/>
    <w:rsid w:val="00953155"/>
    <w:rsid w:val="00953275"/>
    <w:rsid w:val="00953311"/>
    <w:rsid w:val="00953AE0"/>
    <w:rsid w:val="00954BFB"/>
    <w:rsid w:val="00954EC9"/>
    <w:rsid w:val="00955038"/>
    <w:rsid w:val="00955440"/>
    <w:rsid w:val="00955565"/>
    <w:rsid w:val="009555D3"/>
    <w:rsid w:val="009556A7"/>
    <w:rsid w:val="00955BC9"/>
    <w:rsid w:val="00955C73"/>
    <w:rsid w:val="00955E8A"/>
    <w:rsid w:val="00955FAF"/>
    <w:rsid w:val="00956820"/>
    <w:rsid w:val="009568A0"/>
    <w:rsid w:val="009568CA"/>
    <w:rsid w:val="00956C2E"/>
    <w:rsid w:val="009570F3"/>
    <w:rsid w:val="00957993"/>
    <w:rsid w:val="00957A95"/>
    <w:rsid w:val="00957C34"/>
    <w:rsid w:val="00957E4E"/>
    <w:rsid w:val="00960162"/>
    <w:rsid w:val="00960270"/>
    <w:rsid w:val="00960AB1"/>
    <w:rsid w:val="009614BD"/>
    <w:rsid w:val="009615E0"/>
    <w:rsid w:val="0096187B"/>
    <w:rsid w:val="00961B74"/>
    <w:rsid w:val="00961D6E"/>
    <w:rsid w:val="0096209A"/>
    <w:rsid w:val="00963477"/>
    <w:rsid w:val="00963552"/>
    <w:rsid w:val="00963709"/>
    <w:rsid w:val="009637A9"/>
    <w:rsid w:val="00963C8B"/>
    <w:rsid w:val="00963F45"/>
    <w:rsid w:val="00964C60"/>
    <w:rsid w:val="00964C6C"/>
    <w:rsid w:val="00964EC8"/>
    <w:rsid w:val="009650B5"/>
    <w:rsid w:val="00965193"/>
    <w:rsid w:val="00965C5B"/>
    <w:rsid w:val="00965FA6"/>
    <w:rsid w:val="0096600D"/>
    <w:rsid w:val="0096625D"/>
    <w:rsid w:val="009662F2"/>
    <w:rsid w:val="00966664"/>
    <w:rsid w:val="00966770"/>
    <w:rsid w:val="00966924"/>
    <w:rsid w:val="00966A9D"/>
    <w:rsid w:val="00966D3D"/>
    <w:rsid w:val="00966DB7"/>
    <w:rsid w:val="00966F89"/>
    <w:rsid w:val="0096759F"/>
    <w:rsid w:val="00967A62"/>
    <w:rsid w:val="00967C5E"/>
    <w:rsid w:val="00967E79"/>
    <w:rsid w:val="009704F6"/>
    <w:rsid w:val="0097069E"/>
    <w:rsid w:val="00970B91"/>
    <w:rsid w:val="00970D9C"/>
    <w:rsid w:val="00971236"/>
    <w:rsid w:val="00971428"/>
    <w:rsid w:val="00971456"/>
    <w:rsid w:val="009718F0"/>
    <w:rsid w:val="00971C3E"/>
    <w:rsid w:val="00971F92"/>
    <w:rsid w:val="0097216C"/>
    <w:rsid w:val="00972542"/>
    <w:rsid w:val="009725D6"/>
    <w:rsid w:val="009728BB"/>
    <w:rsid w:val="00972B76"/>
    <w:rsid w:val="00972DA7"/>
    <w:rsid w:val="00973240"/>
    <w:rsid w:val="009735E2"/>
    <w:rsid w:val="00973654"/>
    <w:rsid w:val="00973951"/>
    <w:rsid w:val="00974254"/>
    <w:rsid w:val="00974321"/>
    <w:rsid w:val="00974373"/>
    <w:rsid w:val="00974B83"/>
    <w:rsid w:val="00974C07"/>
    <w:rsid w:val="00974E43"/>
    <w:rsid w:val="009758D5"/>
    <w:rsid w:val="00975B23"/>
    <w:rsid w:val="00975E08"/>
    <w:rsid w:val="0097639C"/>
    <w:rsid w:val="00976522"/>
    <w:rsid w:val="00976655"/>
    <w:rsid w:val="00976995"/>
    <w:rsid w:val="00976D9E"/>
    <w:rsid w:val="0097738E"/>
    <w:rsid w:val="00977AF5"/>
    <w:rsid w:val="00977D61"/>
    <w:rsid w:val="00980039"/>
    <w:rsid w:val="009808D2"/>
    <w:rsid w:val="00980920"/>
    <w:rsid w:val="00980964"/>
    <w:rsid w:val="00980B82"/>
    <w:rsid w:val="00980C26"/>
    <w:rsid w:val="00981594"/>
    <w:rsid w:val="00981890"/>
    <w:rsid w:val="00981A21"/>
    <w:rsid w:val="00981D6D"/>
    <w:rsid w:val="00981EBF"/>
    <w:rsid w:val="00982665"/>
    <w:rsid w:val="00982B82"/>
    <w:rsid w:val="00983216"/>
    <w:rsid w:val="00983799"/>
    <w:rsid w:val="00983825"/>
    <w:rsid w:val="00983977"/>
    <w:rsid w:val="00983BA7"/>
    <w:rsid w:val="00983C0F"/>
    <w:rsid w:val="00983D00"/>
    <w:rsid w:val="009840A5"/>
    <w:rsid w:val="0098470F"/>
    <w:rsid w:val="00984C8A"/>
    <w:rsid w:val="009857A5"/>
    <w:rsid w:val="00985987"/>
    <w:rsid w:val="0098599B"/>
    <w:rsid w:val="00985DF7"/>
    <w:rsid w:val="00985F08"/>
    <w:rsid w:val="00986A8B"/>
    <w:rsid w:val="00986D20"/>
    <w:rsid w:val="00987115"/>
    <w:rsid w:val="0098728E"/>
    <w:rsid w:val="0099037E"/>
    <w:rsid w:val="0099042F"/>
    <w:rsid w:val="009908E1"/>
    <w:rsid w:val="00990A4C"/>
    <w:rsid w:val="00990B2C"/>
    <w:rsid w:val="00990B81"/>
    <w:rsid w:val="009910C8"/>
    <w:rsid w:val="00991119"/>
    <w:rsid w:val="00991151"/>
    <w:rsid w:val="0099169D"/>
    <w:rsid w:val="009917A1"/>
    <w:rsid w:val="00991864"/>
    <w:rsid w:val="00992082"/>
    <w:rsid w:val="00992727"/>
    <w:rsid w:val="009929C5"/>
    <w:rsid w:val="00992A51"/>
    <w:rsid w:val="00992B68"/>
    <w:rsid w:val="00992F2A"/>
    <w:rsid w:val="00992F9D"/>
    <w:rsid w:val="009931DE"/>
    <w:rsid w:val="009934DE"/>
    <w:rsid w:val="0099388B"/>
    <w:rsid w:val="00993F46"/>
    <w:rsid w:val="00994006"/>
    <w:rsid w:val="0099401A"/>
    <w:rsid w:val="0099434D"/>
    <w:rsid w:val="009946B5"/>
    <w:rsid w:val="00994B98"/>
    <w:rsid w:val="00994F82"/>
    <w:rsid w:val="00995967"/>
    <w:rsid w:val="00995DE5"/>
    <w:rsid w:val="00995FA8"/>
    <w:rsid w:val="00996E26"/>
    <w:rsid w:val="009978AB"/>
    <w:rsid w:val="009A00A8"/>
    <w:rsid w:val="009A1357"/>
    <w:rsid w:val="009A1651"/>
    <w:rsid w:val="009A16BD"/>
    <w:rsid w:val="009A174F"/>
    <w:rsid w:val="009A1853"/>
    <w:rsid w:val="009A214B"/>
    <w:rsid w:val="009A26BE"/>
    <w:rsid w:val="009A271E"/>
    <w:rsid w:val="009A27B9"/>
    <w:rsid w:val="009A2D22"/>
    <w:rsid w:val="009A2D69"/>
    <w:rsid w:val="009A429B"/>
    <w:rsid w:val="009A4667"/>
    <w:rsid w:val="009A4D80"/>
    <w:rsid w:val="009A4E98"/>
    <w:rsid w:val="009A4F47"/>
    <w:rsid w:val="009A592E"/>
    <w:rsid w:val="009A5A8E"/>
    <w:rsid w:val="009A5C3C"/>
    <w:rsid w:val="009A5D65"/>
    <w:rsid w:val="009A5D99"/>
    <w:rsid w:val="009A7291"/>
    <w:rsid w:val="009A7AD2"/>
    <w:rsid w:val="009A7C8B"/>
    <w:rsid w:val="009A7DC3"/>
    <w:rsid w:val="009A7EDE"/>
    <w:rsid w:val="009A7F60"/>
    <w:rsid w:val="009B0887"/>
    <w:rsid w:val="009B0F34"/>
    <w:rsid w:val="009B2479"/>
    <w:rsid w:val="009B250B"/>
    <w:rsid w:val="009B2A47"/>
    <w:rsid w:val="009B397E"/>
    <w:rsid w:val="009B3ACE"/>
    <w:rsid w:val="009B3CDC"/>
    <w:rsid w:val="009B3DE7"/>
    <w:rsid w:val="009B3F83"/>
    <w:rsid w:val="009B46BB"/>
    <w:rsid w:val="009B473D"/>
    <w:rsid w:val="009B4FD9"/>
    <w:rsid w:val="009B5CCF"/>
    <w:rsid w:val="009B5D48"/>
    <w:rsid w:val="009B63A2"/>
    <w:rsid w:val="009B64EC"/>
    <w:rsid w:val="009B69C0"/>
    <w:rsid w:val="009B6BBC"/>
    <w:rsid w:val="009B6C3F"/>
    <w:rsid w:val="009B71EB"/>
    <w:rsid w:val="009B7306"/>
    <w:rsid w:val="009B7313"/>
    <w:rsid w:val="009B75ED"/>
    <w:rsid w:val="009B7763"/>
    <w:rsid w:val="009B7B40"/>
    <w:rsid w:val="009C08DC"/>
    <w:rsid w:val="009C1462"/>
    <w:rsid w:val="009C1764"/>
    <w:rsid w:val="009C1D8B"/>
    <w:rsid w:val="009C2265"/>
    <w:rsid w:val="009C2306"/>
    <w:rsid w:val="009C2614"/>
    <w:rsid w:val="009C2F9E"/>
    <w:rsid w:val="009C3609"/>
    <w:rsid w:val="009C3A7E"/>
    <w:rsid w:val="009C3B7F"/>
    <w:rsid w:val="009C3C36"/>
    <w:rsid w:val="009C4001"/>
    <w:rsid w:val="009C487A"/>
    <w:rsid w:val="009C4883"/>
    <w:rsid w:val="009C4AB4"/>
    <w:rsid w:val="009C4C84"/>
    <w:rsid w:val="009C4DCD"/>
    <w:rsid w:val="009C53A0"/>
    <w:rsid w:val="009C563F"/>
    <w:rsid w:val="009C5A94"/>
    <w:rsid w:val="009C5F2B"/>
    <w:rsid w:val="009C60D0"/>
    <w:rsid w:val="009C6435"/>
    <w:rsid w:val="009C64D4"/>
    <w:rsid w:val="009C6508"/>
    <w:rsid w:val="009C6A8E"/>
    <w:rsid w:val="009C71DB"/>
    <w:rsid w:val="009C7472"/>
    <w:rsid w:val="009C74AE"/>
    <w:rsid w:val="009D036A"/>
    <w:rsid w:val="009D05F9"/>
    <w:rsid w:val="009D0F5D"/>
    <w:rsid w:val="009D16C1"/>
    <w:rsid w:val="009D1918"/>
    <w:rsid w:val="009D199E"/>
    <w:rsid w:val="009D20BD"/>
    <w:rsid w:val="009D2614"/>
    <w:rsid w:val="009D26E8"/>
    <w:rsid w:val="009D2778"/>
    <w:rsid w:val="009D342D"/>
    <w:rsid w:val="009D3469"/>
    <w:rsid w:val="009D3C65"/>
    <w:rsid w:val="009D3DEC"/>
    <w:rsid w:val="009D4AD1"/>
    <w:rsid w:val="009D4EAD"/>
    <w:rsid w:val="009D5138"/>
    <w:rsid w:val="009D5309"/>
    <w:rsid w:val="009D5494"/>
    <w:rsid w:val="009D5561"/>
    <w:rsid w:val="009D5B7A"/>
    <w:rsid w:val="009D6AAD"/>
    <w:rsid w:val="009D6E9A"/>
    <w:rsid w:val="009D713A"/>
    <w:rsid w:val="009D7E78"/>
    <w:rsid w:val="009E0D86"/>
    <w:rsid w:val="009E0E97"/>
    <w:rsid w:val="009E129B"/>
    <w:rsid w:val="009E13DA"/>
    <w:rsid w:val="009E1BD6"/>
    <w:rsid w:val="009E1C30"/>
    <w:rsid w:val="009E1D23"/>
    <w:rsid w:val="009E1EEA"/>
    <w:rsid w:val="009E241E"/>
    <w:rsid w:val="009E2562"/>
    <w:rsid w:val="009E29A4"/>
    <w:rsid w:val="009E3DA0"/>
    <w:rsid w:val="009E49FA"/>
    <w:rsid w:val="009E56C3"/>
    <w:rsid w:val="009E5AEC"/>
    <w:rsid w:val="009E5BDB"/>
    <w:rsid w:val="009E6048"/>
    <w:rsid w:val="009E61B6"/>
    <w:rsid w:val="009E63AF"/>
    <w:rsid w:val="009E6DD0"/>
    <w:rsid w:val="009E7688"/>
    <w:rsid w:val="009E7C57"/>
    <w:rsid w:val="009E7FB3"/>
    <w:rsid w:val="009F001A"/>
    <w:rsid w:val="009F03A6"/>
    <w:rsid w:val="009F08CA"/>
    <w:rsid w:val="009F0A83"/>
    <w:rsid w:val="009F0AE1"/>
    <w:rsid w:val="009F0B09"/>
    <w:rsid w:val="009F0EFE"/>
    <w:rsid w:val="009F1C5F"/>
    <w:rsid w:val="009F20AF"/>
    <w:rsid w:val="009F2361"/>
    <w:rsid w:val="009F33ED"/>
    <w:rsid w:val="009F3675"/>
    <w:rsid w:val="009F3ADF"/>
    <w:rsid w:val="009F4459"/>
    <w:rsid w:val="009F4F88"/>
    <w:rsid w:val="009F5688"/>
    <w:rsid w:val="009F5903"/>
    <w:rsid w:val="009F59AD"/>
    <w:rsid w:val="009F617B"/>
    <w:rsid w:val="009F6580"/>
    <w:rsid w:val="009F661B"/>
    <w:rsid w:val="009F69B7"/>
    <w:rsid w:val="009F6B9B"/>
    <w:rsid w:val="009F7576"/>
    <w:rsid w:val="009F7739"/>
    <w:rsid w:val="009F77E0"/>
    <w:rsid w:val="009F7FAA"/>
    <w:rsid w:val="00A00100"/>
    <w:rsid w:val="00A0012C"/>
    <w:rsid w:val="00A00220"/>
    <w:rsid w:val="00A0077D"/>
    <w:rsid w:val="00A007E5"/>
    <w:rsid w:val="00A00D55"/>
    <w:rsid w:val="00A00F14"/>
    <w:rsid w:val="00A00FF8"/>
    <w:rsid w:val="00A011E8"/>
    <w:rsid w:val="00A01215"/>
    <w:rsid w:val="00A01483"/>
    <w:rsid w:val="00A014F0"/>
    <w:rsid w:val="00A01AC0"/>
    <w:rsid w:val="00A01B46"/>
    <w:rsid w:val="00A021F4"/>
    <w:rsid w:val="00A02285"/>
    <w:rsid w:val="00A02D43"/>
    <w:rsid w:val="00A02DB2"/>
    <w:rsid w:val="00A03A1E"/>
    <w:rsid w:val="00A03A34"/>
    <w:rsid w:val="00A03BAB"/>
    <w:rsid w:val="00A04C8E"/>
    <w:rsid w:val="00A058DD"/>
    <w:rsid w:val="00A0643D"/>
    <w:rsid w:val="00A06509"/>
    <w:rsid w:val="00A06843"/>
    <w:rsid w:val="00A07674"/>
    <w:rsid w:val="00A07881"/>
    <w:rsid w:val="00A078DB"/>
    <w:rsid w:val="00A10400"/>
    <w:rsid w:val="00A10829"/>
    <w:rsid w:val="00A108DB"/>
    <w:rsid w:val="00A10909"/>
    <w:rsid w:val="00A10B01"/>
    <w:rsid w:val="00A113F2"/>
    <w:rsid w:val="00A114D5"/>
    <w:rsid w:val="00A115C2"/>
    <w:rsid w:val="00A11A85"/>
    <w:rsid w:val="00A11B61"/>
    <w:rsid w:val="00A11C65"/>
    <w:rsid w:val="00A12322"/>
    <w:rsid w:val="00A1266F"/>
    <w:rsid w:val="00A126C9"/>
    <w:rsid w:val="00A12C20"/>
    <w:rsid w:val="00A12D6E"/>
    <w:rsid w:val="00A131AC"/>
    <w:rsid w:val="00A1332B"/>
    <w:rsid w:val="00A135F7"/>
    <w:rsid w:val="00A13A96"/>
    <w:rsid w:val="00A13CD4"/>
    <w:rsid w:val="00A1415F"/>
    <w:rsid w:val="00A1476D"/>
    <w:rsid w:val="00A14E9E"/>
    <w:rsid w:val="00A15758"/>
    <w:rsid w:val="00A157AA"/>
    <w:rsid w:val="00A15AEA"/>
    <w:rsid w:val="00A15EF8"/>
    <w:rsid w:val="00A163DE"/>
    <w:rsid w:val="00A16F57"/>
    <w:rsid w:val="00A170B5"/>
    <w:rsid w:val="00A20444"/>
    <w:rsid w:val="00A20C46"/>
    <w:rsid w:val="00A2137E"/>
    <w:rsid w:val="00A222A3"/>
    <w:rsid w:val="00A22767"/>
    <w:rsid w:val="00A2291D"/>
    <w:rsid w:val="00A22F67"/>
    <w:rsid w:val="00A22FB7"/>
    <w:rsid w:val="00A2343E"/>
    <w:rsid w:val="00A2380D"/>
    <w:rsid w:val="00A23D11"/>
    <w:rsid w:val="00A24294"/>
    <w:rsid w:val="00A246AB"/>
    <w:rsid w:val="00A246CE"/>
    <w:rsid w:val="00A24C76"/>
    <w:rsid w:val="00A24DB7"/>
    <w:rsid w:val="00A254DE"/>
    <w:rsid w:val="00A25E37"/>
    <w:rsid w:val="00A25F45"/>
    <w:rsid w:val="00A2628C"/>
    <w:rsid w:val="00A269A3"/>
    <w:rsid w:val="00A26D4C"/>
    <w:rsid w:val="00A30307"/>
    <w:rsid w:val="00A30CD7"/>
    <w:rsid w:val="00A31135"/>
    <w:rsid w:val="00A313E3"/>
    <w:rsid w:val="00A31FF6"/>
    <w:rsid w:val="00A3200C"/>
    <w:rsid w:val="00A3209B"/>
    <w:rsid w:val="00A3260D"/>
    <w:rsid w:val="00A32B5F"/>
    <w:rsid w:val="00A337BC"/>
    <w:rsid w:val="00A338C6"/>
    <w:rsid w:val="00A33D2B"/>
    <w:rsid w:val="00A34483"/>
    <w:rsid w:val="00A348C6"/>
    <w:rsid w:val="00A34FE9"/>
    <w:rsid w:val="00A350CB"/>
    <w:rsid w:val="00A354B9"/>
    <w:rsid w:val="00A36532"/>
    <w:rsid w:val="00A36A04"/>
    <w:rsid w:val="00A36B48"/>
    <w:rsid w:val="00A374CB"/>
    <w:rsid w:val="00A37792"/>
    <w:rsid w:val="00A37CCA"/>
    <w:rsid w:val="00A37D26"/>
    <w:rsid w:val="00A401A5"/>
    <w:rsid w:val="00A406D1"/>
    <w:rsid w:val="00A408F6"/>
    <w:rsid w:val="00A40CF6"/>
    <w:rsid w:val="00A40F22"/>
    <w:rsid w:val="00A41122"/>
    <w:rsid w:val="00A412F0"/>
    <w:rsid w:val="00A417C6"/>
    <w:rsid w:val="00A417FD"/>
    <w:rsid w:val="00A4193A"/>
    <w:rsid w:val="00A419A0"/>
    <w:rsid w:val="00A41A74"/>
    <w:rsid w:val="00A41AED"/>
    <w:rsid w:val="00A41C14"/>
    <w:rsid w:val="00A42CA6"/>
    <w:rsid w:val="00A431C5"/>
    <w:rsid w:val="00A43745"/>
    <w:rsid w:val="00A43D52"/>
    <w:rsid w:val="00A4432B"/>
    <w:rsid w:val="00A446F1"/>
    <w:rsid w:val="00A44844"/>
    <w:rsid w:val="00A44C48"/>
    <w:rsid w:val="00A44ED4"/>
    <w:rsid w:val="00A44F7E"/>
    <w:rsid w:val="00A45216"/>
    <w:rsid w:val="00A452A3"/>
    <w:rsid w:val="00A458DB"/>
    <w:rsid w:val="00A4606D"/>
    <w:rsid w:val="00A4630B"/>
    <w:rsid w:val="00A46AEC"/>
    <w:rsid w:val="00A46C07"/>
    <w:rsid w:val="00A47327"/>
    <w:rsid w:val="00A47496"/>
    <w:rsid w:val="00A5090F"/>
    <w:rsid w:val="00A51080"/>
    <w:rsid w:val="00A510F4"/>
    <w:rsid w:val="00A510F5"/>
    <w:rsid w:val="00A51548"/>
    <w:rsid w:val="00A516B1"/>
    <w:rsid w:val="00A51B6E"/>
    <w:rsid w:val="00A53335"/>
    <w:rsid w:val="00A53767"/>
    <w:rsid w:val="00A53A48"/>
    <w:rsid w:val="00A55C23"/>
    <w:rsid w:val="00A55CAD"/>
    <w:rsid w:val="00A55E8B"/>
    <w:rsid w:val="00A56235"/>
    <w:rsid w:val="00A56499"/>
    <w:rsid w:val="00A564E6"/>
    <w:rsid w:val="00A5690C"/>
    <w:rsid w:val="00A56AA2"/>
    <w:rsid w:val="00A571E4"/>
    <w:rsid w:val="00A5773F"/>
    <w:rsid w:val="00A57833"/>
    <w:rsid w:val="00A578E2"/>
    <w:rsid w:val="00A57F52"/>
    <w:rsid w:val="00A60058"/>
    <w:rsid w:val="00A6078C"/>
    <w:rsid w:val="00A60C00"/>
    <w:rsid w:val="00A60EB5"/>
    <w:rsid w:val="00A61627"/>
    <w:rsid w:val="00A61725"/>
    <w:rsid w:val="00A6208F"/>
    <w:rsid w:val="00A62E85"/>
    <w:rsid w:val="00A62F35"/>
    <w:rsid w:val="00A647C9"/>
    <w:rsid w:val="00A64B6C"/>
    <w:rsid w:val="00A64BC4"/>
    <w:rsid w:val="00A65304"/>
    <w:rsid w:val="00A6530A"/>
    <w:rsid w:val="00A65352"/>
    <w:rsid w:val="00A65716"/>
    <w:rsid w:val="00A65E9A"/>
    <w:rsid w:val="00A665AC"/>
    <w:rsid w:val="00A66B90"/>
    <w:rsid w:val="00A66BB8"/>
    <w:rsid w:val="00A67200"/>
    <w:rsid w:val="00A6729F"/>
    <w:rsid w:val="00A67504"/>
    <w:rsid w:val="00A67543"/>
    <w:rsid w:val="00A67984"/>
    <w:rsid w:val="00A7050B"/>
    <w:rsid w:val="00A70A3E"/>
    <w:rsid w:val="00A70AE6"/>
    <w:rsid w:val="00A70DF0"/>
    <w:rsid w:val="00A71373"/>
    <w:rsid w:val="00A71959"/>
    <w:rsid w:val="00A71AE3"/>
    <w:rsid w:val="00A72A9E"/>
    <w:rsid w:val="00A72C44"/>
    <w:rsid w:val="00A72CFD"/>
    <w:rsid w:val="00A73093"/>
    <w:rsid w:val="00A73A61"/>
    <w:rsid w:val="00A741B4"/>
    <w:rsid w:val="00A74A53"/>
    <w:rsid w:val="00A7559D"/>
    <w:rsid w:val="00A75760"/>
    <w:rsid w:val="00A76A12"/>
    <w:rsid w:val="00A76F26"/>
    <w:rsid w:val="00A775C9"/>
    <w:rsid w:val="00A80577"/>
    <w:rsid w:val="00A80786"/>
    <w:rsid w:val="00A8091F"/>
    <w:rsid w:val="00A80981"/>
    <w:rsid w:val="00A81028"/>
    <w:rsid w:val="00A814E0"/>
    <w:rsid w:val="00A81893"/>
    <w:rsid w:val="00A81B62"/>
    <w:rsid w:val="00A81F35"/>
    <w:rsid w:val="00A821EE"/>
    <w:rsid w:val="00A822B6"/>
    <w:rsid w:val="00A82492"/>
    <w:rsid w:val="00A8260E"/>
    <w:rsid w:val="00A82830"/>
    <w:rsid w:val="00A82951"/>
    <w:rsid w:val="00A829DF"/>
    <w:rsid w:val="00A82E7E"/>
    <w:rsid w:val="00A83135"/>
    <w:rsid w:val="00A835FE"/>
    <w:rsid w:val="00A836FA"/>
    <w:rsid w:val="00A840F4"/>
    <w:rsid w:val="00A84898"/>
    <w:rsid w:val="00A848CC"/>
    <w:rsid w:val="00A84B8B"/>
    <w:rsid w:val="00A8572F"/>
    <w:rsid w:val="00A862AA"/>
    <w:rsid w:val="00A8665F"/>
    <w:rsid w:val="00A86AC0"/>
    <w:rsid w:val="00A87111"/>
    <w:rsid w:val="00A90255"/>
    <w:rsid w:val="00A9047E"/>
    <w:rsid w:val="00A90A56"/>
    <w:rsid w:val="00A90C2A"/>
    <w:rsid w:val="00A90C91"/>
    <w:rsid w:val="00A90E6F"/>
    <w:rsid w:val="00A91003"/>
    <w:rsid w:val="00A91836"/>
    <w:rsid w:val="00A91EE5"/>
    <w:rsid w:val="00A92016"/>
    <w:rsid w:val="00A92228"/>
    <w:rsid w:val="00A92A20"/>
    <w:rsid w:val="00A93195"/>
    <w:rsid w:val="00A932D3"/>
    <w:rsid w:val="00A93BB3"/>
    <w:rsid w:val="00A9431B"/>
    <w:rsid w:val="00A943AA"/>
    <w:rsid w:val="00A945A4"/>
    <w:rsid w:val="00A9472C"/>
    <w:rsid w:val="00A94863"/>
    <w:rsid w:val="00A94A8B"/>
    <w:rsid w:val="00A94AAF"/>
    <w:rsid w:val="00A94ED2"/>
    <w:rsid w:val="00A95025"/>
    <w:rsid w:val="00A95098"/>
    <w:rsid w:val="00A9598A"/>
    <w:rsid w:val="00A95CC6"/>
    <w:rsid w:val="00A960B5"/>
    <w:rsid w:val="00A960DE"/>
    <w:rsid w:val="00A961F1"/>
    <w:rsid w:val="00A9643D"/>
    <w:rsid w:val="00A968B2"/>
    <w:rsid w:val="00A96E56"/>
    <w:rsid w:val="00A96EB5"/>
    <w:rsid w:val="00A97B99"/>
    <w:rsid w:val="00A97C69"/>
    <w:rsid w:val="00A97DAC"/>
    <w:rsid w:val="00A97F58"/>
    <w:rsid w:val="00AA01A4"/>
    <w:rsid w:val="00AA04DD"/>
    <w:rsid w:val="00AA069F"/>
    <w:rsid w:val="00AA0853"/>
    <w:rsid w:val="00AA0A6C"/>
    <w:rsid w:val="00AA15D2"/>
    <w:rsid w:val="00AA177B"/>
    <w:rsid w:val="00AA17C7"/>
    <w:rsid w:val="00AA1B27"/>
    <w:rsid w:val="00AA1B87"/>
    <w:rsid w:val="00AA2785"/>
    <w:rsid w:val="00AA2A92"/>
    <w:rsid w:val="00AA2D7A"/>
    <w:rsid w:val="00AA2E4A"/>
    <w:rsid w:val="00AA302A"/>
    <w:rsid w:val="00AA344C"/>
    <w:rsid w:val="00AA3670"/>
    <w:rsid w:val="00AA37CC"/>
    <w:rsid w:val="00AA3BDB"/>
    <w:rsid w:val="00AA4D88"/>
    <w:rsid w:val="00AA5392"/>
    <w:rsid w:val="00AA54CD"/>
    <w:rsid w:val="00AA5589"/>
    <w:rsid w:val="00AA5E0E"/>
    <w:rsid w:val="00AA5E29"/>
    <w:rsid w:val="00AA6636"/>
    <w:rsid w:val="00AA6838"/>
    <w:rsid w:val="00AA6D7B"/>
    <w:rsid w:val="00AA71D8"/>
    <w:rsid w:val="00AA7F5F"/>
    <w:rsid w:val="00AB0B9D"/>
    <w:rsid w:val="00AB0E08"/>
    <w:rsid w:val="00AB11DB"/>
    <w:rsid w:val="00AB130D"/>
    <w:rsid w:val="00AB1A4F"/>
    <w:rsid w:val="00AB1C6F"/>
    <w:rsid w:val="00AB1D33"/>
    <w:rsid w:val="00AB225C"/>
    <w:rsid w:val="00AB22C2"/>
    <w:rsid w:val="00AB2AD3"/>
    <w:rsid w:val="00AB2DAC"/>
    <w:rsid w:val="00AB2EBB"/>
    <w:rsid w:val="00AB2EFE"/>
    <w:rsid w:val="00AB335A"/>
    <w:rsid w:val="00AB3683"/>
    <w:rsid w:val="00AB41A2"/>
    <w:rsid w:val="00AB48C6"/>
    <w:rsid w:val="00AB4C5C"/>
    <w:rsid w:val="00AB4D7F"/>
    <w:rsid w:val="00AB50F8"/>
    <w:rsid w:val="00AB5831"/>
    <w:rsid w:val="00AB5BDF"/>
    <w:rsid w:val="00AB6BE6"/>
    <w:rsid w:val="00AB7C06"/>
    <w:rsid w:val="00AB7C37"/>
    <w:rsid w:val="00AB7D23"/>
    <w:rsid w:val="00AC0526"/>
    <w:rsid w:val="00AC0F2A"/>
    <w:rsid w:val="00AC1E48"/>
    <w:rsid w:val="00AC2459"/>
    <w:rsid w:val="00AC2541"/>
    <w:rsid w:val="00AC26CC"/>
    <w:rsid w:val="00AC3101"/>
    <w:rsid w:val="00AC31AF"/>
    <w:rsid w:val="00AC33C7"/>
    <w:rsid w:val="00AC36CD"/>
    <w:rsid w:val="00AC3887"/>
    <w:rsid w:val="00AC3C67"/>
    <w:rsid w:val="00AC3D32"/>
    <w:rsid w:val="00AC4509"/>
    <w:rsid w:val="00AC4C78"/>
    <w:rsid w:val="00AC4EA6"/>
    <w:rsid w:val="00AC515C"/>
    <w:rsid w:val="00AC5364"/>
    <w:rsid w:val="00AC578A"/>
    <w:rsid w:val="00AC5A5E"/>
    <w:rsid w:val="00AC5B60"/>
    <w:rsid w:val="00AC5C0C"/>
    <w:rsid w:val="00AC5CDB"/>
    <w:rsid w:val="00AC619E"/>
    <w:rsid w:val="00AC68E8"/>
    <w:rsid w:val="00AC6BA2"/>
    <w:rsid w:val="00AC6D75"/>
    <w:rsid w:val="00AC705D"/>
    <w:rsid w:val="00AC72E6"/>
    <w:rsid w:val="00AC7B6F"/>
    <w:rsid w:val="00AC7BEE"/>
    <w:rsid w:val="00AC7C63"/>
    <w:rsid w:val="00AC7E14"/>
    <w:rsid w:val="00AD0003"/>
    <w:rsid w:val="00AD002C"/>
    <w:rsid w:val="00AD0883"/>
    <w:rsid w:val="00AD0BB3"/>
    <w:rsid w:val="00AD0F17"/>
    <w:rsid w:val="00AD10B1"/>
    <w:rsid w:val="00AD1540"/>
    <w:rsid w:val="00AD15A7"/>
    <w:rsid w:val="00AD16A3"/>
    <w:rsid w:val="00AD1E60"/>
    <w:rsid w:val="00AD1EB1"/>
    <w:rsid w:val="00AD26FC"/>
    <w:rsid w:val="00AD2992"/>
    <w:rsid w:val="00AD2C33"/>
    <w:rsid w:val="00AD34A4"/>
    <w:rsid w:val="00AD371B"/>
    <w:rsid w:val="00AD38A7"/>
    <w:rsid w:val="00AD3C48"/>
    <w:rsid w:val="00AD4168"/>
    <w:rsid w:val="00AD49D1"/>
    <w:rsid w:val="00AD49E3"/>
    <w:rsid w:val="00AD4B73"/>
    <w:rsid w:val="00AD4BE5"/>
    <w:rsid w:val="00AD577C"/>
    <w:rsid w:val="00AD5A62"/>
    <w:rsid w:val="00AD5D1B"/>
    <w:rsid w:val="00AD6532"/>
    <w:rsid w:val="00AD655F"/>
    <w:rsid w:val="00AD68CC"/>
    <w:rsid w:val="00AD6E85"/>
    <w:rsid w:val="00AD7B4C"/>
    <w:rsid w:val="00AD7B4F"/>
    <w:rsid w:val="00AD7C40"/>
    <w:rsid w:val="00AE0031"/>
    <w:rsid w:val="00AE0447"/>
    <w:rsid w:val="00AE0B82"/>
    <w:rsid w:val="00AE0F53"/>
    <w:rsid w:val="00AE14FC"/>
    <w:rsid w:val="00AE15CE"/>
    <w:rsid w:val="00AE1C2E"/>
    <w:rsid w:val="00AE1CF6"/>
    <w:rsid w:val="00AE238B"/>
    <w:rsid w:val="00AE287E"/>
    <w:rsid w:val="00AE2D18"/>
    <w:rsid w:val="00AE2E37"/>
    <w:rsid w:val="00AE3020"/>
    <w:rsid w:val="00AE304D"/>
    <w:rsid w:val="00AE32AD"/>
    <w:rsid w:val="00AE33AB"/>
    <w:rsid w:val="00AE33E4"/>
    <w:rsid w:val="00AE39E2"/>
    <w:rsid w:val="00AE3D61"/>
    <w:rsid w:val="00AE41E7"/>
    <w:rsid w:val="00AE49DF"/>
    <w:rsid w:val="00AE4C89"/>
    <w:rsid w:val="00AE52B5"/>
    <w:rsid w:val="00AE53C0"/>
    <w:rsid w:val="00AE5C16"/>
    <w:rsid w:val="00AE6023"/>
    <w:rsid w:val="00AE666E"/>
    <w:rsid w:val="00AE6A22"/>
    <w:rsid w:val="00AE6AA0"/>
    <w:rsid w:val="00AE7F15"/>
    <w:rsid w:val="00AF0C09"/>
    <w:rsid w:val="00AF0C67"/>
    <w:rsid w:val="00AF1699"/>
    <w:rsid w:val="00AF17C2"/>
    <w:rsid w:val="00AF18D0"/>
    <w:rsid w:val="00AF1D84"/>
    <w:rsid w:val="00AF287C"/>
    <w:rsid w:val="00AF2A7D"/>
    <w:rsid w:val="00AF2BEC"/>
    <w:rsid w:val="00AF2C2B"/>
    <w:rsid w:val="00AF2F73"/>
    <w:rsid w:val="00AF3352"/>
    <w:rsid w:val="00AF3973"/>
    <w:rsid w:val="00AF41B6"/>
    <w:rsid w:val="00AF422D"/>
    <w:rsid w:val="00AF4850"/>
    <w:rsid w:val="00AF4B7C"/>
    <w:rsid w:val="00AF57DE"/>
    <w:rsid w:val="00AF58B1"/>
    <w:rsid w:val="00AF5CE3"/>
    <w:rsid w:val="00AF6388"/>
    <w:rsid w:val="00AF64FE"/>
    <w:rsid w:val="00AF68A8"/>
    <w:rsid w:val="00AF6BAC"/>
    <w:rsid w:val="00AF7C4D"/>
    <w:rsid w:val="00AF7C7F"/>
    <w:rsid w:val="00B011A5"/>
    <w:rsid w:val="00B01934"/>
    <w:rsid w:val="00B02909"/>
    <w:rsid w:val="00B0296C"/>
    <w:rsid w:val="00B02E8F"/>
    <w:rsid w:val="00B03244"/>
    <w:rsid w:val="00B0325C"/>
    <w:rsid w:val="00B03506"/>
    <w:rsid w:val="00B03EDF"/>
    <w:rsid w:val="00B043E3"/>
    <w:rsid w:val="00B043F1"/>
    <w:rsid w:val="00B04A3F"/>
    <w:rsid w:val="00B04DE1"/>
    <w:rsid w:val="00B057A8"/>
    <w:rsid w:val="00B05D12"/>
    <w:rsid w:val="00B05F00"/>
    <w:rsid w:val="00B0677E"/>
    <w:rsid w:val="00B070AD"/>
    <w:rsid w:val="00B0719A"/>
    <w:rsid w:val="00B07387"/>
    <w:rsid w:val="00B07694"/>
    <w:rsid w:val="00B07DC3"/>
    <w:rsid w:val="00B07DE8"/>
    <w:rsid w:val="00B1014F"/>
    <w:rsid w:val="00B11269"/>
    <w:rsid w:val="00B1132F"/>
    <w:rsid w:val="00B113C4"/>
    <w:rsid w:val="00B1145A"/>
    <w:rsid w:val="00B11AF8"/>
    <w:rsid w:val="00B11E4E"/>
    <w:rsid w:val="00B1218E"/>
    <w:rsid w:val="00B125E3"/>
    <w:rsid w:val="00B12B80"/>
    <w:rsid w:val="00B130B6"/>
    <w:rsid w:val="00B13177"/>
    <w:rsid w:val="00B13473"/>
    <w:rsid w:val="00B13618"/>
    <w:rsid w:val="00B13A8F"/>
    <w:rsid w:val="00B14061"/>
    <w:rsid w:val="00B14170"/>
    <w:rsid w:val="00B143FE"/>
    <w:rsid w:val="00B146C5"/>
    <w:rsid w:val="00B14C8B"/>
    <w:rsid w:val="00B14E54"/>
    <w:rsid w:val="00B14F1D"/>
    <w:rsid w:val="00B153C2"/>
    <w:rsid w:val="00B156E8"/>
    <w:rsid w:val="00B1684D"/>
    <w:rsid w:val="00B16906"/>
    <w:rsid w:val="00B16CB0"/>
    <w:rsid w:val="00B16D2D"/>
    <w:rsid w:val="00B1731F"/>
    <w:rsid w:val="00B174DA"/>
    <w:rsid w:val="00B212B4"/>
    <w:rsid w:val="00B214A0"/>
    <w:rsid w:val="00B22A7D"/>
    <w:rsid w:val="00B22BFF"/>
    <w:rsid w:val="00B22F4B"/>
    <w:rsid w:val="00B2361E"/>
    <w:rsid w:val="00B2367B"/>
    <w:rsid w:val="00B23BBD"/>
    <w:rsid w:val="00B24371"/>
    <w:rsid w:val="00B2487D"/>
    <w:rsid w:val="00B24E3D"/>
    <w:rsid w:val="00B25415"/>
    <w:rsid w:val="00B27297"/>
    <w:rsid w:val="00B27CEA"/>
    <w:rsid w:val="00B27EE5"/>
    <w:rsid w:val="00B30543"/>
    <w:rsid w:val="00B30CCD"/>
    <w:rsid w:val="00B30E70"/>
    <w:rsid w:val="00B31213"/>
    <w:rsid w:val="00B31F71"/>
    <w:rsid w:val="00B32262"/>
    <w:rsid w:val="00B32A22"/>
    <w:rsid w:val="00B32ADE"/>
    <w:rsid w:val="00B32CE5"/>
    <w:rsid w:val="00B33A71"/>
    <w:rsid w:val="00B34014"/>
    <w:rsid w:val="00B34572"/>
    <w:rsid w:val="00B3491E"/>
    <w:rsid w:val="00B349F5"/>
    <w:rsid w:val="00B34A78"/>
    <w:rsid w:val="00B34EDF"/>
    <w:rsid w:val="00B35091"/>
    <w:rsid w:val="00B3538F"/>
    <w:rsid w:val="00B354E5"/>
    <w:rsid w:val="00B3585A"/>
    <w:rsid w:val="00B35B1B"/>
    <w:rsid w:val="00B365D1"/>
    <w:rsid w:val="00B3688A"/>
    <w:rsid w:val="00B368B3"/>
    <w:rsid w:val="00B3692D"/>
    <w:rsid w:val="00B36E95"/>
    <w:rsid w:val="00B370CB"/>
    <w:rsid w:val="00B37AF7"/>
    <w:rsid w:val="00B37F0A"/>
    <w:rsid w:val="00B40840"/>
    <w:rsid w:val="00B410A9"/>
    <w:rsid w:val="00B4160D"/>
    <w:rsid w:val="00B41C56"/>
    <w:rsid w:val="00B41D2E"/>
    <w:rsid w:val="00B42465"/>
    <w:rsid w:val="00B4299E"/>
    <w:rsid w:val="00B43013"/>
    <w:rsid w:val="00B4376B"/>
    <w:rsid w:val="00B437A4"/>
    <w:rsid w:val="00B43A68"/>
    <w:rsid w:val="00B43DFB"/>
    <w:rsid w:val="00B44732"/>
    <w:rsid w:val="00B44B28"/>
    <w:rsid w:val="00B4512C"/>
    <w:rsid w:val="00B468ED"/>
    <w:rsid w:val="00B46A55"/>
    <w:rsid w:val="00B46D88"/>
    <w:rsid w:val="00B46E6D"/>
    <w:rsid w:val="00B46FAE"/>
    <w:rsid w:val="00B4725B"/>
    <w:rsid w:val="00B47260"/>
    <w:rsid w:val="00B475B3"/>
    <w:rsid w:val="00B50425"/>
    <w:rsid w:val="00B50A6B"/>
    <w:rsid w:val="00B50AA4"/>
    <w:rsid w:val="00B50BF6"/>
    <w:rsid w:val="00B50CE3"/>
    <w:rsid w:val="00B5157D"/>
    <w:rsid w:val="00B517A1"/>
    <w:rsid w:val="00B51C48"/>
    <w:rsid w:val="00B52E54"/>
    <w:rsid w:val="00B531C1"/>
    <w:rsid w:val="00B5325C"/>
    <w:rsid w:val="00B53AAE"/>
    <w:rsid w:val="00B53E74"/>
    <w:rsid w:val="00B542C6"/>
    <w:rsid w:val="00B5444D"/>
    <w:rsid w:val="00B54F2B"/>
    <w:rsid w:val="00B55639"/>
    <w:rsid w:val="00B55686"/>
    <w:rsid w:val="00B55B91"/>
    <w:rsid w:val="00B568E7"/>
    <w:rsid w:val="00B56BC0"/>
    <w:rsid w:val="00B57312"/>
    <w:rsid w:val="00B57C77"/>
    <w:rsid w:val="00B57DD6"/>
    <w:rsid w:val="00B612EE"/>
    <w:rsid w:val="00B6172D"/>
    <w:rsid w:val="00B61EE6"/>
    <w:rsid w:val="00B6217B"/>
    <w:rsid w:val="00B6237C"/>
    <w:rsid w:val="00B6302F"/>
    <w:rsid w:val="00B6305B"/>
    <w:rsid w:val="00B6310A"/>
    <w:rsid w:val="00B6361C"/>
    <w:rsid w:val="00B63879"/>
    <w:rsid w:val="00B63B9D"/>
    <w:rsid w:val="00B63E6A"/>
    <w:rsid w:val="00B63EF8"/>
    <w:rsid w:val="00B63F56"/>
    <w:rsid w:val="00B64415"/>
    <w:rsid w:val="00B64C6B"/>
    <w:rsid w:val="00B64F24"/>
    <w:rsid w:val="00B65000"/>
    <w:rsid w:val="00B66319"/>
    <w:rsid w:val="00B66480"/>
    <w:rsid w:val="00B665AE"/>
    <w:rsid w:val="00B669ED"/>
    <w:rsid w:val="00B66D61"/>
    <w:rsid w:val="00B705D1"/>
    <w:rsid w:val="00B706BD"/>
    <w:rsid w:val="00B710B2"/>
    <w:rsid w:val="00B71415"/>
    <w:rsid w:val="00B719CE"/>
    <w:rsid w:val="00B71B21"/>
    <w:rsid w:val="00B722EF"/>
    <w:rsid w:val="00B72315"/>
    <w:rsid w:val="00B72C58"/>
    <w:rsid w:val="00B732D2"/>
    <w:rsid w:val="00B73874"/>
    <w:rsid w:val="00B73E0D"/>
    <w:rsid w:val="00B74143"/>
    <w:rsid w:val="00B746C2"/>
    <w:rsid w:val="00B7557D"/>
    <w:rsid w:val="00B7558A"/>
    <w:rsid w:val="00B7596B"/>
    <w:rsid w:val="00B75A31"/>
    <w:rsid w:val="00B75DDA"/>
    <w:rsid w:val="00B75EBC"/>
    <w:rsid w:val="00B75FEB"/>
    <w:rsid w:val="00B7675F"/>
    <w:rsid w:val="00B76C36"/>
    <w:rsid w:val="00B77219"/>
    <w:rsid w:val="00B7733D"/>
    <w:rsid w:val="00B80504"/>
    <w:rsid w:val="00B80BAB"/>
    <w:rsid w:val="00B80DD8"/>
    <w:rsid w:val="00B80DF6"/>
    <w:rsid w:val="00B80FEC"/>
    <w:rsid w:val="00B810AA"/>
    <w:rsid w:val="00B812E3"/>
    <w:rsid w:val="00B8135D"/>
    <w:rsid w:val="00B8147B"/>
    <w:rsid w:val="00B822AC"/>
    <w:rsid w:val="00B826E7"/>
    <w:rsid w:val="00B82927"/>
    <w:rsid w:val="00B82A5F"/>
    <w:rsid w:val="00B82C3A"/>
    <w:rsid w:val="00B8316C"/>
    <w:rsid w:val="00B834EB"/>
    <w:rsid w:val="00B83E3F"/>
    <w:rsid w:val="00B84757"/>
    <w:rsid w:val="00B8549B"/>
    <w:rsid w:val="00B8579D"/>
    <w:rsid w:val="00B85AB0"/>
    <w:rsid w:val="00B85B77"/>
    <w:rsid w:val="00B86481"/>
    <w:rsid w:val="00B8681D"/>
    <w:rsid w:val="00B86A7F"/>
    <w:rsid w:val="00B872FC"/>
    <w:rsid w:val="00B87B3A"/>
    <w:rsid w:val="00B87DF9"/>
    <w:rsid w:val="00B87E48"/>
    <w:rsid w:val="00B90925"/>
    <w:rsid w:val="00B90A47"/>
    <w:rsid w:val="00B91786"/>
    <w:rsid w:val="00B91C86"/>
    <w:rsid w:val="00B91FA4"/>
    <w:rsid w:val="00B922D1"/>
    <w:rsid w:val="00B92CF3"/>
    <w:rsid w:val="00B92F27"/>
    <w:rsid w:val="00B939CB"/>
    <w:rsid w:val="00B93CA7"/>
    <w:rsid w:val="00B94202"/>
    <w:rsid w:val="00B94270"/>
    <w:rsid w:val="00B9482A"/>
    <w:rsid w:val="00B94955"/>
    <w:rsid w:val="00B94FD2"/>
    <w:rsid w:val="00B9502C"/>
    <w:rsid w:val="00B95634"/>
    <w:rsid w:val="00B960C9"/>
    <w:rsid w:val="00B96779"/>
    <w:rsid w:val="00B96BFF"/>
    <w:rsid w:val="00B96F00"/>
    <w:rsid w:val="00B96FFF"/>
    <w:rsid w:val="00B97856"/>
    <w:rsid w:val="00B97AC1"/>
    <w:rsid w:val="00BA0294"/>
    <w:rsid w:val="00BA039D"/>
    <w:rsid w:val="00BA03FE"/>
    <w:rsid w:val="00BA07F6"/>
    <w:rsid w:val="00BA082A"/>
    <w:rsid w:val="00BA0A4A"/>
    <w:rsid w:val="00BA0AA1"/>
    <w:rsid w:val="00BA0F05"/>
    <w:rsid w:val="00BA0F5D"/>
    <w:rsid w:val="00BA130F"/>
    <w:rsid w:val="00BA14A2"/>
    <w:rsid w:val="00BA150E"/>
    <w:rsid w:val="00BA1605"/>
    <w:rsid w:val="00BA176A"/>
    <w:rsid w:val="00BA228C"/>
    <w:rsid w:val="00BA2832"/>
    <w:rsid w:val="00BA2DB3"/>
    <w:rsid w:val="00BA2E90"/>
    <w:rsid w:val="00BA332C"/>
    <w:rsid w:val="00BA3571"/>
    <w:rsid w:val="00BA36EB"/>
    <w:rsid w:val="00BA3B5E"/>
    <w:rsid w:val="00BA40B8"/>
    <w:rsid w:val="00BA444A"/>
    <w:rsid w:val="00BA44DB"/>
    <w:rsid w:val="00BA45DF"/>
    <w:rsid w:val="00BA4B83"/>
    <w:rsid w:val="00BA52D4"/>
    <w:rsid w:val="00BA5CBB"/>
    <w:rsid w:val="00BA5D15"/>
    <w:rsid w:val="00BA61B7"/>
    <w:rsid w:val="00BA6754"/>
    <w:rsid w:val="00BA679C"/>
    <w:rsid w:val="00BA6A7F"/>
    <w:rsid w:val="00BA6F96"/>
    <w:rsid w:val="00BB0F92"/>
    <w:rsid w:val="00BB1716"/>
    <w:rsid w:val="00BB1A54"/>
    <w:rsid w:val="00BB1B54"/>
    <w:rsid w:val="00BB2469"/>
    <w:rsid w:val="00BB2952"/>
    <w:rsid w:val="00BB3832"/>
    <w:rsid w:val="00BB3A41"/>
    <w:rsid w:val="00BB3D87"/>
    <w:rsid w:val="00BB47EC"/>
    <w:rsid w:val="00BB4AD8"/>
    <w:rsid w:val="00BB4B12"/>
    <w:rsid w:val="00BB53A6"/>
    <w:rsid w:val="00BB59C0"/>
    <w:rsid w:val="00BB5BCC"/>
    <w:rsid w:val="00BB5D44"/>
    <w:rsid w:val="00BB5F25"/>
    <w:rsid w:val="00BB6C87"/>
    <w:rsid w:val="00BB6D58"/>
    <w:rsid w:val="00BB6F25"/>
    <w:rsid w:val="00BC0C34"/>
    <w:rsid w:val="00BC1E6A"/>
    <w:rsid w:val="00BC22A9"/>
    <w:rsid w:val="00BC254A"/>
    <w:rsid w:val="00BC25B1"/>
    <w:rsid w:val="00BC2783"/>
    <w:rsid w:val="00BC345A"/>
    <w:rsid w:val="00BC3672"/>
    <w:rsid w:val="00BC3B79"/>
    <w:rsid w:val="00BC3C3A"/>
    <w:rsid w:val="00BC408E"/>
    <w:rsid w:val="00BC40C8"/>
    <w:rsid w:val="00BC4643"/>
    <w:rsid w:val="00BC4DA1"/>
    <w:rsid w:val="00BC55B1"/>
    <w:rsid w:val="00BC693A"/>
    <w:rsid w:val="00BC6BFF"/>
    <w:rsid w:val="00BC7448"/>
    <w:rsid w:val="00BC7E9D"/>
    <w:rsid w:val="00BD0336"/>
    <w:rsid w:val="00BD0900"/>
    <w:rsid w:val="00BD09C1"/>
    <w:rsid w:val="00BD0A6B"/>
    <w:rsid w:val="00BD0C6E"/>
    <w:rsid w:val="00BD1BE0"/>
    <w:rsid w:val="00BD1C53"/>
    <w:rsid w:val="00BD2477"/>
    <w:rsid w:val="00BD266C"/>
    <w:rsid w:val="00BD2BB5"/>
    <w:rsid w:val="00BD2C58"/>
    <w:rsid w:val="00BD2DC1"/>
    <w:rsid w:val="00BD30B2"/>
    <w:rsid w:val="00BD31D3"/>
    <w:rsid w:val="00BD3592"/>
    <w:rsid w:val="00BD3DA1"/>
    <w:rsid w:val="00BD3E45"/>
    <w:rsid w:val="00BD4FE2"/>
    <w:rsid w:val="00BD52D2"/>
    <w:rsid w:val="00BD5A0C"/>
    <w:rsid w:val="00BD67BF"/>
    <w:rsid w:val="00BD7362"/>
    <w:rsid w:val="00BE01D4"/>
    <w:rsid w:val="00BE023B"/>
    <w:rsid w:val="00BE040A"/>
    <w:rsid w:val="00BE0504"/>
    <w:rsid w:val="00BE09A6"/>
    <w:rsid w:val="00BE0D6D"/>
    <w:rsid w:val="00BE100A"/>
    <w:rsid w:val="00BE1C46"/>
    <w:rsid w:val="00BE1FBD"/>
    <w:rsid w:val="00BE225A"/>
    <w:rsid w:val="00BE22EE"/>
    <w:rsid w:val="00BE2394"/>
    <w:rsid w:val="00BE26FF"/>
    <w:rsid w:val="00BE3061"/>
    <w:rsid w:val="00BE3074"/>
    <w:rsid w:val="00BE3B56"/>
    <w:rsid w:val="00BE42AF"/>
    <w:rsid w:val="00BE4684"/>
    <w:rsid w:val="00BE4A3C"/>
    <w:rsid w:val="00BE4CA6"/>
    <w:rsid w:val="00BE4F22"/>
    <w:rsid w:val="00BE4F51"/>
    <w:rsid w:val="00BE5650"/>
    <w:rsid w:val="00BE5B5D"/>
    <w:rsid w:val="00BE5BE0"/>
    <w:rsid w:val="00BE5DC4"/>
    <w:rsid w:val="00BE5F89"/>
    <w:rsid w:val="00BE65A1"/>
    <w:rsid w:val="00BE669D"/>
    <w:rsid w:val="00BE6743"/>
    <w:rsid w:val="00BE6804"/>
    <w:rsid w:val="00BE68E8"/>
    <w:rsid w:val="00BE6FDC"/>
    <w:rsid w:val="00BE72EE"/>
    <w:rsid w:val="00BE7892"/>
    <w:rsid w:val="00BE7B90"/>
    <w:rsid w:val="00BE7EBC"/>
    <w:rsid w:val="00BF051E"/>
    <w:rsid w:val="00BF0B4D"/>
    <w:rsid w:val="00BF0F1D"/>
    <w:rsid w:val="00BF1768"/>
    <w:rsid w:val="00BF1848"/>
    <w:rsid w:val="00BF1A22"/>
    <w:rsid w:val="00BF1D49"/>
    <w:rsid w:val="00BF25CE"/>
    <w:rsid w:val="00BF2A78"/>
    <w:rsid w:val="00BF2B4F"/>
    <w:rsid w:val="00BF3459"/>
    <w:rsid w:val="00BF34E4"/>
    <w:rsid w:val="00BF40F3"/>
    <w:rsid w:val="00BF48BC"/>
    <w:rsid w:val="00BF4B16"/>
    <w:rsid w:val="00BF6003"/>
    <w:rsid w:val="00BF642B"/>
    <w:rsid w:val="00BF669B"/>
    <w:rsid w:val="00BF6A84"/>
    <w:rsid w:val="00BF732F"/>
    <w:rsid w:val="00BF7973"/>
    <w:rsid w:val="00BF7ACF"/>
    <w:rsid w:val="00BF7BDF"/>
    <w:rsid w:val="00C0005A"/>
    <w:rsid w:val="00C00404"/>
    <w:rsid w:val="00C01B8F"/>
    <w:rsid w:val="00C01C0D"/>
    <w:rsid w:val="00C026C4"/>
    <w:rsid w:val="00C02AFB"/>
    <w:rsid w:val="00C02DC6"/>
    <w:rsid w:val="00C02DDA"/>
    <w:rsid w:val="00C03070"/>
    <w:rsid w:val="00C03E2E"/>
    <w:rsid w:val="00C0412B"/>
    <w:rsid w:val="00C04217"/>
    <w:rsid w:val="00C04B2C"/>
    <w:rsid w:val="00C04C77"/>
    <w:rsid w:val="00C04DAD"/>
    <w:rsid w:val="00C05A71"/>
    <w:rsid w:val="00C05BBB"/>
    <w:rsid w:val="00C05C87"/>
    <w:rsid w:val="00C0675F"/>
    <w:rsid w:val="00C0676D"/>
    <w:rsid w:val="00C07541"/>
    <w:rsid w:val="00C07681"/>
    <w:rsid w:val="00C1068F"/>
    <w:rsid w:val="00C11092"/>
    <w:rsid w:val="00C1138A"/>
    <w:rsid w:val="00C11392"/>
    <w:rsid w:val="00C11405"/>
    <w:rsid w:val="00C1152E"/>
    <w:rsid w:val="00C115B6"/>
    <w:rsid w:val="00C12CC6"/>
    <w:rsid w:val="00C12E9E"/>
    <w:rsid w:val="00C1311D"/>
    <w:rsid w:val="00C14AFA"/>
    <w:rsid w:val="00C14BC3"/>
    <w:rsid w:val="00C14CBF"/>
    <w:rsid w:val="00C15702"/>
    <w:rsid w:val="00C157CB"/>
    <w:rsid w:val="00C15D59"/>
    <w:rsid w:val="00C15E74"/>
    <w:rsid w:val="00C16289"/>
    <w:rsid w:val="00C16871"/>
    <w:rsid w:val="00C16A76"/>
    <w:rsid w:val="00C16B9F"/>
    <w:rsid w:val="00C17400"/>
    <w:rsid w:val="00C1765C"/>
    <w:rsid w:val="00C17832"/>
    <w:rsid w:val="00C17847"/>
    <w:rsid w:val="00C17DEC"/>
    <w:rsid w:val="00C17F21"/>
    <w:rsid w:val="00C17F28"/>
    <w:rsid w:val="00C2031D"/>
    <w:rsid w:val="00C203F9"/>
    <w:rsid w:val="00C204EB"/>
    <w:rsid w:val="00C20502"/>
    <w:rsid w:val="00C20914"/>
    <w:rsid w:val="00C20BE7"/>
    <w:rsid w:val="00C214AD"/>
    <w:rsid w:val="00C2300B"/>
    <w:rsid w:val="00C23850"/>
    <w:rsid w:val="00C23BB8"/>
    <w:rsid w:val="00C23BC2"/>
    <w:rsid w:val="00C242DA"/>
    <w:rsid w:val="00C24308"/>
    <w:rsid w:val="00C24312"/>
    <w:rsid w:val="00C24675"/>
    <w:rsid w:val="00C2486A"/>
    <w:rsid w:val="00C249C4"/>
    <w:rsid w:val="00C24D4F"/>
    <w:rsid w:val="00C24D62"/>
    <w:rsid w:val="00C251BA"/>
    <w:rsid w:val="00C25F5B"/>
    <w:rsid w:val="00C26389"/>
    <w:rsid w:val="00C265D8"/>
    <w:rsid w:val="00C2681E"/>
    <w:rsid w:val="00C26D32"/>
    <w:rsid w:val="00C27188"/>
    <w:rsid w:val="00C275C2"/>
    <w:rsid w:val="00C27627"/>
    <w:rsid w:val="00C3008E"/>
    <w:rsid w:val="00C303C3"/>
    <w:rsid w:val="00C30AF7"/>
    <w:rsid w:val="00C30F9D"/>
    <w:rsid w:val="00C31C69"/>
    <w:rsid w:val="00C32855"/>
    <w:rsid w:val="00C32CCE"/>
    <w:rsid w:val="00C33916"/>
    <w:rsid w:val="00C33C83"/>
    <w:rsid w:val="00C3403B"/>
    <w:rsid w:val="00C34137"/>
    <w:rsid w:val="00C345B4"/>
    <w:rsid w:val="00C34833"/>
    <w:rsid w:val="00C357AC"/>
    <w:rsid w:val="00C35882"/>
    <w:rsid w:val="00C35ECC"/>
    <w:rsid w:val="00C36526"/>
    <w:rsid w:val="00C3670F"/>
    <w:rsid w:val="00C36770"/>
    <w:rsid w:val="00C37796"/>
    <w:rsid w:val="00C37BF6"/>
    <w:rsid w:val="00C400CE"/>
    <w:rsid w:val="00C41B7B"/>
    <w:rsid w:val="00C41CD0"/>
    <w:rsid w:val="00C41FD6"/>
    <w:rsid w:val="00C42040"/>
    <w:rsid w:val="00C420A9"/>
    <w:rsid w:val="00C425EE"/>
    <w:rsid w:val="00C42AEC"/>
    <w:rsid w:val="00C42F22"/>
    <w:rsid w:val="00C430E7"/>
    <w:rsid w:val="00C4338B"/>
    <w:rsid w:val="00C43DB2"/>
    <w:rsid w:val="00C4513E"/>
    <w:rsid w:val="00C455CD"/>
    <w:rsid w:val="00C4593C"/>
    <w:rsid w:val="00C45A31"/>
    <w:rsid w:val="00C45AB5"/>
    <w:rsid w:val="00C45EFC"/>
    <w:rsid w:val="00C4651D"/>
    <w:rsid w:val="00C47677"/>
    <w:rsid w:val="00C50820"/>
    <w:rsid w:val="00C51023"/>
    <w:rsid w:val="00C51159"/>
    <w:rsid w:val="00C5124B"/>
    <w:rsid w:val="00C513CE"/>
    <w:rsid w:val="00C516DD"/>
    <w:rsid w:val="00C51765"/>
    <w:rsid w:val="00C52150"/>
    <w:rsid w:val="00C529C1"/>
    <w:rsid w:val="00C52E6B"/>
    <w:rsid w:val="00C531A4"/>
    <w:rsid w:val="00C53469"/>
    <w:rsid w:val="00C53C61"/>
    <w:rsid w:val="00C53DBD"/>
    <w:rsid w:val="00C53E5B"/>
    <w:rsid w:val="00C54473"/>
    <w:rsid w:val="00C54639"/>
    <w:rsid w:val="00C5493B"/>
    <w:rsid w:val="00C55400"/>
    <w:rsid w:val="00C55491"/>
    <w:rsid w:val="00C55D5E"/>
    <w:rsid w:val="00C55ED9"/>
    <w:rsid w:val="00C56006"/>
    <w:rsid w:val="00C5637A"/>
    <w:rsid w:val="00C56AC9"/>
    <w:rsid w:val="00C56DD2"/>
    <w:rsid w:val="00C57247"/>
    <w:rsid w:val="00C573EF"/>
    <w:rsid w:val="00C60875"/>
    <w:rsid w:val="00C614F3"/>
    <w:rsid w:val="00C615BC"/>
    <w:rsid w:val="00C6182A"/>
    <w:rsid w:val="00C62679"/>
    <w:rsid w:val="00C62AC8"/>
    <w:rsid w:val="00C63451"/>
    <w:rsid w:val="00C634E0"/>
    <w:rsid w:val="00C63803"/>
    <w:rsid w:val="00C63BD4"/>
    <w:rsid w:val="00C64497"/>
    <w:rsid w:val="00C647F8"/>
    <w:rsid w:val="00C64AF5"/>
    <w:rsid w:val="00C64CE5"/>
    <w:rsid w:val="00C64D9E"/>
    <w:rsid w:val="00C64EB5"/>
    <w:rsid w:val="00C64F8C"/>
    <w:rsid w:val="00C65293"/>
    <w:rsid w:val="00C6541D"/>
    <w:rsid w:val="00C6567F"/>
    <w:rsid w:val="00C6587F"/>
    <w:rsid w:val="00C65B0E"/>
    <w:rsid w:val="00C65C48"/>
    <w:rsid w:val="00C65DD1"/>
    <w:rsid w:val="00C67031"/>
    <w:rsid w:val="00C671D4"/>
    <w:rsid w:val="00C67229"/>
    <w:rsid w:val="00C6723B"/>
    <w:rsid w:val="00C6727A"/>
    <w:rsid w:val="00C674CE"/>
    <w:rsid w:val="00C67565"/>
    <w:rsid w:val="00C67650"/>
    <w:rsid w:val="00C67F46"/>
    <w:rsid w:val="00C701D8"/>
    <w:rsid w:val="00C701E1"/>
    <w:rsid w:val="00C706E3"/>
    <w:rsid w:val="00C70A53"/>
    <w:rsid w:val="00C71049"/>
    <w:rsid w:val="00C711BD"/>
    <w:rsid w:val="00C71969"/>
    <w:rsid w:val="00C734F2"/>
    <w:rsid w:val="00C73921"/>
    <w:rsid w:val="00C739FE"/>
    <w:rsid w:val="00C73C10"/>
    <w:rsid w:val="00C7405C"/>
    <w:rsid w:val="00C74583"/>
    <w:rsid w:val="00C748C2"/>
    <w:rsid w:val="00C74AE4"/>
    <w:rsid w:val="00C75656"/>
    <w:rsid w:val="00C75C4A"/>
    <w:rsid w:val="00C75FF6"/>
    <w:rsid w:val="00C75FFE"/>
    <w:rsid w:val="00C767DD"/>
    <w:rsid w:val="00C76A34"/>
    <w:rsid w:val="00C770B2"/>
    <w:rsid w:val="00C770CC"/>
    <w:rsid w:val="00C80120"/>
    <w:rsid w:val="00C80A0A"/>
    <w:rsid w:val="00C80DBB"/>
    <w:rsid w:val="00C81259"/>
    <w:rsid w:val="00C813E6"/>
    <w:rsid w:val="00C81CD6"/>
    <w:rsid w:val="00C81F54"/>
    <w:rsid w:val="00C82001"/>
    <w:rsid w:val="00C8200B"/>
    <w:rsid w:val="00C8220C"/>
    <w:rsid w:val="00C823C3"/>
    <w:rsid w:val="00C82E19"/>
    <w:rsid w:val="00C82ED8"/>
    <w:rsid w:val="00C83A77"/>
    <w:rsid w:val="00C83D83"/>
    <w:rsid w:val="00C84099"/>
    <w:rsid w:val="00C841E3"/>
    <w:rsid w:val="00C84D73"/>
    <w:rsid w:val="00C86C22"/>
    <w:rsid w:val="00C875B3"/>
    <w:rsid w:val="00C8773B"/>
    <w:rsid w:val="00C87758"/>
    <w:rsid w:val="00C87C27"/>
    <w:rsid w:val="00C87E61"/>
    <w:rsid w:val="00C901B3"/>
    <w:rsid w:val="00C904B7"/>
    <w:rsid w:val="00C9069D"/>
    <w:rsid w:val="00C908CD"/>
    <w:rsid w:val="00C9097C"/>
    <w:rsid w:val="00C90BE0"/>
    <w:rsid w:val="00C90F7E"/>
    <w:rsid w:val="00C90FD5"/>
    <w:rsid w:val="00C91ACE"/>
    <w:rsid w:val="00C91AFD"/>
    <w:rsid w:val="00C92021"/>
    <w:rsid w:val="00C923A7"/>
    <w:rsid w:val="00C92451"/>
    <w:rsid w:val="00C928F9"/>
    <w:rsid w:val="00C92AA3"/>
    <w:rsid w:val="00C93BBA"/>
    <w:rsid w:val="00C947DF"/>
    <w:rsid w:val="00C9552A"/>
    <w:rsid w:val="00C96313"/>
    <w:rsid w:val="00C965EF"/>
    <w:rsid w:val="00C96978"/>
    <w:rsid w:val="00C96B47"/>
    <w:rsid w:val="00C96C4C"/>
    <w:rsid w:val="00C9740E"/>
    <w:rsid w:val="00C9744D"/>
    <w:rsid w:val="00CA0567"/>
    <w:rsid w:val="00CA0570"/>
    <w:rsid w:val="00CA0E69"/>
    <w:rsid w:val="00CA149B"/>
    <w:rsid w:val="00CA17C8"/>
    <w:rsid w:val="00CA19E9"/>
    <w:rsid w:val="00CA2082"/>
    <w:rsid w:val="00CA2AF9"/>
    <w:rsid w:val="00CA3397"/>
    <w:rsid w:val="00CA3937"/>
    <w:rsid w:val="00CA3A8A"/>
    <w:rsid w:val="00CA3E4C"/>
    <w:rsid w:val="00CA3F53"/>
    <w:rsid w:val="00CA4879"/>
    <w:rsid w:val="00CA4B0C"/>
    <w:rsid w:val="00CA4BA5"/>
    <w:rsid w:val="00CA579F"/>
    <w:rsid w:val="00CA587A"/>
    <w:rsid w:val="00CA58E6"/>
    <w:rsid w:val="00CA61FA"/>
    <w:rsid w:val="00CA64AB"/>
    <w:rsid w:val="00CA72AF"/>
    <w:rsid w:val="00CA7D17"/>
    <w:rsid w:val="00CA7EBC"/>
    <w:rsid w:val="00CB0127"/>
    <w:rsid w:val="00CB023F"/>
    <w:rsid w:val="00CB1F70"/>
    <w:rsid w:val="00CB2930"/>
    <w:rsid w:val="00CB3465"/>
    <w:rsid w:val="00CB3499"/>
    <w:rsid w:val="00CB35BB"/>
    <w:rsid w:val="00CB388A"/>
    <w:rsid w:val="00CB3E9C"/>
    <w:rsid w:val="00CB3F50"/>
    <w:rsid w:val="00CB4149"/>
    <w:rsid w:val="00CB41AA"/>
    <w:rsid w:val="00CB4A50"/>
    <w:rsid w:val="00CB6110"/>
    <w:rsid w:val="00CB6A1A"/>
    <w:rsid w:val="00CC0173"/>
    <w:rsid w:val="00CC0B12"/>
    <w:rsid w:val="00CC0C1E"/>
    <w:rsid w:val="00CC1177"/>
    <w:rsid w:val="00CC11B9"/>
    <w:rsid w:val="00CC16A2"/>
    <w:rsid w:val="00CC2826"/>
    <w:rsid w:val="00CC2A8A"/>
    <w:rsid w:val="00CC2C03"/>
    <w:rsid w:val="00CC2E67"/>
    <w:rsid w:val="00CC32A2"/>
    <w:rsid w:val="00CC3347"/>
    <w:rsid w:val="00CC3734"/>
    <w:rsid w:val="00CC4047"/>
    <w:rsid w:val="00CC41EC"/>
    <w:rsid w:val="00CC4342"/>
    <w:rsid w:val="00CC543F"/>
    <w:rsid w:val="00CC59B3"/>
    <w:rsid w:val="00CC68A0"/>
    <w:rsid w:val="00CC6F0D"/>
    <w:rsid w:val="00CC729E"/>
    <w:rsid w:val="00CC78B2"/>
    <w:rsid w:val="00CC7B96"/>
    <w:rsid w:val="00CC7CC4"/>
    <w:rsid w:val="00CD031C"/>
    <w:rsid w:val="00CD07A4"/>
    <w:rsid w:val="00CD0906"/>
    <w:rsid w:val="00CD113B"/>
    <w:rsid w:val="00CD12D6"/>
    <w:rsid w:val="00CD1627"/>
    <w:rsid w:val="00CD1807"/>
    <w:rsid w:val="00CD1877"/>
    <w:rsid w:val="00CD1C64"/>
    <w:rsid w:val="00CD1D47"/>
    <w:rsid w:val="00CD1FA1"/>
    <w:rsid w:val="00CD272A"/>
    <w:rsid w:val="00CD28EE"/>
    <w:rsid w:val="00CD363A"/>
    <w:rsid w:val="00CD3A18"/>
    <w:rsid w:val="00CD4C5C"/>
    <w:rsid w:val="00CD5126"/>
    <w:rsid w:val="00CD563F"/>
    <w:rsid w:val="00CD5832"/>
    <w:rsid w:val="00CD6520"/>
    <w:rsid w:val="00CD6859"/>
    <w:rsid w:val="00CD7A84"/>
    <w:rsid w:val="00CD7AE9"/>
    <w:rsid w:val="00CE0006"/>
    <w:rsid w:val="00CE04A6"/>
    <w:rsid w:val="00CE075B"/>
    <w:rsid w:val="00CE07B0"/>
    <w:rsid w:val="00CE093A"/>
    <w:rsid w:val="00CE0D62"/>
    <w:rsid w:val="00CE1053"/>
    <w:rsid w:val="00CE19C9"/>
    <w:rsid w:val="00CE1C5B"/>
    <w:rsid w:val="00CE2221"/>
    <w:rsid w:val="00CE255F"/>
    <w:rsid w:val="00CE380B"/>
    <w:rsid w:val="00CE401C"/>
    <w:rsid w:val="00CE4257"/>
    <w:rsid w:val="00CE4452"/>
    <w:rsid w:val="00CE4458"/>
    <w:rsid w:val="00CE45F3"/>
    <w:rsid w:val="00CE4721"/>
    <w:rsid w:val="00CE4800"/>
    <w:rsid w:val="00CE4D66"/>
    <w:rsid w:val="00CE4D99"/>
    <w:rsid w:val="00CE4F2D"/>
    <w:rsid w:val="00CE56C3"/>
    <w:rsid w:val="00CE635F"/>
    <w:rsid w:val="00CE6BB1"/>
    <w:rsid w:val="00CE7164"/>
    <w:rsid w:val="00CE7A6F"/>
    <w:rsid w:val="00CE7B4F"/>
    <w:rsid w:val="00CF0C80"/>
    <w:rsid w:val="00CF17C9"/>
    <w:rsid w:val="00CF1C13"/>
    <w:rsid w:val="00CF20BE"/>
    <w:rsid w:val="00CF22C1"/>
    <w:rsid w:val="00CF2378"/>
    <w:rsid w:val="00CF26A6"/>
    <w:rsid w:val="00CF3117"/>
    <w:rsid w:val="00CF38B0"/>
    <w:rsid w:val="00CF38DA"/>
    <w:rsid w:val="00CF42A7"/>
    <w:rsid w:val="00CF4840"/>
    <w:rsid w:val="00CF4B06"/>
    <w:rsid w:val="00CF4D63"/>
    <w:rsid w:val="00CF5017"/>
    <w:rsid w:val="00CF51F5"/>
    <w:rsid w:val="00CF6425"/>
    <w:rsid w:val="00CF673D"/>
    <w:rsid w:val="00CF67A9"/>
    <w:rsid w:val="00CF6961"/>
    <w:rsid w:val="00CF6E83"/>
    <w:rsid w:val="00CF73C9"/>
    <w:rsid w:val="00CF78C3"/>
    <w:rsid w:val="00D00F81"/>
    <w:rsid w:val="00D012E5"/>
    <w:rsid w:val="00D016D9"/>
    <w:rsid w:val="00D01744"/>
    <w:rsid w:val="00D01786"/>
    <w:rsid w:val="00D0201E"/>
    <w:rsid w:val="00D021DF"/>
    <w:rsid w:val="00D02495"/>
    <w:rsid w:val="00D027B9"/>
    <w:rsid w:val="00D0322C"/>
    <w:rsid w:val="00D035ED"/>
    <w:rsid w:val="00D03B78"/>
    <w:rsid w:val="00D048B2"/>
    <w:rsid w:val="00D05E82"/>
    <w:rsid w:val="00D05FE4"/>
    <w:rsid w:val="00D06107"/>
    <w:rsid w:val="00D063F2"/>
    <w:rsid w:val="00D069A8"/>
    <w:rsid w:val="00D06CF7"/>
    <w:rsid w:val="00D06EC3"/>
    <w:rsid w:val="00D07004"/>
    <w:rsid w:val="00D07098"/>
    <w:rsid w:val="00D1003C"/>
    <w:rsid w:val="00D108E8"/>
    <w:rsid w:val="00D117DC"/>
    <w:rsid w:val="00D12199"/>
    <w:rsid w:val="00D12D24"/>
    <w:rsid w:val="00D130B6"/>
    <w:rsid w:val="00D130E1"/>
    <w:rsid w:val="00D134A0"/>
    <w:rsid w:val="00D1382E"/>
    <w:rsid w:val="00D139B1"/>
    <w:rsid w:val="00D14A38"/>
    <w:rsid w:val="00D14CFB"/>
    <w:rsid w:val="00D15124"/>
    <w:rsid w:val="00D1591F"/>
    <w:rsid w:val="00D1594E"/>
    <w:rsid w:val="00D15CD9"/>
    <w:rsid w:val="00D15E52"/>
    <w:rsid w:val="00D16472"/>
    <w:rsid w:val="00D16928"/>
    <w:rsid w:val="00D16D80"/>
    <w:rsid w:val="00D16EF8"/>
    <w:rsid w:val="00D17A67"/>
    <w:rsid w:val="00D17DD8"/>
    <w:rsid w:val="00D2074D"/>
    <w:rsid w:val="00D218AD"/>
    <w:rsid w:val="00D21C1E"/>
    <w:rsid w:val="00D224E4"/>
    <w:rsid w:val="00D22DA9"/>
    <w:rsid w:val="00D2337C"/>
    <w:rsid w:val="00D235D9"/>
    <w:rsid w:val="00D23B25"/>
    <w:rsid w:val="00D24731"/>
    <w:rsid w:val="00D251B0"/>
    <w:rsid w:val="00D25327"/>
    <w:rsid w:val="00D26163"/>
    <w:rsid w:val="00D2617F"/>
    <w:rsid w:val="00D2619B"/>
    <w:rsid w:val="00D26E20"/>
    <w:rsid w:val="00D27399"/>
    <w:rsid w:val="00D275A9"/>
    <w:rsid w:val="00D27DBB"/>
    <w:rsid w:val="00D27F66"/>
    <w:rsid w:val="00D3072E"/>
    <w:rsid w:val="00D30783"/>
    <w:rsid w:val="00D308DE"/>
    <w:rsid w:val="00D30B81"/>
    <w:rsid w:val="00D30F74"/>
    <w:rsid w:val="00D313DA"/>
    <w:rsid w:val="00D31CE6"/>
    <w:rsid w:val="00D31D28"/>
    <w:rsid w:val="00D32454"/>
    <w:rsid w:val="00D32CBB"/>
    <w:rsid w:val="00D32D2E"/>
    <w:rsid w:val="00D32F22"/>
    <w:rsid w:val="00D333B1"/>
    <w:rsid w:val="00D3389D"/>
    <w:rsid w:val="00D33A51"/>
    <w:rsid w:val="00D34041"/>
    <w:rsid w:val="00D34466"/>
    <w:rsid w:val="00D34962"/>
    <w:rsid w:val="00D34C24"/>
    <w:rsid w:val="00D34C5C"/>
    <w:rsid w:val="00D35216"/>
    <w:rsid w:val="00D35426"/>
    <w:rsid w:val="00D35C8B"/>
    <w:rsid w:val="00D36138"/>
    <w:rsid w:val="00D36243"/>
    <w:rsid w:val="00D36E9C"/>
    <w:rsid w:val="00D3724B"/>
    <w:rsid w:val="00D377EF"/>
    <w:rsid w:val="00D379D2"/>
    <w:rsid w:val="00D379FB"/>
    <w:rsid w:val="00D37D7E"/>
    <w:rsid w:val="00D37DD1"/>
    <w:rsid w:val="00D37EB7"/>
    <w:rsid w:val="00D37F06"/>
    <w:rsid w:val="00D411A5"/>
    <w:rsid w:val="00D41E47"/>
    <w:rsid w:val="00D41FBA"/>
    <w:rsid w:val="00D42C1D"/>
    <w:rsid w:val="00D42FEB"/>
    <w:rsid w:val="00D43168"/>
    <w:rsid w:val="00D431C6"/>
    <w:rsid w:val="00D43491"/>
    <w:rsid w:val="00D435C6"/>
    <w:rsid w:val="00D43604"/>
    <w:rsid w:val="00D43A89"/>
    <w:rsid w:val="00D44320"/>
    <w:rsid w:val="00D4558D"/>
    <w:rsid w:val="00D4628A"/>
    <w:rsid w:val="00D4683D"/>
    <w:rsid w:val="00D46D1E"/>
    <w:rsid w:val="00D47EFC"/>
    <w:rsid w:val="00D50EF6"/>
    <w:rsid w:val="00D5124B"/>
    <w:rsid w:val="00D51F5B"/>
    <w:rsid w:val="00D523AC"/>
    <w:rsid w:val="00D52B2F"/>
    <w:rsid w:val="00D52BEF"/>
    <w:rsid w:val="00D53220"/>
    <w:rsid w:val="00D53354"/>
    <w:rsid w:val="00D538A4"/>
    <w:rsid w:val="00D53C2E"/>
    <w:rsid w:val="00D54C22"/>
    <w:rsid w:val="00D55199"/>
    <w:rsid w:val="00D5525F"/>
    <w:rsid w:val="00D55531"/>
    <w:rsid w:val="00D55787"/>
    <w:rsid w:val="00D55B7A"/>
    <w:rsid w:val="00D55F2D"/>
    <w:rsid w:val="00D56855"/>
    <w:rsid w:val="00D56994"/>
    <w:rsid w:val="00D57398"/>
    <w:rsid w:val="00D57BE8"/>
    <w:rsid w:val="00D57C4E"/>
    <w:rsid w:val="00D6015A"/>
    <w:rsid w:val="00D601A7"/>
    <w:rsid w:val="00D603D5"/>
    <w:rsid w:val="00D60546"/>
    <w:rsid w:val="00D6085C"/>
    <w:rsid w:val="00D6193C"/>
    <w:rsid w:val="00D61C2B"/>
    <w:rsid w:val="00D61E08"/>
    <w:rsid w:val="00D61E2B"/>
    <w:rsid w:val="00D623C8"/>
    <w:rsid w:val="00D6258E"/>
    <w:rsid w:val="00D627C6"/>
    <w:rsid w:val="00D62AFE"/>
    <w:rsid w:val="00D63663"/>
    <w:rsid w:val="00D6380D"/>
    <w:rsid w:val="00D63BB6"/>
    <w:rsid w:val="00D63EE2"/>
    <w:rsid w:val="00D64245"/>
    <w:rsid w:val="00D64414"/>
    <w:rsid w:val="00D64D92"/>
    <w:rsid w:val="00D65379"/>
    <w:rsid w:val="00D654A2"/>
    <w:rsid w:val="00D65629"/>
    <w:rsid w:val="00D65C1A"/>
    <w:rsid w:val="00D65D25"/>
    <w:rsid w:val="00D66528"/>
    <w:rsid w:val="00D66949"/>
    <w:rsid w:val="00D670DF"/>
    <w:rsid w:val="00D67140"/>
    <w:rsid w:val="00D67425"/>
    <w:rsid w:val="00D6745E"/>
    <w:rsid w:val="00D67A0D"/>
    <w:rsid w:val="00D67A5C"/>
    <w:rsid w:val="00D70031"/>
    <w:rsid w:val="00D7042F"/>
    <w:rsid w:val="00D708B4"/>
    <w:rsid w:val="00D70A75"/>
    <w:rsid w:val="00D70D2F"/>
    <w:rsid w:val="00D7115E"/>
    <w:rsid w:val="00D71457"/>
    <w:rsid w:val="00D7168C"/>
    <w:rsid w:val="00D71D41"/>
    <w:rsid w:val="00D72627"/>
    <w:rsid w:val="00D72771"/>
    <w:rsid w:val="00D72982"/>
    <w:rsid w:val="00D72DC0"/>
    <w:rsid w:val="00D73522"/>
    <w:rsid w:val="00D7375D"/>
    <w:rsid w:val="00D73A0C"/>
    <w:rsid w:val="00D73E96"/>
    <w:rsid w:val="00D73F9D"/>
    <w:rsid w:val="00D743CD"/>
    <w:rsid w:val="00D74A4B"/>
    <w:rsid w:val="00D74A8D"/>
    <w:rsid w:val="00D74ABE"/>
    <w:rsid w:val="00D74B72"/>
    <w:rsid w:val="00D756E3"/>
    <w:rsid w:val="00D757E4"/>
    <w:rsid w:val="00D760B6"/>
    <w:rsid w:val="00D76A72"/>
    <w:rsid w:val="00D774CF"/>
    <w:rsid w:val="00D77E0D"/>
    <w:rsid w:val="00D80861"/>
    <w:rsid w:val="00D81050"/>
    <w:rsid w:val="00D81591"/>
    <w:rsid w:val="00D818BB"/>
    <w:rsid w:val="00D818DC"/>
    <w:rsid w:val="00D81EB1"/>
    <w:rsid w:val="00D821E7"/>
    <w:rsid w:val="00D82870"/>
    <w:rsid w:val="00D82947"/>
    <w:rsid w:val="00D829A9"/>
    <w:rsid w:val="00D82C26"/>
    <w:rsid w:val="00D836BB"/>
    <w:rsid w:val="00D83712"/>
    <w:rsid w:val="00D8378F"/>
    <w:rsid w:val="00D837FC"/>
    <w:rsid w:val="00D845D3"/>
    <w:rsid w:val="00D84D04"/>
    <w:rsid w:val="00D84D1A"/>
    <w:rsid w:val="00D84E09"/>
    <w:rsid w:val="00D85A87"/>
    <w:rsid w:val="00D85FCE"/>
    <w:rsid w:val="00D86144"/>
    <w:rsid w:val="00D861B7"/>
    <w:rsid w:val="00D86B99"/>
    <w:rsid w:val="00D8724F"/>
    <w:rsid w:val="00D87559"/>
    <w:rsid w:val="00D875D5"/>
    <w:rsid w:val="00D87BF9"/>
    <w:rsid w:val="00D90B84"/>
    <w:rsid w:val="00D90E7F"/>
    <w:rsid w:val="00D91B17"/>
    <w:rsid w:val="00D92018"/>
    <w:rsid w:val="00D920ED"/>
    <w:rsid w:val="00D928D6"/>
    <w:rsid w:val="00D92B60"/>
    <w:rsid w:val="00D92D3A"/>
    <w:rsid w:val="00D938D4"/>
    <w:rsid w:val="00D93F03"/>
    <w:rsid w:val="00D940C2"/>
    <w:rsid w:val="00D94558"/>
    <w:rsid w:val="00D94941"/>
    <w:rsid w:val="00D949F6"/>
    <w:rsid w:val="00D94D51"/>
    <w:rsid w:val="00D94D89"/>
    <w:rsid w:val="00D953B8"/>
    <w:rsid w:val="00D95DB9"/>
    <w:rsid w:val="00D970BF"/>
    <w:rsid w:val="00D971B1"/>
    <w:rsid w:val="00D97E48"/>
    <w:rsid w:val="00DA00E0"/>
    <w:rsid w:val="00DA02A8"/>
    <w:rsid w:val="00DA0620"/>
    <w:rsid w:val="00DA07A5"/>
    <w:rsid w:val="00DA0905"/>
    <w:rsid w:val="00DA0CA1"/>
    <w:rsid w:val="00DA0F54"/>
    <w:rsid w:val="00DA10AB"/>
    <w:rsid w:val="00DA15F6"/>
    <w:rsid w:val="00DA1706"/>
    <w:rsid w:val="00DA1893"/>
    <w:rsid w:val="00DA1B25"/>
    <w:rsid w:val="00DA1F75"/>
    <w:rsid w:val="00DA22AE"/>
    <w:rsid w:val="00DA2340"/>
    <w:rsid w:val="00DA2927"/>
    <w:rsid w:val="00DA2FDC"/>
    <w:rsid w:val="00DA42B4"/>
    <w:rsid w:val="00DA46E6"/>
    <w:rsid w:val="00DA6B98"/>
    <w:rsid w:val="00DA6C2D"/>
    <w:rsid w:val="00DA74D2"/>
    <w:rsid w:val="00DA74E0"/>
    <w:rsid w:val="00DA7BE9"/>
    <w:rsid w:val="00DA7EE9"/>
    <w:rsid w:val="00DB0650"/>
    <w:rsid w:val="00DB074C"/>
    <w:rsid w:val="00DB093C"/>
    <w:rsid w:val="00DB0A5C"/>
    <w:rsid w:val="00DB1237"/>
    <w:rsid w:val="00DB138A"/>
    <w:rsid w:val="00DB14FC"/>
    <w:rsid w:val="00DB155A"/>
    <w:rsid w:val="00DB1D14"/>
    <w:rsid w:val="00DB235F"/>
    <w:rsid w:val="00DB2A01"/>
    <w:rsid w:val="00DB2C0B"/>
    <w:rsid w:val="00DB2C9B"/>
    <w:rsid w:val="00DB2E35"/>
    <w:rsid w:val="00DB38F7"/>
    <w:rsid w:val="00DB394D"/>
    <w:rsid w:val="00DB4A1A"/>
    <w:rsid w:val="00DB5017"/>
    <w:rsid w:val="00DB51EE"/>
    <w:rsid w:val="00DB57C0"/>
    <w:rsid w:val="00DB58A0"/>
    <w:rsid w:val="00DB5918"/>
    <w:rsid w:val="00DB5AA4"/>
    <w:rsid w:val="00DB64A5"/>
    <w:rsid w:val="00DB7004"/>
    <w:rsid w:val="00DB71F5"/>
    <w:rsid w:val="00DB73BF"/>
    <w:rsid w:val="00DB76FB"/>
    <w:rsid w:val="00DB7880"/>
    <w:rsid w:val="00DB78E4"/>
    <w:rsid w:val="00DB79E9"/>
    <w:rsid w:val="00DB7ACA"/>
    <w:rsid w:val="00DB7B64"/>
    <w:rsid w:val="00DB7C2F"/>
    <w:rsid w:val="00DB7CE9"/>
    <w:rsid w:val="00DB7D20"/>
    <w:rsid w:val="00DB7D6D"/>
    <w:rsid w:val="00DC0167"/>
    <w:rsid w:val="00DC06A9"/>
    <w:rsid w:val="00DC0EDD"/>
    <w:rsid w:val="00DC1134"/>
    <w:rsid w:val="00DC11F7"/>
    <w:rsid w:val="00DC1270"/>
    <w:rsid w:val="00DC15AD"/>
    <w:rsid w:val="00DC180E"/>
    <w:rsid w:val="00DC1D78"/>
    <w:rsid w:val="00DC2245"/>
    <w:rsid w:val="00DC2340"/>
    <w:rsid w:val="00DC26F8"/>
    <w:rsid w:val="00DC285A"/>
    <w:rsid w:val="00DC2A9B"/>
    <w:rsid w:val="00DC3023"/>
    <w:rsid w:val="00DC307E"/>
    <w:rsid w:val="00DC37D5"/>
    <w:rsid w:val="00DC38FA"/>
    <w:rsid w:val="00DC3D7F"/>
    <w:rsid w:val="00DC4204"/>
    <w:rsid w:val="00DC44E6"/>
    <w:rsid w:val="00DC4801"/>
    <w:rsid w:val="00DC4F54"/>
    <w:rsid w:val="00DC5220"/>
    <w:rsid w:val="00DC5301"/>
    <w:rsid w:val="00DC53DB"/>
    <w:rsid w:val="00DC5D3D"/>
    <w:rsid w:val="00DC620E"/>
    <w:rsid w:val="00DC622A"/>
    <w:rsid w:val="00DC622E"/>
    <w:rsid w:val="00DC6FCF"/>
    <w:rsid w:val="00DC7710"/>
    <w:rsid w:val="00DC7713"/>
    <w:rsid w:val="00DC795E"/>
    <w:rsid w:val="00DC7B06"/>
    <w:rsid w:val="00DD000E"/>
    <w:rsid w:val="00DD024A"/>
    <w:rsid w:val="00DD05C2"/>
    <w:rsid w:val="00DD1840"/>
    <w:rsid w:val="00DD186C"/>
    <w:rsid w:val="00DD1937"/>
    <w:rsid w:val="00DD1C02"/>
    <w:rsid w:val="00DD21BB"/>
    <w:rsid w:val="00DD2205"/>
    <w:rsid w:val="00DD2876"/>
    <w:rsid w:val="00DD2CE9"/>
    <w:rsid w:val="00DD308A"/>
    <w:rsid w:val="00DD3248"/>
    <w:rsid w:val="00DD325F"/>
    <w:rsid w:val="00DD32F3"/>
    <w:rsid w:val="00DD33A0"/>
    <w:rsid w:val="00DD356E"/>
    <w:rsid w:val="00DD3E60"/>
    <w:rsid w:val="00DD3F97"/>
    <w:rsid w:val="00DD48BA"/>
    <w:rsid w:val="00DD4A7F"/>
    <w:rsid w:val="00DD4A9B"/>
    <w:rsid w:val="00DD4F1C"/>
    <w:rsid w:val="00DD525C"/>
    <w:rsid w:val="00DD57CA"/>
    <w:rsid w:val="00DD5C12"/>
    <w:rsid w:val="00DD629B"/>
    <w:rsid w:val="00DD64CF"/>
    <w:rsid w:val="00DD6B75"/>
    <w:rsid w:val="00DD6EBA"/>
    <w:rsid w:val="00DD6FCC"/>
    <w:rsid w:val="00DD7022"/>
    <w:rsid w:val="00DE010D"/>
    <w:rsid w:val="00DE0648"/>
    <w:rsid w:val="00DE067B"/>
    <w:rsid w:val="00DE0B69"/>
    <w:rsid w:val="00DE123B"/>
    <w:rsid w:val="00DE1766"/>
    <w:rsid w:val="00DE1B3D"/>
    <w:rsid w:val="00DE1EAB"/>
    <w:rsid w:val="00DE3487"/>
    <w:rsid w:val="00DE41DF"/>
    <w:rsid w:val="00DE4AD8"/>
    <w:rsid w:val="00DE55EC"/>
    <w:rsid w:val="00DE576A"/>
    <w:rsid w:val="00DE57C7"/>
    <w:rsid w:val="00DE584B"/>
    <w:rsid w:val="00DE5ACA"/>
    <w:rsid w:val="00DE6125"/>
    <w:rsid w:val="00DE68AA"/>
    <w:rsid w:val="00DE6BE0"/>
    <w:rsid w:val="00DE711F"/>
    <w:rsid w:val="00DE71ED"/>
    <w:rsid w:val="00DE724A"/>
    <w:rsid w:val="00DE7496"/>
    <w:rsid w:val="00DE79D3"/>
    <w:rsid w:val="00DE7F03"/>
    <w:rsid w:val="00DE7FC5"/>
    <w:rsid w:val="00DF0248"/>
    <w:rsid w:val="00DF105D"/>
    <w:rsid w:val="00DF11C0"/>
    <w:rsid w:val="00DF14E7"/>
    <w:rsid w:val="00DF17FA"/>
    <w:rsid w:val="00DF1A82"/>
    <w:rsid w:val="00DF1E29"/>
    <w:rsid w:val="00DF1E3C"/>
    <w:rsid w:val="00DF1F45"/>
    <w:rsid w:val="00DF2044"/>
    <w:rsid w:val="00DF21A7"/>
    <w:rsid w:val="00DF275F"/>
    <w:rsid w:val="00DF2912"/>
    <w:rsid w:val="00DF2B11"/>
    <w:rsid w:val="00DF2C6C"/>
    <w:rsid w:val="00DF2E10"/>
    <w:rsid w:val="00DF34C7"/>
    <w:rsid w:val="00DF3827"/>
    <w:rsid w:val="00DF3A11"/>
    <w:rsid w:val="00DF3A2D"/>
    <w:rsid w:val="00DF3AE9"/>
    <w:rsid w:val="00DF44EC"/>
    <w:rsid w:val="00DF56B1"/>
    <w:rsid w:val="00DF5D0D"/>
    <w:rsid w:val="00DF6D91"/>
    <w:rsid w:val="00DF713E"/>
    <w:rsid w:val="00DF743F"/>
    <w:rsid w:val="00DF7448"/>
    <w:rsid w:val="00DF75CB"/>
    <w:rsid w:val="00DF7AA8"/>
    <w:rsid w:val="00DF7CE7"/>
    <w:rsid w:val="00E003F6"/>
    <w:rsid w:val="00E0062C"/>
    <w:rsid w:val="00E00A61"/>
    <w:rsid w:val="00E00D1A"/>
    <w:rsid w:val="00E00FED"/>
    <w:rsid w:val="00E01EB4"/>
    <w:rsid w:val="00E02193"/>
    <w:rsid w:val="00E02CDB"/>
    <w:rsid w:val="00E03140"/>
    <w:rsid w:val="00E0329A"/>
    <w:rsid w:val="00E03559"/>
    <w:rsid w:val="00E03751"/>
    <w:rsid w:val="00E04B58"/>
    <w:rsid w:val="00E052E6"/>
    <w:rsid w:val="00E05564"/>
    <w:rsid w:val="00E06462"/>
    <w:rsid w:val="00E06A10"/>
    <w:rsid w:val="00E06A42"/>
    <w:rsid w:val="00E06BAB"/>
    <w:rsid w:val="00E06E2C"/>
    <w:rsid w:val="00E06F2A"/>
    <w:rsid w:val="00E07197"/>
    <w:rsid w:val="00E074A1"/>
    <w:rsid w:val="00E076A7"/>
    <w:rsid w:val="00E07A2C"/>
    <w:rsid w:val="00E07D4C"/>
    <w:rsid w:val="00E10557"/>
    <w:rsid w:val="00E108BE"/>
    <w:rsid w:val="00E10E80"/>
    <w:rsid w:val="00E10F33"/>
    <w:rsid w:val="00E112AF"/>
    <w:rsid w:val="00E11C12"/>
    <w:rsid w:val="00E1222A"/>
    <w:rsid w:val="00E122A9"/>
    <w:rsid w:val="00E123E4"/>
    <w:rsid w:val="00E123F8"/>
    <w:rsid w:val="00E125F7"/>
    <w:rsid w:val="00E1268F"/>
    <w:rsid w:val="00E13006"/>
    <w:rsid w:val="00E142A4"/>
    <w:rsid w:val="00E14346"/>
    <w:rsid w:val="00E146BE"/>
    <w:rsid w:val="00E14D95"/>
    <w:rsid w:val="00E166EB"/>
    <w:rsid w:val="00E167A4"/>
    <w:rsid w:val="00E16C8B"/>
    <w:rsid w:val="00E16EEE"/>
    <w:rsid w:val="00E17009"/>
    <w:rsid w:val="00E17240"/>
    <w:rsid w:val="00E178D7"/>
    <w:rsid w:val="00E17EBE"/>
    <w:rsid w:val="00E20294"/>
    <w:rsid w:val="00E202F6"/>
    <w:rsid w:val="00E205B4"/>
    <w:rsid w:val="00E2063F"/>
    <w:rsid w:val="00E21917"/>
    <w:rsid w:val="00E21E57"/>
    <w:rsid w:val="00E2208A"/>
    <w:rsid w:val="00E225D8"/>
    <w:rsid w:val="00E225FF"/>
    <w:rsid w:val="00E22AE1"/>
    <w:rsid w:val="00E22C37"/>
    <w:rsid w:val="00E23166"/>
    <w:rsid w:val="00E23AFE"/>
    <w:rsid w:val="00E23C17"/>
    <w:rsid w:val="00E24887"/>
    <w:rsid w:val="00E250FF"/>
    <w:rsid w:val="00E26A96"/>
    <w:rsid w:val="00E26AB7"/>
    <w:rsid w:val="00E2722C"/>
    <w:rsid w:val="00E27378"/>
    <w:rsid w:val="00E27A76"/>
    <w:rsid w:val="00E27F11"/>
    <w:rsid w:val="00E30060"/>
    <w:rsid w:val="00E3014B"/>
    <w:rsid w:val="00E302BD"/>
    <w:rsid w:val="00E30B68"/>
    <w:rsid w:val="00E318F2"/>
    <w:rsid w:val="00E31D9C"/>
    <w:rsid w:val="00E324E7"/>
    <w:rsid w:val="00E34245"/>
    <w:rsid w:val="00E34444"/>
    <w:rsid w:val="00E34776"/>
    <w:rsid w:val="00E35302"/>
    <w:rsid w:val="00E354E2"/>
    <w:rsid w:val="00E3688C"/>
    <w:rsid w:val="00E36C05"/>
    <w:rsid w:val="00E374CA"/>
    <w:rsid w:val="00E375EF"/>
    <w:rsid w:val="00E4000E"/>
    <w:rsid w:val="00E404EF"/>
    <w:rsid w:val="00E40BD4"/>
    <w:rsid w:val="00E40D7C"/>
    <w:rsid w:val="00E414F5"/>
    <w:rsid w:val="00E416CC"/>
    <w:rsid w:val="00E41734"/>
    <w:rsid w:val="00E42542"/>
    <w:rsid w:val="00E4323D"/>
    <w:rsid w:val="00E43D78"/>
    <w:rsid w:val="00E446F4"/>
    <w:rsid w:val="00E4476A"/>
    <w:rsid w:val="00E4489F"/>
    <w:rsid w:val="00E45191"/>
    <w:rsid w:val="00E454D9"/>
    <w:rsid w:val="00E4567A"/>
    <w:rsid w:val="00E45BE9"/>
    <w:rsid w:val="00E45D46"/>
    <w:rsid w:val="00E46119"/>
    <w:rsid w:val="00E4659C"/>
    <w:rsid w:val="00E470CE"/>
    <w:rsid w:val="00E47333"/>
    <w:rsid w:val="00E4797A"/>
    <w:rsid w:val="00E47A07"/>
    <w:rsid w:val="00E47A22"/>
    <w:rsid w:val="00E47E5D"/>
    <w:rsid w:val="00E50AB2"/>
    <w:rsid w:val="00E50CA0"/>
    <w:rsid w:val="00E50E3E"/>
    <w:rsid w:val="00E513B5"/>
    <w:rsid w:val="00E51E4B"/>
    <w:rsid w:val="00E527CB"/>
    <w:rsid w:val="00E52A51"/>
    <w:rsid w:val="00E52EAC"/>
    <w:rsid w:val="00E53801"/>
    <w:rsid w:val="00E53D85"/>
    <w:rsid w:val="00E53D9B"/>
    <w:rsid w:val="00E5437E"/>
    <w:rsid w:val="00E543A1"/>
    <w:rsid w:val="00E543F7"/>
    <w:rsid w:val="00E54E34"/>
    <w:rsid w:val="00E5526A"/>
    <w:rsid w:val="00E55359"/>
    <w:rsid w:val="00E553B6"/>
    <w:rsid w:val="00E558B0"/>
    <w:rsid w:val="00E55B20"/>
    <w:rsid w:val="00E55D7A"/>
    <w:rsid w:val="00E56026"/>
    <w:rsid w:val="00E563A3"/>
    <w:rsid w:val="00E563CD"/>
    <w:rsid w:val="00E56A13"/>
    <w:rsid w:val="00E57D92"/>
    <w:rsid w:val="00E57F2A"/>
    <w:rsid w:val="00E60451"/>
    <w:rsid w:val="00E6152D"/>
    <w:rsid w:val="00E617F0"/>
    <w:rsid w:val="00E61BAA"/>
    <w:rsid w:val="00E621B5"/>
    <w:rsid w:val="00E624D2"/>
    <w:rsid w:val="00E629FA"/>
    <w:rsid w:val="00E62D41"/>
    <w:rsid w:val="00E62E7B"/>
    <w:rsid w:val="00E62F6F"/>
    <w:rsid w:val="00E63068"/>
    <w:rsid w:val="00E636FC"/>
    <w:rsid w:val="00E63A9D"/>
    <w:rsid w:val="00E642CB"/>
    <w:rsid w:val="00E645E8"/>
    <w:rsid w:val="00E6496B"/>
    <w:rsid w:val="00E64AD4"/>
    <w:rsid w:val="00E650CC"/>
    <w:rsid w:val="00E6527E"/>
    <w:rsid w:val="00E656E9"/>
    <w:rsid w:val="00E657F1"/>
    <w:rsid w:val="00E65A72"/>
    <w:rsid w:val="00E65DCC"/>
    <w:rsid w:val="00E66074"/>
    <w:rsid w:val="00E666ED"/>
    <w:rsid w:val="00E67BF1"/>
    <w:rsid w:val="00E705BE"/>
    <w:rsid w:val="00E7063C"/>
    <w:rsid w:val="00E70E86"/>
    <w:rsid w:val="00E71301"/>
    <w:rsid w:val="00E71448"/>
    <w:rsid w:val="00E72199"/>
    <w:rsid w:val="00E7245A"/>
    <w:rsid w:val="00E7345E"/>
    <w:rsid w:val="00E739C1"/>
    <w:rsid w:val="00E741E1"/>
    <w:rsid w:val="00E74592"/>
    <w:rsid w:val="00E74787"/>
    <w:rsid w:val="00E7568F"/>
    <w:rsid w:val="00E75DFC"/>
    <w:rsid w:val="00E7647A"/>
    <w:rsid w:val="00E76482"/>
    <w:rsid w:val="00E76E1E"/>
    <w:rsid w:val="00E7708A"/>
    <w:rsid w:val="00E778A9"/>
    <w:rsid w:val="00E7795A"/>
    <w:rsid w:val="00E77BF5"/>
    <w:rsid w:val="00E77D34"/>
    <w:rsid w:val="00E77E65"/>
    <w:rsid w:val="00E8085C"/>
    <w:rsid w:val="00E8087C"/>
    <w:rsid w:val="00E80E4F"/>
    <w:rsid w:val="00E80EDC"/>
    <w:rsid w:val="00E8104F"/>
    <w:rsid w:val="00E81056"/>
    <w:rsid w:val="00E816D4"/>
    <w:rsid w:val="00E82246"/>
    <w:rsid w:val="00E8307B"/>
    <w:rsid w:val="00E83601"/>
    <w:rsid w:val="00E8415F"/>
    <w:rsid w:val="00E84EEA"/>
    <w:rsid w:val="00E852CB"/>
    <w:rsid w:val="00E853BD"/>
    <w:rsid w:val="00E86A46"/>
    <w:rsid w:val="00E87E1F"/>
    <w:rsid w:val="00E901D2"/>
    <w:rsid w:val="00E90433"/>
    <w:rsid w:val="00E90BCF"/>
    <w:rsid w:val="00E90C31"/>
    <w:rsid w:val="00E91424"/>
    <w:rsid w:val="00E915B2"/>
    <w:rsid w:val="00E91F43"/>
    <w:rsid w:val="00E92871"/>
    <w:rsid w:val="00E9343C"/>
    <w:rsid w:val="00E934A4"/>
    <w:rsid w:val="00E934A7"/>
    <w:rsid w:val="00E93C3A"/>
    <w:rsid w:val="00E93E91"/>
    <w:rsid w:val="00E940F8"/>
    <w:rsid w:val="00E9430D"/>
    <w:rsid w:val="00E95101"/>
    <w:rsid w:val="00E95C04"/>
    <w:rsid w:val="00E95F42"/>
    <w:rsid w:val="00E96044"/>
    <w:rsid w:val="00E96263"/>
    <w:rsid w:val="00E96312"/>
    <w:rsid w:val="00E96884"/>
    <w:rsid w:val="00E96C00"/>
    <w:rsid w:val="00E971DF"/>
    <w:rsid w:val="00E974D6"/>
    <w:rsid w:val="00E97EB0"/>
    <w:rsid w:val="00EA0CC1"/>
    <w:rsid w:val="00EA142A"/>
    <w:rsid w:val="00EA1DB0"/>
    <w:rsid w:val="00EA24FF"/>
    <w:rsid w:val="00EA27FB"/>
    <w:rsid w:val="00EA2B8B"/>
    <w:rsid w:val="00EA3B0D"/>
    <w:rsid w:val="00EA406F"/>
    <w:rsid w:val="00EA4CE5"/>
    <w:rsid w:val="00EA597E"/>
    <w:rsid w:val="00EA59E2"/>
    <w:rsid w:val="00EA5B39"/>
    <w:rsid w:val="00EA5C4D"/>
    <w:rsid w:val="00EA611B"/>
    <w:rsid w:val="00EA62C3"/>
    <w:rsid w:val="00EA69E8"/>
    <w:rsid w:val="00EA6C60"/>
    <w:rsid w:val="00EA73A2"/>
    <w:rsid w:val="00EA7C89"/>
    <w:rsid w:val="00EB0169"/>
    <w:rsid w:val="00EB03BA"/>
    <w:rsid w:val="00EB0957"/>
    <w:rsid w:val="00EB18E1"/>
    <w:rsid w:val="00EB2675"/>
    <w:rsid w:val="00EB3357"/>
    <w:rsid w:val="00EB351B"/>
    <w:rsid w:val="00EB4331"/>
    <w:rsid w:val="00EB4C5A"/>
    <w:rsid w:val="00EB52D2"/>
    <w:rsid w:val="00EB5505"/>
    <w:rsid w:val="00EB55A1"/>
    <w:rsid w:val="00EB5D08"/>
    <w:rsid w:val="00EB6190"/>
    <w:rsid w:val="00EB628E"/>
    <w:rsid w:val="00EB66E0"/>
    <w:rsid w:val="00EB6723"/>
    <w:rsid w:val="00EB6894"/>
    <w:rsid w:val="00EB6B67"/>
    <w:rsid w:val="00EB6D3C"/>
    <w:rsid w:val="00EB72B3"/>
    <w:rsid w:val="00EB75D6"/>
    <w:rsid w:val="00EB77BC"/>
    <w:rsid w:val="00EB79E5"/>
    <w:rsid w:val="00EB7CDC"/>
    <w:rsid w:val="00EB7E0F"/>
    <w:rsid w:val="00EB7EAF"/>
    <w:rsid w:val="00EC01B6"/>
    <w:rsid w:val="00EC07EE"/>
    <w:rsid w:val="00EC0911"/>
    <w:rsid w:val="00EC0DAD"/>
    <w:rsid w:val="00EC0E51"/>
    <w:rsid w:val="00EC1309"/>
    <w:rsid w:val="00EC133B"/>
    <w:rsid w:val="00EC13C2"/>
    <w:rsid w:val="00EC1710"/>
    <w:rsid w:val="00EC198A"/>
    <w:rsid w:val="00EC1A3F"/>
    <w:rsid w:val="00EC2840"/>
    <w:rsid w:val="00EC2F77"/>
    <w:rsid w:val="00EC303D"/>
    <w:rsid w:val="00EC3193"/>
    <w:rsid w:val="00EC4069"/>
    <w:rsid w:val="00EC445B"/>
    <w:rsid w:val="00EC49FB"/>
    <w:rsid w:val="00EC5288"/>
    <w:rsid w:val="00EC5998"/>
    <w:rsid w:val="00EC5A61"/>
    <w:rsid w:val="00EC60BD"/>
    <w:rsid w:val="00EC6790"/>
    <w:rsid w:val="00EC67EA"/>
    <w:rsid w:val="00EC6B6A"/>
    <w:rsid w:val="00EC7251"/>
    <w:rsid w:val="00EC79AF"/>
    <w:rsid w:val="00ED016D"/>
    <w:rsid w:val="00ED1087"/>
    <w:rsid w:val="00ED12E9"/>
    <w:rsid w:val="00ED175A"/>
    <w:rsid w:val="00ED1FC5"/>
    <w:rsid w:val="00ED23DD"/>
    <w:rsid w:val="00ED26D9"/>
    <w:rsid w:val="00ED2C6C"/>
    <w:rsid w:val="00ED3BD6"/>
    <w:rsid w:val="00ED4AF0"/>
    <w:rsid w:val="00ED4C82"/>
    <w:rsid w:val="00ED4EDD"/>
    <w:rsid w:val="00ED533F"/>
    <w:rsid w:val="00ED5B04"/>
    <w:rsid w:val="00ED5DC3"/>
    <w:rsid w:val="00ED660D"/>
    <w:rsid w:val="00ED719D"/>
    <w:rsid w:val="00ED7933"/>
    <w:rsid w:val="00ED7A41"/>
    <w:rsid w:val="00ED7E1D"/>
    <w:rsid w:val="00ED7E55"/>
    <w:rsid w:val="00EE05D9"/>
    <w:rsid w:val="00EE0656"/>
    <w:rsid w:val="00EE0759"/>
    <w:rsid w:val="00EE07BA"/>
    <w:rsid w:val="00EE08D5"/>
    <w:rsid w:val="00EE0AF0"/>
    <w:rsid w:val="00EE1067"/>
    <w:rsid w:val="00EE1221"/>
    <w:rsid w:val="00EE18AB"/>
    <w:rsid w:val="00EE1A1D"/>
    <w:rsid w:val="00EE1F89"/>
    <w:rsid w:val="00EE21E1"/>
    <w:rsid w:val="00EE2545"/>
    <w:rsid w:val="00EE2E91"/>
    <w:rsid w:val="00EE3588"/>
    <w:rsid w:val="00EE3C0F"/>
    <w:rsid w:val="00EE4009"/>
    <w:rsid w:val="00EE45E1"/>
    <w:rsid w:val="00EE475E"/>
    <w:rsid w:val="00EE4BFD"/>
    <w:rsid w:val="00EE5C23"/>
    <w:rsid w:val="00EE5DD1"/>
    <w:rsid w:val="00EE735D"/>
    <w:rsid w:val="00EE7AAB"/>
    <w:rsid w:val="00EE7FF6"/>
    <w:rsid w:val="00EF02C0"/>
    <w:rsid w:val="00EF0B01"/>
    <w:rsid w:val="00EF120A"/>
    <w:rsid w:val="00EF256D"/>
    <w:rsid w:val="00EF2ECF"/>
    <w:rsid w:val="00EF3BEF"/>
    <w:rsid w:val="00EF3D82"/>
    <w:rsid w:val="00EF405B"/>
    <w:rsid w:val="00EF4271"/>
    <w:rsid w:val="00EF4A44"/>
    <w:rsid w:val="00EF579A"/>
    <w:rsid w:val="00EF5E11"/>
    <w:rsid w:val="00EF5E85"/>
    <w:rsid w:val="00EF5F27"/>
    <w:rsid w:val="00EF61E9"/>
    <w:rsid w:val="00EF6F33"/>
    <w:rsid w:val="00EF7687"/>
    <w:rsid w:val="00EF78D8"/>
    <w:rsid w:val="00EF791C"/>
    <w:rsid w:val="00EF7A09"/>
    <w:rsid w:val="00EF7E02"/>
    <w:rsid w:val="00EF7E51"/>
    <w:rsid w:val="00F00297"/>
    <w:rsid w:val="00F008F7"/>
    <w:rsid w:val="00F01680"/>
    <w:rsid w:val="00F01EDB"/>
    <w:rsid w:val="00F02045"/>
    <w:rsid w:val="00F02A84"/>
    <w:rsid w:val="00F03F9B"/>
    <w:rsid w:val="00F04262"/>
    <w:rsid w:val="00F045AE"/>
    <w:rsid w:val="00F0482B"/>
    <w:rsid w:val="00F05037"/>
    <w:rsid w:val="00F0508C"/>
    <w:rsid w:val="00F0550E"/>
    <w:rsid w:val="00F05523"/>
    <w:rsid w:val="00F05736"/>
    <w:rsid w:val="00F06621"/>
    <w:rsid w:val="00F066CB"/>
    <w:rsid w:val="00F104AF"/>
    <w:rsid w:val="00F10523"/>
    <w:rsid w:val="00F10589"/>
    <w:rsid w:val="00F10656"/>
    <w:rsid w:val="00F107CE"/>
    <w:rsid w:val="00F10CE3"/>
    <w:rsid w:val="00F115B8"/>
    <w:rsid w:val="00F117C8"/>
    <w:rsid w:val="00F1185F"/>
    <w:rsid w:val="00F1193C"/>
    <w:rsid w:val="00F11B5C"/>
    <w:rsid w:val="00F11E78"/>
    <w:rsid w:val="00F11EC1"/>
    <w:rsid w:val="00F11FC5"/>
    <w:rsid w:val="00F12835"/>
    <w:rsid w:val="00F139D4"/>
    <w:rsid w:val="00F14666"/>
    <w:rsid w:val="00F14925"/>
    <w:rsid w:val="00F14EAF"/>
    <w:rsid w:val="00F14F58"/>
    <w:rsid w:val="00F150D6"/>
    <w:rsid w:val="00F15235"/>
    <w:rsid w:val="00F15853"/>
    <w:rsid w:val="00F15956"/>
    <w:rsid w:val="00F15D7C"/>
    <w:rsid w:val="00F15EA2"/>
    <w:rsid w:val="00F164A0"/>
    <w:rsid w:val="00F16C4B"/>
    <w:rsid w:val="00F16C58"/>
    <w:rsid w:val="00F16CE5"/>
    <w:rsid w:val="00F16DC8"/>
    <w:rsid w:val="00F16DDE"/>
    <w:rsid w:val="00F17C50"/>
    <w:rsid w:val="00F20082"/>
    <w:rsid w:val="00F204B8"/>
    <w:rsid w:val="00F20977"/>
    <w:rsid w:val="00F209C7"/>
    <w:rsid w:val="00F210B4"/>
    <w:rsid w:val="00F21986"/>
    <w:rsid w:val="00F21BB3"/>
    <w:rsid w:val="00F22770"/>
    <w:rsid w:val="00F22958"/>
    <w:rsid w:val="00F22C82"/>
    <w:rsid w:val="00F22C9D"/>
    <w:rsid w:val="00F22DED"/>
    <w:rsid w:val="00F24632"/>
    <w:rsid w:val="00F25153"/>
    <w:rsid w:val="00F2546E"/>
    <w:rsid w:val="00F25A9E"/>
    <w:rsid w:val="00F25F66"/>
    <w:rsid w:val="00F26030"/>
    <w:rsid w:val="00F26481"/>
    <w:rsid w:val="00F27520"/>
    <w:rsid w:val="00F2779E"/>
    <w:rsid w:val="00F279E1"/>
    <w:rsid w:val="00F30C2B"/>
    <w:rsid w:val="00F30E09"/>
    <w:rsid w:val="00F30FB0"/>
    <w:rsid w:val="00F311C1"/>
    <w:rsid w:val="00F31540"/>
    <w:rsid w:val="00F32251"/>
    <w:rsid w:val="00F328B3"/>
    <w:rsid w:val="00F33258"/>
    <w:rsid w:val="00F337D0"/>
    <w:rsid w:val="00F337DB"/>
    <w:rsid w:val="00F33E8A"/>
    <w:rsid w:val="00F344D1"/>
    <w:rsid w:val="00F34614"/>
    <w:rsid w:val="00F3565E"/>
    <w:rsid w:val="00F3574B"/>
    <w:rsid w:val="00F358D8"/>
    <w:rsid w:val="00F35A8E"/>
    <w:rsid w:val="00F35B78"/>
    <w:rsid w:val="00F35FA6"/>
    <w:rsid w:val="00F36004"/>
    <w:rsid w:val="00F36172"/>
    <w:rsid w:val="00F36191"/>
    <w:rsid w:val="00F361A3"/>
    <w:rsid w:val="00F36292"/>
    <w:rsid w:val="00F3637F"/>
    <w:rsid w:val="00F36380"/>
    <w:rsid w:val="00F36482"/>
    <w:rsid w:val="00F36877"/>
    <w:rsid w:val="00F36D6B"/>
    <w:rsid w:val="00F36EEE"/>
    <w:rsid w:val="00F37562"/>
    <w:rsid w:val="00F3759A"/>
    <w:rsid w:val="00F378DD"/>
    <w:rsid w:val="00F40221"/>
    <w:rsid w:val="00F40B82"/>
    <w:rsid w:val="00F40F56"/>
    <w:rsid w:val="00F40F9A"/>
    <w:rsid w:val="00F41054"/>
    <w:rsid w:val="00F411A8"/>
    <w:rsid w:val="00F414B5"/>
    <w:rsid w:val="00F41CEF"/>
    <w:rsid w:val="00F41EAC"/>
    <w:rsid w:val="00F4223D"/>
    <w:rsid w:val="00F42892"/>
    <w:rsid w:val="00F42DDA"/>
    <w:rsid w:val="00F436EF"/>
    <w:rsid w:val="00F4397E"/>
    <w:rsid w:val="00F439C7"/>
    <w:rsid w:val="00F43A59"/>
    <w:rsid w:val="00F43B55"/>
    <w:rsid w:val="00F44111"/>
    <w:rsid w:val="00F445B8"/>
    <w:rsid w:val="00F44DD0"/>
    <w:rsid w:val="00F44DDE"/>
    <w:rsid w:val="00F44EA3"/>
    <w:rsid w:val="00F45CDE"/>
    <w:rsid w:val="00F47AD4"/>
    <w:rsid w:val="00F47CED"/>
    <w:rsid w:val="00F508D8"/>
    <w:rsid w:val="00F5096C"/>
    <w:rsid w:val="00F50D02"/>
    <w:rsid w:val="00F50EB2"/>
    <w:rsid w:val="00F51667"/>
    <w:rsid w:val="00F518AF"/>
    <w:rsid w:val="00F519DD"/>
    <w:rsid w:val="00F51A15"/>
    <w:rsid w:val="00F51A46"/>
    <w:rsid w:val="00F520F6"/>
    <w:rsid w:val="00F523DD"/>
    <w:rsid w:val="00F5265D"/>
    <w:rsid w:val="00F52702"/>
    <w:rsid w:val="00F52F11"/>
    <w:rsid w:val="00F53165"/>
    <w:rsid w:val="00F5372A"/>
    <w:rsid w:val="00F54249"/>
    <w:rsid w:val="00F54250"/>
    <w:rsid w:val="00F54CB6"/>
    <w:rsid w:val="00F54D4E"/>
    <w:rsid w:val="00F550D7"/>
    <w:rsid w:val="00F550F3"/>
    <w:rsid w:val="00F55AE7"/>
    <w:rsid w:val="00F55FB7"/>
    <w:rsid w:val="00F55FD1"/>
    <w:rsid w:val="00F56C1A"/>
    <w:rsid w:val="00F56CAA"/>
    <w:rsid w:val="00F56CF1"/>
    <w:rsid w:val="00F5701D"/>
    <w:rsid w:val="00F5728C"/>
    <w:rsid w:val="00F57778"/>
    <w:rsid w:val="00F57916"/>
    <w:rsid w:val="00F57A6F"/>
    <w:rsid w:val="00F57BE5"/>
    <w:rsid w:val="00F57D3C"/>
    <w:rsid w:val="00F57F43"/>
    <w:rsid w:val="00F60A08"/>
    <w:rsid w:val="00F6111F"/>
    <w:rsid w:val="00F62602"/>
    <w:rsid w:val="00F62716"/>
    <w:rsid w:val="00F630F5"/>
    <w:rsid w:val="00F6327C"/>
    <w:rsid w:val="00F63578"/>
    <w:rsid w:val="00F63808"/>
    <w:rsid w:val="00F63BA5"/>
    <w:rsid w:val="00F63DF8"/>
    <w:rsid w:val="00F65BC7"/>
    <w:rsid w:val="00F65EF4"/>
    <w:rsid w:val="00F65F0C"/>
    <w:rsid w:val="00F66103"/>
    <w:rsid w:val="00F663DD"/>
    <w:rsid w:val="00F66F56"/>
    <w:rsid w:val="00F67594"/>
    <w:rsid w:val="00F6774E"/>
    <w:rsid w:val="00F67B40"/>
    <w:rsid w:val="00F70806"/>
    <w:rsid w:val="00F70B7E"/>
    <w:rsid w:val="00F70F8D"/>
    <w:rsid w:val="00F7169A"/>
    <w:rsid w:val="00F717AF"/>
    <w:rsid w:val="00F71BA5"/>
    <w:rsid w:val="00F7234F"/>
    <w:rsid w:val="00F72437"/>
    <w:rsid w:val="00F7271F"/>
    <w:rsid w:val="00F728D2"/>
    <w:rsid w:val="00F72DC7"/>
    <w:rsid w:val="00F72F23"/>
    <w:rsid w:val="00F735B7"/>
    <w:rsid w:val="00F7452A"/>
    <w:rsid w:val="00F74599"/>
    <w:rsid w:val="00F74D0A"/>
    <w:rsid w:val="00F74F15"/>
    <w:rsid w:val="00F756D3"/>
    <w:rsid w:val="00F75AFE"/>
    <w:rsid w:val="00F7660C"/>
    <w:rsid w:val="00F76AF4"/>
    <w:rsid w:val="00F76CBB"/>
    <w:rsid w:val="00F7744B"/>
    <w:rsid w:val="00F77DF9"/>
    <w:rsid w:val="00F77FDA"/>
    <w:rsid w:val="00F80009"/>
    <w:rsid w:val="00F80A64"/>
    <w:rsid w:val="00F8181F"/>
    <w:rsid w:val="00F81ED7"/>
    <w:rsid w:val="00F825BF"/>
    <w:rsid w:val="00F826F4"/>
    <w:rsid w:val="00F827C2"/>
    <w:rsid w:val="00F827EC"/>
    <w:rsid w:val="00F8281B"/>
    <w:rsid w:val="00F83033"/>
    <w:rsid w:val="00F83BE6"/>
    <w:rsid w:val="00F844A2"/>
    <w:rsid w:val="00F84A83"/>
    <w:rsid w:val="00F84ED9"/>
    <w:rsid w:val="00F857BC"/>
    <w:rsid w:val="00F858F1"/>
    <w:rsid w:val="00F863CC"/>
    <w:rsid w:val="00F86DA7"/>
    <w:rsid w:val="00F8724F"/>
    <w:rsid w:val="00F87284"/>
    <w:rsid w:val="00F874AD"/>
    <w:rsid w:val="00F87556"/>
    <w:rsid w:val="00F875D4"/>
    <w:rsid w:val="00F876E0"/>
    <w:rsid w:val="00F877F5"/>
    <w:rsid w:val="00F90364"/>
    <w:rsid w:val="00F906A5"/>
    <w:rsid w:val="00F906E8"/>
    <w:rsid w:val="00F90D77"/>
    <w:rsid w:val="00F91068"/>
    <w:rsid w:val="00F912F8"/>
    <w:rsid w:val="00F91B99"/>
    <w:rsid w:val="00F91D6D"/>
    <w:rsid w:val="00F921FE"/>
    <w:rsid w:val="00F922D6"/>
    <w:rsid w:val="00F923CD"/>
    <w:rsid w:val="00F9299C"/>
    <w:rsid w:val="00F935E6"/>
    <w:rsid w:val="00F93EED"/>
    <w:rsid w:val="00F93F97"/>
    <w:rsid w:val="00F9460B"/>
    <w:rsid w:val="00F94E3F"/>
    <w:rsid w:val="00F94F3A"/>
    <w:rsid w:val="00F9512C"/>
    <w:rsid w:val="00F955C0"/>
    <w:rsid w:val="00F955C8"/>
    <w:rsid w:val="00F961E6"/>
    <w:rsid w:val="00F969BB"/>
    <w:rsid w:val="00F96C3D"/>
    <w:rsid w:val="00F97369"/>
    <w:rsid w:val="00F97C20"/>
    <w:rsid w:val="00FA0005"/>
    <w:rsid w:val="00FA02C2"/>
    <w:rsid w:val="00FA0997"/>
    <w:rsid w:val="00FA1E4E"/>
    <w:rsid w:val="00FA24AB"/>
    <w:rsid w:val="00FA24B5"/>
    <w:rsid w:val="00FA27D7"/>
    <w:rsid w:val="00FA3277"/>
    <w:rsid w:val="00FA33A2"/>
    <w:rsid w:val="00FA369E"/>
    <w:rsid w:val="00FA36A6"/>
    <w:rsid w:val="00FA3728"/>
    <w:rsid w:val="00FA394F"/>
    <w:rsid w:val="00FA4002"/>
    <w:rsid w:val="00FA4137"/>
    <w:rsid w:val="00FA4239"/>
    <w:rsid w:val="00FA430A"/>
    <w:rsid w:val="00FA4310"/>
    <w:rsid w:val="00FA4424"/>
    <w:rsid w:val="00FA4703"/>
    <w:rsid w:val="00FA4789"/>
    <w:rsid w:val="00FA4C2C"/>
    <w:rsid w:val="00FA519D"/>
    <w:rsid w:val="00FA55D2"/>
    <w:rsid w:val="00FA5766"/>
    <w:rsid w:val="00FA6B89"/>
    <w:rsid w:val="00FA7067"/>
    <w:rsid w:val="00FA7BB9"/>
    <w:rsid w:val="00FB0063"/>
    <w:rsid w:val="00FB0712"/>
    <w:rsid w:val="00FB0EDF"/>
    <w:rsid w:val="00FB0F21"/>
    <w:rsid w:val="00FB16F3"/>
    <w:rsid w:val="00FB1BC1"/>
    <w:rsid w:val="00FB1F82"/>
    <w:rsid w:val="00FB2304"/>
    <w:rsid w:val="00FB24A5"/>
    <w:rsid w:val="00FB28E2"/>
    <w:rsid w:val="00FB2BE7"/>
    <w:rsid w:val="00FB3932"/>
    <w:rsid w:val="00FB3B3D"/>
    <w:rsid w:val="00FB3C4B"/>
    <w:rsid w:val="00FB3C87"/>
    <w:rsid w:val="00FB40A2"/>
    <w:rsid w:val="00FB4197"/>
    <w:rsid w:val="00FB4A8E"/>
    <w:rsid w:val="00FB4E9C"/>
    <w:rsid w:val="00FB4FF0"/>
    <w:rsid w:val="00FB5170"/>
    <w:rsid w:val="00FB5B31"/>
    <w:rsid w:val="00FB603A"/>
    <w:rsid w:val="00FB6561"/>
    <w:rsid w:val="00FB6622"/>
    <w:rsid w:val="00FB6F7F"/>
    <w:rsid w:val="00FB7331"/>
    <w:rsid w:val="00FB75B4"/>
    <w:rsid w:val="00FB75D1"/>
    <w:rsid w:val="00FB7886"/>
    <w:rsid w:val="00FB7C38"/>
    <w:rsid w:val="00FB7F16"/>
    <w:rsid w:val="00FC0558"/>
    <w:rsid w:val="00FC06FC"/>
    <w:rsid w:val="00FC0A02"/>
    <w:rsid w:val="00FC0F56"/>
    <w:rsid w:val="00FC1106"/>
    <w:rsid w:val="00FC1AF8"/>
    <w:rsid w:val="00FC238C"/>
    <w:rsid w:val="00FC2E6A"/>
    <w:rsid w:val="00FC32EF"/>
    <w:rsid w:val="00FC3304"/>
    <w:rsid w:val="00FC3878"/>
    <w:rsid w:val="00FC3B87"/>
    <w:rsid w:val="00FC412C"/>
    <w:rsid w:val="00FC41A8"/>
    <w:rsid w:val="00FC41F6"/>
    <w:rsid w:val="00FC41FC"/>
    <w:rsid w:val="00FC4FD3"/>
    <w:rsid w:val="00FC55F4"/>
    <w:rsid w:val="00FC5A7C"/>
    <w:rsid w:val="00FC5EE3"/>
    <w:rsid w:val="00FC60B5"/>
    <w:rsid w:val="00FC7035"/>
    <w:rsid w:val="00FC74FB"/>
    <w:rsid w:val="00FC76B2"/>
    <w:rsid w:val="00FC7885"/>
    <w:rsid w:val="00FC7C00"/>
    <w:rsid w:val="00FC7E54"/>
    <w:rsid w:val="00FD04ED"/>
    <w:rsid w:val="00FD0EC6"/>
    <w:rsid w:val="00FD138D"/>
    <w:rsid w:val="00FD13B8"/>
    <w:rsid w:val="00FD17FB"/>
    <w:rsid w:val="00FD1867"/>
    <w:rsid w:val="00FD28DF"/>
    <w:rsid w:val="00FD299B"/>
    <w:rsid w:val="00FD2DE9"/>
    <w:rsid w:val="00FD31E6"/>
    <w:rsid w:val="00FD31FA"/>
    <w:rsid w:val="00FD32C3"/>
    <w:rsid w:val="00FD364F"/>
    <w:rsid w:val="00FD377B"/>
    <w:rsid w:val="00FD4463"/>
    <w:rsid w:val="00FD446A"/>
    <w:rsid w:val="00FD46EB"/>
    <w:rsid w:val="00FD4AC1"/>
    <w:rsid w:val="00FD5425"/>
    <w:rsid w:val="00FD55D8"/>
    <w:rsid w:val="00FD5619"/>
    <w:rsid w:val="00FD5F57"/>
    <w:rsid w:val="00FD617F"/>
    <w:rsid w:val="00FD6689"/>
    <w:rsid w:val="00FD672B"/>
    <w:rsid w:val="00FD6753"/>
    <w:rsid w:val="00FD698A"/>
    <w:rsid w:val="00FD6B3E"/>
    <w:rsid w:val="00FD739A"/>
    <w:rsid w:val="00FD7467"/>
    <w:rsid w:val="00FD78DF"/>
    <w:rsid w:val="00FD7AFE"/>
    <w:rsid w:val="00FD7D68"/>
    <w:rsid w:val="00FE06F2"/>
    <w:rsid w:val="00FE0A99"/>
    <w:rsid w:val="00FE1323"/>
    <w:rsid w:val="00FE1522"/>
    <w:rsid w:val="00FE3252"/>
    <w:rsid w:val="00FE33CD"/>
    <w:rsid w:val="00FE45EE"/>
    <w:rsid w:val="00FE49B8"/>
    <w:rsid w:val="00FE4C34"/>
    <w:rsid w:val="00FE4D64"/>
    <w:rsid w:val="00FE4DAD"/>
    <w:rsid w:val="00FE5718"/>
    <w:rsid w:val="00FE5E5F"/>
    <w:rsid w:val="00FE60F1"/>
    <w:rsid w:val="00FE6DD5"/>
    <w:rsid w:val="00FE7323"/>
    <w:rsid w:val="00FE747D"/>
    <w:rsid w:val="00FE7B6A"/>
    <w:rsid w:val="00FE7F03"/>
    <w:rsid w:val="00FF05E5"/>
    <w:rsid w:val="00FF1390"/>
    <w:rsid w:val="00FF145A"/>
    <w:rsid w:val="00FF2152"/>
    <w:rsid w:val="00FF249D"/>
    <w:rsid w:val="00FF266A"/>
    <w:rsid w:val="00FF26D9"/>
    <w:rsid w:val="00FF2D1A"/>
    <w:rsid w:val="00FF2F97"/>
    <w:rsid w:val="00FF30C8"/>
    <w:rsid w:val="00FF371E"/>
    <w:rsid w:val="00FF37DC"/>
    <w:rsid w:val="00FF3DEE"/>
    <w:rsid w:val="00FF43D6"/>
    <w:rsid w:val="00FF44C5"/>
    <w:rsid w:val="00FF450D"/>
    <w:rsid w:val="00FF45F6"/>
    <w:rsid w:val="00FF4C9B"/>
    <w:rsid w:val="00FF51F8"/>
    <w:rsid w:val="00FF5E0F"/>
    <w:rsid w:val="00FF674D"/>
    <w:rsid w:val="00FF6BB0"/>
    <w:rsid w:val="00FF7AB7"/>
    <w:rsid w:val="00FF7E27"/>
    <w:rsid w:val="00FF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C53784"/>
  <w15:docId w15:val="{0371F888-1F0F-4970-863B-96AB1FB87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MS Mincho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11607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firstLine="601"/>
      <w:outlineLvl w:val="0"/>
    </w:pPr>
    <w:rPr>
      <w:rFonts w:ascii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3C49EF"/>
    <w:pPr>
      <w:keepNext/>
      <w:ind w:right="-691"/>
      <w:outlineLvl w:val="1"/>
    </w:pPr>
    <w:rPr>
      <w:rFonts w:ascii="Times New Roman" w:hAnsi="Times New Roman"/>
      <w:b/>
      <w:bCs/>
      <w:sz w:val="24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rsid w:val="003C49EF"/>
    <w:pPr>
      <w:keepNext/>
      <w:ind w:left="664"/>
      <w:outlineLvl w:val="2"/>
    </w:pPr>
    <w:rPr>
      <w:rFonts w:ascii="Times New Roman" w:hAnsi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3C49EF"/>
    <w:pPr>
      <w:keepNext/>
      <w:ind w:right="-691"/>
      <w:jc w:val="thaiDistribute"/>
      <w:outlineLvl w:val="3"/>
    </w:pPr>
    <w:rPr>
      <w:rFonts w:ascii="Angsana New" w:hAnsi="Angsana New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3C49EF"/>
    <w:pPr>
      <w:keepNext/>
      <w:ind w:right="90"/>
      <w:jc w:val="right"/>
      <w:outlineLvl w:val="4"/>
    </w:pPr>
    <w:rPr>
      <w:rFonts w:ascii="Angsana New" w:hAnsi="Angsana New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3C49EF"/>
    <w:pPr>
      <w:keepNext/>
      <w:ind w:right="-691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612"/>
      <w:outlineLvl w:val="6"/>
    </w:pPr>
    <w:rPr>
      <w:rFonts w:ascii="Angsana New" w:hAnsi="Angsana New"/>
      <w:b/>
      <w:bCs/>
      <w:color w:val="000000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702"/>
      <w:outlineLvl w:val="7"/>
    </w:pPr>
    <w:rPr>
      <w:rFonts w:ascii="Angsana New" w:hAnsi="Angsana New"/>
      <w:color w:val="000000"/>
      <w:sz w:val="30"/>
      <w:szCs w:val="30"/>
      <w:lang w:val="en-GB"/>
    </w:rPr>
  </w:style>
  <w:style w:type="paragraph" w:styleId="Heading9">
    <w:name w:val="heading 9"/>
    <w:basedOn w:val="Normal"/>
    <w:next w:val="Normal"/>
    <w:link w:val="Heading9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hAnsi="Angsana New"/>
      <w:color w:val="000000"/>
      <w:sz w:val="30"/>
      <w:szCs w:val="3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3C49EF"/>
    <w:pPr>
      <w:ind w:right="386"/>
      <w:jc w:val="left"/>
    </w:pPr>
    <w:rPr>
      <w:rFonts w:ascii="CordiaUPC" w:hAnsi="CordiaUPC" w:cs="Wingdings"/>
      <w:sz w:val="28"/>
      <w:szCs w:val="28"/>
    </w:rPr>
  </w:style>
  <w:style w:type="paragraph" w:styleId="Footer">
    <w:name w:val="footer"/>
    <w:basedOn w:val="Normal"/>
    <w:link w:val="FooterChar"/>
    <w:uiPriority w:val="99"/>
    <w:rsid w:val="003C49EF"/>
    <w:pPr>
      <w:tabs>
        <w:tab w:val="center" w:pos="4320"/>
        <w:tab w:val="right" w:pos="8640"/>
      </w:tabs>
      <w:jc w:val="left"/>
    </w:pPr>
    <w:rPr>
      <w:rFonts w:ascii="CordiaUPC" w:hAnsi="CordiaUPC" w:cs="Wingdings"/>
      <w:sz w:val="30"/>
      <w:szCs w:val="30"/>
    </w:rPr>
  </w:style>
  <w:style w:type="paragraph" w:styleId="Header">
    <w:name w:val="header"/>
    <w:basedOn w:val="Normal"/>
    <w:link w:val="HeaderChar"/>
    <w:uiPriority w:val="99"/>
    <w:rsid w:val="003C49E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C49EF"/>
  </w:style>
  <w:style w:type="paragraph" w:styleId="BlockText">
    <w:name w:val="Block Text"/>
    <w:basedOn w:val="Normal"/>
    <w:rsid w:val="003C49EF"/>
    <w:pPr>
      <w:ind w:left="709" w:right="-763"/>
    </w:pPr>
    <w:rPr>
      <w:rFonts w:ascii="Times New Roman" w:hAnsi="Times New Roman"/>
      <w:spacing w:val="-2"/>
      <w:sz w:val="24"/>
      <w:szCs w:val="24"/>
    </w:rPr>
  </w:style>
  <w:style w:type="paragraph" w:styleId="BodyTextIndent">
    <w:name w:val="Body Text Indent"/>
    <w:basedOn w:val="Normal"/>
    <w:link w:val="BodyTextIndentChar"/>
    <w:rsid w:val="003C49EF"/>
    <w:pPr>
      <w:tabs>
        <w:tab w:val="left" w:pos="720"/>
        <w:tab w:val="left" w:pos="9639"/>
      </w:tabs>
      <w:ind w:left="720"/>
      <w:jc w:val="thaiDistribute"/>
    </w:pPr>
    <w:rPr>
      <w:rFonts w:ascii="Angsana New" w:hAnsi="Angsana New"/>
      <w:sz w:val="30"/>
      <w:szCs w:val="30"/>
      <w:lang w:val="en-GB"/>
    </w:rPr>
  </w:style>
  <w:style w:type="paragraph" w:styleId="BodyText">
    <w:name w:val="Body Text"/>
    <w:basedOn w:val="Normal"/>
    <w:link w:val="BodyTextChar"/>
    <w:rsid w:val="003C49EF"/>
    <w:pPr>
      <w:jc w:val="left"/>
    </w:pPr>
    <w:rPr>
      <w:rFonts w:ascii="Angsana New" w:hAnsi="Angsana New"/>
      <w:sz w:val="28"/>
      <w:szCs w:val="28"/>
      <w:lang w:val="en-GB"/>
    </w:rPr>
  </w:style>
  <w:style w:type="character" w:styleId="Hyperlink">
    <w:name w:val="Hyperlink"/>
    <w:uiPriority w:val="99"/>
    <w:rsid w:val="003C49EF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3C49EF"/>
    <w:pPr>
      <w:tabs>
        <w:tab w:val="left" w:pos="1416"/>
        <w:tab w:val="left" w:pos="9639"/>
      </w:tabs>
      <w:ind w:left="540"/>
      <w:jc w:val="thaiDistribute"/>
    </w:pPr>
    <w:rPr>
      <w:rFonts w:ascii="Angsana New" w:hAnsi="Angsana New"/>
      <w:sz w:val="30"/>
      <w:szCs w:val="30"/>
    </w:rPr>
  </w:style>
  <w:style w:type="character" w:styleId="FollowedHyperlink">
    <w:name w:val="FollowedHyperlink"/>
    <w:rsid w:val="003C49EF"/>
    <w:rPr>
      <w:color w:val="800080"/>
      <w:u w:val="single"/>
    </w:rPr>
  </w:style>
  <w:style w:type="table" w:styleId="TableGrid">
    <w:name w:val="Table Grid"/>
    <w:basedOn w:val="TableNormal"/>
    <w:uiPriority w:val="59"/>
    <w:rsid w:val="00E414F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C1068F"/>
    <w:rPr>
      <w:rFonts w:ascii="Tahoma" w:hAnsi="Tahoma"/>
      <w:sz w:val="16"/>
      <w:szCs w:val="18"/>
    </w:rPr>
  </w:style>
  <w:style w:type="paragraph" w:customStyle="1" w:styleId="a0">
    <w:name w:val="à¹×éÍàÃ×èÍ§"/>
    <w:basedOn w:val="Normal"/>
    <w:rsid w:val="001A61D0"/>
    <w:pPr>
      <w:ind w:right="386"/>
      <w:jc w:val="left"/>
    </w:pPr>
    <w:rPr>
      <w:rFonts w:ascii="Times New Roman" w:eastAsia="Times New Roman" w:hAnsi="Times New Roman" w:cs="Times New Roman"/>
      <w:sz w:val="28"/>
      <w:szCs w:val="28"/>
      <w:lang w:val="en-GB"/>
    </w:rPr>
  </w:style>
  <w:style w:type="paragraph" w:styleId="ListParagraph">
    <w:name w:val="List Paragraph"/>
    <w:basedOn w:val="Normal"/>
    <w:uiPriority w:val="34"/>
    <w:qFormat/>
    <w:rsid w:val="003B11F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785783"/>
    <w:rPr>
      <w:rFonts w:ascii="Arial" w:hAnsi="Arial"/>
    </w:rPr>
  </w:style>
  <w:style w:type="paragraph" w:styleId="MacroText">
    <w:name w:val="macro"/>
    <w:link w:val="MacroTextChar"/>
    <w:rsid w:val="000309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rsid w:val="000309EF"/>
    <w:rPr>
      <w:rFonts w:ascii="Courier New" w:hAnsi="Courier New"/>
      <w:lang w:val="en-AU" w:eastAsia="en-US" w:bidi="th-TH"/>
    </w:rPr>
  </w:style>
  <w:style w:type="paragraph" w:styleId="BodyText3">
    <w:name w:val="Body Text 3"/>
    <w:basedOn w:val="Normal"/>
    <w:link w:val="BodyText3Char"/>
    <w:rsid w:val="00D379FB"/>
    <w:pPr>
      <w:spacing w:after="120"/>
    </w:pPr>
    <w:rPr>
      <w:sz w:val="16"/>
    </w:rPr>
  </w:style>
  <w:style w:type="character" w:customStyle="1" w:styleId="BodyText3Char">
    <w:name w:val="Body Text 3 Char"/>
    <w:link w:val="BodyText3"/>
    <w:rsid w:val="00D379FB"/>
    <w:rPr>
      <w:rFonts w:ascii="Arial" w:hAnsi="Arial"/>
      <w:sz w:val="16"/>
    </w:rPr>
  </w:style>
  <w:style w:type="paragraph" w:customStyle="1" w:styleId="7I-7H-">
    <w:name w:val="@7I-@#7H-"/>
    <w:basedOn w:val="Normal"/>
    <w:next w:val="Normal"/>
    <w:rsid w:val="00D379FB"/>
    <w:pPr>
      <w:jc w:val="left"/>
    </w:pPr>
    <w:rPr>
      <w:rFonts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basedOn w:val="DefaultParagraphFont"/>
    <w:rsid w:val="00FE0A99"/>
  </w:style>
  <w:style w:type="character" w:customStyle="1" w:styleId="s10">
    <w:name w:val="s10"/>
    <w:basedOn w:val="DefaultParagraphFont"/>
    <w:rsid w:val="00431785"/>
  </w:style>
  <w:style w:type="character" w:customStyle="1" w:styleId="s117">
    <w:name w:val="s117"/>
    <w:basedOn w:val="DefaultParagraphFont"/>
    <w:rsid w:val="00431785"/>
  </w:style>
  <w:style w:type="paragraph" w:customStyle="1" w:styleId="s119">
    <w:name w:val="s119"/>
    <w:basedOn w:val="Normal"/>
    <w:rsid w:val="000343D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link w:val="Heading1"/>
    <w:rsid w:val="005D05EF"/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rsid w:val="005D05EF"/>
    <w:rPr>
      <w:rFonts w:ascii="Times New Roman" w:hAnsi="Times New Roman"/>
      <w:b/>
      <w:bCs/>
      <w:sz w:val="24"/>
      <w:szCs w:val="24"/>
      <w:lang w:val="en-GB"/>
    </w:rPr>
  </w:style>
  <w:style w:type="character" w:customStyle="1" w:styleId="Heading3Char">
    <w:name w:val="Heading 3 Char"/>
    <w:link w:val="Heading3"/>
    <w:rsid w:val="005D05EF"/>
    <w:rPr>
      <w:rFonts w:ascii="Times New Roman" w:hAnsi="Times New Roman"/>
      <w:sz w:val="24"/>
      <w:szCs w:val="24"/>
    </w:rPr>
  </w:style>
  <w:style w:type="character" w:customStyle="1" w:styleId="Heading4Char">
    <w:name w:val="Heading 4 Char"/>
    <w:link w:val="Heading4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5Char">
    <w:name w:val="Heading 5 Char"/>
    <w:link w:val="Heading5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6Char">
    <w:name w:val="Heading 6 Char"/>
    <w:link w:val="Heading6"/>
    <w:rsid w:val="005D05EF"/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5D05EF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8Char">
    <w:name w:val="Heading 8 Char"/>
    <w:link w:val="Heading8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Heading9Char">
    <w:name w:val="Heading 9 Char"/>
    <w:link w:val="Heading9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FooterChar">
    <w:name w:val="Footer Char"/>
    <w:link w:val="Footer"/>
    <w:uiPriority w:val="99"/>
    <w:rsid w:val="005D05EF"/>
    <w:rPr>
      <w:rFonts w:cs="Wingdings"/>
      <w:sz w:val="30"/>
      <w:szCs w:val="30"/>
    </w:rPr>
  </w:style>
  <w:style w:type="character" w:customStyle="1" w:styleId="BodyTextIndentChar">
    <w:name w:val="Body Text Indent Char"/>
    <w:link w:val="BodyTextIndent"/>
    <w:rsid w:val="005D05EF"/>
    <w:rPr>
      <w:rFonts w:ascii="Angsana New" w:hAnsi="Angsana New"/>
      <w:sz w:val="30"/>
      <w:szCs w:val="30"/>
      <w:lang w:val="en-GB"/>
    </w:rPr>
  </w:style>
  <w:style w:type="character" w:customStyle="1" w:styleId="BodyTextChar">
    <w:name w:val="Body Text Char"/>
    <w:link w:val="BodyText"/>
    <w:rsid w:val="005D05EF"/>
    <w:rPr>
      <w:rFonts w:ascii="Angsana New" w:hAnsi="Angsana New"/>
      <w:sz w:val="28"/>
      <w:szCs w:val="28"/>
      <w:lang w:val="en-GB"/>
    </w:rPr>
  </w:style>
  <w:style w:type="character" w:customStyle="1" w:styleId="BodyTextIndent2Char">
    <w:name w:val="Body Text Indent 2 Char"/>
    <w:link w:val="BodyTextIndent2"/>
    <w:rsid w:val="005D05EF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5D05EF"/>
    <w:rPr>
      <w:rFonts w:ascii="Tahoma" w:hAnsi="Tahoma"/>
      <w:sz w:val="16"/>
      <w:szCs w:val="18"/>
    </w:rPr>
  </w:style>
  <w:style w:type="paragraph" w:customStyle="1" w:styleId="IndexHeading1">
    <w:name w:val="Index Heading1"/>
    <w:aliases w:val="ixh,index heading"/>
    <w:basedOn w:val="BodyText"/>
    <w:rsid w:val="00880A46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80A46"/>
    <w:pPr>
      <w:tabs>
        <w:tab w:val="decimal" w:pos="765"/>
      </w:tabs>
      <w:spacing w:line="260" w:lineRule="atLeast"/>
      <w:jc w:val="left"/>
    </w:pPr>
    <w:rPr>
      <w:rFonts w:ascii="Times New Roman" w:hAnsi="Times New Roman"/>
      <w:sz w:val="22"/>
      <w:lang w:val="en-GB" w:bidi="ar-SA"/>
    </w:rPr>
  </w:style>
  <w:style w:type="paragraph" w:styleId="BodyText2">
    <w:name w:val="Body Text 2"/>
    <w:basedOn w:val="Normal"/>
    <w:link w:val="BodyText2Char"/>
    <w:rsid w:val="0054264C"/>
    <w:pPr>
      <w:ind w:right="-72"/>
    </w:pPr>
    <w:rPr>
      <w:rFonts w:ascii="Tms Rmn" w:eastAsia="Times New Roman" w:hAnsi="Tms Rmn" w:cs="Cordia New"/>
      <w:sz w:val="32"/>
      <w:szCs w:val="32"/>
      <w:lang w:val="en-GB"/>
    </w:rPr>
  </w:style>
  <w:style w:type="character" w:customStyle="1" w:styleId="BodyText2Char">
    <w:name w:val="Body Text 2 Char"/>
    <w:link w:val="BodyText2"/>
    <w:rsid w:val="0054264C"/>
    <w:rPr>
      <w:rFonts w:ascii="Tms Rmn" w:eastAsia="Times New Roman" w:hAnsi="Tms Rmn" w:cs="Cordia New"/>
      <w:sz w:val="32"/>
      <w:szCs w:val="32"/>
      <w:lang w:eastAsia="en-US"/>
    </w:rPr>
  </w:style>
  <w:style w:type="character" w:styleId="CommentReference">
    <w:name w:val="annotation reference"/>
    <w:semiHidden/>
    <w:rsid w:val="0054264C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54264C"/>
    <w:pPr>
      <w:ind w:right="-72"/>
      <w:jc w:val="left"/>
    </w:pPr>
    <w:rPr>
      <w:rFonts w:ascii="Angsana New" w:eastAsia="Cordia New" w:hAnsi="Angsana New" w:cs="Cordia New"/>
      <w:color w:val="000000"/>
      <w:szCs w:val="23"/>
      <w:lang w:val="en-GB"/>
    </w:rPr>
  </w:style>
  <w:style w:type="character" w:customStyle="1" w:styleId="CommentTextChar">
    <w:name w:val="Comment Text Char"/>
    <w:link w:val="CommentText"/>
    <w:semiHidden/>
    <w:rsid w:val="0054264C"/>
    <w:rPr>
      <w:rFonts w:ascii="Angsana New" w:eastAsia="Cordia New" w:hAnsi="Angsana New" w:cs="Cordia New"/>
      <w:color w:val="000000"/>
      <w:szCs w:val="23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4264C"/>
    <w:rPr>
      <w:b/>
      <w:bCs/>
    </w:rPr>
  </w:style>
  <w:style w:type="character" w:customStyle="1" w:styleId="CommentSubjectChar">
    <w:name w:val="Comment Subject Char"/>
    <w:link w:val="CommentSubject"/>
    <w:semiHidden/>
    <w:rsid w:val="0054264C"/>
    <w:rPr>
      <w:rFonts w:ascii="Angsana New" w:eastAsia="Cordia New" w:hAnsi="Angsana New" w:cs="Cordia New"/>
      <w:b/>
      <w:bCs/>
      <w:color w:val="000000"/>
      <w:szCs w:val="23"/>
      <w:lang w:eastAsia="en-US"/>
    </w:rPr>
  </w:style>
  <w:style w:type="paragraph" w:styleId="FootnoteText">
    <w:name w:val="footnote text"/>
    <w:basedOn w:val="Normal"/>
    <w:link w:val="FootnoteTextChar"/>
    <w:semiHidden/>
    <w:rsid w:val="0054264C"/>
    <w:pPr>
      <w:ind w:right="-72"/>
      <w:jc w:val="left"/>
    </w:pPr>
    <w:rPr>
      <w:rFonts w:ascii="Angsana New" w:eastAsia="Cordia New" w:hAnsi="Angsana New" w:cs="Cordia New"/>
      <w:color w:val="000000"/>
      <w:szCs w:val="23"/>
      <w:lang w:val="en-GB"/>
    </w:rPr>
  </w:style>
  <w:style w:type="character" w:customStyle="1" w:styleId="FootnoteTextChar">
    <w:name w:val="Footnote Text Char"/>
    <w:link w:val="FootnoteText"/>
    <w:semiHidden/>
    <w:rsid w:val="0054264C"/>
    <w:rPr>
      <w:rFonts w:ascii="Angsana New" w:eastAsia="Cordia New" w:hAnsi="Angsana New" w:cs="Cordia New"/>
      <w:color w:val="000000"/>
      <w:szCs w:val="23"/>
      <w:lang w:eastAsia="en-US"/>
    </w:rPr>
  </w:style>
  <w:style w:type="character" w:styleId="FootnoteReference">
    <w:name w:val="footnote reference"/>
    <w:semiHidden/>
    <w:rsid w:val="0054264C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54264C"/>
    <w:pPr>
      <w:ind w:left="480" w:right="-72"/>
      <w:jc w:val="left"/>
    </w:pPr>
    <w:rPr>
      <w:rFonts w:ascii="Angsana New" w:eastAsia="Cordia New" w:hAnsi="Angsana New" w:cs="Cordia New"/>
      <w:color w:val="000000"/>
      <w:sz w:val="24"/>
      <w:szCs w:val="28"/>
      <w:lang w:val="en-GB"/>
    </w:rPr>
  </w:style>
  <w:style w:type="paragraph" w:styleId="TOC2">
    <w:name w:val="toc 2"/>
    <w:basedOn w:val="Normal"/>
    <w:next w:val="Normal"/>
    <w:autoRedefine/>
    <w:uiPriority w:val="39"/>
    <w:rsid w:val="0054264C"/>
    <w:pPr>
      <w:ind w:left="240" w:right="-72"/>
      <w:jc w:val="left"/>
    </w:pPr>
    <w:rPr>
      <w:rFonts w:ascii="Angsana New" w:eastAsia="Cordia New" w:hAnsi="Angsana New" w:cs="Cordia New"/>
      <w:color w:val="000000"/>
      <w:sz w:val="24"/>
      <w:szCs w:val="28"/>
      <w:lang w:val="en-GB"/>
    </w:rPr>
  </w:style>
  <w:style w:type="paragraph" w:styleId="TOC1">
    <w:name w:val="toc 1"/>
    <w:basedOn w:val="Normal"/>
    <w:next w:val="Normal"/>
    <w:autoRedefine/>
    <w:uiPriority w:val="39"/>
    <w:rsid w:val="0054264C"/>
    <w:pPr>
      <w:tabs>
        <w:tab w:val="right" w:leader="dot" w:pos="9737"/>
      </w:tabs>
      <w:ind w:right="-72"/>
      <w:jc w:val="left"/>
    </w:pPr>
    <w:rPr>
      <w:rFonts w:ascii="Angsana New" w:eastAsia="Cordia New" w:hAnsi="Angsana New"/>
      <w:noProof/>
      <w:color w:val="000000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54264C"/>
    <w:pPr>
      <w:ind w:left="720" w:right="-72"/>
      <w:jc w:val="left"/>
    </w:pPr>
    <w:rPr>
      <w:rFonts w:ascii="Times New Roman" w:eastAsia="Times New Roman" w:hAnsi="Times New Roman"/>
      <w:sz w:val="24"/>
      <w:szCs w:val="28"/>
      <w:lang w:val="en-GB"/>
    </w:rPr>
  </w:style>
  <w:style w:type="paragraph" w:styleId="TOC5">
    <w:name w:val="toc 5"/>
    <w:basedOn w:val="Normal"/>
    <w:next w:val="Normal"/>
    <w:autoRedefine/>
    <w:uiPriority w:val="39"/>
    <w:rsid w:val="0054264C"/>
    <w:pPr>
      <w:ind w:left="960" w:right="-72"/>
      <w:jc w:val="left"/>
    </w:pPr>
    <w:rPr>
      <w:rFonts w:ascii="Times New Roman" w:eastAsia="Times New Roman" w:hAnsi="Times New Roman"/>
      <w:sz w:val="24"/>
      <w:szCs w:val="28"/>
      <w:lang w:val="en-GB"/>
    </w:rPr>
  </w:style>
  <w:style w:type="paragraph" w:styleId="TOC6">
    <w:name w:val="toc 6"/>
    <w:basedOn w:val="Normal"/>
    <w:next w:val="Normal"/>
    <w:autoRedefine/>
    <w:uiPriority w:val="39"/>
    <w:rsid w:val="0054264C"/>
    <w:pPr>
      <w:ind w:left="1200" w:right="-72"/>
      <w:jc w:val="left"/>
    </w:pPr>
    <w:rPr>
      <w:rFonts w:ascii="Times New Roman" w:eastAsia="Times New Roman" w:hAnsi="Times New Roman"/>
      <w:sz w:val="24"/>
      <w:szCs w:val="28"/>
      <w:lang w:val="en-GB"/>
    </w:rPr>
  </w:style>
  <w:style w:type="paragraph" w:styleId="TOC7">
    <w:name w:val="toc 7"/>
    <w:basedOn w:val="Normal"/>
    <w:next w:val="Normal"/>
    <w:autoRedefine/>
    <w:uiPriority w:val="39"/>
    <w:rsid w:val="0054264C"/>
    <w:pPr>
      <w:ind w:left="1440" w:right="-72"/>
      <w:jc w:val="left"/>
    </w:pPr>
    <w:rPr>
      <w:rFonts w:ascii="Times New Roman" w:eastAsia="Times New Roman" w:hAnsi="Times New Roman"/>
      <w:sz w:val="24"/>
      <w:szCs w:val="28"/>
      <w:lang w:val="en-GB"/>
    </w:rPr>
  </w:style>
  <w:style w:type="paragraph" w:styleId="TOC8">
    <w:name w:val="toc 8"/>
    <w:basedOn w:val="Normal"/>
    <w:next w:val="Normal"/>
    <w:autoRedefine/>
    <w:uiPriority w:val="39"/>
    <w:rsid w:val="0054264C"/>
    <w:pPr>
      <w:ind w:left="1680" w:right="-72"/>
      <w:jc w:val="left"/>
    </w:pPr>
    <w:rPr>
      <w:rFonts w:ascii="Times New Roman" w:eastAsia="Times New Roman" w:hAnsi="Times New Roman"/>
      <w:sz w:val="24"/>
      <w:szCs w:val="28"/>
      <w:lang w:val="en-GB"/>
    </w:rPr>
  </w:style>
  <w:style w:type="paragraph" w:styleId="TOC9">
    <w:name w:val="toc 9"/>
    <w:basedOn w:val="Normal"/>
    <w:next w:val="Normal"/>
    <w:autoRedefine/>
    <w:uiPriority w:val="39"/>
    <w:rsid w:val="0054264C"/>
    <w:pPr>
      <w:ind w:left="1920" w:right="-72"/>
      <w:jc w:val="left"/>
    </w:pPr>
    <w:rPr>
      <w:rFonts w:ascii="Times New Roman" w:eastAsia="Times New Roman" w:hAnsi="Times New Roman"/>
      <w:sz w:val="24"/>
      <w:szCs w:val="28"/>
      <w:lang w:val="en-GB"/>
    </w:rPr>
  </w:style>
  <w:style w:type="paragraph" w:styleId="DocumentMap">
    <w:name w:val="Document Map"/>
    <w:basedOn w:val="Normal"/>
    <w:link w:val="DocumentMapChar"/>
    <w:semiHidden/>
    <w:rsid w:val="0054264C"/>
    <w:pPr>
      <w:shd w:val="clear" w:color="auto" w:fill="000080"/>
      <w:ind w:right="-72"/>
      <w:jc w:val="left"/>
    </w:pPr>
    <w:rPr>
      <w:rFonts w:ascii="Tahoma" w:eastAsia="Cordia New" w:hAnsi="Tahoma"/>
      <w:color w:val="000000"/>
      <w:sz w:val="24"/>
      <w:szCs w:val="28"/>
      <w:lang w:val="en-GB"/>
    </w:rPr>
  </w:style>
  <w:style w:type="character" w:customStyle="1" w:styleId="DocumentMapChar">
    <w:name w:val="Document Map Char"/>
    <w:link w:val="DocumentMap"/>
    <w:semiHidden/>
    <w:rsid w:val="0054264C"/>
    <w:rPr>
      <w:rFonts w:ascii="Tahoma" w:eastAsia="Cordia New" w:hAnsi="Tahoma"/>
      <w:color w:val="000000"/>
      <w:sz w:val="24"/>
      <w:szCs w:val="28"/>
      <w:shd w:val="clear" w:color="auto" w:fill="000080"/>
      <w:lang w:eastAsia="en-US"/>
    </w:rPr>
  </w:style>
  <w:style w:type="paragraph" w:customStyle="1" w:styleId="Style2">
    <w:name w:val="Style2"/>
    <w:basedOn w:val="Normal"/>
    <w:rsid w:val="0054264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  <w:jc w:val="left"/>
    </w:pPr>
    <w:rPr>
      <w:rFonts w:eastAsia="Times New Roman" w:cs="Times New Roman"/>
      <w:b/>
      <w:bCs/>
      <w:caps/>
      <w:sz w:val="18"/>
      <w:szCs w:val="18"/>
      <w:lang w:val="en-GB"/>
    </w:rPr>
  </w:style>
  <w:style w:type="paragraph" w:customStyle="1" w:styleId="Style3">
    <w:name w:val="Style3"/>
    <w:basedOn w:val="Normal"/>
    <w:rsid w:val="0054264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  <w:jc w:val="left"/>
    </w:pPr>
    <w:rPr>
      <w:rFonts w:eastAsia="Times New Roman" w:cs="Times New Roman"/>
      <w:sz w:val="16"/>
      <w:szCs w:val="16"/>
      <w:lang w:val="en-GB"/>
    </w:rPr>
  </w:style>
  <w:style w:type="paragraph" w:styleId="Caption">
    <w:name w:val="caption"/>
    <w:basedOn w:val="Normal"/>
    <w:next w:val="Normal"/>
    <w:qFormat/>
    <w:rsid w:val="0054264C"/>
    <w:pPr>
      <w:spacing w:line="240" w:lineRule="exact"/>
      <w:ind w:right="-72"/>
      <w:jc w:val="left"/>
    </w:pPr>
    <w:rPr>
      <w:rFonts w:ascii="Times New Roman" w:eastAsia="Times New Roman" w:hAnsi="Times New Roman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54264C"/>
    <w:pPr>
      <w:ind w:right="-72"/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link w:val="BodyTextIndent3Char"/>
    <w:rsid w:val="0054264C"/>
    <w:pPr>
      <w:ind w:left="1440" w:right="-72"/>
      <w:jc w:val="left"/>
    </w:pPr>
    <w:rPr>
      <w:rFonts w:eastAsia="Times New Roman" w:cs="Times New Roman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54264C"/>
    <w:rPr>
      <w:rFonts w:ascii="Arial" w:eastAsia="Times New Roman" w:hAnsi="Arial" w:cs="Times New Roman"/>
      <w:sz w:val="40"/>
      <w:szCs w:val="40"/>
      <w:lang w:val="x-none" w:eastAsia="x-none" w:bidi="ar-SA"/>
    </w:rPr>
  </w:style>
  <w:style w:type="paragraph" w:customStyle="1" w:styleId="Hang9">
    <w:name w:val="Hang9"/>
    <w:basedOn w:val="Normal"/>
    <w:rsid w:val="0054264C"/>
    <w:pPr>
      <w:spacing w:before="40" w:after="60" w:line="200" w:lineRule="exact"/>
      <w:ind w:left="284" w:right="-72" w:hanging="284"/>
      <w:jc w:val="left"/>
    </w:pPr>
    <w:rPr>
      <w:rFonts w:ascii="Times" w:eastAsia="Times" w:hAnsi="Times" w:cs="Times New Roman"/>
      <w:sz w:val="18"/>
      <w:lang w:val="en-GB" w:bidi="ar-SA"/>
    </w:rPr>
  </w:style>
  <w:style w:type="paragraph" w:customStyle="1" w:styleId="7I-7H-1">
    <w:name w:val="@7I-@#7H-1"/>
    <w:basedOn w:val="Normal"/>
    <w:next w:val="Normal"/>
    <w:rsid w:val="0054264C"/>
    <w:pPr>
      <w:ind w:right="-72"/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54264C"/>
    <w:pPr>
      <w:widowControl w:val="0"/>
      <w:autoSpaceDE w:val="0"/>
      <w:autoSpaceDN w:val="0"/>
      <w:adjustRightInd w:val="0"/>
      <w:ind w:right="-72"/>
      <w:jc w:val="left"/>
    </w:pPr>
    <w:rPr>
      <w:rFonts w:ascii="Times New Roman" w:eastAsia="Times New Roman" w:hAnsi="Times New Roman"/>
      <w:szCs w:val="24"/>
      <w:lang w:val="en-GB" w:bidi="ar-SA"/>
    </w:rPr>
  </w:style>
  <w:style w:type="paragraph" w:customStyle="1" w:styleId="BodySingle">
    <w:name w:val="Body Single"/>
    <w:rsid w:val="0054264C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54264C"/>
    <w:pPr>
      <w:spacing w:before="120" w:after="120"/>
      <w:ind w:right="-72" w:firstLine="709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54264C"/>
    <w:pPr>
      <w:keepLines/>
      <w:tabs>
        <w:tab w:val="clear" w:pos="1134"/>
        <w:tab w:val="clear" w:pos="1276"/>
        <w:tab w:val="clear" w:pos="3402"/>
        <w:tab w:val="clear" w:pos="4536"/>
        <w:tab w:val="clear" w:pos="5670"/>
        <w:tab w:val="clear" w:pos="6804"/>
        <w:tab w:val="clear" w:pos="7655"/>
      </w:tabs>
      <w:spacing w:before="480" w:line="276" w:lineRule="auto"/>
      <w:ind w:right="-72" w:firstLine="0"/>
      <w:jc w:val="left"/>
      <w:outlineLvl w:val="9"/>
    </w:pPr>
    <w:rPr>
      <w:rFonts w:ascii="Cambria" w:eastAsia="Times New Roman" w:hAnsi="Cambria" w:cs="Times New Roman"/>
      <w:b/>
      <w:bCs/>
      <w:color w:val="4F81BD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54264C"/>
    <w:pPr>
      <w:ind w:right="-72"/>
      <w:jc w:val="left"/>
    </w:pPr>
    <w:rPr>
      <w:rFonts w:eastAsia="Cordia New" w:cs="Cordia New"/>
      <w:b/>
      <w:bCs/>
      <w:snapToGrid w:val="0"/>
      <w:sz w:val="24"/>
      <w:szCs w:val="24"/>
      <w:lang w:val="en-GB" w:eastAsia="th-TH"/>
    </w:rPr>
  </w:style>
  <w:style w:type="paragraph" w:customStyle="1" w:styleId="7I-7H-2">
    <w:name w:val="@7I-@#7H-2"/>
    <w:basedOn w:val="Normal"/>
    <w:next w:val="Normal"/>
    <w:rsid w:val="0054264C"/>
    <w:pPr>
      <w:ind w:right="-72"/>
      <w:jc w:val="left"/>
    </w:pPr>
    <w:rPr>
      <w:rFonts w:eastAsia="Cordia New" w:cs="Cordia New"/>
      <w:b/>
      <w:bCs/>
      <w:snapToGrid w:val="0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54264C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Index1">
    <w:name w:val="index 1"/>
    <w:basedOn w:val="Normal"/>
    <w:next w:val="Normal"/>
    <w:autoRedefine/>
    <w:semiHidden/>
    <w:unhideWhenUsed/>
    <w:rsid w:val="00523328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semiHidden/>
    <w:rsid w:val="00523328"/>
    <w:rPr>
      <w:rFonts w:ascii="Cordia New" w:hAnsi="Cordia New" w:cs="Cordia New"/>
      <w:b/>
      <w:bCs/>
      <w:sz w:val="28"/>
      <w:szCs w:val="28"/>
      <w:lang w:val="en-GB"/>
    </w:rPr>
  </w:style>
  <w:style w:type="paragraph" w:styleId="NormalWeb">
    <w:name w:val="Normal (Web)"/>
    <w:basedOn w:val="Normal"/>
    <w:uiPriority w:val="99"/>
    <w:unhideWhenUsed/>
    <w:rsid w:val="001762D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762D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1762DF"/>
    <w:rPr>
      <w:b/>
      <w:bCs/>
    </w:rPr>
  </w:style>
  <w:style w:type="character" w:styleId="Emphasis">
    <w:name w:val="Emphasis"/>
    <w:basedOn w:val="DefaultParagraphFont"/>
    <w:uiPriority w:val="20"/>
    <w:qFormat/>
    <w:rsid w:val="001762D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4000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0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0308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4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0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57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67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077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4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471551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0283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5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97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0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1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7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84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038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013992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013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72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4225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2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8602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60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82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6521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27927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13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13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72B79-77B0-4ECA-AA8A-5611EAAA4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2664</TotalTime>
  <Pages>1</Pages>
  <Words>12138</Words>
  <Characters>69193</Characters>
  <Application>Microsoft Office Word</Application>
  <DocSecurity>0</DocSecurity>
  <Lines>576</Lines>
  <Paragraphs>162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/>
  <LinksUpToDate>false</LinksUpToDate>
  <CharactersWithSpaces>81169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creator>Price Waterhouse</dc:creator>
  <cp:lastModifiedBy>Phodjanuck Pugsee</cp:lastModifiedBy>
  <cp:revision>256</cp:revision>
  <cp:lastPrinted>2020-05-19T12:11:00Z</cp:lastPrinted>
  <dcterms:created xsi:type="dcterms:W3CDTF">2020-02-04T11:32:00Z</dcterms:created>
  <dcterms:modified xsi:type="dcterms:W3CDTF">2020-05-20T10:05:00Z</dcterms:modified>
</cp:coreProperties>
</file>