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D65583" w14:textId="4D808E09" w:rsidR="00B15B27" w:rsidRPr="0001668D" w:rsidRDefault="001F712F" w:rsidP="005B2C2B">
      <w:pPr>
        <w:spacing w:before="12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46E77">
        <w:rPr>
          <w:rFonts w:asciiTheme="majorBidi" w:hAnsiTheme="majorBidi" w:cstheme="majorBidi"/>
          <w:b/>
          <w:bCs/>
          <w:sz w:val="28"/>
          <w:szCs w:val="28"/>
          <w:cs/>
        </w:rPr>
        <w:t>บริษัท อาซีฟา จำกัด</w:t>
      </w:r>
      <w:r w:rsidR="00E14EEA" w:rsidRPr="00846E7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(มหาชน)</w:t>
      </w:r>
      <w:r w:rsidR="00C01B30" w:rsidRPr="00846E7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126B87" w:rsidRPr="00846E77">
        <w:rPr>
          <w:rFonts w:asciiTheme="majorBidi" w:hAnsiTheme="majorBidi" w:cstheme="majorBidi"/>
          <w:b/>
          <w:bCs/>
          <w:sz w:val="28"/>
          <w:szCs w:val="28"/>
          <w:cs/>
        </w:rPr>
        <w:t>และ</w:t>
      </w:r>
      <w:r w:rsidR="00F6238B" w:rsidRPr="00846E77">
        <w:rPr>
          <w:rFonts w:asciiTheme="majorBidi" w:hAnsiTheme="majorBidi" w:cstheme="majorBidi"/>
          <w:b/>
          <w:bCs/>
          <w:sz w:val="28"/>
          <w:szCs w:val="28"/>
          <w:cs/>
        </w:rPr>
        <w:t>บริษัทย่อย</w:t>
      </w:r>
    </w:p>
    <w:p w14:paraId="5E9B6E09" w14:textId="77777777" w:rsidR="007A3FC7" w:rsidRPr="0001668D" w:rsidRDefault="007A3FC7" w:rsidP="005B2C2B">
      <w:pPr>
        <w:tabs>
          <w:tab w:val="left" w:pos="0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846E77">
        <w:rPr>
          <w:rFonts w:asciiTheme="majorBidi" w:hAnsiTheme="majorBidi" w:cstheme="majorBidi"/>
          <w:b/>
          <w:bCs/>
          <w:sz w:val="28"/>
          <w:szCs w:val="28"/>
          <w:cs/>
        </w:rPr>
        <w:t>หมายเหตุประกอบงบการเงินระหว่างกาล</w:t>
      </w:r>
    </w:p>
    <w:p w14:paraId="0BD93B3F" w14:textId="44911FF9" w:rsidR="001D139F" w:rsidRPr="00846E77" w:rsidRDefault="005C28F0" w:rsidP="00692E65">
      <w:pPr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46E77">
        <w:rPr>
          <w:rFonts w:ascii="Angsana New" w:hAnsi="Angsana New"/>
          <w:b/>
          <w:bCs/>
          <w:sz w:val="28"/>
          <w:szCs w:val="28"/>
          <w:cs/>
        </w:rPr>
        <w:t>สำหรับงวดสามเดือนและเก้า</w:t>
      </w:r>
      <w:r w:rsidR="0027080E" w:rsidRPr="00846E77">
        <w:rPr>
          <w:rFonts w:ascii="Angsana New" w:hAnsi="Angsana New"/>
          <w:b/>
          <w:bCs/>
          <w:sz w:val="28"/>
          <w:szCs w:val="28"/>
          <w:cs/>
        </w:rPr>
        <w:t>เดือน</w:t>
      </w:r>
      <w:r w:rsidR="009837FB" w:rsidRPr="00846E77">
        <w:rPr>
          <w:rFonts w:ascii="Angsana New" w:hAnsi="Angsana New"/>
          <w:b/>
          <w:bCs/>
          <w:sz w:val="28"/>
          <w:szCs w:val="28"/>
          <w:cs/>
        </w:rPr>
        <w:t xml:space="preserve">สิ้นสุดวันที่ </w:t>
      </w:r>
      <w:r w:rsidR="009837FB" w:rsidRPr="0001668D">
        <w:rPr>
          <w:rFonts w:ascii="Angsana New" w:hAnsi="Angsana New"/>
          <w:b/>
          <w:bCs/>
          <w:sz w:val="28"/>
          <w:szCs w:val="28"/>
        </w:rPr>
        <w:t>30</w:t>
      </w:r>
      <w:r w:rsidR="009837FB" w:rsidRPr="00846E77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846E77">
        <w:rPr>
          <w:rFonts w:ascii="Angsana New" w:hAnsi="Angsana New" w:hint="cs"/>
          <w:b/>
          <w:bCs/>
          <w:sz w:val="28"/>
          <w:szCs w:val="28"/>
          <w:cs/>
        </w:rPr>
        <w:t>กันยายน</w:t>
      </w:r>
      <w:r w:rsidR="009837FB" w:rsidRPr="00846E77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DC229E" w:rsidRPr="0001668D">
        <w:rPr>
          <w:rFonts w:asciiTheme="majorBidi" w:hAnsiTheme="majorBidi" w:cstheme="majorBidi"/>
          <w:b/>
          <w:bCs/>
          <w:sz w:val="28"/>
          <w:szCs w:val="28"/>
        </w:rPr>
        <w:t>256</w:t>
      </w:r>
      <w:r w:rsidR="001D607A" w:rsidRPr="0001668D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DC229E" w:rsidRPr="0001668D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="00DC229E" w:rsidRPr="00846E77">
        <w:rPr>
          <w:rFonts w:asciiTheme="majorBidi" w:hAnsiTheme="majorBidi"/>
          <w:b/>
          <w:bCs/>
          <w:sz w:val="28"/>
          <w:szCs w:val="28"/>
          <w:cs/>
        </w:rPr>
        <w:t>ยังไม่ได้ตรวจสอบแต่สอบทานแล้ว)</w:t>
      </w:r>
    </w:p>
    <w:p w14:paraId="27C2898C" w14:textId="77777777" w:rsidR="00B15B27" w:rsidRPr="0001668D" w:rsidRDefault="00B15B27" w:rsidP="00E830CB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846E77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14:paraId="6D239965" w14:textId="77777777" w:rsidR="00192B51" w:rsidRPr="0001668D" w:rsidRDefault="001F712F" w:rsidP="00911FE1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846E77">
        <w:rPr>
          <w:rFonts w:asciiTheme="majorBidi" w:hAnsiTheme="majorBidi" w:cstheme="majorBidi"/>
          <w:sz w:val="28"/>
          <w:szCs w:val="28"/>
          <w:cs/>
        </w:rPr>
        <w:t>บริษัท อาซีฟา จำกัด</w:t>
      </w:r>
      <w:r w:rsidR="00E14EEA" w:rsidRPr="00846E77">
        <w:rPr>
          <w:rFonts w:asciiTheme="majorBidi" w:hAnsiTheme="majorBidi" w:cstheme="majorBidi"/>
          <w:sz w:val="28"/>
          <w:szCs w:val="28"/>
          <w:cs/>
        </w:rPr>
        <w:t xml:space="preserve"> (มหาชน)</w:t>
      </w:r>
      <w:r w:rsidR="00B15B27" w:rsidRPr="00846E77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B15B27" w:rsidRPr="0001668D">
        <w:rPr>
          <w:rFonts w:asciiTheme="majorBidi" w:hAnsiTheme="majorBidi" w:cstheme="majorBidi"/>
          <w:sz w:val="28"/>
          <w:szCs w:val="28"/>
        </w:rPr>
        <w:t>“</w:t>
      </w:r>
      <w:r w:rsidR="00B15B27" w:rsidRPr="00846E77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B15B27" w:rsidRPr="0001668D">
        <w:rPr>
          <w:rFonts w:asciiTheme="majorBidi" w:hAnsiTheme="majorBidi" w:cstheme="majorBidi"/>
          <w:sz w:val="28"/>
          <w:szCs w:val="28"/>
        </w:rPr>
        <w:t xml:space="preserve">”) </w:t>
      </w:r>
      <w:r w:rsidR="00B15B27" w:rsidRPr="00846E77">
        <w:rPr>
          <w:rFonts w:asciiTheme="majorBidi" w:hAnsiTheme="majorBidi" w:cstheme="majorBidi"/>
          <w:sz w:val="28"/>
          <w:szCs w:val="28"/>
          <w:cs/>
        </w:rPr>
        <w:t>จัดตั้งขึ้นตามประมวลกฎหมายแพ่งและพาณิชย์ของประเทศไทย</w:t>
      </w:r>
      <w:r w:rsidR="00C01B30" w:rsidRPr="00846E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5B27" w:rsidRPr="00846E77">
        <w:rPr>
          <w:rFonts w:asciiTheme="majorBidi" w:hAnsiTheme="majorBidi" w:cstheme="majorBidi"/>
          <w:sz w:val="28"/>
          <w:szCs w:val="28"/>
          <w:cs/>
        </w:rPr>
        <w:t xml:space="preserve">เป็นบริษัทจำกัด เมื่อวันที่ </w:t>
      </w:r>
      <w:r w:rsidR="005325CD" w:rsidRPr="0001668D">
        <w:rPr>
          <w:rFonts w:asciiTheme="majorBidi" w:hAnsiTheme="majorBidi" w:cstheme="majorBidi"/>
          <w:sz w:val="28"/>
          <w:szCs w:val="28"/>
        </w:rPr>
        <w:t xml:space="preserve">24 </w:t>
      </w:r>
      <w:r w:rsidR="005325CD" w:rsidRPr="00846E77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5325CD" w:rsidRPr="0001668D">
        <w:rPr>
          <w:rFonts w:asciiTheme="majorBidi" w:hAnsiTheme="majorBidi" w:cstheme="majorBidi"/>
          <w:sz w:val="28"/>
          <w:szCs w:val="28"/>
        </w:rPr>
        <w:t xml:space="preserve">2540 </w:t>
      </w:r>
      <w:r w:rsidR="00E14EEA" w:rsidRPr="00846E77">
        <w:rPr>
          <w:rFonts w:asciiTheme="majorBidi" w:hAnsiTheme="majorBidi" w:cstheme="majorBidi"/>
          <w:sz w:val="28"/>
          <w:szCs w:val="28"/>
          <w:cs/>
        </w:rPr>
        <w:t xml:space="preserve">และได้แปรสภาพบริษัทเป็นบริษัทมหาชน เมื่อวันที่ </w:t>
      </w:r>
      <w:r w:rsidR="00AD71CA" w:rsidRPr="0001668D">
        <w:rPr>
          <w:rFonts w:asciiTheme="majorBidi" w:hAnsiTheme="majorBidi" w:cstheme="majorBidi"/>
          <w:sz w:val="28"/>
          <w:szCs w:val="28"/>
        </w:rPr>
        <w:t xml:space="preserve">18 </w:t>
      </w:r>
      <w:r w:rsidR="00AD71CA" w:rsidRPr="00846E77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E14EEA" w:rsidRPr="00846E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47B1" w:rsidRPr="0001668D">
        <w:rPr>
          <w:rFonts w:asciiTheme="majorBidi" w:hAnsiTheme="majorBidi" w:cstheme="majorBidi"/>
          <w:sz w:val="28"/>
          <w:szCs w:val="28"/>
        </w:rPr>
        <w:t>2558</w:t>
      </w:r>
    </w:p>
    <w:p w14:paraId="09C0BA38" w14:textId="77777777" w:rsidR="004725AF" w:rsidRPr="0001668D" w:rsidRDefault="00B15B27" w:rsidP="00911FE1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846E77">
        <w:rPr>
          <w:rFonts w:asciiTheme="majorBidi" w:hAnsiTheme="majorBidi" w:cstheme="majorBidi"/>
          <w:sz w:val="28"/>
          <w:szCs w:val="28"/>
          <w:cs/>
        </w:rPr>
        <w:t>สำนักงานตั้งอยู่</w:t>
      </w:r>
      <w:r w:rsidR="00AB66ED" w:rsidRPr="00846E77">
        <w:rPr>
          <w:rFonts w:asciiTheme="majorBidi" w:hAnsiTheme="majorBidi" w:cstheme="majorBidi"/>
          <w:sz w:val="28"/>
          <w:szCs w:val="28"/>
          <w:cs/>
        </w:rPr>
        <w:t>เลข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ที่ </w:t>
      </w:r>
      <w:r w:rsidR="00EF144D" w:rsidRPr="0001668D">
        <w:rPr>
          <w:rFonts w:asciiTheme="majorBidi" w:hAnsiTheme="majorBidi" w:cstheme="majorBidi"/>
          <w:sz w:val="28"/>
          <w:szCs w:val="28"/>
        </w:rPr>
        <w:t>5</w:t>
      </w:r>
      <w:r w:rsidR="00C01B30" w:rsidRPr="0001668D">
        <w:rPr>
          <w:rFonts w:asciiTheme="majorBidi" w:hAnsiTheme="majorBidi" w:cstheme="majorBidi"/>
          <w:sz w:val="28"/>
          <w:szCs w:val="28"/>
        </w:rPr>
        <w:t xml:space="preserve"> </w:t>
      </w:r>
      <w:r w:rsidR="00EF144D" w:rsidRPr="00846E77">
        <w:rPr>
          <w:rFonts w:asciiTheme="majorBidi" w:hAnsiTheme="majorBidi" w:cstheme="majorBidi"/>
          <w:sz w:val="28"/>
          <w:szCs w:val="28"/>
          <w:cs/>
        </w:rPr>
        <w:t xml:space="preserve">หมู่ </w:t>
      </w:r>
      <w:r w:rsidR="00EF144D" w:rsidRPr="0001668D">
        <w:rPr>
          <w:rFonts w:asciiTheme="majorBidi" w:hAnsiTheme="majorBidi" w:cstheme="majorBidi"/>
          <w:sz w:val="28"/>
          <w:szCs w:val="28"/>
        </w:rPr>
        <w:t xml:space="preserve">1 </w:t>
      </w:r>
      <w:r w:rsidR="00EF144D" w:rsidRPr="00846E77">
        <w:rPr>
          <w:rFonts w:asciiTheme="majorBidi" w:hAnsiTheme="majorBidi" w:cstheme="majorBidi"/>
          <w:sz w:val="28"/>
          <w:szCs w:val="28"/>
          <w:cs/>
        </w:rPr>
        <w:t>ถนนพระราม</w:t>
      </w:r>
      <w:r w:rsidR="00C01B30" w:rsidRPr="00846E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01668D">
        <w:rPr>
          <w:rFonts w:asciiTheme="majorBidi" w:hAnsiTheme="majorBidi" w:cstheme="majorBidi"/>
          <w:sz w:val="28"/>
          <w:szCs w:val="28"/>
        </w:rPr>
        <w:t>2</w:t>
      </w:r>
      <w:r w:rsidR="00C01B30" w:rsidRPr="0001668D">
        <w:rPr>
          <w:rFonts w:asciiTheme="majorBidi" w:hAnsiTheme="majorBidi" w:cstheme="majorBidi"/>
          <w:sz w:val="28"/>
          <w:szCs w:val="28"/>
        </w:rPr>
        <w:t xml:space="preserve"> </w:t>
      </w:r>
      <w:r w:rsidR="00EF144D" w:rsidRPr="00846E77">
        <w:rPr>
          <w:rFonts w:asciiTheme="majorBidi" w:hAnsiTheme="majorBidi" w:cstheme="majorBidi"/>
          <w:sz w:val="28"/>
          <w:szCs w:val="28"/>
          <w:cs/>
        </w:rPr>
        <w:t>ตำ</w:t>
      </w:r>
      <w:r w:rsidR="00C01B30" w:rsidRPr="00846E77">
        <w:rPr>
          <w:rFonts w:asciiTheme="majorBidi" w:hAnsiTheme="majorBidi" w:cstheme="majorBidi"/>
          <w:sz w:val="28"/>
          <w:szCs w:val="28"/>
          <w:cs/>
        </w:rPr>
        <w:t>บลคอกกระบือ อำเภอเมืองสมุทรสาคร</w:t>
      </w:r>
      <w:r w:rsidR="00B5150A" w:rsidRPr="00846E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846E77">
        <w:rPr>
          <w:rFonts w:asciiTheme="majorBidi" w:hAnsiTheme="majorBidi" w:cstheme="majorBidi"/>
          <w:sz w:val="28"/>
          <w:szCs w:val="28"/>
          <w:cs/>
        </w:rPr>
        <w:t>จังหวัดสมุทรสาคร</w:t>
      </w:r>
      <w:r w:rsidR="00A3095C" w:rsidRPr="00846E77">
        <w:rPr>
          <w:rFonts w:asciiTheme="majorBidi" w:hAnsiTheme="majorBidi" w:cstheme="majorBidi"/>
          <w:sz w:val="28"/>
          <w:szCs w:val="28"/>
          <w:cs/>
        </w:rPr>
        <w:t xml:space="preserve"> และมีสำนักงานสาขาทั้งหมด </w:t>
      </w:r>
      <w:r w:rsidR="00C6433E" w:rsidRPr="0001668D">
        <w:rPr>
          <w:rFonts w:asciiTheme="majorBidi" w:hAnsiTheme="majorBidi" w:cstheme="majorBidi"/>
          <w:sz w:val="28"/>
          <w:szCs w:val="28"/>
        </w:rPr>
        <w:t>4</w:t>
      </w:r>
      <w:r w:rsidR="00A3095C" w:rsidRPr="0001668D">
        <w:rPr>
          <w:rFonts w:asciiTheme="majorBidi" w:hAnsiTheme="majorBidi" w:cstheme="majorBidi"/>
          <w:sz w:val="28"/>
          <w:szCs w:val="28"/>
        </w:rPr>
        <w:t xml:space="preserve"> </w:t>
      </w:r>
      <w:r w:rsidR="00A3095C" w:rsidRPr="00846E77">
        <w:rPr>
          <w:rFonts w:asciiTheme="majorBidi" w:hAnsiTheme="majorBidi" w:cstheme="majorBidi"/>
          <w:sz w:val="28"/>
          <w:szCs w:val="28"/>
          <w:cs/>
        </w:rPr>
        <w:t>สาขา</w:t>
      </w:r>
    </w:p>
    <w:p w14:paraId="41B4BA01" w14:textId="77777777" w:rsidR="005325CD" w:rsidRPr="0001668D" w:rsidRDefault="005325CD" w:rsidP="00911FE1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846E77">
        <w:rPr>
          <w:rFonts w:asciiTheme="majorBidi" w:hAnsiTheme="majorBidi" w:cstheme="majorBidi"/>
          <w:sz w:val="28"/>
          <w:szCs w:val="28"/>
          <w:cs/>
        </w:rPr>
        <w:t>บริษัทฯ ประกอบธุรกิจหลักเป็นผู้ประกอบและจำหน่าย</w:t>
      </w:r>
      <w:r w:rsidR="0069691F" w:rsidRPr="00846E77">
        <w:rPr>
          <w:rFonts w:asciiTheme="majorBidi" w:hAnsiTheme="majorBidi" w:cstheme="majorBidi"/>
          <w:sz w:val="28"/>
          <w:szCs w:val="28"/>
          <w:cs/>
        </w:rPr>
        <w:t>ให้บริการติดตั้ง</w:t>
      </w:r>
      <w:r w:rsidRPr="00846E77">
        <w:rPr>
          <w:rFonts w:asciiTheme="majorBidi" w:hAnsiTheme="majorBidi" w:cstheme="majorBidi"/>
          <w:sz w:val="28"/>
          <w:szCs w:val="28"/>
          <w:cs/>
        </w:rPr>
        <w:t>ตู้สวิทซ์บอร์ดอุปกรณ์ไฟฟ้า อุปกรณ์ตู้</w:t>
      </w:r>
    </w:p>
    <w:p w14:paraId="4D509307" w14:textId="77777777" w:rsidR="00614CFF" w:rsidRPr="0001668D" w:rsidRDefault="00614CFF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846E77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27254524" w14:textId="77777777" w:rsidR="00614CFF" w:rsidRPr="0001668D" w:rsidRDefault="00614CFF" w:rsidP="00614CFF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846E77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01668D">
        <w:rPr>
          <w:rFonts w:asciiTheme="majorBidi" w:hAnsiTheme="majorBidi" w:cstheme="majorBidi"/>
          <w:sz w:val="28"/>
          <w:szCs w:val="28"/>
        </w:rPr>
        <w:t xml:space="preserve">34 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เรื่อง การรายงานทางการเงินระหว่างกาล </w:t>
      </w:r>
    </w:p>
    <w:p w14:paraId="5BDA487F" w14:textId="77777777" w:rsidR="00614CFF" w:rsidRPr="0001668D" w:rsidRDefault="00614CFF" w:rsidP="00614CFF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846E77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งบแสดงการเปลี่ยนแปลงส่วนของเจ้าของ และงบกระแสเงินสด) โดยบริษัทฯ 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01668D">
        <w:rPr>
          <w:rFonts w:asciiTheme="majorBidi" w:hAnsiTheme="majorBidi" w:cstheme="majorBidi"/>
          <w:sz w:val="28"/>
          <w:szCs w:val="28"/>
        </w:rPr>
        <w:t xml:space="preserve">1 </w:t>
      </w:r>
      <w:r w:rsidRPr="00846E77">
        <w:rPr>
          <w:rFonts w:asciiTheme="majorBidi" w:hAnsiTheme="majorBidi" w:cstheme="majorBidi"/>
          <w:sz w:val="28"/>
          <w:szCs w:val="28"/>
          <w:cs/>
        </w:rPr>
        <w:t>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601C28D8" w14:textId="77777777" w:rsidR="00614CFF" w:rsidRPr="0001668D" w:rsidRDefault="00614CFF" w:rsidP="00614CFF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846E77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3357D836" w14:textId="77777777" w:rsidR="00614CFF" w:rsidRPr="0001668D" w:rsidRDefault="00614CFF" w:rsidP="00614CFF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846E77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01668D">
        <w:rPr>
          <w:rFonts w:asciiTheme="majorBidi" w:hAnsiTheme="majorBidi" w:cstheme="majorBidi"/>
          <w:sz w:val="28"/>
          <w:szCs w:val="28"/>
        </w:rPr>
        <w:t xml:space="preserve">31 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01668D">
        <w:rPr>
          <w:rFonts w:asciiTheme="majorBidi" w:hAnsiTheme="majorBidi" w:cstheme="majorBidi"/>
          <w:sz w:val="28"/>
          <w:szCs w:val="28"/>
        </w:rPr>
        <w:t xml:space="preserve">2562 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01668D">
        <w:rPr>
          <w:rFonts w:asciiTheme="majorBidi" w:hAnsiTheme="majorBidi" w:cstheme="majorBidi"/>
          <w:sz w:val="28"/>
          <w:szCs w:val="28"/>
        </w:rPr>
        <w:t xml:space="preserve">31 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01668D">
        <w:rPr>
          <w:rFonts w:asciiTheme="majorBidi" w:hAnsiTheme="majorBidi" w:cstheme="majorBidi"/>
          <w:sz w:val="28"/>
          <w:szCs w:val="28"/>
        </w:rPr>
        <w:t>2562</w:t>
      </w:r>
    </w:p>
    <w:p w14:paraId="4C0E5F1E" w14:textId="77777777" w:rsidR="00614CFF" w:rsidRPr="0001668D" w:rsidRDefault="00614CFF" w:rsidP="00614CFF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846E77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5E63D105" w14:textId="77777777" w:rsidR="00614CFF" w:rsidRPr="0001668D" w:rsidRDefault="00614CFF" w:rsidP="00614CFF">
      <w:pPr>
        <w:tabs>
          <w:tab w:val="left" w:pos="567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846E77">
        <w:rPr>
          <w:rFonts w:asciiTheme="majorBidi" w:hAnsiTheme="majorBidi" w:cstheme="majorBidi"/>
          <w:sz w:val="28"/>
          <w:szCs w:val="28"/>
          <w:cs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3656A5D4" w14:textId="77777777" w:rsidR="00614CFF" w:rsidRPr="0001668D" w:rsidRDefault="00614CFF" w:rsidP="00614CFF">
      <w:pPr>
        <w:spacing w:before="120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46E77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เกณฑ์การจัดทำงบการเงินระหว่างกาลรวม</w:t>
      </w:r>
    </w:p>
    <w:p w14:paraId="352476E8" w14:textId="77777777" w:rsidR="00614CFF" w:rsidRPr="0001668D" w:rsidRDefault="00614CFF" w:rsidP="00614CFF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846E77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01668D">
        <w:rPr>
          <w:rFonts w:asciiTheme="majorBidi" w:hAnsiTheme="majorBidi" w:cstheme="majorBidi"/>
          <w:sz w:val="28"/>
          <w:szCs w:val="28"/>
        </w:rPr>
        <w:t>“</w:t>
      </w:r>
      <w:r w:rsidRPr="00846E7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01668D">
        <w:rPr>
          <w:rFonts w:asciiTheme="majorBidi" w:hAnsiTheme="majorBidi" w:cstheme="majorBidi"/>
          <w:sz w:val="28"/>
          <w:szCs w:val="28"/>
        </w:rPr>
        <w:t xml:space="preserve">”) 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01668D">
        <w:rPr>
          <w:rFonts w:asciiTheme="majorBidi" w:hAnsiTheme="majorBidi" w:cstheme="majorBidi"/>
          <w:sz w:val="28"/>
          <w:szCs w:val="28"/>
        </w:rPr>
        <w:t xml:space="preserve">31 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01668D">
        <w:rPr>
          <w:rFonts w:asciiTheme="majorBidi" w:hAnsiTheme="majorBidi" w:cstheme="majorBidi"/>
          <w:sz w:val="28"/>
          <w:szCs w:val="28"/>
        </w:rPr>
        <w:t xml:space="preserve">2562 </w:t>
      </w:r>
      <w:r w:rsidRPr="00846E77">
        <w:rPr>
          <w:rFonts w:asciiTheme="majorBidi" w:hAnsiTheme="majorBidi" w:cstheme="majorBidi"/>
          <w:sz w:val="28"/>
          <w:szCs w:val="28"/>
          <w:cs/>
        </w:rPr>
        <w:t>โดยไม่มีการเปลี่ยนแปลงโครงสร้างของกลุ่มบริษัทในระหว่างงวดปัจจุบัน</w:t>
      </w:r>
    </w:p>
    <w:p w14:paraId="52F2614C" w14:textId="77777777" w:rsidR="00CE109A" w:rsidRPr="0001668D" w:rsidRDefault="00CE109A" w:rsidP="00CE109A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46E77">
        <w:rPr>
          <w:rFonts w:asciiTheme="majorBidi" w:hAnsiTheme="majorBidi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378B713C" w14:textId="05F376E5" w:rsidR="00CE109A" w:rsidRPr="00A02A8E" w:rsidRDefault="00CE109A" w:rsidP="00A02A8E">
      <w:pPr>
        <w:pStyle w:val="ListParagraph"/>
        <w:numPr>
          <w:ilvl w:val="0"/>
          <w:numId w:val="24"/>
        </w:numPr>
        <w:tabs>
          <w:tab w:val="left" w:pos="567"/>
        </w:tabs>
        <w:spacing w:before="1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02A8E">
        <w:rPr>
          <w:rFonts w:asciiTheme="majorBidi" w:hAnsiTheme="majorBidi"/>
          <w:b/>
          <w:bCs/>
          <w:sz w:val="28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7B83CF5A" w14:textId="0EF4BB11" w:rsidR="00CE109A" w:rsidRDefault="00CE109A" w:rsidP="00CE109A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846E77">
        <w:rPr>
          <w:rFonts w:asciiTheme="majorBidi" w:hAnsiTheme="majorBidi"/>
          <w:sz w:val="28"/>
          <w:szCs w:val="28"/>
          <w:cs/>
        </w:rPr>
        <w:t xml:space="preserve">ในระหว่างงวด บริษัทฯ 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01668D">
        <w:rPr>
          <w:rFonts w:asciiTheme="majorBidi" w:hAnsiTheme="majorBidi" w:cstheme="majorBidi"/>
          <w:sz w:val="28"/>
          <w:szCs w:val="28"/>
        </w:rPr>
        <w:t xml:space="preserve">2562) </w:t>
      </w:r>
      <w:r w:rsidRPr="00846E77">
        <w:rPr>
          <w:rFonts w:asciiTheme="majorBidi" w:hAnsiTheme="majorBidi"/>
          <w:sz w:val="28"/>
          <w:szCs w:val="28"/>
          <w:cs/>
        </w:rPr>
        <w:t xml:space="preserve">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01668D">
        <w:rPr>
          <w:rFonts w:asciiTheme="majorBidi" w:hAnsiTheme="majorBidi" w:cstheme="majorBidi"/>
          <w:sz w:val="28"/>
          <w:szCs w:val="28"/>
        </w:rPr>
        <w:t xml:space="preserve">1 </w:t>
      </w:r>
      <w:r w:rsidRPr="00846E77">
        <w:rPr>
          <w:rFonts w:asciiTheme="majorBidi" w:hAnsiTheme="majorBidi"/>
          <w:sz w:val="28"/>
          <w:szCs w:val="28"/>
          <w:cs/>
        </w:rPr>
        <w:t xml:space="preserve">มกราคม </w:t>
      </w:r>
      <w:r w:rsidRPr="0001668D">
        <w:rPr>
          <w:rFonts w:asciiTheme="majorBidi" w:hAnsiTheme="majorBidi" w:cstheme="majorBidi"/>
          <w:sz w:val="28"/>
          <w:szCs w:val="28"/>
        </w:rPr>
        <w:t xml:space="preserve">2563 </w:t>
      </w:r>
      <w:r w:rsidRPr="00846E77">
        <w:rPr>
          <w:rFonts w:asciiTheme="majorBidi" w:hAnsiTheme="majorBidi"/>
          <w:sz w:val="28"/>
          <w:szCs w:val="28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และบริษัทย่อย ยกเว้น มาตรฐานการรายงานทางการเงิน กลุ่มเครื่องมือทางการเงิน และมาตรฐานการรายงานทางการเงิน ฉบับที่ </w:t>
      </w:r>
      <w:r w:rsidRPr="0001668D">
        <w:rPr>
          <w:rFonts w:asciiTheme="majorBidi" w:hAnsiTheme="majorBidi" w:cstheme="majorBidi"/>
          <w:sz w:val="28"/>
          <w:szCs w:val="28"/>
        </w:rPr>
        <w:t xml:space="preserve">16 </w:t>
      </w:r>
      <w:r w:rsidRPr="00846E77">
        <w:rPr>
          <w:rFonts w:asciiTheme="majorBidi" w:hAnsiTheme="majorBidi"/>
          <w:sz w:val="28"/>
          <w:szCs w:val="28"/>
          <w:cs/>
        </w:rPr>
        <w:t xml:space="preserve">เรื่องสัญญาเช่า ซึ่งได้สรุปการเปลี่ยนแปลงหลักการสำคัญ และผลกระทบไว้ในหมายเหตุประกอบงบการเงินข้อ </w:t>
      </w:r>
      <w:r w:rsidRPr="0001668D">
        <w:rPr>
          <w:rFonts w:asciiTheme="majorBidi" w:hAnsiTheme="majorBidi" w:cstheme="majorBidi"/>
          <w:sz w:val="28"/>
          <w:szCs w:val="28"/>
        </w:rPr>
        <w:t>3</w:t>
      </w:r>
    </w:p>
    <w:p w14:paraId="3ED2F1B9" w14:textId="4777BD2D" w:rsidR="00A02A8E" w:rsidRPr="00A02A8E" w:rsidRDefault="00A02A8E" w:rsidP="00A02A8E">
      <w:pPr>
        <w:pStyle w:val="ListParagraph"/>
        <w:numPr>
          <w:ilvl w:val="0"/>
          <w:numId w:val="24"/>
        </w:numPr>
        <w:tabs>
          <w:tab w:val="left" w:pos="567"/>
        </w:tabs>
        <w:spacing w:before="120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A02A8E">
        <w:rPr>
          <w:rFonts w:asciiTheme="majorBidi" w:hAnsiTheme="majorBidi"/>
          <w:b/>
          <w:bCs/>
          <w:sz w:val="28"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A02A8E">
        <w:rPr>
          <w:rFonts w:asciiTheme="majorBidi" w:hAnsiTheme="majorBidi"/>
          <w:b/>
          <w:bCs/>
          <w:sz w:val="28"/>
          <w:szCs w:val="28"/>
        </w:rPr>
        <w:t>1</w:t>
      </w:r>
      <w:r w:rsidRPr="00A02A8E">
        <w:rPr>
          <w:rFonts w:asciiTheme="majorBidi" w:hAnsiTheme="majorBidi"/>
          <w:b/>
          <w:bCs/>
          <w:sz w:val="28"/>
          <w:szCs w:val="28"/>
          <w:cs/>
        </w:rPr>
        <w:t xml:space="preserve"> มกราคม </w:t>
      </w:r>
      <w:r w:rsidRPr="00A02A8E">
        <w:rPr>
          <w:rFonts w:asciiTheme="majorBidi" w:hAnsiTheme="majorBidi"/>
          <w:b/>
          <w:bCs/>
          <w:sz w:val="28"/>
          <w:szCs w:val="28"/>
        </w:rPr>
        <w:t>2564</w:t>
      </w:r>
    </w:p>
    <w:p w14:paraId="3D900B11" w14:textId="57A14250" w:rsidR="00A02A8E" w:rsidRPr="00A02A8E" w:rsidRDefault="00A02A8E" w:rsidP="00A02A8E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A02A8E">
        <w:rPr>
          <w:rFonts w:asciiTheme="majorBidi" w:hAnsiTheme="majorBidi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A02A8E">
        <w:rPr>
          <w:rFonts w:asciiTheme="majorBidi" w:hAnsiTheme="majorBidi" w:cstheme="majorBidi"/>
          <w:sz w:val="28"/>
          <w:szCs w:val="28"/>
        </w:rPr>
        <w:t>1</w:t>
      </w:r>
      <w:r w:rsidRPr="00A02A8E">
        <w:rPr>
          <w:rFonts w:asciiTheme="majorBidi" w:hAnsiTheme="majorBidi"/>
          <w:sz w:val="28"/>
          <w:szCs w:val="28"/>
          <w:cs/>
        </w:rPr>
        <w:t xml:space="preserve"> มกราคม </w:t>
      </w:r>
      <w:r w:rsidRPr="00A02A8E">
        <w:rPr>
          <w:rFonts w:asciiTheme="majorBidi" w:hAnsiTheme="majorBidi" w:cstheme="majorBidi"/>
          <w:sz w:val="28"/>
          <w:szCs w:val="28"/>
        </w:rPr>
        <w:t>2564</w:t>
      </w:r>
      <w:r w:rsidRPr="00A02A8E">
        <w:rPr>
          <w:rFonts w:asciiTheme="majorBidi" w:hAnsiTheme="majorBidi"/>
          <w:sz w:val="28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14:paraId="75A2F29F" w14:textId="7AD1E6F5" w:rsidR="00A02A8E" w:rsidRPr="0001668D" w:rsidRDefault="00A02A8E" w:rsidP="00A02A8E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A02A8E">
        <w:rPr>
          <w:rFonts w:asciiTheme="majorBidi" w:hAnsiTheme="majorBidi"/>
          <w:sz w:val="28"/>
          <w:szCs w:val="28"/>
          <w:cs/>
        </w:rPr>
        <w:t>ปัจจุบันฝ่ายบริหารของบริษัท</w:t>
      </w:r>
      <w:r>
        <w:rPr>
          <w:rFonts w:asciiTheme="majorBidi" w:hAnsiTheme="majorBidi" w:hint="cs"/>
          <w:sz w:val="28"/>
          <w:szCs w:val="28"/>
          <w:cs/>
        </w:rPr>
        <w:t>ฯ</w:t>
      </w:r>
      <w:r w:rsidR="00C870B7">
        <w:rPr>
          <w:rFonts w:asciiTheme="majorBidi" w:hAnsiTheme="majorBidi"/>
          <w:sz w:val="28"/>
          <w:szCs w:val="28"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>และบริษัทย่อย</w:t>
      </w:r>
      <w:r w:rsidRPr="00A02A8E">
        <w:rPr>
          <w:rFonts w:asciiTheme="majorBidi" w:hAnsiTheme="majorBidi"/>
          <w:sz w:val="28"/>
          <w:szCs w:val="28"/>
          <w:cs/>
        </w:rPr>
        <w:t>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0AB6B79E" w14:textId="77777777" w:rsidR="000A2EB6" w:rsidRPr="0001668D" w:rsidRDefault="000A2EB6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846E77">
        <w:rPr>
          <w:rFonts w:asciiTheme="majorBidi" w:hAnsiTheme="majorBidi" w:cstheme="majorBidi"/>
          <w:b/>
          <w:bCs/>
          <w:sz w:val="28"/>
          <w:szCs w:val="28"/>
          <w:cs/>
        </w:rPr>
        <w:t>สรุปนโยบายการบัญชีที่สำคัญ</w:t>
      </w:r>
    </w:p>
    <w:p w14:paraId="3815D0F1" w14:textId="35E0F80B" w:rsidR="00BC1301" w:rsidRPr="0001668D" w:rsidRDefault="000A2EB6" w:rsidP="00A02A8E">
      <w:pPr>
        <w:tabs>
          <w:tab w:val="left" w:pos="567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846E77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01668D">
        <w:rPr>
          <w:rFonts w:asciiTheme="majorBidi" w:hAnsiTheme="majorBidi" w:cstheme="majorBidi"/>
          <w:sz w:val="28"/>
          <w:szCs w:val="28"/>
        </w:rPr>
        <w:t xml:space="preserve">31 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01668D">
        <w:rPr>
          <w:rFonts w:asciiTheme="majorBidi" w:hAnsiTheme="majorBidi" w:cstheme="majorBidi"/>
          <w:sz w:val="28"/>
          <w:szCs w:val="28"/>
        </w:rPr>
        <w:t xml:space="preserve">2562 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ยกเว้นการเปลี่ยนแปลงนโยบายการบัญชีเรื่อง สัญญาเช่า และเครื่องมือทางการเงิน เนื่องจากการนำมาตรฐานการรายงานทางการเงิน ฉบับที่ </w:t>
      </w:r>
      <w:r w:rsidRPr="0001668D">
        <w:rPr>
          <w:rFonts w:asciiTheme="majorBidi" w:hAnsiTheme="majorBidi" w:cstheme="majorBidi"/>
          <w:sz w:val="28"/>
          <w:szCs w:val="28"/>
        </w:rPr>
        <w:t xml:space="preserve">16 </w:t>
      </w:r>
      <w:r w:rsidRPr="00846E77">
        <w:rPr>
          <w:rFonts w:asciiTheme="majorBidi" w:hAnsiTheme="majorBidi" w:cstheme="majorBidi"/>
          <w:sz w:val="28"/>
          <w:szCs w:val="28"/>
          <w:cs/>
        </w:rPr>
        <w:t>เรื่อง สัญญาเช่า และมาตรฐานการรายงานทางการเงิน กลุ่มเครื่องมือทางการเงินมาถือปฏิบัติ</w:t>
      </w:r>
      <w:r w:rsidR="00BC1301" w:rsidRPr="0001668D">
        <w:rPr>
          <w:rFonts w:asciiTheme="majorBidi" w:hAnsiTheme="majorBidi" w:cstheme="majorBidi"/>
          <w:sz w:val="28"/>
          <w:szCs w:val="28"/>
        </w:rPr>
        <w:br w:type="page"/>
      </w:r>
    </w:p>
    <w:p w14:paraId="37FD73C2" w14:textId="77777777" w:rsidR="000A2EB6" w:rsidRPr="0001668D" w:rsidRDefault="000A2EB6" w:rsidP="00CB3080">
      <w:pPr>
        <w:spacing w:before="120" w:line="276" w:lineRule="auto"/>
        <w:ind w:firstLine="993"/>
        <w:rPr>
          <w:rFonts w:asciiTheme="majorBidi" w:hAnsiTheme="majorBidi" w:cstheme="majorBidi"/>
          <w:b/>
          <w:bCs/>
          <w:sz w:val="28"/>
          <w:szCs w:val="28"/>
        </w:rPr>
      </w:pPr>
      <w:r w:rsidRPr="00846E7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14:paraId="114EBAE3" w14:textId="77777777" w:rsidR="00614CFF" w:rsidRPr="0001668D" w:rsidRDefault="00614CFF" w:rsidP="00C050DE">
      <w:pPr>
        <w:spacing w:before="120"/>
        <w:ind w:left="992"/>
        <w:jc w:val="thaiDistribute"/>
        <w:rPr>
          <w:rFonts w:asciiTheme="majorBidi" w:hAnsiTheme="majorBidi" w:cstheme="majorBidi"/>
          <w:sz w:val="28"/>
          <w:szCs w:val="28"/>
        </w:rPr>
      </w:pPr>
      <w:r w:rsidRPr="00846E77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</w:t>
      </w:r>
      <w:r w:rsidRPr="0001668D">
        <w:rPr>
          <w:rFonts w:asciiTheme="majorBidi" w:hAnsiTheme="majorBidi" w:cstheme="majorBidi"/>
          <w:sz w:val="28"/>
          <w:szCs w:val="28"/>
        </w:rPr>
        <w:t xml:space="preserve"> 5 </w:t>
      </w:r>
      <w:r w:rsidRPr="00846E77">
        <w:rPr>
          <w:rFonts w:asciiTheme="majorBidi" w:hAnsiTheme="majorBidi" w:cstheme="majorBidi"/>
          <w:sz w:val="28"/>
          <w:szCs w:val="28"/>
          <w:cs/>
        </w:rPr>
        <w:t>ฉบับ ได้แก่</w:t>
      </w:r>
      <w:r w:rsidRPr="0001668D">
        <w:rPr>
          <w:rFonts w:asciiTheme="majorBidi" w:hAnsiTheme="majorBidi" w:cstheme="majorBidi"/>
          <w:sz w:val="28"/>
          <w:szCs w:val="28"/>
        </w:rPr>
        <w:t xml:space="preserve"> </w:t>
      </w:r>
    </w:p>
    <w:tbl>
      <w:tblPr>
        <w:tblW w:w="7904" w:type="dxa"/>
        <w:tblInd w:w="993" w:type="dxa"/>
        <w:tblLook w:val="01E0" w:firstRow="1" w:lastRow="1" w:firstColumn="1" w:lastColumn="1" w:noHBand="0" w:noVBand="0"/>
      </w:tblPr>
      <w:tblGrid>
        <w:gridCol w:w="1525"/>
        <w:gridCol w:w="6379"/>
      </w:tblGrid>
      <w:tr w:rsidR="00614CFF" w:rsidRPr="0001668D" w14:paraId="6738EB6D" w14:textId="77777777" w:rsidTr="00CB3080">
        <w:tc>
          <w:tcPr>
            <w:tcW w:w="7904" w:type="dxa"/>
            <w:gridSpan w:val="2"/>
            <w:vAlign w:val="bottom"/>
          </w:tcPr>
          <w:p w14:paraId="14644F0A" w14:textId="77777777" w:rsidR="00614CFF" w:rsidRPr="00846E77" w:rsidRDefault="00614CFF" w:rsidP="00163EE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before="120"/>
              <w:ind w:left="192" w:right="-108" w:hanging="192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46E7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614CFF" w:rsidRPr="0001668D" w14:paraId="314DD88B" w14:textId="77777777" w:rsidTr="00CB3080">
        <w:tc>
          <w:tcPr>
            <w:tcW w:w="1525" w:type="dxa"/>
          </w:tcPr>
          <w:p w14:paraId="0DACA8AA" w14:textId="77777777" w:rsidR="00614CFF" w:rsidRPr="0001668D" w:rsidRDefault="00614CFF" w:rsidP="00163EE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284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46E7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0166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6379" w:type="dxa"/>
          </w:tcPr>
          <w:p w14:paraId="33CF4319" w14:textId="77777777" w:rsidR="00614CFF" w:rsidRPr="00846E77" w:rsidRDefault="00614CFF" w:rsidP="00163EE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08" w:hanging="192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46E7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614CFF" w:rsidRPr="0001668D" w14:paraId="7AA58BF1" w14:textId="77777777" w:rsidTr="00CB3080">
        <w:tc>
          <w:tcPr>
            <w:tcW w:w="1525" w:type="dxa"/>
          </w:tcPr>
          <w:p w14:paraId="12792AC2" w14:textId="77777777" w:rsidR="00614CFF" w:rsidRPr="0001668D" w:rsidRDefault="00614CFF" w:rsidP="00163EE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284"/>
              <w:jc w:val="thaiDistribute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46E7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0166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6379" w:type="dxa"/>
          </w:tcPr>
          <w:p w14:paraId="4D6A1B49" w14:textId="77777777" w:rsidR="00614CFF" w:rsidRPr="00846E77" w:rsidRDefault="00614CFF" w:rsidP="00163EE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08" w:hanging="192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46E7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614CFF" w:rsidRPr="0001668D" w14:paraId="007AD7C2" w14:textId="77777777" w:rsidTr="00CB3080">
        <w:tc>
          <w:tcPr>
            <w:tcW w:w="7904" w:type="dxa"/>
            <w:gridSpan w:val="2"/>
          </w:tcPr>
          <w:p w14:paraId="3BF6A73E" w14:textId="77777777" w:rsidR="00614CFF" w:rsidRPr="00846E77" w:rsidRDefault="00614CFF" w:rsidP="00163EE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459"/>
              <w:jc w:val="thaiDistribute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46E7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614CFF" w:rsidRPr="0001668D" w14:paraId="019E12A1" w14:textId="77777777" w:rsidTr="00CB3080">
        <w:tc>
          <w:tcPr>
            <w:tcW w:w="1525" w:type="dxa"/>
          </w:tcPr>
          <w:p w14:paraId="03B3E5FA" w14:textId="77777777" w:rsidR="00614CFF" w:rsidRPr="0001668D" w:rsidRDefault="00614CFF" w:rsidP="00163EE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284"/>
              <w:jc w:val="thaiDistribute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46E7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0166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32 </w:t>
            </w:r>
          </w:p>
        </w:tc>
        <w:tc>
          <w:tcPr>
            <w:tcW w:w="6379" w:type="dxa"/>
          </w:tcPr>
          <w:p w14:paraId="278A59A7" w14:textId="77777777" w:rsidR="00614CFF" w:rsidRPr="00846E77" w:rsidRDefault="00614CFF" w:rsidP="00163EE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08" w:hanging="192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46E7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การแสดงรายการเครื่องมือทางการเงิน</w:t>
            </w:r>
          </w:p>
        </w:tc>
      </w:tr>
      <w:tr w:rsidR="00614CFF" w:rsidRPr="0001668D" w14:paraId="529D0D3F" w14:textId="77777777" w:rsidTr="00CB3080">
        <w:tc>
          <w:tcPr>
            <w:tcW w:w="7904" w:type="dxa"/>
            <w:gridSpan w:val="2"/>
          </w:tcPr>
          <w:p w14:paraId="283D4C18" w14:textId="77777777" w:rsidR="00614CFF" w:rsidRPr="00846E77" w:rsidRDefault="00614CFF" w:rsidP="00163EE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459"/>
              <w:jc w:val="thaiDistribute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46E7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614CFF" w:rsidRPr="0001668D" w14:paraId="7FFC3F22" w14:textId="77777777" w:rsidTr="00CB3080">
        <w:tc>
          <w:tcPr>
            <w:tcW w:w="1525" w:type="dxa"/>
          </w:tcPr>
          <w:p w14:paraId="6E121362" w14:textId="77777777" w:rsidR="00614CFF" w:rsidRPr="0001668D" w:rsidRDefault="00614CFF" w:rsidP="00163EE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284"/>
              <w:jc w:val="thaiDistribute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46E7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0166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</w:t>
            </w:r>
          </w:p>
        </w:tc>
        <w:tc>
          <w:tcPr>
            <w:tcW w:w="6379" w:type="dxa"/>
          </w:tcPr>
          <w:p w14:paraId="467E8D37" w14:textId="77777777" w:rsidR="00614CFF" w:rsidRPr="00846E77" w:rsidRDefault="00614CFF" w:rsidP="00163EE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08" w:hanging="192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46E7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14CFF" w:rsidRPr="0001668D" w14:paraId="6000AF97" w14:textId="77777777" w:rsidTr="00CB3080">
        <w:tc>
          <w:tcPr>
            <w:tcW w:w="1525" w:type="dxa"/>
          </w:tcPr>
          <w:p w14:paraId="0B0EF87C" w14:textId="77777777" w:rsidR="00614CFF" w:rsidRPr="0001668D" w:rsidRDefault="00614CFF" w:rsidP="00163EE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284"/>
              <w:jc w:val="thaiDistribute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46E7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0166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</w:t>
            </w:r>
          </w:p>
        </w:tc>
        <w:tc>
          <w:tcPr>
            <w:tcW w:w="6379" w:type="dxa"/>
          </w:tcPr>
          <w:p w14:paraId="585F6DB5" w14:textId="77777777" w:rsidR="00614CFF" w:rsidRPr="00846E77" w:rsidRDefault="00614CFF" w:rsidP="00163EE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08" w:hanging="192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46E7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55D10D8" w14:textId="77777777" w:rsidR="00614CFF" w:rsidRPr="0001668D" w:rsidRDefault="00614CFF" w:rsidP="00614CFF">
      <w:pPr>
        <w:spacing w:before="120"/>
        <w:ind w:left="993"/>
        <w:jc w:val="thaiDistribute"/>
        <w:rPr>
          <w:rFonts w:asciiTheme="majorBidi" w:hAnsiTheme="majorBidi" w:cstheme="majorBidi"/>
          <w:sz w:val="28"/>
          <w:szCs w:val="28"/>
        </w:rPr>
      </w:pPr>
      <w:r w:rsidRPr="00846E77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01668D">
        <w:rPr>
          <w:rFonts w:asciiTheme="majorBidi" w:hAnsiTheme="majorBidi" w:cstheme="majorBidi"/>
          <w:sz w:val="28"/>
          <w:szCs w:val="28"/>
        </w:rPr>
        <w:t xml:space="preserve">Business Model) </w:t>
      </w:r>
      <w:r w:rsidRPr="00846E77">
        <w:rPr>
          <w:rFonts w:asciiTheme="majorBidi" w:hAnsiTheme="majorBidi" w:cstheme="majorBidi"/>
          <w:sz w:val="28"/>
          <w:szCs w:val="28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2E5BF1E8" w14:textId="77777777" w:rsidR="00614CFF" w:rsidRPr="0001668D" w:rsidRDefault="00614CFF" w:rsidP="00CB3080">
      <w:pPr>
        <w:spacing w:before="120"/>
        <w:ind w:left="992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46E77">
        <w:rPr>
          <w:rFonts w:asciiTheme="majorBidi" w:hAnsiTheme="majorBidi" w:cstheme="majorBidi"/>
          <w:i/>
          <w:iCs/>
          <w:sz w:val="28"/>
          <w:szCs w:val="28"/>
          <w:cs/>
        </w:rPr>
        <w:t>การจัดประเภทรายการและการวัดมูลค่า</w:t>
      </w:r>
    </w:p>
    <w:p w14:paraId="185C170B" w14:textId="77777777" w:rsidR="00614CFF" w:rsidRPr="0001668D" w:rsidRDefault="00614CFF" w:rsidP="00614CFF">
      <w:pPr>
        <w:numPr>
          <w:ilvl w:val="1"/>
          <w:numId w:val="8"/>
        </w:numPr>
        <w:spacing w:before="120"/>
        <w:ind w:left="1350" w:hanging="288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846E77">
        <w:rPr>
          <w:rFonts w:asciiTheme="majorBidi" w:eastAsia="Arial Unicode MS" w:hAnsiTheme="majorBidi" w:cstheme="majorBidi"/>
          <w:sz w:val="28"/>
          <w:szCs w:val="28"/>
          <w:cs/>
        </w:rPr>
        <w:t xml:space="preserve">การจัดประเภทรายการและการวัดมูลค่าสินทรัพย์ทางการเงินประเภทตราสารหนี้แบ่งออกเป็น </w:t>
      </w:r>
      <w:r w:rsidRPr="0001668D">
        <w:rPr>
          <w:rFonts w:asciiTheme="majorBidi" w:eastAsia="Arial Unicode MS" w:hAnsiTheme="majorBidi" w:cstheme="majorBidi"/>
          <w:sz w:val="28"/>
          <w:szCs w:val="28"/>
        </w:rPr>
        <w:t xml:space="preserve">3 </w:t>
      </w:r>
      <w:r w:rsidRPr="00846E77">
        <w:rPr>
          <w:rFonts w:asciiTheme="majorBidi" w:eastAsia="Arial Unicode MS" w:hAnsiTheme="majorBidi" w:cstheme="majorBidi"/>
          <w:sz w:val="28"/>
          <w:szCs w:val="28"/>
          <w:cs/>
        </w:rPr>
        <w:t>ประเภท ได้แก่ ราคาทุนตัดจำหน่าย มูลค่ายุติธรรมผ่านกำไรหรือขาดทุน และมูลค่ายุติธรรมผ่านกำไรขาดทุนเบ็ดเสร็จอื่น โดยขึ้นอยู่กับโมเดลธุรกิจของกลุ่มบริษัทในการจัดการสินทรัพย์ทางการเงินและลักษณะของกระแสเงินสดตามสัญญาของสินทรัพย์ทางการเงินนั้น</w:t>
      </w:r>
    </w:p>
    <w:p w14:paraId="1FECB898" w14:textId="77777777" w:rsidR="00614CFF" w:rsidRPr="0001668D" w:rsidRDefault="00614CFF" w:rsidP="00614CFF">
      <w:pPr>
        <w:numPr>
          <w:ilvl w:val="1"/>
          <w:numId w:val="8"/>
        </w:numPr>
        <w:ind w:left="1350" w:hanging="284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846E77">
        <w:rPr>
          <w:rFonts w:asciiTheme="majorBidi" w:eastAsia="Arial Unicode MS" w:hAnsiTheme="majorBidi" w:cstheme="majorBidi"/>
          <w:sz w:val="28"/>
          <w:szCs w:val="28"/>
          <w:cs/>
        </w:rPr>
        <w:t xml:space="preserve">การวัดมูลค่าสินทรัพย์ทางการเงินประเภทตราสารทุนต้องวัดมูลค่าด้วยมูลค่ายุติธรรมผ่านกำไรหรือขาดทุน โดยกลุ่มบริษัทสามารถเลือกรับรู้สินทรัพย์ทางการเงินประเภทตราสารทุนด้วยมูลค่ายุติธรรมผ่านกำไรขาดทุนเบ็ดเสร็จอื่น โดยไม่สามารถโอนไปเป็นกำไรหรือขาดทุนในภายหลัง </w:t>
      </w:r>
    </w:p>
    <w:p w14:paraId="57727084" w14:textId="77777777" w:rsidR="00614CFF" w:rsidRPr="0001668D" w:rsidRDefault="00614CFF" w:rsidP="00614CFF">
      <w:pPr>
        <w:numPr>
          <w:ilvl w:val="1"/>
          <w:numId w:val="8"/>
        </w:numPr>
        <w:ind w:left="1350" w:hanging="284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846E77">
        <w:rPr>
          <w:rFonts w:asciiTheme="majorBidi" w:eastAsia="Arial Unicode MS" w:hAnsiTheme="majorBidi" w:cstheme="majorBidi"/>
          <w:sz w:val="28"/>
          <w:szCs w:val="28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5C5354DD" w14:textId="77777777" w:rsidR="00614CFF" w:rsidRPr="0001668D" w:rsidRDefault="00614CFF" w:rsidP="00614CFF">
      <w:pPr>
        <w:numPr>
          <w:ilvl w:val="1"/>
          <w:numId w:val="8"/>
        </w:numPr>
        <w:ind w:left="1350" w:hanging="284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846E77">
        <w:rPr>
          <w:rFonts w:asciiTheme="majorBidi" w:eastAsia="Arial Unicode MS" w:hAnsiTheme="majorBidi" w:cstheme="majorBidi"/>
          <w:sz w:val="28"/>
          <w:szCs w:val="28"/>
          <w:cs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14:paraId="03EB851F" w14:textId="77777777" w:rsidR="00BC1301" w:rsidRPr="00846E77" w:rsidRDefault="00BC1301">
      <w:pPr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01668D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7D5E99C6" w14:textId="77777777" w:rsidR="00614CFF" w:rsidRPr="0001668D" w:rsidRDefault="00614CFF" w:rsidP="00614CFF">
      <w:pPr>
        <w:spacing w:before="120"/>
        <w:ind w:left="99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46E77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ข้อกำหนดการด้อยค่า</w:t>
      </w:r>
    </w:p>
    <w:p w14:paraId="313E44E1" w14:textId="77777777" w:rsidR="00614CFF" w:rsidRPr="0001668D" w:rsidRDefault="00614CFF" w:rsidP="00B46870">
      <w:pPr>
        <w:spacing w:before="120"/>
        <w:ind w:left="994"/>
        <w:jc w:val="thaiDistribute"/>
        <w:rPr>
          <w:rFonts w:asciiTheme="majorBidi" w:hAnsiTheme="majorBidi" w:cstheme="majorBidi"/>
          <w:sz w:val="28"/>
          <w:szCs w:val="28"/>
        </w:rPr>
      </w:pPr>
      <w:r w:rsidRPr="00846E77">
        <w:rPr>
          <w:rFonts w:asciiTheme="majorBidi" w:hAnsiTheme="majorBidi" w:cstheme="majorBidi"/>
          <w:sz w:val="28"/>
          <w:szCs w:val="28"/>
          <w:cs/>
        </w:rPr>
        <w:t>การบัญชีสำหรับ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โดยไม่จำเป็นต้องรอให้เกิดเหตุการณ์ด้านเครดิตเกิดขึ้นก่อน กลุ่มบริษัทใช้วิธีทั่วไป (</w:t>
      </w:r>
      <w:r w:rsidRPr="0001668D">
        <w:rPr>
          <w:rFonts w:asciiTheme="majorBidi" w:hAnsiTheme="majorBidi" w:cstheme="majorBidi"/>
          <w:sz w:val="28"/>
          <w:szCs w:val="28"/>
        </w:rPr>
        <w:t xml:space="preserve">General approach) </w:t>
      </w:r>
      <w:r w:rsidRPr="00846E77">
        <w:rPr>
          <w:rFonts w:asciiTheme="majorBidi" w:hAnsiTheme="majorBidi" w:cstheme="majorBidi"/>
          <w:sz w:val="28"/>
          <w:szCs w:val="28"/>
          <w:cs/>
        </w:rPr>
        <w:t>ในการพิจารณาค่าเผื่อผลขาดทุนจากการด้อยค่า โดยมีข้อยกเว้นสำหรับลูกหนี้การค้า ซึ่งกลุ่มบริษัทใช้วิธีการอย่างง่าย (</w:t>
      </w:r>
      <w:r w:rsidRPr="0001668D">
        <w:rPr>
          <w:rFonts w:asciiTheme="majorBidi" w:hAnsiTheme="majorBidi" w:cstheme="majorBidi"/>
          <w:sz w:val="28"/>
          <w:szCs w:val="28"/>
        </w:rPr>
        <w:t xml:space="preserve">Simplified approach) 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ในการพิจารณาค่าเผื่อผลขาดทุนจากการด้อยค่า </w:t>
      </w:r>
    </w:p>
    <w:p w14:paraId="3CE540A2" w14:textId="77777777" w:rsidR="00614CFF" w:rsidRPr="0001668D" w:rsidRDefault="00614CFF" w:rsidP="00623C9D">
      <w:pPr>
        <w:spacing w:before="240" w:line="276" w:lineRule="auto"/>
        <w:ind w:firstLine="992"/>
        <w:rPr>
          <w:rFonts w:asciiTheme="majorBidi" w:hAnsiTheme="majorBidi" w:cstheme="majorBidi"/>
          <w:b/>
          <w:bCs/>
          <w:sz w:val="28"/>
          <w:szCs w:val="28"/>
        </w:rPr>
      </w:pPr>
      <w:r w:rsidRPr="00846E7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มาตรฐานการรายงานทางการเงิน ฉบับที่ </w:t>
      </w:r>
      <w:r w:rsidRPr="0001668D">
        <w:rPr>
          <w:rFonts w:asciiTheme="majorBidi" w:hAnsiTheme="majorBidi" w:cstheme="majorBidi"/>
          <w:b/>
          <w:bCs/>
          <w:sz w:val="28"/>
          <w:szCs w:val="28"/>
        </w:rPr>
        <w:t xml:space="preserve">16 </w:t>
      </w:r>
      <w:r w:rsidRPr="00846E77">
        <w:rPr>
          <w:rFonts w:asciiTheme="majorBidi" w:hAnsiTheme="majorBidi" w:cstheme="majorBidi"/>
          <w:b/>
          <w:bCs/>
          <w:sz w:val="28"/>
          <w:szCs w:val="28"/>
          <w:cs/>
        </w:rPr>
        <w:t>เรื่อง สัญญาเช่า</w:t>
      </w:r>
    </w:p>
    <w:p w14:paraId="41ED58F9" w14:textId="77777777" w:rsidR="00614CFF" w:rsidRPr="0001668D" w:rsidRDefault="00614CFF" w:rsidP="00C050DE">
      <w:pPr>
        <w:spacing w:before="120"/>
        <w:ind w:left="992"/>
        <w:jc w:val="thaiDistribute"/>
        <w:rPr>
          <w:rFonts w:asciiTheme="majorBidi" w:hAnsiTheme="majorBidi" w:cstheme="majorBidi"/>
          <w:sz w:val="28"/>
          <w:szCs w:val="28"/>
        </w:rPr>
      </w:pPr>
      <w:r w:rsidRPr="00846E77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 ฉบับที่ </w:t>
      </w:r>
      <w:r w:rsidRPr="0001668D">
        <w:rPr>
          <w:rFonts w:asciiTheme="majorBidi" w:hAnsiTheme="majorBidi" w:cstheme="majorBidi"/>
          <w:sz w:val="28"/>
          <w:szCs w:val="28"/>
        </w:rPr>
        <w:t xml:space="preserve">16 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ใช้แทนมาตรฐานการบัญชี ฉบับที่ </w:t>
      </w:r>
      <w:r w:rsidRPr="0001668D">
        <w:rPr>
          <w:rFonts w:asciiTheme="majorBidi" w:hAnsiTheme="majorBidi" w:cstheme="majorBidi"/>
          <w:sz w:val="28"/>
          <w:szCs w:val="28"/>
        </w:rPr>
        <w:t xml:space="preserve">17 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01668D">
        <w:rPr>
          <w:rFonts w:asciiTheme="majorBidi" w:hAnsiTheme="majorBidi" w:cstheme="majorBidi"/>
          <w:sz w:val="28"/>
          <w:szCs w:val="28"/>
        </w:rPr>
        <w:t xml:space="preserve">12 </w:t>
      </w:r>
      <w:r w:rsidRPr="00846E77">
        <w:rPr>
          <w:rFonts w:asciiTheme="majorBidi" w:hAnsiTheme="majorBidi" w:cstheme="majorBidi"/>
          <w:sz w:val="28"/>
          <w:szCs w:val="28"/>
          <w:cs/>
        </w:rPr>
        <w:t>เดือน เว้นแต่สินทรัพย์อ้างอิงนั้นมีมูลค่าต่ำ</w:t>
      </w:r>
    </w:p>
    <w:p w14:paraId="497B254B" w14:textId="77777777" w:rsidR="00614CFF" w:rsidRPr="0001668D" w:rsidRDefault="00614CFF" w:rsidP="00623C9D">
      <w:pPr>
        <w:spacing w:before="60"/>
        <w:ind w:left="994"/>
        <w:jc w:val="thaiDistribute"/>
        <w:rPr>
          <w:rFonts w:asciiTheme="majorBidi" w:hAnsiTheme="majorBidi" w:cstheme="majorBidi"/>
          <w:sz w:val="28"/>
          <w:szCs w:val="28"/>
        </w:rPr>
      </w:pPr>
      <w:r w:rsidRPr="00846E77">
        <w:rPr>
          <w:rFonts w:asciiTheme="majorBidi" w:hAnsiTheme="majorBidi" w:cstheme="majorBidi"/>
          <w:sz w:val="28"/>
          <w:szCs w:val="28"/>
          <w:cs/>
        </w:rPr>
        <w:t>กรณีที่กลุ่มบริษัทเป็นผู้เช่า กลุ่มบริษัทรับรู้สิทธิการใช้สินทรัพย์และหนี้สินตามสัญญาเช่า ณ วันที่สัญญาเช่าเริ่มมีผล จำนวนเงินที่ต้องจ่ายตามสัญญาจะปันส่วนระหว่างหนี้สินและค่าใช้จ่ายทางการเงิน ซึ่งดอกเบี้ยจ่ายจะบันทึกในงบกำไรขาดทุนตลอดอายุสัญญาเช่าเพื่อทำให้อัตราดอกเบี้ยแต่ละงวดเป็นอัตราคงที่สำหรับยอดคงเหลือของหนี้สินที่เหลืออยู่ สิทธิการใช้สินทรัพย์วัดมูลค่าโดยใช้ราคาทุน ซึ่งเป็นมูลค่าปัจจุบันของจำนวนเงินที่ต้องจ่ายชำระตามสัญญาเช่า สิทธิการใช้สินทรัพย์จะตัดค่าเสื่อมราคาตลอดอายุการใช้งานของสินทรัพย์หรืออายุของสัญญาเช่า แล้วแต่ระยะเวลาใดจะน้อยกว่า</w:t>
      </w:r>
    </w:p>
    <w:p w14:paraId="14528A1C" w14:textId="77777777" w:rsidR="00614CFF" w:rsidRPr="0001668D" w:rsidRDefault="00614CFF" w:rsidP="00BC1301">
      <w:pPr>
        <w:spacing w:before="60"/>
        <w:ind w:left="994"/>
        <w:jc w:val="thaiDistribute"/>
        <w:rPr>
          <w:rFonts w:asciiTheme="majorBidi" w:hAnsiTheme="majorBidi" w:cstheme="majorBidi"/>
          <w:sz w:val="28"/>
          <w:szCs w:val="28"/>
        </w:rPr>
      </w:pPr>
      <w:r w:rsidRPr="00846E77">
        <w:rPr>
          <w:rFonts w:asciiTheme="majorBidi" w:hAnsiTheme="majorBidi" w:cstheme="majorBidi"/>
          <w:sz w:val="28"/>
          <w:szCs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ซึ่งคิดลดด้วยอัตราดอกเบี้ยตามนัยของหนี้สินสัญญาเช่าหากอัตรานั้นสามารถกำหนดได้ แต่หากอัตรานั้นไม่สามารถกำหนดไว้ กลุ่มบริษัทจะใช้อัตราดอกเบี้ยเงินกู้ยืมส่วนเพิ่มของกลุ่มบริษัท</w:t>
      </w:r>
      <w:r w:rsidR="00B462C0" w:rsidRPr="00846E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46E77">
        <w:rPr>
          <w:rFonts w:asciiTheme="majorBidi" w:hAnsiTheme="majorBidi" w:cstheme="majorBidi"/>
          <w:sz w:val="28"/>
          <w:szCs w:val="28"/>
          <w:cs/>
        </w:rPr>
        <w:t>จำนวนเงินที่ต้องจ่ายตามสัญญาเช่าที่มีอายุสัญญาระยะสั้นหรือสัญญาซึ่งสินทรัพย์อ้างอิงมีมูลค่าต่ำ (</w:t>
      </w:r>
      <w:r w:rsidRPr="0001668D">
        <w:rPr>
          <w:rFonts w:asciiTheme="majorBidi" w:hAnsiTheme="majorBidi" w:cstheme="majorBidi"/>
          <w:sz w:val="28"/>
          <w:szCs w:val="28"/>
        </w:rPr>
        <w:t xml:space="preserve">low-value assets) </w:t>
      </w:r>
      <w:r w:rsidRPr="00846E77">
        <w:rPr>
          <w:rFonts w:asciiTheme="majorBidi" w:hAnsiTheme="majorBidi" w:cstheme="majorBidi"/>
          <w:sz w:val="28"/>
          <w:szCs w:val="28"/>
          <w:cs/>
        </w:rPr>
        <w:t>จะรับรู้เป็นค่าใช้จ่ายในงบกำไรขาดทุน โดยใช้วิธีเส้นตรงตลอดอายุสัญญาเช่านั้น</w:t>
      </w:r>
    </w:p>
    <w:p w14:paraId="3D89222C" w14:textId="77777777" w:rsidR="00911FE1" w:rsidRPr="0001668D" w:rsidRDefault="00911FE1" w:rsidP="00911FE1">
      <w:pPr>
        <w:spacing w:before="120"/>
        <w:ind w:left="993" w:firstLine="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46E7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 เพื่อรองรับผลกระทบจากสถานการณ์การแพร่ระบาดของโรคติดเชื้อไวรัสโคโรนา </w:t>
      </w:r>
      <w:r w:rsidRPr="0001668D">
        <w:rPr>
          <w:rFonts w:asciiTheme="majorBidi" w:hAnsiTheme="majorBidi" w:cstheme="majorBidi"/>
          <w:b/>
          <w:bCs/>
          <w:sz w:val="28"/>
          <w:szCs w:val="28"/>
        </w:rPr>
        <w:t>2019 (COVID-19)</w:t>
      </w:r>
    </w:p>
    <w:p w14:paraId="50F0CF32" w14:textId="77777777" w:rsidR="00CE109A" w:rsidRPr="0001668D" w:rsidRDefault="00CE109A" w:rsidP="00CE109A">
      <w:pPr>
        <w:spacing w:before="120"/>
        <w:ind w:left="993" w:firstLine="1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846E77">
        <w:rPr>
          <w:rFonts w:asciiTheme="majorBidi" w:hAnsiTheme="majorBidi" w:cstheme="majorBidi"/>
          <w:sz w:val="28"/>
          <w:szCs w:val="28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01668D">
        <w:rPr>
          <w:rFonts w:asciiTheme="majorBidi" w:hAnsiTheme="majorBidi" w:cstheme="majorBidi"/>
          <w:sz w:val="28"/>
          <w:szCs w:val="28"/>
        </w:rPr>
        <w:t xml:space="preserve">2019 (COVID-19) </w:t>
      </w:r>
    </w:p>
    <w:p w14:paraId="41498981" w14:textId="3A51B5A8" w:rsidR="00911FE1" w:rsidRPr="0001668D" w:rsidRDefault="00CE109A" w:rsidP="00CE109A">
      <w:pPr>
        <w:spacing w:before="120"/>
        <w:ind w:left="993" w:firstLine="1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846E77">
        <w:rPr>
          <w:rFonts w:asciiTheme="majorBidi" w:hAnsiTheme="majorBidi" w:cstheme="majorBidi"/>
          <w:sz w:val="28"/>
          <w:szCs w:val="28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01668D">
        <w:rPr>
          <w:rFonts w:asciiTheme="majorBidi" w:hAnsiTheme="majorBidi" w:cstheme="majorBidi"/>
          <w:sz w:val="28"/>
          <w:szCs w:val="28"/>
        </w:rPr>
        <w:t xml:space="preserve">22 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Pr="0001668D">
        <w:rPr>
          <w:rFonts w:asciiTheme="majorBidi" w:hAnsiTheme="majorBidi" w:cstheme="majorBidi"/>
          <w:sz w:val="28"/>
          <w:szCs w:val="28"/>
        </w:rPr>
        <w:t xml:space="preserve">2563 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และมีผลบังคับใช้สำหรับการจัดทำงบการเงินที่ได้รับผลกระทบจากสถานการณ์ </w:t>
      </w:r>
      <w:r w:rsidRPr="0001668D">
        <w:rPr>
          <w:rFonts w:asciiTheme="majorBidi" w:hAnsiTheme="majorBidi" w:cstheme="majorBidi"/>
          <w:sz w:val="28"/>
          <w:szCs w:val="28"/>
        </w:rPr>
        <w:t xml:space="preserve">COVID-19 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ที่มีรอบระยะเวลารายงานสิ้นสุดภายในช่วงเวลาระหว่างวันที่ </w:t>
      </w:r>
      <w:r w:rsidRPr="0001668D">
        <w:rPr>
          <w:rFonts w:asciiTheme="majorBidi" w:hAnsiTheme="majorBidi" w:cstheme="majorBidi"/>
          <w:sz w:val="28"/>
          <w:szCs w:val="28"/>
        </w:rPr>
        <w:t xml:space="preserve">1 </w:t>
      </w:r>
      <w:r w:rsidRPr="00846E77">
        <w:rPr>
          <w:rFonts w:asciiTheme="majorBidi" w:hAnsiTheme="majorBidi" w:cstheme="majorBidi"/>
          <w:sz w:val="28"/>
          <w:szCs w:val="28"/>
          <w:cs/>
        </w:rPr>
        <w:t>มกราคม</w:t>
      </w:r>
      <w:r w:rsidR="00FB171A" w:rsidRPr="00846E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1668D">
        <w:rPr>
          <w:rFonts w:asciiTheme="majorBidi" w:hAnsiTheme="majorBidi" w:cstheme="majorBidi"/>
          <w:sz w:val="28"/>
          <w:szCs w:val="28"/>
        </w:rPr>
        <w:t xml:space="preserve">2563 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Pr="0001668D">
        <w:rPr>
          <w:rFonts w:asciiTheme="majorBidi" w:hAnsiTheme="majorBidi" w:cstheme="majorBidi"/>
          <w:sz w:val="28"/>
          <w:szCs w:val="28"/>
        </w:rPr>
        <w:t xml:space="preserve">31 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01668D">
        <w:rPr>
          <w:rFonts w:asciiTheme="majorBidi" w:hAnsiTheme="majorBidi" w:cstheme="majorBidi"/>
          <w:sz w:val="28"/>
          <w:szCs w:val="28"/>
        </w:rPr>
        <w:t>2563</w:t>
      </w:r>
      <w:r w:rsidR="00911FE1" w:rsidRPr="0001668D">
        <w:rPr>
          <w:rFonts w:asciiTheme="majorBidi" w:hAnsiTheme="majorBidi" w:cstheme="majorBidi"/>
          <w:sz w:val="28"/>
          <w:szCs w:val="28"/>
        </w:rPr>
        <w:t xml:space="preserve"> </w:t>
      </w:r>
    </w:p>
    <w:p w14:paraId="3D2CF99F" w14:textId="77777777" w:rsidR="00CE109A" w:rsidRPr="0001668D" w:rsidRDefault="00CE109A" w:rsidP="00CE109A">
      <w:pPr>
        <w:spacing w:before="120"/>
        <w:ind w:left="993" w:firstLine="1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p w14:paraId="017127DA" w14:textId="77777777" w:rsidR="00CE109A" w:rsidRPr="0001668D" w:rsidRDefault="00CE109A">
      <w:pPr>
        <w:rPr>
          <w:rFonts w:asciiTheme="majorBidi" w:hAnsiTheme="majorBidi" w:cstheme="majorBidi"/>
          <w:sz w:val="28"/>
          <w:szCs w:val="28"/>
        </w:rPr>
      </w:pPr>
      <w:r w:rsidRPr="0001668D">
        <w:rPr>
          <w:rFonts w:asciiTheme="majorBidi" w:hAnsiTheme="majorBidi" w:cstheme="majorBidi"/>
          <w:sz w:val="28"/>
          <w:szCs w:val="28"/>
        </w:rPr>
        <w:br w:type="page"/>
      </w:r>
    </w:p>
    <w:p w14:paraId="6D127690" w14:textId="77777777" w:rsidR="00911FE1" w:rsidRPr="0001668D" w:rsidRDefault="00911FE1" w:rsidP="00911FE1">
      <w:pPr>
        <w:spacing w:before="120"/>
        <w:ind w:left="993" w:firstLine="1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846E77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เลือกใช้มาตรการผ่อนปรนชั่วคราวสำหรับทางเลือกเพิ่มเติมทางบัญชีโดยเลือกที่จะไม่นำข้อมูลที่มีการคาดการณ์ไปในอนาคต (</w:t>
      </w:r>
      <w:r w:rsidRPr="0001668D">
        <w:rPr>
          <w:rFonts w:asciiTheme="majorBidi" w:hAnsiTheme="majorBidi" w:cstheme="majorBidi"/>
          <w:sz w:val="28"/>
          <w:szCs w:val="28"/>
        </w:rPr>
        <w:t xml:space="preserve">Forward-looking information) </w:t>
      </w:r>
      <w:r w:rsidRPr="00846E77">
        <w:rPr>
          <w:rFonts w:asciiTheme="majorBidi" w:hAnsiTheme="majorBidi" w:cstheme="majorBidi"/>
          <w:sz w:val="28"/>
          <w:szCs w:val="28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785B5E22" w14:textId="77777777" w:rsidR="00614CFF" w:rsidRPr="0001668D" w:rsidRDefault="00614CFF" w:rsidP="008E4309">
      <w:pPr>
        <w:spacing w:before="120"/>
        <w:ind w:left="99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46E77">
        <w:rPr>
          <w:rFonts w:asciiTheme="majorBidi" w:hAnsiTheme="majorBidi" w:cstheme="majorBidi"/>
          <w:b/>
          <w:bCs/>
          <w:sz w:val="28"/>
          <w:szCs w:val="28"/>
          <w:cs/>
        </w:rPr>
        <w:t>ผลกระทบต่องบการเงิน</w:t>
      </w:r>
    </w:p>
    <w:p w14:paraId="6437326A" w14:textId="77777777" w:rsidR="000A2EB6" w:rsidRPr="0001668D" w:rsidRDefault="000A2EB6" w:rsidP="00BC1301">
      <w:pPr>
        <w:spacing w:before="120" w:after="120"/>
        <w:ind w:left="994"/>
        <w:jc w:val="thaiDistribute"/>
        <w:rPr>
          <w:rFonts w:asciiTheme="majorBidi" w:hAnsiTheme="majorBidi" w:cstheme="majorBidi"/>
          <w:sz w:val="28"/>
          <w:szCs w:val="28"/>
        </w:rPr>
      </w:pPr>
      <w:r w:rsidRPr="00846E77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กลุ่มบริษัทได้นำมาตรฐานการรายงานทางการเงินทั้งสองกลุ่มดังกล่าวมาถือปฏิบัติตั้งแต่วันที่ </w:t>
      </w:r>
      <w:r w:rsidRPr="0001668D">
        <w:rPr>
          <w:rFonts w:asciiTheme="majorBidi" w:hAnsiTheme="majorBidi" w:cstheme="majorBidi"/>
          <w:sz w:val="28"/>
          <w:szCs w:val="28"/>
        </w:rPr>
        <w:t xml:space="preserve">1 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01668D">
        <w:rPr>
          <w:rFonts w:asciiTheme="majorBidi" w:hAnsiTheme="majorBidi" w:cstheme="majorBidi"/>
          <w:sz w:val="28"/>
          <w:szCs w:val="28"/>
        </w:rPr>
        <w:t xml:space="preserve">2563 </w:t>
      </w:r>
      <w:r w:rsidRPr="00846E77">
        <w:rPr>
          <w:rFonts w:asciiTheme="majorBidi" w:hAnsiTheme="majorBidi" w:cstheme="majorBidi"/>
          <w:sz w:val="28"/>
          <w:szCs w:val="28"/>
          <w:cs/>
        </w:rPr>
        <w:t>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01668D">
        <w:rPr>
          <w:rFonts w:asciiTheme="majorBidi" w:hAnsiTheme="majorBidi" w:cstheme="majorBidi"/>
          <w:sz w:val="28"/>
          <w:szCs w:val="28"/>
        </w:rPr>
        <w:t xml:space="preserve">Modified retrospective) 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และไม่ปรับปรุงข้อมูลเปรียบเทียบ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Pr="0001668D">
        <w:rPr>
          <w:rFonts w:asciiTheme="majorBidi" w:hAnsiTheme="majorBidi" w:cstheme="majorBidi"/>
          <w:sz w:val="28"/>
          <w:szCs w:val="28"/>
        </w:rPr>
        <w:t xml:space="preserve">1 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01668D">
        <w:rPr>
          <w:rFonts w:asciiTheme="majorBidi" w:hAnsiTheme="majorBidi" w:cstheme="majorBidi"/>
          <w:sz w:val="28"/>
          <w:szCs w:val="28"/>
        </w:rPr>
        <w:t>2563</w:t>
      </w:r>
    </w:p>
    <w:p w14:paraId="3495F449" w14:textId="6D380274" w:rsidR="000A2EB6" w:rsidRPr="0001668D" w:rsidRDefault="000A2EB6" w:rsidP="000A2EB6">
      <w:pPr>
        <w:spacing w:before="120" w:after="120"/>
        <w:ind w:left="994"/>
        <w:rPr>
          <w:rFonts w:asciiTheme="majorBidi" w:hAnsiTheme="majorBidi" w:cstheme="majorBidi"/>
          <w:sz w:val="28"/>
          <w:szCs w:val="28"/>
        </w:rPr>
      </w:pPr>
      <w:r w:rsidRPr="00846E77">
        <w:rPr>
          <w:rFonts w:asciiTheme="majorBidi" w:hAnsiTheme="majorBidi" w:cstheme="majorBidi"/>
          <w:sz w:val="28"/>
          <w:szCs w:val="28"/>
          <w:cs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เฉพาะกิจการ ณ วันที่</w:t>
      </w:r>
      <w:r w:rsidRPr="00846E77">
        <w:rPr>
          <w:rFonts w:asciiTheme="majorBidi" w:hAnsiTheme="majorBidi" w:cstheme="majorBidi"/>
          <w:sz w:val="28"/>
          <w:szCs w:val="28"/>
        </w:rPr>
        <w:t xml:space="preserve"> </w:t>
      </w:r>
      <w:r w:rsidR="00690128" w:rsidRPr="0001668D">
        <w:rPr>
          <w:rFonts w:asciiTheme="majorBidi" w:hAnsiTheme="majorBidi" w:cstheme="majorBidi"/>
          <w:sz w:val="28"/>
          <w:szCs w:val="28"/>
        </w:rPr>
        <w:t>1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690128" w:rsidRPr="0001668D">
        <w:rPr>
          <w:rFonts w:asciiTheme="majorBidi" w:hAnsiTheme="majorBidi" w:cstheme="majorBidi"/>
          <w:sz w:val="28"/>
          <w:szCs w:val="28"/>
        </w:rPr>
        <w:t>2563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 เป็นดังนี้</w:t>
      </w:r>
    </w:p>
    <w:tbl>
      <w:tblPr>
        <w:tblW w:w="8617" w:type="dxa"/>
        <w:tblInd w:w="990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2721"/>
        <w:gridCol w:w="1474"/>
        <w:gridCol w:w="1474"/>
        <w:gridCol w:w="1474"/>
        <w:gridCol w:w="1474"/>
      </w:tblGrid>
      <w:tr w:rsidR="000A2EB6" w:rsidRPr="0001668D" w14:paraId="65DD8920" w14:textId="77777777" w:rsidTr="000F1DDD">
        <w:trPr>
          <w:trHeight w:val="20"/>
        </w:trPr>
        <w:tc>
          <w:tcPr>
            <w:tcW w:w="2721" w:type="dxa"/>
            <w:shd w:val="clear" w:color="auto" w:fill="auto"/>
            <w:vAlign w:val="center"/>
          </w:tcPr>
          <w:p w14:paraId="77C95DF2" w14:textId="77777777" w:rsidR="000A2EB6" w:rsidRPr="0001668D" w:rsidRDefault="000A2EB6" w:rsidP="00163EE2">
            <w:pPr>
              <w:jc w:val="center"/>
              <w:rPr>
                <w:rFonts w:ascii="Angsana New" w:eastAsia="Arial Unicode MS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5896" w:type="dxa"/>
            <w:gridSpan w:val="4"/>
            <w:shd w:val="clear" w:color="auto" w:fill="auto"/>
            <w:vAlign w:val="bottom"/>
          </w:tcPr>
          <w:p w14:paraId="03260D6C" w14:textId="77777777" w:rsidR="000A2EB6" w:rsidRPr="0001668D" w:rsidRDefault="000A2EB6" w:rsidP="00163EE2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846E7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>หน่วย</w:t>
            </w:r>
            <w:r w:rsidR="00865A85" w:rsidRPr="00846E7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 </w:t>
            </w:r>
            <w:r w:rsidR="00865A85" w:rsidRPr="00846E77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:</w:t>
            </w:r>
            <w:r w:rsidRPr="00846E7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 พันบาท</w:t>
            </w:r>
          </w:p>
        </w:tc>
      </w:tr>
      <w:tr w:rsidR="000A2EB6" w:rsidRPr="0001668D" w14:paraId="25AE3C2B" w14:textId="77777777" w:rsidTr="000F1DDD">
        <w:trPr>
          <w:trHeight w:val="20"/>
        </w:trPr>
        <w:tc>
          <w:tcPr>
            <w:tcW w:w="2721" w:type="dxa"/>
            <w:shd w:val="clear" w:color="auto" w:fill="auto"/>
            <w:vAlign w:val="center"/>
          </w:tcPr>
          <w:p w14:paraId="7EE286DC" w14:textId="77777777" w:rsidR="000A2EB6" w:rsidRPr="0001668D" w:rsidRDefault="000A2EB6" w:rsidP="00163EE2">
            <w:pPr>
              <w:jc w:val="center"/>
              <w:rPr>
                <w:rFonts w:ascii="Angsana New" w:eastAsia="Arial Unicode MS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5896" w:type="dxa"/>
            <w:gridSpan w:val="4"/>
            <w:shd w:val="clear" w:color="auto" w:fill="auto"/>
            <w:vAlign w:val="bottom"/>
          </w:tcPr>
          <w:p w14:paraId="535CAEE4" w14:textId="77777777" w:rsidR="000A2EB6" w:rsidRPr="0001668D" w:rsidRDefault="000A2EB6" w:rsidP="00163EE2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</w:pPr>
            <w:r w:rsidRPr="00846E77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  <w:t>งบการเงินรวม (ยังไม่ได้ตรวจสอบ)</w:t>
            </w:r>
          </w:p>
        </w:tc>
      </w:tr>
      <w:tr w:rsidR="000F1DDD" w:rsidRPr="0001668D" w14:paraId="23D2E5ED" w14:textId="77777777" w:rsidTr="00E8727F">
        <w:trPr>
          <w:trHeight w:val="20"/>
        </w:trPr>
        <w:tc>
          <w:tcPr>
            <w:tcW w:w="2721" w:type="dxa"/>
            <w:shd w:val="clear" w:color="auto" w:fill="auto"/>
            <w:vAlign w:val="center"/>
          </w:tcPr>
          <w:p w14:paraId="28470135" w14:textId="77777777" w:rsidR="000F1DDD" w:rsidRPr="0001668D" w:rsidRDefault="000F1DDD" w:rsidP="000F1DDD">
            <w:pPr>
              <w:jc w:val="center"/>
              <w:rPr>
                <w:rFonts w:ascii="Angsana New" w:eastAsia="Arial Unicode MS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  <w:hideMark/>
          </w:tcPr>
          <w:p w14:paraId="470621F3" w14:textId="77777777" w:rsidR="000F1DDD" w:rsidRPr="0001668D" w:rsidRDefault="000F1DDD" w:rsidP="00C4490B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ascii="Angsana New" w:eastAsia="Arial Unicode MS" w:hAnsi="Angsana New"/>
                <w:b/>
                <w:sz w:val="28"/>
                <w:szCs w:val="28"/>
                <w:lang w:val="en-GB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  <w:lang w:val="en-GB"/>
              </w:rPr>
              <w:t>31</w:t>
            </w:r>
            <w:r w:rsidRPr="00846E7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 ธันวาคม </w:t>
            </w:r>
            <w:r w:rsidRPr="0001668D">
              <w:rPr>
                <w:rFonts w:ascii="Angsana New" w:eastAsia="Arial Unicode MS" w:hAnsi="Angsana New"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1513CFF" w14:textId="77777777" w:rsidR="00C4490B" w:rsidRPr="0001668D" w:rsidRDefault="00C4490B" w:rsidP="00C4490B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846E7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>มาตรฐาน</w:t>
            </w:r>
          </w:p>
          <w:p w14:paraId="349DD4AF" w14:textId="77777777" w:rsidR="000F1DDD" w:rsidRPr="0001668D" w:rsidRDefault="00C4490B" w:rsidP="00C4490B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846E7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>การ</w:t>
            </w:r>
            <w:r w:rsidR="000F1DDD" w:rsidRPr="00846E7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รายงานทางการเงินฉบับที่ </w:t>
            </w:r>
            <w:r w:rsidR="0017675E"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9</w:t>
            </w:r>
          </w:p>
        </w:tc>
        <w:tc>
          <w:tcPr>
            <w:tcW w:w="1474" w:type="dxa"/>
            <w:vAlign w:val="bottom"/>
          </w:tcPr>
          <w:p w14:paraId="25F51372" w14:textId="77777777" w:rsidR="00C4490B" w:rsidRPr="0001668D" w:rsidRDefault="000F1DDD" w:rsidP="00C4490B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846E7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>มาตรฐาน</w:t>
            </w:r>
          </w:p>
          <w:p w14:paraId="45F7B609" w14:textId="77777777" w:rsidR="000F1DDD" w:rsidRPr="0001668D" w:rsidRDefault="000F1DDD" w:rsidP="00C4490B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846E7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การรายงานทางการเงินฉบับที่ </w:t>
            </w:r>
            <w:r w:rsidR="0017675E"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16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B0F44E5" w14:textId="77777777" w:rsidR="000F1DDD" w:rsidRPr="0001668D" w:rsidRDefault="000F1DDD" w:rsidP="00C4490B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b/>
                <w:sz w:val="28"/>
                <w:szCs w:val="28"/>
                <w:lang w:val="en-GB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  <w:lang w:val="en-GB"/>
              </w:rPr>
              <w:t>1</w:t>
            </w:r>
            <w:r w:rsidRPr="00846E7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 มกราคม </w:t>
            </w:r>
            <w:r w:rsidRPr="0001668D">
              <w:rPr>
                <w:rFonts w:ascii="Angsana New" w:eastAsia="Arial Unicode MS" w:hAnsi="Angsana New"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0A2EB6" w:rsidRPr="0001668D" w14:paraId="7E8AAE70" w14:textId="77777777" w:rsidTr="00BD319C">
        <w:trPr>
          <w:trHeight w:val="20"/>
        </w:trPr>
        <w:tc>
          <w:tcPr>
            <w:tcW w:w="2721" w:type="dxa"/>
            <w:shd w:val="clear" w:color="auto" w:fill="auto"/>
            <w:vAlign w:val="center"/>
          </w:tcPr>
          <w:p w14:paraId="6CCB7BAD" w14:textId="77777777" w:rsidR="000A2EB6" w:rsidRPr="00846E77" w:rsidRDefault="000A2EB6" w:rsidP="00163EE2">
            <w:pPr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</w:pPr>
            <w:r w:rsidRPr="00846E77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554A018" w14:textId="77777777" w:rsidR="000A2EB6" w:rsidRPr="0001668D" w:rsidRDefault="000A2EB6" w:rsidP="00163EE2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A8EA97D" w14:textId="77777777" w:rsidR="000A2EB6" w:rsidRPr="00846E77" w:rsidRDefault="000A2EB6" w:rsidP="00163EE2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3E08E20C" w14:textId="77777777" w:rsidR="000A2EB6" w:rsidRPr="0001668D" w:rsidRDefault="000A2EB6" w:rsidP="00163EE2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5D4C4B1" w14:textId="77777777" w:rsidR="000A2EB6" w:rsidRPr="0001668D" w:rsidRDefault="000A2EB6" w:rsidP="00163EE2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0A2EB6" w:rsidRPr="0001668D" w14:paraId="7BDA66EF" w14:textId="77777777" w:rsidTr="00BD319C">
        <w:trPr>
          <w:trHeight w:val="144"/>
        </w:trPr>
        <w:tc>
          <w:tcPr>
            <w:tcW w:w="2721" w:type="dxa"/>
            <w:vAlign w:val="bottom"/>
          </w:tcPr>
          <w:p w14:paraId="2952ED82" w14:textId="77777777" w:rsidR="000A2EB6" w:rsidRPr="0001668D" w:rsidRDefault="000A2EB6" w:rsidP="00163EE2">
            <w:pPr>
              <w:tabs>
                <w:tab w:val="left" w:pos="2563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846E77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D6E6093" w14:textId="77777777" w:rsidR="000A2EB6" w:rsidRPr="0001668D" w:rsidRDefault="000A2EB6" w:rsidP="00163EE2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E7BEB20" w14:textId="77777777" w:rsidR="000A2EB6" w:rsidRPr="0001668D" w:rsidRDefault="000A2EB6" w:rsidP="00163EE2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32F8110E" w14:textId="77777777" w:rsidR="000A2EB6" w:rsidRPr="0001668D" w:rsidRDefault="000A2EB6" w:rsidP="00163EE2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1B3052C" w14:textId="77777777" w:rsidR="000A2EB6" w:rsidRPr="0001668D" w:rsidRDefault="000A2EB6" w:rsidP="00163EE2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0A2EB6" w:rsidRPr="0001668D" w14:paraId="6818EAC1" w14:textId="77777777" w:rsidTr="00BD319C">
        <w:trPr>
          <w:trHeight w:val="284"/>
        </w:trPr>
        <w:tc>
          <w:tcPr>
            <w:tcW w:w="2721" w:type="dxa"/>
            <w:vAlign w:val="bottom"/>
          </w:tcPr>
          <w:p w14:paraId="04ABEC11" w14:textId="77777777" w:rsidR="00685A8C" w:rsidRPr="0001668D" w:rsidRDefault="000A2EB6" w:rsidP="00163EE2">
            <w:pPr>
              <w:tabs>
                <w:tab w:val="left" w:pos="2563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846E77">
              <w:rPr>
                <w:rFonts w:ascii="Angsana New" w:eastAsia="Arial Unicode MS" w:hAnsi="Angsana New"/>
                <w:sz w:val="28"/>
                <w:szCs w:val="28"/>
                <w:cs/>
              </w:rPr>
              <w:t>ลูกหนี้การค้าและ</w:t>
            </w:r>
          </w:p>
          <w:p w14:paraId="528C0AC9" w14:textId="77777777" w:rsidR="000A2EB6" w:rsidRPr="00846E77" w:rsidRDefault="00685A8C" w:rsidP="00163EE2">
            <w:pPr>
              <w:tabs>
                <w:tab w:val="left" w:pos="2563"/>
              </w:tabs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846E77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  </w:t>
            </w:r>
            <w:r w:rsidR="000A2EB6" w:rsidRPr="00846E77">
              <w:rPr>
                <w:rFonts w:ascii="Angsana New" w:eastAsia="Arial Unicode MS" w:hAnsi="Angsana New"/>
                <w:sz w:val="28"/>
                <w:szCs w:val="28"/>
                <w:cs/>
              </w:rPr>
              <w:t>ลูกหนี้หมุนเวียนอื่น</w:t>
            </w:r>
            <w:r w:rsidRPr="00846E77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186AD37" w14:textId="77777777" w:rsidR="000A2EB6" w:rsidRPr="0001668D" w:rsidRDefault="008B336C" w:rsidP="00163EE2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564,158.81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6AFFBEA" w14:textId="77777777" w:rsidR="000A2EB6" w:rsidRPr="0001668D" w:rsidRDefault="008B336C" w:rsidP="00163EE2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(3,719.41)</w:t>
            </w:r>
          </w:p>
        </w:tc>
        <w:tc>
          <w:tcPr>
            <w:tcW w:w="1474" w:type="dxa"/>
          </w:tcPr>
          <w:p w14:paraId="285FE6D3" w14:textId="77777777" w:rsidR="0017675E" w:rsidRPr="0001668D" w:rsidRDefault="0017675E" w:rsidP="00163EE2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26E394" w14:textId="77777777" w:rsidR="000A2EB6" w:rsidRPr="0001668D" w:rsidRDefault="0017675E" w:rsidP="00163EE2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8F55DB6" w14:textId="77777777" w:rsidR="000A2EB6" w:rsidRPr="0001668D" w:rsidRDefault="008B336C" w:rsidP="00163EE2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560,439.40  </w:t>
            </w:r>
          </w:p>
        </w:tc>
      </w:tr>
      <w:tr w:rsidR="008B336C" w:rsidRPr="0001668D" w14:paraId="33661828" w14:textId="77777777" w:rsidTr="00BD319C">
        <w:trPr>
          <w:trHeight w:val="284"/>
        </w:trPr>
        <w:tc>
          <w:tcPr>
            <w:tcW w:w="2721" w:type="dxa"/>
            <w:vAlign w:val="bottom"/>
          </w:tcPr>
          <w:p w14:paraId="1EF2E494" w14:textId="77777777" w:rsidR="008B336C" w:rsidRPr="0001668D" w:rsidRDefault="008B336C" w:rsidP="008B336C">
            <w:pPr>
              <w:tabs>
                <w:tab w:val="left" w:pos="2563"/>
                <w:tab w:val="right" w:pos="8306"/>
              </w:tabs>
              <w:rPr>
                <w:rFonts w:ascii="Angsana New" w:eastAsia="Arial Unicode MS" w:hAnsi="Angsana New"/>
                <w:b/>
                <w:bCs/>
                <w:spacing w:val="-2"/>
                <w:sz w:val="28"/>
                <w:szCs w:val="28"/>
              </w:rPr>
            </w:pPr>
            <w:r w:rsidRPr="00846E77">
              <w:rPr>
                <w:rFonts w:ascii="Angsana New" w:eastAsia="Arial Unicode MS" w:hAnsi="Angsana New"/>
                <w:b/>
                <w:bCs/>
                <w:spacing w:val="-2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737BBE8" w14:textId="77777777" w:rsidR="008B336C" w:rsidRPr="0001668D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030B1AF" w14:textId="77777777" w:rsidR="008B336C" w:rsidRPr="0001668D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471D70D3" w14:textId="77777777" w:rsidR="008B336C" w:rsidRPr="0001668D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F7E17DB" w14:textId="77777777" w:rsidR="008B336C" w:rsidRPr="0001668D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17675E" w:rsidRPr="0001668D" w14:paraId="29C90D38" w14:textId="77777777" w:rsidTr="00E8727F">
        <w:trPr>
          <w:trHeight w:val="284"/>
        </w:trPr>
        <w:tc>
          <w:tcPr>
            <w:tcW w:w="2721" w:type="dxa"/>
            <w:vAlign w:val="bottom"/>
          </w:tcPr>
          <w:p w14:paraId="6EB98A13" w14:textId="77777777" w:rsidR="0017675E" w:rsidRPr="0001668D" w:rsidRDefault="0017675E" w:rsidP="0017675E">
            <w:pPr>
              <w:tabs>
                <w:tab w:val="left" w:pos="2563"/>
                <w:tab w:val="right" w:pos="8306"/>
              </w:tabs>
              <w:rPr>
                <w:rFonts w:ascii="Angsana New" w:eastAsia="Arial Unicode MS" w:hAnsi="Angsana New"/>
                <w:spacing w:val="-2"/>
                <w:sz w:val="28"/>
                <w:szCs w:val="28"/>
              </w:rPr>
            </w:pPr>
            <w:r w:rsidRPr="00846E77"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  <w:t>สินทรัพย์สิทธิการใช้ - สุทธิ</w:t>
            </w:r>
          </w:p>
        </w:tc>
        <w:tc>
          <w:tcPr>
            <w:tcW w:w="1474" w:type="dxa"/>
            <w:shd w:val="clear" w:color="auto" w:fill="auto"/>
          </w:tcPr>
          <w:p w14:paraId="5EF2E90C" w14:textId="77777777" w:rsidR="0017675E" w:rsidRPr="0001668D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27E34BCD" w14:textId="77777777" w:rsidR="0017675E" w:rsidRPr="0001668D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55DFB42A" w14:textId="77777777" w:rsidR="0017675E" w:rsidRPr="0001668D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3,893.83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20F8E0C" w14:textId="77777777" w:rsidR="0017675E" w:rsidRPr="0001668D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3,893.83</w:t>
            </w:r>
          </w:p>
        </w:tc>
      </w:tr>
      <w:tr w:rsidR="0017675E" w:rsidRPr="0001668D" w14:paraId="097B44AF" w14:textId="77777777" w:rsidTr="00BD319C">
        <w:trPr>
          <w:trHeight w:val="284"/>
        </w:trPr>
        <w:tc>
          <w:tcPr>
            <w:tcW w:w="2721" w:type="dxa"/>
            <w:vAlign w:val="bottom"/>
          </w:tcPr>
          <w:p w14:paraId="210CF34B" w14:textId="77777777" w:rsidR="0017675E" w:rsidRPr="0001668D" w:rsidRDefault="0017675E" w:rsidP="0017675E">
            <w:pPr>
              <w:tabs>
                <w:tab w:val="left" w:pos="2563"/>
                <w:tab w:val="right" w:pos="8306"/>
              </w:tabs>
              <w:rPr>
                <w:rFonts w:ascii="Angsana New" w:eastAsia="Arial Unicode MS" w:hAnsi="Angsana New"/>
                <w:snapToGrid w:val="0"/>
                <w:sz w:val="28"/>
                <w:szCs w:val="28"/>
              </w:rPr>
            </w:pPr>
            <w:r w:rsidRPr="00846E77"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  <w:t>สินทรัพย์ภาษีเงินได้</w:t>
            </w:r>
          </w:p>
          <w:p w14:paraId="08DE357A" w14:textId="77777777" w:rsidR="0017675E" w:rsidRPr="00846E77" w:rsidRDefault="0017675E" w:rsidP="0017675E">
            <w:pPr>
              <w:tabs>
                <w:tab w:val="left" w:pos="2563"/>
                <w:tab w:val="right" w:pos="8306"/>
              </w:tabs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</w:pPr>
            <w:r w:rsidRPr="00846E77"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  <w:t xml:space="preserve">   รอการตัดบัญชี - สุทธิ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FB649C2" w14:textId="77777777" w:rsidR="0017675E" w:rsidRPr="0001668D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31,356.53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F387969" w14:textId="77777777" w:rsidR="0017675E" w:rsidRPr="0001668D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743.88</w:t>
            </w:r>
          </w:p>
        </w:tc>
        <w:tc>
          <w:tcPr>
            <w:tcW w:w="1474" w:type="dxa"/>
          </w:tcPr>
          <w:p w14:paraId="54967421" w14:textId="77777777" w:rsidR="0017675E" w:rsidRPr="0001668D" w:rsidRDefault="0017675E" w:rsidP="0017675E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F1FEAA" w14:textId="77777777" w:rsidR="0017675E" w:rsidRPr="0001668D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0C39015" w14:textId="77777777" w:rsidR="0017675E" w:rsidRPr="0001668D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32,100.41</w:t>
            </w:r>
          </w:p>
        </w:tc>
      </w:tr>
      <w:tr w:rsidR="008B336C" w:rsidRPr="0001668D" w14:paraId="771B34B8" w14:textId="77777777" w:rsidTr="00BD319C">
        <w:trPr>
          <w:trHeight w:val="284"/>
        </w:trPr>
        <w:tc>
          <w:tcPr>
            <w:tcW w:w="2721" w:type="dxa"/>
            <w:vAlign w:val="bottom"/>
          </w:tcPr>
          <w:p w14:paraId="590692E3" w14:textId="77777777" w:rsidR="008B336C" w:rsidRPr="00846E77" w:rsidRDefault="008B336C" w:rsidP="008B336C">
            <w:pPr>
              <w:tabs>
                <w:tab w:val="right" w:pos="8306"/>
              </w:tabs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</w:pPr>
            <w:r w:rsidRPr="00846E77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C3DF9D6" w14:textId="77777777" w:rsidR="008B336C" w:rsidRPr="0001668D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0A66BBF" w14:textId="77777777" w:rsidR="008B336C" w:rsidRPr="0001668D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2B805288" w14:textId="77777777" w:rsidR="008B336C" w:rsidRPr="0001668D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4EB0491" w14:textId="77777777" w:rsidR="008B336C" w:rsidRPr="0001668D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8B336C" w:rsidRPr="0001668D" w14:paraId="59D0128A" w14:textId="77777777" w:rsidTr="00BD319C">
        <w:trPr>
          <w:trHeight w:val="20"/>
        </w:trPr>
        <w:tc>
          <w:tcPr>
            <w:tcW w:w="2721" w:type="dxa"/>
            <w:vAlign w:val="bottom"/>
          </w:tcPr>
          <w:p w14:paraId="69C27565" w14:textId="77777777" w:rsidR="008B336C" w:rsidRPr="00846E77" w:rsidRDefault="008B336C" w:rsidP="008B336C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</w:pPr>
            <w:r w:rsidRPr="00846E77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41E9BF3" w14:textId="77777777" w:rsidR="008B336C" w:rsidRPr="0001668D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551A793" w14:textId="77777777" w:rsidR="008B336C" w:rsidRPr="0001668D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28967444" w14:textId="77777777" w:rsidR="008B336C" w:rsidRPr="0001668D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EF72195" w14:textId="77777777" w:rsidR="008B336C" w:rsidRPr="0001668D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17675E" w:rsidRPr="0001668D" w14:paraId="2BAAFA8E" w14:textId="77777777" w:rsidTr="00E8727F">
        <w:trPr>
          <w:trHeight w:val="20"/>
        </w:trPr>
        <w:tc>
          <w:tcPr>
            <w:tcW w:w="2721" w:type="dxa"/>
            <w:vAlign w:val="bottom"/>
          </w:tcPr>
          <w:p w14:paraId="1E6427EE" w14:textId="77777777" w:rsidR="0017675E" w:rsidRPr="0001668D" w:rsidRDefault="0017675E" w:rsidP="0017675E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846E7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หนี้สินตามสัญญาเช่าส่วนที่ถึง </w:t>
            </w:r>
          </w:p>
          <w:p w14:paraId="035C893E" w14:textId="77777777" w:rsidR="0017675E" w:rsidRPr="00846E77" w:rsidRDefault="0017675E" w:rsidP="0017675E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</w:pPr>
            <w:r w:rsidRPr="00846E7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   กำหนดชำระภายในหนึ่งปี - สุทธิ</w:t>
            </w:r>
          </w:p>
        </w:tc>
        <w:tc>
          <w:tcPr>
            <w:tcW w:w="1474" w:type="dxa"/>
            <w:shd w:val="clear" w:color="auto" w:fill="auto"/>
          </w:tcPr>
          <w:p w14:paraId="1009B058" w14:textId="77777777" w:rsidR="0017675E" w:rsidRPr="0001668D" w:rsidRDefault="0017675E" w:rsidP="0017675E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BEE8DF" w14:textId="77777777" w:rsidR="0017675E" w:rsidRPr="0001668D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5CF8A919" w14:textId="77777777" w:rsidR="0017675E" w:rsidRPr="0001668D" w:rsidRDefault="0017675E" w:rsidP="0017675E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7C081C" w14:textId="77777777" w:rsidR="0017675E" w:rsidRPr="0001668D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135006D2" w14:textId="77777777" w:rsidR="0017675E" w:rsidRPr="0001668D" w:rsidRDefault="0017675E" w:rsidP="0017675E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22684E" w14:textId="77777777" w:rsidR="0017675E" w:rsidRPr="0001668D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1,761.05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3082CC9" w14:textId="77777777" w:rsidR="0017675E" w:rsidRPr="0001668D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1,761.05</w:t>
            </w:r>
          </w:p>
        </w:tc>
      </w:tr>
      <w:tr w:rsidR="008B336C" w:rsidRPr="0001668D" w14:paraId="339EEB82" w14:textId="77777777" w:rsidTr="00BD319C">
        <w:trPr>
          <w:trHeight w:val="284"/>
        </w:trPr>
        <w:tc>
          <w:tcPr>
            <w:tcW w:w="2721" w:type="dxa"/>
            <w:vAlign w:val="bottom"/>
          </w:tcPr>
          <w:p w14:paraId="595AF226" w14:textId="77777777" w:rsidR="008B336C" w:rsidRPr="0001668D" w:rsidRDefault="008B336C" w:rsidP="008B336C">
            <w:pPr>
              <w:tabs>
                <w:tab w:val="left" w:pos="1569"/>
              </w:tabs>
              <w:rPr>
                <w:rFonts w:ascii="Angsana New" w:eastAsia="Arial Unicode MS" w:hAnsi="Angsana New"/>
                <w:bCs/>
                <w:sz w:val="28"/>
                <w:szCs w:val="28"/>
                <w:lang w:bidi="ar-SA"/>
              </w:rPr>
            </w:pPr>
            <w:r w:rsidRPr="00846E77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1089079" w14:textId="77777777" w:rsidR="008B336C" w:rsidRPr="0001668D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09B1E51" w14:textId="77777777" w:rsidR="008B336C" w:rsidRPr="0001668D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29E6D149" w14:textId="77777777" w:rsidR="008B336C" w:rsidRPr="0001668D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6F7986A" w14:textId="77777777" w:rsidR="008B336C" w:rsidRPr="0001668D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17675E" w:rsidRPr="0001668D" w14:paraId="71205CCD" w14:textId="77777777" w:rsidTr="00E8727F">
        <w:trPr>
          <w:trHeight w:val="284"/>
        </w:trPr>
        <w:tc>
          <w:tcPr>
            <w:tcW w:w="2721" w:type="dxa"/>
            <w:vAlign w:val="bottom"/>
          </w:tcPr>
          <w:p w14:paraId="72BD9B43" w14:textId="77777777" w:rsidR="0017675E" w:rsidRPr="00846E77" w:rsidRDefault="0017675E" w:rsidP="0017675E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</w:pPr>
            <w:r w:rsidRPr="00846E7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1474" w:type="dxa"/>
            <w:shd w:val="clear" w:color="auto" w:fill="auto"/>
          </w:tcPr>
          <w:p w14:paraId="6EFA4CA7" w14:textId="77777777" w:rsidR="0017675E" w:rsidRPr="0001668D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135B917D" w14:textId="77777777" w:rsidR="0017675E" w:rsidRPr="0001668D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3AE934C3" w14:textId="77777777" w:rsidR="0017675E" w:rsidRPr="0001668D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2,132.78 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F99FA34" w14:textId="77777777" w:rsidR="0017675E" w:rsidRPr="0001668D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2,132.78</w:t>
            </w:r>
          </w:p>
        </w:tc>
      </w:tr>
      <w:tr w:rsidR="008B336C" w:rsidRPr="0001668D" w14:paraId="59A72456" w14:textId="77777777" w:rsidTr="00BD319C">
        <w:trPr>
          <w:trHeight w:val="284"/>
        </w:trPr>
        <w:tc>
          <w:tcPr>
            <w:tcW w:w="2721" w:type="dxa"/>
            <w:vAlign w:val="bottom"/>
          </w:tcPr>
          <w:p w14:paraId="0195225B" w14:textId="77777777" w:rsidR="008B336C" w:rsidRPr="00846E77" w:rsidRDefault="008B336C" w:rsidP="008B336C">
            <w:pPr>
              <w:tabs>
                <w:tab w:val="left" w:pos="1569"/>
              </w:tabs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</w:pPr>
            <w:r w:rsidRPr="00846E77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153B687" w14:textId="77777777" w:rsidR="008B336C" w:rsidRPr="0001668D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38E3F19" w14:textId="77777777" w:rsidR="008B336C" w:rsidRPr="0001668D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53177028" w14:textId="77777777" w:rsidR="008B336C" w:rsidRPr="0001668D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53692B6" w14:textId="77777777" w:rsidR="008B336C" w:rsidRPr="0001668D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17675E" w:rsidRPr="0001668D" w14:paraId="2D50EFE2" w14:textId="77777777" w:rsidTr="00BD319C">
        <w:trPr>
          <w:trHeight w:val="284"/>
        </w:trPr>
        <w:tc>
          <w:tcPr>
            <w:tcW w:w="2721" w:type="dxa"/>
          </w:tcPr>
          <w:p w14:paraId="7C29D75F" w14:textId="77777777" w:rsidR="0017675E" w:rsidRPr="0001668D" w:rsidRDefault="0017675E" w:rsidP="0017675E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846E7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กำไรสะสม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C38596F" w14:textId="77777777" w:rsidR="0017675E" w:rsidRPr="0001668D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579,581.81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8CBF654" w14:textId="77777777" w:rsidR="0017675E" w:rsidRPr="0001668D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(2,975.53)</w:t>
            </w:r>
          </w:p>
        </w:tc>
        <w:tc>
          <w:tcPr>
            <w:tcW w:w="1474" w:type="dxa"/>
          </w:tcPr>
          <w:p w14:paraId="53B5C9DC" w14:textId="77777777" w:rsidR="0017675E" w:rsidRPr="0001668D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00DD27F" w14:textId="77777777" w:rsidR="0017675E" w:rsidRPr="0001668D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576,606.28</w:t>
            </w:r>
          </w:p>
        </w:tc>
      </w:tr>
    </w:tbl>
    <w:p w14:paraId="150F8F37" w14:textId="77777777" w:rsidR="00614CFF" w:rsidRPr="0001668D" w:rsidRDefault="00614CFF" w:rsidP="00614CFF">
      <w:pPr>
        <w:rPr>
          <w:rFonts w:asciiTheme="majorBidi" w:hAnsiTheme="majorBidi" w:cstheme="majorBidi"/>
        </w:rPr>
      </w:pPr>
    </w:p>
    <w:p w14:paraId="10F5F77E" w14:textId="77777777" w:rsidR="00614CFF" w:rsidRPr="0001668D" w:rsidRDefault="00614CFF" w:rsidP="00614CFF">
      <w:pPr>
        <w:rPr>
          <w:rFonts w:asciiTheme="majorBidi" w:hAnsiTheme="majorBidi" w:cstheme="majorBidi"/>
        </w:rPr>
      </w:pPr>
      <w:r w:rsidRPr="0001668D">
        <w:rPr>
          <w:rFonts w:asciiTheme="majorBidi" w:hAnsiTheme="majorBidi" w:cstheme="majorBidi"/>
        </w:rPr>
        <w:br w:type="page"/>
      </w:r>
    </w:p>
    <w:tbl>
      <w:tblPr>
        <w:tblW w:w="8617" w:type="dxa"/>
        <w:tblInd w:w="990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2721"/>
        <w:gridCol w:w="1474"/>
        <w:gridCol w:w="1474"/>
        <w:gridCol w:w="1474"/>
        <w:gridCol w:w="1474"/>
      </w:tblGrid>
      <w:tr w:rsidR="00386768" w:rsidRPr="0001668D" w14:paraId="539CAD63" w14:textId="77777777" w:rsidTr="00E8727F">
        <w:trPr>
          <w:trHeight w:val="20"/>
        </w:trPr>
        <w:tc>
          <w:tcPr>
            <w:tcW w:w="2721" w:type="dxa"/>
            <w:shd w:val="clear" w:color="auto" w:fill="auto"/>
            <w:vAlign w:val="center"/>
          </w:tcPr>
          <w:p w14:paraId="47244D54" w14:textId="77777777" w:rsidR="00386768" w:rsidRPr="0001668D" w:rsidRDefault="00386768" w:rsidP="00E8727F">
            <w:pPr>
              <w:jc w:val="center"/>
              <w:rPr>
                <w:rFonts w:ascii="Angsana New" w:eastAsia="Arial Unicode MS" w:hAnsi="Angsana New"/>
                <w:b/>
                <w:sz w:val="28"/>
                <w:szCs w:val="28"/>
                <w:cs/>
                <w:lang w:val="en-GB"/>
              </w:rPr>
            </w:pPr>
          </w:p>
        </w:tc>
        <w:tc>
          <w:tcPr>
            <w:tcW w:w="5896" w:type="dxa"/>
            <w:gridSpan w:val="4"/>
            <w:shd w:val="clear" w:color="auto" w:fill="auto"/>
            <w:vAlign w:val="bottom"/>
          </w:tcPr>
          <w:p w14:paraId="56B75DF7" w14:textId="77777777" w:rsidR="00386768" w:rsidRPr="0001668D" w:rsidRDefault="00386768" w:rsidP="00E8727F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846E7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>หน่วย</w:t>
            </w:r>
            <w:r w:rsidR="00865A85" w:rsidRPr="00846E7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 </w:t>
            </w:r>
            <w:r w:rsidR="00865A85" w:rsidRPr="00846E77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:</w:t>
            </w:r>
            <w:r w:rsidRPr="00846E7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 พันบาท</w:t>
            </w:r>
          </w:p>
        </w:tc>
      </w:tr>
      <w:tr w:rsidR="00386768" w:rsidRPr="0001668D" w14:paraId="28D50EE8" w14:textId="77777777" w:rsidTr="00E8727F">
        <w:trPr>
          <w:trHeight w:val="20"/>
        </w:trPr>
        <w:tc>
          <w:tcPr>
            <w:tcW w:w="2721" w:type="dxa"/>
            <w:shd w:val="clear" w:color="auto" w:fill="auto"/>
            <w:vAlign w:val="center"/>
          </w:tcPr>
          <w:p w14:paraId="3CB494F1" w14:textId="77777777" w:rsidR="00386768" w:rsidRPr="0001668D" w:rsidRDefault="00386768" w:rsidP="00E8727F">
            <w:pPr>
              <w:jc w:val="center"/>
              <w:rPr>
                <w:rFonts w:ascii="Angsana New" w:eastAsia="Arial Unicode MS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5896" w:type="dxa"/>
            <w:gridSpan w:val="4"/>
            <w:shd w:val="clear" w:color="auto" w:fill="auto"/>
            <w:vAlign w:val="bottom"/>
          </w:tcPr>
          <w:p w14:paraId="76C2C38E" w14:textId="77777777" w:rsidR="00386768" w:rsidRPr="0001668D" w:rsidRDefault="00386768" w:rsidP="00386768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</w:pPr>
            <w:r w:rsidRPr="00846E77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  <w:t>งบการเงินเฉพาะกิจการ (ยังไม่ได้ตรวจสอบ)</w:t>
            </w:r>
          </w:p>
        </w:tc>
      </w:tr>
      <w:tr w:rsidR="00386768" w:rsidRPr="0001668D" w14:paraId="366EB0FD" w14:textId="77777777" w:rsidTr="00E8727F">
        <w:trPr>
          <w:trHeight w:val="20"/>
        </w:trPr>
        <w:tc>
          <w:tcPr>
            <w:tcW w:w="2721" w:type="dxa"/>
            <w:shd w:val="clear" w:color="auto" w:fill="auto"/>
            <w:vAlign w:val="center"/>
          </w:tcPr>
          <w:p w14:paraId="10A9988D" w14:textId="77777777" w:rsidR="00386768" w:rsidRPr="0001668D" w:rsidRDefault="00386768" w:rsidP="00E8727F">
            <w:pPr>
              <w:jc w:val="center"/>
              <w:rPr>
                <w:rFonts w:ascii="Angsana New" w:eastAsia="Arial Unicode MS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  <w:hideMark/>
          </w:tcPr>
          <w:p w14:paraId="554E0A86" w14:textId="77777777" w:rsidR="00386768" w:rsidRPr="0001668D" w:rsidRDefault="00386768" w:rsidP="00E8727F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ascii="Angsana New" w:eastAsia="Arial Unicode MS" w:hAnsi="Angsana New"/>
                <w:b/>
                <w:sz w:val="28"/>
                <w:szCs w:val="28"/>
                <w:lang w:val="en-GB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  <w:lang w:val="en-GB"/>
              </w:rPr>
              <w:t>31</w:t>
            </w:r>
            <w:r w:rsidRPr="00846E7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 ธันวาคม </w:t>
            </w:r>
            <w:r w:rsidRPr="0001668D">
              <w:rPr>
                <w:rFonts w:ascii="Angsana New" w:eastAsia="Arial Unicode MS" w:hAnsi="Angsana New"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DF6A473" w14:textId="77777777" w:rsidR="00386768" w:rsidRPr="0001668D" w:rsidRDefault="00386768" w:rsidP="00E8727F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846E7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>มาตรฐาน</w:t>
            </w:r>
          </w:p>
          <w:p w14:paraId="6A0FAD96" w14:textId="77777777" w:rsidR="00386768" w:rsidRPr="0001668D" w:rsidRDefault="00386768" w:rsidP="00E8727F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846E7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การรายงานทางการเงินฉบับที่ </w:t>
            </w: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9</w:t>
            </w:r>
          </w:p>
        </w:tc>
        <w:tc>
          <w:tcPr>
            <w:tcW w:w="1474" w:type="dxa"/>
            <w:vAlign w:val="bottom"/>
          </w:tcPr>
          <w:p w14:paraId="76833D37" w14:textId="77777777" w:rsidR="00386768" w:rsidRPr="0001668D" w:rsidRDefault="00386768" w:rsidP="00E8727F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846E7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>มาตรฐาน</w:t>
            </w:r>
          </w:p>
          <w:p w14:paraId="23D04C23" w14:textId="77777777" w:rsidR="00386768" w:rsidRPr="0001668D" w:rsidRDefault="00386768" w:rsidP="00E8727F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846E7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การรายงานทางการเงินฉบับที่ </w:t>
            </w: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16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9059696" w14:textId="77777777" w:rsidR="00386768" w:rsidRPr="0001668D" w:rsidRDefault="00386768" w:rsidP="00E8727F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b/>
                <w:sz w:val="28"/>
                <w:szCs w:val="28"/>
                <w:lang w:val="en-GB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  <w:lang w:val="en-GB"/>
              </w:rPr>
              <w:t>1</w:t>
            </w:r>
            <w:r w:rsidRPr="00846E7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 มกราคม </w:t>
            </w:r>
            <w:r w:rsidRPr="0001668D">
              <w:rPr>
                <w:rFonts w:ascii="Angsana New" w:eastAsia="Arial Unicode MS" w:hAnsi="Angsana New"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386768" w:rsidRPr="0001668D" w14:paraId="16A19DD1" w14:textId="77777777" w:rsidTr="00E8727F">
        <w:trPr>
          <w:trHeight w:val="20"/>
        </w:trPr>
        <w:tc>
          <w:tcPr>
            <w:tcW w:w="2721" w:type="dxa"/>
            <w:shd w:val="clear" w:color="auto" w:fill="auto"/>
            <w:vAlign w:val="center"/>
          </w:tcPr>
          <w:p w14:paraId="4F88B21A" w14:textId="77777777" w:rsidR="00386768" w:rsidRPr="00846E77" w:rsidRDefault="00386768" w:rsidP="00E8727F">
            <w:pPr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</w:pPr>
            <w:r w:rsidRPr="00846E77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A256144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7115508" w14:textId="77777777" w:rsidR="00386768" w:rsidRPr="00846E77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0EF7D9E5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56ECC54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386768" w:rsidRPr="0001668D" w14:paraId="18CD9120" w14:textId="77777777" w:rsidTr="00E8727F">
        <w:trPr>
          <w:trHeight w:val="144"/>
        </w:trPr>
        <w:tc>
          <w:tcPr>
            <w:tcW w:w="2721" w:type="dxa"/>
            <w:vAlign w:val="bottom"/>
          </w:tcPr>
          <w:p w14:paraId="51301299" w14:textId="77777777" w:rsidR="00386768" w:rsidRPr="0001668D" w:rsidRDefault="00386768" w:rsidP="00E8727F">
            <w:pPr>
              <w:tabs>
                <w:tab w:val="left" w:pos="2563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846E77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C464FD9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072109F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62F486F7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9EA9E73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386768" w:rsidRPr="0001668D" w14:paraId="5A474A23" w14:textId="77777777" w:rsidTr="00E8727F">
        <w:trPr>
          <w:trHeight w:val="284"/>
        </w:trPr>
        <w:tc>
          <w:tcPr>
            <w:tcW w:w="2721" w:type="dxa"/>
            <w:vAlign w:val="bottom"/>
          </w:tcPr>
          <w:p w14:paraId="214528F5" w14:textId="77777777" w:rsidR="00386768" w:rsidRPr="0001668D" w:rsidRDefault="00386768" w:rsidP="00386768">
            <w:pPr>
              <w:tabs>
                <w:tab w:val="left" w:pos="2563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846E77">
              <w:rPr>
                <w:rFonts w:ascii="Angsana New" w:eastAsia="Arial Unicode MS" w:hAnsi="Angsana New"/>
                <w:sz w:val="28"/>
                <w:szCs w:val="28"/>
                <w:cs/>
              </w:rPr>
              <w:t>ลูกหนี้การค้าและ</w:t>
            </w:r>
          </w:p>
          <w:p w14:paraId="7540F88C" w14:textId="77777777" w:rsidR="00386768" w:rsidRPr="00846E77" w:rsidRDefault="00386768" w:rsidP="00386768">
            <w:pPr>
              <w:tabs>
                <w:tab w:val="left" w:pos="2563"/>
              </w:tabs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846E77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  ลูกหนี้หมุนเวียนอื่น - สุทธิ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88BFFE1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552,720.22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DE43FAC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(3,719.41)</w:t>
            </w:r>
          </w:p>
        </w:tc>
        <w:tc>
          <w:tcPr>
            <w:tcW w:w="1474" w:type="dxa"/>
          </w:tcPr>
          <w:p w14:paraId="086B504D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F450E6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2D04081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549,000.81</w:t>
            </w:r>
          </w:p>
        </w:tc>
      </w:tr>
      <w:tr w:rsidR="00386768" w:rsidRPr="0001668D" w14:paraId="5E011CA7" w14:textId="77777777" w:rsidTr="00E8727F">
        <w:trPr>
          <w:trHeight w:val="284"/>
        </w:trPr>
        <w:tc>
          <w:tcPr>
            <w:tcW w:w="2721" w:type="dxa"/>
            <w:vAlign w:val="bottom"/>
          </w:tcPr>
          <w:p w14:paraId="7BF4002C" w14:textId="77777777" w:rsidR="00386768" w:rsidRPr="0001668D" w:rsidRDefault="00386768" w:rsidP="00E8727F">
            <w:pPr>
              <w:tabs>
                <w:tab w:val="left" w:pos="2563"/>
                <w:tab w:val="right" w:pos="8306"/>
              </w:tabs>
              <w:rPr>
                <w:rFonts w:ascii="Angsana New" w:eastAsia="Arial Unicode MS" w:hAnsi="Angsana New"/>
                <w:b/>
                <w:bCs/>
                <w:spacing w:val="-2"/>
                <w:sz w:val="28"/>
                <w:szCs w:val="28"/>
              </w:rPr>
            </w:pPr>
            <w:r w:rsidRPr="00846E77">
              <w:rPr>
                <w:rFonts w:ascii="Angsana New" w:eastAsia="Arial Unicode MS" w:hAnsi="Angsana New"/>
                <w:b/>
                <w:bCs/>
                <w:spacing w:val="-2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AB7818F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CF2223D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00186F75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4788131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386768" w:rsidRPr="0001668D" w14:paraId="1900C723" w14:textId="77777777" w:rsidTr="00E8727F">
        <w:trPr>
          <w:trHeight w:val="284"/>
        </w:trPr>
        <w:tc>
          <w:tcPr>
            <w:tcW w:w="2721" w:type="dxa"/>
            <w:vAlign w:val="bottom"/>
          </w:tcPr>
          <w:p w14:paraId="5C00AF54" w14:textId="77777777" w:rsidR="00386768" w:rsidRPr="0001668D" w:rsidRDefault="00386768" w:rsidP="00386768">
            <w:pPr>
              <w:tabs>
                <w:tab w:val="left" w:pos="2563"/>
                <w:tab w:val="right" w:pos="8306"/>
              </w:tabs>
              <w:rPr>
                <w:rFonts w:ascii="Angsana New" w:eastAsia="Arial Unicode MS" w:hAnsi="Angsana New"/>
                <w:spacing w:val="-2"/>
                <w:sz w:val="28"/>
                <w:szCs w:val="28"/>
              </w:rPr>
            </w:pPr>
            <w:r w:rsidRPr="00846E77"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  <w:t>สินทรัพย์สิทธิการใช้ - สุทธิ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15323E0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D94139B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</w:tcPr>
          <w:p w14:paraId="04C0E2E0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3,893.83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6CC5C60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3,893.83</w:t>
            </w:r>
          </w:p>
        </w:tc>
      </w:tr>
      <w:tr w:rsidR="00386768" w:rsidRPr="0001668D" w14:paraId="631BB01D" w14:textId="77777777" w:rsidTr="00E8727F">
        <w:trPr>
          <w:trHeight w:val="284"/>
        </w:trPr>
        <w:tc>
          <w:tcPr>
            <w:tcW w:w="2721" w:type="dxa"/>
            <w:vAlign w:val="bottom"/>
          </w:tcPr>
          <w:p w14:paraId="4DE451B8" w14:textId="77777777" w:rsidR="00386768" w:rsidRPr="0001668D" w:rsidRDefault="00386768" w:rsidP="00386768">
            <w:pPr>
              <w:tabs>
                <w:tab w:val="left" w:pos="2563"/>
                <w:tab w:val="right" w:pos="8306"/>
              </w:tabs>
              <w:rPr>
                <w:rFonts w:ascii="Angsana New" w:eastAsia="Arial Unicode MS" w:hAnsi="Angsana New"/>
                <w:snapToGrid w:val="0"/>
                <w:sz w:val="28"/>
                <w:szCs w:val="28"/>
              </w:rPr>
            </w:pPr>
            <w:r w:rsidRPr="00846E77"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  <w:t>สินทรัพย์ภาษีเงินได้</w:t>
            </w:r>
          </w:p>
          <w:p w14:paraId="4B1FEF09" w14:textId="77777777" w:rsidR="00386768" w:rsidRPr="00846E77" w:rsidRDefault="00386768" w:rsidP="00386768">
            <w:pPr>
              <w:tabs>
                <w:tab w:val="left" w:pos="2563"/>
                <w:tab w:val="right" w:pos="8306"/>
              </w:tabs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</w:pPr>
            <w:r w:rsidRPr="00846E77"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  <w:t xml:space="preserve">   รอการตัดบัญชี - สุทธิ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3221B64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30,875.42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E818D1D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743.88</w:t>
            </w:r>
          </w:p>
        </w:tc>
        <w:tc>
          <w:tcPr>
            <w:tcW w:w="1474" w:type="dxa"/>
          </w:tcPr>
          <w:p w14:paraId="7B0F7DCE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5A33CF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B825C4C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31,619.30</w:t>
            </w:r>
          </w:p>
        </w:tc>
      </w:tr>
      <w:tr w:rsidR="00386768" w:rsidRPr="0001668D" w14:paraId="4A29D239" w14:textId="77777777" w:rsidTr="00E8727F">
        <w:trPr>
          <w:trHeight w:val="284"/>
        </w:trPr>
        <w:tc>
          <w:tcPr>
            <w:tcW w:w="2721" w:type="dxa"/>
            <w:vAlign w:val="bottom"/>
          </w:tcPr>
          <w:p w14:paraId="384046F1" w14:textId="77777777" w:rsidR="00386768" w:rsidRPr="00846E77" w:rsidRDefault="00386768" w:rsidP="00E8727F">
            <w:pPr>
              <w:tabs>
                <w:tab w:val="right" w:pos="8306"/>
              </w:tabs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</w:pPr>
            <w:r w:rsidRPr="00846E77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4EE4F70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56A44E5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28E1CA6D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91F8B24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386768" w:rsidRPr="0001668D" w14:paraId="1F1073DE" w14:textId="77777777" w:rsidTr="00E8727F">
        <w:trPr>
          <w:trHeight w:val="20"/>
        </w:trPr>
        <w:tc>
          <w:tcPr>
            <w:tcW w:w="2721" w:type="dxa"/>
            <w:vAlign w:val="bottom"/>
          </w:tcPr>
          <w:p w14:paraId="4172AF25" w14:textId="77777777" w:rsidR="00386768" w:rsidRPr="00846E77" w:rsidRDefault="00386768" w:rsidP="00E8727F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</w:pPr>
            <w:r w:rsidRPr="00846E77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7B6017F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C6443EC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3D8E85F5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FB5DDF3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386768" w:rsidRPr="0001668D" w14:paraId="7BEEC7C6" w14:textId="77777777" w:rsidTr="00E8727F">
        <w:trPr>
          <w:trHeight w:val="20"/>
        </w:trPr>
        <w:tc>
          <w:tcPr>
            <w:tcW w:w="2721" w:type="dxa"/>
            <w:vAlign w:val="bottom"/>
          </w:tcPr>
          <w:p w14:paraId="5539D527" w14:textId="77777777" w:rsidR="00386768" w:rsidRPr="0001668D" w:rsidRDefault="00386768" w:rsidP="00386768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846E7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หนี้สินตามสัญญาเช่าส่วนที่ถึง </w:t>
            </w:r>
          </w:p>
          <w:p w14:paraId="26B31A47" w14:textId="77777777" w:rsidR="00386768" w:rsidRPr="00846E77" w:rsidRDefault="00386768" w:rsidP="00386768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</w:pPr>
            <w:r w:rsidRPr="00846E7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   กำหนดชำระภายในหนึ่งปี - สุทธิ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003D8DB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EA312D6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</w:tcPr>
          <w:p w14:paraId="01168E50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5E3C32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1,761.05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F383FA8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1,761.05</w:t>
            </w:r>
          </w:p>
        </w:tc>
      </w:tr>
      <w:tr w:rsidR="00386768" w:rsidRPr="0001668D" w14:paraId="5DC7601D" w14:textId="77777777" w:rsidTr="00E8727F">
        <w:trPr>
          <w:trHeight w:val="284"/>
        </w:trPr>
        <w:tc>
          <w:tcPr>
            <w:tcW w:w="2721" w:type="dxa"/>
            <w:vAlign w:val="bottom"/>
          </w:tcPr>
          <w:p w14:paraId="1272FC88" w14:textId="77777777" w:rsidR="00386768" w:rsidRPr="0001668D" w:rsidRDefault="00386768" w:rsidP="00E8727F">
            <w:pPr>
              <w:tabs>
                <w:tab w:val="left" w:pos="1569"/>
              </w:tabs>
              <w:rPr>
                <w:rFonts w:ascii="Angsana New" w:eastAsia="Arial Unicode MS" w:hAnsi="Angsana New"/>
                <w:bCs/>
                <w:sz w:val="28"/>
                <w:szCs w:val="28"/>
                <w:lang w:bidi="ar-SA"/>
              </w:rPr>
            </w:pPr>
            <w:r w:rsidRPr="00846E77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04E9BC9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2BB5891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284197C1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767A239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386768" w:rsidRPr="0001668D" w14:paraId="60D2D5E9" w14:textId="77777777" w:rsidTr="00E8727F">
        <w:trPr>
          <w:trHeight w:val="284"/>
        </w:trPr>
        <w:tc>
          <w:tcPr>
            <w:tcW w:w="2721" w:type="dxa"/>
            <w:vAlign w:val="bottom"/>
          </w:tcPr>
          <w:p w14:paraId="44BF18AB" w14:textId="77777777" w:rsidR="00386768" w:rsidRPr="00846E77" w:rsidRDefault="00386768" w:rsidP="00386768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</w:pPr>
            <w:r w:rsidRPr="00846E7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22233AE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5259911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</w:tcPr>
          <w:p w14:paraId="2E6DE895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2,132.78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98079F0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2,132.78</w:t>
            </w:r>
          </w:p>
        </w:tc>
      </w:tr>
      <w:tr w:rsidR="00386768" w:rsidRPr="0001668D" w14:paraId="44202FAD" w14:textId="77777777" w:rsidTr="00E8727F">
        <w:trPr>
          <w:trHeight w:val="284"/>
        </w:trPr>
        <w:tc>
          <w:tcPr>
            <w:tcW w:w="2721" w:type="dxa"/>
            <w:vAlign w:val="bottom"/>
          </w:tcPr>
          <w:p w14:paraId="136530CD" w14:textId="77777777" w:rsidR="00386768" w:rsidRPr="00846E77" w:rsidRDefault="00386768" w:rsidP="00E8727F">
            <w:pPr>
              <w:tabs>
                <w:tab w:val="left" w:pos="1569"/>
              </w:tabs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</w:pPr>
            <w:r w:rsidRPr="00846E77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C0DE431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BF7FCBA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63A725A3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E5BD5A7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386768" w:rsidRPr="0001668D" w14:paraId="3B72692E" w14:textId="77777777" w:rsidTr="00E8727F">
        <w:trPr>
          <w:trHeight w:val="284"/>
        </w:trPr>
        <w:tc>
          <w:tcPr>
            <w:tcW w:w="2721" w:type="dxa"/>
          </w:tcPr>
          <w:p w14:paraId="21D1C8AE" w14:textId="77777777" w:rsidR="00386768" w:rsidRPr="0001668D" w:rsidRDefault="00386768" w:rsidP="00386768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846E7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กำไรสะสม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80C83F8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552,742.28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32F82E1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(2,975.53)</w:t>
            </w:r>
          </w:p>
        </w:tc>
        <w:tc>
          <w:tcPr>
            <w:tcW w:w="1474" w:type="dxa"/>
          </w:tcPr>
          <w:p w14:paraId="30BCDE03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89DDE9F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549,766.75</w:t>
            </w:r>
          </w:p>
        </w:tc>
      </w:tr>
    </w:tbl>
    <w:p w14:paraId="2F39E75F" w14:textId="77777777" w:rsidR="000A2EB6" w:rsidRPr="0001668D" w:rsidRDefault="000A2EB6" w:rsidP="00F822C6">
      <w:pPr>
        <w:spacing w:before="120"/>
        <w:ind w:left="992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846E77">
        <w:rPr>
          <w:rFonts w:asciiTheme="majorBidi" w:eastAsia="Arial Unicode MS" w:hAnsiTheme="majorBidi" w:cstheme="majorBidi"/>
          <w:sz w:val="28"/>
          <w:szCs w:val="28"/>
          <w:cs/>
        </w:rPr>
        <w:t xml:space="preserve">ผลกระทบที่มีต่อกำไรสะสม ณ วันที่ </w:t>
      </w:r>
      <w:r w:rsidRPr="0001668D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1 </w:t>
      </w:r>
      <w:r w:rsidRPr="00846E77">
        <w:rPr>
          <w:rFonts w:asciiTheme="majorBidi" w:eastAsia="Arial Unicode MS" w:hAnsiTheme="majorBidi" w:cstheme="majorBidi"/>
          <w:sz w:val="28"/>
          <w:szCs w:val="28"/>
          <w:cs/>
        </w:rPr>
        <w:t xml:space="preserve">มกราคม </w:t>
      </w:r>
      <w:r w:rsidRPr="0001668D">
        <w:rPr>
          <w:rFonts w:asciiTheme="majorBidi" w:eastAsia="Arial Unicode MS" w:hAnsiTheme="majorBidi" w:cstheme="majorBidi"/>
          <w:sz w:val="28"/>
          <w:szCs w:val="28"/>
          <w:lang w:val="en-GB"/>
        </w:rPr>
        <w:t>256</w:t>
      </w:r>
      <w:r w:rsidRPr="0001668D">
        <w:rPr>
          <w:rFonts w:asciiTheme="majorBidi" w:eastAsia="Arial Unicode MS" w:hAnsiTheme="majorBidi" w:cstheme="majorBidi"/>
          <w:sz w:val="28"/>
          <w:szCs w:val="28"/>
        </w:rPr>
        <w:t>3</w:t>
      </w:r>
      <w:r w:rsidRPr="0001668D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 </w:t>
      </w:r>
      <w:r w:rsidRPr="00846E77">
        <w:rPr>
          <w:rFonts w:asciiTheme="majorBidi" w:eastAsia="Arial Unicode MS" w:hAnsiTheme="majorBidi" w:cstheme="majorBidi"/>
          <w:sz w:val="28"/>
          <w:szCs w:val="28"/>
          <w:cs/>
        </w:rPr>
        <w:t>มีดังต่อไปนี้</w:t>
      </w:r>
    </w:p>
    <w:tbl>
      <w:tblPr>
        <w:tblW w:w="8561" w:type="dxa"/>
        <w:tblInd w:w="99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386"/>
        <w:gridCol w:w="1626"/>
        <w:gridCol w:w="1626"/>
      </w:tblGrid>
      <w:tr w:rsidR="00D272FD" w:rsidRPr="0001668D" w14:paraId="4D7FCFB2" w14:textId="77777777" w:rsidTr="008723F8">
        <w:trPr>
          <w:trHeight w:val="397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E034C" w14:textId="77777777" w:rsidR="00D272FD" w:rsidRPr="0001668D" w:rsidRDefault="00D272FD" w:rsidP="00865A8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16802" w14:textId="77777777" w:rsidR="00D272FD" w:rsidRPr="0001668D" w:rsidRDefault="00D272FD" w:rsidP="00865A8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หน่วย : </w:t>
            </w:r>
            <w:r w:rsidRPr="00846E7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D272FD" w:rsidRPr="0001668D" w14:paraId="6687CE0C" w14:textId="77777777" w:rsidTr="008723F8">
        <w:trPr>
          <w:trHeight w:val="397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FB7A1" w14:textId="77777777" w:rsidR="00D272FD" w:rsidRPr="0001668D" w:rsidRDefault="00D272FD" w:rsidP="00865A85">
            <w:pP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47EC4" w14:textId="77777777" w:rsidR="00D272FD" w:rsidRPr="0001668D" w:rsidRDefault="00D272FD" w:rsidP="008723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018E4" w14:textId="77777777" w:rsidR="00D272FD" w:rsidRPr="0001668D" w:rsidRDefault="00D272FD" w:rsidP="008723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</w:t>
            </w:r>
            <w:r w:rsidR="0058734D" w:rsidRPr="00846E7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การเงินเฉพาะ</w:t>
            </w:r>
            <w:r w:rsidRPr="00846E7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D272FD" w:rsidRPr="0001668D" w14:paraId="66B167E9" w14:textId="77777777" w:rsidTr="008723F8">
        <w:trPr>
          <w:trHeight w:val="397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89FCB" w14:textId="77777777" w:rsidR="00D272FD" w:rsidRPr="0001668D" w:rsidRDefault="00D272FD" w:rsidP="00865A85">
            <w:pP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</w:pPr>
            <w:r w:rsidRPr="00846E7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 xml:space="preserve">กำไรสะสมยังไม่ได้จัดสรร ณ วันที่ </w:t>
            </w:r>
            <w:r w:rsidRPr="0001668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  <w:t xml:space="preserve">31 </w:t>
            </w:r>
            <w:r w:rsidRPr="00846E7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 xml:space="preserve">ธันวาคม </w:t>
            </w:r>
            <w:r w:rsidRPr="0001668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  <w:t>2562 (</w:t>
            </w:r>
            <w:r w:rsidRPr="00846E7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6E4C6" w14:textId="77777777" w:rsidR="00D272FD" w:rsidRPr="0001668D" w:rsidRDefault="00D272FD" w:rsidP="005D5381">
            <w:pPr>
              <w:tabs>
                <w:tab w:val="decimal" w:pos="121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579,581.81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331FB" w14:textId="77777777" w:rsidR="00D272FD" w:rsidRPr="0001668D" w:rsidRDefault="00D272FD" w:rsidP="008723F8">
            <w:pPr>
              <w:tabs>
                <w:tab w:val="decimal" w:pos="121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552,742.28</w:t>
            </w:r>
          </w:p>
        </w:tc>
      </w:tr>
      <w:tr w:rsidR="00D272FD" w:rsidRPr="0001668D" w14:paraId="441E3B58" w14:textId="77777777" w:rsidTr="00C050DE">
        <w:trPr>
          <w:trHeight w:val="397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C4DE8" w14:textId="77777777" w:rsidR="00D272FD" w:rsidRPr="00846E77" w:rsidRDefault="00D272FD" w:rsidP="00C050DE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>การ</w:t>
            </w:r>
            <w:r w:rsidR="000115D6" w:rsidRPr="00846E7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>เพิ่มขึ้น</w:t>
            </w:r>
            <w:r w:rsidRPr="00846E7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>จากค่าเผื่อผลขาดทุนลูกหนี้การค้า</w:t>
            </w:r>
            <w:r w:rsidR="000115D6"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และลูกหนี้</w:t>
            </w:r>
            <w:r w:rsidR="00C050DE"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หมุนเวียนอื่น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758537" w14:textId="77777777" w:rsidR="00D272FD" w:rsidRPr="0001668D" w:rsidRDefault="000115D6" w:rsidP="005D5381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(2,975.53)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8450D7" w14:textId="77777777" w:rsidR="00D272FD" w:rsidRPr="0001668D" w:rsidRDefault="000115D6" w:rsidP="008723F8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(2,975.53)</w:t>
            </w:r>
          </w:p>
        </w:tc>
      </w:tr>
      <w:tr w:rsidR="00A417D3" w:rsidRPr="0001668D" w14:paraId="0AD3955C" w14:textId="77777777" w:rsidTr="008723F8">
        <w:trPr>
          <w:trHeight w:val="397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786BE" w14:textId="77777777" w:rsidR="00A417D3" w:rsidRPr="00846E77" w:rsidRDefault="00A417D3" w:rsidP="00A417D3">
            <w:pP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</w:pPr>
            <w:r w:rsidRPr="00846E7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 xml:space="preserve">กำไรสะสมยังไม่จัดสรร ณ วันที่ </w:t>
            </w:r>
            <w:r w:rsidRPr="0001668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  <w:t xml:space="preserve">1 </w:t>
            </w:r>
            <w:r w:rsidRPr="00846E7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 xml:space="preserve">มกราคม </w:t>
            </w:r>
            <w:r w:rsidRPr="0001668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  <w:t>2563 (</w:t>
            </w:r>
            <w:r w:rsidRPr="00846E7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>ยังไม่ได้ตรวจสอบ)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5916D2" w14:textId="77777777" w:rsidR="00A417D3" w:rsidRPr="0001668D" w:rsidRDefault="000115D6" w:rsidP="005D5381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576,606.28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CD2A10" w14:textId="77777777" w:rsidR="00A417D3" w:rsidRPr="0001668D" w:rsidRDefault="000115D6" w:rsidP="008723F8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549,766.75</w:t>
            </w:r>
          </w:p>
        </w:tc>
      </w:tr>
    </w:tbl>
    <w:p w14:paraId="7215B353" w14:textId="77777777" w:rsidR="00796DFB" w:rsidRPr="0001668D" w:rsidRDefault="00796DFB">
      <w:pPr>
        <w:rPr>
          <w:rFonts w:asciiTheme="majorBidi" w:eastAsia="Arial Unicode MS" w:hAnsiTheme="majorBidi" w:cstheme="majorBidi"/>
          <w:sz w:val="28"/>
          <w:szCs w:val="28"/>
        </w:rPr>
      </w:pPr>
      <w:r w:rsidRPr="0001668D">
        <w:rPr>
          <w:rFonts w:asciiTheme="majorBidi" w:eastAsia="Arial Unicode MS" w:hAnsiTheme="majorBidi" w:cstheme="majorBidi"/>
          <w:sz w:val="28"/>
          <w:szCs w:val="28"/>
        </w:rPr>
        <w:br w:type="page"/>
      </w:r>
    </w:p>
    <w:p w14:paraId="458D6D3D" w14:textId="77777777" w:rsidR="000A2EB6" w:rsidRPr="00846E77" w:rsidRDefault="000A2EB6" w:rsidP="00AF141D">
      <w:pPr>
        <w:spacing w:before="120"/>
        <w:ind w:firstLine="90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46E7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5DA4A130" w14:textId="77777777" w:rsidR="00F1321E" w:rsidRPr="0001668D" w:rsidRDefault="00F1321E" w:rsidP="00AF141D">
      <w:pPr>
        <w:spacing w:before="120"/>
        <w:ind w:firstLine="907"/>
        <w:jc w:val="thaiDistribute"/>
        <w:rPr>
          <w:rFonts w:asciiTheme="majorBidi" w:hAnsiTheme="majorBidi" w:cstheme="majorBidi"/>
          <w:i/>
          <w:iCs/>
          <w:sz w:val="28"/>
          <w:szCs w:val="28"/>
          <w:u w:val="single"/>
        </w:rPr>
      </w:pPr>
      <w:r w:rsidRPr="00846E77">
        <w:rPr>
          <w:rFonts w:asciiTheme="majorBidi" w:hAnsiTheme="majorBidi" w:cstheme="majorBidi"/>
          <w:i/>
          <w:iCs/>
          <w:sz w:val="28"/>
          <w:szCs w:val="28"/>
          <w:u w:val="single"/>
          <w:cs/>
        </w:rPr>
        <w:t>การด้อยค่าของสินทรัพย์ทางการเงิน</w:t>
      </w:r>
    </w:p>
    <w:p w14:paraId="0FC89B16" w14:textId="77777777" w:rsidR="00F1321E" w:rsidRPr="00846E77" w:rsidRDefault="00F1321E" w:rsidP="00F1321E">
      <w:pPr>
        <w:spacing w:before="120"/>
        <w:ind w:left="90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46E77">
        <w:rPr>
          <w:rFonts w:asciiTheme="majorBidi" w:hAnsiTheme="majorBidi" w:cstheme="majorBidi"/>
          <w:sz w:val="28"/>
          <w:szCs w:val="28"/>
          <w:cs/>
        </w:rPr>
        <w:t>กลุ่มบริษัทมีรายการลูกหนี้การค้าที่ต้องมีการพิจารณาผลขาดทุนด้านเครดิตที่คาดว่าจะเกิดขึ้น บริษัทมีรายการลูกห</w:t>
      </w:r>
      <w:r w:rsidR="00CC2EC7" w:rsidRPr="00846E77">
        <w:rPr>
          <w:rFonts w:asciiTheme="majorBidi" w:hAnsiTheme="majorBidi" w:cstheme="majorBidi"/>
          <w:sz w:val="28"/>
          <w:szCs w:val="28"/>
          <w:cs/>
        </w:rPr>
        <w:t>นี้การค้าและเงินให้กู้ยืมระยะสั้นแก่</w:t>
      </w:r>
      <w:r w:rsidRPr="00846E77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กิจการที่เกี่ยวข้องกันที่ต้องมีการพิจารณาผลขาดทุนด้านเครดิตที่คาดว่าจะเกิดขึ้น</w:t>
      </w:r>
    </w:p>
    <w:p w14:paraId="1DF25D02" w14:textId="77777777" w:rsidR="00F1321E" w:rsidRPr="0001668D" w:rsidRDefault="00F1321E" w:rsidP="00F1321E">
      <w:pPr>
        <w:spacing w:before="120"/>
        <w:ind w:left="749" w:firstLine="158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  <w:u w:val="single"/>
          <w:lang w:val="en-GB"/>
        </w:rPr>
      </w:pPr>
      <w:r w:rsidRPr="00846E77">
        <w:rPr>
          <w:rFonts w:asciiTheme="majorBidi" w:eastAsia="Arial Unicode MS" w:hAnsiTheme="majorBidi" w:cstheme="majorBidi"/>
          <w:i/>
          <w:iCs/>
          <w:sz w:val="28"/>
          <w:szCs w:val="28"/>
          <w:u w:val="single"/>
          <w:cs/>
        </w:rPr>
        <w:t>ลูกหนี้การค้า</w:t>
      </w:r>
    </w:p>
    <w:p w14:paraId="75E6CA2C" w14:textId="77777777" w:rsidR="00F1321E" w:rsidRPr="0001668D" w:rsidRDefault="00F1321E" w:rsidP="00F1321E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846E77">
        <w:rPr>
          <w:rFonts w:asciiTheme="majorBidi" w:eastAsia="Arial Unicode MS" w:hAnsiTheme="majorBidi" w:cstheme="majorBidi"/>
          <w:sz w:val="28"/>
          <w:szCs w:val="28"/>
          <w:cs/>
        </w:rPr>
        <w:t>กลุ่มบริษัทได้ปฏิบัติตามวิธีอย่างง่าย (</w:t>
      </w:r>
      <w:r w:rsidRPr="0001668D">
        <w:rPr>
          <w:rFonts w:asciiTheme="majorBidi" w:eastAsia="Arial Unicode MS" w:hAnsiTheme="majorBidi" w:cstheme="majorBidi"/>
          <w:sz w:val="28"/>
          <w:szCs w:val="28"/>
        </w:rPr>
        <w:t xml:space="preserve">Simplified approach) </w:t>
      </w:r>
      <w:r w:rsidRPr="00846E77">
        <w:rPr>
          <w:rFonts w:asciiTheme="majorBidi" w:eastAsia="Arial Unicode MS" w:hAnsiTheme="majorBidi" w:cstheme="majorBidi"/>
          <w:sz w:val="28"/>
          <w:szCs w:val="28"/>
          <w:cs/>
        </w:rPr>
        <w:t>ในการวัดมูลค่าของผลขาดทุนด้านเครดิตที่คาดว่าจะเกิดขึ้นตลอดอายุสำหรับลูกหนี้การค้าทั้งหมด</w:t>
      </w:r>
    </w:p>
    <w:p w14:paraId="31E6FFE2" w14:textId="77777777" w:rsidR="00A2553E" w:rsidRPr="0001668D" w:rsidRDefault="00F1321E" w:rsidP="0001256D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846E77">
        <w:rPr>
          <w:rFonts w:asciiTheme="majorBidi" w:eastAsia="Arial Unicode MS" w:hAnsiTheme="majorBidi" w:cstheme="majorBidi"/>
          <w:sz w:val="28"/>
          <w:szCs w:val="28"/>
          <w:cs/>
        </w:rPr>
        <w:t>ในการวัดมูลค่าผลขาดทุนด้านเครดิตที่คาดว่าจะเกิดขึ้น กลุ่มบริษัทมีการจัดกลุ่มลูกหนี้การค้าตามความเสี่ยงด้านเครดิตที่มีลักษณะร่วมกันและระยะเวลาเกินกำหนดชำระ</w:t>
      </w:r>
      <w:r w:rsidRPr="0001668D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 </w:t>
      </w:r>
      <w:r w:rsidRPr="00846E77">
        <w:rPr>
          <w:rFonts w:asciiTheme="majorBidi" w:eastAsia="Arial Unicode MS" w:hAnsiTheme="majorBidi" w:cstheme="majorBidi"/>
          <w:sz w:val="28"/>
          <w:szCs w:val="28"/>
          <w:cs/>
        </w:rPr>
        <w:t>อัตราขาดทุนด้านเครดิตที่คาดว่าจะเกิดขึ้นพิจารณาจากลักษณะการจ่ายชำระเงินในอดีต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 ข้อมูลผลขาดทุนด้านเครดิตจากประสบการณ์ในอดีต</w:t>
      </w:r>
      <w:r w:rsidRPr="00846E77">
        <w:rPr>
          <w:rFonts w:asciiTheme="majorBidi" w:eastAsia="Arial Unicode MS" w:hAnsiTheme="majorBidi" w:cstheme="majorBidi"/>
          <w:sz w:val="28"/>
          <w:szCs w:val="28"/>
          <w:cs/>
        </w:rPr>
        <w:t>และปัจจัยในอนาคตที่จะมีผลกระทบต่ออัตราขาดทุนด้านเครดิตที่คาดว่าจะเกิดขึ้น</w:t>
      </w:r>
    </w:p>
    <w:p w14:paraId="619EBC1F" w14:textId="77777777" w:rsidR="00F1321E" w:rsidRPr="0001668D" w:rsidRDefault="00F1321E" w:rsidP="00F1321E">
      <w:pPr>
        <w:spacing w:before="120"/>
        <w:ind w:left="749" w:firstLine="158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846E77">
        <w:rPr>
          <w:rFonts w:asciiTheme="majorBidi" w:eastAsia="Arial Unicode MS" w:hAnsiTheme="majorBidi" w:cstheme="majorBidi"/>
          <w:sz w:val="28"/>
          <w:szCs w:val="28"/>
          <w:cs/>
        </w:rPr>
        <w:t>ด้วยวิธีการดังกล่าว ค่าเผื่อผลขาดทุนสำหรับลูกหนี้การค้า ณ วันที่</w:t>
      </w:r>
      <w:r w:rsidRPr="0001668D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01668D">
        <w:rPr>
          <w:rFonts w:asciiTheme="majorBidi" w:eastAsia="Arial Unicode MS" w:hAnsiTheme="majorBidi" w:cstheme="majorBidi"/>
          <w:sz w:val="28"/>
          <w:szCs w:val="28"/>
          <w:lang w:val="en-GB"/>
        </w:rPr>
        <w:t>1</w:t>
      </w:r>
      <w:r w:rsidRPr="00846E77">
        <w:rPr>
          <w:rFonts w:asciiTheme="majorBidi" w:eastAsia="Arial Unicode MS" w:hAnsiTheme="majorBidi" w:cstheme="majorBidi"/>
          <w:sz w:val="28"/>
          <w:szCs w:val="28"/>
          <w:cs/>
        </w:rPr>
        <w:t xml:space="preserve"> มกราคม</w:t>
      </w:r>
      <w:r w:rsidRPr="0001668D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01668D">
        <w:rPr>
          <w:rFonts w:asciiTheme="majorBidi" w:eastAsia="Arial Unicode MS" w:hAnsiTheme="majorBidi" w:cstheme="majorBidi"/>
          <w:sz w:val="28"/>
          <w:szCs w:val="28"/>
          <w:lang w:val="en-GB"/>
        </w:rPr>
        <w:t>256</w:t>
      </w:r>
      <w:r w:rsidRPr="0001668D">
        <w:rPr>
          <w:rFonts w:asciiTheme="majorBidi" w:eastAsia="Arial Unicode MS" w:hAnsiTheme="majorBidi" w:cstheme="majorBidi"/>
          <w:sz w:val="28"/>
          <w:szCs w:val="28"/>
        </w:rPr>
        <w:t>3</w:t>
      </w:r>
      <w:r w:rsidRPr="0001668D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 </w:t>
      </w:r>
      <w:r w:rsidRPr="00846E77">
        <w:rPr>
          <w:rFonts w:asciiTheme="majorBidi" w:eastAsia="Arial Unicode MS" w:hAnsiTheme="majorBidi" w:cstheme="majorBidi"/>
          <w:sz w:val="28"/>
          <w:szCs w:val="28"/>
          <w:cs/>
        </w:rPr>
        <w:t>มีรายละเอียด ดังนี้</w:t>
      </w:r>
    </w:p>
    <w:tbl>
      <w:tblPr>
        <w:tblW w:w="9017" w:type="dxa"/>
        <w:tblInd w:w="99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71"/>
        <w:gridCol w:w="1191"/>
        <w:gridCol w:w="1191"/>
        <w:gridCol w:w="1191"/>
        <w:gridCol w:w="1191"/>
        <w:gridCol w:w="1191"/>
        <w:gridCol w:w="1191"/>
      </w:tblGrid>
      <w:tr w:rsidR="00E8727F" w:rsidRPr="0001668D" w14:paraId="718987B3" w14:textId="77777777" w:rsidTr="00CA29DC">
        <w:trPr>
          <w:trHeight w:val="369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3D7D7" w14:textId="77777777" w:rsidR="00E8727F" w:rsidRPr="0001668D" w:rsidRDefault="00E8727F" w:rsidP="00E8727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6" w:type="dxa"/>
            <w:gridSpan w:val="6"/>
            <w:tcBorders>
              <w:top w:val="nil"/>
              <w:left w:val="nil"/>
              <w:right w:val="nil"/>
            </w:tcBorders>
          </w:tcPr>
          <w:p w14:paraId="259C2022" w14:textId="77777777" w:rsidR="00E8727F" w:rsidRPr="0001668D" w:rsidRDefault="00E8727F" w:rsidP="00BA1D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6E7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หน่วย : พันบาท</w:t>
            </w:r>
          </w:p>
        </w:tc>
      </w:tr>
      <w:tr w:rsidR="00E8727F" w:rsidRPr="0001668D" w14:paraId="04C041EA" w14:textId="77777777" w:rsidTr="00CA29DC">
        <w:trPr>
          <w:trHeight w:val="20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7C594" w14:textId="77777777" w:rsidR="00E8727F" w:rsidRPr="0001668D" w:rsidRDefault="00E8727F" w:rsidP="00E8727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4D399CE" w14:textId="77777777" w:rsidR="00E8727F" w:rsidRPr="00846E77" w:rsidRDefault="00E8727F" w:rsidP="00BA1D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6E7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งบการเงินรวม (ยังไม่ได้ตรวจสอบ)</w:t>
            </w:r>
          </w:p>
        </w:tc>
      </w:tr>
      <w:tr w:rsidR="00105775" w:rsidRPr="0001668D" w14:paraId="77465FEA" w14:textId="77777777" w:rsidTr="00105775">
        <w:trPr>
          <w:trHeight w:val="20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D6BD2" w14:textId="3B2ABAF5" w:rsidR="00105775" w:rsidRPr="0001668D" w:rsidRDefault="00105775" w:rsidP="0010577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3E0E51DF" w14:textId="77777777" w:rsidR="00105775" w:rsidRPr="0001668D" w:rsidRDefault="00105775" w:rsidP="0010577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846E7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67B825" w14:textId="77777777" w:rsidR="00105775" w:rsidRPr="0001668D" w:rsidRDefault="00105775" w:rsidP="0010577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  <w:p w14:paraId="14103F02" w14:textId="77777777" w:rsidR="00105775" w:rsidRPr="0001668D" w:rsidRDefault="00105775" w:rsidP="0010577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846E7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3</w:t>
            </w:r>
            <w:r w:rsidRPr="00846E7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4DE1DA" w14:textId="77777777" w:rsidR="00105775" w:rsidRPr="0001668D" w:rsidRDefault="00105775" w:rsidP="0010577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  <w:p w14:paraId="1CDE55E5" w14:textId="77777777" w:rsidR="00105775" w:rsidRPr="0001668D" w:rsidRDefault="00105775" w:rsidP="0010577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3</w:t>
            </w: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- </w:t>
            </w: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6</w:t>
            </w:r>
            <w:r w:rsidRPr="00846E7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91E2AC" w14:textId="77777777" w:rsidR="00105775" w:rsidRPr="0001668D" w:rsidRDefault="00105775" w:rsidP="0010577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  <w:p w14:paraId="2FB1A7F8" w14:textId="77777777" w:rsidR="00105775" w:rsidRPr="0001668D" w:rsidRDefault="00105775" w:rsidP="0010577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6</w:t>
            </w: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- </w:t>
            </w: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12</w:t>
            </w:r>
            <w:r w:rsidRPr="00846E7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859382" w14:textId="77777777" w:rsidR="00044A41" w:rsidRPr="0001668D" w:rsidRDefault="00105775" w:rsidP="0010577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846E7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เกินกว่า </w:t>
            </w:r>
          </w:p>
          <w:p w14:paraId="1878C7D5" w14:textId="77777777" w:rsidR="00105775" w:rsidRPr="0001668D" w:rsidRDefault="00105775" w:rsidP="0010577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12</w:t>
            </w:r>
            <w:r w:rsidRPr="00846E7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6F58B" w14:textId="77777777" w:rsidR="00105775" w:rsidRPr="0001668D" w:rsidRDefault="00105775" w:rsidP="0010577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  <w:p w14:paraId="7656B40D" w14:textId="77777777" w:rsidR="00105775" w:rsidRPr="0001668D" w:rsidRDefault="00105775" w:rsidP="0010577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846E7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8727F" w:rsidRPr="0001668D" w14:paraId="67B48C71" w14:textId="77777777" w:rsidTr="00105775">
        <w:trPr>
          <w:trHeight w:val="20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A8453" w14:textId="556FC022" w:rsidR="00E8727F" w:rsidRPr="00846E77" w:rsidRDefault="00CA29DC" w:rsidP="00E8727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01668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348C9" w14:textId="64F96EA3" w:rsidR="00E8727F" w:rsidRPr="0001668D" w:rsidRDefault="00E8727F" w:rsidP="00E8727F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BF852" w14:textId="78E0D933" w:rsidR="00E8727F" w:rsidRPr="0001668D" w:rsidRDefault="00E8727F" w:rsidP="00E8727F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24F8F" w14:textId="0BAFF89A" w:rsidR="00E8727F" w:rsidRPr="0001668D" w:rsidRDefault="00E8727F" w:rsidP="00E8727F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2FEC3" w14:textId="1E6E61F0" w:rsidR="00E8727F" w:rsidRPr="0001668D" w:rsidRDefault="00E8727F" w:rsidP="00E8727F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44232" w14:textId="57CE3FB2" w:rsidR="00E8727F" w:rsidRPr="0001668D" w:rsidRDefault="00E8727F" w:rsidP="00E8727F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C83AE" w14:textId="39CF110F" w:rsidR="00E8727F" w:rsidRPr="0001668D" w:rsidRDefault="00E8727F" w:rsidP="00E8727F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CA29DC" w:rsidRPr="0001668D" w14:paraId="43DFFE37" w14:textId="77777777" w:rsidTr="00105775">
        <w:trPr>
          <w:trHeight w:val="20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669E2" w14:textId="54F91650" w:rsidR="00CA29DC" w:rsidRPr="00846E77" w:rsidRDefault="00CA29DC" w:rsidP="00CA29DC">
            <w:pPr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846E7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ยอดลูกหนี้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8C6D6" w14:textId="72D9E010" w:rsidR="00CA29DC" w:rsidRPr="0001668D" w:rsidRDefault="00CA29DC" w:rsidP="00CA29DC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356,321.51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0E160" w14:textId="2B75C052" w:rsidR="00CA29DC" w:rsidRPr="0001668D" w:rsidRDefault="00CA29DC" w:rsidP="00CA29DC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96,435.33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2ED5A" w14:textId="5F5FE307" w:rsidR="00CA29DC" w:rsidRPr="0001668D" w:rsidRDefault="00CA29DC" w:rsidP="00CA29DC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11,057.94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8687D" w14:textId="7C956A31" w:rsidR="00CA29DC" w:rsidRPr="0001668D" w:rsidRDefault="00CA29DC" w:rsidP="00CA29DC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3,005.65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D7899" w14:textId="0B17D42A" w:rsidR="00CA29DC" w:rsidRPr="0001668D" w:rsidRDefault="00CA29DC" w:rsidP="00CA29DC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73,873.83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862B8" w14:textId="2C32F433" w:rsidR="00CA29DC" w:rsidRPr="0001668D" w:rsidRDefault="00CA29DC" w:rsidP="00CA29DC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540,694.26</w:t>
            </w:r>
          </w:p>
        </w:tc>
      </w:tr>
      <w:tr w:rsidR="00E8727F" w:rsidRPr="0001668D" w14:paraId="1A2651F6" w14:textId="77777777" w:rsidTr="00105775">
        <w:trPr>
          <w:trHeight w:val="20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CA9EA" w14:textId="77777777" w:rsidR="00E8727F" w:rsidRPr="00846E77" w:rsidRDefault="00E8727F" w:rsidP="00E8727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6E7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F27D7" w14:textId="77777777" w:rsidR="00E8727F" w:rsidRPr="0001668D" w:rsidRDefault="00E8727F" w:rsidP="00E8727F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(1,005.51)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80E90" w14:textId="77777777" w:rsidR="00E8727F" w:rsidRPr="0001668D" w:rsidRDefault="00E8727F" w:rsidP="00E8727F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(462.53)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391A4" w14:textId="77777777" w:rsidR="00E8727F" w:rsidRPr="0001668D" w:rsidRDefault="00E8727F" w:rsidP="00E8727F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(1,137.36)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70690" w14:textId="77777777" w:rsidR="00E8727F" w:rsidRPr="0001668D" w:rsidRDefault="00835815" w:rsidP="00E8727F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(474</w:t>
            </w:r>
            <w:r w:rsidR="000B5A14"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.45)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38ED0" w14:textId="77777777" w:rsidR="00E8727F" w:rsidRPr="0001668D" w:rsidRDefault="000B5A14" w:rsidP="00E8727F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(56,955.98</w:t>
            </w:r>
            <w:r w:rsidR="00E8727F"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AACDD" w14:textId="77777777" w:rsidR="00E8727F" w:rsidRPr="0001668D" w:rsidRDefault="000B5A14" w:rsidP="00E8727F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(60,035.83</w:t>
            </w:r>
            <w:r w:rsidR="00E8727F"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)</w:t>
            </w:r>
          </w:p>
        </w:tc>
      </w:tr>
    </w:tbl>
    <w:p w14:paraId="4B22FC45" w14:textId="77777777" w:rsidR="00E8727F" w:rsidRPr="0001668D" w:rsidRDefault="00E8727F" w:rsidP="00F1321E">
      <w:pPr>
        <w:spacing w:before="120"/>
        <w:ind w:left="749" w:firstLine="158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tbl>
      <w:tblPr>
        <w:tblW w:w="9017" w:type="dxa"/>
        <w:tblInd w:w="99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71"/>
        <w:gridCol w:w="1191"/>
        <w:gridCol w:w="1191"/>
        <w:gridCol w:w="1191"/>
        <w:gridCol w:w="1191"/>
        <w:gridCol w:w="1191"/>
        <w:gridCol w:w="1191"/>
      </w:tblGrid>
      <w:tr w:rsidR="00E60AD8" w:rsidRPr="0001668D" w14:paraId="766358FE" w14:textId="77777777" w:rsidTr="00E60AD8">
        <w:trPr>
          <w:trHeight w:val="369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4D2DD" w14:textId="77777777" w:rsidR="00E60AD8" w:rsidRPr="0001668D" w:rsidRDefault="00E60AD8" w:rsidP="007A452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6" w:type="dxa"/>
            <w:gridSpan w:val="6"/>
            <w:tcBorders>
              <w:top w:val="nil"/>
              <w:left w:val="nil"/>
              <w:right w:val="nil"/>
            </w:tcBorders>
          </w:tcPr>
          <w:p w14:paraId="3D8A1C10" w14:textId="77777777" w:rsidR="00E60AD8" w:rsidRPr="0001668D" w:rsidRDefault="00E60AD8" w:rsidP="007A45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6E7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หน่วย : พันบาท</w:t>
            </w:r>
          </w:p>
        </w:tc>
      </w:tr>
      <w:tr w:rsidR="00E60AD8" w:rsidRPr="0001668D" w14:paraId="2BA6AB3F" w14:textId="77777777" w:rsidTr="00E60AD8">
        <w:trPr>
          <w:trHeight w:val="20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9F78A" w14:textId="77777777" w:rsidR="00E60AD8" w:rsidRPr="0001668D" w:rsidRDefault="00E60AD8" w:rsidP="007A452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27A5F4C" w14:textId="77777777" w:rsidR="00E60AD8" w:rsidRPr="00846E77" w:rsidRDefault="00E60AD8" w:rsidP="007A45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6E7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งบการเงินเฉพาะกิจการ (ยังไม่ได้ตรวจสอบ)</w:t>
            </w:r>
          </w:p>
        </w:tc>
      </w:tr>
      <w:tr w:rsidR="00E60AD8" w:rsidRPr="0001668D" w14:paraId="19BEDE43" w14:textId="77777777" w:rsidTr="007A4527">
        <w:trPr>
          <w:trHeight w:val="20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4520D" w14:textId="16DE9B13" w:rsidR="00E60AD8" w:rsidRPr="0001668D" w:rsidRDefault="00E60AD8" w:rsidP="007A452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24CC961D" w14:textId="77777777" w:rsidR="00E60AD8" w:rsidRPr="0001668D" w:rsidRDefault="00E60AD8" w:rsidP="007A452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846E7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A7A4C2" w14:textId="77777777" w:rsidR="00E60AD8" w:rsidRPr="0001668D" w:rsidRDefault="00E60AD8" w:rsidP="007A452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  <w:p w14:paraId="55689897" w14:textId="77777777" w:rsidR="00E60AD8" w:rsidRPr="0001668D" w:rsidRDefault="00E60AD8" w:rsidP="007A452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846E7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3</w:t>
            </w:r>
            <w:r w:rsidRPr="00846E7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B2CB33" w14:textId="77777777" w:rsidR="00E60AD8" w:rsidRPr="0001668D" w:rsidRDefault="00E60AD8" w:rsidP="007A452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  <w:p w14:paraId="6E2A1E0B" w14:textId="77777777" w:rsidR="00E60AD8" w:rsidRPr="0001668D" w:rsidRDefault="00E60AD8" w:rsidP="007A452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3</w:t>
            </w: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- </w:t>
            </w: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6</w:t>
            </w:r>
            <w:r w:rsidRPr="00846E7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CF86E0" w14:textId="77777777" w:rsidR="00E60AD8" w:rsidRPr="0001668D" w:rsidRDefault="00E60AD8" w:rsidP="007A452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  <w:p w14:paraId="14763B62" w14:textId="77777777" w:rsidR="00E60AD8" w:rsidRPr="0001668D" w:rsidRDefault="00E60AD8" w:rsidP="007A452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6</w:t>
            </w: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- </w:t>
            </w: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12</w:t>
            </w:r>
            <w:r w:rsidRPr="00846E7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D0E9AF" w14:textId="77777777" w:rsidR="00044A41" w:rsidRPr="0001668D" w:rsidRDefault="00E60AD8" w:rsidP="007A452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46E7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เกินกว่า </w:t>
            </w:r>
          </w:p>
          <w:p w14:paraId="67A19233" w14:textId="77777777" w:rsidR="00E60AD8" w:rsidRPr="0001668D" w:rsidRDefault="00E60AD8" w:rsidP="007A452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12</w:t>
            </w:r>
            <w:r w:rsidRPr="00846E7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28E23" w14:textId="77777777" w:rsidR="00E60AD8" w:rsidRPr="0001668D" w:rsidRDefault="00E60AD8" w:rsidP="007A452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  <w:p w14:paraId="11C3A5DE" w14:textId="77777777" w:rsidR="00E60AD8" w:rsidRPr="0001668D" w:rsidRDefault="00E60AD8" w:rsidP="007A452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846E7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60AD8" w:rsidRPr="0001668D" w14:paraId="535038DD" w14:textId="77777777" w:rsidTr="007A4527">
        <w:trPr>
          <w:trHeight w:val="20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1750C" w14:textId="26C67AF2" w:rsidR="00E60AD8" w:rsidRPr="00846E77" w:rsidRDefault="00CA29DC" w:rsidP="00E60AD8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01668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43CDB" w14:textId="1D2A9F1A" w:rsidR="00E60AD8" w:rsidRPr="0001668D" w:rsidRDefault="00E60AD8" w:rsidP="00E60AD8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F5BD3" w14:textId="60F4749D" w:rsidR="00E60AD8" w:rsidRPr="0001668D" w:rsidRDefault="00E60AD8" w:rsidP="00E60AD8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28551" w14:textId="7A531909" w:rsidR="00E60AD8" w:rsidRPr="0001668D" w:rsidRDefault="00E60AD8" w:rsidP="00E60AD8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16231" w14:textId="23E7451C" w:rsidR="00E60AD8" w:rsidRPr="0001668D" w:rsidRDefault="00E60AD8" w:rsidP="00E60AD8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0F5FA" w14:textId="5F74EE4F" w:rsidR="00E60AD8" w:rsidRPr="0001668D" w:rsidRDefault="00E60AD8" w:rsidP="00E60AD8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93B2F" w14:textId="741EDF99" w:rsidR="00E60AD8" w:rsidRPr="0001668D" w:rsidRDefault="00E60AD8" w:rsidP="00E60AD8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CA29DC" w:rsidRPr="0001668D" w14:paraId="02872478" w14:textId="77777777" w:rsidTr="007A4527">
        <w:trPr>
          <w:trHeight w:val="20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8C7C7" w14:textId="7CA8F591" w:rsidR="00CA29DC" w:rsidRPr="00846E77" w:rsidRDefault="00CA29DC" w:rsidP="00CA29DC">
            <w:pPr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846E7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ยอดลูกหนี้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4EDBA" w14:textId="78E1C70A" w:rsidR="00CA29DC" w:rsidRPr="0001668D" w:rsidRDefault="00CA29DC" w:rsidP="00CA29DC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356,321.51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0E538" w14:textId="089DC525" w:rsidR="00CA29DC" w:rsidRPr="0001668D" w:rsidRDefault="00CA29DC" w:rsidP="00CA29DC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96,435.33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65781" w14:textId="27A0CF52" w:rsidR="00CA29DC" w:rsidRPr="0001668D" w:rsidRDefault="00CA29DC" w:rsidP="00CA29DC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11,057.94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7D89D" w14:textId="5F3E3D13" w:rsidR="00CA29DC" w:rsidRPr="0001668D" w:rsidRDefault="00CA29DC" w:rsidP="00CA29DC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3,005.65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DD654" w14:textId="71B9FC42" w:rsidR="00CA29DC" w:rsidRPr="0001668D" w:rsidRDefault="00CA29DC" w:rsidP="00CA29DC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66,855.52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41F72" w14:textId="070F6192" w:rsidR="00CA29DC" w:rsidRPr="0001668D" w:rsidRDefault="00CA29DC" w:rsidP="00CA29DC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533,675.95</w:t>
            </w:r>
          </w:p>
        </w:tc>
      </w:tr>
      <w:tr w:rsidR="00E60AD8" w:rsidRPr="0001668D" w14:paraId="43DED4BE" w14:textId="77777777" w:rsidTr="007A4527">
        <w:trPr>
          <w:trHeight w:val="20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2585E" w14:textId="77777777" w:rsidR="00E60AD8" w:rsidRPr="00846E77" w:rsidRDefault="00E60AD8" w:rsidP="00E60AD8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6E7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4DF12" w14:textId="77777777" w:rsidR="00E60AD8" w:rsidRPr="0001668D" w:rsidRDefault="00E60AD8" w:rsidP="00E60AD8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(1,005.51)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E95F9" w14:textId="77777777" w:rsidR="00E60AD8" w:rsidRPr="0001668D" w:rsidRDefault="00E60AD8" w:rsidP="00E60AD8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(462.53)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C4289" w14:textId="77777777" w:rsidR="00E60AD8" w:rsidRPr="0001668D" w:rsidRDefault="00E60AD8" w:rsidP="00E60AD8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(1,137.36)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12369" w14:textId="77777777" w:rsidR="00E60AD8" w:rsidRPr="0001668D" w:rsidRDefault="00835815" w:rsidP="00E60AD8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(474</w:t>
            </w:r>
            <w:r w:rsidR="000B5A14"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.45)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86258" w14:textId="77777777" w:rsidR="00E60AD8" w:rsidRPr="0001668D" w:rsidRDefault="000B5A14" w:rsidP="00E60AD8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(49,946.52</w:t>
            </w:r>
            <w:r w:rsidR="00E60AD8"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17AC0" w14:textId="77777777" w:rsidR="00E60AD8" w:rsidRPr="0001668D" w:rsidRDefault="000B5A14" w:rsidP="00E60AD8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(53,026.37</w:t>
            </w:r>
            <w:r w:rsidR="00E60AD8"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)</w:t>
            </w:r>
          </w:p>
        </w:tc>
      </w:tr>
    </w:tbl>
    <w:p w14:paraId="56945151" w14:textId="77777777" w:rsidR="00452DE7" w:rsidRPr="0001668D" w:rsidRDefault="00452DE7">
      <w:pPr>
        <w:rPr>
          <w:rFonts w:asciiTheme="majorBidi" w:eastAsia="Arial Unicode MS" w:hAnsiTheme="majorBidi" w:cstheme="majorBidi"/>
          <w:spacing w:val="-2"/>
          <w:sz w:val="28"/>
          <w:szCs w:val="28"/>
          <w:cs/>
        </w:rPr>
      </w:pPr>
      <w:r w:rsidRPr="0001668D">
        <w:rPr>
          <w:rFonts w:asciiTheme="majorBidi" w:eastAsia="Arial Unicode MS" w:hAnsiTheme="majorBidi" w:cstheme="majorBidi"/>
          <w:spacing w:val="-2"/>
          <w:sz w:val="28"/>
          <w:szCs w:val="28"/>
        </w:rPr>
        <w:br w:type="page"/>
      </w:r>
    </w:p>
    <w:p w14:paraId="13007788" w14:textId="77777777" w:rsidR="00F1321E" w:rsidRPr="0001668D" w:rsidRDefault="00F1321E" w:rsidP="00F1321E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01668D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lastRenderedPageBreak/>
        <w:t>การกระทบยอดค่าเผื่อผลขาดทุนลูกหนี้การค้า ณ วันที่</w:t>
      </w:r>
      <w:r w:rsidRPr="0001668D">
        <w:rPr>
          <w:rFonts w:asciiTheme="majorBidi" w:eastAsia="Arial Unicode MS" w:hAnsiTheme="majorBidi" w:cstheme="majorBidi"/>
          <w:spacing w:val="-2"/>
          <w:sz w:val="28"/>
          <w:szCs w:val="28"/>
        </w:rPr>
        <w:t xml:space="preserve"> </w:t>
      </w:r>
      <w:r w:rsidRPr="0001668D">
        <w:rPr>
          <w:rFonts w:asciiTheme="majorBidi" w:eastAsia="Arial Unicode MS" w:hAnsiTheme="majorBidi" w:cstheme="majorBidi"/>
          <w:spacing w:val="-2"/>
          <w:sz w:val="28"/>
          <w:szCs w:val="28"/>
          <w:lang w:val="en-GB"/>
        </w:rPr>
        <w:t xml:space="preserve">31 </w:t>
      </w:r>
      <w:r w:rsidRPr="00846E77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 xml:space="preserve">ธันวาคม </w:t>
      </w:r>
      <w:r w:rsidRPr="0001668D">
        <w:rPr>
          <w:rFonts w:asciiTheme="majorBidi" w:eastAsia="Arial Unicode MS" w:hAnsiTheme="majorBidi" w:cstheme="majorBidi"/>
          <w:spacing w:val="-2"/>
          <w:sz w:val="28"/>
          <w:szCs w:val="28"/>
          <w:lang w:val="en-GB"/>
        </w:rPr>
        <w:t xml:space="preserve">2562 </w:t>
      </w:r>
      <w:r w:rsidRPr="00846E77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 xml:space="preserve">กับค่าเผื่อผลขาดทุนลูกหนี้การค้า ณ วันที่ </w:t>
      </w:r>
      <w:r w:rsidRPr="0001668D">
        <w:rPr>
          <w:rFonts w:asciiTheme="majorBidi" w:eastAsia="Arial Unicode MS" w:hAnsiTheme="majorBidi" w:cstheme="majorBidi"/>
          <w:spacing w:val="-2"/>
          <w:sz w:val="28"/>
          <w:szCs w:val="28"/>
          <w:lang w:val="en-GB"/>
        </w:rPr>
        <w:t xml:space="preserve">1 </w:t>
      </w:r>
      <w:r w:rsidRPr="00846E77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มกราคม</w:t>
      </w:r>
      <w:r w:rsidRPr="0001668D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01668D">
        <w:rPr>
          <w:rFonts w:asciiTheme="majorBidi" w:eastAsia="Arial Unicode MS" w:hAnsiTheme="majorBidi" w:cstheme="majorBidi"/>
          <w:sz w:val="28"/>
          <w:szCs w:val="28"/>
          <w:lang w:val="en-GB"/>
        </w:rPr>
        <w:t>256</w:t>
      </w:r>
      <w:r w:rsidRPr="0001668D">
        <w:rPr>
          <w:rFonts w:asciiTheme="majorBidi" w:eastAsia="Arial Unicode MS" w:hAnsiTheme="majorBidi" w:cstheme="majorBidi"/>
          <w:sz w:val="28"/>
          <w:szCs w:val="28"/>
        </w:rPr>
        <w:t>3</w:t>
      </w:r>
      <w:r w:rsidRPr="0001668D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 </w:t>
      </w:r>
      <w:r w:rsidRPr="00846E77">
        <w:rPr>
          <w:rFonts w:asciiTheme="majorBidi" w:eastAsia="Arial Unicode MS" w:hAnsiTheme="majorBidi" w:cstheme="majorBidi"/>
          <w:sz w:val="28"/>
          <w:szCs w:val="28"/>
          <w:cs/>
        </w:rPr>
        <w:t>มีดังนี้</w:t>
      </w:r>
      <w:r w:rsidRPr="0001668D">
        <w:rPr>
          <w:rFonts w:asciiTheme="majorBidi" w:eastAsia="Arial Unicode MS" w:hAnsiTheme="majorBidi" w:cstheme="majorBidi"/>
          <w:sz w:val="28"/>
          <w:szCs w:val="28"/>
        </w:rPr>
        <w:t xml:space="preserve"> </w:t>
      </w:r>
    </w:p>
    <w:tbl>
      <w:tblPr>
        <w:tblW w:w="8504" w:type="dxa"/>
        <w:tblInd w:w="99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329"/>
        <w:gridCol w:w="1587"/>
        <w:gridCol w:w="1588"/>
      </w:tblGrid>
      <w:tr w:rsidR="00F720FB" w:rsidRPr="0001668D" w14:paraId="1603E2D2" w14:textId="77777777" w:rsidTr="00F720FB">
        <w:trPr>
          <w:trHeight w:val="397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64D7D" w14:textId="77777777" w:rsidR="00F720FB" w:rsidRPr="0001668D" w:rsidRDefault="00F720FB" w:rsidP="007A4527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766E9" w14:textId="77777777" w:rsidR="00F720FB" w:rsidRPr="0001668D" w:rsidRDefault="00F720FB" w:rsidP="007A452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หน่วย : </w:t>
            </w:r>
            <w:r w:rsidRPr="00846E7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F720FB" w:rsidRPr="0001668D" w14:paraId="4776B2C6" w14:textId="77777777" w:rsidTr="00F720FB">
        <w:trPr>
          <w:trHeight w:val="397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1549A" w14:textId="77777777" w:rsidR="00F720FB" w:rsidRPr="0001668D" w:rsidRDefault="00F720FB" w:rsidP="007A4527">
            <w:pP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76845" w14:textId="77777777" w:rsidR="00F720FB" w:rsidRPr="0001668D" w:rsidRDefault="00F720FB" w:rsidP="007A452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7EE1E" w14:textId="77777777" w:rsidR="00F720FB" w:rsidRPr="0001668D" w:rsidRDefault="00F720FB" w:rsidP="007A452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46E7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</w:t>
            </w:r>
          </w:p>
          <w:p w14:paraId="78E6C093" w14:textId="77777777" w:rsidR="00F720FB" w:rsidRPr="0001668D" w:rsidRDefault="00F720FB" w:rsidP="007A452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F720FB" w:rsidRPr="0001668D" w14:paraId="5C1F10DD" w14:textId="77777777" w:rsidTr="00F720FB">
        <w:trPr>
          <w:trHeight w:val="397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53B02" w14:textId="77777777" w:rsidR="00F720FB" w:rsidRPr="0001668D" w:rsidRDefault="00F720FB" w:rsidP="007A4527">
            <w:pP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</w:pPr>
            <w:r w:rsidRPr="00846E77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ค่าเผื่อผลขาดทุนลูกหนี้การค้า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596D7" w14:textId="77777777" w:rsidR="00F720FB" w:rsidRPr="0001668D" w:rsidRDefault="00F720FB" w:rsidP="007A4527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88B27" w14:textId="77777777" w:rsidR="00F720FB" w:rsidRPr="0001668D" w:rsidRDefault="00F720FB" w:rsidP="007A4527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6E5F" w:rsidRPr="0001668D" w14:paraId="183A361C" w14:textId="77777777" w:rsidTr="00F720FB">
        <w:trPr>
          <w:trHeight w:val="397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6C2E1" w14:textId="77777777" w:rsidR="00C06E5F" w:rsidRPr="00846E77" w:rsidRDefault="00C06E5F" w:rsidP="00C06E5F">
            <w:pP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</w:pPr>
            <w:r w:rsidRPr="00846E7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846E7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2562</w:t>
            </w: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(</w:t>
            </w:r>
            <w:r w:rsidRPr="00846E7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F0E59" w14:textId="77777777" w:rsidR="00C06E5F" w:rsidRPr="0001668D" w:rsidRDefault="00C06E5F" w:rsidP="00C06E5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(56,316.42)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659A6" w14:textId="77777777" w:rsidR="00C06E5F" w:rsidRPr="0001668D" w:rsidRDefault="00C06E5F" w:rsidP="00C06E5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(49,306.96)</w:t>
            </w:r>
          </w:p>
        </w:tc>
      </w:tr>
      <w:tr w:rsidR="00C06E5F" w:rsidRPr="0001668D" w14:paraId="2CF456FD" w14:textId="77777777" w:rsidTr="00F720FB">
        <w:trPr>
          <w:trHeight w:val="397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A8CF1" w14:textId="77777777" w:rsidR="00C06E5F" w:rsidRPr="00846E77" w:rsidRDefault="00C06E5F" w:rsidP="00C06E5F">
            <w:pP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</w:pPr>
            <w:r w:rsidRPr="00846E7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ผลกระทบจากการปรับปรุงยอดยกมาที่มีต่อกำไรสะสมยังไม่ได้จัดสรร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DB8F1" w14:textId="77777777" w:rsidR="00C06E5F" w:rsidRPr="0001668D" w:rsidRDefault="00C06E5F" w:rsidP="0038704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(3,719.41)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CC2A8" w14:textId="77777777" w:rsidR="00C06E5F" w:rsidRPr="0001668D" w:rsidRDefault="00C06E5F" w:rsidP="0038704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(3,719.41)</w:t>
            </w:r>
          </w:p>
        </w:tc>
      </w:tr>
      <w:tr w:rsidR="00C06E5F" w:rsidRPr="0001668D" w14:paraId="2DF4F67D" w14:textId="77777777" w:rsidTr="00F720FB">
        <w:trPr>
          <w:trHeight w:val="397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9E4FA" w14:textId="77777777" w:rsidR="00C06E5F" w:rsidRPr="0001668D" w:rsidRDefault="00C06E5F" w:rsidP="00C06E5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ค่าเผื่อผลขาดทุน ณ วันที่ </w:t>
            </w: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</w:t>
            </w:r>
            <w:r w:rsidRPr="00846E7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2563</w:t>
            </w: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(</w:t>
            </w:r>
            <w:r w:rsidRPr="00846E7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ยังไม่ได้ตรวจสอบ)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922615" w14:textId="77777777" w:rsidR="00C06E5F" w:rsidRPr="0001668D" w:rsidRDefault="00C06E5F" w:rsidP="0038704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(60,035.83)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CBD69C" w14:textId="77777777" w:rsidR="00C06E5F" w:rsidRPr="0001668D" w:rsidRDefault="00C06E5F" w:rsidP="0038704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(53,026.37)</w:t>
            </w:r>
          </w:p>
        </w:tc>
      </w:tr>
    </w:tbl>
    <w:p w14:paraId="29A0EEC1" w14:textId="77777777" w:rsidR="00614CFF" w:rsidRPr="0001668D" w:rsidRDefault="00614CFF" w:rsidP="0046516A">
      <w:pPr>
        <w:spacing w:before="240"/>
        <w:ind w:left="99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46E77">
        <w:rPr>
          <w:rFonts w:asciiTheme="majorBidi" w:hAnsiTheme="majorBidi" w:cstheme="majorBidi"/>
          <w:b/>
          <w:bCs/>
          <w:sz w:val="28"/>
          <w:szCs w:val="28"/>
          <w:cs/>
        </w:rPr>
        <w:t>สัญญาเช่า</w:t>
      </w:r>
    </w:p>
    <w:p w14:paraId="1DF437AF" w14:textId="3E97CFE4" w:rsidR="0001256D" w:rsidRPr="0001668D" w:rsidRDefault="00614CFF" w:rsidP="0001256D">
      <w:pPr>
        <w:spacing w:before="120"/>
        <w:ind w:left="993"/>
        <w:jc w:val="thaiDistribute"/>
        <w:rPr>
          <w:rFonts w:asciiTheme="majorBidi" w:hAnsiTheme="majorBidi" w:cstheme="majorBidi"/>
          <w:sz w:val="28"/>
          <w:szCs w:val="28"/>
        </w:rPr>
      </w:pPr>
      <w:bookmarkStart w:id="0" w:name="_Hlk37750743"/>
      <w:r w:rsidRPr="00846E77">
        <w:rPr>
          <w:rFonts w:asciiTheme="majorBidi" w:hAnsiTheme="majorBidi" w:cstheme="majorBidi"/>
          <w:sz w:val="28"/>
          <w:szCs w:val="28"/>
          <w:cs/>
        </w:rPr>
        <w:t xml:space="preserve">ในการนำมาตรฐานการรายงานทางการเงิน ฉบับที่ </w:t>
      </w:r>
      <w:r w:rsidRPr="0001668D">
        <w:rPr>
          <w:rFonts w:asciiTheme="majorBidi" w:hAnsiTheme="majorBidi" w:cstheme="majorBidi"/>
          <w:sz w:val="28"/>
          <w:szCs w:val="28"/>
        </w:rPr>
        <w:t xml:space="preserve">16 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มาใช้เป็นครั้งแรก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ภายใต้มาตรฐานการบัญชีฉบับที่ </w:t>
      </w:r>
      <w:r w:rsidRPr="0001668D">
        <w:rPr>
          <w:rFonts w:asciiTheme="majorBidi" w:hAnsiTheme="majorBidi" w:cstheme="majorBidi"/>
          <w:sz w:val="28"/>
          <w:szCs w:val="28"/>
        </w:rPr>
        <w:t xml:space="preserve">17 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เรื่อง สัญญาเช่า เป็นสิทธิการใช้สินทรัพย์โดยมีมูลค่าเท่ากับหนี้สินตามสัญญาเช่า ปรับปรุงด้วยจำนวนเงินที่ต้อง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ทางการเงินก่อนวันที่นำมาปฏิบัติใช้ครั้งแรก หนี้สินตามสัญญาเช่าดังกล่าว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คิดลดด้วยอัตราดอกเบี้ยเงินกู้ยืมส่วนเพิ่มของกลุ่มบริษัท อัตราดอกเบี้ยเงินกู้ยืมส่วนเพิ่มดังกล่าวของกลุ่มบริษัทที่นำมาคำนวณหนี้สินตามสัญญาเช่า ณ วันที่ </w:t>
      </w:r>
      <w:r w:rsidRPr="0001668D">
        <w:rPr>
          <w:rFonts w:asciiTheme="majorBidi" w:hAnsiTheme="majorBidi" w:cstheme="majorBidi"/>
          <w:sz w:val="28"/>
          <w:szCs w:val="28"/>
        </w:rPr>
        <w:t xml:space="preserve">1 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C038F5" w:rsidRPr="0001668D">
        <w:rPr>
          <w:rFonts w:asciiTheme="majorBidi" w:hAnsiTheme="majorBidi" w:cstheme="majorBidi"/>
          <w:sz w:val="28"/>
          <w:szCs w:val="28"/>
        </w:rPr>
        <w:t>2563</w:t>
      </w:r>
      <w:r w:rsidRPr="0001668D">
        <w:rPr>
          <w:rFonts w:asciiTheme="majorBidi" w:hAnsiTheme="majorBidi" w:cstheme="majorBidi"/>
          <w:sz w:val="28"/>
          <w:szCs w:val="28"/>
        </w:rPr>
        <w:t xml:space="preserve"> 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เท่ากับร้อยละ </w:t>
      </w:r>
      <w:r w:rsidR="006617B0" w:rsidRPr="0001668D">
        <w:rPr>
          <w:rFonts w:asciiTheme="majorBidi" w:hAnsiTheme="majorBidi" w:cstheme="majorBidi"/>
          <w:sz w:val="28"/>
          <w:szCs w:val="28"/>
        </w:rPr>
        <w:t>4.75</w:t>
      </w:r>
    </w:p>
    <w:p w14:paraId="3D08F8AF" w14:textId="0A1AD2DA" w:rsidR="00614CFF" w:rsidRPr="0001668D" w:rsidRDefault="00614CFF" w:rsidP="0001256D">
      <w:pPr>
        <w:spacing w:before="120"/>
        <w:ind w:left="993"/>
        <w:jc w:val="thaiDistribute"/>
        <w:rPr>
          <w:rFonts w:asciiTheme="majorBidi" w:hAnsiTheme="majorBidi" w:cstheme="majorBidi"/>
          <w:sz w:val="28"/>
          <w:szCs w:val="28"/>
        </w:rPr>
      </w:pPr>
      <w:r w:rsidRPr="00846E77">
        <w:rPr>
          <w:rFonts w:asciiTheme="majorBidi" w:hAnsiTheme="majorBidi" w:cstheme="majorBidi"/>
          <w:sz w:val="28"/>
          <w:szCs w:val="28"/>
          <w:cs/>
        </w:rPr>
        <w:t>การกระทบยอดระหว่างหนี้สินตามสัญญาเช่า ณ วันที่</w:t>
      </w:r>
      <w:r w:rsidR="00C038F5" w:rsidRPr="00846E77">
        <w:rPr>
          <w:rFonts w:asciiTheme="majorBidi" w:hAnsiTheme="majorBidi" w:cstheme="majorBidi"/>
          <w:sz w:val="28"/>
          <w:szCs w:val="28"/>
        </w:rPr>
        <w:t xml:space="preserve"> </w:t>
      </w:r>
      <w:r w:rsidR="00C038F5" w:rsidRPr="0001668D">
        <w:rPr>
          <w:rFonts w:asciiTheme="majorBidi" w:hAnsiTheme="majorBidi" w:cstheme="majorBidi"/>
          <w:sz w:val="28"/>
          <w:szCs w:val="28"/>
        </w:rPr>
        <w:t xml:space="preserve">1 </w:t>
      </w:r>
      <w:r w:rsidRPr="00846E77">
        <w:rPr>
          <w:rFonts w:asciiTheme="majorBidi" w:hAnsiTheme="majorBidi" w:cstheme="majorBidi"/>
          <w:sz w:val="28"/>
          <w:szCs w:val="28"/>
          <w:cs/>
        </w:rPr>
        <w:t>มกราคม</w:t>
      </w:r>
      <w:r w:rsidR="00C038F5" w:rsidRPr="00846E77">
        <w:rPr>
          <w:rFonts w:asciiTheme="majorBidi" w:hAnsiTheme="majorBidi" w:cstheme="majorBidi"/>
          <w:sz w:val="28"/>
          <w:szCs w:val="28"/>
        </w:rPr>
        <w:t xml:space="preserve"> </w:t>
      </w:r>
      <w:r w:rsidR="00C038F5" w:rsidRPr="0001668D">
        <w:rPr>
          <w:rFonts w:asciiTheme="majorBidi" w:hAnsiTheme="majorBidi" w:cstheme="majorBidi"/>
          <w:sz w:val="28"/>
          <w:szCs w:val="28"/>
        </w:rPr>
        <w:t xml:space="preserve">2563 </w:t>
      </w:r>
      <w:r w:rsidRPr="00846E77">
        <w:rPr>
          <w:rFonts w:asciiTheme="majorBidi" w:hAnsiTheme="majorBidi" w:cstheme="majorBidi"/>
          <w:sz w:val="28"/>
          <w:szCs w:val="28"/>
          <w:cs/>
        </w:rPr>
        <w:t>และภาระผูกพันเกี่ยวกับสัญญาเช่าดำเนินงาน ณ วันที่</w:t>
      </w:r>
      <w:r w:rsidR="00C038F5" w:rsidRPr="00846E77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="00C038F5" w:rsidRPr="0001668D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31 </w:t>
      </w:r>
      <w:r w:rsidRPr="00846E77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C038F5" w:rsidRPr="00846E77">
        <w:rPr>
          <w:rFonts w:asciiTheme="majorBidi" w:hAnsiTheme="majorBidi" w:cstheme="majorBidi"/>
          <w:sz w:val="28"/>
          <w:szCs w:val="28"/>
        </w:rPr>
        <w:t xml:space="preserve"> </w:t>
      </w:r>
      <w:r w:rsidR="00C038F5" w:rsidRPr="0001668D">
        <w:rPr>
          <w:rFonts w:asciiTheme="majorBidi" w:hAnsiTheme="majorBidi" w:cstheme="majorBidi"/>
          <w:sz w:val="28"/>
          <w:szCs w:val="28"/>
        </w:rPr>
        <w:t xml:space="preserve">2562 </w:t>
      </w:r>
      <w:r w:rsidRPr="00846E77">
        <w:rPr>
          <w:rFonts w:asciiTheme="majorBidi" w:hAnsiTheme="majorBidi" w:cstheme="majorBidi"/>
          <w:sz w:val="28"/>
          <w:szCs w:val="28"/>
          <w:cs/>
        </w:rPr>
        <w:t>ซึ่งเปิดเผยตามมาตรฐานการบัญชี ฉบับที่</w:t>
      </w:r>
      <w:r w:rsidR="00C038F5" w:rsidRPr="00846E77">
        <w:rPr>
          <w:rFonts w:asciiTheme="majorBidi" w:hAnsiTheme="majorBidi" w:cstheme="majorBidi"/>
          <w:sz w:val="28"/>
          <w:szCs w:val="28"/>
        </w:rPr>
        <w:t xml:space="preserve"> </w:t>
      </w:r>
      <w:r w:rsidR="00C038F5" w:rsidRPr="0001668D">
        <w:rPr>
          <w:rFonts w:asciiTheme="majorBidi" w:hAnsiTheme="majorBidi" w:cstheme="majorBidi"/>
          <w:sz w:val="28"/>
          <w:szCs w:val="28"/>
        </w:rPr>
        <w:t xml:space="preserve">17 </w:t>
      </w:r>
      <w:r w:rsidRPr="00846E77">
        <w:rPr>
          <w:rFonts w:asciiTheme="majorBidi" w:hAnsiTheme="majorBidi" w:cstheme="majorBidi"/>
          <w:sz w:val="28"/>
          <w:szCs w:val="28"/>
          <w:cs/>
        </w:rPr>
        <w:t>แสดงได้ดังนี้</w:t>
      </w:r>
    </w:p>
    <w:tbl>
      <w:tblPr>
        <w:tblW w:w="7653" w:type="dxa"/>
        <w:tblInd w:w="990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5669"/>
        <w:gridCol w:w="1984"/>
      </w:tblGrid>
      <w:tr w:rsidR="004E79AF" w:rsidRPr="0001668D" w14:paraId="378878DE" w14:textId="77777777" w:rsidTr="00605039">
        <w:trPr>
          <w:trHeight w:val="20"/>
        </w:trPr>
        <w:tc>
          <w:tcPr>
            <w:tcW w:w="5669" w:type="dxa"/>
            <w:shd w:val="clear" w:color="auto" w:fill="auto"/>
            <w:vAlign w:val="center"/>
          </w:tcPr>
          <w:p w14:paraId="1C392FB0" w14:textId="77777777" w:rsidR="004E79AF" w:rsidRPr="0001668D" w:rsidRDefault="004E79AF" w:rsidP="004E79AF">
            <w:pPr>
              <w:spacing w:before="120"/>
              <w:jc w:val="center"/>
              <w:rPr>
                <w:rFonts w:ascii="Angsana New" w:eastAsia="Arial Unicode MS" w:hAnsi="Angsana New"/>
                <w:b/>
                <w:sz w:val="28"/>
                <w:szCs w:val="28"/>
                <w:lang w:val="en-GB" w:eastAsia="en-US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8E72BCF" w14:textId="77777777" w:rsidR="004E79AF" w:rsidRPr="00A61729" w:rsidRDefault="004E79AF" w:rsidP="004E79AF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spacing w:before="120"/>
              <w:jc w:val="center"/>
              <w:rPr>
                <w:rFonts w:ascii="Angsana New" w:eastAsia="Times New Roman" w:hAnsi="Angsana New"/>
                <w:b/>
                <w:sz w:val="28"/>
                <w:szCs w:val="28"/>
                <w:lang w:eastAsia="en-US"/>
              </w:rPr>
            </w:pPr>
            <w:r w:rsidRPr="00A61729">
              <w:rPr>
                <w:rFonts w:ascii="Angsana New" w:eastAsia="Arial Unicode MS" w:hAnsi="Angsana New"/>
                <w:b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0A2A1B" w:rsidRPr="0001668D" w14:paraId="4E5F2E67" w14:textId="77777777" w:rsidTr="00605039">
        <w:trPr>
          <w:trHeight w:val="20"/>
        </w:trPr>
        <w:tc>
          <w:tcPr>
            <w:tcW w:w="5669" w:type="dxa"/>
            <w:shd w:val="clear" w:color="auto" w:fill="auto"/>
            <w:vAlign w:val="center"/>
          </w:tcPr>
          <w:p w14:paraId="0991C03B" w14:textId="77777777" w:rsidR="000A2A1B" w:rsidRPr="0001668D" w:rsidRDefault="000A2A1B" w:rsidP="004E79AF">
            <w:pPr>
              <w:jc w:val="center"/>
              <w:rPr>
                <w:rFonts w:ascii="Angsana New" w:eastAsia="Arial Unicode MS" w:hAnsi="Angsana New"/>
                <w:b/>
                <w:sz w:val="28"/>
                <w:szCs w:val="28"/>
                <w:lang w:val="en-GB" w:eastAsia="en-US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7885A45" w14:textId="77777777" w:rsidR="000A2A1B" w:rsidRPr="0001668D" w:rsidRDefault="000A2A1B" w:rsidP="004E79A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46E7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</w:t>
            </w:r>
          </w:p>
          <w:p w14:paraId="04FBE3CF" w14:textId="77777777" w:rsidR="000A2A1B" w:rsidRPr="00846E77" w:rsidRDefault="000A2A1B" w:rsidP="004E79A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A2A1B" w:rsidRPr="0001668D" w14:paraId="6ACDFE88" w14:textId="77777777" w:rsidTr="00605039">
        <w:trPr>
          <w:trHeight w:val="20"/>
        </w:trPr>
        <w:tc>
          <w:tcPr>
            <w:tcW w:w="5669" w:type="dxa"/>
            <w:shd w:val="clear" w:color="auto" w:fill="auto"/>
            <w:vAlign w:val="center"/>
          </w:tcPr>
          <w:p w14:paraId="3483F3B8" w14:textId="77777777" w:rsidR="000A2A1B" w:rsidRPr="00846E77" w:rsidRDefault="000A2A1B" w:rsidP="00144888">
            <w:pPr>
              <w:rPr>
                <w:rFonts w:ascii="Angsana New" w:eastAsia="Arial Unicode MS" w:hAnsi="Angsana New"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ภาระผูกพันตามสัญญาเช่าที่เปิดเผย ณ วันที่ </w:t>
            </w:r>
            <w:r w:rsidRPr="0001668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846E7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1668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529AC91" w14:textId="77777777" w:rsidR="000A2A1B" w:rsidRPr="0001668D" w:rsidRDefault="000A2A1B" w:rsidP="00605039">
            <w:pPr>
              <w:tabs>
                <w:tab w:val="decimal" w:pos="1506"/>
              </w:tabs>
              <w:rPr>
                <w:rFonts w:ascii="Angsana New" w:eastAsia="Arial Unicode MS" w:hAnsi="Angsana New"/>
                <w:bCs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8,968.22</w:t>
            </w:r>
          </w:p>
        </w:tc>
      </w:tr>
      <w:tr w:rsidR="000A2A1B" w:rsidRPr="0001668D" w14:paraId="1E613D55" w14:textId="77777777" w:rsidTr="00605039">
        <w:trPr>
          <w:trHeight w:val="20"/>
        </w:trPr>
        <w:tc>
          <w:tcPr>
            <w:tcW w:w="5669" w:type="dxa"/>
            <w:shd w:val="clear" w:color="auto" w:fill="auto"/>
            <w:vAlign w:val="bottom"/>
          </w:tcPr>
          <w:p w14:paraId="7BAA88A9" w14:textId="77777777" w:rsidR="000A2A1B" w:rsidRPr="00846E77" w:rsidRDefault="000A2A1B" w:rsidP="003133A7">
            <w:pPr>
              <w:tabs>
                <w:tab w:val="left" w:pos="2563"/>
              </w:tabs>
              <w:rPr>
                <w:rFonts w:ascii="Angsana New" w:eastAsia="Arial Unicode MS" w:hAnsi="Angsana New"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หัก: สัญญาที่พิจารณาเป็นสัญญาบริการ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849B2E7" w14:textId="77777777" w:rsidR="000A2A1B" w:rsidRPr="0001668D" w:rsidRDefault="000A2A1B" w:rsidP="00605039">
            <w:pPr>
              <w:tabs>
                <w:tab w:val="decimal" w:pos="1506"/>
              </w:tabs>
              <w:rPr>
                <w:rFonts w:ascii="Angsana New" w:eastAsia="Arial Unicode MS" w:hAnsi="Angsana New"/>
                <w:bCs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(4,747.22)</w:t>
            </w:r>
          </w:p>
        </w:tc>
      </w:tr>
      <w:tr w:rsidR="000A2A1B" w:rsidRPr="0001668D" w14:paraId="790BBF01" w14:textId="77777777" w:rsidTr="00605039">
        <w:trPr>
          <w:trHeight w:val="20"/>
        </w:trPr>
        <w:tc>
          <w:tcPr>
            <w:tcW w:w="5669" w:type="dxa"/>
            <w:vAlign w:val="bottom"/>
          </w:tcPr>
          <w:p w14:paraId="137AB18F" w14:textId="77777777" w:rsidR="000A2A1B" w:rsidRPr="0001668D" w:rsidRDefault="000A2A1B" w:rsidP="004E79AF">
            <w:pPr>
              <w:tabs>
                <w:tab w:val="left" w:pos="2563"/>
                <w:tab w:val="right" w:pos="8306"/>
              </w:tabs>
              <w:rPr>
                <w:rFonts w:ascii="Angsana New" w:eastAsia="Arial Unicode MS" w:hAnsi="Angsana New"/>
                <w:spacing w:val="-2"/>
                <w:sz w:val="28"/>
                <w:szCs w:val="28"/>
                <w:lang w:eastAsia="en-US"/>
              </w:rPr>
            </w:pPr>
            <w:r w:rsidRPr="00846E7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หัก: ดอกเบี้ยจ่ายรอตัดบัญชี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4FA7FF5" w14:textId="77777777" w:rsidR="000A2A1B" w:rsidRPr="0001668D" w:rsidRDefault="000A2A1B" w:rsidP="00605039">
            <w:pPr>
              <w:pBdr>
                <w:bottom w:val="single" w:sz="4" w:space="1" w:color="auto"/>
              </w:pBdr>
              <w:tabs>
                <w:tab w:val="decimal" w:pos="1506"/>
              </w:tabs>
              <w:rPr>
                <w:rFonts w:ascii="Angsana New" w:eastAsia="Arial Unicode MS" w:hAnsi="Angsana New"/>
                <w:bCs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(327.17)</w:t>
            </w:r>
          </w:p>
        </w:tc>
      </w:tr>
      <w:tr w:rsidR="000A2A1B" w:rsidRPr="0001668D" w14:paraId="1E5E0CE7" w14:textId="77777777" w:rsidTr="00605039">
        <w:trPr>
          <w:trHeight w:val="20"/>
        </w:trPr>
        <w:tc>
          <w:tcPr>
            <w:tcW w:w="5669" w:type="dxa"/>
            <w:vAlign w:val="bottom"/>
          </w:tcPr>
          <w:p w14:paraId="52AB83DF" w14:textId="77777777" w:rsidR="000A2A1B" w:rsidRPr="0001668D" w:rsidRDefault="000A2A1B" w:rsidP="004E79AF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  <w:lang w:eastAsia="en-US"/>
              </w:rPr>
            </w:pPr>
            <w:r w:rsidRPr="00846E7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หนี้สินตามสัญญาเช่า ณ วันที่ </w:t>
            </w:r>
            <w:r w:rsidRPr="0001668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 </w:t>
            </w:r>
            <w:r w:rsidRPr="00846E7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01668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8EEDB41" w14:textId="77777777" w:rsidR="000A2A1B" w:rsidRPr="0001668D" w:rsidRDefault="000A2A1B" w:rsidP="00605039">
            <w:pPr>
              <w:pBdr>
                <w:bottom w:val="double" w:sz="4" w:space="1" w:color="auto"/>
              </w:pBdr>
              <w:tabs>
                <w:tab w:val="decimal" w:pos="1506"/>
              </w:tabs>
              <w:rPr>
                <w:rFonts w:ascii="Angsana New" w:eastAsia="Arial Unicode MS" w:hAnsi="Angsana New"/>
                <w:bCs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3,893.83</w:t>
            </w:r>
          </w:p>
        </w:tc>
      </w:tr>
      <w:tr w:rsidR="000A2A1B" w:rsidRPr="0001668D" w14:paraId="3903C6B9" w14:textId="77777777" w:rsidTr="00605039">
        <w:trPr>
          <w:trHeight w:val="20"/>
        </w:trPr>
        <w:tc>
          <w:tcPr>
            <w:tcW w:w="5669" w:type="dxa"/>
            <w:vAlign w:val="bottom"/>
          </w:tcPr>
          <w:p w14:paraId="1921CDEA" w14:textId="77777777" w:rsidR="000A2A1B" w:rsidRPr="00846E77" w:rsidRDefault="000A2A1B" w:rsidP="004E79AF">
            <w:pPr>
              <w:tabs>
                <w:tab w:val="left" w:pos="1569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0E5553C" w14:textId="77777777" w:rsidR="000A2A1B" w:rsidRPr="0001668D" w:rsidRDefault="000A2A1B" w:rsidP="00605039">
            <w:pPr>
              <w:tabs>
                <w:tab w:val="decimal" w:pos="1506"/>
              </w:tabs>
              <w:rPr>
                <w:rFonts w:ascii="Angsana New" w:eastAsia="Arial Unicode MS" w:hAnsi="Angsana New"/>
                <w:bCs/>
                <w:sz w:val="28"/>
                <w:szCs w:val="28"/>
                <w:lang w:eastAsia="en-US"/>
              </w:rPr>
            </w:pPr>
          </w:p>
        </w:tc>
      </w:tr>
      <w:tr w:rsidR="000A2A1B" w:rsidRPr="0001668D" w14:paraId="19E314E8" w14:textId="77777777" w:rsidTr="00605039">
        <w:trPr>
          <w:trHeight w:val="20"/>
        </w:trPr>
        <w:tc>
          <w:tcPr>
            <w:tcW w:w="5669" w:type="dxa"/>
            <w:vAlign w:val="bottom"/>
          </w:tcPr>
          <w:p w14:paraId="60EB7E92" w14:textId="088E0759" w:rsidR="000A2A1B" w:rsidRPr="0001668D" w:rsidRDefault="000A2A1B" w:rsidP="004E79AF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  <w:lang w:eastAsia="en-US"/>
              </w:rPr>
            </w:pPr>
            <w:r w:rsidRPr="00846E7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ประกอบด้วย</w:t>
            </w:r>
            <w:r w:rsidR="00A55C3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5639F4D" w14:textId="77777777" w:rsidR="000A2A1B" w:rsidRPr="0001668D" w:rsidRDefault="000A2A1B" w:rsidP="00605039">
            <w:pPr>
              <w:tabs>
                <w:tab w:val="decimal" w:pos="1506"/>
              </w:tabs>
              <w:rPr>
                <w:rFonts w:ascii="Angsana New" w:eastAsia="Arial Unicode MS" w:hAnsi="Angsana New"/>
                <w:bCs/>
                <w:sz w:val="28"/>
                <w:szCs w:val="28"/>
                <w:lang w:eastAsia="en-US"/>
              </w:rPr>
            </w:pPr>
          </w:p>
        </w:tc>
      </w:tr>
      <w:tr w:rsidR="000A2A1B" w:rsidRPr="0001668D" w14:paraId="77209D33" w14:textId="77777777" w:rsidTr="00605039">
        <w:trPr>
          <w:trHeight w:val="20"/>
        </w:trPr>
        <w:tc>
          <w:tcPr>
            <w:tcW w:w="5669" w:type="dxa"/>
            <w:vAlign w:val="bottom"/>
          </w:tcPr>
          <w:p w14:paraId="37A5CA25" w14:textId="77777777" w:rsidR="000A2A1B" w:rsidRPr="00846E77" w:rsidRDefault="000A2A1B" w:rsidP="004E79AF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หนี้สินสัญญาเช่าหมุนเวียน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E48BA51" w14:textId="77777777" w:rsidR="000A2A1B" w:rsidRPr="0001668D" w:rsidRDefault="000A2A1B" w:rsidP="00605039">
            <w:pPr>
              <w:tabs>
                <w:tab w:val="decimal" w:pos="1506"/>
              </w:tabs>
              <w:rPr>
                <w:rFonts w:ascii="Angsana New" w:eastAsia="Arial Unicode MS" w:hAnsi="Angsana New"/>
                <w:bCs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1,761.05</w:t>
            </w:r>
          </w:p>
        </w:tc>
      </w:tr>
      <w:tr w:rsidR="000A2A1B" w:rsidRPr="0001668D" w14:paraId="3284B768" w14:textId="77777777" w:rsidTr="00605039">
        <w:trPr>
          <w:trHeight w:val="20"/>
        </w:trPr>
        <w:tc>
          <w:tcPr>
            <w:tcW w:w="5669" w:type="dxa"/>
            <w:vAlign w:val="bottom"/>
          </w:tcPr>
          <w:p w14:paraId="393B9D65" w14:textId="77777777" w:rsidR="000A2A1B" w:rsidRPr="00846E77" w:rsidRDefault="000A2A1B" w:rsidP="004E79AF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หนี้สินสัญญาเช่าไม่หมุนเวียน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F120CE0" w14:textId="77777777" w:rsidR="000A2A1B" w:rsidRPr="0001668D" w:rsidRDefault="000A2A1B" w:rsidP="00605039">
            <w:pPr>
              <w:pBdr>
                <w:bottom w:val="single" w:sz="4" w:space="1" w:color="auto"/>
              </w:pBdr>
              <w:tabs>
                <w:tab w:val="decimal" w:pos="1506"/>
              </w:tabs>
              <w:rPr>
                <w:rFonts w:ascii="Angsana New" w:eastAsia="Arial Unicode MS" w:hAnsi="Angsana New"/>
                <w:bCs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2,132.78</w:t>
            </w:r>
          </w:p>
        </w:tc>
      </w:tr>
      <w:tr w:rsidR="000A2A1B" w:rsidRPr="0001668D" w14:paraId="1CD6FCE5" w14:textId="77777777" w:rsidTr="00605039">
        <w:trPr>
          <w:trHeight w:val="20"/>
        </w:trPr>
        <w:tc>
          <w:tcPr>
            <w:tcW w:w="5669" w:type="dxa"/>
            <w:vAlign w:val="bottom"/>
          </w:tcPr>
          <w:p w14:paraId="287CD5F1" w14:textId="77777777" w:rsidR="000A2A1B" w:rsidRPr="00846E77" w:rsidRDefault="000A2A1B" w:rsidP="004E79AF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หนี้สินตามสัญญาเช่า ณ วันที่ </w:t>
            </w:r>
            <w:r w:rsidRPr="0001668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 </w:t>
            </w:r>
            <w:r w:rsidRPr="00846E7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01668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8284B20" w14:textId="77777777" w:rsidR="000A2A1B" w:rsidRPr="0001668D" w:rsidRDefault="000A2A1B" w:rsidP="00605039">
            <w:pPr>
              <w:pBdr>
                <w:bottom w:val="double" w:sz="4" w:space="1" w:color="auto"/>
              </w:pBdr>
              <w:tabs>
                <w:tab w:val="decimal" w:pos="1506"/>
              </w:tabs>
              <w:rPr>
                <w:rFonts w:ascii="Angsana New" w:eastAsia="Arial Unicode MS" w:hAnsi="Angsana New"/>
                <w:bCs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3,893.83</w:t>
            </w:r>
          </w:p>
        </w:tc>
      </w:tr>
    </w:tbl>
    <w:p w14:paraId="7EB090BD" w14:textId="77777777" w:rsidR="002849BC" w:rsidRPr="0001668D" w:rsidRDefault="002849BC">
      <w:pPr>
        <w:rPr>
          <w:rFonts w:asciiTheme="majorBidi" w:hAnsiTheme="majorBidi" w:cstheme="majorBidi"/>
          <w:spacing w:val="4"/>
          <w:sz w:val="28"/>
          <w:szCs w:val="28"/>
          <w:cs/>
        </w:rPr>
      </w:pPr>
      <w:r w:rsidRPr="0001668D">
        <w:rPr>
          <w:rFonts w:asciiTheme="majorBidi" w:hAnsiTheme="majorBidi" w:cstheme="majorBidi"/>
          <w:spacing w:val="4"/>
          <w:sz w:val="28"/>
          <w:szCs w:val="28"/>
          <w:cs/>
        </w:rPr>
        <w:br w:type="page"/>
      </w:r>
    </w:p>
    <w:p w14:paraId="56ADA1AA" w14:textId="77777777" w:rsidR="00614CFF" w:rsidRPr="0001668D" w:rsidRDefault="00614CFF" w:rsidP="00F1321E">
      <w:pPr>
        <w:spacing w:before="240"/>
        <w:ind w:left="993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01668D">
        <w:rPr>
          <w:rFonts w:asciiTheme="majorBidi" w:hAnsiTheme="majorBidi" w:cstheme="majorBidi"/>
          <w:spacing w:val="4"/>
          <w:sz w:val="28"/>
          <w:szCs w:val="28"/>
          <w:cs/>
        </w:rPr>
        <w:lastRenderedPageBreak/>
        <w:t>สินทรัพย์</w:t>
      </w:r>
      <w:r w:rsidR="00944014" w:rsidRPr="0001668D">
        <w:rPr>
          <w:rFonts w:asciiTheme="majorBidi" w:hAnsiTheme="majorBidi" w:cstheme="majorBidi"/>
          <w:spacing w:val="4"/>
          <w:sz w:val="28"/>
          <w:szCs w:val="28"/>
          <w:cs/>
        </w:rPr>
        <w:t>สิทธิการใช้</w:t>
      </w:r>
      <w:r w:rsidRPr="0001668D">
        <w:rPr>
          <w:rFonts w:asciiTheme="majorBidi" w:hAnsiTheme="majorBidi" w:cstheme="majorBidi"/>
          <w:spacing w:val="4"/>
          <w:sz w:val="28"/>
          <w:szCs w:val="28"/>
          <w:cs/>
        </w:rPr>
        <w:t>แบ่งตามประเภทสินทรัพย์ได้</w:t>
      </w:r>
      <w:r w:rsidR="004E79AF" w:rsidRPr="0001668D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Pr="0001668D">
        <w:rPr>
          <w:rFonts w:asciiTheme="majorBidi" w:hAnsiTheme="majorBidi" w:cstheme="majorBidi"/>
          <w:spacing w:val="4"/>
          <w:sz w:val="28"/>
          <w:szCs w:val="28"/>
          <w:cs/>
        </w:rPr>
        <w:t>ดังนี้</w:t>
      </w:r>
    </w:p>
    <w:tbl>
      <w:tblPr>
        <w:tblW w:w="7371" w:type="dxa"/>
        <w:tblInd w:w="10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984"/>
        <w:gridCol w:w="1985"/>
      </w:tblGrid>
      <w:tr w:rsidR="001B6DF5" w:rsidRPr="0001668D" w14:paraId="00767891" w14:textId="77777777" w:rsidTr="00620BD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E1FCC1A" w14:textId="77777777" w:rsidR="001B6DF5" w:rsidRPr="0001668D" w:rsidRDefault="001B6DF5" w:rsidP="001B6DF5">
            <w:pP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  <w:vAlign w:val="bottom"/>
          </w:tcPr>
          <w:p w14:paraId="04E5D704" w14:textId="77777777" w:rsidR="001B6DF5" w:rsidRPr="00846E77" w:rsidRDefault="001B6DF5" w:rsidP="001B6DF5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</w:pPr>
            <w:r w:rsidRPr="00846E7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>หน่วย</w:t>
            </w:r>
            <w:r w:rsidR="00BC4560" w:rsidRPr="00846E7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 xml:space="preserve"> </w:t>
            </w:r>
            <w:r w:rsidRPr="00846E7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>: พันบาท</w:t>
            </w:r>
          </w:p>
        </w:tc>
      </w:tr>
      <w:tr w:rsidR="001B6DF5" w:rsidRPr="0001668D" w14:paraId="2AC27A36" w14:textId="77777777" w:rsidTr="00620BD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BFC0A6C" w14:textId="77777777" w:rsidR="001B6DF5" w:rsidRPr="0001668D" w:rsidRDefault="001B6DF5" w:rsidP="001B6DF5">
            <w:pP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  <w:vAlign w:val="bottom"/>
          </w:tcPr>
          <w:p w14:paraId="6F28B078" w14:textId="77777777" w:rsidR="0072138B" w:rsidRPr="0001668D" w:rsidRDefault="001B6DF5" w:rsidP="001B6DF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  <w:p w14:paraId="0706CBBB" w14:textId="77777777" w:rsidR="001B6DF5" w:rsidRPr="00846E77" w:rsidRDefault="001B6DF5" w:rsidP="001B6DF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01668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  <w:t>(</w:t>
            </w:r>
            <w:r w:rsidRPr="00846E7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>ยังไม่ได้ตรวจสอบ)</w:t>
            </w:r>
          </w:p>
        </w:tc>
      </w:tr>
      <w:tr w:rsidR="001B6DF5" w:rsidRPr="0001668D" w14:paraId="5D961AA4" w14:textId="77777777" w:rsidTr="00965E67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1D722B7" w14:textId="77777777" w:rsidR="001B6DF5" w:rsidRPr="0001668D" w:rsidRDefault="001B6DF5" w:rsidP="00F1321E">
            <w:pP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55B89B1" w14:textId="77777777" w:rsidR="001B6DF5" w:rsidRPr="00846E77" w:rsidRDefault="001B6DF5" w:rsidP="00F1321E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</w:pPr>
            <w:r w:rsidRPr="00846E7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>ณ วันที่</w:t>
            </w:r>
          </w:p>
          <w:p w14:paraId="13BE2286" w14:textId="1FE6E3CE" w:rsidR="001B6DF5" w:rsidRPr="0001668D" w:rsidRDefault="001B6DF5" w:rsidP="00A042DB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</w:pPr>
            <w:r w:rsidRPr="0001668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/>
              </w:rPr>
              <w:t>3</w:t>
            </w:r>
            <w:r w:rsidR="00A042DB" w:rsidRPr="0001668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/>
              </w:rPr>
              <w:t>0</w:t>
            </w:r>
            <w:r w:rsidRPr="00846E7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 xml:space="preserve"> </w:t>
            </w:r>
            <w:r w:rsidR="007F232F" w:rsidRPr="00846E77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</w:rPr>
              <w:t>กันยายน</w:t>
            </w:r>
            <w:r w:rsidRPr="00846E7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 xml:space="preserve"> </w:t>
            </w:r>
            <w:r w:rsidRPr="0001668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  <w:t>2</w:t>
            </w:r>
            <w:r w:rsidRPr="0001668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/>
              </w:rPr>
              <w:t>563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03F2349" w14:textId="77777777" w:rsidR="001B6DF5" w:rsidRPr="0001668D" w:rsidRDefault="001B6DF5" w:rsidP="00F1321E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/>
              </w:rPr>
            </w:pPr>
            <w:r w:rsidRPr="00846E7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>ณ วันที่</w:t>
            </w:r>
          </w:p>
          <w:p w14:paraId="11394844" w14:textId="77777777" w:rsidR="001B6DF5" w:rsidRPr="00846E77" w:rsidRDefault="001B6DF5" w:rsidP="00F1321E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</w:pPr>
            <w:r w:rsidRPr="0001668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/>
              </w:rPr>
              <w:t>1</w:t>
            </w:r>
            <w:r w:rsidRPr="00846E7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 xml:space="preserve"> มกราคม </w:t>
            </w:r>
            <w:r w:rsidRPr="0001668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/>
              </w:rPr>
              <w:t>2563</w:t>
            </w:r>
          </w:p>
        </w:tc>
      </w:tr>
      <w:tr w:rsidR="00965E67" w:rsidRPr="0001668D" w14:paraId="46B7CDD2" w14:textId="77777777" w:rsidTr="004E164A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288E7CA" w14:textId="77777777" w:rsidR="00965E67" w:rsidRPr="0001668D" w:rsidRDefault="00965E67" w:rsidP="00965E67">
            <w:pP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/>
              </w:rPr>
            </w:pPr>
            <w:r w:rsidRPr="00846E7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931171C" w14:textId="084E5E61" w:rsidR="00965E67" w:rsidRPr="004E164A" w:rsidRDefault="00965E67" w:rsidP="00965E67">
            <w:pPr>
              <w:tabs>
                <w:tab w:val="decimal" w:pos="1587"/>
              </w:tabs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</w:pPr>
            <w:r w:rsidRPr="004E164A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1,102.07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B506823" w14:textId="5AC9550B" w:rsidR="00965E67" w:rsidRPr="0001668D" w:rsidRDefault="00965E67" w:rsidP="00965E67">
            <w:pPr>
              <w:tabs>
                <w:tab w:val="decimal" w:pos="1587"/>
              </w:tabs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</w:pPr>
            <w:r w:rsidRPr="0001668D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1,226.66</w:t>
            </w:r>
          </w:p>
        </w:tc>
      </w:tr>
      <w:tr w:rsidR="00965E67" w:rsidRPr="0001668D" w14:paraId="07797262" w14:textId="77777777" w:rsidTr="004E164A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5FD998" w14:textId="77777777" w:rsidR="00965E67" w:rsidRPr="00846E77" w:rsidRDefault="00965E67" w:rsidP="00965E67">
            <w:pPr>
              <w:tabs>
                <w:tab w:val="left" w:pos="2232"/>
              </w:tabs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</w:pPr>
            <w:r w:rsidRPr="00846E7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2B49B3" w14:textId="1A32450E" w:rsidR="00965E67" w:rsidRPr="004E164A" w:rsidRDefault="00965E67" w:rsidP="004E164A">
            <w:pPr>
              <w:pBdr>
                <w:bottom w:val="single" w:sz="4" w:space="1" w:color="auto"/>
              </w:pBdr>
              <w:tabs>
                <w:tab w:val="decimal" w:pos="1587"/>
              </w:tabs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</w:pPr>
            <w:r w:rsidRPr="004E164A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1,942.</w:t>
            </w:r>
            <w:r w:rsidR="00DB5273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36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3B73BAE" w14:textId="0E0E538B" w:rsidR="00965E67" w:rsidRPr="0001668D" w:rsidRDefault="00965E67" w:rsidP="00965E67">
            <w:pPr>
              <w:pBdr>
                <w:bottom w:val="single" w:sz="4" w:space="1" w:color="auto"/>
              </w:pBdr>
              <w:tabs>
                <w:tab w:val="decimal" w:pos="1587"/>
              </w:tabs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</w:pPr>
            <w:r w:rsidRPr="0001668D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2,667.17</w:t>
            </w:r>
          </w:p>
        </w:tc>
      </w:tr>
      <w:tr w:rsidR="00965E67" w:rsidRPr="0001668D" w14:paraId="05CC6447" w14:textId="77777777" w:rsidTr="004E164A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925C9DB" w14:textId="77777777" w:rsidR="00965E67" w:rsidRPr="00846E77" w:rsidRDefault="00965E67" w:rsidP="00965E67">
            <w:pP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</w:pPr>
            <w:r w:rsidRPr="00846E7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>รวมสินทรัพย์สิทธิการใช้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9BDAF80" w14:textId="4B7B8BC0" w:rsidR="00965E67" w:rsidRPr="004E164A" w:rsidRDefault="00965E67" w:rsidP="004E164A">
            <w:pPr>
              <w:pBdr>
                <w:bottom w:val="double" w:sz="4" w:space="1" w:color="auto"/>
              </w:pBdr>
              <w:tabs>
                <w:tab w:val="decimal" w:pos="1587"/>
              </w:tabs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</w:pPr>
            <w:r w:rsidRPr="004E164A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3,044.4</w:t>
            </w:r>
            <w:r w:rsidR="00DB5273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D028C48" w14:textId="77777777" w:rsidR="00965E67" w:rsidRPr="0001668D" w:rsidRDefault="00965E67" w:rsidP="00965E67">
            <w:pPr>
              <w:pBdr>
                <w:bottom w:val="double" w:sz="4" w:space="1" w:color="auto"/>
              </w:pBdr>
              <w:tabs>
                <w:tab w:val="decimal" w:pos="1587"/>
              </w:tabs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</w:pPr>
            <w:r w:rsidRPr="0001668D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3,893.83</w:t>
            </w:r>
          </w:p>
        </w:tc>
      </w:tr>
    </w:tbl>
    <w:bookmarkEnd w:id="0"/>
    <w:p w14:paraId="0D2F9B2A" w14:textId="77777777" w:rsidR="007B7FAB" w:rsidRPr="0001668D" w:rsidRDefault="00A84ABC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846E77">
        <w:rPr>
          <w:rFonts w:asciiTheme="majorBidi" w:hAnsiTheme="majorBidi" w:cstheme="majorBidi"/>
          <w:b/>
          <w:bCs/>
          <w:sz w:val="28"/>
          <w:szCs w:val="28"/>
          <w:cs/>
        </w:rPr>
        <w:t>รายการกับบุคคลและกิจการที่เกี่ยวข้องกัน</w:t>
      </w:r>
    </w:p>
    <w:p w14:paraId="7660438A" w14:textId="11CC81F4" w:rsidR="00DC229E" w:rsidRPr="0001668D" w:rsidRDefault="00DC229E" w:rsidP="00DC229E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MON_1374050079"/>
      <w:bookmarkStart w:id="2" w:name="_MON_1374050103"/>
      <w:bookmarkStart w:id="3" w:name="_MON_1374054060"/>
      <w:bookmarkStart w:id="4" w:name="_MON_1374054138"/>
      <w:bookmarkStart w:id="5" w:name="_MON_1381083555"/>
      <w:bookmarkStart w:id="6" w:name="_MON_1382340856"/>
      <w:bookmarkStart w:id="7" w:name="_MON_1382340864"/>
      <w:bookmarkStart w:id="8" w:name="_MON_1382340886"/>
      <w:bookmarkStart w:id="9" w:name="_MON_1382340968"/>
      <w:bookmarkStart w:id="10" w:name="_MON_1382341014"/>
      <w:bookmarkStart w:id="11" w:name="_MON_1382341109"/>
      <w:bookmarkStart w:id="12" w:name="_MON_1390572913"/>
      <w:bookmarkStart w:id="13" w:name="_MON_1390801890"/>
      <w:bookmarkStart w:id="14" w:name="_MON_1415008992"/>
      <w:bookmarkStart w:id="15" w:name="_MON_1415009008"/>
      <w:bookmarkStart w:id="16" w:name="_MON_1415009025"/>
      <w:bookmarkStart w:id="17" w:name="_MON_1415009046"/>
      <w:bookmarkStart w:id="18" w:name="_MON_1415009057"/>
      <w:bookmarkStart w:id="19" w:name="_MON_1415009066"/>
      <w:bookmarkStart w:id="20" w:name="_MON_1415009083"/>
      <w:bookmarkStart w:id="21" w:name="_MON_1415009092"/>
      <w:bookmarkStart w:id="22" w:name="_MON_1415009108"/>
      <w:bookmarkStart w:id="23" w:name="_MON_1415009143"/>
      <w:bookmarkStart w:id="24" w:name="_MON_1415009384"/>
      <w:bookmarkStart w:id="25" w:name="_MON_1415009396"/>
      <w:bookmarkStart w:id="26" w:name="_MON_1415009428"/>
      <w:bookmarkStart w:id="27" w:name="_MON_1415009448"/>
      <w:bookmarkStart w:id="28" w:name="_MON_1415009475"/>
      <w:bookmarkStart w:id="29" w:name="_MON_1415009481"/>
      <w:bookmarkStart w:id="30" w:name="_MON_1415009637"/>
      <w:bookmarkStart w:id="31" w:name="_MON_1415009753"/>
      <w:bookmarkStart w:id="32" w:name="_MON_1415009776"/>
      <w:bookmarkStart w:id="33" w:name="_MON_1415020904"/>
      <w:bookmarkStart w:id="34" w:name="_MON_1417612359"/>
      <w:bookmarkStart w:id="35" w:name="_MON_1417612700"/>
      <w:bookmarkStart w:id="36" w:name="_MON_1423840534"/>
      <w:bookmarkStart w:id="37" w:name="_MON_1428347579"/>
      <w:bookmarkStart w:id="38" w:name="_MON_1429631688"/>
      <w:bookmarkStart w:id="39" w:name="_MON_1429631726"/>
      <w:bookmarkStart w:id="40" w:name="_MON_1429631761"/>
      <w:bookmarkStart w:id="41" w:name="_MON_1429631768"/>
      <w:bookmarkStart w:id="42" w:name="_MON_1434196356"/>
      <w:bookmarkStart w:id="43" w:name="_MON_1436185535"/>
      <w:bookmarkStart w:id="44" w:name="_MON_1483181288"/>
      <w:bookmarkStart w:id="45" w:name="_MON_1483181345"/>
      <w:bookmarkStart w:id="46" w:name="_MON_1483181352"/>
      <w:bookmarkStart w:id="47" w:name="_MON_1483181378"/>
      <w:bookmarkStart w:id="48" w:name="_MON_1483181399"/>
      <w:bookmarkStart w:id="49" w:name="_MON_1483181413"/>
      <w:bookmarkStart w:id="50" w:name="_MON_1485152334"/>
      <w:bookmarkStart w:id="51" w:name="_MON_1485507970"/>
      <w:bookmarkStart w:id="52" w:name="_MON_1485531597"/>
      <w:bookmarkStart w:id="53" w:name="_MON_1486127249"/>
      <w:bookmarkStart w:id="54" w:name="_MON_1486127302"/>
      <w:bookmarkStart w:id="55" w:name="_MON_1486649768"/>
      <w:bookmarkStart w:id="56" w:name="_MON_1486649788"/>
      <w:bookmarkStart w:id="57" w:name="_MON_1486649838"/>
      <w:bookmarkStart w:id="58" w:name="_MON_1492535275"/>
      <w:bookmarkStart w:id="59" w:name="_MON_1517295986"/>
      <w:bookmarkStart w:id="60" w:name="_MON_1517398553"/>
      <w:bookmarkStart w:id="61" w:name="_MON_1517398568"/>
      <w:bookmarkStart w:id="62" w:name="_MON_1517398638"/>
      <w:bookmarkStart w:id="63" w:name="_MON_1517398650"/>
      <w:bookmarkStart w:id="64" w:name="_MON_1517398661"/>
      <w:bookmarkStart w:id="65" w:name="_MON_1517398667"/>
      <w:bookmarkStart w:id="66" w:name="_MON_1517490047"/>
      <w:bookmarkStart w:id="67" w:name="_MON_1517490079"/>
      <w:bookmarkStart w:id="68" w:name="_MON_1517490127"/>
      <w:bookmarkStart w:id="69" w:name="_MON_1517490135"/>
      <w:bookmarkStart w:id="70" w:name="_MON_1517490176"/>
      <w:bookmarkStart w:id="71" w:name="_MON_1517490205"/>
      <w:bookmarkStart w:id="72" w:name="_MON_1541492579"/>
      <w:bookmarkStart w:id="73" w:name="_MON_1541492596"/>
      <w:bookmarkStart w:id="74" w:name="_MON_1541492623"/>
      <w:bookmarkStart w:id="75" w:name="_MON_1541492654"/>
      <w:bookmarkStart w:id="76" w:name="_MON_1541920221"/>
      <w:bookmarkStart w:id="77" w:name="_MON_1548142741"/>
      <w:bookmarkStart w:id="78" w:name="_MON_1548142863"/>
      <w:bookmarkStart w:id="79" w:name="_MON_1548142916"/>
      <w:bookmarkStart w:id="80" w:name="_MON_1548142927"/>
      <w:bookmarkStart w:id="81" w:name="_MON_1548143068"/>
      <w:bookmarkStart w:id="82" w:name="_MON_1548143194"/>
      <w:bookmarkStart w:id="83" w:name="_MON_1548253338"/>
      <w:bookmarkStart w:id="84" w:name="_MON_1365315049"/>
      <w:bookmarkStart w:id="85" w:name="_MON_1365315154"/>
      <w:bookmarkStart w:id="86" w:name="_MON_1365945053"/>
      <w:bookmarkStart w:id="87" w:name="_MON_1365953608"/>
      <w:bookmarkStart w:id="88" w:name="_MON_1366211586"/>
      <w:bookmarkStart w:id="89" w:name="_MON_1369224211"/>
      <w:bookmarkStart w:id="90" w:name="_MON_1374049034"/>
      <w:bookmarkStart w:id="91" w:name="_MON_1374049794"/>
      <w:bookmarkStart w:id="92" w:name="_MON_1374049916"/>
      <w:bookmarkStart w:id="93" w:name="_MON_1374050047"/>
      <w:bookmarkStart w:id="94" w:name="_MON_157571412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01668D">
        <w:rPr>
          <w:rFonts w:asciiTheme="majorBidi" w:hAnsiTheme="majorBidi" w:cstheme="majorBidi"/>
          <w:sz w:val="28"/>
          <w:szCs w:val="28"/>
          <w:cs/>
        </w:rPr>
        <w:t xml:space="preserve">บริษัทฯ มีรายการธุรกิจที่เกี่ยวข้องกับบริษัทที่เกี่ยวข้องกัน </w:t>
      </w:r>
      <w:r w:rsidR="00996453">
        <w:rPr>
          <w:rFonts w:asciiTheme="majorBidi" w:hAnsiTheme="majorBidi" w:cstheme="majorBidi"/>
          <w:sz w:val="28"/>
          <w:szCs w:val="28"/>
          <w:cs/>
        </w:rPr>
        <w:t>สำหรับงวดสามเดือนและเก้า</w:t>
      </w:r>
      <w:r w:rsidR="001B0E90" w:rsidRPr="0001668D">
        <w:rPr>
          <w:rFonts w:asciiTheme="majorBidi" w:hAnsiTheme="majorBidi" w:cstheme="majorBidi"/>
          <w:sz w:val="28"/>
          <w:szCs w:val="28"/>
          <w:cs/>
        </w:rPr>
        <w:t>เดือน</w:t>
      </w:r>
      <w:r w:rsidR="000C4721" w:rsidRPr="0001668D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C4721" w:rsidRPr="0001668D">
        <w:rPr>
          <w:rFonts w:asciiTheme="majorBidi" w:hAnsiTheme="majorBidi" w:cstheme="majorBidi"/>
          <w:sz w:val="28"/>
          <w:szCs w:val="28"/>
        </w:rPr>
        <w:t xml:space="preserve"> 30</w:t>
      </w:r>
      <w:r w:rsidR="000C4721" w:rsidRPr="0001668D">
        <w:rPr>
          <w:rFonts w:asciiTheme="majorBidi" w:hAnsiTheme="majorBidi"/>
          <w:sz w:val="28"/>
          <w:szCs w:val="28"/>
        </w:rPr>
        <w:t xml:space="preserve"> </w:t>
      </w:r>
      <w:r w:rsidR="00996453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0C4721" w:rsidRPr="0001668D">
        <w:rPr>
          <w:rFonts w:asciiTheme="majorBidi" w:hAnsiTheme="majorBidi" w:cstheme="majorBidi"/>
          <w:sz w:val="28"/>
          <w:szCs w:val="28"/>
          <w:cs/>
        </w:rPr>
        <w:t>ยน</w:t>
      </w:r>
      <w:r w:rsidRPr="0001668D">
        <w:rPr>
          <w:rFonts w:asciiTheme="majorBidi" w:hAnsiTheme="majorBidi" w:cstheme="majorBidi"/>
          <w:sz w:val="28"/>
          <w:szCs w:val="28"/>
          <w:cs/>
        </w:rPr>
        <w:t xml:space="preserve"> ที่มีสาระสำคัญดังนี้</w:t>
      </w:r>
      <w:r w:rsidRPr="0001668D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41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24"/>
        <w:gridCol w:w="1362"/>
        <w:gridCol w:w="1362"/>
        <w:gridCol w:w="1362"/>
        <w:gridCol w:w="1362"/>
        <w:gridCol w:w="1639"/>
      </w:tblGrid>
      <w:tr w:rsidR="00666602" w:rsidRPr="0001668D" w14:paraId="0438C471" w14:textId="77777777" w:rsidTr="00B769FE">
        <w:trPr>
          <w:gridAfter w:val="1"/>
          <w:wAfter w:w="1639" w:type="dxa"/>
          <w:trHeight w:val="369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C088E" w14:textId="77777777" w:rsidR="00666602" w:rsidRPr="0001668D" w:rsidRDefault="00666602" w:rsidP="006D273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4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12080" w14:textId="77777777" w:rsidR="00666602" w:rsidRPr="00846E77" w:rsidRDefault="00666602" w:rsidP="006D27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666602" w:rsidRPr="0001668D" w14:paraId="7E9F6233" w14:textId="77777777" w:rsidTr="00B769FE">
        <w:trPr>
          <w:trHeight w:val="369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4D2EF" w14:textId="77777777" w:rsidR="00666602" w:rsidRPr="0001668D" w:rsidRDefault="00666602" w:rsidP="0066660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CD0EC" w14:textId="77777777" w:rsidR="00666602" w:rsidRPr="0001668D" w:rsidRDefault="00666602" w:rsidP="006666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D7CD1F" w14:textId="77777777" w:rsidR="00666602" w:rsidRPr="0001668D" w:rsidRDefault="00666602" w:rsidP="006666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639" w:type="dxa"/>
            <w:tcBorders>
              <w:left w:val="nil"/>
              <w:right w:val="nil"/>
            </w:tcBorders>
            <w:vAlign w:val="bottom"/>
          </w:tcPr>
          <w:p w14:paraId="78E4DA80" w14:textId="77777777" w:rsidR="00666602" w:rsidRPr="00846E77" w:rsidRDefault="00666602" w:rsidP="0066660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</w:t>
            </w:r>
          </w:p>
        </w:tc>
      </w:tr>
      <w:tr w:rsidR="00666602" w:rsidRPr="0001668D" w14:paraId="3A8F2DB2" w14:textId="77777777" w:rsidTr="00B769FE">
        <w:trPr>
          <w:trHeight w:val="369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7288D" w14:textId="77777777" w:rsidR="00666602" w:rsidRPr="0001668D" w:rsidRDefault="00666602" w:rsidP="0066660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B83F6" w14:textId="77777777" w:rsidR="00666602" w:rsidRPr="0001668D" w:rsidRDefault="00666602" w:rsidP="007C1A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F546B" w:rsidRPr="0001668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24CEF" w14:textId="77777777" w:rsidR="00666602" w:rsidRPr="0001668D" w:rsidRDefault="00CF546B" w:rsidP="007C1A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E3B1F" w14:textId="77777777" w:rsidR="00666602" w:rsidRPr="0001668D" w:rsidRDefault="00CF546B" w:rsidP="007C1A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F0D59" w14:textId="77777777" w:rsidR="00666602" w:rsidRPr="0001668D" w:rsidRDefault="00CF546B" w:rsidP="007C1A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639" w:type="dxa"/>
            <w:tcBorders>
              <w:left w:val="nil"/>
              <w:right w:val="nil"/>
            </w:tcBorders>
            <w:vAlign w:val="bottom"/>
          </w:tcPr>
          <w:p w14:paraId="221FD731" w14:textId="77777777" w:rsidR="00666602" w:rsidRPr="0001668D" w:rsidRDefault="00666602" w:rsidP="007C1A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>การกำหนดราคา</w:t>
            </w:r>
          </w:p>
        </w:tc>
      </w:tr>
      <w:tr w:rsidR="006A4634" w:rsidRPr="0001668D" w14:paraId="3A9AED66" w14:textId="77777777" w:rsidTr="006A4634">
        <w:trPr>
          <w:trHeight w:val="20"/>
        </w:trPr>
        <w:tc>
          <w:tcPr>
            <w:tcW w:w="50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8770F" w14:textId="1132C19C" w:rsidR="006A4634" w:rsidRPr="0001668D" w:rsidRDefault="006A4634" w:rsidP="00B57E95">
            <w:pPr>
              <w:tabs>
                <w:tab w:val="decimal" w:pos="124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46E7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สำหรับร</w:t>
            </w:r>
            <w:r w:rsidR="00320304" w:rsidRPr="00846E7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ะยะเวลาสามเดือน</w:t>
            </w:r>
            <w:r w:rsidRPr="00846E7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01668D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30 </w:t>
            </w:r>
            <w:r w:rsidR="007F232F" w:rsidRPr="00846E7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C6932" w14:textId="77777777" w:rsidR="006A4634" w:rsidRPr="0001668D" w:rsidRDefault="006A4634" w:rsidP="00B57E9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C689F" w14:textId="77777777" w:rsidR="006A4634" w:rsidRPr="0001668D" w:rsidRDefault="006A4634" w:rsidP="00B57E9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68436" w14:textId="77777777" w:rsidR="006A4634" w:rsidRPr="00846E77" w:rsidRDefault="006A4634" w:rsidP="00B57E9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A4634" w:rsidRPr="0001668D" w14:paraId="2B921118" w14:textId="77777777" w:rsidTr="00B769FE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51819" w14:textId="23CFB529" w:rsidR="006A4634" w:rsidRPr="00846E77" w:rsidRDefault="006A4634" w:rsidP="00B57E9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46E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A2398" w14:textId="77777777" w:rsidR="006A4634" w:rsidRPr="0001668D" w:rsidRDefault="006A4634" w:rsidP="00B57E9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42DA6" w14:textId="77777777" w:rsidR="006A4634" w:rsidRPr="0001668D" w:rsidRDefault="006A4634" w:rsidP="00B57E9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81253" w14:textId="77777777" w:rsidR="006A4634" w:rsidRPr="0001668D" w:rsidRDefault="006A4634" w:rsidP="00B57E9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3A58A" w14:textId="77777777" w:rsidR="006A4634" w:rsidRPr="0001668D" w:rsidRDefault="006A4634" w:rsidP="00B57E9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25921" w14:textId="77777777" w:rsidR="006A4634" w:rsidRPr="00846E77" w:rsidRDefault="006A4634" w:rsidP="00B57E9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F5C00" w:rsidRPr="0001668D" w14:paraId="11CAA625" w14:textId="77777777" w:rsidTr="00B769FE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044D6" w14:textId="47E26100" w:rsidR="009F5C00" w:rsidRPr="00846E77" w:rsidRDefault="009F5C00" w:rsidP="009F5C0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46E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846E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วาไรเทค จำกัด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DAEA4" w14:textId="77777777" w:rsidR="009F5C00" w:rsidRPr="0001668D" w:rsidRDefault="009F5C00" w:rsidP="009F5C0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1AECF" w14:textId="77777777" w:rsidR="009F5C00" w:rsidRPr="0001668D" w:rsidRDefault="009F5C00" w:rsidP="009F5C0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BFDE2" w14:textId="77777777" w:rsidR="009F5C00" w:rsidRPr="0001668D" w:rsidRDefault="009F5C00" w:rsidP="009F5C0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7BA44" w14:textId="77777777" w:rsidR="009F5C00" w:rsidRPr="0001668D" w:rsidRDefault="009F5C00" w:rsidP="009F5C0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1A382" w14:textId="77777777" w:rsidR="009F5C00" w:rsidRPr="00846E77" w:rsidRDefault="009F5C00" w:rsidP="009F5C0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F5C00" w:rsidRPr="0001668D" w14:paraId="49CEEA98" w14:textId="77777777" w:rsidTr="00965E67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C6C97" w14:textId="1B72BBA9" w:rsidR="009F5C00" w:rsidRPr="00846E77" w:rsidRDefault="009F5C00" w:rsidP="009F5C0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46E77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46E77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EA53C" w14:textId="1B95FB0B" w:rsidR="009F5C00" w:rsidRPr="0001668D" w:rsidRDefault="009F5C00" w:rsidP="009F5C0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5DA77" w14:textId="63CC94C2" w:rsidR="009F5C00" w:rsidRPr="0001668D" w:rsidRDefault="009F5C00" w:rsidP="009F5C0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B081B" w14:textId="65F7E15A" w:rsidR="009F5C00" w:rsidRPr="0001668D" w:rsidRDefault="000C4605" w:rsidP="00E47C5C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C4605">
              <w:rPr>
                <w:rFonts w:asciiTheme="majorBidi" w:hAnsiTheme="majorBidi" w:cstheme="majorBidi"/>
                <w:sz w:val="28"/>
                <w:szCs w:val="28"/>
              </w:rPr>
              <w:t>50,685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2DDD6" w14:textId="068FDEF3" w:rsidR="009F5C00" w:rsidRPr="0001668D" w:rsidRDefault="009F5C00" w:rsidP="009F5C0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50F0A" w14:textId="5868CF37" w:rsidR="009F5C00" w:rsidRPr="00846E77" w:rsidRDefault="009F5C00" w:rsidP="009F5C0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B57E95" w:rsidRPr="0001668D" w14:paraId="27C5F0FE" w14:textId="77777777" w:rsidTr="00965E67">
        <w:trPr>
          <w:trHeight w:val="20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23D77" w14:textId="77777777" w:rsidR="00B57E95" w:rsidRPr="0001668D" w:rsidRDefault="001A61B3" w:rsidP="00B57E95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6E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="00B57E95" w:rsidRPr="00846E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กิจการร่วมค้า อาซีฟา แอนด์ วีเออาร์เอส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4CEF25" w14:textId="77777777" w:rsidR="00B57E95" w:rsidRPr="0001668D" w:rsidRDefault="00B57E95" w:rsidP="00B57E95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7F5460" w14:textId="77777777" w:rsidR="00B57E95" w:rsidRPr="0001668D" w:rsidRDefault="00B57E95" w:rsidP="00B57E95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D4E354" w14:textId="77777777" w:rsidR="00B57E95" w:rsidRPr="00846E77" w:rsidRDefault="00B57E95" w:rsidP="00B57E9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2027C" w14:textId="77777777" w:rsidR="00B57E95" w:rsidRPr="0001668D" w:rsidRDefault="00B57E95" w:rsidP="00B57E9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6D21" w:rsidRPr="0001668D" w14:paraId="56F805CB" w14:textId="77777777" w:rsidTr="00965E67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D357B" w14:textId="7E1C5442" w:rsidR="00C96D21" w:rsidRPr="00846E77" w:rsidRDefault="00C96D21" w:rsidP="00C96D21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9A984" w14:textId="0DA2E3B3" w:rsidR="00C96D21" w:rsidRPr="0001668D" w:rsidRDefault="00C96D21" w:rsidP="00C96D21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91447" w14:textId="3D05F363" w:rsidR="00C96D21" w:rsidRPr="0001668D" w:rsidRDefault="00C96D21" w:rsidP="00C96D21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BD436" w14:textId="63C2CCD5" w:rsidR="00C96D21" w:rsidRPr="0001668D" w:rsidRDefault="00F75FAB" w:rsidP="000C4605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50,6</w:t>
            </w:r>
            <w:r w:rsidR="000C4605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91574" w14:textId="7AB96EBB" w:rsidR="00C96D21" w:rsidRPr="0001668D" w:rsidRDefault="00954776" w:rsidP="00C96D21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</w:rPr>
              <w:t>273</w:t>
            </w:r>
            <w:r w:rsidRPr="00874CF8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731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8C41B" w14:textId="71794DB4" w:rsidR="00C96D21" w:rsidRPr="00846E77" w:rsidRDefault="00C96D21" w:rsidP="00C96D2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6E77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262B39" w:rsidRPr="0001668D" w14:paraId="506EA4F2" w14:textId="77777777" w:rsidTr="00965E67">
        <w:trPr>
          <w:trHeight w:val="20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E771C" w14:textId="77777777" w:rsidR="00262B39" w:rsidRPr="0001668D" w:rsidRDefault="00262B39" w:rsidP="00262B39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6E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กิจการร่วมค้า อาซีฟา แอนด์ ยูเอ็มไอ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C2DD5" w14:textId="77777777" w:rsidR="00262B39" w:rsidRPr="0001668D" w:rsidRDefault="00262B39" w:rsidP="00262B39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73B37" w14:textId="77777777" w:rsidR="00262B39" w:rsidRPr="0001668D" w:rsidRDefault="00262B39" w:rsidP="00262B39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78A1D" w14:textId="77777777" w:rsidR="00262B39" w:rsidRPr="0001668D" w:rsidRDefault="00262B39" w:rsidP="00262B3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A7246" w14:textId="77777777" w:rsidR="00262B39" w:rsidRPr="0001668D" w:rsidRDefault="00262B39" w:rsidP="00262B3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4776" w:rsidRPr="0001668D" w14:paraId="019D9E8B" w14:textId="77777777" w:rsidTr="00965E67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AB6A0" w14:textId="77777777" w:rsidR="00954776" w:rsidRPr="00846E77" w:rsidRDefault="00954776" w:rsidP="0095477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รายได้ดอกเบี้ยรับ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CE260" w14:textId="77777777" w:rsidR="00954776" w:rsidRPr="00846E77" w:rsidRDefault="00954776" w:rsidP="00954776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57D4E" w14:textId="77777777" w:rsidR="00954776" w:rsidRPr="00846E77" w:rsidRDefault="00954776" w:rsidP="00954776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4D9B3" w14:textId="0DD4E9C8" w:rsidR="00954776" w:rsidRPr="0001668D" w:rsidRDefault="00F75FAB" w:rsidP="00954776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082FE" w14:textId="6A95F22D" w:rsidR="00954776" w:rsidRPr="0001668D" w:rsidRDefault="00954776" w:rsidP="00954776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D47">
              <w:rPr>
                <w:rFonts w:ascii="Angsana New" w:hAnsi="Angsana New"/>
                <w:sz w:val="28"/>
                <w:szCs w:val="28"/>
              </w:rPr>
              <w:t>449,726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E1162" w14:textId="41C9634F" w:rsidR="00954776" w:rsidRPr="0001668D" w:rsidRDefault="00954776" w:rsidP="0095477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6E7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01668D">
              <w:rPr>
                <w:rFonts w:ascii="Angsana New" w:hAnsi="Angsana New"/>
                <w:spacing w:val="-4"/>
                <w:sz w:val="28"/>
                <w:szCs w:val="28"/>
              </w:rPr>
              <w:t xml:space="preserve">5 </w:t>
            </w:r>
            <w:r w:rsidRPr="00846E7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ต่อปี</w:t>
            </w:r>
          </w:p>
        </w:tc>
      </w:tr>
      <w:tr w:rsidR="0087287B" w:rsidRPr="0001668D" w14:paraId="7287422F" w14:textId="77777777" w:rsidTr="00965E67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99B30" w14:textId="77777777" w:rsidR="0087287B" w:rsidRPr="00846E77" w:rsidRDefault="0087287B" w:rsidP="0087287B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46E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33B7B" w14:textId="77777777" w:rsidR="0087287B" w:rsidRPr="0001668D" w:rsidRDefault="0087287B" w:rsidP="0087287B">
            <w:pPr>
              <w:tabs>
                <w:tab w:val="decimal" w:pos="9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DBC9F" w14:textId="77777777" w:rsidR="0087287B" w:rsidRPr="0001668D" w:rsidRDefault="0087287B" w:rsidP="0087287B">
            <w:pPr>
              <w:tabs>
                <w:tab w:val="decimal" w:pos="9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9D88F" w14:textId="77777777" w:rsidR="0087287B" w:rsidRPr="0001668D" w:rsidRDefault="0087287B" w:rsidP="0087287B">
            <w:pPr>
              <w:tabs>
                <w:tab w:val="decimal" w:pos="9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5B3A6" w14:textId="77777777" w:rsidR="0087287B" w:rsidRPr="00846E77" w:rsidRDefault="0087287B" w:rsidP="0087287B">
            <w:pPr>
              <w:tabs>
                <w:tab w:val="decimal" w:pos="93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9CF02" w14:textId="77777777" w:rsidR="0087287B" w:rsidRPr="0001668D" w:rsidRDefault="0087287B" w:rsidP="008728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287B" w:rsidRPr="0001668D" w14:paraId="217E6B41" w14:textId="77777777" w:rsidTr="00965E67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309B2" w14:textId="77777777" w:rsidR="0087287B" w:rsidRPr="00846E77" w:rsidRDefault="0087287B" w:rsidP="0087287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46E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บริษัท เอ็นจินาร์ จำกัด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7DEFB" w14:textId="77777777" w:rsidR="0087287B" w:rsidRPr="0001668D" w:rsidRDefault="0087287B" w:rsidP="0087287B">
            <w:pPr>
              <w:tabs>
                <w:tab w:val="decimal" w:pos="9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243E8" w14:textId="77777777" w:rsidR="0087287B" w:rsidRPr="0001668D" w:rsidRDefault="0087287B" w:rsidP="0087287B">
            <w:pPr>
              <w:tabs>
                <w:tab w:val="decimal" w:pos="9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41DE1" w14:textId="77777777" w:rsidR="0087287B" w:rsidRPr="0001668D" w:rsidRDefault="0087287B" w:rsidP="0087287B">
            <w:pPr>
              <w:tabs>
                <w:tab w:val="decimal" w:pos="9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B3195" w14:textId="77777777" w:rsidR="0087287B" w:rsidRPr="0001668D" w:rsidRDefault="0087287B" w:rsidP="0087287B">
            <w:pPr>
              <w:tabs>
                <w:tab w:val="decimal" w:pos="9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9E9E2" w14:textId="77777777" w:rsidR="0087287B" w:rsidRPr="0001668D" w:rsidRDefault="0087287B" w:rsidP="008728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5FAB" w:rsidRPr="0001668D" w14:paraId="2A31105C" w14:textId="77777777" w:rsidTr="00965E67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56286" w14:textId="77777777" w:rsidR="00F75FAB" w:rsidRPr="00846E77" w:rsidRDefault="00F75FAB" w:rsidP="00F75FA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ขายสินค้า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17437" w14:textId="2971A0F1" w:rsidR="00F75FAB" w:rsidRPr="0001668D" w:rsidRDefault="00F75FAB" w:rsidP="00F75FAB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347,820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42B0A" w14:textId="5BE53CB2" w:rsidR="00F75FAB" w:rsidRPr="0001668D" w:rsidRDefault="00F75FAB" w:rsidP="00F75FAB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3D47">
              <w:rPr>
                <w:rFonts w:ascii="Angsana New" w:hAnsi="Angsana New"/>
                <w:sz w:val="28"/>
                <w:szCs w:val="28"/>
              </w:rPr>
              <w:t>411,840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3D5ED" w14:textId="116FAF50" w:rsidR="00F75FAB" w:rsidRPr="0001668D" w:rsidRDefault="00F75FAB" w:rsidP="00F75FAB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347,820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2E740" w14:textId="4377B66D" w:rsidR="00F75FAB" w:rsidRPr="0001668D" w:rsidRDefault="00F75FAB" w:rsidP="00F75FAB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3D47">
              <w:rPr>
                <w:rFonts w:ascii="Angsana New" w:hAnsi="Angsana New"/>
                <w:sz w:val="28"/>
                <w:szCs w:val="28"/>
              </w:rPr>
              <w:t>411,840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E495B" w14:textId="2F5E9EF6" w:rsidR="00F75FAB" w:rsidRPr="00846E77" w:rsidRDefault="00F75FAB" w:rsidP="00F75FAB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F75FAB" w:rsidRPr="0001668D" w14:paraId="4F5CAD6E" w14:textId="77777777" w:rsidTr="00965E67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D6D44" w14:textId="77777777" w:rsidR="00F75FAB" w:rsidRPr="00846E77" w:rsidRDefault="00F75FAB" w:rsidP="00F75FA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ซื้อสินค้า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5AD5C" w14:textId="073816F2" w:rsidR="00F75FAB" w:rsidRPr="0001668D" w:rsidRDefault="00F75FAB" w:rsidP="00F75FAB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9,738,145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86C3A" w14:textId="7EC78F1C" w:rsidR="00F75FAB" w:rsidRPr="0001668D" w:rsidRDefault="00F75FAB" w:rsidP="00F75FAB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3D47">
              <w:rPr>
                <w:rFonts w:ascii="Angsana New" w:hAnsi="Angsana New"/>
                <w:sz w:val="28"/>
                <w:szCs w:val="28"/>
              </w:rPr>
              <w:t>8,170,984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CC3B1" w14:textId="0AC78780" w:rsidR="00F75FAB" w:rsidRPr="0001668D" w:rsidRDefault="00F75FAB" w:rsidP="00F75FAB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9,738,145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C0FE1" w14:textId="6C92246E" w:rsidR="00F75FAB" w:rsidRPr="0001668D" w:rsidRDefault="00F75FAB" w:rsidP="00F75FAB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3D47">
              <w:rPr>
                <w:rFonts w:ascii="Angsana New" w:hAnsi="Angsana New"/>
                <w:sz w:val="28"/>
                <w:szCs w:val="28"/>
              </w:rPr>
              <w:t>8,170,984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9F585" w14:textId="4858AD4B" w:rsidR="00F75FAB" w:rsidRPr="00846E77" w:rsidRDefault="00F75FAB" w:rsidP="00F75FAB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</w:tbl>
    <w:p w14:paraId="3176450E" w14:textId="77777777" w:rsidR="008B38BD" w:rsidRPr="0001668D" w:rsidRDefault="008B38BD" w:rsidP="00826DD8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95" w:name="_MON_1469434943"/>
      <w:bookmarkStart w:id="96" w:name="_MON_1469434950"/>
      <w:bookmarkStart w:id="97" w:name="_MON_1469434964"/>
      <w:bookmarkStart w:id="98" w:name="_MON_1469434974"/>
      <w:bookmarkStart w:id="99" w:name="_MON_1469434982"/>
      <w:bookmarkStart w:id="100" w:name="_MON_1469434994"/>
      <w:bookmarkStart w:id="101" w:name="_MON_1469435057"/>
      <w:bookmarkStart w:id="102" w:name="_MON_1469435063"/>
      <w:bookmarkStart w:id="103" w:name="_MON_1469435106"/>
      <w:bookmarkStart w:id="104" w:name="_MON_1469435254"/>
      <w:bookmarkStart w:id="105" w:name="_MON_1469435262"/>
      <w:bookmarkStart w:id="106" w:name="_MON_1469435267"/>
      <w:bookmarkStart w:id="107" w:name="_MON_1469435273"/>
      <w:bookmarkStart w:id="108" w:name="_MON_1469435281"/>
      <w:bookmarkStart w:id="109" w:name="_MON_1469435287"/>
      <w:bookmarkStart w:id="110" w:name="_MON_1469435292"/>
      <w:bookmarkStart w:id="111" w:name="_MON_1469435298"/>
      <w:bookmarkStart w:id="112" w:name="_MON_1469435343"/>
      <w:bookmarkStart w:id="113" w:name="_MON_1469435360"/>
      <w:bookmarkStart w:id="114" w:name="_MON_1469435366"/>
      <w:bookmarkStart w:id="115" w:name="_MON_1469435372"/>
      <w:bookmarkStart w:id="116" w:name="_MON_1469435379"/>
      <w:bookmarkStart w:id="117" w:name="_MON_1469435385"/>
      <w:bookmarkStart w:id="118" w:name="_MON_1469435391"/>
      <w:bookmarkStart w:id="119" w:name="_MON_1469435396"/>
      <w:bookmarkStart w:id="120" w:name="_MON_1469435403"/>
      <w:bookmarkStart w:id="121" w:name="_MON_1469435424"/>
      <w:bookmarkStart w:id="122" w:name="_MON_1469435438"/>
      <w:bookmarkStart w:id="123" w:name="_MON_1469435445"/>
      <w:bookmarkStart w:id="124" w:name="_MON_1469435452"/>
      <w:bookmarkStart w:id="125" w:name="_MON_1469435472"/>
      <w:bookmarkStart w:id="126" w:name="_MON_1469435480"/>
      <w:bookmarkStart w:id="127" w:name="_MON_1469435597"/>
      <w:bookmarkStart w:id="128" w:name="_MON_1469435611"/>
      <w:bookmarkStart w:id="129" w:name="_MON_1470034238"/>
      <w:bookmarkStart w:id="130" w:name="_MON_1470034430"/>
      <w:bookmarkStart w:id="131" w:name="_MON_1470034498"/>
      <w:bookmarkStart w:id="132" w:name="_MON_1470034508"/>
      <w:bookmarkStart w:id="133" w:name="_MON_1470729180"/>
      <w:bookmarkStart w:id="134" w:name="_MON_1470729266"/>
      <w:bookmarkStart w:id="135" w:name="_MON_1470729362"/>
      <w:bookmarkStart w:id="136" w:name="_MON_1476519417"/>
      <w:bookmarkStart w:id="137" w:name="_MON_1476519961"/>
      <w:bookmarkStart w:id="138" w:name="_MON_1476525173"/>
      <w:bookmarkStart w:id="139" w:name="_MON_1476525739"/>
      <w:bookmarkStart w:id="140" w:name="_MON_1476525816"/>
      <w:bookmarkStart w:id="141" w:name="_MON_1476525833"/>
      <w:bookmarkStart w:id="142" w:name="_MON_1476526006"/>
      <w:bookmarkStart w:id="143" w:name="_MON_1476526757"/>
      <w:bookmarkStart w:id="144" w:name="_MON_1476526865"/>
      <w:bookmarkStart w:id="145" w:name="_MON_1476720248"/>
      <w:bookmarkStart w:id="146" w:name="_MON_1476720261"/>
      <w:bookmarkStart w:id="147" w:name="_MON_1476721205"/>
      <w:bookmarkStart w:id="148" w:name="_MON_1476769655"/>
      <w:bookmarkStart w:id="149" w:name="_MON_1476769711"/>
      <w:bookmarkStart w:id="150" w:name="_MON_1476871487"/>
      <w:bookmarkStart w:id="151" w:name="_MON_1476871525"/>
      <w:bookmarkStart w:id="152" w:name="_MON_1476873253"/>
      <w:bookmarkStart w:id="153" w:name="_MON_1476873265"/>
      <w:bookmarkStart w:id="154" w:name="_MON_1476873291"/>
      <w:bookmarkStart w:id="155" w:name="_MON_1476873300"/>
      <w:bookmarkStart w:id="156" w:name="_MON_1476873314"/>
      <w:bookmarkStart w:id="157" w:name="_MON_1476873343"/>
      <w:bookmarkStart w:id="158" w:name="_MON_1476873363"/>
      <w:bookmarkStart w:id="159" w:name="_MON_1476873379"/>
      <w:bookmarkStart w:id="160" w:name="_MON_1476873387"/>
      <w:bookmarkStart w:id="161" w:name="_MON_1476873398"/>
      <w:bookmarkStart w:id="162" w:name="_MON_1476884705"/>
      <w:bookmarkStart w:id="163" w:name="_MON_1476958680"/>
      <w:bookmarkStart w:id="164" w:name="_MON_1476958770"/>
      <w:bookmarkStart w:id="165" w:name="_MON_1476962059"/>
      <w:bookmarkStart w:id="166" w:name="_MON_1483181467"/>
      <w:bookmarkStart w:id="167" w:name="_MON_1483181471"/>
      <w:bookmarkStart w:id="168" w:name="_MON_1483181480"/>
      <w:bookmarkStart w:id="169" w:name="_MON_1483181486"/>
      <w:bookmarkStart w:id="170" w:name="_MON_1483181494"/>
      <w:bookmarkStart w:id="171" w:name="_MON_1483181500"/>
      <w:bookmarkStart w:id="172" w:name="_MON_1483181508"/>
      <w:bookmarkStart w:id="173" w:name="_MON_1483181544"/>
      <w:bookmarkStart w:id="174" w:name="_MON_1483181561"/>
      <w:bookmarkStart w:id="175" w:name="_MON_1483181567"/>
      <w:bookmarkStart w:id="176" w:name="_MON_1483181573"/>
      <w:bookmarkStart w:id="177" w:name="_MON_1483181579"/>
      <w:bookmarkStart w:id="178" w:name="_MON_1483181585"/>
      <w:bookmarkStart w:id="179" w:name="_MON_1483181590"/>
      <w:bookmarkStart w:id="180" w:name="_MON_1483181597"/>
      <w:bookmarkStart w:id="181" w:name="_MON_1483181607"/>
      <w:bookmarkStart w:id="182" w:name="_MON_1483181614"/>
      <w:bookmarkStart w:id="183" w:name="_MON_1483181620"/>
      <w:bookmarkStart w:id="184" w:name="_MON_1483181624"/>
      <w:bookmarkStart w:id="185" w:name="_MON_1483181630"/>
      <w:bookmarkStart w:id="186" w:name="_MON_1483181636"/>
      <w:bookmarkStart w:id="187" w:name="_MON_1483181641"/>
      <w:bookmarkStart w:id="188" w:name="_MON_1483181647"/>
      <w:bookmarkStart w:id="189" w:name="_MON_1483181653"/>
      <w:bookmarkStart w:id="190" w:name="_MON_1483181658"/>
      <w:bookmarkStart w:id="191" w:name="_MON_1483181663"/>
      <w:bookmarkStart w:id="192" w:name="_MON_1483181669"/>
      <w:bookmarkStart w:id="193" w:name="_MON_1483181675"/>
      <w:bookmarkStart w:id="194" w:name="_MON_1483181688"/>
      <w:bookmarkStart w:id="195" w:name="_MON_1483181695"/>
      <w:bookmarkStart w:id="196" w:name="_MON_1483181701"/>
      <w:bookmarkStart w:id="197" w:name="_MON_1483181714"/>
      <w:bookmarkStart w:id="198" w:name="_MON_1483181727"/>
      <w:bookmarkStart w:id="199" w:name="_MON_1483181744"/>
      <w:bookmarkStart w:id="200" w:name="_MON_1483181773"/>
      <w:bookmarkStart w:id="201" w:name="_MON_1483181782"/>
      <w:bookmarkStart w:id="202" w:name="_MON_1483181794"/>
      <w:bookmarkStart w:id="203" w:name="_MON_1483181820"/>
      <w:bookmarkStart w:id="204" w:name="_MON_1483181841"/>
      <w:bookmarkStart w:id="205" w:name="_MON_1483181847"/>
      <w:bookmarkStart w:id="206" w:name="_MON_1483189439"/>
      <w:bookmarkStart w:id="207" w:name="_MON_1483191774"/>
      <w:bookmarkStart w:id="208" w:name="_MON_1483192012"/>
      <w:bookmarkStart w:id="209" w:name="_MON_1483207118"/>
      <w:bookmarkStart w:id="210" w:name="_MON_1483207170"/>
      <w:bookmarkStart w:id="211" w:name="_MON_1483207198"/>
      <w:bookmarkStart w:id="212" w:name="_MON_1483207206"/>
      <w:bookmarkStart w:id="213" w:name="_MON_1483207213"/>
      <w:bookmarkStart w:id="214" w:name="_MON_1483207220"/>
      <w:bookmarkStart w:id="215" w:name="_MON_1483207224"/>
      <w:bookmarkStart w:id="216" w:name="_MON_1483207229"/>
      <w:bookmarkStart w:id="217" w:name="_MON_1485152576"/>
      <w:bookmarkStart w:id="218" w:name="_MON_1485152762"/>
      <w:bookmarkStart w:id="219" w:name="_MON_1485152862"/>
      <w:bookmarkStart w:id="220" w:name="_MON_1485152992"/>
      <w:bookmarkStart w:id="221" w:name="_MON_1485153054"/>
      <w:bookmarkStart w:id="222" w:name="_MON_1485153060"/>
      <w:bookmarkStart w:id="223" w:name="_MON_1485153803"/>
      <w:bookmarkStart w:id="224" w:name="_MON_1485153962"/>
      <w:bookmarkStart w:id="225" w:name="_MON_1485153977"/>
      <w:bookmarkStart w:id="226" w:name="_MON_1485153981"/>
      <w:bookmarkStart w:id="227" w:name="_MON_1485154000"/>
      <w:bookmarkStart w:id="228" w:name="_MON_1485154845"/>
      <w:bookmarkStart w:id="229" w:name="_MON_1485155277"/>
      <w:bookmarkStart w:id="230" w:name="_MON_1485508009"/>
      <w:bookmarkStart w:id="231" w:name="_MON_1485526751"/>
      <w:bookmarkStart w:id="232" w:name="_MON_1485526769"/>
      <w:bookmarkStart w:id="233" w:name="_MON_1485620842"/>
      <w:bookmarkStart w:id="234" w:name="_MON_1485620849"/>
      <w:bookmarkStart w:id="235" w:name="_MON_1485620860"/>
      <w:bookmarkStart w:id="236" w:name="_MON_1485955393"/>
      <w:bookmarkStart w:id="237" w:name="_MON_1485955400"/>
      <w:bookmarkStart w:id="238" w:name="_MON_1485955935"/>
      <w:bookmarkStart w:id="239" w:name="_MON_1485955941"/>
      <w:bookmarkStart w:id="240" w:name="_MON_1508764379"/>
      <w:bookmarkStart w:id="241" w:name="_MON_1508764447"/>
      <w:bookmarkStart w:id="242" w:name="_MON_1508764576"/>
      <w:bookmarkStart w:id="243" w:name="_MON_1517062322"/>
      <w:bookmarkStart w:id="244" w:name="_MON_1517062611"/>
      <w:bookmarkStart w:id="245" w:name="_MON_1517062644"/>
      <w:bookmarkStart w:id="246" w:name="_MON_1517149085"/>
      <w:bookmarkStart w:id="247" w:name="_MON_1517149195"/>
      <w:bookmarkStart w:id="248" w:name="_MON_1517149219"/>
      <w:bookmarkStart w:id="249" w:name="_MON_1517171096"/>
      <w:bookmarkStart w:id="250" w:name="_MON_1517171121"/>
      <w:bookmarkStart w:id="251" w:name="_MON_1517171174"/>
      <w:bookmarkStart w:id="252" w:name="_MON_1517296083"/>
      <w:bookmarkStart w:id="253" w:name="_MON_1517296414"/>
      <w:bookmarkStart w:id="254" w:name="_MON_1517317993"/>
      <w:bookmarkStart w:id="255" w:name="_MON_1517318012"/>
      <w:bookmarkStart w:id="256" w:name="_MON_1517489880"/>
      <w:bookmarkStart w:id="257" w:name="_MON_1517489913"/>
      <w:bookmarkStart w:id="258" w:name="_MON_1517489935"/>
      <w:bookmarkStart w:id="259" w:name="_MON_1517489938"/>
      <w:bookmarkStart w:id="260" w:name="_MON_1517489985"/>
      <w:bookmarkStart w:id="261" w:name="_MON_1517489992"/>
      <w:bookmarkStart w:id="262" w:name="_MON_1517490009"/>
      <w:bookmarkStart w:id="263" w:name="_MON_1517490015"/>
      <w:bookmarkStart w:id="264" w:name="_MON_1517490018"/>
      <w:bookmarkStart w:id="265" w:name="_MON_1517490029"/>
      <w:bookmarkStart w:id="266" w:name="_MON_1517490039"/>
      <w:bookmarkStart w:id="267" w:name="_MON_1517819037"/>
      <w:bookmarkStart w:id="268" w:name="_MON_1541492701"/>
      <w:bookmarkStart w:id="269" w:name="_MON_1541492716"/>
      <w:bookmarkStart w:id="270" w:name="_MON_1541492837"/>
      <w:bookmarkStart w:id="271" w:name="_MON_1541492892"/>
      <w:bookmarkStart w:id="272" w:name="_MON_1541492914"/>
      <w:bookmarkStart w:id="273" w:name="_MON_1541503934"/>
      <w:bookmarkStart w:id="274" w:name="_MON_1548142977"/>
      <w:bookmarkStart w:id="275" w:name="_MON_1548142998"/>
      <w:bookmarkStart w:id="276" w:name="_MON_1548143038"/>
      <w:bookmarkStart w:id="277" w:name="_MON_1548143075"/>
      <w:bookmarkStart w:id="278" w:name="_MON_1548143100"/>
      <w:bookmarkStart w:id="279" w:name="_MON_1548143220"/>
      <w:bookmarkStart w:id="280" w:name="_MON_1548143562"/>
      <w:bookmarkStart w:id="281" w:name="_MON_1548143978"/>
      <w:bookmarkStart w:id="282" w:name="_MON_1548144026"/>
      <w:bookmarkStart w:id="283" w:name="_MON_1548272012"/>
      <w:bookmarkStart w:id="284" w:name="_MON_1548272023"/>
      <w:bookmarkStart w:id="285" w:name="_MON_1548330048"/>
      <w:bookmarkStart w:id="286" w:name="_MON_1548330132"/>
      <w:bookmarkStart w:id="287" w:name="_MON_1548330146"/>
      <w:bookmarkStart w:id="288" w:name="_MON_1548338743"/>
      <w:bookmarkStart w:id="289" w:name="_MON_1548338787"/>
      <w:bookmarkStart w:id="290" w:name="_MON_1469432855"/>
      <w:bookmarkStart w:id="291" w:name="_MON_1469432868"/>
      <w:bookmarkStart w:id="292" w:name="_MON_1469432876"/>
      <w:bookmarkStart w:id="293" w:name="_MON_1469433561"/>
      <w:bookmarkStart w:id="294" w:name="_MON_1469433699"/>
      <w:bookmarkStart w:id="295" w:name="_MON_1469434873"/>
      <w:bookmarkStart w:id="296" w:name="_MON_1469434891"/>
      <w:bookmarkStart w:id="297" w:name="_MON_1469434901"/>
      <w:bookmarkStart w:id="298" w:name="_MON_1469434908"/>
      <w:bookmarkStart w:id="299" w:name="_MON_1469434917"/>
      <w:bookmarkStart w:id="300" w:name="_MON_1575714293"/>
      <w:bookmarkStart w:id="301" w:name="_MON_1575714302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r w:rsidRPr="0001668D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41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24"/>
        <w:gridCol w:w="1362"/>
        <w:gridCol w:w="1362"/>
        <w:gridCol w:w="1362"/>
        <w:gridCol w:w="1362"/>
        <w:gridCol w:w="1639"/>
      </w:tblGrid>
      <w:tr w:rsidR="004B56AD" w:rsidRPr="0001668D" w14:paraId="36D9FEB5" w14:textId="77777777" w:rsidTr="009817AB">
        <w:trPr>
          <w:gridAfter w:val="1"/>
          <w:wAfter w:w="1639" w:type="dxa"/>
          <w:trHeight w:val="369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22BEB" w14:textId="77777777" w:rsidR="004B56AD" w:rsidRPr="0001668D" w:rsidRDefault="004B56AD" w:rsidP="009817A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BD227" w14:textId="77777777" w:rsidR="004B56AD" w:rsidRPr="00846E77" w:rsidRDefault="004B56AD" w:rsidP="009817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6E77">
              <w:rPr>
                <w:rFonts w:ascii="Angsana New" w:hAnsi="Angsana New"/>
                <w:sz w:val="28"/>
                <w:szCs w:val="28"/>
                <w:cs/>
              </w:rPr>
              <w:t>หน่วย : บาท</w:t>
            </w:r>
          </w:p>
        </w:tc>
      </w:tr>
      <w:tr w:rsidR="004B56AD" w:rsidRPr="0001668D" w14:paraId="33F92390" w14:textId="77777777" w:rsidTr="009817AB">
        <w:trPr>
          <w:trHeight w:val="369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D25BE" w14:textId="77777777" w:rsidR="004B56AD" w:rsidRPr="0001668D" w:rsidRDefault="004B56AD" w:rsidP="009817A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DC882" w14:textId="77777777" w:rsidR="004B56AD" w:rsidRPr="0001668D" w:rsidRDefault="004B56AD" w:rsidP="009817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6E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B1FEF0" w14:textId="77777777" w:rsidR="004B56AD" w:rsidRPr="0001668D" w:rsidRDefault="004B56AD" w:rsidP="009817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6E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639" w:type="dxa"/>
            <w:tcBorders>
              <w:left w:val="nil"/>
              <w:right w:val="nil"/>
            </w:tcBorders>
            <w:vAlign w:val="bottom"/>
          </w:tcPr>
          <w:p w14:paraId="3C8E239D" w14:textId="77777777" w:rsidR="004B56AD" w:rsidRPr="00846E77" w:rsidRDefault="004B56AD" w:rsidP="009817A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6E77">
              <w:rPr>
                <w:rFonts w:ascii="Angsana New" w:hAnsi="Angsana New"/>
                <w:sz w:val="28"/>
                <w:szCs w:val="28"/>
                <w:cs/>
              </w:rPr>
              <w:t>นโยบาย</w:t>
            </w:r>
          </w:p>
        </w:tc>
      </w:tr>
      <w:tr w:rsidR="004B56AD" w:rsidRPr="0001668D" w14:paraId="1337CA5C" w14:textId="77777777" w:rsidTr="009817AB">
        <w:trPr>
          <w:trHeight w:val="369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629DE" w14:textId="77777777" w:rsidR="004B56AD" w:rsidRPr="0001668D" w:rsidRDefault="004B56AD" w:rsidP="009817A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132B1" w14:textId="1026D3DD" w:rsidR="004B56AD" w:rsidRPr="0001668D" w:rsidRDefault="004B56AD" w:rsidP="009817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292AF" w14:textId="0C262D61" w:rsidR="004B56AD" w:rsidRPr="0001668D" w:rsidRDefault="004B56AD" w:rsidP="009817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20A15" w14:textId="4B389E60" w:rsidR="004B56AD" w:rsidRPr="0001668D" w:rsidRDefault="004B56AD" w:rsidP="009817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99E8D" w14:textId="3F090164" w:rsidR="004B56AD" w:rsidRPr="0001668D" w:rsidRDefault="004B56AD" w:rsidP="009817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639" w:type="dxa"/>
            <w:tcBorders>
              <w:left w:val="nil"/>
              <w:right w:val="nil"/>
            </w:tcBorders>
            <w:vAlign w:val="bottom"/>
          </w:tcPr>
          <w:p w14:paraId="7C242F4E" w14:textId="77777777" w:rsidR="004B56AD" w:rsidRPr="0001668D" w:rsidRDefault="004B56AD" w:rsidP="009817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6E77">
              <w:rPr>
                <w:rFonts w:ascii="Angsana New" w:hAnsi="Angsana New"/>
                <w:sz w:val="28"/>
                <w:szCs w:val="28"/>
                <w:cs/>
              </w:rPr>
              <w:t>การกำหนดราคา</w:t>
            </w:r>
          </w:p>
        </w:tc>
      </w:tr>
      <w:tr w:rsidR="004B56AD" w:rsidRPr="0001668D" w14:paraId="56FCCAFC" w14:textId="77777777" w:rsidTr="009817AB">
        <w:trPr>
          <w:trHeight w:val="20"/>
        </w:trPr>
        <w:tc>
          <w:tcPr>
            <w:tcW w:w="50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AEB2F" w14:textId="60AE1BFA" w:rsidR="004B56AD" w:rsidRPr="00846E77" w:rsidRDefault="00954776" w:rsidP="00954776">
            <w:pPr>
              <w:tabs>
                <w:tab w:val="decimal" w:pos="936"/>
              </w:tabs>
              <w:spacing w:before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46E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สำหรับระยะเวลาเก้า</w:t>
            </w:r>
            <w:r w:rsidR="00C96D21" w:rsidRPr="00846E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</w:t>
            </w:r>
            <w:r w:rsidR="004B56AD" w:rsidRPr="00846E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4B56AD" w:rsidRPr="0001668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46E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D5A04" w14:textId="77777777" w:rsidR="004B56AD" w:rsidRPr="0001668D" w:rsidRDefault="004B56AD" w:rsidP="009817AB">
            <w:pPr>
              <w:spacing w:before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33387" w14:textId="77777777" w:rsidR="004B56AD" w:rsidRPr="0001668D" w:rsidRDefault="004B56AD" w:rsidP="009817AB">
            <w:pPr>
              <w:tabs>
                <w:tab w:val="decimal" w:pos="936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CA759" w14:textId="77777777" w:rsidR="004B56AD" w:rsidRPr="0001668D" w:rsidRDefault="004B56AD" w:rsidP="009817AB">
            <w:pPr>
              <w:spacing w:before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56AD" w:rsidRPr="0001668D" w14:paraId="52CEA0D6" w14:textId="77777777" w:rsidTr="009817AB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41497" w14:textId="77777777" w:rsidR="004B56AD" w:rsidRPr="00846E77" w:rsidRDefault="004B56AD" w:rsidP="009817A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46E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6C60A" w14:textId="77777777" w:rsidR="004B56AD" w:rsidRPr="0001668D" w:rsidRDefault="004B56AD" w:rsidP="009817A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837AB" w14:textId="77777777" w:rsidR="004B56AD" w:rsidRPr="0001668D" w:rsidRDefault="004B56AD" w:rsidP="009817A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C39EA" w14:textId="77777777" w:rsidR="004B56AD" w:rsidRPr="0001668D" w:rsidRDefault="004B56AD" w:rsidP="009817A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6B8F3" w14:textId="77777777" w:rsidR="004B56AD" w:rsidRPr="0001668D" w:rsidRDefault="004B56AD" w:rsidP="009817A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219A5" w14:textId="77777777" w:rsidR="004B56AD" w:rsidRPr="0001668D" w:rsidRDefault="004B56AD" w:rsidP="009817A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3711" w:rsidRPr="0001668D" w14:paraId="2414AEB9" w14:textId="77777777" w:rsidTr="009817AB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42A86" w14:textId="1E8C255F" w:rsidR="005A3711" w:rsidRPr="00846E77" w:rsidRDefault="005A3711" w:rsidP="005A3711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46E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846E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วาไรเทค จำกัด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0049C" w14:textId="77777777" w:rsidR="005A3711" w:rsidRPr="0001668D" w:rsidRDefault="005A3711" w:rsidP="005A37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DBBC5" w14:textId="77777777" w:rsidR="005A3711" w:rsidRPr="0001668D" w:rsidRDefault="005A3711" w:rsidP="005A37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E9725E" w14:textId="77777777" w:rsidR="005A3711" w:rsidRPr="0001668D" w:rsidRDefault="005A3711" w:rsidP="005A37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57F74" w14:textId="77777777" w:rsidR="005A3711" w:rsidRPr="0001668D" w:rsidRDefault="005A3711" w:rsidP="005A37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74FFF" w14:textId="77777777" w:rsidR="005A3711" w:rsidRPr="0001668D" w:rsidRDefault="005A3711" w:rsidP="005A371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7C48" w:rsidRPr="0001668D" w14:paraId="45B7611F" w14:textId="77777777" w:rsidTr="004E164A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EBD38" w14:textId="0182602B" w:rsidR="00BD7C48" w:rsidRPr="00846E77" w:rsidRDefault="00BD7C48" w:rsidP="00BD7C4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46E77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46E77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DB9DB" w14:textId="01AFFD02" w:rsidR="00BD7C48" w:rsidRPr="0001668D" w:rsidRDefault="00BD7C48" w:rsidP="00BD7C4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FB5FC" w14:textId="41D692B6" w:rsidR="00BD7C48" w:rsidRPr="0001668D" w:rsidRDefault="00BD7C48" w:rsidP="00BD7C4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583EC" w14:textId="733746E4" w:rsidR="00BD7C48" w:rsidRPr="0001668D" w:rsidRDefault="00E47C5C" w:rsidP="00BD7C4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47C5C">
              <w:rPr>
                <w:rFonts w:ascii="Angsana New" w:hAnsi="Angsana New"/>
                <w:sz w:val="28"/>
                <w:szCs w:val="28"/>
              </w:rPr>
              <w:t>411,220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2ECD8" w14:textId="5FBB2C5F" w:rsidR="00BD7C48" w:rsidRPr="0001668D" w:rsidRDefault="00BD7C48" w:rsidP="00BD7C4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4FAD4" w14:textId="2AA2211D" w:rsidR="00BD7C48" w:rsidRPr="0001668D" w:rsidRDefault="00BD7C48" w:rsidP="00BD7C4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BD7C48" w:rsidRPr="0001668D" w14:paraId="44747368" w14:textId="77777777" w:rsidTr="004E164A">
        <w:trPr>
          <w:trHeight w:val="20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D2009" w14:textId="77777777" w:rsidR="00BD7C48" w:rsidRPr="00846E77" w:rsidRDefault="00BD7C48" w:rsidP="00BD7C4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46E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846E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กิจการร่วมค้า อาซีฟา แอนด์ วีเออาร์เอส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C2E17F" w14:textId="77777777" w:rsidR="00BD7C48" w:rsidRPr="0001668D" w:rsidRDefault="00BD7C48" w:rsidP="00BD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519204" w14:textId="77777777" w:rsidR="00BD7C48" w:rsidRPr="0001668D" w:rsidRDefault="00BD7C48" w:rsidP="00BD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5B64DD" w14:textId="77777777" w:rsidR="00BD7C48" w:rsidRPr="0001668D" w:rsidRDefault="00BD7C48" w:rsidP="00BD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96214" w14:textId="77777777" w:rsidR="00BD7C48" w:rsidRPr="00846E77" w:rsidRDefault="00BD7C48" w:rsidP="00BD7C48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BD7C48" w:rsidRPr="0001668D" w14:paraId="120971E1" w14:textId="77777777" w:rsidTr="004E164A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C3B40" w14:textId="77777777" w:rsidR="00BD7C48" w:rsidRPr="00846E77" w:rsidRDefault="00BD7C48" w:rsidP="00BD7C4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46E77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46E77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9CD36" w14:textId="1B98D250" w:rsidR="00BD7C48" w:rsidRPr="00846E77" w:rsidRDefault="00BD7C48" w:rsidP="00BD7C4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2449E" w14:textId="77777777" w:rsidR="00BD7C48" w:rsidRPr="0001668D" w:rsidRDefault="00BD7C48" w:rsidP="00BD7C4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F3D7C" w14:textId="36987F54" w:rsidR="00BD7C48" w:rsidRPr="0001668D" w:rsidRDefault="00E47C5C" w:rsidP="00E47C5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47C5C">
              <w:rPr>
                <w:rFonts w:ascii="Angsana New" w:hAnsi="Angsana New"/>
                <w:sz w:val="28"/>
                <w:szCs w:val="28"/>
              </w:rPr>
              <w:t>98,508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6A0F4" w14:textId="46E42905" w:rsidR="00BD7C48" w:rsidRPr="0001668D" w:rsidRDefault="00954776" w:rsidP="00BD7C4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</w:rPr>
              <w:t>273</w:t>
            </w:r>
            <w:r w:rsidRPr="00874CF8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731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9817C" w14:textId="77777777" w:rsidR="00BD7C48" w:rsidRPr="0001668D" w:rsidRDefault="00BD7C48" w:rsidP="00BD7C4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6E77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E47C5C" w:rsidRPr="0001668D" w14:paraId="1786694B" w14:textId="77777777" w:rsidTr="004E164A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273B9" w14:textId="662081BC" w:rsidR="00E47C5C" w:rsidRPr="0001668D" w:rsidRDefault="00E47C5C" w:rsidP="00E47C5C">
            <w:pPr>
              <w:rPr>
                <w:rFonts w:ascii="Angsana New" w:hAnsi="Angsana New"/>
                <w:sz w:val="28"/>
                <w:szCs w:val="28"/>
              </w:rPr>
            </w:pPr>
            <w:r w:rsidRPr="00846E77">
              <w:rPr>
                <w:rFonts w:ascii="Angsana New" w:hAnsi="Angsana New" w:hint="cs"/>
                <w:sz w:val="28"/>
                <w:szCs w:val="28"/>
                <w:cs/>
              </w:rPr>
              <w:t xml:space="preserve">   จำหน่ายกำไร</w:t>
            </w:r>
          </w:p>
          <w:p w14:paraId="4EFE2F69" w14:textId="77777777" w:rsidR="00E47C5C" w:rsidRPr="00846E77" w:rsidRDefault="00E47C5C" w:rsidP="00E47C5C">
            <w:pPr>
              <w:ind w:firstLine="8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A469C" w14:textId="77777777" w:rsidR="00E47C5C" w:rsidRPr="0001668D" w:rsidRDefault="00E47C5C" w:rsidP="00E47C5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7476C081" w14:textId="16B39329" w:rsidR="00E47C5C" w:rsidRPr="0001668D" w:rsidRDefault="00E47C5C" w:rsidP="00E47C5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CC3DC" w14:textId="77777777" w:rsidR="00E47C5C" w:rsidRPr="0001668D" w:rsidRDefault="00E47C5C" w:rsidP="00E47C5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2037F59D" w14:textId="77777777" w:rsidR="00E47C5C" w:rsidRPr="0001668D" w:rsidRDefault="00E47C5C" w:rsidP="00E47C5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529E5A" w14:textId="714DAAAB" w:rsidR="00E47C5C" w:rsidRPr="0001668D" w:rsidRDefault="00E47C5C" w:rsidP="00E47C5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4136E56C" w14:textId="02214020" w:rsidR="00E47C5C" w:rsidRPr="0001668D" w:rsidRDefault="00E47C5C" w:rsidP="00E47C5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69B49" w14:textId="77777777" w:rsidR="00E47C5C" w:rsidRPr="0001668D" w:rsidRDefault="00E47C5C" w:rsidP="00E47C5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3,000,000</w:t>
            </w:r>
          </w:p>
          <w:p w14:paraId="5A4D9A60" w14:textId="77777777" w:rsidR="00E47C5C" w:rsidRPr="0001668D" w:rsidRDefault="00E47C5C" w:rsidP="00E47C5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83501" w14:textId="6B7E28D1" w:rsidR="00E47C5C" w:rsidRPr="00846E77" w:rsidRDefault="00E47C5C" w:rsidP="00E47C5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6E77">
              <w:rPr>
                <w:rFonts w:ascii="Angsana New" w:hAnsi="Angsana New" w:hint="cs"/>
                <w:sz w:val="28"/>
                <w:szCs w:val="28"/>
                <w:cs/>
              </w:rPr>
              <w:t>ตามที่บริษัทย่อยอนุมัติจำหน่ายกำไร</w:t>
            </w:r>
          </w:p>
        </w:tc>
      </w:tr>
      <w:tr w:rsidR="00E47C5C" w:rsidRPr="0001668D" w14:paraId="2617BEC6" w14:textId="77777777" w:rsidTr="004E164A">
        <w:trPr>
          <w:trHeight w:val="20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21487" w14:textId="77777777" w:rsidR="00E47C5C" w:rsidRPr="0001668D" w:rsidRDefault="00E47C5C" w:rsidP="00E47C5C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46E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846E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กิจการร่วมค้า อาซีฟา แอนด์ ยูเอ็มไอ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A2DF4" w14:textId="77777777" w:rsidR="00E47C5C" w:rsidRPr="0001668D" w:rsidRDefault="00E47C5C" w:rsidP="00E47C5C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191E1" w14:textId="77777777" w:rsidR="00E47C5C" w:rsidRPr="0001668D" w:rsidRDefault="00E47C5C" w:rsidP="00E47C5C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62CF8" w14:textId="77777777" w:rsidR="00E47C5C" w:rsidRPr="0001668D" w:rsidRDefault="00E47C5C" w:rsidP="00E47C5C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803D5" w14:textId="77777777" w:rsidR="00E47C5C" w:rsidRPr="0001668D" w:rsidRDefault="00E47C5C" w:rsidP="00E47C5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4776" w:rsidRPr="0001668D" w14:paraId="33165F6D" w14:textId="77777777" w:rsidTr="004E164A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E74D6" w14:textId="77777777" w:rsidR="00954776" w:rsidRPr="00846E77" w:rsidRDefault="00954776" w:rsidP="0095477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46E77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46E77"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53DCF" w14:textId="1D72CB01" w:rsidR="00954776" w:rsidRPr="00846E77" w:rsidRDefault="00954776" w:rsidP="0095477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12902" w14:textId="77777777" w:rsidR="00954776" w:rsidRPr="00846E77" w:rsidRDefault="00954776" w:rsidP="0095477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7F007B" w14:textId="55DE8680" w:rsidR="00954776" w:rsidRPr="0001668D" w:rsidRDefault="00E47C5C" w:rsidP="0095477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320,492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21E7C" w14:textId="23D84858" w:rsidR="00954776" w:rsidRPr="0001668D" w:rsidRDefault="00954776" w:rsidP="0095477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064DE">
              <w:rPr>
                <w:rFonts w:ascii="Angsana New" w:hAnsi="Angsana New"/>
                <w:sz w:val="28"/>
                <w:szCs w:val="28"/>
              </w:rPr>
              <w:t>1,028,630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876E7" w14:textId="77777777" w:rsidR="00954776" w:rsidRPr="0001668D" w:rsidRDefault="00954776" w:rsidP="009547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6E7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01668D">
              <w:rPr>
                <w:rFonts w:ascii="Angsana New" w:hAnsi="Angsana New"/>
                <w:spacing w:val="-4"/>
                <w:sz w:val="28"/>
                <w:szCs w:val="28"/>
              </w:rPr>
              <w:t xml:space="preserve">5 </w:t>
            </w:r>
            <w:r w:rsidRPr="00846E7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ต่อปี</w:t>
            </w:r>
          </w:p>
        </w:tc>
      </w:tr>
      <w:tr w:rsidR="00954776" w:rsidRPr="0001668D" w14:paraId="4266C616" w14:textId="77777777" w:rsidTr="004E164A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79476" w14:textId="77777777" w:rsidR="00954776" w:rsidRPr="00846E77" w:rsidRDefault="00954776" w:rsidP="0095477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46E77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46E77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77817" w14:textId="3D1C31E4" w:rsidR="00954776" w:rsidRPr="0001668D" w:rsidRDefault="00954776" w:rsidP="0095477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6E2B2" w14:textId="77777777" w:rsidR="00954776" w:rsidRPr="0001668D" w:rsidRDefault="00954776" w:rsidP="0095477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3A66B" w14:textId="54DAB98F" w:rsidR="00954776" w:rsidRPr="0001668D" w:rsidRDefault="00E47C5C" w:rsidP="0095477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45C51" w14:textId="5A180D92" w:rsidR="00954776" w:rsidRPr="0001668D" w:rsidRDefault="00954776" w:rsidP="00954776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064DE">
              <w:rPr>
                <w:rFonts w:ascii="Angsana New" w:hAnsi="Angsana New"/>
                <w:sz w:val="28"/>
                <w:szCs w:val="28"/>
              </w:rPr>
              <w:t>18,79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67C9A" w14:textId="77777777" w:rsidR="00954776" w:rsidRPr="0001668D" w:rsidRDefault="00954776" w:rsidP="009547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6E77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BD7C48" w:rsidRPr="0001668D" w14:paraId="1FE0C21A" w14:textId="77777777" w:rsidTr="004E164A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9FEED" w14:textId="77777777" w:rsidR="00BD7C48" w:rsidRPr="00846E77" w:rsidRDefault="00BD7C48" w:rsidP="00BD7C4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46E7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5B39A" w14:textId="77777777" w:rsidR="00BD7C48" w:rsidRPr="0001668D" w:rsidRDefault="00BD7C48" w:rsidP="00BD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7C4D6" w14:textId="77777777" w:rsidR="00BD7C48" w:rsidRPr="0001668D" w:rsidRDefault="00BD7C48" w:rsidP="00BD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6E776" w14:textId="77777777" w:rsidR="00BD7C48" w:rsidRPr="0001668D" w:rsidRDefault="00BD7C48" w:rsidP="00BD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A69AB" w14:textId="77777777" w:rsidR="00BD7C48" w:rsidRPr="0001668D" w:rsidRDefault="00BD7C48" w:rsidP="00BD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49764" w14:textId="77777777" w:rsidR="00BD7C48" w:rsidRPr="0001668D" w:rsidRDefault="00BD7C48" w:rsidP="00BD7C4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7C48" w:rsidRPr="0001668D" w14:paraId="057663B6" w14:textId="77777777" w:rsidTr="004E164A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33325" w14:textId="77777777" w:rsidR="00BD7C48" w:rsidRPr="00846E77" w:rsidRDefault="00BD7C48" w:rsidP="00BD7C4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46E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846E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เอ็นจินาร์ จำกัด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DC1CC" w14:textId="77777777" w:rsidR="00BD7C48" w:rsidRPr="0001668D" w:rsidRDefault="00BD7C48" w:rsidP="00BD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08127" w14:textId="77777777" w:rsidR="00BD7C48" w:rsidRPr="0001668D" w:rsidRDefault="00BD7C48" w:rsidP="00BD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7B167" w14:textId="77777777" w:rsidR="00BD7C48" w:rsidRPr="0001668D" w:rsidRDefault="00BD7C48" w:rsidP="00BD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D760A" w14:textId="77777777" w:rsidR="00BD7C48" w:rsidRPr="0001668D" w:rsidRDefault="00BD7C48" w:rsidP="00BD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62B43" w14:textId="77777777" w:rsidR="00BD7C48" w:rsidRPr="0001668D" w:rsidRDefault="00BD7C48" w:rsidP="00BD7C4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C5C" w:rsidRPr="0001668D" w14:paraId="2E6C6E7A" w14:textId="77777777" w:rsidTr="004E164A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C03B4" w14:textId="77777777" w:rsidR="00E47C5C" w:rsidRPr="00846E77" w:rsidRDefault="00E47C5C" w:rsidP="00E47C5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46E77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46E77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6C7E9" w14:textId="05DA76B3" w:rsidR="00E47C5C" w:rsidRPr="0001668D" w:rsidRDefault="00E47C5C" w:rsidP="00E47C5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875,740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02656" w14:textId="78A952C9" w:rsidR="00E47C5C" w:rsidRPr="0001668D" w:rsidRDefault="00E47C5C" w:rsidP="00E47C5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064DE">
              <w:rPr>
                <w:rFonts w:ascii="Angsana New" w:hAnsi="Angsana New"/>
                <w:sz w:val="28"/>
                <w:szCs w:val="28"/>
              </w:rPr>
              <w:t>1,086,580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B9247" w14:textId="292FEDA2" w:rsidR="00E47C5C" w:rsidRPr="0001668D" w:rsidRDefault="00E47C5C" w:rsidP="00E47C5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875,740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769E4" w14:textId="128F6DF6" w:rsidR="00E47C5C" w:rsidRPr="0001668D" w:rsidRDefault="00E47C5C" w:rsidP="00E47C5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064DE">
              <w:rPr>
                <w:rFonts w:ascii="Angsana New" w:hAnsi="Angsana New"/>
                <w:sz w:val="28"/>
                <w:szCs w:val="28"/>
              </w:rPr>
              <w:t>1,086,580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5F6DD" w14:textId="4FE996F2" w:rsidR="00E47C5C" w:rsidRPr="0001668D" w:rsidRDefault="00E47C5C" w:rsidP="00E47C5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E47C5C" w:rsidRPr="0001668D" w14:paraId="124DA631" w14:textId="77777777" w:rsidTr="004E164A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71145" w14:textId="77777777" w:rsidR="00E47C5C" w:rsidRPr="00846E77" w:rsidRDefault="00E47C5C" w:rsidP="00E47C5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46E77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46E77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E3A77" w14:textId="29085D29" w:rsidR="00E47C5C" w:rsidRPr="0001668D" w:rsidRDefault="00E47C5C" w:rsidP="00E47C5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28,357,932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5BC21" w14:textId="4E44F0E6" w:rsidR="00E47C5C" w:rsidRPr="0001668D" w:rsidRDefault="00E47C5C" w:rsidP="00E47C5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064DE">
              <w:rPr>
                <w:rFonts w:ascii="Angsana New" w:hAnsi="Angsana New"/>
                <w:sz w:val="28"/>
                <w:szCs w:val="28"/>
              </w:rPr>
              <w:t>28,412,484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EE9BF" w14:textId="7CC102D6" w:rsidR="00E47C5C" w:rsidRPr="0001668D" w:rsidRDefault="00E47C5C" w:rsidP="00E47C5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28,357,932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A2138" w14:textId="2244E264" w:rsidR="00E47C5C" w:rsidRPr="0001668D" w:rsidRDefault="00E47C5C" w:rsidP="00E47C5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064DE">
              <w:rPr>
                <w:rFonts w:ascii="Angsana New" w:hAnsi="Angsana New"/>
                <w:sz w:val="28"/>
                <w:szCs w:val="28"/>
              </w:rPr>
              <w:t>28,412,484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96392" w14:textId="62C76908" w:rsidR="00E47C5C" w:rsidRPr="00846E77" w:rsidRDefault="00E47C5C" w:rsidP="00E47C5C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</w:tbl>
    <w:p w14:paraId="47ED6A96" w14:textId="0EF0D0D4" w:rsidR="004B56AD" w:rsidRPr="0001668D" w:rsidRDefault="004B56AD" w:rsidP="00826DD8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478818E7" w14:textId="77777777" w:rsidR="004B56AD" w:rsidRPr="0001668D" w:rsidRDefault="004B56AD">
      <w:pPr>
        <w:rPr>
          <w:rFonts w:asciiTheme="majorBidi" w:hAnsiTheme="majorBidi" w:cstheme="majorBidi"/>
          <w:sz w:val="28"/>
          <w:szCs w:val="28"/>
        </w:rPr>
      </w:pPr>
      <w:r w:rsidRPr="0001668D">
        <w:rPr>
          <w:rFonts w:asciiTheme="majorBidi" w:hAnsiTheme="majorBidi" w:cstheme="majorBidi"/>
          <w:sz w:val="28"/>
          <w:szCs w:val="28"/>
        </w:rPr>
        <w:br w:type="page"/>
      </w:r>
    </w:p>
    <w:p w14:paraId="2143F9BD" w14:textId="77777777" w:rsidR="001F5079" w:rsidRPr="0001668D" w:rsidRDefault="006E7592" w:rsidP="00826DD8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01668D">
        <w:rPr>
          <w:rFonts w:asciiTheme="majorBidi" w:hAnsiTheme="majorBidi" w:cstheme="majorBidi"/>
          <w:sz w:val="28"/>
          <w:szCs w:val="28"/>
          <w:cs/>
        </w:rPr>
        <w:lastRenderedPageBreak/>
        <w:t xml:space="preserve">ยอดคงเหลือของรายการธุรกิจกับบุคคลและบริษัทที่เกี่ยวข้องกันที่มีสาระสำคัญ </w:t>
      </w:r>
      <w:r w:rsidR="00D869B4" w:rsidRPr="0001668D">
        <w:rPr>
          <w:rFonts w:asciiTheme="majorBidi" w:hAnsiTheme="majorBidi" w:cstheme="majorBidi"/>
          <w:sz w:val="28"/>
          <w:szCs w:val="28"/>
          <w:cs/>
        </w:rPr>
        <w:t>สรุปได้</w:t>
      </w:r>
      <w:r w:rsidRPr="0001668D">
        <w:rPr>
          <w:rFonts w:asciiTheme="majorBidi" w:hAnsiTheme="majorBidi" w:cstheme="majorBidi"/>
          <w:sz w:val="28"/>
          <w:szCs w:val="28"/>
          <w:cs/>
        </w:rPr>
        <w:t>ดังนี้</w:t>
      </w:r>
      <w:r w:rsidR="00863D83" w:rsidRPr="0001668D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07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6"/>
        <w:gridCol w:w="1474"/>
        <w:gridCol w:w="1474"/>
        <w:gridCol w:w="1474"/>
        <w:gridCol w:w="1474"/>
      </w:tblGrid>
      <w:tr w:rsidR="00EC3422" w:rsidRPr="0001668D" w14:paraId="375EDBA7" w14:textId="77777777" w:rsidTr="00095766">
        <w:trPr>
          <w:trHeight w:val="397"/>
        </w:trPr>
        <w:tc>
          <w:tcPr>
            <w:tcW w:w="3176" w:type="dxa"/>
            <w:shd w:val="clear" w:color="auto" w:fill="auto"/>
            <w:noWrap/>
            <w:vAlign w:val="center"/>
            <w:hideMark/>
          </w:tcPr>
          <w:p w14:paraId="47D07E5C" w14:textId="77777777" w:rsidR="00EC3422" w:rsidRPr="0001668D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shd w:val="clear" w:color="auto" w:fill="auto"/>
            <w:noWrap/>
            <w:vAlign w:val="bottom"/>
            <w:hideMark/>
          </w:tcPr>
          <w:p w14:paraId="248C59D4" w14:textId="77777777" w:rsidR="00EC3422" w:rsidRPr="0001668D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01668D" w14:paraId="1CE6C562" w14:textId="77777777" w:rsidTr="00095766">
        <w:trPr>
          <w:trHeight w:val="397"/>
        </w:trPr>
        <w:tc>
          <w:tcPr>
            <w:tcW w:w="3176" w:type="dxa"/>
            <w:shd w:val="clear" w:color="auto" w:fill="auto"/>
            <w:noWrap/>
            <w:vAlign w:val="center"/>
            <w:hideMark/>
          </w:tcPr>
          <w:p w14:paraId="4D1D7401" w14:textId="77777777" w:rsidR="00EC3422" w:rsidRPr="0001668D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shd w:val="clear" w:color="auto" w:fill="auto"/>
            <w:noWrap/>
            <w:vAlign w:val="bottom"/>
            <w:hideMark/>
          </w:tcPr>
          <w:p w14:paraId="7DF81823" w14:textId="77777777" w:rsidR="00EC3422" w:rsidRPr="0001668D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shd w:val="clear" w:color="auto" w:fill="auto"/>
            <w:noWrap/>
            <w:vAlign w:val="bottom"/>
            <w:hideMark/>
          </w:tcPr>
          <w:p w14:paraId="31C2E563" w14:textId="77777777" w:rsidR="00EC3422" w:rsidRPr="0001668D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4236AF" w:rsidRPr="0001668D" w14:paraId="1061AF60" w14:textId="77777777" w:rsidTr="00095766">
        <w:trPr>
          <w:trHeight w:val="397"/>
        </w:trPr>
        <w:tc>
          <w:tcPr>
            <w:tcW w:w="3176" w:type="dxa"/>
            <w:shd w:val="clear" w:color="auto" w:fill="auto"/>
            <w:noWrap/>
            <w:vAlign w:val="center"/>
            <w:hideMark/>
          </w:tcPr>
          <w:p w14:paraId="5C2EFFD7" w14:textId="77777777" w:rsidR="004236AF" w:rsidRPr="0001668D" w:rsidRDefault="004236AF" w:rsidP="004236A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1219C0A3" w14:textId="0F67E0A0" w:rsidR="004236AF" w:rsidRPr="0001668D" w:rsidRDefault="004B56AD" w:rsidP="00C74BCB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="00C74BCB" w:rsidRPr="00846E7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กันยายน</w:t>
            </w:r>
            <w:r w:rsidRPr="00846E7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01668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0FFE56A" w14:textId="77777777" w:rsidR="004236AF" w:rsidRPr="0001668D" w:rsidRDefault="004236AF" w:rsidP="004236AF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7410CFD2" w14:textId="21F69A19" w:rsidR="004236AF" w:rsidRPr="0001668D" w:rsidRDefault="004B56AD" w:rsidP="00C74BCB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="00C74BCB" w:rsidRPr="00846E7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กันยายน</w:t>
            </w:r>
            <w:r w:rsidRPr="00846E7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01668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4401B3F6" w14:textId="77777777" w:rsidR="004236AF" w:rsidRPr="0001668D" w:rsidRDefault="004236AF" w:rsidP="004236AF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</w:tr>
      <w:tr w:rsidR="00C4204C" w:rsidRPr="0001668D" w14:paraId="0B660CD8" w14:textId="77777777" w:rsidTr="00095766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0E91A289" w14:textId="77777777" w:rsidR="00C4204C" w:rsidRPr="0001668D" w:rsidRDefault="00C4204C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4151F24" w14:textId="77777777" w:rsidR="00C4204C" w:rsidRPr="0001668D" w:rsidRDefault="00C4204C" w:rsidP="00167FE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3958527D" w14:textId="77777777" w:rsidR="00C4204C" w:rsidRPr="0001668D" w:rsidRDefault="00C4204C" w:rsidP="00167FE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157E9" w14:textId="77777777" w:rsidR="00C4204C" w:rsidRPr="0001668D" w:rsidRDefault="00C4204C" w:rsidP="00167FEA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D763899" w14:textId="77777777" w:rsidR="00C4204C" w:rsidRPr="0001668D" w:rsidRDefault="00C4204C" w:rsidP="00167FEA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B709E9" w:rsidRPr="0001668D" w14:paraId="6955B37C" w14:textId="77777777" w:rsidTr="004E164A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650763FA" w14:textId="77777777" w:rsidR="00B709E9" w:rsidRPr="0001668D" w:rsidRDefault="00B709E9" w:rsidP="00B709E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 เอ็นจินาร์ 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7935FC9" w14:textId="27CE7EAC" w:rsidR="00B709E9" w:rsidRPr="0001668D" w:rsidRDefault="00445AF7" w:rsidP="00EA60B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5AF7">
              <w:rPr>
                <w:rFonts w:asciiTheme="majorBidi" w:hAnsiTheme="majorBidi" w:cstheme="majorBidi"/>
                <w:sz w:val="28"/>
                <w:szCs w:val="28"/>
              </w:rPr>
              <w:t>372,16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1BCE866D" w14:textId="77777777" w:rsidR="00B709E9" w:rsidRPr="0001668D" w:rsidRDefault="00685F5C" w:rsidP="00EA60B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40,660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07C65B" w14:textId="6AB55379" w:rsidR="00B709E9" w:rsidRPr="0001668D" w:rsidRDefault="00445AF7" w:rsidP="00EA60B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5AF7">
              <w:rPr>
                <w:rFonts w:asciiTheme="majorBidi" w:hAnsiTheme="majorBidi" w:cstheme="majorBidi"/>
                <w:sz w:val="28"/>
                <w:szCs w:val="28"/>
              </w:rPr>
              <w:t>372,16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E518B32" w14:textId="77777777" w:rsidR="00B709E9" w:rsidRPr="0001668D" w:rsidRDefault="00685F5C" w:rsidP="00EA60B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40,660</w:t>
            </w:r>
          </w:p>
        </w:tc>
      </w:tr>
      <w:tr w:rsidR="00CA29DC" w:rsidRPr="0001668D" w14:paraId="251654A4" w14:textId="77777777" w:rsidTr="004E164A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6EE7C471" w14:textId="5635ADDA" w:rsidR="00CA29DC" w:rsidRPr="00846E77" w:rsidRDefault="00CA29DC" w:rsidP="00CA29DC">
            <w:pP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C681ADC" w14:textId="3476798B" w:rsidR="00CA29DC" w:rsidRPr="0001668D" w:rsidRDefault="00445AF7" w:rsidP="00CA29D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5AF7">
              <w:rPr>
                <w:rFonts w:asciiTheme="majorBidi" w:hAnsiTheme="majorBidi" w:cstheme="majorBidi"/>
                <w:sz w:val="28"/>
                <w:szCs w:val="28"/>
              </w:rPr>
              <w:t>372,16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0DB54D8" w14:textId="4649E635" w:rsidR="00CA29DC" w:rsidRPr="0001668D" w:rsidRDefault="00CA29DC" w:rsidP="00CA29D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40,660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52C407" w14:textId="0BB18636" w:rsidR="00CA29DC" w:rsidRPr="0001668D" w:rsidRDefault="00445AF7" w:rsidP="00CA29D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5AF7">
              <w:rPr>
                <w:rFonts w:asciiTheme="majorBidi" w:hAnsiTheme="majorBidi" w:cstheme="majorBidi"/>
                <w:sz w:val="28"/>
                <w:szCs w:val="28"/>
              </w:rPr>
              <w:t>372,16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737070D" w14:textId="59EE4A10" w:rsidR="00CA29DC" w:rsidRPr="0001668D" w:rsidRDefault="00CA29DC" w:rsidP="00CA29D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40,660</w:t>
            </w:r>
          </w:p>
        </w:tc>
      </w:tr>
      <w:tr w:rsidR="00A87BDB" w:rsidRPr="0001668D" w14:paraId="4EFF0E21" w14:textId="77777777" w:rsidTr="00A87BDB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17D39057" w14:textId="77777777" w:rsidR="00A87BDB" w:rsidRPr="0001668D" w:rsidRDefault="00A87BDB" w:rsidP="00A87BD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ลูกหนี้อื่น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A55097C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B59B683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BBB789C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20EDB47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7BDB" w:rsidRPr="0001668D" w14:paraId="62C7E727" w14:textId="77777777" w:rsidTr="004E164A">
        <w:trPr>
          <w:trHeight w:val="397"/>
        </w:trPr>
        <w:tc>
          <w:tcPr>
            <w:tcW w:w="3176" w:type="dxa"/>
            <w:shd w:val="clear" w:color="auto" w:fill="auto"/>
            <w:noWrap/>
            <w:vAlign w:val="center"/>
          </w:tcPr>
          <w:p w14:paraId="29CDF1F0" w14:textId="77777777" w:rsidR="00A87BDB" w:rsidRPr="0001668D" w:rsidRDefault="00A87BDB" w:rsidP="00A87BD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CC757E2" w14:textId="710A8F8A" w:rsidR="00A87BDB" w:rsidRPr="0001668D" w:rsidRDefault="004E164A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6834ED1" w14:textId="734B5AAD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673A056" w14:textId="08AD41BE" w:rsidR="00A87BDB" w:rsidRPr="0001668D" w:rsidRDefault="00445AF7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2,282,289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CDAD91D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1,196,289</w:t>
            </w:r>
          </w:p>
        </w:tc>
      </w:tr>
      <w:tr w:rsidR="00A87BDB" w:rsidRPr="0001668D" w14:paraId="6F5EFE34" w14:textId="77777777" w:rsidTr="004E164A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29FBB729" w14:textId="77777777" w:rsidR="00A87BDB" w:rsidRPr="00846E77" w:rsidRDefault="00A87BDB" w:rsidP="00A87BD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ดอกเบี้ยค้างรับ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8AE5A44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13C9A94A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A703368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7D70E71B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7BDB" w:rsidRPr="0001668D" w14:paraId="6429C0A4" w14:textId="77777777" w:rsidTr="004E164A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2A4AF36C" w14:textId="77777777" w:rsidR="00A87BDB" w:rsidRPr="0001668D" w:rsidRDefault="00A87BDB" w:rsidP="00A87BD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8694AAE" w14:textId="3D318BC2" w:rsidR="00A87BDB" w:rsidRPr="0001668D" w:rsidRDefault="004E164A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1A62C3E3" w14:textId="0E107B0F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A01AAAA" w14:textId="368ADF82" w:rsidR="00A87BDB" w:rsidRPr="0001668D" w:rsidRDefault="00445AF7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743,699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CFD1560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743,699</w:t>
            </w:r>
          </w:p>
        </w:tc>
      </w:tr>
      <w:tr w:rsidR="00A87BDB" w:rsidRPr="0001668D" w14:paraId="4FC8784F" w14:textId="77777777" w:rsidTr="004E164A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373EED13" w14:textId="77777777" w:rsidR="00A87BDB" w:rsidRPr="00846E77" w:rsidRDefault="00A87BDB" w:rsidP="00A87BD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เงินให้กู้ยืมระยะสั้นแก่กิจการ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419C3F4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6B7F1725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5A7C66E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1074114D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7BDB" w:rsidRPr="0001668D" w14:paraId="30A0BA20" w14:textId="77777777" w:rsidTr="004E164A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58BC5786" w14:textId="77777777" w:rsidR="00A87BDB" w:rsidRPr="0001668D" w:rsidRDefault="00A87BDB" w:rsidP="00A87BD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ที่เกี่ยวข้องกัน - สุทธิ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C768DF0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7B301D5B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31ED8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47234F29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7BDB" w:rsidRPr="0001668D" w14:paraId="7BAD34E7" w14:textId="77777777" w:rsidTr="004E164A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21113C7D" w14:textId="77777777" w:rsidR="00A87BDB" w:rsidRPr="0001668D" w:rsidRDefault="00A87BDB" w:rsidP="00A87BD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74" w:type="dxa"/>
            <w:shd w:val="clear" w:color="auto" w:fill="auto"/>
            <w:noWrap/>
          </w:tcPr>
          <w:p w14:paraId="2D4A393D" w14:textId="237DC012" w:rsidR="00A87BDB" w:rsidRPr="0001668D" w:rsidRDefault="004E164A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hideMark/>
          </w:tcPr>
          <w:p w14:paraId="1382AAFC" w14:textId="6CC6AE6D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64683" w14:textId="087EC1C7" w:rsidR="00A87BDB" w:rsidRPr="0001668D" w:rsidRDefault="004E164A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1B2BD593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</w:tr>
      <w:tr w:rsidR="00A87BDB" w:rsidRPr="0001668D" w14:paraId="435944CF" w14:textId="77777777" w:rsidTr="004E164A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3ED36D37" w14:textId="77777777" w:rsidR="00A87BDB" w:rsidRPr="0001668D" w:rsidRDefault="00A87BDB" w:rsidP="00A87BD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eastAsia="en-US"/>
              </w:rPr>
              <w:t>กิจการร่วมค้า อาซีฟา แอนด์ ยูเอ็มไอ</w:t>
            </w:r>
          </w:p>
        </w:tc>
        <w:tc>
          <w:tcPr>
            <w:tcW w:w="1474" w:type="dxa"/>
            <w:shd w:val="clear" w:color="auto" w:fill="auto"/>
            <w:noWrap/>
          </w:tcPr>
          <w:p w14:paraId="5011B504" w14:textId="2A3E40C2" w:rsidR="00A87BDB" w:rsidRPr="0001668D" w:rsidRDefault="004E164A" w:rsidP="00A87BD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hideMark/>
          </w:tcPr>
          <w:p w14:paraId="525A32B8" w14:textId="3411D565" w:rsidR="00A87BDB" w:rsidRPr="0001668D" w:rsidRDefault="00A87BDB" w:rsidP="00A87BD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5895A2" w14:textId="31470EFB" w:rsidR="00A87BDB" w:rsidRPr="0001668D" w:rsidRDefault="004E164A" w:rsidP="00A87BD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6714B0F" w14:textId="77777777" w:rsidR="00A87BDB" w:rsidRPr="0001668D" w:rsidRDefault="00A87BDB" w:rsidP="00A87BD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34,000,000</w:t>
            </w:r>
          </w:p>
        </w:tc>
      </w:tr>
      <w:tr w:rsidR="00A87BDB" w:rsidRPr="0001668D" w14:paraId="2CA79F77" w14:textId="77777777" w:rsidTr="004E164A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52B1822E" w14:textId="77777777" w:rsidR="00A87BDB" w:rsidRPr="00846E77" w:rsidRDefault="00A87BDB" w:rsidP="00A87BD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รวมเงินให้กู้ยืมระยะสั้นแก่กิจการ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EDBF566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57625053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06D2C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185915D7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164A" w:rsidRPr="0001668D" w14:paraId="183EF9B9" w14:textId="77777777" w:rsidTr="004E164A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359D6136" w14:textId="77777777" w:rsidR="004E164A" w:rsidRPr="0001668D" w:rsidRDefault="004E164A" w:rsidP="004E164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</w:tcPr>
          <w:p w14:paraId="71A72B4E" w14:textId="6D08ECF6" w:rsidR="004E164A" w:rsidRPr="0001668D" w:rsidRDefault="004E164A" w:rsidP="004E164A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3535559C" w14:textId="37D90E79" w:rsidR="004E164A" w:rsidRPr="0001668D" w:rsidRDefault="004E164A" w:rsidP="004E164A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20854" w14:textId="6F0759BA" w:rsidR="004E164A" w:rsidRPr="0001668D" w:rsidRDefault="004E164A" w:rsidP="004E164A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66A6635E" w14:textId="77777777" w:rsidR="004E164A" w:rsidRPr="0001668D" w:rsidRDefault="004E164A" w:rsidP="004E164A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123,000,000</w:t>
            </w:r>
          </w:p>
        </w:tc>
      </w:tr>
      <w:tr w:rsidR="004E164A" w:rsidRPr="0001668D" w14:paraId="755CAD6F" w14:textId="77777777" w:rsidTr="004E164A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42FEE940" w14:textId="77E8E438" w:rsidR="004E164A" w:rsidRPr="0001668D" w:rsidRDefault="004E164A" w:rsidP="004E164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หัก ค่าเผื่อ</w:t>
            </w:r>
            <w:r w:rsidRPr="00846E7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ผลขาดทุน</w:t>
            </w:r>
          </w:p>
        </w:tc>
        <w:tc>
          <w:tcPr>
            <w:tcW w:w="1474" w:type="dxa"/>
            <w:shd w:val="clear" w:color="auto" w:fill="auto"/>
            <w:noWrap/>
          </w:tcPr>
          <w:p w14:paraId="48471B2F" w14:textId="0A7781BF" w:rsidR="004E164A" w:rsidRPr="0001668D" w:rsidRDefault="004E164A" w:rsidP="004E164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6AEAB93B" w14:textId="16431562" w:rsidR="004E164A" w:rsidRPr="0001668D" w:rsidRDefault="004E164A" w:rsidP="004E164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1007F" w14:textId="080A2E7B" w:rsidR="004E164A" w:rsidRPr="0001668D" w:rsidRDefault="004E164A" w:rsidP="004E164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(40,200,349)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720CEFE9" w14:textId="77777777" w:rsidR="004E164A" w:rsidRPr="0001668D" w:rsidRDefault="004E164A" w:rsidP="004E164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(37,106,928)</w:t>
            </w:r>
          </w:p>
        </w:tc>
      </w:tr>
      <w:tr w:rsidR="004E164A" w:rsidRPr="0001668D" w14:paraId="37521213" w14:textId="77777777" w:rsidTr="004E164A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7F767BD3" w14:textId="77777777" w:rsidR="004E164A" w:rsidRPr="00846E77" w:rsidRDefault="004E164A" w:rsidP="004E164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รวมเงินให้กู้ยืมระยะสั้นแก่กิจการ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F793B45" w14:textId="77777777" w:rsidR="004E164A" w:rsidRPr="0001668D" w:rsidRDefault="004E164A" w:rsidP="004E164A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68E3BC60" w14:textId="77777777" w:rsidR="004E164A" w:rsidRPr="0001668D" w:rsidRDefault="004E164A" w:rsidP="004E164A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EA7E3" w14:textId="77777777" w:rsidR="004E164A" w:rsidRPr="0001668D" w:rsidRDefault="004E164A" w:rsidP="004E164A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443B705A" w14:textId="77777777" w:rsidR="004E164A" w:rsidRPr="0001668D" w:rsidRDefault="004E164A" w:rsidP="004E164A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164A" w:rsidRPr="0001668D" w14:paraId="53CD9369" w14:textId="77777777" w:rsidTr="004E164A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628C3386" w14:textId="77777777" w:rsidR="004E164A" w:rsidRPr="0001668D" w:rsidRDefault="004E164A" w:rsidP="004E164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ที่เกี่ยวข้องกัน - สุทธิ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7A1869A" w14:textId="25B930EA" w:rsidR="004E164A" w:rsidRPr="0001668D" w:rsidRDefault="004E164A" w:rsidP="004E164A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4AB5A380" w14:textId="74B30350" w:rsidR="004E164A" w:rsidRPr="0001668D" w:rsidRDefault="004E164A" w:rsidP="004E164A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4E525F" w14:textId="09A5EC8B" w:rsidR="004E164A" w:rsidRPr="0001668D" w:rsidRDefault="004E164A" w:rsidP="004E164A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48,799,651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18BADD6E" w14:textId="77777777" w:rsidR="004E164A" w:rsidRPr="0001668D" w:rsidRDefault="004E164A" w:rsidP="004E164A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85,893,072</w:t>
            </w:r>
          </w:p>
        </w:tc>
      </w:tr>
      <w:tr w:rsidR="00A87BDB" w:rsidRPr="0001668D" w14:paraId="341D02CA" w14:textId="77777777" w:rsidTr="004E164A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109D03CE" w14:textId="77777777" w:rsidR="00A87BDB" w:rsidRPr="0001668D" w:rsidRDefault="00A87BDB" w:rsidP="00A87BD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2A7B573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26E8DEC9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78EF9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72F4CB02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7BDB" w:rsidRPr="0001668D" w14:paraId="578342A0" w14:textId="77777777" w:rsidTr="004E164A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5800CAFC" w14:textId="77777777" w:rsidR="00A87BDB" w:rsidRPr="00846E77" w:rsidRDefault="00A87BDB" w:rsidP="00A87BD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เจ้าหนี้การค้าบริษัทที่เกี่ยวข้องกัน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17809F4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65229866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B3D7B2F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0ABBD21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7BDB" w:rsidRPr="0001668D" w14:paraId="7E8B80EA" w14:textId="77777777" w:rsidTr="004E164A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619FD156" w14:textId="77777777" w:rsidR="00A87BDB" w:rsidRPr="0001668D" w:rsidRDefault="00A87BDB" w:rsidP="00A87BD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 เอ็นจินาร์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B2EB40C" w14:textId="4194F4C3" w:rsidR="00A87BDB" w:rsidRPr="0001668D" w:rsidRDefault="004E164A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E164A">
              <w:rPr>
                <w:rFonts w:asciiTheme="majorBidi" w:hAnsiTheme="majorBidi" w:cstheme="majorBidi"/>
                <w:sz w:val="28"/>
                <w:szCs w:val="28"/>
              </w:rPr>
              <w:t>10,419,815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59BE0819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15,540,113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A499BD1" w14:textId="3ABCFCAD" w:rsidR="00A87BDB" w:rsidRPr="0001668D" w:rsidRDefault="004E164A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E164A">
              <w:rPr>
                <w:rFonts w:asciiTheme="majorBidi" w:hAnsiTheme="majorBidi" w:cstheme="majorBidi"/>
                <w:sz w:val="28"/>
                <w:szCs w:val="28"/>
              </w:rPr>
              <w:t>10,419,815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24EBA0FB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15,540,113</w:t>
            </w:r>
          </w:p>
        </w:tc>
      </w:tr>
    </w:tbl>
    <w:p w14:paraId="48DD9901" w14:textId="40C0A8BB" w:rsidR="00F76869" w:rsidRPr="0001668D" w:rsidRDefault="005A7A9E" w:rsidP="00F007C8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302" w:name="_MON_1517149724"/>
      <w:bookmarkStart w:id="303" w:name="_MON_1517149782"/>
      <w:bookmarkStart w:id="304" w:name="_MON_1517171075"/>
      <w:bookmarkStart w:id="305" w:name="_MON_1517257495"/>
      <w:bookmarkStart w:id="306" w:name="_MON_1517296858"/>
      <w:bookmarkStart w:id="307" w:name="_MON_1517310232"/>
      <w:bookmarkStart w:id="308" w:name="_MON_1517318081"/>
      <w:bookmarkStart w:id="309" w:name="_MON_1541493843"/>
      <w:bookmarkStart w:id="310" w:name="_MON_1541493853"/>
      <w:bookmarkStart w:id="311" w:name="_MON_1541493889"/>
      <w:bookmarkStart w:id="312" w:name="_MON_1541493905"/>
      <w:bookmarkStart w:id="313" w:name="_MON_1541493912"/>
      <w:bookmarkStart w:id="314" w:name="_MON_1541493939"/>
      <w:bookmarkStart w:id="315" w:name="_MON_1541504032"/>
      <w:bookmarkStart w:id="316" w:name="_MON_1541504105"/>
      <w:bookmarkStart w:id="317" w:name="_MON_1548144328"/>
      <w:bookmarkStart w:id="318" w:name="_MON_1548144503"/>
      <w:bookmarkStart w:id="319" w:name="_MON_1548144686"/>
      <w:bookmarkStart w:id="320" w:name="_MON_1548144750"/>
      <w:bookmarkStart w:id="321" w:name="_MON_1548144758"/>
      <w:bookmarkStart w:id="322" w:name="_MON_1548145738"/>
      <w:bookmarkStart w:id="323" w:name="_MON_1548272063"/>
      <w:bookmarkStart w:id="324" w:name="_MON_1508748613"/>
      <w:bookmarkStart w:id="325" w:name="_MON_1508764590"/>
      <w:bookmarkStart w:id="326" w:name="_MON_1508764888"/>
      <w:bookmarkStart w:id="327" w:name="_MON_1508765543"/>
      <w:bookmarkStart w:id="328" w:name="_MON_1517061952"/>
      <w:bookmarkStart w:id="329" w:name="_MON_1517126847"/>
      <w:bookmarkStart w:id="330" w:name="_MON_1517149391"/>
      <w:bookmarkStart w:id="331" w:name="_MON_1517149584"/>
      <w:bookmarkStart w:id="332" w:name="_MON_1517149587"/>
      <w:bookmarkStart w:id="333" w:name="_MON_1517149655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r w:rsidRPr="00846E77">
        <w:rPr>
          <w:rFonts w:asciiTheme="majorBidi" w:hAnsiTheme="majorBidi" w:cstheme="majorBidi"/>
          <w:sz w:val="28"/>
          <w:szCs w:val="28"/>
          <w:cs/>
        </w:rPr>
        <w:br w:type="page"/>
      </w:r>
      <w:r w:rsidR="00F76869" w:rsidRPr="00846E77">
        <w:rPr>
          <w:rFonts w:asciiTheme="majorBidi" w:hAnsiTheme="majorBidi" w:cstheme="majorBidi"/>
          <w:sz w:val="28"/>
          <w:szCs w:val="28"/>
          <w:cs/>
        </w:rPr>
        <w:lastRenderedPageBreak/>
        <w:t xml:space="preserve">บริษัทฯ มีรายการเคลื่อนไหวเงินให้กู้ยืมระยะสั้นแก่กิจการที่เกี่ยวข้องกัน </w:t>
      </w:r>
      <w:r w:rsidR="004B56AD" w:rsidRPr="00846E77">
        <w:rPr>
          <w:rFonts w:ascii="Angsana New" w:hAnsi="Angsana New" w:cstheme="majorBidi"/>
          <w:sz w:val="28"/>
          <w:szCs w:val="28"/>
          <w:cs/>
        </w:rPr>
        <w:t>สำหรับงวด</w:t>
      </w:r>
      <w:r w:rsidR="002A7383" w:rsidRPr="00846E77">
        <w:rPr>
          <w:rFonts w:ascii="Angsana New" w:hAnsi="Angsana New" w:cstheme="majorBidi" w:hint="cs"/>
          <w:sz w:val="28"/>
          <w:szCs w:val="28"/>
          <w:cs/>
        </w:rPr>
        <w:t>เก้า</w:t>
      </w:r>
      <w:r w:rsidR="004B56AD" w:rsidRPr="00846E77">
        <w:rPr>
          <w:rFonts w:ascii="Angsana New" w:hAnsi="Angsana New" w:cstheme="majorBidi"/>
          <w:sz w:val="28"/>
          <w:szCs w:val="28"/>
          <w:cs/>
        </w:rPr>
        <w:t>เดือนสิ้นสุดวันที่</w:t>
      </w:r>
      <w:r w:rsidR="00A42DCB" w:rsidRPr="00846E77">
        <w:rPr>
          <w:rFonts w:ascii="Angsana New" w:hAnsi="Angsana New"/>
          <w:sz w:val="28"/>
          <w:szCs w:val="28"/>
        </w:rPr>
        <w:t xml:space="preserve"> </w:t>
      </w:r>
      <w:r w:rsidR="00A42DCB" w:rsidRPr="0001668D">
        <w:rPr>
          <w:rFonts w:ascii="Angsana New" w:hAnsi="Angsana New"/>
          <w:sz w:val="28"/>
          <w:szCs w:val="28"/>
        </w:rPr>
        <w:t>30</w:t>
      </w:r>
      <w:r w:rsidR="002A7383">
        <w:rPr>
          <w:rFonts w:ascii="Angsana New" w:hAnsi="Angsana New"/>
          <w:sz w:val="28"/>
          <w:szCs w:val="28"/>
          <w:cs/>
        </w:rPr>
        <w:t xml:space="preserve"> กันยายน</w:t>
      </w:r>
      <w:r w:rsidR="004B56AD" w:rsidRPr="0001668D">
        <w:rPr>
          <w:rFonts w:ascii="Angsana New" w:hAnsi="Angsana New"/>
          <w:sz w:val="28"/>
          <w:szCs w:val="28"/>
          <w:cs/>
        </w:rPr>
        <w:t xml:space="preserve"> </w:t>
      </w:r>
      <w:r w:rsidR="00F76869" w:rsidRPr="0001668D">
        <w:rPr>
          <w:rFonts w:asciiTheme="majorBidi" w:hAnsiTheme="majorBidi" w:cstheme="majorBidi"/>
          <w:sz w:val="28"/>
          <w:szCs w:val="28"/>
          <w:cs/>
        </w:rPr>
        <w:t>ดังต่อไปนี้</w:t>
      </w:r>
    </w:p>
    <w:tbl>
      <w:tblPr>
        <w:tblW w:w="909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423"/>
        <w:gridCol w:w="1413"/>
        <w:gridCol w:w="10"/>
        <w:gridCol w:w="1423"/>
        <w:gridCol w:w="1423"/>
      </w:tblGrid>
      <w:tr w:rsidR="00EC3422" w:rsidRPr="0001668D" w14:paraId="58BC40C8" w14:textId="77777777" w:rsidTr="00C93FFE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388E9" w14:textId="77777777" w:rsidR="00EC3422" w:rsidRPr="0001668D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334" w:name="_MON_1541504130"/>
            <w:bookmarkStart w:id="335" w:name="_MON_1541504219"/>
            <w:bookmarkStart w:id="336" w:name="_MON_1541504491"/>
            <w:bookmarkStart w:id="337" w:name="_MON_1548145113"/>
            <w:bookmarkStart w:id="338" w:name="_MON_1548145250"/>
            <w:bookmarkStart w:id="339" w:name="_MON_1548253501"/>
            <w:bookmarkStart w:id="340" w:name="_MON_1548253575"/>
            <w:bookmarkStart w:id="341" w:name="_MON_1508748759"/>
            <w:bookmarkStart w:id="342" w:name="_MON_1508764597"/>
            <w:bookmarkStart w:id="343" w:name="_MON_1508765536"/>
            <w:bookmarkStart w:id="344" w:name="_MON_1517061820"/>
            <w:bookmarkStart w:id="345" w:name="_MON_1517171148"/>
            <w:bookmarkStart w:id="346" w:name="_MON_1517257477"/>
            <w:bookmarkStart w:id="347" w:name="_MON_1517257487"/>
            <w:bookmarkStart w:id="348" w:name="_MON_1517297039"/>
            <w:bookmarkStart w:id="349" w:name="_MON_1517310178"/>
            <w:bookmarkStart w:id="350" w:name="_MON_1517310227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  <w:bookmarkEnd w:id="350"/>
          </w:p>
        </w:tc>
        <w:tc>
          <w:tcPr>
            <w:tcW w:w="569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852C5" w14:textId="77777777" w:rsidR="00EC3422" w:rsidRPr="0001668D" w:rsidRDefault="00EC3422" w:rsidP="00EC3422">
            <w:pPr>
              <w:pBdr>
                <w:bottom w:val="single" w:sz="4" w:space="0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01668D" w14:paraId="7BA16FBA" w14:textId="77777777" w:rsidTr="00C93FFE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E241A" w14:textId="77777777" w:rsidR="00EC3422" w:rsidRPr="0001668D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BE56B" w14:textId="77777777" w:rsidR="00EC3422" w:rsidRPr="0001668D" w:rsidRDefault="00EC3422" w:rsidP="00EC3422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5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D09E6" w14:textId="77777777" w:rsidR="00EC3422" w:rsidRPr="0001668D" w:rsidRDefault="00EC3422" w:rsidP="00EC3422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23DEE" w:rsidRPr="0001668D" w14:paraId="2200775A" w14:textId="77777777" w:rsidTr="00A97EE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83518" w14:textId="77777777" w:rsidR="00E23DEE" w:rsidRPr="0001668D" w:rsidRDefault="00E23DEE" w:rsidP="00E23DE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9C3BF" w14:textId="77777777" w:rsidR="00E23DEE" w:rsidRPr="0001668D" w:rsidRDefault="00E23DEE" w:rsidP="00E23DEE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782CBC"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72AC4" w14:textId="77777777" w:rsidR="00E23DEE" w:rsidRPr="0001668D" w:rsidRDefault="00782CBC" w:rsidP="00E23DEE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05369" w14:textId="77777777" w:rsidR="00E23DEE" w:rsidRPr="0001668D" w:rsidRDefault="00782CBC" w:rsidP="00E23DEE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C8B14" w14:textId="77777777" w:rsidR="00E23DEE" w:rsidRPr="0001668D" w:rsidRDefault="00782CBC" w:rsidP="00E23DEE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</w:tr>
      <w:tr w:rsidR="00C4204C" w:rsidRPr="0001668D" w14:paraId="0C45935F" w14:textId="77777777" w:rsidTr="00A97EE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F7F8E" w14:textId="77777777" w:rsidR="00C4204C" w:rsidRPr="0001668D" w:rsidRDefault="00C4204C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D257B" w14:textId="77777777" w:rsidR="00C4204C" w:rsidRPr="0001668D" w:rsidRDefault="00C4204C" w:rsidP="00C4204C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3B0AF" w14:textId="77777777" w:rsidR="00C4204C" w:rsidRPr="0001668D" w:rsidRDefault="00C4204C" w:rsidP="00C4204C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EDEA9C" w14:textId="77777777" w:rsidR="00C4204C" w:rsidRPr="0001668D" w:rsidRDefault="00C4204C" w:rsidP="007446FA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E55FD" w14:textId="77777777" w:rsidR="00C4204C" w:rsidRPr="0001668D" w:rsidRDefault="00C4204C" w:rsidP="00C4204C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0E43" w:rsidRPr="0001668D" w14:paraId="016DFB2A" w14:textId="77777777" w:rsidTr="002F0E43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3496C" w14:textId="77777777" w:rsidR="002F0E43" w:rsidRPr="00846E77" w:rsidRDefault="002F0E43" w:rsidP="002F0E43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94B0FE" w14:textId="77777777" w:rsidR="002F0E43" w:rsidRPr="0001668D" w:rsidRDefault="002F0E43" w:rsidP="002F0E43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6C44F" w14:textId="77777777" w:rsidR="002F0E43" w:rsidRPr="0001668D" w:rsidRDefault="002F0E43" w:rsidP="002F0E43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5E1D8" w14:textId="7D37B164" w:rsidR="002F0E43" w:rsidRPr="0001668D" w:rsidRDefault="002F0E43" w:rsidP="002F0E43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5D875" w14:textId="77777777" w:rsidR="002F0E43" w:rsidRPr="0001668D" w:rsidRDefault="002F0E43" w:rsidP="002F0E43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</w:tr>
      <w:tr w:rsidR="002F0E43" w:rsidRPr="0001668D" w14:paraId="7A7C209F" w14:textId="77777777" w:rsidTr="002F0E43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93B11" w14:textId="77777777" w:rsidR="002F0E43" w:rsidRPr="0001668D" w:rsidRDefault="002F0E43" w:rsidP="002F0E4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ลดลงระหว่างงวด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BFFF3" w14:textId="77777777" w:rsidR="002F0E43" w:rsidRPr="0001668D" w:rsidRDefault="002F0E43" w:rsidP="002F0E43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6ED8F" w14:textId="77777777" w:rsidR="002F0E43" w:rsidRPr="0001668D" w:rsidRDefault="002F0E43" w:rsidP="002F0E43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47074" w14:textId="5C9D47CE" w:rsidR="002F0E43" w:rsidRPr="0001668D" w:rsidRDefault="002F0E43" w:rsidP="002F0E43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ABC06" w14:textId="77777777" w:rsidR="002F0E43" w:rsidRPr="0001668D" w:rsidRDefault="002F0E43" w:rsidP="002F0E43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  </w:t>
            </w:r>
          </w:p>
        </w:tc>
      </w:tr>
      <w:tr w:rsidR="002F0E43" w:rsidRPr="0001668D" w14:paraId="64388694" w14:textId="77777777" w:rsidTr="002F0E43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C69ED" w14:textId="77777777" w:rsidR="002F0E43" w:rsidRPr="0001668D" w:rsidRDefault="002F0E43" w:rsidP="002F0E4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วันสิ้นงวด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786DCF" w14:textId="77777777" w:rsidR="002F0E43" w:rsidRPr="0001668D" w:rsidRDefault="002F0E43" w:rsidP="002F0E43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196754" w14:textId="77777777" w:rsidR="002F0E43" w:rsidRPr="0001668D" w:rsidRDefault="002F0E43" w:rsidP="002F0E43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DE626" w14:textId="18D89B0E" w:rsidR="002F0E43" w:rsidRPr="0001668D" w:rsidRDefault="002F0E43" w:rsidP="002F0E43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92F11C" w14:textId="77777777" w:rsidR="002F0E43" w:rsidRPr="0001668D" w:rsidRDefault="002F0E43" w:rsidP="002F0E43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</w:tr>
      <w:tr w:rsidR="002F0E43" w:rsidRPr="0001668D" w14:paraId="0E4AC38C" w14:textId="77777777" w:rsidTr="002F0E43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FB993" w14:textId="0AD194CD" w:rsidR="002F0E43" w:rsidRPr="00846E77" w:rsidRDefault="002F0E43" w:rsidP="002F0E43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หัก ค่าเผื่อ</w:t>
            </w:r>
            <w:r w:rsidRPr="00846E7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ผลขาดทุน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CF2621" w14:textId="77777777" w:rsidR="002F0E43" w:rsidRPr="0001668D" w:rsidRDefault="002F0E43" w:rsidP="002F0E43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F67EC8" w14:textId="77777777" w:rsidR="002F0E43" w:rsidRPr="0001668D" w:rsidRDefault="002F0E43" w:rsidP="002F0E43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A7A60" w14:textId="48C12D2B" w:rsidR="002F0E43" w:rsidRPr="0001668D" w:rsidRDefault="002F0E43" w:rsidP="002F0E43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(40,200,349)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E585CC" w14:textId="542171C9" w:rsidR="002F0E43" w:rsidRPr="0001668D" w:rsidRDefault="002F0E43" w:rsidP="002F0E43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44EF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33,456,709</w:t>
            </w:r>
            <w:r w:rsidRPr="00E044E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F0E43" w:rsidRPr="0001668D" w14:paraId="6805F991" w14:textId="77777777" w:rsidTr="002F0E43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C7C91" w14:textId="77777777" w:rsidR="002F0E43" w:rsidRPr="0001668D" w:rsidRDefault="002F0E43" w:rsidP="002F0E4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วันสิ้นงวด - สุทธิ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83B50B" w14:textId="77777777" w:rsidR="002F0E43" w:rsidRPr="0001668D" w:rsidRDefault="002F0E43" w:rsidP="002F0E43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C55631" w14:textId="77777777" w:rsidR="002F0E43" w:rsidRPr="0001668D" w:rsidRDefault="002F0E43" w:rsidP="002F0E43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885E8F" w14:textId="35EEB698" w:rsidR="002F0E43" w:rsidRPr="0001668D" w:rsidRDefault="002F0E43" w:rsidP="002F0E43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48,799,651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A055BC" w14:textId="306EE8C5" w:rsidR="002F0E43" w:rsidRPr="0001668D" w:rsidRDefault="002F0E43" w:rsidP="002F0E43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55,543,291</w:t>
            </w:r>
          </w:p>
        </w:tc>
      </w:tr>
      <w:tr w:rsidR="002F0E43" w:rsidRPr="0001668D" w14:paraId="15FF5D76" w14:textId="77777777" w:rsidTr="002F0E43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41BA6" w14:textId="77777777" w:rsidR="002F0E43" w:rsidRPr="0001668D" w:rsidRDefault="002F0E43" w:rsidP="002F0E4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กิจการร่วมค้า อาซีฟา แอนด์ ยูเอ็มไอ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E57F53" w14:textId="77777777" w:rsidR="002F0E43" w:rsidRPr="0001668D" w:rsidRDefault="002F0E43" w:rsidP="002F0E43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2930E" w14:textId="77777777" w:rsidR="002F0E43" w:rsidRPr="0001668D" w:rsidRDefault="002F0E43" w:rsidP="002F0E43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E05C53" w14:textId="77777777" w:rsidR="002F0E43" w:rsidRPr="0001668D" w:rsidRDefault="002F0E43" w:rsidP="002F0E43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2A6A2" w14:textId="77777777" w:rsidR="002F0E43" w:rsidRPr="0001668D" w:rsidRDefault="002F0E43" w:rsidP="002F0E43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0E43" w:rsidRPr="0001668D" w14:paraId="743EF228" w14:textId="77777777" w:rsidTr="002F0E43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12BB9" w14:textId="77777777" w:rsidR="002F0E43" w:rsidRPr="00846E77" w:rsidRDefault="002F0E43" w:rsidP="002F0E43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E6FFFF" w14:textId="77777777" w:rsidR="002F0E43" w:rsidRPr="0001668D" w:rsidRDefault="002F0E43" w:rsidP="002F0E43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79E6C" w14:textId="77777777" w:rsidR="002F0E43" w:rsidRPr="0001668D" w:rsidRDefault="002F0E43" w:rsidP="002F0E43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8570D6" w14:textId="21DFB53F" w:rsidR="002F0E43" w:rsidRPr="0001668D" w:rsidRDefault="002F0E43" w:rsidP="002F0E43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34,000,000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68A92" w14:textId="77777777" w:rsidR="002F0E43" w:rsidRPr="0001668D" w:rsidRDefault="002F0E43" w:rsidP="002F0E43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10,000,000  </w:t>
            </w:r>
          </w:p>
        </w:tc>
      </w:tr>
      <w:tr w:rsidR="002F0E43" w:rsidRPr="0001668D" w14:paraId="005EB05D" w14:textId="77777777" w:rsidTr="002F0E43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CD0C2" w14:textId="77777777" w:rsidR="002F0E43" w:rsidRPr="0001668D" w:rsidRDefault="002F0E43" w:rsidP="002F0E4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เพิ่มขึ้นระหว่างงวด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416F6E" w14:textId="77777777" w:rsidR="002F0E43" w:rsidRPr="0001668D" w:rsidRDefault="002F0E43" w:rsidP="002F0E43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5C9757" w14:textId="77777777" w:rsidR="002F0E43" w:rsidRPr="0001668D" w:rsidRDefault="002F0E43" w:rsidP="002F0E43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26D047" w14:textId="1E38E511" w:rsidR="002F0E43" w:rsidRPr="0001668D" w:rsidRDefault="002F0E43" w:rsidP="002F0E43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110E4E" w14:textId="280FCE96" w:rsidR="002F0E43" w:rsidRPr="0001668D" w:rsidRDefault="002F0E43" w:rsidP="002F0E43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29,000,000</w:t>
            </w:r>
          </w:p>
        </w:tc>
      </w:tr>
      <w:tr w:rsidR="002F0E43" w:rsidRPr="0001668D" w14:paraId="7D548515" w14:textId="77777777" w:rsidTr="002F0E43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09416" w14:textId="77777777" w:rsidR="002F0E43" w:rsidRPr="00846E77" w:rsidRDefault="002F0E43" w:rsidP="002F0E43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ลดลงระหว่างงวด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5DE197" w14:textId="77777777" w:rsidR="002F0E43" w:rsidRPr="0001668D" w:rsidRDefault="002F0E43" w:rsidP="002F0E43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A43EAA" w14:textId="77777777" w:rsidR="002F0E43" w:rsidRPr="0001668D" w:rsidRDefault="002F0E43" w:rsidP="002F0E43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04CD4E" w14:textId="07B872FA" w:rsidR="002F0E43" w:rsidRPr="0001668D" w:rsidRDefault="002F0E43" w:rsidP="002F0E43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(34,000,000)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452977" w14:textId="4A38A36F" w:rsidR="002F0E43" w:rsidRPr="0001668D" w:rsidRDefault="002F0E43" w:rsidP="002F0E43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050BD">
              <w:rPr>
                <w:rFonts w:ascii="Angsana New" w:hAnsi="Angsana New"/>
                <w:sz w:val="28"/>
                <w:szCs w:val="28"/>
              </w:rPr>
              <w:t>(5,000,000)</w:t>
            </w: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</w:tr>
      <w:tr w:rsidR="002F0E43" w:rsidRPr="0001668D" w14:paraId="4BC9ADD9" w14:textId="77777777" w:rsidTr="002F0E43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26214" w14:textId="77777777" w:rsidR="002F0E43" w:rsidRPr="0001668D" w:rsidRDefault="002F0E43" w:rsidP="002F0E4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วันสิ้นงวด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F95F06" w14:textId="77777777" w:rsidR="002F0E43" w:rsidRPr="0001668D" w:rsidRDefault="002F0E43" w:rsidP="002F0E43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BF4724" w14:textId="77777777" w:rsidR="002F0E43" w:rsidRPr="0001668D" w:rsidRDefault="002F0E43" w:rsidP="002F0E43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190160" w14:textId="4A1FA455" w:rsidR="002F0E43" w:rsidRPr="0001668D" w:rsidRDefault="002F0E43" w:rsidP="002F0E43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569CCA" w14:textId="7C8F7BC0" w:rsidR="002F0E43" w:rsidRPr="0001668D" w:rsidRDefault="002F0E43" w:rsidP="002F0E43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050BD">
              <w:rPr>
                <w:rFonts w:ascii="Angsana New" w:hAnsi="Angsana New"/>
                <w:sz w:val="28"/>
                <w:szCs w:val="28"/>
              </w:rPr>
              <w:t>34,000,000</w:t>
            </w:r>
          </w:p>
        </w:tc>
      </w:tr>
    </w:tbl>
    <w:p w14:paraId="131F4E14" w14:textId="53FB4C2E" w:rsidR="00B90EF2" w:rsidRPr="0001668D" w:rsidRDefault="00C4204C" w:rsidP="00E23DEE">
      <w:pPr>
        <w:spacing w:before="240"/>
        <w:ind w:left="567" w:right="1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</w:pPr>
      <w:r w:rsidRPr="00846E77">
        <w:rPr>
          <w:rFonts w:asciiTheme="majorBidi" w:hAnsiTheme="majorBidi" w:cstheme="majorBidi"/>
          <w:spacing w:val="-6"/>
          <w:sz w:val="28"/>
          <w:szCs w:val="28"/>
          <w:cs/>
        </w:rPr>
        <w:t>ณ วันที่</w:t>
      </w:r>
      <w:r w:rsidR="004B56AD" w:rsidRPr="00846E77">
        <w:rPr>
          <w:rFonts w:ascii="Angsana New" w:hAnsi="Angsana New" w:cstheme="majorBidi"/>
          <w:spacing w:val="-6"/>
          <w:sz w:val="28"/>
          <w:szCs w:val="28"/>
          <w:cs/>
        </w:rPr>
        <w:t xml:space="preserve"> </w:t>
      </w:r>
      <w:r w:rsidR="004B56AD" w:rsidRPr="0001668D">
        <w:rPr>
          <w:rFonts w:ascii="Angsana New" w:hAnsi="Angsana New"/>
          <w:spacing w:val="-6"/>
          <w:sz w:val="28"/>
          <w:szCs w:val="28"/>
        </w:rPr>
        <w:t>30</w:t>
      </w:r>
      <w:r w:rsidR="004B56AD" w:rsidRPr="00846E77">
        <w:rPr>
          <w:rFonts w:ascii="Angsana New" w:hAnsi="Angsana New" w:cstheme="majorBidi"/>
          <w:spacing w:val="-6"/>
          <w:sz w:val="28"/>
          <w:szCs w:val="28"/>
          <w:cs/>
        </w:rPr>
        <w:t xml:space="preserve"> </w:t>
      </w:r>
      <w:r w:rsidR="00F423C5" w:rsidRPr="00846E77">
        <w:rPr>
          <w:rFonts w:ascii="Angsana New" w:hAnsi="Angsana New" w:cstheme="majorBidi" w:hint="cs"/>
          <w:spacing w:val="-6"/>
          <w:sz w:val="28"/>
          <w:szCs w:val="28"/>
          <w:cs/>
        </w:rPr>
        <w:t>กันยายน</w:t>
      </w:r>
      <w:r w:rsidR="004B56AD" w:rsidRPr="00846E77">
        <w:rPr>
          <w:rFonts w:ascii="Angsana New" w:hAnsi="Angsana New" w:cstheme="majorBidi"/>
          <w:spacing w:val="-6"/>
          <w:sz w:val="28"/>
          <w:szCs w:val="28"/>
          <w:cs/>
        </w:rPr>
        <w:t xml:space="preserve"> </w:t>
      </w:r>
      <w:r w:rsidR="0003576C" w:rsidRPr="0001668D">
        <w:rPr>
          <w:rFonts w:asciiTheme="majorBidi" w:hAnsiTheme="majorBidi" w:cstheme="majorBidi"/>
          <w:spacing w:val="-6"/>
          <w:sz w:val="28"/>
          <w:szCs w:val="28"/>
        </w:rPr>
        <w:t>256</w:t>
      </w:r>
      <w:r w:rsidR="008C3995" w:rsidRPr="0001668D">
        <w:rPr>
          <w:rFonts w:asciiTheme="majorBidi" w:hAnsiTheme="majorBidi" w:cstheme="majorBidi"/>
          <w:spacing w:val="-6"/>
          <w:sz w:val="28"/>
          <w:szCs w:val="28"/>
        </w:rPr>
        <w:t>3</w:t>
      </w:r>
      <w:r w:rsidR="0003576C" w:rsidRPr="00846E77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Pr="00846E77">
        <w:rPr>
          <w:rFonts w:asciiTheme="majorBidi" w:hAnsiTheme="majorBidi" w:cstheme="majorBidi"/>
          <w:spacing w:val="-6"/>
          <w:sz w:val="28"/>
          <w:szCs w:val="28"/>
          <w:cs/>
        </w:rPr>
        <w:t xml:space="preserve">และ </w:t>
      </w:r>
      <w:r w:rsidRPr="0001668D">
        <w:rPr>
          <w:rFonts w:asciiTheme="majorBidi" w:hAnsiTheme="majorBidi" w:cstheme="majorBidi"/>
          <w:spacing w:val="-6"/>
          <w:sz w:val="28"/>
          <w:szCs w:val="28"/>
        </w:rPr>
        <w:t>256</w:t>
      </w:r>
      <w:r w:rsidR="008C3995" w:rsidRPr="0001668D">
        <w:rPr>
          <w:rFonts w:asciiTheme="majorBidi" w:hAnsiTheme="majorBidi" w:cstheme="majorBidi"/>
          <w:spacing w:val="-6"/>
          <w:sz w:val="28"/>
          <w:szCs w:val="28"/>
        </w:rPr>
        <w:t>2</w:t>
      </w:r>
      <w:r w:rsidR="00F76869" w:rsidRPr="00846E77">
        <w:rPr>
          <w:rFonts w:asciiTheme="majorBidi" w:hAnsiTheme="majorBidi" w:cstheme="majorBidi"/>
          <w:spacing w:val="-6"/>
          <w:sz w:val="28"/>
          <w:szCs w:val="28"/>
          <w:cs/>
        </w:rPr>
        <w:t xml:space="preserve"> เงินให้กู้ยืมระยะสั้นแก่กิจการที่เกี่ยวข้องกันดังกล่าว</w:t>
      </w:r>
      <w:r w:rsidR="00226E99" w:rsidRPr="00846E77">
        <w:rPr>
          <w:rFonts w:asciiTheme="majorBidi" w:hAnsiTheme="majorBidi" w:cstheme="majorBidi"/>
          <w:spacing w:val="-6"/>
          <w:sz w:val="28"/>
          <w:szCs w:val="28"/>
          <w:cs/>
        </w:rPr>
        <w:t>เป็นเงินกู้ยืมที่ไม่มีหลักประกันและ</w:t>
      </w:r>
      <w:r w:rsidR="00F76869" w:rsidRPr="00846E77">
        <w:rPr>
          <w:rFonts w:asciiTheme="majorBidi" w:hAnsiTheme="majorBidi" w:cstheme="majorBidi"/>
          <w:spacing w:val="-6"/>
          <w:sz w:val="28"/>
          <w:szCs w:val="28"/>
          <w:cs/>
        </w:rPr>
        <w:t>มีการคิดอัตรา</w:t>
      </w:r>
      <w:r w:rsidR="00C52675" w:rsidRPr="00846E77">
        <w:rPr>
          <w:rFonts w:asciiTheme="majorBidi" w:hAnsiTheme="majorBidi" w:cstheme="majorBidi"/>
          <w:spacing w:val="-6"/>
          <w:sz w:val="28"/>
          <w:szCs w:val="28"/>
          <w:cs/>
        </w:rPr>
        <w:t xml:space="preserve">ดอกเบี้ย </w:t>
      </w:r>
      <w:r w:rsidR="00F76869" w:rsidRPr="0001668D">
        <w:rPr>
          <w:rFonts w:asciiTheme="majorBidi" w:hAnsiTheme="majorBidi" w:cstheme="majorBidi"/>
          <w:spacing w:val="-6"/>
          <w:sz w:val="28"/>
          <w:szCs w:val="28"/>
        </w:rPr>
        <w:t>5%</w:t>
      </w:r>
      <w:r w:rsidR="00F76869" w:rsidRPr="0001668D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 xml:space="preserve"> </w:t>
      </w:r>
      <w:r w:rsidR="003B070A" w:rsidRPr="0001668D">
        <w:rPr>
          <w:rFonts w:asciiTheme="majorBidi" w:hAnsiTheme="majorBidi" w:cstheme="majorBidi"/>
          <w:spacing w:val="-6"/>
          <w:sz w:val="28"/>
          <w:szCs w:val="28"/>
          <w:cs/>
        </w:rPr>
        <w:t>ต่อ</w:t>
      </w:r>
      <w:r w:rsidR="00E23DEE" w:rsidRPr="0001668D">
        <w:rPr>
          <w:rFonts w:asciiTheme="majorBidi" w:hAnsiTheme="majorBidi" w:cstheme="majorBidi"/>
          <w:spacing w:val="-6"/>
          <w:sz w:val="28"/>
          <w:szCs w:val="28"/>
          <w:cs/>
        </w:rPr>
        <w:t>ปี</w:t>
      </w:r>
    </w:p>
    <w:p w14:paraId="33030C7D" w14:textId="77777777" w:rsidR="00824A91" w:rsidRPr="0001668D" w:rsidRDefault="00824A91" w:rsidP="00B90EF2">
      <w:pPr>
        <w:spacing w:before="120"/>
        <w:ind w:left="567" w:right="1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1668D">
        <w:rPr>
          <w:rFonts w:asciiTheme="majorBidi" w:hAnsiTheme="majorBidi" w:cstheme="majorBidi"/>
          <w:b/>
          <w:bCs/>
          <w:sz w:val="28"/>
          <w:szCs w:val="28"/>
          <w:cs/>
        </w:rPr>
        <w:t>ค่าตอบแทนที่จ่ายให้ผู้บริหาร</w:t>
      </w:r>
    </w:p>
    <w:p w14:paraId="1702EC3B" w14:textId="7386188F" w:rsidR="00AD76F9" w:rsidRPr="0001668D" w:rsidRDefault="00AD76F9" w:rsidP="009F4C6D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01668D">
        <w:rPr>
          <w:rFonts w:asciiTheme="majorBidi" w:hAnsiTheme="majorBidi" w:cstheme="majorBidi"/>
          <w:sz w:val="28"/>
          <w:szCs w:val="28"/>
          <w:cs/>
        </w:rPr>
        <w:t>ค่าตอ</w:t>
      </w:r>
      <w:r w:rsidR="00F17F47" w:rsidRPr="0001668D">
        <w:rPr>
          <w:rFonts w:asciiTheme="majorBidi" w:hAnsiTheme="majorBidi" w:cstheme="majorBidi"/>
          <w:sz w:val="28"/>
          <w:szCs w:val="28"/>
          <w:cs/>
        </w:rPr>
        <w:t>บแทนที่จ่ายให้ผู้บริหาร</w:t>
      </w:r>
      <w:r w:rsidR="00320304" w:rsidRPr="0001668D">
        <w:rPr>
          <w:rFonts w:ascii="Angsana New" w:hAnsi="Angsana New" w:cstheme="majorBidi"/>
          <w:sz w:val="28"/>
          <w:szCs w:val="28"/>
          <w:cs/>
        </w:rPr>
        <w:t>สำหรับงวด</w:t>
      </w:r>
      <w:r w:rsidR="00F423C5">
        <w:rPr>
          <w:rFonts w:ascii="Angsana New" w:hAnsi="Angsana New" w:cstheme="majorBidi" w:hint="cs"/>
          <w:sz w:val="28"/>
          <w:szCs w:val="28"/>
          <w:cs/>
        </w:rPr>
        <w:t>เก้า</w:t>
      </w:r>
      <w:r w:rsidR="00320304" w:rsidRPr="0001668D">
        <w:rPr>
          <w:rFonts w:ascii="Angsana New" w:hAnsi="Angsana New" w:cstheme="majorBidi"/>
          <w:sz w:val="28"/>
          <w:szCs w:val="28"/>
          <w:cs/>
        </w:rPr>
        <w:t>เดือน</w:t>
      </w:r>
      <w:r w:rsidR="004B56AD" w:rsidRPr="0001668D">
        <w:rPr>
          <w:rFonts w:ascii="Angsana New" w:hAnsi="Angsana New" w:cstheme="majorBidi"/>
          <w:sz w:val="28"/>
          <w:szCs w:val="28"/>
          <w:cs/>
        </w:rPr>
        <w:t>สิ้นสุดวันที่</w:t>
      </w:r>
      <w:r w:rsidR="004B56AD" w:rsidRPr="0001668D">
        <w:rPr>
          <w:rFonts w:ascii="Angsana New" w:hAnsi="Angsana New" w:cstheme="majorBidi"/>
          <w:sz w:val="28"/>
          <w:szCs w:val="28"/>
        </w:rPr>
        <w:t xml:space="preserve"> 30</w:t>
      </w:r>
      <w:r w:rsidR="004B56AD" w:rsidRPr="0001668D">
        <w:rPr>
          <w:rFonts w:ascii="Angsana New" w:hAnsi="Angsana New"/>
          <w:sz w:val="28"/>
          <w:szCs w:val="28"/>
        </w:rPr>
        <w:t xml:space="preserve"> </w:t>
      </w:r>
      <w:r w:rsidR="00F423C5" w:rsidRPr="00846E77">
        <w:rPr>
          <w:rFonts w:ascii="Angsana New" w:hAnsi="Angsana New" w:cstheme="majorBidi" w:hint="cs"/>
          <w:sz w:val="28"/>
          <w:szCs w:val="28"/>
          <w:cs/>
        </w:rPr>
        <w:t>กันยายน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  <w:r w:rsidRPr="0001668D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44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79"/>
        <w:gridCol w:w="1984"/>
        <w:gridCol w:w="1985"/>
      </w:tblGrid>
      <w:tr w:rsidR="00EC3422" w:rsidRPr="0001668D" w14:paraId="107CF445" w14:textId="77777777" w:rsidTr="00EC3422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D5E96" w14:textId="77777777" w:rsidR="00EC3422" w:rsidRPr="0001668D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28172" w14:textId="77777777" w:rsidR="00EC3422" w:rsidRPr="0001668D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01668D" w14:paraId="5D38B709" w14:textId="77777777" w:rsidTr="00EC3422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3A64D" w14:textId="77777777" w:rsidR="00EC3422" w:rsidRPr="0001668D" w:rsidRDefault="00EC3422" w:rsidP="00EC3422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FAA65" w14:textId="77777777" w:rsidR="00EC3422" w:rsidRPr="0001668D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C4204C" w:rsidRPr="0001668D" w14:paraId="4E7C72D4" w14:textId="77777777" w:rsidTr="00EC3422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2C602" w14:textId="77777777" w:rsidR="00C4204C" w:rsidRPr="0001668D" w:rsidRDefault="00C4204C" w:rsidP="00C4204C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33097" w14:textId="77777777" w:rsidR="00C4204C" w:rsidRPr="0001668D" w:rsidRDefault="00C4204C" w:rsidP="000D5CF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393CC6"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BDFFB" w14:textId="77777777" w:rsidR="00C4204C" w:rsidRPr="0001668D" w:rsidRDefault="00393CC6" w:rsidP="000D5CF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</w:tr>
      <w:tr w:rsidR="001532BA" w:rsidRPr="0001668D" w14:paraId="207B942D" w14:textId="77777777" w:rsidTr="001532BA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E1645" w14:textId="77777777" w:rsidR="001532BA" w:rsidRPr="0001668D" w:rsidRDefault="001532BA" w:rsidP="001532B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91415" w14:textId="2DA9C775" w:rsidR="001532BA" w:rsidRPr="0001668D" w:rsidRDefault="001532BA" w:rsidP="001532BA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15,602,155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43A41" w14:textId="108F9EBC" w:rsidR="001532BA" w:rsidRPr="0001668D" w:rsidRDefault="001532BA" w:rsidP="001532BA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  <w:r w:rsidRPr="00FE190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160</w:t>
            </w:r>
            <w:r w:rsidRPr="00FE190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278</w:t>
            </w:r>
          </w:p>
        </w:tc>
      </w:tr>
      <w:tr w:rsidR="001532BA" w:rsidRPr="0001668D" w14:paraId="5488659B" w14:textId="77777777" w:rsidTr="001532BA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03D8B" w14:textId="77777777" w:rsidR="001532BA" w:rsidRPr="0001668D" w:rsidRDefault="001532BA" w:rsidP="001532B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ผลประโยชน์เมื่อถูกเลิกจ้าง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75C400" w14:textId="1F220619" w:rsidR="001532BA" w:rsidRPr="0001668D" w:rsidRDefault="001532BA" w:rsidP="001532BA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420,688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D3149" w14:textId="04082698" w:rsidR="001532BA" w:rsidRPr="0001668D" w:rsidRDefault="001532BA" w:rsidP="001532BA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484</w:t>
            </w:r>
            <w:r w:rsidRPr="00FE190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182</w:t>
            </w:r>
          </w:p>
        </w:tc>
      </w:tr>
      <w:tr w:rsidR="001532BA" w:rsidRPr="0001668D" w14:paraId="210F47CC" w14:textId="77777777" w:rsidTr="001532BA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ECBF8" w14:textId="77777777" w:rsidR="001532BA" w:rsidRPr="0001668D" w:rsidRDefault="001532BA" w:rsidP="001532B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D3A8B5" w14:textId="6BA51A30" w:rsidR="001532BA" w:rsidRPr="0001668D" w:rsidRDefault="001532BA" w:rsidP="001532BA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16,022,843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C09C3" w14:textId="0F588A7D" w:rsidR="001532BA" w:rsidRPr="0001668D" w:rsidRDefault="001532BA" w:rsidP="001532BA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  <w:r w:rsidRPr="00FE190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644</w:t>
            </w:r>
            <w:r w:rsidRPr="00FE190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460</w:t>
            </w:r>
          </w:p>
        </w:tc>
      </w:tr>
    </w:tbl>
    <w:p w14:paraId="62421B4C" w14:textId="77777777" w:rsidR="003124E4" w:rsidRPr="0001668D" w:rsidRDefault="003124E4" w:rsidP="003124E4">
      <w:pPr>
        <w:tabs>
          <w:tab w:val="right" w:pos="8790"/>
        </w:tabs>
        <w:jc w:val="right"/>
        <w:rPr>
          <w:rFonts w:asciiTheme="majorBidi" w:hAnsiTheme="majorBidi" w:cstheme="majorBidi"/>
          <w:sz w:val="28"/>
          <w:szCs w:val="28"/>
        </w:rPr>
      </w:pPr>
    </w:p>
    <w:p w14:paraId="1D1E29AC" w14:textId="77777777" w:rsidR="00EC3422" w:rsidRPr="0001668D" w:rsidRDefault="00EC3422" w:rsidP="003124E4">
      <w:pPr>
        <w:tabs>
          <w:tab w:val="right" w:pos="8790"/>
        </w:tabs>
        <w:rPr>
          <w:rFonts w:asciiTheme="majorBidi" w:hAnsiTheme="majorBidi" w:cstheme="majorBidi"/>
          <w:sz w:val="28"/>
          <w:szCs w:val="28"/>
        </w:rPr>
      </w:pPr>
      <w:r w:rsidRPr="0001668D">
        <w:rPr>
          <w:rFonts w:asciiTheme="majorBidi" w:hAnsiTheme="majorBidi" w:cstheme="majorBidi"/>
          <w:sz w:val="28"/>
          <w:szCs w:val="28"/>
        </w:rPr>
        <w:br w:type="page"/>
      </w:r>
    </w:p>
    <w:p w14:paraId="29317704" w14:textId="77777777" w:rsidR="00320D21" w:rsidRPr="0001668D" w:rsidRDefault="000879C2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bookmarkStart w:id="351" w:name="_MON_1508752697"/>
      <w:bookmarkStart w:id="352" w:name="_MON_1508764603"/>
      <w:bookmarkStart w:id="353" w:name="_MON_1508765521"/>
      <w:bookmarkStart w:id="354" w:name="_MON_1517061048"/>
      <w:bookmarkStart w:id="355" w:name="_MON_1517297230"/>
      <w:bookmarkStart w:id="356" w:name="_MON_1517297261"/>
      <w:bookmarkStart w:id="357" w:name="_MON_1541502401"/>
      <w:bookmarkStart w:id="358" w:name="_MON_1548145489"/>
      <w:bookmarkStart w:id="359" w:name="_MON_1548220006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r w:rsidRPr="00846E7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p w14:paraId="69AF8B86" w14:textId="77777777" w:rsidR="00AD76F9" w:rsidRPr="0001668D" w:rsidRDefault="00AD76F9" w:rsidP="00392430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846E77">
        <w:rPr>
          <w:rFonts w:asciiTheme="majorBidi" w:hAnsiTheme="majorBidi" w:cstheme="majorBidi"/>
          <w:sz w:val="28"/>
          <w:szCs w:val="28"/>
          <w:cs/>
        </w:rPr>
        <w:t>เ</w:t>
      </w:r>
      <w:r w:rsidR="000D5CF3" w:rsidRPr="00846E77">
        <w:rPr>
          <w:rFonts w:asciiTheme="majorBidi" w:hAnsiTheme="majorBidi" w:cstheme="majorBidi"/>
          <w:sz w:val="28"/>
          <w:szCs w:val="28"/>
          <w:cs/>
        </w:rPr>
        <w:t xml:space="preserve">งินสดและรายการเทียบเท่าเงินสด </w:t>
      </w:r>
      <w:r w:rsidRPr="00846E77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01668D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01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474"/>
        <w:gridCol w:w="1474"/>
        <w:gridCol w:w="1474"/>
        <w:gridCol w:w="1474"/>
      </w:tblGrid>
      <w:tr w:rsidR="00EC3422" w:rsidRPr="0001668D" w14:paraId="5845DCFB" w14:textId="77777777" w:rsidTr="002F096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880EE" w14:textId="77777777" w:rsidR="00EC3422" w:rsidRPr="0001668D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6D77F" w14:textId="77777777" w:rsidR="00EC3422" w:rsidRPr="0001668D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01668D" w14:paraId="5839323D" w14:textId="77777777" w:rsidTr="002F096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B6BB8" w14:textId="77777777" w:rsidR="00EC3422" w:rsidRPr="0001668D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01FDB" w14:textId="77777777" w:rsidR="00EC3422" w:rsidRPr="0001668D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2B5E6" w14:textId="77777777" w:rsidR="00EC3422" w:rsidRPr="0001668D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2A6787" w:rsidRPr="0001668D" w14:paraId="15C82559" w14:textId="77777777" w:rsidTr="002F096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932F1" w14:textId="77777777" w:rsidR="002A6787" w:rsidRPr="0001668D" w:rsidRDefault="002A6787" w:rsidP="002A678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406CB" w14:textId="1FCAE48F" w:rsidR="002A6787" w:rsidRPr="0001668D" w:rsidRDefault="00312F3F" w:rsidP="00F423C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="00F423C5" w:rsidRPr="00846E7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กันยายน</w:t>
            </w:r>
            <w:r w:rsidR="002A6787" w:rsidRPr="00846E7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</w:t>
            </w:r>
            <w:r w:rsidR="002A6787"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558E9" w14:textId="77777777" w:rsidR="002A6787" w:rsidRPr="0001668D" w:rsidRDefault="002A6787" w:rsidP="002A678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0C135" w14:textId="27E67BC3" w:rsidR="002A6787" w:rsidRPr="0001668D" w:rsidRDefault="00F423C5" w:rsidP="002A678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846E7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กันยายน</w:t>
            </w:r>
            <w:r w:rsidRPr="00846E7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</w:t>
            </w: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0CA92" w14:textId="77777777" w:rsidR="002A6787" w:rsidRPr="0001668D" w:rsidRDefault="002A6787" w:rsidP="002A678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</w:tr>
      <w:tr w:rsidR="00864828" w:rsidRPr="0001668D" w14:paraId="04E27BC0" w14:textId="77777777" w:rsidTr="00C7209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D86CC" w14:textId="77777777" w:rsidR="00864828" w:rsidRPr="0001668D" w:rsidRDefault="00864828" w:rsidP="0086482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เงินสดในมือ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9142E" w14:textId="59CCF828" w:rsidR="00864828" w:rsidRPr="0001668D" w:rsidRDefault="00864828" w:rsidP="0086482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594,035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7FAE8" w14:textId="77777777" w:rsidR="00864828" w:rsidRPr="0001668D" w:rsidRDefault="00864828" w:rsidP="0086482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580,053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17A15" w14:textId="6E58FAFF" w:rsidR="00864828" w:rsidRPr="0001668D" w:rsidRDefault="00864828" w:rsidP="0086482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529,449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575BC" w14:textId="77777777" w:rsidR="00864828" w:rsidRPr="0001668D" w:rsidRDefault="00864828" w:rsidP="0086482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511,976</w:t>
            </w:r>
          </w:p>
        </w:tc>
      </w:tr>
      <w:tr w:rsidR="00864828" w:rsidRPr="0001668D" w14:paraId="2A312D27" w14:textId="77777777" w:rsidTr="00C7209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22F0A" w14:textId="77777777" w:rsidR="00864828" w:rsidRPr="0001668D" w:rsidRDefault="00864828" w:rsidP="0086482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เงินฝากประเภทออมทรัพย์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39EF9" w14:textId="2758F3D2" w:rsidR="00864828" w:rsidRPr="0001668D" w:rsidRDefault="00864828" w:rsidP="0086482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158,266,256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69889" w14:textId="77777777" w:rsidR="00864828" w:rsidRPr="0001668D" w:rsidRDefault="00864828" w:rsidP="0086482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97,254,097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6B722" w14:textId="66A20B4F" w:rsidR="00864828" w:rsidRPr="0001668D" w:rsidRDefault="00864828" w:rsidP="0086482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118,660,790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C5476" w14:textId="77777777" w:rsidR="00864828" w:rsidRPr="0001668D" w:rsidRDefault="00864828" w:rsidP="0086482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54,075,929</w:t>
            </w:r>
          </w:p>
        </w:tc>
      </w:tr>
      <w:tr w:rsidR="00864828" w:rsidRPr="0001668D" w14:paraId="291258E1" w14:textId="77777777" w:rsidTr="00C7209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DF56E" w14:textId="77777777" w:rsidR="00864828" w:rsidRPr="0001668D" w:rsidRDefault="00864828" w:rsidP="0086482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เงินฝากประเภทกระแสรายวัน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D42A5" w14:textId="1A8E783D" w:rsidR="00864828" w:rsidRPr="0001668D" w:rsidRDefault="00864828" w:rsidP="0086482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11,591,317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28AF0" w14:textId="77777777" w:rsidR="00864828" w:rsidRPr="0001668D" w:rsidRDefault="00864828" w:rsidP="0086482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3,876,363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8C83D" w14:textId="7198CD82" w:rsidR="00864828" w:rsidRPr="0001668D" w:rsidRDefault="00864828" w:rsidP="0086482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1,110,216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6CF0E" w14:textId="77777777" w:rsidR="00864828" w:rsidRPr="0001668D" w:rsidRDefault="00864828" w:rsidP="0086482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133,876</w:t>
            </w:r>
          </w:p>
        </w:tc>
      </w:tr>
      <w:tr w:rsidR="00864828" w:rsidRPr="0001668D" w14:paraId="350EF854" w14:textId="77777777" w:rsidTr="00C7209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86EE7" w14:textId="77777777" w:rsidR="00864828" w:rsidRPr="0001668D" w:rsidRDefault="00864828" w:rsidP="0086482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เช็คที่ถึงกำหนดรับชำระ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3727A" w14:textId="66A7716F" w:rsidR="00864828" w:rsidRPr="0001668D" w:rsidRDefault="00864828" w:rsidP="0086482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994,436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B9500" w14:textId="77777777" w:rsidR="00864828" w:rsidRPr="0001668D" w:rsidRDefault="00864828" w:rsidP="0086482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2,376,050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0034F" w14:textId="0E10DF14" w:rsidR="00864828" w:rsidRPr="0001668D" w:rsidRDefault="00864828" w:rsidP="0086482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994,437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BAD2B" w14:textId="77777777" w:rsidR="00864828" w:rsidRPr="0001668D" w:rsidRDefault="00864828" w:rsidP="0086482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2,376,050</w:t>
            </w:r>
          </w:p>
        </w:tc>
      </w:tr>
      <w:tr w:rsidR="00864828" w:rsidRPr="0001668D" w14:paraId="099F44D3" w14:textId="77777777" w:rsidTr="00C7209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84851" w14:textId="63E2EF07" w:rsidR="00864828" w:rsidRPr="0001668D" w:rsidRDefault="00864828" w:rsidP="0086482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รวมเงินสดและรายการเทียบเท่าเงินสด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FB36A6" w14:textId="40B78EC8" w:rsidR="00864828" w:rsidRPr="0001668D" w:rsidRDefault="00864828" w:rsidP="00864828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171,446,044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C555F" w14:textId="77777777" w:rsidR="00864828" w:rsidRPr="0001668D" w:rsidRDefault="00864828" w:rsidP="00864828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104,086,563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13F9E6" w14:textId="384AB6A4" w:rsidR="00864828" w:rsidRPr="0001668D" w:rsidRDefault="00864828" w:rsidP="00864828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121,294,892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6C4F9" w14:textId="77777777" w:rsidR="00864828" w:rsidRPr="0001668D" w:rsidRDefault="00864828" w:rsidP="00864828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57,097,831</w:t>
            </w:r>
          </w:p>
        </w:tc>
      </w:tr>
    </w:tbl>
    <w:p w14:paraId="3E200741" w14:textId="77777777" w:rsidR="00A85969" w:rsidRPr="00846E77" w:rsidRDefault="00A85969" w:rsidP="00C4204C">
      <w:pPr>
        <w:ind w:left="567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bookmarkStart w:id="360" w:name="OLE_LINK7"/>
      <w:bookmarkStart w:id="361" w:name="OLE_LINK8"/>
      <w:r w:rsidRPr="0001668D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6DC30FB8" w14:textId="77777777" w:rsidR="00886513" w:rsidRPr="0001668D" w:rsidRDefault="00D13D03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846E7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ลูกหนี้การค้า</w:t>
      </w:r>
      <w:bookmarkEnd w:id="360"/>
      <w:bookmarkEnd w:id="361"/>
      <w:r w:rsidR="009A0BA3" w:rsidRPr="00846E77">
        <w:rPr>
          <w:rFonts w:asciiTheme="majorBidi" w:hAnsiTheme="majorBidi" w:cstheme="majorBidi"/>
          <w:b/>
          <w:bCs/>
          <w:sz w:val="28"/>
          <w:szCs w:val="28"/>
          <w:cs/>
        </w:rPr>
        <w:t>และลูกหนี้หมุนเวียนอื่น - สุทธิ</w:t>
      </w:r>
    </w:p>
    <w:p w14:paraId="6F3EEE24" w14:textId="77777777" w:rsidR="00032212" w:rsidRPr="00846E77" w:rsidRDefault="00032212" w:rsidP="009F2353">
      <w:pPr>
        <w:spacing w:before="120"/>
        <w:ind w:left="567"/>
        <w:rPr>
          <w:rFonts w:asciiTheme="majorBidi" w:hAnsiTheme="majorBidi" w:cstheme="majorBidi"/>
          <w:sz w:val="28"/>
          <w:szCs w:val="28"/>
          <w:cs/>
        </w:rPr>
      </w:pPr>
      <w:r w:rsidRPr="00846E77">
        <w:rPr>
          <w:rFonts w:asciiTheme="majorBidi" w:hAnsiTheme="majorBidi" w:cstheme="majorBidi"/>
          <w:sz w:val="28"/>
          <w:szCs w:val="28"/>
          <w:cs/>
        </w:rPr>
        <w:t>ลูกหนี้การค้า</w:t>
      </w:r>
      <w:r w:rsidR="009A0BA3" w:rsidRPr="00846E77">
        <w:rPr>
          <w:rFonts w:asciiTheme="majorBidi" w:hAnsiTheme="majorBidi" w:cstheme="majorBidi"/>
          <w:sz w:val="28"/>
          <w:szCs w:val="28"/>
          <w:cs/>
        </w:rPr>
        <w:t xml:space="preserve">และลูกหนี้หมุนเวียนอื่น </w:t>
      </w:r>
      <w:r w:rsidRPr="00846E77">
        <w:rPr>
          <w:rFonts w:asciiTheme="majorBidi" w:hAnsiTheme="majorBidi" w:cstheme="majorBidi"/>
          <w:sz w:val="28"/>
          <w:szCs w:val="28"/>
          <w:cs/>
        </w:rPr>
        <w:t>ประกอบด้วย:</w:t>
      </w:r>
    </w:p>
    <w:tbl>
      <w:tblPr>
        <w:tblW w:w="875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29"/>
        <w:gridCol w:w="1432"/>
        <w:gridCol w:w="1432"/>
        <w:gridCol w:w="1432"/>
        <w:gridCol w:w="1432"/>
      </w:tblGrid>
      <w:tr w:rsidR="00EC3422" w:rsidRPr="0001668D" w14:paraId="2EF0A906" w14:textId="77777777" w:rsidTr="002B51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2D549" w14:textId="77777777" w:rsidR="00EC3422" w:rsidRPr="0001668D" w:rsidRDefault="00EC3422" w:rsidP="002B51C2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362" w:name="_MON_1393792479"/>
            <w:bookmarkStart w:id="363" w:name="_MON_1393792487"/>
            <w:bookmarkStart w:id="364" w:name="_MON_1393792497"/>
            <w:bookmarkStart w:id="365" w:name="_MON_1393792673"/>
            <w:bookmarkStart w:id="366" w:name="_MON_1393792916"/>
            <w:bookmarkStart w:id="367" w:name="_MON_1394360055"/>
            <w:bookmarkStart w:id="368" w:name="_MON_1394360117"/>
            <w:bookmarkStart w:id="369" w:name="_MON_1394360134"/>
            <w:bookmarkStart w:id="370" w:name="_MON_1394360182"/>
            <w:bookmarkStart w:id="371" w:name="_MON_1394360334"/>
            <w:bookmarkStart w:id="372" w:name="_MON_1394360385"/>
            <w:bookmarkStart w:id="373" w:name="_MON_1394360479"/>
            <w:bookmarkStart w:id="374" w:name="_MON_1394360567"/>
            <w:bookmarkStart w:id="375" w:name="_MON_1395339018"/>
            <w:bookmarkStart w:id="376" w:name="_MON_1395339038"/>
            <w:bookmarkStart w:id="377" w:name="_MON_1395339067"/>
            <w:bookmarkStart w:id="378" w:name="_MON_1395339211"/>
            <w:bookmarkStart w:id="379" w:name="_MON_1395339459"/>
            <w:bookmarkStart w:id="380" w:name="_MON_1395339481"/>
            <w:bookmarkStart w:id="381" w:name="_MON_1395339499"/>
            <w:bookmarkStart w:id="382" w:name="_MON_1395339503"/>
            <w:bookmarkStart w:id="383" w:name="_MON_1395339515"/>
            <w:bookmarkStart w:id="384" w:name="_MON_1395340131"/>
            <w:bookmarkStart w:id="385" w:name="_MON_1395340392"/>
            <w:bookmarkStart w:id="386" w:name="_MON_1395340521"/>
            <w:bookmarkStart w:id="387" w:name="_MON_1395340560"/>
            <w:bookmarkStart w:id="388" w:name="_MON_1395340580"/>
            <w:bookmarkStart w:id="389" w:name="_MON_1395340614"/>
            <w:bookmarkStart w:id="390" w:name="_MON_1395340650"/>
            <w:bookmarkStart w:id="391" w:name="_MON_1395340671"/>
            <w:bookmarkStart w:id="392" w:name="_MON_1395340725"/>
            <w:bookmarkStart w:id="393" w:name="_MON_1395340746"/>
            <w:bookmarkStart w:id="394" w:name="_MON_1395391278"/>
            <w:bookmarkStart w:id="395" w:name="_MON_1395391284"/>
            <w:bookmarkStart w:id="396" w:name="_MON_1395393909"/>
            <w:bookmarkStart w:id="397" w:name="_MON_1395393983"/>
            <w:bookmarkStart w:id="398" w:name="_MON_1395394306"/>
            <w:bookmarkStart w:id="399" w:name="_MON_1395394947"/>
            <w:bookmarkStart w:id="400" w:name="_MON_1395395040"/>
            <w:bookmarkStart w:id="401" w:name="_MON_1395588333"/>
            <w:bookmarkStart w:id="402" w:name="_MON_1395588343"/>
            <w:bookmarkStart w:id="403" w:name="_MON_1395588515"/>
            <w:bookmarkStart w:id="404" w:name="_MON_1395588523"/>
            <w:bookmarkStart w:id="405" w:name="_MON_1395588529"/>
            <w:bookmarkStart w:id="406" w:name="_MON_1395588545"/>
            <w:bookmarkStart w:id="407" w:name="_MON_1400413270"/>
            <w:bookmarkStart w:id="408" w:name="_MON_1400413282"/>
            <w:bookmarkStart w:id="409" w:name="_MON_1402686781"/>
            <w:bookmarkStart w:id="410" w:name="_MON_1402918694"/>
            <w:bookmarkStart w:id="411" w:name="_MON_1402933344"/>
            <w:bookmarkStart w:id="412" w:name="_MON_1402934261"/>
            <w:bookmarkStart w:id="413" w:name="_MON_1402934272"/>
            <w:bookmarkStart w:id="414" w:name="_MON_1402934492"/>
            <w:bookmarkStart w:id="415" w:name="_MON_1402941623"/>
            <w:bookmarkStart w:id="416" w:name="_MON_1402941667"/>
            <w:bookmarkStart w:id="417" w:name="_MON_1403006528"/>
            <w:bookmarkStart w:id="418" w:name="_MON_1403007104"/>
            <w:bookmarkStart w:id="419" w:name="_MON_1403007180"/>
            <w:bookmarkStart w:id="420" w:name="_MON_1403007238"/>
            <w:bookmarkStart w:id="421" w:name="_MON_1403348008"/>
            <w:bookmarkStart w:id="422" w:name="_MON_1403929234"/>
            <w:bookmarkStart w:id="423" w:name="_MON_1403929290"/>
            <w:bookmarkStart w:id="424" w:name="_MON_1406099950"/>
            <w:bookmarkStart w:id="425" w:name="_MON_1406438400"/>
            <w:bookmarkStart w:id="426" w:name="_MON_1407251523"/>
            <w:bookmarkStart w:id="427" w:name="_MON_1407579841"/>
            <w:bookmarkStart w:id="428" w:name="_MON_1407590585"/>
            <w:bookmarkStart w:id="429" w:name="_MON_1407590715"/>
            <w:bookmarkStart w:id="430" w:name="_MON_1407647550"/>
            <w:bookmarkStart w:id="431" w:name="_MON_1407648783"/>
            <w:bookmarkStart w:id="432" w:name="_MON_1407667940"/>
            <w:bookmarkStart w:id="433" w:name="_MON_1407667984"/>
            <w:bookmarkStart w:id="434" w:name="_MON_1407842526"/>
            <w:bookmarkStart w:id="435" w:name="_MON_1413397816"/>
            <w:bookmarkStart w:id="436" w:name="_MON_1415713715"/>
            <w:bookmarkStart w:id="437" w:name="_MON_1415770310"/>
            <w:bookmarkStart w:id="438" w:name="_MON_1415770373"/>
            <w:bookmarkStart w:id="439" w:name="_MON_1416133261"/>
            <w:bookmarkStart w:id="440" w:name="_MON_1419151440"/>
            <w:bookmarkStart w:id="441" w:name="_MON_1423598543"/>
            <w:bookmarkStart w:id="442" w:name="_MON_1424975471"/>
            <w:bookmarkStart w:id="443" w:name="_MON_1424975526"/>
            <w:bookmarkStart w:id="444" w:name="_MON_1425145244"/>
            <w:bookmarkStart w:id="445" w:name="_MON_1428383656"/>
            <w:bookmarkStart w:id="446" w:name="_MON_1428384073"/>
            <w:bookmarkStart w:id="447" w:name="_MON_1428839847"/>
            <w:bookmarkStart w:id="448" w:name="_MON_1428841587"/>
            <w:bookmarkStart w:id="449" w:name="_MON_1429020895"/>
            <w:bookmarkStart w:id="450" w:name="_MON_1429020999"/>
            <w:bookmarkStart w:id="451" w:name="_MON_1429021055"/>
            <w:bookmarkStart w:id="452" w:name="_MON_1429021090"/>
            <w:bookmarkStart w:id="453" w:name="_MON_1429021125"/>
            <w:bookmarkStart w:id="454" w:name="_MON_1429021129"/>
            <w:bookmarkStart w:id="455" w:name="_MON_1429021202"/>
            <w:bookmarkStart w:id="456" w:name="_MON_1429430306"/>
            <w:bookmarkStart w:id="457" w:name="_MON_1429430455"/>
            <w:bookmarkStart w:id="458" w:name="_MON_1429430712"/>
            <w:bookmarkStart w:id="459" w:name="_MON_1429430847"/>
            <w:bookmarkStart w:id="460" w:name="_MON_1429430890"/>
            <w:bookmarkStart w:id="461" w:name="_MON_1429431370"/>
            <w:bookmarkStart w:id="462" w:name="_MON_1429530654"/>
            <w:bookmarkStart w:id="463" w:name="_MON_1429530691"/>
            <w:bookmarkStart w:id="464" w:name="_MON_1429530831"/>
            <w:bookmarkStart w:id="465" w:name="_MON_1429530970"/>
            <w:bookmarkStart w:id="466" w:name="_MON_1429531665"/>
            <w:bookmarkStart w:id="467" w:name="_MON_1429531876"/>
            <w:bookmarkStart w:id="468" w:name="_MON_1429532385"/>
            <w:bookmarkStart w:id="469" w:name="_MON_1434192227"/>
            <w:bookmarkStart w:id="470" w:name="_MON_1434192297"/>
            <w:bookmarkStart w:id="471" w:name="_MON_1434192307"/>
            <w:bookmarkStart w:id="472" w:name="_MON_1437234983"/>
            <w:bookmarkStart w:id="473" w:name="_MON_1437235091"/>
            <w:bookmarkStart w:id="474" w:name="_MON_1437235422"/>
            <w:bookmarkStart w:id="475" w:name="_MON_1437235586"/>
            <w:bookmarkStart w:id="476" w:name="_MON_1437235629"/>
            <w:bookmarkStart w:id="477" w:name="_MON_1437235699"/>
            <w:bookmarkStart w:id="478" w:name="_MON_1437235720"/>
            <w:bookmarkStart w:id="479" w:name="_MON_1437235741"/>
            <w:bookmarkStart w:id="480" w:name="_MON_1437235755"/>
            <w:bookmarkStart w:id="481" w:name="_MON_1437235830"/>
            <w:bookmarkStart w:id="482" w:name="_MON_1437235926"/>
            <w:bookmarkStart w:id="483" w:name="_MON_1437309372"/>
            <w:bookmarkStart w:id="484" w:name="_MON_1437389425"/>
            <w:bookmarkStart w:id="485" w:name="_MON_1441523943"/>
            <w:bookmarkStart w:id="486" w:name="_MON_1441523961"/>
            <w:bookmarkStart w:id="487" w:name="_MON_1444717716"/>
            <w:bookmarkStart w:id="488" w:name="_MON_1444717800"/>
            <w:bookmarkStart w:id="489" w:name="_MON_1444717929"/>
            <w:bookmarkStart w:id="490" w:name="_MON_1444717990"/>
            <w:bookmarkStart w:id="491" w:name="_MON_1444718091"/>
            <w:bookmarkStart w:id="492" w:name="_MON_1444718199"/>
            <w:bookmarkStart w:id="493" w:name="_MON_1444718332"/>
            <w:bookmarkStart w:id="494" w:name="_MON_1445361127"/>
            <w:bookmarkStart w:id="495" w:name="_MON_1445362574"/>
            <w:bookmarkStart w:id="496" w:name="_MON_1445362666"/>
            <w:bookmarkStart w:id="497" w:name="_MON_1445362691"/>
            <w:bookmarkStart w:id="498" w:name="_MON_1445416927"/>
            <w:bookmarkStart w:id="499" w:name="_MON_1445417632"/>
            <w:bookmarkStart w:id="500" w:name="_MON_1445417749"/>
            <w:bookmarkStart w:id="501" w:name="_MON_1445420393"/>
            <w:bookmarkStart w:id="502" w:name="_MON_1445420494"/>
            <w:bookmarkStart w:id="503" w:name="_MON_1445420517"/>
            <w:bookmarkStart w:id="504" w:name="_MON_1445420857"/>
            <w:bookmarkStart w:id="505" w:name="_MON_1452260478"/>
            <w:bookmarkStart w:id="506" w:name="_MON_1452261907"/>
            <w:bookmarkStart w:id="507" w:name="_MON_1453707633"/>
            <w:bookmarkStart w:id="508" w:name="_MON_1453707638"/>
            <w:bookmarkStart w:id="509" w:name="_MON_1453722623"/>
            <w:bookmarkStart w:id="510" w:name="_MON_1454315872"/>
            <w:bookmarkStart w:id="511" w:name="_MON_1454315898"/>
            <w:bookmarkStart w:id="512" w:name="_MON_1454316195"/>
            <w:bookmarkStart w:id="513" w:name="_MON_1454316279"/>
            <w:bookmarkStart w:id="514" w:name="_MON_1454316300"/>
            <w:bookmarkStart w:id="515" w:name="_MON_1454316334"/>
            <w:bookmarkStart w:id="516" w:name="_MON_1454316464"/>
            <w:bookmarkStart w:id="517" w:name="_MON_1454321625"/>
            <w:bookmarkStart w:id="518" w:name="_MON_1454347971"/>
            <w:bookmarkStart w:id="519" w:name="_MON_1454409214"/>
            <w:bookmarkStart w:id="520" w:name="_MON_1454409231"/>
            <w:bookmarkStart w:id="521" w:name="_MON_1454409339"/>
            <w:bookmarkStart w:id="522" w:name="_MON_1454409368"/>
            <w:bookmarkStart w:id="523" w:name="_MON_1454409394"/>
            <w:bookmarkStart w:id="524" w:name="_MON_1454423427"/>
            <w:bookmarkStart w:id="525" w:name="_MON_1454471855"/>
            <w:bookmarkStart w:id="526" w:name="_MON_1454473360"/>
            <w:bookmarkStart w:id="527" w:name="_MON_1454473379"/>
            <w:bookmarkStart w:id="528" w:name="_MON_1454473404"/>
            <w:bookmarkStart w:id="529" w:name="_MON_1455449373"/>
            <w:bookmarkStart w:id="530" w:name="_MON_1455449420"/>
            <w:bookmarkStart w:id="531" w:name="_MON_1455449450"/>
            <w:bookmarkStart w:id="532" w:name="_MON_1455449495"/>
            <w:bookmarkStart w:id="533" w:name="_MON_1455454417"/>
            <w:bookmarkStart w:id="534" w:name="_MON_1455454486"/>
            <w:bookmarkStart w:id="535" w:name="_MON_1455454506"/>
            <w:bookmarkStart w:id="536" w:name="_MON_1455454537"/>
            <w:bookmarkStart w:id="537" w:name="_MON_1455454547"/>
            <w:bookmarkStart w:id="538" w:name="_MON_1455460459"/>
            <w:bookmarkStart w:id="539" w:name="_MON_1455461351"/>
            <w:bookmarkStart w:id="540" w:name="_MON_1455463349"/>
            <w:bookmarkStart w:id="541" w:name="_MON_1455466709"/>
            <w:bookmarkStart w:id="542" w:name="_MON_1460469287"/>
            <w:bookmarkStart w:id="543" w:name="_MON_1460469549"/>
            <w:bookmarkStart w:id="544" w:name="_MON_1460469553"/>
            <w:bookmarkStart w:id="545" w:name="_MON_1460993743"/>
            <w:bookmarkStart w:id="546" w:name="_MON_1460993900"/>
            <w:bookmarkStart w:id="547" w:name="_MON_1460993988"/>
            <w:bookmarkStart w:id="548" w:name="_MON_1460994053"/>
            <w:bookmarkStart w:id="549" w:name="_MON_1460994116"/>
            <w:bookmarkStart w:id="550" w:name="_MON_1460994215"/>
            <w:bookmarkStart w:id="551" w:name="_MON_1460994229"/>
            <w:bookmarkStart w:id="552" w:name="_MON_1461133085"/>
            <w:bookmarkStart w:id="553" w:name="_MON_1461133767"/>
            <w:bookmarkStart w:id="554" w:name="_MON_1461489423"/>
            <w:bookmarkStart w:id="555" w:name="_MON_1461490330"/>
            <w:bookmarkStart w:id="556" w:name="_MON_1461490359"/>
            <w:bookmarkStart w:id="557" w:name="_MON_1461490404"/>
            <w:bookmarkStart w:id="558" w:name="_MON_1461490437"/>
            <w:bookmarkStart w:id="559" w:name="_MON_1461490476"/>
            <w:bookmarkStart w:id="560" w:name="_MON_1461491032"/>
            <w:bookmarkStart w:id="561" w:name="_MON_1461491083"/>
            <w:bookmarkStart w:id="562" w:name="_MON_1461491672"/>
            <w:bookmarkStart w:id="563" w:name="_MON_1461491712"/>
            <w:bookmarkStart w:id="564" w:name="_MON_1461491815"/>
            <w:bookmarkStart w:id="565" w:name="_MON_1461491903"/>
            <w:bookmarkStart w:id="566" w:name="_MON_1461491923"/>
            <w:bookmarkStart w:id="567" w:name="_MON_1461491931"/>
            <w:bookmarkStart w:id="568" w:name="_MON_1461492357"/>
            <w:bookmarkStart w:id="569" w:name="_MON_1461596076"/>
            <w:bookmarkStart w:id="570" w:name="_MON_1461596245"/>
            <w:bookmarkStart w:id="571" w:name="_MON_1461596263"/>
            <w:bookmarkStart w:id="572" w:name="_MON_1461596285"/>
            <w:bookmarkStart w:id="573" w:name="_MON_1461596300"/>
            <w:bookmarkStart w:id="574" w:name="_MON_1461596317"/>
            <w:bookmarkStart w:id="575" w:name="_MON_1461596336"/>
            <w:bookmarkStart w:id="576" w:name="_MON_1461596454"/>
            <w:bookmarkStart w:id="577" w:name="_MON_1461596492"/>
            <w:bookmarkStart w:id="578" w:name="_MON_1461596514"/>
            <w:bookmarkStart w:id="579" w:name="_MON_1461597158"/>
            <w:bookmarkStart w:id="580" w:name="_MON_1461598308"/>
            <w:bookmarkStart w:id="581" w:name="_MON_1461598392"/>
            <w:bookmarkStart w:id="582" w:name="_MON_1461598464"/>
            <w:bookmarkStart w:id="583" w:name="_MON_1461599216"/>
            <w:bookmarkStart w:id="584" w:name="_MON_1461599396"/>
            <w:bookmarkStart w:id="585" w:name="_MON_1461599525"/>
            <w:bookmarkStart w:id="586" w:name="_MON_1461599595"/>
            <w:bookmarkStart w:id="587" w:name="_MON_1461599716"/>
            <w:bookmarkStart w:id="588" w:name="_MON_1461599738"/>
            <w:bookmarkStart w:id="589" w:name="_MON_1461599852"/>
            <w:bookmarkStart w:id="590" w:name="_MON_1461599868"/>
            <w:bookmarkStart w:id="591" w:name="_MON_1461599927"/>
            <w:bookmarkStart w:id="592" w:name="_MON_1461599981"/>
            <w:bookmarkStart w:id="593" w:name="_MON_1461600037"/>
            <w:bookmarkStart w:id="594" w:name="_MON_1461669455"/>
            <w:bookmarkStart w:id="595" w:name="_MON_1461669506"/>
            <w:bookmarkStart w:id="596" w:name="_MON_1462038602"/>
            <w:bookmarkStart w:id="597" w:name="_MON_1462086949"/>
            <w:bookmarkStart w:id="598" w:name="_MON_1462686620"/>
            <w:bookmarkStart w:id="599" w:name="_MON_1462686791"/>
            <w:bookmarkStart w:id="600" w:name="_MON_1465110910"/>
            <w:bookmarkStart w:id="601" w:name="_MON_1465111581"/>
            <w:bookmarkStart w:id="602" w:name="_MON_1468664726"/>
            <w:bookmarkStart w:id="603" w:name="_MON_1468664798"/>
            <w:bookmarkStart w:id="604" w:name="_MON_1468665131"/>
            <w:bookmarkStart w:id="605" w:name="_MON_1468665308"/>
            <w:bookmarkStart w:id="606" w:name="_MON_1468665881"/>
            <w:bookmarkStart w:id="607" w:name="_MON_1468737802"/>
            <w:bookmarkStart w:id="608" w:name="_MON_1468738087"/>
            <w:bookmarkStart w:id="609" w:name="_MON_1468738106"/>
            <w:bookmarkStart w:id="610" w:name="_MON_1468738129"/>
            <w:bookmarkStart w:id="611" w:name="_MON_1468738143"/>
            <w:bookmarkStart w:id="612" w:name="_MON_1468738384"/>
            <w:bookmarkStart w:id="613" w:name="_MON_1468738787"/>
            <w:bookmarkStart w:id="614" w:name="_MON_1468738880"/>
            <w:bookmarkStart w:id="615" w:name="_MON_1468739073"/>
            <w:bookmarkStart w:id="616" w:name="_MON_1468739505"/>
            <w:bookmarkStart w:id="617" w:name="_MON_1468740170"/>
            <w:bookmarkStart w:id="618" w:name="_MON_1468740274"/>
            <w:bookmarkStart w:id="619" w:name="_MON_1468740284"/>
            <w:bookmarkStart w:id="620" w:name="_MON_1468740587"/>
            <w:bookmarkStart w:id="621" w:name="_MON_1468740614"/>
            <w:bookmarkStart w:id="622" w:name="_MON_1468740640"/>
            <w:bookmarkStart w:id="623" w:name="_MON_1468740650"/>
            <w:bookmarkStart w:id="624" w:name="_MON_1468741031"/>
            <w:bookmarkStart w:id="625" w:name="_MON_1468755068"/>
            <w:bookmarkStart w:id="626" w:name="_MON_1469000817"/>
            <w:bookmarkStart w:id="627" w:name="_MON_1469000885"/>
            <w:bookmarkStart w:id="628" w:name="_MON_1469000918"/>
            <w:bookmarkStart w:id="629" w:name="_MON_1469001002"/>
            <w:bookmarkStart w:id="630" w:name="_MON_1469001145"/>
            <w:bookmarkStart w:id="631" w:name="_MON_1469001158"/>
            <w:bookmarkStart w:id="632" w:name="_MON_1469100514"/>
            <w:bookmarkStart w:id="633" w:name="_MON_1469100584"/>
            <w:bookmarkStart w:id="634" w:name="_MON_1469100867"/>
            <w:bookmarkStart w:id="635" w:name="_MON_1469105654"/>
            <w:bookmarkStart w:id="636" w:name="_MON_1469109934"/>
            <w:bookmarkStart w:id="637" w:name="_MON_1469110027"/>
            <w:bookmarkStart w:id="638" w:name="_MON_1469110057"/>
            <w:bookmarkStart w:id="639" w:name="_MON_1469110099"/>
            <w:bookmarkStart w:id="640" w:name="_MON_1469110420"/>
            <w:bookmarkStart w:id="641" w:name="_MON_1469110487"/>
            <w:bookmarkStart w:id="642" w:name="_MON_1469110494"/>
            <w:bookmarkStart w:id="643" w:name="_MON_1469110500"/>
            <w:bookmarkStart w:id="644" w:name="_MON_1469110510"/>
            <w:bookmarkStart w:id="645" w:name="_MON_1469110547"/>
            <w:bookmarkStart w:id="646" w:name="_MON_1469110557"/>
            <w:bookmarkStart w:id="647" w:name="_MON_1469110563"/>
            <w:bookmarkStart w:id="648" w:name="_MON_1469110567"/>
            <w:bookmarkStart w:id="649" w:name="_MON_1469261225"/>
            <w:bookmarkStart w:id="650" w:name="_MON_1469261477"/>
            <w:bookmarkStart w:id="651" w:name="_MON_1469435992"/>
            <w:bookmarkStart w:id="652" w:name="_MON_1469435999"/>
            <w:bookmarkStart w:id="653" w:name="_MON_1469440990"/>
            <w:bookmarkStart w:id="654" w:name="_MON_1469441003"/>
            <w:bookmarkStart w:id="655" w:name="_MON_1469441031"/>
            <w:bookmarkStart w:id="656" w:name="_MON_1469458371"/>
            <w:bookmarkStart w:id="657" w:name="_MON_1469458401"/>
            <w:bookmarkStart w:id="658" w:name="_MON_1469541632"/>
            <w:bookmarkStart w:id="659" w:name="_MON_1469541649"/>
            <w:bookmarkStart w:id="660" w:name="_MON_1469552693"/>
            <w:bookmarkStart w:id="661" w:name="_MON_1469606155"/>
            <w:bookmarkStart w:id="662" w:name="_MON_1469606164"/>
            <w:bookmarkStart w:id="663" w:name="_MON_1469606238"/>
            <w:bookmarkStart w:id="664" w:name="_MON_1469606373"/>
            <w:bookmarkStart w:id="665" w:name="_MON_1469606382"/>
            <w:bookmarkStart w:id="666" w:name="_MON_1469606395"/>
            <w:bookmarkStart w:id="667" w:name="_MON_1476606957"/>
            <w:bookmarkStart w:id="668" w:name="_MON_1476606968"/>
            <w:bookmarkStart w:id="669" w:name="_MON_1476606983"/>
            <w:bookmarkStart w:id="670" w:name="_MON_1476606993"/>
            <w:bookmarkStart w:id="671" w:name="_MON_1476607000"/>
            <w:bookmarkStart w:id="672" w:name="_MON_1476607024"/>
            <w:bookmarkStart w:id="673" w:name="_MON_1476607032"/>
            <w:bookmarkStart w:id="674" w:name="_MON_1476607047"/>
            <w:bookmarkStart w:id="675" w:name="_MON_1476607072"/>
            <w:bookmarkStart w:id="676" w:name="_MON_1476607084"/>
            <w:bookmarkStart w:id="677" w:name="_MON_1476607092"/>
            <w:bookmarkStart w:id="678" w:name="_MON_1476607098"/>
            <w:bookmarkStart w:id="679" w:name="_MON_1476607468"/>
            <w:bookmarkStart w:id="680" w:name="_MON_1476607481"/>
            <w:bookmarkStart w:id="681" w:name="_MON_1476607491"/>
            <w:bookmarkStart w:id="682" w:name="_MON_1476607498"/>
            <w:bookmarkStart w:id="683" w:name="_MON_1476607509"/>
            <w:bookmarkStart w:id="684" w:name="_MON_1476612872"/>
            <w:bookmarkStart w:id="685" w:name="_MON_1476612923"/>
            <w:bookmarkStart w:id="686" w:name="_MON_1476612931"/>
            <w:bookmarkStart w:id="687" w:name="_MON_1476613047"/>
            <w:bookmarkStart w:id="688" w:name="_MON_1476721435"/>
            <w:bookmarkStart w:id="689" w:name="_MON_1476721456"/>
            <w:bookmarkStart w:id="690" w:name="_MON_1476721468"/>
            <w:bookmarkStart w:id="691" w:name="_MON_1476721478"/>
            <w:bookmarkStart w:id="692" w:name="_MON_1476721490"/>
            <w:bookmarkStart w:id="693" w:name="_MON_1476721498"/>
            <w:bookmarkStart w:id="694" w:name="_MON_1476721893"/>
            <w:bookmarkStart w:id="695" w:name="_MON_1476722027"/>
            <w:bookmarkStart w:id="696" w:name="_MON_1476722046"/>
            <w:bookmarkStart w:id="697" w:name="_MON_1476722165"/>
            <w:bookmarkStart w:id="698" w:name="_MON_1476722196"/>
            <w:bookmarkStart w:id="699" w:name="_MON_1476722249"/>
            <w:bookmarkStart w:id="700" w:name="_MON_1476884824"/>
            <w:bookmarkStart w:id="701" w:name="_MON_1476884868"/>
            <w:bookmarkStart w:id="702" w:name="_MON_1476884874"/>
            <w:bookmarkStart w:id="703" w:name="_MON_1476884884"/>
            <w:bookmarkStart w:id="704" w:name="_MON_1476884889"/>
            <w:bookmarkStart w:id="705" w:name="_MON_1476884898"/>
            <w:bookmarkStart w:id="706" w:name="_MON_1476884906"/>
            <w:bookmarkStart w:id="707" w:name="_MON_1476884933"/>
            <w:bookmarkStart w:id="708" w:name="_MON_1476884968"/>
            <w:bookmarkStart w:id="709" w:name="_MON_1476884981"/>
            <w:bookmarkStart w:id="710" w:name="_MON_1476884989"/>
            <w:bookmarkStart w:id="711" w:name="_MON_1476884995"/>
            <w:bookmarkStart w:id="712" w:name="_MON_1476885028"/>
            <w:bookmarkStart w:id="713" w:name="_MON_1476886636"/>
            <w:bookmarkStart w:id="714" w:name="_MON_1476886662"/>
            <w:bookmarkStart w:id="715" w:name="_MON_1476886682"/>
            <w:bookmarkStart w:id="716" w:name="_MON_1476886706"/>
            <w:bookmarkStart w:id="717" w:name="_MON_1483182417"/>
            <w:bookmarkStart w:id="718" w:name="_MON_1483182432"/>
            <w:bookmarkStart w:id="719" w:name="_MON_1483182458"/>
            <w:bookmarkStart w:id="720" w:name="_MON_1483182480"/>
            <w:bookmarkStart w:id="721" w:name="_MON_1483207527"/>
            <w:bookmarkStart w:id="722" w:name="_MON_1483207574"/>
            <w:bookmarkStart w:id="723" w:name="_MON_1483207613"/>
            <w:bookmarkStart w:id="724" w:name="_MON_1483207643"/>
            <w:bookmarkStart w:id="725" w:name="_MON_1483207663"/>
            <w:bookmarkStart w:id="726" w:name="_MON_1483207680"/>
            <w:bookmarkStart w:id="727" w:name="_MON_1483207740"/>
            <w:bookmarkStart w:id="728" w:name="_MON_1485181333"/>
            <w:bookmarkStart w:id="729" w:name="_MON_1485182021"/>
            <w:bookmarkStart w:id="730" w:name="_MON_1485182069"/>
            <w:bookmarkStart w:id="731" w:name="_MON_1485182111"/>
            <w:bookmarkStart w:id="732" w:name="_MON_1485186501"/>
            <w:bookmarkStart w:id="733" w:name="_MON_1485186583"/>
            <w:bookmarkStart w:id="734" w:name="_MON_1485193888"/>
            <w:bookmarkStart w:id="735" w:name="_MON_1485194214"/>
            <w:bookmarkStart w:id="736" w:name="_MON_1485194567"/>
            <w:bookmarkStart w:id="737" w:name="_MON_1485194794"/>
            <w:bookmarkStart w:id="738" w:name="_MON_1485194959"/>
            <w:bookmarkStart w:id="739" w:name="_MON_1485195114"/>
            <w:bookmarkStart w:id="740" w:name="_MON_1485195165"/>
            <w:bookmarkStart w:id="741" w:name="_MON_1485195182"/>
            <w:bookmarkStart w:id="742" w:name="_MON_1485195372"/>
            <w:bookmarkStart w:id="743" w:name="_MON_1485195481"/>
            <w:bookmarkStart w:id="744" w:name="_MON_1485195602"/>
            <w:bookmarkStart w:id="745" w:name="_MON_1485361184"/>
            <w:bookmarkStart w:id="746" w:name="_MON_1485508323"/>
            <w:bookmarkStart w:id="747" w:name="_MON_1485508349"/>
            <w:bookmarkStart w:id="748" w:name="_MON_1485599872"/>
            <w:bookmarkStart w:id="749" w:name="_MON_1485599926"/>
            <w:bookmarkStart w:id="750" w:name="_MON_1485608238"/>
            <w:bookmarkStart w:id="751" w:name="_MON_1485956026"/>
            <w:bookmarkStart w:id="752" w:name="_MON_1485956047"/>
            <w:bookmarkStart w:id="753" w:name="_MON_1485956072"/>
            <w:bookmarkStart w:id="754" w:name="_MON_1485956369"/>
            <w:bookmarkStart w:id="755" w:name="_MON_1486042020"/>
            <w:bookmarkStart w:id="756" w:name="_MON_1486042076"/>
            <w:bookmarkStart w:id="757" w:name="_MON_1486042147"/>
            <w:bookmarkStart w:id="758" w:name="_MON_1486056236"/>
            <w:bookmarkStart w:id="759" w:name="_MON_1486056301"/>
            <w:bookmarkStart w:id="760" w:name="_MON_1486056614"/>
            <w:bookmarkStart w:id="761" w:name="_MON_1486127008"/>
            <w:bookmarkStart w:id="762" w:name="_MON_1486127040"/>
            <w:bookmarkStart w:id="763" w:name="_MON_1486127045"/>
            <w:bookmarkStart w:id="764" w:name="_MON_1486127052"/>
            <w:bookmarkStart w:id="765" w:name="_MON_1486127055"/>
            <w:bookmarkStart w:id="766" w:name="_MON_1486127060"/>
            <w:bookmarkStart w:id="767" w:name="_MON_1486127069"/>
            <w:bookmarkStart w:id="768" w:name="_MON_1486127120"/>
            <w:bookmarkStart w:id="769" w:name="_MON_1486127128"/>
            <w:bookmarkStart w:id="770" w:name="_MON_1486127133"/>
            <w:bookmarkStart w:id="771" w:name="_MON_1486127139"/>
            <w:bookmarkStart w:id="772" w:name="_MON_1486127143"/>
            <w:bookmarkStart w:id="773" w:name="_MON_1486127149"/>
            <w:bookmarkStart w:id="774" w:name="_MON_1486127155"/>
            <w:bookmarkStart w:id="775" w:name="_MON_1486128370"/>
            <w:bookmarkStart w:id="776" w:name="_MON_1486128377"/>
            <w:bookmarkStart w:id="777" w:name="_MON_1486128383"/>
            <w:bookmarkStart w:id="778" w:name="_MON_1486128391"/>
            <w:bookmarkStart w:id="779" w:name="_MON_1486128404"/>
            <w:bookmarkStart w:id="780" w:name="_MON_1486128412"/>
            <w:bookmarkStart w:id="781" w:name="_MON_1486128416"/>
            <w:bookmarkStart w:id="782" w:name="_MON_1486128423"/>
            <w:bookmarkStart w:id="783" w:name="_MON_1486649649"/>
            <w:bookmarkStart w:id="784" w:name="_MON_1487405248"/>
            <w:bookmarkStart w:id="785" w:name="_MON_1487405257"/>
            <w:bookmarkStart w:id="786" w:name="_MON_1487417323"/>
            <w:bookmarkStart w:id="787" w:name="_MON_1487417327"/>
            <w:bookmarkStart w:id="788" w:name="_MON_1508753241"/>
            <w:bookmarkStart w:id="789" w:name="_MON_1508753281"/>
            <w:bookmarkStart w:id="790" w:name="_MON_1508764618"/>
            <w:bookmarkStart w:id="791" w:name="_MON_1508765366"/>
            <w:bookmarkStart w:id="792" w:name="_MON_1508765463"/>
            <w:bookmarkStart w:id="793" w:name="_MON_1508834126"/>
            <w:bookmarkStart w:id="794" w:name="_MON_1517063609"/>
            <w:bookmarkStart w:id="795" w:name="_MON_1517063728"/>
            <w:bookmarkStart w:id="796" w:name="_MON_1517064528"/>
            <w:bookmarkStart w:id="797" w:name="_MON_1517064538"/>
            <w:bookmarkStart w:id="798" w:name="_MON_1517064557"/>
            <w:bookmarkStart w:id="799" w:name="_MON_1517064614"/>
            <w:bookmarkStart w:id="800" w:name="_MON_1517071088"/>
            <w:bookmarkStart w:id="801" w:name="_MON_1517071217"/>
            <w:bookmarkStart w:id="802" w:name="_MON_1517126711"/>
            <w:bookmarkStart w:id="803" w:name="_MON_1517154150"/>
            <w:bookmarkStart w:id="804" w:name="_MON_1517157797"/>
            <w:bookmarkStart w:id="805" w:name="_MON_1517157960"/>
            <w:bookmarkStart w:id="806" w:name="_MON_1517157975"/>
            <w:bookmarkStart w:id="807" w:name="_MON_1517158403"/>
            <w:bookmarkStart w:id="808" w:name="_MON_1517246690"/>
            <w:bookmarkStart w:id="809" w:name="_MON_1517247397"/>
            <w:bookmarkStart w:id="810" w:name="_MON_1517247727"/>
            <w:bookmarkStart w:id="811" w:name="_MON_1517248306"/>
            <w:bookmarkStart w:id="812" w:name="_MON_1517249234"/>
            <w:bookmarkStart w:id="813" w:name="_MON_1517253795"/>
            <w:bookmarkStart w:id="814" w:name="_MON_1517253976"/>
            <w:bookmarkStart w:id="815" w:name="_MON_1517254128"/>
            <w:bookmarkStart w:id="816" w:name="_MON_1517254232"/>
            <w:bookmarkStart w:id="817" w:name="_MON_1517257535"/>
            <w:bookmarkStart w:id="818" w:name="_MON_1517292712"/>
            <w:bookmarkStart w:id="819" w:name="_MON_1517297514"/>
            <w:bookmarkStart w:id="820" w:name="_MON_1517297619"/>
            <w:bookmarkStart w:id="821" w:name="_MON_1517318243"/>
            <w:bookmarkStart w:id="822" w:name="_MON_1517318267"/>
            <w:bookmarkStart w:id="823" w:name="_MON_1517318290"/>
            <w:bookmarkStart w:id="824" w:name="_MON_1517318462"/>
            <w:bookmarkStart w:id="825" w:name="_MON_1517320924"/>
            <w:bookmarkStart w:id="826" w:name="_MON_1517331249"/>
            <w:bookmarkStart w:id="827" w:name="_MON_1517332844"/>
            <w:bookmarkStart w:id="828" w:name="_MON_1517400592"/>
            <w:bookmarkStart w:id="829" w:name="_MON_1517819072"/>
            <w:bookmarkStart w:id="830" w:name="_MON_1517855259"/>
            <w:bookmarkStart w:id="831" w:name="_MON_1541502449"/>
            <w:bookmarkStart w:id="832" w:name="_MON_1548145962"/>
            <w:bookmarkStart w:id="833" w:name="_MON_1548145987"/>
            <w:bookmarkStart w:id="834" w:name="_MON_1548145994"/>
            <w:bookmarkStart w:id="835" w:name="_MON_1548146769"/>
            <w:bookmarkStart w:id="836" w:name="_MON_1548151505"/>
            <w:bookmarkStart w:id="837" w:name="_MON_1548151892"/>
            <w:bookmarkStart w:id="838" w:name="_MON_1548151917"/>
            <w:bookmarkStart w:id="839" w:name="_MON_1548151954"/>
            <w:bookmarkStart w:id="840" w:name="_MON_1548152649"/>
            <w:bookmarkStart w:id="841" w:name="_MON_1548152728"/>
            <w:bookmarkStart w:id="842" w:name="_MON_1548152753"/>
            <w:bookmarkStart w:id="843" w:name="_MON_1548152790"/>
            <w:bookmarkStart w:id="844" w:name="_MON_1548152804"/>
            <w:bookmarkStart w:id="845" w:name="_MON_1548223753"/>
            <w:bookmarkStart w:id="846" w:name="_MON_1548253607"/>
            <w:bookmarkStart w:id="847" w:name="_MON_1548253614"/>
            <w:bookmarkStart w:id="848" w:name="_MON_1548253643"/>
            <w:bookmarkStart w:id="849" w:name="_MON_1548253650"/>
            <w:bookmarkStart w:id="850" w:name="_MON_1548253681"/>
            <w:bookmarkStart w:id="851" w:name="_MON_1548253700"/>
            <w:bookmarkStart w:id="852" w:name="_MON_1548272101"/>
            <w:bookmarkStart w:id="853" w:name="_MON_1548272123"/>
            <w:bookmarkStart w:id="854" w:name="_MON_1548272143"/>
            <w:bookmarkStart w:id="855" w:name="_MON_1548274447"/>
            <w:bookmarkStart w:id="856" w:name="_MON_1548274459"/>
            <w:bookmarkStart w:id="857" w:name="_MON_1548274467"/>
            <w:bookmarkStart w:id="858" w:name="_MON_1548330772"/>
            <w:bookmarkStart w:id="859" w:name="_MON_1548338826"/>
            <w:bookmarkStart w:id="860" w:name="_MON_1548655129"/>
            <w:bookmarkStart w:id="861" w:name="_MON_1548675255"/>
            <w:bookmarkStart w:id="862" w:name="_MON_1548741417"/>
            <w:bookmarkStart w:id="863" w:name="_MON_1548741998"/>
            <w:bookmarkStart w:id="864" w:name="_MON_1548742069"/>
            <w:bookmarkStart w:id="865" w:name="_MON_1393791456"/>
            <w:bookmarkStart w:id="866" w:name="_MON_1548750917"/>
            <w:bookmarkStart w:id="867" w:name="_MON_1393791562"/>
            <w:bookmarkStart w:id="868" w:name="_MON_1393791598"/>
            <w:bookmarkStart w:id="869" w:name="_MON_1393792163"/>
            <w:bookmarkStart w:id="870" w:name="_MON_1548776850"/>
            <w:bookmarkStart w:id="871" w:name="_MON_1548777000"/>
            <w:bookmarkStart w:id="872" w:name="_MON_1393792291"/>
            <w:bookmarkStart w:id="873" w:name="_MON_1393792326"/>
            <w:bookmarkStart w:id="874" w:name="_MON_1393792348"/>
            <w:bookmarkStart w:id="875" w:name="_MON_1393792365"/>
            <w:bookmarkStart w:id="876" w:name="_MON_1393792386"/>
            <w:bookmarkStart w:id="877" w:name="_MON_1549870993"/>
            <w:bookmarkStart w:id="878" w:name="_MON_1393792417"/>
            <w:bookmarkEnd w:id="362"/>
            <w:bookmarkEnd w:id="363"/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  <w:bookmarkEnd w:id="408"/>
            <w:bookmarkEnd w:id="409"/>
            <w:bookmarkEnd w:id="410"/>
            <w:bookmarkEnd w:id="411"/>
            <w:bookmarkEnd w:id="412"/>
            <w:bookmarkEnd w:id="413"/>
            <w:bookmarkEnd w:id="414"/>
            <w:bookmarkEnd w:id="415"/>
            <w:bookmarkEnd w:id="416"/>
            <w:bookmarkEnd w:id="417"/>
            <w:bookmarkEnd w:id="418"/>
            <w:bookmarkEnd w:id="419"/>
            <w:bookmarkEnd w:id="420"/>
            <w:bookmarkEnd w:id="421"/>
            <w:bookmarkEnd w:id="422"/>
            <w:bookmarkEnd w:id="423"/>
            <w:bookmarkEnd w:id="424"/>
            <w:bookmarkEnd w:id="425"/>
            <w:bookmarkEnd w:id="426"/>
            <w:bookmarkEnd w:id="427"/>
            <w:bookmarkEnd w:id="428"/>
            <w:bookmarkEnd w:id="429"/>
            <w:bookmarkEnd w:id="430"/>
            <w:bookmarkEnd w:id="431"/>
            <w:bookmarkEnd w:id="432"/>
            <w:bookmarkEnd w:id="433"/>
            <w:bookmarkEnd w:id="434"/>
            <w:bookmarkEnd w:id="435"/>
            <w:bookmarkEnd w:id="436"/>
            <w:bookmarkEnd w:id="437"/>
            <w:bookmarkEnd w:id="438"/>
            <w:bookmarkEnd w:id="439"/>
            <w:bookmarkEnd w:id="440"/>
            <w:bookmarkEnd w:id="441"/>
            <w:bookmarkEnd w:id="442"/>
            <w:bookmarkEnd w:id="443"/>
            <w:bookmarkEnd w:id="444"/>
            <w:bookmarkEnd w:id="445"/>
            <w:bookmarkEnd w:id="446"/>
            <w:bookmarkEnd w:id="447"/>
            <w:bookmarkEnd w:id="448"/>
            <w:bookmarkEnd w:id="449"/>
            <w:bookmarkEnd w:id="450"/>
            <w:bookmarkEnd w:id="451"/>
            <w:bookmarkEnd w:id="452"/>
            <w:bookmarkEnd w:id="453"/>
            <w:bookmarkEnd w:id="454"/>
            <w:bookmarkEnd w:id="455"/>
            <w:bookmarkEnd w:id="456"/>
            <w:bookmarkEnd w:id="457"/>
            <w:bookmarkEnd w:id="458"/>
            <w:bookmarkEnd w:id="459"/>
            <w:bookmarkEnd w:id="460"/>
            <w:bookmarkEnd w:id="461"/>
            <w:bookmarkEnd w:id="462"/>
            <w:bookmarkEnd w:id="463"/>
            <w:bookmarkEnd w:id="464"/>
            <w:bookmarkEnd w:id="465"/>
            <w:bookmarkEnd w:id="466"/>
            <w:bookmarkEnd w:id="467"/>
            <w:bookmarkEnd w:id="468"/>
            <w:bookmarkEnd w:id="469"/>
            <w:bookmarkEnd w:id="470"/>
            <w:bookmarkEnd w:id="471"/>
            <w:bookmarkEnd w:id="472"/>
            <w:bookmarkEnd w:id="473"/>
            <w:bookmarkEnd w:id="474"/>
            <w:bookmarkEnd w:id="475"/>
            <w:bookmarkEnd w:id="476"/>
            <w:bookmarkEnd w:id="477"/>
            <w:bookmarkEnd w:id="478"/>
            <w:bookmarkEnd w:id="479"/>
            <w:bookmarkEnd w:id="480"/>
            <w:bookmarkEnd w:id="481"/>
            <w:bookmarkEnd w:id="482"/>
            <w:bookmarkEnd w:id="483"/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  <w:bookmarkEnd w:id="521"/>
            <w:bookmarkEnd w:id="522"/>
            <w:bookmarkEnd w:id="523"/>
            <w:bookmarkEnd w:id="524"/>
            <w:bookmarkEnd w:id="525"/>
            <w:bookmarkEnd w:id="526"/>
            <w:bookmarkEnd w:id="527"/>
            <w:bookmarkEnd w:id="528"/>
            <w:bookmarkEnd w:id="529"/>
            <w:bookmarkEnd w:id="530"/>
            <w:bookmarkEnd w:id="531"/>
            <w:bookmarkEnd w:id="532"/>
            <w:bookmarkEnd w:id="533"/>
            <w:bookmarkEnd w:id="534"/>
            <w:bookmarkEnd w:id="535"/>
            <w:bookmarkEnd w:id="536"/>
            <w:bookmarkEnd w:id="537"/>
            <w:bookmarkEnd w:id="538"/>
            <w:bookmarkEnd w:id="539"/>
            <w:bookmarkEnd w:id="540"/>
            <w:bookmarkEnd w:id="541"/>
            <w:bookmarkEnd w:id="542"/>
            <w:bookmarkEnd w:id="543"/>
            <w:bookmarkEnd w:id="544"/>
            <w:bookmarkEnd w:id="545"/>
            <w:bookmarkEnd w:id="546"/>
            <w:bookmarkEnd w:id="547"/>
            <w:bookmarkEnd w:id="548"/>
            <w:bookmarkEnd w:id="549"/>
            <w:bookmarkEnd w:id="550"/>
            <w:bookmarkEnd w:id="551"/>
            <w:bookmarkEnd w:id="552"/>
            <w:bookmarkEnd w:id="553"/>
            <w:bookmarkEnd w:id="554"/>
            <w:bookmarkEnd w:id="555"/>
            <w:bookmarkEnd w:id="556"/>
            <w:bookmarkEnd w:id="557"/>
            <w:bookmarkEnd w:id="558"/>
            <w:bookmarkEnd w:id="559"/>
            <w:bookmarkEnd w:id="560"/>
            <w:bookmarkEnd w:id="561"/>
            <w:bookmarkEnd w:id="562"/>
            <w:bookmarkEnd w:id="563"/>
            <w:bookmarkEnd w:id="564"/>
            <w:bookmarkEnd w:id="565"/>
            <w:bookmarkEnd w:id="566"/>
            <w:bookmarkEnd w:id="567"/>
            <w:bookmarkEnd w:id="568"/>
            <w:bookmarkEnd w:id="569"/>
            <w:bookmarkEnd w:id="570"/>
            <w:bookmarkEnd w:id="571"/>
            <w:bookmarkEnd w:id="572"/>
            <w:bookmarkEnd w:id="573"/>
            <w:bookmarkEnd w:id="574"/>
            <w:bookmarkEnd w:id="575"/>
            <w:bookmarkEnd w:id="576"/>
            <w:bookmarkEnd w:id="577"/>
            <w:bookmarkEnd w:id="578"/>
            <w:bookmarkEnd w:id="579"/>
            <w:bookmarkEnd w:id="580"/>
            <w:bookmarkEnd w:id="581"/>
            <w:bookmarkEnd w:id="582"/>
            <w:bookmarkEnd w:id="583"/>
            <w:bookmarkEnd w:id="584"/>
            <w:bookmarkEnd w:id="585"/>
            <w:bookmarkEnd w:id="586"/>
            <w:bookmarkEnd w:id="587"/>
            <w:bookmarkEnd w:id="588"/>
            <w:bookmarkEnd w:id="589"/>
            <w:bookmarkEnd w:id="590"/>
            <w:bookmarkEnd w:id="591"/>
            <w:bookmarkEnd w:id="592"/>
            <w:bookmarkEnd w:id="593"/>
            <w:bookmarkEnd w:id="594"/>
            <w:bookmarkEnd w:id="595"/>
            <w:bookmarkEnd w:id="596"/>
            <w:bookmarkEnd w:id="597"/>
            <w:bookmarkEnd w:id="598"/>
            <w:bookmarkEnd w:id="599"/>
            <w:bookmarkEnd w:id="600"/>
            <w:bookmarkEnd w:id="601"/>
            <w:bookmarkEnd w:id="602"/>
            <w:bookmarkEnd w:id="603"/>
            <w:bookmarkEnd w:id="604"/>
            <w:bookmarkEnd w:id="605"/>
            <w:bookmarkEnd w:id="606"/>
            <w:bookmarkEnd w:id="607"/>
            <w:bookmarkEnd w:id="608"/>
            <w:bookmarkEnd w:id="609"/>
            <w:bookmarkEnd w:id="610"/>
            <w:bookmarkEnd w:id="611"/>
            <w:bookmarkEnd w:id="612"/>
            <w:bookmarkEnd w:id="613"/>
            <w:bookmarkEnd w:id="614"/>
            <w:bookmarkEnd w:id="615"/>
            <w:bookmarkEnd w:id="616"/>
            <w:bookmarkEnd w:id="617"/>
            <w:bookmarkEnd w:id="618"/>
            <w:bookmarkEnd w:id="619"/>
            <w:bookmarkEnd w:id="620"/>
            <w:bookmarkEnd w:id="621"/>
            <w:bookmarkEnd w:id="622"/>
            <w:bookmarkEnd w:id="623"/>
            <w:bookmarkEnd w:id="624"/>
            <w:bookmarkEnd w:id="625"/>
            <w:bookmarkEnd w:id="626"/>
            <w:bookmarkEnd w:id="627"/>
            <w:bookmarkEnd w:id="628"/>
            <w:bookmarkEnd w:id="629"/>
            <w:bookmarkEnd w:id="630"/>
            <w:bookmarkEnd w:id="631"/>
            <w:bookmarkEnd w:id="632"/>
            <w:bookmarkEnd w:id="633"/>
            <w:bookmarkEnd w:id="634"/>
            <w:bookmarkEnd w:id="635"/>
            <w:bookmarkEnd w:id="636"/>
            <w:bookmarkEnd w:id="637"/>
            <w:bookmarkEnd w:id="638"/>
            <w:bookmarkEnd w:id="639"/>
            <w:bookmarkEnd w:id="640"/>
            <w:bookmarkEnd w:id="641"/>
            <w:bookmarkEnd w:id="642"/>
            <w:bookmarkEnd w:id="643"/>
            <w:bookmarkEnd w:id="644"/>
            <w:bookmarkEnd w:id="645"/>
            <w:bookmarkEnd w:id="646"/>
            <w:bookmarkEnd w:id="647"/>
            <w:bookmarkEnd w:id="648"/>
            <w:bookmarkEnd w:id="649"/>
            <w:bookmarkEnd w:id="650"/>
            <w:bookmarkEnd w:id="651"/>
            <w:bookmarkEnd w:id="652"/>
            <w:bookmarkEnd w:id="653"/>
            <w:bookmarkEnd w:id="654"/>
            <w:bookmarkEnd w:id="655"/>
            <w:bookmarkEnd w:id="656"/>
            <w:bookmarkEnd w:id="657"/>
            <w:bookmarkEnd w:id="658"/>
            <w:bookmarkEnd w:id="659"/>
            <w:bookmarkEnd w:id="660"/>
            <w:bookmarkEnd w:id="661"/>
            <w:bookmarkEnd w:id="662"/>
            <w:bookmarkEnd w:id="663"/>
            <w:bookmarkEnd w:id="664"/>
            <w:bookmarkEnd w:id="665"/>
            <w:bookmarkEnd w:id="666"/>
            <w:bookmarkEnd w:id="667"/>
            <w:bookmarkEnd w:id="668"/>
            <w:bookmarkEnd w:id="669"/>
            <w:bookmarkEnd w:id="670"/>
            <w:bookmarkEnd w:id="671"/>
            <w:bookmarkEnd w:id="672"/>
            <w:bookmarkEnd w:id="673"/>
            <w:bookmarkEnd w:id="674"/>
            <w:bookmarkEnd w:id="675"/>
            <w:bookmarkEnd w:id="676"/>
            <w:bookmarkEnd w:id="677"/>
            <w:bookmarkEnd w:id="678"/>
            <w:bookmarkEnd w:id="679"/>
            <w:bookmarkEnd w:id="680"/>
            <w:bookmarkEnd w:id="681"/>
            <w:bookmarkEnd w:id="682"/>
            <w:bookmarkEnd w:id="683"/>
            <w:bookmarkEnd w:id="684"/>
            <w:bookmarkEnd w:id="685"/>
            <w:bookmarkEnd w:id="686"/>
            <w:bookmarkEnd w:id="687"/>
            <w:bookmarkEnd w:id="688"/>
            <w:bookmarkEnd w:id="689"/>
            <w:bookmarkEnd w:id="690"/>
            <w:bookmarkEnd w:id="691"/>
            <w:bookmarkEnd w:id="692"/>
            <w:bookmarkEnd w:id="693"/>
            <w:bookmarkEnd w:id="694"/>
            <w:bookmarkEnd w:id="695"/>
            <w:bookmarkEnd w:id="696"/>
            <w:bookmarkEnd w:id="697"/>
            <w:bookmarkEnd w:id="698"/>
            <w:bookmarkEnd w:id="699"/>
            <w:bookmarkEnd w:id="700"/>
            <w:bookmarkEnd w:id="701"/>
            <w:bookmarkEnd w:id="702"/>
            <w:bookmarkEnd w:id="703"/>
            <w:bookmarkEnd w:id="704"/>
            <w:bookmarkEnd w:id="705"/>
            <w:bookmarkEnd w:id="706"/>
            <w:bookmarkEnd w:id="707"/>
            <w:bookmarkEnd w:id="708"/>
            <w:bookmarkEnd w:id="709"/>
            <w:bookmarkEnd w:id="710"/>
            <w:bookmarkEnd w:id="711"/>
            <w:bookmarkEnd w:id="712"/>
            <w:bookmarkEnd w:id="713"/>
            <w:bookmarkEnd w:id="714"/>
            <w:bookmarkEnd w:id="715"/>
            <w:bookmarkEnd w:id="716"/>
            <w:bookmarkEnd w:id="717"/>
            <w:bookmarkEnd w:id="718"/>
            <w:bookmarkEnd w:id="719"/>
            <w:bookmarkEnd w:id="720"/>
            <w:bookmarkEnd w:id="721"/>
            <w:bookmarkEnd w:id="722"/>
            <w:bookmarkEnd w:id="723"/>
            <w:bookmarkEnd w:id="724"/>
            <w:bookmarkEnd w:id="725"/>
            <w:bookmarkEnd w:id="726"/>
            <w:bookmarkEnd w:id="727"/>
            <w:bookmarkEnd w:id="728"/>
            <w:bookmarkEnd w:id="729"/>
            <w:bookmarkEnd w:id="730"/>
            <w:bookmarkEnd w:id="731"/>
            <w:bookmarkEnd w:id="732"/>
            <w:bookmarkEnd w:id="733"/>
            <w:bookmarkEnd w:id="734"/>
            <w:bookmarkEnd w:id="735"/>
            <w:bookmarkEnd w:id="736"/>
            <w:bookmarkEnd w:id="737"/>
            <w:bookmarkEnd w:id="738"/>
            <w:bookmarkEnd w:id="739"/>
            <w:bookmarkEnd w:id="740"/>
            <w:bookmarkEnd w:id="741"/>
            <w:bookmarkEnd w:id="742"/>
            <w:bookmarkEnd w:id="743"/>
            <w:bookmarkEnd w:id="744"/>
            <w:bookmarkEnd w:id="745"/>
            <w:bookmarkEnd w:id="746"/>
            <w:bookmarkEnd w:id="747"/>
            <w:bookmarkEnd w:id="748"/>
            <w:bookmarkEnd w:id="749"/>
            <w:bookmarkEnd w:id="750"/>
            <w:bookmarkEnd w:id="751"/>
            <w:bookmarkEnd w:id="752"/>
            <w:bookmarkEnd w:id="753"/>
            <w:bookmarkEnd w:id="754"/>
            <w:bookmarkEnd w:id="755"/>
            <w:bookmarkEnd w:id="756"/>
            <w:bookmarkEnd w:id="757"/>
            <w:bookmarkEnd w:id="758"/>
            <w:bookmarkEnd w:id="759"/>
            <w:bookmarkEnd w:id="760"/>
            <w:bookmarkEnd w:id="761"/>
            <w:bookmarkEnd w:id="762"/>
            <w:bookmarkEnd w:id="763"/>
            <w:bookmarkEnd w:id="764"/>
            <w:bookmarkEnd w:id="765"/>
            <w:bookmarkEnd w:id="766"/>
            <w:bookmarkEnd w:id="767"/>
            <w:bookmarkEnd w:id="768"/>
            <w:bookmarkEnd w:id="769"/>
            <w:bookmarkEnd w:id="770"/>
            <w:bookmarkEnd w:id="771"/>
            <w:bookmarkEnd w:id="772"/>
            <w:bookmarkEnd w:id="773"/>
            <w:bookmarkEnd w:id="774"/>
            <w:bookmarkEnd w:id="775"/>
            <w:bookmarkEnd w:id="776"/>
            <w:bookmarkEnd w:id="777"/>
            <w:bookmarkEnd w:id="778"/>
            <w:bookmarkEnd w:id="779"/>
            <w:bookmarkEnd w:id="780"/>
            <w:bookmarkEnd w:id="781"/>
            <w:bookmarkEnd w:id="782"/>
            <w:bookmarkEnd w:id="783"/>
            <w:bookmarkEnd w:id="784"/>
            <w:bookmarkEnd w:id="785"/>
            <w:bookmarkEnd w:id="786"/>
            <w:bookmarkEnd w:id="787"/>
            <w:bookmarkEnd w:id="788"/>
            <w:bookmarkEnd w:id="789"/>
            <w:bookmarkEnd w:id="790"/>
            <w:bookmarkEnd w:id="791"/>
            <w:bookmarkEnd w:id="792"/>
            <w:bookmarkEnd w:id="793"/>
            <w:bookmarkEnd w:id="794"/>
            <w:bookmarkEnd w:id="795"/>
            <w:bookmarkEnd w:id="796"/>
            <w:bookmarkEnd w:id="797"/>
            <w:bookmarkEnd w:id="798"/>
            <w:bookmarkEnd w:id="799"/>
            <w:bookmarkEnd w:id="800"/>
            <w:bookmarkEnd w:id="801"/>
            <w:bookmarkEnd w:id="802"/>
            <w:bookmarkEnd w:id="803"/>
            <w:bookmarkEnd w:id="804"/>
            <w:bookmarkEnd w:id="805"/>
            <w:bookmarkEnd w:id="806"/>
            <w:bookmarkEnd w:id="807"/>
            <w:bookmarkEnd w:id="808"/>
            <w:bookmarkEnd w:id="809"/>
            <w:bookmarkEnd w:id="810"/>
            <w:bookmarkEnd w:id="811"/>
            <w:bookmarkEnd w:id="812"/>
            <w:bookmarkEnd w:id="813"/>
            <w:bookmarkEnd w:id="814"/>
            <w:bookmarkEnd w:id="815"/>
            <w:bookmarkEnd w:id="816"/>
            <w:bookmarkEnd w:id="817"/>
            <w:bookmarkEnd w:id="818"/>
            <w:bookmarkEnd w:id="819"/>
            <w:bookmarkEnd w:id="820"/>
            <w:bookmarkEnd w:id="821"/>
            <w:bookmarkEnd w:id="822"/>
            <w:bookmarkEnd w:id="823"/>
            <w:bookmarkEnd w:id="824"/>
            <w:bookmarkEnd w:id="825"/>
            <w:bookmarkEnd w:id="826"/>
            <w:bookmarkEnd w:id="827"/>
            <w:bookmarkEnd w:id="828"/>
            <w:bookmarkEnd w:id="829"/>
            <w:bookmarkEnd w:id="830"/>
            <w:bookmarkEnd w:id="831"/>
            <w:bookmarkEnd w:id="832"/>
            <w:bookmarkEnd w:id="833"/>
            <w:bookmarkEnd w:id="834"/>
            <w:bookmarkEnd w:id="835"/>
            <w:bookmarkEnd w:id="836"/>
            <w:bookmarkEnd w:id="837"/>
            <w:bookmarkEnd w:id="838"/>
            <w:bookmarkEnd w:id="839"/>
            <w:bookmarkEnd w:id="840"/>
            <w:bookmarkEnd w:id="841"/>
            <w:bookmarkEnd w:id="842"/>
            <w:bookmarkEnd w:id="843"/>
            <w:bookmarkEnd w:id="844"/>
            <w:bookmarkEnd w:id="845"/>
            <w:bookmarkEnd w:id="846"/>
            <w:bookmarkEnd w:id="847"/>
            <w:bookmarkEnd w:id="848"/>
            <w:bookmarkEnd w:id="849"/>
            <w:bookmarkEnd w:id="850"/>
            <w:bookmarkEnd w:id="851"/>
            <w:bookmarkEnd w:id="852"/>
            <w:bookmarkEnd w:id="853"/>
            <w:bookmarkEnd w:id="854"/>
            <w:bookmarkEnd w:id="855"/>
            <w:bookmarkEnd w:id="856"/>
            <w:bookmarkEnd w:id="857"/>
            <w:bookmarkEnd w:id="858"/>
            <w:bookmarkEnd w:id="859"/>
            <w:bookmarkEnd w:id="860"/>
            <w:bookmarkEnd w:id="861"/>
            <w:bookmarkEnd w:id="862"/>
            <w:bookmarkEnd w:id="863"/>
            <w:bookmarkEnd w:id="864"/>
            <w:bookmarkEnd w:id="865"/>
            <w:bookmarkEnd w:id="866"/>
            <w:bookmarkEnd w:id="867"/>
            <w:bookmarkEnd w:id="868"/>
            <w:bookmarkEnd w:id="869"/>
            <w:bookmarkEnd w:id="870"/>
            <w:bookmarkEnd w:id="871"/>
            <w:bookmarkEnd w:id="872"/>
            <w:bookmarkEnd w:id="873"/>
            <w:bookmarkEnd w:id="874"/>
            <w:bookmarkEnd w:id="875"/>
            <w:bookmarkEnd w:id="876"/>
            <w:bookmarkEnd w:id="877"/>
            <w:bookmarkEnd w:id="878"/>
          </w:p>
        </w:tc>
        <w:tc>
          <w:tcPr>
            <w:tcW w:w="572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D3541" w14:textId="77777777" w:rsidR="00EC3422" w:rsidRPr="0001668D" w:rsidRDefault="00EC3422" w:rsidP="002B51C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01668D" w14:paraId="1ED728D4" w14:textId="77777777" w:rsidTr="002B51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11DAD" w14:textId="77777777" w:rsidR="00EC3422" w:rsidRPr="0001668D" w:rsidRDefault="00EC3422" w:rsidP="00EC3422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C4F2A" w14:textId="77777777" w:rsidR="00EC3422" w:rsidRPr="0001668D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5C584" w14:textId="77777777" w:rsidR="00EC3422" w:rsidRPr="0001668D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FA5C0B" w:rsidRPr="0001668D" w14:paraId="2C11836B" w14:textId="77777777" w:rsidTr="002B51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6189E" w14:textId="77777777" w:rsidR="00FA5C0B" w:rsidRPr="0001668D" w:rsidRDefault="00FA5C0B" w:rsidP="00FA5C0B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B49CC" w14:textId="27948129" w:rsidR="00FA5C0B" w:rsidRPr="0001668D" w:rsidRDefault="00857DF3" w:rsidP="00FA5C0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846E7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กันยายน</w:t>
            </w:r>
            <w:r w:rsidRPr="00846E7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</w:t>
            </w: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B2699" w14:textId="77777777" w:rsidR="00FA5C0B" w:rsidRPr="0001668D" w:rsidRDefault="00FA5C0B" w:rsidP="00FA5C0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48F6D" w14:textId="36AE0316" w:rsidR="00FA5C0B" w:rsidRPr="0001668D" w:rsidRDefault="00857DF3" w:rsidP="00FA5C0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846E7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กันยายน</w:t>
            </w:r>
            <w:r w:rsidRPr="00846E7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</w:t>
            </w: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F2C40" w14:textId="77777777" w:rsidR="00FA5C0B" w:rsidRPr="0001668D" w:rsidRDefault="00FA5C0B" w:rsidP="00FA5C0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</w:tr>
      <w:tr w:rsidR="00C4204C" w:rsidRPr="0001668D" w14:paraId="6CB685D0" w14:textId="77777777" w:rsidTr="002B51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B767D" w14:textId="77777777" w:rsidR="00C4204C" w:rsidRPr="0001668D" w:rsidRDefault="00C4204C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D725B" w14:textId="77777777" w:rsidR="00C4204C" w:rsidRPr="0001668D" w:rsidRDefault="00C4204C" w:rsidP="00515E65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8B17A" w14:textId="77777777" w:rsidR="00C4204C" w:rsidRPr="0001668D" w:rsidRDefault="00C4204C" w:rsidP="00515E65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0D5371" w14:textId="77777777" w:rsidR="00C4204C" w:rsidRPr="0001668D" w:rsidRDefault="00C4204C" w:rsidP="00515E65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6D06C" w14:textId="77777777" w:rsidR="00C4204C" w:rsidRPr="0001668D" w:rsidRDefault="00C4204C" w:rsidP="00515E65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195C" w:rsidRPr="0001668D" w14:paraId="47B25AC6" w14:textId="77777777" w:rsidTr="00C7209B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880D0" w14:textId="77777777" w:rsidR="0086195C" w:rsidRPr="0001668D" w:rsidRDefault="0086195C" w:rsidP="0086195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ลูกหนี้การค้าที่เกี่ยวข้องกัน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275F7" w14:textId="69A2AFE4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372,167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46CBB" w14:textId="77777777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40,660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C2045" w14:textId="707F99D2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372,167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EC4D7" w14:textId="77777777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40,660</w:t>
            </w:r>
          </w:p>
        </w:tc>
      </w:tr>
      <w:tr w:rsidR="0086195C" w:rsidRPr="0001668D" w14:paraId="5C5327D1" w14:textId="77777777" w:rsidTr="00C7209B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142A3" w14:textId="77777777" w:rsidR="0086195C" w:rsidRPr="0001668D" w:rsidRDefault="0086195C" w:rsidP="0086195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ลูกหนี้การค้าบริษัทอื่น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61F7C" w14:textId="77777777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2C1B3" w14:textId="77777777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DA7D8" w14:textId="77777777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D1609" w14:textId="77777777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195C" w:rsidRPr="0001668D" w14:paraId="00A4D109" w14:textId="77777777" w:rsidTr="00C7209B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B60E0" w14:textId="77777777" w:rsidR="0086195C" w:rsidRPr="0001668D" w:rsidRDefault="0086195C" w:rsidP="0086195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เช็คคืน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07D6C" w14:textId="2790737A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10,125,60</w:t>
            </w:r>
            <w:r w:rsidR="00C7209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83814" w14:textId="77777777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10,252,606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C38AD" w14:textId="6A3D0CAA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5,286,353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6FD6B" w14:textId="77777777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5,406,353</w:t>
            </w:r>
          </w:p>
        </w:tc>
      </w:tr>
      <w:tr w:rsidR="0086195C" w:rsidRPr="0001668D" w14:paraId="1A5CE6E2" w14:textId="77777777" w:rsidTr="00C7209B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3ED9B" w14:textId="77777777" w:rsidR="0086195C" w:rsidRPr="0001668D" w:rsidRDefault="0086195C" w:rsidP="0086195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เช็ครับลงวันที่ล่วงหน้า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EF3B03" w14:textId="519A6940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92,929,568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B7B003" w14:textId="77777777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87,411,142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85FB2" w14:textId="1CB59E02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92,160,898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C0C34" w14:textId="77777777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87,121,894</w:t>
            </w:r>
          </w:p>
        </w:tc>
      </w:tr>
      <w:tr w:rsidR="0086195C" w:rsidRPr="0001668D" w14:paraId="55B5D4F6" w14:textId="77777777" w:rsidTr="00C7209B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22438" w14:textId="77777777" w:rsidR="0086195C" w:rsidRPr="0001668D" w:rsidRDefault="0086195C" w:rsidP="0086195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047A6B" w14:textId="34FE3618" w:rsidR="0086195C" w:rsidRPr="0001668D" w:rsidRDefault="004B0904" w:rsidP="0086195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B0904">
              <w:rPr>
                <w:rFonts w:asciiTheme="majorBidi" w:hAnsiTheme="majorBidi" w:cstheme="majorBidi"/>
                <w:sz w:val="28"/>
                <w:szCs w:val="28"/>
              </w:rPr>
              <w:t>405,034,368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D9414C" w14:textId="1EED24E1" w:rsidR="0086195C" w:rsidRPr="0001668D" w:rsidRDefault="0086195C" w:rsidP="0086195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424,186,313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AE611" w14:textId="68F62405" w:rsidR="0086195C" w:rsidRPr="0001668D" w:rsidRDefault="003D3375" w:rsidP="0086195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3375">
              <w:rPr>
                <w:rFonts w:asciiTheme="majorBidi" w:hAnsiTheme="majorBidi" w:cstheme="majorBidi"/>
                <w:sz w:val="28"/>
                <w:szCs w:val="28"/>
              </w:rPr>
              <w:t>399,393,327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8CB8D" w14:textId="67E57A39" w:rsidR="0086195C" w:rsidRPr="0001668D" w:rsidRDefault="0086195C" w:rsidP="0086195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422,303,502</w:t>
            </w:r>
          </w:p>
        </w:tc>
      </w:tr>
      <w:tr w:rsidR="0086195C" w:rsidRPr="0001668D" w14:paraId="46F53112" w14:textId="77777777" w:rsidTr="00C7209B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7BB35" w14:textId="77777777" w:rsidR="0086195C" w:rsidRPr="0001668D" w:rsidRDefault="0086195C" w:rsidP="0086195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95B1EE" w14:textId="02037BE0" w:rsidR="0086195C" w:rsidRPr="0001668D" w:rsidRDefault="004B0904" w:rsidP="0086195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B0904">
              <w:rPr>
                <w:rFonts w:asciiTheme="majorBidi" w:hAnsiTheme="majorBidi" w:cstheme="majorBidi"/>
                <w:sz w:val="28"/>
                <w:szCs w:val="28"/>
              </w:rPr>
              <w:t>508,089,542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D7AA7D" w14:textId="38B7600F" w:rsidR="0086195C" w:rsidRPr="0001668D" w:rsidRDefault="0086195C" w:rsidP="0086195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521,850,061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B44BA2" w14:textId="4E739F31" w:rsidR="0086195C" w:rsidRPr="0001668D" w:rsidRDefault="003D3375" w:rsidP="0086195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3375">
              <w:rPr>
                <w:rFonts w:asciiTheme="majorBidi" w:hAnsiTheme="majorBidi" w:cstheme="majorBidi"/>
                <w:sz w:val="28"/>
                <w:szCs w:val="28"/>
              </w:rPr>
              <w:t>496,840,578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677F8" w14:textId="5E117FC4" w:rsidR="0086195C" w:rsidRPr="0001668D" w:rsidRDefault="0086195C" w:rsidP="0086195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514,831,749</w:t>
            </w:r>
          </w:p>
        </w:tc>
      </w:tr>
      <w:tr w:rsidR="0086195C" w:rsidRPr="0001668D" w14:paraId="11149804" w14:textId="77777777" w:rsidTr="00C7209B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8606C" w14:textId="77777777" w:rsidR="0086195C" w:rsidRPr="0001668D" w:rsidRDefault="0086195C" w:rsidP="0086195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รวมลูกหนี้การค้า 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47E3C2" w14:textId="47B0B073" w:rsidR="0086195C" w:rsidRPr="0001668D" w:rsidRDefault="004B0904" w:rsidP="0086195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B0904">
              <w:rPr>
                <w:rFonts w:asciiTheme="majorBidi" w:hAnsiTheme="majorBidi" w:cstheme="majorBidi"/>
                <w:sz w:val="28"/>
                <w:szCs w:val="28"/>
              </w:rPr>
              <w:t>508,461,709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F938C3" w14:textId="473E6BB8" w:rsidR="0086195C" w:rsidRPr="0001668D" w:rsidRDefault="0086195C" w:rsidP="0086195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521,890,721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03358E" w14:textId="7E7E79A4" w:rsidR="0086195C" w:rsidRPr="0001668D" w:rsidRDefault="003D3375" w:rsidP="0086195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3375">
              <w:rPr>
                <w:rFonts w:asciiTheme="majorBidi" w:hAnsiTheme="majorBidi" w:cstheme="majorBidi"/>
                <w:sz w:val="28"/>
                <w:szCs w:val="28"/>
              </w:rPr>
              <w:t>497,212,745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C2A6294" w14:textId="69CE5EB0" w:rsidR="0086195C" w:rsidRPr="0001668D" w:rsidRDefault="0086195C" w:rsidP="0086195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514,872,409</w:t>
            </w:r>
          </w:p>
        </w:tc>
      </w:tr>
      <w:tr w:rsidR="0086195C" w:rsidRPr="0001668D" w14:paraId="094BAC9E" w14:textId="77777777" w:rsidTr="00C7209B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89988" w14:textId="6B2EA627" w:rsidR="0086195C" w:rsidRPr="00846E77" w:rsidRDefault="0086195C" w:rsidP="0086195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หัก ค่าเผื่อ</w:t>
            </w:r>
            <w:r w:rsidRPr="00846E7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ผลขาดทุน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6EC91" w14:textId="77777777" w:rsidR="0086195C" w:rsidRPr="0001668D" w:rsidRDefault="0086195C" w:rsidP="0086195C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E61AD" w14:textId="77777777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5EC03" w14:textId="77777777" w:rsidR="0086195C" w:rsidRPr="0001668D" w:rsidRDefault="0086195C" w:rsidP="0086195C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BF17A" w14:textId="77777777" w:rsidR="0086195C" w:rsidRPr="0001668D" w:rsidRDefault="0086195C" w:rsidP="0086195C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195C" w:rsidRPr="0001668D" w14:paraId="6613FC62" w14:textId="77777777" w:rsidTr="00D7167E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9CDF7" w14:textId="77777777" w:rsidR="0086195C" w:rsidRPr="0001668D" w:rsidRDefault="0086195C" w:rsidP="0086195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ยอดยกมา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F48C8" w14:textId="78A3C90F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(56,316,419)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80883" w14:textId="77777777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(44,358,354)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B33A1" w14:textId="065C9EFD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(49,306,958)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85724" w14:textId="77777777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(37,082,243)</w:t>
            </w:r>
          </w:p>
        </w:tc>
      </w:tr>
      <w:tr w:rsidR="0086195C" w:rsidRPr="0001668D" w14:paraId="527B4B4F" w14:textId="77777777" w:rsidTr="00D7167E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6228E" w14:textId="77777777" w:rsidR="0086195C" w:rsidRPr="0001668D" w:rsidRDefault="0086195C" w:rsidP="0086195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ผลกระทบจากมาตรฐาน</w:t>
            </w:r>
          </w:p>
          <w:p w14:paraId="77286B16" w14:textId="77777777" w:rsidR="0086195C" w:rsidRPr="0001668D" w:rsidRDefault="0086195C" w:rsidP="0086195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   การรายงานทางการเงินฉบับที่ </w:t>
            </w: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13276" w14:textId="3E654DA5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(3,719,410)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9C24B" w14:textId="77777777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F8086" w14:textId="2A4BFE2E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(3,719,410)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2873E" w14:textId="77777777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195C" w:rsidRPr="0001668D" w14:paraId="5CE331F1" w14:textId="77777777" w:rsidTr="00D7167E">
        <w:trPr>
          <w:trHeight w:val="397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50438" w14:textId="77777777" w:rsidR="0086195C" w:rsidRPr="0001668D" w:rsidRDefault="0086195C" w:rsidP="0086195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เพิ่มขึ้นระหว่างงวด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7FAF1C" w14:textId="3FB52F57" w:rsidR="0086195C" w:rsidRPr="0001668D" w:rsidRDefault="00C7209B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E1F7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1F77">
              <w:rPr>
                <w:rFonts w:asciiTheme="majorBidi" w:hAnsiTheme="majorBidi" w:cstheme="majorBidi"/>
                <w:sz w:val="28"/>
                <w:szCs w:val="28"/>
              </w:rPr>
              <w:t>491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1F77">
              <w:rPr>
                <w:rFonts w:asciiTheme="majorBidi" w:hAnsiTheme="majorBidi" w:cstheme="majorBidi"/>
                <w:sz w:val="28"/>
                <w:szCs w:val="28"/>
              </w:rPr>
              <w:t>625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6DAC0C" w14:textId="77777777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(17,704,300)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E3143" w14:textId="3039CAA2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1F77" w:rsidRPr="007E1F7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E1F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E1F77" w:rsidRPr="007E1F77">
              <w:rPr>
                <w:rFonts w:asciiTheme="majorBidi" w:hAnsiTheme="majorBidi" w:cstheme="majorBidi"/>
                <w:sz w:val="28"/>
                <w:szCs w:val="28"/>
              </w:rPr>
              <w:t>491</w:t>
            </w:r>
            <w:r w:rsidR="007E1F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E1F77" w:rsidRPr="007E1F77">
              <w:rPr>
                <w:rFonts w:asciiTheme="majorBidi" w:hAnsiTheme="majorBidi" w:cstheme="majorBidi"/>
                <w:sz w:val="28"/>
                <w:szCs w:val="28"/>
              </w:rPr>
              <w:t>625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49634" w14:textId="77777777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(17,704,300)</w:t>
            </w:r>
          </w:p>
        </w:tc>
      </w:tr>
      <w:tr w:rsidR="0086195C" w:rsidRPr="0001668D" w14:paraId="6EA24536" w14:textId="77777777" w:rsidTr="00D7167E">
        <w:trPr>
          <w:trHeight w:val="397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FC2E5" w14:textId="77777777" w:rsidR="0086195C" w:rsidRPr="0001668D" w:rsidRDefault="0086195C" w:rsidP="0086195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ลดลงระหว่างงวด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E48495" w14:textId="63AFECB8" w:rsidR="0086195C" w:rsidRPr="0001668D" w:rsidRDefault="00C7209B" w:rsidP="00C7209B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E1F7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,751,473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BF4D93" w14:textId="77777777" w:rsidR="0086195C" w:rsidRPr="0001668D" w:rsidRDefault="0086195C" w:rsidP="0086195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5,746,235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0FED92" w14:textId="03CBC611" w:rsidR="0086195C" w:rsidRPr="0001668D" w:rsidRDefault="007E1F77" w:rsidP="0086195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E1F7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1F77">
              <w:rPr>
                <w:rFonts w:asciiTheme="majorBidi" w:hAnsiTheme="majorBidi" w:cstheme="majorBidi"/>
                <w:sz w:val="28"/>
                <w:szCs w:val="28"/>
              </w:rPr>
              <w:t>501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1F77">
              <w:rPr>
                <w:rFonts w:asciiTheme="majorBidi" w:hAnsiTheme="majorBidi" w:cstheme="majorBidi"/>
                <w:sz w:val="28"/>
                <w:szCs w:val="28"/>
              </w:rPr>
              <w:t>717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9ECE8" w14:textId="77777777" w:rsidR="0086195C" w:rsidRPr="0001668D" w:rsidRDefault="0086195C" w:rsidP="0086195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5,479,585</w:t>
            </w:r>
          </w:p>
        </w:tc>
      </w:tr>
      <w:tr w:rsidR="0086195C" w:rsidRPr="0001668D" w14:paraId="4C08516B" w14:textId="77777777" w:rsidTr="00D7167E">
        <w:trPr>
          <w:trHeight w:val="397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62D04" w14:textId="77777777" w:rsidR="0086195C" w:rsidRPr="0001668D" w:rsidRDefault="0086195C" w:rsidP="0086195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ยอดยกไป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39CACB" w14:textId="08E89E86" w:rsidR="0086195C" w:rsidRPr="0001668D" w:rsidRDefault="004B0904" w:rsidP="00C7209B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B0904">
              <w:rPr>
                <w:rFonts w:asciiTheme="majorBidi" w:hAnsiTheme="majorBidi" w:cstheme="majorBidi"/>
                <w:sz w:val="28"/>
                <w:szCs w:val="28"/>
              </w:rPr>
              <w:t>(60,775,981)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25AD80" w14:textId="77777777" w:rsidR="0086195C" w:rsidRPr="0001668D" w:rsidRDefault="0086195C" w:rsidP="0086195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(56,316,419)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E0CF3" w14:textId="1BA175CB" w:rsidR="0086195C" w:rsidRPr="0001668D" w:rsidRDefault="003D3375" w:rsidP="0086195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3375">
              <w:rPr>
                <w:rFonts w:asciiTheme="majorBidi" w:hAnsiTheme="majorBidi" w:cstheme="majorBidi"/>
                <w:sz w:val="28"/>
                <w:szCs w:val="28"/>
              </w:rPr>
              <w:t>(54,016,276)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38D16" w14:textId="77777777" w:rsidR="0086195C" w:rsidRPr="0001668D" w:rsidRDefault="0086195C" w:rsidP="0086195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(49,306,958)</w:t>
            </w:r>
          </w:p>
        </w:tc>
      </w:tr>
      <w:tr w:rsidR="00C45FE4" w:rsidRPr="0001668D" w14:paraId="10DB485E" w14:textId="77777777" w:rsidTr="00D7167E">
        <w:trPr>
          <w:trHeight w:val="397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F05EC" w14:textId="10AD04C7" w:rsidR="00C45FE4" w:rsidRPr="00846E77" w:rsidRDefault="00C45FE4" w:rsidP="0086195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 - สุทธิ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82D4B9" w14:textId="476185BD" w:rsidR="00C45FE4" w:rsidRDefault="004B0904" w:rsidP="00C7209B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B0904">
              <w:rPr>
                <w:rFonts w:asciiTheme="majorBidi" w:hAnsiTheme="majorBidi" w:cstheme="majorBidi"/>
                <w:sz w:val="28"/>
                <w:szCs w:val="28"/>
              </w:rPr>
              <w:t>447,685,728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279A92" w14:textId="7805814A" w:rsidR="00C45FE4" w:rsidRPr="0001668D" w:rsidRDefault="00C45FE4" w:rsidP="0086195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465,574,302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192F5" w14:textId="1535A9B7" w:rsidR="00C45FE4" w:rsidRPr="0065319C" w:rsidRDefault="003D3375" w:rsidP="0086195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D3375">
              <w:rPr>
                <w:rFonts w:asciiTheme="majorBidi" w:hAnsiTheme="majorBidi" w:cstheme="majorBidi"/>
                <w:sz w:val="28"/>
                <w:szCs w:val="28"/>
              </w:rPr>
              <w:t>443,196,469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4F7228" w14:textId="3AF2CF85" w:rsidR="00C45FE4" w:rsidRPr="0001668D" w:rsidRDefault="00C45FE4" w:rsidP="0086195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465,565,451</w:t>
            </w:r>
          </w:p>
        </w:tc>
      </w:tr>
      <w:tr w:rsidR="003D3375" w:rsidRPr="0001668D" w14:paraId="3C389F14" w14:textId="77777777" w:rsidTr="00D7167E">
        <w:trPr>
          <w:trHeight w:val="397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2546C" w14:textId="633BA013" w:rsidR="003D3375" w:rsidRPr="00846E77" w:rsidRDefault="003D3375" w:rsidP="0086195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หัก ลูกหนี้การค้าไม่หมุนเวียน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BD9E4F" w14:textId="77777777" w:rsidR="003D3375" w:rsidRDefault="003D3375" w:rsidP="009F235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6F05D5" w14:textId="77777777" w:rsidR="003D3375" w:rsidRPr="0001668D" w:rsidRDefault="003D3375" w:rsidP="009F235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F7AA5" w14:textId="77777777" w:rsidR="003D3375" w:rsidRDefault="003D3375" w:rsidP="009F235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50E39B" w14:textId="77777777" w:rsidR="003D3375" w:rsidRPr="0001668D" w:rsidRDefault="003D3375" w:rsidP="009F235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0904" w:rsidRPr="0001668D" w14:paraId="44B46B9B" w14:textId="77777777" w:rsidTr="00D7167E">
        <w:trPr>
          <w:trHeight w:val="397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686B3" w14:textId="167D52CF" w:rsidR="004B0904" w:rsidRPr="0001668D" w:rsidRDefault="004B063C" w:rsidP="004B090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   </w:t>
            </w:r>
            <w:r w:rsidR="004B0904"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เช็ครับลงวันที่ล่วงหน้า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5A2DB0" w14:textId="22CE62BA" w:rsidR="004B0904" w:rsidRDefault="004B0904" w:rsidP="009F235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46E77">
              <w:rPr>
                <w:rFonts w:asciiTheme="majorBidi" w:hAnsiTheme="majorBidi"/>
                <w:sz w:val="28"/>
                <w:szCs w:val="28"/>
              </w:rPr>
              <w:t>584</w:t>
            </w:r>
            <w:r w:rsidRPr="003D3375">
              <w:rPr>
                <w:rFonts w:asciiTheme="majorBidi" w:hAnsiTheme="majorBidi"/>
                <w:sz w:val="28"/>
                <w:szCs w:val="28"/>
              </w:rPr>
              <w:t>,</w:t>
            </w:r>
            <w:r w:rsidRPr="00846E77">
              <w:rPr>
                <w:rFonts w:asciiTheme="majorBidi" w:hAnsiTheme="majorBidi"/>
                <w:sz w:val="28"/>
                <w:szCs w:val="28"/>
              </w:rPr>
              <w:t>997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97764E" w14:textId="16082615" w:rsidR="004B0904" w:rsidRPr="0001668D" w:rsidRDefault="004B0904" w:rsidP="009F235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A25F1C" w14:textId="6A242CF3" w:rsidR="004B0904" w:rsidRDefault="004B0904" w:rsidP="009F235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46E77">
              <w:rPr>
                <w:rFonts w:asciiTheme="majorBidi" w:hAnsiTheme="majorBidi"/>
                <w:sz w:val="28"/>
                <w:szCs w:val="28"/>
              </w:rPr>
              <w:t>584</w:t>
            </w:r>
            <w:r w:rsidRPr="003D3375">
              <w:rPr>
                <w:rFonts w:asciiTheme="majorBidi" w:hAnsiTheme="majorBidi"/>
                <w:sz w:val="28"/>
                <w:szCs w:val="28"/>
              </w:rPr>
              <w:t>,</w:t>
            </w:r>
            <w:r w:rsidRPr="00846E77">
              <w:rPr>
                <w:rFonts w:asciiTheme="majorBidi" w:hAnsiTheme="majorBidi"/>
                <w:sz w:val="28"/>
                <w:szCs w:val="28"/>
              </w:rPr>
              <w:t>997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27960D" w14:textId="0191F980" w:rsidR="004B0904" w:rsidRPr="0001668D" w:rsidRDefault="004B0904" w:rsidP="009F235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B0904" w:rsidRPr="0001668D" w14:paraId="4BC836F1" w14:textId="77777777" w:rsidTr="00D7167E">
        <w:trPr>
          <w:trHeight w:val="397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12631" w14:textId="53143AD9" w:rsidR="004B0904" w:rsidRPr="0001668D" w:rsidRDefault="004B063C" w:rsidP="004B090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  </w:t>
            </w:r>
            <w:r w:rsidR="004B0904"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ลูกหนี้การค้าบริษัทอื่น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F2E245" w14:textId="62AE4D6A" w:rsidR="004B0904" w:rsidRDefault="004B0904" w:rsidP="009F235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46E77">
              <w:rPr>
                <w:rFonts w:asciiTheme="majorBidi" w:hAnsiTheme="majorBidi"/>
                <w:sz w:val="28"/>
                <w:szCs w:val="28"/>
              </w:rPr>
              <w:t>16</w:t>
            </w:r>
            <w:r w:rsidRPr="003D33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6E77">
              <w:rPr>
                <w:rFonts w:asciiTheme="majorBidi" w:hAnsiTheme="majorBidi"/>
                <w:sz w:val="28"/>
                <w:szCs w:val="28"/>
              </w:rPr>
              <w:t>098</w:t>
            </w:r>
            <w:r w:rsidRPr="003D33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6E77">
              <w:rPr>
                <w:rFonts w:asciiTheme="majorBidi" w:hAnsiTheme="majorBidi"/>
                <w:sz w:val="28"/>
                <w:szCs w:val="28"/>
              </w:rPr>
              <w:t>252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DF3AF3" w14:textId="51A9B304" w:rsidR="004B0904" w:rsidRPr="0001668D" w:rsidRDefault="004B0904" w:rsidP="009F235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53380" w14:textId="1E1B6BD9" w:rsidR="004B0904" w:rsidRDefault="004B0904" w:rsidP="009F235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46E77">
              <w:rPr>
                <w:rFonts w:asciiTheme="majorBidi" w:hAnsiTheme="majorBidi"/>
                <w:sz w:val="28"/>
                <w:szCs w:val="28"/>
              </w:rPr>
              <w:t>16</w:t>
            </w:r>
            <w:r w:rsidRPr="003D33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6E77">
              <w:rPr>
                <w:rFonts w:asciiTheme="majorBidi" w:hAnsiTheme="majorBidi"/>
                <w:sz w:val="28"/>
                <w:szCs w:val="28"/>
              </w:rPr>
              <w:t>098</w:t>
            </w:r>
            <w:r w:rsidRPr="003D33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6E77">
              <w:rPr>
                <w:rFonts w:asciiTheme="majorBidi" w:hAnsiTheme="majorBidi"/>
                <w:sz w:val="28"/>
                <w:szCs w:val="28"/>
              </w:rPr>
              <w:t>252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F58A52" w14:textId="581D619D" w:rsidR="004B0904" w:rsidRPr="0001668D" w:rsidRDefault="004B0904" w:rsidP="009F235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B0904" w:rsidRPr="0001668D" w14:paraId="1D4C99E3" w14:textId="77777777" w:rsidTr="00D7167E">
        <w:trPr>
          <w:trHeight w:val="397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66BAE" w14:textId="0F740297" w:rsidR="004B0904" w:rsidRPr="0001668D" w:rsidRDefault="004B0904" w:rsidP="00BA579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รวมลูกหนี้การค้าไม่หมุนเวียน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6D96B5" w14:textId="53DCBF29" w:rsidR="004B0904" w:rsidRDefault="004B0904" w:rsidP="009F235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46E77">
              <w:rPr>
                <w:rFonts w:asciiTheme="majorBidi" w:hAnsiTheme="majorBidi"/>
                <w:sz w:val="28"/>
                <w:szCs w:val="28"/>
              </w:rPr>
              <w:t>16</w:t>
            </w:r>
            <w:r w:rsidRPr="004B09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6E77">
              <w:rPr>
                <w:rFonts w:asciiTheme="majorBidi" w:hAnsiTheme="majorBidi"/>
                <w:sz w:val="28"/>
                <w:szCs w:val="28"/>
              </w:rPr>
              <w:t>683</w:t>
            </w:r>
            <w:r w:rsidRPr="004B09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6E77">
              <w:rPr>
                <w:rFonts w:asciiTheme="majorBidi" w:hAnsiTheme="majorBidi"/>
                <w:sz w:val="28"/>
                <w:szCs w:val="28"/>
              </w:rPr>
              <w:t>249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3B3C7A" w14:textId="764593EA" w:rsidR="004B0904" w:rsidRPr="0001668D" w:rsidRDefault="004B0904" w:rsidP="009F235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BD9EF" w14:textId="1842BE89" w:rsidR="004B0904" w:rsidRDefault="004B0904" w:rsidP="009F235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46E77">
              <w:rPr>
                <w:rFonts w:asciiTheme="majorBidi" w:hAnsiTheme="majorBidi"/>
                <w:sz w:val="28"/>
                <w:szCs w:val="28"/>
              </w:rPr>
              <w:t>16</w:t>
            </w:r>
            <w:r w:rsidRPr="004B09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6E77">
              <w:rPr>
                <w:rFonts w:asciiTheme="majorBidi" w:hAnsiTheme="majorBidi"/>
                <w:sz w:val="28"/>
                <w:szCs w:val="28"/>
              </w:rPr>
              <w:t>683</w:t>
            </w:r>
            <w:r w:rsidRPr="004B09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6E77">
              <w:rPr>
                <w:rFonts w:asciiTheme="majorBidi" w:hAnsiTheme="majorBidi"/>
                <w:sz w:val="28"/>
                <w:szCs w:val="28"/>
              </w:rPr>
              <w:t>249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34667D" w14:textId="7A36B420" w:rsidR="004B0904" w:rsidRPr="0001668D" w:rsidRDefault="004B0904" w:rsidP="009F235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B0904" w:rsidRPr="0001668D" w14:paraId="269A3F4E" w14:textId="77777777" w:rsidTr="00D7167E">
        <w:trPr>
          <w:trHeight w:val="397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D8186" w14:textId="4A226DAC" w:rsidR="004B0904" w:rsidRPr="0001668D" w:rsidRDefault="004B0904" w:rsidP="004B090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หัก</w:t>
            </w:r>
            <w:r w:rsidRPr="00846E77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ค่าเผื่อ</w:t>
            </w:r>
            <w:r w:rsidRPr="00846E7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ผลขาดทุน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DEE37F" w14:textId="569E7810" w:rsidR="004B0904" w:rsidRDefault="004B0904" w:rsidP="009F235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46E77">
              <w:rPr>
                <w:rFonts w:asciiTheme="majorBidi" w:hAnsiTheme="majorBidi"/>
                <w:sz w:val="28"/>
                <w:szCs w:val="28"/>
              </w:rPr>
              <w:t>(7</w:t>
            </w:r>
            <w:r w:rsidRPr="004B09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6E77">
              <w:rPr>
                <w:rFonts w:asciiTheme="majorBidi" w:hAnsiTheme="majorBidi"/>
                <w:sz w:val="28"/>
                <w:szCs w:val="28"/>
              </w:rPr>
              <w:t>380</w:t>
            </w:r>
            <w:r w:rsidRPr="004B09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6E77">
              <w:rPr>
                <w:rFonts w:asciiTheme="majorBidi" w:hAnsiTheme="majorBidi"/>
                <w:sz w:val="28"/>
                <w:szCs w:val="28"/>
              </w:rPr>
              <w:t>309)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CA55AD" w14:textId="664874B0" w:rsidR="004B0904" w:rsidRPr="0001668D" w:rsidRDefault="004B0904" w:rsidP="009F235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5C62E" w14:textId="11181274" w:rsidR="004B0904" w:rsidRDefault="004B0904" w:rsidP="009F235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46E77">
              <w:rPr>
                <w:rFonts w:asciiTheme="majorBidi" w:hAnsiTheme="majorBidi"/>
                <w:sz w:val="28"/>
                <w:szCs w:val="28"/>
              </w:rPr>
              <w:t>(7</w:t>
            </w:r>
            <w:r w:rsidRPr="004B09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6E77">
              <w:rPr>
                <w:rFonts w:asciiTheme="majorBidi" w:hAnsiTheme="majorBidi"/>
                <w:sz w:val="28"/>
                <w:szCs w:val="28"/>
              </w:rPr>
              <w:t>380</w:t>
            </w:r>
            <w:r w:rsidRPr="004B09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6E77">
              <w:rPr>
                <w:rFonts w:asciiTheme="majorBidi" w:hAnsiTheme="majorBidi"/>
                <w:sz w:val="28"/>
                <w:szCs w:val="28"/>
              </w:rPr>
              <w:t>309)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D0C820" w14:textId="1FA9311A" w:rsidR="004B0904" w:rsidRPr="0001668D" w:rsidRDefault="004B0904" w:rsidP="009F235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B0904" w:rsidRPr="0001668D" w14:paraId="1FBC83B8" w14:textId="77777777" w:rsidTr="00D7167E">
        <w:trPr>
          <w:trHeight w:val="397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A811F" w14:textId="70940590" w:rsidR="004B0904" w:rsidRDefault="004B0904" w:rsidP="004B090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รวมลูกหนี้การค้าไม่หมุนเวียน</w:t>
            </w:r>
            <w:r w:rsidR="00BA5798" w:rsidRPr="00846E77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="00BA5798"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- สุทธิ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784F49" w14:textId="1870D46F" w:rsidR="004B0904" w:rsidRDefault="004B0904" w:rsidP="009F235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46E77">
              <w:rPr>
                <w:rFonts w:asciiTheme="majorBidi" w:hAnsiTheme="majorBidi"/>
                <w:sz w:val="28"/>
                <w:szCs w:val="28"/>
              </w:rPr>
              <w:t>9</w:t>
            </w:r>
            <w:r w:rsidRPr="004B09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6E77">
              <w:rPr>
                <w:rFonts w:asciiTheme="majorBidi" w:hAnsiTheme="majorBidi"/>
                <w:sz w:val="28"/>
                <w:szCs w:val="28"/>
              </w:rPr>
              <w:t>302</w:t>
            </w:r>
            <w:r w:rsidRPr="004B09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6E77">
              <w:rPr>
                <w:rFonts w:asciiTheme="majorBidi" w:hAnsiTheme="majorBidi"/>
                <w:sz w:val="28"/>
                <w:szCs w:val="28"/>
              </w:rPr>
              <w:t>940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86993B" w14:textId="04B1675F" w:rsidR="004B0904" w:rsidRPr="0001668D" w:rsidRDefault="004B0904" w:rsidP="009F235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1540F" w14:textId="6D31B48E" w:rsidR="004B0904" w:rsidRDefault="004B0904" w:rsidP="009F235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46E77">
              <w:rPr>
                <w:rFonts w:asciiTheme="majorBidi" w:hAnsiTheme="majorBidi"/>
                <w:sz w:val="28"/>
                <w:szCs w:val="28"/>
              </w:rPr>
              <w:t>9</w:t>
            </w:r>
            <w:r w:rsidRPr="004B09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6E77">
              <w:rPr>
                <w:rFonts w:asciiTheme="majorBidi" w:hAnsiTheme="majorBidi"/>
                <w:sz w:val="28"/>
                <w:szCs w:val="28"/>
              </w:rPr>
              <w:t>302</w:t>
            </w:r>
            <w:r w:rsidRPr="004B09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6E77">
              <w:rPr>
                <w:rFonts w:asciiTheme="majorBidi" w:hAnsiTheme="majorBidi"/>
                <w:sz w:val="28"/>
                <w:szCs w:val="28"/>
              </w:rPr>
              <w:t>940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F2A54E" w14:textId="38CD877D" w:rsidR="004B0904" w:rsidRPr="0001668D" w:rsidRDefault="004B0904" w:rsidP="009F235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B0904" w:rsidRPr="0001668D" w14:paraId="14AEF6BC" w14:textId="77777777" w:rsidTr="00D7167E">
        <w:trPr>
          <w:trHeight w:val="397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001C6" w14:textId="25D64D55" w:rsidR="004B0904" w:rsidRDefault="004B0904" w:rsidP="004B090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รวมลูกหนี้การค้าหมุนเวียน</w:t>
            </w:r>
            <w:r w:rsidR="004B063C" w:rsidRPr="00846E77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- สุทธิ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A0F041" w14:textId="088A1374" w:rsidR="004B0904" w:rsidRDefault="00846E77" w:rsidP="00927199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46E77">
              <w:rPr>
                <w:rFonts w:asciiTheme="majorBidi" w:hAnsiTheme="majorBidi"/>
                <w:sz w:val="28"/>
                <w:szCs w:val="28"/>
              </w:rPr>
              <w:t>438,382,788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2DD9F5" w14:textId="4F4F118E" w:rsidR="004B0904" w:rsidRPr="0001668D" w:rsidRDefault="002B5A93" w:rsidP="00927199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5A93">
              <w:rPr>
                <w:rFonts w:asciiTheme="majorBidi" w:hAnsiTheme="majorBidi" w:cstheme="majorBidi"/>
                <w:sz w:val="28"/>
                <w:szCs w:val="28"/>
              </w:rPr>
              <w:t>465,574,302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F7F05" w14:textId="4E828E17" w:rsidR="004B0904" w:rsidRDefault="004B0904" w:rsidP="00927199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46E77">
              <w:rPr>
                <w:rFonts w:asciiTheme="majorBidi" w:hAnsiTheme="majorBidi"/>
                <w:sz w:val="28"/>
                <w:szCs w:val="28"/>
              </w:rPr>
              <w:t>433</w:t>
            </w:r>
            <w:r w:rsidRPr="004B09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6E77">
              <w:rPr>
                <w:rFonts w:asciiTheme="majorBidi" w:hAnsiTheme="majorBidi"/>
                <w:sz w:val="28"/>
                <w:szCs w:val="28"/>
              </w:rPr>
              <w:t>893</w:t>
            </w:r>
            <w:r w:rsidRPr="004B09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46E77">
              <w:rPr>
                <w:rFonts w:asciiTheme="majorBidi" w:hAnsiTheme="majorBidi"/>
                <w:sz w:val="28"/>
                <w:szCs w:val="28"/>
              </w:rPr>
              <w:t>529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88B5B0" w14:textId="2263258D" w:rsidR="004B0904" w:rsidRPr="0001668D" w:rsidRDefault="002B5A93" w:rsidP="00927199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5A93">
              <w:rPr>
                <w:rFonts w:asciiTheme="majorBidi" w:hAnsiTheme="majorBidi" w:cstheme="majorBidi"/>
                <w:sz w:val="28"/>
                <w:szCs w:val="28"/>
              </w:rPr>
              <w:t>465,565,451</w:t>
            </w:r>
          </w:p>
        </w:tc>
      </w:tr>
    </w:tbl>
    <w:p w14:paraId="500D6A42" w14:textId="77777777" w:rsidR="007378FC" w:rsidRDefault="007378FC">
      <w:r>
        <w:br w:type="page"/>
      </w:r>
    </w:p>
    <w:tbl>
      <w:tblPr>
        <w:tblW w:w="875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29"/>
        <w:gridCol w:w="1432"/>
        <w:gridCol w:w="1432"/>
        <w:gridCol w:w="1432"/>
        <w:gridCol w:w="1432"/>
      </w:tblGrid>
      <w:tr w:rsidR="007378FC" w:rsidRPr="0001668D" w14:paraId="4F25C614" w14:textId="77777777" w:rsidTr="007378FC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EE16F" w14:textId="77777777" w:rsidR="007378FC" w:rsidRPr="0001668D" w:rsidRDefault="007378FC" w:rsidP="007378F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5728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9FA58" w14:textId="474B6A30" w:rsidR="007378FC" w:rsidRPr="00846E77" w:rsidRDefault="007378FC" w:rsidP="007378FC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7378FC" w:rsidRPr="0001668D" w14:paraId="75A34026" w14:textId="77777777" w:rsidTr="007378FC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6181C" w14:textId="77777777" w:rsidR="007378FC" w:rsidRPr="0001668D" w:rsidRDefault="007378FC" w:rsidP="007378F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86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0E15E" w14:textId="63829978" w:rsidR="007378FC" w:rsidRPr="007378FC" w:rsidRDefault="007378FC" w:rsidP="007378FC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6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50811" w14:textId="0292E4C2" w:rsidR="007378FC" w:rsidRPr="007378FC" w:rsidRDefault="007378FC" w:rsidP="007378FC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7378FC" w:rsidRPr="0001668D" w14:paraId="56982DDF" w14:textId="77777777" w:rsidTr="007378FC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0D2B7" w14:textId="77777777" w:rsidR="007378FC" w:rsidRPr="00846E77" w:rsidRDefault="007378FC" w:rsidP="007378F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06994" w14:textId="2A231B54" w:rsidR="007378FC" w:rsidRPr="007378FC" w:rsidRDefault="007378FC" w:rsidP="007378FC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78F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846E7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กันยายน</w:t>
            </w:r>
            <w:r w:rsidRPr="00846E7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</w:t>
            </w:r>
            <w:r w:rsidRPr="007378F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F4E53" w14:textId="3D97D122" w:rsidR="007378FC" w:rsidRPr="007378FC" w:rsidRDefault="009B65DE" w:rsidP="007378FC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C8DC8" w14:textId="021091E4" w:rsidR="007378FC" w:rsidRPr="007378FC" w:rsidRDefault="007378FC" w:rsidP="007378FC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78F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846E7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กันยายน</w:t>
            </w:r>
            <w:r w:rsidRPr="00846E7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</w:t>
            </w:r>
            <w:r w:rsidRPr="007378F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8245E" w14:textId="7BA0657C" w:rsidR="007378FC" w:rsidRPr="007378FC" w:rsidRDefault="009B65DE" w:rsidP="007378FC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</w:tr>
      <w:tr w:rsidR="0086195C" w:rsidRPr="0001668D" w14:paraId="123A0E49" w14:textId="77777777" w:rsidTr="00D7167E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27105" w14:textId="1402D082" w:rsidR="0086195C" w:rsidRPr="00846E77" w:rsidRDefault="0086195C" w:rsidP="0086195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ลูกหนี้หมุนเวียนอื่น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6A78E" w14:textId="77777777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6CB27" w14:textId="77777777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C6578" w14:textId="77777777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D7F50" w14:textId="77777777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195C" w:rsidRPr="0001668D" w14:paraId="27EE1DC5" w14:textId="77777777" w:rsidTr="007218CE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ADB39" w14:textId="77777777" w:rsidR="0086195C" w:rsidRPr="0001668D" w:rsidRDefault="0086195C" w:rsidP="0086195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เงินทดรองจ่าย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8E3A9" w14:textId="0E654DF7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909,552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2AEF4" w14:textId="77777777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2,155,847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E70FA" w14:textId="151C72CF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909,552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0F259" w14:textId="77777777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2,155,847</w:t>
            </w:r>
          </w:p>
        </w:tc>
      </w:tr>
      <w:tr w:rsidR="0086195C" w:rsidRPr="0001668D" w14:paraId="4763AE29" w14:textId="77777777" w:rsidTr="007218CE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8D572" w14:textId="77777777" w:rsidR="0086195C" w:rsidRPr="0001668D" w:rsidRDefault="0086195C" w:rsidP="0086195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เงินมัดจำจ่าย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1702D" w14:textId="5F6CC82F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27,907,867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92844" w14:textId="77777777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24,618,691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AA234" w14:textId="7F6D3D6C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27,904,767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D7524" w14:textId="77777777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19,779,578</w:t>
            </w:r>
          </w:p>
        </w:tc>
      </w:tr>
      <w:tr w:rsidR="0086195C" w:rsidRPr="0001668D" w14:paraId="3760D197" w14:textId="77777777" w:rsidTr="007218CE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D2AB1" w14:textId="77777777" w:rsidR="0086195C" w:rsidRPr="0001668D" w:rsidRDefault="0086195C" w:rsidP="0086195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ค่าใช้จ่ายจ่ายล่วงหน้าค่าสินค้า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BB34D" w14:textId="6B48898A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130,416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A5322" w14:textId="77777777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182,250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42819" w14:textId="1CDA4A5A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130,416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344BD" w14:textId="77777777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182,250</w:t>
            </w:r>
          </w:p>
        </w:tc>
      </w:tr>
      <w:tr w:rsidR="0086195C" w:rsidRPr="0001668D" w14:paraId="400F9615" w14:textId="77777777" w:rsidTr="007218CE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559E9" w14:textId="77777777" w:rsidR="0086195C" w:rsidRPr="00846E77" w:rsidRDefault="0086195C" w:rsidP="0086195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ค่าใช้จ่ายจ่ายล่วงหน้าอื่นๆ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70122" w14:textId="58D16480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3,322,047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345C1" w14:textId="77777777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4,584,182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7ACC4" w14:textId="7D632ABE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3,250,047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BC920" w14:textId="77777777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4,220,799</w:t>
            </w:r>
          </w:p>
        </w:tc>
      </w:tr>
      <w:tr w:rsidR="0086195C" w:rsidRPr="0001668D" w14:paraId="45A233DB" w14:textId="77777777" w:rsidTr="007218CE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D8C15" w14:textId="77777777" w:rsidR="0086195C" w:rsidRPr="0001668D" w:rsidRDefault="0086195C" w:rsidP="0086195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color w:val="FF0000"/>
                <w:sz w:val="28"/>
                <w:szCs w:val="28"/>
                <w:cs/>
                <w:lang w:eastAsia="en-US"/>
              </w:rPr>
              <w:t xml:space="preserve">   </w:t>
            </w: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รายได้ค้างรับ-ดอกเบี้ยรับ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3BD0D" w14:textId="74095598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262,505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850C5" w14:textId="77777777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666,259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F867B" w14:textId="606BC93C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1,006,204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7129F" w14:textId="77777777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1,409,958</w:t>
            </w:r>
          </w:p>
        </w:tc>
      </w:tr>
      <w:tr w:rsidR="0086195C" w:rsidRPr="0001668D" w14:paraId="5A185EC3" w14:textId="77777777" w:rsidTr="007218CE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C2715" w14:textId="77777777" w:rsidR="0086195C" w:rsidRPr="0001668D" w:rsidRDefault="0086195C" w:rsidP="0086195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ภาษีซื้อที่ยังไม่ถึงกำหนด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43841" w14:textId="252592EB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6,238,901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EF78B" w14:textId="77777777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3,114,635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B78D9" w14:textId="2213F9B6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6,236,760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7DF25" w14:textId="77777777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2,130,096</w:t>
            </w:r>
          </w:p>
        </w:tc>
      </w:tr>
      <w:tr w:rsidR="0086195C" w:rsidRPr="0001668D" w14:paraId="51A50411" w14:textId="77777777" w:rsidTr="007218CE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85440" w14:textId="77777777" w:rsidR="0086195C" w:rsidRPr="0001668D" w:rsidRDefault="0086195C" w:rsidP="0086195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ลูกหนี้กรมสรรพากร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C50D4B" w14:textId="7AFE7E00" w:rsidR="0086195C" w:rsidRPr="0001668D" w:rsidRDefault="00F415F1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1,479,372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9BBB67" w14:textId="77777777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2,569,128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1515C" w14:textId="735F78B5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B0253" w14:textId="77777777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195C" w:rsidRPr="0001668D" w14:paraId="2E398C35" w14:textId="77777777" w:rsidTr="007218CE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9D8D1" w14:textId="77777777" w:rsidR="0086195C" w:rsidRPr="0001668D" w:rsidRDefault="0086195C" w:rsidP="0086195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เงินล่วงหน้าเพื่อการร่วมทุน*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1F9F32" w14:textId="7160CF0C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2B0FC4" w14:textId="77777777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89A70" w14:textId="30A69D6F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197210" w14:textId="77777777" w:rsidR="0086195C" w:rsidRPr="0001668D" w:rsidRDefault="0086195C" w:rsidP="0086195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195C" w:rsidRPr="0001668D" w14:paraId="2422D956" w14:textId="77777777" w:rsidTr="00F415F1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4A72A" w14:textId="77777777" w:rsidR="0086195C" w:rsidRPr="0001668D" w:rsidRDefault="0086195C" w:rsidP="0086195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อื่นๆ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4DF543" w14:textId="4A3A4BF4" w:rsidR="0086195C" w:rsidRPr="0001668D" w:rsidRDefault="0086195C" w:rsidP="00F415F1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8,696,</w:t>
            </w:r>
            <w:r w:rsidR="00F415F1">
              <w:rPr>
                <w:rFonts w:asciiTheme="majorBidi" w:hAnsiTheme="majorBidi" w:cstheme="majorBidi"/>
                <w:sz w:val="28"/>
                <w:szCs w:val="28"/>
              </w:rPr>
              <w:t>283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C6E0AF" w14:textId="448871E7" w:rsidR="0086195C" w:rsidRPr="0001668D" w:rsidRDefault="0086195C" w:rsidP="0086195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3,730,643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66F25" w14:textId="201DD60F" w:rsidR="0086195C" w:rsidRPr="0001668D" w:rsidRDefault="0086195C" w:rsidP="0086195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7,931,67</w:t>
            </w:r>
            <w:r w:rsidR="003A380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2A28C" w14:textId="77777777" w:rsidR="0086195C" w:rsidRPr="0001668D" w:rsidRDefault="0086195C" w:rsidP="0086195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2,276,496</w:t>
            </w:r>
          </w:p>
        </w:tc>
      </w:tr>
      <w:tr w:rsidR="0086195C" w:rsidRPr="0001668D" w14:paraId="59459F9C" w14:textId="77777777" w:rsidTr="00F415F1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8711C" w14:textId="77777777" w:rsidR="0086195C" w:rsidRPr="00846E77" w:rsidRDefault="0086195C" w:rsidP="0086195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183A34" w14:textId="1A8207DF" w:rsidR="0086195C" w:rsidRPr="0001668D" w:rsidRDefault="0086195C" w:rsidP="0086195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54,946,94</w:t>
            </w:r>
            <w:r w:rsidR="00F415F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7DC078" w14:textId="5FB9E27E" w:rsidR="0086195C" w:rsidRPr="0001668D" w:rsidRDefault="0086195C" w:rsidP="0086195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41,621,635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DA4CB" w14:textId="13BDFA31" w:rsidR="0086195C" w:rsidRPr="0001668D" w:rsidRDefault="0086195C" w:rsidP="0086195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53,369,41</w:t>
            </w:r>
            <w:r w:rsidR="003A380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7DA7B" w14:textId="347CDFD1" w:rsidR="0086195C" w:rsidRPr="0001668D" w:rsidRDefault="0086195C" w:rsidP="0086195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32,155,024</w:t>
            </w:r>
          </w:p>
        </w:tc>
      </w:tr>
      <w:tr w:rsidR="0086195C" w:rsidRPr="0001668D" w14:paraId="236A4D0B" w14:textId="77777777" w:rsidTr="00F415F1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91855" w14:textId="77777777" w:rsidR="0086195C" w:rsidRPr="0001668D" w:rsidRDefault="0086195C" w:rsidP="0086195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  <w:p w14:paraId="7AF76DF6" w14:textId="77777777" w:rsidR="0086195C" w:rsidRPr="00846E77" w:rsidRDefault="0086195C" w:rsidP="0086195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และลูกหนี้หมุนเวียนอื่น - สุทธิ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23AE0EB7" w14:textId="77777777" w:rsidR="0086195C" w:rsidRDefault="0086195C" w:rsidP="0086195C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19AFD2" w14:textId="73142DAE" w:rsidR="0086195C" w:rsidRPr="0001668D" w:rsidRDefault="004B0904" w:rsidP="0086195C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B0904">
              <w:rPr>
                <w:rFonts w:asciiTheme="majorBidi" w:hAnsiTheme="majorBidi" w:cstheme="majorBidi"/>
                <w:sz w:val="28"/>
                <w:szCs w:val="28"/>
              </w:rPr>
              <w:t>493,329,731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37B099E" w14:textId="77777777" w:rsidR="0086195C" w:rsidRPr="0001668D" w:rsidRDefault="0086195C" w:rsidP="0086195C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2CE138" w14:textId="18174653" w:rsidR="0086195C" w:rsidRPr="0001668D" w:rsidRDefault="0086195C" w:rsidP="0086195C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507,195,937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02D4BD81" w14:textId="77777777" w:rsidR="0086195C" w:rsidRDefault="0086195C" w:rsidP="0086195C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50C327" w14:textId="2C67D6E3" w:rsidR="0086195C" w:rsidRPr="0001668D" w:rsidRDefault="004B0904" w:rsidP="0086195C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B0904">
              <w:rPr>
                <w:rFonts w:asciiTheme="majorBidi" w:hAnsiTheme="majorBidi" w:cstheme="majorBidi"/>
                <w:sz w:val="28"/>
                <w:szCs w:val="28"/>
              </w:rPr>
              <w:t>487,262,946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1E5B99A5" w14:textId="77777777" w:rsidR="0086195C" w:rsidRPr="0001668D" w:rsidRDefault="0086195C" w:rsidP="0086195C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2206C3" w14:textId="331FEEEF" w:rsidR="0086195C" w:rsidRPr="0001668D" w:rsidRDefault="0086195C" w:rsidP="0086195C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497,720,475</w:t>
            </w:r>
          </w:p>
        </w:tc>
      </w:tr>
    </w:tbl>
    <w:p w14:paraId="401A6F8B" w14:textId="7FC2A855" w:rsidR="00281294" w:rsidRPr="0001668D" w:rsidRDefault="00D13D03" w:rsidP="009F2353">
      <w:pPr>
        <w:spacing w:before="120"/>
        <w:ind w:left="567" w:right="-992"/>
        <w:rPr>
          <w:rFonts w:asciiTheme="majorBidi" w:hAnsiTheme="majorBidi" w:cstheme="majorBidi"/>
          <w:sz w:val="28"/>
          <w:szCs w:val="28"/>
        </w:rPr>
      </w:pPr>
      <w:r w:rsidRPr="00846E77">
        <w:rPr>
          <w:rFonts w:asciiTheme="majorBidi" w:eastAsia="SimSun" w:hAnsiTheme="majorBidi" w:cstheme="majorBidi"/>
          <w:sz w:val="28"/>
          <w:szCs w:val="28"/>
          <w:cs/>
          <w:lang w:eastAsia="en-US"/>
        </w:rPr>
        <w:t>บริษัทฯ มีลูกหนี้การค้าแยกตามอายุหนี้ที่ค้างชำระได้ดังนี้</w:t>
      </w:r>
      <w:r w:rsidR="00863D83" w:rsidRPr="0001668D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01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474"/>
        <w:gridCol w:w="1474"/>
        <w:gridCol w:w="1474"/>
        <w:gridCol w:w="1474"/>
      </w:tblGrid>
      <w:tr w:rsidR="00EC3422" w:rsidRPr="0001668D" w14:paraId="4C83EEA3" w14:textId="77777777" w:rsidTr="00BE48F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60B73" w14:textId="77777777" w:rsidR="00EC3422" w:rsidRPr="0001668D" w:rsidRDefault="00EC3422" w:rsidP="008E0DD8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2075" w14:textId="77777777" w:rsidR="00EC3422" w:rsidRPr="0001668D" w:rsidRDefault="00EC3422" w:rsidP="008E0DD8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01668D" w14:paraId="1CD41E3D" w14:textId="77777777" w:rsidTr="00BE48F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6BDA6" w14:textId="77777777" w:rsidR="00EC3422" w:rsidRPr="0001668D" w:rsidRDefault="00EC3422" w:rsidP="008E0DD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692BA" w14:textId="77777777" w:rsidR="00EC3422" w:rsidRPr="0001668D" w:rsidRDefault="00EC3422" w:rsidP="008E0DD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7A225" w14:textId="77777777" w:rsidR="00EC3422" w:rsidRPr="0001668D" w:rsidRDefault="00EC3422" w:rsidP="008E0DD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F9550A" w:rsidRPr="0001668D" w14:paraId="29A0B23D" w14:textId="77777777" w:rsidTr="000F3613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8D7DD" w14:textId="77777777" w:rsidR="00F9550A" w:rsidRPr="0001668D" w:rsidRDefault="00F9550A" w:rsidP="008E0DD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DFA9F" w14:textId="4F2AC025" w:rsidR="00F9550A" w:rsidRPr="0001668D" w:rsidRDefault="00857DF3" w:rsidP="008E0DD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846E7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กันยายน</w:t>
            </w:r>
            <w:r w:rsidRPr="00846E7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</w:t>
            </w: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48E97" w14:textId="77777777" w:rsidR="00F9550A" w:rsidRPr="0001668D" w:rsidRDefault="00F9550A" w:rsidP="008E0DD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EEEC0" w14:textId="26B2CEB2" w:rsidR="00F9550A" w:rsidRPr="0001668D" w:rsidRDefault="00857DF3" w:rsidP="008E0DD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846E7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กันยายน</w:t>
            </w:r>
            <w:r w:rsidRPr="00846E7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</w:t>
            </w: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A28EB" w14:textId="77777777" w:rsidR="00F9550A" w:rsidRPr="0001668D" w:rsidRDefault="00F9550A" w:rsidP="008E0DD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</w:tr>
      <w:tr w:rsidR="00C4204C" w:rsidRPr="0001668D" w14:paraId="3784D504" w14:textId="77777777" w:rsidTr="00373A3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2932C" w14:textId="77777777" w:rsidR="00C4204C" w:rsidRPr="0001668D" w:rsidRDefault="00C4204C" w:rsidP="008E0DD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  <w:r w:rsidR="00BE445E"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- </w:t>
            </w: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4BDA0" w14:textId="77777777" w:rsidR="00C4204C" w:rsidRPr="0001668D" w:rsidRDefault="00C4204C" w:rsidP="008E0DD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B7745" w14:textId="77777777" w:rsidR="00C4204C" w:rsidRPr="0001668D" w:rsidRDefault="00C4204C" w:rsidP="008E0DD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B6B3B" w14:textId="77777777" w:rsidR="00C4204C" w:rsidRPr="0001668D" w:rsidRDefault="00C4204C" w:rsidP="008E0DD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D961E" w14:textId="77777777" w:rsidR="00C4204C" w:rsidRPr="0001668D" w:rsidRDefault="00C4204C" w:rsidP="008E0DD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1753" w:rsidRPr="0001668D" w14:paraId="18785773" w14:textId="77777777" w:rsidTr="00F415F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CC54E" w14:textId="77777777" w:rsidR="006D1753" w:rsidRPr="00846E77" w:rsidRDefault="006D1753" w:rsidP="006D175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A2CC8" w14:textId="73110AAF" w:rsidR="006D1753" w:rsidRPr="0001668D" w:rsidRDefault="006D1753" w:rsidP="006D17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372,167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4E0C7" w14:textId="4C427504" w:rsidR="006D1753" w:rsidRPr="0001668D" w:rsidRDefault="006D1753" w:rsidP="006D17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01054" w14:textId="33E27494" w:rsidR="006D1753" w:rsidRPr="0001668D" w:rsidRDefault="006D1753" w:rsidP="006D17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372,167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F3EC9" w14:textId="2C8FFCE9" w:rsidR="006D1753" w:rsidRPr="0001668D" w:rsidRDefault="006D1753" w:rsidP="006D17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D1753" w:rsidRPr="0001668D" w14:paraId="4A535A7C" w14:textId="77777777" w:rsidTr="00F415F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F939E" w14:textId="77777777" w:rsidR="006D1753" w:rsidRPr="0001668D" w:rsidRDefault="006D1753" w:rsidP="006D175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8F011E" w14:textId="1DF45AD7" w:rsidR="006D1753" w:rsidRPr="0001668D" w:rsidRDefault="006D1753" w:rsidP="006D17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2ACB3F" w14:textId="5ECD4C2F" w:rsidR="006D1753" w:rsidRPr="0001668D" w:rsidRDefault="006D1753" w:rsidP="006D17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C3E037" w14:textId="0A3BF2A5" w:rsidR="006D1753" w:rsidRPr="0001668D" w:rsidRDefault="006D1753" w:rsidP="006D17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7D7DE3" w14:textId="2AE6440C" w:rsidR="006D1753" w:rsidRPr="0001668D" w:rsidRDefault="006D1753" w:rsidP="006D17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1753" w:rsidRPr="0001668D" w14:paraId="6376D69B" w14:textId="77777777" w:rsidTr="00F415F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32BE6" w14:textId="77777777" w:rsidR="006D1753" w:rsidRPr="0001668D" w:rsidRDefault="006D1753" w:rsidP="006D175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ไม่เกิน </w:t>
            </w: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 </w:t>
            </w: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780321" w14:textId="6FD3E36B" w:rsidR="006D1753" w:rsidRPr="0001668D" w:rsidRDefault="006D1753" w:rsidP="006D175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1CC41C" w14:textId="77777777" w:rsidR="006D1753" w:rsidRPr="0001668D" w:rsidRDefault="006D1753" w:rsidP="006D175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40,660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9C25B6" w14:textId="119F1D5F" w:rsidR="006D1753" w:rsidRPr="0001668D" w:rsidRDefault="006D1753" w:rsidP="006D175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5F9227" w14:textId="77777777" w:rsidR="006D1753" w:rsidRPr="0001668D" w:rsidRDefault="006D1753" w:rsidP="006D175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40,660</w:t>
            </w:r>
          </w:p>
        </w:tc>
      </w:tr>
      <w:tr w:rsidR="006D1753" w:rsidRPr="0001668D" w14:paraId="5ECA0116" w14:textId="77777777" w:rsidTr="00F415F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3DCA3" w14:textId="77777777" w:rsidR="006D1753" w:rsidRPr="0001668D" w:rsidRDefault="006D1753" w:rsidP="006D175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043B5F" w14:textId="2EC865DA" w:rsidR="006D1753" w:rsidRPr="0001668D" w:rsidRDefault="006D1753" w:rsidP="006D1753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372,167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68368" w14:textId="77777777" w:rsidR="006D1753" w:rsidRPr="0001668D" w:rsidRDefault="006D1753" w:rsidP="006D1753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40,660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CBE2BC" w14:textId="2036838E" w:rsidR="006D1753" w:rsidRPr="0001668D" w:rsidRDefault="006D1753" w:rsidP="006D1753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372,167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5F161" w14:textId="77777777" w:rsidR="006D1753" w:rsidRPr="0001668D" w:rsidRDefault="006D1753" w:rsidP="006D1753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40,660</w:t>
            </w:r>
          </w:p>
        </w:tc>
      </w:tr>
      <w:tr w:rsidR="006D1753" w:rsidRPr="0001668D" w14:paraId="210B3969" w14:textId="77777777" w:rsidTr="00F415F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89A96" w14:textId="77777777" w:rsidR="006D1753" w:rsidRPr="0001668D" w:rsidRDefault="006D1753" w:rsidP="006D175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 - บริษัทอื่น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F2E0E" w14:textId="77777777" w:rsidR="006D1753" w:rsidRPr="0001668D" w:rsidRDefault="006D1753" w:rsidP="006D17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6A673" w14:textId="77777777" w:rsidR="006D1753" w:rsidRPr="0001668D" w:rsidRDefault="006D1753" w:rsidP="006D17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C820B" w14:textId="77777777" w:rsidR="006D1753" w:rsidRPr="0001668D" w:rsidRDefault="006D1753" w:rsidP="006D17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581A3" w14:textId="77777777" w:rsidR="006D1753" w:rsidRPr="0001668D" w:rsidRDefault="006D1753" w:rsidP="006D17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1753" w:rsidRPr="0001668D" w14:paraId="4ADB4386" w14:textId="77777777" w:rsidTr="00B73F45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639E6" w14:textId="77777777" w:rsidR="006D1753" w:rsidRPr="0001668D" w:rsidRDefault="006D1753" w:rsidP="006D175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814B4" w14:textId="61885668" w:rsidR="006D1753" w:rsidRPr="0001668D" w:rsidRDefault="00AE7D9B" w:rsidP="006D17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E7D9B">
              <w:rPr>
                <w:rFonts w:asciiTheme="majorBidi" w:hAnsiTheme="majorBidi" w:cstheme="majorBidi"/>
                <w:sz w:val="28"/>
                <w:szCs w:val="28"/>
              </w:rPr>
              <w:t>260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7D9B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7D9B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F29AA" w14:textId="21631696" w:rsidR="006D1753" w:rsidRPr="0001668D" w:rsidRDefault="006D1753" w:rsidP="006D17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337,517,972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E245E" w14:textId="7888FE30" w:rsidR="006D1753" w:rsidRPr="0001668D" w:rsidRDefault="0065319C" w:rsidP="006D17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19C">
              <w:rPr>
                <w:rFonts w:asciiTheme="majorBidi" w:hAnsiTheme="majorBidi" w:cstheme="majorBidi"/>
                <w:sz w:val="28"/>
                <w:szCs w:val="28"/>
              </w:rPr>
              <w:t>258,581,769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5FA2C" w14:textId="10A14477" w:rsidR="006D1753" w:rsidRPr="0001668D" w:rsidRDefault="006D1753" w:rsidP="006D17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337,517,972</w:t>
            </w:r>
          </w:p>
        </w:tc>
      </w:tr>
      <w:tr w:rsidR="006D1753" w:rsidRPr="0001668D" w14:paraId="16A4173C" w14:textId="77777777" w:rsidTr="00B73F45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A47D7" w14:textId="77777777" w:rsidR="006D1753" w:rsidRPr="0001668D" w:rsidRDefault="006D1753" w:rsidP="006D175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2ECFA" w14:textId="77777777" w:rsidR="006D1753" w:rsidRPr="0001668D" w:rsidRDefault="006D1753" w:rsidP="006D17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A25E9" w14:textId="77777777" w:rsidR="006D1753" w:rsidRPr="0001668D" w:rsidRDefault="006D1753" w:rsidP="006D17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D357D" w14:textId="77777777" w:rsidR="006D1753" w:rsidRPr="0001668D" w:rsidRDefault="006D1753" w:rsidP="006D17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9A7B8" w14:textId="77777777" w:rsidR="006D1753" w:rsidRPr="0001668D" w:rsidRDefault="006D1753" w:rsidP="006D17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1753" w:rsidRPr="0001668D" w14:paraId="14860769" w14:textId="77777777" w:rsidTr="00B73F45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C2706" w14:textId="77777777" w:rsidR="006D1753" w:rsidRPr="0001668D" w:rsidRDefault="006D1753" w:rsidP="006D175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ไม่เกิน </w:t>
            </w: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 </w:t>
            </w: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1DCEF" w14:textId="6728FB23" w:rsidR="006D1753" w:rsidRPr="0001668D" w:rsidRDefault="00AE7D9B" w:rsidP="006D17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E7D9B">
              <w:rPr>
                <w:rFonts w:asciiTheme="majorBidi" w:hAnsiTheme="majorBidi" w:cstheme="majorBidi"/>
                <w:sz w:val="28"/>
                <w:szCs w:val="28"/>
              </w:rPr>
              <w:t>146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7D9B">
              <w:rPr>
                <w:rFonts w:asciiTheme="majorBidi" w:hAnsiTheme="majorBidi" w:cstheme="majorBidi"/>
                <w:sz w:val="28"/>
                <w:szCs w:val="28"/>
              </w:rPr>
              <w:t>777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7D9B">
              <w:rPr>
                <w:rFonts w:asciiTheme="majorBidi" w:hAnsiTheme="majorBidi" w:cstheme="majorBidi"/>
                <w:sz w:val="28"/>
                <w:szCs w:val="28"/>
              </w:rPr>
              <w:t>08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588CE" w14:textId="77777777" w:rsidR="006D1753" w:rsidRPr="0001668D" w:rsidRDefault="006D1753" w:rsidP="006D17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96,394,658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E015B" w14:textId="1812CB6D" w:rsidR="006D1753" w:rsidRPr="0001668D" w:rsidRDefault="0065319C" w:rsidP="006D17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19C">
              <w:rPr>
                <w:rFonts w:asciiTheme="majorBidi" w:hAnsiTheme="majorBidi" w:cstheme="majorBidi"/>
                <w:sz w:val="28"/>
                <w:szCs w:val="28"/>
              </w:rPr>
              <w:t>144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319C">
              <w:rPr>
                <w:rFonts w:asciiTheme="majorBidi" w:hAnsiTheme="majorBidi" w:cstheme="majorBidi"/>
                <w:sz w:val="28"/>
                <w:szCs w:val="28"/>
              </w:rPr>
              <w:t>206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319C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6D494" w14:textId="77777777" w:rsidR="006D1753" w:rsidRPr="0001668D" w:rsidRDefault="006D1753" w:rsidP="006D17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96,394,658</w:t>
            </w:r>
          </w:p>
        </w:tc>
      </w:tr>
      <w:tr w:rsidR="006D1753" w:rsidRPr="0001668D" w14:paraId="26E7CBD4" w14:textId="77777777" w:rsidTr="00B73F45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71238" w14:textId="77777777" w:rsidR="006D1753" w:rsidRPr="0001668D" w:rsidRDefault="006D1753" w:rsidP="006D175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3 - 6 </w:t>
            </w: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2EEB1" w14:textId="2F8D010C" w:rsidR="006D1753" w:rsidRPr="0001668D" w:rsidRDefault="00AE7D9B" w:rsidP="006D17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E7D9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7D9B">
              <w:rPr>
                <w:rFonts w:asciiTheme="majorBidi" w:hAnsiTheme="majorBidi" w:cstheme="majorBidi"/>
                <w:sz w:val="28"/>
                <w:szCs w:val="28"/>
              </w:rPr>
              <w:t>877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7D9B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C025A" w14:textId="77777777" w:rsidR="006D1753" w:rsidRPr="0001668D" w:rsidRDefault="006D1753" w:rsidP="006D17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11,057,949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2E886" w14:textId="13EF1A62" w:rsidR="006D1753" w:rsidRPr="0001668D" w:rsidRDefault="0065319C" w:rsidP="006D17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19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319C">
              <w:rPr>
                <w:rFonts w:asciiTheme="majorBidi" w:hAnsiTheme="majorBidi" w:cstheme="majorBidi"/>
                <w:sz w:val="28"/>
                <w:szCs w:val="28"/>
              </w:rPr>
              <w:t>877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319C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F2E81" w14:textId="77777777" w:rsidR="006D1753" w:rsidRPr="0001668D" w:rsidRDefault="006D1753" w:rsidP="006D17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11,057,949</w:t>
            </w:r>
          </w:p>
        </w:tc>
      </w:tr>
      <w:tr w:rsidR="006D1753" w:rsidRPr="0001668D" w14:paraId="04E84A6B" w14:textId="77777777" w:rsidTr="00B73F45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34A00" w14:textId="77777777" w:rsidR="006D1753" w:rsidRPr="0001668D" w:rsidRDefault="006D1753" w:rsidP="006D175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6 - 12 </w:t>
            </w: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BAAE81" w14:textId="44D26044" w:rsidR="006D1753" w:rsidRPr="0001668D" w:rsidRDefault="006D1753" w:rsidP="006D17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18,811,403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54FCB" w14:textId="77777777" w:rsidR="006D1753" w:rsidRPr="0001668D" w:rsidRDefault="006D1753" w:rsidP="006D17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3,005,655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32324" w14:textId="54317F47" w:rsidR="006D1753" w:rsidRPr="0001668D" w:rsidRDefault="006D1753" w:rsidP="006D17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18,811,403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81AC7" w14:textId="77777777" w:rsidR="006D1753" w:rsidRPr="0001668D" w:rsidRDefault="006D1753" w:rsidP="006D17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3,005,655</w:t>
            </w:r>
          </w:p>
        </w:tc>
      </w:tr>
      <w:tr w:rsidR="006D1753" w:rsidRPr="0001668D" w14:paraId="3457BAAA" w14:textId="77777777" w:rsidTr="00B73F45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BA3BD" w14:textId="77777777" w:rsidR="006D1753" w:rsidRPr="0001668D" w:rsidRDefault="006D1753" w:rsidP="006D175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มากกว่า </w:t>
            </w: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12 </w:t>
            </w: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4584B1" w14:textId="223F3691" w:rsidR="006D1753" w:rsidRPr="0001668D" w:rsidRDefault="0076516D" w:rsidP="006D175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516D">
              <w:rPr>
                <w:rFonts w:asciiTheme="majorBidi" w:hAnsiTheme="majorBidi" w:cstheme="majorBidi"/>
                <w:sz w:val="28"/>
                <w:szCs w:val="28"/>
              </w:rPr>
              <w:t>70,123,359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05DE2" w14:textId="77777777" w:rsidR="006D1753" w:rsidRPr="0001668D" w:rsidRDefault="006D1753" w:rsidP="006D175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73,873,827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E69F0" w14:textId="6C14660A" w:rsidR="006D1753" w:rsidRPr="0001668D" w:rsidRDefault="0076516D" w:rsidP="009048C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516D">
              <w:rPr>
                <w:rFonts w:asciiTheme="majorBidi" w:hAnsiTheme="majorBidi" w:cstheme="majorBidi"/>
                <w:sz w:val="28"/>
                <w:szCs w:val="28"/>
              </w:rPr>
              <w:t>63,363,654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2F6ED" w14:textId="77777777" w:rsidR="006D1753" w:rsidRPr="0001668D" w:rsidRDefault="006D1753" w:rsidP="006D175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66,855,515</w:t>
            </w:r>
          </w:p>
        </w:tc>
      </w:tr>
      <w:tr w:rsidR="006D1753" w:rsidRPr="0001668D" w14:paraId="4866A00F" w14:textId="77777777" w:rsidTr="00B73F45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0DA0F" w14:textId="39EFEB6E" w:rsidR="006D1753" w:rsidRPr="0001668D" w:rsidRDefault="006D1753" w:rsidP="006D175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DA442B" w14:textId="1E27818D" w:rsidR="006D1753" w:rsidRPr="0001668D" w:rsidRDefault="0076516D" w:rsidP="006D1753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516D">
              <w:rPr>
                <w:rFonts w:asciiTheme="majorBidi" w:hAnsiTheme="majorBidi" w:cstheme="majorBidi"/>
                <w:sz w:val="28"/>
                <w:szCs w:val="28"/>
              </w:rPr>
              <w:t>508,089,542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613D7" w14:textId="32E868FA" w:rsidR="006D1753" w:rsidRPr="0001668D" w:rsidRDefault="006D1753" w:rsidP="006D1753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521,850,061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E4005D" w14:textId="107BAD4C" w:rsidR="006D1753" w:rsidRPr="0001668D" w:rsidRDefault="0076516D" w:rsidP="006D1753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516D">
              <w:rPr>
                <w:rFonts w:asciiTheme="majorBidi" w:hAnsiTheme="majorBidi" w:cstheme="majorBidi"/>
                <w:sz w:val="28"/>
                <w:szCs w:val="28"/>
              </w:rPr>
              <w:t>496,840,578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EC0C9" w14:textId="5F9E7B78" w:rsidR="006D1753" w:rsidRPr="0001668D" w:rsidRDefault="006D1753" w:rsidP="006D1753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514,831,749</w:t>
            </w:r>
          </w:p>
        </w:tc>
      </w:tr>
    </w:tbl>
    <w:p w14:paraId="24172C67" w14:textId="1E94A371" w:rsidR="00B5029E" w:rsidRDefault="006A580F" w:rsidP="006F217F">
      <w:pPr>
        <w:spacing w:before="240"/>
        <w:ind w:left="567" w:right="-282"/>
        <w:jc w:val="thaiDistribute"/>
        <w:rPr>
          <w:rFonts w:asciiTheme="majorBidi" w:eastAsia="Times New Roman" w:hAnsiTheme="majorBidi" w:cstheme="majorBidi"/>
          <w:spacing w:val="-4"/>
          <w:sz w:val="28"/>
          <w:szCs w:val="28"/>
          <w:lang w:eastAsia="en-US"/>
        </w:rPr>
      </w:pPr>
      <w:bookmarkStart w:id="879" w:name="_MON_1206964913"/>
      <w:bookmarkStart w:id="880" w:name="_MON_1206964928"/>
      <w:bookmarkStart w:id="881" w:name="_MON_1206964946"/>
      <w:bookmarkStart w:id="882" w:name="_MON_1206964951"/>
      <w:bookmarkStart w:id="883" w:name="_MON_1208005082"/>
      <w:bookmarkStart w:id="884" w:name="_MON_1208005398"/>
      <w:bookmarkStart w:id="885" w:name="_MON_1208007825"/>
      <w:bookmarkStart w:id="886" w:name="_MON_1208079845"/>
      <w:bookmarkStart w:id="887" w:name="_MON_1208087889"/>
      <w:bookmarkStart w:id="888" w:name="_MON_1208087981"/>
      <w:bookmarkStart w:id="889" w:name="_MON_1208090579"/>
      <w:bookmarkStart w:id="890" w:name="_MON_1208091167"/>
      <w:bookmarkStart w:id="891" w:name="_MON_1208330523"/>
      <w:bookmarkStart w:id="892" w:name="_MON_1208415635"/>
      <w:bookmarkStart w:id="893" w:name="_MON_1238659886"/>
      <w:bookmarkStart w:id="894" w:name="_MON_1239457799"/>
      <w:bookmarkStart w:id="895" w:name="_MON_1239458365"/>
      <w:bookmarkStart w:id="896" w:name="_MON_1246682264"/>
      <w:bookmarkStart w:id="897" w:name="_MON_1246682391"/>
      <w:bookmarkStart w:id="898" w:name="_MON_1246682920"/>
      <w:bookmarkStart w:id="899" w:name="_MON_1246814364"/>
      <w:bookmarkStart w:id="900" w:name="_MON_1246814465"/>
      <w:bookmarkStart w:id="901" w:name="_MON_1247634417"/>
      <w:bookmarkStart w:id="902" w:name="_MON_1247910676"/>
      <w:bookmarkStart w:id="903" w:name="_MON_1248197514"/>
      <w:bookmarkStart w:id="904" w:name="_MON_1248881069"/>
      <w:bookmarkStart w:id="905" w:name="_MON_1255894655"/>
      <w:bookmarkStart w:id="906" w:name="_MON_1255958695"/>
      <w:bookmarkStart w:id="907" w:name="_MON_1255958804"/>
      <w:bookmarkStart w:id="908" w:name="_MON_1256476184"/>
      <w:bookmarkStart w:id="909" w:name="_MON_1256476202"/>
      <w:bookmarkStart w:id="910" w:name="_MON_1267254024"/>
      <w:bookmarkStart w:id="911" w:name="_MON_1267254513"/>
      <w:bookmarkStart w:id="912" w:name="_MON_1267254562"/>
      <w:bookmarkStart w:id="913" w:name="_MON_1267987953"/>
      <w:bookmarkStart w:id="914" w:name="_MON_1268130639"/>
      <w:bookmarkStart w:id="915" w:name="_MON_1268130838"/>
      <w:bookmarkStart w:id="916" w:name="_MON_1268130864"/>
      <w:bookmarkStart w:id="917" w:name="_MON_1268131141"/>
      <w:bookmarkStart w:id="918" w:name="_MON_1268132693"/>
      <w:bookmarkStart w:id="919" w:name="_MON_1268132716"/>
      <w:bookmarkStart w:id="920" w:name="_MON_1268132728"/>
      <w:bookmarkStart w:id="921" w:name="_MON_1268919391"/>
      <w:bookmarkStart w:id="922" w:name="_MON_1268919491"/>
      <w:bookmarkStart w:id="923" w:name="_MON_1268919499"/>
      <w:bookmarkStart w:id="924" w:name="_MON_1269088292"/>
      <w:bookmarkStart w:id="925" w:name="_MON_1269094592"/>
      <w:bookmarkStart w:id="926" w:name="_MON_1269094907"/>
      <w:bookmarkStart w:id="927" w:name="_MON_1269095021"/>
      <w:bookmarkStart w:id="928" w:name="_MON_1269095045"/>
      <w:bookmarkStart w:id="929" w:name="_MON_1269096761"/>
      <w:bookmarkStart w:id="930" w:name="_MON_1269102597"/>
      <w:bookmarkStart w:id="931" w:name="_MON_1269102632"/>
      <w:bookmarkStart w:id="932" w:name="_MON_1269114005"/>
      <w:bookmarkStart w:id="933" w:name="_MON_1269187186"/>
      <w:bookmarkStart w:id="934" w:name="_MON_1269187591"/>
      <w:bookmarkStart w:id="935" w:name="_MON_1269887648"/>
      <w:bookmarkStart w:id="936" w:name="_MON_1269970486"/>
      <w:bookmarkStart w:id="937" w:name="_MON_1270592660"/>
      <w:bookmarkStart w:id="938" w:name="_MON_1270593384"/>
      <w:bookmarkStart w:id="939" w:name="_MON_1270629522"/>
      <w:bookmarkStart w:id="940" w:name="_MON_1271623926"/>
      <w:bookmarkStart w:id="941" w:name="_MON_1272137230"/>
      <w:bookmarkStart w:id="942" w:name="_MON_1272192239"/>
      <w:bookmarkStart w:id="943" w:name="_MON_1272192671"/>
      <w:bookmarkStart w:id="944" w:name="_MON_1272192691"/>
      <w:bookmarkStart w:id="945" w:name="_MON_1272873318"/>
      <w:bookmarkStart w:id="946" w:name="_MON_1272873828"/>
      <w:bookmarkStart w:id="947" w:name="_MON_1272874521"/>
      <w:bookmarkStart w:id="948" w:name="_MON_1272883657"/>
      <w:bookmarkStart w:id="949" w:name="_MON_1272952925"/>
      <w:bookmarkStart w:id="950" w:name="_MON_1272953585"/>
      <w:bookmarkStart w:id="951" w:name="_MON_1272953984"/>
      <w:bookmarkStart w:id="952" w:name="_MON_1272958306"/>
      <w:bookmarkStart w:id="953" w:name="_MON_1272958426"/>
      <w:bookmarkStart w:id="954" w:name="_MON_1272958719"/>
      <w:bookmarkStart w:id="955" w:name="_MON_1272958817"/>
      <w:bookmarkStart w:id="956" w:name="_MON_1272967897"/>
      <w:bookmarkStart w:id="957" w:name="_MON_1272994508"/>
      <w:bookmarkStart w:id="958" w:name="_MON_1272994542"/>
      <w:bookmarkStart w:id="959" w:name="_MON_1273305416"/>
      <w:bookmarkStart w:id="960" w:name="_MON_1299309662"/>
      <w:bookmarkStart w:id="961" w:name="_MON_1299309667"/>
      <w:bookmarkStart w:id="962" w:name="_MON_1299310156"/>
      <w:bookmarkStart w:id="963" w:name="_MON_1299310363"/>
      <w:bookmarkStart w:id="964" w:name="_MON_1299311091"/>
      <w:bookmarkStart w:id="965" w:name="_MON_1299311699"/>
      <w:bookmarkStart w:id="966" w:name="_MON_1299311902"/>
      <w:bookmarkStart w:id="967" w:name="_MON_1299311922"/>
      <w:bookmarkStart w:id="968" w:name="_MON_1299311957"/>
      <w:bookmarkStart w:id="969" w:name="_MON_1299311963"/>
      <w:bookmarkStart w:id="970" w:name="_MON_1299313872"/>
      <w:bookmarkStart w:id="971" w:name="_MON_1299313890"/>
      <w:bookmarkStart w:id="972" w:name="_MON_1299313918"/>
      <w:bookmarkStart w:id="973" w:name="_MON_1300623507"/>
      <w:bookmarkStart w:id="974" w:name="_MON_1300626067"/>
      <w:bookmarkStart w:id="975" w:name="_MON_1300648996"/>
      <w:bookmarkStart w:id="976" w:name="_MON_1300650050"/>
      <w:bookmarkStart w:id="977" w:name="_MON_1300650114"/>
      <w:bookmarkStart w:id="978" w:name="_MON_1300650121"/>
      <w:bookmarkStart w:id="979" w:name="_MON_1300658807"/>
      <w:bookmarkStart w:id="980" w:name="_MON_1300658827"/>
      <w:bookmarkStart w:id="981" w:name="_MON_1302977072"/>
      <w:bookmarkStart w:id="982" w:name="_MON_1302977080"/>
      <w:bookmarkStart w:id="983" w:name="_MON_1302977091"/>
      <w:bookmarkStart w:id="984" w:name="_MON_1302977108"/>
      <w:bookmarkStart w:id="985" w:name="_MON_1302977345"/>
      <w:bookmarkStart w:id="986" w:name="_MON_1302977508"/>
      <w:bookmarkStart w:id="987" w:name="_MON_1333293234"/>
      <w:bookmarkStart w:id="988" w:name="_MON_1333339073"/>
      <w:bookmarkStart w:id="989" w:name="_MON_1333339205"/>
      <w:bookmarkStart w:id="990" w:name="_MON_1333736702"/>
      <w:bookmarkStart w:id="991" w:name="_MON_1333817442"/>
      <w:bookmarkStart w:id="992" w:name="_MON_1333817492"/>
      <w:bookmarkStart w:id="993" w:name="_MON_1333817525"/>
      <w:bookmarkStart w:id="994" w:name="_MON_1333820033"/>
      <w:bookmarkStart w:id="995" w:name="_MON_1333888448"/>
      <w:bookmarkStart w:id="996" w:name="_MON_1334075478"/>
      <w:bookmarkStart w:id="997" w:name="_MON_1336184892"/>
      <w:bookmarkStart w:id="998" w:name="_MON_1336310908"/>
      <w:bookmarkStart w:id="999" w:name="_MON_1336310924"/>
      <w:bookmarkStart w:id="1000" w:name="_MON_1362306554"/>
      <w:bookmarkStart w:id="1001" w:name="_MON_1363782083"/>
      <w:bookmarkStart w:id="1002" w:name="_MON_1364044405"/>
      <w:bookmarkStart w:id="1003" w:name="_MON_1364044483"/>
      <w:bookmarkStart w:id="1004" w:name="_MON_1364044496"/>
      <w:bookmarkStart w:id="1005" w:name="_MON_1364044542"/>
      <w:bookmarkStart w:id="1006" w:name="_MON_1364044613"/>
      <w:bookmarkStart w:id="1007" w:name="_MON_1364044647"/>
      <w:bookmarkStart w:id="1008" w:name="_MON_1364051301"/>
      <w:bookmarkStart w:id="1009" w:name="_MON_1364051343"/>
      <w:bookmarkStart w:id="1010" w:name="_MON_1364051352"/>
      <w:bookmarkStart w:id="1011" w:name="_MON_1392999416"/>
      <w:bookmarkStart w:id="1012" w:name="_MON_1394355467"/>
      <w:bookmarkStart w:id="1013" w:name="_MON_1394355502"/>
      <w:bookmarkStart w:id="1014" w:name="_MON_1394355543"/>
      <w:bookmarkStart w:id="1015" w:name="_MON_1394355561"/>
      <w:bookmarkStart w:id="1016" w:name="_MON_1394355603"/>
      <w:bookmarkStart w:id="1017" w:name="_MON_1394355616"/>
      <w:bookmarkStart w:id="1018" w:name="_MON_1394355629"/>
      <w:bookmarkStart w:id="1019" w:name="_MON_1394355640"/>
      <w:bookmarkStart w:id="1020" w:name="_MON_1394355651"/>
      <w:bookmarkStart w:id="1021" w:name="_MON_1394382706"/>
      <w:bookmarkStart w:id="1022" w:name="_MON_1394382767"/>
      <w:bookmarkStart w:id="1023" w:name="_MON_1395331669"/>
      <w:bookmarkStart w:id="1024" w:name="_MON_1395332116"/>
      <w:bookmarkStart w:id="1025" w:name="_MON_1395332179"/>
      <w:bookmarkStart w:id="1026" w:name="_MON_1395332232"/>
      <w:bookmarkStart w:id="1027" w:name="_MON_1395332342"/>
      <w:bookmarkStart w:id="1028" w:name="_MON_1395332425"/>
      <w:bookmarkStart w:id="1029" w:name="_MON_1395332544"/>
      <w:bookmarkStart w:id="1030" w:name="_MON_1395332581"/>
      <w:bookmarkStart w:id="1031" w:name="_MON_1395332706"/>
      <w:bookmarkStart w:id="1032" w:name="_MON_1395332807"/>
      <w:bookmarkStart w:id="1033" w:name="_MON_1395333113"/>
      <w:bookmarkStart w:id="1034" w:name="_MON_1395333132"/>
      <w:bookmarkStart w:id="1035" w:name="_MON_1395333168"/>
      <w:bookmarkStart w:id="1036" w:name="_MON_1395333210"/>
      <w:bookmarkStart w:id="1037" w:name="_MON_1395333241"/>
      <w:bookmarkStart w:id="1038" w:name="_MON_1395588370"/>
      <w:bookmarkStart w:id="1039" w:name="_MON_1395588742"/>
      <w:bookmarkStart w:id="1040" w:name="_MON_1395590562"/>
      <w:bookmarkStart w:id="1041" w:name="_MON_1395590901"/>
      <w:bookmarkStart w:id="1042" w:name="_MON_1398178392"/>
      <w:bookmarkStart w:id="1043" w:name="_MON_1400483020"/>
      <w:bookmarkStart w:id="1044" w:name="_MON_1400483179"/>
      <w:bookmarkStart w:id="1045" w:name="_MON_1400483247"/>
      <w:bookmarkStart w:id="1046" w:name="_MON_1400483254"/>
      <w:bookmarkStart w:id="1047" w:name="_MON_1402686803"/>
      <w:bookmarkStart w:id="1048" w:name="_MON_1402919997"/>
      <w:bookmarkStart w:id="1049" w:name="_MON_1402934603"/>
      <w:bookmarkStart w:id="1050" w:name="_MON_1403348014"/>
      <w:bookmarkStart w:id="1051" w:name="_MON_1406099977"/>
      <w:bookmarkStart w:id="1052" w:name="_MON_1407580779"/>
      <w:bookmarkStart w:id="1053" w:name="_MON_1413397885"/>
      <w:bookmarkStart w:id="1054" w:name="_MON_1415770565"/>
      <w:bookmarkStart w:id="1055" w:name="_MON_1423598632"/>
      <w:bookmarkStart w:id="1056" w:name="_MON_1424975732"/>
      <w:bookmarkStart w:id="1057" w:name="_MON_1424975760"/>
      <w:bookmarkStart w:id="1058" w:name="_MON_1428384082"/>
      <w:bookmarkStart w:id="1059" w:name="_MON_1428384306"/>
      <w:bookmarkStart w:id="1060" w:name="_MON_1428384471"/>
      <w:bookmarkStart w:id="1061" w:name="_MON_1428384529"/>
      <w:bookmarkStart w:id="1062" w:name="_MON_1428925711"/>
      <w:bookmarkStart w:id="1063" w:name="_MON_1428925722"/>
      <w:bookmarkStart w:id="1064" w:name="_MON_1428925743"/>
      <w:bookmarkStart w:id="1065" w:name="_MON_1429021308"/>
      <w:bookmarkStart w:id="1066" w:name="_MON_1429021343"/>
      <w:bookmarkStart w:id="1067" w:name="_MON_1429021431"/>
      <w:bookmarkStart w:id="1068" w:name="_MON_1429430939"/>
      <w:bookmarkStart w:id="1069" w:name="_MON_1429430954"/>
      <w:bookmarkStart w:id="1070" w:name="_MON_1429532510"/>
      <w:bookmarkStart w:id="1071" w:name="_MON_1429532559"/>
      <w:bookmarkStart w:id="1072" w:name="_MON_1429631909"/>
      <w:bookmarkStart w:id="1073" w:name="_MON_1434192366"/>
      <w:bookmarkStart w:id="1074" w:name="_MON_1434192406"/>
      <w:bookmarkStart w:id="1075" w:name="_MON_1437236358"/>
      <w:bookmarkStart w:id="1076" w:name="_MON_1437236491"/>
      <w:bookmarkStart w:id="1077" w:name="_MON_1437236611"/>
      <w:bookmarkStart w:id="1078" w:name="_MON_1437236670"/>
      <w:bookmarkStart w:id="1079" w:name="_MON_1441523969"/>
      <w:bookmarkStart w:id="1080" w:name="_MON_1444718518"/>
      <w:bookmarkStart w:id="1081" w:name="_MON_1444719210"/>
      <w:bookmarkStart w:id="1082" w:name="_MON_1444720523"/>
      <w:bookmarkStart w:id="1083" w:name="_MON_1444720649"/>
      <w:bookmarkStart w:id="1084" w:name="_MON_1444828495"/>
      <w:bookmarkStart w:id="1085" w:name="_MON_1448277718"/>
      <w:bookmarkStart w:id="1086" w:name="_MON_1448277745"/>
      <w:bookmarkStart w:id="1087" w:name="_MON_1452260500"/>
      <w:bookmarkStart w:id="1088" w:name="_MON_1452260529"/>
      <w:bookmarkStart w:id="1089" w:name="_MON_1452261914"/>
      <w:bookmarkStart w:id="1090" w:name="_MON_1453707645"/>
      <w:bookmarkStart w:id="1091" w:name="_MON_1454136933"/>
      <w:bookmarkStart w:id="1092" w:name="_MON_1454320724"/>
      <w:bookmarkStart w:id="1093" w:name="_MON_1454321663"/>
      <w:bookmarkStart w:id="1094" w:name="_MON_1454347975"/>
      <w:bookmarkStart w:id="1095" w:name="_MON_1454409305"/>
      <w:bookmarkStart w:id="1096" w:name="_MON_1454409347"/>
      <w:bookmarkStart w:id="1097" w:name="_MON_1454409385"/>
      <w:bookmarkStart w:id="1098" w:name="_MON_1454409417"/>
      <w:bookmarkStart w:id="1099" w:name="_MON_1454423370"/>
      <w:bookmarkStart w:id="1100" w:name="_MON_1454471847"/>
      <w:bookmarkStart w:id="1101" w:name="_MON_1454473539"/>
      <w:bookmarkStart w:id="1102" w:name="_MON_1454473622"/>
      <w:bookmarkStart w:id="1103" w:name="_MON_1454511142"/>
      <w:bookmarkStart w:id="1104" w:name="_MON_1454511212"/>
      <w:bookmarkStart w:id="1105" w:name="_MON_1454513174"/>
      <w:bookmarkStart w:id="1106" w:name="_MON_1460469346"/>
      <w:bookmarkStart w:id="1107" w:name="_MON_1460469662"/>
      <w:bookmarkStart w:id="1108" w:name="_MON_1460994351"/>
      <w:bookmarkStart w:id="1109" w:name="_MON_1460994450"/>
      <w:bookmarkStart w:id="1110" w:name="_MON_1460994523"/>
      <w:bookmarkStart w:id="1111" w:name="_MON_1460994617"/>
      <w:bookmarkStart w:id="1112" w:name="_MON_1461492294"/>
      <w:bookmarkStart w:id="1113" w:name="_MON_1461492456"/>
      <w:bookmarkStart w:id="1114" w:name="_MON_1461492552"/>
      <w:bookmarkStart w:id="1115" w:name="_MON_1461492574"/>
      <w:bookmarkStart w:id="1116" w:name="_MON_1461595702"/>
      <w:bookmarkStart w:id="1117" w:name="_MON_1461595912"/>
      <w:bookmarkStart w:id="1118" w:name="_MON_1465111785"/>
      <w:bookmarkStart w:id="1119" w:name="_MON_1468741172"/>
      <w:bookmarkStart w:id="1120" w:name="_MON_1468741456"/>
      <w:bookmarkStart w:id="1121" w:name="_MON_1468741492"/>
      <w:bookmarkStart w:id="1122" w:name="_MON_1468755436"/>
      <w:bookmarkStart w:id="1123" w:name="_MON_1469096047"/>
      <w:bookmarkStart w:id="1124" w:name="_MON_1469110857"/>
      <w:bookmarkStart w:id="1125" w:name="_MON_1469261582"/>
      <w:bookmarkStart w:id="1126" w:name="_MON_1476510759"/>
      <w:bookmarkStart w:id="1127" w:name="_MON_1476511186"/>
      <w:bookmarkStart w:id="1128" w:name="_MON_1476614257"/>
      <w:bookmarkStart w:id="1129" w:name="_MON_1476721376"/>
      <w:bookmarkStart w:id="1130" w:name="_MON_1476721397"/>
      <w:bookmarkStart w:id="1131" w:name="_MON_1476891329"/>
      <w:bookmarkStart w:id="1132" w:name="_MON_1483182543"/>
      <w:bookmarkStart w:id="1133" w:name="_MON_1483182574"/>
      <w:bookmarkStart w:id="1134" w:name="_MON_1485195721"/>
      <w:bookmarkStart w:id="1135" w:name="_MON_1485195758"/>
      <w:bookmarkStart w:id="1136" w:name="_MON_1485195767"/>
      <w:bookmarkStart w:id="1137" w:name="_MON_1485195777"/>
      <w:bookmarkStart w:id="1138" w:name="_MON_1485196056"/>
      <w:bookmarkStart w:id="1139" w:name="_MON_1485196092"/>
      <w:bookmarkStart w:id="1140" w:name="_MON_1485196224"/>
      <w:bookmarkStart w:id="1141" w:name="_MON_1485196266"/>
      <w:bookmarkStart w:id="1142" w:name="_MON_1485196278"/>
      <w:bookmarkStart w:id="1143" w:name="_MON_1485196417"/>
      <w:bookmarkStart w:id="1144" w:name="_MON_1485196445"/>
      <w:bookmarkStart w:id="1145" w:name="_MON_1485196497"/>
      <w:bookmarkStart w:id="1146" w:name="_MON_1485196625"/>
      <w:bookmarkStart w:id="1147" w:name="_MON_1485196832"/>
      <w:bookmarkStart w:id="1148" w:name="_MON_1485200266"/>
      <w:bookmarkStart w:id="1149" w:name="_MON_1485370400"/>
      <w:bookmarkStart w:id="1150" w:name="_MON_1485599996"/>
      <w:bookmarkStart w:id="1151" w:name="_MON_1485962498"/>
      <w:bookmarkStart w:id="1152" w:name="_MON_1486649600"/>
      <w:bookmarkStart w:id="1153" w:name="_MON_1508753463"/>
      <w:bookmarkStart w:id="1154" w:name="_MON_1508753514"/>
      <w:bookmarkStart w:id="1155" w:name="_MON_1508764626"/>
      <w:bookmarkStart w:id="1156" w:name="_MON_1508834349"/>
      <w:bookmarkStart w:id="1157" w:name="_MON_1517063984"/>
      <w:bookmarkStart w:id="1158" w:name="_MON_1517064035"/>
      <w:bookmarkStart w:id="1159" w:name="_MON_1517071122"/>
      <w:bookmarkStart w:id="1160" w:name="_MON_1517071234"/>
      <w:bookmarkStart w:id="1161" w:name="_MON_1517157990"/>
      <w:bookmarkStart w:id="1162" w:name="_MON_1517158007"/>
      <w:bookmarkStart w:id="1163" w:name="_MON_1517158529"/>
      <w:bookmarkStart w:id="1164" w:name="_MON_1517159162"/>
      <w:bookmarkStart w:id="1165" w:name="_MON_1517247399"/>
      <w:bookmarkStart w:id="1166" w:name="_MON_1517249446"/>
      <w:bookmarkStart w:id="1167" w:name="_MON_1517292755"/>
      <w:bookmarkStart w:id="1168" w:name="_MON_1517297662"/>
      <w:bookmarkStart w:id="1169" w:name="_MON_1517318527"/>
      <w:bookmarkStart w:id="1170" w:name="_MON_1517400699"/>
      <w:bookmarkStart w:id="1171" w:name="_MON_1517400859"/>
      <w:bookmarkStart w:id="1172" w:name="_MON_1517400872"/>
      <w:bookmarkStart w:id="1173" w:name="_MON_1517400895"/>
      <w:bookmarkStart w:id="1174" w:name="_MON_1517401020"/>
      <w:bookmarkStart w:id="1175" w:name="_MON_1517401840"/>
      <w:bookmarkStart w:id="1176" w:name="_MON_1517401873"/>
      <w:bookmarkStart w:id="1177" w:name="_MON_1517819108"/>
      <w:bookmarkStart w:id="1178" w:name="_MON_1517820543"/>
      <w:bookmarkStart w:id="1179" w:name="_MON_1517820572"/>
      <w:bookmarkStart w:id="1180" w:name="_MON_1517820588"/>
      <w:bookmarkStart w:id="1181" w:name="_MON_1517824738"/>
      <w:bookmarkStart w:id="1182" w:name="_MON_1517829744"/>
      <w:bookmarkStart w:id="1183" w:name="_MON_1541502529"/>
      <w:bookmarkStart w:id="1184" w:name="_MON_1541502546"/>
      <w:bookmarkStart w:id="1185" w:name="_MON_1548138002"/>
      <w:bookmarkStart w:id="1186" w:name="_MON_1548138012"/>
      <w:bookmarkStart w:id="1187" w:name="_MON_1548146010"/>
      <w:bookmarkStart w:id="1188" w:name="_MON_1548152908"/>
      <w:bookmarkStart w:id="1189" w:name="_MON_1548223799"/>
      <w:bookmarkStart w:id="1190" w:name="_MON_1548253728"/>
      <w:bookmarkStart w:id="1191" w:name="_MON_1548272192"/>
      <w:bookmarkStart w:id="1192" w:name="_MON_1548331061"/>
      <w:bookmarkStart w:id="1193" w:name="_MON_1548338867"/>
      <w:bookmarkStart w:id="1194" w:name="_MON_1548338923"/>
      <w:bookmarkStart w:id="1195" w:name="_MON_1548338932"/>
      <w:bookmarkStart w:id="1196" w:name="_MON_1206953605"/>
      <w:bookmarkStart w:id="1197" w:name="_MON_1206953610"/>
      <w:bookmarkStart w:id="1198" w:name="_MON_1206964015"/>
      <w:bookmarkStart w:id="1199" w:name="_MON_1206964174"/>
      <w:bookmarkStart w:id="1200" w:name="_MON_1206964202"/>
      <w:bookmarkStart w:id="1201" w:name="_MON_1206964447"/>
      <w:bookmarkStart w:id="1202" w:name="_MON_1206964658"/>
      <w:bookmarkStart w:id="1203" w:name="_MON_1206964720"/>
      <w:bookmarkStart w:id="1204" w:name="_MON_1206964800"/>
      <w:bookmarkStart w:id="1205" w:name="_MON_120696488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r w:rsidRPr="00846E77">
        <w:rPr>
          <w:rFonts w:asciiTheme="majorBidi" w:eastAsia="Times New Roman" w:hAnsiTheme="majorBidi" w:cstheme="majorBidi"/>
          <w:spacing w:val="-4"/>
          <w:sz w:val="28"/>
          <w:szCs w:val="28"/>
          <w:cs/>
          <w:lang w:eastAsia="en-US"/>
        </w:rPr>
        <w:lastRenderedPageBreak/>
        <w:t xml:space="preserve">ลูกหนี้การค้าที่เกินกำหนดชำระมากกว่า </w:t>
      </w:r>
      <w:r w:rsidRPr="0001668D">
        <w:rPr>
          <w:rFonts w:asciiTheme="majorBidi" w:eastAsia="Times New Roman" w:hAnsiTheme="majorBidi" w:cstheme="majorBidi"/>
          <w:spacing w:val="-4"/>
          <w:sz w:val="28"/>
          <w:szCs w:val="28"/>
          <w:lang w:eastAsia="en-US"/>
        </w:rPr>
        <w:t xml:space="preserve">12 </w:t>
      </w:r>
      <w:r w:rsidRPr="00846E77">
        <w:rPr>
          <w:rFonts w:asciiTheme="majorBidi" w:eastAsia="Times New Roman" w:hAnsiTheme="majorBidi" w:cstheme="majorBidi"/>
          <w:spacing w:val="-4"/>
          <w:sz w:val="28"/>
          <w:szCs w:val="28"/>
          <w:cs/>
          <w:lang w:eastAsia="en-US"/>
        </w:rPr>
        <w:t>เดือน ในส่วนที่ยังไม่มีการตั้งค่าเผื่อ</w:t>
      </w:r>
      <w:r w:rsidR="00333D54" w:rsidRPr="00846E77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eastAsia="en-US"/>
        </w:rPr>
        <w:t>ผลขาดทุน</w:t>
      </w:r>
      <w:r w:rsidRPr="00846E77">
        <w:rPr>
          <w:rFonts w:asciiTheme="majorBidi" w:eastAsia="Times New Roman" w:hAnsiTheme="majorBidi" w:cstheme="majorBidi"/>
          <w:spacing w:val="-4"/>
          <w:sz w:val="28"/>
          <w:szCs w:val="28"/>
          <w:cs/>
          <w:lang w:eastAsia="en-US"/>
        </w:rPr>
        <w:t>เป็นลูกหนี้การค้าที่อยู่ระหว่างการผ่อนชำระ ลูกหนี้การค้าที่มีหนังสือค้ำประกันจากธนาคาร และเป็นลูกหนี้การค้าที่อยู่ระหว่าง</w:t>
      </w:r>
      <w:r w:rsidR="00063F1B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eastAsia="en-US"/>
        </w:rPr>
        <w:t>การรับชำระหนี้ตาม</w:t>
      </w:r>
      <w:r w:rsidR="00635D06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eastAsia="en-US"/>
        </w:rPr>
        <w:t xml:space="preserve">  </w:t>
      </w:r>
      <w:r w:rsidR="00A2142A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eastAsia="en-US"/>
        </w:rPr>
        <w:t>ข้อตกลงต่อ</w:t>
      </w:r>
      <w:r w:rsidR="00AE6899" w:rsidRPr="00846E77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eastAsia="en-US"/>
        </w:rPr>
        <w:t>ศาล</w:t>
      </w:r>
      <w:r w:rsidRPr="00846E77">
        <w:rPr>
          <w:rFonts w:asciiTheme="majorBidi" w:eastAsia="Times New Roman" w:hAnsiTheme="majorBidi" w:cstheme="majorBidi"/>
          <w:spacing w:val="-4"/>
          <w:sz w:val="28"/>
          <w:szCs w:val="28"/>
          <w:cs/>
          <w:lang w:eastAsia="en-US"/>
        </w:rPr>
        <w:t xml:space="preserve"> ซึ่งผู้บริหารคาดว่าจะสามารถเก็บเงินได้ครบตามยอดคงค้างดังกล่าว</w:t>
      </w:r>
    </w:p>
    <w:p w14:paraId="280F33CD" w14:textId="36B404F3" w:rsidR="008B6971" w:rsidRDefault="008B6971" w:rsidP="0076516D">
      <w:pPr>
        <w:spacing w:before="120"/>
        <w:ind w:left="567" w:right="-284"/>
        <w:jc w:val="thaiDistribute"/>
        <w:rPr>
          <w:rFonts w:asciiTheme="majorBidi" w:eastAsia="Times New Roman" w:hAnsiTheme="majorBidi" w:cstheme="majorBidi"/>
          <w:sz w:val="28"/>
          <w:szCs w:val="28"/>
          <w:lang w:eastAsia="en-US"/>
        </w:rPr>
      </w:pPr>
      <w:r w:rsidRPr="0076516D">
        <w:rPr>
          <w:rFonts w:asciiTheme="majorBidi" w:eastAsia="Times New Roman" w:hAnsiTheme="majorBidi" w:cstheme="majorBidi"/>
          <w:sz w:val="28"/>
          <w:szCs w:val="28"/>
          <w:lang w:eastAsia="en-US"/>
        </w:rPr>
        <w:t>*</w:t>
      </w:r>
      <w:r w:rsidRPr="00846E77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เมื่อวันที่ </w:t>
      </w:r>
      <w:r w:rsidRPr="0076516D">
        <w:rPr>
          <w:rFonts w:asciiTheme="majorBidi" w:eastAsia="Times New Roman" w:hAnsiTheme="majorBidi" w:cstheme="majorBidi"/>
          <w:sz w:val="28"/>
          <w:szCs w:val="28"/>
          <w:lang w:eastAsia="en-US"/>
        </w:rPr>
        <w:t>31</w:t>
      </w:r>
      <w:r w:rsidRPr="00846E77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 มกราคม </w:t>
      </w:r>
      <w:r w:rsidRPr="0076516D">
        <w:rPr>
          <w:rFonts w:asciiTheme="majorBidi" w:eastAsia="Times New Roman" w:hAnsiTheme="majorBidi" w:cstheme="majorBidi"/>
          <w:sz w:val="28"/>
          <w:szCs w:val="28"/>
          <w:lang w:eastAsia="en-US"/>
        </w:rPr>
        <w:t>2563</w:t>
      </w:r>
      <w:r w:rsidRPr="00846E77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 บริษัทฯ (ผู้ร่</w:t>
      </w:r>
      <w:r w:rsidR="009A3ABF" w:rsidRPr="00846E77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วมทุนโครงการ) ตกลงทำสัญญาร่วมทุน</w:t>
      </w:r>
      <w:r w:rsidRPr="00846E77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โครงการ</w:t>
      </w:r>
      <w:r w:rsidR="009A3ABF" w:rsidRPr="00846E77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เพื่อสร้างเครื่องจักรเพื่อการลดใช้พลังงาน</w:t>
      </w:r>
      <w:r w:rsidRPr="00846E77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กับบริษัทสองแห่ง (ผู้ดำเนินโครงการ </w:t>
      </w:r>
      <w:r w:rsidR="00902415" w:rsidRPr="00846E77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ซึ่งได้รับการสน</w:t>
      </w:r>
      <w:r w:rsidR="00FB171A" w:rsidRPr="00846E77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ั</w:t>
      </w:r>
      <w:r w:rsidR="00902415" w:rsidRPr="00846E77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บสนุนจากกรมพัฒนา</w:t>
      </w:r>
      <w:r w:rsidR="009E7AFA" w:rsidRPr="00846E77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พลังงานทดแทนและอนุรักษ์พลังงาน (พพ.)</w:t>
      </w:r>
      <w:r w:rsidR="00FB171A" w:rsidRPr="00846E77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)</w:t>
      </w:r>
      <w:r w:rsidR="009E7AFA" w:rsidRPr="00846E77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 จำนวนเงิน </w:t>
      </w:r>
      <w:r w:rsidR="009E7AFA" w:rsidRPr="0076516D">
        <w:rPr>
          <w:rFonts w:asciiTheme="majorBidi" w:eastAsia="Times New Roman" w:hAnsiTheme="majorBidi" w:cstheme="majorBidi"/>
          <w:sz w:val="28"/>
          <w:szCs w:val="28"/>
          <w:lang w:eastAsia="en-US"/>
        </w:rPr>
        <w:t>6</w:t>
      </w:r>
      <w:r w:rsidR="009E7AFA" w:rsidRPr="00846E77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 ล้านบาท โดย</w:t>
      </w:r>
      <w:r w:rsidRPr="00846E77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จะได้รับผลตอบแทนตามที่ก</w:t>
      </w:r>
      <w:r w:rsidR="00BD3753" w:rsidRPr="00846E77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ำหนดไว้ในสัญญาภายใน</w:t>
      </w:r>
      <w:r w:rsidR="002E6C7C" w:rsidRPr="0076516D">
        <w:rPr>
          <w:rFonts w:asciiTheme="majorBidi" w:eastAsia="Times New Roman" w:hAnsiTheme="majorBidi" w:cstheme="majorBidi"/>
          <w:sz w:val="28"/>
          <w:szCs w:val="28"/>
          <w:lang w:eastAsia="en-US"/>
        </w:rPr>
        <w:br/>
      </w:r>
      <w:r w:rsidR="002C28BD" w:rsidRPr="00846E77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>สิงหาคม</w:t>
      </w:r>
      <w:r w:rsidR="00BD3753" w:rsidRPr="00846E77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 </w:t>
      </w:r>
      <w:r w:rsidR="00BD3753" w:rsidRPr="0076516D">
        <w:rPr>
          <w:rFonts w:asciiTheme="majorBidi" w:eastAsia="Times New Roman" w:hAnsiTheme="majorBidi" w:cstheme="majorBidi"/>
          <w:sz w:val="28"/>
          <w:szCs w:val="28"/>
          <w:lang w:eastAsia="en-US"/>
        </w:rPr>
        <w:t>2563</w:t>
      </w:r>
      <w:r w:rsidR="00A10A98" w:rsidRPr="0076516D">
        <w:rPr>
          <w:rFonts w:asciiTheme="majorBidi" w:eastAsia="Times New Roman" w:hAnsiTheme="majorBidi" w:cstheme="majorBidi"/>
          <w:sz w:val="28"/>
          <w:szCs w:val="28"/>
          <w:lang w:eastAsia="en-US"/>
        </w:rPr>
        <w:t xml:space="preserve"> </w:t>
      </w:r>
      <w:r w:rsidR="009048CF" w:rsidRPr="00846E77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>ทั้งนี้ผู้ดำเนินโครงการ</w:t>
      </w:r>
      <w:r w:rsidR="001752D5" w:rsidRPr="00846E77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>ได้มีการขอขยายระยะเวลาการดำเนินโครงการตามสัญญา</w:t>
      </w:r>
      <w:r w:rsidR="0076516D" w:rsidRPr="00846E77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>โดยจะ</w:t>
      </w:r>
      <w:r w:rsidR="001752D5" w:rsidRPr="00846E77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สิ้นสุดในวันที่ </w:t>
      </w:r>
      <w:r w:rsidR="001752D5" w:rsidRPr="0076516D">
        <w:rPr>
          <w:rFonts w:asciiTheme="majorBidi" w:eastAsia="Times New Roman" w:hAnsiTheme="majorBidi" w:cstheme="majorBidi"/>
          <w:sz w:val="28"/>
          <w:szCs w:val="28"/>
          <w:lang w:eastAsia="en-US"/>
        </w:rPr>
        <w:t xml:space="preserve">31 </w:t>
      </w:r>
      <w:r w:rsidR="0076516D" w:rsidRPr="00846E77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>ธันวาคม</w:t>
      </w:r>
      <w:r w:rsidR="001752D5" w:rsidRPr="00846E77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 </w:t>
      </w:r>
      <w:r w:rsidR="001752D5" w:rsidRPr="0076516D">
        <w:rPr>
          <w:rFonts w:asciiTheme="majorBidi" w:eastAsia="Times New Roman" w:hAnsiTheme="majorBidi" w:cstheme="majorBidi"/>
          <w:sz w:val="28"/>
          <w:szCs w:val="28"/>
          <w:lang w:eastAsia="en-US"/>
        </w:rPr>
        <w:t>2563</w:t>
      </w:r>
      <w:bookmarkStart w:id="1206" w:name="_GoBack"/>
      <w:bookmarkEnd w:id="1206"/>
    </w:p>
    <w:p w14:paraId="281B472C" w14:textId="75BA9ABA" w:rsidR="00B52124" w:rsidRPr="00CF5B8E" w:rsidRDefault="00452DE7" w:rsidP="00C86643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846E77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ลูกหนี้ขายผ่อนชำระ</w:t>
      </w:r>
      <w:r w:rsidR="00BD5134" w:rsidRPr="00846E7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- สุทธิ</w:t>
      </w:r>
    </w:p>
    <w:p w14:paraId="398626A5" w14:textId="77777777" w:rsidR="00163EE2" w:rsidRPr="00CF5B8E" w:rsidRDefault="00B52124" w:rsidP="00371DEE">
      <w:pPr>
        <w:spacing w:before="80"/>
        <w:ind w:left="567"/>
        <w:jc w:val="both"/>
        <w:rPr>
          <w:rFonts w:asciiTheme="majorBidi" w:hAnsiTheme="majorBidi" w:cstheme="majorBidi"/>
          <w:sz w:val="28"/>
          <w:szCs w:val="28"/>
        </w:rPr>
      </w:pPr>
      <w:r w:rsidRPr="00846E77">
        <w:rPr>
          <w:rFonts w:asciiTheme="majorBidi" w:hAnsiTheme="majorBidi" w:cstheme="majorBidi"/>
          <w:sz w:val="28"/>
          <w:szCs w:val="28"/>
          <w:cs/>
        </w:rPr>
        <w:t>ลูกหนี้</w:t>
      </w:r>
      <w:r w:rsidR="00452DE7" w:rsidRPr="00846E77">
        <w:rPr>
          <w:rFonts w:asciiTheme="majorBidi" w:hAnsiTheme="majorBidi" w:cstheme="majorBidi"/>
          <w:sz w:val="28"/>
          <w:szCs w:val="28"/>
          <w:cs/>
        </w:rPr>
        <w:t>ขายผ่อนชำระ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  <w:r w:rsidRPr="00CF5B8E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0"/>
        <w:gridCol w:w="1877"/>
        <w:gridCol w:w="1816"/>
      </w:tblGrid>
      <w:tr w:rsidR="00DC0AE1" w:rsidRPr="00CF5B8E" w14:paraId="0AFD87B5" w14:textId="77777777" w:rsidTr="00B462C0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5629A" w14:textId="77777777" w:rsidR="00DC0AE1" w:rsidRPr="00CF5B8E" w:rsidRDefault="00DC0AE1" w:rsidP="00B462C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69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4A5E8" w14:textId="77777777" w:rsidR="00DC0AE1" w:rsidRPr="00846E77" w:rsidRDefault="00DC0AE1" w:rsidP="00B462C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C0AE1" w:rsidRPr="00CF5B8E" w14:paraId="48FB3B22" w14:textId="77777777" w:rsidTr="00B462C0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BD6BD" w14:textId="77777777" w:rsidR="00DC0AE1" w:rsidRPr="001B111D" w:rsidRDefault="00DC0AE1" w:rsidP="00B462C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369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9DC09" w14:textId="77777777" w:rsidR="00DC0AE1" w:rsidRPr="00E86EED" w:rsidRDefault="00DC0AE1" w:rsidP="00B462C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46E77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Pr="00846E7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และงบการเงินเฉพาะกิจการ</w:t>
            </w:r>
          </w:p>
        </w:tc>
      </w:tr>
      <w:tr w:rsidR="00DC0AE1" w:rsidRPr="00CF5B8E" w14:paraId="7F579C8F" w14:textId="77777777" w:rsidTr="00B462C0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85679" w14:textId="77777777" w:rsidR="00DC0AE1" w:rsidRPr="00846E77" w:rsidRDefault="00DC0AE1" w:rsidP="00B462C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BA58F7" w14:textId="5BC16806" w:rsidR="00DC0AE1" w:rsidRPr="00015407" w:rsidRDefault="00857DF3" w:rsidP="00B462C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846E7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กันยายน</w:t>
            </w:r>
            <w:r w:rsidRPr="00846E7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</w:t>
            </w: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816" w:type="dxa"/>
            <w:tcBorders>
              <w:left w:val="nil"/>
              <w:right w:val="nil"/>
            </w:tcBorders>
            <w:vAlign w:val="bottom"/>
          </w:tcPr>
          <w:p w14:paraId="38F3E2FB" w14:textId="77777777" w:rsidR="00DC0AE1" w:rsidRPr="00E67699" w:rsidRDefault="00DC0AE1" w:rsidP="00B462C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</w:tr>
      <w:tr w:rsidR="00DC0AE1" w:rsidRPr="00CF5B8E" w14:paraId="02ACAD6D" w14:textId="77777777" w:rsidTr="00B462C0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E10EF" w14:textId="77777777" w:rsidR="00DC0AE1" w:rsidRPr="00846E77" w:rsidRDefault="00664418" w:rsidP="00B462C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F7C8BC0" w14:textId="77777777" w:rsidR="00DC0AE1" w:rsidRPr="00E86EED" w:rsidRDefault="00DC0AE1" w:rsidP="00B462C0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816" w:type="dxa"/>
            <w:tcBorders>
              <w:left w:val="nil"/>
              <w:right w:val="nil"/>
            </w:tcBorders>
          </w:tcPr>
          <w:p w14:paraId="0809FFF2" w14:textId="77777777" w:rsidR="00DC0AE1" w:rsidRPr="00E86EED" w:rsidRDefault="00DC0AE1" w:rsidP="00B462C0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EC1D2A" w:rsidRPr="00EC1D2A" w14:paraId="36E4BE70" w14:textId="77777777" w:rsidTr="00EC1D2A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5DF27" w14:textId="77777777" w:rsidR="00EC1D2A" w:rsidRPr="00846E77" w:rsidRDefault="00EC1D2A" w:rsidP="00EC1D2A">
            <w:pPr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46E77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ภายใน </w:t>
            </w:r>
            <w:r w:rsidRPr="00EC1D2A">
              <w:rPr>
                <w:rFonts w:ascii="Angsana New" w:eastAsia="Times New Roman" w:hAnsi="Angsana New"/>
                <w:sz w:val="28"/>
                <w:szCs w:val="28"/>
              </w:rPr>
              <w:t xml:space="preserve">1 </w:t>
            </w:r>
            <w:r w:rsidRPr="00846E77">
              <w:rPr>
                <w:rFonts w:ascii="Angsana New" w:eastAsia="Times New Roman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BCEA99E" w14:textId="284ED3CC" w:rsidR="00EC1D2A" w:rsidRPr="00EC1D2A" w:rsidRDefault="00EC1D2A" w:rsidP="00EC1D2A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1D2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5,775,700</w:t>
            </w:r>
          </w:p>
        </w:tc>
        <w:tc>
          <w:tcPr>
            <w:tcW w:w="1816" w:type="dxa"/>
            <w:tcBorders>
              <w:left w:val="nil"/>
              <w:right w:val="nil"/>
            </w:tcBorders>
          </w:tcPr>
          <w:p w14:paraId="724E0A0E" w14:textId="77777777" w:rsidR="00EC1D2A" w:rsidRPr="00EC1D2A" w:rsidRDefault="00EC1D2A" w:rsidP="00EC1D2A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1D2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EC1D2A" w:rsidRPr="00EC1D2A" w14:paraId="105BAD51" w14:textId="77777777" w:rsidTr="00EC1D2A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6A9234" w14:textId="77777777" w:rsidR="00EC1D2A" w:rsidRPr="00846E77" w:rsidRDefault="00EC1D2A" w:rsidP="00EC1D2A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เกิน </w:t>
            </w:r>
            <w:r w:rsidRPr="00EC1D2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 </w:t>
            </w:r>
            <w:r w:rsidRPr="00846E7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ปี แต่ไม่เกิน </w:t>
            </w:r>
            <w:r w:rsidRPr="00EC1D2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5 </w:t>
            </w:r>
            <w:r w:rsidRPr="00846E7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3777B42" w14:textId="73200BAD" w:rsidR="00EC1D2A" w:rsidRPr="00EC1D2A" w:rsidRDefault="00EC1D2A" w:rsidP="00EC1D2A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1D2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2,406,543</w:t>
            </w:r>
          </w:p>
        </w:tc>
        <w:tc>
          <w:tcPr>
            <w:tcW w:w="1816" w:type="dxa"/>
            <w:tcBorders>
              <w:left w:val="nil"/>
              <w:right w:val="nil"/>
            </w:tcBorders>
          </w:tcPr>
          <w:p w14:paraId="69C04674" w14:textId="77777777" w:rsidR="00EC1D2A" w:rsidRPr="00EC1D2A" w:rsidRDefault="00EC1D2A" w:rsidP="00EC1D2A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1D2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EC1D2A" w:rsidRPr="00EC1D2A" w14:paraId="06BD5970" w14:textId="77777777" w:rsidTr="00EC1D2A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4BE11" w14:textId="77777777" w:rsidR="00EC1D2A" w:rsidRPr="00846E77" w:rsidRDefault="00EC1D2A" w:rsidP="00EC1D2A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846E7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846E7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ดอกเบี้ยรับรอตัดบัญชี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ECC4A26" w14:textId="2F6CF27F" w:rsidR="00EC1D2A" w:rsidRPr="00EC1D2A" w:rsidRDefault="00EC1D2A" w:rsidP="00EC1D2A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1D2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(269,619)</w:t>
            </w:r>
          </w:p>
        </w:tc>
        <w:tc>
          <w:tcPr>
            <w:tcW w:w="1816" w:type="dxa"/>
            <w:tcBorders>
              <w:left w:val="nil"/>
              <w:right w:val="nil"/>
            </w:tcBorders>
          </w:tcPr>
          <w:p w14:paraId="3E456195" w14:textId="77777777" w:rsidR="00EC1D2A" w:rsidRPr="00EC1D2A" w:rsidRDefault="00EC1D2A" w:rsidP="00EC1D2A">
            <w:pPr>
              <w:pBdr>
                <w:bottom w:val="single" w:sz="4" w:space="1" w:color="auto"/>
              </w:pBd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1D2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EC1D2A" w:rsidRPr="00EC1D2A" w14:paraId="62FD8ED2" w14:textId="77777777" w:rsidTr="00EC1D2A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CDC08" w14:textId="77777777" w:rsidR="00EC1D2A" w:rsidRPr="00846E77" w:rsidRDefault="00EC1D2A" w:rsidP="00EC1D2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มูลค่าปัจจุบันของ</w:t>
            </w:r>
            <w:r w:rsidRPr="00846E7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31D72D" w14:textId="019FB55A" w:rsidR="00EC1D2A" w:rsidRPr="00EC1D2A" w:rsidRDefault="00EC1D2A" w:rsidP="00EC1D2A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1D2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7,912,624</w:t>
            </w:r>
          </w:p>
        </w:tc>
        <w:tc>
          <w:tcPr>
            <w:tcW w:w="1816" w:type="dxa"/>
            <w:tcBorders>
              <w:left w:val="nil"/>
              <w:right w:val="nil"/>
            </w:tcBorders>
          </w:tcPr>
          <w:p w14:paraId="3A18C2FF" w14:textId="77777777" w:rsidR="00EC1D2A" w:rsidRPr="00EC1D2A" w:rsidRDefault="00EC1D2A" w:rsidP="00EC1D2A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1D2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EC1D2A" w:rsidRPr="00EC1D2A" w14:paraId="70BA3DD9" w14:textId="77777777" w:rsidTr="00EC1D2A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CF47E" w14:textId="77777777" w:rsidR="00EC1D2A" w:rsidRPr="00EC1D2A" w:rsidRDefault="00EC1D2A" w:rsidP="00EC1D2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46E77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846E7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D1C5652" w14:textId="66FCEE8C" w:rsidR="00EC1D2A" w:rsidRPr="00EC1D2A" w:rsidRDefault="00EC1D2A" w:rsidP="00EC1D2A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1D2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(5,527,147)</w:t>
            </w:r>
          </w:p>
        </w:tc>
        <w:tc>
          <w:tcPr>
            <w:tcW w:w="1816" w:type="dxa"/>
            <w:tcBorders>
              <w:left w:val="nil"/>
              <w:right w:val="nil"/>
            </w:tcBorders>
          </w:tcPr>
          <w:p w14:paraId="73286BBE" w14:textId="77777777" w:rsidR="00EC1D2A" w:rsidRPr="00EC1D2A" w:rsidRDefault="00EC1D2A" w:rsidP="00EC1D2A">
            <w:pPr>
              <w:pBdr>
                <w:bottom w:val="single" w:sz="4" w:space="1" w:color="auto"/>
              </w:pBd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1D2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EC1D2A" w:rsidRPr="00EC1D2A" w14:paraId="0AA04443" w14:textId="77777777" w:rsidTr="00EC1D2A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3A857" w14:textId="77777777" w:rsidR="00EC1D2A" w:rsidRPr="00EC1D2A" w:rsidRDefault="00EC1D2A" w:rsidP="00EC1D2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846E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ลูกหนี้ขายผ่อนชำระ </w:t>
            </w:r>
            <w:r w:rsidRPr="00846E77">
              <w:rPr>
                <w:rFonts w:ascii="Angsana New" w:eastAsia="Times New Roman" w:hAnsi="Angsana New" w:cstheme="majorBidi"/>
                <w:b/>
                <w:bCs/>
                <w:sz w:val="28"/>
                <w:szCs w:val="28"/>
                <w:cs/>
                <w:lang w:eastAsia="en-US"/>
              </w:rPr>
              <w:t>- สุทธิ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BDEAD8" w14:textId="10585B30" w:rsidR="00EC1D2A" w:rsidRPr="00EC1D2A" w:rsidRDefault="00EC1D2A" w:rsidP="00EC1D2A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1D2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2,385,477</w:t>
            </w:r>
          </w:p>
        </w:tc>
        <w:tc>
          <w:tcPr>
            <w:tcW w:w="1816" w:type="dxa"/>
            <w:tcBorders>
              <w:left w:val="nil"/>
              <w:right w:val="nil"/>
            </w:tcBorders>
          </w:tcPr>
          <w:p w14:paraId="73E7471E" w14:textId="77777777" w:rsidR="00EC1D2A" w:rsidRPr="00EC1D2A" w:rsidRDefault="00EC1D2A" w:rsidP="00EC1D2A">
            <w:pPr>
              <w:pBdr>
                <w:bottom w:val="double" w:sz="4" w:space="1" w:color="auto"/>
              </w:pBd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1D2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</w:tbl>
    <w:p w14:paraId="41676348" w14:textId="1ADDA08F" w:rsidR="00BB001D" w:rsidRPr="00846E77" w:rsidRDefault="00B52124" w:rsidP="00BB001D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pacing w:val="-2"/>
          <w:sz w:val="28"/>
          <w:szCs w:val="28"/>
          <w:cs/>
        </w:rPr>
      </w:pPr>
      <w:bookmarkStart w:id="1207" w:name="_MON_1575713218"/>
      <w:bookmarkStart w:id="1208" w:name="_MON_1580849195"/>
      <w:bookmarkStart w:id="1209" w:name="_MON_1580849205"/>
      <w:bookmarkStart w:id="1210" w:name="_MON_1580849215"/>
      <w:bookmarkStart w:id="1211" w:name="_MON_1580849225"/>
      <w:bookmarkStart w:id="1212" w:name="_MON_1581158132"/>
      <w:bookmarkStart w:id="1213" w:name="_MON_1581158262"/>
      <w:bookmarkStart w:id="1214" w:name="_MON_1581158344"/>
      <w:bookmarkStart w:id="1215" w:name="_MON_1581158387"/>
      <w:bookmarkStart w:id="1216" w:name="_MON_1549435839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r w:rsidRPr="00846E77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เมื่อวันที่ </w:t>
      </w:r>
      <w:r w:rsidR="00493227" w:rsidRPr="00EC1D2A">
        <w:rPr>
          <w:rFonts w:asciiTheme="majorBidi" w:hAnsiTheme="majorBidi" w:cstheme="majorBidi"/>
          <w:spacing w:val="-2"/>
          <w:sz w:val="28"/>
          <w:szCs w:val="28"/>
        </w:rPr>
        <w:t xml:space="preserve">3 </w:t>
      </w:r>
      <w:r w:rsidR="00493227" w:rsidRPr="00846E77">
        <w:rPr>
          <w:rFonts w:asciiTheme="majorBidi" w:hAnsiTheme="majorBidi" w:cstheme="majorBidi"/>
          <w:spacing w:val="-2"/>
          <w:sz w:val="28"/>
          <w:szCs w:val="28"/>
          <w:cs/>
        </w:rPr>
        <w:t xml:space="preserve">กุมภาพันธ์ </w:t>
      </w:r>
      <w:r w:rsidR="00493227" w:rsidRPr="00EC1D2A">
        <w:rPr>
          <w:rFonts w:asciiTheme="majorBidi" w:hAnsiTheme="majorBidi" w:cstheme="majorBidi"/>
          <w:spacing w:val="-2"/>
          <w:sz w:val="28"/>
          <w:szCs w:val="28"/>
        </w:rPr>
        <w:t xml:space="preserve">2563 </w:t>
      </w:r>
      <w:r w:rsidRPr="00846E77">
        <w:rPr>
          <w:rFonts w:asciiTheme="majorBidi" w:hAnsiTheme="majorBidi" w:cstheme="majorBidi"/>
          <w:spacing w:val="-2"/>
          <w:sz w:val="28"/>
          <w:szCs w:val="28"/>
          <w:cs/>
        </w:rPr>
        <w:t>บริษัทฯ</w:t>
      </w:r>
      <w:r w:rsidR="00BB001D" w:rsidRPr="00846E77">
        <w:rPr>
          <w:rFonts w:asciiTheme="majorBidi" w:hAnsiTheme="majorBidi" w:cstheme="majorBidi"/>
          <w:spacing w:val="-2"/>
          <w:sz w:val="28"/>
          <w:szCs w:val="28"/>
          <w:cs/>
        </w:rPr>
        <w:t xml:space="preserve"> (ผู้ขาย)</w:t>
      </w:r>
      <w:r w:rsidRPr="00846E77">
        <w:rPr>
          <w:rFonts w:asciiTheme="majorBidi" w:hAnsiTheme="majorBidi" w:cstheme="majorBidi"/>
          <w:spacing w:val="-2"/>
          <w:sz w:val="28"/>
          <w:szCs w:val="28"/>
          <w:cs/>
        </w:rPr>
        <w:t xml:space="preserve"> ตกลงทำสัญญาซื้อขาย</w:t>
      </w:r>
      <w:r w:rsidR="00493227" w:rsidRPr="00846E77">
        <w:rPr>
          <w:rFonts w:asciiTheme="majorBidi" w:hAnsiTheme="majorBidi" w:cstheme="majorBidi"/>
          <w:spacing w:val="-2"/>
          <w:sz w:val="28"/>
          <w:szCs w:val="28"/>
          <w:cs/>
        </w:rPr>
        <w:t>เครื่องจักรกล</w:t>
      </w:r>
      <w:r w:rsidR="00BB001D" w:rsidRPr="00846E77">
        <w:rPr>
          <w:rFonts w:asciiTheme="majorBidi" w:hAnsiTheme="majorBidi" w:cstheme="majorBidi"/>
          <w:spacing w:val="-2"/>
          <w:sz w:val="28"/>
          <w:szCs w:val="28"/>
          <w:cs/>
        </w:rPr>
        <w:t>ให้</w:t>
      </w:r>
      <w:r w:rsidR="00493227" w:rsidRPr="00846E77">
        <w:rPr>
          <w:rFonts w:asciiTheme="majorBidi" w:hAnsiTheme="majorBidi" w:cstheme="majorBidi"/>
          <w:spacing w:val="-2"/>
          <w:sz w:val="28"/>
          <w:szCs w:val="28"/>
          <w:cs/>
        </w:rPr>
        <w:t>บริษัทแห่งหนึ่ง</w:t>
      </w:r>
      <w:r w:rsidRPr="00846E77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BB001D" w:rsidRPr="00846E77">
        <w:rPr>
          <w:rFonts w:asciiTheme="majorBidi" w:hAnsiTheme="majorBidi" w:cstheme="majorBidi"/>
          <w:spacing w:val="-2"/>
          <w:sz w:val="28"/>
          <w:szCs w:val="28"/>
          <w:cs/>
        </w:rPr>
        <w:t>(ผู้ซื้อ) เป็นจำนวน</w:t>
      </w:r>
      <w:r w:rsidRPr="00846E77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BB3949" w:rsidRPr="00EC1D2A">
        <w:rPr>
          <w:rFonts w:asciiTheme="majorBidi" w:hAnsiTheme="majorBidi" w:cstheme="majorBidi"/>
          <w:spacing w:val="-2"/>
          <w:sz w:val="28"/>
          <w:szCs w:val="28"/>
        </w:rPr>
        <w:t>12.36</w:t>
      </w:r>
      <w:r w:rsidRPr="00EC1D2A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846E77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ล้านบาท บริษัทฯ </w:t>
      </w:r>
      <w:r w:rsidR="002B7496" w:rsidRPr="00846E77">
        <w:rPr>
          <w:rFonts w:asciiTheme="majorBidi" w:hAnsiTheme="majorBidi" w:cstheme="majorBidi"/>
          <w:spacing w:val="-2"/>
          <w:sz w:val="28"/>
          <w:szCs w:val="28"/>
          <w:cs/>
        </w:rPr>
        <w:t>ตกลง</w:t>
      </w:r>
      <w:r w:rsidRPr="00846E77">
        <w:rPr>
          <w:rFonts w:asciiTheme="majorBidi" w:hAnsiTheme="majorBidi" w:cstheme="majorBidi"/>
          <w:spacing w:val="-2"/>
          <w:sz w:val="28"/>
          <w:szCs w:val="28"/>
          <w:cs/>
        </w:rPr>
        <w:t>ให้</w:t>
      </w:r>
      <w:r w:rsidR="00BB001D" w:rsidRPr="00846E77">
        <w:rPr>
          <w:rFonts w:asciiTheme="majorBidi" w:hAnsiTheme="majorBidi" w:cstheme="majorBidi"/>
          <w:spacing w:val="-2"/>
          <w:sz w:val="28"/>
          <w:szCs w:val="28"/>
          <w:cs/>
        </w:rPr>
        <w:t>ผู้ซื้อ</w:t>
      </w:r>
      <w:r w:rsidRPr="00846E77">
        <w:rPr>
          <w:rFonts w:asciiTheme="majorBidi" w:hAnsiTheme="majorBidi" w:cstheme="majorBidi"/>
          <w:spacing w:val="-2"/>
          <w:sz w:val="28"/>
          <w:szCs w:val="28"/>
          <w:cs/>
        </w:rPr>
        <w:t>ผ่อนชำระ</w:t>
      </w:r>
      <w:r w:rsidR="00BB001D" w:rsidRPr="00846E77">
        <w:rPr>
          <w:rFonts w:ascii="Angsana New" w:hAnsi="Angsana New" w:cstheme="majorBidi"/>
          <w:spacing w:val="-2"/>
          <w:sz w:val="28"/>
          <w:szCs w:val="28"/>
          <w:cs/>
        </w:rPr>
        <w:t xml:space="preserve">คืนเป็นรายเดือนเป็นจำนวน </w:t>
      </w:r>
      <w:r w:rsidR="00BB001D" w:rsidRPr="00EC1D2A">
        <w:rPr>
          <w:rFonts w:ascii="Angsana New" w:hAnsi="Angsana New"/>
          <w:spacing w:val="-2"/>
          <w:sz w:val="28"/>
          <w:szCs w:val="28"/>
        </w:rPr>
        <w:t xml:space="preserve">24 </w:t>
      </w:r>
      <w:r w:rsidR="00BB001D" w:rsidRPr="00846E77">
        <w:rPr>
          <w:rFonts w:ascii="Angsana New" w:hAnsi="Angsana New" w:cstheme="majorBidi"/>
          <w:spacing w:val="-2"/>
          <w:sz w:val="28"/>
          <w:szCs w:val="28"/>
          <w:cs/>
        </w:rPr>
        <w:t xml:space="preserve">งวด งวดละ </w:t>
      </w:r>
      <w:r w:rsidR="00BB001D" w:rsidRPr="00EC1D2A">
        <w:rPr>
          <w:rFonts w:ascii="Angsana New" w:hAnsi="Angsana New"/>
          <w:spacing w:val="-2"/>
          <w:sz w:val="28"/>
          <w:szCs w:val="28"/>
        </w:rPr>
        <w:t>515,000</w:t>
      </w:r>
      <w:r w:rsidR="00BB001D" w:rsidRPr="00846E77">
        <w:rPr>
          <w:rFonts w:ascii="Angsana New" w:hAnsi="Angsana New"/>
          <w:spacing w:val="-2"/>
          <w:sz w:val="28"/>
          <w:szCs w:val="28"/>
          <w:cs/>
        </w:rPr>
        <w:t xml:space="preserve"> บาท โดย</w:t>
      </w:r>
      <w:r w:rsidR="00BB001D" w:rsidRPr="00846E77">
        <w:rPr>
          <w:rFonts w:asciiTheme="majorBidi" w:hAnsiTheme="majorBidi"/>
          <w:spacing w:val="-2"/>
          <w:sz w:val="28"/>
          <w:szCs w:val="28"/>
          <w:cs/>
        </w:rPr>
        <w:t xml:space="preserve">กำหนดชำระทุกวันที่ </w:t>
      </w:r>
      <w:r w:rsidR="00BB001D" w:rsidRPr="00EC1D2A">
        <w:rPr>
          <w:rFonts w:asciiTheme="majorBidi" w:hAnsiTheme="majorBidi" w:cstheme="majorBidi"/>
          <w:spacing w:val="-2"/>
          <w:sz w:val="28"/>
          <w:szCs w:val="28"/>
        </w:rPr>
        <w:t>5</w:t>
      </w:r>
      <w:r w:rsidR="00BB001D" w:rsidRPr="00846E77">
        <w:rPr>
          <w:rFonts w:asciiTheme="majorBidi" w:hAnsiTheme="majorBidi"/>
          <w:spacing w:val="-2"/>
          <w:sz w:val="28"/>
          <w:szCs w:val="28"/>
          <w:cs/>
        </w:rPr>
        <w:t xml:space="preserve"> ของทุกเดือน เริ่มชำระงวดแรกในวันที่ </w:t>
      </w:r>
      <w:r w:rsidR="00BB001D" w:rsidRPr="00EC1D2A">
        <w:rPr>
          <w:rFonts w:asciiTheme="majorBidi" w:hAnsiTheme="majorBidi" w:cstheme="majorBidi"/>
          <w:spacing w:val="-2"/>
          <w:sz w:val="28"/>
          <w:szCs w:val="28"/>
        </w:rPr>
        <w:t>5</w:t>
      </w:r>
      <w:r w:rsidR="00BB001D" w:rsidRPr="00846E77">
        <w:rPr>
          <w:rFonts w:asciiTheme="majorBidi" w:hAnsiTheme="majorBidi"/>
          <w:spacing w:val="-2"/>
          <w:sz w:val="28"/>
          <w:szCs w:val="28"/>
          <w:cs/>
        </w:rPr>
        <w:t xml:space="preserve"> มีนาคม </w:t>
      </w:r>
      <w:r w:rsidR="00BB001D" w:rsidRPr="00EC1D2A">
        <w:rPr>
          <w:rFonts w:asciiTheme="majorBidi" w:hAnsiTheme="majorBidi" w:cstheme="majorBidi"/>
          <w:spacing w:val="-2"/>
          <w:sz w:val="28"/>
          <w:szCs w:val="28"/>
        </w:rPr>
        <w:t>2563</w:t>
      </w:r>
      <w:r w:rsidR="00BB001D" w:rsidRPr="00846E77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BB001D" w:rsidRPr="00846E77">
        <w:rPr>
          <w:rFonts w:ascii="Angsana New" w:hAnsi="Angsana New"/>
          <w:spacing w:val="-2"/>
          <w:sz w:val="28"/>
          <w:szCs w:val="28"/>
          <w:cs/>
        </w:rPr>
        <w:t>สัญญาซื้อขายดังกล่าวค้ำประกันโดยบุคคลและโฉนดที่ดิน</w:t>
      </w:r>
      <w:r w:rsidR="00BB001D" w:rsidRPr="00846E77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BB001D" w:rsidRPr="00846E77">
        <w:rPr>
          <w:rFonts w:ascii="Angsana New" w:hAnsi="Angsana New"/>
          <w:spacing w:val="-2"/>
          <w:sz w:val="28"/>
          <w:szCs w:val="28"/>
          <w:cs/>
        </w:rPr>
        <w:t>ทั้งนี้ผู้ซื้อจะต้องปฏิบัติตามเงื่อนไขที่สำคัญบางประการที่กำหนดไว้ตลอดอายุสัญญาซื้อขาย</w:t>
      </w:r>
    </w:p>
    <w:p w14:paraId="737C8091" w14:textId="77777777" w:rsidR="008F77A3" w:rsidRPr="00846E77" w:rsidRDefault="008F77A3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46E77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365889B0" w14:textId="2B5B9554" w:rsidR="00B52124" w:rsidRPr="00CF5B8E" w:rsidRDefault="00240513" w:rsidP="00371DEE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846E7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สินทรัพย์ที่เกิดจากสัญญา/</w:t>
      </w:r>
      <w:r w:rsidR="003E0669" w:rsidRPr="00846E77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หนี้สินที่เกิดจากสัญญา</w:t>
      </w:r>
    </w:p>
    <w:p w14:paraId="7DA6F82E" w14:textId="303F0BFB" w:rsidR="00B52124" w:rsidRPr="00CF5B8E" w:rsidRDefault="003E0669" w:rsidP="00371DEE">
      <w:pPr>
        <w:spacing w:before="80"/>
        <w:ind w:left="567" w:right="-284"/>
        <w:jc w:val="thaiDistribute"/>
        <w:rPr>
          <w:rFonts w:asciiTheme="majorBidi" w:eastAsia="Times New Roman" w:hAnsiTheme="majorBidi"/>
          <w:sz w:val="28"/>
          <w:szCs w:val="28"/>
          <w:lang w:eastAsia="en-US"/>
        </w:rPr>
      </w:pPr>
      <w:r w:rsidRPr="00846E77">
        <w:rPr>
          <w:rFonts w:asciiTheme="majorBidi" w:eastAsia="Times New Roman" w:hAnsiTheme="majorBidi"/>
          <w:sz w:val="28"/>
          <w:szCs w:val="28"/>
          <w:cs/>
          <w:lang w:eastAsia="en-US"/>
        </w:rPr>
        <w:t>กลุ่มบริษัทมียอดคงเหลือของสินทรัพย์ที่เกิดจากสัญญาและหนี้สินที่เกิดจากสัญญากับลูกค้า ดังนี้</w:t>
      </w:r>
    </w:p>
    <w:tbl>
      <w:tblPr>
        <w:tblW w:w="9184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8"/>
        <w:gridCol w:w="1474"/>
        <w:gridCol w:w="1474"/>
        <w:gridCol w:w="1474"/>
        <w:gridCol w:w="1474"/>
      </w:tblGrid>
      <w:tr w:rsidR="003E0669" w:rsidRPr="00614CFF" w14:paraId="377FA267" w14:textId="77777777" w:rsidTr="00794AA7">
        <w:trPr>
          <w:trHeight w:val="283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57C7" w14:textId="77777777" w:rsidR="003E0669" w:rsidRPr="00CF5B8E" w:rsidRDefault="003E0669" w:rsidP="00371DE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C51EB" w14:textId="77777777" w:rsidR="003E0669" w:rsidRPr="00614CFF" w:rsidRDefault="003E0669" w:rsidP="00371DE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3E0669" w:rsidRPr="00614CFF" w14:paraId="35010A6A" w14:textId="77777777" w:rsidTr="00794AA7">
        <w:trPr>
          <w:trHeight w:val="283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610FA" w14:textId="77777777" w:rsidR="003E0669" w:rsidRPr="00CF5B8E" w:rsidRDefault="003E0669" w:rsidP="003E066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60C34" w14:textId="77777777" w:rsidR="003E0669" w:rsidRPr="00CF5B8E" w:rsidRDefault="003E0669" w:rsidP="003E066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F0860" w14:textId="77777777" w:rsidR="003E0669" w:rsidRPr="00614CFF" w:rsidRDefault="003E0669" w:rsidP="003E066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3E0669" w:rsidRPr="00CF5B8E" w14:paraId="6C63D7E6" w14:textId="77777777" w:rsidTr="00794AA7">
        <w:trPr>
          <w:trHeight w:val="283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95F8D" w14:textId="77777777" w:rsidR="003E0669" w:rsidRPr="00015407" w:rsidRDefault="003E0669" w:rsidP="003E066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34BF0" w14:textId="341E7C7C" w:rsidR="003E0669" w:rsidRPr="00015407" w:rsidRDefault="00350F73" w:rsidP="00CA121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="00CA121A" w:rsidRPr="00846E7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กันยายน</w:t>
            </w:r>
            <w:r w:rsidRPr="00846E7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3E0669"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4F402" w14:textId="77777777" w:rsidR="003E0669" w:rsidRPr="00015407" w:rsidRDefault="003E0669" w:rsidP="003E066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19E95" w14:textId="7C880C55" w:rsidR="003E0669" w:rsidRPr="00015407" w:rsidRDefault="00CA121A" w:rsidP="003E066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846E7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กันยายน</w:t>
            </w:r>
            <w:r w:rsidRPr="00846E7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D9A42" w14:textId="77777777" w:rsidR="003E0669" w:rsidRPr="00614CFF" w:rsidRDefault="003E0669" w:rsidP="003E066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</w:tr>
      <w:tr w:rsidR="003E0669" w:rsidRPr="00CF5B8E" w14:paraId="73C8F379" w14:textId="77777777" w:rsidTr="00794AA7">
        <w:trPr>
          <w:trHeight w:val="283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E918F" w14:textId="1507273E" w:rsidR="003E0669" w:rsidRPr="00371DEE" w:rsidRDefault="00371DEE" w:rsidP="003E066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สินทรัพย์ที่เกิดจากสัญญา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2F04B" w14:textId="36A7A0DE" w:rsidR="003E0669" w:rsidRPr="00614CFF" w:rsidRDefault="003E0669" w:rsidP="003E0669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942D0" w14:textId="1978497B" w:rsidR="003E0669" w:rsidRPr="00614CFF" w:rsidRDefault="003E0669" w:rsidP="003E0669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5100A" w14:textId="228D1556" w:rsidR="003E0669" w:rsidRPr="00614CFF" w:rsidRDefault="003E0669" w:rsidP="003E0669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50761" w14:textId="0B825895" w:rsidR="003E0669" w:rsidRPr="00614CFF" w:rsidRDefault="003E0669" w:rsidP="003E0669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0669" w:rsidRPr="00CF5B8E" w14:paraId="56ABF73E" w14:textId="77777777" w:rsidTr="00794AA7">
        <w:trPr>
          <w:trHeight w:val="283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154A0" w14:textId="2A6E98A1" w:rsidR="003E0669" w:rsidRPr="00371DEE" w:rsidRDefault="00371DEE" w:rsidP="003E066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สินทรัพย์ที่เกิดจากสัญญา - หมุนเวียน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87F14" w14:textId="2EE5CAC8" w:rsidR="003E0669" w:rsidRPr="00614CFF" w:rsidRDefault="003E0669" w:rsidP="003E0669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FECF8" w14:textId="5B5C5240" w:rsidR="003E0669" w:rsidRPr="00614CFF" w:rsidRDefault="003E0669" w:rsidP="003E0669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2C39A" w14:textId="77777777" w:rsidR="003E0669" w:rsidRPr="00614CFF" w:rsidRDefault="003E0669" w:rsidP="003E0669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6DF29" w14:textId="77777777" w:rsidR="003E0669" w:rsidRPr="00614CFF" w:rsidRDefault="003E0669" w:rsidP="003E0669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212C" w:rsidRPr="00CF5B8E" w14:paraId="7017B265" w14:textId="77777777" w:rsidTr="00D743F9">
        <w:trPr>
          <w:trHeight w:val="283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7EB1F" w14:textId="6ECF7596" w:rsidR="0075212C" w:rsidRPr="00846E77" w:rsidRDefault="0075212C" w:rsidP="0075212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 รายได้ที่ยังไม่เรียกชำระ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3F3AE" w14:textId="2B4B40B0" w:rsidR="0075212C" w:rsidRPr="00015407" w:rsidRDefault="00D743F9" w:rsidP="0075212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107,114,463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837F2" w14:textId="154A3A86" w:rsidR="0075212C" w:rsidRPr="00015407" w:rsidRDefault="0075212C" w:rsidP="0075212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125,818,410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721AC" w14:textId="3AE3A96F" w:rsidR="0075212C" w:rsidRPr="00015407" w:rsidRDefault="00D743F9" w:rsidP="0075212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79,291,499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38666" w14:textId="6A4F2EB5" w:rsidR="0075212C" w:rsidRPr="00DA3DCE" w:rsidRDefault="0075212C" w:rsidP="0075212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85,993,308</w:t>
            </w:r>
          </w:p>
        </w:tc>
      </w:tr>
      <w:tr w:rsidR="0075212C" w:rsidRPr="00015407" w14:paraId="7F4E5862" w14:textId="77777777" w:rsidTr="00D743F9">
        <w:trPr>
          <w:trHeight w:val="283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7B646" w14:textId="02650AD0" w:rsidR="0075212C" w:rsidRPr="00CF5B8E" w:rsidRDefault="0075212C" w:rsidP="0075212C">
            <w:pP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</w:t>
            </w:r>
            <w:r w:rsidRPr="00846E7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ลูกหนี้เงินประกันผลงาน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865E8" w14:textId="234EFC71" w:rsidR="0075212C" w:rsidRPr="00CF5B8E" w:rsidRDefault="00D743F9" w:rsidP="0075212C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38,668,241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A6440" w14:textId="240DFC8E" w:rsidR="0075212C" w:rsidRPr="00CF5B8E" w:rsidRDefault="0075212C" w:rsidP="0075212C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38,159,331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4C577" w14:textId="013733D8" w:rsidR="0075212C" w:rsidRPr="00CF5B8E" w:rsidRDefault="00D743F9" w:rsidP="0075212C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33,895,172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83462" w14:textId="1B8AB87F" w:rsidR="0075212C" w:rsidRPr="00CF5B8E" w:rsidRDefault="0075212C" w:rsidP="0075212C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36,196,208</w:t>
            </w:r>
          </w:p>
        </w:tc>
      </w:tr>
      <w:tr w:rsidR="0075212C" w:rsidRPr="00CF5B8E" w14:paraId="221AE425" w14:textId="77777777" w:rsidTr="00D743F9">
        <w:trPr>
          <w:trHeight w:val="283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79E87" w14:textId="7E15CD05" w:rsidR="0075212C" w:rsidRPr="00846E77" w:rsidRDefault="0075212C" w:rsidP="0075212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98081" w14:textId="5CF27D42" w:rsidR="0075212C" w:rsidRPr="00015407" w:rsidRDefault="00F93257" w:rsidP="0075212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145,782,704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39814" w14:textId="1FE7ADB4" w:rsidR="0075212C" w:rsidRPr="00015407" w:rsidRDefault="0075212C" w:rsidP="0075212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B03A5">
              <w:rPr>
                <w:rFonts w:asciiTheme="majorBidi" w:hAnsiTheme="majorBidi" w:cstheme="majorBidi"/>
                <w:sz w:val="28"/>
                <w:szCs w:val="28"/>
              </w:rPr>
              <w:t>163,977,741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DE81E" w14:textId="6F41F47F" w:rsidR="0075212C" w:rsidRPr="00015407" w:rsidRDefault="00053A86" w:rsidP="0075212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113,186,67</w:t>
            </w:r>
            <w:r w:rsidR="00D743F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EBCBA" w14:textId="1F8743E1" w:rsidR="0075212C" w:rsidRPr="00DA3DCE" w:rsidRDefault="0075212C" w:rsidP="0075212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122,189,516</w:t>
            </w:r>
          </w:p>
        </w:tc>
      </w:tr>
      <w:tr w:rsidR="0075212C" w:rsidRPr="00CF5B8E" w14:paraId="2ADF1D80" w14:textId="77777777" w:rsidTr="00D743F9">
        <w:trPr>
          <w:trHeight w:val="283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84A7A" w14:textId="365A6E79" w:rsidR="0075212C" w:rsidRPr="00846E77" w:rsidRDefault="0075212C" w:rsidP="0075212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สินทรัพย์ที่เกิดจากสัญญา - ไม่หมุนเวียน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DEA3B" w14:textId="77777777" w:rsidR="0075212C" w:rsidRPr="00DA3DCE" w:rsidRDefault="0075212C" w:rsidP="0075212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FD751" w14:textId="77777777" w:rsidR="0075212C" w:rsidRPr="00DA3DCE" w:rsidRDefault="0075212C" w:rsidP="0075212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3F7E5" w14:textId="77777777" w:rsidR="0075212C" w:rsidRPr="00DA3DCE" w:rsidRDefault="0075212C" w:rsidP="0075212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9F23F" w14:textId="77777777" w:rsidR="0075212C" w:rsidRPr="00DA3DCE" w:rsidRDefault="0075212C" w:rsidP="0075212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212C" w:rsidRPr="00CF5B8E" w14:paraId="1E8BD0B5" w14:textId="77777777" w:rsidTr="00D743F9">
        <w:trPr>
          <w:trHeight w:val="283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5E9EE" w14:textId="1C94D958" w:rsidR="0075212C" w:rsidRPr="00846E77" w:rsidRDefault="0075212C" w:rsidP="0075212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 ลูกหนี้เงินประกันผลงาน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C2781" w14:textId="21DC2BF1" w:rsidR="0075212C" w:rsidRPr="00015407" w:rsidRDefault="00D743F9" w:rsidP="0075212C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7,636,385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443BF" w14:textId="4BEF5F8C" w:rsidR="0075212C" w:rsidRPr="00015407" w:rsidRDefault="0075212C" w:rsidP="0075212C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9,563,875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7E5F5" w14:textId="5B0C93DC" w:rsidR="0075212C" w:rsidRPr="00015407" w:rsidRDefault="00053A86" w:rsidP="0075212C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7,636,385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DAD3D" w14:textId="633558A9" w:rsidR="0075212C" w:rsidRPr="00DA3DCE" w:rsidRDefault="0075212C" w:rsidP="0075212C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9,563,875</w:t>
            </w:r>
          </w:p>
        </w:tc>
      </w:tr>
      <w:tr w:rsidR="0075212C" w:rsidRPr="00CF5B8E" w14:paraId="70F82490" w14:textId="77777777" w:rsidTr="00D743F9">
        <w:trPr>
          <w:trHeight w:val="283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9CFEB" w14:textId="0EDD67D2" w:rsidR="0075212C" w:rsidRPr="00846E77" w:rsidRDefault="0075212C" w:rsidP="0075212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รวมสินทรัพย์ที่เกิดจากสัญญา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A1DC6" w14:textId="1769033F" w:rsidR="0075212C" w:rsidRPr="00015407" w:rsidRDefault="00F93257" w:rsidP="0075212C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153,419,089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4FFA2" w14:textId="15AA1683" w:rsidR="0075212C" w:rsidRPr="00015407" w:rsidRDefault="0075212C" w:rsidP="0075212C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B03A5">
              <w:rPr>
                <w:rFonts w:asciiTheme="majorBidi" w:hAnsiTheme="majorBidi" w:cstheme="majorBidi"/>
                <w:sz w:val="28"/>
                <w:szCs w:val="28"/>
              </w:rPr>
              <w:t>173,541,616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FC75C" w14:textId="504D9722" w:rsidR="0075212C" w:rsidRPr="00015407" w:rsidRDefault="00D743F9" w:rsidP="0075212C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120,823,056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008A3" w14:textId="350D489F" w:rsidR="0075212C" w:rsidRPr="00DA3DCE" w:rsidRDefault="0075212C" w:rsidP="0075212C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B03A5">
              <w:rPr>
                <w:rFonts w:asciiTheme="majorBidi" w:hAnsiTheme="majorBidi" w:cstheme="majorBidi"/>
                <w:sz w:val="28"/>
                <w:szCs w:val="28"/>
              </w:rPr>
              <w:t>131,753,391</w:t>
            </w:r>
          </w:p>
        </w:tc>
      </w:tr>
      <w:tr w:rsidR="0075212C" w:rsidRPr="00CF5B8E" w14:paraId="4AAA640E" w14:textId="77777777" w:rsidTr="00D743F9">
        <w:trPr>
          <w:trHeight w:val="283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2C497" w14:textId="37FE7E9A" w:rsidR="0075212C" w:rsidRPr="00846E77" w:rsidRDefault="0075212C" w:rsidP="0075212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หนี้สินที่เกิดจากสัญญา</w:t>
            </w:r>
            <w:r w:rsidRPr="00846E77">
              <w:rPr>
                <w:rFonts w:asciiTheme="majorBidi" w:eastAsia="Times New Roman" w:hAnsi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Pr="00846E77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- หมุนเวียน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CCFF7" w14:textId="4A2231E1" w:rsidR="0075212C" w:rsidRPr="00DA3DCE" w:rsidRDefault="0075212C" w:rsidP="0075212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2FAFE" w14:textId="6F8E88C7" w:rsidR="0075212C" w:rsidRPr="00DA3DCE" w:rsidRDefault="0075212C" w:rsidP="0075212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3A7F5" w14:textId="65F7D40B" w:rsidR="0075212C" w:rsidRPr="00DA3DCE" w:rsidRDefault="0075212C" w:rsidP="0075212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F38FF" w14:textId="5A400B21" w:rsidR="0075212C" w:rsidRPr="00DA3DCE" w:rsidRDefault="0075212C" w:rsidP="0075212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411F" w:rsidRPr="00CF5B8E" w14:paraId="549BDEB7" w14:textId="77777777" w:rsidTr="0002411F">
        <w:trPr>
          <w:trHeight w:val="283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AB63F" w14:textId="2528623E" w:rsidR="0002411F" w:rsidRPr="00015407" w:rsidRDefault="0002411F" w:rsidP="0002411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 เงินรับล่วงหน้าค่าสินค้า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E4DC1" w14:textId="2045714C" w:rsidR="0002411F" w:rsidRPr="00015407" w:rsidRDefault="0002411F" w:rsidP="0002411F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97,972,767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9A7CE" w14:textId="6E59C9A4" w:rsidR="0002411F" w:rsidRPr="00015407" w:rsidRDefault="0002411F" w:rsidP="0002411F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49,686,754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73047" w14:textId="56656188" w:rsidR="0002411F" w:rsidRPr="0002411F" w:rsidRDefault="0002411F" w:rsidP="0002411F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2411F">
              <w:rPr>
                <w:rFonts w:asciiTheme="majorBidi" w:hAnsiTheme="majorBidi" w:cstheme="majorBidi"/>
                <w:sz w:val="28"/>
                <w:szCs w:val="28"/>
              </w:rPr>
              <w:t>97,972,767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3CE3E" w14:textId="4744DC7A" w:rsidR="0002411F" w:rsidRPr="00DA3DCE" w:rsidRDefault="0002411F" w:rsidP="0002411F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49,686,755</w:t>
            </w:r>
          </w:p>
        </w:tc>
      </w:tr>
      <w:tr w:rsidR="0002411F" w:rsidRPr="00CF5B8E" w14:paraId="0CF4130D" w14:textId="77777777" w:rsidTr="0002411F">
        <w:trPr>
          <w:trHeight w:val="283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D49A0" w14:textId="3580CEBD" w:rsidR="0002411F" w:rsidRPr="00015407" w:rsidRDefault="0002411F" w:rsidP="0002411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 รายได้ค่าจ้างเหมารับล่วงหน้า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8E3F1D" w14:textId="710D6793" w:rsidR="0002411F" w:rsidRPr="00015407" w:rsidRDefault="0002411F" w:rsidP="0002411F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36,055,859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181A04" w14:textId="240B5FFC" w:rsidR="0002411F" w:rsidRPr="00015407" w:rsidRDefault="0002411F" w:rsidP="0002411F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13,217,140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AB0D87" w14:textId="6B2D61B8" w:rsidR="0002411F" w:rsidRPr="0002411F" w:rsidRDefault="0002411F" w:rsidP="0002411F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2411F">
              <w:rPr>
                <w:rFonts w:asciiTheme="majorBidi" w:hAnsiTheme="majorBidi" w:cstheme="majorBidi"/>
                <w:sz w:val="28"/>
                <w:szCs w:val="28"/>
              </w:rPr>
              <w:t>36,055,859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32DA78" w14:textId="37CB0265" w:rsidR="0002411F" w:rsidRPr="00DA3DCE" w:rsidRDefault="0002411F" w:rsidP="0002411F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7,549,845</w:t>
            </w:r>
          </w:p>
        </w:tc>
      </w:tr>
      <w:tr w:rsidR="0075212C" w:rsidRPr="00CF5B8E" w14:paraId="62968F63" w14:textId="77777777" w:rsidTr="0002411F">
        <w:trPr>
          <w:trHeight w:val="283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EFFFC" w14:textId="35229FF9" w:rsidR="0075212C" w:rsidRPr="00846E77" w:rsidRDefault="0075212C" w:rsidP="0075212C">
            <w:pPr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รวมหนี้สินที่เกิดจากสัญญา</w:t>
            </w:r>
            <w:r w:rsidRPr="00846E77">
              <w:rPr>
                <w:rFonts w:asciiTheme="majorBidi" w:eastAsia="Times New Roman" w:hAnsi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Pr="00846E77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 xml:space="preserve">- </w:t>
            </w:r>
            <w:r w:rsidRPr="00846E77">
              <w:rPr>
                <w:rFonts w:asciiTheme="majorBidi" w:eastAsia="Times New Roman" w:hAnsiTheme="majorBidi" w:hint="cs"/>
                <w:b/>
                <w:bCs/>
                <w:sz w:val="28"/>
                <w:szCs w:val="28"/>
                <w:cs/>
                <w:lang w:eastAsia="en-US"/>
              </w:rPr>
              <w:t>หมุนเวียน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8F3599" w14:textId="14D3EE09" w:rsidR="0075212C" w:rsidRPr="00015407" w:rsidRDefault="0075212C" w:rsidP="0075212C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134,028,626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07FA43" w14:textId="3B80C568" w:rsidR="0075212C" w:rsidRPr="00015407" w:rsidRDefault="0075212C" w:rsidP="0075212C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62,903,894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18A159" w14:textId="68EB2243" w:rsidR="0075212C" w:rsidRPr="0002411F" w:rsidRDefault="0075212C" w:rsidP="0075212C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2411F">
              <w:rPr>
                <w:rFonts w:asciiTheme="majorBidi" w:hAnsiTheme="majorBidi" w:cstheme="majorBidi"/>
                <w:sz w:val="28"/>
                <w:szCs w:val="28"/>
              </w:rPr>
              <w:t>134,028,626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F2B857" w14:textId="0227C0E0" w:rsidR="0075212C" w:rsidRPr="00CF5B8E" w:rsidRDefault="0075212C" w:rsidP="0075212C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57,236,600</w:t>
            </w:r>
          </w:p>
        </w:tc>
      </w:tr>
    </w:tbl>
    <w:p w14:paraId="59501BE4" w14:textId="4E0E31E5" w:rsidR="00392430" w:rsidRPr="00CF5B8E" w:rsidRDefault="00FC5F58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846E77">
        <w:rPr>
          <w:rFonts w:asciiTheme="majorBidi" w:hAnsiTheme="majorBidi" w:cstheme="majorBidi"/>
          <w:b/>
          <w:bCs/>
          <w:sz w:val="28"/>
          <w:szCs w:val="28"/>
          <w:cs/>
        </w:rPr>
        <w:t>วัสดุจากการ</w:t>
      </w:r>
      <w:r w:rsidR="00825A31" w:rsidRPr="00846E77">
        <w:rPr>
          <w:rFonts w:asciiTheme="majorBidi" w:hAnsiTheme="majorBidi" w:cstheme="majorBidi"/>
          <w:b/>
          <w:bCs/>
          <w:sz w:val="28"/>
          <w:szCs w:val="28"/>
          <w:cs/>
        </w:rPr>
        <w:t>รื้อถอนโรงไฟฟ้า</w:t>
      </w:r>
      <w:r w:rsidR="00A1155D" w:rsidRPr="00846E7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-</w:t>
      </w:r>
      <w:r w:rsidR="002D12CC" w:rsidRPr="00846E7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714ADB62" w14:textId="77777777" w:rsidR="00825A31" w:rsidRPr="00846E77" w:rsidRDefault="00FC5F58" w:rsidP="001608E0">
      <w:pPr>
        <w:spacing w:before="120"/>
        <w:ind w:left="567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46E77">
        <w:rPr>
          <w:rFonts w:asciiTheme="majorBidi" w:hAnsiTheme="majorBidi" w:cstheme="majorBidi"/>
          <w:sz w:val="28"/>
          <w:szCs w:val="28"/>
          <w:cs/>
        </w:rPr>
        <w:t>วัสดุจากการ</w:t>
      </w:r>
      <w:r w:rsidR="00DF2C35" w:rsidRPr="00846E77">
        <w:rPr>
          <w:rFonts w:asciiTheme="majorBidi" w:hAnsiTheme="majorBidi" w:cstheme="majorBidi"/>
          <w:sz w:val="28"/>
          <w:szCs w:val="28"/>
          <w:cs/>
        </w:rPr>
        <w:t>รื้อถอนโรงไฟฟ้า</w:t>
      </w:r>
      <w:r w:rsidR="004C2F25" w:rsidRPr="00846E77">
        <w:rPr>
          <w:rFonts w:asciiTheme="majorBidi" w:hAnsiTheme="majorBidi" w:cstheme="majorBidi"/>
          <w:sz w:val="28"/>
          <w:szCs w:val="28"/>
          <w:cs/>
        </w:rPr>
        <w:t xml:space="preserve"> ประกอบด้วย:</w:t>
      </w:r>
    </w:p>
    <w:tbl>
      <w:tblPr>
        <w:tblW w:w="8731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474"/>
        <w:gridCol w:w="1474"/>
        <w:gridCol w:w="1474"/>
        <w:gridCol w:w="1474"/>
      </w:tblGrid>
      <w:tr w:rsidR="00C934F8" w:rsidRPr="00614CFF" w14:paraId="4FA91AB2" w14:textId="77777777" w:rsidTr="00095766">
        <w:trPr>
          <w:trHeight w:val="3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F2B79" w14:textId="77777777" w:rsidR="00C934F8" w:rsidRPr="00CF5B8E" w:rsidRDefault="00C934F8" w:rsidP="008E3D8B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1217" w:name="_MON_1492787366"/>
            <w:bookmarkStart w:id="1218" w:name="_MON_1492787375"/>
            <w:bookmarkStart w:id="1219" w:name="_MON_1492846486"/>
            <w:bookmarkStart w:id="1220" w:name="_MON_1492846523"/>
            <w:bookmarkStart w:id="1221" w:name="_MON_1492846593"/>
            <w:bookmarkStart w:id="1222" w:name="_MON_1493122097"/>
            <w:bookmarkStart w:id="1223" w:name="_MON_1493632868"/>
            <w:bookmarkStart w:id="1224" w:name="_MON_1494760021"/>
            <w:bookmarkStart w:id="1225" w:name="_MON_1500187493"/>
            <w:bookmarkStart w:id="1226" w:name="_MON_1500391980"/>
            <w:bookmarkStart w:id="1227" w:name="_MON_1500392007"/>
            <w:bookmarkStart w:id="1228" w:name="_MON_1500465296"/>
            <w:bookmarkStart w:id="1229" w:name="_MON_1500465320"/>
            <w:bookmarkStart w:id="1230" w:name="_MON_1504331001"/>
            <w:bookmarkStart w:id="1231" w:name="_MON_1504331039"/>
            <w:bookmarkStart w:id="1232" w:name="_MON_1508753559"/>
            <w:bookmarkStart w:id="1233" w:name="_MON_1508753614"/>
            <w:bookmarkStart w:id="1234" w:name="_MON_1508753639"/>
            <w:bookmarkStart w:id="1235" w:name="_MON_1508753706"/>
            <w:bookmarkStart w:id="1236" w:name="_MON_1508834443"/>
            <w:bookmarkStart w:id="1237" w:name="_MON_1517073283"/>
            <w:bookmarkStart w:id="1238" w:name="_MON_1517083315"/>
            <w:bookmarkStart w:id="1239" w:name="_MON_1517126674"/>
            <w:bookmarkStart w:id="1240" w:name="_MON_1517158024"/>
            <w:bookmarkStart w:id="1241" w:name="_MON_1517249542"/>
            <w:bookmarkStart w:id="1242" w:name="_MON_1517297718"/>
            <w:bookmarkStart w:id="1243" w:name="_MON_1517310294"/>
            <w:bookmarkStart w:id="1244" w:name="_MON_1517318858"/>
            <w:bookmarkStart w:id="1245" w:name="_MON_1517318919"/>
            <w:bookmarkStart w:id="1246" w:name="_MON_1517318937"/>
            <w:bookmarkStart w:id="1247" w:name="_MON_1517319157"/>
            <w:bookmarkStart w:id="1248" w:name="_MON_1517328297"/>
            <w:bookmarkStart w:id="1249" w:name="_MON_1517328413"/>
            <w:bookmarkStart w:id="1250" w:name="_MON_1517328451"/>
            <w:bookmarkStart w:id="1251" w:name="_MON_1517328582"/>
            <w:bookmarkStart w:id="1252" w:name="_MON_1517328649"/>
            <w:bookmarkStart w:id="1253" w:name="_MON_1517332930"/>
            <w:bookmarkStart w:id="1254" w:name="_MON_1517332992"/>
            <w:bookmarkStart w:id="1255" w:name="_MON_1517333145"/>
            <w:bookmarkStart w:id="1256" w:name="_MON_1517333288"/>
            <w:bookmarkStart w:id="1257" w:name="_MON_1517401762"/>
            <w:bookmarkStart w:id="1258" w:name="_MON_1517401916"/>
            <w:bookmarkStart w:id="1259" w:name="_MON_1517401934"/>
            <w:bookmarkStart w:id="1260" w:name="_MON_1517401942"/>
            <w:bookmarkStart w:id="1261" w:name="_MON_1517401949"/>
            <w:bookmarkStart w:id="1262" w:name="_MON_1541502553"/>
            <w:bookmarkStart w:id="1263" w:name="_MON_1548137507"/>
            <w:bookmarkStart w:id="1264" w:name="_MON_1548137511"/>
            <w:bookmarkStart w:id="1265" w:name="_MON_1548137610"/>
            <w:bookmarkStart w:id="1266" w:name="_MON_1548137687"/>
            <w:bookmarkStart w:id="1267" w:name="_MON_1548146031"/>
            <w:bookmarkStart w:id="1268" w:name="_MON_1548153090"/>
            <w:bookmarkStart w:id="1269" w:name="_MON_1548179256"/>
            <w:bookmarkStart w:id="1270" w:name="_MON_1548253809"/>
            <w:bookmarkStart w:id="1271" w:name="_MON_1548332722"/>
            <w:bookmarkStart w:id="1272" w:name="_MON_1548678144"/>
            <w:bookmarkStart w:id="1273" w:name="_MON_1548678274"/>
            <w:bookmarkStart w:id="1274" w:name="_MON_1492781640"/>
            <w:bookmarkStart w:id="1275" w:name="_MON_1492781697"/>
            <w:bookmarkStart w:id="1276" w:name="_MON_1492781737"/>
            <w:bookmarkStart w:id="1277" w:name="_MON_1492781752"/>
            <w:bookmarkStart w:id="1278" w:name="_MON_1492781775"/>
            <w:bookmarkStart w:id="1279" w:name="_MON_1492781852"/>
            <w:bookmarkStart w:id="1280" w:name="_MON_1492782072"/>
            <w:bookmarkStart w:id="1281" w:name="_MON_1492782116"/>
            <w:bookmarkStart w:id="1282" w:name="_MON_1492782202"/>
            <w:bookmarkStart w:id="1283" w:name="_MON_1492782207"/>
            <w:bookmarkEnd w:id="1217"/>
            <w:bookmarkEnd w:id="1218"/>
            <w:bookmarkEnd w:id="1219"/>
            <w:bookmarkEnd w:id="1220"/>
            <w:bookmarkEnd w:id="1221"/>
            <w:bookmarkEnd w:id="1222"/>
            <w:bookmarkEnd w:id="1223"/>
            <w:bookmarkEnd w:id="1224"/>
            <w:bookmarkEnd w:id="1225"/>
            <w:bookmarkEnd w:id="1226"/>
            <w:bookmarkEnd w:id="1227"/>
            <w:bookmarkEnd w:id="1228"/>
            <w:bookmarkEnd w:id="1229"/>
            <w:bookmarkEnd w:id="1230"/>
            <w:bookmarkEnd w:id="1231"/>
            <w:bookmarkEnd w:id="1232"/>
            <w:bookmarkEnd w:id="1233"/>
            <w:bookmarkEnd w:id="1234"/>
            <w:bookmarkEnd w:id="1235"/>
            <w:bookmarkEnd w:id="1236"/>
            <w:bookmarkEnd w:id="1237"/>
            <w:bookmarkEnd w:id="1238"/>
            <w:bookmarkEnd w:id="1239"/>
            <w:bookmarkEnd w:id="1240"/>
            <w:bookmarkEnd w:id="1241"/>
            <w:bookmarkEnd w:id="1242"/>
            <w:bookmarkEnd w:id="1243"/>
            <w:bookmarkEnd w:id="1244"/>
            <w:bookmarkEnd w:id="1245"/>
            <w:bookmarkEnd w:id="1246"/>
            <w:bookmarkEnd w:id="1247"/>
            <w:bookmarkEnd w:id="1248"/>
            <w:bookmarkEnd w:id="1249"/>
            <w:bookmarkEnd w:id="1250"/>
            <w:bookmarkEnd w:id="1251"/>
            <w:bookmarkEnd w:id="1252"/>
            <w:bookmarkEnd w:id="1253"/>
            <w:bookmarkEnd w:id="1254"/>
            <w:bookmarkEnd w:id="1255"/>
            <w:bookmarkEnd w:id="1256"/>
            <w:bookmarkEnd w:id="1257"/>
            <w:bookmarkEnd w:id="1258"/>
            <w:bookmarkEnd w:id="1259"/>
            <w:bookmarkEnd w:id="1260"/>
            <w:bookmarkEnd w:id="1261"/>
            <w:bookmarkEnd w:id="1262"/>
            <w:bookmarkEnd w:id="1263"/>
            <w:bookmarkEnd w:id="1264"/>
            <w:bookmarkEnd w:id="1265"/>
            <w:bookmarkEnd w:id="1266"/>
            <w:bookmarkEnd w:id="1267"/>
            <w:bookmarkEnd w:id="1268"/>
            <w:bookmarkEnd w:id="1269"/>
            <w:bookmarkEnd w:id="1270"/>
            <w:bookmarkEnd w:id="1271"/>
            <w:bookmarkEnd w:id="1272"/>
            <w:bookmarkEnd w:id="1273"/>
            <w:bookmarkEnd w:id="1274"/>
            <w:bookmarkEnd w:id="1275"/>
            <w:bookmarkEnd w:id="1276"/>
            <w:bookmarkEnd w:id="1277"/>
            <w:bookmarkEnd w:id="1278"/>
            <w:bookmarkEnd w:id="1279"/>
            <w:bookmarkEnd w:id="1280"/>
            <w:bookmarkEnd w:id="1281"/>
            <w:bookmarkEnd w:id="1282"/>
            <w:bookmarkEnd w:id="1283"/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397F3" w14:textId="77777777" w:rsidR="00C934F8" w:rsidRPr="00614CFF" w:rsidRDefault="00C934F8" w:rsidP="008E3D8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34F8" w:rsidRPr="00614CFF" w14:paraId="709A256B" w14:textId="77777777" w:rsidTr="00095766">
        <w:trPr>
          <w:trHeight w:val="3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1FB34" w14:textId="77777777" w:rsidR="00C934F8" w:rsidRPr="00CF5B8E" w:rsidRDefault="00C934F8" w:rsidP="008E3D8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EB9E2" w14:textId="77777777" w:rsidR="00C934F8" w:rsidRPr="00CF5B8E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DCB39" w14:textId="77777777" w:rsidR="00C934F8" w:rsidRPr="00614CFF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21537" w:rsidRPr="00CF5B8E" w14:paraId="7B25DC25" w14:textId="77777777" w:rsidTr="00095766">
        <w:trPr>
          <w:trHeight w:val="3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604C" w14:textId="77777777" w:rsidR="00021537" w:rsidRPr="00015407" w:rsidRDefault="00021537" w:rsidP="0002153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2924" w14:textId="7FC173A2" w:rsidR="00021537" w:rsidRPr="00015407" w:rsidRDefault="004B22C2" w:rsidP="007B729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="00CA121A" w:rsidRPr="00846E7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กันยายน</w:t>
            </w:r>
            <w:r w:rsidRPr="00846E7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021537"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7B7296"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00247" w14:textId="77777777" w:rsidR="00021537" w:rsidRPr="00015407" w:rsidRDefault="00021537" w:rsidP="0002153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7B7296"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41A1B" w14:textId="280E79A5" w:rsidR="00021537" w:rsidRPr="00015407" w:rsidRDefault="00CA121A" w:rsidP="0002153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846E7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กันยายน</w:t>
            </w:r>
            <w:r w:rsidRPr="00846E7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A867B" w14:textId="77777777" w:rsidR="00021537" w:rsidRPr="00614CFF" w:rsidRDefault="00021537" w:rsidP="0002153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7B7296"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</w:tr>
      <w:tr w:rsidR="0075212C" w:rsidRPr="00CF5B8E" w14:paraId="28BF2DCC" w14:textId="77777777" w:rsidTr="00B230F8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B71DF" w14:textId="77777777" w:rsidR="0075212C" w:rsidRPr="00015407" w:rsidRDefault="0075212C" w:rsidP="0075212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ต้นทุนวัสดุจากการรื้อถอนโรงไฟฟ้า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C70B8" w14:textId="6EDD05CD" w:rsidR="0075212C" w:rsidRPr="00015407" w:rsidRDefault="0075212C" w:rsidP="0075212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378,479,959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D34A9" w14:textId="77777777" w:rsidR="0075212C" w:rsidRPr="00015407" w:rsidRDefault="0075212C" w:rsidP="0075212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378,479,959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A0DF0" w14:textId="77777777" w:rsidR="0075212C" w:rsidRPr="00015407" w:rsidRDefault="0075212C" w:rsidP="0075212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58229" w14:textId="77777777" w:rsidR="0075212C" w:rsidRPr="00614CFF" w:rsidRDefault="0075212C" w:rsidP="0075212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  <w:tr w:rsidR="0075212C" w:rsidRPr="00CF5B8E" w14:paraId="1C6EBC0F" w14:textId="77777777" w:rsidTr="00B230F8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CA8DA" w14:textId="77777777" w:rsidR="0075212C" w:rsidRPr="00614CFF" w:rsidRDefault="0075212C" w:rsidP="0075212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หัก จำนวนที่โอนเป็นต้นทุนขายแล้ว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68073" w14:textId="77777777" w:rsidR="0075212C" w:rsidRPr="00614CFF" w:rsidRDefault="0075212C" w:rsidP="0075212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A79AB" w14:textId="77777777" w:rsidR="0075212C" w:rsidRPr="00614CFF" w:rsidRDefault="0075212C" w:rsidP="0075212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A7050" w14:textId="77777777" w:rsidR="0075212C" w:rsidRPr="00614CFF" w:rsidRDefault="0075212C" w:rsidP="0075212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362B7" w14:textId="77777777" w:rsidR="0075212C" w:rsidRPr="00614CFF" w:rsidRDefault="0075212C" w:rsidP="0075212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212C" w:rsidRPr="00CF5B8E" w14:paraId="38485C80" w14:textId="77777777" w:rsidTr="00B230F8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13A0E" w14:textId="77777777" w:rsidR="0075212C" w:rsidRPr="00015407" w:rsidRDefault="0075212C" w:rsidP="0075212C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จนถึงปัจจุบัน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8D042C" w14:textId="30348555" w:rsidR="0075212C" w:rsidRPr="00015407" w:rsidRDefault="0075212C" w:rsidP="0075212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(330,324,074)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60B11" w14:textId="77777777" w:rsidR="0075212C" w:rsidRPr="00015407" w:rsidRDefault="0075212C" w:rsidP="0075212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(312,006,105)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43410C" w14:textId="77777777" w:rsidR="0075212C" w:rsidRPr="00015407" w:rsidRDefault="0075212C" w:rsidP="0075212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35A35" w14:textId="77777777" w:rsidR="0075212C" w:rsidRPr="00614CFF" w:rsidRDefault="0075212C" w:rsidP="0075212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  <w:tr w:rsidR="0075212C" w:rsidRPr="00CF5B8E" w14:paraId="7806A64A" w14:textId="77777777" w:rsidTr="00B230F8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16BA6" w14:textId="77777777" w:rsidR="0075212C" w:rsidRPr="00015407" w:rsidRDefault="0075212C" w:rsidP="0075212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หัก ค่าเผื่อมูลค่าสินค้าลดลง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B8E47" w14:textId="69EBCB18" w:rsidR="0075212C" w:rsidRPr="00015407" w:rsidRDefault="0075212C" w:rsidP="0075212C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(21,619,444)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E24DE" w14:textId="77777777" w:rsidR="0075212C" w:rsidRPr="00015407" w:rsidRDefault="0075212C" w:rsidP="0075212C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(26,088,959)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921DA" w14:textId="77777777" w:rsidR="0075212C" w:rsidRPr="00015407" w:rsidRDefault="0075212C" w:rsidP="0075212C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493CB" w14:textId="77777777" w:rsidR="0075212C" w:rsidRPr="00614CFF" w:rsidRDefault="0075212C" w:rsidP="0075212C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  <w:tr w:rsidR="0075212C" w:rsidRPr="00CF5B8E" w14:paraId="3086DCF5" w14:textId="77777777" w:rsidTr="00B230F8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65307" w14:textId="77777777" w:rsidR="0075212C" w:rsidRPr="00015407" w:rsidRDefault="0075212C" w:rsidP="0075212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วัสดุจากการรื้อถอนโรงไฟฟ้า - สุทธิ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4C0DFC" w14:textId="15DB40EC" w:rsidR="0075212C" w:rsidRPr="00015407" w:rsidRDefault="0075212C" w:rsidP="0075212C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26,536,441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1393E" w14:textId="77777777" w:rsidR="0075212C" w:rsidRPr="00015407" w:rsidRDefault="0075212C" w:rsidP="0075212C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40,384,895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BDB7F2" w14:textId="77777777" w:rsidR="0075212C" w:rsidRPr="00015407" w:rsidRDefault="0075212C" w:rsidP="0075212C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6A725" w14:textId="77777777" w:rsidR="0075212C" w:rsidRPr="00CF5B8E" w:rsidRDefault="0075212C" w:rsidP="0075212C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</w:tbl>
    <w:p w14:paraId="40D7646B" w14:textId="77777777" w:rsidR="00C27481" w:rsidRPr="00CF5B8E" w:rsidRDefault="00F21E07" w:rsidP="00C27481">
      <w:pPr>
        <w:spacing w:before="240"/>
        <w:ind w:left="539"/>
        <w:jc w:val="thaiDistribute"/>
        <w:rPr>
          <w:rFonts w:asciiTheme="majorBidi" w:hAnsiTheme="majorBidi" w:cstheme="majorBidi"/>
          <w:sz w:val="28"/>
          <w:szCs w:val="28"/>
        </w:rPr>
      </w:pPr>
      <w:r w:rsidRPr="00846E77">
        <w:rPr>
          <w:rFonts w:asciiTheme="majorBidi" w:hAnsiTheme="majorBidi" w:cstheme="majorBidi"/>
          <w:sz w:val="28"/>
          <w:szCs w:val="28"/>
          <w:cs/>
        </w:rPr>
        <w:t>ในระหว่าง</w:t>
      </w:r>
      <w:r w:rsidR="0041296B" w:rsidRPr="00846E77">
        <w:rPr>
          <w:rFonts w:asciiTheme="majorBidi" w:hAnsiTheme="majorBidi" w:cstheme="majorBidi"/>
          <w:sz w:val="28"/>
          <w:szCs w:val="28"/>
          <w:cs/>
        </w:rPr>
        <w:t>ปี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CF5B8E">
        <w:rPr>
          <w:rFonts w:asciiTheme="majorBidi" w:hAnsiTheme="majorBidi" w:cstheme="majorBidi"/>
          <w:sz w:val="28"/>
          <w:szCs w:val="28"/>
        </w:rPr>
        <w:t xml:space="preserve">31 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CF5B8E">
        <w:rPr>
          <w:rFonts w:asciiTheme="majorBidi" w:hAnsiTheme="majorBidi" w:cstheme="majorBidi"/>
          <w:sz w:val="28"/>
          <w:szCs w:val="28"/>
        </w:rPr>
        <w:t xml:space="preserve">2560 </w:t>
      </w:r>
      <w:r w:rsidRPr="00846E77">
        <w:rPr>
          <w:rFonts w:asciiTheme="majorBidi" w:hAnsiTheme="majorBidi" w:cstheme="majorBidi"/>
          <w:sz w:val="28"/>
          <w:szCs w:val="28"/>
          <w:cs/>
        </w:rPr>
        <w:t>กิจการร่วมค้าแห่งหนึ่ง ซึ่งเป็นบริษัทย่อยของบริษ</w:t>
      </w:r>
      <w:r w:rsidR="00C5348F" w:rsidRPr="00846E77">
        <w:rPr>
          <w:rFonts w:asciiTheme="majorBidi" w:hAnsiTheme="majorBidi" w:cstheme="majorBidi"/>
          <w:sz w:val="28"/>
          <w:szCs w:val="28"/>
          <w:cs/>
        </w:rPr>
        <w:t xml:space="preserve">ัทฯ ได้หยุดดำเนินกิจการชั่วคราว </w:t>
      </w:r>
      <w:r w:rsidRPr="00846E77">
        <w:rPr>
          <w:rFonts w:asciiTheme="majorBidi" w:hAnsiTheme="majorBidi" w:cstheme="majorBidi"/>
          <w:sz w:val="28"/>
          <w:szCs w:val="28"/>
          <w:cs/>
        </w:rPr>
        <w:t>เนื่องจากผู้ร่วมค้าของกิจการร่วมค้าได้ถูกศาลสั่งพิทักษ์ทรัพย์เ</w:t>
      </w:r>
      <w:r w:rsidR="00C5348F" w:rsidRPr="00846E77">
        <w:rPr>
          <w:rFonts w:asciiTheme="majorBidi" w:hAnsiTheme="majorBidi" w:cstheme="majorBidi"/>
          <w:sz w:val="28"/>
          <w:szCs w:val="28"/>
          <w:cs/>
        </w:rPr>
        <w:t>ด็ดขาดตามคดีล้มละลายเมื่อวันที่</w:t>
      </w:r>
      <w:r w:rsidR="00C5054E" w:rsidRPr="00846E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F5B8E">
        <w:rPr>
          <w:rFonts w:asciiTheme="majorBidi" w:hAnsiTheme="majorBidi" w:cstheme="majorBidi"/>
          <w:sz w:val="28"/>
          <w:szCs w:val="28"/>
        </w:rPr>
        <w:t xml:space="preserve">20 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CF5B8E">
        <w:rPr>
          <w:rFonts w:asciiTheme="majorBidi" w:hAnsiTheme="majorBidi" w:cstheme="majorBidi"/>
          <w:sz w:val="28"/>
          <w:szCs w:val="28"/>
        </w:rPr>
        <w:t xml:space="preserve">2560 </w:t>
      </w:r>
      <w:r w:rsidR="00C27481" w:rsidRPr="00846E77">
        <w:rPr>
          <w:rFonts w:asciiTheme="majorBidi" w:hAnsiTheme="majorBidi" w:cstheme="majorBidi"/>
          <w:sz w:val="28"/>
          <w:szCs w:val="28"/>
          <w:cs/>
        </w:rPr>
        <w:t xml:space="preserve">บริษัทฯ ได้ยื่นคำร้องต่อเจ้าพนักงานพิทักษ์ทรัพย์เพื่อขอบริหารจัดการกิจการร่วมค้าต่อไป แต่เจ้าพนักงานพิทักษ์ทรัพย์ได้ยื่นคัดค้านต่อศาลล้มละลายกลางเมื่อวันที่ </w:t>
      </w:r>
      <w:r w:rsidR="00271FD6" w:rsidRPr="00CF5B8E">
        <w:rPr>
          <w:rFonts w:asciiTheme="majorBidi" w:hAnsiTheme="majorBidi" w:cstheme="majorBidi"/>
          <w:sz w:val="28"/>
          <w:szCs w:val="28"/>
        </w:rPr>
        <w:t>17</w:t>
      </w:r>
      <w:r w:rsidR="00C27481" w:rsidRPr="00CF5B8E">
        <w:rPr>
          <w:rFonts w:asciiTheme="majorBidi" w:hAnsiTheme="majorBidi" w:cstheme="majorBidi"/>
          <w:sz w:val="28"/>
          <w:szCs w:val="28"/>
        </w:rPr>
        <w:t xml:space="preserve"> </w:t>
      </w:r>
      <w:r w:rsidR="00C27481" w:rsidRPr="00846E77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271FD6" w:rsidRPr="00CF5B8E">
        <w:rPr>
          <w:rFonts w:asciiTheme="majorBidi" w:hAnsiTheme="majorBidi" w:cstheme="majorBidi"/>
          <w:sz w:val="28"/>
          <w:szCs w:val="28"/>
        </w:rPr>
        <w:t>2561</w:t>
      </w:r>
    </w:p>
    <w:p w14:paraId="4E970869" w14:textId="77777777" w:rsidR="0051358C" w:rsidRDefault="0051358C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234264E" w14:textId="6F69F2DD" w:rsidR="00620EA4" w:rsidRPr="00846E77" w:rsidRDefault="00620EA4" w:rsidP="00620EA4">
      <w:pPr>
        <w:spacing w:before="120"/>
        <w:ind w:left="539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46E77">
        <w:rPr>
          <w:rFonts w:asciiTheme="majorBidi" w:hAnsiTheme="majorBidi" w:cstheme="majorBidi"/>
          <w:sz w:val="28"/>
          <w:szCs w:val="28"/>
          <w:cs/>
        </w:rPr>
        <w:lastRenderedPageBreak/>
        <w:t xml:space="preserve">เมื่อวันที่ </w:t>
      </w:r>
      <w:r w:rsidR="008E3C93" w:rsidRPr="00CF5B8E">
        <w:rPr>
          <w:rFonts w:asciiTheme="majorBidi" w:hAnsiTheme="majorBidi" w:cstheme="majorBidi"/>
          <w:sz w:val="28"/>
          <w:szCs w:val="28"/>
        </w:rPr>
        <w:t>20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8E3C93" w:rsidRPr="00CF5B8E">
        <w:rPr>
          <w:rFonts w:asciiTheme="majorBidi" w:hAnsiTheme="majorBidi" w:cstheme="majorBidi"/>
          <w:sz w:val="28"/>
          <w:szCs w:val="28"/>
        </w:rPr>
        <w:t>2562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 ผู้อำนวยการกองบังคับคดีล้มละลายพิจารณาอนุมัติให้ชำระบัญชีของกิจการร่วมค้า โดยให้บริษัทฯ แถลงความประสงค์ในการจัดการชำระบัญชี เพื่อเสนอให้ที่ประชุม</w:t>
      </w:r>
      <w:r w:rsidR="008E3C93" w:rsidRPr="00846E77">
        <w:rPr>
          <w:rFonts w:asciiTheme="majorBidi" w:hAnsiTheme="majorBidi" w:cstheme="majorBidi"/>
          <w:sz w:val="28"/>
          <w:szCs w:val="28"/>
          <w:cs/>
        </w:rPr>
        <w:t xml:space="preserve">เจ้าหนี้พิจารณา และเมื่อวันที่ </w:t>
      </w:r>
      <w:r w:rsidR="008E3C93" w:rsidRPr="00CF5B8E">
        <w:rPr>
          <w:rFonts w:asciiTheme="majorBidi" w:hAnsiTheme="majorBidi" w:cstheme="majorBidi"/>
          <w:sz w:val="28"/>
          <w:szCs w:val="28"/>
        </w:rPr>
        <w:t>1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="008E3C93" w:rsidRPr="00CF5B8E">
        <w:rPr>
          <w:rFonts w:asciiTheme="majorBidi" w:hAnsiTheme="majorBidi" w:cstheme="majorBidi"/>
          <w:sz w:val="28"/>
          <w:szCs w:val="28"/>
        </w:rPr>
        <w:t>2562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 ที่ประชุมเจ้าหนี้มีมติให้เจ้าหน้าที่พิทักษ์ทรัพย์ดำเนินการชำระบัญชีกิจการร่วมค้า โดยให้เจ้าหน้าที่พิทักษ์ทรัพย์และบริษัทฯ เป็นผู้ชำระบัญชีร่วมกัน</w:t>
      </w:r>
      <w:r w:rsidR="0059171C" w:rsidRPr="00846E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83612" w:rsidRPr="00846E77">
        <w:rPr>
          <w:rFonts w:asciiTheme="majorBidi" w:hAnsiTheme="majorBidi" w:cstheme="majorBidi"/>
          <w:sz w:val="28"/>
          <w:szCs w:val="28"/>
          <w:cs/>
        </w:rPr>
        <w:t>ปัจจุบันอยู่ระหว่างการขายทรัพย์สินของกิจการร่วมค้าเพื่อการชำระบัญชี</w:t>
      </w:r>
    </w:p>
    <w:p w14:paraId="45AE321D" w14:textId="77777777" w:rsidR="00620EA4" w:rsidRPr="00846E77" w:rsidRDefault="00620EA4" w:rsidP="00620EA4">
      <w:pPr>
        <w:spacing w:before="120"/>
        <w:ind w:left="539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846E77">
        <w:rPr>
          <w:rFonts w:asciiTheme="majorBidi" w:hAnsiTheme="majorBidi" w:cstheme="majorBidi"/>
          <w:spacing w:val="-2"/>
          <w:sz w:val="28"/>
          <w:szCs w:val="28"/>
          <w:cs/>
        </w:rPr>
        <w:t>ผู้บริหารและที่ปรึกษากฎหมายของบริษัทฯ เห็นว่าบริษัทฯ จะดำเนินการชำระบัญชีร่วมกับเจ้าหน้าที่พิทักษ์ทรัพย์ ตามแผนการชำระบัญชีที่ได้ตกลงร่วมกันไว้แล้ว</w:t>
      </w:r>
      <w:r w:rsidR="008B2E20" w:rsidRPr="00846E77">
        <w:rPr>
          <w:rFonts w:asciiTheme="majorBidi" w:hAnsiTheme="majorBidi" w:cstheme="majorBidi"/>
          <w:spacing w:val="-2"/>
          <w:sz w:val="28"/>
          <w:szCs w:val="28"/>
          <w:cs/>
        </w:rPr>
        <w:t>โดยไม่มีผลขาดทุนเพิ่มขึ้น</w:t>
      </w:r>
      <w:r w:rsidR="006A40D7" w:rsidRPr="00846E77">
        <w:rPr>
          <w:rFonts w:asciiTheme="majorBidi" w:hAnsiTheme="majorBidi" w:cstheme="majorBidi"/>
          <w:spacing w:val="-2"/>
          <w:sz w:val="28"/>
          <w:szCs w:val="28"/>
          <w:cs/>
        </w:rPr>
        <w:t>อย่างมีสาระสำคัญ</w:t>
      </w:r>
      <w:r w:rsidR="008B2E20" w:rsidRPr="00846E77">
        <w:rPr>
          <w:rFonts w:asciiTheme="majorBidi" w:hAnsiTheme="majorBidi" w:cstheme="majorBidi"/>
          <w:spacing w:val="-2"/>
          <w:sz w:val="28"/>
          <w:szCs w:val="28"/>
          <w:cs/>
        </w:rPr>
        <w:t>จากที่บริษัทฯ ได้ตั้งค่าเผื่อไว้แล้วในบัญชี</w:t>
      </w:r>
    </w:p>
    <w:p w14:paraId="19A9E0C0" w14:textId="77777777" w:rsidR="00886513" w:rsidRPr="00CF5B8E" w:rsidRDefault="00A6415F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846E77">
        <w:rPr>
          <w:rFonts w:asciiTheme="majorBidi" w:hAnsiTheme="majorBidi" w:cstheme="majorBidi"/>
          <w:b/>
          <w:bCs/>
          <w:sz w:val="28"/>
          <w:szCs w:val="28"/>
          <w:cs/>
        </w:rPr>
        <w:t>สินค้าคงเหลือ</w:t>
      </w:r>
      <w:r w:rsidR="00240246" w:rsidRPr="00846E7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361412" w:rsidRPr="00846E77">
        <w:rPr>
          <w:rFonts w:asciiTheme="majorBidi" w:hAnsiTheme="majorBidi" w:cstheme="majorBidi"/>
          <w:b/>
          <w:bCs/>
          <w:sz w:val="28"/>
          <w:szCs w:val="28"/>
          <w:cs/>
        </w:rPr>
        <w:t>-</w:t>
      </w:r>
      <w:r w:rsidR="00240246" w:rsidRPr="00846E7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60782E" w:rsidRPr="00846E77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251FF57A" w14:textId="77777777" w:rsidR="00F41D9C" w:rsidRPr="00CF5B8E" w:rsidRDefault="006E7592" w:rsidP="00F41D9C">
      <w:pPr>
        <w:spacing w:before="120"/>
        <w:ind w:left="567" w:right="-566"/>
        <w:rPr>
          <w:rFonts w:asciiTheme="majorBidi" w:hAnsiTheme="majorBidi" w:cstheme="majorBidi"/>
          <w:sz w:val="28"/>
          <w:szCs w:val="28"/>
        </w:rPr>
      </w:pPr>
      <w:r w:rsidRPr="00846E77">
        <w:rPr>
          <w:rFonts w:asciiTheme="majorBidi" w:hAnsiTheme="majorBidi" w:cstheme="majorBidi"/>
          <w:sz w:val="28"/>
          <w:szCs w:val="28"/>
          <w:cs/>
        </w:rPr>
        <w:t xml:space="preserve">สินค้าคงเหลือ </w:t>
      </w:r>
      <w:r w:rsidR="00247AFE" w:rsidRPr="00846E77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="00247AFE" w:rsidRPr="00CF5B8E">
        <w:rPr>
          <w:rFonts w:asciiTheme="majorBidi" w:hAnsiTheme="majorBidi" w:cstheme="majorBidi"/>
          <w:sz w:val="28"/>
          <w:szCs w:val="28"/>
        </w:rPr>
        <w:t>:</w:t>
      </w:r>
      <w:r w:rsidR="00032212" w:rsidRPr="00CF5B8E">
        <w:rPr>
          <w:rFonts w:asciiTheme="majorBidi" w:hAnsiTheme="majorBidi" w:cstheme="majorBidi"/>
          <w:sz w:val="28"/>
          <w:szCs w:val="28"/>
        </w:rPr>
        <w:t xml:space="preserve"> </w:t>
      </w:r>
      <w:bookmarkStart w:id="1284" w:name="_MON_1402778655"/>
      <w:bookmarkStart w:id="1285" w:name="_MON_1403348047"/>
      <w:bookmarkStart w:id="1286" w:name="_MON_1403348064"/>
      <w:bookmarkStart w:id="1287" w:name="_MON_1406100041"/>
      <w:bookmarkStart w:id="1288" w:name="_MON_1406985807"/>
      <w:bookmarkStart w:id="1289" w:name="_MON_1407326843"/>
      <w:bookmarkStart w:id="1290" w:name="_MON_1407327052"/>
      <w:bookmarkStart w:id="1291" w:name="_MON_1407327140"/>
      <w:bookmarkStart w:id="1292" w:name="_MON_1409985800"/>
      <w:bookmarkStart w:id="1293" w:name="_MON_1413397940"/>
      <w:bookmarkStart w:id="1294" w:name="_MON_1415694647"/>
      <w:bookmarkStart w:id="1295" w:name="_MON_1415694826"/>
      <w:bookmarkStart w:id="1296" w:name="_MON_1415694853"/>
      <w:bookmarkStart w:id="1297" w:name="_MON_1423598734"/>
      <w:bookmarkStart w:id="1298" w:name="_MON_1423598801"/>
      <w:bookmarkStart w:id="1299" w:name="_MON_1424975807"/>
      <w:bookmarkStart w:id="1300" w:name="_MON_1428384538"/>
      <w:bookmarkStart w:id="1301" w:name="_MON_1428384657"/>
      <w:bookmarkStart w:id="1302" w:name="_MON_1428385010"/>
      <w:bookmarkStart w:id="1303" w:name="_MON_1428924657"/>
      <w:bookmarkStart w:id="1304" w:name="_MON_1428924689"/>
      <w:bookmarkStart w:id="1305" w:name="_MON_1428924703"/>
      <w:bookmarkStart w:id="1306" w:name="_MON_1429430979"/>
      <w:bookmarkStart w:id="1307" w:name="_MON_1434192526"/>
      <w:bookmarkStart w:id="1308" w:name="_MON_1437237037"/>
      <w:bookmarkStart w:id="1309" w:name="_MON_1437237086"/>
      <w:bookmarkStart w:id="1310" w:name="_MON_1437237114"/>
      <w:bookmarkStart w:id="1311" w:name="_MON_1437237124"/>
      <w:bookmarkStart w:id="1312" w:name="_MON_1437237206"/>
      <w:bookmarkStart w:id="1313" w:name="_MON_1437237233"/>
      <w:bookmarkStart w:id="1314" w:name="_MON_1437309531"/>
      <w:bookmarkStart w:id="1315" w:name="_MON_1437401820"/>
      <w:bookmarkStart w:id="1316" w:name="_MON_1437482173"/>
      <w:bookmarkStart w:id="1317" w:name="_MON_1437482297"/>
      <w:bookmarkStart w:id="1318" w:name="_MON_1441524005"/>
      <w:bookmarkStart w:id="1319" w:name="_MON_1444676905"/>
      <w:bookmarkStart w:id="1320" w:name="_MON_1444717005"/>
      <w:bookmarkStart w:id="1321" w:name="_MON_1444826884"/>
      <w:bookmarkStart w:id="1322" w:name="_MON_1452261920"/>
      <w:bookmarkStart w:id="1323" w:name="_MON_1452263042"/>
      <w:bookmarkStart w:id="1324" w:name="_MON_1453707649"/>
      <w:bookmarkStart w:id="1325" w:name="_MON_1454321506"/>
      <w:bookmarkStart w:id="1326" w:name="_MON_1454321570"/>
      <w:bookmarkStart w:id="1327" w:name="_MON_1454321586"/>
      <w:bookmarkStart w:id="1328" w:name="_MON_1454321685"/>
      <w:bookmarkStart w:id="1329" w:name="_MON_1454347987"/>
      <w:bookmarkStart w:id="1330" w:name="_MON_1460470145"/>
      <w:bookmarkStart w:id="1331" w:name="_MON_1460472018"/>
      <w:bookmarkStart w:id="1332" w:name="_MON_1460472194"/>
      <w:bookmarkStart w:id="1333" w:name="_MON_1460994745"/>
      <w:bookmarkStart w:id="1334" w:name="_MON_1460994799"/>
      <w:bookmarkStart w:id="1335" w:name="_MON_1461133921"/>
      <w:bookmarkStart w:id="1336" w:name="_MON_1461133948"/>
      <w:bookmarkStart w:id="1337" w:name="_MON_1465111857"/>
      <w:bookmarkStart w:id="1338" w:name="_MON_1468666299"/>
      <w:bookmarkStart w:id="1339" w:name="_MON_1468741761"/>
      <w:bookmarkStart w:id="1340" w:name="_MON_1468755635"/>
      <w:bookmarkStart w:id="1341" w:name="_MON_1469440421"/>
      <w:bookmarkStart w:id="1342" w:name="_MON_1476510833"/>
      <w:bookmarkStart w:id="1343" w:name="_MON_1476511169"/>
      <w:bookmarkStart w:id="1344" w:name="_MON_1476722446"/>
      <w:bookmarkStart w:id="1345" w:name="_MON_1476885373"/>
      <w:bookmarkStart w:id="1346" w:name="_MON_1483182658"/>
      <w:bookmarkStart w:id="1347" w:name="_MON_1485196889"/>
      <w:bookmarkStart w:id="1348" w:name="_MON_1485196996"/>
      <w:bookmarkStart w:id="1349" w:name="_MON_1485608050"/>
      <w:bookmarkStart w:id="1350" w:name="_MON_1485608176"/>
      <w:bookmarkStart w:id="1351" w:name="_MON_1485678916"/>
      <w:bookmarkStart w:id="1352" w:name="_MON_1485956477"/>
      <w:bookmarkStart w:id="1353" w:name="_MON_1486031895"/>
      <w:bookmarkStart w:id="1354" w:name="_MON_1486037673"/>
      <w:bookmarkStart w:id="1355" w:name="_MON_1508753665"/>
      <w:bookmarkStart w:id="1356" w:name="_MON_1508753701"/>
      <w:bookmarkStart w:id="1357" w:name="_MON_1517083814"/>
      <w:bookmarkStart w:id="1358" w:name="_MON_1517158930"/>
      <w:bookmarkStart w:id="1359" w:name="_MON_1517158960"/>
      <w:bookmarkStart w:id="1360" w:name="_MON_1517249748"/>
      <w:bookmarkStart w:id="1361" w:name="_MON_1517249988"/>
      <w:bookmarkStart w:id="1362" w:name="_MON_1517297805"/>
      <w:bookmarkStart w:id="1363" w:name="_MON_1517333209"/>
      <w:bookmarkStart w:id="1364" w:name="_MON_1517744700"/>
      <w:bookmarkStart w:id="1365" w:name="_MON_1517749056"/>
      <w:bookmarkStart w:id="1366" w:name="_MON_1517749070"/>
      <w:bookmarkStart w:id="1367" w:name="_MON_1541502571"/>
      <w:bookmarkStart w:id="1368" w:name="_MON_1548153150"/>
      <w:bookmarkStart w:id="1369" w:name="_MON_1548153186"/>
      <w:bookmarkStart w:id="1370" w:name="_MON_1548153221"/>
      <w:bookmarkStart w:id="1371" w:name="_MON_1548179474"/>
      <w:bookmarkStart w:id="1372" w:name="_MON_1548179790"/>
      <w:bookmarkStart w:id="1373" w:name="_MON_1548180004"/>
      <w:bookmarkStart w:id="1374" w:name="_MON_1548226366"/>
      <w:bookmarkStart w:id="1375" w:name="_MON_1548333084"/>
      <w:bookmarkStart w:id="1376" w:name="_MON_1364044865"/>
      <w:bookmarkStart w:id="1377" w:name="_MON_1392999532"/>
      <w:bookmarkStart w:id="1378" w:name="_MON_1394368980"/>
      <w:bookmarkStart w:id="1379" w:name="_MON_1394369009"/>
      <w:bookmarkStart w:id="1380" w:name="_MON_1395331164"/>
      <w:bookmarkStart w:id="1381" w:name="_MON_1395331460"/>
      <w:bookmarkStart w:id="1382" w:name="_MON_1395331928"/>
      <w:bookmarkStart w:id="1383" w:name="_MON_1400483265"/>
      <w:bookmarkStart w:id="1384" w:name="_MON_1400483433"/>
      <w:bookmarkStart w:id="1385" w:name="_MON_1400483452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</w:p>
    <w:tbl>
      <w:tblPr>
        <w:tblW w:w="833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65"/>
        <w:gridCol w:w="1984"/>
        <w:gridCol w:w="1985"/>
      </w:tblGrid>
      <w:tr w:rsidR="00D9556E" w:rsidRPr="00614CFF" w14:paraId="0FB1E62E" w14:textId="77777777" w:rsidTr="000551BB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906FC" w14:textId="77777777" w:rsidR="00D9556E" w:rsidRPr="00CF5B8E" w:rsidRDefault="00D9556E" w:rsidP="000551BB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2DDE32" w14:textId="77777777" w:rsidR="00D9556E" w:rsidRPr="00614CFF" w:rsidRDefault="00D9556E" w:rsidP="000551BB">
            <w:pPr>
              <w:pBdr>
                <w:bottom w:val="single" w:sz="4" w:space="0" w:color="auto"/>
                <w:between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9556E" w:rsidRPr="00614CFF" w14:paraId="011F5925" w14:textId="77777777" w:rsidTr="00D9556E">
        <w:trPr>
          <w:trHeight w:val="31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82729" w14:textId="77777777" w:rsidR="00D9556E" w:rsidRPr="00CF5B8E" w:rsidRDefault="00D9556E" w:rsidP="000551B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32F6E" w14:textId="77777777" w:rsidR="00D9556E" w:rsidRPr="00614CFF" w:rsidRDefault="00D9556E" w:rsidP="00D9556E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D9556E" w:rsidRPr="00CF5B8E" w14:paraId="7EACC116" w14:textId="77777777" w:rsidTr="000551BB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B8D2D" w14:textId="77777777" w:rsidR="00D9556E" w:rsidRPr="00015407" w:rsidRDefault="00D9556E" w:rsidP="00D9556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3BBB0" w14:textId="058CD844" w:rsidR="00D9556E" w:rsidRPr="00015407" w:rsidRDefault="004B22C2" w:rsidP="00154470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="00154470" w:rsidRPr="00846E7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กันยายน</w:t>
            </w:r>
            <w:r w:rsidR="00D9556E" w:rsidRPr="00846E7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</w:t>
            </w:r>
            <w:r w:rsidR="00D9556E"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400BB" w14:textId="77777777" w:rsidR="00D9556E" w:rsidRPr="00614CFF" w:rsidRDefault="00D9556E" w:rsidP="00D9556E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 </w:t>
            </w: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</w:tr>
      <w:tr w:rsidR="0075212C" w:rsidRPr="00CF5B8E" w14:paraId="1060C695" w14:textId="77777777" w:rsidTr="00E61081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8658F" w14:textId="77777777" w:rsidR="0075212C" w:rsidRPr="00015407" w:rsidRDefault="0075212C" w:rsidP="0075212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สินค้าสำเร็จรูป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D0B38" w14:textId="00BDC579" w:rsidR="0075212C" w:rsidRPr="00015407" w:rsidRDefault="005736C9" w:rsidP="0075212C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33,432,41</w:t>
            </w:r>
            <w:r w:rsidR="00375806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44F3E" w14:textId="77777777" w:rsidR="0075212C" w:rsidRPr="00614CFF" w:rsidRDefault="0075212C" w:rsidP="0075212C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37,546,579</w:t>
            </w:r>
          </w:p>
        </w:tc>
      </w:tr>
      <w:tr w:rsidR="0075212C" w:rsidRPr="00CF5B8E" w14:paraId="7B70F9D6" w14:textId="77777777" w:rsidTr="00E61081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EF96C" w14:textId="77777777" w:rsidR="0075212C" w:rsidRPr="00015407" w:rsidRDefault="0075212C" w:rsidP="0075212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งานระหว่างทำ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3A663" w14:textId="1D25F3A8" w:rsidR="0075212C" w:rsidRPr="00015407" w:rsidRDefault="005736C9" w:rsidP="0075212C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156,019,883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2EB12" w14:textId="77777777" w:rsidR="0075212C" w:rsidRPr="00614CFF" w:rsidRDefault="0075212C" w:rsidP="0075212C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105,715,379</w:t>
            </w:r>
          </w:p>
        </w:tc>
      </w:tr>
      <w:tr w:rsidR="0075212C" w:rsidRPr="00CF5B8E" w14:paraId="786147FE" w14:textId="77777777" w:rsidTr="00E61081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D80F3" w14:textId="77777777" w:rsidR="0075212C" w:rsidRPr="00015407" w:rsidRDefault="0075212C" w:rsidP="0075212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วัตถุดิบ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8CE02" w14:textId="38F78023" w:rsidR="0075212C" w:rsidRPr="00015407" w:rsidRDefault="0075212C" w:rsidP="0075212C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442,277,859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3F381" w14:textId="77777777" w:rsidR="0075212C" w:rsidRPr="00614CFF" w:rsidRDefault="0075212C" w:rsidP="0075212C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422,794,300</w:t>
            </w:r>
          </w:p>
        </w:tc>
      </w:tr>
      <w:tr w:rsidR="0075212C" w:rsidRPr="00CF5B8E" w14:paraId="19DB56BA" w14:textId="77777777" w:rsidTr="00E61081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3DAF4" w14:textId="77777777" w:rsidR="0075212C" w:rsidRPr="00015407" w:rsidRDefault="0075212C" w:rsidP="0075212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วัสดุสิ้นเปลือง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3956F" w14:textId="09FB829A" w:rsidR="0075212C" w:rsidRPr="00015407" w:rsidRDefault="0075212C" w:rsidP="0075212C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41,223,109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8B882" w14:textId="77777777" w:rsidR="0075212C" w:rsidRPr="00614CFF" w:rsidRDefault="0075212C" w:rsidP="0075212C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36,951,959</w:t>
            </w:r>
          </w:p>
        </w:tc>
      </w:tr>
      <w:tr w:rsidR="0075212C" w:rsidRPr="00CF5B8E" w14:paraId="16A601F2" w14:textId="77777777" w:rsidTr="00E61081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AEF05" w14:textId="77777777" w:rsidR="0075212C" w:rsidRPr="00015407" w:rsidRDefault="0075212C" w:rsidP="0075212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สินค้าระหว่างทาง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D0574C" w14:textId="10CE1727" w:rsidR="0075212C" w:rsidRPr="00015407" w:rsidRDefault="0075212C" w:rsidP="0075212C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137,737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1FF90" w14:textId="77777777" w:rsidR="0075212C" w:rsidRPr="00614CFF" w:rsidRDefault="0075212C" w:rsidP="0075212C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2,442,305</w:t>
            </w:r>
          </w:p>
        </w:tc>
      </w:tr>
      <w:tr w:rsidR="0075212C" w:rsidRPr="00CF5B8E" w14:paraId="0DA9F860" w14:textId="77777777" w:rsidTr="00E61081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55117" w14:textId="77777777" w:rsidR="0075212C" w:rsidRPr="00015407" w:rsidRDefault="0075212C" w:rsidP="0075212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สินค้าระหว่างติดตั้ง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4D7B0" w14:textId="4D5AF867" w:rsidR="0075212C" w:rsidRPr="00015407" w:rsidRDefault="0075212C" w:rsidP="0075212C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4,303,198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37059" w14:textId="77777777" w:rsidR="0075212C" w:rsidRPr="00614CFF" w:rsidRDefault="0075212C" w:rsidP="0075212C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1,168,573</w:t>
            </w:r>
          </w:p>
        </w:tc>
      </w:tr>
      <w:tr w:rsidR="0075212C" w:rsidRPr="00CF5B8E" w14:paraId="39A5C2CE" w14:textId="77777777" w:rsidTr="00E61081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A3FE2" w14:textId="77777777" w:rsidR="0075212C" w:rsidRPr="00015407" w:rsidRDefault="0075212C" w:rsidP="0075212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รวมสินค้าคงเหลือ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1A61B" w14:textId="1CFC5292" w:rsidR="0075212C" w:rsidRPr="00015407" w:rsidRDefault="00E61081" w:rsidP="0075212C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677,394,196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E2DF4" w14:textId="77777777" w:rsidR="0075212C" w:rsidRPr="00614CFF" w:rsidRDefault="0075212C" w:rsidP="0075212C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606,619,095</w:t>
            </w:r>
          </w:p>
        </w:tc>
      </w:tr>
      <w:tr w:rsidR="0075212C" w:rsidRPr="00CF5B8E" w14:paraId="5B87D0CB" w14:textId="77777777" w:rsidTr="00E61081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F3885" w14:textId="77777777" w:rsidR="0075212C" w:rsidRPr="00015407" w:rsidRDefault="0075212C" w:rsidP="0075212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หัก ค่าเผื่อมูลค่าสินค้าลดลง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81E6E" w14:textId="13C67D84" w:rsidR="0075212C" w:rsidRPr="00015407" w:rsidRDefault="0075212C" w:rsidP="0075212C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(77,365,997)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4532E" w14:textId="77777777" w:rsidR="0075212C" w:rsidRPr="00614CFF" w:rsidRDefault="0075212C" w:rsidP="0075212C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(77,213,975)</w:t>
            </w:r>
          </w:p>
        </w:tc>
      </w:tr>
      <w:tr w:rsidR="0075212C" w:rsidRPr="00CF5B8E" w14:paraId="0BB9689A" w14:textId="77777777" w:rsidTr="00E61081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1E7B9" w14:textId="77777777" w:rsidR="0075212C" w:rsidRPr="00015407" w:rsidRDefault="0075212C" w:rsidP="0075212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สินค้าคงเหลือ - สุทธิ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034DDE" w14:textId="0106EF00" w:rsidR="0075212C" w:rsidRPr="00015407" w:rsidRDefault="00E61081" w:rsidP="0075212C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600,028,199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F1731" w14:textId="77777777" w:rsidR="0075212C" w:rsidRPr="00CF5B8E" w:rsidRDefault="0075212C" w:rsidP="0075212C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529,405,120</w:t>
            </w:r>
          </w:p>
        </w:tc>
      </w:tr>
    </w:tbl>
    <w:p w14:paraId="142450CA" w14:textId="77777777" w:rsidR="0051358C" w:rsidRDefault="0051358C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62EE9F74" w14:textId="120991A0" w:rsidR="000F3613" w:rsidRPr="00CF5B8E" w:rsidRDefault="000F3613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846E7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ที่ดิน อาคารและอุปกรณ์ </w:t>
      </w:r>
      <w:r w:rsidR="00361412" w:rsidRPr="00846E77">
        <w:rPr>
          <w:rFonts w:asciiTheme="majorBidi" w:hAnsiTheme="majorBidi" w:cstheme="majorBidi"/>
          <w:b/>
          <w:bCs/>
          <w:sz w:val="28"/>
          <w:szCs w:val="28"/>
          <w:cs/>
        </w:rPr>
        <w:t>-</w:t>
      </w:r>
      <w:r w:rsidRPr="00846E7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7768183A" w14:textId="31819E80" w:rsidR="000F3613" w:rsidRPr="00CF5B8E" w:rsidRDefault="000F3613" w:rsidP="000F361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846E77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 ณ วันที่</w:t>
      </w:r>
      <w:r w:rsidR="004B22C2" w:rsidRPr="00CF5B8E">
        <w:rPr>
          <w:rFonts w:ascii="Angsana New" w:hAnsi="Angsana New" w:cstheme="majorBidi"/>
          <w:sz w:val="28"/>
          <w:szCs w:val="28"/>
        </w:rPr>
        <w:t xml:space="preserve"> 30</w:t>
      </w:r>
      <w:r w:rsidR="004B22C2" w:rsidRPr="00CF5B8E">
        <w:rPr>
          <w:rFonts w:ascii="Angsana New" w:hAnsi="Angsana New"/>
          <w:sz w:val="28"/>
          <w:szCs w:val="28"/>
        </w:rPr>
        <w:t xml:space="preserve"> </w:t>
      </w:r>
      <w:r w:rsidR="00154470" w:rsidRPr="00846E77">
        <w:rPr>
          <w:rFonts w:ascii="Angsana New" w:hAnsi="Angsana New" w:cstheme="majorBidi" w:hint="cs"/>
          <w:sz w:val="28"/>
          <w:szCs w:val="28"/>
          <w:cs/>
        </w:rPr>
        <w:t>กันยายน</w:t>
      </w:r>
      <w:r w:rsidR="004B22C2" w:rsidRPr="00CF5B8E">
        <w:rPr>
          <w:rFonts w:ascii="Angsana New" w:hAnsi="Angsana New" w:cstheme="majorBidi"/>
          <w:sz w:val="28"/>
          <w:szCs w:val="28"/>
        </w:rPr>
        <w:t xml:space="preserve"> 2563</w:t>
      </w:r>
      <w:r w:rsidR="004B22C2" w:rsidRPr="00CF5B8E">
        <w:rPr>
          <w:rFonts w:ascii="Angsana New" w:hAnsi="Angsana New"/>
          <w:sz w:val="28"/>
          <w:szCs w:val="28"/>
        </w:rPr>
        <w:t xml:space="preserve"> </w:t>
      </w:r>
      <w:r w:rsidRPr="00846E77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CF5B8E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33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65"/>
        <w:gridCol w:w="1984"/>
        <w:gridCol w:w="1985"/>
      </w:tblGrid>
      <w:tr w:rsidR="000F3613" w:rsidRPr="00614CFF" w14:paraId="2EC2C2C8" w14:textId="77777777" w:rsidTr="000F3613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66945" w14:textId="77777777" w:rsidR="000F3613" w:rsidRPr="00CF5B8E" w:rsidRDefault="000F3613" w:rsidP="000F3613">
            <w:pP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1742E" w14:textId="77777777" w:rsidR="000F3613" w:rsidRPr="00614CFF" w:rsidRDefault="000F3613" w:rsidP="000F3613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0F3613" w:rsidRPr="00CF5B8E" w14:paraId="0C5155DD" w14:textId="77777777" w:rsidTr="000F3613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743BC" w14:textId="77777777" w:rsidR="000F3613" w:rsidRPr="00CF5B8E" w:rsidRDefault="000F3613" w:rsidP="000F3613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E24F1" w14:textId="77777777" w:rsidR="000F3613" w:rsidRPr="00CF5B8E" w:rsidRDefault="000F3613" w:rsidP="000F361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BFA61" w14:textId="77777777" w:rsidR="000F3613" w:rsidRPr="00614CFF" w:rsidRDefault="000F3613" w:rsidP="000F361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75212C" w:rsidRPr="00CF5B8E" w14:paraId="7D01E80F" w14:textId="77777777" w:rsidTr="001E6EDA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7A966" w14:textId="77777777" w:rsidR="0075212C" w:rsidRPr="00015407" w:rsidRDefault="0075212C" w:rsidP="0075212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 w:rsidRPr="00CF5B8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CF5B8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A64AD" w14:textId="6CD0C922" w:rsidR="0075212C" w:rsidRPr="00015407" w:rsidRDefault="0075212C" w:rsidP="0075212C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657,458,626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52AA5" w14:textId="20C0FBB0" w:rsidR="0075212C" w:rsidRPr="00614CFF" w:rsidRDefault="0075212C" w:rsidP="0075212C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657,702,419</w:t>
            </w:r>
          </w:p>
        </w:tc>
      </w:tr>
      <w:tr w:rsidR="0075212C" w:rsidRPr="00CF5B8E" w14:paraId="76B168CB" w14:textId="77777777" w:rsidTr="001E6EDA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08BC6" w14:textId="77777777" w:rsidR="0075212C" w:rsidRPr="00015407" w:rsidRDefault="0075212C" w:rsidP="0075212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ซื้อระหว่างงวด (ราคาทุน)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EFC60" w14:textId="1153BC7A" w:rsidR="0075212C" w:rsidRPr="00015407" w:rsidRDefault="00465C4E" w:rsidP="0075212C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5C4E">
              <w:rPr>
                <w:rFonts w:asciiTheme="majorBidi" w:hAnsiTheme="majorBidi" w:cstheme="majorBidi"/>
                <w:sz w:val="28"/>
                <w:szCs w:val="28"/>
              </w:rPr>
              <w:t>6,745,593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4D9B8" w14:textId="65C4084A" w:rsidR="0075212C" w:rsidRPr="00614CFF" w:rsidRDefault="00465C4E" w:rsidP="0075212C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5C4E">
              <w:rPr>
                <w:rFonts w:asciiTheme="majorBidi" w:hAnsiTheme="majorBidi" w:cstheme="majorBidi"/>
                <w:sz w:val="28"/>
                <w:szCs w:val="28"/>
              </w:rPr>
              <w:t>6,745,593</w:t>
            </w:r>
          </w:p>
        </w:tc>
      </w:tr>
      <w:tr w:rsidR="0075212C" w:rsidRPr="00CF5B8E" w14:paraId="43623847" w14:textId="77777777" w:rsidTr="001E6EDA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E24D1" w14:textId="77777777" w:rsidR="0075212C" w:rsidRPr="00015407" w:rsidRDefault="0075212C" w:rsidP="0075212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A71D26" w14:textId="2B6B1100" w:rsidR="0075212C" w:rsidRPr="00015407" w:rsidRDefault="00671DBB" w:rsidP="00DB5273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1DBB">
              <w:rPr>
                <w:rFonts w:asciiTheme="majorBidi" w:hAnsiTheme="majorBidi" w:cstheme="majorBidi"/>
                <w:sz w:val="28"/>
                <w:szCs w:val="28"/>
              </w:rPr>
              <w:t>(33,251,302)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160FA0" w14:textId="1B650590" w:rsidR="0075212C" w:rsidRPr="00614CFF" w:rsidRDefault="00671DBB" w:rsidP="0075212C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1DBB">
              <w:rPr>
                <w:rFonts w:asciiTheme="majorBidi" w:hAnsiTheme="majorBidi" w:cstheme="majorBidi"/>
                <w:sz w:val="28"/>
                <w:szCs w:val="28"/>
              </w:rPr>
              <w:t>(33,172,895)</w:t>
            </w:r>
          </w:p>
        </w:tc>
      </w:tr>
      <w:tr w:rsidR="0075212C" w:rsidRPr="00CF5B8E" w14:paraId="1D58BB08" w14:textId="77777777" w:rsidTr="001E6EDA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5DCC0" w14:textId="77777777" w:rsidR="0075212C" w:rsidRPr="00015407" w:rsidRDefault="0075212C" w:rsidP="0075212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846E7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จำหน่ายในระหว่างงวด</w:t>
            </w: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(ราคาตามบัญชี)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28D3D" w14:textId="163AB575" w:rsidR="0075212C" w:rsidRPr="00015407" w:rsidRDefault="0002232B" w:rsidP="00DB5273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2232B">
              <w:rPr>
                <w:rFonts w:asciiTheme="majorBidi" w:hAnsiTheme="majorBidi" w:cstheme="majorBidi"/>
                <w:sz w:val="28"/>
                <w:szCs w:val="28"/>
              </w:rPr>
              <w:t>(10,786,492)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12EAE" w14:textId="565EB1D9" w:rsidR="0075212C" w:rsidRPr="00614CFF" w:rsidRDefault="0002232B" w:rsidP="00DB5273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2232B">
              <w:rPr>
                <w:rFonts w:asciiTheme="majorBidi" w:hAnsiTheme="majorBidi" w:cstheme="majorBidi"/>
                <w:sz w:val="28"/>
                <w:szCs w:val="28"/>
              </w:rPr>
              <w:t>(10,786,492)</w:t>
            </w:r>
          </w:p>
        </w:tc>
      </w:tr>
      <w:tr w:rsidR="0075212C" w:rsidRPr="00CF5B8E" w14:paraId="2BCAED56" w14:textId="77777777" w:rsidTr="001E6EDA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BD215" w14:textId="26BB0B7C" w:rsidR="0075212C" w:rsidRPr="00846E77" w:rsidRDefault="0075212C" w:rsidP="0075212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 w:rsidRPr="00846E77">
              <w:rPr>
                <w:rFonts w:ascii="Angsana New" w:hAnsi="Angsana New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CF5B8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46E77">
              <w:rPr>
                <w:rFonts w:ascii="Angsana New" w:hAnsi="Angsana New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846E77">
              <w:rPr>
                <w:rFonts w:ascii="Angsana New" w:hAnsi="Angsana New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CF5B8E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8767F8" w14:textId="1A4DDAF8" w:rsidR="0075212C" w:rsidRPr="00015407" w:rsidRDefault="0075212C" w:rsidP="0075212C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620,166,425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AC3DC8" w14:textId="37D61B09" w:rsidR="0075212C" w:rsidRPr="00CF5B8E" w:rsidRDefault="0075212C" w:rsidP="0075212C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620,488,625</w:t>
            </w:r>
          </w:p>
        </w:tc>
      </w:tr>
    </w:tbl>
    <w:p w14:paraId="22FFC141" w14:textId="67F8F49A" w:rsidR="000F3613" w:rsidRPr="00CF5B8E" w:rsidRDefault="000F3613" w:rsidP="00BE67BA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846E77">
        <w:rPr>
          <w:rFonts w:asciiTheme="majorBidi" w:hAnsiTheme="majorBidi" w:cstheme="majorBidi"/>
          <w:sz w:val="28"/>
          <w:szCs w:val="28"/>
          <w:cs/>
        </w:rPr>
        <w:t>ค่าเสื่อมราคาสำหรับ</w:t>
      </w:r>
      <w:r w:rsidR="002F427C" w:rsidRPr="00846E77">
        <w:rPr>
          <w:rFonts w:asciiTheme="majorBidi" w:hAnsiTheme="majorBidi" w:cstheme="majorBidi"/>
          <w:sz w:val="28"/>
          <w:szCs w:val="28"/>
          <w:cs/>
        </w:rPr>
        <w:t>งวด</w:t>
      </w:r>
      <w:r w:rsidR="00D43C19" w:rsidRPr="00846E77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0A1F1E" w:rsidRPr="00846E77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846E77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BA0885">
        <w:rPr>
          <w:rFonts w:asciiTheme="majorBidi" w:hAnsiTheme="majorBidi" w:cstheme="majorBidi"/>
          <w:sz w:val="28"/>
          <w:szCs w:val="28"/>
        </w:rPr>
        <w:t xml:space="preserve"> </w:t>
      </w:r>
      <w:r w:rsidR="002F427C" w:rsidRPr="00CF5B8E">
        <w:rPr>
          <w:rFonts w:ascii="Angsana New" w:hAnsi="Angsana New"/>
          <w:sz w:val="28"/>
          <w:szCs w:val="28"/>
        </w:rPr>
        <w:t xml:space="preserve">30 </w:t>
      </w:r>
      <w:r w:rsidR="00D43C19" w:rsidRPr="00846E77">
        <w:rPr>
          <w:rFonts w:ascii="Angsana New" w:hAnsi="Angsana New" w:cstheme="majorBidi" w:hint="cs"/>
          <w:sz w:val="28"/>
          <w:szCs w:val="28"/>
          <w:cs/>
        </w:rPr>
        <w:t>กันยายน</w:t>
      </w:r>
      <w:r w:rsidR="002F427C" w:rsidRPr="00846E77">
        <w:rPr>
          <w:rFonts w:ascii="Angsana New" w:hAnsi="Angsana New" w:cstheme="majorBidi"/>
          <w:sz w:val="28"/>
          <w:szCs w:val="28"/>
          <w:cs/>
        </w:rPr>
        <w:t xml:space="preserve"> </w:t>
      </w:r>
      <w:r w:rsidR="00754B67" w:rsidRPr="00CF5B8E">
        <w:rPr>
          <w:rFonts w:asciiTheme="majorBidi" w:hAnsiTheme="majorBidi"/>
          <w:sz w:val="28"/>
          <w:szCs w:val="28"/>
        </w:rPr>
        <w:t>256</w:t>
      </w:r>
      <w:r w:rsidR="005B1CC3" w:rsidRPr="00CF5B8E">
        <w:rPr>
          <w:rFonts w:asciiTheme="majorBidi" w:hAnsiTheme="majorBidi"/>
          <w:sz w:val="28"/>
          <w:szCs w:val="28"/>
        </w:rPr>
        <w:t>3</w:t>
      </w:r>
      <w:r w:rsidR="00754B67" w:rsidRPr="00CF5B8E">
        <w:rPr>
          <w:rFonts w:asciiTheme="majorBidi" w:hAnsiTheme="majorBidi"/>
          <w:sz w:val="28"/>
          <w:szCs w:val="28"/>
        </w:rPr>
        <w:t xml:space="preserve"> 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CF5B8E">
        <w:rPr>
          <w:rFonts w:asciiTheme="majorBidi" w:hAnsiTheme="majorBidi" w:cstheme="majorBidi"/>
          <w:sz w:val="28"/>
          <w:szCs w:val="28"/>
        </w:rPr>
        <w:t>256</w:t>
      </w:r>
      <w:r w:rsidR="005B1CC3" w:rsidRPr="00CF5B8E">
        <w:rPr>
          <w:rFonts w:asciiTheme="majorBidi" w:hAnsiTheme="majorBidi" w:cstheme="majorBidi"/>
          <w:sz w:val="28"/>
          <w:szCs w:val="28"/>
        </w:rPr>
        <w:t>2</w:t>
      </w:r>
      <w:r w:rsidRPr="00CF5B8E">
        <w:rPr>
          <w:rFonts w:asciiTheme="majorBidi" w:hAnsiTheme="majorBidi" w:cstheme="majorBidi"/>
          <w:sz w:val="28"/>
          <w:szCs w:val="28"/>
        </w:rPr>
        <w:t xml:space="preserve"> </w:t>
      </w:r>
      <w:r w:rsidRPr="00846E77">
        <w:rPr>
          <w:rFonts w:asciiTheme="majorBidi" w:hAnsiTheme="majorBidi" w:cstheme="majorBidi"/>
          <w:sz w:val="28"/>
          <w:szCs w:val="28"/>
          <w:cs/>
        </w:rPr>
        <w:t>สำหรับงบการเงินรวม จำนวน</w:t>
      </w:r>
      <w:r w:rsidR="008A2328" w:rsidRPr="00846E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33D17">
        <w:rPr>
          <w:rFonts w:asciiTheme="majorBidi" w:hAnsiTheme="majorBidi" w:cstheme="majorBidi"/>
          <w:sz w:val="28"/>
          <w:szCs w:val="28"/>
        </w:rPr>
        <w:t>33.25</w:t>
      </w:r>
      <w:r w:rsidR="0075212C" w:rsidRPr="00CF5B8E">
        <w:rPr>
          <w:rFonts w:asciiTheme="majorBidi" w:hAnsiTheme="majorBidi" w:cstheme="majorBidi"/>
          <w:sz w:val="28"/>
          <w:szCs w:val="28"/>
        </w:rPr>
        <w:t xml:space="preserve"> </w:t>
      </w:r>
      <w:r w:rsidRPr="00CF5B8E">
        <w:rPr>
          <w:rFonts w:asciiTheme="majorBidi" w:hAnsiTheme="majorBidi" w:cstheme="majorBidi"/>
          <w:sz w:val="28"/>
          <w:szCs w:val="28"/>
        </w:rPr>
        <w:t xml:space="preserve"> </w:t>
      </w:r>
      <w:r w:rsidRPr="00846E77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="005B1CC3" w:rsidRPr="00846E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43C19">
        <w:rPr>
          <w:rFonts w:asciiTheme="majorBidi" w:hAnsiTheme="majorBidi" w:cstheme="majorBidi"/>
          <w:sz w:val="28"/>
          <w:szCs w:val="28"/>
        </w:rPr>
        <w:t xml:space="preserve">36.09 </w:t>
      </w:r>
      <w:r w:rsidRPr="00846E77">
        <w:rPr>
          <w:rFonts w:asciiTheme="majorBidi" w:hAnsiTheme="majorBidi" w:cstheme="majorBidi"/>
          <w:sz w:val="28"/>
          <w:szCs w:val="28"/>
          <w:cs/>
        </w:rPr>
        <w:t>ล้านบาท ตามลำดับ และงบการเงินเฉพาะกิจการ จำนวน</w:t>
      </w:r>
      <w:r w:rsidR="00094623" w:rsidRPr="00846E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33D17">
        <w:rPr>
          <w:rFonts w:asciiTheme="majorBidi" w:hAnsiTheme="majorBidi" w:cstheme="majorBidi"/>
          <w:sz w:val="28"/>
          <w:szCs w:val="28"/>
        </w:rPr>
        <w:t>33.17</w:t>
      </w:r>
      <w:r w:rsidR="0075212C" w:rsidRPr="008F1CFA">
        <w:rPr>
          <w:rFonts w:asciiTheme="majorBidi" w:hAnsiTheme="majorBidi" w:cstheme="majorBidi"/>
          <w:sz w:val="28"/>
          <w:szCs w:val="28"/>
        </w:rPr>
        <w:t xml:space="preserve"> </w:t>
      </w:r>
      <w:r w:rsidRPr="00846E77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="005B1CC3" w:rsidRPr="00846E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43C19">
        <w:rPr>
          <w:rFonts w:asciiTheme="majorBidi" w:hAnsiTheme="majorBidi" w:cstheme="majorBidi"/>
          <w:sz w:val="28"/>
          <w:szCs w:val="28"/>
        </w:rPr>
        <w:t>35.83</w:t>
      </w:r>
      <w:r w:rsidRPr="00CF5B8E">
        <w:rPr>
          <w:rFonts w:asciiTheme="majorBidi" w:hAnsiTheme="majorBidi" w:cstheme="majorBidi"/>
          <w:sz w:val="28"/>
          <w:szCs w:val="28"/>
        </w:rPr>
        <w:t xml:space="preserve"> </w:t>
      </w:r>
      <w:r w:rsidRPr="00846E77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</w:p>
    <w:p w14:paraId="48A59941" w14:textId="60157A41" w:rsidR="000F3613" w:rsidRPr="00CF5B8E" w:rsidRDefault="000F3613" w:rsidP="000F361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846E77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8E7CD1" w:rsidRPr="00846E77">
        <w:rPr>
          <w:rFonts w:ascii="Angsana New" w:hAnsi="Angsana New" w:cstheme="majorBidi"/>
          <w:sz w:val="28"/>
          <w:szCs w:val="28"/>
          <w:cs/>
        </w:rPr>
        <w:t xml:space="preserve">วันที่ </w:t>
      </w:r>
      <w:r w:rsidR="008E7CD1" w:rsidRPr="00CF5B8E">
        <w:rPr>
          <w:rFonts w:ascii="Angsana New" w:hAnsi="Angsana New"/>
          <w:sz w:val="28"/>
          <w:szCs w:val="28"/>
        </w:rPr>
        <w:t>30</w:t>
      </w:r>
      <w:r w:rsidR="008E7CD1" w:rsidRPr="00846E77">
        <w:rPr>
          <w:rFonts w:ascii="Angsana New" w:hAnsi="Angsana New" w:cstheme="majorBidi"/>
          <w:sz w:val="28"/>
          <w:szCs w:val="28"/>
          <w:cs/>
        </w:rPr>
        <w:t xml:space="preserve"> </w:t>
      </w:r>
      <w:r w:rsidR="00D43C19" w:rsidRPr="00846E77">
        <w:rPr>
          <w:rFonts w:ascii="Angsana New" w:hAnsi="Angsana New" w:cstheme="majorBidi" w:hint="cs"/>
          <w:sz w:val="28"/>
          <w:szCs w:val="28"/>
          <w:cs/>
        </w:rPr>
        <w:t>กันยายน</w:t>
      </w:r>
      <w:r w:rsidR="008E7CD1" w:rsidRPr="00846E77">
        <w:rPr>
          <w:rFonts w:ascii="Angsana New" w:hAnsi="Angsana New" w:cstheme="majorBidi"/>
          <w:sz w:val="28"/>
          <w:szCs w:val="28"/>
          <w:cs/>
        </w:rPr>
        <w:t xml:space="preserve"> </w:t>
      </w:r>
      <w:r w:rsidR="00B66F13" w:rsidRPr="00CF5B8E">
        <w:rPr>
          <w:rFonts w:asciiTheme="majorBidi" w:hAnsiTheme="majorBidi" w:cstheme="majorBidi"/>
          <w:sz w:val="28"/>
          <w:szCs w:val="28"/>
        </w:rPr>
        <w:t>2563</w:t>
      </w:r>
      <w:r w:rsidR="00754B67" w:rsidRPr="00846E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CF5B8E">
        <w:rPr>
          <w:rFonts w:asciiTheme="majorBidi" w:hAnsiTheme="majorBidi" w:cstheme="majorBidi"/>
          <w:sz w:val="28"/>
          <w:szCs w:val="28"/>
        </w:rPr>
        <w:t>31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CF5B8E">
        <w:rPr>
          <w:rFonts w:asciiTheme="majorBidi" w:hAnsiTheme="majorBidi" w:cstheme="majorBidi"/>
          <w:sz w:val="28"/>
          <w:szCs w:val="28"/>
        </w:rPr>
        <w:t>256</w:t>
      </w:r>
      <w:r w:rsidR="00B66F13" w:rsidRPr="00CF5B8E">
        <w:rPr>
          <w:rFonts w:asciiTheme="majorBidi" w:hAnsiTheme="majorBidi" w:cstheme="majorBidi"/>
          <w:sz w:val="28"/>
          <w:szCs w:val="28"/>
        </w:rPr>
        <w:t>2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 กลุ่มบริษัทมีเครื่องจักร เครื่องมือ อุปกรณ์ และยานพาหนะ </w:t>
      </w:r>
      <w:r w:rsidRPr="00846E77">
        <w:rPr>
          <w:rFonts w:asciiTheme="majorBidi" w:hAnsiTheme="majorBidi" w:cstheme="majorBidi"/>
          <w:sz w:val="28"/>
          <w:szCs w:val="28"/>
          <w:cs/>
        </w:rPr>
        <w:br/>
        <w:t>ซึ่งหักค่าเสื่อมราคาทั้งจำนวนแล้วแต่ยังคงใช้งานอยู่ จำนวน</w:t>
      </w:r>
      <w:r w:rsidR="00094623" w:rsidRPr="00846E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5212C" w:rsidRPr="009650F1">
        <w:rPr>
          <w:rFonts w:asciiTheme="majorBidi" w:hAnsiTheme="majorBidi" w:cstheme="majorBidi"/>
          <w:sz w:val="28"/>
          <w:szCs w:val="28"/>
        </w:rPr>
        <w:t xml:space="preserve">185.40 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ล้านบาท และ จำนวน </w:t>
      </w:r>
      <w:r w:rsidR="00B365F6" w:rsidRPr="00CF5B8E">
        <w:rPr>
          <w:rFonts w:asciiTheme="majorBidi" w:hAnsiTheme="majorBidi" w:cstheme="majorBidi"/>
          <w:sz w:val="28"/>
          <w:szCs w:val="28"/>
        </w:rPr>
        <w:t>151.06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 ล้านบาท ตามลำดับ</w:t>
      </w:r>
    </w:p>
    <w:p w14:paraId="13F526C3" w14:textId="4855BC26" w:rsidR="00FC5A0F" w:rsidRPr="00CF5B8E" w:rsidRDefault="008E7CD1" w:rsidP="00FC5A0F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46E77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Pr="00846E77">
        <w:rPr>
          <w:rFonts w:ascii="Angsana New" w:hAnsi="Angsana New" w:cstheme="majorBidi"/>
          <w:sz w:val="28"/>
          <w:szCs w:val="28"/>
          <w:cs/>
        </w:rPr>
        <w:t xml:space="preserve">วันที่ </w:t>
      </w:r>
      <w:r w:rsidRPr="00CF5B8E">
        <w:rPr>
          <w:rFonts w:ascii="Angsana New" w:hAnsi="Angsana New"/>
          <w:sz w:val="28"/>
          <w:szCs w:val="28"/>
        </w:rPr>
        <w:t xml:space="preserve">30 </w:t>
      </w:r>
      <w:r w:rsidR="00D43C19" w:rsidRPr="00846E77">
        <w:rPr>
          <w:rFonts w:ascii="Angsana New" w:hAnsi="Angsana New" w:cstheme="majorBidi" w:hint="cs"/>
          <w:sz w:val="28"/>
          <w:szCs w:val="28"/>
          <w:cs/>
        </w:rPr>
        <w:t>กันยายน</w:t>
      </w:r>
      <w:r w:rsidRPr="00846E77">
        <w:rPr>
          <w:rFonts w:ascii="Angsana New" w:hAnsi="Angsana New" w:cstheme="majorBidi"/>
          <w:sz w:val="28"/>
          <w:szCs w:val="28"/>
          <w:cs/>
        </w:rPr>
        <w:t xml:space="preserve"> </w:t>
      </w:r>
      <w:r w:rsidR="00754B67" w:rsidRPr="00CF5B8E">
        <w:rPr>
          <w:rFonts w:asciiTheme="majorBidi" w:hAnsiTheme="majorBidi" w:cstheme="majorBidi"/>
          <w:sz w:val="28"/>
          <w:szCs w:val="28"/>
        </w:rPr>
        <w:t>256</w:t>
      </w:r>
      <w:r w:rsidR="00D27601" w:rsidRPr="00CF5B8E">
        <w:rPr>
          <w:rFonts w:asciiTheme="majorBidi" w:hAnsiTheme="majorBidi" w:cstheme="majorBidi"/>
          <w:sz w:val="28"/>
          <w:szCs w:val="28"/>
        </w:rPr>
        <w:t>3</w:t>
      </w:r>
      <w:r w:rsidR="00754B67" w:rsidRPr="00CF5B8E">
        <w:rPr>
          <w:rFonts w:asciiTheme="majorBidi" w:hAnsiTheme="majorBidi" w:cstheme="majorBidi"/>
          <w:sz w:val="28"/>
          <w:szCs w:val="28"/>
        </w:rPr>
        <w:t xml:space="preserve"> </w:t>
      </w:r>
      <w:r w:rsidR="000F3613" w:rsidRPr="00846E77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F3613" w:rsidRPr="00CF5B8E">
        <w:rPr>
          <w:rFonts w:asciiTheme="majorBidi" w:hAnsiTheme="majorBidi" w:cstheme="majorBidi"/>
          <w:sz w:val="28"/>
          <w:szCs w:val="28"/>
        </w:rPr>
        <w:t xml:space="preserve">31 </w:t>
      </w:r>
      <w:r w:rsidR="000F3613" w:rsidRPr="00846E7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F3613" w:rsidRPr="00CF5B8E">
        <w:rPr>
          <w:rFonts w:asciiTheme="majorBidi" w:hAnsiTheme="majorBidi" w:cstheme="majorBidi"/>
          <w:sz w:val="28"/>
          <w:szCs w:val="28"/>
        </w:rPr>
        <w:t>256</w:t>
      </w:r>
      <w:r w:rsidR="00D27601" w:rsidRPr="00CF5B8E">
        <w:rPr>
          <w:rFonts w:asciiTheme="majorBidi" w:hAnsiTheme="majorBidi" w:cstheme="majorBidi"/>
          <w:sz w:val="28"/>
          <w:szCs w:val="28"/>
        </w:rPr>
        <w:t>2</w:t>
      </w:r>
      <w:r w:rsidR="000F3613" w:rsidRPr="00CF5B8E">
        <w:rPr>
          <w:rFonts w:asciiTheme="majorBidi" w:hAnsiTheme="majorBidi" w:cstheme="majorBidi"/>
          <w:sz w:val="28"/>
          <w:szCs w:val="28"/>
        </w:rPr>
        <w:t xml:space="preserve"> </w:t>
      </w:r>
      <w:r w:rsidR="000F3613" w:rsidRPr="00846E77">
        <w:rPr>
          <w:rFonts w:asciiTheme="majorBidi" w:hAnsiTheme="majorBidi" w:cstheme="majorBidi"/>
          <w:sz w:val="28"/>
          <w:szCs w:val="28"/>
          <w:cs/>
        </w:rPr>
        <w:t>บริษัทฯ ได้นำที่ดินและสิ่งปลูกสร้างบางส่วนไปจดจำนองกับธนาคารแห่งหนึ่งเพื่อ</w:t>
      </w:r>
      <w:r w:rsidR="002908A8" w:rsidRPr="00846E77">
        <w:rPr>
          <w:rFonts w:asciiTheme="majorBidi" w:hAnsiTheme="majorBidi" w:cstheme="majorBidi"/>
          <w:sz w:val="28"/>
          <w:szCs w:val="28"/>
          <w:cs/>
        </w:rPr>
        <w:t>ใช้เป็นหลัก</w:t>
      </w:r>
      <w:r w:rsidR="000F3613" w:rsidRPr="00846E77">
        <w:rPr>
          <w:rFonts w:asciiTheme="majorBidi" w:hAnsiTheme="majorBidi" w:cstheme="majorBidi"/>
          <w:sz w:val="28"/>
          <w:szCs w:val="28"/>
          <w:cs/>
        </w:rPr>
        <w:t>ประกัน</w:t>
      </w:r>
      <w:r w:rsidR="002908A8" w:rsidRPr="00846E77">
        <w:rPr>
          <w:rFonts w:asciiTheme="majorBidi" w:hAnsiTheme="majorBidi" w:cstheme="majorBidi"/>
          <w:sz w:val="28"/>
          <w:szCs w:val="28"/>
          <w:cs/>
        </w:rPr>
        <w:t>หนังสือค้ำประกัน วงเงินเบิกเกินบัญชีและ</w:t>
      </w:r>
      <w:r w:rsidR="000F3613" w:rsidRPr="00846E77">
        <w:rPr>
          <w:rFonts w:asciiTheme="majorBidi" w:hAnsiTheme="majorBidi" w:cstheme="majorBidi"/>
          <w:sz w:val="28"/>
          <w:szCs w:val="28"/>
          <w:cs/>
        </w:rPr>
        <w:t>เงินกู้ยืม</w:t>
      </w:r>
      <w:r w:rsidR="002908A8" w:rsidRPr="00846E77">
        <w:rPr>
          <w:rFonts w:asciiTheme="majorBidi" w:hAnsiTheme="majorBidi" w:cstheme="majorBidi"/>
          <w:sz w:val="28"/>
          <w:szCs w:val="28"/>
          <w:cs/>
        </w:rPr>
        <w:t>จากสถาบันการเงิน</w:t>
      </w:r>
      <w:r w:rsidR="000F3613" w:rsidRPr="00846E77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2908A8" w:rsidRPr="00846E77">
        <w:rPr>
          <w:rFonts w:asciiTheme="majorBidi" w:hAnsiTheme="majorBidi" w:cstheme="majorBidi"/>
          <w:sz w:val="28"/>
          <w:szCs w:val="28"/>
          <w:cs/>
        </w:rPr>
        <w:t xml:space="preserve">หมายเหตุ </w:t>
      </w:r>
      <w:r w:rsidR="005B58A1" w:rsidRPr="009650F1">
        <w:rPr>
          <w:rFonts w:asciiTheme="majorBidi" w:hAnsiTheme="majorBidi" w:cstheme="majorBidi"/>
          <w:sz w:val="28"/>
          <w:szCs w:val="28"/>
        </w:rPr>
        <w:t>1</w:t>
      </w:r>
      <w:r w:rsidR="00A76667">
        <w:rPr>
          <w:rFonts w:asciiTheme="majorBidi" w:hAnsiTheme="majorBidi" w:cstheme="majorBidi"/>
          <w:sz w:val="28"/>
          <w:szCs w:val="28"/>
        </w:rPr>
        <w:t>4</w:t>
      </w:r>
      <w:r w:rsidR="000F3613" w:rsidRPr="009650F1">
        <w:rPr>
          <w:rFonts w:asciiTheme="majorBidi" w:hAnsiTheme="majorBidi" w:cstheme="majorBidi"/>
          <w:sz w:val="28"/>
          <w:szCs w:val="28"/>
        </w:rPr>
        <w:t>)</w:t>
      </w:r>
    </w:p>
    <w:p w14:paraId="3EDCB9A4" w14:textId="77777777" w:rsidR="00690958" w:rsidRPr="00CF5B8E" w:rsidRDefault="00115F08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846E77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สินทรัพย์ไม่มีตัวตน</w:t>
      </w:r>
      <w:r w:rsidR="003D5C2E" w:rsidRPr="00846E7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BA704A" w:rsidRPr="00846E77">
        <w:rPr>
          <w:rFonts w:asciiTheme="majorBidi" w:hAnsiTheme="majorBidi" w:cstheme="majorBidi"/>
          <w:b/>
          <w:bCs/>
          <w:sz w:val="28"/>
          <w:szCs w:val="28"/>
          <w:cs/>
        </w:rPr>
        <w:t>-</w:t>
      </w:r>
      <w:r w:rsidR="003D5C2E" w:rsidRPr="00846E7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34CAA843" w14:textId="2088C2CB" w:rsidR="00F10A7C" w:rsidRPr="00CF5B8E" w:rsidRDefault="000562A9" w:rsidP="00F41D9C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846E77">
        <w:rPr>
          <w:rFonts w:asciiTheme="majorBidi" w:hAnsiTheme="majorBidi" w:cstheme="majorBidi"/>
          <w:sz w:val="28"/>
          <w:szCs w:val="28"/>
          <w:cs/>
        </w:rPr>
        <w:t>สินทรัพย์ไม่มีตัวตน ณ วันที่</w:t>
      </w:r>
      <w:r w:rsidR="008E7CD1" w:rsidRPr="00CF5B8E">
        <w:rPr>
          <w:rFonts w:asciiTheme="majorBidi" w:hAnsiTheme="majorBidi" w:cstheme="majorBidi"/>
          <w:sz w:val="28"/>
          <w:szCs w:val="28"/>
        </w:rPr>
        <w:t xml:space="preserve"> </w:t>
      </w:r>
      <w:r w:rsidR="008E7CD1" w:rsidRPr="00CF5B8E">
        <w:rPr>
          <w:rFonts w:ascii="Angsana New" w:hAnsi="Angsana New" w:cstheme="majorBidi"/>
          <w:sz w:val="28"/>
          <w:szCs w:val="28"/>
        </w:rPr>
        <w:t>30</w:t>
      </w:r>
      <w:r w:rsidR="008E7CD1" w:rsidRPr="00CF5B8E">
        <w:rPr>
          <w:rFonts w:ascii="Angsana New" w:hAnsi="Angsana New"/>
          <w:sz w:val="28"/>
          <w:szCs w:val="28"/>
        </w:rPr>
        <w:t xml:space="preserve"> </w:t>
      </w:r>
      <w:r w:rsidR="00D43C19" w:rsidRPr="00846E77">
        <w:rPr>
          <w:rFonts w:ascii="Angsana New" w:hAnsi="Angsana New" w:cstheme="majorBidi" w:hint="cs"/>
          <w:sz w:val="28"/>
          <w:szCs w:val="28"/>
          <w:cs/>
        </w:rPr>
        <w:t>กันยายน</w:t>
      </w:r>
      <w:r w:rsidR="008E7CD1" w:rsidRPr="00846E77">
        <w:rPr>
          <w:rFonts w:ascii="Angsana New" w:hAnsi="Angsana New" w:cstheme="majorBidi"/>
          <w:sz w:val="28"/>
          <w:szCs w:val="28"/>
        </w:rPr>
        <w:t xml:space="preserve"> </w:t>
      </w:r>
      <w:r w:rsidRPr="00CF5B8E">
        <w:rPr>
          <w:rFonts w:asciiTheme="majorBidi" w:hAnsiTheme="majorBidi" w:cstheme="majorBidi"/>
          <w:sz w:val="28"/>
          <w:szCs w:val="28"/>
        </w:rPr>
        <w:t>25</w:t>
      </w:r>
      <w:r w:rsidR="00F10A7C" w:rsidRPr="00CF5B8E">
        <w:rPr>
          <w:rFonts w:asciiTheme="majorBidi" w:hAnsiTheme="majorBidi" w:cstheme="majorBidi"/>
          <w:sz w:val="28"/>
          <w:szCs w:val="28"/>
        </w:rPr>
        <w:t>6</w:t>
      </w:r>
      <w:r w:rsidR="00450B0E" w:rsidRPr="00CF5B8E">
        <w:rPr>
          <w:rFonts w:asciiTheme="majorBidi" w:hAnsiTheme="majorBidi" w:cstheme="majorBidi"/>
          <w:sz w:val="28"/>
          <w:szCs w:val="28"/>
        </w:rPr>
        <w:t>3</w:t>
      </w:r>
      <w:r w:rsidRPr="00CF5B8E">
        <w:rPr>
          <w:rFonts w:asciiTheme="majorBidi" w:hAnsiTheme="majorBidi" w:cstheme="majorBidi"/>
          <w:sz w:val="28"/>
          <w:szCs w:val="28"/>
        </w:rPr>
        <w:t xml:space="preserve"> </w:t>
      </w:r>
      <w:r w:rsidRPr="00846E77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="00153CC6" w:rsidRPr="00CF5B8E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33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350"/>
        <w:gridCol w:w="1984"/>
      </w:tblGrid>
      <w:tr w:rsidR="00FC5A0F" w:rsidRPr="00614CFF" w14:paraId="10776F82" w14:textId="77777777" w:rsidTr="003668DE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5EA74" w14:textId="77777777" w:rsidR="00FC5A0F" w:rsidRPr="00CF5B8E" w:rsidRDefault="00FC5A0F" w:rsidP="007E010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0555C" w14:textId="77777777" w:rsidR="00FC5A0F" w:rsidRPr="00614CFF" w:rsidRDefault="00FC5A0F" w:rsidP="007E01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FC5A0F" w:rsidRPr="00CF5B8E" w14:paraId="6DF5352F" w14:textId="77777777" w:rsidTr="003668DE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D93D6" w14:textId="77777777" w:rsidR="00FC5A0F" w:rsidRPr="00CF5B8E" w:rsidRDefault="00FC5A0F" w:rsidP="003668D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D48C4" w14:textId="77777777" w:rsidR="007E0103" w:rsidRPr="00CF5B8E" w:rsidRDefault="00FC5A0F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</w:t>
            </w:r>
          </w:p>
          <w:p w14:paraId="1D7D60BF" w14:textId="77777777" w:rsidR="00FC5A0F" w:rsidRPr="00614CFF" w:rsidRDefault="00FC5A0F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5A0F" w:rsidRPr="00CF5B8E" w14:paraId="3A1B7826" w14:textId="77777777" w:rsidTr="00C2530F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635F2" w14:textId="77777777" w:rsidR="00FC5A0F" w:rsidRPr="00015407" w:rsidRDefault="00FC5A0F" w:rsidP="003668D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46E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 w:rsidRPr="00CF5B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846E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C25C9D" w:rsidRPr="00CF5B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450B0E" w:rsidRPr="00CF5B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07814" w14:textId="77777777" w:rsidR="00FC5A0F" w:rsidRPr="00614CFF" w:rsidRDefault="0043302C" w:rsidP="00515E65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6,451,854</w:t>
            </w:r>
          </w:p>
        </w:tc>
      </w:tr>
      <w:tr w:rsidR="0075212C" w:rsidRPr="00CF5B8E" w14:paraId="1C59FC31" w14:textId="77777777" w:rsidTr="00E84642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D1E53" w14:textId="77777777" w:rsidR="0075212C" w:rsidRPr="00015407" w:rsidRDefault="0075212C" w:rsidP="0075212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ซื้อระหว่างงวด</w:t>
            </w: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(ราคาทุน)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12BCC" w14:textId="4E46D970" w:rsidR="0075212C" w:rsidRPr="00614CFF" w:rsidRDefault="0075212C" w:rsidP="0075212C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926,097</w:t>
            </w:r>
          </w:p>
        </w:tc>
      </w:tr>
      <w:tr w:rsidR="0075212C" w:rsidRPr="00CF5B8E" w14:paraId="1D0C9267" w14:textId="77777777" w:rsidTr="00E84642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C976D" w14:textId="77777777" w:rsidR="0075212C" w:rsidRPr="00015407" w:rsidRDefault="0075212C" w:rsidP="0075212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ค่าตัดจำหน่ายสำหรับงวด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BA1035" w14:textId="0F10743C" w:rsidR="0075212C" w:rsidRPr="00614CFF" w:rsidRDefault="0075212C" w:rsidP="0075212C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(1,764,803)</w:t>
            </w:r>
          </w:p>
        </w:tc>
      </w:tr>
      <w:tr w:rsidR="0075212C" w:rsidRPr="00CF5B8E" w14:paraId="36CAAB8D" w14:textId="77777777" w:rsidTr="00E84642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94865" w14:textId="7082A9C2" w:rsidR="0075212C" w:rsidRPr="00015407" w:rsidRDefault="0075212C" w:rsidP="0075212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46E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ราคาตามบัญชี ณ</w:t>
            </w:r>
            <w:r w:rsidRPr="00846E77">
              <w:rPr>
                <w:rFonts w:ascii="Angsana New" w:hAnsi="Angsana New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46E77">
              <w:rPr>
                <w:rFonts w:ascii="Angsana New" w:hAnsi="Angsana New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CF5B8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46E77">
              <w:rPr>
                <w:rFonts w:ascii="Angsana New" w:hAnsi="Angsana New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846E77">
              <w:rPr>
                <w:rFonts w:ascii="Angsana New" w:hAnsi="Angsana New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CF5B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3B0F67" w14:textId="0547CD69" w:rsidR="0075212C" w:rsidRPr="00CF5B8E" w:rsidRDefault="0075212C" w:rsidP="0075212C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5,613,148</w:t>
            </w:r>
          </w:p>
        </w:tc>
      </w:tr>
    </w:tbl>
    <w:p w14:paraId="1823FE7E" w14:textId="78524C0E" w:rsidR="00B22A25" w:rsidRPr="00846E77" w:rsidRDefault="00D6675E" w:rsidP="007E010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bookmarkStart w:id="1386" w:name="_MON_1425120921"/>
      <w:bookmarkStart w:id="1387" w:name="_MON_1425120965"/>
      <w:bookmarkStart w:id="1388" w:name="_MON_1425652972"/>
      <w:bookmarkStart w:id="1389" w:name="_MON_1454348470"/>
      <w:bookmarkStart w:id="1390" w:name="_MON_1454348514"/>
      <w:bookmarkStart w:id="1391" w:name="_MON_1454348539"/>
      <w:bookmarkStart w:id="1392" w:name="_MON_1454348749"/>
      <w:bookmarkStart w:id="1393" w:name="_MON_1454349106"/>
      <w:bookmarkStart w:id="1394" w:name="_MON_1454349309"/>
      <w:bookmarkStart w:id="1395" w:name="_MON_1454349327"/>
      <w:bookmarkStart w:id="1396" w:name="_MON_1454349344"/>
      <w:bookmarkStart w:id="1397" w:name="_MON_1454349358"/>
      <w:bookmarkStart w:id="1398" w:name="_MON_1454477953"/>
      <w:bookmarkStart w:id="1399" w:name="_MON_1454477997"/>
      <w:bookmarkStart w:id="1400" w:name="_MON_1454478008"/>
      <w:bookmarkStart w:id="1401" w:name="_MON_1454487504"/>
      <w:bookmarkStart w:id="1402" w:name="_MON_1454833240"/>
      <w:bookmarkStart w:id="1403" w:name="_MON_1454855616"/>
      <w:bookmarkStart w:id="1404" w:name="_MON_1483185696"/>
      <w:bookmarkStart w:id="1405" w:name="_MON_1483185712"/>
      <w:bookmarkStart w:id="1406" w:name="_MON_1485264047"/>
      <w:bookmarkStart w:id="1407" w:name="_MON_1485269021"/>
      <w:bookmarkStart w:id="1408" w:name="_MON_1485269094"/>
      <w:bookmarkStart w:id="1409" w:name="_MON_1485329988"/>
      <w:bookmarkStart w:id="1410" w:name="_MON_1485330277"/>
      <w:bookmarkStart w:id="1411" w:name="_MON_1485514461"/>
      <w:bookmarkStart w:id="1412" w:name="_MON_1485514619"/>
      <w:bookmarkStart w:id="1413" w:name="_MON_1485514716"/>
      <w:bookmarkStart w:id="1414" w:name="_MON_1485514794"/>
      <w:bookmarkStart w:id="1415" w:name="_MON_1485514880"/>
      <w:bookmarkStart w:id="1416" w:name="_MON_1485514894"/>
      <w:bookmarkStart w:id="1417" w:name="_MON_1485514933"/>
      <w:bookmarkStart w:id="1418" w:name="_MON_1485515002"/>
      <w:bookmarkStart w:id="1419" w:name="_MON_1485515076"/>
      <w:bookmarkStart w:id="1420" w:name="_MON_1485515111"/>
      <w:bookmarkStart w:id="1421" w:name="_MON_1485515173"/>
      <w:bookmarkStart w:id="1422" w:name="_MON_1485515368"/>
      <w:bookmarkStart w:id="1423" w:name="_MON_1508755432"/>
      <w:bookmarkStart w:id="1424" w:name="_MON_1508755467"/>
      <w:bookmarkStart w:id="1425" w:name="_MON_1508755485"/>
      <w:bookmarkStart w:id="1426" w:name="_MON_1517079012"/>
      <w:bookmarkStart w:id="1427" w:name="_MON_1517161795"/>
      <w:bookmarkStart w:id="1428" w:name="_MON_1517254540"/>
      <w:bookmarkStart w:id="1429" w:name="_MON_1517255014"/>
      <w:bookmarkStart w:id="1430" w:name="_MON_1517255238"/>
      <w:bookmarkStart w:id="1431" w:name="_MON_1517255445"/>
      <w:bookmarkStart w:id="1432" w:name="_MON_1517255655"/>
      <w:bookmarkStart w:id="1433" w:name="_MON_1517255799"/>
      <w:bookmarkStart w:id="1434" w:name="_MON_1517255957"/>
      <w:bookmarkStart w:id="1435" w:name="_MON_1517255978"/>
      <w:bookmarkStart w:id="1436" w:name="_MON_1517256086"/>
      <w:bookmarkStart w:id="1437" w:name="_MON_1517256122"/>
      <w:bookmarkStart w:id="1438" w:name="_MON_1517256180"/>
      <w:bookmarkStart w:id="1439" w:name="_MON_1517256383"/>
      <w:bookmarkStart w:id="1440" w:name="_MON_1517256394"/>
      <w:bookmarkStart w:id="1441" w:name="_MON_1517299069"/>
      <w:bookmarkStart w:id="1442" w:name="_MON_1517402865"/>
      <w:bookmarkStart w:id="1443" w:name="_MON_1541503230"/>
      <w:bookmarkStart w:id="1444" w:name="_MON_1541918971"/>
      <w:bookmarkStart w:id="1445" w:name="_MON_1541918985"/>
      <w:bookmarkStart w:id="1446" w:name="_MON_1541919003"/>
      <w:bookmarkStart w:id="1447" w:name="_MON_1541919014"/>
      <w:bookmarkStart w:id="1448" w:name="_MON_1548158870"/>
      <w:bookmarkStart w:id="1449" w:name="_MON_1548184002"/>
      <w:bookmarkStart w:id="1450" w:name="_MON_1548184081"/>
      <w:bookmarkStart w:id="1451" w:name="_MON_1548184269"/>
      <w:bookmarkStart w:id="1452" w:name="_MON_1548184410"/>
      <w:bookmarkStart w:id="1453" w:name="_MON_1548184420"/>
      <w:bookmarkStart w:id="1454" w:name="_MON_1548254485"/>
      <w:bookmarkStart w:id="1455" w:name="_MON_1548336116"/>
      <w:bookmarkStart w:id="1456" w:name="_MON_1364046542"/>
      <w:bookmarkStart w:id="1457" w:name="_MON_1364664271"/>
      <w:bookmarkStart w:id="1458" w:name="_MON_1364664303"/>
      <w:bookmarkStart w:id="1459" w:name="_MON_1364664334"/>
      <w:bookmarkStart w:id="1460" w:name="_MON_1364664350"/>
      <w:bookmarkStart w:id="1461" w:name="_MON_1364813595"/>
      <w:bookmarkStart w:id="1462" w:name="_MON_1392999908"/>
      <w:bookmarkStart w:id="1463" w:name="_MON_1394380330"/>
      <w:bookmarkStart w:id="1464" w:name="_MON_1394380390"/>
      <w:bookmarkStart w:id="1465" w:name="_MON_1394380409"/>
      <w:bookmarkStart w:id="1466" w:name="_MON_1395335416"/>
      <w:bookmarkStart w:id="1467" w:name="_MON_1395335532"/>
      <w:bookmarkStart w:id="1468" w:name="_MON_1395400793"/>
      <w:bookmarkStart w:id="1469" w:name="_MON_1394380448"/>
      <w:bookmarkStart w:id="1470" w:name="_MON_1395337095"/>
      <w:bookmarkStart w:id="1471" w:name="_MON_1423841473"/>
      <w:bookmarkStart w:id="1472" w:name="_MON_1425121071"/>
      <w:bookmarkStart w:id="1473" w:name="_MON_1425653035"/>
      <w:bookmarkStart w:id="1474" w:name="_MON_1454348770"/>
      <w:bookmarkStart w:id="1475" w:name="_MON_1454348998"/>
      <w:bookmarkStart w:id="1476" w:name="_MON_1454349079"/>
      <w:bookmarkStart w:id="1477" w:name="_MON_1454349150"/>
      <w:bookmarkStart w:id="1478" w:name="_MON_1454349216"/>
      <w:bookmarkStart w:id="1479" w:name="_MON_1454349379"/>
      <w:bookmarkStart w:id="1480" w:name="_MON_1454349409"/>
      <w:bookmarkStart w:id="1481" w:name="_MON_1454349442"/>
      <w:bookmarkStart w:id="1482" w:name="_MON_1454487516"/>
      <w:bookmarkStart w:id="1483" w:name="_MON_1454833248"/>
      <w:bookmarkStart w:id="1484" w:name="_MON_1483185756"/>
      <w:bookmarkStart w:id="1485" w:name="_MON_1485264209"/>
      <w:bookmarkStart w:id="1486" w:name="_MON_1485330161"/>
      <w:bookmarkStart w:id="1487" w:name="_MON_1485330312"/>
      <w:bookmarkStart w:id="1488" w:name="_MON_1485330390"/>
      <w:bookmarkStart w:id="1489" w:name="_MON_1485330517"/>
      <w:bookmarkStart w:id="1490" w:name="_MON_1485330532"/>
      <w:bookmarkStart w:id="1491" w:name="_MON_1485371514"/>
      <w:bookmarkStart w:id="1492" w:name="_MON_1485514600"/>
      <w:bookmarkStart w:id="1493" w:name="_MON_1485514650"/>
      <w:bookmarkStart w:id="1494" w:name="_MON_1485514767"/>
      <w:bookmarkStart w:id="1495" w:name="_MON_1485514844"/>
      <w:bookmarkStart w:id="1496" w:name="_MON_1485515145"/>
      <w:bookmarkStart w:id="1497" w:name="_MON_1508755516"/>
      <w:bookmarkStart w:id="1498" w:name="_MON_1508755532"/>
      <w:bookmarkStart w:id="1499" w:name="_MON_1508841653"/>
      <w:bookmarkStart w:id="1500" w:name="_MON_1517077972"/>
      <w:bookmarkStart w:id="1501" w:name="_MON_1517230669"/>
      <w:bookmarkStart w:id="1502" w:name="_MON_1517255371"/>
      <w:bookmarkStart w:id="1503" w:name="_MON_1517255437"/>
      <w:bookmarkStart w:id="1504" w:name="_MON_1517290506"/>
      <w:bookmarkStart w:id="1505" w:name="_MON_1517299148"/>
      <w:bookmarkStart w:id="1506" w:name="_MON_1517299174"/>
      <w:bookmarkStart w:id="1507" w:name="_MON_1517299201"/>
      <w:bookmarkStart w:id="1508" w:name="_MON_1517310428"/>
      <w:bookmarkStart w:id="1509" w:name="_MON_1541503272"/>
      <w:bookmarkStart w:id="1510" w:name="_MON_1548158863"/>
      <w:bookmarkStart w:id="1511" w:name="_MON_1548183919"/>
      <w:bookmarkStart w:id="1512" w:name="_MON_1548183926"/>
      <w:bookmarkStart w:id="1513" w:name="_MON_1548183997"/>
      <w:bookmarkStart w:id="1514" w:name="_MON_1548184076"/>
      <w:bookmarkStart w:id="1515" w:name="_MON_1548254522"/>
      <w:bookmarkStart w:id="1516" w:name="_MON_1548254529"/>
      <w:bookmarkStart w:id="1517" w:name="_MON_1548254552"/>
      <w:bookmarkStart w:id="1518" w:name="_MON_1548267724"/>
      <w:bookmarkStart w:id="1519" w:name="_MON_1364046321"/>
      <w:bookmarkStart w:id="1520" w:name="_MON_1364046432"/>
      <w:bookmarkStart w:id="1521" w:name="_MON_1364046516"/>
      <w:bookmarkStart w:id="1522" w:name="_MON_1364664367"/>
      <w:bookmarkStart w:id="1523" w:name="_MON_1364813384"/>
      <w:bookmarkStart w:id="1524" w:name="_MON_1364813485"/>
      <w:bookmarkStart w:id="1525" w:name="_MON_1392999941"/>
      <w:bookmarkStart w:id="1526" w:name="_MON_1394380249"/>
      <w:bookmarkStart w:id="1527" w:name="_MON_1394380264"/>
      <w:bookmarkStart w:id="1528" w:name="_MON_1394380281"/>
      <w:bookmarkStart w:id="1529" w:name="_MON_1394380298"/>
      <w:bookmarkStart w:id="1530" w:name="_MON_1394380423"/>
      <w:bookmarkStart w:id="1531" w:name="_MON_139438043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r w:rsidRPr="00846E77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846E77">
        <w:rPr>
          <w:rFonts w:asciiTheme="majorBidi" w:eastAsia="MS Mincho" w:hAnsiTheme="majorBidi" w:cstheme="majorBidi"/>
          <w:sz w:val="28"/>
          <w:szCs w:val="28"/>
          <w:cs/>
        </w:rPr>
        <w:t>ฯ</w:t>
      </w:r>
      <w:r w:rsidR="00E93370" w:rsidRPr="00846E77">
        <w:rPr>
          <w:rFonts w:asciiTheme="majorBidi" w:eastAsia="MS Mincho" w:hAnsiTheme="majorBidi" w:cstheme="majorBidi"/>
          <w:sz w:val="28"/>
          <w:szCs w:val="28"/>
          <w:cs/>
        </w:rPr>
        <w:t xml:space="preserve"> ได้ทำสัญญาค่าสิทธิ (</w:t>
      </w:r>
      <w:r w:rsidRPr="00CF5B8E">
        <w:rPr>
          <w:rFonts w:asciiTheme="majorBidi" w:eastAsia="MS Mincho" w:hAnsiTheme="majorBidi" w:cstheme="majorBidi"/>
          <w:sz w:val="28"/>
          <w:szCs w:val="28"/>
        </w:rPr>
        <w:t>License Agreements)</w:t>
      </w:r>
      <w:r w:rsidR="00E93370" w:rsidRPr="00CF5B8E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475FB4" w:rsidRPr="00846E77">
        <w:rPr>
          <w:rFonts w:asciiTheme="majorBidi" w:eastAsia="MS Mincho" w:hAnsiTheme="majorBidi" w:cstheme="majorBidi"/>
          <w:sz w:val="28"/>
          <w:szCs w:val="28"/>
          <w:cs/>
        </w:rPr>
        <w:t xml:space="preserve">จำนวน </w:t>
      </w:r>
      <w:r w:rsidR="008935DC" w:rsidRPr="0075212C">
        <w:rPr>
          <w:rFonts w:asciiTheme="majorBidi" w:eastAsia="MS Mincho" w:hAnsiTheme="majorBidi" w:cstheme="majorBidi"/>
          <w:sz w:val="28"/>
          <w:szCs w:val="28"/>
        </w:rPr>
        <w:t>4</w:t>
      </w:r>
      <w:r w:rsidRPr="00846E77">
        <w:rPr>
          <w:rFonts w:asciiTheme="majorBidi" w:eastAsia="MS Mincho" w:hAnsiTheme="majorBidi" w:cstheme="majorBidi"/>
          <w:sz w:val="28"/>
          <w:szCs w:val="28"/>
          <w:cs/>
        </w:rPr>
        <w:t xml:space="preserve"> ฉบับกับบริษัท</w:t>
      </w:r>
      <w:r w:rsidR="004A1BF9" w:rsidRPr="00846E7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4A1BF9" w:rsidRPr="0075212C">
        <w:rPr>
          <w:rFonts w:asciiTheme="majorBidi" w:eastAsia="MS Mincho" w:hAnsiTheme="majorBidi" w:cstheme="majorBidi"/>
          <w:sz w:val="28"/>
          <w:szCs w:val="28"/>
        </w:rPr>
        <w:t>2</w:t>
      </w:r>
      <w:r w:rsidR="004A1BF9" w:rsidRPr="00846E7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846E77">
        <w:rPr>
          <w:rFonts w:asciiTheme="majorBidi" w:eastAsia="MS Mincho" w:hAnsiTheme="majorBidi" w:cstheme="majorBidi"/>
          <w:sz w:val="28"/>
          <w:szCs w:val="28"/>
          <w:cs/>
        </w:rPr>
        <w:t>แห่งในประเทศฝรั่งเศส โดยบริษัทฯ ได้รับสิทธิจากเจ้าของสิทธิในการ</w:t>
      </w:r>
      <w:r w:rsidRPr="00846E77">
        <w:rPr>
          <w:rFonts w:asciiTheme="majorBidi" w:hAnsiTheme="majorBidi" w:cstheme="majorBidi"/>
          <w:sz w:val="28"/>
          <w:szCs w:val="28"/>
          <w:cs/>
        </w:rPr>
        <w:t>ผลิต</w:t>
      </w:r>
      <w:r w:rsidRPr="00846E77">
        <w:rPr>
          <w:rFonts w:asciiTheme="majorBidi" w:eastAsia="MS Mincho" w:hAnsiTheme="majorBidi" w:cstheme="majorBidi"/>
          <w:sz w:val="28"/>
          <w:szCs w:val="28"/>
          <w:cs/>
        </w:rPr>
        <w:t xml:space="preserve"> การประกอบและขายสินค้าบางอย่างในประเทศไทยและได้รับการช่วยเหลือด้านเทคนิคและการอบรมตลอดอายุสัญญา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เป็นเวลา </w:t>
      </w:r>
      <w:r w:rsidR="00464129" w:rsidRPr="0075212C">
        <w:rPr>
          <w:rFonts w:asciiTheme="majorBidi" w:hAnsiTheme="majorBidi" w:cstheme="majorBidi"/>
          <w:sz w:val="28"/>
          <w:szCs w:val="28"/>
        </w:rPr>
        <w:t>3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B4E55" w:rsidRPr="00846E77">
        <w:rPr>
          <w:rFonts w:asciiTheme="majorBidi" w:hAnsiTheme="majorBidi" w:cstheme="majorBidi"/>
          <w:sz w:val="28"/>
          <w:szCs w:val="28"/>
          <w:cs/>
        </w:rPr>
        <w:t>ปี</w:t>
      </w:r>
      <w:r w:rsidR="00B22A25" w:rsidRPr="00846E77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7E6D914" w14:textId="77777777" w:rsidR="00C13224" w:rsidRPr="00CF5B8E" w:rsidRDefault="00716E72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846E7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</w:t>
      </w:r>
      <w:r w:rsidR="00C13224" w:rsidRPr="00846E77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ภาษีเงินได้รอการตัดบัญชี</w:t>
      </w:r>
      <w:r w:rsidR="00774A3C" w:rsidRPr="00846E7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- สุทธิ</w:t>
      </w:r>
    </w:p>
    <w:p w14:paraId="2E229BAC" w14:textId="77777777" w:rsidR="00E67962" w:rsidRPr="00CF5B8E" w:rsidRDefault="00E67962" w:rsidP="009F4C6D">
      <w:pPr>
        <w:spacing w:before="120"/>
        <w:ind w:left="567"/>
        <w:rPr>
          <w:rFonts w:asciiTheme="majorBidi" w:eastAsia="MS Mincho" w:hAnsiTheme="majorBidi" w:cstheme="majorBidi"/>
          <w:sz w:val="28"/>
          <w:szCs w:val="28"/>
        </w:rPr>
      </w:pPr>
      <w:bookmarkStart w:id="1532" w:name="OLE_LINK5"/>
      <w:bookmarkStart w:id="1533" w:name="OLE_LINK9"/>
      <w:r w:rsidRPr="00CF5B8E">
        <w:rPr>
          <w:rFonts w:asciiTheme="majorBidi" w:eastAsia="MS Mincho" w:hAnsiTheme="majorBidi" w:cstheme="majorBidi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E23DEE" w:rsidRPr="00CF5B8E">
        <w:rPr>
          <w:rFonts w:asciiTheme="majorBidi" w:eastAsia="MS Mincho" w:hAnsiTheme="majorBidi" w:cstheme="majorBidi"/>
          <w:sz w:val="28"/>
          <w:szCs w:val="28"/>
          <w:cs/>
        </w:rPr>
        <w:t>งวด</w:t>
      </w:r>
      <w:r w:rsidRPr="00CF5B8E">
        <w:rPr>
          <w:rFonts w:asciiTheme="majorBidi" w:eastAsia="MS Mincho" w:hAnsiTheme="majorBidi" w:cstheme="majorBidi"/>
          <w:sz w:val="28"/>
          <w:szCs w:val="28"/>
          <w:cs/>
        </w:rPr>
        <w:t>มีดังนี้</w:t>
      </w:r>
      <w:r w:rsidRPr="00CF5B8E">
        <w:rPr>
          <w:rFonts w:asciiTheme="majorBidi" w:eastAsia="MS Mincho" w:hAnsiTheme="majorBidi" w:cstheme="majorBidi"/>
          <w:sz w:val="28"/>
          <w:szCs w:val="28"/>
        </w:rPr>
        <w:t>:</w:t>
      </w:r>
    </w:p>
    <w:tbl>
      <w:tblPr>
        <w:tblW w:w="935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20"/>
        <w:gridCol w:w="1188"/>
        <w:gridCol w:w="1356"/>
        <w:gridCol w:w="1253"/>
        <w:gridCol w:w="1269"/>
        <w:gridCol w:w="1166"/>
      </w:tblGrid>
      <w:tr w:rsidR="007E0103" w:rsidRPr="00614CFF" w14:paraId="6DCBA83F" w14:textId="77777777" w:rsidTr="001D54C5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AF34C" w14:textId="77777777" w:rsidR="007E0103" w:rsidRPr="00CF5B8E" w:rsidRDefault="007E0103" w:rsidP="008E47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1534" w:name="_MON_1517403430"/>
            <w:bookmarkStart w:id="1535" w:name="_MON_1517403437"/>
            <w:bookmarkStart w:id="1536" w:name="_MON_1517403471"/>
            <w:bookmarkStart w:id="1537" w:name="_MON_1517403481"/>
            <w:bookmarkStart w:id="1538" w:name="_MON_1517403498"/>
            <w:bookmarkStart w:id="1539" w:name="_MON_1517403545"/>
            <w:bookmarkStart w:id="1540" w:name="_MON_1517403554"/>
            <w:bookmarkStart w:id="1541" w:name="_MON_1517403582"/>
            <w:bookmarkStart w:id="1542" w:name="_MON_1517403609"/>
            <w:bookmarkStart w:id="1543" w:name="_MON_1517403614"/>
            <w:bookmarkStart w:id="1544" w:name="_MON_1517403628"/>
            <w:bookmarkStart w:id="1545" w:name="_MON_1517403668"/>
            <w:bookmarkStart w:id="1546" w:name="_MON_1517403713"/>
            <w:bookmarkStart w:id="1547" w:name="_MON_1517409565"/>
            <w:bookmarkStart w:id="1548" w:name="_MON_1517410170"/>
            <w:bookmarkStart w:id="1549" w:name="_MON_1517410230"/>
            <w:bookmarkStart w:id="1550" w:name="_MON_1517410535"/>
            <w:bookmarkStart w:id="1551" w:name="_MON_1517410631"/>
            <w:bookmarkStart w:id="1552" w:name="_MON_1517410658"/>
            <w:bookmarkStart w:id="1553" w:name="_MON_1517410679"/>
            <w:bookmarkStart w:id="1554" w:name="_MON_1517410693"/>
            <w:bookmarkStart w:id="1555" w:name="_MON_1517410947"/>
            <w:bookmarkStart w:id="1556" w:name="_MON_1541503314"/>
            <w:bookmarkStart w:id="1557" w:name="_MON_1541919033"/>
            <w:bookmarkStart w:id="1558" w:name="_MON_1548158853"/>
            <w:bookmarkStart w:id="1559" w:name="_MON_1548158858"/>
            <w:bookmarkStart w:id="1560" w:name="_MON_1548184445"/>
            <w:bookmarkStart w:id="1561" w:name="_MON_1548254574"/>
            <w:bookmarkStart w:id="1562" w:name="_MON_1548272540"/>
            <w:bookmarkStart w:id="1563" w:name="_MON_1548275226"/>
            <w:bookmarkStart w:id="1564" w:name="_MON_1548336650"/>
            <w:bookmarkStart w:id="1565" w:name="_MON_1548344770"/>
            <w:bookmarkStart w:id="1566" w:name="_MON_1508755610"/>
            <w:bookmarkStart w:id="1567" w:name="_MON_1508843703"/>
            <w:bookmarkStart w:id="1568" w:name="_MON_1517084010"/>
            <w:bookmarkStart w:id="1569" w:name="_MON_1517127022"/>
            <w:bookmarkStart w:id="1570" w:name="_MON_1517127082"/>
            <w:bookmarkStart w:id="1571" w:name="_MON_1517291604"/>
            <w:bookmarkStart w:id="1572" w:name="_MON_1517292443"/>
            <w:bookmarkStart w:id="1573" w:name="_MON_1517299274"/>
            <w:bookmarkStart w:id="1574" w:name="_MON_1517299297"/>
            <w:bookmarkStart w:id="1575" w:name="_MON_1517310438"/>
            <w:bookmarkStart w:id="1576" w:name="_MON_1517310470"/>
            <w:bookmarkStart w:id="1577" w:name="_MON_1517321043"/>
            <w:bookmarkStart w:id="1578" w:name="_MON_1517325877"/>
            <w:bookmarkEnd w:id="1534"/>
            <w:bookmarkEnd w:id="1535"/>
            <w:bookmarkEnd w:id="1536"/>
            <w:bookmarkEnd w:id="1537"/>
            <w:bookmarkEnd w:id="1538"/>
            <w:bookmarkEnd w:id="1539"/>
            <w:bookmarkEnd w:id="1540"/>
            <w:bookmarkEnd w:id="1541"/>
            <w:bookmarkEnd w:id="1542"/>
            <w:bookmarkEnd w:id="1543"/>
            <w:bookmarkEnd w:id="1544"/>
            <w:bookmarkEnd w:id="1545"/>
            <w:bookmarkEnd w:id="1546"/>
            <w:bookmarkEnd w:id="1547"/>
            <w:bookmarkEnd w:id="1548"/>
            <w:bookmarkEnd w:id="1549"/>
            <w:bookmarkEnd w:id="1550"/>
            <w:bookmarkEnd w:id="1551"/>
            <w:bookmarkEnd w:id="1552"/>
            <w:bookmarkEnd w:id="1553"/>
            <w:bookmarkEnd w:id="1554"/>
            <w:bookmarkEnd w:id="1555"/>
            <w:bookmarkEnd w:id="1556"/>
            <w:bookmarkEnd w:id="1557"/>
            <w:bookmarkEnd w:id="1558"/>
            <w:bookmarkEnd w:id="1559"/>
            <w:bookmarkEnd w:id="1560"/>
            <w:bookmarkEnd w:id="1561"/>
            <w:bookmarkEnd w:id="1562"/>
            <w:bookmarkEnd w:id="1563"/>
            <w:bookmarkEnd w:id="1564"/>
            <w:bookmarkEnd w:id="1565"/>
            <w:bookmarkEnd w:id="1566"/>
            <w:bookmarkEnd w:id="1567"/>
            <w:bookmarkEnd w:id="1568"/>
            <w:bookmarkEnd w:id="1569"/>
            <w:bookmarkEnd w:id="1570"/>
            <w:bookmarkEnd w:id="1571"/>
            <w:bookmarkEnd w:id="1572"/>
            <w:bookmarkEnd w:id="1573"/>
            <w:bookmarkEnd w:id="1574"/>
            <w:bookmarkEnd w:id="1575"/>
            <w:bookmarkEnd w:id="1576"/>
            <w:bookmarkEnd w:id="1577"/>
            <w:bookmarkEnd w:id="1578"/>
          </w:p>
        </w:tc>
        <w:tc>
          <w:tcPr>
            <w:tcW w:w="6232" w:type="dxa"/>
            <w:gridSpan w:val="5"/>
            <w:tcBorders>
              <w:top w:val="nil"/>
              <w:left w:val="nil"/>
              <w:right w:val="nil"/>
            </w:tcBorders>
          </w:tcPr>
          <w:p w14:paraId="1F146DF9" w14:textId="77777777" w:rsidR="007E0103" w:rsidRPr="00846E77" w:rsidRDefault="007E0103" w:rsidP="008E47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7E0103" w:rsidRPr="00CF5B8E" w14:paraId="2BFF20E9" w14:textId="77777777" w:rsidTr="001D54C5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26678" w14:textId="77777777" w:rsidR="007E0103" w:rsidRPr="00CF5B8E" w:rsidRDefault="007E0103" w:rsidP="008E47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6232" w:type="dxa"/>
            <w:gridSpan w:val="5"/>
            <w:tcBorders>
              <w:top w:val="nil"/>
              <w:left w:val="nil"/>
              <w:right w:val="nil"/>
            </w:tcBorders>
          </w:tcPr>
          <w:p w14:paraId="2C21E947" w14:textId="77777777" w:rsidR="007E0103" w:rsidRPr="00846E77" w:rsidRDefault="007E0103" w:rsidP="008E47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4D12B3" w:rsidRPr="00CF5B8E" w14:paraId="7D76CDE9" w14:textId="77777777" w:rsidTr="00D8762F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E557F" w14:textId="77777777" w:rsidR="004D12B3" w:rsidRPr="00846E77" w:rsidRDefault="004D12B3" w:rsidP="008E47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5642D495" w14:textId="77777777" w:rsidR="004D12B3" w:rsidRPr="00CF5B8E" w:rsidRDefault="004D12B3" w:rsidP="007E010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878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E24440" w14:textId="77777777" w:rsidR="004D12B3" w:rsidRPr="00614CFF" w:rsidRDefault="004D12B3" w:rsidP="003F442F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การเปลี่ยนแปลงเพิ่มขึ้น(ลดลง)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6F612935" w14:textId="77777777" w:rsidR="004D12B3" w:rsidRPr="00614CFF" w:rsidRDefault="004D12B3" w:rsidP="007E010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D12B3" w:rsidRPr="00CF5B8E" w14:paraId="5A737ECD" w14:textId="77777777" w:rsidTr="00D8762F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666FE" w14:textId="77777777" w:rsidR="004D12B3" w:rsidRPr="00846E77" w:rsidRDefault="004D12B3" w:rsidP="004D12B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436A0826" w14:textId="77777777" w:rsidR="004D12B3" w:rsidRPr="00CF5B8E" w:rsidRDefault="004D12B3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C76688" w14:textId="77777777" w:rsidR="004D12B3" w:rsidRPr="00CF5B8E" w:rsidRDefault="004D12B3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DB5493E" w14:textId="77777777" w:rsidR="004D12B3" w:rsidRPr="00CF5B8E" w:rsidRDefault="004D12B3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CF5B8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C7C790" w14:textId="77777777" w:rsidR="004D12B3" w:rsidRPr="00CF5B8E" w:rsidRDefault="004D12B3" w:rsidP="004D12B3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</w:t>
            </w:r>
            <w:r w:rsidRPr="00846E77">
              <w:rPr>
                <w:rFonts w:ascii="Angsana New" w:eastAsia="Arial Unicode MS" w:hAnsi="Angsana New" w:cstheme="majorBidi"/>
                <w:b/>
                <w:sz w:val="28"/>
                <w:szCs w:val="28"/>
                <w:cs/>
              </w:rPr>
              <w:t>มาตรฐาน</w:t>
            </w:r>
          </w:p>
          <w:p w14:paraId="213F9257" w14:textId="77777777" w:rsidR="004D12B3" w:rsidRPr="00614CFF" w:rsidRDefault="004D12B3" w:rsidP="004D12B3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การรายงานทางการเงินฉบับที่ </w:t>
            </w:r>
            <w:r w:rsidRPr="00CF5B8E">
              <w:rPr>
                <w:rFonts w:ascii="Angsana New" w:eastAsia="Arial Unicode MS" w:hAnsi="Angsana New"/>
                <w:bCs/>
                <w:sz w:val="28"/>
                <w:szCs w:val="28"/>
              </w:rPr>
              <w:t>9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</w:tcPr>
          <w:p w14:paraId="1EDDE1D5" w14:textId="77777777" w:rsidR="004D12B3" w:rsidRPr="00CF5B8E" w:rsidRDefault="004D12B3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2D7422" w14:textId="77777777" w:rsidR="004D12B3" w:rsidRPr="00CF5B8E" w:rsidRDefault="004D12B3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CD0855" w14:textId="77777777" w:rsidR="004D12B3" w:rsidRPr="00CF5B8E" w:rsidRDefault="004D12B3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</w:p>
          <w:p w14:paraId="5FC55F65" w14:textId="77777777" w:rsidR="004D12B3" w:rsidRPr="004D12B3" w:rsidRDefault="004D12B3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</w:tcPr>
          <w:p w14:paraId="31E9A093" w14:textId="77777777" w:rsidR="004D12B3" w:rsidRPr="00CF5B8E" w:rsidRDefault="004D12B3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C1FD0B" w14:textId="77777777" w:rsidR="004D12B3" w:rsidRPr="00CF5B8E" w:rsidRDefault="004D12B3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158070" w14:textId="77777777" w:rsidR="004D12B3" w:rsidRPr="00CF5B8E" w:rsidRDefault="004D12B3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  <w:p w14:paraId="66ED22AD" w14:textId="77777777" w:rsidR="004D12B3" w:rsidRPr="004D12B3" w:rsidRDefault="004D12B3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32582675" w14:textId="77777777" w:rsidR="004D12B3" w:rsidRPr="00CF5B8E" w:rsidRDefault="004D12B3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600869" w14:textId="77777777" w:rsidR="00DE7D25" w:rsidRPr="00CF5B8E" w:rsidRDefault="004D12B3" w:rsidP="004D12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="00DE7D25" w:rsidRPr="00846E77">
              <w:rPr>
                <w:rFonts w:ascii="Angsana New" w:hAnsi="Angsana New" w:cstheme="majorBidi"/>
                <w:sz w:val="28"/>
                <w:szCs w:val="28"/>
                <w:cs/>
              </w:rPr>
              <w:t xml:space="preserve">วันที่ </w:t>
            </w:r>
          </w:p>
          <w:p w14:paraId="2D00D186" w14:textId="40DFA819" w:rsidR="004D12B3" w:rsidRPr="00846E77" w:rsidRDefault="00DE7D25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5B8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C4DE5" w:rsidRPr="00846E7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  <w:p w14:paraId="6BA600A4" w14:textId="1372BA41" w:rsidR="00DE7D25" w:rsidRPr="004D12B3" w:rsidRDefault="00DE7D25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 w:hint="cs"/>
                <w:sz w:val="28"/>
                <w:szCs w:val="28"/>
              </w:rPr>
              <w:t>2563</w:t>
            </w:r>
          </w:p>
        </w:tc>
      </w:tr>
      <w:tr w:rsidR="004D12B3" w:rsidRPr="00CF5B8E" w14:paraId="3DF5A280" w14:textId="77777777" w:rsidTr="00D8762F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4559E" w14:textId="77777777" w:rsidR="004D12B3" w:rsidRPr="00846E77" w:rsidRDefault="004D12B3" w:rsidP="004D12B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3BE54B64" w14:textId="77777777" w:rsidR="004D12B3" w:rsidRPr="00614CFF" w:rsidRDefault="004D12B3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8A0F9F" w14:textId="77777777" w:rsidR="004D12B3" w:rsidRPr="00614CFF" w:rsidRDefault="004D12B3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</w:tcPr>
          <w:p w14:paraId="59862DDD" w14:textId="77777777" w:rsidR="004D12B3" w:rsidRPr="00614CFF" w:rsidRDefault="004D12B3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</w:tcPr>
          <w:p w14:paraId="0B9A4EBB" w14:textId="77777777" w:rsidR="004D12B3" w:rsidRPr="00614CFF" w:rsidRDefault="004D12B3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39CB0E70" w14:textId="77777777" w:rsidR="004D12B3" w:rsidRPr="00614CFF" w:rsidRDefault="004D12B3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75212C" w:rsidRPr="00CF5B8E" w14:paraId="71896216" w14:textId="77777777" w:rsidTr="00B43709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7CABD" w14:textId="77777777" w:rsidR="0075212C" w:rsidRPr="00015407" w:rsidRDefault="0075212C" w:rsidP="0075212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0FD97E05" w14:textId="77777777" w:rsidR="0075212C" w:rsidRPr="00015407" w:rsidRDefault="0075212C" w:rsidP="0075212C">
            <w:pP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10,542,502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25C432A0" w14:textId="1134D68C" w:rsidR="0075212C" w:rsidRPr="00015407" w:rsidRDefault="0075212C" w:rsidP="0075212C">
            <w:pP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743,882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</w:tcPr>
          <w:p w14:paraId="72D6EF6D" w14:textId="331780F1" w:rsidR="0075212C" w:rsidRPr="00015407" w:rsidRDefault="0075212C" w:rsidP="0075212C">
            <w:pP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148,031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</w:tcPr>
          <w:p w14:paraId="3AAC177E" w14:textId="27BA6D5A" w:rsidR="0075212C" w:rsidRPr="00015407" w:rsidRDefault="0075212C" w:rsidP="0075212C">
            <w:pP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770E1004" w14:textId="3601DA55" w:rsidR="0075212C" w:rsidRPr="00614CFF" w:rsidRDefault="0075212C" w:rsidP="0075212C">
            <w:pP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11,434,415</w:t>
            </w:r>
          </w:p>
        </w:tc>
      </w:tr>
      <w:tr w:rsidR="0075212C" w:rsidRPr="00CF5B8E" w14:paraId="5D77A40F" w14:textId="77777777" w:rsidTr="00B43709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4D0EA" w14:textId="77777777" w:rsidR="0075212C" w:rsidRPr="00015407" w:rsidRDefault="0075212C" w:rsidP="0075212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084F82A5" w14:textId="77777777" w:rsidR="0075212C" w:rsidRPr="00015407" w:rsidRDefault="0075212C" w:rsidP="0075212C">
            <w:pP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15,442,795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D539B0D" w14:textId="0021B10B" w:rsidR="0075212C" w:rsidRPr="00015407" w:rsidRDefault="0075212C" w:rsidP="0075212C">
            <w:pP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</w:tcPr>
          <w:p w14:paraId="3B703AE2" w14:textId="2791B562" w:rsidR="0075212C" w:rsidRPr="00015407" w:rsidRDefault="0075212C" w:rsidP="0075212C">
            <w:pP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30,404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</w:tcPr>
          <w:p w14:paraId="5B8FBF00" w14:textId="1BE847E6" w:rsidR="0075212C" w:rsidRPr="00015407" w:rsidRDefault="0075212C" w:rsidP="0075212C">
            <w:pP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349F471B" w14:textId="391AF582" w:rsidR="0075212C" w:rsidRPr="00614CFF" w:rsidRDefault="0075212C" w:rsidP="0075212C">
            <w:pP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15,473,199</w:t>
            </w:r>
          </w:p>
        </w:tc>
      </w:tr>
      <w:tr w:rsidR="0075212C" w:rsidRPr="00CF5B8E" w14:paraId="1AFB6A05" w14:textId="77777777" w:rsidTr="00B43709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DB7B4" w14:textId="77777777" w:rsidR="0075212C" w:rsidRPr="00846E77" w:rsidRDefault="0075212C" w:rsidP="0075212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สัญญาเช่า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41DD4F94" w14:textId="6A40DE6B" w:rsidR="0075212C" w:rsidRPr="00015407" w:rsidRDefault="0075212C" w:rsidP="0075212C">
            <w:pP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242BCC7" w14:textId="5A49437B" w:rsidR="0075212C" w:rsidRPr="00015407" w:rsidRDefault="0075212C" w:rsidP="0075212C">
            <w:pP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</w:tcPr>
          <w:p w14:paraId="3550FA3B" w14:textId="47AEBBEC" w:rsidR="0075212C" w:rsidRPr="00015407" w:rsidRDefault="0075212C" w:rsidP="0075212C">
            <w:pP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7,293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</w:tcPr>
          <w:p w14:paraId="7E9C7E66" w14:textId="156C1857" w:rsidR="0075212C" w:rsidRPr="00015407" w:rsidRDefault="0075212C" w:rsidP="0075212C">
            <w:pP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54AA0E82" w14:textId="6EEE7FA5" w:rsidR="0075212C" w:rsidRPr="00614CFF" w:rsidRDefault="0075212C" w:rsidP="0075212C">
            <w:pP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7,293</w:t>
            </w:r>
          </w:p>
        </w:tc>
      </w:tr>
      <w:tr w:rsidR="0075212C" w:rsidRPr="00CF5B8E" w14:paraId="69A1989B" w14:textId="77777777" w:rsidTr="00B43709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EFEA9" w14:textId="77777777" w:rsidR="0075212C" w:rsidRPr="00CF5B8E" w:rsidRDefault="0075212C" w:rsidP="0075212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521C5FC0" w14:textId="77777777" w:rsidR="0075212C" w:rsidRPr="00846E77" w:rsidRDefault="0075212C" w:rsidP="0075212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25923818" w14:textId="77777777" w:rsidR="0075212C" w:rsidRPr="00CF5B8E" w:rsidRDefault="0075212C" w:rsidP="0075212C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757EC768" w14:textId="77777777" w:rsidR="0075212C" w:rsidRPr="00614CFF" w:rsidRDefault="0075212C" w:rsidP="0075212C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6,982,826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EA3C611" w14:textId="77777777" w:rsidR="0075212C" w:rsidRDefault="0075212C" w:rsidP="0075212C">
            <w:pPr>
              <w:pBdr>
                <w:bottom w:val="sing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0610CABF" w14:textId="7BF24E04" w:rsidR="0075212C" w:rsidRPr="00614CFF" w:rsidRDefault="0075212C" w:rsidP="0075212C">
            <w:pPr>
              <w:pBdr>
                <w:bottom w:val="sing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</w:tcPr>
          <w:p w14:paraId="19A7F979" w14:textId="77777777" w:rsidR="0075212C" w:rsidRDefault="0075212C" w:rsidP="0075212C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7B53E0F1" w14:textId="5C1A60E9" w:rsidR="0075212C" w:rsidRPr="00614CFF" w:rsidRDefault="0075212C" w:rsidP="0075212C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115,731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</w:tcPr>
          <w:p w14:paraId="7B04AF32" w14:textId="77777777" w:rsidR="0075212C" w:rsidRDefault="0075212C" w:rsidP="0075212C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28AC79BA" w14:textId="7DC20839" w:rsidR="0075212C" w:rsidRPr="00614CFF" w:rsidRDefault="0075212C" w:rsidP="0075212C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761,622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17C264AD" w14:textId="77777777" w:rsidR="0075212C" w:rsidRDefault="0075212C" w:rsidP="0075212C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0B2A1CDA" w14:textId="179CFEF7" w:rsidR="0075212C" w:rsidRPr="007E0103" w:rsidRDefault="0075212C" w:rsidP="0075212C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7,860,179</w:t>
            </w:r>
          </w:p>
        </w:tc>
      </w:tr>
      <w:tr w:rsidR="0075212C" w:rsidRPr="00CF5B8E" w14:paraId="53522C86" w14:textId="77777777" w:rsidTr="00B43709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86219" w14:textId="77777777" w:rsidR="0075212C" w:rsidRPr="00846E77" w:rsidRDefault="0075212C" w:rsidP="0075212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7A885995" w14:textId="77777777" w:rsidR="0075212C" w:rsidRPr="00015407" w:rsidRDefault="0075212C" w:rsidP="0075212C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32,968,123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BE196BF" w14:textId="7CEE1375" w:rsidR="0075212C" w:rsidRPr="00015407" w:rsidRDefault="0075212C" w:rsidP="0075212C">
            <w:pPr>
              <w:pBdr>
                <w:bottom w:val="sing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743,882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</w:tcPr>
          <w:p w14:paraId="786113B2" w14:textId="546D6584" w:rsidR="0075212C" w:rsidRPr="00015407" w:rsidRDefault="0075212C" w:rsidP="0075212C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301,459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</w:tcPr>
          <w:p w14:paraId="3F3D8C99" w14:textId="03DC5618" w:rsidR="0075212C" w:rsidRPr="00015407" w:rsidRDefault="0075212C" w:rsidP="0075212C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761,622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3747AA04" w14:textId="36DF81BA" w:rsidR="0075212C" w:rsidRPr="00614CFF" w:rsidRDefault="0075212C" w:rsidP="0075212C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34,775,086</w:t>
            </w:r>
          </w:p>
        </w:tc>
      </w:tr>
      <w:tr w:rsidR="0075212C" w:rsidRPr="00CF5B8E" w14:paraId="7BFCC081" w14:textId="77777777" w:rsidTr="00B43709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38A3F" w14:textId="77777777" w:rsidR="0075212C" w:rsidRPr="00614CFF" w:rsidRDefault="0075212C" w:rsidP="0075212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3EEB6EAD" w14:textId="77777777" w:rsidR="0075212C" w:rsidRPr="00614CFF" w:rsidRDefault="0075212C" w:rsidP="0075212C">
            <w:pP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01A9E1" w14:textId="77777777" w:rsidR="0075212C" w:rsidRPr="00614CFF" w:rsidRDefault="0075212C" w:rsidP="0075212C">
            <w:pP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DEFE11" w14:textId="77777777" w:rsidR="0075212C" w:rsidRPr="00614CFF" w:rsidRDefault="0075212C" w:rsidP="0075212C">
            <w:pP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C5D082" w14:textId="77777777" w:rsidR="0075212C" w:rsidRPr="00614CFF" w:rsidRDefault="0075212C" w:rsidP="0075212C">
            <w:pP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CC84B" w14:textId="77777777" w:rsidR="0075212C" w:rsidRPr="00614CFF" w:rsidRDefault="0075212C" w:rsidP="0075212C">
            <w:pP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75212C" w:rsidRPr="00CF5B8E" w14:paraId="5E7D066A" w14:textId="77777777" w:rsidTr="00B43709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21E35" w14:textId="77777777" w:rsidR="0075212C" w:rsidRPr="00015407" w:rsidRDefault="0075212C" w:rsidP="0075212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76FDAF24" w14:textId="77777777" w:rsidR="0075212C" w:rsidRPr="00015407" w:rsidRDefault="0075212C" w:rsidP="0075212C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1,611,589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D34FAC0" w14:textId="053B5D92" w:rsidR="0075212C" w:rsidRPr="00015407" w:rsidRDefault="0075212C" w:rsidP="0075212C">
            <w:pPr>
              <w:pBdr>
                <w:bottom w:val="sing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</w:tcPr>
          <w:p w14:paraId="74848F8F" w14:textId="51815F50" w:rsidR="0075212C" w:rsidRPr="00015407" w:rsidRDefault="0075212C" w:rsidP="0075212C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(426,838)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844BE0" w14:textId="6B325F85" w:rsidR="0075212C" w:rsidRPr="00015407" w:rsidRDefault="0075212C" w:rsidP="0075212C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5F8BA5" w14:textId="06875AE5" w:rsidR="0075212C" w:rsidRPr="00614CFF" w:rsidRDefault="0075212C" w:rsidP="0075212C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1,184,751</w:t>
            </w:r>
          </w:p>
        </w:tc>
      </w:tr>
      <w:tr w:rsidR="0075212C" w:rsidRPr="00CF5B8E" w14:paraId="3DE3FB80" w14:textId="77777777" w:rsidTr="00B43709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C09AA" w14:textId="77777777" w:rsidR="0075212C" w:rsidRPr="00015407" w:rsidRDefault="0075212C" w:rsidP="0075212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34BBB3F2" w14:textId="77777777" w:rsidR="0075212C" w:rsidRPr="00015407" w:rsidRDefault="0075212C" w:rsidP="0075212C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1,611,589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FF3280D" w14:textId="11B6B41F" w:rsidR="0075212C" w:rsidRPr="00015407" w:rsidRDefault="0075212C" w:rsidP="0075212C">
            <w:pPr>
              <w:pBdr>
                <w:bottom w:val="sing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</w:tcPr>
          <w:p w14:paraId="4E544C18" w14:textId="2928D431" w:rsidR="0075212C" w:rsidRPr="00015407" w:rsidRDefault="0075212C" w:rsidP="0075212C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(426,838)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</w:tcPr>
          <w:p w14:paraId="12F8189A" w14:textId="1E6127DB" w:rsidR="0075212C" w:rsidRPr="00015407" w:rsidRDefault="0075212C" w:rsidP="0075212C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52D4844A" w14:textId="1042BE0D" w:rsidR="0075212C" w:rsidRPr="00614CFF" w:rsidRDefault="0075212C" w:rsidP="0075212C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1,184,751</w:t>
            </w:r>
          </w:p>
        </w:tc>
      </w:tr>
      <w:tr w:rsidR="0075212C" w:rsidRPr="00CF5B8E" w14:paraId="5DEFC359" w14:textId="77777777" w:rsidTr="00B43709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43790" w14:textId="77777777" w:rsidR="0075212C" w:rsidRPr="00CF5B8E" w:rsidRDefault="0075212C" w:rsidP="0075212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</w:t>
            </w:r>
          </w:p>
          <w:p w14:paraId="644475E3" w14:textId="77777777" w:rsidR="0075212C" w:rsidRPr="00846E77" w:rsidRDefault="0075212C" w:rsidP="0075212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รอการตัดบัญชี - สุทธิ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316B78EE" w14:textId="77777777" w:rsidR="0075212C" w:rsidRPr="00CF5B8E" w:rsidRDefault="0075212C" w:rsidP="0075212C">
            <w:pPr>
              <w:pBdr>
                <w:bottom w:val="doub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030B18C8" w14:textId="77777777" w:rsidR="0075212C" w:rsidRPr="00614CFF" w:rsidRDefault="0075212C" w:rsidP="0075212C">
            <w:pPr>
              <w:pBdr>
                <w:bottom w:val="doub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31,356,534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B81A2C1" w14:textId="77777777" w:rsidR="0075212C" w:rsidRDefault="0075212C" w:rsidP="0075212C">
            <w:pPr>
              <w:pBdr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4CF82D79" w14:textId="674DC27E" w:rsidR="0075212C" w:rsidRPr="00614CFF" w:rsidRDefault="0075212C" w:rsidP="0075212C">
            <w:pPr>
              <w:pBdr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743,882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</w:tcPr>
          <w:p w14:paraId="2D2B49B2" w14:textId="77777777" w:rsidR="0075212C" w:rsidRDefault="0075212C" w:rsidP="0075212C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48D45284" w14:textId="70B6F70C" w:rsidR="0075212C" w:rsidRPr="00614CFF" w:rsidRDefault="0075212C" w:rsidP="0075212C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728,297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</w:tcPr>
          <w:p w14:paraId="363068D8" w14:textId="77777777" w:rsidR="0075212C" w:rsidRDefault="0075212C" w:rsidP="0075212C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6A9D42C1" w14:textId="7A32E614" w:rsidR="0075212C" w:rsidRPr="00614CFF" w:rsidRDefault="0075212C" w:rsidP="0075212C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761,622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0DB195A3" w14:textId="77777777" w:rsidR="0075212C" w:rsidRDefault="0075212C" w:rsidP="0075212C">
            <w:pPr>
              <w:pBdr>
                <w:bottom w:val="doub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3B4194A1" w14:textId="70C6582B" w:rsidR="0075212C" w:rsidRPr="00CF5B8E" w:rsidRDefault="0075212C" w:rsidP="0075212C">
            <w:pPr>
              <w:pBdr>
                <w:bottom w:val="doub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33,590,335</w:t>
            </w:r>
          </w:p>
        </w:tc>
      </w:tr>
    </w:tbl>
    <w:bookmarkEnd w:id="1532"/>
    <w:bookmarkEnd w:id="1533"/>
    <w:p w14:paraId="52260586" w14:textId="607DF22E" w:rsidR="00B22A25" w:rsidRPr="00846E77" w:rsidRDefault="00DA738B" w:rsidP="00914C57">
      <w:pPr>
        <w:spacing w:before="240"/>
        <w:ind w:left="567"/>
        <w:jc w:val="thaiDistribute"/>
        <w:rPr>
          <w:rFonts w:asciiTheme="majorBidi" w:hAnsiTheme="majorBidi" w:cstheme="majorBidi"/>
          <w:spacing w:val="6"/>
          <w:sz w:val="28"/>
          <w:szCs w:val="28"/>
          <w:cs/>
        </w:rPr>
      </w:pPr>
      <w:r w:rsidRPr="00CF5B8E">
        <w:rPr>
          <w:rFonts w:asciiTheme="majorBidi" w:hAnsiTheme="majorBidi" w:cstheme="majorBidi"/>
          <w:spacing w:val="6"/>
          <w:sz w:val="28"/>
          <w:szCs w:val="28"/>
          <w:cs/>
        </w:rPr>
        <w:t>บริษัทย่อย</w:t>
      </w:r>
      <w:r w:rsidR="006C7B72" w:rsidRPr="00CF5B8E">
        <w:rPr>
          <w:rFonts w:asciiTheme="majorBidi" w:hAnsiTheme="majorBidi" w:cstheme="majorBidi"/>
          <w:spacing w:val="6"/>
          <w:sz w:val="28"/>
          <w:szCs w:val="28"/>
          <w:cs/>
        </w:rPr>
        <w:t>สามแห่งและ</w:t>
      </w:r>
      <w:r w:rsidR="007159A4" w:rsidRPr="00CF5B8E">
        <w:rPr>
          <w:rFonts w:asciiTheme="majorBidi" w:hAnsiTheme="majorBidi" w:cstheme="majorBidi"/>
          <w:spacing w:val="6"/>
          <w:sz w:val="28"/>
          <w:szCs w:val="28"/>
          <w:cs/>
        </w:rPr>
        <w:t>สอง</w:t>
      </w:r>
      <w:r w:rsidRPr="00CF5B8E">
        <w:rPr>
          <w:rFonts w:asciiTheme="majorBidi" w:hAnsiTheme="majorBidi" w:cstheme="majorBidi"/>
          <w:spacing w:val="6"/>
          <w:sz w:val="28"/>
          <w:szCs w:val="28"/>
          <w:cs/>
        </w:rPr>
        <w:t xml:space="preserve">แห่งมีผลขาดทุนทางภาษียกไปที่ยังไม่ได้ใช้ ณ </w:t>
      </w:r>
      <w:r w:rsidR="00DE7D25" w:rsidRPr="00CF5B8E">
        <w:rPr>
          <w:rFonts w:ascii="Angsana New" w:hAnsi="Angsana New" w:cstheme="majorBidi"/>
          <w:sz w:val="28"/>
          <w:szCs w:val="28"/>
          <w:cs/>
        </w:rPr>
        <w:t>วันที่</w:t>
      </w:r>
      <w:r w:rsidR="00DE7D25" w:rsidRPr="00CF5B8E">
        <w:rPr>
          <w:rFonts w:ascii="Angsana New" w:hAnsi="Angsana New" w:cstheme="majorBidi"/>
          <w:sz w:val="28"/>
          <w:szCs w:val="28"/>
        </w:rPr>
        <w:t xml:space="preserve"> 30</w:t>
      </w:r>
      <w:r w:rsidR="00DE7D25" w:rsidRPr="00CF5B8E">
        <w:rPr>
          <w:rFonts w:ascii="Angsana New" w:hAnsi="Angsana New"/>
          <w:sz w:val="28"/>
          <w:szCs w:val="28"/>
        </w:rPr>
        <w:t xml:space="preserve"> </w:t>
      </w:r>
      <w:r w:rsidR="00EC7BD1" w:rsidRPr="00846E77">
        <w:rPr>
          <w:rFonts w:ascii="Angsana New" w:hAnsi="Angsana New" w:cstheme="majorBidi" w:hint="cs"/>
          <w:sz w:val="28"/>
          <w:szCs w:val="28"/>
          <w:cs/>
        </w:rPr>
        <w:t>กันยายน</w:t>
      </w:r>
      <w:r w:rsidR="00754B67" w:rsidRPr="00CF5B8E">
        <w:rPr>
          <w:rFonts w:asciiTheme="majorBidi" w:hAnsiTheme="majorBidi" w:cstheme="majorBidi"/>
          <w:spacing w:val="6"/>
          <w:sz w:val="28"/>
          <w:szCs w:val="28"/>
        </w:rPr>
        <w:t xml:space="preserve"> 256</w:t>
      </w:r>
      <w:r w:rsidR="006C0B33" w:rsidRPr="00CF5B8E">
        <w:rPr>
          <w:rFonts w:asciiTheme="majorBidi" w:hAnsiTheme="majorBidi" w:cstheme="majorBidi"/>
          <w:spacing w:val="6"/>
          <w:sz w:val="28"/>
          <w:szCs w:val="28"/>
        </w:rPr>
        <w:t>3</w:t>
      </w:r>
      <w:r w:rsidR="00754B67" w:rsidRPr="00CF5B8E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846E77">
        <w:rPr>
          <w:rFonts w:asciiTheme="majorBidi" w:hAnsiTheme="majorBidi" w:cstheme="majorBidi"/>
          <w:spacing w:val="6"/>
          <w:sz w:val="28"/>
          <w:szCs w:val="28"/>
          <w:cs/>
        </w:rPr>
        <w:t xml:space="preserve">และ </w:t>
      </w:r>
      <w:r w:rsidR="00314CA0" w:rsidRPr="00CF5B8E">
        <w:rPr>
          <w:rFonts w:asciiTheme="majorBidi" w:hAnsiTheme="majorBidi" w:cstheme="majorBidi"/>
          <w:spacing w:val="6"/>
          <w:sz w:val="28"/>
          <w:szCs w:val="28"/>
        </w:rPr>
        <w:t xml:space="preserve">31 </w:t>
      </w:r>
      <w:r w:rsidR="00314CA0" w:rsidRPr="00846E77">
        <w:rPr>
          <w:rFonts w:asciiTheme="majorBidi" w:hAnsiTheme="majorBidi" w:cstheme="majorBidi"/>
          <w:spacing w:val="6"/>
          <w:sz w:val="28"/>
          <w:szCs w:val="28"/>
          <w:cs/>
        </w:rPr>
        <w:t xml:space="preserve">ธันวาคม </w:t>
      </w:r>
      <w:r w:rsidR="006C0B33" w:rsidRPr="00CF5B8E">
        <w:rPr>
          <w:rFonts w:asciiTheme="majorBidi" w:hAnsiTheme="majorBidi" w:cstheme="majorBidi"/>
          <w:spacing w:val="6"/>
          <w:sz w:val="28"/>
          <w:szCs w:val="28"/>
        </w:rPr>
        <w:t>2562</w:t>
      </w:r>
      <w:r w:rsidRPr="00CF5B8E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846E77">
        <w:rPr>
          <w:rFonts w:asciiTheme="majorBidi" w:hAnsiTheme="majorBidi" w:cstheme="majorBidi"/>
          <w:spacing w:val="6"/>
          <w:sz w:val="28"/>
          <w:szCs w:val="28"/>
          <w:cs/>
        </w:rPr>
        <w:t>เป็นจำนวน</w:t>
      </w:r>
      <w:r w:rsidRPr="00CF5B8E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="009650F1" w:rsidRPr="009650F1">
        <w:rPr>
          <w:rFonts w:asciiTheme="majorBidi" w:hAnsiTheme="majorBidi" w:cstheme="majorBidi"/>
          <w:spacing w:val="6"/>
          <w:sz w:val="28"/>
          <w:szCs w:val="28"/>
        </w:rPr>
        <w:t>38.17</w:t>
      </w:r>
      <w:r w:rsidR="0075212C" w:rsidRPr="00CF5B8E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846E77">
        <w:rPr>
          <w:rFonts w:asciiTheme="majorBidi" w:hAnsiTheme="majorBidi" w:cstheme="majorBidi"/>
          <w:spacing w:val="6"/>
          <w:sz w:val="28"/>
          <w:szCs w:val="28"/>
          <w:cs/>
        </w:rPr>
        <w:t>ล้านบาท และ</w:t>
      </w:r>
      <w:r w:rsidRPr="00CF5B8E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="006C0B33" w:rsidRPr="00CF5B8E">
        <w:rPr>
          <w:rFonts w:asciiTheme="majorBidi" w:hAnsiTheme="majorBidi" w:cstheme="majorBidi"/>
          <w:spacing w:val="6"/>
          <w:sz w:val="28"/>
          <w:szCs w:val="28"/>
        </w:rPr>
        <w:t>34.41</w:t>
      </w:r>
      <w:r w:rsidR="00314CA0" w:rsidRPr="00CF5B8E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846E77">
        <w:rPr>
          <w:rFonts w:asciiTheme="majorBidi" w:hAnsiTheme="majorBidi" w:cstheme="majorBidi"/>
          <w:spacing w:val="6"/>
          <w:sz w:val="28"/>
          <w:szCs w:val="28"/>
          <w:cs/>
        </w:rPr>
        <w:t>ล้านบาท ตามลำดับ ซึ่งฝ่ายบริหารเห็นว่ามีความไม่แน่นอนจากการใช้ประโยชน์ทางภาษีจึงพิจารณาไม่รับรู้ภาษีเงินได้รอตัดบัญชีที่เกี่ยวข้องกัน</w:t>
      </w:r>
      <w:r w:rsidR="00B22A25" w:rsidRPr="00846E77">
        <w:rPr>
          <w:rFonts w:asciiTheme="majorBidi" w:hAnsiTheme="majorBidi" w:cstheme="majorBidi"/>
          <w:spacing w:val="6"/>
          <w:sz w:val="28"/>
          <w:szCs w:val="28"/>
          <w:cs/>
        </w:rPr>
        <w:br w:type="page"/>
      </w:r>
    </w:p>
    <w:tbl>
      <w:tblPr>
        <w:tblW w:w="935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20"/>
        <w:gridCol w:w="1188"/>
        <w:gridCol w:w="1356"/>
        <w:gridCol w:w="1253"/>
        <w:gridCol w:w="1270"/>
        <w:gridCol w:w="1165"/>
      </w:tblGrid>
      <w:tr w:rsidR="0054184B" w:rsidRPr="00614CFF" w14:paraId="573ADAFF" w14:textId="77777777" w:rsidTr="009C1E01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EB781" w14:textId="77777777" w:rsidR="0054184B" w:rsidRPr="00CF5B8E" w:rsidRDefault="0054184B" w:rsidP="004D530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6232" w:type="dxa"/>
            <w:gridSpan w:val="5"/>
            <w:tcBorders>
              <w:top w:val="nil"/>
              <w:left w:val="nil"/>
              <w:right w:val="nil"/>
            </w:tcBorders>
          </w:tcPr>
          <w:p w14:paraId="24C290D4" w14:textId="77777777" w:rsidR="0054184B" w:rsidRPr="00846E77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54184B" w:rsidRPr="00CF5B8E" w14:paraId="4D70F825" w14:textId="77777777" w:rsidTr="009C1E01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05B81" w14:textId="77777777" w:rsidR="0054184B" w:rsidRPr="00CF5B8E" w:rsidRDefault="0054184B" w:rsidP="004D530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6232" w:type="dxa"/>
            <w:gridSpan w:val="5"/>
            <w:tcBorders>
              <w:top w:val="nil"/>
              <w:left w:val="nil"/>
              <w:right w:val="nil"/>
            </w:tcBorders>
          </w:tcPr>
          <w:p w14:paraId="2AF328CD" w14:textId="77777777" w:rsidR="0054184B" w:rsidRPr="00846E77" w:rsidRDefault="0054184B" w:rsidP="00E2713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</w:t>
            </w:r>
            <w:r w:rsidR="00E2713C"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เฉพาะกิจการ</w:t>
            </w:r>
          </w:p>
        </w:tc>
      </w:tr>
      <w:tr w:rsidR="0054184B" w:rsidRPr="00CF5B8E" w14:paraId="5E0F5C07" w14:textId="77777777" w:rsidTr="009C1E01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C7BB6" w14:textId="77777777" w:rsidR="0054184B" w:rsidRPr="00846E77" w:rsidRDefault="0054184B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6852A78B" w14:textId="77777777" w:rsidR="0054184B" w:rsidRPr="00CF5B8E" w:rsidRDefault="0054184B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879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F262B4" w14:textId="77777777" w:rsidR="0054184B" w:rsidRPr="00614CFF" w:rsidRDefault="0054184B" w:rsidP="004D530D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การเปลี่ยนแปลงเพิ่มขึ้น(ลดลง)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7EC170BF" w14:textId="77777777" w:rsidR="0054184B" w:rsidRPr="00614CFF" w:rsidRDefault="0054184B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54184B" w:rsidRPr="00CF5B8E" w14:paraId="31CE20C2" w14:textId="77777777" w:rsidTr="009C1E01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A5023" w14:textId="77777777" w:rsidR="0054184B" w:rsidRPr="00846E77" w:rsidRDefault="0054184B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53F10F27" w14:textId="77777777" w:rsidR="0054184B" w:rsidRPr="00CF5B8E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DF2D19" w14:textId="77777777" w:rsidR="0054184B" w:rsidRPr="00CF5B8E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49D2016E" w14:textId="77777777" w:rsidR="0054184B" w:rsidRPr="00CF5B8E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CF5B8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8DC1A3" w14:textId="77777777" w:rsidR="0054184B" w:rsidRPr="00CF5B8E" w:rsidRDefault="0054184B" w:rsidP="004D530D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</w:t>
            </w:r>
            <w:r w:rsidRPr="00846E77">
              <w:rPr>
                <w:rFonts w:ascii="Angsana New" w:eastAsia="Arial Unicode MS" w:hAnsi="Angsana New" w:cstheme="majorBidi"/>
                <w:b/>
                <w:sz w:val="28"/>
                <w:szCs w:val="28"/>
                <w:cs/>
              </w:rPr>
              <w:t>มาตรฐาน</w:t>
            </w:r>
          </w:p>
          <w:p w14:paraId="114A5A8B" w14:textId="77777777" w:rsidR="0054184B" w:rsidRPr="00614CFF" w:rsidRDefault="0054184B" w:rsidP="004D530D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การรายงานทางการเงินฉบับที่ </w:t>
            </w:r>
            <w:r w:rsidRPr="00CF5B8E">
              <w:rPr>
                <w:rFonts w:ascii="Angsana New" w:eastAsia="Arial Unicode MS" w:hAnsi="Angsana New"/>
                <w:bCs/>
                <w:sz w:val="28"/>
                <w:szCs w:val="28"/>
              </w:rPr>
              <w:t>9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</w:tcPr>
          <w:p w14:paraId="6C802F2E" w14:textId="77777777" w:rsidR="0054184B" w:rsidRPr="00CF5B8E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9EE9C1" w14:textId="77777777" w:rsidR="0054184B" w:rsidRPr="00CF5B8E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7A5646" w14:textId="77777777" w:rsidR="0054184B" w:rsidRPr="00CF5B8E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</w:p>
          <w:p w14:paraId="3B4C8802" w14:textId="77777777" w:rsidR="0054184B" w:rsidRPr="004D12B3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</w:tcPr>
          <w:p w14:paraId="020A80A2" w14:textId="77777777" w:rsidR="0054184B" w:rsidRPr="00CF5B8E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F57A66" w14:textId="77777777" w:rsidR="0054184B" w:rsidRPr="00CF5B8E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659A0F" w14:textId="77777777" w:rsidR="0054184B" w:rsidRPr="00CF5B8E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  <w:p w14:paraId="07D41DB9" w14:textId="77777777" w:rsidR="0054184B" w:rsidRPr="004D12B3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6F8507BD" w14:textId="77777777" w:rsidR="0054184B" w:rsidRPr="00CF5B8E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86CD14" w14:textId="77777777" w:rsidR="0054184B" w:rsidRPr="00CF5B8E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70E9B83D" w14:textId="2DCC6F1F" w:rsidR="0054184B" w:rsidRPr="00CF5B8E" w:rsidRDefault="00DE7D25" w:rsidP="004D53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5B8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C7BD1" w:rsidRPr="00846E7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  <w:p w14:paraId="17765601" w14:textId="514DF3AC" w:rsidR="00DE7D25" w:rsidRPr="004D12B3" w:rsidRDefault="00DE7D25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 w:hint="cs"/>
                <w:sz w:val="28"/>
                <w:szCs w:val="28"/>
              </w:rPr>
              <w:t>2563</w:t>
            </w:r>
          </w:p>
        </w:tc>
      </w:tr>
      <w:tr w:rsidR="0054184B" w:rsidRPr="00CF5B8E" w14:paraId="47FCDCE4" w14:textId="77777777" w:rsidTr="009C1E01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B7563" w14:textId="77777777" w:rsidR="0054184B" w:rsidRPr="00846E77" w:rsidRDefault="0054184B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576338AC" w14:textId="77777777" w:rsidR="0054184B" w:rsidRPr="00614CFF" w:rsidRDefault="0054184B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81F2EE" w14:textId="77777777" w:rsidR="0054184B" w:rsidRPr="00614CFF" w:rsidRDefault="0054184B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</w:tcPr>
          <w:p w14:paraId="58516322" w14:textId="77777777" w:rsidR="0054184B" w:rsidRPr="00614CFF" w:rsidRDefault="0054184B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</w:tcPr>
          <w:p w14:paraId="455504EA" w14:textId="77777777" w:rsidR="0054184B" w:rsidRPr="00614CFF" w:rsidRDefault="0054184B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69AA5E9F" w14:textId="77777777" w:rsidR="0054184B" w:rsidRPr="00614CFF" w:rsidRDefault="0054184B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75212C" w:rsidRPr="00CF5B8E" w14:paraId="07D83B66" w14:textId="77777777" w:rsidTr="004F1B06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2FC95" w14:textId="77777777" w:rsidR="0075212C" w:rsidRPr="00015407" w:rsidRDefault="0075212C" w:rsidP="0075212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4F90AD3B" w14:textId="77777777" w:rsidR="0075212C" w:rsidRPr="00015407" w:rsidRDefault="0075212C" w:rsidP="0075212C">
            <w:pP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9,861,392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C5286BF" w14:textId="6151C284" w:rsidR="0075212C" w:rsidRPr="00015407" w:rsidRDefault="0075212C" w:rsidP="0075212C">
            <w:pP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743,882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</w:tcPr>
          <w:p w14:paraId="0508572F" w14:textId="18A02443" w:rsidR="0075212C" w:rsidRPr="00015407" w:rsidRDefault="0075212C" w:rsidP="0075212C">
            <w:pP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197,982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</w:tcPr>
          <w:p w14:paraId="2C055B0D" w14:textId="529BDDCE" w:rsidR="0075212C" w:rsidRPr="00015407" w:rsidRDefault="0075212C" w:rsidP="0075212C">
            <w:pP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6482C54E" w14:textId="4098FBE8" w:rsidR="0075212C" w:rsidRPr="00614CFF" w:rsidRDefault="0075212C" w:rsidP="0075212C">
            <w:pP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10,803,256</w:t>
            </w:r>
          </w:p>
        </w:tc>
      </w:tr>
      <w:tr w:rsidR="0075212C" w:rsidRPr="00CF5B8E" w14:paraId="157A6071" w14:textId="77777777" w:rsidTr="004F1B06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B676A" w14:textId="77777777" w:rsidR="0075212C" w:rsidRPr="00015407" w:rsidRDefault="0075212C" w:rsidP="0075212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6C6AF930" w14:textId="77777777" w:rsidR="0075212C" w:rsidRPr="00015407" w:rsidRDefault="0075212C" w:rsidP="0075212C">
            <w:pP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15,442,795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EE6A2AB" w14:textId="4804C57A" w:rsidR="0075212C" w:rsidRPr="00015407" w:rsidRDefault="0075212C" w:rsidP="0075212C">
            <w:pP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</w:tcPr>
          <w:p w14:paraId="50FB5A41" w14:textId="7A18BD1F" w:rsidR="0075212C" w:rsidRPr="00015407" w:rsidRDefault="0075212C" w:rsidP="0075212C">
            <w:pP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30,404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</w:tcPr>
          <w:p w14:paraId="55C24B2D" w14:textId="221C4C5E" w:rsidR="0075212C" w:rsidRPr="00015407" w:rsidRDefault="0075212C" w:rsidP="0075212C">
            <w:pP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19CAD5D7" w14:textId="32AA8099" w:rsidR="0075212C" w:rsidRPr="00614CFF" w:rsidRDefault="0075212C" w:rsidP="0075212C">
            <w:pP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15,473,199</w:t>
            </w:r>
          </w:p>
        </w:tc>
      </w:tr>
      <w:tr w:rsidR="0075212C" w:rsidRPr="00CF5B8E" w14:paraId="35547140" w14:textId="77777777" w:rsidTr="004F1B06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27F88" w14:textId="77777777" w:rsidR="0075212C" w:rsidRPr="00846E77" w:rsidRDefault="0075212C" w:rsidP="0075212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เงินลงทุนในบริษัทย่อย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30734BE4" w14:textId="77777777" w:rsidR="0075212C" w:rsidRPr="00015407" w:rsidRDefault="0075212C" w:rsidP="0075212C">
            <w:pP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200,000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233283E" w14:textId="52144E3D" w:rsidR="0075212C" w:rsidRPr="00015407" w:rsidRDefault="0075212C" w:rsidP="0075212C">
            <w:pP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</w:tcPr>
          <w:p w14:paraId="0F9BB821" w14:textId="700A6023" w:rsidR="0075212C" w:rsidRPr="00015407" w:rsidRDefault="0075212C" w:rsidP="0075212C">
            <w:pP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</w:tcPr>
          <w:p w14:paraId="63F38927" w14:textId="591700B8" w:rsidR="0075212C" w:rsidRPr="00015407" w:rsidRDefault="0075212C" w:rsidP="0075212C">
            <w:pP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10E17BBB" w14:textId="62838329" w:rsidR="0075212C" w:rsidRPr="00614CFF" w:rsidRDefault="0075212C" w:rsidP="0075212C">
            <w:pP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200,000</w:t>
            </w:r>
          </w:p>
        </w:tc>
      </w:tr>
      <w:tr w:rsidR="0075212C" w:rsidRPr="00CF5B8E" w14:paraId="64CED9F2" w14:textId="77777777" w:rsidTr="004F1B06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9868F" w14:textId="77777777" w:rsidR="0075212C" w:rsidRPr="00846E77" w:rsidRDefault="0075212C" w:rsidP="0075212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สัญญาเช่า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4DFBDB6A" w14:textId="77777777" w:rsidR="0075212C" w:rsidRPr="00015407" w:rsidRDefault="0075212C" w:rsidP="0075212C">
            <w:pP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21D4594" w14:textId="6A4BA072" w:rsidR="0075212C" w:rsidRPr="00015407" w:rsidRDefault="0075212C" w:rsidP="0075212C">
            <w:pP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</w:tcPr>
          <w:p w14:paraId="480310F6" w14:textId="72572C79" w:rsidR="0075212C" w:rsidRPr="00015407" w:rsidRDefault="0075212C" w:rsidP="0075212C">
            <w:pP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7,293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</w:tcPr>
          <w:p w14:paraId="38AE912C" w14:textId="15520FDA" w:rsidR="0075212C" w:rsidRPr="00015407" w:rsidRDefault="0075212C" w:rsidP="0075212C">
            <w:pP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1C041CBA" w14:textId="0836D545" w:rsidR="0075212C" w:rsidRPr="00614CFF" w:rsidRDefault="0075212C" w:rsidP="0075212C">
            <w:pP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7,293</w:t>
            </w:r>
          </w:p>
        </w:tc>
      </w:tr>
      <w:tr w:rsidR="0075212C" w:rsidRPr="00CF5B8E" w14:paraId="7E1173A8" w14:textId="77777777" w:rsidTr="004F1B06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BF29A" w14:textId="77777777" w:rsidR="0075212C" w:rsidRPr="00CF5B8E" w:rsidRDefault="0075212C" w:rsidP="0075212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09E6E80C" w14:textId="77777777" w:rsidR="0075212C" w:rsidRPr="00846E77" w:rsidRDefault="0075212C" w:rsidP="0075212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7A60CFA0" w14:textId="77777777" w:rsidR="0075212C" w:rsidRPr="00CF5B8E" w:rsidRDefault="0075212C" w:rsidP="0075212C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6F0A20F6" w14:textId="77777777" w:rsidR="0075212C" w:rsidRPr="00614CFF" w:rsidRDefault="0075212C" w:rsidP="0075212C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6,982,826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3AA07EF3" w14:textId="77777777" w:rsidR="0075212C" w:rsidRDefault="0075212C" w:rsidP="0075212C">
            <w:pPr>
              <w:pBdr>
                <w:bottom w:val="sing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6A98A7AE" w14:textId="3A3303AC" w:rsidR="0075212C" w:rsidRPr="00614CFF" w:rsidRDefault="0075212C" w:rsidP="0075212C">
            <w:pPr>
              <w:pBdr>
                <w:bottom w:val="sing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</w:tcPr>
          <w:p w14:paraId="5220BDB1" w14:textId="77777777" w:rsidR="0075212C" w:rsidRDefault="0075212C" w:rsidP="0075212C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4397368F" w14:textId="4D1A11D5" w:rsidR="0075212C" w:rsidRPr="00614CFF" w:rsidRDefault="0075212C" w:rsidP="0075212C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115,731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</w:tcPr>
          <w:p w14:paraId="7C2AECBF" w14:textId="77777777" w:rsidR="0075212C" w:rsidRDefault="0075212C" w:rsidP="0075212C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0BA94918" w14:textId="15C94976" w:rsidR="0075212C" w:rsidRPr="00614CFF" w:rsidRDefault="0075212C" w:rsidP="0075212C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761,622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6613E0E6" w14:textId="77777777" w:rsidR="0075212C" w:rsidRDefault="0075212C" w:rsidP="0075212C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743706EC" w14:textId="23A7B7C4" w:rsidR="0075212C" w:rsidRPr="007E0103" w:rsidRDefault="0075212C" w:rsidP="0075212C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7,860,179</w:t>
            </w:r>
          </w:p>
        </w:tc>
      </w:tr>
      <w:tr w:rsidR="0075212C" w:rsidRPr="00CF5B8E" w14:paraId="4DD4B770" w14:textId="77777777" w:rsidTr="004F1B06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EF1D5" w14:textId="77777777" w:rsidR="0075212C" w:rsidRPr="00846E77" w:rsidRDefault="0075212C" w:rsidP="0075212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4CE077AE" w14:textId="77777777" w:rsidR="0075212C" w:rsidRPr="00015407" w:rsidRDefault="0075212C" w:rsidP="0075212C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32,487,013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A5C3F6D" w14:textId="7441965E" w:rsidR="0075212C" w:rsidRPr="00015407" w:rsidRDefault="0075212C" w:rsidP="0075212C">
            <w:pPr>
              <w:pBdr>
                <w:bottom w:val="sing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743,882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</w:tcPr>
          <w:p w14:paraId="1FFA240C" w14:textId="13328EE2" w:rsidR="0075212C" w:rsidRPr="00015407" w:rsidRDefault="0075212C" w:rsidP="0075212C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351,410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</w:tcPr>
          <w:p w14:paraId="5A45A5F7" w14:textId="15A03BF6" w:rsidR="0075212C" w:rsidRPr="00015407" w:rsidRDefault="0075212C" w:rsidP="0075212C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761,622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3CFCEB1E" w14:textId="3F290743" w:rsidR="0075212C" w:rsidRPr="00614CFF" w:rsidRDefault="0075212C" w:rsidP="0075212C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34,343,927</w:t>
            </w:r>
          </w:p>
        </w:tc>
      </w:tr>
      <w:tr w:rsidR="0075212C" w:rsidRPr="00CF5B8E" w14:paraId="2C7E0A1E" w14:textId="77777777" w:rsidTr="004F1B06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17602" w14:textId="77777777" w:rsidR="0075212C" w:rsidRPr="00614CFF" w:rsidRDefault="0075212C" w:rsidP="0075212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2F98D237" w14:textId="77777777" w:rsidR="0075212C" w:rsidRPr="00614CFF" w:rsidRDefault="0075212C" w:rsidP="0075212C">
            <w:pP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C55742" w14:textId="77777777" w:rsidR="0075212C" w:rsidRPr="00614CFF" w:rsidRDefault="0075212C" w:rsidP="0075212C">
            <w:pP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B13931" w14:textId="77777777" w:rsidR="0075212C" w:rsidRPr="00614CFF" w:rsidRDefault="0075212C" w:rsidP="0075212C">
            <w:pP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C122D" w14:textId="77777777" w:rsidR="0075212C" w:rsidRPr="00614CFF" w:rsidRDefault="0075212C" w:rsidP="0075212C">
            <w:pP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82081D" w14:textId="77777777" w:rsidR="0075212C" w:rsidRPr="00614CFF" w:rsidRDefault="0075212C" w:rsidP="0075212C">
            <w:pP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75212C" w:rsidRPr="00CF5B8E" w14:paraId="75D706B3" w14:textId="77777777" w:rsidTr="004F1B06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56C59" w14:textId="666572C3" w:rsidR="0075212C" w:rsidRPr="00846E77" w:rsidRDefault="0075212C" w:rsidP="0075212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196A6C19" w14:textId="5CF09A0D" w:rsidR="0075212C" w:rsidRPr="00015407" w:rsidRDefault="0075212C" w:rsidP="0075212C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1,611,589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22C1C5CA" w14:textId="24086657" w:rsidR="0075212C" w:rsidRPr="00015407" w:rsidRDefault="0075212C" w:rsidP="0075212C">
            <w:pPr>
              <w:pBdr>
                <w:bottom w:val="sing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</w:tcPr>
          <w:p w14:paraId="7ECD8D87" w14:textId="714AD8A4" w:rsidR="0075212C" w:rsidRPr="00614CFF" w:rsidRDefault="0075212C" w:rsidP="0075212C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(426,838)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BB6842" w14:textId="5F65FEE4" w:rsidR="0075212C" w:rsidRPr="00015407" w:rsidRDefault="0075212C" w:rsidP="0075212C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B7B53" w14:textId="66F05FA5" w:rsidR="0075212C" w:rsidRPr="00614CFF" w:rsidRDefault="0075212C" w:rsidP="0075212C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1,184,751</w:t>
            </w:r>
          </w:p>
        </w:tc>
      </w:tr>
      <w:tr w:rsidR="0075212C" w:rsidRPr="00CF5B8E" w14:paraId="158B2145" w14:textId="77777777" w:rsidTr="004F1B06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C6809" w14:textId="77777777" w:rsidR="0075212C" w:rsidRPr="00015407" w:rsidRDefault="0075212C" w:rsidP="0075212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7490254A" w14:textId="77777777" w:rsidR="0075212C" w:rsidRPr="00015407" w:rsidRDefault="0075212C" w:rsidP="0075212C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1,611,589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8F38A2F" w14:textId="2E922F95" w:rsidR="0075212C" w:rsidRPr="00015407" w:rsidRDefault="0075212C" w:rsidP="0075212C">
            <w:pPr>
              <w:pBdr>
                <w:bottom w:val="sing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</w:tcPr>
          <w:p w14:paraId="1209021F" w14:textId="39383D86" w:rsidR="0075212C" w:rsidRPr="00614CFF" w:rsidRDefault="0075212C" w:rsidP="0075212C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(426,838)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</w:tcPr>
          <w:p w14:paraId="7EA318F4" w14:textId="3D9D01B7" w:rsidR="0075212C" w:rsidRPr="00015407" w:rsidRDefault="0075212C" w:rsidP="0075212C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52014399" w14:textId="4B57A09F" w:rsidR="0075212C" w:rsidRPr="00614CFF" w:rsidRDefault="0075212C" w:rsidP="0075212C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1,184,751</w:t>
            </w:r>
          </w:p>
        </w:tc>
      </w:tr>
      <w:tr w:rsidR="0075212C" w:rsidRPr="00CF5B8E" w14:paraId="0BF8D821" w14:textId="77777777" w:rsidTr="004F1B06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821FF" w14:textId="77777777" w:rsidR="0075212C" w:rsidRPr="00CF5B8E" w:rsidRDefault="0075212C" w:rsidP="0075212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</w:t>
            </w:r>
          </w:p>
          <w:p w14:paraId="228CE385" w14:textId="77777777" w:rsidR="0075212C" w:rsidRPr="00846E77" w:rsidRDefault="0075212C" w:rsidP="0075212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รอการตัดบัญชี - สุทธิ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12011B6B" w14:textId="77777777" w:rsidR="0075212C" w:rsidRPr="00CF5B8E" w:rsidRDefault="0075212C" w:rsidP="0075212C">
            <w:pPr>
              <w:pBdr>
                <w:bottom w:val="doub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4F8590E4" w14:textId="77777777" w:rsidR="0075212C" w:rsidRPr="00614CFF" w:rsidRDefault="0075212C" w:rsidP="0075212C">
            <w:pPr>
              <w:pBdr>
                <w:bottom w:val="doub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30,875,424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BB9D71D" w14:textId="77777777" w:rsidR="0075212C" w:rsidRDefault="0075212C" w:rsidP="0075212C">
            <w:pPr>
              <w:pBdr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725146A9" w14:textId="237E6E32" w:rsidR="0075212C" w:rsidRPr="00614CFF" w:rsidRDefault="0075212C" w:rsidP="0075212C">
            <w:pPr>
              <w:pBdr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743,882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</w:tcPr>
          <w:p w14:paraId="445634FA" w14:textId="77777777" w:rsidR="0075212C" w:rsidRDefault="0075212C" w:rsidP="0075212C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218A22D1" w14:textId="3A3B393B" w:rsidR="0075212C" w:rsidRPr="00846E77" w:rsidRDefault="0075212C" w:rsidP="0075212C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778,248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</w:tcPr>
          <w:p w14:paraId="0D0F612E" w14:textId="77777777" w:rsidR="0075212C" w:rsidRDefault="0075212C" w:rsidP="0075212C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32DF5326" w14:textId="220FE5E6" w:rsidR="0075212C" w:rsidRPr="00614CFF" w:rsidRDefault="0075212C" w:rsidP="0075212C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761,622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56F36745" w14:textId="77777777" w:rsidR="0075212C" w:rsidRDefault="0075212C" w:rsidP="0075212C">
            <w:pPr>
              <w:pBdr>
                <w:bottom w:val="doub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6FA79B2C" w14:textId="52CD9D2E" w:rsidR="0075212C" w:rsidRPr="00CF5B8E" w:rsidRDefault="0075212C" w:rsidP="0075212C">
            <w:pPr>
              <w:pBdr>
                <w:bottom w:val="doub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33,159,176</w:t>
            </w:r>
          </w:p>
        </w:tc>
      </w:tr>
    </w:tbl>
    <w:p w14:paraId="64882840" w14:textId="768EB2DE" w:rsidR="00314CA0" w:rsidRPr="00CF5B8E" w:rsidRDefault="00314CA0" w:rsidP="00314CA0">
      <w:pPr>
        <w:spacing w:before="240"/>
        <w:ind w:left="567"/>
        <w:rPr>
          <w:rFonts w:asciiTheme="majorBidi" w:hAnsiTheme="majorBidi" w:cstheme="majorBidi"/>
          <w:sz w:val="28"/>
          <w:szCs w:val="28"/>
        </w:rPr>
      </w:pPr>
      <w:bookmarkStart w:id="1579" w:name="_MON_1517411046"/>
      <w:bookmarkStart w:id="1580" w:name="_MON_1541503358"/>
      <w:bookmarkStart w:id="1581" w:name="_MON_1541919044"/>
      <w:bookmarkStart w:id="1582" w:name="_MON_1548158842"/>
      <w:bookmarkStart w:id="1583" w:name="_MON_1548158847"/>
      <w:bookmarkStart w:id="1584" w:name="_MON_1548184589"/>
      <w:bookmarkStart w:id="1585" w:name="_MON_1548184628"/>
      <w:bookmarkStart w:id="1586" w:name="_MON_1548254761"/>
      <w:bookmarkStart w:id="1587" w:name="_MON_1548254783"/>
      <w:bookmarkStart w:id="1588" w:name="_MON_1548254815"/>
      <w:bookmarkStart w:id="1589" w:name="_MON_1548272570"/>
      <w:bookmarkStart w:id="1590" w:name="_MON_1548336758"/>
      <w:bookmarkStart w:id="1591" w:name="_MON_1548339268"/>
      <w:bookmarkStart w:id="1592" w:name="_MON_1548339356"/>
      <w:bookmarkStart w:id="1593" w:name="_MON_1517403248"/>
      <w:bookmarkStart w:id="1594" w:name="_MON_1517403276"/>
      <w:bookmarkStart w:id="1595" w:name="_MON_1517403287"/>
      <w:bookmarkStart w:id="1596" w:name="_MON_1517403305"/>
      <w:bookmarkStart w:id="1597" w:name="_MON_1517403316"/>
      <w:bookmarkStart w:id="1598" w:name="_MON_1517403324"/>
      <w:bookmarkStart w:id="1599" w:name="_MON_1517403336"/>
      <w:bookmarkStart w:id="1600" w:name="_MON_1517403369"/>
      <w:bookmarkStart w:id="1601" w:name="_MON_1517403397"/>
      <w:bookmarkStart w:id="1602" w:name="_MON_1517403690"/>
      <w:bookmarkStart w:id="1603" w:name="_MON_1517410646"/>
      <w:bookmarkStart w:id="1604" w:name="_MON_1517410873"/>
      <w:bookmarkStart w:id="1605" w:name="_MON_1517410909"/>
      <w:bookmarkStart w:id="1606" w:name="OLE_LINK47"/>
      <w:bookmarkStart w:id="1607" w:name="OLE_LINK4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r w:rsidRPr="00CF5B8E">
        <w:rPr>
          <w:rFonts w:asciiTheme="majorBidi" w:hAnsiTheme="majorBidi" w:cstheme="majorBidi"/>
          <w:sz w:val="28"/>
          <w:szCs w:val="28"/>
          <w:cs/>
        </w:rPr>
        <w:t>ค</w:t>
      </w:r>
      <w:r w:rsidR="00D763AF" w:rsidRPr="00CF5B8E">
        <w:rPr>
          <w:rFonts w:asciiTheme="majorBidi" w:hAnsiTheme="majorBidi" w:cstheme="majorBidi"/>
          <w:sz w:val="28"/>
          <w:szCs w:val="28"/>
          <w:cs/>
        </w:rPr>
        <w:t>่าใช้จ่ายภาษีเงินได้สำหรับ</w:t>
      </w:r>
      <w:r w:rsidR="00D21D6D" w:rsidRPr="00CF5B8E">
        <w:rPr>
          <w:rFonts w:asciiTheme="majorBidi" w:hAnsiTheme="majorBidi" w:cstheme="majorBidi"/>
          <w:sz w:val="28"/>
          <w:szCs w:val="28"/>
          <w:cs/>
        </w:rPr>
        <w:t>งวด</w:t>
      </w:r>
      <w:r w:rsidR="007F232F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0A1F1E" w:rsidRPr="00CF5B8E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CF5B8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E7D25" w:rsidRPr="00CF5B8E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DE7D25" w:rsidRPr="00CF5B8E">
        <w:rPr>
          <w:rFonts w:asciiTheme="majorBidi" w:hAnsiTheme="majorBidi" w:cstheme="majorBidi" w:hint="cs"/>
          <w:sz w:val="28"/>
          <w:szCs w:val="28"/>
        </w:rPr>
        <w:t xml:space="preserve"> </w:t>
      </w:r>
      <w:r w:rsidR="00DE7D25" w:rsidRPr="00CF5B8E">
        <w:rPr>
          <w:rFonts w:ascii="Angsana New" w:hAnsi="Angsana New" w:cstheme="majorBidi"/>
          <w:sz w:val="28"/>
          <w:szCs w:val="28"/>
        </w:rPr>
        <w:t>30</w:t>
      </w:r>
      <w:r w:rsidR="00DE7D25" w:rsidRPr="00CF5B8E">
        <w:rPr>
          <w:rFonts w:ascii="Angsana New" w:hAnsi="Angsana New"/>
          <w:sz w:val="28"/>
          <w:szCs w:val="28"/>
        </w:rPr>
        <w:t xml:space="preserve"> </w:t>
      </w:r>
      <w:r w:rsidR="00EC7BD1">
        <w:rPr>
          <w:rFonts w:ascii="Angsana New" w:hAnsi="Angsana New" w:cstheme="majorBidi" w:hint="cs"/>
          <w:sz w:val="28"/>
          <w:szCs w:val="28"/>
          <w:cs/>
        </w:rPr>
        <w:t>กันยายน</w:t>
      </w:r>
      <w:r w:rsidR="00DE7D25" w:rsidRPr="00CF5B8E">
        <w:rPr>
          <w:rFonts w:ascii="Angsana New" w:hAnsi="Angsana New" w:cstheme="majorBidi"/>
          <w:sz w:val="28"/>
          <w:szCs w:val="28"/>
          <w:cs/>
        </w:rPr>
        <w:t xml:space="preserve"> </w:t>
      </w:r>
      <w:r w:rsidRPr="00CF5B8E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Pr="00CF5B8E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29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8"/>
        <w:gridCol w:w="1502"/>
        <w:gridCol w:w="1503"/>
        <w:gridCol w:w="1502"/>
        <w:gridCol w:w="1503"/>
      </w:tblGrid>
      <w:tr w:rsidR="00314CA0" w:rsidRPr="00614CFF" w14:paraId="5BDCE41F" w14:textId="77777777" w:rsidTr="0075212C">
        <w:trPr>
          <w:trHeight w:val="402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D1D47" w14:textId="77777777" w:rsidR="00314CA0" w:rsidRPr="00CF5B8E" w:rsidRDefault="00314CA0" w:rsidP="003668DE">
            <w:pP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91A91" w14:textId="77777777" w:rsidR="00314CA0" w:rsidRPr="00614CFF" w:rsidRDefault="00314CA0" w:rsidP="003668DE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314CA0" w:rsidRPr="00614CFF" w14:paraId="1D839619" w14:textId="77777777" w:rsidTr="00E16FEE">
        <w:trPr>
          <w:trHeight w:val="402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862FC" w14:textId="77777777" w:rsidR="00314CA0" w:rsidRPr="00CF5B8E" w:rsidRDefault="00314CA0" w:rsidP="003668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A42B3" w14:textId="77777777" w:rsidR="00314CA0" w:rsidRPr="00614CFF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DAF1B" w14:textId="77777777" w:rsidR="00314CA0" w:rsidRPr="00614CFF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4CA0" w:rsidRPr="00CF5B8E" w14:paraId="48C9AD28" w14:textId="77777777" w:rsidTr="00E16FEE">
        <w:trPr>
          <w:trHeight w:val="402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1F726" w14:textId="77777777" w:rsidR="00314CA0" w:rsidRPr="00015407" w:rsidRDefault="00314CA0" w:rsidP="003668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3643E" w14:textId="77777777" w:rsidR="00314CA0" w:rsidRPr="00015407" w:rsidRDefault="00314CA0" w:rsidP="00CA16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A16F1" w:rsidRPr="00CF5B8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96687" w14:textId="77777777" w:rsidR="00314CA0" w:rsidRPr="00015407" w:rsidRDefault="00CA16F1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F383D" w14:textId="77777777" w:rsidR="00314CA0" w:rsidRPr="00015407" w:rsidRDefault="00CA16F1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D44EB" w14:textId="77777777" w:rsidR="00314CA0" w:rsidRPr="00614CFF" w:rsidRDefault="00CA16F1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75212C" w:rsidRPr="00CF5B8E" w14:paraId="5FCC38F0" w14:textId="77777777" w:rsidTr="00B43709">
        <w:trPr>
          <w:trHeight w:val="402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4C3CD" w14:textId="77777777" w:rsidR="0075212C" w:rsidRPr="00846E77" w:rsidRDefault="0075212C" w:rsidP="0075212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D87B5E" w14:textId="591061EF" w:rsidR="0075212C" w:rsidRPr="00015407" w:rsidRDefault="0075212C" w:rsidP="0075212C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28,812,653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01B491" w14:textId="3FC1E54A" w:rsidR="0075212C" w:rsidRPr="00015407" w:rsidRDefault="0075212C" w:rsidP="0075212C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34A7F">
              <w:rPr>
                <w:rFonts w:ascii="Angsana New" w:hAnsi="Angsana New"/>
                <w:sz w:val="28"/>
                <w:szCs w:val="28"/>
              </w:rPr>
              <w:t>29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34A7F">
              <w:rPr>
                <w:rFonts w:ascii="Angsana New" w:hAnsi="Angsana New"/>
                <w:sz w:val="28"/>
                <w:szCs w:val="28"/>
              </w:rPr>
              <w:t>327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34A7F">
              <w:rPr>
                <w:rFonts w:ascii="Angsana New" w:hAnsi="Angsana New"/>
                <w:sz w:val="28"/>
                <w:szCs w:val="28"/>
              </w:rPr>
              <w:t>311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78FC56" w14:textId="3180036E" w:rsidR="0075212C" w:rsidRPr="00015407" w:rsidRDefault="0075212C" w:rsidP="0075212C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27,191,302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754B07" w14:textId="37D9B281" w:rsidR="0075212C" w:rsidRPr="00614CFF" w:rsidRDefault="0075212C" w:rsidP="0075212C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C84">
              <w:rPr>
                <w:rFonts w:ascii="Angsana New" w:hAnsi="Angsana New"/>
                <w:sz w:val="28"/>
                <w:szCs w:val="28"/>
              </w:rPr>
              <w:t>28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83C84">
              <w:rPr>
                <w:rFonts w:ascii="Angsana New" w:hAnsi="Angsana New"/>
                <w:sz w:val="28"/>
                <w:szCs w:val="28"/>
              </w:rPr>
              <w:t>429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83C84">
              <w:rPr>
                <w:rFonts w:ascii="Angsana New" w:hAnsi="Angsana New"/>
                <w:sz w:val="28"/>
                <w:szCs w:val="28"/>
              </w:rPr>
              <w:t>21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5212C" w:rsidRPr="00CF5B8E" w14:paraId="66EEE336" w14:textId="77777777" w:rsidTr="00B43709">
        <w:trPr>
          <w:trHeight w:val="402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13085" w14:textId="77777777" w:rsidR="0075212C" w:rsidRPr="00846E77" w:rsidRDefault="0075212C" w:rsidP="0075212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F3649" w14:textId="6489F4EC" w:rsidR="0075212C" w:rsidRPr="00015407" w:rsidRDefault="0075212C" w:rsidP="0075212C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(728,297)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24B6F" w14:textId="2D00243E" w:rsidR="0075212C" w:rsidRPr="00015407" w:rsidRDefault="0075212C" w:rsidP="0075212C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(3,787,700)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4D504" w14:textId="171058B9" w:rsidR="0075212C" w:rsidRPr="00015407" w:rsidRDefault="0075212C" w:rsidP="0075212C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(778,248)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CCADB" w14:textId="11F975B2" w:rsidR="0075212C" w:rsidRPr="00614CFF" w:rsidRDefault="0075212C" w:rsidP="0075212C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65F8A">
              <w:rPr>
                <w:rFonts w:ascii="Angsana New" w:hAnsi="Angsana New"/>
                <w:sz w:val="28"/>
                <w:szCs w:val="28"/>
              </w:rPr>
              <w:t>(3,833,030)</w:t>
            </w:r>
          </w:p>
        </w:tc>
      </w:tr>
      <w:tr w:rsidR="0075212C" w:rsidRPr="00CF5B8E" w14:paraId="0A0240A8" w14:textId="77777777" w:rsidTr="00B43709">
        <w:trPr>
          <w:trHeight w:val="402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F7C89" w14:textId="77777777" w:rsidR="0075212C" w:rsidRPr="00846E77" w:rsidRDefault="0075212C" w:rsidP="0075212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A97F85" w14:textId="1B85FF8B" w:rsidR="0075212C" w:rsidRPr="00015407" w:rsidRDefault="0075212C" w:rsidP="0075212C">
            <w:pPr>
              <w:pBdr>
                <w:bottom w:val="double" w:sz="6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28,084,356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8DCC96" w14:textId="45C63A8B" w:rsidR="0075212C" w:rsidRPr="00015407" w:rsidRDefault="0075212C" w:rsidP="0075212C">
            <w:pPr>
              <w:pBdr>
                <w:bottom w:val="double" w:sz="6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34A7F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34A7F">
              <w:rPr>
                <w:rFonts w:ascii="Angsana New" w:hAnsi="Angsana New"/>
                <w:sz w:val="28"/>
                <w:szCs w:val="28"/>
              </w:rPr>
              <w:t>539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34A7F">
              <w:rPr>
                <w:rFonts w:ascii="Angsana New" w:hAnsi="Angsana New"/>
                <w:sz w:val="28"/>
                <w:szCs w:val="28"/>
              </w:rPr>
              <w:t>611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EE63F8" w14:textId="692868CD" w:rsidR="0075212C" w:rsidRPr="00015407" w:rsidRDefault="0075212C" w:rsidP="0075212C">
            <w:pPr>
              <w:pBdr>
                <w:bottom w:val="double" w:sz="6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26,413,054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7DF3E3" w14:textId="6AA27E97" w:rsidR="0075212C" w:rsidRPr="00CF5B8E" w:rsidRDefault="0075212C" w:rsidP="0075212C">
            <w:pPr>
              <w:pBdr>
                <w:bottom w:val="double" w:sz="6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C84">
              <w:rPr>
                <w:rFonts w:ascii="Angsana New" w:hAnsi="Angsana New"/>
                <w:sz w:val="28"/>
                <w:szCs w:val="28"/>
              </w:rPr>
              <w:t>24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83C84">
              <w:rPr>
                <w:rFonts w:ascii="Angsana New" w:hAnsi="Angsana New"/>
                <w:sz w:val="28"/>
                <w:szCs w:val="28"/>
              </w:rPr>
              <w:t>596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83C84">
              <w:rPr>
                <w:rFonts w:ascii="Angsana New" w:hAnsi="Angsana New"/>
                <w:sz w:val="28"/>
                <w:szCs w:val="28"/>
              </w:rPr>
              <w:t>18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</w:tbl>
    <w:p w14:paraId="5CA56735" w14:textId="77777777" w:rsidR="00A144E9" w:rsidRPr="00846E77" w:rsidRDefault="00A144E9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bookmarkStart w:id="1608" w:name="_MON_1430568870"/>
      <w:bookmarkStart w:id="1609" w:name="_MON_1430568935"/>
      <w:bookmarkStart w:id="1610" w:name="_MON_1430569008"/>
      <w:bookmarkStart w:id="1611" w:name="_MON_1430569071"/>
      <w:bookmarkStart w:id="1612" w:name="_MON_1430569092"/>
      <w:bookmarkStart w:id="1613" w:name="_MON_1430569129"/>
      <w:bookmarkStart w:id="1614" w:name="_MON_1430569144"/>
      <w:bookmarkStart w:id="1615" w:name="_MON_1430569155"/>
      <w:bookmarkStart w:id="1616" w:name="_MON_1430569164"/>
      <w:bookmarkStart w:id="1617" w:name="_MON_1430569217"/>
      <w:bookmarkStart w:id="1618" w:name="_MON_1430569803"/>
      <w:bookmarkStart w:id="1619" w:name="_MON_1430570435"/>
      <w:bookmarkStart w:id="1620" w:name="_MON_1430654664"/>
      <w:bookmarkStart w:id="1621" w:name="_MON_1434193871"/>
      <w:bookmarkStart w:id="1622" w:name="_MON_1437476207"/>
      <w:bookmarkStart w:id="1623" w:name="_MON_1437476249"/>
      <w:bookmarkStart w:id="1624" w:name="_MON_1437476278"/>
      <w:bookmarkStart w:id="1625" w:name="_MON_1437476315"/>
      <w:bookmarkStart w:id="1626" w:name="_MON_1437476331"/>
      <w:bookmarkStart w:id="1627" w:name="_MON_1437476388"/>
      <w:bookmarkStart w:id="1628" w:name="_MON_1437476436"/>
      <w:bookmarkStart w:id="1629" w:name="_MON_1437554347"/>
      <w:bookmarkStart w:id="1630" w:name="_MON_1441524741"/>
      <w:bookmarkStart w:id="1631" w:name="_MON_1444809011"/>
      <w:bookmarkStart w:id="1632" w:name="_MON_1445177638"/>
      <w:bookmarkStart w:id="1633" w:name="_MON_1445235724"/>
      <w:bookmarkStart w:id="1634" w:name="_MON_1445235767"/>
      <w:bookmarkStart w:id="1635" w:name="_MON_1445241020"/>
      <w:bookmarkStart w:id="1636" w:name="_MON_1445317404"/>
      <w:bookmarkStart w:id="1637" w:name="_MON_1445326540"/>
      <w:bookmarkStart w:id="1638" w:name="_MON_1454137007"/>
      <w:bookmarkStart w:id="1639" w:name="_MON_1454349531"/>
      <w:bookmarkStart w:id="1640" w:name="_MON_1454416618"/>
      <w:bookmarkStart w:id="1641" w:name="_MON_1454416654"/>
      <w:bookmarkStart w:id="1642" w:name="_MON_1454416718"/>
      <w:bookmarkStart w:id="1643" w:name="_MON_1454416757"/>
      <w:bookmarkStart w:id="1644" w:name="_MON_1454416780"/>
      <w:bookmarkStart w:id="1645" w:name="_MON_1454417001"/>
      <w:bookmarkStart w:id="1646" w:name="_MON_1454418970"/>
      <w:bookmarkStart w:id="1647" w:name="_MON_1454418998"/>
      <w:bookmarkStart w:id="1648" w:name="_MON_1454419003"/>
      <w:bookmarkStart w:id="1649" w:name="_MON_1454419008"/>
      <w:bookmarkStart w:id="1650" w:name="_MON_1454419034"/>
      <w:bookmarkStart w:id="1651" w:name="_MON_1454419321"/>
      <w:bookmarkStart w:id="1652" w:name="_MON_1454419531"/>
      <w:bookmarkStart w:id="1653" w:name="_MON_1454419825"/>
      <w:bookmarkStart w:id="1654" w:name="_MON_1454488535"/>
      <w:bookmarkStart w:id="1655" w:name="_MON_1454488540"/>
      <w:bookmarkStart w:id="1656" w:name="_MON_1454488551"/>
      <w:bookmarkStart w:id="1657" w:name="_MON_1454488561"/>
      <w:bookmarkStart w:id="1658" w:name="_MON_1454488590"/>
      <w:bookmarkStart w:id="1659" w:name="_MON_1454488598"/>
      <w:bookmarkStart w:id="1660" w:name="_MON_1454493692"/>
      <w:bookmarkStart w:id="1661" w:name="_MON_1454493711"/>
      <w:bookmarkStart w:id="1662" w:name="_MON_1454493741"/>
      <w:bookmarkStart w:id="1663" w:name="_MON_1454494031"/>
      <w:bookmarkStart w:id="1664" w:name="_MON_1454511755"/>
      <w:bookmarkStart w:id="1665" w:name="_MON_1454511849"/>
      <w:bookmarkStart w:id="1666" w:name="_MON_1454513249"/>
      <w:bookmarkStart w:id="1667" w:name="_MON_1454532584"/>
      <w:bookmarkStart w:id="1668" w:name="_MON_1454532691"/>
      <w:bookmarkStart w:id="1669" w:name="_MON_1454533123"/>
      <w:bookmarkStart w:id="1670" w:name="_MON_1454533142"/>
      <w:bookmarkStart w:id="1671" w:name="_MON_1454533431"/>
      <w:bookmarkStart w:id="1672" w:name="_MON_1454586706"/>
      <w:bookmarkStart w:id="1673" w:name="_MON_1454587338"/>
      <w:bookmarkStart w:id="1674" w:name="_MON_1454587342"/>
      <w:bookmarkStart w:id="1675" w:name="_MON_1454587346"/>
      <w:bookmarkStart w:id="1676" w:name="_MON_1454587353"/>
      <w:bookmarkStart w:id="1677" w:name="_MON_1454587361"/>
      <w:bookmarkStart w:id="1678" w:name="_MON_1454587773"/>
      <w:bookmarkStart w:id="1679" w:name="_MON_1454588321"/>
      <w:bookmarkStart w:id="1680" w:name="_MON_1454588943"/>
      <w:bookmarkStart w:id="1681" w:name="_MON_1454588949"/>
      <w:bookmarkStart w:id="1682" w:name="_MON_1454588960"/>
      <w:bookmarkStart w:id="1683" w:name="_MON_1454841173"/>
      <w:bookmarkStart w:id="1684" w:name="_MON_1454841344"/>
      <w:bookmarkStart w:id="1685" w:name="_MON_1454841354"/>
      <w:bookmarkStart w:id="1686" w:name="_MON_1454841376"/>
      <w:bookmarkStart w:id="1687" w:name="_MON_1454841486"/>
      <w:bookmarkStart w:id="1688" w:name="_MON_1454841523"/>
      <w:bookmarkStart w:id="1689" w:name="_MON_1454858414"/>
      <w:bookmarkStart w:id="1690" w:name="_MON_1454858455"/>
      <w:bookmarkStart w:id="1691" w:name="_MON_1454934471"/>
      <w:bookmarkStart w:id="1692" w:name="_MON_1455424495"/>
      <w:bookmarkStart w:id="1693" w:name="_MON_1483186124"/>
      <w:bookmarkStart w:id="1694" w:name="_MON_1485367091"/>
      <w:bookmarkStart w:id="1695" w:name="_MON_1485512629"/>
      <w:bookmarkStart w:id="1696" w:name="_MON_1485527301"/>
      <w:bookmarkStart w:id="1697" w:name="_MON_1485532141"/>
      <w:bookmarkStart w:id="1698" w:name="_MON_1485532266"/>
      <w:bookmarkStart w:id="1699" w:name="_MON_1485532282"/>
      <w:bookmarkStart w:id="1700" w:name="_MON_1485532310"/>
      <w:bookmarkStart w:id="1701" w:name="_MON_1485532315"/>
      <w:bookmarkStart w:id="1702" w:name="_MON_1485532322"/>
      <w:bookmarkStart w:id="1703" w:name="_MON_1485532327"/>
      <w:bookmarkStart w:id="1704" w:name="_MON_1485532342"/>
      <w:bookmarkStart w:id="1705" w:name="_MON_1485532376"/>
      <w:bookmarkStart w:id="1706" w:name="_MON_1485532487"/>
      <w:bookmarkStart w:id="1707" w:name="_MON_1485532491"/>
      <w:bookmarkStart w:id="1708" w:name="_MON_1485532504"/>
      <w:bookmarkStart w:id="1709" w:name="_MON_1485621412"/>
      <w:bookmarkStart w:id="1710" w:name="_MON_1485621702"/>
      <w:bookmarkStart w:id="1711" w:name="_MON_1485621716"/>
      <w:bookmarkStart w:id="1712" w:name="_MON_1485621720"/>
      <w:bookmarkStart w:id="1713" w:name="_MON_1485622263"/>
      <w:bookmarkStart w:id="1714" w:name="_MON_1485622281"/>
      <w:bookmarkStart w:id="1715" w:name="_MON_1485622327"/>
      <w:bookmarkStart w:id="1716" w:name="_MON_1485684464"/>
      <w:bookmarkStart w:id="1717" w:name="_MON_1486038185"/>
      <w:bookmarkStart w:id="1718" w:name="_MON_1486058581"/>
      <w:bookmarkStart w:id="1719" w:name="_MON_1487405398"/>
      <w:bookmarkStart w:id="1720" w:name="_MON_1487405510"/>
      <w:bookmarkStart w:id="1721" w:name="_MON_1508755946"/>
      <w:bookmarkStart w:id="1722" w:name="_MON_1508756009"/>
      <w:bookmarkStart w:id="1723" w:name="_MON_1508756020"/>
      <w:bookmarkStart w:id="1724" w:name="_MON_1508845296"/>
      <w:bookmarkStart w:id="1725" w:name="_MON_1517171822"/>
      <w:bookmarkStart w:id="1726" w:name="_MON_1517171928"/>
      <w:bookmarkStart w:id="1727" w:name="_MON_1517299497"/>
      <w:bookmarkStart w:id="1728" w:name="_MON_1517323310"/>
      <w:bookmarkStart w:id="1729" w:name="_MON_1517325663"/>
      <w:bookmarkStart w:id="1730" w:name="_MON_1517325774"/>
      <w:bookmarkStart w:id="1731" w:name="_MON_1517380640"/>
      <w:bookmarkStart w:id="1732" w:name="_MON_1517411332"/>
      <w:bookmarkStart w:id="1733" w:name="_MON_1517416942"/>
      <w:bookmarkStart w:id="1734" w:name="_MON_1517417016"/>
      <w:bookmarkStart w:id="1735" w:name="_MON_1517417023"/>
      <w:bookmarkStart w:id="1736" w:name="_MON_1517417067"/>
      <w:bookmarkStart w:id="1737" w:name="_MON_1517417123"/>
      <w:bookmarkStart w:id="1738" w:name="_MON_1517417129"/>
      <w:bookmarkStart w:id="1739" w:name="_MON_1517417140"/>
      <w:bookmarkStart w:id="1740" w:name="_MON_1517417158"/>
      <w:bookmarkStart w:id="1741" w:name="_MON_1517472400"/>
      <w:bookmarkStart w:id="1742" w:name="_MON_1517472531"/>
      <w:bookmarkStart w:id="1743" w:name="_MON_1517491124"/>
      <w:bookmarkStart w:id="1744" w:name="_MON_1517491246"/>
      <w:bookmarkStart w:id="1745" w:name="_MON_1517491305"/>
      <w:bookmarkStart w:id="1746" w:name="_MON_1517491315"/>
      <w:bookmarkStart w:id="1747" w:name="_MON_1517491323"/>
      <w:bookmarkStart w:id="1748" w:name="_MON_1517491400"/>
      <w:bookmarkStart w:id="1749" w:name="_MON_1517491431"/>
      <w:bookmarkStart w:id="1750" w:name="_MON_1517491449"/>
      <w:bookmarkStart w:id="1751" w:name="_MON_1517491506"/>
      <w:bookmarkStart w:id="1752" w:name="_MON_1517491528"/>
      <w:bookmarkStart w:id="1753" w:name="_MON_1517491572"/>
      <w:bookmarkStart w:id="1754" w:name="_MON_1517491659"/>
      <w:bookmarkStart w:id="1755" w:name="_MON_1517745807"/>
      <w:bookmarkStart w:id="1756" w:name="_MON_1517745821"/>
      <w:bookmarkStart w:id="1757" w:name="_MON_1517745867"/>
      <w:bookmarkStart w:id="1758" w:name="_MON_1517745883"/>
      <w:bookmarkStart w:id="1759" w:name="_MON_1517745904"/>
      <w:bookmarkStart w:id="1760" w:name="_MON_1517745927"/>
      <w:bookmarkStart w:id="1761" w:name="_MON_1517747829"/>
      <w:bookmarkStart w:id="1762" w:name="_MON_1517749280"/>
      <w:bookmarkStart w:id="1763" w:name="_MON_1517749314"/>
      <w:bookmarkStart w:id="1764" w:name="_MON_1517749329"/>
      <w:bookmarkStart w:id="1765" w:name="_MON_1517749336"/>
      <w:bookmarkStart w:id="1766" w:name="_MON_1517859369"/>
      <w:bookmarkStart w:id="1767" w:name="_MON_1517859526"/>
      <w:bookmarkStart w:id="1768" w:name="_MON_1517861421"/>
      <w:bookmarkStart w:id="1769" w:name="_MON_1541503374"/>
      <w:bookmarkStart w:id="1770" w:name="_MON_1548158880"/>
      <w:bookmarkStart w:id="1771" w:name="_MON_1548184715"/>
      <w:bookmarkStart w:id="1772" w:name="_MON_1548184857"/>
      <w:bookmarkStart w:id="1773" w:name="_MON_1548184964"/>
      <w:bookmarkStart w:id="1774" w:name="_MON_1548225123"/>
      <w:bookmarkStart w:id="1775" w:name="_MON_1548583748"/>
      <w:bookmarkStart w:id="1776" w:name="_MON_1548655422"/>
      <w:bookmarkStart w:id="1777" w:name="_MON_1548655471"/>
      <w:bookmarkStart w:id="1778" w:name="_MON_1548655544"/>
      <w:bookmarkStart w:id="1779" w:name="_MON_1548655578"/>
      <w:bookmarkStart w:id="1780" w:name="_MON_1548655591"/>
      <w:bookmarkStart w:id="1781" w:name="_MON_1548655649"/>
      <w:bookmarkStart w:id="1782" w:name="_MON_1548673441"/>
      <w:bookmarkStart w:id="1783" w:name="_MON_1548673473"/>
      <w:bookmarkStart w:id="1784" w:name="_MON_1548673489"/>
      <w:bookmarkStart w:id="1785" w:name="_MON_1548673544"/>
      <w:bookmarkStart w:id="1786" w:name="_MON_1548673560"/>
      <w:bookmarkStart w:id="1787" w:name="_MON_1430206359"/>
      <w:bookmarkStart w:id="1788" w:name="_MON_1430206376"/>
      <w:bookmarkStart w:id="1789" w:name="_MON_1430307302"/>
      <w:bookmarkStart w:id="1790" w:name="_MON_1430308660"/>
      <w:bookmarkStart w:id="1791" w:name="_MON_1430309358"/>
      <w:bookmarkStart w:id="1792" w:name="_MON_1430554717"/>
      <w:bookmarkStart w:id="1793" w:name="_MON_1430554756"/>
      <w:bookmarkStart w:id="1794" w:name="_MON_1430554871"/>
      <w:bookmarkStart w:id="1795" w:name="_MON_1430554958"/>
      <w:bookmarkStart w:id="1796" w:name="_MON_1430555112"/>
      <w:bookmarkStart w:id="1797" w:name="_MON_1430556037"/>
      <w:bookmarkStart w:id="1798" w:name="_MON_1430556562"/>
      <w:bookmarkStart w:id="1799" w:name="_MON_1430562474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r w:rsidRPr="00CF5B8E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50754022" w14:textId="77777777" w:rsidR="00FB49E8" w:rsidRPr="00CF5B8E" w:rsidRDefault="007751BE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846E7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3D2A3710" w14:textId="77777777" w:rsidR="00E67962" w:rsidRPr="00CF5B8E" w:rsidRDefault="00E67962" w:rsidP="00BA3C69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846E77">
        <w:rPr>
          <w:rFonts w:asciiTheme="majorBidi" w:hAnsiTheme="majorBidi" w:cstheme="majorBidi"/>
          <w:sz w:val="28"/>
          <w:szCs w:val="28"/>
          <w:cs/>
        </w:rPr>
        <w:t>เงินเบิกเกินบัญชีและเงินกู้ยืมระยะสั้นจากสถาบันการเงิน ประกอบด้วย</w:t>
      </w:r>
      <w:r w:rsidR="00B07FE8" w:rsidRPr="00CF5B8E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2837CB" w:rsidRPr="00614CFF" w14:paraId="7FF9DBBC" w14:textId="77777777" w:rsidTr="002837C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2B12" w14:textId="77777777" w:rsidR="002837CB" w:rsidRPr="00CF5B8E" w:rsidRDefault="002837CB" w:rsidP="002837CB">
            <w:pPr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4053D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4D738912" w14:textId="77777777" w:rsidTr="009650F1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FAEB0" w14:textId="77777777" w:rsidR="002837CB" w:rsidRPr="00CF5B8E" w:rsidRDefault="002837CB" w:rsidP="002837C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D6549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314CA0" w:rsidRPr="00CF5B8E" w14:paraId="48B7FD55" w14:textId="77777777" w:rsidTr="003668DE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E526D" w14:textId="77777777" w:rsidR="00314CA0" w:rsidRPr="00015407" w:rsidRDefault="00314CA0" w:rsidP="00314CA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D061A" w14:textId="71BD67DA" w:rsidR="00314CA0" w:rsidRPr="00015407" w:rsidRDefault="00DE7D25" w:rsidP="005B35B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650F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="00EC7BD1" w:rsidRPr="00846E7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กันยายน</w:t>
            </w:r>
            <w:r w:rsidR="00754B67"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754B67"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44B9D"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FD980" w14:textId="77777777" w:rsidR="00314CA0" w:rsidRPr="00614CFF" w:rsidRDefault="00314CA0" w:rsidP="005B35B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44B9D"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</w:tr>
      <w:tr w:rsidR="006E464C" w:rsidRPr="00CF5B8E" w14:paraId="05253E5D" w14:textId="77777777" w:rsidTr="004F1B06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E8D0E" w14:textId="77777777" w:rsidR="006E464C" w:rsidRPr="00015407" w:rsidRDefault="006E464C" w:rsidP="006E464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6307E" w14:textId="5F240DDF" w:rsidR="006E464C" w:rsidRPr="00015407" w:rsidRDefault="008A2328" w:rsidP="006E464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F4CE1" w14:textId="77777777" w:rsidR="006E464C" w:rsidRPr="00614CFF" w:rsidRDefault="006E464C" w:rsidP="006E464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15,485,057</w:t>
            </w:r>
          </w:p>
        </w:tc>
      </w:tr>
      <w:tr w:rsidR="006E464C" w:rsidRPr="00CF5B8E" w14:paraId="72418EA4" w14:textId="77777777" w:rsidTr="004F1B06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63B79" w14:textId="77777777" w:rsidR="006E464C" w:rsidRPr="00015407" w:rsidRDefault="006E464C" w:rsidP="006E464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44196" w14:textId="05350C77" w:rsidR="006E464C" w:rsidRPr="00015407" w:rsidRDefault="008A2328" w:rsidP="006E464C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4ECE9" w14:textId="77777777" w:rsidR="006E464C" w:rsidRPr="00614CFF" w:rsidRDefault="006E464C" w:rsidP="006E464C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E464C" w:rsidRPr="00CF5B8E" w14:paraId="03058291" w14:textId="77777777" w:rsidTr="004F1B06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A2E46" w14:textId="77777777" w:rsidR="006E464C" w:rsidRPr="00614CFF" w:rsidRDefault="006E464C" w:rsidP="006E464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46E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รวมเงินเบิกเกินบัญชีและเงินกู้ยืมระยะสั้น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E27A5" w14:textId="77777777" w:rsidR="006E464C" w:rsidRPr="00614CFF" w:rsidRDefault="006E464C" w:rsidP="006E464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3B437" w14:textId="77777777" w:rsidR="006E464C" w:rsidRPr="00614CFF" w:rsidRDefault="006E464C" w:rsidP="006E464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464C" w:rsidRPr="00CF5B8E" w14:paraId="37DDB6AB" w14:textId="77777777" w:rsidTr="004F1B06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EAD53" w14:textId="77777777" w:rsidR="006E464C" w:rsidRPr="00015407" w:rsidRDefault="006E464C" w:rsidP="006E464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46E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จากสถาบันการเงิน 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FC08EC" w14:textId="5F2BECA6" w:rsidR="006E464C" w:rsidRPr="00015407" w:rsidRDefault="008A2328" w:rsidP="006E464C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EFFF2" w14:textId="77777777" w:rsidR="006E464C" w:rsidRPr="00CF5B8E" w:rsidRDefault="006E464C" w:rsidP="006E464C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15,485,057</w:t>
            </w:r>
          </w:p>
        </w:tc>
      </w:tr>
    </w:tbl>
    <w:p w14:paraId="4FB59A35" w14:textId="7F970FC0" w:rsidR="00314CA0" w:rsidRPr="00CF5B8E" w:rsidRDefault="00314CA0" w:rsidP="00314CA0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1800" w:name="_MON_1268122730"/>
      <w:bookmarkStart w:id="1801" w:name="_MON_1268919832"/>
      <w:bookmarkStart w:id="1802" w:name="_MON_1268919922"/>
      <w:bookmarkStart w:id="1803" w:name="_MON_1268919956"/>
      <w:bookmarkStart w:id="1804" w:name="_MON_1269096897"/>
      <w:bookmarkStart w:id="1805" w:name="_MON_1269116834"/>
      <w:bookmarkStart w:id="1806" w:name="_MON_1269186881"/>
      <w:bookmarkStart w:id="1807" w:name="_MON_1269187126"/>
      <w:bookmarkStart w:id="1808" w:name="_MON_1269187139"/>
      <w:bookmarkStart w:id="1809" w:name="_MON_1272193990"/>
      <w:bookmarkStart w:id="1810" w:name="_MON_1272217352"/>
      <w:bookmarkStart w:id="1811" w:name="_MON_1272217358"/>
      <w:bookmarkStart w:id="1812" w:name="_MON_1272217366"/>
      <w:bookmarkStart w:id="1813" w:name="_MON_1272217373"/>
      <w:bookmarkStart w:id="1814" w:name="_MON_1272217384"/>
      <w:bookmarkStart w:id="1815" w:name="_MON_1272217390"/>
      <w:bookmarkStart w:id="1816" w:name="_MON_1272217398"/>
      <w:bookmarkStart w:id="1817" w:name="_MON_1272217405"/>
      <w:bookmarkStart w:id="1818" w:name="_MON_1272217412"/>
      <w:bookmarkStart w:id="1819" w:name="_MON_1272217433"/>
      <w:bookmarkStart w:id="1820" w:name="_MON_1272217447"/>
      <w:bookmarkStart w:id="1821" w:name="_MON_1272217454"/>
      <w:bookmarkStart w:id="1822" w:name="_MON_1272217529"/>
      <w:bookmarkStart w:id="1823" w:name="_MON_1272217565"/>
      <w:bookmarkStart w:id="1824" w:name="_MON_1272217575"/>
      <w:bookmarkStart w:id="1825" w:name="_MON_1272217582"/>
      <w:bookmarkStart w:id="1826" w:name="_MON_1272217595"/>
      <w:bookmarkStart w:id="1827" w:name="_MON_1272217814"/>
      <w:bookmarkStart w:id="1828" w:name="_MON_1272875254"/>
      <w:bookmarkStart w:id="1829" w:name="_MON_1299574100"/>
      <w:bookmarkStart w:id="1830" w:name="_MON_1300010256"/>
      <w:bookmarkStart w:id="1831" w:name="_MON_1300010277"/>
      <w:bookmarkStart w:id="1832" w:name="_MON_1300010301"/>
      <w:bookmarkStart w:id="1833" w:name="_MON_1300010316"/>
      <w:bookmarkStart w:id="1834" w:name="_MON_1300010326"/>
      <w:bookmarkStart w:id="1835" w:name="_MON_1300010334"/>
      <w:bookmarkStart w:id="1836" w:name="_MON_1300623595"/>
      <w:bookmarkStart w:id="1837" w:name="_MON_1333297533"/>
      <w:bookmarkStart w:id="1838" w:name="_MON_1333304884"/>
      <w:bookmarkStart w:id="1839" w:name="_MON_1333783937"/>
      <w:bookmarkStart w:id="1840" w:name="_MON_1333826994"/>
      <w:bookmarkStart w:id="1841" w:name="_MON_1333827016"/>
      <w:bookmarkStart w:id="1842" w:name="_MON_1333827408"/>
      <w:bookmarkStart w:id="1843" w:name="_MON_1363462033"/>
      <w:bookmarkStart w:id="1844" w:name="_MON_1363865489"/>
      <w:bookmarkStart w:id="1845" w:name="_MON_1364046607"/>
      <w:bookmarkStart w:id="1846" w:name="_MON_1364046622"/>
      <w:bookmarkStart w:id="1847" w:name="_MON_1364047175"/>
      <w:bookmarkStart w:id="1848" w:name="_MON_1392999970"/>
      <w:bookmarkStart w:id="1849" w:name="_MON_1394351909"/>
      <w:bookmarkStart w:id="1850" w:name="_MON_1400485498"/>
      <w:bookmarkStart w:id="1851" w:name="_MON_1400485512"/>
      <w:bookmarkStart w:id="1852" w:name="_MON_1400485517"/>
      <w:bookmarkStart w:id="1853" w:name="_MON_1400485604"/>
      <w:bookmarkStart w:id="1854" w:name="_MON_1402686879"/>
      <w:bookmarkStart w:id="1855" w:name="_MON_1402781328"/>
      <w:bookmarkStart w:id="1856" w:name="_MON_1402781602"/>
      <w:bookmarkStart w:id="1857" w:name="_MON_1403348135"/>
      <w:bookmarkStart w:id="1858" w:name="_MON_1406100368"/>
      <w:bookmarkStart w:id="1859" w:name="_MON_1407652345"/>
      <w:bookmarkStart w:id="1860" w:name="_MON_1407653452"/>
      <w:bookmarkStart w:id="1861" w:name="_MON_1413398399"/>
      <w:bookmarkStart w:id="1862" w:name="_MON_1415708138"/>
      <w:bookmarkStart w:id="1863" w:name="_MON_1423846299"/>
      <w:bookmarkStart w:id="1864" w:name="_MON_1423846391"/>
      <w:bookmarkStart w:id="1865" w:name="_MON_1424976354"/>
      <w:bookmarkStart w:id="1866" w:name="_MON_1428386737"/>
      <w:bookmarkStart w:id="1867" w:name="_MON_1428386758"/>
      <w:bookmarkStart w:id="1868" w:name="_MON_1428386827"/>
      <w:bookmarkStart w:id="1869" w:name="_MON_1428386935"/>
      <w:bookmarkStart w:id="1870" w:name="_MON_1428924800"/>
      <w:bookmarkStart w:id="1871" w:name="_MON_1428924825"/>
      <w:bookmarkStart w:id="1872" w:name="_MON_1434194531"/>
      <w:bookmarkStart w:id="1873" w:name="_MON_1436360921"/>
      <w:bookmarkStart w:id="1874" w:name="_MON_1436681283"/>
      <w:bookmarkStart w:id="1875" w:name="_MON_1437290225"/>
      <w:bookmarkStart w:id="1876" w:name="_MON_1437290245"/>
      <w:bookmarkStart w:id="1877" w:name="_MON_1441524802"/>
      <w:bookmarkStart w:id="1878" w:name="_MON_1444677236"/>
      <w:bookmarkStart w:id="1879" w:name="_MON_1452261667"/>
      <w:bookmarkStart w:id="1880" w:name="_MON_1452261946"/>
      <w:bookmarkStart w:id="1881" w:name="_MON_1453707720"/>
      <w:bookmarkStart w:id="1882" w:name="_MON_1454137066"/>
      <w:bookmarkStart w:id="1883" w:name="_MON_1454137081"/>
      <w:bookmarkStart w:id="1884" w:name="_MON_1454322185"/>
      <w:bookmarkStart w:id="1885" w:name="_MON_1454349536"/>
      <w:bookmarkStart w:id="1886" w:name="_MON_1460651021"/>
      <w:bookmarkStart w:id="1887" w:name="_MON_1461135858"/>
      <w:bookmarkStart w:id="1888" w:name="_MON_1462280893"/>
      <w:bookmarkStart w:id="1889" w:name="_MON_1465113567"/>
      <w:bookmarkStart w:id="1890" w:name="_MON_1468667688"/>
      <w:bookmarkStart w:id="1891" w:name="_MON_1476511054"/>
      <w:bookmarkStart w:id="1892" w:name="_MON_1476511067"/>
      <w:bookmarkStart w:id="1893" w:name="_MON_1476511105"/>
      <w:bookmarkStart w:id="1894" w:name="_MON_1476614862"/>
      <w:bookmarkStart w:id="1895" w:name="_MON_1476614892"/>
      <w:bookmarkStart w:id="1896" w:name="_MON_1483186338"/>
      <w:bookmarkStart w:id="1897" w:name="_MON_1485330889"/>
      <w:bookmarkStart w:id="1898" w:name="_MON_1485512763"/>
      <w:bookmarkStart w:id="1899" w:name="_MON_1490794954"/>
      <w:bookmarkStart w:id="1900" w:name="_MON_1492253087"/>
      <w:bookmarkStart w:id="1901" w:name="_MON_1492253130"/>
      <w:bookmarkStart w:id="1902" w:name="_MON_1492253157"/>
      <w:bookmarkStart w:id="1903" w:name="_MON_1492253163"/>
      <w:bookmarkStart w:id="1904" w:name="_MON_1492253265"/>
      <w:bookmarkStart w:id="1905" w:name="_MON_1492253291"/>
      <w:bookmarkStart w:id="1906" w:name="_MON_1492253437"/>
      <w:bookmarkStart w:id="1907" w:name="_MON_1492253444"/>
      <w:bookmarkStart w:id="1908" w:name="_MON_1492253451"/>
      <w:bookmarkStart w:id="1909" w:name="_MON_1492267335"/>
      <w:bookmarkStart w:id="1910" w:name="_MON_1492530865"/>
      <w:bookmarkStart w:id="1911" w:name="_MON_1492531175"/>
      <w:bookmarkStart w:id="1912" w:name="_MON_1492531315"/>
      <w:bookmarkStart w:id="1913" w:name="_MON_1492531373"/>
      <w:bookmarkStart w:id="1914" w:name="_MON_1492531396"/>
      <w:bookmarkStart w:id="1915" w:name="_MON_1492531445"/>
      <w:bookmarkStart w:id="1916" w:name="_MON_1492531452"/>
      <w:bookmarkStart w:id="1917" w:name="_MON_1492531472"/>
      <w:bookmarkStart w:id="1918" w:name="_MON_1492531511"/>
      <w:bookmarkStart w:id="1919" w:name="_MON_1492531572"/>
      <w:bookmarkStart w:id="1920" w:name="_MON_1492633182"/>
      <w:bookmarkStart w:id="1921" w:name="_MON_1492633367"/>
      <w:bookmarkStart w:id="1922" w:name="_MON_1492633391"/>
      <w:bookmarkStart w:id="1923" w:name="_MON_1492861491"/>
      <w:bookmarkStart w:id="1924" w:name="_MON_1494760649"/>
      <w:bookmarkStart w:id="1925" w:name="_MON_1496469397"/>
      <w:bookmarkStart w:id="1926" w:name="_MON_1500188923"/>
      <w:bookmarkStart w:id="1927" w:name="_MON_1500392090"/>
      <w:bookmarkStart w:id="1928" w:name="_MON_1504331354"/>
      <w:bookmarkStart w:id="1929" w:name="_MON_1508757007"/>
      <w:bookmarkStart w:id="1930" w:name="_MON_1517079055"/>
      <w:bookmarkStart w:id="1931" w:name="_MON_1517299705"/>
      <w:bookmarkStart w:id="1932" w:name="_MON_1517299714"/>
      <w:bookmarkStart w:id="1933" w:name="_MON_1517299793"/>
      <w:bookmarkStart w:id="1934" w:name="_MON_1517331804"/>
      <w:bookmarkStart w:id="1935" w:name="_MON_1517380679"/>
      <w:bookmarkStart w:id="1936" w:name="_MON_1541503399"/>
      <w:bookmarkStart w:id="1937" w:name="_MON_1541919068"/>
      <w:bookmarkStart w:id="1938" w:name="_MON_1541919076"/>
      <w:bookmarkStart w:id="1939" w:name="_MON_1541919104"/>
      <w:bookmarkStart w:id="1940" w:name="_MON_1541919123"/>
      <w:bookmarkStart w:id="1941" w:name="_MON_1541919130"/>
      <w:bookmarkStart w:id="1942" w:name="_MON_1541919135"/>
      <w:bookmarkStart w:id="1943" w:name="_MON_1541919154"/>
      <w:bookmarkStart w:id="1944" w:name="_MON_1548146095"/>
      <w:bookmarkStart w:id="1945" w:name="_MON_1548146144"/>
      <w:bookmarkStart w:id="1946" w:name="_MON_1548158893"/>
      <w:bookmarkStart w:id="1947" w:name="_MON_1548186384"/>
      <w:bookmarkStart w:id="1948" w:name="_MON_1548186396"/>
      <w:bookmarkStart w:id="1949" w:name="_MON_1548337375"/>
      <w:bookmarkStart w:id="1950" w:name="_MON_1246816969"/>
      <w:bookmarkStart w:id="1951" w:name="_MON_1247911712"/>
      <w:bookmarkStart w:id="1952" w:name="_MON_1248198280"/>
      <w:bookmarkStart w:id="1953" w:name="_MON_1249106895"/>
      <w:bookmarkStart w:id="1954" w:name="_MON_1249106945"/>
      <w:bookmarkStart w:id="1955" w:name="_MON_1256026963"/>
      <w:bookmarkStart w:id="1956" w:name="_MON_1256027259"/>
      <w:bookmarkStart w:id="1957" w:name="_MON_1256027306"/>
      <w:bookmarkStart w:id="1958" w:name="_MON_1256027482"/>
      <w:bookmarkStart w:id="1959" w:name="_MON_1256027885"/>
      <w:bookmarkStart w:id="1960" w:name="_MON_1267254747"/>
      <w:bookmarkStart w:id="1961" w:name="_MON_1267255111"/>
      <w:bookmarkStart w:id="1962" w:name="_MON_1267858972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r w:rsidRPr="00846E7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E7D25" w:rsidRPr="00CF5B8E">
        <w:rPr>
          <w:rFonts w:ascii="Angsana New" w:hAnsi="Angsana New"/>
          <w:sz w:val="28"/>
          <w:szCs w:val="28"/>
        </w:rPr>
        <w:t xml:space="preserve">30 </w:t>
      </w:r>
      <w:r w:rsidR="00EC7BD1" w:rsidRPr="00846E77">
        <w:rPr>
          <w:rFonts w:ascii="Angsana New" w:hAnsi="Angsana New" w:cstheme="majorBidi" w:hint="cs"/>
          <w:sz w:val="28"/>
          <w:szCs w:val="28"/>
          <w:cs/>
        </w:rPr>
        <w:t>กันยายน</w:t>
      </w:r>
      <w:r w:rsidR="00DE7D25" w:rsidRPr="00846E77">
        <w:rPr>
          <w:rFonts w:ascii="Angsana New" w:hAnsi="Angsana New" w:cstheme="majorBidi"/>
          <w:sz w:val="28"/>
          <w:szCs w:val="28"/>
        </w:rPr>
        <w:t xml:space="preserve"> </w:t>
      </w:r>
      <w:r w:rsidR="00754B67" w:rsidRPr="00CF5B8E">
        <w:rPr>
          <w:rFonts w:asciiTheme="majorBidi" w:hAnsiTheme="majorBidi" w:cstheme="majorBidi"/>
          <w:sz w:val="28"/>
          <w:szCs w:val="28"/>
        </w:rPr>
        <w:t>256</w:t>
      </w:r>
      <w:r w:rsidR="00C302EE" w:rsidRPr="00CF5B8E">
        <w:rPr>
          <w:rFonts w:asciiTheme="majorBidi" w:hAnsiTheme="majorBidi" w:cstheme="majorBidi"/>
          <w:sz w:val="28"/>
          <w:szCs w:val="28"/>
        </w:rPr>
        <w:t>3</w:t>
      </w:r>
      <w:r w:rsidR="00754B67" w:rsidRPr="00CF5B8E">
        <w:rPr>
          <w:rFonts w:asciiTheme="majorBidi" w:hAnsiTheme="majorBidi" w:cstheme="majorBidi"/>
          <w:sz w:val="28"/>
          <w:szCs w:val="28"/>
        </w:rPr>
        <w:t xml:space="preserve"> </w:t>
      </w:r>
      <w:r w:rsidRPr="00846E77">
        <w:rPr>
          <w:rFonts w:asciiTheme="majorBidi" w:hAnsiTheme="majorBidi" w:cstheme="majorBidi"/>
          <w:sz w:val="28"/>
          <w:szCs w:val="28"/>
          <w:cs/>
        </w:rPr>
        <w:t>และ</w:t>
      </w:r>
      <w:r w:rsidRPr="00CF5B8E">
        <w:rPr>
          <w:rFonts w:asciiTheme="majorBidi" w:hAnsiTheme="majorBidi" w:cstheme="majorBidi"/>
          <w:sz w:val="28"/>
          <w:szCs w:val="28"/>
        </w:rPr>
        <w:t xml:space="preserve"> 31 </w:t>
      </w:r>
      <w:r w:rsidRPr="00846E77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CF5B8E">
        <w:rPr>
          <w:rFonts w:asciiTheme="majorBidi" w:hAnsiTheme="majorBidi" w:cstheme="majorBidi"/>
          <w:sz w:val="28"/>
          <w:szCs w:val="28"/>
        </w:rPr>
        <w:t xml:space="preserve"> 256</w:t>
      </w:r>
      <w:r w:rsidR="00C302EE" w:rsidRPr="00CF5B8E">
        <w:rPr>
          <w:rFonts w:asciiTheme="majorBidi" w:hAnsiTheme="majorBidi" w:cstheme="majorBidi"/>
          <w:sz w:val="28"/>
          <w:szCs w:val="28"/>
        </w:rPr>
        <w:t>2</w:t>
      </w:r>
      <w:r w:rsidRPr="00CF5B8E">
        <w:rPr>
          <w:rFonts w:asciiTheme="majorBidi" w:hAnsiTheme="majorBidi" w:cstheme="majorBidi"/>
          <w:sz w:val="28"/>
          <w:szCs w:val="28"/>
        </w:rPr>
        <w:t xml:space="preserve"> </w:t>
      </w:r>
      <w:r w:rsidR="008F4A6B" w:rsidRPr="00CF5B8E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FD2C28" w:rsidRPr="00CF5B8E">
        <w:rPr>
          <w:rFonts w:asciiTheme="majorBidi" w:hAnsiTheme="majorBidi" w:cstheme="majorBidi"/>
          <w:sz w:val="28"/>
          <w:szCs w:val="28"/>
          <w:cs/>
        </w:rPr>
        <w:t>และ</w:t>
      </w:r>
      <w:r w:rsidRPr="00CF5B8E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8F4A6B" w:rsidRPr="00CF5B8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F5B8E">
        <w:rPr>
          <w:rFonts w:asciiTheme="majorBidi" w:hAnsiTheme="majorBidi" w:cstheme="majorBidi"/>
          <w:sz w:val="28"/>
          <w:szCs w:val="28"/>
          <w:cs/>
        </w:rPr>
        <w:t>มีวงเงินเบิกเกินบัญชีและเงินกู้ยืมระยะสั้นจากสถาบันการเงิน วงเงินตั๋วสัญญาใช้เงิน วงเงินกู้ยืมระยะยาว และวงเงินออกหนังสือค้ำประกันธนาคาร ดังนี้</w:t>
      </w:r>
      <w:r w:rsidRPr="00CF5B8E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334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65"/>
        <w:gridCol w:w="1984"/>
        <w:gridCol w:w="1985"/>
      </w:tblGrid>
      <w:tr w:rsidR="00314CA0" w:rsidRPr="00614CFF" w14:paraId="6E24C97C" w14:textId="77777777" w:rsidTr="003668DE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9C62A" w14:textId="77777777" w:rsidR="00314CA0" w:rsidRPr="00CF5B8E" w:rsidRDefault="00314CA0" w:rsidP="003668DE">
            <w:pPr>
              <w:spacing w:before="120"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3E3BF" w14:textId="77777777" w:rsidR="00314CA0" w:rsidRPr="00614CFF" w:rsidRDefault="00314CA0" w:rsidP="003668DE">
            <w:pPr>
              <w:pBdr>
                <w:bottom w:val="single" w:sz="4" w:space="1" w:color="auto"/>
              </w:pBdr>
              <w:spacing w:before="120"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ล้านบาท</w:t>
            </w:r>
          </w:p>
        </w:tc>
      </w:tr>
      <w:tr w:rsidR="00314CA0" w:rsidRPr="00CF5B8E" w14:paraId="08D73C2C" w14:textId="77777777" w:rsidTr="003668DE">
        <w:trPr>
          <w:trHeight w:val="369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2959B" w14:textId="77777777" w:rsidR="00314CA0" w:rsidRPr="00015407" w:rsidRDefault="00314CA0" w:rsidP="003668DE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22304" w14:textId="507445FB" w:rsidR="00314CA0" w:rsidRPr="009650F1" w:rsidRDefault="007F008C" w:rsidP="009650F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650F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="00EC7BD1" w:rsidRPr="00846E7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กันยายน</w:t>
            </w: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754B67" w:rsidRPr="009650F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790626" w:rsidRPr="009650F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4623C5" w14:textId="77777777" w:rsidR="00314CA0" w:rsidRPr="009650F1" w:rsidRDefault="00314CA0" w:rsidP="009650F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650F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9650F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790626" w:rsidRPr="009650F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</w:tr>
      <w:tr w:rsidR="0075212C" w:rsidRPr="00CF5B8E" w14:paraId="2F997394" w14:textId="77777777" w:rsidTr="004F1B06">
        <w:trPr>
          <w:trHeight w:val="369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C2446" w14:textId="77777777" w:rsidR="0075212C" w:rsidRPr="00015407" w:rsidRDefault="0075212C" w:rsidP="0075212C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อาซีฟา จำกัด (มหาชน) และบริษัทย่อย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78656C" w14:textId="2ABDF356" w:rsidR="0075212C" w:rsidRPr="00846E77" w:rsidRDefault="0075212C" w:rsidP="0075212C">
            <w:pP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2,434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7D1D3" w14:textId="77777777" w:rsidR="0075212C" w:rsidRPr="00614CFF" w:rsidRDefault="0075212C" w:rsidP="0075212C">
            <w:pP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2,539</w:t>
            </w:r>
          </w:p>
        </w:tc>
      </w:tr>
      <w:tr w:rsidR="0075212C" w:rsidRPr="00CF5B8E" w14:paraId="514405EF" w14:textId="77777777" w:rsidTr="004F1B06">
        <w:trPr>
          <w:trHeight w:val="369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3CC22" w14:textId="77777777" w:rsidR="0075212C" w:rsidRPr="00015407" w:rsidRDefault="0075212C" w:rsidP="0075212C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46E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อาซีฟา จำกัด (มหาชน)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B0640" w14:textId="542CF1F3" w:rsidR="0075212C" w:rsidRPr="00015407" w:rsidRDefault="0075212C" w:rsidP="0075212C">
            <w:pP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2,434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B8D2F" w14:textId="77777777" w:rsidR="0075212C" w:rsidRPr="00CF5B8E" w:rsidRDefault="0075212C" w:rsidP="0075212C">
            <w:pP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2,539</w:t>
            </w:r>
          </w:p>
        </w:tc>
      </w:tr>
    </w:tbl>
    <w:p w14:paraId="39A49511" w14:textId="0D265091" w:rsidR="00314CA0" w:rsidRPr="00CF5B8E" w:rsidRDefault="00314CA0" w:rsidP="00672B29">
      <w:pPr>
        <w:spacing w:before="240"/>
        <w:ind w:left="567"/>
        <w:jc w:val="thaiDistribute"/>
        <w:rPr>
          <w:rFonts w:asciiTheme="majorBidi" w:eastAsia="MS Mincho" w:hAnsiTheme="majorBidi" w:cstheme="majorBidi"/>
          <w:spacing w:val="2"/>
          <w:sz w:val="28"/>
          <w:szCs w:val="28"/>
        </w:rPr>
      </w:pPr>
      <w:r w:rsidRPr="00846E77">
        <w:rPr>
          <w:rFonts w:asciiTheme="majorBidi" w:hAnsiTheme="majorBidi" w:cstheme="majorBidi"/>
          <w:spacing w:val="2"/>
          <w:sz w:val="28"/>
          <w:szCs w:val="28"/>
          <w:cs/>
        </w:rPr>
        <w:t xml:space="preserve">โดยมีอัตราดอกเบี้ยและระยะเวลาในการจ่ายชำระคืนตามที่กำหนดไว้ในสัญญา วงเงินกู้ยืมดังกล่าวค้ำประกันโดยการจดจำนองที่ดินพร้อมสิ่งปลูกสร้าง (หมายเหตุ </w:t>
      </w:r>
      <w:r w:rsidR="005B35BF" w:rsidRPr="005B35BF">
        <w:rPr>
          <w:rFonts w:asciiTheme="majorBidi" w:hAnsiTheme="majorBidi" w:cstheme="majorBidi"/>
          <w:spacing w:val="2"/>
          <w:sz w:val="28"/>
          <w:szCs w:val="28"/>
        </w:rPr>
        <w:t>1</w:t>
      </w:r>
      <w:r w:rsidR="00A76667">
        <w:rPr>
          <w:rFonts w:asciiTheme="majorBidi" w:hAnsiTheme="majorBidi" w:cstheme="majorBidi"/>
          <w:spacing w:val="2"/>
          <w:sz w:val="28"/>
          <w:szCs w:val="28"/>
        </w:rPr>
        <w:t>1</w:t>
      </w:r>
      <w:r w:rsidRPr="005B35BF">
        <w:rPr>
          <w:rFonts w:asciiTheme="majorBidi" w:hAnsiTheme="majorBidi" w:cstheme="majorBidi"/>
          <w:spacing w:val="2"/>
          <w:sz w:val="28"/>
          <w:szCs w:val="28"/>
        </w:rPr>
        <w:t>)</w:t>
      </w:r>
      <w:r w:rsidRPr="00CF5B8E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8F4A6B" w:rsidRPr="00846E77">
        <w:rPr>
          <w:rFonts w:asciiTheme="majorBidi" w:hAnsiTheme="majorBidi" w:cstheme="majorBidi"/>
          <w:spacing w:val="2"/>
          <w:sz w:val="28"/>
          <w:szCs w:val="28"/>
          <w:cs/>
        </w:rPr>
        <w:t>และ</w:t>
      </w:r>
      <w:r w:rsidRPr="00846E77">
        <w:rPr>
          <w:rFonts w:asciiTheme="majorBidi" w:hAnsiTheme="majorBidi" w:cstheme="majorBidi"/>
          <w:spacing w:val="2"/>
          <w:sz w:val="28"/>
          <w:szCs w:val="28"/>
          <w:cs/>
        </w:rPr>
        <w:t>เงินฝากสถาบันการเงินที่มีภาระผูกพัน ทั้งนี้บริษัทฯ และบริษัทย่อยจะต้องปฏิบัติตามเงื่อนไขที่สำคัญบางประการที่กำหนด</w:t>
      </w:r>
      <w:r w:rsidRPr="00846E77">
        <w:rPr>
          <w:rFonts w:asciiTheme="majorBidi" w:eastAsia="MS Mincho" w:hAnsiTheme="majorBidi" w:cstheme="majorBidi"/>
          <w:spacing w:val="2"/>
          <w:sz w:val="28"/>
          <w:szCs w:val="28"/>
          <w:cs/>
        </w:rPr>
        <w:t>ไว้ ตลอดอายุสัญญาเงินกู้</w:t>
      </w:r>
    </w:p>
    <w:p w14:paraId="79F76E96" w14:textId="77777777" w:rsidR="00DE0DAC" w:rsidRPr="00CF5B8E" w:rsidRDefault="0098065E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846E77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  <w:r w:rsidR="00682CC2" w:rsidRPr="00846E7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เจ้าหนี้การค้าและ</w:t>
      </w:r>
      <w:r w:rsidR="00190CA7" w:rsidRPr="00846E77">
        <w:rPr>
          <w:rFonts w:asciiTheme="majorBidi" w:hAnsiTheme="majorBidi" w:cstheme="majorBidi"/>
          <w:b/>
          <w:bCs/>
          <w:sz w:val="28"/>
          <w:szCs w:val="28"/>
          <w:cs/>
        </w:rPr>
        <w:t>เจ้าหนี้หมุนเวียนอื่น</w:t>
      </w:r>
    </w:p>
    <w:p w14:paraId="245A604A" w14:textId="77777777" w:rsidR="00DE0DAC" w:rsidRPr="00CF5B8E" w:rsidRDefault="00646C7B" w:rsidP="00DE0DAC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846E77">
        <w:rPr>
          <w:rFonts w:asciiTheme="majorBidi" w:hAnsiTheme="majorBidi" w:cstheme="majorBidi"/>
          <w:sz w:val="28"/>
          <w:szCs w:val="28"/>
          <w:cs/>
        </w:rPr>
        <w:t>เจ้าหนี้การค้าและ</w:t>
      </w:r>
      <w:r w:rsidR="00190CA7" w:rsidRPr="00846E77">
        <w:rPr>
          <w:rFonts w:asciiTheme="majorBidi" w:hAnsiTheme="majorBidi" w:cstheme="majorBidi"/>
          <w:sz w:val="28"/>
          <w:szCs w:val="28"/>
          <w:cs/>
        </w:rPr>
        <w:t>เจ้าหนี้หมุนเวียนอื่น</w:t>
      </w:r>
      <w:r w:rsidR="00190CA7" w:rsidRPr="00846E7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DE0DAC" w:rsidRPr="00846E77">
        <w:rPr>
          <w:rFonts w:asciiTheme="majorBidi" w:hAnsiTheme="majorBidi" w:cstheme="majorBidi"/>
          <w:sz w:val="28"/>
          <w:szCs w:val="28"/>
          <w:cs/>
        </w:rPr>
        <w:t>ป</w:t>
      </w:r>
      <w:r w:rsidRPr="00846E77">
        <w:rPr>
          <w:rFonts w:asciiTheme="majorBidi" w:hAnsiTheme="majorBidi" w:cstheme="majorBidi"/>
          <w:sz w:val="28"/>
          <w:szCs w:val="28"/>
          <w:cs/>
        </w:rPr>
        <w:t>ระกอบด้วย</w:t>
      </w:r>
      <w:r w:rsidR="00B07FE8" w:rsidRPr="00CF5B8E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38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96"/>
        <w:gridCol w:w="1522"/>
        <w:gridCol w:w="1521"/>
        <w:gridCol w:w="1522"/>
        <w:gridCol w:w="1521"/>
      </w:tblGrid>
      <w:tr w:rsidR="002837CB" w:rsidRPr="00614CFF" w14:paraId="1C69E2AC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CAAA9" w14:textId="77777777" w:rsidR="002837CB" w:rsidRPr="00CF5B8E" w:rsidRDefault="002837CB" w:rsidP="002837CB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bookmarkStart w:id="1963" w:name="_MON_1517290338"/>
            <w:bookmarkStart w:id="1964" w:name="_MON_1517290403"/>
            <w:bookmarkStart w:id="1965" w:name="_MON_1517291052"/>
            <w:bookmarkStart w:id="1966" w:name="_MON_1517292775"/>
            <w:bookmarkStart w:id="1967" w:name="_MON_1517300075"/>
            <w:bookmarkStart w:id="1968" w:name="_MON_1517300754"/>
            <w:bookmarkStart w:id="1969" w:name="_MON_1517300835"/>
            <w:bookmarkStart w:id="1970" w:name="_MON_1517300932"/>
            <w:bookmarkStart w:id="1971" w:name="_MON_1517309223"/>
            <w:bookmarkStart w:id="1972" w:name="_MON_1517380729"/>
            <w:bookmarkStart w:id="1973" w:name="_MON_1517745363"/>
            <w:bookmarkStart w:id="1974" w:name="_MON_1517749135"/>
            <w:bookmarkStart w:id="1975" w:name="_MON_1517749150"/>
            <w:bookmarkStart w:id="1976" w:name="_MON_1517749175"/>
            <w:bookmarkStart w:id="1977" w:name="_MON_1517749208"/>
            <w:bookmarkStart w:id="1978" w:name="_MON_1541503438"/>
            <w:bookmarkStart w:id="1979" w:name="_MON_1541932815"/>
            <w:bookmarkStart w:id="1980" w:name="_MON_1548158945"/>
            <w:bookmarkStart w:id="1981" w:name="_MON_1548158950"/>
            <w:bookmarkStart w:id="1982" w:name="_MON_1548185040"/>
            <w:bookmarkStart w:id="1983" w:name="_MON_1548185118"/>
            <w:bookmarkStart w:id="1984" w:name="_MON_1548185195"/>
            <w:bookmarkStart w:id="1985" w:name="_MON_1548223927"/>
            <w:bookmarkStart w:id="1986" w:name="_MON_1548254875"/>
            <w:bookmarkStart w:id="1987" w:name="_MON_1548272649"/>
            <w:bookmarkStart w:id="1988" w:name="_MON_1548272673"/>
            <w:bookmarkStart w:id="1989" w:name="_MON_1548272688"/>
            <w:bookmarkStart w:id="1990" w:name="_MON_1548272773"/>
            <w:bookmarkStart w:id="1991" w:name="_MON_1548272780"/>
            <w:bookmarkStart w:id="1992" w:name="_MON_1548337426"/>
            <w:bookmarkStart w:id="1993" w:name="_MON_1548337527"/>
            <w:bookmarkStart w:id="1994" w:name="_MON_1548337729"/>
            <w:bookmarkStart w:id="1995" w:name="_MON_1548339489"/>
            <w:bookmarkStart w:id="1996" w:name="_MON_1548339628"/>
            <w:bookmarkStart w:id="1997" w:name="_MON_1548339633"/>
            <w:bookmarkStart w:id="1998" w:name="_MON_1508757422"/>
            <w:bookmarkStart w:id="1999" w:name="_MON_1508757452"/>
            <w:bookmarkStart w:id="2000" w:name="_MON_1517080089"/>
            <w:bookmarkStart w:id="2001" w:name="_MON_1517082085"/>
            <w:bookmarkStart w:id="2002" w:name="_MON_1517082092"/>
            <w:bookmarkStart w:id="2003" w:name="_MON_1517082267"/>
            <w:bookmarkStart w:id="2004" w:name="_MON_1517082466"/>
            <w:bookmarkStart w:id="2005" w:name="_MON_1517084370"/>
            <w:bookmarkStart w:id="2006" w:name="_MON_1517085271"/>
            <w:bookmarkStart w:id="2007" w:name="_MON_1517124325"/>
            <w:bookmarkStart w:id="2008" w:name="_MON_1517162153"/>
            <w:bookmarkStart w:id="2009" w:name="_MON_1517171399"/>
            <w:bookmarkStart w:id="2010" w:name="_MON_1517171407"/>
            <w:bookmarkEnd w:id="1963"/>
            <w:bookmarkEnd w:id="1964"/>
            <w:bookmarkEnd w:id="1965"/>
            <w:bookmarkEnd w:id="1966"/>
            <w:bookmarkEnd w:id="1967"/>
            <w:bookmarkEnd w:id="1968"/>
            <w:bookmarkEnd w:id="1969"/>
            <w:bookmarkEnd w:id="1970"/>
            <w:bookmarkEnd w:id="1971"/>
            <w:bookmarkEnd w:id="1972"/>
            <w:bookmarkEnd w:id="1973"/>
            <w:bookmarkEnd w:id="1974"/>
            <w:bookmarkEnd w:id="1975"/>
            <w:bookmarkEnd w:id="1976"/>
            <w:bookmarkEnd w:id="1977"/>
            <w:bookmarkEnd w:id="1978"/>
            <w:bookmarkEnd w:id="1979"/>
            <w:bookmarkEnd w:id="1980"/>
            <w:bookmarkEnd w:id="1981"/>
            <w:bookmarkEnd w:id="1982"/>
            <w:bookmarkEnd w:id="1983"/>
            <w:bookmarkEnd w:id="1984"/>
            <w:bookmarkEnd w:id="1985"/>
            <w:bookmarkEnd w:id="1986"/>
            <w:bookmarkEnd w:id="1987"/>
            <w:bookmarkEnd w:id="1988"/>
            <w:bookmarkEnd w:id="1989"/>
            <w:bookmarkEnd w:id="1990"/>
            <w:bookmarkEnd w:id="1991"/>
            <w:bookmarkEnd w:id="1992"/>
            <w:bookmarkEnd w:id="1993"/>
            <w:bookmarkEnd w:id="1994"/>
            <w:bookmarkEnd w:id="1995"/>
            <w:bookmarkEnd w:id="1996"/>
            <w:bookmarkEnd w:id="1997"/>
            <w:bookmarkEnd w:id="1998"/>
            <w:bookmarkEnd w:id="1999"/>
            <w:bookmarkEnd w:id="2000"/>
            <w:bookmarkEnd w:id="2001"/>
            <w:bookmarkEnd w:id="2002"/>
            <w:bookmarkEnd w:id="2003"/>
            <w:bookmarkEnd w:id="2004"/>
            <w:bookmarkEnd w:id="2005"/>
            <w:bookmarkEnd w:id="2006"/>
            <w:bookmarkEnd w:id="2007"/>
            <w:bookmarkEnd w:id="2008"/>
            <w:bookmarkEnd w:id="2009"/>
            <w:bookmarkEnd w:id="2010"/>
          </w:p>
        </w:tc>
        <w:tc>
          <w:tcPr>
            <w:tcW w:w="608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BDC93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62B96BD9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9B036" w14:textId="77777777" w:rsidR="002837CB" w:rsidRPr="00CF5B8E" w:rsidRDefault="002837CB" w:rsidP="002837C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9C548" w14:textId="77777777" w:rsidR="002837CB" w:rsidRPr="00CF5B8E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247CD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9976DC" w:rsidRPr="00CF5B8E" w14:paraId="5D9A7D1D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B3EA4" w14:textId="77777777" w:rsidR="009976DC" w:rsidRPr="00015407" w:rsidRDefault="009976DC" w:rsidP="009976DC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4F1F79" w14:textId="1AFBDED7" w:rsidR="009976DC" w:rsidRPr="00015407" w:rsidRDefault="00800D45" w:rsidP="00EC7BD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="00EC7BD1" w:rsidRPr="00846E7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กันยายน</w:t>
            </w:r>
            <w:r w:rsidR="009976DC" w:rsidRPr="00846E7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</w:t>
            </w:r>
            <w:r w:rsidR="009976DC"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775593" w14:textId="77777777" w:rsidR="009976DC" w:rsidRPr="00015407" w:rsidRDefault="009976DC" w:rsidP="009976D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1AC28B" w14:textId="67308D77" w:rsidR="009976DC" w:rsidRPr="00015407" w:rsidRDefault="00EC7BD1" w:rsidP="009976D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846E7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กันยายน</w:t>
            </w:r>
            <w:r w:rsidRPr="00846E7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A615AD" w14:textId="77777777" w:rsidR="009976DC" w:rsidRPr="00614CFF" w:rsidRDefault="009976DC" w:rsidP="009976D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</w:tr>
      <w:tr w:rsidR="004042B2" w:rsidRPr="00CF5B8E" w14:paraId="2C2B1784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EB7B3" w14:textId="77777777" w:rsidR="004042B2" w:rsidRPr="00614CFF" w:rsidRDefault="004042B2" w:rsidP="004042B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เจ้าหนี้การค้า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A12A9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AC5EC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7B11E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2C98D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4D47" w:rsidRPr="00CF5B8E" w14:paraId="1F08640C" w14:textId="77777777" w:rsidTr="007B1ED3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1EF02" w14:textId="77777777" w:rsidR="00894D47" w:rsidRPr="00015407" w:rsidRDefault="00894D47" w:rsidP="00894D4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เจ้าหนี้การค้า - กิจการที่เกี่ยวข้องกัน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AAE136" w14:textId="20DBB4EC" w:rsidR="00894D47" w:rsidRPr="00015407" w:rsidRDefault="00894D47" w:rsidP="00894D47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10,419,815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ECB61" w14:textId="77777777" w:rsidR="00894D47" w:rsidRPr="00015407" w:rsidRDefault="00894D47" w:rsidP="00894D47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15,540,113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D1E55" w14:textId="5950EE23" w:rsidR="00894D47" w:rsidRPr="00015407" w:rsidRDefault="00894D47" w:rsidP="00894D47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10,419,815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17167" w14:textId="77777777" w:rsidR="00894D47" w:rsidRPr="00614CFF" w:rsidRDefault="00894D47" w:rsidP="00894D47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15,540,113</w:t>
            </w:r>
          </w:p>
        </w:tc>
      </w:tr>
      <w:tr w:rsidR="00894D47" w:rsidRPr="00CF5B8E" w14:paraId="21537405" w14:textId="77777777" w:rsidTr="007B1ED3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2DBEE" w14:textId="77777777" w:rsidR="00894D47" w:rsidRPr="00015407" w:rsidRDefault="00894D47" w:rsidP="00894D4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เจ้าหนี้การค้า - อื่น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BFC72" w14:textId="01ADC41C" w:rsidR="00894D47" w:rsidRPr="00015407" w:rsidRDefault="007B1ED3" w:rsidP="00894D47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322,595,521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08A16" w14:textId="77777777" w:rsidR="00894D47" w:rsidRPr="00015407" w:rsidRDefault="00894D47" w:rsidP="00894D47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349,244,944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E64AE" w14:textId="45863312" w:rsidR="00894D47" w:rsidRPr="00015407" w:rsidRDefault="003525C7" w:rsidP="00894D47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316,517,358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93643" w14:textId="77777777" w:rsidR="00894D47" w:rsidRPr="00614CFF" w:rsidRDefault="00894D47" w:rsidP="00894D47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346,082,036</w:t>
            </w:r>
          </w:p>
        </w:tc>
      </w:tr>
      <w:tr w:rsidR="00894D47" w:rsidRPr="00CF5B8E" w14:paraId="3254418C" w14:textId="77777777" w:rsidTr="007B1ED3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6A8D4" w14:textId="77777777" w:rsidR="00894D47" w:rsidRPr="00015407" w:rsidRDefault="00894D47" w:rsidP="00894D4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D78BA8" w14:textId="6A311B6C" w:rsidR="00894D47" w:rsidRPr="00015407" w:rsidRDefault="007B1ED3" w:rsidP="00894D47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333,015,336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5802D" w14:textId="77777777" w:rsidR="00894D47" w:rsidRPr="00015407" w:rsidRDefault="00894D47" w:rsidP="00894D47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364,785,057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E31783" w14:textId="31B70D72" w:rsidR="00894D47" w:rsidRPr="00015407" w:rsidRDefault="003525C7" w:rsidP="00894D47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326,937,173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9DC46" w14:textId="77777777" w:rsidR="00894D47" w:rsidRPr="00614CFF" w:rsidRDefault="00894D47" w:rsidP="00894D47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361,622,149</w:t>
            </w:r>
          </w:p>
        </w:tc>
      </w:tr>
      <w:tr w:rsidR="00894D47" w:rsidRPr="00CF5B8E" w14:paraId="6CB1666E" w14:textId="77777777" w:rsidTr="007B1ED3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362B6" w14:textId="77777777" w:rsidR="00894D47" w:rsidRPr="00614CFF" w:rsidRDefault="00894D47" w:rsidP="00894D4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846E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ECB91" w14:textId="77777777" w:rsidR="00894D47" w:rsidRPr="00614CFF" w:rsidRDefault="00894D47" w:rsidP="00894D47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43F4A" w14:textId="77777777" w:rsidR="00894D47" w:rsidRPr="00614CFF" w:rsidRDefault="00894D47" w:rsidP="00894D47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CA38C" w14:textId="77777777" w:rsidR="00894D47" w:rsidRPr="00614CFF" w:rsidRDefault="00894D47" w:rsidP="00894D47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AE50A" w14:textId="77777777" w:rsidR="00894D47" w:rsidRPr="00614CFF" w:rsidRDefault="00894D47" w:rsidP="00894D47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4D47" w:rsidRPr="00CF5B8E" w14:paraId="4E64465B" w14:textId="77777777" w:rsidTr="007B1ED3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F1297" w14:textId="77777777" w:rsidR="00894D47" w:rsidRPr="00015407" w:rsidRDefault="00894D47" w:rsidP="00894D4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ค่าสิทธิค้างจ่าย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930D3" w14:textId="7262E1F6" w:rsidR="00894D47" w:rsidRPr="00015407" w:rsidRDefault="00894D47" w:rsidP="00894D47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1,875,185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3062A" w14:textId="77777777" w:rsidR="00894D47" w:rsidRPr="00015407" w:rsidRDefault="00894D47" w:rsidP="00894D47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1,901,500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0483B" w14:textId="6EAEDEFF" w:rsidR="00894D47" w:rsidRPr="00015407" w:rsidRDefault="00894D47" w:rsidP="00894D47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1,875,185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FEA83" w14:textId="77777777" w:rsidR="00894D47" w:rsidRPr="00614CFF" w:rsidRDefault="00894D47" w:rsidP="00894D47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1,901,500</w:t>
            </w:r>
          </w:p>
        </w:tc>
      </w:tr>
      <w:tr w:rsidR="00894D47" w:rsidRPr="00CF5B8E" w14:paraId="71BD569B" w14:textId="77777777" w:rsidTr="007B1ED3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BF5AF" w14:textId="77777777" w:rsidR="00894D47" w:rsidRPr="00846E77" w:rsidRDefault="00894D47" w:rsidP="00894D47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ค่านายหน้าค้างจ่าย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D389B" w14:textId="56838524" w:rsidR="00894D47" w:rsidRPr="00015407" w:rsidRDefault="00894D47" w:rsidP="00894D47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18,980,465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159DD" w14:textId="77777777" w:rsidR="00894D47" w:rsidRPr="00015407" w:rsidRDefault="00894D47" w:rsidP="00894D47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21,015,749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15F08" w14:textId="363B011A" w:rsidR="00894D47" w:rsidRPr="00015407" w:rsidRDefault="00894D47" w:rsidP="00894D47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18,980,465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79789" w14:textId="77777777" w:rsidR="00894D47" w:rsidRPr="00614CFF" w:rsidRDefault="00894D47" w:rsidP="00894D47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21,015,749</w:t>
            </w:r>
          </w:p>
        </w:tc>
      </w:tr>
      <w:tr w:rsidR="00894D47" w:rsidRPr="00CF5B8E" w14:paraId="315A0072" w14:textId="77777777" w:rsidTr="007B1ED3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07179" w14:textId="77777777" w:rsidR="00894D47" w:rsidRPr="00015407" w:rsidRDefault="00894D47" w:rsidP="00894D4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ค่าใช้จ่ายค้างจ่ายค่าชุบสีงาน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DD77F" w14:textId="0E9789C7" w:rsidR="00894D47" w:rsidRPr="00015407" w:rsidRDefault="00894D47" w:rsidP="00894D47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366,719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0E0E1" w14:textId="77777777" w:rsidR="00894D47" w:rsidRPr="00015407" w:rsidRDefault="00894D47" w:rsidP="00894D47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973,683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FE4FE" w14:textId="4F728FDF" w:rsidR="00894D47" w:rsidRPr="00015407" w:rsidRDefault="00894D47" w:rsidP="00894D47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366,719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0A22B" w14:textId="77777777" w:rsidR="00894D47" w:rsidRPr="00614CFF" w:rsidRDefault="00894D47" w:rsidP="00894D47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973,683</w:t>
            </w:r>
          </w:p>
        </w:tc>
      </w:tr>
      <w:tr w:rsidR="00894D47" w:rsidRPr="00CF5B8E" w14:paraId="3853C478" w14:textId="77777777" w:rsidTr="0008318C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FF16D" w14:textId="77777777" w:rsidR="00894D47" w:rsidRPr="00015407" w:rsidRDefault="00894D47" w:rsidP="00894D4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ค่าจ้างติดตั้งเหมาช่วงค้างจ่าย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DBE8A" w14:textId="0CF09272" w:rsidR="00894D47" w:rsidRPr="00015407" w:rsidRDefault="00894D47" w:rsidP="0008318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8318C">
              <w:rPr>
                <w:rFonts w:asciiTheme="majorBidi" w:hAnsiTheme="majorBidi" w:cstheme="majorBidi"/>
                <w:sz w:val="28"/>
                <w:szCs w:val="28"/>
              </w:rPr>
              <w:t>7,158,836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362BD" w14:textId="77777777" w:rsidR="00894D47" w:rsidRPr="00015407" w:rsidRDefault="00894D47" w:rsidP="00894D47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24,677,285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FC5C0" w14:textId="00CFBE65" w:rsidR="00894D47" w:rsidRPr="00015407" w:rsidRDefault="00894D47" w:rsidP="00894D47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7,669,797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22F76" w14:textId="77777777" w:rsidR="00894D47" w:rsidRPr="00614CFF" w:rsidRDefault="00894D47" w:rsidP="00894D47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9,660,627</w:t>
            </w:r>
          </w:p>
        </w:tc>
      </w:tr>
      <w:tr w:rsidR="00562A6E" w:rsidRPr="00CF5B8E" w14:paraId="781D2D1F" w14:textId="77777777" w:rsidTr="00562A6E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4FA27" w14:textId="77777777" w:rsidR="00562A6E" w:rsidRPr="00015407" w:rsidRDefault="00562A6E" w:rsidP="00562A6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ค่าตอบแทนพิเศษพนักงานค้างจ่าย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D5361" w14:textId="3F04E6F9" w:rsidR="00562A6E" w:rsidRPr="00015407" w:rsidRDefault="00562A6E" w:rsidP="00562A6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41,710,926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48656" w14:textId="77777777" w:rsidR="00562A6E" w:rsidRPr="00015407" w:rsidRDefault="00562A6E" w:rsidP="00562A6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244DF" w14:textId="19D20CC2" w:rsidR="00562A6E" w:rsidRPr="00015407" w:rsidRDefault="00562A6E" w:rsidP="00562A6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41,710,926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8D843" w14:textId="77777777" w:rsidR="00562A6E" w:rsidRPr="00C56572" w:rsidRDefault="00562A6E" w:rsidP="00562A6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  <w:tr w:rsidR="00562A6E" w:rsidRPr="00CF5B8E" w14:paraId="48638A42" w14:textId="77777777" w:rsidTr="00562A6E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8F39A" w14:textId="77777777" w:rsidR="00562A6E" w:rsidRPr="00015407" w:rsidRDefault="00562A6E" w:rsidP="00562A6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ค่าใช้จ่ายค้างจ่ายสวัสดิการพนักงาน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61FCD" w14:textId="1FA49643" w:rsidR="00562A6E" w:rsidRPr="00015407" w:rsidRDefault="00562A6E" w:rsidP="00562A6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2,924,000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EF8E8" w14:textId="77777777" w:rsidR="00562A6E" w:rsidRPr="00015407" w:rsidRDefault="00562A6E" w:rsidP="00562A6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928,360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F9275" w14:textId="25AC231C" w:rsidR="00562A6E" w:rsidRPr="00015407" w:rsidRDefault="00562A6E" w:rsidP="00562A6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2,924,000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2527E" w14:textId="77777777" w:rsidR="00562A6E" w:rsidRPr="00C56572" w:rsidRDefault="00562A6E" w:rsidP="00562A6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928,360</w:t>
            </w:r>
          </w:p>
        </w:tc>
      </w:tr>
      <w:tr w:rsidR="00894D47" w:rsidRPr="00CF5B8E" w14:paraId="6FB22E27" w14:textId="77777777" w:rsidTr="0008318C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BE1B1" w14:textId="77777777" w:rsidR="00894D47" w:rsidRPr="00015407" w:rsidRDefault="00894D47" w:rsidP="00894D4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ภาษีเงินได้หัก ณ ที่จ่ายค้างจ่าย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E035E" w14:textId="21D48C8F" w:rsidR="00894D47" w:rsidRPr="00015407" w:rsidRDefault="00BB218A" w:rsidP="00894D47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1,384,277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3EC3D" w14:textId="77777777" w:rsidR="00894D47" w:rsidRPr="00015407" w:rsidRDefault="00894D47" w:rsidP="00894D47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3,264,842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AB7C1" w14:textId="0DC14C13" w:rsidR="00894D47" w:rsidRPr="00015407" w:rsidRDefault="00894D47" w:rsidP="00894D47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1,382,804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8278E" w14:textId="77777777" w:rsidR="00894D47" w:rsidRPr="00614CFF" w:rsidRDefault="00894D47" w:rsidP="00894D47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3,263,338</w:t>
            </w:r>
          </w:p>
        </w:tc>
      </w:tr>
      <w:tr w:rsidR="00894D47" w:rsidRPr="00CF5B8E" w14:paraId="53787F3A" w14:textId="77777777" w:rsidTr="0008318C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17785" w14:textId="77777777" w:rsidR="00894D47" w:rsidRPr="00015407" w:rsidRDefault="00894D47" w:rsidP="00894D4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เจ้าหนี้กรมสรรพากร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2EBC7" w14:textId="5AA8570F" w:rsidR="00894D47" w:rsidRPr="00015407" w:rsidRDefault="00BB218A" w:rsidP="00894D47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2,617,079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C0F8E" w14:textId="77777777" w:rsidR="00894D47" w:rsidRPr="00015407" w:rsidRDefault="00894D47" w:rsidP="00894D47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8,945,660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D8164" w14:textId="7383ED41" w:rsidR="00894D47" w:rsidRPr="00015407" w:rsidRDefault="00894D47" w:rsidP="00894D47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2,611,259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9CC1F" w14:textId="77777777" w:rsidR="00894D47" w:rsidRPr="00614CFF" w:rsidRDefault="00894D47" w:rsidP="00894D47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7,789,802</w:t>
            </w:r>
          </w:p>
        </w:tc>
      </w:tr>
      <w:tr w:rsidR="00894D47" w:rsidRPr="00CF5B8E" w14:paraId="42FCF433" w14:textId="77777777" w:rsidTr="0008318C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5B63A" w14:textId="77777777" w:rsidR="00894D47" w:rsidRPr="00015407" w:rsidRDefault="00894D47" w:rsidP="00894D4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เจ้าหนี้เงินประกันผลงาน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CA6F6" w14:textId="57D80DBE" w:rsidR="00894D47" w:rsidRPr="00015407" w:rsidRDefault="0008318C" w:rsidP="00894D47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18,335,111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E07AD" w14:textId="77777777" w:rsidR="00894D47" w:rsidRPr="00015407" w:rsidRDefault="00894D47" w:rsidP="00894D47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19,347,799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96FA9" w14:textId="3BA3BD59" w:rsidR="00894D47" w:rsidRPr="00015407" w:rsidRDefault="00894D47" w:rsidP="00894D47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17,339,483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D6AF5" w14:textId="77777777" w:rsidR="00894D47" w:rsidRPr="00614CFF" w:rsidRDefault="00894D47" w:rsidP="00894D47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19,347,799</w:t>
            </w:r>
          </w:p>
        </w:tc>
      </w:tr>
      <w:tr w:rsidR="00894D47" w:rsidRPr="00CF5B8E" w14:paraId="1BEA602B" w14:textId="77777777" w:rsidTr="0008318C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10F08" w14:textId="77777777" w:rsidR="00894D47" w:rsidRPr="00015407" w:rsidRDefault="00894D47" w:rsidP="00894D4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เจ้าหนี้ซื้อทรัพย์สิน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1AA32F" w14:textId="5F431D10" w:rsidR="00894D47" w:rsidRPr="00015407" w:rsidRDefault="00894D47" w:rsidP="00894D47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1,973,027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336E3" w14:textId="77777777" w:rsidR="00894D47" w:rsidRPr="00015407" w:rsidRDefault="00894D47" w:rsidP="00894D47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5,706,073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D8320" w14:textId="10B8142F" w:rsidR="00894D47" w:rsidRPr="00015407" w:rsidRDefault="00894D47" w:rsidP="00894D47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1,973,027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C223D" w14:textId="77777777" w:rsidR="00894D47" w:rsidRPr="00614CFF" w:rsidRDefault="00894D47" w:rsidP="00894D47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5,706,073</w:t>
            </w:r>
          </w:p>
        </w:tc>
      </w:tr>
      <w:tr w:rsidR="00894D47" w:rsidRPr="00CF5B8E" w14:paraId="6D0B7114" w14:textId="77777777" w:rsidTr="0008318C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81B94" w14:textId="77777777" w:rsidR="00894D47" w:rsidRPr="00015407" w:rsidRDefault="00894D47" w:rsidP="00894D4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ค่าใช้จ่ายค้างจ่ายอื่น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6BAF4" w14:textId="52263567" w:rsidR="00894D47" w:rsidRPr="00015407" w:rsidRDefault="00BB218A" w:rsidP="00894D47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19,058,370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F19B3" w14:textId="2295D6F4" w:rsidR="00894D47" w:rsidRPr="00015407" w:rsidRDefault="00894D47" w:rsidP="00894D47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14,980,557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9D9EC" w14:textId="66002196" w:rsidR="00894D47" w:rsidRPr="00015407" w:rsidRDefault="003525C7" w:rsidP="00894D47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18,759,04</w:t>
            </w:r>
            <w:r w:rsidR="00C45FE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9E9CE" w14:textId="77777777" w:rsidR="00894D47" w:rsidRPr="00614CFF" w:rsidRDefault="00894D47" w:rsidP="00894D47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14,680,353</w:t>
            </w:r>
          </w:p>
        </w:tc>
      </w:tr>
      <w:tr w:rsidR="00894D47" w:rsidRPr="00CF5B8E" w14:paraId="35A4D388" w14:textId="77777777" w:rsidTr="0008318C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E062C" w14:textId="77777777" w:rsidR="00894D47" w:rsidRPr="00015407" w:rsidRDefault="00894D47" w:rsidP="00894D4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846E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3FB435" w14:textId="3059D6BC" w:rsidR="00894D47" w:rsidRPr="00015407" w:rsidRDefault="0008318C" w:rsidP="00894D47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136,383,995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11039" w14:textId="3E8245AF" w:rsidR="00894D47" w:rsidRPr="00015407" w:rsidRDefault="00894D47" w:rsidP="00894D47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101,741,508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0832AD" w14:textId="0F00CF0C" w:rsidR="00894D47" w:rsidRPr="00015407" w:rsidRDefault="003525C7" w:rsidP="00894D47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115,592,70</w:t>
            </w:r>
            <w:r w:rsidR="00C45FE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CD3C5" w14:textId="0A268445" w:rsidR="00894D47" w:rsidRPr="00881C7D" w:rsidRDefault="00894D47" w:rsidP="00894D47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85,267,284</w:t>
            </w:r>
          </w:p>
        </w:tc>
      </w:tr>
      <w:tr w:rsidR="00894D47" w:rsidRPr="00CF5B8E" w14:paraId="344436FC" w14:textId="77777777" w:rsidTr="0008318C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3CD45" w14:textId="77777777" w:rsidR="00894D47" w:rsidRPr="00015407" w:rsidRDefault="00894D47" w:rsidP="00894D4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รวมเจ้าหนี้การค้าและ</w:t>
            </w:r>
            <w:r w:rsidRPr="00846E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F68C3C" w14:textId="57D6DF2C" w:rsidR="00894D47" w:rsidRPr="00015407" w:rsidRDefault="0008318C" w:rsidP="00894D47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469,399,331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EAE2B" w14:textId="0225DF00" w:rsidR="00894D47" w:rsidRPr="00015407" w:rsidRDefault="00894D47" w:rsidP="00894D47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466,526,565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1C6F53" w14:textId="5E7DB64E" w:rsidR="00894D47" w:rsidRPr="00015407" w:rsidRDefault="00894D47" w:rsidP="00A76667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A7666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,529,880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7BCD5" w14:textId="14562337" w:rsidR="00894D47" w:rsidRPr="00CF5B8E" w:rsidRDefault="00894D47" w:rsidP="00894D47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446,889,433</w:t>
            </w:r>
          </w:p>
        </w:tc>
      </w:tr>
    </w:tbl>
    <w:p w14:paraId="37FE21E9" w14:textId="77777777" w:rsidR="008F4A6B" w:rsidRPr="00CF5B8E" w:rsidRDefault="00DE0DAC">
      <w:pPr>
        <w:rPr>
          <w:rFonts w:asciiTheme="majorBidi" w:hAnsiTheme="majorBidi" w:cstheme="majorBidi"/>
          <w:sz w:val="28"/>
          <w:szCs w:val="28"/>
        </w:rPr>
      </w:pPr>
      <w:r w:rsidRPr="00CF5B8E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2B67C29C" w14:textId="77777777" w:rsidR="00E86EED" w:rsidRPr="00CF5B8E" w:rsidRDefault="00E86EED" w:rsidP="00E86EED">
      <w:pPr>
        <w:numPr>
          <w:ilvl w:val="0"/>
          <w:numId w:val="2"/>
        </w:numPr>
        <w:spacing w:before="2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846E77">
        <w:rPr>
          <w:rFonts w:asciiTheme="majorBidi" w:hAnsiTheme="majorBidi"/>
          <w:b/>
          <w:bCs/>
          <w:sz w:val="28"/>
          <w:szCs w:val="28"/>
          <w:cs/>
        </w:rPr>
        <w:lastRenderedPageBreak/>
        <w:t>หนี้สินตามสัญญาเช่า - สุทธิ</w:t>
      </w:r>
    </w:p>
    <w:p w14:paraId="46A1A1C7" w14:textId="77777777" w:rsidR="00E86EED" w:rsidRPr="00CF5B8E" w:rsidRDefault="00E86EED" w:rsidP="00E86EED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846E77">
        <w:rPr>
          <w:rFonts w:asciiTheme="majorBidi" w:hAnsiTheme="majorBidi" w:cstheme="majorBidi"/>
          <w:sz w:val="28"/>
          <w:szCs w:val="28"/>
          <w:cs/>
        </w:rPr>
        <w:t>หนี้สินตามสัญญาเช่า ประกอบด้วย:</w:t>
      </w:r>
    </w:p>
    <w:tbl>
      <w:tblPr>
        <w:tblW w:w="822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0"/>
        <w:gridCol w:w="1877"/>
        <w:gridCol w:w="1816"/>
      </w:tblGrid>
      <w:tr w:rsidR="00E67699" w:rsidRPr="00CF5B8E" w14:paraId="3FCEC778" w14:textId="77777777" w:rsidTr="00E475B1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83798" w14:textId="77777777" w:rsidR="00E67699" w:rsidRPr="00CF5B8E" w:rsidRDefault="00E67699" w:rsidP="00E86EE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69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99610" w14:textId="77777777" w:rsidR="00E67699" w:rsidRPr="00846E77" w:rsidRDefault="00E67699" w:rsidP="00E86EE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67699" w:rsidRPr="00CF5B8E" w14:paraId="6E13726C" w14:textId="77777777" w:rsidTr="00E475B1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71065" w14:textId="77777777" w:rsidR="00E67699" w:rsidRPr="001B111D" w:rsidRDefault="00E67699" w:rsidP="00E86EE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369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CEFAC" w14:textId="77777777" w:rsidR="00E67699" w:rsidRPr="00E86EED" w:rsidRDefault="00E67699" w:rsidP="00E6769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46E77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Pr="00846E7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และงบการเงินเฉพาะกิจการ</w:t>
            </w:r>
          </w:p>
        </w:tc>
      </w:tr>
      <w:tr w:rsidR="00E67699" w:rsidRPr="00CF5B8E" w14:paraId="3A8175AF" w14:textId="77777777" w:rsidTr="00E475B1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98A5F" w14:textId="77777777" w:rsidR="00E67699" w:rsidRPr="00846E77" w:rsidRDefault="00E67699" w:rsidP="00E86EE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DE6982" w14:textId="0105C88C" w:rsidR="00E67699" w:rsidRPr="00015407" w:rsidRDefault="00EC7BD1" w:rsidP="00E6769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846E7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กันยายน</w:t>
            </w:r>
            <w:r w:rsidRPr="00846E7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816" w:type="dxa"/>
            <w:tcBorders>
              <w:left w:val="nil"/>
              <w:right w:val="nil"/>
            </w:tcBorders>
            <w:vAlign w:val="bottom"/>
          </w:tcPr>
          <w:p w14:paraId="7882519A" w14:textId="77777777" w:rsidR="00E67699" w:rsidRPr="00E67699" w:rsidRDefault="00E67699" w:rsidP="00E6769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</w:tr>
      <w:tr w:rsidR="0075212C" w:rsidRPr="00CF5B8E" w14:paraId="573CF1AB" w14:textId="77777777" w:rsidTr="005D2A6D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C946B" w14:textId="77777777" w:rsidR="0075212C" w:rsidRPr="00846E77" w:rsidRDefault="0075212C" w:rsidP="0075212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326782F" w14:textId="479FC38B" w:rsidR="0075212C" w:rsidRPr="00E86EED" w:rsidRDefault="0075212C" w:rsidP="0075212C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2,790,000</w:t>
            </w:r>
          </w:p>
        </w:tc>
        <w:tc>
          <w:tcPr>
            <w:tcW w:w="1816" w:type="dxa"/>
            <w:tcBorders>
              <w:left w:val="nil"/>
              <w:right w:val="nil"/>
            </w:tcBorders>
          </w:tcPr>
          <w:p w14:paraId="45DD561A" w14:textId="5BEC0082" w:rsidR="0075212C" w:rsidRPr="00E86EED" w:rsidRDefault="0075212C" w:rsidP="0075212C">
            <w:pPr>
              <w:tabs>
                <w:tab w:val="decimal" w:pos="142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75212C" w:rsidRPr="00CF5B8E" w14:paraId="65B5877F" w14:textId="77777777" w:rsidTr="005D2A6D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DCE8A" w14:textId="77777777" w:rsidR="0075212C" w:rsidRPr="00846E77" w:rsidRDefault="0075212C" w:rsidP="0075212C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846E7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ดอกเบี้ยรอการตัดจำหน่าย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A6954FB" w14:textId="571D7C91" w:rsidR="0075212C" w:rsidRPr="00015407" w:rsidRDefault="0075212C" w:rsidP="0075212C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(209,104)</w:t>
            </w:r>
          </w:p>
        </w:tc>
        <w:tc>
          <w:tcPr>
            <w:tcW w:w="1816" w:type="dxa"/>
            <w:tcBorders>
              <w:left w:val="nil"/>
              <w:right w:val="nil"/>
            </w:tcBorders>
          </w:tcPr>
          <w:p w14:paraId="15EDFAA7" w14:textId="77777777" w:rsidR="0075212C" w:rsidRDefault="0075212C" w:rsidP="0075212C">
            <w:pPr>
              <w:pBdr>
                <w:bottom w:val="single" w:sz="4" w:space="1" w:color="auto"/>
              </w:pBdr>
              <w:tabs>
                <w:tab w:val="decimal" w:pos="142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75212C" w:rsidRPr="00CF5B8E" w14:paraId="291A816A" w14:textId="77777777" w:rsidTr="005D2A6D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C0123" w14:textId="77777777" w:rsidR="0075212C" w:rsidRPr="00846E77" w:rsidRDefault="0075212C" w:rsidP="0075212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มูลค่าปัจจุบันของหนี้สินตามสัญญาเช่า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6441B4" w14:textId="2140B50C" w:rsidR="0075212C" w:rsidRPr="00015407" w:rsidRDefault="0075212C" w:rsidP="0075212C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2,580,896</w:t>
            </w:r>
          </w:p>
        </w:tc>
        <w:tc>
          <w:tcPr>
            <w:tcW w:w="1816" w:type="dxa"/>
            <w:tcBorders>
              <w:left w:val="nil"/>
              <w:right w:val="nil"/>
            </w:tcBorders>
          </w:tcPr>
          <w:p w14:paraId="1A3973C1" w14:textId="77777777" w:rsidR="0075212C" w:rsidRPr="00E86EED" w:rsidRDefault="0075212C" w:rsidP="0075212C">
            <w:pPr>
              <w:tabs>
                <w:tab w:val="decimal" w:pos="142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75212C" w:rsidRPr="00CF5B8E" w14:paraId="5978DEF2" w14:textId="77777777" w:rsidTr="005D2A6D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3923A" w14:textId="77777777" w:rsidR="0075212C" w:rsidRPr="00015407" w:rsidRDefault="0075212C" w:rsidP="0075212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46E77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846E7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6DA94A" w14:textId="4A6E5630" w:rsidR="0075212C" w:rsidRPr="00015407" w:rsidRDefault="0075212C" w:rsidP="0075212C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(1,546,244)</w:t>
            </w:r>
          </w:p>
        </w:tc>
        <w:tc>
          <w:tcPr>
            <w:tcW w:w="1816" w:type="dxa"/>
            <w:tcBorders>
              <w:left w:val="nil"/>
              <w:right w:val="nil"/>
            </w:tcBorders>
          </w:tcPr>
          <w:p w14:paraId="03045D38" w14:textId="77777777" w:rsidR="0075212C" w:rsidRPr="00E86EED" w:rsidRDefault="0075212C" w:rsidP="0075212C">
            <w:pPr>
              <w:pBdr>
                <w:bottom w:val="single" w:sz="4" w:space="1" w:color="auto"/>
              </w:pBdr>
              <w:tabs>
                <w:tab w:val="decimal" w:pos="142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75212C" w:rsidRPr="00CF5B8E" w14:paraId="1A744C5B" w14:textId="77777777" w:rsidTr="005D2A6D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DCD33" w14:textId="77777777" w:rsidR="0075212C" w:rsidRPr="00015407" w:rsidRDefault="0075212C" w:rsidP="0075212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846E7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หนี้สินตามสัญญาเช่า - สุทธิ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85DB7E" w14:textId="05ED5E8F" w:rsidR="0075212C" w:rsidRPr="00015407" w:rsidRDefault="0075212C" w:rsidP="0075212C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1,034,652</w:t>
            </w:r>
          </w:p>
        </w:tc>
        <w:tc>
          <w:tcPr>
            <w:tcW w:w="1816" w:type="dxa"/>
            <w:tcBorders>
              <w:left w:val="nil"/>
              <w:right w:val="nil"/>
            </w:tcBorders>
          </w:tcPr>
          <w:p w14:paraId="5B4252EE" w14:textId="77777777" w:rsidR="0075212C" w:rsidRPr="00CF5B8E" w:rsidRDefault="0075212C" w:rsidP="0075212C">
            <w:pPr>
              <w:pBdr>
                <w:bottom w:val="double" w:sz="4" w:space="1" w:color="auto"/>
              </w:pBdr>
              <w:tabs>
                <w:tab w:val="decimal" w:pos="142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</w:tbl>
    <w:p w14:paraId="7AA1F501" w14:textId="77777777" w:rsidR="00E86EED" w:rsidRPr="00CF5B8E" w:rsidRDefault="00E67699" w:rsidP="00F53068">
      <w:pPr>
        <w:spacing w:before="240"/>
        <w:ind w:left="56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846E77">
        <w:rPr>
          <w:rFonts w:asciiTheme="majorBidi" w:hAnsiTheme="majorBidi"/>
          <w:spacing w:val="-2"/>
          <w:sz w:val="28"/>
          <w:szCs w:val="28"/>
          <w:cs/>
        </w:rPr>
        <w:t>บริษัท</w:t>
      </w:r>
      <w:r w:rsidR="00E86EED" w:rsidRPr="00846E77">
        <w:rPr>
          <w:rFonts w:asciiTheme="majorBidi" w:hAnsiTheme="majorBidi"/>
          <w:spacing w:val="-2"/>
          <w:sz w:val="28"/>
          <w:szCs w:val="28"/>
          <w:cs/>
        </w:rPr>
        <w:t>ทำสัญญาเช่าที่ด</w:t>
      </w:r>
      <w:r w:rsidR="00F53068" w:rsidRPr="00846E77">
        <w:rPr>
          <w:rFonts w:asciiTheme="majorBidi" w:hAnsiTheme="majorBidi"/>
          <w:spacing w:val="-2"/>
          <w:sz w:val="28"/>
          <w:szCs w:val="28"/>
          <w:cs/>
        </w:rPr>
        <w:t>ินและอาคารพร้อมค่าบริการกับ</w:t>
      </w:r>
      <w:r w:rsidR="00E86EED" w:rsidRPr="00846E77">
        <w:rPr>
          <w:rFonts w:asciiTheme="majorBidi" w:hAnsiTheme="majorBidi"/>
          <w:spacing w:val="-2"/>
          <w:sz w:val="28"/>
          <w:szCs w:val="28"/>
          <w:cs/>
        </w:rPr>
        <w:t xml:space="preserve">บุคคลอื่นหลายสัญญา โดยมีอายุของสัญญาระหว่าง </w:t>
      </w:r>
      <w:r w:rsidR="009947F5" w:rsidRPr="00CF5B8E">
        <w:rPr>
          <w:rFonts w:asciiTheme="majorBidi" w:hAnsiTheme="majorBidi"/>
          <w:spacing w:val="-2"/>
          <w:sz w:val="28"/>
          <w:szCs w:val="28"/>
        </w:rPr>
        <w:t>1-9</w:t>
      </w:r>
      <w:r w:rsidR="00E86EED" w:rsidRPr="00CF5B8E">
        <w:rPr>
          <w:rFonts w:asciiTheme="majorBidi" w:hAnsiTheme="majorBidi"/>
          <w:spacing w:val="-2"/>
          <w:sz w:val="28"/>
          <w:szCs w:val="28"/>
        </w:rPr>
        <w:t xml:space="preserve"> </w:t>
      </w:r>
      <w:r w:rsidR="00E86EED" w:rsidRPr="00846E77">
        <w:rPr>
          <w:rFonts w:asciiTheme="majorBidi" w:hAnsiTheme="majorBidi"/>
          <w:spacing w:val="-2"/>
          <w:sz w:val="28"/>
          <w:szCs w:val="28"/>
          <w:cs/>
        </w:rPr>
        <w:t>ปี</w:t>
      </w:r>
    </w:p>
    <w:p w14:paraId="32411F2D" w14:textId="28EC19D7" w:rsidR="00E86EED" w:rsidRPr="00CF5B8E" w:rsidRDefault="00E86EED" w:rsidP="00E86EED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846E77">
        <w:rPr>
          <w:rFonts w:asciiTheme="majorBidi" w:hAnsiTheme="majorBidi" w:cstheme="majorBidi"/>
          <w:sz w:val="28"/>
          <w:szCs w:val="28"/>
          <w:cs/>
        </w:rPr>
        <w:t>กลุ่มบริษัทมีภาระผูกพันที่จะต้องจ่ายค่าเช่าขั้นต่ำตามสัญญาเช่า</w:t>
      </w:r>
      <w:r w:rsidR="00EA22A3" w:rsidRPr="00846E77">
        <w:rPr>
          <w:rFonts w:asciiTheme="majorBidi" w:hAnsiTheme="majorBidi" w:cstheme="majorBidi"/>
          <w:sz w:val="28"/>
          <w:szCs w:val="28"/>
          <w:cs/>
        </w:rPr>
        <w:t xml:space="preserve"> ณ</w:t>
      </w:r>
      <w:r w:rsidR="009947F5" w:rsidRPr="00846E77">
        <w:rPr>
          <w:rFonts w:asciiTheme="majorBidi" w:hAnsiTheme="majorBidi" w:cstheme="majorBidi"/>
          <w:sz w:val="28"/>
          <w:szCs w:val="28"/>
          <w:cs/>
        </w:rPr>
        <w:t xml:space="preserve"> วันที่</w:t>
      </w:r>
      <w:r w:rsidR="00A560DF" w:rsidRPr="00846E77">
        <w:rPr>
          <w:rFonts w:ascii="Angsana New" w:hAnsi="Angsana New" w:cstheme="majorBidi"/>
          <w:sz w:val="28"/>
          <w:szCs w:val="28"/>
        </w:rPr>
        <w:t xml:space="preserve"> </w:t>
      </w:r>
      <w:r w:rsidR="00EC7BD1" w:rsidRPr="00CF5B8E">
        <w:rPr>
          <w:rFonts w:ascii="Angsana New" w:eastAsia="Times New Roman" w:hAnsi="Angsana New"/>
          <w:sz w:val="28"/>
          <w:szCs w:val="28"/>
          <w:lang w:eastAsia="en-US"/>
        </w:rPr>
        <w:t xml:space="preserve">30 </w:t>
      </w:r>
      <w:r w:rsidR="00EC7BD1" w:rsidRPr="00846E77">
        <w:rPr>
          <w:rFonts w:ascii="Angsana New" w:eastAsia="Times New Roman" w:hAnsi="Angsana New" w:hint="cs"/>
          <w:sz w:val="28"/>
          <w:szCs w:val="28"/>
          <w:cs/>
          <w:lang w:eastAsia="en-US"/>
        </w:rPr>
        <w:t>กันยายน</w:t>
      </w:r>
      <w:r w:rsidR="00EC7BD1" w:rsidRPr="00846E77">
        <w:rPr>
          <w:rFonts w:asciiTheme="majorBidi" w:eastAsia="Times New Roman" w:hAnsiTheme="majorBidi"/>
          <w:sz w:val="28"/>
          <w:szCs w:val="28"/>
          <w:lang w:eastAsia="en-US"/>
        </w:rPr>
        <w:t xml:space="preserve"> </w:t>
      </w:r>
      <w:r w:rsidR="00EC7BD1" w:rsidRPr="00CF5B8E">
        <w:rPr>
          <w:rFonts w:asciiTheme="majorBidi" w:eastAsia="Times New Roman" w:hAnsiTheme="majorBidi" w:cstheme="majorBidi"/>
          <w:sz w:val="28"/>
          <w:szCs w:val="28"/>
          <w:lang w:eastAsia="en-US"/>
        </w:rPr>
        <w:t>2563</w:t>
      </w:r>
      <w:r w:rsidR="00A560DF" w:rsidRPr="00CF5B8E">
        <w:rPr>
          <w:rFonts w:asciiTheme="majorBidi" w:hAnsiTheme="majorBidi" w:cstheme="majorBidi"/>
          <w:sz w:val="28"/>
          <w:szCs w:val="28"/>
        </w:rPr>
        <w:t xml:space="preserve"> </w:t>
      </w:r>
      <w:r w:rsidRPr="00846E77">
        <w:rPr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W w:w="5174" w:type="pct"/>
        <w:tblInd w:w="534" w:type="dxa"/>
        <w:tblLook w:val="04A0" w:firstRow="1" w:lastRow="0" w:firstColumn="1" w:lastColumn="0" w:noHBand="0" w:noVBand="1"/>
      </w:tblPr>
      <w:tblGrid>
        <w:gridCol w:w="5014"/>
        <w:gridCol w:w="1063"/>
        <w:gridCol w:w="1016"/>
        <w:gridCol w:w="975"/>
        <w:gridCol w:w="1028"/>
      </w:tblGrid>
      <w:tr w:rsidR="00E86EED" w:rsidRPr="00CF5B8E" w14:paraId="1DC29C9E" w14:textId="77777777" w:rsidTr="00E86EED">
        <w:trPr>
          <w:trHeight w:val="20"/>
        </w:trPr>
        <w:tc>
          <w:tcPr>
            <w:tcW w:w="2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5C5E9" w14:textId="77777777" w:rsidR="00E86EED" w:rsidRPr="00CF5B8E" w:rsidRDefault="00E86EED" w:rsidP="00E86EED">
            <w:pPr>
              <w:spacing w:before="120"/>
              <w:ind w:left="33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244" w:type="pct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009636D8" w14:textId="77777777" w:rsidR="00E86EED" w:rsidRPr="00E86EED" w:rsidRDefault="00E86EED" w:rsidP="00E86EED">
            <w:pPr>
              <w:pBdr>
                <w:bottom w:val="single" w:sz="4" w:space="1" w:color="auto"/>
              </w:pBdr>
              <w:spacing w:before="120"/>
              <w:ind w:left="-57" w:right="-57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46E7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ล้านบาท</w:t>
            </w:r>
          </w:p>
        </w:tc>
      </w:tr>
      <w:tr w:rsidR="00E86EED" w:rsidRPr="00E86EED" w14:paraId="0FB62334" w14:textId="77777777" w:rsidTr="00E86EED">
        <w:trPr>
          <w:trHeight w:val="20"/>
        </w:trPr>
        <w:tc>
          <w:tcPr>
            <w:tcW w:w="2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F09F4" w14:textId="77777777" w:rsidR="00E86EED" w:rsidRPr="00E86EED" w:rsidRDefault="00E86EED" w:rsidP="00E86EED">
            <w:pPr>
              <w:ind w:left="33" w:right="-57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44" w:type="pct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4C2DAF97" w14:textId="77777777" w:rsidR="00E86EED" w:rsidRPr="00846E77" w:rsidRDefault="00E86EED" w:rsidP="00E86EED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="002B0996" w:rsidRPr="00846E7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และงบการเงินเฉพาะกิจการ</w:t>
            </w:r>
          </w:p>
        </w:tc>
      </w:tr>
      <w:tr w:rsidR="00E86EED" w:rsidRPr="00CF5B8E" w14:paraId="11786AF6" w14:textId="77777777" w:rsidTr="0075212C">
        <w:trPr>
          <w:trHeight w:val="20"/>
        </w:trPr>
        <w:tc>
          <w:tcPr>
            <w:tcW w:w="2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13238" w14:textId="77777777" w:rsidR="00E86EED" w:rsidRPr="00CF5B8E" w:rsidRDefault="00E86EED" w:rsidP="00E86EED">
            <w:pPr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06E40" w14:textId="77777777" w:rsidR="00E86EED" w:rsidRPr="00846E77" w:rsidRDefault="00E86EED" w:rsidP="00E86EED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ไม่เกิน </w:t>
            </w: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 </w:t>
            </w:r>
            <w:r w:rsidRPr="00846E7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57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27A46" w14:textId="77777777" w:rsidR="00E86EED" w:rsidRPr="00E86EED" w:rsidRDefault="00E86EED" w:rsidP="00E86EED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1 - 5 </w:t>
            </w:r>
            <w:r w:rsidRPr="00846E7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51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98DEB" w14:textId="77777777" w:rsidR="00E86EED" w:rsidRPr="00E86EED" w:rsidRDefault="00E86EED" w:rsidP="00E86EED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เกิน </w:t>
            </w: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5 </w:t>
            </w:r>
            <w:r w:rsidRPr="00846E7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5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65CF1" w14:textId="77777777" w:rsidR="00E86EED" w:rsidRPr="00846E77" w:rsidRDefault="00E86EED" w:rsidP="00E86EED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75212C" w:rsidRPr="00CF5B8E" w14:paraId="1379CCB0" w14:textId="77777777" w:rsidTr="0064293E">
        <w:trPr>
          <w:trHeight w:val="20"/>
        </w:trPr>
        <w:tc>
          <w:tcPr>
            <w:tcW w:w="2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C17F0" w14:textId="77777777" w:rsidR="0075212C" w:rsidRPr="00015407" w:rsidRDefault="0075212C" w:rsidP="0075212C">
            <w:pPr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46E7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58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F315A" w14:textId="085EC585" w:rsidR="0075212C" w:rsidRPr="00015407" w:rsidRDefault="0075212C" w:rsidP="0075212C">
            <w:pPr>
              <w:tabs>
                <w:tab w:val="decimal" w:pos="374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1.63</w:t>
            </w:r>
          </w:p>
        </w:tc>
        <w:tc>
          <w:tcPr>
            <w:tcW w:w="57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4F109" w14:textId="36CC2216" w:rsidR="0075212C" w:rsidRPr="00015407" w:rsidRDefault="0075212C" w:rsidP="0075212C">
            <w:pPr>
              <w:tabs>
                <w:tab w:val="decimal" w:pos="374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0.96</w:t>
            </w:r>
          </w:p>
        </w:tc>
        <w:tc>
          <w:tcPr>
            <w:tcW w:w="51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FA79B" w14:textId="50446442" w:rsidR="0075212C" w:rsidRPr="00015407" w:rsidRDefault="0075212C" w:rsidP="0075212C">
            <w:pPr>
              <w:tabs>
                <w:tab w:val="decimal" w:pos="374"/>
              </w:tabs>
              <w:ind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0.20</w:t>
            </w: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DCE21" w14:textId="6AC70FA4" w:rsidR="0075212C" w:rsidRPr="00E86EED" w:rsidRDefault="0075212C" w:rsidP="0075212C">
            <w:pPr>
              <w:tabs>
                <w:tab w:val="decimal" w:pos="374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2.79</w:t>
            </w:r>
          </w:p>
        </w:tc>
      </w:tr>
      <w:tr w:rsidR="0075212C" w:rsidRPr="00CF5B8E" w14:paraId="3417B135" w14:textId="77777777" w:rsidTr="0064293E">
        <w:trPr>
          <w:trHeight w:val="20"/>
        </w:trPr>
        <w:tc>
          <w:tcPr>
            <w:tcW w:w="2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E49CA" w14:textId="77777777" w:rsidR="0075212C" w:rsidRPr="00015407" w:rsidRDefault="0075212C" w:rsidP="0075212C">
            <w:pPr>
              <w:ind w:left="33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846E7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ดอกเบี้ยตามสัญญาเช่ารอการตัดบัญชี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199A8" w14:textId="71AFF458" w:rsidR="0075212C" w:rsidRPr="00015407" w:rsidRDefault="0075212C" w:rsidP="0075212C">
            <w:pPr>
              <w:pBdr>
                <w:bottom w:val="single" w:sz="4" w:space="1" w:color="auto"/>
              </w:pBdr>
              <w:tabs>
                <w:tab w:val="decimal" w:pos="374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(0.08)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0A29D" w14:textId="063DD839" w:rsidR="0075212C" w:rsidRPr="00015407" w:rsidRDefault="0075212C" w:rsidP="0075212C">
            <w:pPr>
              <w:pBdr>
                <w:bottom w:val="single" w:sz="4" w:space="1" w:color="auto"/>
              </w:pBdr>
              <w:tabs>
                <w:tab w:val="decimal" w:pos="374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(0.12)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B400B" w14:textId="0D9CA6C0" w:rsidR="0075212C" w:rsidRPr="00015407" w:rsidRDefault="0075212C" w:rsidP="0075212C">
            <w:pPr>
              <w:pBdr>
                <w:bottom w:val="single" w:sz="4" w:space="1" w:color="auto"/>
              </w:pBdr>
              <w:tabs>
                <w:tab w:val="decimal" w:pos="374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(0.01)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4CC1F" w14:textId="4DB5D563" w:rsidR="0075212C" w:rsidRPr="00E86EED" w:rsidRDefault="0075212C" w:rsidP="0075212C">
            <w:pPr>
              <w:pBdr>
                <w:bottom w:val="single" w:sz="4" w:space="1" w:color="auto"/>
              </w:pBdr>
              <w:tabs>
                <w:tab w:val="decimal" w:pos="374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(0.21)</w:t>
            </w:r>
          </w:p>
        </w:tc>
      </w:tr>
      <w:tr w:rsidR="0075212C" w:rsidRPr="00CF5B8E" w14:paraId="7FD8253D" w14:textId="77777777" w:rsidTr="0064293E">
        <w:trPr>
          <w:trHeight w:val="20"/>
        </w:trPr>
        <w:tc>
          <w:tcPr>
            <w:tcW w:w="2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5FFF8" w14:textId="77777777" w:rsidR="0075212C" w:rsidRPr="00015407" w:rsidRDefault="0075212C" w:rsidP="0075212C">
            <w:pPr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46E7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98C08" w14:textId="53C8154C" w:rsidR="0075212C" w:rsidRPr="00015407" w:rsidRDefault="0075212C" w:rsidP="0075212C">
            <w:pPr>
              <w:pBdr>
                <w:bottom w:val="double" w:sz="4" w:space="1" w:color="auto"/>
              </w:pBdr>
              <w:tabs>
                <w:tab w:val="decimal" w:pos="374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1.55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DFEED" w14:textId="3DE5F8C0" w:rsidR="0075212C" w:rsidRPr="00015407" w:rsidRDefault="0075212C" w:rsidP="0075212C">
            <w:pPr>
              <w:pBdr>
                <w:bottom w:val="double" w:sz="4" w:space="1" w:color="auto"/>
              </w:pBdr>
              <w:tabs>
                <w:tab w:val="decimal" w:pos="374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0.84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9992DB" w14:textId="3A84A60E" w:rsidR="0075212C" w:rsidRPr="00015407" w:rsidRDefault="0075212C" w:rsidP="0075212C">
            <w:pPr>
              <w:pBdr>
                <w:bottom w:val="double" w:sz="4" w:space="1" w:color="auto"/>
              </w:pBdr>
              <w:tabs>
                <w:tab w:val="decimal" w:pos="374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0.19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A39D58" w14:textId="0DE34BCB" w:rsidR="0075212C" w:rsidRPr="00CF5B8E" w:rsidRDefault="0075212C" w:rsidP="0075212C">
            <w:pPr>
              <w:pBdr>
                <w:bottom w:val="double" w:sz="4" w:space="1" w:color="auto"/>
              </w:pBdr>
              <w:tabs>
                <w:tab w:val="decimal" w:pos="374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2.58</w:t>
            </w:r>
          </w:p>
        </w:tc>
      </w:tr>
    </w:tbl>
    <w:p w14:paraId="4778E581" w14:textId="77777777" w:rsidR="002B0996" w:rsidRPr="00CF5B8E" w:rsidRDefault="002B0996">
      <w:pPr>
        <w:rPr>
          <w:rFonts w:asciiTheme="majorBidi" w:hAnsiTheme="majorBidi" w:cstheme="majorBidi"/>
          <w:sz w:val="28"/>
          <w:szCs w:val="28"/>
        </w:rPr>
      </w:pPr>
      <w:r w:rsidRPr="00CF5B8E">
        <w:rPr>
          <w:rFonts w:asciiTheme="majorBidi" w:hAnsiTheme="majorBidi" w:cstheme="majorBidi"/>
          <w:sz w:val="28"/>
          <w:szCs w:val="28"/>
        </w:rPr>
        <w:br w:type="page"/>
      </w:r>
    </w:p>
    <w:p w14:paraId="04096387" w14:textId="77777777" w:rsidR="00CC53C3" w:rsidRPr="00CF5B8E" w:rsidRDefault="00190CA7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846E7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773BE777" w14:textId="16C1705C" w:rsidR="00CC53C3" w:rsidRPr="00CF5B8E" w:rsidRDefault="004042B2" w:rsidP="00CC53C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F5B8E">
        <w:rPr>
          <w:rFonts w:asciiTheme="majorBidi" w:hAnsiTheme="majorBidi" w:cstheme="majorBidi"/>
          <w:sz w:val="28"/>
          <w:szCs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 สำหรับ</w:t>
      </w:r>
      <w:r w:rsidR="002D724B" w:rsidRPr="00CF5B8E">
        <w:rPr>
          <w:rFonts w:asciiTheme="majorBidi" w:hAnsiTheme="majorBidi" w:cstheme="majorBidi"/>
          <w:sz w:val="28"/>
          <w:szCs w:val="28"/>
          <w:cs/>
        </w:rPr>
        <w:t>งวด</w:t>
      </w:r>
      <w:r w:rsidR="007F232F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0A1F1E" w:rsidRPr="00CF5B8E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CF5B8E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CF5B8E">
        <w:rPr>
          <w:rFonts w:asciiTheme="majorBidi" w:hAnsiTheme="majorBidi" w:cstheme="majorBidi"/>
          <w:sz w:val="28"/>
          <w:szCs w:val="28"/>
        </w:rPr>
        <w:t xml:space="preserve"> </w:t>
      </w:r>
      <w:r w:rsidR="00EC7BD1" w:rsidRPr="00CF5B8E">
        <w:rPr>
          <w:rFonts w:ascii="Angsana New" w:eastAsia="Times New Roman" w:hAnsi="Angsana New"/>
          <w:sz w:val="28"/>
          <w:szCs w:val="28"/>
          <w:lang w:eastAsia="en-US"/>
        </w:rPr>
        <w:t xml:space="preserve">30 </w:t>
      </w:r>
      <w:r w:rsidR="00EC7BD1" w:rsidRPr="00846E77">
        <w:rPr>
          <w:rFonts w:ascii="Angsana New" w:eastAsia="Times New Roman" w:hAnsi="Angsana New" w:hint="cs"/>
          <w:sz w:val="28"/>
          <w:szCs w:val="28"/>
          <w:cs/>
          <w:lang w:eastAsia="en-US"/>
        </w:rPr>
        <w:t>กันยายน</w:t>
      </w:r>
      <w:r w:rsidR="00EC7BD1" w:rsidRPr="00846E77">
        <w:rPr>
          <w:rFonts w:asciiTheme="majorBidi" w:eastAsia="Times New Roman" w:hAnsiTheme="majorBidi"/>
          <w:sz w:val="28"/>
          <w:szCs w:val="28"/>
          <w:lang w:eastAsia="en-US"/>
        </w:rPr>
        <w:t xml:space="preserve"> </w:t>
      </w:r>
      <w:r w:rsidR="00EC7BD1" w:rsidRPr="00CF5B8E">
        <w:rPr>
          <w:rFonts w:asciiTheme="majorBidi" w:eastAsia="Times New Roman" w:hAnsiTheme="majorBidi" w:cstheme="majorBidi"/>
          <w:sz w:val="28"/>
          <w:szCs w:val="28"/>
          <w:lang w:eastAsia="en-US"/>
        </w:rPr>
        <w:t>2563</w:t>
      </w:r>
      <w:r w:rsidR="00754B67" w:rsidRPr="00CF5B8E">
        <w:rPr>
          <w:rFonts w:asciiTheme="majorBidi" w:hAnsiTheme="majorBidi" w:cstheme="majorBidi"/>
          <w:sz w:val="28"/>
          <w:szCs w:val="28"/>
        </w:rPr>
        <w:t xml:space="preserve"> </w:t>
      </w:r>
      <w:r w:rsidRPr="00CF5B8E">
        <w:rPr>
          <w:rFonts w:asciiTheme="majorBidi" w:hAnsiTheme="majorBidi" w:cstheme="majorBidi"/>
          <w:sz w:val="28"/>
          <w:szCs w:val="28"/>
          <w:cs/>
        </w:rPr>
        <w:t>และ สำหรับ</w:t>
      </w:r>
      <w:r w:rsidR="00D763AF" w:rsidRPr="00CF5B8E">
        <w:rPr>
          <w:rFonts w:asciiTheme="majorBidi" w:hAnsiTheme="majorBidi" w:cstheme="majorBidi"/>
          <w:sz w:val="28"/>
          <w:szCs w:val="28"/>
          <w:cs/>
        </w:rPr>
        <w:t>ปี</w:t>
      </w:r>
      <w:r w:rsidRPr="00CF5B8E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CF5B8E">
        <w:rPr>
          <w:rFonts w:asciiTheme="majorBidi" w:hAnsiTheme="majorBidi" w:cstheme="majorBidi"/>
          <w:sz w:val="28"/>
          <w:szCs w:val="28"/>
        </w:rPr>
        <w:t xml:space="preserve"> 31 </w:t>
      </w:r>
      <w:r w:rsidRPr="00846E77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CF5B8E">
        <w:rPr>
          <w:rFonts w:asciiTheme="majorBidi" w:hAnsiTheme="majorBidi" w:cstheme="majorBidi"/>
          <w:sz w:val="28"/>
          <w:szCs w:val="28"/>
        </w:rPr>
        <w:t xml:space="preserve"> 256</w:t>
      </w:r>
      <w:r w:rsidR="004F4B0F" w:rsidRPr="00CF5B8E">
        <w:rPr>
          <w:rFonts w:asciiTheme="majorBidi" w:hAnsiTheme="majorBidi" w:cstheme="majorBidi"/>
          <w:sz w:val="28"/>
          <w:szCs w:val="28"/>
        </w:rPr>
        <w:t>2</w:t>
      </w:r>
      <w:r w:rsidRPr="00CF5B8E">
        <w:rPr>
          <w:rFonts w:asciiTheme="majorBidi" w:hAnsiTheme="majorBidi" w:cstheme="majorBidi"/>
          <w:sz w:val="28"/>
          <w:szCs w:val="28"/>
        </w:rPr>
        <w:t xml:space="preserve"> </w:t>
      </w:r>
      <w:r w:rsidRPr="00846E77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="00CC53C3" w:rsidRPr="00CF5B8E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2837CB" w:rsidRPr="00614CFF" w14:paraId="3407C479" w14:textId="7777777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BADA0" w14:textId="77777777" w:rsidR="002837CB" w:rsidRPr="00CF5B8E" w:rsidRDefault="002837CB" w:rsidP="002837CB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0B475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355D0640" w14:textId="7777777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912E0" w14:textId="77777777" w:rsidR="002837CB" w:rsidRPr="00CF5B8E" w:rsidRDefault="002837CB" w:rsidP="002837C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5E8B3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4042B2" w:rsidRPr="00614CFF" w14:paraId="7440B78B" w14:textId="77777777" w:rsidTr="00190CA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59C51" w14:textId="77777777" w:rsidR="004042B2" w:rsidRPr="00015407" w:rsidRDefault="004042B2" w:rsidP="004042B2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AABD0" w14:textId="01481FA2" w:rsidR="004042B2" w:rsidRPr="00015407" w:rsidRDefault="00EC7BD1" w:rsidP="004F4B0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846E7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กันยายน</w:t>
            </w:r>
            <w:r w:rsidRPr="00846E7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E22FB" w14:textId="77777777" w:rsidR="004042B2" w:rsidRPr="00614CFF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4F4B0F"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</w:tr>
      <w:tr w:rsidR="004042B2" w:rsidRPr="00CF5B8E" w14:paraId="600A08CA" w14:textId="77777777" w:rsidTr="00190CA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E50D2" w14:textId="77777777" w:rsidR="004042B2" w:rsidRPr="00015407" w:rsidRDefault="004042B2" w:rsidP="004042B2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FF75EA" w14:textId="5680AD2E" w:rsidR="004042B2" w:rsidRPr="00015407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="00EC7BD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5B3B97" w14:textId="77777777" w:rsidR="004042B2" w:rsidRPr="00614CFF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12 </w:t>
            </w: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</w:tr>
      <w:tr w:rsidR="0075212C" w:rsidRPr="00CF5B8E" w14:paraId="5EB8FF7C" w14:textId="77777777" w:rsidTr="005D2A6D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00DD0" w14:textId="77777777" w:rsidR="0075212C" w:rsidRPr="00CF5B8E" w:rsidRDefault="0075212C" w:rsidP="0075212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46E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14:paraId="291EDC00" w14:textId="77777777" w:rsidR="0075212C" w:rsidRPr="00846E77" w:rsidRDefault="0075212C" w:rsidP="0075212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ณ วันต้นงวด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AB429" w14:textId="230A92DA" w:rsidR="0075212C" w:rsidRPr="00015407" w:rsidRDefault="0075212C" w:rsidP="0075212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34,914,129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E394D" w14:textId="77777777" w:rsidR="0075212C" w:rsidRPr="00614CFF" w:rsidRDefault="0075212C" w:rsidP="0075212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22,469,186</w:t>
            </w:r>
          </w:p>
        </w:tc>
      </w:tr>
      <w:tr w:rsidR="0075212C" w:rsidRPr="00CF5B8E" w14:paraId="3013C5A9" w14:textId="77777777" w:rsidTr="005D2A6D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E20F1" w14:textId="77777777" w:rsidR="0075212C" w:rsidRPr="00614CFF" w:rsidRDefault="0075212C" w:rsidP="0075212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ส่วนที่รับรู้ในกำไรหรือขาดทุน: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2C924" w14:textId="77777777" w:rsidR="0075212C" w:rsidRPr="00614CFF" w:rsidRDefault="0075212C" w:rsidP="0075212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B5334" w14:textId="77777777" w:rsidR="0075212C" w:rsidRPr="00614CFF" w:rsidRDefault="0075212C" w:rsidP="0075212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212C" w:rsidRPr="00CF5B8E" w14:paraId="1B71C618" w14:textId="77777777" w:rsidTr="005D2A6D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2C116" w14:textId="77777777" w:rsidR="0075212C" w:rsidRPr="00015407" w:rsidRDefault="0075212C" w:rsidP="0075212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ต้นทุนบริการในปัจจุบัน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6108D" w14:textId="67B06C31" w:rsidR="0075212C" w:rsidRPr="00015407" w:rsidRDefault="0075212C" w:rsidP="0075212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2,894,398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5EDD4" w14:textId="77777777" w:rsidR="0075212C" w:rsidRPr="00614CFF" w:rsidRDefault="0075212C" w:rsidP="0075212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2,823,100</w:t>
            </w:r>
          </w:p>
        </w:tc>
      </w:tr>
      <w:tr w:rsidR="0075212C" w:rsidRPr="00CF5B8E" w14:paraId="25673D79" w14:textId="77777777" w:rsidTr="005D2A6D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945A8" w14:textId="77777777" w:rsidR="0075212C" w:rsidRPr="00015407" w:rsidRDefault="0075212C" w:rsidP="0075212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ต้นทุนบริการในอดีต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22E0D" w14:textId="76337A13" w:rsidR="0075212C" w:rsidRPr="00015407" w:rsidRDefault="0075212C" w:rsidP="0075212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D717A" w14:textId="77777777" w:rsidR="0075212C" w:rsidRPr="00614CFF" w:rsidRDefault="0075212C" w:rsidP="0075212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5,083,062</w:t>
            </w:r>
          </w:p>
        </w:tc>
      </w:tr>
      <w:tr w:rsidR="0075212C" w:rsidRPr="00CF5B8E" w14:paraId="77C49E0D" w14:textId="77777777" w:rsidTr="005D2A6D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E1105" w14:textId="77777777" w:rsidR="0075212C" w:rsidRPr="00846E77" w:rsidRDefault="0075212C" w:rsidP="0075212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ต้นทุนดอกเบี้ย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F99ED" w14:textId="2FDF28C8" w:rsidR="0075212C" w:rsidRPr="00015407" w:rsidRDefault="0075212C" w:rsidP="0075212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570,922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0D9E9" w14:textId="77777777" w:rsidR="0075212C" w:rsidRPr="00614CFF" w:rsidRDefault="0075212C" w:rsidP="0075212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925,187</w:t>
            </w:r>
          </w:p>
        </w:tc>
      </w:tr>
      <w:tr w:rsidR="0075212C" w:rsidRPr="00015407" w14:paraId="11B03C56" w14:textId="77777777" w:rsidTr="005D2A6D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053D4" w14:textId="77777777" w:rsidR="0075212C" w:rsidRPr="00614CFF" w:rsidRDefault="0075212C" w:rsidP="0075212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ส่วนที่รับรู้ในกำไรขาดทุนเบ็ดเสร็จอื่น: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CD6A4" w14:textId="77777777" w:rsidR="0075212C" w:rsidRPr="00614CFF" w:rsidRDefault="0075212C" w:rsidP="0075212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31743" w14:textId="77777777" w:rsidR="0075212C" w:rsidRPr="00614CFF" w:rsidRDefault="0075212C" w:rsidP="0075212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212C" w:rsidRPr="00CF5B8E" w14:paraId="4B836D3C" w14:textId="77777777" w:rsidTr="005D2A6D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75E4C" w14:textId="77777777" w:rsidR="0075212C" w:rsidRPr="00614CFF" w:rsidRDefault="0075212C" w:rsidP="0075212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(</w:t>
            </w: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กำไร)ขาดทุนจากการประมาณการตาม</w:t>
            </w: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br/>
              <w:t xml:space="preserve">      หลักคณิตศาสตร์ประกันภัย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96626" w14:textId="77777777" w:rsidR="0075212C" w:rsidRPr="00614CFF" w:rsidRDefault="0075212C" w:rsidP="0075212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07FCC" w14:textId="77777777" w:rsidR="0075212C" w:rsidRPr="00614CFF" w:rsidRDefault="0075212C" w:rsidP="0075212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212C" w:rsidRPr="00CF5B8E" w14:paraId="22E9624A" w14:textId="77777777" w:rsidTr="005D2A6D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26327" w14:textId="77777777" w:rsidR="0075212C" w:rsidRPr="00015407" w:rsidRDefault="0075212C" w:rsidP="0075212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   ส่วนที่เกิดจากการเปลี่ยนแปลงข้อสมมติทางการเงิน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2862A" w14:textId="1F2C607E" w:rsidR="0075212C" w:rsidRPr="00015407" w:rsidRDefault="0075212C" w:rsidP="0075212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5,860,253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1DF89" w14:textId="77777777" w:rsidR="0075212C" w:rsidRPr="00614CFF" w:rsidRDefault="0075212C" w:rsidP="0075212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2,107,058</w:t>
            </w:r>
          </w:p>
        </w:tc>
      </w:tr>
      <w:tr w:rsidR="0075212C" w:rsidRPr="00CF5B8E" w14:paraId="3C65E15C" w14:textId="77777777" w:rsidTr="005D2A6D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C6A5A" w14:textId="77777777" w:rsidR="0075212C" w:rsidRPr="00015407" w:rsidRDefault="0075212C" w:rsidP="0075212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   ส่วนที่เกิดจากการปรับปรุงจากประสบการณ์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38E4BF" w14:textId="047E8177" w:rsidR="0075212C" w:rsidRPr="00015407" w:rsidRDefault="0075212C" w:rsidP="0075212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(2,052,141)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C5C83" w14:textId="77777777" w:rsidR="0075212C" w:rsidRPr="00614CFF" w:rsidRDefault="0075212C" w:rsidP="0075212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1,623,656</w:t>
            </w:r>
          </w:p>
        </w:tc>
      </w:tr>
      <w:tr w:rsidR="0075212C" w:rsidRPr="00CF5B8E" w14:paraId="4B7F5C9D" w14:textId="77777777" w:rsidTr="005D2A6D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3631C" w14:textId="77777777" w:rsidR="0075212C" w:rsidRPr="00015407" w:rsidRDefault="0075212C" w:rsidP="0075212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จ่ายผลประโยชน์ในระหว่างงวด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7DF718" w14:textId="043974D8" w:rsidR="0075212C" w:rsidRPr="00015407" w:rsidRDefault="0075212C" w:rsidP="0075212C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(2,886,664)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7D5052" w14:textId="77777777" w:rsidR="0075212C" w:rsidRPr="00614CFF" w:rsidRDefault="0075212C" w:rsidP="0075212C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(117,120)</w:t>
            </w:r>
          </w:p>
        </w:tc>
      </w:tr>
      <w:tr w:rsidR="0075212C" w:rsidRPr="00CF5B8E" w14:paraId="40C67566" w14:textId="77777777" w:rsidTr="005D2A6D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0D291" w14:textId="77777777" w:rsidR="0075212C" w:rsidRPr="00CF5B8E" w:rsidRDefault="0075212C" w:rsidP="0075212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46E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14:paraId="506AF538" w14:textId="77777777" w:rsidR="0075212C" w:rsidRPr="00015407" w:rsidRDefault="0075212C" w:rsidP="0075212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846E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ณ วันสิ้นงวด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E3897" w14:textId="2B44484E" w:rsidR="0075212C" w:rsidRPr="00015407" w:rsidRDefault="0075212C" w:rsidP="0075212C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39,300,897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DCB20" w14:textId="77777777" w:rsidR="0075212C" w:rsidRPr="00CF5B8E" w:rsidRDefault="0075212C" w:rsidP="0075212C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34,914,129</w:t>
            </w:r>
          </w:p>
        </w:tc>
      </w:tr>
    </w:tbl>
    <w:p w14:paraId="18929DC1" w14:textId="4A6E81CD" w:rsidR="00E17C5F" w:rsidRPr="00CF5B8E" w:rsidRDefault="00E17C5F" w:rsidP="009C7D44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2011" w:name="_MON_1547994908"/>
      <w:bookmarkStart w:id="2012" w:name="_MON_1547994942"/>
      <w:bookmarkStart w:id="2013" w:name="_MON_1548067334"/>
      <w:bookmarkStart w:id="2014" w:name="_MON_1548067339"/>
      <w:bookmarkStart w:id="2015" w:name="_MON_1548067360"/>
      <w:bookmarkStart w:id="2016" w:name="_MON_1548067529"/>
      <w:bookmarkStart w:id="2017" w:name="_MON_1548067577"/>
      <w:bookmarkStart w:id="2018" w:name="_MON_1548067584"/>
      <w:bookmarkStart w:id="2019" w:name="_MON_1548077045"/>
      <w:bookmarkStart w:id="2020" w:name="_MON_1548077069"/>
      <w:bookmarkStart w:id="2021" w:name="_MON_1548077104"/>
      <w:bookmarkStart w:id="2022" w:name="_MON_1548077134"/>
      <w:bookmarkStart w:id="2023" w:name="_MON_1548077232"/>
      <w:bookmarkStart w:id="2024" w:name="_MON_1548077244"/>
      <w:bookmarkStart w:id="2025" w:name="_MON_1548077256"/>
      <w:bookmarkStart w:id="2026" w:name="_MON_1548077387"/>
      <w:bookmarkStart w:id="2027" w:name="_MON_1548083588"/>
      <w:bookmarkStart w:id="2028" w:name="_MON_1548138506"/>
      <w:bookmarkStart w:id="2029" w:name="_MON_1548220838"/>
      <w:bookmarkStart w:id="2030" w:name="_MON_1548220952"/>
      <w:bookmarkStart w:id="2031" w:name="_MON_1548221000"/>
      <w:bookmarkStart w:id="2032" w:name="_MON_1548221021"/>
      <w:bookmarkStart w:id="2033" w:name="_MON_1548221042"/>
      <w:bookmarkStart w:id="2034" w:name="_MON_1548221261"/>
      <w:bookmarkStart w:id="2035" w:name="_MON_1548221343"/>
      <w:bookmarkStart w:id="2036" w:name="_MON_1548221353"/>
      <w:bookmarkStart w:id="2037" w:name="_MON_1548221413"/>
      <w:bookmarkStart w:id="2038" w:name="_MON_1548221477"/>
      <w:bookmarkStart w:id="2039" w:name="_MON_1548232412"/>
      <w:bookmarkStart w:id="2040" w:name="_MON_1548255161"/>
      <w:bookmarkStart w:id="2041" w:name="_MON_1548255171"/>
      <w:bookmarkStart w:id="2042" w:name="_MON_1548272839"/>
      <w:bookmarkStart w:id="2043" w:name="_MON_1548338316"/>
      <w:bookmarkStart w:id="2044" w:name="_MON_1548339670"/>
      <w:bookmarkStart w:id="2045" w:name="_MON_1548339739"/>
      <w:bookmarkStart w:id="2046" w:name="_MON_1547963258"/>
      <w:bookmarkStart w:id="2047" w:name="_MON_1547963274"/>
      <w:bookmarkStart w:id="2048" w:name="_MON_1547994056"/>
      <w:bookmarkStart w:id="2049" w:name="_MON_1547994187"/>
      <w:bookmarkStart w:id="2050" w:name="_MON_1547994222"/>
      <w:bookmarkStart w:id="2051" w:name="_MON_1547994232"/>
      <w:bookmarkStart w:id="2052" w:name="_MON_1547994250"/>
      <w:bookmarkStart w:id="2053" w:name="_MON_1547994286"/>
      <w:bookmarkStart w:id="2054" w:name="_MON_1547994302"/>
      <w:bookmarkStart w:id="2055" w:name="_MON_1547994513"/>
      <w:bookmarkStart w:id="2056" w:name="_MON_1547994587"/>
      <w:bookmarkStart w:id="2057" w:name="_MON_1547994723"/>
      <w:bookmarkStart w:id="2058" w:name="_MON_1547994778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r w:rsidRPr="00CF5B8E">
        <w:rPr>
          <w:rFonts w:asciiTheme="majorBidi" w:hAnsiTheme="majorBidi" w:cstheme="majorBidi"/>
          <w:sz w:val="28"/>
          <w:szCs w:val="28"/>
          <w:cs/>
        </w:rPr>
        <w:t>ค่าใช้จ่ายผลประโยชน์พนักงานในงบกำไรขาดทุน</w:t>
      </w:r>
      <w:r w:rsidR="00EC7BD1">
        <w:rPr>
          <w:rFonts w:ascii="Angsana New" w:hAnsi="Angsana New" w:cstheme="majorBidi"/>
          <w:sz w:val="28"/>
          <w:szCs w:val="28"/>
          <w:cs/>
        </w:rPr>
        <w:t>สำหรับงวดเก้า</w:t>
      </w:r>
      <w:r w:rsidR="009817AB" w:rsidRPr="00CF5B8E">
        <w:rPr>
          <w:rFonts w:ascii="Angsana New" w:hAnsi="Angsana New" w:cstheme="majorBidi"/>
          <w:sz w:val="28"/>
          <w:szCs w:val="28"/>
          <w:cs/>
        </w:rPr>
        <w:t>เดือนสิ้นสุดวันที่</w:t>
      </w:r>
      <w:r w:rsidR="009817AB" w:rsidRPr="00CF5B8E">
        <w:rPr>
          <w:rFonts w:ascii="Angsana New" w:hAnsi="Angsana New" w:cstheme="majorBidi"/>
          <w:sz w:val="28"/>
          <w:szCs w:val="28"/>
        </w:rPr>
        <w:t xml:space="preserve"> 30</w:t>
      </w:r>
      <w:r w:rsidR="009817AB" w:rsidRPr="00CF5B8E">
        <w:rPr>
          <w:rFonts w:ascii="Angsana New" w:hAnsi="Angsana New"/>
          <w:sz w:val="28"/>
          <w:szCs w:val="28"/>
        </w:rPr>
        <w:t xml:space="preserve"> </w:t>
      </w:r>
      <w:r w:rsidR="00EC7BD1" w:rsidRPr="00846E77">
        <w:rPr>
          <w:rFonts w:ascii="Angsana New" w:hAnsi="Angsana New" w:cstheme="majorBidi" w:hint="cs"/>
          <w:sz w:val="28"/>
          <w:szCs w:val="28"/>
          <w:cs/>
        </w:rPr>
        <w:t>กันยายน</w:t>
      </w:r>
      <w:r w:rsidR="00754B67" w:rsidRPr="00846E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46E77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CF5B8E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E17C5F" w:rsidRPr="00614CFF" w14:paraId="2462A673" w14:textId="7777777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AA478" w14:textId="77777777" w:rsidR="00E17C5F" w:rsidRPr="00CF5B8E" w:rsidRDefault="00E17C5F" w:rsidP="00E17C5F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461A4" w14:textId="77777777" w:rsidR="00E17C5F" w:rsidRPr="00614CFF" w:rsidRDefault="00E17C5F" w:rsidP="005A60B7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17C5F" w:rsidRPr="00614CFF" w14:paraId="6CA28CF1" w14:textId="7777777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84365" w14:textId="77777777" w:rsidR="00E17C5F" w:rsidRPr="00CF5B8E" w:rsidRDefault="00E17C5F" w:rsidP="00E17C5F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75E6DAF" w14:textId="77777777" w:rsidR="00E17C5F" w:rsidRPr="00614CFF" w:rsidRDefault="00E17C5F" w:rsidP="005A60B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4042B2" w:rsidRPr="00CF5B8E" w14:paraId="736D340A" w14:textId="7777777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5E67F" w14:textId="77777777" w:rsidR="004042B2" w:rsidRPr="00015407" w:rsidRDefault="004042B2" w:rsidP="004042B2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8742D" w14:textId="77777777" w:rsidR="004042B2" w:rsidRPr="00015407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7622FB"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D9440" w14:textId="77777777" w:rsidR="004042B2" w:rsidRPr="00614CFF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7622FB"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</w:tr>
      <w:tr w:rsidR="0075212C" w:rsidRPr="00CF5B8E" w14:paraId="466D204F" w14:textId="77777777" w:rsidTr="005D2A6D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246D7" w14:textId="77777777" w:rsidR="0075212C" w:rsidRPr="00015407" w:rsidRDefault="0075212C" w:rsidP="0075212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ต้นทุนบริการปัจจุบัน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146C77" w14:textId="5DA30002" w:rsidR="0075212C" w:rsidRPr="00015407" w:rsidRDefault="0075212C" w:rsidP="0075212C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2,894,398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91DA37" w14:textId="639D2536" w:rsidR="0075212C" w:rsidRPr="00614CFF" w:rsidRDefault="0075212C" w:rsidP="0075212C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8A2">
              <w:rPr>
                <w:rFonts w:asciiTheme="majorBidi" w:hAnsiTheme="majorBidi" w:cstheme="majorBidi"/>
                <w:sz w:val="28"/>
                <w:szCs w:val="28"/>
              </w:rPr>
              <w:t>4,845,903</w:t>
            </w:r>
          </w:p>
        </w:tc>
      </w:tr>
      <w:tr w:rsidR="0075212C" w:rsidRPr="00CF5B8E" w14:paraId="0F9D7AA2" w14:textId="77777777" w:rsidTr="005D2A6D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76BAC" w14:textId="6902977B" w:rsidR="0075212C" w:rsidRPr="00846E77" w:rsidRDefault="0075212C" w:rsidP="0075212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ต้นทุนบริการในอดีต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6A7296" w14:textId="51442D88" w:rsidR="0075212C" w:rsidRPr="00015407" w:rsidRDefault="0075212C" w:rsidP="0075212C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BABACF" w14:textId="31249A6E" w:rsidR="0075212C" w:rsidRDefault="0075212C" w:rsidP="0075212C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7928A2">
              <w:rPr>
                <w:rFonts w:ascii="Angsana New" w:hAnsi="Angsana New"/>
                <w:sz w:val="28"/>
                <w:szCs w:val="28"/>
              </w:rPr>
              <w:t>1,656,296</w:t>
            </w:r>
          </w:p>
        </w:tc>
      </w:tr>
      <w:tr w:rsidR="0075212C" w:rsidRPr="00CF5B8E" w14:paraId="136EFEB9" w14:textId="77777777" w:rsidTr="005D2A6D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D569B" w14:textId="77777777" w:rsidR="0075212C" w:rsidRPr="00015407" w:rsidRDefault="0075212C" w:rsidP="0075212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ต้นทุนดอกเบี้ยจากภาระผูกพัน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706554" w14:textId="3F93AE52" w:rsidR="0075212C" w:rsidRPr="00015407" w:rsidRDefault="0075212C" w:rsidP="0075212C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570,922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EC2C5F" w14:textId="38FC5D08" w:rsidR="0075212C" w:rsidRPr="00614CFF" w:rsidRDefault="0075212C" w:rsidP="0075212C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8A2">
              <w:rPr>
                <w:rFonts w:asciiTheme="majorBidi" w:hAnsiTheme="majorBidi" w:cstheme="majorBidi"/>
                <w:sz w:val="28"/>
                <w:szCs w:val="28"/>
              </w:rPr>
              <w:t>1,392,078</w:t>
            </w:r>
          </w:p>
        </w:tc>
      </w:tr>
      <w:tr w:rsidR="0075212C" w:rsidRPr="00CF5B8E" w14:paraId="4E08157F" w14:textId="77777777" w:rsidTr="005D2A6D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EBA41" w14:textId="77777777" w:rsidR="0075212C" w:rsidRPr="00015407" w:rsidRDefault="0075212C" w:rsidP="0075212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AC082F" w14:textId="1F93598E" w:rsidR="0075212C" w:rsidRPr="00015407" w:rsidRDefault="0075212C" w:rsidP="0075212C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3,465,320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C2D23B" w14:textId="6267AA02" w:rsidR="0075212C" w:rsidRPr="00CF5B8E" w:rsidRDefault="0075212C" w:rsidP="0075212C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8A2">
              <w:rPr>
                <w:rFonts w:asciiTheme="majorBidi" w:hAnsiTheme="majorBidi" w:cstheme="majorBidi"/>
                <w:sz w:val="28"/>
                <w:szCs w:val="28"/>
              </w:rPr>
              <w:t>7,894,277</w:t>
            </w:r>
          </w:p>
        </w:tc>
      </w:tr>
    </w:tbl>
    <w:p w14:paraId="1A1D2A71" w14:textId="77777777" w:rsidR="009C7D44" w:rsidRPr="00CF5B8E" w:rsidRDefault="009C7D44">
      <w:pPr>
        <w:rPr>
          <w:rFonts w:asciiTheme="majorBidi" w:hAnsiTheme="majorBidi" w:cstheme="majorBidi"/>
          <w:sz w:val="28"/>
          <w:szCs w:val="28"/>
          <w:cs/>
        </w:rPr>
      </w:pPr>
      <w:r w:rsidRPr="00CF5B8E">
        <w:rPr>
          <w:rFonts w:asciiTheme="majorBidi" w:hAnsiTheme="majorBidi" w:cstheme="majorBidi"/>
          <w:sz w:val="28"/>
          <w:szCs w:val="28"/>
        </w:rPr>
        <w:br w:type="page"/>
      </w:r>
    </w:p>
    <w:p w14:paraId="6BF1E4D3" w14:textId="398ACD65" w:rsidR="006022DA" w:rsidRPr="00CF5B8E" w:rsidRDefault="00336176" w:rsidP="00C25651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F5B8E">
        <w:rPr>
          <w:rFonts w:asciiTheme="majorBidi" w:hAnsiTheme="majorBidi" w:cstheme="majorBidi"/>
          <w:sz w:val="28"/>
          <w:szCs w:val="28"/>
          <w:cs/>
        </w:rPr>
        <w:lastRenderedPageBreak/>
        <w:t>ค่าใช้จ่ายเกี่ยวกับผลประโยชน์ระยะยาวของพนักงาน</w:t>
      </w:r>
      <w:r w:rsidR="00C86CDB">
        <w:rPr>
          <w:rFonts w:ascii="Angsana New" w:hAnsi="Angsana New" w:cstheme="majorBidi"/>
          <w:sz w:val="28"/>
          <w:szCs w:val="28"/>
          <w:cs/>
        </w:rPr>
        <w:t>สำหรับงวดเก้า</w:t>
      </w:r>
      <w:r w:rsidR="00A57E28" w:rsidRPr="00CF5B8E">
        <w:rPr>
          <w:rFonts w:ascii="Angsana New" w:hAnsi="Angsana New" w:cstheme="majorBidi"/>
          <w:sz w:val="28"/>
          <w:szCs w:val="28"/>
          <w:cs/>
        </w:rPr>
        <w:t>เดือน</w:t>
      </w:r>
      <w:r w:rsidR="009817AB" w:rsidRPr="00CF5B8E">
        <w:rPr>
          <w:rFonts w:ascii="Angsana New" w:hAnsi="Angsana New" w:cstheme="majorBidi"/>
          <w:sz w:val="28"/>
          <w:szCs w:val="28"/>
          <w:cs/>
        </w:rPr>
        <w:t>สิ้นสุดวันที่</w:t>
      </w:r>
      <w:r w:rsidR="009817AB" w:rsidRPr="00CF5B8E">
        <w:rPr>
          <w:rFonts w:ascii="Angsana New" w:hAnsi="Angsana New" w:cstheme="majorBidi"/>
          <w:sz w:val="28"/>
          <w:szCs w:val="28"/>
        </w:rPr>
        <w:t xml:space="preserve"> 30</w:t>
      </w:r>
      <w:r w:rsidR="00C86CDB">
        <w:rPr>
          <w:rFonts w:ascii="Angsana New" w:hAnsi="Angsana New"/>
          <w:sz w:val="28"/>
          <w:szCs w:val="28"/>
        </w:rPr>
        <w:t xml:space="preserve"> </w:t>
      </w:r>
      <w:r w:rsidR="00C86CDB">
        <w:rPr>
          <w:rFonts w:ascii="Angsana New" w:hAnsi="Angsana New" w:hint="cs"/>
          <w:sz w:val="28"/>
          <w:szCs w:val="28"/>
          <w:cs/>
        </w:rPr>
        <w:t>กันยายน</w:t>
      </w:r>
      <w:r w:rsidR="009817AB" w:rsidRPr="00CF5B8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022DA" w:rsidRPr="00CF5B8E">
        <w:rPr>
          <w:rFonts w:asciiTheme="majorBidi" w:hAnsiTheme="majorBidi" w:cstheme="majorBidi"/>
          <w:sz w:val="28"/>
          <w:szCs w:val="28"/>
          <w:cs/>
        </w:rPr>
        <w:t>ได้แสดงในงบกำไรขาดทุน ดังนี้</w:t>
      </w:r>
      <w:r w:rsidR="006022DA" w:rsidRPr="00CF5B8E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2837CB" w:rsidRPr="00614CFF" w14:paraId="28EC2ACA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46033" w14:textId="77777777" w:rsidR="002837CB" w:rsidRPr="00CF5B8E" w:rsidRDefault="002837CB" w:rsidP="002837CB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2059" w:name="_MON_1548083593"/>
            <w:bookmarkStart w:id="2060" w:name="_MON_1548083598"/>
            <w:bookmarkStart w:id="2061" w:name="_MON_1548083605"/>
            <w:bookmarkStart w:id="2062" w:name="_MON_1548138517"/>
            <w:bookmarkStart w:id="2063" w:name="_MON_1548221506"/>
            <w:bookmarkStart w:id="2064" w:name="_MON_1548222244"/>
            <w:bookmarkStart w:id="2065" w:name="_MON_1548255192"/>
            <w:bookmarkStart w:id="2066" w:name="_MON_1547995375"/>
            <w:bookmarkStart w:id="2067" w:name="_MON_1547999767"/>
            <w:bookmarkStart w:id="2068" w:name="_MON_1548000608"/>
            <w:bookmarkStart w:id="2069" w:name="_MON_1548067786"/>
            <w:bookmarkStart w:id="2070" w:name="_MON_1548067808"/>
            <w:bookmarkStart w:id="2071" w:name="_MON_1548077421"/>
            <w:bookmarkStart w:id="2072" w:name="_MON_1548077437"/>
            <w:bookmarkStart w:id="2073" w:name="_MON_1548077466"/>
            <w:bookmarkStart w:id="2074" w:name="_MON_1548077479"/>
            <w:bookmarkStart w:id="2075" w:name="_MON_1548077484"/>
            <w:bookmarkStart w:id="2076" w:name="_MON_1548077509"/>
            <w:bookmarkStart w:id="2077" w:name="_MON_1548077526"/>
            <w:bookmarkStart w:id="2078" w:name="_MON_1548077545"/>
            <w:bookmarkEnd w:id="2059"/>
            <w:bookmarkEnd w:id="2060"/>
            <w:bookmarkEnd w:id="2061"/>
            <w:bookmarkEnd w:id="2062"/>
            <w:bookmarkEnd w:id="2063"/>
            <w:bookmarkEnd w:id="2064"/>
            <w:bookmarkEnd w:id="2065"/>
            <w:bookmarkEnd w:id="2066"/>
            <w:bookmarkEnd w:id="2067"/>
            <w:bookmarkEnd w:id="2068"/>
            <w:bookmarkEnd w:id="2069"/>
            <w:bookmarkEnd w:id="2070"/>
            <w:bookmarkEnd w:id="2071"/>
            <w:bookmarkEnd w:id="2072"/>
            <w:bookmarkEnd w:id="2073"/>
            <w:bookmarkEnd w:id="2074"/>
            <w:bookmarkEnd w:id="2075"/>
            <w:bookmarkEnd w:id="2076"/>
            <w:bookmarkEnd w:id="2077"/>
            <w:bookmarkEnd w:id="2078"/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B4D96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07D7B8CA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2632C" w14:textId="77777777" w:rsidR="002837CB" w:rsidRPr="00CF5B8E" w:rsidRDefault="002837CB" w:rsidP="002837C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35604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976FD0" w:rsidRPr="00CF5B8E" w14:paraId="3D783AB3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8CEFB" w14:textId="77777777" w:rsidR="00976FD0" w:rsidRPr="00015407" w:rsidRDefault="00976FD0" w:rsidP="00976FD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97CD5" w14:textId="77777777" w:rsidR="00976FD0" w:rsidRPr="00015407" w:rsidRDefault="00976FD0" w:rsidP="00976FD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4D0977"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69E6A" w14:textId="77777777" w:rsidR="00976FD0" w:rsidRPr="00614CFF" w:rsidRDefault="00976FD0" w:rsidP="00976FD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4D0977"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</w:tr>
      <w:tr w:rsidR="007543F4" w:rsidRPr="00CF5B8E" w14:paraId="5F0B9348" w14:textId="77777777" w:rsidTr="005D2A6D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0B7F9" w14:textId="77777777" w:rsidR="007543F4" w:rsidRPr="00015407" w:rsidRDefault="007543F4" w:rsidP="007543F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EA838" w14:textId="18A713F8" w:rsidR="007543F4" w:rsidRPr="00015407" w:rsidRDefault="007543F4" w:rsidP="007543F4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lang w:eastAsia="en-US"/>
              </w:rPr>
              <w:t>2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,293,906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8413E" w14:textId="7201CFDD" w:rsidR="007543F4" w:rsidRPr="00614CFF" w:rsidRDefault="007543F4" w:rsidP="007543F4">
            <w:pP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052141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4,845,903</w:t>
            </w:r>
          </w:p>
        </w:tc>
      </w:tr>
      <w:tr w:rsidR="007543F4" w:rsidRPr="00CF5B8E" w14:paraId="197432B2" w14:textId="77777777" w:rsidTr="005D2A6D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E0DFE" w14:textId="1212B8F0" w:rsidR="007543F4" w:rsidRPr="00015407" w:rsidRDefault="007543F4" w:rsidP="007543F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BA523" w14:textId="5CB5D37B" w:rsidR="007543F4" w:rsidRPr="00015407" w:rsidRDefault="007543F4" w:rsidP="007543F4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700,952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CAFDB7" w14:textId="1AEC98AE" w:rsidR="007543F4" w:rsidRPr="00614CFF" w:rsidRDefault="007543F4" w:rsidP="007543F4">
            <w:pP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052141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1,656,29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</w:t>
            </w:r>
          </w:p>
        </w:tc>
      </w:tr>
      <w:tr w:rsidR="007543F4" w:rsidRPr="00CF5B8E" w14:paraId="14BECA40" w14:textId="77777777" w:rsidTr="005D2A6D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988A5" w14:textId="77777777" w:rsidR="007543F4" w:rsidRPr="00015407" w:rsidRDefault="007543F4" w:rsidP="007543F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BDB56" w14:textId="467EECFA" w:rsidR="007543F4" w:rsidRPr="00015407" w:rsidRDefault="007543F4" w:rsidP="007543F4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470,462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A5154" w14:textId="749BF514" w:rsidR="007543F4" w:rsidRPr="00614CFF" w:rsidRDefault="007543F4" w:rsidP="007543F4">
            <w:pPr>
              <w:pBdr>
                <w:bottom w:val="single" w:sz="4" w:space="1" w:color="auto"/>
              </w:pBd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052141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1,392,078</w:t>
            </w:r>
          </w:p>
        </w:tc>
      </w:tr>
      <w:tr w:rsidR="007543F4" w:rsidRPr="00CF5B8E" w14:paraId="21E5DBA4" w14:textId="77777777" w:rsidTr="005D2A6D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1BEB5" w14:textId="77777777" w:rsidR="007543F4" w:rsidRPr="00015407" w:rsidRDefault="007543F4" w:rsidP="007543F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DE0E35" w14:textId="0E55FDC1" w:rsidR="007543F4" w:rsidRPr="00015407" w:rsidRDefault="007543F4" w:rsidP="007543F4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3,465,320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D3C2D2" w14:textId="492066B7" w:rsidR="007543F4" w:rsidRPr="00CF5B8E" w:rsidRDefault="007543F4" w:rsidP="007543F4">
            <w:pPr>
              <w:pBdr>
                <w:bottom w:val="double" w:sz="4" w:space="1" w:color="auto"/>
              </w:pBd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66625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7,894,277</w:t>
            </w:r>
          </w:p>
        </w:tc>
      </w:tr>
    </w:tbl>
    <w:p w14:paraId="0A27E4E5" w14:textId="77777777" w:rsidR="00CC53C3" w:rsidRPr="00CF5B8E" w:rsidRDefault="00CC53C3" w:rsidP="009579D5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846E77">
        <w:rPr>
          <w:rFonts w:asciiTheme="majorBidi" w:hAnsiTheme="majorBidi" w:cstheme="majorBidi"/>
          <w:sz w:val="28"/>
          <w:szCs w:val="28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824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75"/>
        <w:gridCol w:w="1984"/>
        <w:gridCol w:w="1985"/>
      </w:tblGrid>
      <w:tr w:rsidR="009579D5" w:rsidRPr="00614CFF" w14:paraId="4ABF6205" w14:textId="7777777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4CF27" w14:textId="77777777" w:rsidR="009579D5" w:rsidRPr="00CF5B8E" w:rsidRDefault="009579D5" w:rsidP="009579D5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BDA37" w14:textId="77777777" w:rsidR="009579D5" w:rsidRPr="00614CFF" w:rsidRDefault="009579D5" w:rsidP="009579D5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อัตราร้อยละ</w:t>
            </w:r>
          </w:p>
        </w:tc>
      </w:tr>
      <w:tr w:rsidR="009579D5" w:rsidRPr="00614CFF" w14:paraId="7381C1F9" w14:textId="7777777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04557" w14:textId="77777777" w:rsidR="009579D5" w:rsidRPr="00CF5B8E" w:rsidRDefault="009579D5" w:rsidP="009579D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0E72F" w14:textId="77777777" w:rsidR="009579D5" w:rsidRPr="00614CFF" w:rsidRDefault="009579D5" w:rsidP="009579D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4042B2" w:rsidRPr="00CF5B8E" w14:paraId="3959B841" w14:textId="7777777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B6DBC" w14:textId="77777777" w:rsidR="004042B2" w:rsidRPr="00015407" w:rsidRDefault="004042B2" w:rsidP="004042B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D9DEF" w14:textId="7309752C" w:rsidR="004042B2" w:rsidRPr="00015407" w:rsidRDefault="00C86CDB" w:rsidP="000D257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846E7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กันยายน</w:t>
            </w:r>
            <w:r w:rsidRPr="00846E7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0D574" w14:textId="77777777" w:rsidR="004042B2" w:rsidRPr="00614CFF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D2575"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</w:tr>
      <w:tr w:rsidR="009579D5" w:rsidRPr="00CF5B8E" w14:paraId="1584FF23" w14:textId="77777777" w:rsidTr="00E475FC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E6BDB" w14:textId="77777777" w:rsidR="009579D5" w:rsidRPr="00614CFF" w:rsidRDefault="009579D5" w:rsidP="009579D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อัตราคิดลด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C8D05" w14:textId="77777777" w:rsidR="009579D5" w:rsidRPr="00614CFF" w:rsidRDefault="009579D5" w:rsidP="009579D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AD833" w14:textId="77777777" w:rsidR="009579D5" w:rsidRPr="00614CFF" w:rsidRDefault="009579D5" w:rsidP="009579D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</w:tr>
      <w:tr w:rsidR="002835F7" w:rsidRPr="00CF5B8E" w14:paraId="0343B1B1" w14:textId="77777777" w:rsidTr="00C644ED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C96B1" w14:textId="77777777" w:rsidR="002835F7" w:rsidRPr="00015407" w:rsidRDefault="002835F7" w:rsidP="002835F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พนักงานรายเดือน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DC7E2" w14:textId="77777777" w:rsidR="002835F7" w:rsidRPr="00015407" w:rsidRDefault="00643CE5" w:rsidP="002835F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F5B8E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1.80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A232A" w14:textId="77777777" w:rsidR="002835F7" w:rsidRPr="00614CFF" w:rsidRDefault="002835F7" w:rsidP="002835F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F5B8E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1.80</w:t>
            </w:r>
          </w:p>
        </w:tc>
      </w:tr>
      <w:tr w:rsidR="002835F7" w:rsidRPr="00CF5B8E" w14:paraId="5BBF5B8D" w14:textId="77777777" w:rsidTr="00C644ED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485F4" w14:textId="77777777" w:rsidR="002835F7" w:rsidRPr="00015407" w:rsidRDefault="002835F7" w:rsidP="002835F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พนักงานรายวัน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3B363" w14:textId="77777777" w:rsidR="002835F7" w:rsidRPr="00015407" w:rsidRDefault="00643CE5" w:rsidP="002835F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1.80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5D454" w14:textId="77777777" w:rsidR="002835F7" w:rsidRPr="00614CFF" w:rsidRDefault="002835F7" w:rsidP="002835F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1.80</w:t>
            </w:r>
          </w:p>
        </w:tc>
      </w:tr>
      <w:tr w:rsidR="002835F7" w:rsidRPr="00CF5B8E" w14:paraId="3E5C72DB" w14:textId="77777777" w:rsidTr="00C644ED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82389" w14:textId="77777777" w:rsidR="002835F7" w:rsidRPr="00015407" w:rsidRDefault="002835F7" w:rsidP="002835F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เงินเดือนรายเดือนในอนาคตที่เพิ่มขึ้น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82D84" w14:textId="77777777" w:rsidR="002835F7" w:rsidRPr="00015407" w:rsidRDefault="00643CE5" w:rsidP="002835F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6.32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6E644" w14:textId="77777777" w:rsidR="002835F7" w:rsidRPr="00614CFF" w:rsidRDefault="002835F7" w:rsidP="002835F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7.00</w:t>
            </w:r>
          </w:p>
        </w:tc>
      </w:tr>
      <w:tr w:rsidR="002835F7" w:rsidRPr="00CF5B8E" w14:paraId="242B5A51" w14:textId="77777777" w:rsidTr="00C644ED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EFF37" w14:textId="77777777" w:rsidR="002835F7" w:rsidRPr="00015407" w:rsidRDefault="002835F7" w:rsidP="002835F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เงินเดือนรายวันในอนาคตที่เพิ่มขึ้น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1E203" w14:textId="77777777" w:rsidR="002835F7" w:rsidRPr="00015407" w:rsidRDefault="00643CE5" w:rsidP="002835F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6.73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8387A" w14:textId="77777777" w:rsidR="002835F7" w:rsidRPr="00614CFF" w:rsidRDefault="002835F7" w:rsidP="002835F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7.00</w:t>
            </w:r>
          </w:p>
        </w:tc>
      </w:tr>
      <w:tr w:rsidR="00643CE5" w:rsidRPr="00CF5B8E" w14:paraId="5693FD59" w14:textId="77777777" w:rsidTr="00C644ED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49F88" w14:textId="77777777" w:rsidR="00643CE5" w:rsidRPr="00CF5B8E" w:rsidRDefault="00643CE5" w:rsidP="00643CE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อัตรามรณะ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8F089" w14:textId="77777777" w:rsidR="00643CE5" w:rsidRPr="00CF5B8E" w:rsidRDefault="00643CE5" w:rsidP="00643CE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ร้อยละ </w:t>
            </w:r>
            <w:r w:rsidRPr="00CF5B8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100 </w:t>
            </w:r>
            <w:r w:rsidRPr="00846E7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ของตาราง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0803A" w14:textId="77777777" w:rsidR="00643CE5" w:rsidRPr="00614CFF" w:rsidRDefault="00643CE5" w:rsidP="00643CE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ร้อยละ </w:t>
            </w:r>
            <w:r w:rsidRPr="00CF5B8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100 </w:t>
            </w:r>
            <w:r w:rsidRPr="00846E7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ของตาราง</w:t>
            </w:r>
          </w:p>
        </w:tc>
      </w:tr>
      <w:tr w:rsidR="00643CE5" w:rsidRPr="00CF5B8E" w14:paraId="597CB022" w14:textId="77777777" w:rsidTr="00C644ED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B15BA" w14:textId="77777777" w:rsidR="00643CE5" w:rsidRPr="00614CFF" w:rsidRDefault="00643CE5" w:rsidP="00643CE5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D449B" w14:textId="77777777" w:rsidR="00643CE5" w:rsidRPr="00614CFF" w:rsidRDefault="00643CE5" w:rsidP="00643CE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มรณะไทย พ.ศ.</w:t>
            </w:r>
            <w:r w:rsidRPr="00CF5B8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DC573" w14:textId="77777777" w:rsidR="00643CE5" w:rsidRPr="00846E77" w:rsidRDefault="00643CE5" w:rsidP="00643CE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มรณะไทย พ.ศ.</w:t>
            </w:r>
            <w:r w:rsidRPr="00CF5B8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2560</w:t>
            </w:r>
          </w:p>
        </w:tc>
      </w:tr>
    </w:tbl>
    <w:p w14:paraId="37C8D38A" w14:textId="189A6BC3" w:rsidR="00A10A98" w:rsidRPr="007B792B" w:rsidRDefault="00A10A98" w:rsidP="00FC039B">
      <w:pPr>
        <w:numPr>
          <w:ilvl w:val="0"/>
          <w:numId w:val="2"/>
        </w:num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2079" w:name="_MON_1547999720"/>
      <w:bookmarkStart w:id="2080" w:name="_MON_1547999732"/>
      <w:bookmarkStart w:id="2081" w:name="_MON_1547999740"/>
      <w:bookmarkStart w:id="2082" w:name="_MON_1548046786"/>
      <w:bookmarkStart w:id="2083" w:name="_MON_1548046968"/>
      <w:bookmarkStart w:id="2084" w:name="_MON_1548047279"/>
      <w:bookmarkStart w:id="2085" w:name="_MON_1548047295"/>
      <w:bookmarkStart w:id="2086" w:name="_MON_1548047355"/>
      <w:bookmarkStart w:id="2087" w:name="_MON_1548047380"/>
      <w:bookmarkStart w:id="2088" w:name="_MON_1548047438"/>
      <w:bookmarkStart w:id="2089" w:name="_MON_1548047479"/>
      <w:bookmarkStart w:id="2090" w:name="_MON_1548049709"/>
      <w:bookmarkStart w:id="2091" w:name="_MON_1548067853"/>
      <w:bookmarkStart w:id="2092" w:name="_MON_1548067867"/>
      <w:bookmarkStart w:id="2093" w:name="_MON_1548067872"/>
      <w:bookmarkStart w:id="2094" w:name="_MON_1548067890"/>
      <w:bookmarkStart w:id="2095" w:name="_MON_1548067910"/>
      <w:bookmarkStart w:id="2096" w:name="_MON_1548067962"/>
      <w:bookmarkStart w:id="2097" w:name="_MON_1548067974"/>
      <w:bookmarkStart w:id="2098" w:name="_MON_1548077660"/>
      <w:bookmarkStart w:id="2099" w:name="_MON_1548077682"/>
      <w:bookmarkStart w:id="2100" w:name="_MON_1548077688"/>
      <w:bookmarkStart w:id="2101" w:name="_MON_1548077695"/>
      <w:bookmarkStart w:id="2102" w:name="_MON_1548077712"/>
      <w:bookmarkStart w:id="2103" w:name="_MON_1548077797"/>
      <w:bookmarkStart w:id="2104" w:name="_MON_1548077801"/>
      <w:bookmarkStart w:id="2105" w:name="_MON_1548077818"/>
      <w:bookmarkStart w:id="2106" w:name="_MON_1548077909"/>
      <w:bookmarkStart w:id="2107" w:name="_MON_1548078079"/>
      <w:bookmarkStart w:id="2108" w:name="_MON_1548078106"/>
      <w:bookmarkStart w:id="2109" w:name="_MON_1548078119"/>
      <w:bookmarkStart w:id="2110" w:name="_MON_1548078127"/>
      <w:bookmarkStart w:id="2111" w:name="_MON_1548078263"/>
      <w:bookmarkStart w:id="2112" w:name="_MON_1548078321"/>
      <w:bookmarkStart w:id="2113" w:name="_MON_1548078334"/>
      <w:bookmarkStart w:id="2114" w:name="_MON_1548078358"/>
      <w:bookmarkStart w:id="2115" w:name="_MON_1548078372"/>
      <w:bookmarkStart w:id="2116" w:name="_MON_1548078399"/>
      <w:bookmarkStart w:id="2117" w:name="_MON_1548083636"/>
      <w:bookmarkStart w:id="2118" w:name="_MON_1548083656"/>
      <w:bookmarkStart w:id="2119" w:name="_MON_1548083661"/>
      <w:bookmarkStart w:id="2120" w:name="_MON_1548083668"/>
      <w:bookmarkStart w:id="2121" w:name="_MON_1548231071"/>
      <w:bookmarkStart w:id="2122" w:name="_MON_1548231147"/>
      <w:bookmarkStart w:id="2123" w:name="_MON_1548231150"/>
      <w:bookmarkStart w:id="2124" w:name="_MON_1548231167"/>
      <w:bookmarkStart w:id="2125" w:name="_MON_1548231174"/>
      <w:bookmarkStart w:id="2126" w:name="_MON_1548231252"/>
      <w:bookmarkStart w:id="2127" w:name="_MON_1548232342"/>
      <w:bookmarkStart w:id="2128" w:name="_MON_1548232364"/>
      <w:bookmarkStart w:id="2129" w:name="_MON_1548232370"/>
      <w:bookmarkStart w:id="2130" w:name="_MON_1548232377"/>
      <w:bookmarkStart w:id="2131" w:name="_MON_1548232382"/>
      <w:bookmarkStart w:id="2132" w:name="_MON_1548232389"/>
      <w:bookmarkStart w:id="2133" w:name="_MON_1548232405"/>
      <w:bookmarkStart w:id="2134" w:name="_MON_1548233178"/>
      <w:bookmarkStart w:id="2135" w:name="_MON_1548255223"/>
      <w:bookmarkStart w:id="2136" w:name="_MON_1547996580"/>
      <w:bookmarkStart w:id="2137" w:name="_MON_1547996605"/>
      <w:bookmarkStart w:id="2138" w:name="_MON_1547996630"/>
      <w:bookmarkStart w:id="2139" w:name="_MON_1547996634"/>
      <w:bookmarkStart w:id="2140" w:name="_MON_1547996644"/>
      <w:bookmarkStart w:id="2141" w:name="_MON_1547996660"/>
      <w:bookmarkStart w:id="2142" w:name="_MON_1548779352"/>
      <w:bookmarkStart w:id="2143" w:name="_MON_1547996681"/>
      <w:bookmarkStart w:id="2144" w:name="_MON_1547996697"/>
      <w:bookmarkStart w:id="2145" w:name="_MON_1547996712"/>
      <w:bookmarkStart w:id="2146" w:name="_MON_1547999298"/>
      <w:bookmarkStart w:id="2147" w:name="_MON_1547999327"/>
      <w:bookmarkStart w:id="2148" w:name="_MON_1547999414"/>
      <w:bookmarkStart w:id="2149" w:name="_MON_1547999421"/>
      <w:bookmarkStart w:id="2150" w:name="_MON_1547999431"/>
      <w:bookmarkEnd w:id="2079"/>
      <w:bookmarkEnd w:id="2080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  <w:bookmarkEnd w:id="2129"/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  <w:bookmarkEnd w:id="2148"/>
      <w:bookmarkEnd w:id="2149"/>
      <w:bookmarkEnd w:id="2150"/>
      <w:r w:rsidRPr="00846E77">
        <w:rPr>
          <w:rFonts w:ascii="Angsana New" w:hAnsi="Angsana New" w:hint="cs"/>
          <w:b/>
          <w:bCs/>
          <w:sz w:val="28"/>
          <w:szCs w:val="28"/>
          <w:cs/>
        </w:rPr>
        <w:t>หุ้นทุนซื้อคืน</w:t>
      </w:r>
      <w:r w:rsidR="00D9328F">
        <w:rPr>
          <w:rFonts w:ascii="Angsana New" w:hAnsi="Angsana New"/>
          <w:b/>
          <w:bCs/>
          <w:sz w:val="28"/>
          <w:szCs w:val="28"/>
        </w:rPr>
        <w:t>/</w:t>
      </w:r>
      <w:r w:rsidR="00FC039B" w:rsidRPr="00846E77">
        <w:rPr>
          <w:rFonts w:ascii="Angsana New" w:hAnsi="Angsana New"/>
          <w:b/>
          <w:bCs/>
          <w:sz w:val="28"/>
          <w:szCs w:val="28"/>
          <w:cs/>
        </w:rPr>
        <w:t>สำรองหุ้นทุนซื้อคืน</w:t>
      </w:r>
    </w:p>
    <w:p w14:paraId="02FBB473" w14:textId="2E682109" w:rsidR="00A10A98" w:rsidRDefault="00A10A98" w:rsidP="00777298">
      <w:pPr>
        <w:pStyle w:val="ListParagraph"/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46E77">
        <w:rPr>
          <w:rFonts w:asciiTheme="majorBidi" w:hAnsiTheme="majorBidi" w:cstheme="majorBidi"/>
          <w:sz w:val="28"/>
          <w:szCs w:val="28"/>
          <w:cs/>
        </w:rPr>
        <w:t xml:space="preserve">ตามมติที่ประชุมคณะกรรมการบริษัทครั้งที่ </w:t>
      </w:r>
      <w:r w:rsidRPr="00A10A98">
        <w:rPr>
          <w:rFonts w:asciiTheme="majorBidi" w:hAnsiTheme="majorBidi" w:cstheme="majorBidi"/>
          <w:sz w:val="28"/>
          <w:szCs w:val="28"/>
        </w:rPr>
        <w:t xml:space="preserve">3/2563 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A10A98">
        <w:rPr>
          <w:rFonts w:asciiTheme="majorBidi" w:hAnsiTheme="majorBidi" w:cstheme="majorBidi"/>
          <w:sz w:val="28"/>
          <w:szCs w:val="28"/>
        </w:rPr>
        <w:t xml:space="preserve">7 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Pr="00A10A98">
        <w:rPr>
          <w:rFonts w:asciiTheme="majorBidi" w:hAnsiTheme="majorBidi" w:cstheme="majorBidi"/>
          <w:sz w:val="28"/>
          <w:szCs w:val="28"/>
        </w:rPr>
        <w:t xml:space="preserve">2563 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ได้มีมติอนุมัติโครงการซื้อหุ้นคืน เพื่อการบริหารทางการเงินภายในวงเงินสูงสุดไม่เกิน </w:t>
      </w:r>
      <w:r w:rsidRPr="00A10A98">
        <w:rPr>
          <w:rFonts w:asciiTheme="majorBidi" w:hAnsiTheme="majorBidi" w:cstheme="majorBidi"/>
          <w:sz w:val="28"/>
          <w:szCs w:val="28"/>
        </w:rPr>
        <w:t xml:space="preserve">120.00 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ล้านบาท และจำนวนหุ้นที่จะซื้อคืนไม่เกิน </w:t>
      </w:r>
      <w:r w:rsidRPr="00A10A98">
        <w:rPr>
          <w:rFonts w:asciiTheme="majorBidi" w:hAnsiTheme="majorBidi" w:cstheme="majorBidi"/>
          <w:sz w:val="28"/>
          <w:szCs w:val="28"/>
        </w:rPr>
        <w:t xml:space="preserve">35,000,000 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หุ้น (มูลค่าตราไว้หุ้นละ </w:t>
      </w:r>
      <w:r w:rsidRPr="00A10A98">
        <w:rPr>
          <w:rFonts w:asciiTheme="majorBidi" w:hAnsiTheme="majorBidi" w:cstheme="majorBidi"/>
          <w:sz w:val="28"/>
          <w:szCs w:val="28"/>
        </w:rPr>
        <w:t xml:space="preserve">1 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บาท) คิดเป็นร้อยละ </w:t>
      </w:r>
      <w:r w:rsidRPr="00A10A98">
        <w:rPr>
          <w:rFonts w:asciiTheme="majorBidi" w:hAnsiTheme="majorBidi" w:cstheme="majorBidi"/>
          <w:sz w:val="28"/>
          <w:szCs w:val="28"/>
        </w:rPr>
        <w:t xml:space="preserve">6.36 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ของหุ้นที่จำหน่ายทั้งหมด โดยเป็นการเข้าซื้อหุ้นในตลาดหลักทรัพย์แห่งประเทศไทย และกำหนดระยะเวลาซื้อหุ้นคืน </w:t>
      </w:r>
      <w:r w:rsidRPr="00A10A98">
        <w:rPr>
          <w:rFonts w:asciiTheme="majorBidi" w:hAnsiTheme="majorBidi" w:cstheme="majorBidi"/>
          <w:sz w:val="28"/>
          <w:szCs w:val="28"/>
        </w:rPr>
        <w:t xml:space="preserve">6 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เดือน นับตั้งแต่วันที่ </w:t>
      </w:r>
      <w:r w:rsidRPr="00A10A98">
        <w:rPr>
          <w:rFonts w:asciiTheme="majorBidi" w:hAnsiTheme="majorBidi" w:cstheme="majorBidi"/>
          <w:sz w:val="28"/>
          <w:szCs w:val="28"/>
        </w:rPr>
        <w:t xml:space="preserve">21 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Pr="00A10A98">
        <w:rPr>
          <w:rFonts w:asciiTheme="majorBidi" w:hAnsiTheme="majorBidi" w:cstheme="majorBidi"/>
          <w:sz w:val="28"/>
          <w:szCs w:val="28"/>
        </w:rPr>
        <w:t xml:space="preserve">2563 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Pr="00A10A98">
        <w:rPr>
          <w:rFonts w:asciiTheme="majorBidi" w:hAnsiTheme="majorBidi" w:cstheme="majorBidi"/>
          <w:sz w:val="28"/>
          <w:szCs w:val="28"/>
        </w:rPr>
        <w:t xml:space="preserve">20 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พฤศจิกายน </w:t>
      </w:r>
      <w:r w:rsidRPr="00A10A98">
        <w:rPr>
          <w:rFonts w:asciiTheme="majorBidi" w:hAnsiTheme="majorBidi" w:cstheme="majorBidi"/>
          <w:sz w:val="28"/>
          <w:szCs w:val="28"/>
        </w:rPr>
        <w:t>2563</w:t>
      </w:r>
    </w:p>
    <w:p w14:paraId="2D7F679F" w14:textId="735A17D5" w:rsidR="00EF6066" w:rsidRDefault="00EF6066" w:rsidP="00EF6066">
      <w:pPr>
        <w:pStyle w:val="ListParagraph"/>
        <w:spacing w:before="120"/>
        <w:ind w:left="540"/>
        <w:jc w:val="thaiDistribute"/>
        <w:rPr>
          <w:rFonts w:asciiTheme="majorBidi" w:hAnsiTheme="majorBidi"/>
          <w:sz w:val="28"/>
          <w:szCs w:val="28"/>
        </w:rPr>
      </w:pPr>
      <w:r w:rsidRPr="00846E77">
        <w:rPr>
          <w:rFonts w:asciiTheme="majorBidi" w:hAnsiTheme="majorBidi"/>
          <w:sz w:val="28"/>
          <w:szCs w:val="28"/>
          <w:cs/>
        </w:rPr>
        <w:t>บริษัทฯ</w:t>
      </w:r>
      <w:r w:rsidR="0051358C">
        <w:rPr>
          <w:rFonts w:asciiTheme="majorBidi" w:hAnsiTheme="majorBidi" w:hint="cs"/>
          <w:sz w:val="28"/>
          <w:szCs w:val="28"/>
          <w:cs/>
        </w:rPr>
        <w:t xml:space="preserve"> </w:t>
      </w:r>
      <w:r w:rsidRPr="00846E77">
        <w:rPr>
          <w:rFonts w:asciiTheme="majorBidi" w:hAnsiTheme="majorBidi"/>
          <w:sz w:val="28"/>
          <w:szCs w:val="28"/>
          <w:cs/>
        </w:rPr>
        <w:t xml:space="preserve">จะเปิดเผยโครงการซื้อคืนหุ้นล่วงหน้าไม่น้อยกว่า </w:t>
      </w:r>
      <w:r w:rsidRPr="00846E77">
        <w:rPr>
          <w:rFonts w:asciiTheme="majorBidi" w:hAnsiTheme="majorBidi"/>
          <w:sz w:val="28"/>
          <w:szCs w:val="28"/>
        </w:rPr>
        <w:t xml:space="preserve">14 </w:t>
      </w:r>
      <w:r w:rsidRPr="00846E77">
        <w:rPr>
          <w:rFonts w:asciiTheme="majorBidi" w:hAnsiTheme="majorBidi"/>
          <w:sz w:val="28"/>
          <w:szCs w:val="28"/>
          <w:cs/>
        </w:rPr>
        <w:t xml:space="preserve">วันก่อนวันซื้อหุ้น โดยเป็นการซื้อคืนในตลาดหลักทรัพย์แห่งประเทศไทยในราคาไม่เกินกว่าร้อยละ </w:t>
      </w:r>
      <w:r w:rsidRPr="00846E77">
        <w:rPr>
          <w:rFonts w:asciiTheme="majorBidi" w:hAnsiTheme="majorBidi"/>
          <w:sz w:val="28"/>
          <w:szCs w:val="28"/>
        </w:rPr>
        <w:t xml:space="preserve">115 </w:t>
      </w:r>
      <w:r w:rsidRPr="00846E77">
        <w:rPr>
          <w:rFonts w:asciiTheme="majorBidi" w:hAnsiTheme="majorBidi"/>
          <w:sz w:val="28"/>
          <w:szCs w:val="28"/>
          <w:cs/>
        </w:rPr>
        <w:t xml:space="preserve">ของราคาปิดเฉลี่ย </w:t>
      </w:r>
      <w:r w:rsidRPr="00846E77">
        <w:rPr>
          <w:rFonts w:asciiTheme="majorBidi" w:hAnsiTheme="majorBidi"/>
          <w:sz w:val="28"/>
          <w:szCs w:val="28"/>
        </w:rPr>
        <w:t xml:space="preserve">5 </w:t>
      </w:r>
      <w:r w:rsidRPr="00846E77">
        <w:rPr>
          <w:rFonts w:asciiTheme="majorBidi" w:hAnsiTheme="majorBidi"/>
          <w:sz w:val="28"/>
          <w:szCs w:val="28"/>
          <w:cs/>
        </w:rPr>
        <w:t xml:space="preserve">วันทำการซื้อขายก่อนวันที่ทำรายการหุ้นทุนซื้อคืน และจะดำเนินการให้แล้วเสร็จภายใน </w:t>
      </w:r>
      <w:r w:rsidRPr="00846E77">
        <w:rPr>
          <w:rFonts w:asciiTheme="majorBidi" w:hAnsiTheme="majorBidi"/>
          <w:sz w:val="28"/>
          <w:szCs w:val="28"/>
        </w:rPr>
        <w:t xml:space="preserve">6 </w:t>
      </w:r>
      <w:r w:rsidRPr="00846E77">
        <w:rPr>
          <w:rFonts w:asciiTheme="majorBidi" w:hAnsiTheme="majorBidi"/>
          <w:sz w:val="28"/>
          <w:szCs w:val="28"/>
          <w:cs/>
        </w:rPr>
        <w:t xml:space="preserve">เดือน โดยคณะกรรมการบริษัทฯจะพิจารณากำหนดระยะเวลาในการจำหน่ายหุ้นที่ซื้อคืนภายหลัง </w:t>
      </w:r>
      <w:r w:rsidRPr="00846E77">
        <w:rPr>
          <w:rFonts w:asciiTheme="majorBidi" w:hAnsiTheme="majorBidi"/>
          <w:sz w:val="28"/>
          <w:szCs w:val="28"/>
        </w:rPr>
        <w:t xml:space="preserve">6 </w:t>
      </w:r>
      <w:r w:rsidRPr="00846E77">
        <w:rPr>
          <w:rFonts w:asciiTheme="majorBidi" w:hAnsiTheme="majorBidi"/>
          <w:sz w:val="28"/>
          <w:szCs w:val="28"/>
          <w:cs/>
        </w:rPr>
        <w:t xml:space="preserve">เดือนนับจากวันที่ซื้อหุ้นคืนเสร็จสิ้นแต่ไม่เกิน </w:t>
      </w:r>
      <w:r w:rsidRPr="00846E77">
        <w:rPr>
          <w:rFonts w:asciiTheme="majorBidi" w:hAnsiTheme="majorBidi"/>
          <w:sz w:val="28"/>
          <w:szCs w:val="28"/>
        </w:rPr>
        <w:t xml:space="preserve">3 </w:t>
      </w:r>
      <w:r w:rsidRPr="00846E77">
        <w:rPr>
          <w:rFonts w:asciiTheme="majorBidi" w:hAnsiTheme="majorBidi"/>
          <w:sz w:val="28"/>
          <w:szCs w:val="28"/>
          <w:cs/>
        </w:rPr>
        <w:t xml:space="preserve">ปี และกำหนดราคาจำหน่ายไม่น้อยกว่าร้อยละ </w:t>
      </w:r>
      <w:r w:rsidRPr="00846E77">
        <w:rPr>
          <w:rFonts w:asciiTheme="majorBidi" w:hAnsiTheme="majorBidi"/>
          <w:sz w:val="28"/>
          <w:szCs w:val="28"/>
        </w:rPr>
        <w:t xml:space="preserve">85 </w:t>
      </w:r>
      <w:r w:rsidRPr="00846E77">
        <w:rPr>
          <w:rFonts w:asciiTheme="majorBidi" w:hAnsiTheme="majorBidi"/>
          <w:sz w:val="28"/>
          <w:szCs w:val="28"/>
          <w:cs/>
        </w:rPr>
        <w:t xml:space="preserve">ของราคาปิดของหุ้นถัวเฉลี่ยถ่วงน้ำหนักย้อนหลัง </w:t>
      </w:r>
      <w:r w:rsidRPr="00846E77">
        <w:rPr>
          <w:rFonts w:asciiTheme="majorBidi" w:hAnsiTheme="majorBidi"/>
          <w:sz w:val="28"/>
          <w:szCs w:val="28"/>
        </w:rPr>
        <w:t xml:space="preserve">5 </w:t>
      </w:r>
      <w:r w:rsidRPr="00846E77">
        <w:rPr>
          <w:rFonts w:asciiTheme="majorBidi" w:hAnsiTheme="majorBidi"/>
          <w:sz w:val="28"/>
          <w:szCs w:val="28"/>
          <w:cs/>
        </w:rPr>
        <w:t>วันทำการซื้อขายก่อนวันที่ทำรายการจำหน่ายหุ้นทุนที่ซื้อคืน ในกรณีที่บริษัทฯไม่จำหน่าย หรือจำหน่ายหุ้นที่ซื้อคืนไม่หมด</w:t>
      </w:r>
      <w:r w:rsidRPr="00846E77">
        <w:rPr>
          <w:rFonts w:asciiTheme="majorBidi" w:hAnsiTheme="majorBidi"/>
          <w:sz w:val="28"/>
          <w:szCs w:val="28"/>
          <w:cs/>
        </w:rPr>
        <w:lastRenderedPageBreak/>
        <w:t>ภายในอายุโครงการ เมื่อพ้นกำหนดอายุโครงการแล้วบริษัทฯจะลดทุนจดทะเบียนที่ชำระแล้วโดยวิธีตัดหุ้นทุนจดทะเบียนที่ซื้อคืนและยังมิได้จำหน่ายทั้งหมด</w:t>
      </w:r>
    </w:p>
    <w:p w14:paraId="69422135" w14:textId="2ECAAD40" w:rsidR="00EF6066" w:rsidRDefault="00EF6066" w:rsidP="00EF6066">
      <w:pPr>
        <w:pStyle w:val="ListParagraph"/>
        <w:spacing w:before="120"/>
        <w:ind w:left="540"/>
        <w:jc w:val="thaiDistribute"/>
        <w:rPr>
          <w:rFonts w:asciiTheme="majorBidi" w:hAnsiTheme="majorBidi"/>
          <w:sz w:val="28"/>
          <w:szCs w:val="28"/>
        </w:rPr>
      </w:pPr>
      <w:r w:rsidRPr="00846E77">
        <w:rPr>
          <w:rFonts w:asciiTheme="majorBidi" w:hAnsiTheme="majorBidi"/>
          <w:sz w:val="28"/>
          <w:szCs w:val="28"/>
          <w:cs/>
        </w:rPr>
        <w:t xml:space="preserve">ณ วันที่ </w:t>
      </w:r>
      <w:r>
        <w:rPr>
          <w:rFonts w:asciiTheme="majorBidi" w:hAnsiTheme="majorBidi"/>
          <w:sz w:val="28"/>
          <w:szCs w:val="28"/>
        </w:rPr>
        <w:t xml:space="preserve">30 </w:t>
      </w:r>
      <w:r w:rsidRPr="00846E77">
        <w:rPr>
          <w:rFonts w:asciiTheme="majorBidi" w:hAnsiTheme="majorBidi"/>
          <w:sz w:val="28"/>
          <w:szCs w:val="28"/>
          <w:cs/>
        </w:rPr>
        <w:t xml:space="preserve">กันยายน </w:t>
      </w:r>
      <w:r>
        <w:rPr>
          <w:rFonts w:asciiTheme="majorBidi" w:hAnsiTheme="majorBidi"/>
          <w:sz w:val="28"/>
          <w:szCs w:val="28"/>
        </w:rPr>
        <w:t xml:space="preserve">2563 </w:t>
      </w:r>
      <w:r w:rsidRPr="00846E77">
        <w:rPr>
          <w:rFonts w:asciiTheme="majorBidi" w:hAnsiTheme="majorBidi"/>
          <w:sz w:val="28"/>
          <w:szCs w:val="28"/>
          <w:cs/>
        </w:rPr>
        <w:t>บริษัทฯ</w:t>
      </w:r>
      <w:r w:rsidR="0051358C">
        <w:rPr>
          <w:rFonts w:asciiTheme="majorBidi" w:hAnsiTheme="majorBidi" w:hint="cs"/>
          <w:sz w:val="28"/>
          <w:szCs w:val="28"/>
          <w:cs/>
        </w:rPr>
        <w:t xml:space="preserve"> </w:t>
      </w:r>
      <w:r w:rsidRPr="00846E77">
        <w:rPr>
          <w:rFonts w:asciiTheme="majorBidi" w:hAnsiTheme="majorBidi"/>
          <w:sz w:val="28"/>
          <w:szCs w:val="28"/>
          <w:cs/>
        </w:rPr>
        <w:t xml:space="preserve">มีหุ้นทุนซื้อคืนในบัญชีจำนวน </w:t>
      </w:r>
      <w:r w:rsidRPr="00535D59">
        <w:rPr>
          <w:rFonts w:asciiTheme="majorBidi" w:hAnsiTheme="majorBidi"/>
          <w:sz w:val="28"/>
          <w:szCs w:val="28"/>
        </w:rPr>
        <w:t xml:space="preserve">1,717,300 </w:t>
      </w:r>
      <w:r w:rsidRPr="00846E77">
        <w:rPr>
          <w:rFonts w:asciiTheme="majorBidi" w:hAnsiTheme="majorBidi"/>
          <w:sz w:val="28"/>
          <w:szCs w:val="28"/>
          <w:cs/>
        </w:rPr>
        <w:t xml:space="preserve">หุ้น มีต้นทุนเฉลี่ยหุ้นละ </w:t>
      </w:r>
      <w:r>
        <w:rPr>
          <w:rFonts w:asciiTheme="majorBidi" w:hAnsiTheme="majorBidi"/>
          <w:sz w:val="28"/>
          <w:szCs w:val="28"/>
        </w:rPr>
        <w:t>3.05</w:t>
      </w:r>
      <w:r w:rsidRPr="00846E77">
        <w:rPr>
          <w:rFonts w:asciiTheme="majorBidi" w:hAnsiTheme="majorBidi"/>
          <w:sz w:val="28"/>
          <w:szCs w:val="28"/>
          <w:cs/>
        </w:rPr>
        <w:t xml:space="preserve"> บาท เป็นต้นทุนรวม  </w:t>
      </w:r>
      <w:r w:rsidRPr="00846E77">
        <w:rPr>
          <w:rFonts w:asciiTheme="majorBidi" w:hAnsiTheme="majorBidi"/>
          <w:sz w:val="28"/>
          <w:szCs w:val="28"/>
        </w:rPr>
        <w:t>5</w:t>
      </w:r>
      <w:r w:rsidRPr="00EF6066">
        <w:rPr>
          <w:rFonts w:asciiTheme="majorBidi" w:hAnsiTheme="majorBidi"/>
          <w:sz w:val="28"/>
          <w:szCs w:val="28"/>
        </w:rPr>
        <w:t>,</w:t>
      </w:r>
      <w:r w:rsidRPr="00846E77">
        <w:rPr>
          <w:rFonts w:asciiTheme="majorBidi" w:hAnsiTheme="majorBidi"/>
          <w:sz w:val="28"/>
          <w:szCs w:val="28"/>
        </w:rPr>
        <w:t>240</w:t>
      </w:r>
      <w:r w:rsidRPr="00EF6066">
        <w:rPr>
          <w:rFonts w:asciiTheme="majorBidi" w:hAnsiTheme="majorBidi"/>
          <w:sz w:val="28"/>
          <w:szCs w:val="28"/>
        </w:rPr>
        <w:t>,</w:t>
      </w:r>
      <w:r w:rsidRPr="00846E77">
        <w:rPr>
          <w:rFonts w:asciiTheme="majorBidi" w:hAnsiTheme="majorBidi"/>
          <w:sz w:val="28"/>
          <w:szCs w:val="28"/>
        </w:rPr>
        <w:t xml:space="preserve">426 </w:t>
      </w:r>
      <w:r w:rsidRPr="00846E77">
        <w:rPr>
          <w:rFonts w:asciiTheme="majorBidi" w:hAnsiTheme="majorBidi"/>
          <w:sz w:val="28"/>
          <w:szCs w:val="28"/>
          <w:cs/>
        </w:rPr>
        <w:t xml:space="preserve">บาท หุ้นทุนซื้อคืนจำนวน </w:t>
      </w:r>
      <w:r w:rsidRPr="00846E77">
        <w:rPr>
          <w:rFonts w:asciiTheme="majorBidi" w:hAnsiTheme="majorBidi"/>
          <w:sz w:val="28"/>
          <w:szCs w:val="28"/>
        </w:rPr>
        <w:t>1</w:t>
      </w:r>
      <w:r w:rsidRPr="00EF6066">
        <w:rPr>
          <w:rFonts w:asciiTheme="majorBidi" w:hAnsiTheme="majorBidi"/>
          <w:sz w:val="28"/>
          <w:szCs w:val="28"/>
        </w:rPr>
        <w:t>,</w:t>
      </w:r>
      <w:r w:rsidRPr="00846E77">
        <w:rPr>
          <w:rFonts w:asciiTheme="majorBidi" w:hAnsiTheme="majorBidi"/>
          <w:sz w:val="28"/>
          <w:szCs w:val="28"/>
        </w:rPr>
        <w:t>717</w:t>
      </w:r>
      <w:r w:rsidRPr="00EF6066">
        <w:rPr>
          <w:rFonts w:asciiTheme="majorBidi" w:hAnsiTheme="majorBidi"/>
          <w:sz w:val="28"/>
          <w:szCs w:val="28"/>
        </w:rPr>
        <w:t>,</w:t>
      </w:r>
      <w:r w:rsidRPr="00846E77">
        <w:rPr>
          <w:rFonts w:asciiTheme="majorBidi" w:hAnsiTheme="majorBidi"/>
          <w:sz w:val="28"/>
          <w:szCs w:val="28"/>
        </w:rPr>
        <w:t xml:space="preserve">300 </w:t>
      </w:r>
      <w:r w:rsidRPr="00846E77">
        <w:rPr>
          <w:rFonts w:asciiTheme="majorBidi" w:hAnsiTheme="majorBidi"/>
          <w:sz w:val="28"/>
          <w:szCs w:val="28"/>
          <w:cs/>
        </w:rPr>
        <w:t xml:space="preserve">หุ้นนี้มีมูลค่าที่ตราไว้หุ้นละ </w:t>
      </w:r>
      <w:r w:rsidRPr="00846E77">
        <w:rPr>
          <w:rFonts w:asciiTheme="majorBidi" w:hAnsiTheme="majorBidi"/>
          <w:sz w:val="28"/>
          <w:szCs w:val="28"/>
        </w:rPr>
        <w:t xml:space="preserve">1 </w:t>
      </w:r>
      <w:r w:rsidRPr="00846E77">
        <w:rPr>
          <w:rFonts w:asciiTheme="majorBidi" w:hAnsiTheme="majorBidi"/>
          <w:sz w:val="28"/>
          <w:szCs w:val="28"/>
          <w:cs/>
        </w:rPr>
        <w:t>บาท พร้อมกันนี้ บริษัทฯ</w:t>
      </w:r>
      <w:r w:rsidR="0051358C">
        <w:rPr>
          <w:rFonts w:asciiTheme="majorBidi" w:hAnsiTheme="majorBidi" w:hint="cs"/>
          <w:sz w:val="28"/>
          <w:szCs w:val="28"/>
          <w:cs/>
        </w:rPr>
        <w:t xml:space="preserve"> </w:t>
      </w:r>
      <w:r w:rsidRPr="00846E77">
        <w:rPr>
          <w:rFonts w:asciiTheme="majorBidi" w:hAnsiTheme="majorBidi"/>
          <w:sz w:val="28"/>
          <w:szCs w:val="28"/>
          <w:cs/>
        </w:rPr>
        <w:t xml:space="preserve">ได้จัดสรรกำไรสะสมไว้เป็นทุนสำรองหุ้นทุนซื้อคืนในจำนวน  </w:t>
      </w:r>
      <w:r w:rsidRPr="00846E77">
        <w:rPr>
          <w:rFonts w:asciiTheme="majorBidi" w:hAnsiTheme="majorBidi"/>
          <w:sz w:val="28"/>
          <w:szCs w:val="28"/>
        </w:rPr>
        <w:t>5</w:t>
      </w:r>
      <w:r w:rsidRPr="00EF6066">
        <w:rPr>
          <w:rFonts w:asciiTheme="majorBidi" w:hAnsiTheme="majorBidi"/>
          <w:sz w:val="28"/>
          <w:szCs w:val="28"/>
        </w:rPr>
        <w:t>,</w:t>
      </w:r>
      <w:r w:rsidRPr="00846E77">
        <w:rPr>
          <w:rFonts w:asciiTheme="majorBidi" w:hAnsiTheme="majorBidi"/>
          <w:sz w:val="28"/>
          <w:szCs w:val="28"/>
        </w:rPr>
        <w:t>240</w:t>
      </w:r>
      <w:r w:rsidRPr="00EF6066">
        <w:rPr>
          <w:rFonts w:asciiTheme="majorBidi" w:hAnsiTheme="majorBidi"/>
          <w:sz w:val="28"/>
          <w:szCs w:val="28"/>
        </w:rPr>
        <w:t>,</w:t>
      </w:r>
      <w:r w:rsidRPr="00846E77">
        <w:rPr>
          <w:rFonts w:asciiTheme="majorBidi" w:hAnsiTheme="majorBidi"/>
          <w:sz w:val="28"/>
          <w:szCs w:val="28"/>
        </w:rPr>
        <w:t xml:space="preserve">426  </w:t>
      </w:r>
      <w:r w:rsidRPr="00846E77">
        <w:rPr>
          <w:rFonts w:asciiTheme="majorBidi" w:hAnsiTheme="majorBidi"/>
          <w:sz w:val="28"/>
          <w:szCs w:val="28"/>
          <w:cs/>
        </w:rPr>
        <w:t>บาทแล้ว โดยบริษัทฯ</w:t>
      </w:r>
      <w:r w:rsidR="0051358C">
        <w:rPr>
          <w:rFonts w:asciiTheme="majorBidi" w:hAnsiTheme="majorBidi" w:hint="cs"/>
          <w:sz w:val="28"/>
          <w:szCs w:val="28"/>
          <w:cs/>
        </w:rPr>
        <w:t xml:space="preserve"> </w:t>
      </w:r>
      <w:r w:rsidRPr="00846E77">
        <w:rPr>
          <w:rFonts w:asciiTheme="majorBidi" w:hAnsiTheme="majorBidi"/>
          <w:sz w:val="28"/>
          <w:szCs w:val="28"/>
          <w:cs/>
        </w:rPr>
        <w:t xml:space="preserve">สามารถถือหุ้นทุนดังกล่าวไว้ได้ไม่เกิน </w:t>
      </w:r>
      <w:r w:rsidRPr="00846E77">
        <w:rPr>
          <w:rFonts w:asciiTheme="majorBidi" w:hAnsiTheme="majorBidi"/>
          <w:sz w:val="28"/>
          <w:szCs w:val="28"/>
        </w:rPr>
        <w:t xml:space="preserve">3 </w:t>
      </w:r>
      <w:r w:rsidRPr="00846E77">
        <w:rPr>
          <w:rFonts w:asciiTheme="majorBidi" w:hAnsiTheme="majorBidi"/>
          <w:sz w:val="28"/>
          <w:szCs w:val="28"/>
          <w:cs/>
        </w:rPr>
        <w:t>ปีนับจากวันที่ซื้อคืนแล้วเสร็จ</w:t>
      </w:r>
    </w:p>
    <w:p w14:paraId="1F7DDCA6" w14:textId="0806166D" w:rsidR="00541C06" w:rsidRPr="00CF5B8E" w:rsidRDefault="00541C06" w:rsidP="00D16A4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846E77">
        <w:rPr>
          <w:rFonts w:ascii="Angsana New" w:hAnsi="Angsana New"/>
          <w:b/>
          <w:bCs/>
          <w:sz w:val="28"/>
          <w:szCs w:val="28"/>
          <w:cs/>
        </w:rPr>
        <w:t>เงินปันผล</w:t>
      </w:r>
    </w:p>
    <w:p w14:paraId="3A868D0B" w14:textId="3337B507" w:rsidR="00E475FC" w:rsidRPr="00CF5B8E" w:rsidRDefault="001B111D" w:rsidP="008057B5">
      <w:pPr>
        <w:spacing w:before="120"/>
        <w:ind w:left="567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846E77">
        <w:rPr>
          <w:rFonts w:asciiTheme="majorBidi" w:hAnsiTheme="majorBidi" w:cstheme="majorBidi"/>
          <w:spacing w:val="2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CF5B8E">
        <w:rPr>
          <w:rFonts w:asciiTheme="majorBidi" w:hAnsiTheme="majorBidi" w:cstheme="majorBidi"/>
          <w:spacing w:val="2"/>
          <w:sz w:val="28"/>
          <w:szCs w:val="28"/>
        </w:rPr>
        <w:t xml:space="preserve">1/2563 </w:t>
      </w:r>
      <w:r w:rsidRPr="00846E77">
        <w:rPr>
          <w:rFonts w:asciiTheme="majorBidi" w:hAnsiTheme="majorBidi" w:cstheme="majorBidi"/>
          <w:spacing w:val="2"/>
          <w:sz w:val="28"/>
          <w:szCs w:val="28"/>
          <w:cs/>
        </w:rPr>
        <w:t xml:space="preserve">เมื่อวันที่ </w:t>
      </w:r>
      <w:r w:rsidRPr="00CF5B8E">
        <w:rPr>
          <w:rFonts w:asciiTheme="majorBidi" w:hAnsiTheme="majorBidi" w:cstheme="majorBidi"/>
          <w:spacing w:val="2"/>
          <w:sz w:val="28"/>
          <w:szCs w:val="28"/>
        </w:rPr>
        <w:t xml:space="preserve">20 </w:t>
      </w:r>
      <w:r w:rsidRPr="00846E77">
        <w:rPr>
          <w:rFonts w:asciiTheme="majorBidi" w:hAnsiTheme="majorBidi" w:cstheme="majorBidi"/>
          <w:spacing w:val="2"/>
          <w:sz w:val="28"/>
          <w:szCs w:val="28"/>
          <w:cs/>
        </w:rPr>
        <w:t xml:space="preserve">กุมภาพันธ์ </w:t>
      </w:r>
      <w:r w:rsidRPr="00CF5B8E">
        <w:rPr>
          <w:rFonts w:asciiTheme="majorBidi" w:hAnsiTheme="majorBidi" w:cstheme="majorBidi"/>
          <w:spacing w:val="2"/>
          <w:sz w:val="28"/>
          <w:szCs w:val="28"/>
        </w:rPr>
        <w:t xml:space="preserve">2563 </w:t>
      </w:r>
      <w:r w:rsidRPr="00846E77">
        <w:rPr>
          <w:rFonts w:asciiTheme="majorBidi" w:hAnsiTheme="majorBidi" w:cstheme="majorBidi"/>
          <w:spacing w:val="2"/>
          <w:sz w:val="28"/>
          <w:szCs w:val="28"/>
          <w:cs/>
        </w:rPr>
        <w:t>ได้ม</w:t>
      </w:r>
      <w:r w:rsidR="006E4628" w:rsidRPr="00846E77">
        <w:rPr>
          <w:rFonts w:asciiTheme="majorBidi" w:hAnsiTheme="majorBidi" w:cstheme="majorBidi"/>
          <w:spacing w:val="2"/>
          <w:sz w:val="28"/>
          <w:szCs w:val="28"/>
          <w:cs/>
        </w:rPr>
        <w:t>ีมติอนุมัติให้เสนอจ่ายเงินปันผล</w:t>
      </w:r>
      <w:r w:rsidRPr="00846E77">
        <w:rPr>
          <w:rFonts w:asciiTheme="majorBidi" w:hAnsiTheme="majorBidi" w:cstheme="majorBidi"/>
          <w:spacing w:val="2"/>
          <w:sz w:val="28"/>
          <w:szCs w:val="28"/>
          <w:cs/>
        </w:rPr>
        <w:t xml:space="preserve">จากผลการดำเนินงานสำหรับปีสิ้นสุดวันที่ </w:t>
      </w:r>
      <w:r w:rsidRPr="00CF5B8E">
        <w:rPr>
          <w:rFonts w:asciiTheme="majorBidi" w:hAnsiTheme="majorBidi" w:cstheme="majorBidi"/>
          <w:spacing w:val="2"/>
          <w:sz w:val="28"/>
          <w:szCs w:val="28"/>
        </w:rPr>
        <w:t xml:space="preserve">31 </w:t>
      </w:r>
      <w:r w:rsidRPr="00846E77">
        <w:rPr>
          <w:rFonts w:asciiTheme="majorBidi" w:hAnsiTheme="majorBidi" w:cstheme="majorBidi"/>
          <w:spacing w:val="2"/>
          <w:sz w:val="28"/>
          <w:szCs w:val="28"/>
          <w:cs/>
        </w:rPr>
        <w:t xml:space="preserve">ธันวาคม </w:t>
      </w:r>
      <w:r w:rsidRPr="00CF5B8E">
        <w:rPr>
          <w:rFonts w:asciiTheme="majorBidi" w:hAnsiTheme="majorBidi" w:cstheme="majorBidi"/>
          <w:spacing w:val="2"/>
          <w:sz w:val="28"/>
          <w:szCs w:val="28"/>
        </w:rPr>
        <w:t xml:space="preserve">2562 </w:t>
      </w:r>
      <w:r w:rsidRPr="00846E77">
        <w:rPr>
          <w:rFonts w:asciiTheme="majorBidi" w:hAnsiTheme="majorBidi" w:cstheme="majorBidi"/>
          <w:spacing w:val="2"/>
          <w:sz w:val="28"/>
          <w:szCs w:val="28"/>
          <w:cs/>
        </w:rPr>
        <w:t xml:space="preserve">จำนวนหุ้นสามัญจำนวน </w:t>
      </w:r>
      <w:r w:rsidRPr="00CF5B8E">
        <w:rPr>
          <w:rFonts w:asciiTheme="majorBidi" w:hAnsiTheme="majorBidi" w:cstheme="majorBidi"/>
          <w:spacing w:val="2"/>
          <w:sz w:val="28"/>
          <w:szCs w:val="28"/>
        </w:rPr>
        <w:t xml:space="preserve">550 </w:t>
      </w:r>
      <w:r w:rsidRPr="00846E77">
        <w:rPr>
          <w:rFonts w:asciiTheme="majorBidi" w:hAnsiTheme="majorBidi" w:cstheme="majorBidi"/>
          <w:spacing w:val="2"/>
          <w:sz w:val="28"/>
          <w:szCs w:val="28"/>
          <w:cs/>
        </w:rPr>
        <w:t xml:space="preserve">ล้านหุ้นในอัตราหุ้นละ </w:t>
      </w:r>
      <w:r w:rsidRPr="00CF5B8E">
        <w:rPr>
          <w:rFonts w:asciiTheme="majorBidi" w:hAnsiTheme="majorBidi" w:cstheme="majorBidi"/>
          <w:spacing w:val="2"/>
          <w:sz w:val="28"/>
          <w:szCs w:val="28"/>
        </w:rPr>
        <w:t xml:space="preserve">0.20 </w:t>
      </w:r>
      <w:r w:rsidRPr="00846E77">
        <w:rPr>
          <w:rFonts w:asciiTheme="majorBidi" w:hAnsiTheme="majorBidi" w:cstheme="majorBidi"/>
          <w:spacing w:val="2"/>
          <w:sz w:val="28"/>
          <w:szCs w:val="28"/>
          <w:cs/>
        </w:rPr>
        <w:t xml:space="preserve">บาท เป็นจำนวนเงิน </w:t>
      </w:r>
      <w:r w:rsidRPr="00CF5B8E">
        <w:rPr>
          <w:rFonts w:asciiTheme="majorBidi" w:hAnsiTheme="majorBidi" w:cstheme="majorBidi"/>
          <w:spacing w:val="2"/>
          <w:sz w:val="28"/>
          <w:szCs w:val="28"/>
        </w:rPr>
        <w:t xml:space="preserve">110 </w:t>
      </w:r>
      <w:r w:rsidRPr="00846E77">
        <w:rPr>
          <w:rFonts w:asciiTheme="majorBidi" w:hAnsiTheme="majorBidi" w:cstheme="majorBidi"/>
          <w:spacing w:val="2"/>
          <w:sz w:val="28"/>
          <w:szCs w:val="28"/>
          <w:cs/>
        </w:rPr>
        <w:t>ล้านบาท โดยการจ่ายเงินปันผลดังกล่าวต้องได้รับการอนุมัติจากที่ประชุมผู้ถือหุ้น</w:t>
      </w:r>
    </w:p>
    <w:p w14:paraId="56DDB670" w14:textId="0CE6C64E" w:rsidR="001B111D" w:rsidRDefault="001B111D" w:rsidP="008057B5">
      <w:pPr>
        <w:spacing w:before="120"/>
        <w:ind w:left="567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846E77">
        <w:rPr>
          <w:rFonts w:asciiTheme="majorBidi" w:hAnsiTheme="majorBidi" w:cstheme="majorBidi"/>
          <w:spacing w:val="2"/>
          <w:sz w:val="28"/>
          <w:szCs w:val="28"/>
          <w:cs/>
        </w:rPr>
        <w:t xml:space="preserve">อย่างไรก็ตาม เมื่อวันที่ </w:t>
      </w:r>
      <w:r w:rsidRPr="00CF5B8E">
        <w:rPr>
          <w:rFonts w:asciiTheme="majorBidi" w:hAnsiTheme="majorBidi" w:cstheme="majorBidi"/>
          <w:spacing w:val="2"/>
          <w:sz w:val="28"/>
          <w:szCs w:val="28"/>
        </w:rPr>
        <w:t xml:space="preserve">26 </w:t>
      </w:r>
      <w:r w:rsidRPr="00846E77">
        <w:rPr>
          <w:rFonts w:asciiTheme="majorBidi" w:hAnsiTheme="majorBidi" w:cstheme="majorBidi"/>
          <w:spacing w:val="2"/>
          <w:sz w:val="28"/>
          <w:szCs w:val="28"/>
          <w:cs/>
        </w:rPr>
        <w:t xml:space="preserve">มีนาคม </w:t>
      </w:r>
      <w:r w:rsidRPr="00CF5B8E">
        <w:rPr>
          <w:rFonts w:asciiTheme="majorBidi" w:hAnsiTheme="majorBidi" w:cstheme="majorBidi"/>
          <w:spacing w:val="2"/>
          <w:sz w:val="28"/>
          <w:szCs w:val="28"/>
        </w:rPr>
        <w:t xml:space="preserve">2563 </w:t>
      </w:r>
      <w:r w:rsidRPr="00846E77">
        <w:rPr>
          <w:rFonts w:asciiTheme="majorBidi" w:hAnsiTheme="majorBidi" w:cstheme="majorBidi"/>
          <w:spacing w:val="2"/>
          <w:sz w:val="28"/>
          <w:szCs w:val="28"/>
          <w:cs/>
        </w:rPr>
        <w:t>ที่ประชุมคณะกรรมการบริษัทฯ</w:t>
      </w:r>
      <w:r w:rsidR="005649E5" w:rsidRPr="00846E77">
        <w:rPr>
          <w:rFonts w:asciiTheme="majorBidi" w:hAnsiTheme="majorBidi" w:cstheme="majorBidi"/>
          <w:spacing w:val="2"/>
          <w:sz w:val="28"/>
          <w:szCs w:val="28"/>
          <w:cs/>
        </w:rPr>
        <w:t xml:space="preserve"> ครั้งที่ </w:t>
      </w:r>
      <w:r w:rsidR="005649E5" w:rsidRPr="00CF5B8E">
        <w:rPr>
          <w:rFonts w:asciiTheme="majorBidi" w:hAnsiTheme="majorBidi" w:cstheme="majorBidi"/>
          <w:spacing w:val="2"/>
          <w:sz w:val="28"/>
          <w:szCs w:val="28"/>
        </w:rPr>
        <w:t>2/2563</w:t>
      </w:r>
      <w:r w:rsidR="00DD0004" w:rsidRPr="00CF5B8E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846E77">
        <w:rPr>
          <w:rFonts w:asciiTheme="majorBidi" w:hAnsiTheme="majorBidi" w:cstheme="majorBidi"/>
          <w:spacing w:val="2"/>
          <w:sz w:val="28"/>
          <w:szCs w:val="28"/>
          <w:cs/>
        </w:rPr>
        <w:t xml:space="preserve">ได้มีมติเลื่อนการประชุมสามัญผู้ถือหุ้นประจำปี </w:t>
      </w:r>
      <w:r w:rsidRPr="00CF5B8E">
        <w:rPr>
          <w:rFonts w:asciiTheme="majorBidi" w:hAnsiTheme="majorBidi" w:cstheme="majorBidi"/>
          <w:spacing w:val="2"/>
          <w:sz w:val="28"/>
          <w:szCs w:val="28"/>
        </w:rPr>
        <w:t xml:space="preserve">2563 </w:t>
      </w:r>
      <w:r w:rsidRPr="00846E77">
        <w:rPr>
          <w:rFonts w:asciiTheme="majorBidi" w:hAnsiTheme="majorBidi" w:cstheme="majorBidi"/>
          <w:spacing w:val="2"/>
          <w:sz w:val="28"/>
          <w:szCs w:val="28"/>
          <w:cs/>
        </w:rPr>
        <w:t xml:space="preserve">ออกโดยไปไม่มีกำหนด ซึ่งรวมถึงการยกเลิกมติอนุมัติให้เสนอจ่ายเงินปันผลประจำปี </w:t>
      </w:r>
      <w:r w:rsidRPr="00CF5B8E">
        <w:rPr>
          <w:rFonts w:asciiTheme="majorBidi" w:hAnsiTheme="majorBidi" w:cstheme="majorBidi"/>
          <w:spacing w:val="2"/>
          <w:sz w:val="28"/>
          <w:szCs w:val="28"/>
        </w:rPr>
        <w:t xml:space="preserve">2562 </w:t>
      </w:r>
      <w:r w:rsidRPr="00846E77">
        <w:rPr>
          <w:rFonts w:asciiTheme="majorBidi" w:hAnsiTheme="majorBidi" w:cstheme="majorBidi"/>
          <w:spacing w:val="2"/>
          <w:sz w:val="28"/>
          <w:szCs w:val="28"/>
          <w:cs/>
        </w:rPr>
        <w:t>ที่จะต้องได้รับอนุมัติจากที่ประชุมผู้ถือหุ้นของบริษัทฯ ทั้งนี้ที่ประชุมคณะกรรมการบริษัทฯ</w:t>
      </w:r>
      <w:r w:rsidR="00040D1E" w:rsidRPr="00846E77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Pr="00846E77">
        <w:rPr>
          <w:rFonts w:asciiTheme="majorBidi" w:hAnsiTheme="majorBidi" w:cstheme="majorBidi"/>
          <w:spacing w:val="2"/>
          <w:sz w:val="28"/>
          <w:szCs w:val="28"/>
          <w:cs/>
        </w:rPr>
        <w:t>ดังกล่าวได้มีมติอนุมัติการจ่ายเงินปันผลระหว่างกาลโดย</w:t>
      </w:r>
      <w:r w:rsidR="005649E5" w:rsidRPr="00846E77">
        <w:rPr>
          <w:rFonts w:asciiTheme="majorBidi" w:hAnsiTheme="majorBidi" w:cstheme="majorBidi"/>
          <w:spacing w:val="2"/>
          <w:sz w:val="28"/>
          <w:szCs w:val="28"/>
          <w:cs/>
        </w:rPr>
        <w:t>มีอัตราและรายละเอียดเป็นไปตามมติเดิม</w:t>
      </w:r>
      <w:r w:rsidRPr="00846E77">
        <w:rPr>
          <w:rFonts w:asciiTheme="majorBidi" w:hAnsiTheme="majorBidi" w:cstheme="majorBidi"/>
          <w:spacing w:val="2"/>
          <w:sz w:val="28"/>
          <w:szCs w:val="28"/>
          <w:cs/>
        </w:rPr>
        <w:t>ที่ประชุมคณะกรรมการบริษัทฯ</w:t>
      </w:r>
      <w:r w:rsidR="005649E5" w:rsidRPr="00846E77">
        <w:rPr>
          <w:rFonts w:asciiTheme="majorBidi" w:hAnsiTheme="majorBidi" w:cstheme="majorBidi"/>
          <w:spacing w:val="2"/>
          <w:sz w:val="28"/>
          <w:szCs w:val="28"/>
          <w:cs/>
        </w:rPr>
        <w:t xml:space="preserve"> ครั้งที่ </w:t>
      </w:r>
      <w:r w:rsidR="005649E5" w:rsidRPr="00CF5B8E">
        <w:rPr>
          <w:rFonts w:asciiTheme="majorBidi" w:hAnsiTheme="majorBidi" w:cstheme="majorBidi"/>
          <w:spacing w:val="2"/>
          <w:sz w:val="28"/>
          <w:szCs w:val="28"/>
        </w:rPr>
        <w:t xml:space="preserve">1/2563 </w:t>
      </w:r>
      <w:r w:rsidRPr="00846E77">
        <w:rPr>
          <w:rFonts w:asciiTheme="majorBidi" w:hAnsiTheme="majorBidi" w:cstheme="majorBidi"/>
          <w:spacing w:val="2"/>
          <w:sz w:val="28"/>
          <w:szCs w:val="28"/>
          <w:cs/>
        </w:rPr>
        <w:t xml:space="preserve">ซึ่งจัดขึ้นเมื่อวันที่ </w:t>
      </w:r>
      <w:r w:rsidRPr="00CF5B8E">
        <w:rPr>
          <w:rFonts w:asciiTheme="majorBidi" w:hAnsiTheme="majorBidi" w:cstheme="majorBidi"/>
          <w:spacing w:val="2"/>
          <w:sz w:val="28"/>
          <w:szCs w:val="28"/>
        </w:rPr>
        <w:t xml:space="preserve">20 </w:t>
      </w:r>
      <w:r w:rsidRPr="00846E77">
        <w:rPr>
          <w:rFonts w:asciiTheme="majorBidi" w:hAnsiTheme="majorBidi" w:cstheme="majorBidi"/>
          <w:spacing w:val="2"/>
          <w:sz w:val="28"/>
          <w:szCs w:val="28"/>
          <w:cs/>
        </w:rPr>
        <w:t xml:space="preserve">กุมภาพันธ์ </w:t>
      </w:r>
      <w:r w:rsidRPr="00CF5B8E">
        <w:rPr>
          <w:rFonts w:asciiTheme="majorBidi" w:hAnsiTheme="majorBidi" w:cstheme="majorBidi"/>
          <w:spacing w:val="2"/>
          <w:sz w:val="28"/>
          <w:szCs w:val="28"/>
        </w:rPr>
        <w:t xml:space="preserve">2563 </w:t>
      </w:r>
      <w:r w:rsidRPr="00846E77">
        <w:rPr>
          <w:rFonts w:asciiTheme="majorBidi" w:hAnsiTheme="majorBidi" w:cstheme="majorBidi"/>
          <w:spacing w:val="2"/>
          <w:sz w:val="28"/>
          <w:szCs w:val="28"/>
          <w:cs/>
        </w:rPr>
        <w:t>กำหนดไว้</w:t>
      </w:r>
      <w:r w:rsidR="00160B9E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160B9E" w:rsidRPr="00846E77">
        <w:rPr>
          <w:rFonts w:asciiTheme="majorBidi" w:hAnsiTheme="majorBidi" w:cstheme="majorBidi"/>
          <w:spacing w:val="2"/>
          <w:sz w:val="28"/>
          <w:szCs w:val="28"/>
          <w:cs/>
        </w:rPr>
        <w:t>เงินปันผลจ่ายให้แก่ผู้ถือหุ้น</w:t>
      </w:r>
      <w:r w:rsidR="0052530C" w:rsidRPr="00846E77">
        <w:rPr>
          <w:rFonts w:asciiTheme="majorBidi" w:hAnsiTheme="majorBidi" w:cstheme="majorBidi" w:hint="cs"/>
          <w:spacing w:val="2"/>
          <w:sz w:val="28"/>
          <w:szCs w:val="28"/>
          <w:cs/>
        </w:rPr>
        <w:t>แล้ว</w:t>
      </w:r>
      <w:r w:rsidR="00160B9E" w:rsidRPr="00846E77">
        <w:rPr>
          <w:rFonts w:asciiTheme="majorBidi" w:hAnsiTheme="majorBidi" w:cstheme="majorBidi"/>
          <w:spacing w:val="2"/>
          <w:sz w:val="28"/>
          <w:szCs w:val="28"/>
          <w:cs/>
        </w:rPr>
        <w:t xml:space="preserve">ในวันที่ </w:t>
      </w:r>
      <w:r w:rsidR="00160B9E" w:rsidRPr="00AC2307">
        <w:rPr>
          <w:rFonts w:asciiTheme="majorBidi" w:hAnsiTheme="majorBidi" w:cstheme="majorBidi"/>
          <w:spacing w:val="2"/>
          <w:sz w:val="28"/>
          <w:szCs w:val="28"/>
        </w:rPr>
        <w:t>23</w:t>
      </w:r>
      <w:r w:rsidR="00160B9E" w:rsidRPr="00846E77">
        <w:rPr>
          <w:rFonts w:asciiTheme="majorBidi" w:hAnsiTheme="majorBidi" w:cstheme="majorBidi"/>
          <w:spacing w:val="2"/>
          <w:sz w:val="28"/>
          <w:szCs w:val="28"/>
          <w:cs/>
        </w:rPr>
        <w:t xml:space="preserve"> เมษายน </w:t>
      </w:r>
      <w:r w:rsidR="00160B9E" w:rsidRPr="00AC2307">
        <w:rPr>
          <w:rFonts w:asciiTheme="majorBidi" w:hAnsiTheme="majorBidi" w:cstheme="majorBidi"/>
          <w:spacing w:val="2"/>
          <w:sz w:val="28"/>
          <w:szCs w:val="28"/>
        </w:rPr>
        <w:t>2563</w:t>
      </w:r>
      <w:r w:rsidRPr="00846E77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="00160B9E" w:rsidRPr="00846E77">
        <w:rPr>
          <w:rFonts w:asciiTheme="majorBidi" w:hAnsiTheme="majorBidi" w:cstheme="majorBidi" w:hint="cs"/>
          <w:spacing w:val="2"/>
          <w:sz w:val="28"/>
          <w:szCs w:val="28"/>
          <w:cs/>
        </w:rPr>
        <w:t>ทั้งนี้ก</w:t>
      </w:r>
      <w:r w:rsidRPr="00846E77">
        <w:rPr>
          <w:rFonts w:asciiTheme="majorBidi" w:hAnsiTheme="majorBidi" w:cstheme="majorBidi"/>
          <w:spacing w:val="2"/>
          <w:sz w:val="28"/>
          <w:szCs w:val="28"/>
          <w:cs/>
        </w:rPr>
        <w:t>ารจ่ายเงินปันผลระหว่า</w:t>
      </w:r>
      <w:r w:rsidR="0034026F" w:rsidRPr="00846E77">
        <w:rPr>
          <w:rFonts w:asciiTheme="majorBidi" w:hAnsiTheme="majorBidi" w:cstheme="majorBidi"/>
          <w:spacing w:val="2"/>
          <w:sz w:val="28"/>
          <w:szCs w:val="28"/>
          <w:cs/>
        </w:rPr>
        <w:t>งกาลดังกล่าว</w:t>
      </w:r>
      <w:r w:rsidR="0034026F" w:rsidRPr="00846E77">
        <w:rPr>
          <w:rFonts w:asciiTheme="majorBidi" w:hAnsiTheme="majorBidi" w:cstheme="majorBidi" w:hint="cs"/>
          <w:spacing w:val="2"/>
          <w:sz w:val="28"/>
          <w:szCs w:val="28"/>
          <w:cs/>
        </w:rPr>
        <w:t>ได้</w:t>
      </w:r>
      <w:r w:rsidRPr="00846E77">
        <w:rPr>
          <w:rFonts w:asciiTheme="majorBidi" w:hAnsiTheme="majorBidi" w:cstheme="majorBidi"/>
          <w:spacing w:val="2"/>
          <w:sz w:val="28"/>
          <w:szCs w:val="28"/>
          <w:cs/>
        </w:rPr>
        <w:t>ถูกนำเสนอให้ที่ประชุมสามัญผู้ถือหุ้น</w:t>
      </w:r>
      <w:r w:rsidR="00AC2307" w:rsidRPr="00846E77">
        <w:rPr>
          <w:rFonts w:asciiTheme="majorBidi" w:hAnsiTheme="majorBidi" w:cstheme="majorBidi"/>
          <w:spacing w:val="2"/>
          <w:sz w:val="28"/>
          <w:szCs w:val="28"/>
          <w:cs/>
        </w:rPr>
        <w:t xml:space="preserve">รับทราบแล้วเมื่อวันที่ </w:t>
      </w:r>
      <w:r w:rsidR="00AC2307" w:rsidRPr="00AC2307">
        <w:rPr>
          <w:rFonts w:asciiTheme="majorBidi" w:hAnsiTheme="majorBidi" w:cstheme="majorBidi"/>
          <w:spacing w:val="2"/>
          <w:sz w:val="28"/>
          <w:szCs w:val="28"/>
        </w:rPr>
        <w:t>23</w:t>
      </w:r>
      <w:r w:rsidR="00AC2307" w:rsidRPr="00846E77">
        <w:rPr>
          <w:rFonts w:asciiTheme="majorBidi" w:hAnsiTheme="majorBidi" w:cstheme="majorBidi"/>
          <w:spacing w:val="2"/>
          <w:sz w:val="28"/>
          <w:szCs w:val="28"/>
          <w:cs/>
        </w:rPr>
        <w:t xml:space="preserve"> กรกฎาคม </w:t>
      </w:r>
      <w:r w:rsidR="00AC2307" w:rsidRPr="00AC2307">
        <w:rPr>
          <w:rFonts w:asciiTheme="majorBidi" w:hAnsiTheme="majorBidi" w:cstheme="majorBidi"/>
          <w:spacing w:val="2"/>
          <w:sz w:val="28"/>
          <w:szCs w:val="28"/>
        </w:rPr>
        <w:t>2563</w:t>
      </w:r>
      <w:r w:rsidR="00AC2307" w:rsidRPr="00846E77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</w:p>
    <w:p w14:paraId="0F34E0CE" w14:textId="0C52496C" w:rsidR="00A14D4A" w:rsidRDefault="00A14D4A" w:rsidP="008057B5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846E77">
        <w:rPr>
          <w:rFonts w:ascii="Angsana New" w:hAnsi="Angsana New"/>
          <w:sz w:val="28"/>
          <w:szCs w:val="28"/>
          <w:cs/>
        </w:rPr>
        <w:t xml:space="preserve">ตามมติที่ประชุมสามัญผู้ถือหุ้นประจำปี </w:t>
      </w:r>
      <w:r>
        <w:rPr>
          <w:rFonts w:ascii="Angsana New" w:hAnsi="Angsana New"/>
          <w:sz w:val="28"/>
          <w:szCs w:val="28"/>
        </w:rPr>
        <w:t>2562</w:t>
      </w:r>
      <w:r w:rsidRPr="00846E77">
        <w:rPr>
          <w:rFonts w:ascii="Angsana New" w:hAnsi="Angsana New"/>
          <w:sz w:val="28"/>
          <w:szCs w:val="28"/>
          <w:cs/>
        </w:rPr>
        <w:t xml:space="preserve"> เมื่อวันที่ </w:t>
      </w:r>
      <w:r>
        <w:rPr>
          <w:rFonts w:ascii="Angsana New" w:hAnsi="Angsana New"/>
          <w:sz w:val="28"/>
          <w:szCs w:val="28"/>
        </w:rPr>
        <w:t>24</w:t>
      </w:r>
      <w:r w:rsidRPr="00E475FC">
        <w:rPr>
          <w:rFonts w:ascii="Angsana New" w:hAnsi="Angsana New"/>
          <w:sz w:val="28"/>
          <w:szCs w:val="28"/>
        </w:rPr>
        <w:t xml:space="preserve"> </w:t>
      </w:r>
      <w:r w:rsidRPr="00846E77">
        <w:rPr>
          <w:rFonts w:ascii="Angsana New" w:hAnsi="Angsana New"/>
          <w:sz w:val="28"/>
          <w:szCs w:val="28"/>
          <w:cs/>
        </w:rPr>
        <w:t xml:space="preserve">เมษายน </w:t>
      </w:r>
      <w:r>
        <w:rPr>
          <w:rFonts w:ascii="Angsana New" w:hAnsi="Angsana New"/>
          <w:sz w:val="28"/>
          <w:szCs w:val="28"/>
        </w:rPr>
        <w:t>2562</w:t>
      </w:r>
      <w:r w:rsidRPr="00E475FC">
        <w:rPr>
          <w:rFonts w:ascii="Angsana New" w:hAnsi="Angsana New"/>
          <w:sz w:val="28"/>
          <w:szCs w:val="28"/>
        </w:rPr>
        <w:t xml:space="preserve"> </w:t>
      </w:r>
      <w:r w:rsidRPr="00846E77">
        <w:rPr>
          <w:rFonts w:ascii="Angsana New" w:hAnsi="Angsana New"/>
          <w:sz w:val="28"/>
          <w:szCs w:val="28"/>
          <w:cs/>
        </w:rPr>
        <w:t xml:space="preserve">ได้มีมติจ่ายเงินปันผลจากกำไรสุทธิประจำปี </w:t>
      </w:r>
      <w:r>
        <w:rPr>
          <w:rFonts w:ascii="Angsana New" w:hAnsi="Angsana New"/>
          <w:sz w:val="28"/>
          <w:szCs w:val="28"/>
        </w:rPr>
        <w:t>2561</w:t>
      </w:r>
      <w:r w:rsidRPr="00E475FC">
        <w:rPr>
          <w:rFonts w:ascii="Angsana New" w:hAnsi="Angsana New"/>
          <w:sz w:val="28"/>
          <w:szCs w:val="28"/>
        </w:rPr>
        <w:t xml:space="preserve"> </w:t>
      </w:r>
      <w:r w:rsidRPr="00846E77">
        <w:rPr>
          <w:rFonts w:ascii="Angsana New" w:hAnsi="Angsana New"/>
          <w:sz w:val="28"/>
          <w:szCs w:val="28"/>
          <w:cs/>
        </w:rPr>
        <w:t xml:space="preserve">ให้กับผู้ถือหุ้นจำนวน </w:t>
      </w:r>
      <w:r w:rsidRPr="00E475FC">
        <w:rPr>
          <w:rFonts w:ascii="Angsana New" w:hAnsi="Angsana New"/>
          <w:sz w:val="28"/>
          <w:szCs w:val="28"/>
        </w:rPr>
        <w:t xml:space="preserve">550 </w:t>
      </w:r>
      <w:r w:rsidRPr="00846E77">
        <w:rPr>
          <w:rFonts w:ascii="Angsana New" w:hAnsi="Angsana New"/>
          <w:sz w:val="28"/>
          <w:szCs w:val="28"/>
          <w:cs/>
        </w:rPr>
        <w:t xml:space="preserve">ล้านหุ้น ในอัตราหุ้นละ </w:t>
      </w:r>
      <w:r>
        <w:rPr>
          <w:rFonts w:ascii="Angsana New" w:hAnsi="Angsana New"/>
          <w:sz w:val="28"/>
          <w:szCs w:val="28"/>
        </w:rPr>
        <w:t>0.33</w:t>
      </w:r>
      <w:r w:rsidRPr="00E475FC">
        <w:rPr>
          <w:rFonts w:ascii="Angsana New" w:hAnsi="Angsana New"/>
          <w:sz w:val="28"/>
          <w:szCs w:val="28"/>
        </w:rPr>
        <w:t xml:space="preserve"> </w:t>
      </w:r>
      <w:r w:rsidRPr="00846E77">
        <w:rPr>
          <w:rFonts w:ascii="Angsana New" w:hAnsi="Angsana New"/>
          <w:sz w:val="28"/>
          <w:szCs w:val="28"/>
          <w:cs/>
        </w:rPr>
        <w:t xml:space="preserve">บาท รวมเป็นจำนวน </w:t>
      </w:r>
      <w:r>
        <w:rPr>
          <w:rFonts w:ascii="Angsana New" w:hAnsi="Angsana New"/>
          <w:sz w:val="28"/>
          <w:szCs w:val="28"/>
        </w:rPr>
        <w:t>181.50</w:t>
      </w:r>
      <w:r w:rsidRPr="00E475FC">
        <w:rPr>
          <w:rFonts w:ascii="Angsana New" w:hAnsi="Angsana New"/>
          <w:sz w:val="28"/>
          <w:szCs w:val="28"/>
        </w:rPr>
        <w:t xml:space="preserve"> </w:t>
      </w:r>
      <w:r w:rsidRPr="00846E77">
        <w:rPr>
          <w:rFonts w:ascii="Angsana New" w:hAnsi="Angsana New"/>
          <w:sz w:val="28"/>
          <w:szCs w:val="28"/>
          <w:cs/>
        </w:rPr>
        <w:t>ล้านบาท  เงินปันผลจ่ายให้แก่ผู้ถือหุ้น</w:t>
      </w:r>
      <w:r w:rsidR="0052530C" w:rsidRPr="00846E77">
        <w:rPr>
          <w:rFonts w:ascii="Angsana New" w:hAnsi="Angsana New" w:hint="cs"/>
          <w:sz w:val="28"/>
          <w:szCs w:val="28"/>
          <w:cs/>
        </w:rPr>
        <w:t>แล้ว</w:t>
      </w:r>
      <w:r w:rsidRPr="00846E77">
        <w:rPr>
          <w:rFonts w:ascii="Angsana New" w:hAnsi="Angsana New"/>
          <w:sz w:val="28"/>
          <w:szCs w:val="28"/>
          <w:cs/>
        </w:rPr>
        <w:t xml:space="preserve">ในวันที่ </w:t>
      </w:r>
      <w:r w:rsidRPr="00E475FC">
        <w:rPr>
          <w:rFonts w:ascii="Angsana New" w:hAnsi="Angsana New"/>
          <w:sz w:val="28"/>
          <w:szCs w:val="28"/>
        </w:rPr>
        <w:t>2</w:t>
      </w:r>
      <w:r>
        <w:rPr>
          <w:rFonts w:ascii="Angsana New" w:hAnsi="Angsana New"/>
          <w:sz w:val="28"/>
          <w:szCs w:val="28"/>
        </w:rPr>
        <w:t>2</w:t>
      </w:r>
      <w:r w:rsidRPr="00E475FC">
        <w:rPr>
          <w:rFonts w:ascii="Angsana New" w:hAnsi="Angsana New"/>
          <w:sz w:val="28"/>
          <w:szCs w:val="28"/>
        </w:rPr>
        <w:t xml:space="preserve"> </w:t>
      </w:r>
      <w:r w:rsidRPr="00846E77">
        <w:rPr>
          <w:rFonts w:ascii="Angsana New" w:hAnsi="Angsana New"/>
          <w:sz w:val="28"/>
          <w:szCs w:val="28"/>
          <w:cs/>
        </w:rPr>
        <w:t xml:space="preserve">พฤษภาคม </w:t>
      </w:r>
      <w:r>
        <w:rPr>
          <w:rFonts w:ascii="Angsana New" w:hAnsi="Angsana New"/>
          <w:sz w:val="28"/>
          <w:szCs w:val="28"/>
        </w:rPr>
        <w:t>2562</w:t>
      </w:r>
    </w:p>
    <w:p w14:paraId="0F10C308" w14:textId="77777777" w:rsidR="00105083" w:rsidRPr="00474039" w:rsidRDefault="00105083" w:rsidP="00105083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474039">
        <w:rPr>
          <w:rFonts w:ascii="Angsana New" w:hAnsi="Angsana New"/>
          <w:b/>
          <w:bCs/>
          <w:sz w:val="28"/>
          <w:szCs w:val="28"/>
          <w:cs/>
        </w:rPr>
        <w:t>กำไรต่อหุ้น</w:t>
      </w:r>
    </w:p>
    <w:p w14:paraId="1116D3DD" w14:textId="77777777" w:rsidR="00105083" w:rsidRPr="004767F5" w:rsidRDefault="00105083" w:rsidP="00105083">
      <w:pPr>
        <w:spacing w:before="12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474039">
        <w:rPr>
          <w:rFonts w:asciiTheme="majorBidi" w:hAnsiTheme="majorBidi" w:cstheme="majorBidi"/>
          <w:sz w:val="28"/>
          <w:szCs w:val="28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72BE8DCA" w14:textId="77777777" w:rsidR="00105083" w:rsidRDefault="00105083" w:rsidP="008057B5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</w:p>
    <w:p w14:paraId="5E7E95DC" w14:textId="77777777" w:rsidR="00105083" w:rsidRPr="00CF5B8E" w:rsidRDefault="00105083" w:rsidP="008057B5">
      <w:pPr>
        <w:spacing w:before="120"/>
        <w:ind w:left="567"/>
        <w:jc w:val="thaiDistribute"/>
        <w:rPr>
          <w:rFonts w:asciiTheme="majorBidi" w:hAnsiTheme="majorBidi" w:cstheme="majorBidi"/>
          <w:spacing w:val="2"/>
          <w:sz w:val="28"/>
          <w:szCs w:val="28"/>
        </w:rPr>
        <w:sectPr w:rsidR="00105083" w:rsidRPr="00CF5B8E" w:rsidSect="00EE19E8">
          <w:footerReference w:type="default" r:id="rId8"/>
          <w:pgSz w:w="11909" w:h="16834" w:code="9"/>
          <w:pgMar w:top="1418" w:right="1418" w:bottom="1418" w:left="1701" w:header="720" w:footer="283" w:gutter="0"/>
          <w:pgNumType w:start="11"/>
          <w:cols w:space="720"/>
          <w:docGrid w:linePitch="408"/>
        </w:sectPr>
      </w:pPr>
    </w:p>
    <w:p w14:paraId="12ACBF8E" w14:textId="77777777" w:rsidR="00D11421" w:rsidRPr="00CF5B8E" w:rsidRDefault="00D73DB8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846E7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ข้อมูลทางการเงินจำแนกตาม</w:t>
      </w:r>
      <w:r w:rsidR="00651D46" w:rsidRPr="00846E77">
        <w:rPr>
          <w:rFonts w:asciiTheme="majorBidi" w:hAnsiTheme="majorBidi" w:cstheme="majorBidi"/>
          <w:b/>
          <w:bCs/>
          <w:sz w:val="28"/>
          <w:szCs w:val="28"/>
          <w:cs/>
        </w:rPr>
        <w:t>ส่วน</w:t>
      </w:r>
      <w:r w:rsidR="002F5DF5" w:rsidRPr="00846E77">
        <w:rPr>
          <w:rFonts w:asciiTheme="majorBidi" w:hAnsiTheme="majorBidi" w:cstheme="majorBidi"/>
          <w:b/>
          <w:bCs/>
          <w:sz w:val="28"/>
          <w:szCs w:val="28"/>
          <w:cs/>
        </w:rPr>
        <w:t>งาน</w:t>
      </w:r>
      <w:r w:rsidR="00651D46" w:rsidRPr="00846E77">
        <w:rPr>
          <w:rFonts w:asciiTheme="majorBidi" w:hAnsiTheme="majorBidi" w:cstheme="majorBidi"/>
          <w:b/>
          <w:bCs/>
          <w:sz w:val="28"/>
          <w:szCs w:val="28"/>
          <w:cs/>
        </w:rPr>
        <w:t>ดำเนินงาน</w:t>
      </w:r>
    </w:p>
    <w:p w14:paraId="083D6E66" w14:textId="6771C441" w:rsidR="00663018" w:rsidRPr="00CF5B8E" w:rsidRDefault="00D11421" w:rsidP="003F3268">
      <w:pPr>
        <w:tabs>
          <w:tab w:val="left" w:pos="10915"/>
        </w:tabs>
        <w:spacing w:before="120"/>
        <w:ind w:left="567"/>
        <w:rPr>
          <w:rFonts w:asciiTheme="majorBidi" w:hAnsiTheme="majorBidi" w:cstheme="majorBidi"/>
          <w:spacing w:val="4"/>
          <w:sz w:val="28"/>
          <w:szCs w:val="28"/>
        </w:rPr>
      </w:pPr>
      <w:r w:rsidRPr="00CF5B8E">
        <w:rPr>
          <w:rFonts w:asciiTheme="majorBidi" w:hAnsiTheme="majorBidi" w:cstheme="majorBidi"/>
          <w:sz w:val="28"/>
          <w:szCs w:val="28"/>
          <w:cs/>
        </w:rPr>
        <w:t>กลุ่มบริษัทดำเนินกิจการแบ่งเป็นธุ</w:t>
      </w:r>
      <w:r w:rsidR="00F53A49" w:rsidRPr="00CF5B8E">
        <w:rPr>
          <w:rFonts w:asciiTheme="majorBidi" w:hAnsiTheme="majorBidi" w:cstheme="majorBidi"/>
          <w:sz w:val="28"/>
          <w:szCs w:val="28"/>
          <w:cs/>
        </w:rPr>
        <w:t xml:space="preserve">รกิจผลิต ธุรกิจซื้อขายสินค้า </w:t>
      </w:r>
      <w:r w:rsidRPr="00CF5B8E">
        <w:rPr>
          <w:rFonts w:asciiTheme="majorBidi" w:hAnsiTheme="majorBidi" w:cstheme="majorBidi"/>
          <w:sz w:val="28"/>
          <w:szCs w:val="28"/>
          <w:cs/>
        </w:rPr>
        <w:t>ธุรกิจบริการ</w:t>
      </w:r>
      <w:r w:rsidR="00F53A49" w:rsidRPr="00CF5B8E">
        <w:rPr>
          <w:rFonts w:asciiTheme="majorBidi" w:hAnsiTheme="majorBidi" w:cstheme="majorBidi"/>
          <w:sz w:val="28"/>
          <w:szCs w:val="28"/>
          <w:cs/>
        </w:rPr>
        <w:t xml:space="preserve"> และธุรกิจตามสัญญารื้อถอนโรงไฟฟ้า</w:t>
      </w:r>
      <w:r w:rsidRPr="00CF5B8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73DB8" w:rsidRPr="00CF5B8E">
        <w:rPr>
          <w:rFonts w:asciiTheme="majorBidi" w:hAnsiTheme="majorBidi" w:cstheme="majorBidi"/>
          <w:sz w:val="28"/>
          <w:szCs w:val="28"/>
          <w:cs/>
        </w:rPr>
        <w:t>ข้อมูลทางการเงินจำแนกตาม</w:t>
      </w:r>
      <w:r w:rsidR="00651D46" w:rsidRPr="00CF5B8E">
        <w:rPr>
          <w:rFonts w:asciiTheme="majorBidi" w:hAnsiTheme="majorBidi" w:cstheme="majorBidi"/>
          <w:sz w:val="28"/>
          <w:szCs w:val="28"/>
          <w:cs/>
        </w:rPr>
        <w:t>ส่ว</w:t>
      </w:r>
      <w:r w:rsidRPr="00CF5B8E">
        <w:rPr>
          <w:rFonts w:asciiTheme="majorBidi" w:hAnsiTheme="majorBidi" w:cstheme="majorBidi"/>
          <w:sz w:val="28"/>
          <w:szCs w:val="28"/>
          <w:cs/>
        </w:rPr>
        <w:t>น</w:t>
      </w:r>
      <w:r w:rsidR="002F5DF5" w:rsidRPr="00CF5B8E">
        <w:rPr>
          <w:rFonts w:asciiTheme="majorBidi" w:hAnsiTheme="majorBidi" w:cstheme="majorBidi"/>
          <w:sz w:val="28"/>
          <w:szCs w:val="28"/>
          <w:cs/>
        </w:rPr>
        <w:t>งาน</w:t>
      </w:r>
      <w:r w:rsidR="00672CC1" w:rsidRPr="00CF5B8E">
        <w:rPr>
          <w:rFonts w:asciiTheme="majorBidi" w:hAnsiTheme="majorBidi" w:cstheme="majorBidi"/>
          <w:sz w:val="28"/>
          <w:szCs w:val="28"/>
          <w:cs/>
        </w:rPr>
        <w:t>ดำเนินงาน</w:t>
      </w:r>
      <w:r w:rsidR="00BA119A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="00BE7A4A" w:rsidRPr="00CF5B8E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A92EB4" w:rsidRPr="00CF5B8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817AB" w:rsidRPr="00CF5B8E">
        <w:rPr>
          <w:rFonts w:asciiTheme="majorBidi" w:hAnsiTheme="majorBidi" w:cstheme="majorBidi"/>
          <w:sz w:val="28"/>
          <w:szCs w:val="28"/>
          <w:cs/>
        </w:rPr>
        <w:t>ส</w:t>
      </w:r>
      <w:r w:rsidR="00C86CDB">
        <w:rPr>
          <w:rFonts w:asciiTheme="majorBidi" w:hAnsiTheme="majorBidi" w:cstheme="majorBidi"/>
          <w:sz w:val="28"/>
          <w:szCs w:val="28"/>
          <w:cs/>
        </w:rPr>
        <w:t>ำหรับงวดเก้า</w:t>
      </w:r>
      <w:r w:rsidR="00A57E28" w:rsidRPr="00CF5B8E">
        <w:rPr>
          <w:rFonts w:asciiTheme="majorBidi" w:hAnsiTheme="majorBidi" w:cstheme="majorBidi"/>
          <w:sz w:val="28"/>
          <w:szCs w:val="28"/>
          <w:cs/>
        </w:rPr>
        <w:t>เดือน</w:t>
      </w:r>
      <w:r w:rsidR="009817AB" w:rsidRPr="00CF5B8E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9817AB" w:rsidRPr="00CF5B8E">
        <w:rPr>
          <w:rFonts w:asciiTheme="majorBidi" w:hAnsiTheme="majorBidi" w:cstheme="majorBidi"/>
          <w:sz w:val="28"/>
          <w:szCs w:val="28"/>
        </w:rPr>
        <w:t xml:space="preserve"> 30</w:t>
      </w:r>
      <w:r w:rsidR="009817AB" w:rsidRPr="00CF5B8E">
        <w:rPr>
          <w:rFonts w:asciiTheme="majorBidi" w:hAnsiTheme="majorBidi"/>
          <w:sz w:val="28"/>
          <w:szCs w:val="28"/>
        </w:rPr>
        <w:t xml:space="preserve"> </w:t>
      </w:r>
      <w:r w:rsidR="00C86CDB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754B67" w:rsidRPr="00CF5B8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63018" w:rsidRPr="00CF5B8E">
        <w:rPr>
          <w:rFonts w:asciiTheme="majorBidi" w:hAnsiTheme="majorBidi" w:cstheme="majorBidi"/>
          <w:sz w:val="28"/>
          <w:szCs w:val="28"/>
          <w:cs/>
        </w:rPr>
        <w:t>มี</w:t>
      </w:r>
      <w:r w:rsidR="003F3268" w:rsidRPr="00CF5B8E">
        <w:rPr>
          <w:rFonts w:asciiTheme="majorBidi" w:hAnsiTheme="majorBidi" w:cstheme="majorBidi"/>
          <w:sz w:val="28"/>
          <w:szCs w:val="28"/>
          <w:cs/>
        </w:rPr>
        <w:t>ดังนี้</w:t>
      </w:r>
      <w:r w:rsidR="00A92355" w:rsidRPr="00CF5B8E">
        <w:rPr>
          <w:rFonts w:asciiTheme="majorBidi" w:hAnsiTheme="majorBidi" w:cstheme="majorBidi"/>
          <w:spacing w:val="4"/>
          <w:sz w:val="28"/>
          <w:szCs w:val="28"/>
        </w:rPr>
        <w:t>:</w:t>
      </w:r>
    </w:p>
    <w:tbl>
      <w:tblPr>
        <w:tblW w:w="14727" w:type="dxa"/>
        <w:tblInd w:w="567" w:type="dxa"/>
        <w:shd w:val="clear" w:color="auto" w:fill="FFFF00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4"/>
        <w:gridCol w:w="907"/>
        <w:gridCol w:w="907"/>
        <w:gridCol w:w="907"/>
        <w:gridCol w:w="907"/>
        <w:gridCol w:w="907"/>
        <w:gridCol w:w="907"/>
        <w:gridCol w:w="913"/>
        <w:gridCol w:w="909"/>
        <w:gridCol w:w="913"/>
        <w:gridCol w:w="914"/>
        <w:gridCol w:w="913"/>
        <w:gridCol w:w="913"/>
        <w:gridCol w:w="913"/>
        <w:gridCol w:w="913"/>
      </w:tblGrid>
      <w:tr w:rsidR="00415001" w:rsidRPr="00614CFF" w14:paraId="0708DE1F" w14:textId="77777777" w:rsidTr="00C86CDB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1014B" w14:textId="77777777" w:rsidR="00CF6F41" w:rsidRPr="00CF5B8E" w:rsidRDefault="00CF6F41" w:rsidP="00415001">
            <w:pP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2151" w:name="_MON_1486798312"/>
            <w:bookmarkStart w:id="2152" w:name="_MON_1486798902"/>
            <w:bookmarkStart w:id="2153" w:name="_MON_1486798933"/>
            <w:bookmarkStart w:id="2154" w:name="_MON_1486798965"/>
            <w:bookmarkStart w:id="2155" w:name="_MON_1486799008"/>
            <w:bookmarkStart w:id="2156" w:name="_MON_1486799026"/>
            <w:bookmarkStart w:id="2157" w:name="_MON_1486886948"/>
            <w:bookmarkStart w:id="2158" w:name="_MON_1486887099"/>
            <w:bookmarkStart w:id="2159" w:name="_MON_1486887326"/>
            <w:bookmarkStart w:id="2160" w:name="_MON_1486887526"/>
            <w:bookmarkStart w:id="2161" w:name="_MON_1486887562"/>
            <w:bookmarkStart w:id="2162" w:name="_MON_1486887590"/>
            <w:bookmarkStart w:id="2163" w:name="_MON_1486888005"/>
            <w:bookmarkStart w:id="2164" w:name="_MON_1486888567"/>
            <w:bookmarkStart w:id="2165" w:name="_MON_1486888597"/>
            <w:bookmarkStart w:id="2166" w:name="_MON_1486888721"/>
            <w:bookmarkStart w:id="2167" w:name="_MON_1486889137"/>
            <w:bookmarkStart w:id="2168" w:name="_MON_1486889197"/>
            <w:bookmarkStart w:id="2169" w:name="_MON_1487324866"/>
            <w:bookmarkStart w:id="2170" w:name="_MON_1487324905"/>
            <w:bookmarkStart w:id="2171" w:name="_MON_1487324910"/>
            <w:bookmarkStart w:id="2172" w:name="_MON_1488267215"/>
            <w:bookmarkStart w:id="2173" w:name="_MON_1488267339"/>
            <w:bookmarkStart w:id="2174" w:name="_MON_1488267634"/>
            <w:bookmarkStart w:id="2175" w:name="_MON_1490796219"/>
            <w:bookmarkStart w:id="2176" w:name="_MON_1490796329"/>
            <w:bookmarkStart w:id="2177" w:name="_MON_1492634329"/>
            <w:bookmarkStart w:id="2178" w:name="_MON_1492634380"/>
            <w:bookmarkStart w:id="2179" w:name="_MON_1493021818"/>
            <w:bookmarkStart w:id="2180" w:name="_MON_1493022434"/>
            <w:bookmarkStart w:id="2181" w:name="_MON_1493022479"/>
            <w:bookmarkStart w:id="2182" w:name="_MON_1493022971"/>
            <w:bookmarkStart w:id="2183" w:name="_MON_1493022983"/>
            <w:bookmarkStart w:id="2184" w:name="_MON_1493023053"/>
            <w:bookmarkStart w:id="2185" w:name="_MON_1493104428"/>
            <w:bookmarkStart w:id="2186" w:name="_MON_1493104518"/>
            <w:bookmarkStart w:id="2187" w:name="_MON_1493104618"/>
            <w:bookmarkStart w:id="2188" w:name="_MON_1493104628"/>
            <w:bookmarkStart w:id="2189" w:name="_MON_1493104693"/>
            <w:bookmarkStart w:id="2190" w:name="_MON_1493104722"/>
            <w:bookmarkStart w:id="2191" w:name="_MON_1493104732"/>
            <w:bookmarkStart w:id="2192" w:name="_MON_1493104739"/>
            <w:bookmarkStart w:id="2193" w:name="_MON_1493104745"/>
            <w:bookmarkStart w:id="2194" w:name="_MON_1493104826"/>
            <w:bookmarkStart w:id="2195" w:name="_MON_1493105010"/>
            <w:bookmarkStart w:id="2196" w:name="_MON_1493106356"/>
            <w:bookmarkStart w:id="2197" w:name="_MON_1493106394"/>
            <w:bookmarkStart w:id="2198" w:name="_MON_1493106397"/>
            <w:bookmarkStart w:id="2199" w:name="_MON_1493632107"/>
            <w:bookmarkStart w:id="2200" w:name="_MON_1493632601"/>
            <w:bookmarkStart w:id="2201" w:name="_MON_1493632661"/>
            <w:bookmarkStart w:id="2202" w:name="_MON_1493633417"/>
            <w:bookmarkStart w:id="2203" w:name="_MON_1493633471"/>
            <w:bookmarkStart w:id="2204" w:name="_MON_1493633477"/>
            <w:bookmarkStart w:id="2205" w:name="_MON_1493633616"/>
            <w:bookmarkStart w:id="2206" w:name="_MON_1493635772"/>
            <w:bookmarkStart w:id="2207" w:name="_MON_1494760818"/>
            <w:bookmarkStart w:id="2208" w:name="_MON_1496469973"/>
            <w:bookmarkStart w:id="2209" w:name="_MON_1500471374"/>
            <w:bookmarkStart w:id="2210" w:name="_MON_1500471400"/>
            <w:bookmarkStart w:id="2211" w:name="_MON_1500471734"/>
            <w:bookmarkStart w:id="2212" w:name="_MON_1500472562"/>
            <w:bookmarkStart w:id="2213" w:name="_MON_1500473110"/>
            <w:bookmarkStart w:id="2214" w:name="_MON_1500706033"/>
            <w:bookmarkStart w:id="2215" w:name="_MON_1500706174"/>
            <w:bookmarkStart w:id="2216" w:name="_MON_1500726313"/>
            <w:bookmarkStart w:id="2217" w:name="_MON_1504331571"/>
            <w:bookmarkStart w:id="2218" w:name="_MON_1504331588"/>
            <w:bookmarkStart w:id="2219" w:name="_MON_1508758179"/>
            <w:bookmarkStart w:id="2220" w:name="_MON_1508758258"/>
            <w:bookmarkStart w:id="2221" w:name="_MON_1508758317"/>
            <w:bookmarkStart w:id="2222" w:name="_MON_1508758333"/>
            <w:bookmarkStart w:id="2223" w:name="_MON_1508847734"/>
            <w:bookmarkStart w:id="2224" w:name="_MON_1517139403"/>
            <w:bookmarkStart w:id="2225" w:name="_MON_1517327379"/>
            <w:bookmarkStart w:id="2226" w:name="_MON_1517327628"/>
            <w:bookmarkStart w:id="2227" w:name="_MON_1517327996"/>
            <w:bookmarkStart w:id="2228" w:name="_MON_1517381271"/>
            <w:bookmarkStart w:id="2229" w:name="_MON_1517404214"/>
            <w:bookmarkStart w:id="2230" w:name="_MON_1517404228"/>
            <w:bookmarkStart w:id="2231" w:name="_MON_1517407466"/>
            <w:bookmarkStart w:id="2232" w:name="_MON_1517407495"/>
            <w:bookmarkStart w:id="2233" w:name="_MON_1517407514"/>
            <w:bookmarkStart w:id="2234" w:name="_MON_1517407902"/>
            <w:bookmarkStart w:id="2235" w:name="_MON_1517407979"/>
            <w:bookmarkStart w:id="2236" w:name="_MON_1517407987"/>
            <w:bookmarkStart w:id="2237" w:name="_MON_1517767269"/>
            <w:bookmarkStart w:id="2238" w:name="_MON_1517767278"/>
            <w:bookmarkStart w:id="2239" w:name="_MON_1517767292"/>
            <w:bookmarkStart w:id="2240" w:name="_MON_1517767318"/>
            <w:bookmarkStart w:id="2241" w:name="_MON_1517767332"/>
            <w:bookmarkStart w:id="2242" w:name="_MON_1517767345"/>
            <w:bookmarkStart w:id="2243" w:name="_MON_1517767356"/>
            <w:bookmarkStart w:id="2244" w:name="_MON_1517767369"/>
            <w:bookmarkStart w:id="2245" w:name="_MON_1517767376"/>
            <w:bookmarkStart w:id="2246" w:name="_MON_1517767384"/>
            <w:bookmarkStart w:id="2247" w:name="_MON_1517767420"/>
            <w:bookmarkStart w:id="2248" w:name="_MON_1517767450"/>
            <w:bookmarkStart w:id="2249" w:name="_MON_1517767477"/>
            <w:bookmarkStart w:id="2250" w:name="_MON_1517767488"/>
            <w:bookmarkStart w:id="2251" w:name="_MON_1517767522"/>
            <w:bookmarkStart w:id="2252" w:name="_MON_1517767534"/>
            <w:bookmarkStart w:id="2253" w:name="_MON_1517767546"/>
            <w:bookmarkStart w:id="2254" w:name="_MON_1517767558"/>
            <w:bookmarkStart w:id="2255" w:name="_MON_1517767564"/>
            <w:bookmarkStart w:id="2256" w:name="_MON_1517767572"/>
            <w:bookmarkStart w:id="2257" w:name="_MON_1517767653"/>
            <w:bookmarkStart w:id="2258" w:name="_MON_1517767677"/>
            <w:bookmarkStart w:id="2259" w:name="_MON_1517767715"/>
            <w:bookmarkStart w:id="2260" w:name="_MON_1517767719"/>
            <w:bookmarkStart w:id="2261" w:name="_MON_1517859664"/>
            <w:bookmarkStart w:id="2262" w:name="_MON_1517859892"/>
            <w:bookmarkStart w:id="2263" w:name="_MON_1541503617"/>
            <w:bookmarkStart w:id="2264" w:name="_MON_1541503660"/>
            <w:bookmarkStart w:id="2265" w:name="_MON_1548138568"/>
            <w:bookmarkStart w:id="2266" w:name="_MON_1548158989"/>
            <w:bookmarkStart w:id="2267" w:name="_MON_1548224806"/>
            <w:bookmarkStart w:id="2268" w:name="_MON_1548224965"/>
            <w:bookmarkStart w:id="2269" w:name="_MON_1548255304"/>
            <w:bookmarkStart w:id="2270" w:name="_MON_1548339089"/>
            <w:bookmarkStart w:id="2271" w:name="_MON_1548340064"/>
            <w:bookmarkStart w:id="2272" w:name="_MON_1548340256"/>
            <w:bookmarkStart w:id="2273" w:name="_MON_1486796676"/>
            <w:bookmarkStart w:id="2274" w:name="_MON_1486796695"/>
            <w:bookmarkStart w:id="2275" w:name="_MON_1486796748"/>
            <w:bookmarkStart w:id="2276" w:name="_MON_1486796828"/>
            <w:bookmarkStart w:id="2277" w:name="_MON_1486796850"/>
            <w:bookmarkStart w:id="2278" w:name="_MON_1486796865"/>
            <w:bookmarkStart w:id="2279" w:name="_MON_1486796894"/>
            <w:bookmarkStart w:id="2280" w:name="_MON_1486796938"/>
            <w:bookmarkStart w:id="2281" w:name="_MON_1486796950"/>
            <w:bookmarkStart w:id="2282" w:name="_MON_1486797016"/>
            <w:bookmarkStart w:id="2283" w:name="_MON_1486797869"/>
            <w:bookmarkStart w:id="2284" w:name="_MON_1486797931"/>
            <w:bookmarkStart w:id="2285" w:name="_MON_1486798016"/>
            <w:bookmarkStart w:id="2286" w:name="_MON_1486798133"/>
            <w:bookmarkEnd w:id="2151"/>
            <w:bookmarkEnd w:id="2152"/>
            <w:bookmarkEnd w:id="2153"/>
            <w:bookmarkEnd w:id="2154"/>
            <w:bookmarkEnd w:id="2155"/>
            <w:bookmarkEnd w:id="2156"/>
            <w:bookmarkEnd w:id="2157"/>
            <w:bookmarkEnd w:id="2158"/>
            <w:bookmarkEnd w:id="2159"/>
            <w:bookmarkEnd w:id="2160"/>
            <w:bookmarkEnd w:id="2161"/>
            <w:bookmarkEnd w:id="2162"/>
            <w:bookmarkEnd w:id="2163"/>
            <w:bookmarkEnd w:id="2164"/>
            <w:bookmarkEnd w:id="2165"/>
            <w:bookmarkEnd w:id="2166"/>
            <w:bookmarkEnd w:id="2167"/>
            <w:bookmarkEnd w:id="2168"/>
            <w:bookmarkEnd w:id="2169"/>
            <w:bookmarkEnd w:id="2170"/>
            <w:bookmarkEnd w:id="2171"/>
            <w:bookmarkEnd w:id="2172"/>
            <w:bookmarkEnd w:id="2173"/>
            <w:bookmarkEnd w:id="2174"/>
            <w:bookmarkEnd w:id="2175"/>
            <w:bookmarkEnd w:id="2176"/>
            <w:bookmarkEnd w:id="2177"/>
            <w:bookmarkEnd w:id="2178"/>
            <w:bookmarkEnd w:id="2179"/>
            <w:bookmarkEnd w:id="2180"/>
            <w:bookmarkEnd w:id="2181"/>
            <w:bookmarkEnd w:id="2182"/>
            <w:bookmarkEnd w:id="2183"/>
            <w:bookmarkEnd w:id="2184"/>
            <w:bookmarkEnd w:id="2185"/>
            <w:bookmarkEnd w:id="2186"/>
            <w:bookmarkEnd w:id="2187"/>
            <w:bookmarkEnd w:id="2188"/>
            <w:bookmarkEnd w:id="2189"/>
            <w:bookmarkEnd w:id="2190"/>
            <w:bookmarkEnd w:id="2191"/>
            <w:bookmarkEnd w:id="2192"/>
            <w:bookmarkEnd w:id="2193"/>
            <w:bookmarkEnd w:id="2194"/>
            <w:bookmarkEnd w:id="2195"/>
            <w:bookmarkEnd w:id="2196"/>
            <w:bookmarkEnd w:id="2197"/>
            <w:bookmarkEnd w:id="2198"/>
            <w:bookmarkEnd w:id="2199"/>
            <w:bookmarkEnd w:id="2200"/>
            <w:bookmarkEnd w:id="2201"/>
            <w:bookmarkEnd w:id="2202"/>
            <w:bookmarkEnd w:id="2203"/>
            <w:bookmarkEnd w:id="2204"/>
            <w:bookmarkEnd w:id="2205"/>
            <w:bookmarkEnd w:id="2206"/>
            <w:bookmarkEnd w:id="2207"/>
            <w:bookmarkEnd w:id="2208"/>
            <w:bookmarkEnd w:id="2209"/>
            <w:bookmarkEnd w:id="2210"/>
            <w:bookmarkEnd w:id="2211"/>
            <w:bookmarkEnd w:id="2212"/>
            <w:bookmarkEnd w:id="2213"/>
            <w:bookmarkEnd w:id="2214"/>
            <w:bookmarkEnd w:id="2215"/>
            <w:bookmarkEnd w:id="2216"/>
            <w:bookmarkEnd w:id="2217"/>
            <w:bookmarkEnd w:id="2218"/>
            <w:bookmarkEnd w:id="2219"/>
            <w:bookmarkEnd w:id="2220"/>
            <w:bookmarkEnd w:id="2221"/>
            <w:bookmarkEnd w:id="2222"/>
            <w:bookmarkEnd w:id="2223"/>
            <w:bookmarkEnd w:id="2224"/>
            <w:bookmarkEnd w:id="2225"/>
            <w:bookmarkEnd w:id="2226"/>
            <w:bookmarkEnd w:id="2227"/>
            <w:bookmarkEnd w:id="2228"/>
            <w:bookmarkEnd w:id="2229"/>
            <w:bookmarkEnd w:id="2230"/>
            <w:bookmarkEnd w:id="2231"/>
            <w:bookmarkEnd w:id="2232"/>
            <w:bookmarkEnd w:id="2233"/>
            <w:bookmarkEnd w:id="2234"/>
            <w:bookmarkEnd w:id="2235"/>
            <w:bookmarkEnd w:id="2236"/>
            <w:bookmarkEnd w:id="2237"/>
            <w:bookmarkEnd w:id="2238"/>
            <w:bookmarkEnd w:id="2239"/>
            <w:bookmarkEnd w:id="2240"/>
            <w:bookmarkEnd w:id="2241"/>
            <w:bookmarkEnd w:id="2242"/>
            <w:bookmarkEnd w:id="2243"/>
            <w:bookmarkEnd w:id="2244"/>
            <w:bookmarkEnd w:id="2245"/>
            <w:bookmarkEnd w:id="2246"/>
            <w:bookmarkEnd w:id="2247"/>
            <w:bookmarkEnd w:id="2248"/>
            <w:bookmarkEnd w:id="2249"/>
            <w:bookmarkEnd w:id="2250"/>
            <w:bookmarkEnd w:id="2251"/>
            <w:bookmarkEnd w:id="2252"/>
            <w:bookmarkEnd w:id="2253"/>
            <w:bookmarkEnd w:id="2254"/>
            <w:bookmarkEnd w:id="2255"/>
            <w:bookmarkEnd w:id="2256"/>
            <w:bookmarkEnd w:id="2257"/>
            <w:bookmarkEnd w:id="2258"/>
            <w:bookmarkEnd w:id="2259"/>
            <w:bookmarkEnd w:id="2260"/>
            <w:bookmarkEnd w:id="2261"/>
            <w:bookmarkEnd w:id="2262"/>
            <w:bookmarkEnd w:id="2263"/>
            <w:bookmarkEnd w:id="2264"/>
            <w:bookmarkEnd w:id="2265"/>
            <w:bookmarkEnd w:id="2266"/>
            <w:bookmarkEnd w:id="2267"/>
            <w:bookmarkEnd w:id="2268"/>
            <w:bookmarkEnd w:id="2269"/>
            <w:bookmarkEnd w:id="2270"/>
            <w:bookmarkEnd w:id="2271"/>
            <w:bookmarkEnd w:id="2272"/>
            <w:bookmarkEnd w:id="2273"/>
            <w:bookmarkEnd w:id="2274"/>
            <w:bookmarkEnd w:id="2275"/>
            <w:bookmarkEnd w:id="2276"/>
            <w:bookmarkEnd w:id="2277"/>
            <w:bookmarkEnd w:id="2278"/>
            <w:bookmarkEnd w:id="2279"/>
            <w:bookmarkEnd w:id="2280"/>
            <w:bookmarkEnd w:id="2281"/>
            <w:bookmarkEnd w:id="2282"/>
            <w:bookmarkEnd w:id="2283"/>
            <w:bookmarkEnd w:id="2284"/>
            <w:bookmarkEnd w:id="2285"/>
            <w:bookmarkEnd w:id="2286"/>
          </w:p>
        </w:tc>
        <w:tc>
          <w:tcPr>
            <w:tcW w:w="12743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B639B" w14:textId="77777777" w:rsidR="00CF6F41" w:rsidRPr="00614CFF" w:rsidRDefault="00CF6F41" w:rsidP="00415001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415001" w:rsidRPr="00614CFF" w14:paraId="47ABF5D7" w14:textId="77777777" w:rsidTr="00C86CDB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DF033" w14:textId="77777777" w:rsidR="00CF6F41" w:rsidRPr="00CF5B8E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743" w:type="dxa"/>
            <w:gridSpan w:val="1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4DA6A" w14:textId="77777777" w:rsidR="00CF6F41" w:rsidRPr="00614CFF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CB34EA" w:rsidRPr="00614CFF" w14:paraId="1CA6450C" w14:textId="77777777" w:rsidTr="00C86CDB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31113" w14:textId="77777777" w:rsidR="00CF6F41" w:rsidRPr="00CF5B8E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2C2D2" w14:textId="77777777" w:rsidR="00CF6F41" w:rsidRPr="00614CFF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8BF9D" w14:textId="77777777" w:rsidR="00CF6F41" w:rsidRPr="00614CFF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BD542" w14:textId="77777777" w:rsidR="00CF6F41" w:rsidRPr="00614CFF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2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C011C1E" w14:textId="77777777" w:rsidR="00CF6F41" w:rsidRPr="00614CFF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ธุรกิจตามสัญญา</w:t>
            </w:r>
          </w:p>
        </w:tc>
        <w:tc>
          <w:tcPr>
            <w:tcW w:w="182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08E41" w14:textId="77777777" w:rsidR="00CF6F41" w:rsidRPr="00614CFF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2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E27E8" w14:textId="77777777" w:rsidR="00CF6F41" w:rsidRPr="00614CFF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ตัดรายการ</w:t>
            </w:r>
          </w:p>
        </w:tc>
        <w:tc>
          <w:tcPr>
            <w:tcW w:w="182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DD662" w14:textId="77777777" w:rsidR="00CF6F41" w:rsidRPr="00846E77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CB34EA" w:rsidRPr="00614CFF" w14:paraId="39DBBFB7" w14:textId="77777777" w:rsidTr="00C86CDB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38FDD" w14:textId="77777777" w:rsidR="00CF6F41" w:rsidRPr="00CF5B8E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2D518" w14:textId="77777777" w:rsidR="00CF6F41" w:rsidRPr="00CF5B8E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ธุรกิจผลิต</w:t>
            </w: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5E252" w14:textId="77777777" w:rsidR="00CF6F41" w:rsidRPr="00CF5B8E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ธุรกิจซื้อขายสินค้า</w:t>
            </w: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82D25" w14:textId="77777777" w:rsidR="00CF6F41" w:rsidRPr="00CF5B8E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ธุรกิจบริการ</w:t>
            </w:r>
          </w:p>
        </w:tc>
        <w:tc>
          <w:tcPr>
            <w:tcW w:w="182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C8B79D" w14:textId="77777777" w:rsidR="00CF6F41" w:rsidRPr="00CF5B8E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รื้อถอนโรงไฟฟ้า</w:t>
            </w:r>
          </w:p>
        </w:tc>
        <w:tc>
          <w:tcPr>
            <w:tcW w:w="182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8CD56" w14:textId="77777777" w:rsidR="00CF6F41" w:rsidRPr="00CF5B8E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82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A4B22" w14:textId="77777777" w:rsidR="00CF6F41" w:rsidRPr="00CF5B8E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ระหว่างกัน</w:t>
            </w:r>
          </w:p>
        </w:tc>
        <w:tc>
          <w:tcPr>
            <w:tcW w:w="182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150F6" w14:textId="77777777" w:rsidR="00CF6F41" w:rsidRPr="00614CFF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8E649A" w:rsidRPr="00CF5B8E" w14:paraId="33C4ACB9" w14:textId="77777777" w:rsidTr="00C86CDB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69ADC" w14:textId="77777777" w:rsidR="008E649A" w:rsidRPr="00015407" w:rsidRDefault="008E649A" w:rsidP="008E649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FB96C" w14:textId="77777777" w:rsidR="008E649A" w:rsidRPr="00015407" w:rsidRDefault="008E649A" w:rsidP="008E649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9335D" w14:textId="77777777" w:rsidR="008E649A" w:rsidRPr="00015407" w:rsidRDefault="008E649A" w:rsidP="008E649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42312" w14:textId="77777777" w:rsidR="008E649A" w:rsidRPr="00015407" w:rsidRDefault="008E649A" w:rsidP="008E649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22A6D" w14:textId="77777777" w:rsidR="008E649A" w:rsidRPr="00015407" w:rsidRDefault="008E649A" w:rsidP="008E649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27CFB" w14:textId="77777777" w:rsidR="008E649A" w:rsidRPr="00015407" w:rsidRDefault="008E649A" w:rsidP="008E649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15372" w14:textId="77777777" w:rsidR="008E649A" w:rsidRPr="00015407" w:rsidRDefault="008E649A" w:rsidP="008E649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B00F9" w14:textId="77777777" w:rsidR="008E649A" w:rsidRPr="00015407" w:rsidRDefault="008E649A" w:rsidP="008E649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13204" w14:textId="77777777" w:rsidR="008E649A" w:rsidRPr="00015407" w:rsidRDefault="008E649A" w:rsidP="008E649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889F7" w14:textId="77777777" w:rsidR="008E649A" w:rsidRPr="00015407" w:rsidRDefault="008E649A" w:rsidP="008E649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17949" w14:textId="77777777" w:rsidR="008E649A" w:rsidRPr="00015407" w:rsidRDefault="008E649A" w:rsidP="008E649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6B3F8" w14:textId="77777777" w:rsidR="008E649A" w:rsidRPr="00015407" w:rsidRDefault="008E649A" w:rsidP="008E649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311C1" w14:textId="77777777" w:rsidR="008E649A" w:rsidRPr="00015407" w:rsidRDefault="008E649A" w:rsidP="008E649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CD8BA" w14:textId="77777777" w:rsidR="008E649A" w:rsidRPr="00015407" w:rsidRDefault="008E649A" w:rsidP="008E649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33994" w14:textId="77777777" w:rsidR="008E649A" w:rsidRPr="00614CFF" w:rsidRDefault="008E649A" w:rsidP="008E649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</w:tr>
      <w:tr w:rsidR="0075212C" w:rsidRPr="00CF5B8E" w14:paraId="43983B36" w14:textId="77777777" w:rsidTr="00072B3F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2F366" w14:textId="77777777" w:rsidR="0075212C" w:rsidRPr="00015407" w:rsidRDefault="0075212C" w:rsidP="0075212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E060C1" w14:textId="011A21B5" w:rsidR="0075212C" w:rsidRPr="008053AB" w:rsidRDefault="00F228D6" w:rsidP="0075212C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228D6">
              <w:rPr>
                <w:rFonts w:asciiTheme="majorBidi" w:hAnsiTheme="majorBidi" w:cstheme="majorBidi"/>
                <w:sz w:val="28"/>
                <w:szCs w:val="28"/>
              </w:rPr>
              <w:t>1,192,506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EC97A5" w14:textId="06412FEB" w:rsidR="0075212C" w:rsidRPr="008053AB" w:rsidRDefault="0075212C" w:rsidP="0075212C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053AB">
              <w:rPr>
                <w:rFonts w:asciiTheme="majorBidi" w:hAnsiTheme="majorBidi" w:cstheme="majorBidi"/>
                <w:sz w:val="28"/>
                <w:szCs w:val="28"/>
              </w:rPr>
              <w:t>1,136,787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824C03" w14:textId="3445F76C" w:rsidR="0075212C" w:rsidRPr="008053AB" w:rsidRDefault="009F41A1" w:rsidP="0075212C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41A1">
              <w:rPr>
                <w:rFonts w:asciiTheme="majorBidi" w:hAnsiTheme="majorBidi" w:cstheme="majorBidi"/>
                <w:sz w:val="28"/>
                <w:szCs w:val="28"/>
              </w:rPr>
              <w:t>251,629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AAFC55" w14:textId="378E276C" w:rsidR="0075212C" w:rsidRPr="008053AB" w:rsidRDefault="0075212C" w:rsidP="0075212C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053AB">
              <w:rPr>
                <w:rFonts w:asciiTheme="majorBidi" w:hAnsiTheme="majorBidi" w:cstheme="majorBidi"/>
                <w:sz w:val="28"/>
                <w:szCs w:val="28"/>
              </w:rPr>
              <w:t>190,265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9F42CA" w14:textId="0EFB704F" w:rsidR="0075212C" w:rsidRPr="008053AB" w:rsidRDefault="00F228D6" w:rsidP="0075212C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228D6">
              <w:rPr>
                <w:rFonts w:asciiTheme="majorBidi" w:hAnsiTheme="majorBidi" w:cstheme="majorBidi"/>
                <w:sz w:val="28"/>
                <w:szCs w:val="28"/>
              </w:rPr>
              <w:t>300,098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D2072A" w14:textId="14F05C7F" w:rsidR="0075212C" w:rsidRPr="008053AB" w:rsidRDefault="0075212C" w:rsidP="0075212C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053AB">
              <w:rPr>
                <w:rFonts w:asciiTheme="majorBidi" w:hAnsiTheme="majorBidi" w:cstheme="majorBidi"/>
                <w:sz w:val="28"/>
                <w:szCs w:val="28"/>
              </w:rPr>
              <w:t>553,512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69B08D" w14:textId="043609F5" w:rsidR="0075212C" w:rsidRPr="008053AB" w:rsidRDefault="00F228D6" w:rsidP="0075212C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228D6">
              <w:rPr>
                <w:rFonts w:asciiTheme="majorBidi" w:hAnsiTheme="majorBidi" w:cstheme="majorBidi"/>
                <w:sz w:val="28"/>
                <w:szCs w:val="28"/>
              </w:rPr>
              <w:t>12,074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6BFFB" w14:textId="77777777" w:rsidR="0075212C" w:rsidRPr="008053AB" w:rsidRDefault="0075212C" w:rsidP="0075212C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053AB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1FC0DA" w14:textId="42A857A9" w:rsidR="0075212C" w:rsidRPr="008053AB" w:rsidRDefault="009F41A1" w:rsidP="0075212C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41A1">
              <w:rPr>
                <w:rFonts w:asciiTheme="majorBidi" w:hAnsiTheme="majorBidi" w:cstheme="majorBidi"/>
                <w:sz w:val="28"/>
                <w:szCs w:val="28"/>
              </w:rPr>
              <w:t>1,756,307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362C4F" w14:textId="0C64E2A5" w:rsidR="0075212C" w:rsidRPr="008053AB" w:rsidRDefault="0075212C" w:rsidP="0075212C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053AB">
              <w:rPr>
                <w:rFonts w:ascii="Angsana New" w:hAnsi="Angsana New"/>
                <w:sz w:val="28"/>
                <w:szCs w:val="28"/>
              </w:rPr>
              <w:t>1,880,564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4EA69F" w14:textId="0CDA2F06" w:rsidR="0075212C" w:rsidRPr="008053AB" w:rsidRDefault="0075212C" w:rsidP="0075212C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(411)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5AE606" w14:textId="284F9AE2" w:rsidR="0075212C" w:rsidRPr="008053AB" w:rsidRDefault="0075212C" w:rsidP="0075212C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053AB"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3739DE" w14:textId="70852444" w:rsidR="0075212C" w:rsidRPr="008053AB" w:rsidRDefault="009F41A1" w:rsidP="0075212C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41A1">
              <w:rPr>
                <w:rFonts w:asciiTheme="majorBidi" w:hAnsiTheme="majorBidi" w:cstheme="majorBidi"/>
                <w:sz w:val="28"/>
                <w:szCs w:val="28"/>
              </w:rPr>
              <w:t>1,755,896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B3AA46" w14:textId="194DEE63" w:rsidR="0075212C" w:rsidRPr="008053AB" w:rsidRDefault="0075212C" w:rsidP="0075212C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53AB">
              <w:rPr>
                <w:rFonts w:ascii="Angsana New" w:hAnsi="Angsana New"/>
                <w:color w:val="000000"/>
                <w:sz w:val="28"/>
                <w:szCs w:val="28"/>
              </w:rPr>
              <w:t>1,880,564</w:t>
            </w:r>
          </w:p>
        </w:tc>
      </w:tr>
      <w:tr w:rsidR="0075212C" w:rsidRPr="00CF5B8E" w14:paraId="68D51AC2" w14:textId="77777777" w:rsidTr="00072B3F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46327" w14:textId="77777777" w:rsidR="0075212C" w:rsidRPr="00015407" w:rsidRDefault="0075212C" w:rsidP="0075212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กำไรของส่วนงาน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CB586" w14:textId="1C7AF86D" w:rsidR="0075212C" w:rsidRPr="00846E77" w:rsidRDefault="00F228D6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28D6">
              <w:rPr>
                <w:rFonts w:asciiTheme="majorBidi" w:hAnsiTheme="majorBidi" w:cstheme="majorBidi"/>
                <w:sz w:val="28"/>
                <w:szCs w:val="28"/>
              </w:rPr>
              <w:t>272,738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C8DCD" w14:textId="32C7B8C8" w:rsidR="0075212C" w:rsidRPr="00846E77" w:rsidRDefault="0075212C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53AB">
              <w:rPr>
                <w:rFonts w:asciiTheme="majorBidi" w:hAnsiTheme="majorBidi" w:cstheme="majorBidi"/>
                <w:sz w:val="28"/>
                <w:szCs w:val="28"/>
              </w:rPr>
              <w:t>231,660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8CD2E" w14:textId="06519BCE" w:rsidR="0075212C" w:rsidRPr="008053AB" w:rsidRDefault="00471CA5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1CA5">
              <w:rPr>
                <w:rFonts w:asciiTheme="majorBidi" w:hAnsiTheme="majorBidi" w:cstheme="majorBidi"/>
                <w:sz w:val="28"/>
                <w:szCs w:val="28"/>
              </w:rPr>
              <w:t>40,529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46A80" w14:textId="6B62B0B7" w:rsidR="0075212C" w:rsidRPr="008053AB" w:rsidRDefault="0075212C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053AB">
              <w:rPr>
                <w:rFonts w:asciiTheme="majorBidi" w:hAnsiTheme="majorBidi" w:cstheme="majorBidi"/>
                <w:sz w:val="28"/>
                <w:szCs w:val="28"/>
              </w:rPr>
              <w:t>55,985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69607" w14:textId="1DD11BA1" w:rsidR="0075212C" w:rsidRPr="008053AB" w:rsidRDefault="0075212C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66,837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6692D" w14:textId="3505D8B7" w:rsidR="0075212C" w:rsidRPr="008053AB" w:rsidRDefault="0075212C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053AB">
              <w:rPr>
                <w:rFonts w:asciiTheme="majorBidi" w:hAnsiTheme="majorBidi" w:cstheme="majorBidi"/>
                <w:sz w:val="28"/>
                <w:szCs w:val="28"/>
              </w:rPr>
              <w:t>115,368</w:t>
            </w:r>
          </w:p>
        </w:tc>
        <w:tc>
          <w:tcPr>
            <w:tcW w:w="9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DCCFE" w14:textId="15B3B0EA" w:rsidR="0075212C" w:rsidRPr="008053AB" w:rsidRDefault="0075212C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(1,774)</w:t>
            </w:r>
          </w:p>
        </w:tc>
        <w:tc>
          <w:tcPr>
            <w:tcW w:w="9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E30D2" w14:textId="77777777" w:rsidR="0075212C" w:rsidRPr="008053AB" w:rsidRDefault="0075212C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053AB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9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3CE91" w14:textId="61751B12" w:rsidR="0075212C" w:rsidRPr="008053AB" w:rsidRDefault="00471CA5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1CA5">
              <w:rPr>
                <w:rFonts w:asciiTheme="majorBidi" w:hAnsiTheme="majorBidi" w:cstheme="majorBidi"/>
                <w:sz w:val="28"/>
                <w:szCs w:val="28"/>
              </w:rPr>
              <w:t>378,330</w:t>
            </w:r>
          </w:p>
        </w:tc>
        <w:tc>
          <w:tcPr>
            <w:tcW w:w="9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86831" w14:textId="155796C8" w:rsidR="0075212C" w:rsidRPr="008053AB" w:rsidRDefault="0075212C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053AB">
              <w:rPr>
                <w:rFonts w:ascii="Angsana New" w:hAnsi="Angsana New"/>
                <w:sz w:val="28"/>
                <w:szCs w:val="28"/>
              </w:rPr>
              <w:t>403,013</w:t>
            </w:r>
          </w:p>
        </w:tc>
        <w:tc>
          <w:tcPr>
            <w:tcW w:w="9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1FFA2" w14:textId="294AAFCE" w:rsidR="0075212C" w:rsidRPr="008053AB" w:rsidRDefault="0075212C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8CFE7" w14:textId="10F5A945" w:rsidR="0075212C" w:rsidRPr="008053AB" w:rsidRDefault="0075212C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053AB"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9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CBA0B" w14:textId="55EE7D85" w:rsidR="0075212C" w:rsidRPr="008053AB" w:rsidRDefault="00E9775B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9775B">
              <w:rPr>
                <w:rFonts w:asciiTheme="majorBidi" w:hAnsiTheme="majorBidi" w:cstheme="majorBidi"/>
                <w:sz w:val="28"/>
                <w:szCs w:val="28"/>
              </w:rPr>
              <w:t>378,330</w:t>
            </w:r>
          </w:p>
        </w:tc>
        <w:tc>
          <w:tcPr>
            <w:tcW w:w="9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A0BD6" w14:textId="5DBEF8FF" w:rsidR="0075212C" w:rsidRPr="008053AB" w:rsidRDefault="0075212C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53AB">
              <w:rPr>
                <w:rFonts w:ascii="Angsana New" w:hAnsi="Angsana New"/>
                <w:sz w:val="28"/>
                <w:szCs w:val="28"/>
              </w:rPr>
              <w:t>403,013</w:t>
            </w:r>
          </w:p>
        </w:tc>
      </w:tr>
      <w:tr w:rsidR="0075212C" w:rsidRPr="00CF5B8E" w14:paraId="64F8D5D1" w14:textId="77777777" w:rsidTr="00072B3F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074CB" w14:textId="77777777" w:rsidR="0075212C" w:rsidRPr="00614CFF" w:rsidRDefault="0075212C" w:rsidP="0075212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รายได้อื่น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D744D" w14:textId="77777777" w:rsidR="0075212C" w:rsidRPr="008053AB" w:rsidRDefault="0075212C" w:rsidP="0075212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37EAC" w14:textId="77777777" w:rsidR="0075212C" w:rsidRPr="008053AB" w:rsidRDefault="0075212C" w:rsidP="0075212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F5804" w14:textId="77777777" w:rsidR="0075212C" w:rsidRPr="008053AB" w:rsidRDefault="0075212C" w:rsidP="0075212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04886" w14:textId="77777777" w:rsidR="0075212C" w:rsidRPr="008053AB" w:rsidRDefault="0075212C" w:rsidP="0075212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B29ED" w14:textId="77777777" w:rsidR="0075212C" w:rsidRPr="008053AB" w:rsidRDefault="0075212C" w:rsidP="0075212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43CA4" w14:textId="77777777" w:rsidR="0075212C" w:rsidRPr="008053AB" w:rsidRDefault="0075212C" w:rsidP="0075212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74DB9" w14:textId="77777777" w:rsidR="0075212C" w:rsidRPr="008053AB" w:rsidRDefault="0075212C" w:rsidP="0075212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D8C80" w14:textId="77777777" w:rsidR="0075212C" w:rsidRPr="008053AB" w:rsidRDefault="0075212C" w:rsidP="0075212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3B942" w14:textId="61445D8D" w:rsidR="0075212C" w:rsidRPr="008053AB" w:rsidRDefault="009F41A1" w:rsidP="009F41A1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41A1">
              <w:rPr>
                <w:rFonts w:asciiTheme="majorBidi" w:hAnsiTheme="majorBidi" w:cstheme="majorBidi"/>
                <w:sz w:val="28"/>
                <w:szCs w:val="28"/>
              </w:rPr>
              <w:t>16,65</w:t>
            </w:r>
            <w:r w:rsidR="00471CA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6D9A4" w14:textId="5C402B08" w:rsidR="0075212C" w:rsidRPr="008053AB" w:rsidRDefault="0075212C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053AB">
              <w:rPr>
                <w:rFonts w:ascii="Angsana New" w:hAnsi="Angsana New"/>
                <w:sz w:val="28"/>
                <w:szCs w:val="28"/>
              </w:rPr>
              <w:t>12,420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8390C" w14:textId="786CF995" w:rsidR="0075212C" w:rsidRPr="008053AB" w:rsidRDefault="00EB43F5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(41</w:t>
            </w:r>
            <w:r w:rsidR="00F228D6" w:rsidRPr="00F228D6">
              <w:rPr>
                <w:rFonts w:asciiTheme="majorBidi" w:hAnsiTheme="majorBidi" w:cstheme="majorBidi"/>
                <w:sz w:val="28"/>
                <w:szCs w:val="28"/>
              </w:rPr>
              <w:t>9)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184B5" w14:textId="3B6B7563" w:rsidR="0075212C" w:rsidRPr="008053AB" w:rsidRDefault="0075212C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053AB">
              <w:rPr>
                <w:rFonts w:ascii="Angsana New" w:hAnsi="Angsana New"/>
                <w:sz w:val="28"/>
                <w:szCs w:val="28"/>
              </w:rPr>
              <w:t>(4,321)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CFDA2" w14:textId="3CD1420B" w:rsidR="0075212C" w:rsidRPr="008053AB" w:rsidRDefault="009F41A1" w:rsidP="009F41A1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41A1">
              <w:rPr>
                <w:rFonts w:asciiTheme="majorBidi" w:hAnsiTheme="majorBidi" w:cstheme="majorBidi"/>
                <w:sz w:val="28"/>
                <w:szCs w:val="28"/>
              </w:rPr>
              <w:t>16,23</w:t>
            </w:r>
            <w:r w:rsidR="00471CA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AD637" w14:textId="02632ED9" w:rsidR="0075212C" w:rsidRPr="008053AB" w:rsidRDefault="0075212C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53AB">
              <w:rPr>
                <w:rFonts w:ascii="Angsana New" w:hAnsi="Angsana New"/>
                <w:sz w:val="28"/>
                <w:szCs w:val="28"/>
              </w:rPr>
              <w:t>8,099</w:t>
            </w:r>
          </w:p>
        </w:tc>
      </w:tr>
      <w:tr w:rsidR="0075212C" w:rsidRPr="00CF5B8E" w14:paraId="4E14129D" w14:textId="77777777" w:rsidTr="00072B3F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FAAF6" w14:textId="0B0D4704" w:rsidR="0075212C" w:rsidRPr="00614CFF" w:rsidRDefault="0075212C" w:rsidP="0075212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ต้นทุนในการจัดจำหน่า</w:t>
            </w:r>
            <w:r w:rsidRPr="00846E7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ย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E78C1" w14:textId="77777777" w:rsidR="0075212C" w:rsidRPr="008053AB" w:rsidRDefault="0075212C" w:rsidP="0075212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B78B4" w14:textId="77777777" w:rsidR="0075212C" w:rsidRPr="008053AB" w:rsidRDefault="0075212C" w:rsidP="0075212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25D26" w14:textId="77777777" w:rsidR="0075212C" w:rsidRPr="008053AB" w:rsidRDefault="0075212C" w:rsidP="0075212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C206B" w14:textId="77777777" w:rsidR="0075212C" w:rsidRPr="008053AB" w:rsidRDefault="0075212C" w:rsidP="0075212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489C2" w14:textId="77777777" w:rsidR="0075212C" w:rsidRPr="008053AB" w:rsidRDefault="0075212C" w:rsidP="0075212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59118" w14:textId="77777777" w:rsidR="0075212C" w:rsidRPr="008053AB" w:rsidRDefault="0075212C" w:rsidP="0075212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C39B6" w14:textId="77777777" w:rsidR="0075212C" w:rsidRPr="008053AB" w:rsidRDefault="0075212C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EB57C" w14:textId="77777777" w:rsidR="0075212C" w:rsidRPr="008053AB" w:rsidRDefault="0075212C" w:rsidP="0075212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542FF" w14:textId="6356EFB4" w:rsidR="0075212C" w:rsidRPr="008053AB" w:rsidRDefault="0075212C" w:rsidP="0075212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(149,580)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7E84F" w14:textId="24BFAA79" w:rsidR="0075212C" w:rsidRPr="008053AB" w:rsidRDefault="0075212C" w:rsidP="0075212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53AB">
              <w:rPr>
                <w:rFonts w:ascii="Angsana New" w:hAnsi="Angsana New"/>
                <w:color w:val="000000"/>
                <w:sz w:val="28"/>
                <w:szCs w:val="28"/>
              </w:rPr>
              <w:t>(161,248)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7F6F7" w14:textId="13D38431" w:rsidR="0075212C" w:rsidRPr="008053AB" w:rsidRDefault="0075212C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A3A85" w14:textId="24832F15" w:rsidR="0075212C" w:rsidRPr="008053AB" w:rsidRDefault="0075212C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053AB"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3E386" w14:textId="7C531683" w:rsidR="0075212C" w:rsidRPr="008053AB" w:rsidRDefault="0075212C" w:rsidP="0075212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(149,580)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C5209" w14:textId="3208F700" w:rsidR="0075212C" w:rsidRPr="008053AB" w:rsidRDefault="0075212C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53AB">
              <w:rPr>
                <w:rFonts w:ascii="Angsana New" w:hAnsi="Angsana New"/>
                <w:color w:val="000000"/>
                <w:sz w:val="28"/>
                <w:szCs w:val="28"/>
              </w:rPr>
              <w:t>(161,248)</w:t>
            </w:r>
          </w:p>
        </w:tc>
      </w:tr>
      <w:tr w:rsidR="0075212C" w:rsidRPr="00CF5B8E" w14:paraId="39CF9463" w14:textId="77777777" w:rsidTr="00072B3F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AE7B9" w14:textId="77777777" w:rsidR="0075212C" w:rsidRPr="00614CFF" w:rsidRDefault="0075212C" w:rsidP="0075212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8AA7A" w14:textId="77777777" w:rsidR="0075212C" w:rsidRPr="008053AB" w:rsidRDefault="0075212C" w:rsidP="0075212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0F758" w14:textId="77777777" w:rsidR="0075212C" w:rsidRPr="008053AB" w:rsidRDefault="0075212C" w:rsidP="0075212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DA976" w14:textId="77777777" w:rsidR="0075212C" w:rsidRPr="008053AB" w:rsidRDefault="0075212C" w:rsidP="0075212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ADA14" w14:textId="77777777" w:rsidR="0075212C" w:rsidRPr="008053AB" w:rsidRDefault="0075212C" w:rsidP="0075212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CEC4F" w14:textId="77777777" w:rsidR="0075212C" w:rsidRPr="008053AB" w:rsidRDefault="0075212C" w:rsidP="0075212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271A3" w14:textId="77777777" w:rsidR="0075212C" w:rsidRPr="008053AB" w:rsidRDefault="0075212C" w:rsidP="0075212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E3303" w14:textId="77777777" w:rsidR="0075212C" w:rsidRPr="008053AB" w:rsidRDefault="0075212C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7C7CA" w14:textId="77777777" w:rsidR="0075212C" w:rsidRPr="008053AB" w:rsidRDefault="0075212C" w:rsidP="0075212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87816" w14:textId="1936B85D" w:rsidR="0075212C" w:rsidRPr="008053AB" w:rsidRDefault="0075212C" w:rsidP="0075212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(94,659)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3A674" w14:textId="67FBB241" w:rsidR="0075212C" w:rsidRPr="008053AB" w:rsidRDefault="0075212C" w:rsidP="0075212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53AB">
              <w:rPr>
                <w:rFonts w:ascii="Angsana New" w:hAnsi="Angsana New"/>
                <w:color w:val="000000"/>
                <w:sz w:val="28"/>
                <w:szCs w:val="28"/>
              </w:rPr>
              <w:t>(115,635)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58E66" w14:textId="38F5C568" w:rsidR="0075212C" w:rsidRPr="008053AB" w:rsidRDefault="00F228D6" w:rsidP="00EB43F5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228D6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EB43F5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Pr="00F228D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4CC3B" w14:textId="57B2037B" w:rsidR="0075212C" w:rsidRPr="008053AB" w:rsidRDefault="0075212C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053AB">
              <w:rPr>
                <w:rFonts w:ascii="Angsana New" w:hAnsi="Angsana New"/>
                <w:sz w:val="28"/>
                <w:szCs w:val="28"/>
              </w:rPr>
              <w:t>4,961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B9980" w14:textId="47ECF638" w:rsidR="0075212C" w:rsidRPr="008053AB" w:rsidRDefault="00F228D6" w:rsidP="00EB43F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28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</w:t>
            </w:r>
            <w:r w:rsidR="00EB43F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0,793</w:t>
            </w:r>
            <w:r w:rsidRPr="00F228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C8177" w14:textId="1CF88F60" w:rsidR="0075212C" w:rsidRPr="008053AB" w:rsidRDefault="0075212C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53AB">
              <w:rPr>
                <w:rFonts w:ascii="Angsana New" w:hAnsi="Angsana New"/>
                <w:color w:val="000000"/>
                <w:sz w:val="28"/>
                <w:szCs w:val="28"/>
              </w:rPr>
              <w:t>(110,674)</w:t>
            </w:r>
          </w:p>
        </w:tc>
      </w:tr>
      <w:tr w:rsidR="0075212C" w:rsidRPr="00CF5B8E" w14:paraId="58C5A733" w14:textId="77777777" w:rsidTr="00072B3F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C71DA" w14:textId="77777777" w:rsidR="0075212C" w:rsidRPr="00614CFF" w:rsidRDefault="0075212C" w:rsidP="0075212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8BADF" w14:textId="77777777" w:rsidR="0075212C" w:rsidRPr="008053AB" w:rsidRDefault="0075212C" w:rsidP="0075212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5CE75" w14:textId="77777777" w:rsidR="0075212C" w:rsidRPr="008053AB" w:rsidRDefault="0075212C" w:rsidP="0075212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E4959" w14:textId="77777777" w:rsidR="0075212C" w:rsidRPr="008053AB" w:rsidRDefault="0075212C" w:rsidP="0075212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0DC48" w14:textId="77777777" w:rsidR="0075212C" w:rsidRPr="00846E77" w:rsidRDefault="0075212C" w:rsidP="0075212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FA738" w14:textId="77777777" w:rsidR="0075212C" w:rsidRPr="008053AB" w:rsidRDefault="0075212C" w:rsidP="0075212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F134C" w14:textId="77777777" w:rsidR="0075212C" w:rsidRPr="008053AB" w:rsidRDefault="0075212C" w:rsidP="0075212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3F924" w14:textId="77777777" w:rsidR="0075212C" w:rsidRPr="008053AB" w:rsidRDefault="0075212C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9AC33" w14:textId="77777777" w:rsidR="0075212C" w:rsidRPr="008053AB" w:rsidRDefault="0075212C" w:rsidP="0075212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DFFD5E" w14:textId="634B97CF" w:rsidR="0075212C" w:rsidRPr="008053AB" w:rsidRDefault="0075212C" w:rsidP="0075212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(3,791)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07B4A5" w14:textId="3DF260B3" w:rsidR="0075212C" w:rsidRPr="008053AB" w:rsidRDefault="0075212C" w:rsidP="0075212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53AB">
              <w:rPr>
                <w:rFonts w:ascii="Angsana New" w:hAnsi="Angsana New"/>
                <w:color w:val="000000"/>
                <w:sz w:val="28"/>
                <w:szCs w:val="28"/>
              </w:rPr>
              <w:t>(5,925)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AA124D" w14:textId="2126315B" w:rsidR="0075212C" w:rsidRPr="008053AB" w:rsidRDefault="0075212C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3,652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D17A0" w14:textId="633C7121" w:rsidR="0075212C" w:rsidRPr="008053AB" w:rsidRDefault="0075212C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053AB">
              <w:rPr>
                <w:rFonts w:ascii="Angsana New" w:hAnsi="Angsana New"/>
                <w:sz w:val="28"/>
                <w:szCs w:val="28"/>
              </w:rPr>
              <w:t>4,357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D00E26" w14:textId="299A40C6" w:rsidR="0075212C" w:rsidRPr="008053AB" w:rsidRDefault="0075212C" w:rsidP="0075212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(139)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BB840C" w14:textId="06A10E3A" w:rsidR="0075212C" w:rsidRPr="008053AB" w:rsidRDefault="0075212C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53AB">
              <w:rPr>
                <w:rFonts w:ascii="Angsana New" w:hAnsi="Angsana New"/>
                <w:color w:val="000000"/>
                <w:sz w:val="28"/>
                <w:szCs w:val="28"/>
              </w:rPr>
              <w:t>(1,568)</w:t>
            </w:r>
          </w:p>
        </w:tc>
      </w:tr>
      <w:tr w:rsidR="0075212C" w:rsidRPr="00CF5B8E" w14:paraId="4E79E5BC" w14:textId="77777777" w:rsidTr="00072B3F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C21E0" w14:textId="77777777" w:rsidR="0075212C" w:rsidRPr="00614CFF" w:rsidRDefault="0075212C" w:rsidP="0075212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C59C1" w14:textId="77777777" w:rsidR="0075212C" w:rsidRPr="008053AB" w:rsidRDefault="0075212C" w:rsidP="0075212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C109E" w14:textId="77777777" w:rsidR="0075212C" w:rsidRPr="008053AB" w:rsidRDefault="0075212C" w:rsidP="0075212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6262A" w14:textId="77777777" w:rsidR="0075212C" w:rsidRPr="008053AB" w:rsidRDefault="0075212C" w:rsidP="0075212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2C58B" w14:textId="77777777" w:rsidR="0075212C" w:rsidRPr="008053AB" w:rsidRDefault="0075212C" w:rsidP="0075212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12661" w14:textId="77777777" w:rsidR="0075212C" w:rsidRPr="008053AB" w:rsidRDefault="0075212C" w:rsidP="0075212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A62FB" w14:textId="77777777" w:rsidR="0075212C" w:rsidRPr="008053AB" w:rsidRDefault="0075212C" w:rsidP="0075212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407E1" w14:textId="77777777" w:rsidR="0075212C" w:rsidRPr="008053AB" w:rsidRDefault="0075212C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F34A1" w14:textId="77777777" w:rsidR="0075212C" w:rsidRPr="008053AB" w:rsidRDefault="0075212C" w:rsidP="0075212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2E1EC" w14:textId="660BB9BD" w:rsidR="0075212C" w:rsidRPr="008053AB" w:rsidRDefault="0075212C" w:rsidP="0075212C">
            <w:pPr>
              <w:pBdr>
                <w:bottom w:val="single" w:sz="4" w:space="1" w:color="auto"/>
              </w:pBd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(28,084)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207FB" w14:textId="16747AE3" w:rsidR="0075212C" w:rsidRPr="008053AB" w:rsidRDefault="0075212C" w:rsidP="0075212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53AB">
              <w:rPr>
                <w:rFonts w:ascii="Angsana New" w:hAnsi="Angsana New"/>
                <w:color w:val="000000"/>
                <w:sz w:val="28"/>
                <w:szCs w:val="28"/>
              </w:rPr>
              <w:t>(25,540)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48FB95" w14:textId="5140269B" w:rsidR="0075212C" w:rsidRPr="008053AB" w:rsidRDefault="0075212C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E83CF9" w14:textId="20CCEAF6" w:rsidR="0075212C" w:rsidRPr="008053AB" w:rsidRDefault="0075212C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053AB"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7FEFD" w14:textId="1DB3A33B" w:rsidR="0075212C" w:rsidRPr="008053AB" w:rsidRDefault="0075212C" w:rsidP="0075212C">
            <w:pPr>
              <w:pBdr>
                <w:bottom w:val="single" w:sz="4" w:space="1" w:color="auto"/>
              </w:pBd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(28,084)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E045C" w14:textId="6BAB6AF5" w:rsidR="0075212C" w:rsidRPr="008053AB" w:rsidRDefault="0075212C" w:rsidP="0075212C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53AB">
              <w:rPr>
                <w:rFonts w:ascii="Angsana New" w:hAnsi="Angsana New"/>
                <w:color w:val="000000"/>
                <w:sz w:val="28"/>
                <w:szCs w:val="28"/>
              </w:rPr>
              <w:t>(25,540)</w:t>
            </w:r>
          </w:p>
        </w:tc>
      </w:tr>
      <w:tr w:rsidR="0075212C" w:rsidRPr="00CF5B8E" w14:paraId="76F3A979" w14:textId="77777777" w:rsidTr="00072B3F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F2C7F" w14:textId="77777777" w:rsidR="0075212C" w:rsidRPr="00614CFF" w:rsidRDefault="0075212C" w:rsidP="0075212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กำไรสำหรับงวด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ADDC1" w14:textId="77777777" w:rsidR="0075212C" w:rsidRPr="008053AB" w:rsidRDefault="0075212C" w:rsidP="0075212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9F1E2" w14:textId="77777777" w:rsidR="0075212C" w:rsidRPr="008053AB" w:rsidRDefault="0075212C" w:rsidP="0075212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12A7F" w14:textId="77777777" w:rsidR="0075212C" w:rsidRPr="008053AB" w:rsidRDefault="0075212C" w:rsidP="0075212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7F0E1" w14:textId="77777777" w:rsidR="0075212C" w:rsidRPr="008053AB" w:rsidRDefault="0075212C" w:rsidP="0075212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097B1" w14:textId="77777777" w:rsidR="0075212C" w:rsidRPr="008053AB" w:rsidRDefault="0075212C" w:rsidP="0075212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844BC" w14:textId="77777777" w:rsidR="0075212C" w:rsidRPr="008053AB" w:rsidRDefault="0075212C" w:rsidP="0075212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19533" w14:textId="77777777" w:rsidR="0075212C" w:rsidRPr="008053AB" w:rsidRDefault="0075212C" w:rsidP="0075212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58225" w14:textId="77777777" w:rsidR="0075212C" w:rsidRPr="008053AB" w:rsidRDefault="0075212C" w:rsidP="0075212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FE9D41" w14:textId="6AE163D2" w:rsidR="0075212C" w:rsidRPr="008053AB" w:rsidRDefault="0075212C" w:rsidP="0075212C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118,868</w:t>
            </w:r>
          </w:p>
        </w:tc>
        <w:tc>
          <w:tcPr>
            <w:tcW w:w="9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E3C252" w14:textId="0D9B115D" w:rsidR="0075212C" w:rsidRPr="008053AB" w:rsidRDefault="0075212C" w:rsidP="0075212C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053AB">
              <w:rPr>
                <w:rFonts w:ascii="Angsana New" w:hAnsi="Angsana New"/>
                <w:sz w:val="28"/>
                <w:szCs w:val="28"/>
              </w:rPr>
              <w:t>107,085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2996F" w14:textId="77777777" w:rsidR="0075212C" w:rsidRPr="00846E77" w:rsidRDefault="0075212C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50267" w14:textId="77777777" w:rsidR="0075212C" w:rsidRPr="008053AB" w:rsidRDefault="0075212C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9A0368" w14:textId="0F89C3DC" w:rsidR="0075212C" w:rsidRPr="008053AB" w:rsidRDefault="0075212C" w:rsidP="0075212C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125,967</w:t>
            </w: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818C64" w14:textId="2A33396F" w:rsidR="0075212C" w:rsidRPr="008053AB" w:rsidRDefault="0075212C" w:rsidP="0075212C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53AB">
              <w:rPr>
                <w:rFonts w:ascii="Angsana New" w:hAnsi="Angsana New"/>
                <w:color w:val="000000"/>
                <w:sz w:val="28"/>
                <w:szCs w:val="28"/>
              </w:rPr>
              <w:t>112,082</w:t>
            </w:r>
          </w:p>
        </w:tc>
      </w:tr>
      <w:tr w:rsidR="0075212C" w:rsidRPr="00CF5B8E" w14:paraId="3FF9E3B5" w14:textId="77777777" w:rsidTr="00072B3F">
        <w:trPr>
          <w:trHeight w:val="397"/>
        </w:trPr>
        <w:tc>
          <w:tcPr>
            <w:tcW w:w="92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97C4B" w14:textId="77777777" w:rsidR="0075212C" w:rsidRPr="00846E77" w:rsidRDefault="0075212C" w:rsidP="0075212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23477" w14:textId="77777777" w:rsidR="0075212C" w:rsidRPr="00614CFF" w:rsidRDefault="0075212C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3B6BC" w14:textId="77777777" w:rsidR="0075212C" w:rsidRPr="00614CFF" w:rsidRDefault="0075212C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62DBB" w14:textId="77777777" w:rsidR="0075212C" w:rsidRPr="00614CFF" w:rsidRDefault="0075212C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513E9" w14:textId="77777777" w:rsidR="0075212C" w:rsidRPr="00614CFF" w:rsidRDefault="0075212C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9953B" w14:textId="77777777" w:rsidR="0075212C" w:rsidRPr="00614CFF" w:rsidRDefault="0075212C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ECC21" w14:textId="77777777" w:rsidR="0075212C" w:rsidRPr="00614CFF" w:rsidRDefault="0075212C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5212C" w:rsidRPr="00CF5B8E" w14:paraId="25FC6F0E" w14:textId="77777777" w:rsidTr="00072B3F">
        <w:trPr>
          <w:trHeight w:val="397"/>
        </w:trPr>
        <w:tc>
          <w:tcPr>
            <w:tcW w:w="92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168CC" w14:textId="129AF6F6" w:rsidR="0075212C" w:rsidRPr="00614CFF" w:rsidRDefault="0075212C" w:rsidP="0075212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สินทรัพย์ดำเนินงาน ณ วันที่ </w:t>
            </w: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846E77">
              <w:rPr>
                <w:rFonts w:ascii="Angsana New" w:eastAsia="Times New Roman" w:hAnsi="Angsana New" w:cstheme="majorBidi" w:hint="cs"/>
                <w:sz w:val="28"/>
                <w:szCs w:val="28"/>
                <w:cs/>
                <w:lang w:eastAsia="en-US"/>
              </w:rPr>
              <w:t>กันยายน</w:t>
            </w: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ประกอบด้วย: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E5656" w14:textId="77777777" w:rsidR="0075212C" w:rsidRPr="008053AB" w:rsidRDefault="0075212C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327BE" w14:textId="77777777" w:rsidR="0075212C" w:rsidRPr="008053AB" w:rsidRDefault="0075212C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8594C" w14:textId="77777777" w:rsidR="0075212C" w:rsidRPr="008053AB" w:rsidRDefault="0075212C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69811" w14:textId="77777777" w:rsidR="0075212C" w:rsidRPr="008053AB" w:rsidRDefault="0075212C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4ADC0" w14:textId="77777777" w:rsidR="0075212C" w:rsidRPr="008053AB" w:rsidRDefault="0075212C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A75F8" w14:textId="77777777" w:rsidR="0075212C" w:rsidRPr="008053AB" w:rsidRDefault="0075212C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5212C" w:rsidRPr="00CF5B8E" w14:paraId="4027C9A3" w14:textId="77777777" w:rsidTr="00072B3F">
        <w:trPr>
          <w:trHeight w:val="397"/>
        </w:trPr>
        <w:tc>
          <w:tcPr>
            <w:tcW w:w="92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D3C42" w14:textId="77777777" w:rsidR="0075212C" w:rsidRPr="00015407" w:rsidRDefault="0075212C" w:rsidP="0075212C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ที่ดิน อาคาร และอุปกรณ์ - สุทธิ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3D9774" w14:textId="731D40B3" w:rsidR="0075212C" w:rsidRPr="008053AB" w:rsidRDefault="0075212C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620,493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E8110F" w14:textId="5664A488" w:rsidR="0075212C" w:rsidRPr="008053AB" w:rsidRDefault="0075212C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053AB">
              <w:rPr>
                <w:rFonts w:ascii="Angsana New" w:hAnsi="Angsana New"/>
                <w:sz w:val="28"/>
                <w:szCs w:val="28"/>
              </w:rPr>
              <w:t>644,951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E35713" w14:textId="45F9F546" w:rsidR="0075212C" w:rsidRPr="008053AB" w:rsidRDefault="0075212C" w:rsidP="0075212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(327)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903995" w14:textId="31DFBD1B" w:rsidR="0075212C" w:rsidRPr="008053AB" w:rsidRDefault="0075212C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053AB">
              <w:rPr>
                <w:rFonts w:ascii="Angsana New" w:hAnsi="Angsana New"/>
                <w:color w:val="000000"/>
                <w:sz w:val="28"/>
                <w:szCs w:val="28"/>
              </w:rPr>
              <w:t>(327)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FE067C" w14:textId="5E56A984" w:rsidR="0075212C" w:rsidRPr="008053AB" w:rsidRDefault="0075212C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620,166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4B988B" w14:textId="4A58A438" w:rsidR="0075212C" w:rsidRPr="008053AB" w:rsidRDefault="0075212C" w:rsidP="0075212C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53AB">
              <w:rPr>
                <w:rFonts w:ascii="Angsana New" w:hAnsi="Angsana New"/>
                <w:sz w:val="28"/>
                <w:szCs w:val="28"/>
              </w:rPr>
              <w:t>644,624</w:t>
            </w:r>
          </w:p>
        </w:tc>
      </w:tr>
      <w:tr w:rsidR="0075212C" w:rsidRPr="00CF5B8E" w14:paraId="7C6563F0" w14:textId="77777777" w:rsidTr="00072B3F">
        <w:trPr>
          <w:trHeight w:val="397"/>
        </w:trPr>
        <w:tc>
          <w:tcPr>
            <w:tcW w:w="92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F5472" w14:textId="77777777" w:rsidR="0075212C" w:rsidRPr="00015407" w:rsidRDefault="0075212C" w:rsidP="0075212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อื่นๆ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77846" w14:textId="193013B7" w:rsidR="0075212C" w:rsidRPr="008053AB" w:rsidRDefault="00F228D6" w:rsidP="0075212C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228D6">
              <w:rPr>
                <w:rFonts w:asciiTheme="majorBidi" w:hAnsiTheme="majorBidi" w:cstheme="majorBidi"/>
                <w:sz w:val="28"/>
                <w:szCs w:val="28"/>
              </w:rPr>
              <w:t>1,667,598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9DED9F" w14:textId="6E08EBDE" w:rsidR="0075212C" w:rsidRPr="008053AB" w:rsidRDefault="0075212C" w:rsidP="0075212C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053AB">
              <w:rPr>
                <w:rFonts w:ascii="Angsana New" w:hAnsi="Angsana New"/>
                <w:sz w:val="28"/>
                <w:szCs w:val="28"/>
              </w:rPr>
              <w:t>1,479,271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1BE96" w14:textId="159BB515" w:rsidR="0075212C" w:rsidRPr="008053AB" w:rsidRDefault="007F0FCE" w:rsidP="0075212C">
            <w:pPr>
              <w:pBdr>
                <w:bottom w:val="single" w:sz="4" w:space="1" w:color="auto"/>
              </w:pBd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(72,231</w:t>
            </w:r>
            <w:r w:rsidR="00F228D6" w:rsidRPr="00F228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94175" w14:textId="6F667312" w:rsidR="0075212C" w:rsidRPr="008053AB" w:rsidRDefault="0075212C" w:rsidP="0075212C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053AB">
              <w:rPr>
                <w:rFonts w:ascii="Angsana New" w:hAnsi="Angsana New"/>
                <w:color w:val="000000"/>
                <w:sz w:val="28"/>
                <w:szCs w:val="28"/>
              </w:rPr>
              <w:t>(111,723)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0EB7C" w14:textId="3CC7C245" w:rsidR="0075212C" w:rsidRPr="008053AB" w:rsidRDefault="00F228D6" w:rsidP="00B606EE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228D6">
              <w:rPr>
                <w:rFonts w:asciiTheme="majorBidi" w:hAnsiTheme="majorBidi" w:cstheme="majorBidi"/>
                <w:sz w:val="28"/>
                <w:szCs w:val="28"/>
              </w:rPr>
              <w:t>1,595,36</w:t>
            </w:r>
            <w:r w:rsidR="00B606E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D6E6EA" w14:textId="45A0D9FA" w:rsidR="0075212C" w:rsidRPr="008053AB" w:rsidRDefault="0075212C" w:rsidP="0075212C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53AB">
              <w:rPr>
                <w:rFonts w:ascii="Angsana New" w:hAnsi="Angsana New"/>
                <w:sz w:val="28"/>
                <w:szCs w:val="28"/>
              </w:rPr>
              <w:t>1,367,548</w:t>
            </w:r>
          </w:p>
        </w:tc>
      </w:tr>
      <w:tr w:rsidR="0075212C" w:rsidRPr="00CF5B8E" w14:paraId="001A2B76" w14:textId="77777777" w:rsidTr="00072B3F">
        <w:trPr>
          <w:trHeight w:val="397"/>
        </w:trPr>
        <w:tc>
          <w:tcPr>
            <w:tcW w:w="92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7F296" w14:textId="77777777" w:rsidR="0075212C" w:rsidRPr="00846E77" w:rsidRDefault="0075212C" w:rsidP="0075212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รวมสินทรัพย์ดำเนินงาน</w:t>
            </w: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E23CD6" w14:textId="3B3382EA" w:rsidR="0075212C" w:rsidRPr="008053AB" w:rsidRDefault="00F228D6" w:rsidP="0075212C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228D6">
              <w:rPr>
                <w:rFonts w:asciiTheme="majorBidi" w:hAnsiTheme="majorBidi" w:cstheme="majorBidi"/>
                <w:sz w:val="28"/>
                <w:szCs w:val="28"/>
              </w:rPr>
              <w:t>2,288,091</w:t>
            </w:r>
          </w:p>
        </w:tc>
        <w:tc>
          <w:tcPr>
            <w:tcW w:w="9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449723" w14:textId="674D8427" w:rsidR="0075212C" w:rsidRPr="008053AB" w:rsidRDefault="0075212C" w:rsidP="0075212C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053AB">
              <w:rPr>
                <w:rFonts w:ascii="Angsana New" w:hAnsi="Angsana New"/>
                <w:sz w:val="28"/>
                <w:szCs w:val="28"/>
              </w:rPr>
              <w:t>2,124,222</w:t>
            </w: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66F8CD" w14:textId="4018F8EC" w:rsidR="0075212C" w:rsidRPr="008053AB" w:rsidRDefault="007F0FCE" w:rsidP="0075212C">
            <w:pPr>
              <w:pBdr>
                <w:bottom w:val="double" w:sz="4" w:space="1" w:color="auto"/>
              </w:pBd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(72,558</w:t>
            </w:r>
            <w:r w:rsidR="00F228D6" w:rsidRPr="00F228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639734" w14:textId="48597791" w:rsidR="0075212C" w:rsidRPr="008053AB" w:rsidRDefault="0075212C" w:rsidP="0075212C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053AB">
              <w:rPr>
                <w:rFonts w:ascii="Angsana New" w:hAnsi="Angsana New"/>
                <w:color w:val="000000"/>
                <w:sz w:val="28"/>
                <w:szCs w:val="28"/>
              </w:rPr>
              <w:t>(112,050)</w:t>
            </w: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AC91B6" w14:textId="56CD0C65" w:rsidR="0075212C" w:rsidRPr="008053AB" w:rsidRDefault="00F228D6" w:rsidP="00B606EE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228D6">
              <w:rPr>
                <w:rFonts w:asciiTheme="majorBidi" w:hAnsiTheme="majorBidi" w:cstheme="majorBidi"/>
                <w:sz w:val="28"/>
                <w:szCs w:val="28"/>
              </w:rPr>
              <w:t>2,215,53</w:t>
            </w:r>
            <w:r w:rsidR="00B606E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5EDB92" w14:textId="46D7194C" w:rsidR="0075212C" w:rsidRPr="008053AB" w:rsidRDefault="0075212C" w:rsidP="0075212C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53AB">
              <w:rPr>
                <w:rFonts w:ascii="Angsana New" w:hAnsi="Angsana New"/>
                <w:sz w:val="28"/>
                <w:szCs w:val="28"/>
              </w:rPr>
              <w:t>2,012,172</w:t>
            </w:r>
          </w:p>
        </w:tc>
      </w:tr>
    </w:tbl>
    <w:p w14:paraId="070202EC" w14:textId="77777777" w:rsidR="00D11421" w:rsidRPr="00CF5B8E" w:rsidRDefault="00D11421" w:rsidP="000F16EC">
      <w:pPr>
        <w:spacing w:before="120"/>
        <w:rPr>
          <w:rFonts w:asciiTheme="majorBidi" w:hAnsiTheme="majorBidi" w:cstheme="majorBidi"/>
          <w:spacing w:val="4"/>
          <w:sz w:val="28"/>
          <w:szCs w:val="28"/>
        </w:rPr>
        <w:sectPr w:rsidR="00D11421" w:rsidRPr="00CF5B8E" w:rsidSect="004C3C98">
          <w:headerReference w:type="even" r:id="rId9"/>
          <w:headerReference w:type="default" r:id="rId10"/>
          <w:footerReference w:type="default" r:id="rId11"/>
          <w:headerReference w:type="first" r:id="rId12"/>
          <w:pgSz w:w="16834" w:h="11909" w:orient="landscape" w:code="9"/>
          <w:pgMar w:top="1418" w:right="1134" w:bottom="1418" w:left="567" w:header="720" w:footer="284" w:gutter="0"/>
          <w:cols w:space="720"/>
          <w:docGrid w:linePitch="408"/>
        </w:sectPr>
      </w:pPr>
    </w:p>
    <w:p w14:paraId="7336BBEC" w14:textId="77777777" w:rsidR="007C7301" w:rsidRPr="00CF5B8E" w:rsidRDefault="007C7301" w:rsidP="0008318C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846E7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ความไม่แน่นอนจากผลกระทบของการระบาดจากไวรัส </w:t>
      </w:r>
      <w:r w:rsidRPr="00CF5B8E">
        <w:rPr>
          <w:rFonts w:asciiTheme="majorBidi" w:hAnsiTheme="majorBidi" w:cstheme="majorBidi"/>
          <w:b/>
          <w:bCs/>
          <w:sz w:val="28"/>
          <w:szCs w:val="28"/>
        </w:rPr>
        <w:t xml:space="preserve">COVID-19 </w:t>
      </w:r>
    </w:p>
    <w:p w14:paraId="6F1E44B4" w14:textId="4ED5CE13" w:rsidR="009F21AA" w:rsidRPr="00846E77" w:rsidRDefault="009F21AA" w:rsidP="0008318C">
      <w:pPr>
        <w:spacing w:before="120"/>
        <w:ind w:left="567" w:right="-141"/>
        <w:jc w:val="thaiDistribute"/>
        <w:rPr>
          <w:rFonts w:asciiTheme="majorBidi" w:eastAsia="MS Mincho" w:hAnsiTheme="majorBidi" w:cstheme="majorBidi"/>
          <w:sz w:val="28"/>
          <w:szCs w:val="28"/>
          <w:cs/>
        </w:rPr>
      </w:pPr>
      <w:r w:rsidRPr="00846E77">
        <w:rPr>
          <w:rFonts w:asciiTheme="majorBidi" w:eastAsia="MS Mincho" w:hAnsiTheme="majorBidi" w:cstheme="majorBidi"/>
          <w:sz w:val="28"/>
          <w:szCs w:val="28"/>
          <w:cs/>
        </w:rPr>
        <w:t>สถานการณ์การแพร่ระบ</w:t>
      </w:r>
      <w:r w:rsidR="003D6257" w:rsidRPr="00846E77">
        <w:rPr>
          <w:rFonts w:asciiTheme="majorBidi" w:eastAsia="MS Mincho" w:hAnsiTheme="majorBidi" w:cstheme="majorBidi"/>
          <w:sz w:val="28"/>
          <w:szCs w:val="28"/>
          <w:cs/>
        </w:rPr>
        <w:t xml:space="preserve">าดของโรคติดเชื้อไวรัสโคโรนา </w:t>
      </w:r>
      <w:r w:rsidR="003D6257">
        <w:rPr>
          <w:rFonts w:asciiTheme="majorBidi" w:eastAsia="MS Mincho" w:hAnsiTheme="majorBidi" w:cstheme="majorBidi"/>
          <w:sz w:val="28"/>
          <w:szCs w:val="28"/>
        </w:rPr>
        <w:t>2019</w:t>
      </w:r>
      <w:r w:rsidRPr="00846E77">
        <w:rPr>
          <w:rFonts w:asciiTheme="majorBidi" w:eastAsia="MS Mincho" w:hAnsiTheme="majorBidi" w:cstheme="majorBidi"/>
          <w:sz w:val="28"/>
          <w:szCs w:val="28"/>
          <w:cs/>
        </w:rPr>
        <w:t xml:space="preserve"> ที่ปัจจุบันได้ขยายวงกว้างขึ้นอย่างต่อเนื่องทำให้เกิดการชะลอตัวของเศรษฐกิจ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</w:t>
      </w:r>
      <w:r w:rsidRPr="00846E77">
        <w:rPr>
          <w:rFonts w:asciiTheme="majorBidi" w:eastAsia="MS Mincho" w:hAnsiTheme="majorBidi" w:cstheme="majorBidi" w:hint="cs"/>
          <w:sz w:val="28"/>
          <w:szCs w:val="28"/>
          <w:cs/>
        </w:rPr>
        <w:t>ง</w:t>
      </w:r>
      <w:r w:rsidRPr="00846E77">
        <w:rPr>
          <w:rFonts w:asciiTheme="majorBidi" w:eastAsia="MS Mincho" w:hAnsiTheme="majorBidi" w:cstheme="majorBidi"/>
          <w:sz w:val="28"/>
          <w:szCs w:val="28"/>
          <w:cs/>
        </w:rPr>
        <w:t>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0D3621E3" w14:textId="77777777" w:rsidR="00A57C46" w:rsidRPr="00CF5B8E" w:rsidRDefault="00A57C46" w:rsidP="00A57C46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846E77">
        <w:rPr>
          <w:rFonts w:asciiTheme="majorBidi" w:hAnsiTheme="majorBidi" w:cstheme="majorBidi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70BEC3D9" w14:textId="77777777" w:rsidR="00A57C46" w:rsidRPr="00CF5B8E" w:rsidRDefault="00A57C46" w:rsidP="00A57C46">
      <w:pPr>
        <w:spacing w:before="120"/>
        <w:ind w:left="567" w:right="-141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846E77">
        <w:rPr>
          <w:rFonts w:asciiTheme="majorBidi" w:eastAsia="MS Mincho" w:hAnsiTheme="majorBidi" w:cstheme="majorBidi"/>
          <w:sz w:val="28"/>
          <w:szCs w:val="28"/>
          <w:cs/>
        </w:rPr>
        <w:t>เนื่องจากสินทรัพย์และหนี้สิน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</w:t>
      </w:r>
    </w:p>
    <w:p w14:paraId="616C597C" w14:textId="77777777" w:rsidR="00A57C46" w:rsidRPr="00CF5B8E" w:rsidRDefault="00A57C46" w:rsidP="007F5824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544"/>
        <w:jc w:val="thaiDistribute"/>
        <w:rPr>
          <w:rFonts w:ascii="Angsana New" w:hAnsi="Angsana New"/>
          <w:sz w:val="28"/>
          <w:szCs w:val="28"/>
        </w:rPr>
      </w:pPr>
      <w:r w:rsidRPr="00846E77">
        <w:rPr>
          <w:rFonts w:ascii="Angsana New" w:hAnsi="Angsana New"/>
          <w:sz w:val="28"/>
          <w:szCs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14B1DB6B" w14:textId="77777777" w:rsidR="00A57C46" w:rsidRPr="00CF5B8E" w:rsidRDefault="00A57C46" w:rsidP="007F5824">
      <w:pPr>
        <w:pStyle w:val="ListParagraph"/>
        <w:numPr>
          <w:ilvl w:val="0"/>
          <w:numId w:val="23"/>
        </w:numPr>
        <w:ind w:left="851" w:right="-45" w:hanging="284"/>
        <w:jc w:val="thaiDistribute"/>
        <w:rPr>
          <w:rFonts w:ascii="Angsana New" w:hAnsi="Angsana New"/>
          <w:sz w:val="28"/>
          <w:szCs w:val="28"/>
        </w:rPr>
      </w:pPr>
      <w:r w:rsidRPr="00846E77">
        <w:rPr>
          <w:rFonts w:ascii="Angsana New" w:hAnsi="Angsana New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</w:t>
      </w:r>
      <w:r w:rsidR="00A92B20" w:rsidRPr="00846E77">
        <w:rPr>
          <w:rFonts w:ascii="Angsana New" w:hAnsi="Angsana New"/>
          <w:sz w:val="28"/>
          <w:szCs w:val="28"/>
          <w:cs/>
        </w:rPr>
        <w:t xml:space="preserve">รายการเทียบเท่าเงินสด </w:t>
      </w:r>
      <w:r w:rsidRPr="00846E77">
        <w:rPr>
          <w:rFonts w:ascii="Angsana New" w:hAnsi="Angsana New"/>
          <w:sz w:val="28"/>
          <w:szCs w:val="28"/>
          <w:cs/>
        </w:rPr>
        <w:t>เงินฝากสถาบันการเงิน</w:t>
      </w:r>
      <w:r w:rsidR="00A92B20" w:rsidRPr="00846E77">
        <w:rPr>
          <w:rFonts w:ascii="Angsana New" w:hAnsi="Angsana New"/>
          <w:sz w:val="28"/>
          <w:szCs w:val="28"/>
          <w:cs/>
        </w:rPr>
        <w:t>ที่มีภาระผูกพัน</w:t>
      </w:r>
      <w:r w:rsidRPr="00846E77">
        <w:rPr>
          <w:rFonts w:ascii="Angsana New" w:hAnsi="Angsana New"/>
          <w:sz w:val="28"/>
          <w:szCs w:val="28"/>
          <w:cs/>
        </w:rPr>
        <w:t xml:space="preserve"> ลูกหนี้</w:t>
      </w:r>
      <w:r w:rsidR="00A92B20" w:rsidRPr="00846E77">
        <w:rPr>
          <w:rFonts w:ascii="Angsana New" w:hAnsi="Angsana New"/>
          <w:sz w:val="28"/>
          <w:szCs w:val="28"/>
          <w:cs/>
        </w:rPr>
        <w:t>การค้าและลูกหนี้หมุนเวียนอื่น ลูกหนี้ขายผ่อนชำระ</w:t>
      </w:r>
      <w:r w:rsidR="00756935" w:rsidRPr="00846E77">
        <w:rPr>
          <w:rFonts w:ascii="Angsana New" w:hAnsi="Angsana New"/>
          <w:sz w:val="28"/>
          <w:szCs w:val="28"/>
          <w:cs/>
        </w:rPr>
        <w:t xml:space="preserve"> </w:t>
      </w:r>
      <w:r w:rsidRPr="00846E77">
        <w:rPr>
          <w:rFonts w:ascii="Angsana New" w:hAnsi="Angsana New"/>
          <w:sz w:val="28"/>
          <w:szCs w:val="28"/>
          <w:cs/>
        </w:rPr>
        <w:t>เจ้าหนี้</w:t>
      </w:r>
      <w:r w:rsidR="00A92B20" w:rsidRPr="00846E77">
        <w:rPr>
          <w:rFonts w:ascii="Angsana New" w:hAnsi="Angsana New"/>
          <w:sz w:val="28"/>
          <w:szCs w:val="28"/>
          <w:cs/>
        </w:rPr>
        <w:t>การค้าและเจ้าหนี้หมุนเวียนอื่น</w:t>
      </w:r>
      <w:r w:rsidR="00756935" w:rsidRPr="00846E77">
        <w:rPr>
          <w:rFonts w:ascii="Angsana New" w:hAnsi="Angsana New"/>
          <w:sz w:val="28"/>
          <w:szCs w:val="28"/>
          <w:cs/>
        </w:rPr>
        <w:t>และหนี้สินตามสัญญาเช่า</w:t>
      </w:r>
      <w:r w:rsidRPr="00846E77">
        <w:rPr>
          <w:rFonts w:ascii="Angsana New" w:hAnsi="Angsana New"/>
          <w:sz w:val="28"/>
          <w:szCs w:val="28"/>
          <w:cs/>
        </w:rPr>
        <w:t xml:space="preserve"> แสดงมูลค่ายุติธรรมโดยประมาณตามมูลค่าตามบัญชีที่แสดงในงบแสดงฐานะการเงิน</w:t>
      </w:r>
    </w:p>
    <w:p w14:paraId="063B4488" w14:textId="77777777" w:rsidR="00A57C46" w:rsidRPr="00CF5B8E" w:rsidRDefault="00A57C46" w:rsidP="007F5824">
      <w:pPr>
        <w:pStyle w:val="ListParagraph"/>
        <w:numPr>
          <w:ilvl w:val="0"/>
          <w:numId w:val="23"/>
        </w:numPr>
        <w:ind w:left="851" w:right="-45" w:hanging="284"/>
        <w:jc w:val="thaiDistribute"/>
        <w:rPr>
          <w:rFonts w:ascii="Angsana New" w:hAnsi="Angsana New"/>
          <w:sz w:val="28"/>
          <w:szCs w:val="28"/>
        </w:rPr>
      </w:pPr>
      <w:r w:rsidRPr="00846E77">
        <w:rPr>
          <w:rFonts w:ascii="Angsana New" w:hAnsi="Angsana New"/>
          <w:sz w:val="28"/>
          <w:szCs w:val="28"/>
          <w:cs/>
        </w:rPr>
        <w:t>เงินให้กู้ยืมและเงินกู้ยืมที่มี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2AC0D2C6" w14:textId="77777777" w:rsidR="00B66CDE" w:rsidRPr="00CF5B8E" w:rsidRDefault="00B66CDE" w:rsidP="007F5824">
      <w:pPr>
        <w:numPr>
          <w:ilvl w:val="0"/>
          <w:numId w:val="2"/>
        </w:numPr>
        <w:tabs>
          <w:tab w:val="clear" w:pos="540"/>
        </w:tabs>
        <w:spacing w:before="20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846E77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4262C6B4" w14:textId="4375DB8B" w:rsidR="00B66CDE" w:rsidRPr="00846E77" w:rsidRDefault="00B66CDE" w:rsidP="0003576C">
      <w:pPr>
        <w:spacing w:before="120"/>
        <w:ind w:left="567" w:right="-141"/>
        <w:rPr>
          <w:rFonts w:asciiTheme="majorBidi" w:hAnsiTheme="majorBidi" w:cstheme="majorBidi"/>
          <w:sz w:val="28"/>
          <w:szCs w:val="28"/>
          <w:cs/>
        </w:rPr>
      </w:pPr>
      <w:r w:rsidRPr="00846E7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0004F" w:rsidRPr="00CF5B8E">
        <w:rPr>
          <w:rFonts w:ascii="Angsana New" w:eastAsia="MS Mincho" w:hAnsi="Angsana New"/>
          <w:sz w:val="28"/>
          <w:szCs w:val="28"/>
        </w:rPr>
        <w:t>30</w:t>
      </w:r>
      <w:r w:rsidR="0080004F" w:rsidRPr="00846E77">
        <w:rPr>
          <w:rFonts w:ascii="Angsana New" w:eastAsia="MS Mincho" w:hAnsi="Angsana New" w:cstheme="majorBidi"/>
          <w:sz w:val="28"/>
          <w:szCs w:val="28"/>
          <w:cs/>
        </w:rPr>
        <w:t xml:space="preserve"> </w:t>
      </w:r>
      <w:r w:rsidR="00E06CB6" w:rsidRPr="00846E77">
        <w:rPr>
          <w:rFonts w:ascii="Angsana New" w:eastAsia="MS Mincho" w:hAnsi="Angsana New" w:cstheme="majorBidi" w:hint="cs"/>
          <w:sz w:val="28"/>
          <w:szCs w:val="28"/>
          <w:cs/>
        </w:rPr>
        <w:t>กันยายน</w:t>
      </w:r>
      <w:r w:rsidR="0080004F" w:rsidRPr="00846E77">
        <w:rPr>
          <w:rFonts w:ascii="Angsana New" w:eastAsia="MS Mincho" w:hAnsi="Angsana New" w:cstheme="majorBidi"/>
          <w:sz w:val="28"/>
          <w:szCs w:val="28"/>
          <w:cs/>
        </w:rPr>
        <w:t xml:space="preserve"> </w:t>
      </w:r>
      <w:r w:rsidR="00754B67" w:rsidRPr="00CF5B8E">
        <w:rPr>
          <w:rFonts w:asciiTheme="majorBidi" w:eastAsia="MS Mincho" w:hAnsiTheme="majorBidi" w:cstheme="majorBidi"/>
          <w:sz w:val="28"/>
          <w:szCs w:val="28"/>
        </w:rPr>
        <w:t>256</w:t>
      </w:r>
      <w:r w:rsidR="0020629D" w:rsidRPr="00CF5B8E">
        <w:rPr>
          <w:rFonts w:asciiTheme="majorBidi" w:eastAsia="MS Mincho" w:hAnsiTheme="majorBidi" w:cstheme="majorBidi"/>
          <w:sz w:val="28"/>
          <w:szCs w:val="28"/>
        </w:rPr>
        <w:t>3</w:t>
      </w:r>
      <w:r w:rsidR="00754B67" w:rsidRPr="00846E7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846E77">
        <w:rPr>
          <w:rFonts w:asciiTheme="majorBidi" w:hAnsiTheme="majorBidi" w:cstheme="majorBidi"/>
          <w:sz w:val="28"/>
          <w:szCs w:val="28"/>
          <w:cs/>
        </w:rPr>
        <w:t>กลุ่มบริษัทมีภาระผูกพันและหนี้สินที่อาจจะเกิดขึ้น ดังต่อไปนี้:</w:t>
      </w:r>
    </w:p>
    <w:p w14:paraId="45B265E2" w14:textId="780E1013" w:rsidR="009D0713" w:rsidRPr="00EC0FBD" w:rsidRDefault="009D0713" w:rsidP="007F5824">
      <w:pPr>
        <w:pStyle w:val="ListParagraph"/>
        <w:numPr>
          <w:ilvl w:val="1"/>
          <w:numId w:val="5"/>
        </w:numPr>
        <w:ind w:left="1134" w:hanging="567"/>
        <w:jc w:val="thaiDistribute"/>
        <w:rPr>
          <w:rFonts w:asciiTheme="majorBidi" w:eastAsia="MS Mincho" w:hAnsiTheme="majorBidi" w:cstheme="majorBidi"/>
          <w:sz w:val="28"/>
          <w:szCs w:val="28"/>
        </w:rPr>
      </w:pPr>
      <w:bookmarkStart w:id="2287" w:name="_MON_1517171691"/>
      <w:bookmarkStart w:id="2288" w:name="_MON_1517171786"/>
      <w:bookmarkStart w:id="2289" w:name="_MON_1517412503"/>
      <w:bookmarkStart w:id="2290" w:name="_MON_1517819789"/>
      <w:bookmarkStart w:id="2291" w:name="_MON_1517831452"/>
      <w:bookmarkStart w:id="2292" w:name="_MON_1541503719"/>
      <w:bookmarkStart w:id="2293" w:name="_MON_1548159000"/>
      <w:bookmarkStart w:id="2294" w:name="_MON_1548159005"/>
      <w:bookmarkStart w:id="2295" w:name="_MON_1548185523"/>
      <w:bookmarkStart w:id="2296" w:name="_MON_1508758509"/>
      <w:bookmarkStart w:id="2297" w:name="_MON_1508758545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  <w:bookmarkEnd w:id="2297"/>
      <w:r w:rsidRPr="00846E77">
        <w:rPr>
          <w:rFonts w:asciiTheme="majorBidi" w:eastAsia="MS Mincho" w:hAnsiTheme="majorBidi" w:cstheme="majorBidi"/>
          <w:sz w:val="28"/>
          <w:szCs w:val="28"/>
          <w:cs/>
        </w:rPr>
        <w:t xml:space="preserve">ณ วันที่ </w:t>
      </w:r>
      <w:r w:rsidR="0080004F" w:rsidRPr="00CF5B8E">
        <w:rPr>
          <w:rFonts w:ascii="Angsana New" w:eastAsia="MS Mincho" w:hAnsi="Angsana New" w:cstheme="majorBidi"/>
          <w:sz w:val="28"/>
          <w:szCs w:val="28"/>
        </w:rPr>
        <w:t xml:space="preserve">30 </w:t>
      </w:r>
      <w:r w:rsidR="00E06CB6" w:rsidRPr="00846E77">
        <w:rPr>
          <w:rFonts w:ascii="Angsana New" w:eastAsia="MS Mincho" w:hAnsi="Angsana New" w:cstheme="majorBidi" w:hint="cs"/>
          <w:sz w:val="28"/>
          <w:szCs w:val="28"/>
          <w:cs/>
        </w:rPr>
        <w:t>กันยายน</w:t>
      </w:r>
      <w:r w:rsidRPr="00846E7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CF5B8E">
        <w:rPr>
          <w:rFonts w:asciiTheme="majorBidi" w:eastAsia="MS Mincho" w:hAnsiTheme="majorBidi" w:cstheme="majorBidi"/>
          <w:sz w:val="28"/>
          <w:szCs w:val="28"/>
        </w:rPr>
        <w:t xml:space="preserve">2563 </w:t>
      </w:r>
      <w:r w:rsidRPr="00846E77">
        <w:rPr>
          <w:rFonts w:asciiTheme="majorBidi" w:eastAsia="MS Mincho" w:hAnsiTheme="majorBidi" w:cstheme="majorBidi"/>
          <w:sz w:val="28"/>
          <w:szCs w:val="28"/>
          <w:cs/>
        </w:rPr>
        <w:t>กลุ่มบริษัทมีภาระผูกพั</w:t>
      </w:r>
      <w:r w:rsidR="009466B3" w:rsidRPr="00846E77">
        <w:rPr>
          <w:rFonts w:asciiTheme="majorBidi" w:eastAsia="MS Mincho" w:hAnsiTheme="majorBidi" w:cstheme="majorBidi"/>
          <w:sz w:val="28"/>
          <w:szCs w:val="28"/>
          <w:cs/>
        </w:rPr>
        <w:t>นตามสัญญาค่าบริการ</w:t>
      </w:r>
      <w:r w:rsidRPr="00846E77">
        <w:rPr>
          <w:rFonts w:asciiTheme="majorBidi" w:eastAsia="MS Mincho" w:hAnsiTheme="majorBidi" w:cstheme="majorBidi"/>
          <w:sz w:val="28"/>
          <w:szCs w:val="28"/>
          <w:cs/>
        </w:rPr>
        <w:t xml:space="preserve"> โดยมีค่าบริการที่ต้องจ่ายในอนาคต</w:t>
      </w:r>
      <w:r w:rsidR="00A71183" w:rsidRPr="00846E77">
        <w:rPr>
          <w:rFonts w:asciiTheme="majorBidi" w:eastAsia="MS Mincho" w:hAnsiTheme="majorBidi" w:cstheme="majorBidi"/>
          <w:sz w:val="28"/>
          <w:szCs w:val="28"/>
          <w:cs/>
        </w:rPr>
        <w:t xml:space="preserve">ที่มีอายุไม่เกิน </w:t>
      </w:r>
      <w:r w:rsidR="00A71183" w:rsidRPr="00EC0FBD">
        <w:rPr>
          <w:rFonts w:asciiTheme="majorBidi" w:eastAsia="MS Mincho" w:hAnsiTheme="majorBidi" w:cstheme="majorBidi"/>
          <w:sz w:val="28"/>
          <w:szCs w:val="28"/>
        </w:rPr>
        <w:t xml:space="preserve">1 </w:t>
      </w:r>
      <w:r w:rsidR="00A71183" w:rsidRPr="00846E77">
        <w:rPr>
          <w:rFonts w:asciiTheme="majorBidi" w:eastAsia="MS Mincho" w:hAnsiTheme="majorBidi" w:cstheme="majorBidi"/>
          <w:sz w:val="28"/>
          <w:szCs w:val="28"/>
          <w:cs/>
        </w:rPr>
        <w:t>ปี</w:t>
      </w:r>
      <w:r w:rsidRPr="00846E77">
        <w:rPr>
          <w:rFonts w:asciiTheme="majorBidi" w:eastAsia="MS Mincho" w:hAnsiTheme="majorBidi" w:cstheme="majorBidi"/>
          <w:sz w:val="28"/>
          <w:szCs w:val="28"/>
          <w:cs/>
        </w:rPr>
        <w:t xml:space="preserve"> คงเหลือตามสัญญา</w:t>
      </w:r>
      <w:r w:rsidR="00A71183" w:rsidRPr="00846E77">
        <w:rPr>
          <w:rFonts w:asciiTheme="majorBidi" w:eastAsia="MS Mincho" w:hAnsiTheme="majorBidi" w:cstheme="majorBidi"/>
          <w:sz w:val="28"/>
          <w:szCs w:val="28"/>
          <w:cs/>
        </w:rPr>
        <w:t xml:space="preserve">จำนวน </w:t>
      </w:r>
      <w:r w:rsidR="001177E4">
        <w:rPr>
          <w:rFonts w:asciiTheme="majorBidi" w:eastAsia="MS Mincho" w:hAnsiTheme="majorBidi" w:cstheme="majorBidi"/>
          <w:sz w:val="28"/>
          <w:szCs w:val="28"/>
        </w:rPr>
        <w:t>0.80</w:t>
      </w:r>
      <w:r w:rsidR="0075212C" w:rsidRPr="00EC0FBD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A71183" w:rsidRPr="00846E77">
        <w:rPr>
          <w:rFonts w:asciiTheme="majorBidi" w:eastAsia="MS Mincho" w:hAnsiTheme="majorBidi" w:cstheme="majorBidi"/>
          <w:sz w:val="28"/>
          <w:szCs w:val="28"/>
          <w:cs/>
        </w:rPr>
        <w:t>ล้านบาท</w:t>
      </w:r>
    </w:p>
    <w:p w14:paraId="67FB5AB4" w14:textId="0DAC2F44" w:rsidR="005E23E8" w:rsidRPr="00C24B41" w:rsidRDefault="009A0482" w:rsidP="007F5824">
      <w:pPr>
        <w:pStyle w:val="ListParagraph"/>
        <w:numPr>
          <w:ilvl w:val="1"/>
          <w:numId w:val="5"/>
        </w:numPr>
        <w:ind w:left="1134" w:hanging="567"/>
        <w:jc w:val="thaiDistribute"/>
        <w:rPr>
          <w:rFonts w:ascii="Angsana New" w:eastAsia="MS Mincho" w:hAnsi="Angsana New" w:cstheme="majorBidi"/>
          <w:sz w:val="28"/>
          <w:szCs w:val="28"/>
        </w:rPr>
      </w:pPr>
      <w:r w:rsidRPr="00846E77">
        <w:rPr>
          <w:rFonts w:asciiTheme="majorBidi" w:eastAsia="MS Mincho" w:hAnsiTheme="majorBidi" w:cstheme="majorBidi"/>
          <w:sz w:val="28"/>
          <w:szCs w:val="28"/>
          <w:cs/>
        </w:rPr>
        <w:t xml:space="preserve">ณ วันที่ </w:t>
      </w:r>
      <w:r w:rsidR="0080004F" w:rsidRPr="00CF5B8E">
        <w:rPr>
          <w:rFonts w:ascii="Angsana New" w:eastAsia="MS Mincho" w:hAnsi="Angsana New"/>
          <w:sz w:val="28"/>
          <w:szCs w:val="28"/>
        </w:rPr>
        <w:t xml:space="preserve">30 </w:t>
      </w:r>
      <w:r w:rsidR="00E06CB6" w:rsidRPr="00846E77">
        <w:rPr>
          <w:rFonts w:ascii="Angsana New" w:eastAsia="MS Mincho" w:hAnsi="Angsana New" w:cstheme="majorBidi" w:hint="cs"/>
          <w:sz w:val="28"/>
          <w:szCs w:val="28"/>
          <w:cs/>
        </w:rPr>
        <w:t>กันยายน</w:t>
      </w:r>
      <w:r w:rsidR="0080004F" w:rsidRPr="00846E77">
        <w:rPr>
          <w:rFonts w:ascii="Angsana New" w:eastAsia="MS Mincho" w:hAnsi="Angsana New" w:cstheme="majorBidi"/>
          <w:sz w:val="28"/>
          <w:szCs w:val="28"/>
          <w:cs/>
        </w:rPr>
        <w:t xml:space="preserve"> </w:t>
      </w:r>
      <w:r w:rsidR="00754B67" w:rsidRPr="00C24B41">
        <w:rPr>
          <w:rFonts w:ascii="Angsana New" w:eastAsia="MS Mincho" w:hAnsi="Angsana New" w:cstheme="majorBidi"/>
          <w:sz w:val="28"/>
          <w:szCs w:val="28"/>
        </w:rPr>
        <w:t>256</w:t>
      </w:r>
      <w:r w:rsidR="00795753" w:rsidRPr="00C24B41">
        <w:rPr>
          <w:rFonts w:ascii="Angsana New" w:eastAsia="MS Mincho" w:hAnsi="Angsana New" w:cstheme="majorBidi"/>
          <w:sz w:val="28"/>
          <w:szCs w:val="28"/>
        </w:rPr>
        <w:t>3</w:t>
      </w:r>
      <w:r w:rsidR="000F37AC" w:rsidRPr="00C24B41">
        <w:rPr>
          <w:rFonts w:ascii="Angsana New" w:eastAsia="MS Mincho" w:hAnsi="Angsana New" w:cstheme="majorBidi"/>
          <w:sz w:val="28"/>
          <w:szCs w:val="28"/>
        </w:rPr>
        <w:t xml:space="preserve"> </w:t>
      </w:r>
      <w:r w:rsidR="00543117" w:rsidRPr="00846E77">
        <w:rPr>
          <w:rFonts w:ascii="Angsana New" w:eastAsia="MS Mincho" w:hAnsi="Angsana New" w:cstheme="majorBidi"/>
          <w:sz w:val="28"/>
          <w:szCs w:val="28"/>
          <w:cs/>
        </w:rPr>
        <w:t xml:space="preserve">กลุ่มบริษัทมีภาระหนี้สินที่อาจเกิดขึ้นในภายหน้าจากการให้ธนาคารออกหนังสือค้ำประกันจำนวน </w:t>
      </w:r>
      <w:r w:rsidR="0075212C" w:rsidRPr="00C24B41">
        <w:rPr>
          <w:rFonts w:ascii="Angsana New" w:eastAsia="MS Mincho" w:hAnsi="Angsana New" w:cstheme="majorBidi"/>
          <w:sz w:val="28"/>
          <w:szCs w:val="28"/>
        </w:rPr>
        <w:t xml:space="preserve">210.28 </w:t>
      </w:r>
      <w:r w:rsidR="00923E15" w:rsidRPr="00846E77">
        <w:rPr>
          <w:rFonts w:ascii="Angsana New" w:eastAsia="MS Mincho" w:hAnsi="Angsana New" w:cstheme="majorBidi"/>
          <w:sz w:val="28"/>
          <w:szCs w:val="28"/>
          <w:cs/>
        </w:rPr>
        <w:t xml:space="preserve">ล้านบาท </w:t>
      </w:r>
      <w:r w:rsidR="00BF7094" w:rsidRPr="00846E77">
        <w:rPr>
          <w:rFonts w:ascii="Angsana New" w:eastAsia="MS Mincho" w:hAnsi="Angsana New" w:cstheme="majorBidi" w:hint="cs"/>
          <w:sz w:val="28"/>
          <w:szCs w:val="28"/>
          <w:cs/>
        </w:rPr>
        <w:t xml:space="preserve">และออกเช็คจ่ายล่วงหน้าค้ำประกันจำนวน </w:t>
      </w:r>
      <w:r w:rsidR="00BF7094">
        <w:rPr>
          <w:rFonts w:ascii="Angsana New" w:eastAsia="MS Mincho" w:hAnsi="Angsana New" w:cstheme="majorBidi"/>
          <w:sz w:val="28"/>
          <w:szCs w:val="28"/>
        </w:rPr>
        <w:t>5</w:t>
      </w:r>
      <w:r w:rsidR="00BF7094" w:rsidRPr="00846E77">
        <w:rPr>
          <w:rFonts w:ascii="Angsana New" w:eastAsia="MS Mincho" w:hAnsi="Angsana New" w:cstheme="majorBidi" w:hint="cs"/>
          <w:sz w:val="28"/>
          <w:szCs w:val="28"/>
          <w:cs/>
        </w:rPr>
        <w:t xml:space="preserve"> ล้านบาท</w:t>
      </w:r>
    </w:p>
    <w:p w14:paraId="2BBF9D1C" w14:textId="60F64557" w:rsidR="007E3189" w:rsidRPr="009C6FCF" w:rsidRDefault="00EF08B8" w:rsidP="007E3189">
      <w:pPr>
        <w:pStyle w:val="ListParagraph"/>
        <w:numPr>
          <w:ilvl w:val="1"/>
          <w:numId w:val="5"/>
        </w:numPr>
        <w:ind w:left="1134" w:hanging="567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846E77">
        <w:rPr>
          <w:rFonts w:asciiTheme="majorBidi" w:eastAsia="MS Mincho" w:hAnsiTheme="majorBidi" w:cstheme="majorBidi"/>
          <w:sz w:val="28"/>
          <w:szCs w:val="28"/>
          <w:cs/>
        </w:rPr>
        <w:t xml:space="preserve">ณ วันที่ </w:t>
      </w:r>
      <w:r w:rsidR="0080004F" w:rsidRPr="00CF5B8E">
        <w:rPr>
          <w:rFonts w:ascii="Angsana New" w:eastAsia="MS Mincho" w:hAnsi="Angsana New"/>
          <w:sz w:val="28"/>
          <w:szCs w:val="28"/>
        </w:rPr>
        <w:t xml:space="preserve">30 </w:t>
      </w:r>
      <w:r w:rsidR="00E06CB6" w:rsidRPr="00846E77">
        <w:rPr>
          <w:rFonts w:ascii="Angsana New" w:eastAsia="MS Mincho" w:hAnsi="Angsana New" w:cstheme="majorBidi" w:hint="cs"/>
          <w:sz w:val="28"/>
          <w:szCs w:val="28"/>
          <w:cs/>
        </w:rPr>
        <w:t>กันยายน</w:t>
      </w:r>
      <w:r w:rsidR="00F12F32" w:rsidRPr="00846E7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F12F32" w:rsidRPr="00CF5B8E">
        <w:rPr>
          <w:rFonts w:asciiTheme="majorBidi" w:eastAsia="MS Mincho" w:hAnsiTheme="majorBidi" w:cstheme="majorBidi"/>
          <w:sz w:val="28"/>
          <w:szCs w:val="28"/>
        </w:rPr>
        <w:t xml:space="preserve">2563 </w:t>
      </w:r>
      <w:r w:rsidR="00D21021" w:rsidRPr="00846E77">
        <w:rPr>
          <w:rFonts w:asciiTheme="majorBidi" w:eastAsia="MS Mincho" w:hAnsiTheme="majorBidi" w:cstheme="majorBidi"/>
          <w:sz w:val="28"/>
          <w:szCs w:val="28"/>
          <w:cs/>
        </w:rPr>
        <w:t>บริษัทฯ มีภาระผูกพันที่จะต้องจ่ายชำระหนี้ กรณีที่ลูกหนี้ก</w:t>
      </w:r>
      <w:r w:rsidR="008F4A6B" w:rsidRPr="00846E77">
        <w:rPr>
          <w:rFonts w:asciiTheme="majorBidi" w:eastAsia="MS Mincho" w:hAnsiTheme="majorBidi" w:cstheme="majorBidi"/>
          <w:sz w:val="28"/>
          <w:szCs w:val="28"/>
          <w:cs/>
        </w:rPr>
        <w:t>ารค้าผิดนัดชำระหนี้เป็นจำนวน</w:t>
      </w:r>
      <w:r w:rsidR="00D21021" w:rsidRPr="00846E7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75212C" w:rsidRPr="00C24B41">
        <w:rPr>
          <w:rFonts w:asciiTheme="majorBidi" w:eastAsia="MS Mincho" w:hAnsiTheme="majorBidi" w:cstheme="majorBidi"/>
          <w:sz w:val="28"/>
          <w:szCs w:val="28"/>
        </w:rPr>
        <w:t xml:space="preserve">2.39 </w:t>
      </w:r>
      <w:r w:rsidRPr="00846E77">
        <w:rPr>
          <w:rFonts w:asciiTheme="majorBidi" w:eastAsia="MS Mincho" w:hAnsiTheme="majorBidi" w:cstheme="majorBidi"/>
          <w:sz w:val="28"/>
          <w:szCs w:val="28"/>
          <w:cs/>
        </w:rPr>
        <w:t xml:space="preserve">ล้านบาท </w:t>
      </w:r>
      <w:r w:rsidR="00D21021" w:rsidRPr="00846E77">
        <w:rPr>
          <w:rFonts w:asciiTheme="majorBidi" w:eastAsia="MS Mincho" w:hAnsiTheme="majorBidi" w:cstheme="majorBidi"/>
          <w:sz w:val="28"/>
          <w:szCs w:val="28"/>
          <w:cs/>
        </w:rPr>
        <w:t>เนื่องจากบริษัทได้นำสิทธิเรียกร้องลูกหนี้การค้าดังกล่าวไปขายลดให้กับสถาบันการเงินแห่งหนึ่ง</w:t>
      </w:r>
    </w:p>
    <w:p w14:paraId="5D33EAB2" w14:textId="49064D66" w:rsidR="007E3189" w:rsidRPr="009C6FCF" w:rsidRDefault="008F08B9" w:rsidP="008F08B9">
      <w:pPr>
        <w:pStyle w:val="ListParagraph"/>
        <w:numPr>
          <w:ilvl w:val="1"/>
          <w:numId w:val="5"/>
        </w:numPr>
        <w:ind w:left="1134" w:hanging="567"/>
        <w:jc w:val="thaiDistribute"/>
        <w:rPr>
          <w:rFonts w:asciiTheme="majorBidi" w:eastAsia="MS Mincho" w:hAnsiTheme="majorBidi" w:cstheme="majorBidi"/>
          <w:sz w:val="28"/>
          <w:szCs w:val="28"/>
        </w:rPr>
        <w:sectPr w:rsidR="007E3189" w:rsidRPr="009C6FCF" w:rsidSect="001F361F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9" w:h="16834" w:code="9"/>
          <w:pgMar w:top="1418" w:right="1418" w:bottom="1418" w:left="1701" w:header="720" w:footer="283" w:gutter="0"/>
          <w:pgNumType w:start="39"/>
          <w:cols w:space="720"/>
          <w:docGrid w:linePitch="408"/>
        </w:sectPr>
      </w:pPr>
      <w:r w:rsidRPr="00846E77">
        <w:rPr>
          <w:rFonts w:asciiTheme="majorBidi" w:hAnsiTheme="majorBidi" w:hint="cs"/>
          <w:sz w:val="28"/>
          <w:szCs w:val="28"/>
          <w:cs/>
        </w:rPr>
        <w:t>บ</w:t>
      </w:r>
      <w:r w:rsidRPr="00846E77">
        <w:rPr>
          <w:rFonts w:asciiTheme="majorBidi" w:hAnsiTheme="majorBidi"/>
          <w:sz w:val="28"/>
          <w:szCs w:val="28"/>
          <w:cs/>
        </w:rPr>
        <w:t>ริษัทฯ ได้ทำสัญญา</w:t>
      </w:r>
      <w:r w:rsidR="00A57F66" w:rsidRPr="00846E77">
        <w:rPr>
          <w:rFonts w:asciiTheme="majorBidi" w:hAnsiTheme="majorBidi" w:hint="cs"/>
          <w:sz w:val="28"/>
          <w:szCs w:val="28"/>
          <w:cs/>
        </w:rPr>
        <w:t>รับ</w:t>
      </w:r>
      <w:r w:rsidRPr="00846E77">
        <w:rPr>
          <w:rFonts w:asciiTheme="majorBidi" w:hAnsiTheme="majorBidi"/>
          <w:sz w:val="28"/>
          <w:szCs w:val="28"/>
          <w:cs/>
        </w:rPr>
        <w:t xml:space="preserve">อนุญาตให้ใช้โปรแกรมคอมพิวเตอร์กับบริษัทแห่งหนึ่ง ซึ่งสัญญาดังกล่าวมีกำหนด </w:t>
      </w:r>
      <w:r w:rsidRPr="009C6FCF">
        <w:rPr>
          <w:rFonts w:asciiTheme="majorBidi" w:hAnsiTheme="majorBidi"/>
          <w:sz w:val="28"/>
          <w:szCs w:val="28"/>
        </w:rPr>
        <w:t>3</w:t>
      </w:r>
      <w:r w:rsidRPr="00846E77">
        <w:rPr>
          <w:rFonts w:asciiTheme="majorBidi" w:hAnsiTheme="majorBidi"/>
          <w:sz w:val="28"/>
          <w:szCs w:val="28"/>
          <w:cs/>
        </w:rPr>
        <w:t xml:space="preserve"> ปี เริ่มตั้งแต่วันที่ </w:t>
      </w:r>
      <w:r w:rsidRPr="009C6FCF">
        <w:rPr>
          <w:rFonts w:asciiTheme="majorBidi" w:hAnsiTheme="majorBidi"/>
          <w:sz w:val="28"/>
          <w:szCs w:val="28"/>
        </w:rPr>
        <w:t>1</w:t>
      </w:r>
      <w:r w:rsidRPr="00846E77">
        <w:rPr>
          <w:rFonts w:asciiTheme="majorBidi" w:hAnsiTheme="majorBidi"/>
          <w:sz w:val="28"/>
          <w:szCs w:val="28"/>
          <w:cs/>
        </w:rPr>
        <w:t xml:space="preserve"> ตุลาคม </w:t>
      </w:r>
      <w:r w:rsidRPr="009C6FCF">
        <w:rPr>
          <w:rFonts w:asciiTheme="majorBidi" w:hAnsiTheme="majorBidi"/>
          <w:sz w:val="28"/>
          <w:szCs w:val="28"/>
        </w:rPr>
        <w:t>2562</w:t>
      </w:r>
      <w:r w:rsidRPr="00846E77">
        <w:rPr>
          <w:rFonts w:asciiTheme="majorBidi" w:hAnsiTheme="majorBidi"/>
          <w:sz w:val="28"/>
          <w:szCs w:val="28"/>
          <w:cs/>
        </w:rPr>
        <w:t xml:space="preserve"> ถึงวันที่ </w:t>
      </w:r>
      <w:r w:rsidR="00DD7475" w:rsidRPr="009C6FCF">
        <w:rPr>
          <w:rFonts w:asciiTheme="majorBidi" w:hAnsiTheme="majorBidi"/>
          <w:sz w:val="28"/>
          <w:szCs w:val="28"/>
        </w:rPr>
        <w:t>30</w:t>
      </w:r>
      <w:r w:rsidRPr="00846E77">
        <w:rPr>
          <w:rFonts w:asciiTheme="majorBidi" w:hAnsiTheme="majorBidi"/>
          <w:sz w:val="28"/>
          <w:szCs w:val="28"/>
          <w:cs/>
        </w:rPr>
        <w:t xml:space="preserve"> กันยายน </w:t>
      </w:r>
      <w:r w:rsidRPr="009C6FCF">
        <w:rPr>
          <w:rFonts w:asciiTheme="majorBidi" w:hAnsiTheme="majorBidi"/>
          <w:sz w:val="28"/>
          <w:szCs w:val="28"/>
        </w:rPr>
        <w:t>2565</w:t>
      </w:r>
      <w:r w:rsidRPr="00846E77">
        <w:rPr>
          <w:rFonts w:asciiTheme="majorBidi" w:hAnsiTheme="majorBidi"/>
          <w:sz w:val="28"/>
          <w:szCs w:val="28"/>
          <w:cs/>
        </w:rPr>
        <w:t xml:space="preserve"> และสามารถต่ออายุโดยอัตโนมัติคราวละ </w:t>
      </w:r>
      <w:r w:rsidRPr="009C6FCF">
        <w:rPr>
          <w:rFonts w:asciiTheme="majorBidi" w:hAnsiTheme="majorBidi"/>
          <w:sz w:val="28"/>
          <w:szCs w:val="28"/>
        </w:rPr>
        <w:t>1</w:t>
      </w:r>
      <w:r w:rsidRPr="00846E77">
        <w:rPr>
          <w:rFonts w:asciiTheme="majorBidi" w:hAnsiTheme="majorBidi"/>
          <w:sz w:val="28"/>
          <w:szCs w:val="28"/>
          <w:cs/>
        </w:rPr>
        <w:t xml:space="preserve"> ปี ภายใต้สัญญาดังกล่าวบริษัทฯ</w:t>
      </w:r>
      <w:r w:rsidR="00244F7C" w:rsidRPr="009C6FCF">
        <w:rPr>
          <w:rFonts w:asciiTheme="majorBidi" w:hAnsiTheme="majorBidi"/>
          <w:sz w:val="28"/>
          <w:szCs w:val="28"/>
        </w:rPr>
        <w:t xml:space="preserve"> </w:t>
      </w:r>
      <w:r w:rsidR="00A16874" w:rsidRPr="00846E77">
        <w:rPr>
          <w:rFonts w:asciiTheme="majorBidi" w:eastAsia="MS Mincho" w:hAnsiTheme="majorBidi" w:cstheme="majorBidi"/>
          <w:sz w:val="28"/>
          <w:szCs w:val="28"/>
          <w:cs/>
        </w:rPr>
        <w:t>มีภาระผูกพันตามสัญญา</w:t>
      </w:r>
      <w:r w:rsidR="00160B9E" w:rsidRPr="00846E77">
        <w:rPr>
          <w:rFonts w:asciiTheme="majorBidi" w:eastAsia="MS Mincho" w:hAnsiTheme="majorBidi" w:cstheme="majorBidi" w:hint="cs"/>
          <w:sz w:val="28"/>
          <w:szCs w:val="28"/>
          <w:cs/>
        </w:rPr>
        <w:t xml:space="preserve"> โดย</w:t>
      </w:r>
      <w:r w:rsidR="007B792B" w:rsidRPr="00846E77">
        <w:rPr>
          <w:rFonts w:asciiTheme="majorBidi" w:hAnsiTheme="majorBidi" w:cstheme="majorBidi"/>
          <w:sz w:val="28"/>
          <w:szCs w:val="28"/>
          <w:cs/>
        </w:rPr>
        <w:t>ต้องจ่ายค่าธรรมเนียมตามเกณฑ์และอัตราที่ระบุในสัญญ</w:t>
      </w:r>
      <w:r w:rsidR="007B792B" w:rsidRPr="00846E77">
        <w:rPr>
          <w:rFonts w:asciiTheme="majorBidi" w:hAnsiTheme="majorBidi" w:cstheme="majorBidi" w:hint="cs"/>
          <w:sz w:val="28"/>
          <w:szCs w:val="28"/>
          <w:cs/>
        </w:rPr>
        <w:t>า</w:t>
      </w:r>
      <w:r w:rsidR="00A16874" w:rsidRPr="00846E77">
        <w:rPr>
          <w:rFonts w:asciiTheme="majorBidi" w:eastAsia="MS Mincho" w:hAnsiTheme="majorBidi" w:cstheme="majorBidi" w:hint="cs"/>
          <w:sz w:val="28"/>
          <w:szCs w:val="28"/>
          <w:cs/>
        </w:rPr>
        <w:t>จำนวน</w:t>
      </w:r>
      <w:r w:rsidR="00522F97" w:rsidRPr="009C6FCF">
        <w:rPr>
          <w:rFonts w:asciiTheme="majorBidi" w:eastAsia="MS Mincho" w:hAnsiTheme="majorBidi" w:cstheme="majorBidi"/>
          <w:sz w:val="28"/>
          <w:szCs w:val="28"/>
        </w:rPr>
        <w:t xml:space="preserve"> 15.93</w:t>
      </w:r>
      <w:r w:rsidR="008A41ED" w:rsidRPr="009C6FCF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A16874" w:rsidRPr="00846E77">
        <w:rPr>
          <w:rFonts w:asciiTheme="majorBidi" w:eastAsia="MS Mincho" w:hAnsiTheme="majorBidi" w:cstheme="majorBidi" w:hint="cs"/>
          <w:sz w:val="28"/>
          <w:szCs w:val="28"/>
          <w:cs/>
        </w:rPr>
        <w:t>ล้านบาท</w:t>
      </w:r>
    </w:p>
    <w:p w14:paraId="10330FAE" w14:textId="22D56407" w:rsidR="00016A1B" w:rsidRPr="00CF5B8E" w:rsidRDefault="00016A1B" w:rsidP="007F5824">
      <w:pPr>
        <w:numPr>
          <w:ilvl w:val="0"/>
          <w:numId w:val="2"/>
        </w:numPr>
        <w:tabs>
          <w:tab w:val="clear" w:pos="540"/>
        </w:tabs>
        <w:spacing w:before="20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846E77"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การจัดประเภทรายการใหม่</w:t>
      </w:r>
    </w:p>
    <w:p w14:paraId="5327397D" w14:textId="0BAB4FC0" w:rsidR="00016A1B" w:rsidRPr="00CF5B8E" w:rsidRDefault="00BF7BF0" w:rsidP="00016A1B">
      <w:pPr>
        <w:spacing w:before="200"/>
        <w:ind w:left="567"/>
        <w:jc w:val="both"/>
        <w:rPr>
          <w:rFonts w:asciiTheme="majorBidi" w:hAnsiTheme="majorBidi" w:cstheme="majorBidi"/>
          <w:sz w:val="28"/>
          <w:szCs w:val="28"/>
        </w:rPr>
      </w:pPr>
      <w:r w:rsidRPr="00846E77">
        <w:rPr>
          <w:rFonts w:asciiTheme="majorBidi" w:hAnsiTheme="majorBidi"/>
          <w:sz w:val="28"/>
          <w:szCs w:val="28"/>
          <w:cs/>
        </w:rPr>
        <w:t xml:space="preserve">ในระหว่างงวดกลุ่มบริษัทและบริษัทฯ ได้มีการจัดประเภทบางรายการในงบแสดงฐานะการเงิน ณ วันที่ </w:t>
      </w:r>
      <w:r w:rsidR="00FE09F4">
        <w:rPr>
          <w:rFonts w:ascii="Angsana New" w:eastAsia="Times New Roman" w:hAnsi="Angsana New"/>
          <w:sz w:val="28"/>
          <w:szCs w:val="28"/>
          <w:lang w:eastAsia="en-US"/>
        </w:rPr>
        <w:t>31</w:t>
      </w:r>
      <w:r w:rsidRPr="00846E77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FE09F4">
        <w:rPr>
          <w:rFonts w:ascii="Angsana New" w:eastAsia="Times New Roman" w:hAnsi="Angsana New"/>
          <w:sz w:val="28"/>
          <w:szCs w:val="28"/>
          <w:lang w:eastAsia="en-US"/>
        </w:rPr>
        <w:t>2562</w:t>
      </w:r>
      <w:r w:rsidRPr="00846E77">
        <w:rPr>
          <w:rFonts w:asciiTheme="majorBidi" w:hAnsiTheme="majorBidi"/>
          <w:sz w:val="28"/>
          <w:szCs w:val="28"/>
          <w:cs/>
        </w:rPr>
        <w:t xml:space="preserve"> ใหม่ เพื่อให้สอดคล้องกับการจัดประเภทรายการบัญชีในงวดปัจจุบัน ซึ่งไม่มีผลกระทบต่อกำไรสุทธิหรือส่วนของผู้ถือหุ้น สรุปได้ดังนี้</w:t>
      </w:r>
    </w:p>
    <w:tbl>
      <w:tblPr>
        <w:tblW w:w="1398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83"/>
        <w:gridCol w:w="1699"/>
        <w:gridCol w:w="1701"/>
        <w:gridCol w:w="1701"/>
        <w:gridCol w:w="1701"/>
        <w:gridCol w:w="1701"/>
        <w:gridCol w:w="1701"/>
      </w:tblGrid>
      <w:tr w:rsidR="00145742" w:rsidRPr="00CF5B8E" w14:paraId="58303638" w14:textId="025AF059" w:rsidTr="00F82EF0">
        <w:trPr>
          <w:trHeight w:val="397"/>
        </w:trPr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BF8E5" w14:textId="77777777" w:rsidR="00145742" w:rsidRPr="00CF5B8E" w:rsidRDefault="00145742" w:rsidP="00EE47F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0204" w:type="dxa"/>
            <w:gridSpan w:val="6"/>
            <w:tcBorders>
              <w:top w:val="nil"/>
              <w:left w:val="nil"/>
              <w:right w:val="nil"/>
            </w:tcBorders>
          </w:tcPr>
          <w:p w14:paraId="15AA5659" w14:textId="6BAAF2CD" w:rsidR="00145742" w:rsidRPr="00846E77" w:rsidRDefault="00145742" w:rsidP="00EE47F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145742" w:rsidRPr="00CF5B8E" w14:paraId="4B52C21A" w14:textId="5ECF7D63" w:rsidTr="00F82EF0">
        <w:trPr>
          <w:trHeight w:val="397"/>
        </w:trPr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20CAF" w14:textId="77777777" w:rsidR="00145742" w:rsidRPr="00D63536" w:rsidRDefault="00145742" w:rsidP="00EE47F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5101" w:type="dxa"/>
            <w:gridSpan w:val="3"/>
            <w:tcBorders>
              <w:left w:val="nil"/>
              <w:right w:val="nil"/>
            </w:tcBorders>
          </w:tcPr>
          <w:p w14:paraId="0B2FFEE8" w14:textId="372466DD" w:rsidR="00145742" w:rsidRPr="00E67699" w:rsidRDefault="00145742" w:rsidP="0014574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5103" w:type="dxa"/>
            <w:gridSpan w:val="3"/>
            <w:tcBorders>
              <w:left w:val="nil"/>
              <w:right w:val="nil"/>
            </w:tcBorders>
          </w:tcPr>
          <w:p w14:paraId="6C4ED707" w14:textId="411B26E8" w:rsidR="00145742" w:rsidRPr="00846E77" w:rsidRDefault="00145742" w:rsidP="00EE47F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145742" w:rsidRPr="00CF5B8E" w14:paraId="6AF1AFD8" w14:textId="34F51026" w:rsidTr="00F82EF0">
        <w:trPr>
          <w:trHeight w:val="397"/>
        </w:trPr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51646" w14:textId="77777777" w:rsidR="00145742" w:rsidRPr="00D63536" w:rsidRDefault="00145742" w:rsidP="0014574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99" w:type="dxa"/>
            <w:tcBorders>
              <w:left w:val="nil"/>
              <w:right w:val="nil"/>
            </w:tcBorders>
          </w:tcPr>
          <w:p w14:paraId="55D42C95" w14:textId="79015039" w:rsidR="00145742" w:rsidRPr="00614CFF" w:rsidRDefault="00145742" w:rsidP="0014574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ก่อนจัดประเภทรายการใหม่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B88966" w14:textId="77777777" w:rsidR="00145742" w:rsidRPr="00CF5B8E" w:rsidRDefault="00145742" w:rsidP="0014574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รายการ</w:t>
            </w:r>
          </w:p>
          <w:p w14:paraId="47BF2FF6" w14:textId="187C002C" w:rsidR="00145742" w:rsidRPr="00CF5B8E" w:rsidRDefault="00145742" w:rsidP="0014574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จัดประเภทใหม่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0C9FD66C" w14:textId="4D7CFB11" w:rsidR="00145742" w:rsidRPr="00CF5B8E" w:rsidRDefault="00145742" w:rsidP="0014574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หลังจัดประเภทรายการใหม่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6D6E6958" w14:textId="119B68EE" w:rsidR="00145742" w:rsidRPr="00CF5B8E" w:rsidRDefault="00145742" w:rsidP="0014574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ก่อนจัดประเภทรายการใหม่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12153753" w14:textId="77777777" w:rsidR="00145742" w:rsidRPr="00CF5B8E" w:rsidRDefault="00145742" w:rsidP="0014574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รายการ</w:t>
            </w:r>
          </w:p>
          <w:p w14:paraId="44BBFF1F" w14:textId="52F81BDB" w:rsidR="00145742" w:rsidRPr="00CF5B8E" w:rsidRDefault="00145742" w:rsidP="0014574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จัดประเภทใหม่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2A26D94F" w14:textId="13517CF3" w:rsidR="00145742" w:rsidRPr="00614CFF" w:rsidRDefault="00145742" w:rsidP="0014574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6E7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หลังจัดประเภทรายการใหม่</w:t>
            </w:r>
          </w:p>
        </w:tc>
      </w:tr>
      <w:tr w:rsidR="00145742" w:rsidRPr="00CF5B8E" w14:paraId="32EB137C" w14:textId="3FCC41B1" w:rsidTr="00F82EF0">
        <w:trPr>
          <w:trHeight w:val="397"/>
        </w:trPr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D45A6" w14:textId="02C692E3" w:rsidR="00145742" w:rsidRPr="00D63536" w:rsidRDefault="00145742" w:rsidP="00F82EF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846E77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งบแสดงฐานะการเงิน ณ</w:t>
            </w:r>
            <w:r w:rsidR="00F82EF0" w:rsidRPr="00846E7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="00F82EF0" w:rsidRPr="00846E77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วันที่ </w:t>
            </w:r>
            <w:r w:rsidRPr="00846E77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Pr="00CF5B8E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31</w:t>
            </w:r>
            <w:r w:rsidRPr="00CF5B8E">
              <w:rPr>
                <w:rFonts w:ascii="Angsana New" w:eastAsia="Times New Roman" w:hAnsi="Angsana New" w:hint="cs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F82EF0" w:rsidRPr="00846E77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ธันวาคม </w:t>
            </w:r>
            <w:r w:rsidR="00F82EF0" w:rsidRPr="00CF5B8E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699" w:type="dxa"/>
            <w:tcBorders>
              <w:left w:val="nil"/>
              <w:right w:val="nil"/>
            </w:tcBorders>
          </w:tcPr>
          <w:p w14:paraId="6C36B682" w14:textId="77777777" w:rsidR="00145742" w:rsidRPr="00E86EED" w:rsidRDefault="00145742" w:rsidP="00EE47FD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995C1DA" w14:textId="3098AD22" w:rsidR="00145742" w:rsidRPr="00E86EED" w:rsidRDefault="00145742" w:rsidP="00EE47FD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313AAC27" w14:textId="77777777" w:rsidR="00145742" w:rsidRPr="00E86EED" w:rsidRDefault="00145742" w:rsidP="00EE47FD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0F37D932" w14:textId="77777777" w:rsidR="00145742" w:rsidRPr="00E86EED" w:rsidRDefault="00145742" w:rsidP="00EE47FD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3D35ED2A" w14:textId="77777777" w:rsidR="00145742" w:rsidRPr="00E86EED" w:rsidRDefault="00145742" w:rsidP="00EE47FD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482E907D" w14:textId="77777777" w:rsidR="00145742" w:rsidRPr="00E86EED" w:rsidRDefault="00145742" w:rsidP="00EE47FD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EE47FD" w:rsidRPr="00CF5B8E" w14:paraId="18B0BB94" w14:textId="30783CB8" w:rsidTr="00F82EF0">
        <w:trPr>
          <w:trHeight w:val="397"/>
        </w:trPr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7422D" w14:textId="0A353D8B" w:rsidR="00EE47FD" w:rsidRPr="00846E77" w:rsidRDefault="00EE47FD" w:rsidP="00EE47FD">
            <w:pPr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46E77">
              <w:rPr>
                <w:rFonts w:ascii="Angsana New" w:eastAsia="Times New Roman" w:hAnsi="Angsana New"/>
                <w:sz w:val="28"/>
                <w:szCs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699" w:type="dxa"/>
            <w:tcBorders>
              <w:left w:val="nil"/>
              <w:right w:val="nil"/>
            </w:tcBorders>
          </w:tcPr>
          <w:p w14:paraId="6B8219AC" w14:textId="3DF3ABE4" w:rsidR="00EE47FD" w:rsidRPr="00015407" w:rsidRDefault="00CF1696" w:rsidP="006760E9">
            <w:pPr>
              <w:tabs>
                <w:tab w:val="decimal" w:pos="150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564,158,806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</w:tcPr>
          <w:p w14:paraId="5192B926" w14:textId="2BC58404" w:rsidR="00EE47FD" w:rsidRPr="00015407" w:rsidRDefault="00BB7D97" w:rsidP="00CF1696">
            <w:pPr>
              <w:tabs>
                <w:tab w:val="decimal" w:pos="1512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B7D9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(56,962,869)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04D5C9F0" w14:textId="60DE23D0" w:rsidR="00EE47FD" w:rsidRPr="00015407" w:rsidRDefault="00BB7D97" w:rsidP="00CF1696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B7D9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507,195,937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067C0B7F" w14:textId="08B6EC09" w:rsidR="00EE47FD" w:rsidRPr="00015407" w:rsidRDefault="00247F83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552,720,221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791E2A69" w14:textId="60BD1EDF" w:rsidR="00EE47FD" w:rsidRPr="00015407" w:rsidRDefault="00BB7D97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B7D9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(54,999,746)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244FE59F" w14:textId="26EB492D" w:rsidR="00EE47FD" w:rsidRDefault="00BB7D97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B7D9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497,720,475</w:t>
            </w:r>
          </w:p>
        </w:tc>
      </w:tr>
      <w:tr w:rsidR="00CF1696" w:rsidRPr="00CF5B8E" w14:paraId="5DB79A28" w14:textId="77777777" w:rsidTr="00F82EF0">
        <w:trPr>
          <w:trHeight w:val="397"/>
        </w:trPr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E7CEA" w14:textId="67A1E08C" w:rsidR="00CF1696" w:rsidRPr="00846E77" w:rsidRDefault="00CF1696" w:rsidP="00EE47FD">
            <w:pPr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46E77"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699" w:type="dxa"/>
            <w:tcBorders>
              <w:left w:val="nil"/>
              <w:right w:val="nil"/>
            </w:tcBorders>
          </w:tcPr>
          <w:p w14:paraId="3D8ADB20" w14:textId="7F900419" w:rsidR="00CF1696" w:rsidRPr="00015407" w:rsidRDefault="00CF1696" w:rsidP="006760E9">
            <w:pPr>
              <w:tabs>
                <w:tab w:val="decimal" w:pos="150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107,014,872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</w:tcPr>
          <w:p w14:paraId="1305245C" w14:textId="6666293D" w:rsidR="00CF1696" w:rsidRPr="00015407" w:rsidRDefault="00CF1696" w:rsidP="006760E9">
            <w:pPr>
              <w:tabs>
                <w:tab w:val="decimal" w:pos="1512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(107,014,872)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475086B5" w14:textId="7849096F" w:rsidR="00CF1696" w:rsidRPr="00015407" w:rsidRDefault="00CF1696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774CAAD0" w14:textId="6C89D1F6" w:rsidR="00CF1696" w:rsidRPr="00015407" w:rsidRDefault="00247F83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67,189,770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5341DE54" w14:textId="343BC6E7" w:rsidR="00CF1696" w:rsidRPr="00015407" w:rsidRDefault="00247F83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(67,189,770)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20FB2498" w14:textId="31D3A25F" w:rsidR="00CF1696" w:rsidRDefault="00247F83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EE47FD" w:rsidRPr="00CF5B8E" w14:paraId="3766E228" w14:textId="0FDC1FE3" w:rsidTr="00F82EF0">
        <w:trPr>
          <w:trHeight w:val="397"/>
        </w:trPr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8E9DE" w14:textId="61190F13" w:rsidR="00EE47FD" w:rsidRPr="00846E77" w:rsidRDefault="00EE47FD" w:rsidP="00EE47F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สินทรัพย์ที่เกิดจากสัญญา - หมุนเวียน</w:t>
            </w:r>
          </w:p>
        </w:tc>
        <w:tc>
          <w:tcPr>
            <w:tcW w:w="1699" w:type="dxa"/>
            <w:tcBorders>
              <w:left w:val="nil"/>
              <w:right w:val="nil"/>
            </w:tcBorders>
          </w:tcPr>
          <w:p w14:paraId="52958ACA" w14:textId="6DEF9980" w:rsidR="00EE47FD" w:rsidRPr="00015407" w:rsidRDefault="00CF1696" w:rsidP="006760E9">
            <w:pPr>
              <w:tabs>
                <w:tab w:val="decimal" w:pos="150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D0BFF8" w14:textId="5785EE96" w:rsidR="00EE47FD" w:rsidRPr="00015407" w:rsidRDefault="00BB7D97" w:rsidP="00CF1696">
            <w:pPr>
              <w:tabs>
                <w:tab w:val="decimal" w:pos="1512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B7D9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163,977,741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28614A29" w14:textId="19084C31" w:rsidR="00E621AE" w:rsidRPr="00015407" w:rsidRDefault="00BB7D97" w:rsidP="00CF1696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B7D9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163,977,741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095608B7" w14:textId="448E0E77" w:rsidR="00EE47FD" w:rsidRPr="00015407" w:rsidRDefault="00247F83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68355B57" w14:textId="3128FE75" w:rsidR="00EE47FD" w:rsidRPr="00015407" w:rsidRDefault="00BB7D97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B7D9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122,189,516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3DE5E5AF" w14:textId="14572CFF" w:rsidR="00EE47FD" w:rsidRDefault="00BB7D97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B7D9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122,189,516</w:t>
            </w:r>
          </w:p>
        </w:tc>
      </w:tr>
      <w:tr w:rsidR="006760E9" w:rsidRPr="00CF5B8E" w14:paraId="6C2F9548" w14:textId="77777777" w:rsidTr="00F82EF0">
        <w:trPr>
          <w:trHeight w:val="397"/>
        </w:trPr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8EE05" w14:textId="4246AD21" w:rsidR="006760E9" w:rsidRPr="00846E77" w:rsidRDefault="006760E9" w:rsidP="00EE47F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เงินประกันผลงาน</w:t>
            </w:r>
          </w:p>
        </w:tc>
        <w:tc>
          <w:tcPr>
            <w:tcW w:w="1699" w:type="dxa"/>
            <w:tcBorders>
              <w:left w:val="nil"/>
              <w:right w:val="nil"/>
            </w:tcBorders>
          </w:tcPr>
          <w:p w14:paraId="63703006" w14:textId="332DD01F" w:rsidR="006760E9" w:rsidRPr="00015407" w:rsidRDefault="00CF1696" w:rsidP="006760E9">
            <w:pPr>
              <w:tabs>
                <w:tab w:val="decimal" w:pos="150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9,563,875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EF39E8" w14:textId="1ED3DAF0" w:rsidR="006760E9" w:rsidRPr="00015407" w:rsidRDefault="00CF1696" w:rsidP="006760E9">
            <w:pPr>
              <w:tabs>
                <w:tab w:val="decimal" w:pos="1512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(9,563,875)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318D706B" w14:textId="6E2A24D7" w:rsidR="006760E9" w:rsidRPr="00015407" w:rsidRDefault="006760E9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1A1E8B5F" w14:textId="33DDF16A" w:rsidR="006760E9" w:rsidRPr="00015407" w:rsidRDefault="00247F83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9,563,875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20D56E77" w14:textId="1C3FC5E5" w:rsidR="006760E9" w:rsidRPr="00015407" w:rsidRDefault="00E621AE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="00247F83"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9,563,875</w:t>
            </w: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36FB927D" w14:textId="24FDDDC3" w:rsidR="006760E9" w:rsidRDefault="00E621AE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6760E9" w:rsidRPr="00CF5B8E" w14:paraId="532D73A8" w14:textId="032A344B" w:rsidTr="00F82EF0">
        <w:trPr>
          <w:trHeight w:val="397"/>
        </w:trPr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EFB84" w14:textId="6A4D3CC3" w:rsidR="006760E9" w:rsidRPr="00846E77" w:rsidRDefault="006760E9" w:rsidP="006760E9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สินทรัพย์ที่เกิดจากสัญญา - ไม่หมุนเวียน</w:t>
            </w:r>
          </w:p>
        </w:tc>
        <w:tc>
          <w:tcPr>
            <w:tcW w:w="1699" w:type="dxa"/>
            <w:tcBorders>
              <w:left w:val="nil"/>
              <w:right w:val="nil"/>
            </w:tcBorders>
          </w:tcPr>
          <w:p w14:paraId="162BE7CB" w14:textId="4414B0FE" w:rsidR="006760E9" w:rsidRPr="00015407" w:rsidRDefault="006760E9" w:rsidP="006760E9">
            <w:pPr>
              <w:tabs>
                <w:tab w:val="decimal" w:pos="150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</w:tcPr>
          <w:p w14:paraId="5103A868" w14:textId="2E50C6E1" w:rsidR="006760E9" w:rsidRPr="00015407" w:rsidRDefault="00CF1696" w:rsidP="006760E9">
            <w:pPr>
              <w:tabs>
                <w:tab w:val="decimal" w:pos="1512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9,563,875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14607321" w14:textId="6BE06F45" w:rsidR="006760E9" w:rsidRPr="00015407" w:rsidRDefault="00CF1696" w:rsidP="006760E9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9,563,875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3D4ED9A0" w14:textId="3A314A4C" w:rsidR="006760E9" w:rsidRPr="00015407" w:rsidRDefault="00E621AE" w:rsidP="006760E9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6AB47E42" w14:textId="33CB6D7E" w:rsidR="006760E9" w:rsidRPr="00015407" w:rsidRDefault="00247F83" w:rsidP="006760E9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9,563,875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74F73990" w14:textId="563A9841" w:rsidR="006760E9" w:rsidRDefault="00247F83" w:rsidP="006760E9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9,563,875</w:t>
            </w:r>
          </w:p>
        </w:tc>
      </w:tr>
      <w:tr w:rsidR="00CF1696" w:rsidRPr="00CF5B8E" w14:paraId="3DBE8046" w14:textId="726BBE95" w:rsidTr="00F82EF0">
        <w:trPr>
          <w:trHeight w:val="397"/>
        </w:trPr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AD67D" w14:textId="332061C4" w:rsidR="00CF1696" w:rsidRPr="00846E77" w:rsidRDefault="00CF1696" w:rsidP="00CF1696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699" w:type="dxa"/>
            <w:tcBorders>
              <w:left w:val="nil"/>
              <w:right w:val="nil"/>
            </w:tcBorders>
          </w:tcPr>
          <w:p w14:paraId="0D8AA54B" w14:textId="6246D55D" w:rsidR="00CF1696" w:rsidRPr="00015407" w:rsidRDefault="00CF1696" w:rsidP="00CF1696">
            <w:pPr>
              <w:tabs>
                <w:tab w:val="decimal" w:pos="150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529,430,459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</w:tcPr>
          <w:p w14:paraId="47C346D0" w14:textId="075E7E4A" w:rsidR="00CF1696" w:rsidRPr="00015407" w:rsidRDefault="00CF1696" w:rsidP="00CF1696">
            <w:pPr>
              <w:tabs>
                <w:tab w:val="decimal" w:pos="1512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(62,903,894)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29806564" w14:textId="54CB706F" w:rsidR="00CF1696" w:rsidRPr="00015407" w:rsidRDefault="00CF1696" w:rsidP="00CF1696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466,526,565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2E9A620F" w14:textId="4A8EED1C" w:rsidR="00CF1696" w:rsidRPr="00015407" w:rsidRDefault="00247F83" w:rsidP="00CF1696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504,126,033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61A92783" w14:textId="5CFAD5F2" w:rsidR="00CF1696" w:rsidRPr="00015407" w:rsidRDefault="00247F83" w:rsidP="00CF1696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="00CF1696"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57,236,600</w:t>
            </w: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79FBC8BB" w14:textId="40C99112" w:rsidR="00CF1696" w:rsidRDefault="00247F83" w:rsidP="00CF1696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446,889,433</w:t>
            </w:r>
          </w:p>
        </w:tc>
      </w:tr>
      <w:tr w:rsidR="00EE47FD" w:rsidRPr="00CF5B8E" w14:paraId="52558FDB" w14:textId="59928132" w:rsidTr="00F82EF0">
        <w:trPr>
          <w:trHeight w:val="397"/>
        </w:trPr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BDA31" w14:textId="10E914A3" w:rsidR="00EE47FD" w:rsidRPr="00846E77" w:rsidRDefault="00EE47FD" w:rsidP="00CF1696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46E7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หนี้สิน</w:t>
            </w:r>
            <w:r w:rsidR="00E621AE" w:rsidRPr="00846E7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ที่เกิดจาก</w:t>
            </w:r>
            <w:r w:rsidR="00E621AE" w:rsidRPr="00846E7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สัญญา</w:t>
            </w:r>
            <w:r w:rsidR="00201FFE" w:rsidRPr="00846E7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- หมุนเวียน</w:t>
            </w:r>
          </w:p>
        </w:tc>
        <w:tc>
          <w:tcPr>
            <w:tcW w:w="1699" w:type="dxa"/>
            <w:tcBorders>
              <w:left w:val="nil"/>
              <w:right w:val="nil"/>
            </w:tcBorders>
          </w:tcPr>
          <w:p w14:paraId="1A01BE0E" w14:textId="70531AE3" w:rsidR="00EE47FD" w:rsidRPr="00015407" w:rsidRDefault="00E621AE" w:rsidP="006760E9">
            <w:pPr>
              <w:tabs>
                <w:tab w:val="decimal" w:pos="150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</w:tcPr>
          <w:p w14:paraId="08FE5EB3" w14:textId="09FA5F33" w:rsidR="00EE47FD" w:rsidRPr="00015407" w:rsidRDefault="00CF1696" w:rsidP="00CF1696">
            <w:pPr>
              <w:tabs>
                <w:tab w:val="decimal" w:pos="1512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62,903,894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2183A4CA" w14:textId="05D3C00E" w:rsidR="00EE47FD" w:rsidRPr="00015407" w:rsidRDefault="00CF1696" w:rsidP="00CF1696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62,903,894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5C063920" w14:textId="3F330BAA" w:rsidR="00EE47FD" w:rsidRPr="00015407" w:rsidRDefault="00E621AE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73F9D6C6" w14:textId="4600D23D" w:rsidR="00EE47FD" w:rsidRPr="00015407" w:rsidRDefault="00CF1696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57,236,600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6F0A7F7E" w14:textId="35E44579" w:rsidR="00EE47FD" w:rsidRPr="00CF5B8E" w:rsidRDefault="00CF1696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57,236,600</w:t>
            </w:r>
          </w:p>
        </w:tc>
      </w:tr>
    </w:tbl>
    <w:p w14:paraId="4E5689C6" w14:textId="77777777" w:rsidR="00016A1B" w:rsidRPr="00CF5B8E" w:rsidRDefault="00016A1B" w:rsidP="00016A1B">
      <w:pPr>
        <w:spacing w:before="200"/>
        <w:ind w:left="567"/>
        <w:jc w:val="both"/>
        <w:rPr>
          <w:rFonts w:asciiTheme="majorBidi" w:hAnsiTheme="majorBidi" w:cstheme="majorBidi"/>
          <w:sz w:val="28"/>
          <w:szCs w:val="28"/>
        </w:rPr>
      </w:pPr>
    </w:p>
    <w:p w14:paraId="68F05B67" w14:textId="77777777" w:rsidR="00016A1B" w:rsidRPr="00CF5B8E" w:rsidRDefault="00016A1B" w:rsidP="00016A1B">
      <w:pPr>
        <w:spacing w:before="200"/>
        <w:ind w:left="567"/>
        <w:jc w:val="both"/>
        <w:rPr>
          <w:rFonts w:asciiTheme="majorBidi" w:hAnsiTheme="majorBidi" w:cstheme="majorBidi"/>
          <w:sz w:val="28"/>
          <w:szCs w:val="28"/>
        </w:rPr>
      </w:pPr>
    </w:p>
    <w:p w14:paraId="67EF5C87" w14:textId="77777777" w:rsidR="00016A1B" w:rsidRPr="00CF5B8E" w:rsidRDefault="00016A1B" w:rsidP="00016A1B">
      <w:pPr>
        <w:spacing w:before="200"/>
        <w:ind w:left="567"/>
        <w:jc w:val="both"/>
        <w:rPr>
          <w:rFonts w:asciiTheme="majorBidi" w:hAnsiTheme="majorBidi" w:cstheme="majorBidi"/>
          <w:sz w:val="28"/>
          <w:szCs w:val="28"/>
        </w:rPr>
      </w:pPr>
    </w:p>
    <w:p w14:paraId="635AC75B" w14:textId="77777777" w:rsidR="006760E9" w:rsidRPr="00846E77" w:rsidRDefault="006760E9" w:rsidP="00016A1B">
      <w:pPr>
        <w:spacing w:before="200"/>
        <w:ind w:left="567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3F87FDE9" w14:textId="77777777" w:rsidR="006760E9" w:rsidRPr="00CF5B8E" w:rsidRDefault="006760E9" w:rsidP="006760E9">
      <w:pPr>
        <w:spacing w:before="120"/>
        <w:ind w:left="567"/>
        <w:jc w:val="thaiDistribute"/>
        <w:rPr>
          <w:rFonts w:asciiTheme="majorBidi" w:hAnsiTheme="majorBidi" w:cstheme="majorBidi"/>
          <w:spacing w:val="2"/>
          <w:sz w:val="28"/>
          <w:szCs w:val="28"/>
        </w:rPr>
        <w:sectPr w:rsidR="006760E9" w:rsidRPr="00CF5B8E" w:rsidSect="001F361F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pgSz w:w="16834" w:h="11909" w:orient="landscape" w:code="9"/>
          <w:pgMar w:top="1701" w:right="1418" w:bottom="1418" w:left="1418" w:header="720" w:footer="283" w:gutter="0"/>
          <w:pgNumType w:start="40"/>
          <w:cols w:space="720"/>
          <w:docGrid w:linePitch="408"/>
        </w:sectPr>
      </w:pPr>
    </w:p>
    <w:p w14:paraId="6F0E1A57" w14:textId="77777777" w:rsidR="00543117" w:rsidRPr="00CF5B8E" w:rsidRDefault="00543117" w:rsidP="007F5824">
      <w:pPr>
        <w:numPr>
          <w:ilvl w:val="0"/>
          <w:numId w:val="2"/>
        </w:numPr>
        <w:tabs>
          <w:tab w:val="clear" w:pos="540"/>
        </w:tabs>
        <w:spacing w:before="20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846E7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การอนุมัติงบการเงิน</w:t>
      </w:r>
      <w:r w:rsidR="001F1A3D" w:rsidRPr="00846E77">
        <w:rPr>
          <w:rFonts w:asciiTheme="majorBidi" w:hAnsiTheme="majorBidi" w:cstheme="majorBidi"/>
          <w:b/>
          <w:bCs/>
          <w:sz w:val="28"/>
          <w:szCs w:val="28"/>
          <w:cs/>
        </w:rPr>
        <w:t>ระหว่างกาล</w:t>
      </w:r>
    </w:p>
    <w:p w14:paraId="0B156FE6" w14:textId="5C95AF93" w:rsidR="00BC253D" w:rsidRPr="00CF5B8E" w:rsidRDefault="00543117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846E77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1F1A3D" w:rsidRPr="00846E77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846E77">
        <w:rPr>
          <w:rFonts w:asciiTheme="majorBidi" w:hAnsiTheme="majorBidi" w:cstheme="majorBidi"/>
          <w:sz w:val="28"/>
          <w:szCs w:val="28"/>
          <w:cs/>
        </w:rPr>
        <w:t xml:space="preserve">นี้ได้รับการอนุมัติให้ออกงบการเงินจากกรรมการผู้มีอำนาจของบริษัทฯ แล้ว เมื่อวันที่ </w:t>
      </w:r>
      <w:r w:rsidR="00137AE4" w:rsidRPr="00846E77">
        <w:rPr>
          <w:rFonts w:asciiTheme="majorBidi" w:hAnsiTheme="majorBidi" w:cstheme="majorBidi"/>
          <w:sz w:val="28"/>
          <w:szCs w:val="28"/>
          <w:cs/>
        </w:rPr>
        <w:t xml:space="preserve">     </w:t>
      </w:r>
      <w:r w:rsidR="001B0865" w:rsidRPr="001B0865">
        <w:rPr>
          <w:rFonts w:asciiTheme="majorBidi" w:hAnsiTheme="majorBidi" w:cstheme="majorBidi"/>
          <w:sz w:val="28"/>
          <w:szCs w:val="28"/>
        </w:rPr>
        <w:t>5</w:t>
      </w:r>
      <w:r w:rsidR="00EF262A" w:rsidRPr="001B0865">
        <w:rPr>
          <w:rFonts w:asciiTheme="majorBidi" w:hAnsiTheme="majorBidi" w:cstheme="majorBidi"/>
          <w:sz w:val="28"/>
          <w:szCs w:val="28"/>
        </w:rPr>
        <w:t xml:space="preserve"> </w:t>
      </w:r>
      <w:r w:rsidR="000C43F9" w:rsidRPr="00846E77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="009A1CD0" w:rsidRPr="00846E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E5C5B" w:rsidRPr="001B0865">
        <w:rPr>
          <w:rFonts w:asciiTheme="majorBidi" w:hAnsiTheme="majorBidi" w:cstheme="majorBidi"/>
          <w:sz w:val="28"/>
          <w:szCs w:val="28"/>
        </w:rPr>
        <w:t>25</w:t>
      </w:r>
      <w:r w:rsidR="009B50FA" w:rsidRPr="001B0865">
        <w:rPr>
          <w:rFonts w:asciiTheme="majorBidi" w:hAnsiTheme="majorBidi" w:cstheme="majorBidi"/>
          <w:sz w:val="28"/>
          <w:szCs w:val="28"/>
        </w:rPr>
        <w:t>6</w:t>
      </w:r>
      <w:r w:rsidR="00EF262A" w:rsidRPr="001B0865">
        <w:rPr>
          <w:rFonts w:asciiTheme="majorBidi" w:hAnsiTheme="majorBidi" w:cstheme="majorBidi"/>
          <w:sz w:val="28"/>
          <w:szCs w:val="28"/>
        </w:rPr>
        <w:t>3</w:t>
      </w:r>
    </w:p>
    <w:sectPr w:rsidR="00BC253D" w:rsidRPr="00CF5B8E" w:rsidSect="006760E9">
      <w:headerReference w:type="even" r:id="rId25"/>
      <w:headerReference w:type="default" r:id="rId26"/>
      <w:footerReference w:type="default" r:id="rId27"/>
      <w:headerReference w:type="first" r:id="rId28"/>
      <w:pgSz w:w="11909" w:h="16834" w:code="9"/>
      <w:pgMar w:top="1418" w:right="1418" w:bottom="1418" w:left="1701" w:header="720" w:footer="284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5A0985" w14:textId="77777777" w:rsidR="00A61729" w:rsidRDefault="00A61729">
      <w:r>
        <w:separator/>
      </w:r>
    </w:p>
  </w:endnote>
  <w:endnote w:type="continuationSeparator" w:id="0">
    <w:p w14:paraId="53AEAF7C" w14:textId="77777777" w:rsidR="00A61729" w:rsidRDefault="00A61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-DB Surawong">
    <w:panose1 w:val="00000000000000000000"/>
    <w:charset w:val="02"/>
    <w:family w:val="auto"/>
    <w:notTrueType/>
    <w:pitch w:val="variable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CB4F8" w14:textId="77777777" w:rsidR="00A61729" w:rsidRPr="00CF5B8E" w:rsidRDefault="00A61729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CF5B8E">
      <w:rPr>
        <w:rFonts w:ascii="Angsana New" w:hAnsi="Angsana New"/>
        <w:sz w:val="28"/>
        <w:szCs w:val="28"/>
      </w:rPr>
      <w:tab/>
      <w:t>..…………………………………</w:t>
    </w:r>
    <w:r w:rsidRPr="00CF5B8E">
      <w:rPr>
        <w:rFonts w:ascii="Angsana New" w:hAnsi="Angsana New"/>
        <w:sz w:val="28"/>
        <w:szCs w:val="28"/>
      </w:rPr>
      <w:tab/>
    </w:r>
    <w:r w:rsidRPr="00CF5B8E">
      <w:rPr>
        <w:rFonts w:ascii="Angsana New" w:hAnsi="Angsana New"/>
        <w:sz w:val="28"/>
        <w:szCs w:val="28"/>
      </w:rPr>
      <w:tab/>
      <w:t>..…………………………………</w:t>
    </w:r>
  </w:p>
  <w:p w14:paraId="7AD74D08" w14:textId="77777777" w:rsidR="00A61729" w:rsidRPr="00CF5B8E" w:rsidRDefault="00A61729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CF5B8E">
      <w:rPr>
        <w:rFonts w:ascii="Angsana New" w:hAnsi="Angsana New"/>
        <w:sz w:val="28"/>
        <w:szCs w:val="28"/>
      </w:rPr>
      <w:tab/>
      <w:t>(</w:t>
    </w:r>
    <w:r w:rsidRPr="00CF5B8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CF5B8E">
      <w:rPr>
        <w:rFonts w:ascii="Angsana New" w:hAnsi="Angsana New" w:hint="cs"/>
        <w:sz w:val="28"/>
        <w:szCs w:val="28"/>
        <w:cs/>
      </w:rPr>
      <w:tab/>
    </w:r>
    <w:r w:rsidRPr="00CF5B8E">
      <w:rPr>
        <w:rFonts w:ascii="Angsana New" w:hAnsi="Angsana New" w:hint="cs"/>
        <w:sz w:val="28"/>
        <w:szCs w:val="28"/>
        <w:cs/>
      </w:rPr>
      <w:tab/>
    </w:r>
    <w:r w:rsidRPr="00CF5B8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30B31BED" w14:textId="77777777" w:rsidR="00A61729" w:rsidRPr="00CF5B8E" w:rsidRDefault="00A61729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CF5B8E">
      <w:rPr>
        <w:rFonts w:ascii="Angsana New" w:hAnsi="Angsana New" w:hint="cs"/>
        <w:sz w:val="28"/>
        <w:szCs w:val="28"/>
      </w:rPr>
      <w:tab/>
    </w:r>
    <w:r w:rsidRPr="00CF5B8E">
      <w:rPr>
        <w:rFonts w:ascii="Angsana New" w:hAnsi="Angsana New"/>
        <w:sz w:val="28"/>
        <w:szCs w:val="28"/>
        <w:cs/>
      </w:rPr>
      <w:t>กรรมการ</w:t>
    </w:r>
    <w:r w:rsidRPr="00CF5B8E">
      <w:rPr>
        <w:rFonts w:ascii="Angsana New" w:hAnsi="Angsana New" w:hint="cs"/>
        <w:sz w:val="28"/>
        <w:szCs w:val="28"/>
        <w:cs/>
      </w:rPr>
      <w:tab/>
    </w:r>
    <w:r w:rsidRPr="00CF5B8E">
      <w:rPr>
        <w:rFonts w:ascii="Angsana New" w:hAnsi="Angsana New" w:hint="cs"/>
        <w:sz w:val="28"/>
        <w:szCs w:val="28"/>
        <w:cs/>
      </w:rPr>
      <w:tab/>
    </w:r>
    <w:r w:rsidRPr="00CF5B8E">
      <w:rPr>
        <w:rFonts w:ascii="Angsana New" w:hAnsi="Angsana New"/>
        <w:sz w:val="28"/>
        <w:szCs w:val="28"/>
        <w:cs/>
      </w:rPr>
      <w:t>กรรมการ</w:t>
    </w:r>
    <w:r w:rsidRPr="00CF5B8E">
      <w:rPr>
        <w:rFonts w:ascii="Angsana New" w:hAnsi="Angsana New" w:hint="cs"/>
        <w:sz w:val="28"/>
        <w:szCs w:val="28"/>
        <w:cs/>
      </w:rPr>
      <w:tab/>
    </w:r>
    <w:r w:rsidRPr="001E1855">
      <w:rPr>
        <w:rFonts w:ascii="Angsana New" w:hAnsi="Angsana New"/>
        <w:sz w:val="28"/>
        <w:szCs w:val="28"/>
        <w:cs/>
      </w:rPr>
      <w:fldChar w:fldCharType="begin"/>
    </w:r>
    <w:r w:rsidRPr="001E1855">
      <w:rPr>
        <w:rFonts w:ascii="Angsana New" w:hAnsi="Angsana New"/>
        <w:sz w:val="28"/>
        <w:szCs w:val="28"/>
      </w:rPr>
      <w:instrText xml:space="preserve"> PAGE  </w:instrText>
    </w:r>
    <w:r w:rsidRPr="001E1855">
      <w:rPr>
        <w:rFonts w:ascii="Angsana New" w:hAnsi="Angsana New"/>
        <w:sz w:val="28"/>
        <w:szCs w:val="28"/>
        <w:cs/>
      </w:rPr>
      <w:fldChar w:fldCharType="separate"/>
    </w:r>
    <w:r w:rsidR="00A2142A">
      <w:rPr>
        <w:rFonts w:ascii="Angsana New" w:hAnsi="Angsana New"/>
        <w:noProof/>
        <w:sz w:val="28"/>
        <w:szCs w:val="28"/>
      </w:rPr>
      <w:t>34</w:t>
    </w:r>
    <w:r w:rsidRPr="001E1855">
      <w:rPr>
        <w:rFonts w:ascii="Angsana New" w:hAnsi="Angsana New"/>
        <w:sz w:val="28"/>
        <w:szCs w:val="28"/>
        <w:cs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7A979" w14:textId="77777777" w:rsidR="00A61729" w:rsidRPr="00CF5B8E" w:rsidRDefault="00A61729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CF5B8E">
      <w:rPr>
        <w:rFonts w:ascii="Angsana New" w:hAnsi="Angsana New"/>
        <w:sz w:val="28"/>
        <w:szCs w:val="28"/>
      </w:rPr>
      <w:tab/>
      <w:t>..…………………………………</w:t>
    </w:r>
    <w:r w:rsidRPr="00CF5B8E">
      <w:rPr>
        <w:rFonts w:ascii="Angsana New" w:hAnsi="Angsana New"/>
        <w:sz w:val="28"/>
        <w:szCs w:val="28"/>
      </w:rPr>
      <w:tab/>
      <w:t>..…………………………………</w:t>
    </w:r>
  </w:p>
  <w:p w14:paraId="429D43E0" w14:textId="77777777" w:rsidR="00A61729" w:rsidRPr="00CF5B8E" w:rsidRDefault="00A61729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CF5B8E">
      <w:rPr>
        <w:rFonts w:ascii="Angsana New" w:hAnsi="Angsana New"/>
        <w:sz w:val="28"/>
        <w:szCs w:val="28"/>
      </w:rPr>
      <w:tab/>
      <w:t>(</w:t>
    </w:r>
    <w:r w:rsidRPr="00CF5B8E">
      <w:rPr>
        <w:rFonts w:ascii="Angsana New" w:hAnsi="Angsana New"/>
        <w:sz w:val="28"/>
        <w:szCs w:val="28"/>
        <w:cs/>
      </w:rPr>
      <w:t>นายไพบูลย์</w:t>
    </w:r>
    <w:r w:rsidRPr="00CF5B8E">
      <w:rPr>
        <w:rFonts w:ascii="Angsana New" w:hAnsi="Angsana New" w:hint="cs"/>
        <w:sz w:val="28"/>
        <w:szCs w:val="28"/>
        <w:cs/>
      </w:rPr>
      <w:t xml:space="preserve"> </w:t>
    </w:r>
    <w:r w:rsidRPr="00CF5B8E">
      <w:rPr>
        <w:rFonts w:ascii="Angsana New" w:hAnsi="Angsana New"/>
        <w:sz w:val="28"/>
        <w:szCs w:val="28"/>
        <w:cs/>
      </w:rPr>
      <w:t>อังคณากรกุล)</w:t>
    </w:r>
    <w:r w:rsidRPr="00CF5B8E">
      <w:rPr>
        <w:rFonts w:ascii="Angsana New" w:hAnsi="Angsana New" w:hint="cs"/>
        <w:sz w:val="28"/>
        <w:szCs w:val="28"/>
        <w:cs/>
      </w:rPr>
      <w:tab/>
    </w:r>
    <w:r w:rsidRPr="00CF5B8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2641B5B4" w14:textId="77777777" w:rsidR="00A61729" w:rsidRPr="00CF5B8E" w:rsidRDefault="00A61729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CF5B8E">
      <w:rPr>
        <w:rFonts w:ascii="Angsana New" w:hAnsi="Angsana New" w:hint="cs"/>
        <w:sz w:val="28"/>
        <w:szCs w:val="28"/>
      </w:rPr>
      <w:tab/>
    </w:r>
    <w:r w:rsidRPr="00CF5B8E">
      <w:rPr>
        <w:rFonts w:ascii="Angsana New" w:hAnsi="Angsana New"/>
        <w:sz w:val="28"/>
        <w:szCs w:val="28"/>
        <w:cs/>
      </w:rPr>
      <w:t>กรรมการ</w:t>
    </w:r>
    <w:r w:rsidRPr="00CF5B8E">
      <w:rPr>
        <w:rFonts w:ascii="Angsana New" w:hAnsi="Angsana New" w:hint="cs"/>
        <w:sz w:val="28"/>
        <w:szCs w:val="28"/>
        <w:cs/>
      </w:rPr>
      <w:tab/>
    </w:r>
    <w:r w:rsidRPr="00CF5B8E">
      <w:rPr>
        <w:rFonts w:ascii="Angsana New" w:hAnsi="Angsana New"/>
        <w:sz w:val="28"/>
        <w:szCs w:val="28"/>
        <w:cs/>
      </w:rPr>
      <w:t>กรรมการ</w:t>
    </w:r>
    <w:r w:rsidRPr="00CF5B8E">
      <w:rPr>
        <w:rFonts w:ascii="Angsana New" w:hAnsi="Angsana New" w:hint="cs"/>
        <w:sz w:val="28"/>
        <w:szCs w:val="28"/>
        <w:cs/>
      </w:rPr>
      <w:tab/>
    </w:r>
    <w:r w:rsidRPr="00CF5B8E">
      <w:rPr>
        <w:rFonts w:ascii="Angsana New" w:hAnsi="Angsana New"/>
        <w:sz w:val="28"/>
        <w:szCs w:val="28"/>
        <w:cs/>
      </w:rPr>
      <w:fldChar w:fldCharType="begin"/>
    </w:r>
    <w:r w:rsidRPr="00CF5B8E">
      <w:rPr>
        <w:rFonts w:ascii="Angsana New" w:hAnsi="Angsana New"/>
        <w:sz w:val="28"/>
        <w:szCs w:val="28"/>
      </w:rPr>
      <w:instrText xml:space="preserve"> PAGE   \* MERGEFORMAT </w:instrText>
    </w:r>
    <w:r w:rsidRPr="00CF5B8E">
      <w:rPr>
        <w:rFonts w:ascii="Angsana New" w:hAnsi="Angsana New"/>
        <w:sz w:val="28"/>
        <w:szCs w:val="28"/>
        <w:cs/>
      </w:rPr>
      <w:fldChar w:fldCharType="separate"/>
    </w:r>
    <w:r w:rsidR="00A2142A">
      <w:rPr>
        <w:rFonts w:ascii="Angsana New" w:hAnsi="Angsana New"/>
        <w:noProof/>
        <w:sz w:val="28"/>
        <w:szCs w:val="28"/>
      </w:rPr>
      <w:t>38</w:t>
    </w:r>
    <w:r w:rsidRPr="00CF5B8E">
      <w:rPr>
        <w:rFonts w:ascii="Angsana New" w:hAnsi="Angsan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E329B1" w14:textId="77777777" w:rsidR="00A61729" w:rsidRPr="00CF5B8E" w:rsidRDefault="00A61729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2136B2" w14:textId="77777777" w:rsidR="00A61729" w:rsidRPr="00CF5B8E" w:rsidRDefault="00A61729" w:rsidP="00580784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CF5B8E">
      <w:rPr>
        <w:rFonts w:ascii="Angsana New" w:hAnsi="Angsana New"/>
        <w:sz w:val="28"/>
        <w:szCs w:val="28"/>
      </w:rPr>
      <w:tab/>
      <w:t>..…………………………………</w:t>
    </w:r>
    <w:r w:rsidRPr="00CF5B8E">
      <w:rPr>
        <w:rFonts w:ascii="Angsana New" w:hAnsi="Angsana New"/>
        <w:sz w:val="28"/>
        <w:szCs w:val="28"/>
      </w:rPr>
      <w:tab/>
    </w:r>
    <w:r w:rsidRPr="00CF5B8E">
      <w:rPr>
        <w:rFonts w:ascii="Angsana New" w:hAnsi="Angsana New"/>
        <w:sz w:val="28"/>
        <w:szCs w:val="28"/>
      </w:rPr>
      <w:tab/>
      <w:t>..…………………………………</w:t>
    </w:r>
  </w:p>
  <w:p w14:paraId="523C4612" w14:textId="77777777" w:rsidR="00A61729" w:rsidRPr="00CF5B8E" w:rsidRDefault="00A61729" w:rsidP="00580784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CF5B8E">
      <w:rPr>
        <w:rFonts w:ascii="Angsana New" w:hAnsi="Angsana New"/>
        <w:sz w:val="28"/>
        <w:szCs w:val="28"/>
      </w:rPr>
      <w:tab/>
      <w:t>(</w:t>
    </w:r>
    <w:r w:rsidRPr="00CF5B8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CF5B8E">
      <w:rPr>
        <w:rFonts w:ascii="Angsana New" w:hAnsi="Angsana New" w:hint="cs"/>
        <w:sz w:val="28"/>
        <w:szCs w:val="28"/>
        <w:cs/>
      </w:rPr>
      <w:tab/>
    </w:r>
    <w:r w:rsidRPr="00CF5B8E">
      <w:rPr>
        <w:rFonts w:ascii="Angsana New" w:hAnsi="Angsana New" w:hint="cs"/>
        <w:sz w:val="28"/>
        <w:szCs w:val="28"/>
        <w:cs/>
      </w:rPr>
      <w:tab/>
    </w:r>
    <w:r w:rsidRPr="00CF5B8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5159EC71" w14:textId="5CA41372" w:rsidR="00A61729" w:rsidRPr="00CF5B8E" w:rsidRDefault="00A61729" w:rsidP="00580784">
    <w:pPr>
      <w:pStyle w:val="Footer"/>
      <w:tabs>
        <w:tab w:val="clear" w:pos="4320"/>
        <w:tab w:val="clear" w:pos="8640"/>
        <w:tab w:val="center" w:pos="2835"/>
        <w:tab w:val="center" w:pos="6237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 w:rsidRPr="00CF5B8E">
      <w:rPr>
        <w:rFonts w:ascii="Angsana New" w:hAnsi="Angsana New"/>
        <w:sz w:val="28"/>
        <w:szCs w:val="28"/>
        <w:cs/>
      </w:rPr>
      <w:t>กรรมการ</w:t>
    </w:r>
    <w:r>
      <w:rPr>
        <w:rFonts w:ascii="Angsana New" w:hAnsi="Angsana New" w:hint="cs"/>
        <w:sz w:val="28"/>
        <w:szCs w:val="28"/>
        <w:cs/>
      </w:rPr>
      <w:tab/>
    </w:r>
    <w:r w:rsidRPr="00CF5B8E">
      <w:rPr>
        <w:rFonts w:ascii="Angsana New" w:hAnsi="Angsana New"/>
        <w:sz w:val="28"/>
        <w:szCs w:val="28"/>
        <w:cs/>
      </w:rPr>
      <w:t>กรรมการ</w:t>
    </w:r>
    <w:r>
      <w:rPr>
        <w:rFonts w:ascii="Angsana New" w:hAnsi="Angsana New"/>
        <w:sz w:val="28"/>
        <w:szCs w:val="28"/>
        <w:cs/>
      </w:rPr>
      <w:tab/>
    </w:r>
    <w:r w:rsidRPr="00CF5B8E">
      <w:rPr>
        <w:rFonts w:ascii="Angsana New" w:hAnsi="Angsana New"/>
        <w:sz w:val="28"/>
        <w:szCs w:val="28"/>
        <w:cs/>
      </w:rPr>
      <w:fldChar w:fldCharType="begin"/>
    </w:r>
    <w:r w:rsidRPr="00CF5B8E">
      <w:rPr>
        <w:rFonts w:ascii="Angsana New" w:hAnsi="Angsana New"/>
        <w:sz w:val="28"/>
        <w:szCs w:val="28"/>
      </w:rPr>
      <w:instrText xml:space="preserve"> PAGE   \* MERGEFORMAT </w:instrText>
    </w:r>
    <w:r w:rsidRPr="00CF5B8E">
      <w:rPr>
        <w:rFonts w:ascii="Angsana New" w:hAnsi="Angsana New"/>
        <w:sz w:val="28"/>
        <w:szCs w:val="28"/>
        <w:cs/>
      </w:rPr>
      <w:fldChar w:fldCharType="separate"/>
    </w:r>
    <w:r w:rsidR="00A2142A">
      <w:rPr>
        <w:rFonts w:ascii="Angsana New" w:hAnsi="Angsana New"/>
        <w:noProof/>
        <w:sz w:val="28"/>
        <w:szCs w:val="28"/>
      </w:rPr>
      <w:t>39</w:t>
    </w:r>
    <w:r w:rsidRPr="00CF5B8E">
      <w:rPr>
        <w:rFonts w:ascii="Angsana New" w:hAnsi="Angsana New"/>
        <w:sz w:val="28"/>
        <w:szCs w:val="28"/>
        <w:cs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332E74" w14:textId="77777777" w:rsidR="00A61729" w:rsidRPr="00CF5B8E" w:rsidRDefault="00A61729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55F08" w14:textId="77777777" w:rsidR="00A61729" w:rsidRPr="00CF5B8E" w:rsidRDefault="00A61729">
    <w:pPr>
      <w:pStyle w:val="Foo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8BA40E" w14:textId="77777777" w:rsidR="00A61729" w:rsidRPr="00CF5B8E" w:rsidRDefault="00A61729" w:rsidP="00580784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CF5B8E">
      <w:rPr>
        <w:rFonts w:ascii="Angsana New" w:hAnsi="Angsana New"/>
        <w:sz w:val="28"/>
        <w:szCs w:val="28"/>
      </w:rPr>
      <w:tab/>
      <w:t>..…………………………………</w:t>
    </w:r>
    <w:r w:rsidRPr="00CF5B8E">
      <w:rPr>
        <w:rFonts w:ascii="Angsana New" w:hAnsi="Angsana New"/>
        <w:sz w:val="28"/>
        <w:szCs w:val="28"/>
      </w:rPr>
      <w:tab/>
      <w:t>..…………………………………</w:t>
    </w:r>
  </w:p>
  <w:p w14:paraId="4A2172C5" w14:textId="77777777" w:rsidR="00A61729" w:rsidRPr="00CF5B8E" w:rsidRDefault="00A61729" w:rsidP="00580784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CF5B8E">
      <w:rPr>
        <w:rFonts w:ascii="Angsana New" w:hAnsi="Angsana New"/>
        <w:sz w:val="28"/>
        <w:szCs w:val="28"/>
      </w:rPr>
      <w:tab/>
      <w:t>(</w:t>
    </w:r>
    <w:r w:rsidRPr="00CF5B8E">
      <w:rPr>
        <w:rFonts w:ascii="Angsana New" w:hAnsi="Angsana New"/>
        <w:sz w:val="28"/>
        <w:szCs w:val="28"/>
        <w:cs/>
      </w:rPr>
      <w:t>นายไพบูลย์</w:t>
    </w:r>
    <w:r w:rsidRPr="00CF5B8E">
      <w:rPr>
        <w:rFonts w:ascii="Angsana New" w:hAnsi="Angsana New" w:hint="cs"/>
        <w:sz w:val="28"/>
        <w:szCs w:val="28"/>
        <w:cs/>
      </w:rPr>
      <w:t xml:space="preserve"> </w:t>
    </w:r>
    <w:r w:rsidRPr="00CF5B8E">
      <w:rPr>
        <w:rFonts w:ascii="Angsana New" w:hAnsi="Angsana New"/>
        <w:sz w:val="28"/>
        <w:szCs w:val="28"/>
        <w:cs/>
      </w:rPr>
      <w:t>อังคณากรกุล)</w:t>
    </w:r>
    <w:r w:rsidRPr="00CF5B8E">
      <w:rPr>
        <w:rFonts w:ascii="Angsana New" w:hAnsi="Angsana New" w:hint="cs"/>
        <w:sz w:val="28"/>
        <w:szCs w:val="28"/>
        <w:cs/>
      </w:rPr>
      <w:tab/>
    </w:r>
    <w:r w:rsidRPr="00CF5B8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6619743F" w14:textId="74C1CFA9" w:rsidR="00A61729" w:rsidRPr="00CF5B8E" w:rsidRDefault="00A61729" w:rsidP="00580784">
    <w:pPr>
      <w:pStyle w:val="Footer"/>
      <w:tabs>
        <w:tab w:val="clear" w:pos="4320"/>
        <w:tab w:val="clear" w:pos="8640"/>
        <w:tab w:val="center" w:pos="4962"/>
        <w:tab w:val="center" w:pos="10065"/>
        <w:tab w:val="center" w:pos="13998"/>
        <w:tab w:val="right" w:pos="1530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CF5B8E">
      <w:rPr>
        <w:rFonts w:ascii="Angsana New" w:hAnsi="Angsana New"/>
        <w:sz w:val="28"/>
        <w:szCs w:val="28"/>
        <w:cs/>
      </w:rPr>
      <w:t>กรรมการ</w:t>
    </w:r>
    <w:r>
      <w:rPr>
        <w:rFonts w:ascii="Angsana New" w:hAnsi="Angsana New"/>
        <w:sz w:val="28"/>
        <w:szCs w:val="28"/>
        <w:cs/>
      </w:rPr>
      <w:tab/>
    </w:r>
    <w:r w:rsidRPr="00CF5B8E">
      <w:rPr>
        <w:rFonts w:ascii="Angsana New" w:hAnsi="Angsana New"/>
        <w:sz w:val="28"/>
        <w:szCs w:val="28"/>
        <w:cs/>
      </w:rPr>
      <w:t>กรรมการ</w:t>
    </w:r>
    <w:r w:rsidRPr="00CF5B8E">
      <w:rPr>
        <w:rFonts w:ascii="Angsana New" w:hAnsi="Angsana New" w:hint="cs"/>
        <w:sz w:val="28"/>
        <w:szCs w:val="28"/>
        <w:cs/>
      </w:rPr>
      <w:tab/>
    </w:r>
    <w:r w:rsidRPr="00CF5B8E">
      <w:rPr>
        <w:rFonts w:ascii="Angsana New" w:hAnsi="Angsana New"/>
        <w:sz w:val="28"/>
        <w:szCs w:val="28"/>
        <w:cs/>
      </w:rPr>
      <w:fldChar w:fldCharType="begin"/>
    </w:r>
    <w:r w:rsidRPr="00CF5B8E">
      <w:rPr>
        <w:rFonts w:ascii="Angsana New" w:hAnsi="Angsana New"/>
        <w:sz w:val="28"/>
        <w:szCs w:val="28"/>
      </w:rPr>
      <w:instrText xml:space="preserve"> PAGE   \* MERGEFORMAT </w:instrText>
    </w:r>
    <w:r w:rsidRPr="00CF5B8E">
      <w:rPr>
        <w:rFonts w:ascii="Angsana New" w:hAnsi="Angsana New"/>
        <w:sz w:val="28"/>
        <w:szCs w:val="28"/>
        <w:cs/>
      </w:rPr>
      <w:fldChar w:fldCharType="separate"/>
    </w:r>
    <w:r w:rsidR="00A2142A">
      <w:rPr>
        <w:rFonts w:ascii="Angsana New" w:hAnsi="Angsana New"/>
        <w:noProof/>
        <w:sz w:val="28"/>
        <w:szCs w:val="28"/>
      </w:rPr>
      <w:t>40</w:t>
    </w:r>
    <w:r w:rsidRPr="00CF5B8E">
      <w:rPr>
        <w:rFonts w:ascii="Angsana New" w:hAnsi="Angsana New"/>
        <w:sz w:val="28"/>
        <w:szCs w:val="28"/>
        <w:cs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E1F38" w14:textId="77777777" w:rsidR="00A61729" w:rsidRPr="00CF5B8E" w:rsidRDefault="00A61729">
    <w:pPr>
      <w:pStyle w:val="Footer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366FAE" w14:textId="77777777" w:rsidR="00A61729" w:rsidRPr="00CF5B8E" w:rsidRDefault="00A61729" w:rsidP="00545B3A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CF5B8E">
      <w:rPr>
        <w:rFonts w:ascii="Angsana New" w:hAnsi="Angsana New"/>
        <w:sz w:val="28"/>
        <w:szCs w:val="28"/>
      </w:rPr>
      <w:tab/>
      <w:t>..…………………………………</w:t>
    </w:r>
    <w:r w:rsidRPr="00CF5B8E">
      <w:rPr>
        <w:rFonts w:ascii="Angsana New" w:hAnsi="Angsana New"/>
        <w:sz w:val="28"/>
        <w:szCs w:val="28"/>
      </w:rPr>
      <w:tab/>
    </w:r>
    <w:r w:rsidRPr="00CF5B8E">
      <w:rPr>
        <w:rFonts w:ascii="Angsana New" w:hAnsi="Angsana New"/>
        <w:sz w:val="28"/>
        <w:szCs w:val="28"/>
      </w:rPr>
      <w:tab/>
      <w:t>..…………………………………</w:t>
    </w:r>
  </w:p>
  <w:p w14:paraId="5B676D9B" w14:textId="77777777" w:rsidR="00A61729" w:rsidRPr="00CF5B8E" w:rsidRDefault="00A61729" w:rsidP="00545B3A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CF5B8E">
      <w:rPr>
        <w:rFonts w:ascii="Angsana New" w:hAnsi="Angsana New"/>
        <w:sz w:val="28"/>
        <w:szCs w:val="28"/>
      </w:rPr>
      <w:tab/>
      <w:t>(</w:t>
    </w:r>
    <w:r w:rsidRPr="00CF5B8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CF5B8E">
      <w:rPr>
        <w:rFonts w:ascii="Angsana New" w:hAnsi="Angsana New" w:hint="cs"/>
        <w:sz w:val="28"/>
        <w:szCs w:val="28"/>
        <w:cs/>
      </w:rPr>
      <w:tab/>
    </w:r>
    <w:r w:rsidRPr="00CF5B8E">
      <w:rPr>
        <w:rFonts w:ascii="Angsana New" w:hAnsi="Angsana New" w:hint="cs"/>
        <w:sz w:val="28"/>
        <w:szCs w:val="28"/>
        <w:cs/>
      </w:rPr>
      <w:tab/>
    </w:r>
    <w:r w:rsidRPr="00CF5B8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439A1CA7" w14:textId="08540CAA" w:rsidR="00A61729" w:rsidRPr="00CF5B8E" w:rsidRDefault="00A61729" w:rsidP="00545B3A">
    <w:pPr>
      <w:pStyle w:val="Footer"/>
      <w:tabs>
        <w:tab w:val="clear" w:pos="4320"/>
        <w:tab w:val="clear" w:pos="8640"/>
        <w:tab w:val="center" w:pos="2835"/>
        <w:tab w:val="center" w:pos="6379"/>
        <w:tab w:val="center" w:pos="8789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 w:rsidRPr="00CF5B8E">
      <w:rPr>
        <w:rFonts w:ascii="Angsana New" w:hAnsi="Angsana New"/>
        <w:sz w:val="28"/>
        <w:szCs w:val="28"/>
        <w:cs/>
      </w:rPr>
      <w:t>กรรมการ</w:t>
    </w:r>
    <w:r>
      <w:rPr>
        <w:rFonts w:ascii="Angsana New" w:hAnsi="Angsana New" w:hint="cs"/>
        <w:sz w:val="28"/>
        <w:szCs w:val="28"/>
        <w:cs/>
      </w:rPr>
      <w:tab/>
    </w:r>
    <w:r w:rsidRPr="00CF5B8E">
      <w:rPr>
        <w:rFonts w:ascii="Angsana New" w:hAnsi="Angsana New"/>
        <w:sz w:val="28"/>
        <w:szCs w:val="28"/>
        <w:cs/>
      </w:rPr>
      <w:t>กรรมการ</w:t>
    </w:r>
    <w:r>
      <w:rPr>
        <w:rFonts w:ascii="Angsana New" w:hAnsi="Angsana New"/>
        <w:sz w:val="28"/>
        <w:szCs w:val="28"/>
        <w:cs/>
      </w:rPr>
      <w:tab/>
    </w:r>
    <w:r w:rsidRPr="00CF5B8E">
      <w:rPr>
        <w:rFonts w:ascii="Angsana New" w:hAnsi="Angsana New"/>
        <w:sz w:val="28"/>
        <w:szCs w:val="28"/>
        <w:cs/>
      </w:rPr>
      <w:fldChar w:fldCharType="begin"/>
    </w:r>
    <w:r w:rsidRPr="00CF5B8E">
      <w:rPr>
        <w:rFonts w:ascii="Angsana New" w:hAnsi="Angsana New"/>
        <w:sz w:val="28"/>
        <w:szCs w:val="28"/>
      </w:rPr>
      <w:instrText xml:space="preserve"> PAGE   \* MERGEFORMAT </w:instrText>
    </w:r>
    <w:r w:rsidRPr="00CF5B8E">
      <w:rPr>
        <w:rFonts w:ascii="Angsana New" w:hAnsi="Angsana New"/>
        <w:sz w:val="28"/>
        <w:szCs w:val="28"/>
        <w:cs/>
      </w:rPr>
      <w:fldChar w:fldCharType="separate"/>
    </w:r>
    <w:r w:rsidR="00A2142A">
      <w:rPr>
        <w:rFonts w:ascii="Angsana New" w:hAnsi="Angsana New"/>
        <w:noProof/>
        <w:sz w:val="28"/>
        <w:szCs w:val="28"/>
      </w:rPr>
      <w:t>41</w:t>
    </w:r>
    <w:r w:rsidRPr="00CF5B8E">
      <w:rPr>
        <w:rFonts w:ascii="Angsana New" w:hAnsi="Angsan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727A6F" w14:textId="77777777" w:rsidR="00A61729" w:rsidRDefault="00A61729">
      <w:r>
        <w:separator/>
      </w:r>
    </w:p>
  </w:footnote>
  <w:footnote w:type="continuationSeparator" w:id="0">
    <w:p w14:paraId="09898E68" w14:textId="77777777" w:rsidR="00A61729" w:rsidRDefault="00A617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993886" w14:textId="68B751DF" w:rsidR="00A61729" w:rsidRPr="00CF5B8E" w:rsidRDefault="00A61729">
    <w:pPr>
      <w:pStyle w:val="Header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B800E" w14:textId="036104A8" w:rsidR="00A61729" w:rsidRPr="00CF5B8E" w:rsidRDefault="00A61729">
    <w:pPr>
      <w:pStyle w:val="Header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5E9F96" w14:textId="3BFC5123" w:rsidR="00A61729" w:rsidRPr="00CF5B8E" w:rsidRDefault="00A61729">
    <w:pPr>
      <w:pStyle w:val="Header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5C92C4" w14:textId="5CCEC4CE" w:rsidR="00A61729" w:rsidRPr="00CF5B8E" w:rsidRDefault="00A6172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5AEAA0" w14:textId="5BCCD9DC" w:rsidR="00A61729" w:rsidRPr="00CF5B8E" w:rsidRDefault="00A6172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F29150" w14:textId="6723EFE7" w:rsidR="00A61729" w:rsidRPr="00CF5B8E" w:rsidRDefault="00A6172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86A65E" w14:textId="77777777" w:rsidR="00A61729" w:rsidRPr="00CF5B8E" w:rsidRDefault="00A61729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892BF8" w14:textId="77777777" w:rsidR="00A61729" w:rsidRPr="00CF5B8E" w:rsidRDefault="00A61729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52AAF1" w14:textId="77777777" w:rsidR="00A61729" w:rsidRPr="00CF5B8E" w:rsidRDefault="00A61729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24AC48" w14:textId="77777777" w:rsidR="00A61729" w:rsidRPr="00CF5B8E" w:rsidRDefault="00A61729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D2B0FC" w14:textId="77777777" w:rsidR="00A61729" w:rsidRPr="00CF5B8E" w:rsidRDefault="00A61729">
    <w:pPr>
      <w:pStyle w:val="Header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BD981" w14:textId="77777777" w:rsidR="00A61729" w:rsidRPr="00CF5B8E" w:rsidRDefault="00A6172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65026"/>
    <w:multiLevelType w:val="multilevel"/>
    <w:tmpl w:val="77FC6B38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ind w:left="5322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">
    <w:nsid w:val="039D4FDF"/>
    <w:multiLevelType w:val="hybridMultilevel"/>
    <w:tmpl w:val="2AE273F8"/>
    <w:lvl w:ilvl="0" w:tplc="648834A0">
      <w:start w:val="1"/>
      <w:numFmt w:val="bullet"/>
      <w:lvlText w:val="-"/>
      <w:lvlJc w:val="left"/>
      <w:pPr>
        <w:ind w:left="115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>
    <w:nsid w:val="03FD2268"/>
    <w:multiLevelType w:val="multilevel"/>
    <w:tmpl w:val="0409001F"/>
    <w:styleLink w:val="Style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BF3168B"/>
    <w:multiLevelType w:val="multilevel"/>
    <w:tmpl w:val="31E8DC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EB65BDE"/>
    <w:multiLevelType w:val="multilevel"/>
    <w:tmpl w:val="F126FBA2"/>
    <w:styleLink w:val="Style1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6">
    <w:nsid w:val="32DC65D9"/>
    <w:multiLevelType w:val="hybridMultilevel"/>
    <w:tmpl w:val="9008FD4A"/>
    <w:lvl w:ilvl="0" w:tplc="4BC6397A">
      <w:start w:val="1"/>
      <w:numFmt w:val="bullet"/>
      <w:lvlText w:val="-"/>
      <w:lvlJc w:val="left"/>
      <w:pPr>
        <w:ind w:left="16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7">
    <w:nsid w:val="344C0CF7"/>
    <w:multiLevelType w:val="multilevel"/>
    <w:tmpl w:val="36A267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8">
    <w:nsid w:val="3B197CB7"/>
    <w:multiLevelType w:val="multilevel"/>
    <w:tmpl w:val="95BA6E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9">
    <w:nsid w:val="3DDC54B7"/>
    <w:multiLevelType w:val="multilevel"/>
    <w:tmpl w:val="BA54ACD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.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0">
    <w:nsid w:val="439B5BE2"/>
    <w:multiLevelType w:val="multilevel"/>
    <w:tmpl w:val="69A44B42"/>
    <w:lvl w:ilvl="0">
      <w:start w:val="30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29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1">
    <w:nsid w:val="43D507DC"/>
    <w:multiLevelType w:val="multilevel"/>
    <w:tmpl w:val="005E5A5A"/>
    <w:styleLink w:val="Style2"/>
    <w:lvl w:ilvl="0">
      <w:start w:val="2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2">
    <w:nsid w:val="4D9058A0"/>
    <w:multiLevelType w:val="hybridMultilevel"/>
    <w:tmpl w:val="E6ACE9FC"/>
    <w:lvl w:ilvl="0" w:tplc="45F09184">
      <w:start w:val="1"/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>
    <w:nsid w:val="5F9A6AB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60E1707A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6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246B9B"/>
    <w:multiLevelType w:val="hybridMultilevel"/>
    <w:tmpl w:val="594C2FF2"/>
    <w:lvl w:ilvl="0" w:tplc="5EAA0E42">
      <w:start w:val="1"/>
      <w:numFmt w:val="thaiLetters"/>
      <w:lvlText w:val="%1)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B446072"/>
    <w:multiLevelType w:val="multilevel"/>
    <w:tmpl w:val="B50052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1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</w:lvl>
    <w:lvl w:ilvl="3">
      <w:start w:val="1"/>
      <w:numFmt w:val="decimal"/>
      <w:lvlText w:val="%1.%2.%3.%4"/>
      <w:lvlJc w:val="left"/>
      <w:pPr>
        <w:ind w:left="6120" w:hanging="720"/>
      </w:pPr>
    </w:lvl>
    <w:lvl w:ilvl="4">
      <w:start w:val="1"/>
      <w:numFmt w:val="decimal"/>
      <w:lvlText w:val="%1.%2.%3.%4.%5"/>
      <w:lvlJc w:val="left"/>
      <w:pPr>
        <w:ind w:left="7920" w:hanging="720"/>
      </w:pPr>
    </w:lvl>
    <w:lvl w:ilvl="5">
      <w:start w:val="1"/>
      <w:numFmt w:val="decimal"/>
      <w:lvlText w:val="%1.%2.%3.%4.%5.%6"/>
      <w:lvlJc w:val="left"/>
      <w:pPr>
        <w:ind w:left="10080" w:hanging="1080"/>
      </w:pPr>
    </w:lvl>
    <w:lvl w:ilvl="6">
      <w:start w:val="1"/>
      <w:numFmt w:val="decimal"/>
      <w:lvlText w:val="%1.%2.%3.%4.%5.%6.%7"/>
      <w:lvlJc w:val="left"/>
      <w:pPr>
        <w:ind w:left="11880" w:hanging="1080"/>
      </w:pPr>
    </w:lvl>
    <w:lvl w:ilvl="7">
      <w:start w:val="1"/>
      <w:numFmt w:val="decimal"/>
      <w:lvlText w:val="%1.%2.%3.%4.%5.%6.%7.%8"/>
      <w:lvlJc w:val="left"/>
      <w:pPr>
        <w:ind w:left="13680" w:hanging="1080"/>
      </w:pPr>
    </w:lvl>
    <w:lvl w:ilvl="8">
      <w:start w:val="1"/>
      <w:numFmt w:val="decimal"/>
      <w:lvlText w:val="%1.%2.%3.%4.%5.%6.%7.%8.%9"/>
      <w:lvlJc w:val="left"/>
      <w:pPr>
        <w:ind w:left="15840" w:hanging="1440"/>
      </w:pPr>
    </w:lvl>
  </w:abstractNum>
  <w:abstractNum w:abstractNumId="21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>
    <w:abstractNumId w:val="21"/>
  </w:num>
  <w:num w:numId="2">
    <w:abstractNumId w:val="15"/>
  </w:num>
  <w:num w:numId="3">
    <w:abstractNumId w:val="4"/>
  </w:num>
  <w:num w:numId="4">
    <w:abstractNumId w:val="11"/>
  </w:num>
  <w:num w:numId="5">
    <w:abstractNumId w:val="0"/>
  </w:num>
  <w:num w:numId="6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5"/>
  </w:num>
  <w:num w:numId="10">
    <w:abstractNumId w:val="9"/>
  </w:num>
  <w:num w:numId="11">
    <w:abstractNumId w:val="19"/>
  </w:num>
  <w:num w:numId="12">
    <w:abstractNumId w:val="20"/>
  </w:num>
  <w:num w:numId="13">
    <w:abstractNumId w:val="18"/>
  </w:num>
  <w:num w:numId="14">
    <w:abstractNumId w:val="14"/>
  </w:num>
  <w:num w:numId="15">
    <w:abstractNumId w:val="7"/>
  </w:num>
  <w:num w:numId="16">
    <w:abstractNumId w:val="1"/>
  </w:num>
  <w:num w:numId="17">
    <w:abstractNumId w:val="8"/>
  </w:num>
  <w:num w:numId="18">
    <w:abstractNumId w:val="12"/>
  </w:num>
  <w:num w:numId="19">
    <w:abstractNumId w:val="6"/>
  </w:num>
  <w:num w:numId="20">
    <w:abstractNumId w:val="3"/>
  </w:num>
  <w:num w:numId="21">
    <w:abstractNumId w:val="10"/>
  </w:num>
  <w:num w:numId="22">
    <w:abstractNumId w:val="2"/>
  </w:num>
  <w:num w:numId="2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18"/>
  <w:doNotHyphenateCaps/>
  <w:drawingGridHorizontalSpacing w:val="15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232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1MjezsDC1sDA2tTBX0lEKTi0uzszPAykwqQUAxC0lDywAAAA="/>
  </w:docVars>
  <w:rsids>
    <w:rsidRoot w:val="000E0819"/>
    <w:rsid w:val="0000009E"/>
    <w:rsid w:val="0000068F"/>
    <w:rsid w:val="000006B1"/>
    <w:rsid w:val="00001080"/>
    <w:rsid w:val="000014B6"/>
    <w:rsid w:val="00002335"/>
    <w:rsid w:val="00002D5F"/>
    <w:rsid w:val="0000378F"/>
    <w:rsid w:val="00003A4D"/>
    <w:rsid w:val="00004129"/>
    <w:rsid w:val="000042DA"/>
    <w:rsid w:val="00004C08"/>
    <w:rsid w:val="00004F95"/>
    <w:rsid w:val="00005E24"/>
    <w:rsid w:val="00006569"/>
    <w:rsid w:val="0000679A"/>
    <w:rsid w:val="00006859"/>
    <w:rsid w:val="000069E8"/>
    <w:rsid w:val="00006B3C"/>
    <w:rsid w:val="00006D89"/>
    <w:rsid w:val="00006DAC"/>
    <w:rsid w:val="00006F45"/>
    <w:rsid w:val="0000719C"/>
    <w:rsid w:val="0000737B"/>
    <w:rsid w:val="00007520"/>
    <w:rsid w:val="00010B0A"/>
    <w:rsid w:val="00010EF4"/>
    <w:rsid w:val="000115C1"/>
    <w:rsid w:val="000115D6"/>
    <w:rsid w:val="000116E4"/>
    <w:rsid w:val="00011986"/>
    <w:rsid w:val="0001256D"/>
    <w:rsid w:val="0001267E"/>
    <w:rsid w:val="00012AB3"/>
    <w:rsid w:val="00012F45"/>
    <w:rsid w:val="000136C4"/>
    <w:rsid w:val="00013854"/>
    <w:rsid w:val="00014058"/>
    <w:rsid w:val="00014433"/>
    <w:rsid w:val="0001458E"/>
    <w:rsid w:val="00014D35"/>
    <w:rsid w:val="00014D57"/>
    <w:rsid w:val="00015024"/>
    <w:rsid w:val="00015407"/>
    <w:rsid w:val="00015685"/>
    <w:rsid w:val="00015A99"/>
    <w:rsid w:val="0001616A"/>
    <w:rsid w:val="0001668D"/>
    <w:rsid w:val="00016A1B"/>
    <w:rsid w:val="00016C78"/>
    <w:rsid w:val="00016F95"/>
    <w:rsid w:val="0001744D"/>
    <w:rsid w:val="0001747D"/>
    <w:rsid w:val="0001766E"/>
    <w:rsid w:val="000176CE"/>
    <w:rsid w:val="000177DA"/>
    <w:rsid w:val="00020813"/>
    <w:rsid w:val="00020CE1"/>
    <w:rsid w:val="00020DA2"/>
    <w:rsid w:val="00020F39"/>
    <w:rsid w:val="00021537"/>
    <w:rsid w:val="000217BA"/>
    <w:rsid w:val="00021ED5"/>
    <w:rsid w:val="0002232B"/>
    <w:rsid w:val="00022CDD"/>
    <w:rsid w:val="0002411F"/>
    <w:rsid w:val="0002427B"/>
    <w:rsid w:val="000247EE"/>
    <w:rsid w:val="00024DCA"/>
    <w:rsid w:val="00024F1D"/>
    <w:rsid w:val="00025198"/>
    <w:rsid w:val="00025316"/>
    <w:rsid w:val="0002641C"/>
    <w:rsid w:val="000266DF"/>
    <w:rsid w:val="00026704"/>
    <w:rsid w:val="00026F03"/>
    <w:rsid w:val="000271C0"/>
    <w:rsid w:val="000271DC"/>
    <w:rsid w:val="000275FB"/>
    <w:rsid w:val="00027FE2"/>
    <w:rsid w:val="00030007"/>
    <w:rsid w:val="000300E5"/>
    <w:rsid w:val="000306BC"/>
    <w:rsid w:val="00030B1F"/>
    <w:rsid w:val="000312B9"/>
    <w:rsid w:val="00031520"/>
    <w:rsid w:val="00031A3A"/>
    <w:rsid w:val="00031C38"/>
    <w:rsid w:val="00031DF8"/>
    <w:rsid w:val="00032212"/>
    <w:rsid w:val="00032336"/>
    <w:rsid w:val="00032A49"/>
    <w:rsid w:val="00032A88"/>
    <w:rsid w:val="00032F39"/>
    <w:rsid w:val="00033200"/>
    <w:rsid w:val="00033551"/>
    <w:rsid w:val="00033BDA"/>
    <w:rsid w:val="00033C85"/>
    <w:rsid w:val="00033D17"/>
    <w:rsid w:val="0003431C"/>
    <w:rsid w:val="00034366"/>
    <w:rsid w:val="00034A7F"/>
    <w:rsid w:val="000353E9"/>
    <w:rsid w:val="00035425"/>
    <w:rsid w:val="0003576C"/>
    <w:rsid w:val="000357A3"/>
    <w:rsid w:val="00035F4D"/>
    <w:rsid w:val="00036146"/>
    <w:rsid w:val="0003670A"/>
    <w:rsid w:val="000368BD"/>
    <w:rsid w:val="00036921"/>
    <w:rsid w:val="00036CB6"/>
    <w:rsid w:val="00036E10"/>
    <w:rsid w:val="0003782A"/>
    <w:rsid w:val="00037BDB"/>
    <w:rsid w:val="00037C87"/>
    <w:rsid w:val="000404B0"/>
    <w:rsid w:val="00040626"/>
    <w:rsid w:val="00040809"/>
    <w:rsid w:val="0004086D"/>
    <w:rsid w:val="00040BB9"/>
    <w:rsid w:val="00040D1E"/>
    <w:rsid w:val="000416E0"/>
    <w:rsid w:val="000419D6"/>
    <w:rsid w:val="0004256E"/>
    <w:rsid w:val="000428BA"/>
    <w:rsid w:val="00043519"/>
    <w:rsid w:val="000437D6"/>
    <w:rsid w:val="00044A41"/>
    <w:rsid w:val="00044B9D"/>
    <w:rsid w:val="00045B4F"/>
    <w:rsid w:val="00045C11"/>
    <w:rsid w:val="00046231"/>
    <w:rsid w:val="0004646A"/>
    <w:rsid w:val="000470A6"/>
    <w:rsid w:val="00047179"/>
    <w:rsid w:val="0004759E"/>
    <w:rsid w:val="00047938"/>
    <w:rsid w:val="00047BEC"/>
    <w:rsid w:val="00047C6C"/>
    <w:rsid w:val="00047CB7"/>
    <w:rsid w:val="00047EEF"/>
    <w:rsid w:val="00050221"/>
    <w:rsid w:val="000505BD"/>
    <w:rsid w:val="000508CE"/>
    <w:rsid w:val="00050943"/>
    <w:rsid w:val="000519EB"/>
    <w:rsid w:val="00051C91"/>
    <w:rsid w:val="00051EE7"/>
    <w:rsid w:val="00052141"/>
    <w:rsid w:val="00052B4F"/>
    <w:rsid w:val="00052DFA"/>
    <w:rsid w:val="0005317A"/>
    <w:rsid w:val="000532FE"/>
    <w:rsid w:val="00053A5D"/>
    <w:rsid w:val="00053A86"/>
    <w:rsid w:val="00053C89"/>
    <w:rsid w:val="00053CDE"/>
    <w:rsid w:val="0005461C"/>
    <w:rsid w:val="00055150"/>
    <w:rsid w:val="000551BB"/>
    <w:rsid w:val="0005580F"/>
    <w:rsid w:val="00055815"/>
    <w:rsid w:val="000558A0"/>
    <w:rsid w:val="0005596A"/>
    <w:rsid w:val="000559AA"/>
    <w:rsid w:val="000559E3"/>
    <w:rsid w:val="00055D37"/>
    <w:rsid w:val="000562A9"/>
    <w:rsid w:val="0005645D"/>
    <w:rsid w:val="00056D8C"/>
    <w:rsid w:val="000576EC"/>
    <w:rsid w:val="000576F7"/>
    <w:rsid w:val="00057ADC"/>
    <w:rsid w:val="00057B1A"/>
    <w:rsid w:val="00057CAB"/>
    <w:rsid w:val="00057F26"/>
    <w:rsid w:val="0006050A"/>
    <w:rsid w:val="000605D8"/>
    <w:rsid w:val="00060B52"/>
    <w:rsid w:val="00060BDD"/>
    <w:rsid w:val="00060E19"/>
    <w:rsid w:val="000610CF"/>
    <w:rsid w:val="000611DF"/>
    <w:rsid w:val="00061284"/>
    <w:rsid w:val="000614EF"/>
    <w:rsid w:val="000616B9"/>
    <w:rsid w:val="000616FB"/>
    <w:rsid w:val="00062CE6"/>
    <w:rsid w:val="00062F59"/>
    <w:rsid w:val="00062F5C"/>
    <w:rsid w:val="00063A8D"/>
    <w:rsid w:val="00063F1B"/>
    <w:rsid w:val="00064031"/>
    <w:rsid w:val="00064386"/>
    <w:rsid w:val="00064912"/>
    <w:rsid w:val="00065031"/>
    <w:rsid w:val="0006544B"/>
    <w:rsid w:val="00065616"/>
    <w:rsid w:val="00065644"/>
    <w:rsid w:val="000661AA"/>
    <w:rsid w:val="0006626A"/>
    <w:rsid w:val="000665F7"/>
    <w:rsid w:val="00066701"/>
    <w:rsid w:val="000669A0"/>
    <w:rsid w:val="000669EB"/>
    <w:rsid w:val="00066FD2"/>
    <w:rsid w:val="00067136"/>
    <w:rsid w:val="000672A1"/>
    <w:rsid w:val="000673FE"/>
    <w:rsid w:val="0007082C"/>
    <w:rsid w:val="0007167B"/>
    <w:rsid w:val="00071AA1"/>
    <w:rsid w:val="00072219"/>
    <w:rsid w:val="00072763"/>
    <w:rsid w:val="00072873"/>
    <w:rsid w:val="00072B3F"/>
    <w:rsid w:val="00073031"/>
    <w:rsid w:val="000739E1"/>
    <w:rsid w:val="00073BAE"/>
    <w:rsid w:val="00073F7B"/>
    <w:rsid w:val="0007452F"/>
    <w:rsid w:val="00074539"/>
    <w:rsid w:val="00074C1A"/>
    <w:rsid w:val="00074D37"/>
    <w:rsid w:val="00074F0F"/>
    <w:rsid w:val="0007567A"/>
    <w:rsid w:val="00076E12"/>
    <w:rsid w:val="00077A9B"/>
    <w:rsid w:val="00077B2C"/>
    <w:rsid w:val="00077CC3"/>
    <w:rsid w:val="00077CEC"/>
    <w:rsid w:val="0008077A"/>
    <w:rsid w:val="00080CFA"/>
    <w:rsid w:val="00081000"/>
    <w:rsid w:val="00081902"/>
    <w:rsid w:val="00082040"/>
    <w:rsid w:val="00082198"/>
    <w:rsid w:val="00082556"/>
    <w:rsid w:val="00082F44"/>
    <w:rsid w:val="0008318C"/>
    <w:rsid w:val="00083283"/>
    <w:rsid w:val="00083B1D"/>
    <w:rsid w:val="000841CA"/>
    <w:rsid w:val="0008498A"/>
    <w:rsid w:val="00084EF7"/>
    <w:rsid w:val="00084F63"/>
    <w:rsid w:val="00085215"/>
    <w:rsid w:val="00085226"/>
    <w:rsid w:val="00085390"/>
    <w:rsid w:val="000854A8"/>
    <w:rsid w:val="00085A84"/>
    <w:rsid w:val="00085AF5"/>
    <w:rsid w:val="00085B3D"/>
    <w:rsid w:val="00085D50"/>
    <w:rsid w:val="00085E5C"/>
    <w:rsid w:val="00085EA1"/>
    <w:rsid w:val="00085FFA"/>
    <w:rsid w:val="00086596"/>
    <w:rsid w:val="0008660D"/>
    <w:rsid w:val="00086C30"/>
    <w:rsid w:val="00086D69"/>
    <w:rsid w:val="0008786B"/>
    <w:rsid w:val="000879C2"/>
    <w:rsid w:val="000902C5"/>
    <w:rsid w:val="0009036D"/>
    <w:rsid w:val="000905D1"/>
    <w:rsid w:val="0009183A"/>
    <w:rsid w:val="00091BC5"/>
    <w:rsid w:val="00091C44"/>
    <w:rsid w:val="00091DB9"/>
    <w:rsid w:val="00091E4D"/>
    <w:rsid w:val="0009369F"/>
    <w:rsid w:val="0009391B"/>
    <w:rsid w:val="00093961"/>
    <w:rsid w:val="00093E51"/>
    <w:rsid w:val="00094283"/>
    <w:rsid w:val="000942A8"/>
    <w:rsid w:val="000942E6"/>
    <w:rsid w:val="00094623"/>
    <w:rsid w:val="00094E2B"/>
    <w:rsid w:val="00094F4F"/>
    <w:rsid w:val="000951C8"/>
    <w:rsid w:val="00095472"/>
    <w:rsid w:val="00095766"/>
    <w:rsid w:val="0009599A"/>
    <w:rsid w:val="00095A58"/>
    <w:rsid w:val="00095D2E"/>
    <w:rsid w:val="00095FAA"/>
    <w:rsid w:val="00096880"/>
    <w:rsid w:val="00096974"/>
    <w:rsid w:val="00096B16"/>
    <w:rsid w:val="00096D35"/>
    <w:rsid w:val="00097058"/>
    <w:rsid w:val="00097085"/>
    <w:rsid w:val="000970E6"/>
    <w:rsid w:val="0009765F"/>
    <w:rsid w:val="000A0084"/>
    <w:rsid w:val="000A0277"/>
    <w:rsid w:val="000A0562"/>
    <w:rsid w:val="000A0ACF"/>
    <w:rsid w:val="000A0BDA"/>
    <w:rsid w:val="000A0C24"/>
    <w:rsid w:val="000A134E"/>
    <w:rsid w:val="000A162F"/>
    <w:rsid w:val="000A1D0C"/>
    <w:rsid w:val="000A1F1E"/>
    <w:rsid w:val="000A2716"/>
    <w:rsid w:val="000A279B"/>
    <w:rsid w:val="000A2A1B"/>
    <w:rsid w:val="000A2EB6"/>
    <w:rsid w:val="000A3420"/>
    <w:rsid w:val="000A39CA"/>
    <w:rsid w:val="000A3AD6"/>
    <w:rsid w:val="000A42A9"/>
    <w:rsid w:val="000A43CF"/>
    <w:rsid w:val="000A4A8D"/>
    <w:rsid w:val="000A4C2A"/>
    <w:rsid w:val="000A5498"/>
    <w:rsid w:val="000A5617"/>
    <w:rsid w:val="000A5B13"/>
    <w:rsid w:val="000A6169"/>
    <w:rsid w:val="000A618B"/>
    <w:rsid w:val="000A6597"/>
    <w:rsid w:val="000A6921"/>
    <w:rsid w:val="000A6FBB"/>
    <w:rsid w:val="000A75F0"/>
    <w:rsid w:val="000A77FE"/>
    <w:rsid w:val="000A7C51"/>
    <w:rsid w:val="000A7E88"/>
    <w:rsid w:val="000A7F78"/>
    <w:rsid w:val="000B0062"/>
    <w:rsid w:val="000B0B53"/>
    <w:rsid w:val="000B1C0F"/>
    <w:rsid w:val="000B292D"/>
    <w:rsid w:val="000B2984"/>
    <w:rsid w:val="000B2BB1"/>
    <w:rsid w:val="000B3742"/>
    <w:rsid w:val="000B3FF8"/>
    <w:rsid w:val="000B4645"/>
    <w:rsid w:val="000B46A5"/>
    <w:rsid w:val="000B46CF"/>
    <w:rsid w:val="000B4A84"/>
    <w:rsid w:val="000B5A14"/>
    <w:rsid w:val="000B5D58"/>
    <w:rsid w:val="000B662B"/>
    <w:rsid w:val="000B67C4"/>
    <w:rsid w:val="000B67EB"/>
    <w:rsid w:val="000B69AB"/>
    <w:rsid w:val="000B6F08"/>
    <w:rsid w:val="000B707F"/>
    <w:rsid w:val="000B787A"/>
    <w:rsid w:val="000C03A4"/>
    <w:rsid w:val="000C0B16"/>
    <w:rsid w:val="000C13EB"/>
    <w:rsid w:val="000C15CB"/>
    <w:rsid w:val="000C180E"/>
    <w:rsid w:val="000C1F86"/>
    <w:rsid w:val="000C205F"/>
    <w:rsid w:val="000C288D"/>
    <w:rsid w:val="000C2B1A"/>
    <w:rsid w:val="000C31F7"/>
    <w:rsid w:val="000C33C8"/>
    <w:rsid w:val="000C3B2A"/>
    <w:rsid w:val="000C3E9E"/>
    <w:rsid w:val="000C4133"/>
    <w:rsid w:val="000C43F9"/>
    <w:rsid w:val="000C4605"/>
    <w:rsid w:val="000C4651"/>
    <w:rsid w:val="000C4721"/>
    <w:rsid w:val="000C4DE5"/>
    <w:rsid w:val="000C51DA"/>
    <w:rsid w:val="000C542F"/>
    <w:rsid w:val="000C5BB0"/>
    <w:rsid w:val="000C662C"/>
    <w:rsid w:val="000C6854"/>
    <w:rsid w:val="000C6B18"/>
    <w:rsid w:val="000C6CE6"/>
    <w:rsid w:val="000C6F51"/>
    <w:rsid w:val="000C7561"/>
    <w:rsid w:val="000C7FEF"/>
    <w:rsid w:val="000D02C5"/>
    <w:rsid w:val="000D0BEE"/>
    <w:rsid w:val="000D0E5C"/>
    <w:rsid w:val="000D12C5"/>
    <w:rsid w:val="000D166F"/>
    <w:rsid w:val="000D1CE8"/>
    <w:rsid w:val="000D1DB9"/>
    <w:rsid w:val="000D228F"/>
    <w:rsid w:val="000D2575"/>
    <w:rsid w:val="000D2CED"/>
    <w:rsid w:val="000D30AD"/>
    <w:rsid w:val="000D3381"/>
    <w:rsid w:val="000D339F"/>
    <w:rsid w:val="000D3E06"/>
    <w:rsid w:val="000D407D"/>
    <w:rsid w:val="000D46EF"/>
    <w:rsid w:val="000D4BAA"/>
    <w:rsid w:val="000D4C3D"/>
    <w:rsid w:val="000D4DE6"/>
    <w:rsid w:val="000D53DA"/>
    <w:rsid w:val="000D55EA"/>
    <w:rsid w:val="000D56A8"/>
    <w:rsid w:val="000D5AC3"/>
    <w:rsid w:val="000D5BE0"/>
    <w:rsid w:val="000D5CF3"/>
    <w:rsid w:val="000D5D13"/>
    <w:rsid w:val="000D60AF"/>
    <w:rsid w:val="000D614A"/>
    <w:rsid w:val="000D632D"/>
    <w:rsid w:val="000D63A7"/>
    <w:rsid w:val="000D6F04"/>
    <w:rsid w:val="000D6F8F"/>
    <w:rsid w:val="000D70F2"/>
    <w:rsid w:val="000D72C8"/>
    <w:rsid w:val="000D74E1"/>
    <w:rsid w:val="000D7945"/>
    <w:rsid w:val="000D7AD3"/>
    <w:rsid w:val="000E0819"/>
    <w:rsid w:val="000E08CA"/>
    <w:rsid w:val="000E0FA4"/>
    <w:rsid w:val="000E1341"/>
    <w:rsid w:val="000E144C"/>
    <w:rsid w:val="000E1578"/>
    <w:rsid w:val="000E165D"/>
    <w:rsid w:val="000E1C38"/>
    <w:rsid w:val="000E1CBB"/>
    <w:rsid w:val="000E1E69"/>
    <w:rsid w:val="000E360D"/>
    <w:rsid w:val="000E3674"/>
    <w:rsid w:val="000E4524"/>
    <w:rsid w:val="000E4F22"/>
    <w:rsid w:val="000E53FA"/>
    <w:rsid w:val="000E552A"/>
    <w:rsid w:val="000E57D0"/>
    <w:rsid w:val="000E5E53"/>
    <w:rsid w:val="000E655E"/>
    <w:rsid w:val="000E6B3D"/>
    <w:rsid w:val="000E77AB"/>
    <w:rsid w:val="000E78E0"/>
    <w:rsid w:val="000E7FB8"/>
    <w:rsid w:val="000F0040"/>
    <w:rsid w:val="000F01F1"/>
    <w:rsid w:val="000F0BC7"/>
    <w:rsid w:val="000F0F30"/>
    <w:rsid w:val="000F11C4"/>
    <w:rsid w:val="000F131F"/>
    <w:rsid w:val="000F1579"/>
    <w:rsid w:val="000F16EC"/>
    <w:rsid w:val="000F1A36"/>
    <w:rsid w:val="000F1CB1"/>
    <w:rsid w:val="000F1DDD"/>
    <w:rsid w:val="000F2128"/>
    <w:rsid w:val="000F3613"/>
    <w:rsid w:val="000F36A7"/>
    <w:rsid w:val="000F37AC"/>
    <w:rsid w:val="000F3FC5"/>
    <w:rsid w:val="000F452C"/>
    <w:rsid w:val="000F4642"/>
    <w:rsid w:val="000F4C39"/>
    <w:rsid w:val="000F4C81"/>
    <w:rsid w:val="000F4EE6"/>
    <w:rsid w:val="000F52B4"/>
    <w:rsid w:val="000F5441"/>
    <w:rsid w:val="000F54B6"/>
    <w:rsid w:val="000F5FBD"/>
    <w:rsid w:val="000F615B"/>
    <w:rsid w:val="000F6252"/>
    <w:rsid w:val="000F63C7"/>
    <w:rsid w:val="000F646F"/>
    <w:rsid w:val="000F64D8"/>
    <w:rsid w:val="000F6589"/>
    <w:rsid w:val="000F68F7"/>
    <w:rsid w:val="000F6CEA"/>
    <w:rsid w:val="000F6D08"/>
    <w:rsid w:val="000F6F81"/>
    <w:rsid w:val="000F745E"/>
    <w:rsid w:val="000F7EA3"/>
    <w:rsid w:val="001007EE"/>
    <w:rsid w:val="00100B00"/>
    <w:rsid w:val="00100C91"/>
    <w:rsid w:val="0010107C"/>
    <w:rsid w:val="001013A5"/>
    <w:rsid w:val="00101459"/>
    <w:rsid w:val="001018BF"/>
    <w:rsid w:val="001018DA"/>
    <w:rsid w:val="00101B39"/>
    <w:rsid w:val="00101D48"/>
    <w:rsid w:val="00102047"/>
    <w:rsid w:val="001028B1"/>
    <w:rsid w:val="00102E27"/>
    <w:rsid w:val="00102E29"/>
    <w:rsid w:val="00103565"/>
    <w:rsid w:val="001035E5"/>
    <w:rsid w:val="001036C6"/>
    <w:rsid w:val="001039A7"/>
    <w:rsid w:val="0010438F"/>
    <w:rsid w:val="00105083"/>
    <w:rsid w:val="00105775"/>
    <w:rsid w:val="001066D9"/>
    <w:rsid w:val="0010674C"/>
    <w:rsid w:val="00106D1C"/>
    <w:rsid w:val="00107C87"/>
    <w:rsid w:val="00107EBE"/>
    <w:rsid w:val="001100B0"/>
    <w:rsid w:val="00111895"/>
    <w:rsid w:val="00111C80"/>
    <w:rsid w:val="00111F2C"/>
    <w:rsid w:val="001132D1"/>
    <w:rsid w:val="00113F68"/>
    <w:rsid w:val="001141FF"/>
    <w:rsid w:val="00114E01"/>
    <w:rsid w:val="00114EC5"/>
    <w:rsid w:val="001150DF"/>
    <w:rsid w:val="00115377"/>
    <w:rsid w:val="0011596E"/>
    <w:rsid w:val="00115CDF"/>
    <w:rsid w:val="00115D2C"/>
    <w:rsid w:val="00115F08"/>
    <w:rsid w:val="00116191"/>
    <w:rsid w:val="0011699D"/>
    <w:rsid w:val="001171A0"/>
    <w:rsid w:val="00117245"/>
    <w:rsid w:val="001177E4"/>
    <w:rsid w:val="00117C3A"/>
    <w:rsid w:val="00120560"/>
    <w:rsid w:val="00121A44"/>
    <w:rsid w:val="00121E59"/>
    <w:rsid w:val="00121ECB"/>
    <w:rsid w:val="00122461"/>
    <w:rsid w:val="001224F0"/>
    <w:rsid w:val="00123043"/>
    <w:rsid w:val="001231FB"/>
    <w:rsid w:val="00123351"/>
    <w:rsid w:val="0012355B"/>
    <w:rsid w:val="0012374D"/>
    <w:rsid w:val="001238CC"/>
    <w:rsid w:val="0012441E"/>
    <w:rsid w:val="001248AF"/>
    <w:rsid w:val="00124B83"/>
    <w:rsid w:val="00124CF7"/>
    <w:rsid w:val="00124D54"/>
    <w:rsid w:val="00124F7E"/>
    <w:rsid w:val="0012565E"/>
    <w:rsid w:val="00125848"/>
    <w:rsid w:val="0012619F"/>
    <w:rsid w:val="001262DF"/>
    <w:rsid w:val="00126410"/>
    <w:rsid w:val="00126B87"/>
    <w:rsid w:val="00127438"/>
    <w:rsid w:val="00127BCB"/>
    <w:rsid w:val="00130461"/>
    <w:rsid w:val="001304BC"/>
    <w:rsid w:val="00130C7F"/>
    <w:rsid w:val="001327B5"/>
    <w:rsid w:val="00133723"/>
    <w:rsid w:val="00133881"/>
    <w:rsid w:val="00133CFD"/>
    <w:rsid w:val="0013502D"/>
    <w:rsid w:val="001355A6"/>
    <w:rsid w:val="00135786"/>
    <w:rsid w:val="001358F4"/>
    <w:rsid w:val="00135C5E"/>
    <w:rsid w:val="00135ED6"/>
    <w:rsid w:val="00135EDE"/>
    <w:rsid w:val="001362AB"/>
    <w:rsid w:val="00136328"/>
    <w:rsid w:val="001363C3"/>
    <w:rsid w:val="001364FC"/>
    <w:rsid w:val="00136651"/>
    <w:rsid w:val="00136806"/>
    <w:rsid w:val="00136902"/>
    <w:rsid w:val="001372E9"/>
    <w:rsid w:val="00137530"/>
    <w:rsid w:val="001375BF"/>
    <w:rsid w:val="00137AE4"/>
    <w:rsid w:val="00137EB3"/>
    <w:rsid w:val="00140069"/>
    <w:rsid w:val="00140DBF"/>
    <w:rsid w:val="00140FA3"/>
    <w:rsid w:val="00141229"/>
    <w:rsid w:val="00141869"/>
    <w:rsid w:val="00143232"/>
    <w:rsid w:val="0014389C"/>
    <w:rsid w:val="00143A9C"/>
    <w:rsid w:val="001440C2"/>
    <w:rsid w:val="00144888"/>
    <w:rsid w:val="00144894"/>
    <w:rsid w:val="0014503C"/>
    <w:rsid w:val="00145742"/>
    <w:rsid w:val="00145996"/>
    <w:rsid w:val="00145B5C"/>
    <w:rsid w:val="00145F46"/>
    <w:rsid w:val="00146206"/>
    <w:rsid w:val="0014642A"/>
    <w:rsid w:val="001465EB"/>
    <w:rsid w:val="0014711C"/>
    <w:rsid w:val="0014742F"/>
    <w:rsid w:val="0014779E"/>
    <w:rsid w:val="00147B3B"/>
    <w:rsid w:val="0015025F"/>
    <w:rsid w:val="00150356"/>
    <w:rsid w:val="0015059E"/>
    <w:rsid w:val="00150A86"/>
    <w:rsid w:val="00150BD8"/>
    <w:rsid w:val="00150CDE"/>
    <w:rsid w:val="001512C6"/>
    <w:rsid w:val="00151745"/>
    <w:rsid w:val="00151A49"/>
    <w:rsid w:val="00152331"/>
    <w:rsid w:val="00152558"/>
    <w:rsid w:val="00152769"/>
    <w:rsid w:val="00152FAE"/>
    <w:rsid w:val="001532BA"/>
    <w:rsid w:val="001536AD"/>
    <w:rsid w:val="001537FA"/>
    <w:rsid w:val="00153B19"/>
    <w:rsid w:val="00153CC6"/>
    <w:rsid w:val="00153DBF"/>
    <w:rsid w:val="001540BC"/>
    <w:rsid w:val="00154470"/>
    <w:rsid w:val="00154724"/>
    <w:rsid w:val="001547AE"/>
    <w:rsid w:val="00154E0C"/>
    <w:rsid w:val="00155547"/>
    <w:rsid w:val="001559A4"/>
    <w:rsid w:val="00155AE0"/>
    <w:rsid w:val="00155BA4"/>
    <w:rsid w:val="0015612B"/>
    <w:rsid w:val="00156DC7"/>
    <w:rsid w:val="00156ED0"/>
    <w:rsid w:val="00157C55"/>
    <w:rsid w:val="00160641"/>
    <w:rsid w:val="001608E0"/>
    <w:rsid w:val="00160B9E"/>
    <w:rsid w:val="00160CB2"/>
    <w:rsid w:val="00160D23"/>
    <w:rsid w:val="00160EED"/>
    <w:rsid w:val="00161E51"/>
    <w:rsid w:val="00162037"/>
    <w:rsid w:val="0016208E"/>
    <w:rsid w:val="00162CA0"/>
    <w:rsid w:val="001631C9"/>
    <w:rsid w:val="0016331D"/>
    <w:rsid w:val="00163727"/>
    <w:rsid w:val="001638D2"/>
    <w:rsid w:val="00163EE2"/>
    <w:rsid w:val="00163F47"/>
    <w:rsid w:val="001647DE"/>
    <w:rsid w:val="00164AB2"/>
    <w:rsid w:val="00165109"/>
    <w:rsid w:val="0016517C"/>
    <w:rsid w:val="0016584C"/>
    <w:rsid w:val="001659C3"/>
    <w:rsid w:val="00166347"/>
    <w:rsid w:val="0016638F"/>
    <w:rsid w:val="001666BD"/>
    <w:rsid w:val="001668F9"/>
    <w:rsid w:val="0016691B"/>
    <w:rsid w:val="00166A54"/>
    <w:rsid w:val="00166FE3"/>
    <w:rsid w:val="001672BD"/>
    <w:rsid w:val="00167A20"/>
    <w:rsid w:val="00167FEA"/>
    <w:rsid w:val="00170243"/>
    <w:rsid w:val="00170373"/>
    <w:rsid w:val="001704AE"/>
    <w:rsid w:val="00170B37"/>
    <w:rsid w:val="00171104"/>
    <w:rsid w:val="00171473"/>
    <w:rsid w:val="0017174E"/>
    <w:rsid w:val="0017178B"/>
    <w:rsid w:val="00171E09"/>
    <w:rsid w:val="00171FB1"/>
    <w:rsid w:val="001721B1"/>
    <w:rsid w:val="0017252E"/>
    <w:rsid w:val="00172923"/>
    <w:rsid w:val="00172980"/>
    <w:rsid w:val="00172991"/>
    <w:rsid w:val="00172BDB"/>
    <w:rsid w:val="00173251"/>
    <w:rsid w:val="00173775"/>
    <w:rsid w:val="001739B3"/>
    <w:rsid w:val="00173A61"/>
    <w:rsid w:val="0017441F"/>
    <w:rsid w:val="001744D7"/>
    <w:rsid w:val="001746B1"/>
    <w:rsid w:val="00174C8A"/>
    <w:rsid w:val="001752D5"/>
    <w:rsid w:val="0017533A"/>
    <w:rsid w:val="00175905"/>
    <w:rsid w:val="0017675E"/>
    <w:rsid w:val="00177194"/>
    <w:rsid w:val="00177750"/>
    <w:rsid w:val="0017781A"/>
    <w:rsid w:val="00177FA2"/>
    <w:rsid w:val="001800D4"/>
    <w:rsid w:val="00180DCB"/>
    <w:rsid w:val="001812EC"/>
    <w:rsid w:val="0018147A"/>
    <w:rsid w:val="00181AB0"/>
    <w:rsid w:val="00181CD4"/>
    <w:rsid w:val="001820BD"/>
    <w:rsid w:val="00182614"/>
    <w:rsid w:val="001830EF"/>
    <w:rsid w:val="00183616"/>
    <w:rsid w:val="00183890"/>
    <w:rsid w:val="00183A69"/>
    <w:rsid w:val="00183B40"/>
    <w:rsid w:val="00184489"/>
    <w:rsid w:val="00184614"/>
    <w:rsid w:val="00185082"/>
    <w:rsid w:val="001852D3"/>
    <w:rsid w:val="00185B7D"/>
    <w:rsid w:val="00185CA0"/>
    <w:rsid w:val="00186217"/>
    <w:rsid w:val="001869E5"/>
    <w:rsid w:val="00186DE1"/>
    <w:rsid w:val="00186FE6"/>
    <w:rsid w:val="001871C4"/>
    <w:rsid w:val="001874F0"/>
    <w:rsid w:val="00187547"/>
    <w:rsid w:val="00190370"/>
    <w:rsid w:val="001904E0"/>
    <w:rsid w:val="00190873"/>
    <w:rsid w:val="00190CA7"/>
    <w:rsid w:val="00190D5C"/>
    <w:rsid w:val="001910D1"/>
    <w:rsid w:val="001911B6"/>
    <w:rsid w:val="00191306"/>
    <w:rsid w:val="00191402"/>
    <w:rsid w:val="00191894"/>
    <w:rsid w:val="00192169"/>
    <w:rsid w:val="0019224B"/>
    <w:rsid w:val="00192B51"/>
    <w:rsid w:val="00194680"/>
    <w:rsid w:val="00195007"/>
    <w:rsid w:val="001957EE"/>
    <w:rsid w:val="00195911"/>
    <w:rsid w:val="001962E1"/>
    <w:rsid w:val="0019631E"/>
    <w:rsid w:val="00196896"/>
    <w:rsid w:val="0019690E"/>
    <w:rsid w:val="00196A23"/>
    <w:rsid w:val="00196D11"/>
    <w:rsid w:val="00196EBB"/>
    <w:rsid w:val="001A013E"/>
    <w:rsid w:val="001A0DA2"/>
    <w:rsid w:val="001A0E5A"/>
    <w:rsid w:val="001A16F0"/>
    <w:rsid w:val="001A1D3A"/>
    <w:rsid w:val="001A24C0"/>
    <w:rsid w:val="001A3200"/>
    <w:rsid w:val="001A34DD"/>
    <w:rsid w:val="001A3A8E"/>
    <w:rsid w:val="001A3C4D"/>
    <w:rsid w:val="001A3DD7"/>
    <w:rsid w:val="001A4429"/>
    <w:rsid w:val="001A493C"/>
    <w:rsid w:val="001A52F3"/>
    <w:rsid w:val="001A5AB2"/>
    <w:rsid w:val="001A5EF6"/>
    <w:rsid w:val="001A61B3"/>
    <w:rsid w:val="001A621A"/>
    <w:rsid w:val="001A6481"/>
    <w:rsid w:val="001A6EB2"/>
    <w:rsid w:val="001A7475"/>
    <w:rsid w:val="001A75DF"/>
    <w:rsid w:val="001A773C"/>
    <w:rsid w:val="001B00EC"/>
    <w:rsid w:val="001B03BE"/>
    <w:rsid w:val="001B06E6"/>
    <w:rsid w:val="001B0865"/>
    <w:rsid w:val="001B0CE0"/>
    <w:rsid w:val="001B0E90"/>
    <w:rsid w:val="001B111D"/>
    <w:rsid w:val="001B1148"/>
    <w:rsid w:val="001B128A"/>
    <w:rsid w:val="001B1820"/>
    <w:rsid w:val="001B1AAB"/>
    <w:rsid w:val="001B1AEB"/>
    <w:rsid w:val="001B1DA2"/>
    <w:rsid w:val="001B2890"/>
    <w:rsid w:val="001B2E26"/>
    <w:rsid w:val="001B33F0"/>
    <w:rsid w:val="001B3EA4"/>
    <w:rsid w:val="001B42F4"/>
    <w:rsid w:val="001B44A5"/>
    <w:rsid w:val="001B46A3"/>
    <w:rsid w:val="001B4936"/>
    <w:rsid w:val="001B508B"/>
    <w:rsid w:val="001B54EB"/>
    <w:rsid w:val="001B5635"/>
    <w:rsid w:val="001B5698"/>
    <w:rsid w:val="001B58EA"/>
    <w:rsid w:val="001B598D"/>
    <w:rsid w:val="001B5EAD"/>
    <w:rsid w:val="001B6185"/>
    <w:rsid w:val="001B6617"/>
    <w:rsid w:val="001B6785"/>
    <w:rsid w:val="001B68E7"/>
    <w:rsid w:val="001B6ABF"/>
    <w:rsid w:val="001B6DDA"/>
    <w:rsid w:val="001B6DF5"/>
    <w:rsid w:val="001B6F2A"/>
    <w:rsid w:val="001B6F74"/>
    <w:rsid w:val="001C05FA"/>
    <w:rsid w:val="001C0A62"/>
    <w:rsid w:val="001C0BA4"/>
    <w:rsid w:val="001C10EB"/>
    <w:rsid w:val="001C1B73"/>
    <w:rsid w:val="001C24DB"/>
    <w:rsid w:val="001C2703"/>
    <w:rsid w:val="001C2F60"/>
    <w:rsid w:val="001C30CC"/>
    <w:rsid w:val="001C3137"/>
    <w:rsid w:val="001C31EC"/>
    <w:rsid w:val="001C31F8"/>
    <w:rsid w:val="001C37C4"/>
    <w:rsid w:val="001C3B0C"/>
    <w:rsid w:val="001C3D7F"/>
    <w:rsid w:val="001C49BF"/>
    <w:rsid w:val="001C49F0"/>
    <w:rsid w:val="001C4FEB"/>
    <w:rsid w:val="001C5758"/>
    <w:rsid w:val="001C6125"/>
    <w:rsid w:val="001C629B"/>
    <w:rsid w:val="001C635C"/>
    <w:rsid w:val="001C6558"/>
    <w:rsid w:val="001C682A"/>
    <w:rsid w:val="001C6C8C"/>
    <w:rsid w:val="001C6E93"/>
    <w:rsid w:val="001C720F"/>
    <w:rsid w:val="001C735D"/>
    <w:rsid w:val="001C7561"/>
    <w:rsid w:val="001C7707"/>
    <w:rsid w:val="001C78FE"/>
    <w:rsid w:val="001C7EE0"/>
    <w:rsid w:val="001D000A"/>
    <w:rsid w:val="001D07AB"/>
    <w:rsid w:val="001D08EF"/>
    <w:rsid w:val="001D0977"/>
    <w:rsid w:val="001D0A95"/>
    <w:rsid w:val="001D0BF5"/>
    <w:rsid w:val="001D0E02"/>
    <w:rsid w:val="001D1296"/>
    <w:rsid w:val="001D133B"/>
    <w:rsid w:val="001D139F"/>
    <w:rsid w:val="001D15CD"/>
    <w:rsid w:val="001D205F"/>
    <w:rsid w:val="001D2DC2"/>
    <w:rsid w:val="001D3FBC"/>
    <w:rsid w:val="001D41FE"/>
    <w:rsid w:val="001D43AD"/>
    <w:rsid w:val="001D44A0"/>
    <w:rsid w:val="001D49AF"/>
    <w:rsid w:val="001D4A89"/>
    <w:rsid w:val="001D54C5"/>
    <w:rsid w:val="001D5660"/>
    <w:rsid w:val="001D5E15"/>
    <w:rsid w:val="001D607A"/>
    <w:rsid w:val="001D70DE"/>
    <w:rsid w:val="001D7353"/>
    <w:rsid w:val="001D7E91"/>
    <w:rsid w:val="001D7F0B"/>
    <w:rsid w:val="001D7FB8"/>
    <w:rsid w:val="001E0345"/>
    <w:rsid w:val="001E0DB3"/>
    <w:rsid w:val="001E1315"/>
    <w:rsid w:val="001E1432"/>
    <w:rsid w:val="001E16B1"/>
    <w:rsid w:val="001E1855"/>
    <w:rsid w:val="001E1C44"/>
    <w:rsid w:val="001E1DB6"/>
    <w:rsid w:val="001E21C1"/>
    <w:rsid w:val="001E2733"/>
    <w:rsid w:val="001E2B4F"/>
    <w:rsid w:val="001E3197"/>
    <w:rsid w:val="001E33CE"/>
    <w:rsid w:val="001E3551"/>
    <w:rsid w:val="001E3B28"/>
    <w:rsid w:val="001E4411"/>
    <w:rsid w:val="001E49DF"/>
    <w:rsid w:val="001E4C11"/>
    <w:rsid w:val="001E4D02"/>
    <w:rsid w:val="001E4FD3"/>
    <w:rsid w:val="001E50A4"/>
    <w:rsid w:val="001E511D"/>
    <w:rsid w:val="001E5205"/>
    <w:rsid w:val="001E5477"/>
    <w:rsid w:val="001E54C1"/>
    <w:rsid w:val="001E5657"/>
    <w:rsid w:val="001E5E18"/>
    <w:rsid w:val="001E5FDB"/>
    <w:rsid w:val="001E695F"/>
    <w:rsid w:val="001E6A30"/>
    <w:rsid w:val="001E6EDA"/>
    <w:rsid w:val="001E7075"/>
    <w:rsid w:val="001E71A8"/>
    <w:rsid w:val="001E7300"/>
    <w:rsid w:val="001E73EC"/>
    <w:rsid w:val="001E75EF"/>
    <w:rsid w:val="001E76B2"/>
    <w:rsid w:val="001E7E0B"/>
    <w:rsid w:val="001F0515"/>
    <w:rsid w:val="001F076B"/>
    <w:rsid w:val="001F183B"/>
    <w:rsid w:val="001F19E7"/>
    <w:rsid w:val="001F1A3D"/>
    <w:rsid w:val="001F1BDB"/>
    <w:rsid w:val="001F23B8"/>
    <w:rsid w:val="001F2412"/>
    <w:rsid w:val="001F25E2"/>
    <w:rsid w:val="001F2606"/>
    <w:rsid w:val="001F284F"/>
    <w:rsid w:val="001F361F"/>
    <w:rsid w:val="001F376E"/>
    <w:rsid w:val="001F3AD4"/>
    <w:rsid w:val="001F3E76"/>
    <w:rsid w:val="001F4062"/>
    <w:rsid w:val="001F41FE"/>
    <w:rsid w:val="001F43A1"/>
    <w:rsid w:val="001F4ABC"/>
    <w:rsid w:val="001F4D42"/>
    <w:rsid w:val="001F5079"/>
    <w:rsid w:val="001F5921"/>
    <w:rsid w:val="001F5992"/>
    <w:rsid w:val="001F5EDF"/>
    <w:rsid w:val="001F6B38"/>
    <w:rsid w:val="001F6D17"/>
    <w:rsid w:val="001F712F"/>
    <w:rsid w:val="001F716F"/>
    <w:rsid w:val="001F750A"/>
    <w:rsid w:val="001F7671"/>
    <w:rsid w:val="001F782F"/>
    <w:rsid w:val="001F7E64"/>
    <w:rsid w:val="001F7F72"/>
    <w:rsid w:val="00200BE4"/>
    <w:rsid w:val="00201508"/>
    <w:rsid w:val="0020189B"/>
    <w:rsid w:val="00201FFE"/>
    <w:rsid w:val="00202575"/>
    <w:rsid w:val="00202ED5"/>
    <w:rsid w:val="0020357D"/>
    <w:rsid w:val="002035BA"/>
    <w:rsid w:val="0020381F"/>
    <w:rsid w:val="002039B3"/>
    <w:rsid w:val="00203B0A"/>
    <w:rsid w:val="00203F99"/>
    <w:rsid w:val="00204A86"/>
    <w:rsid w:val="00204CC0"/>
    <w:rsid w:val="00205A63"/>
    <w:rsid w:val="0020609F"/>
    <w:rsid w:val="0020629D"/>
    <w:rsid w:val="002065F2"/>
    <w:rsid w:val="00207D85"/>
    <w:rsid w:val="00210265"/>
    <w:rsid w:val="00210308"/>
    <w:rsid w:val="00210331"/>
    <w:rsid w:val="00210EAA"/>
    <w:rsid w:val="0021245B"/>
    <w:rsid w:val="002126EE"/>
    <w:rsid w:val="00212908"/>
    <w:rsid w:val="00212C4D"/>
    <w:rsid w:val="00212E21"/>
    <w:rsid w:val="00213606"/>
    <w:rsid w:val="00213989"/>
    <w:rsid w:val="0021402C"/>
    <w:rsid w:val="002140D2"/>
    <w:rsid w:val="00214360"/>
    <w:rsid w:val="00214962"/>
    <w:rsid w:val="002150DF"/>
    <w:rsid w:val="00215CC7"/>
    <w:rsid w:val="0021616B"/>
    <w:rsid w:val="00216535"/>
    <w:rsid w:val="00216663"/>
    <w:rsid w:val="0021670F"/>
    <w:rsid w:val="002168F7"/>
    <w:rsid w:val="00216E8D"/>
    <w:rsid w:val="00217862"/>
    <w:rsid w:val="002179AE"/>
    <w:rsid w:val="00217C7A"/>
    <w:rsid w:val="00217FC1"/>
    <w:rsid w:val="00220201"/>
    <w:rsid w:val="002205C6"/>
    <w:rsid w:val="00220A44"/>
    <w:rsid w:val="00220C31"/>
    <w:rsid w:val="002214CA"/>
    <w:rsid w:val="00221739"/>
    <w:rsid w:val="0022180F"/>
    <w:rsid w:val="00221A20"/>
    <w:rsid w:val="00221C0E"/>
    <w:rsid w:val="00222218"/>
    <w:rsid w:val="00222B0B"/>
    <w:rsid w:val="00223634"/>
    <w:rsid w:val="00223AAF"/>
    <w:rsid w:val="00223D37"/>
    <w:rsid w:val="00224358"/>
    <w:rsid w:val="00224A0D"/>
    <w:rsid w:val="00225BE0"/>
    <w:rsid w:val="002262C9"/>
    <w:rsid w:val="00226AFD"/>
    <w:rsid w:val="00226E99"/>
    <w:rsid w:val="002273AB"/>
    <w:rsid w:val="00227548"/>
    <w:rsid w:val="0022780E"/>
    <w:rsid w:val="00227F96"/>
    <w:rsid w:val="002300E4"/>
    <w:rsid w:val="00230190"/>
    <w:rsid w:val="0023073A"/>
    <w:rsid w:val="0023074B"/>
    <w:rsid w:val="00231389"/>
    <w:rsid w:val="002315BE"/>
    <w:rsid w:val="00231941"/>
    <w:rsid w:val="002327A6"/>
    <w:rsid w:val="002330A0"/>
    <w:rsid w:val="0023334E"/>
    <w:rsid w:val="002333F8"/>
    <w:rsid w:val="00233425"/>
    <w:rsid w:val="00233C0D"/>
    <w:rsid w:val="00233DA9"/>
    <w:rsid w:val="00233E56"/>
    <w:rsid w:val="00233F6E"/>
    <w:rsid w:val="00234756"/>
    <w:rsid w:val="00234A12"/>
    <w:rsid w:val="00234C5C"/>
    <w:rsid w:val="002350A1"/>
    <w:rsid w:val="0023572A"/>
    <w:rsid w:val="002359C0"/>
    <w:rsid w:val="00235F51"/>
    <w:rsid w:val="002364CD"/>
    <w:rsid w:val="0023670D"/>
    <w:rsid w:val="00236907"/>
    <w:rsid w:val="0023691E"/>
    <w:rsid w:val="00236C56"/>
    <w:rsid w:val="00236D80"/>
    <w:rsid w:val="002373B6"/>
    <w:rsid w:val="00240246"/>
    <w:rsid w:val="00240513"/>
    <w:rsid w:val="002406DE"/>
    <w:rsid w:val="00240875"/>
    <w:rsid w:val="002415F1"/>
    <w:rsid w:val="00241890"/>
    <w:rsid w:val="00241CF0"/>
    <w:rsid w:val="00241E15"/>
    <w:rsid w:val="00242079"/>
    <w:rsid w:val="00242469"/>
    <w:rsid w:val="00242BAB"/>
    <w:rsid w:val="002438A9"/>
    <w:rsid w:val="00243A04"/>
    <w:rsid w:val="00243B6B"/>
    <w:rsid w:val="00243D5E"/>
    <w:rsid w:val="00244BC7"/>
    <w:rsid w:val="00244F7C"/>
    <w:rsid w:val="00245092"/>
    <w:rsid w:val="00245CCB"/>
    <w:rsid w:val="00245D6E"/>
    <w:rsid w:val="00246527"/>
    <w:rsid w:val="00246938"/>
    <w:rsid w:val="002475E8"/>
    <w:rsid w:val="00247755"/>
    <w:rsid w:val="00247AFE"/>
    <w:rsid w:val="00247B1B"/>
    <w:rsid w:val="00247F83"/>
    <w:rsid w:val="00250193"/>
    <w:rsid w:val="00250215"/>
    <w:rsid w:val="002502A6"/>
    <w:rsid w:val="002502E1"/>
    <w:rsid w:val="0025090F"/>
    <w:rsid w:val="00251569"/>
    <w:rsid w:val="00251EE4"/>
    <w:rsid w:val="0025203B"/>
    <w:rsid w:val="002528E8"/>
    <w:rsid w:val="00253C9C"/>
    <w:rsid w:val="00253F75"/>
    <w:rsid w:val="00254014"/>
    <w:rsid w:val="002542EB"/>
    <w:rsid w:val="00254B58"/>
    <w:rsid w:val="002562D6"/>
    <w:rsid w:val="00256CC0"/>
    <w:rsid w:val="00257938"/>
    <w:rsid w:val="00257C94"/>
    <w:rsid w:val="00257EB0"/>
    <w:rsid w:val="0026011B"/>
    <w:rsid w:val="00260420"/>
    <w:rsid w:val="002604FC"/>
    <w:rsid w:val="00260597"/>
    <w:rsid w:val="002609EB"/>
    <w:rsid w:val="002615E8"/>
    <w:rsid w:val="00261616"/>
    <w:rsid w:val="00261A6C"/>
    <w:rsid w:val="00261BC4"/>
    <w:rsid w:val="0026261A"/>
    <w:rsid w:val="00262784"/>
    <w:rsid w:val="00262B39"/>
    <w:rsid w:val="00262B50"/>
    <w:rsid w:val="00262CA0"/>
    <w:rsid w:val="00263036"/>
    <w:rsid w:val="00263A63"/>
    <w:rsid w:val="00263ACD"/>
    <w:rsid w:val="00263D3D"/>
    <w:rsid w:val="00263EEB"/>
    <w:rsid w:val="00264C58"/>
    <w:rsid w:val="00264C63"/>
    <w:rsid w:val="00264DE7"/>
    <w:rsid w:val="0026511E"/>
    <w:rsid w:val="0026591C"/>
    <w:rsid w:val="00265D84"/>
    <w:rsid w:val="00265E49"/>
    <w:rsid w:val="00266E8D"/>
    <w:rsid w:val="00267D10"/>
    <w:rsid w:val="00267DF9"/>
    <w:rsid w:val="00267FC4"/>
    <w:rsid w:val="00270468"/>
    <w:rsid w:val="00270567"/>
    <w:rsid w:val="0027080E"/>
    <w:rsid w:val="00270A2A"/>
    <w:rsid w:val="00270CA7"/>
    <w:rsid w:val="00270D64"/>
    <w:rsid w:val="00270F98"/>
    <w:rsid w:val="00271A15"/>
    <w:rsid w:val="00271ECA"/>
    <w:rsid w:val="00271FD6"/>
    <w:rsid w:val="00272867"/>
    <w:rsid w:val="0027382E"/>
    <w:rsid w:val="0027387A"/>
    <w:rsid w:val="00273B4F"/>
    <w:rsid w:val="002744A8"/>
    <w:rsid w:val="00274ED7"/>
    <w:rsid w:val="00274F33"/>
    <w:rsid w:val="00275985"/>
    <w:rsid w:val="00276A9F"/>
    <w:rsid w:val="00276AE2"/>
    <w:rsid w:val="00276F06"/>
    <w:rsid w:val="00277061"/>
    <w:rsid w:val="00277539"/>
    <w:rsid w:val="00277758"/>
    <w:rsid w:val="0028015B"/>
    <w:rsid w:val="00280282"/>
    <w:rsid w:val="00280788"/>
    <w:rsid w:val="00281294"/>
    <w:rsid w:val="002817E2"/>
    <w:rsid w:val="002818F3"/>
    <w:rsid w:val="0028257F"/>
    <w:rsid w:val="002829CE"/>
    <w:rsid w:val="00282B78"/>
    <w:rsid w:val="00282B96"/>
    <w:rsid w:val="002835F7"/>
    <w:rsid w:val="002837CB"/>
    <w:rsid w:val="002838EE"/>
    <w:rsid w:val="00283A22"/>
    <w:rsid w:val="00283D0F"/>
    <w:rsid w:val="00283F6F"/>
    <w:rsid w:val="00284704"/>
    <w:rsid w:val="00284748"/>
    <w:rsid w:val="00284974"/>
    <w:rsid w:val="002849BC"/>
    <w:rsid w:val="00284D14"/>
    <w:rsid w:val="00284DE0"/>
    <w:rsid w:val="00284E6D"/>
    <w:rsid w:val="00284E7B"/>
    <w:rsid w:val="00285278"/>
    <w:rsid w:val="00285690"/>
    <w:rsid w:val="00285824"/>
    <w:rsid w:val="00285D7E"/>
    <w:rsid w:val="00285EB7"/>
    <w:rsid w:val="00286721"/>
    <w:rsid w:val="00286AD2"/>
    <w:rsid w:val="00286FF2"/>
    <w:rsid w:val="0028714F"/>
    <w:rsid w:val="0028734A"/>
    <w:rsid w:val="0029018F"/>
    <w:rsid w:val="002906E9"/>
    <w:rsid w:val="002908A8"/>
    <w:rsid w:val="00290900"/>
    <w:rsid w:val="00290D5A"/>
    <w:rsid w:val="00290DC2"/>
    <w:rsid w:val="00291C28"/>
    <w:rsid w:val="00292194"/>
    <w:rsid w:val="00292372"/>
    <w:rsid w:val="00292382"/>
    <w:rsid w:val="00293921"/>
    <w:rsid w:val="00293CB4"/>
    <w:rsid w:val="00293D1F"/>
    <w:rsid w:val="00294152"/>
    <w:rsid w:val="00294972"/>
    <w:rsid w:val="00294AF3"/>
    <w:rsid w:val="002953F3"/>
    <w:rsid w:val="002955ED"/>
    <w:rsid w:val="002959F7"/>
    <w:rsid w:val="00296D15"/>
    <w:rsid w:val="00296F1C"/>
    <w:rsid w:val="002970A8"/>
    <w:rsid w:val="00297154"/>
    <w:rsid w:val="00297A1D"/>
    <w:rsid w:val="00297ACE"/>
    <w:rsid w:val="00297E35"/>
    <w:rsid w:val="00297ED4"/>
    <w:rsid w:val="00297F37"/>
    <w:rsid w:val="002A0B73"/>
    <w:rsid w:val="002A0B78"/>
    <w:rsid w:val="002A0CFB"/>
    <w:rsid w:val="002A1C82"/>
    <w:rsid w:val="002A1E1A"/>
    <w:rsid w:val="002A27BD"/>
    <w:rsid w:val="002A35A4"/>
    <w:rsid w:val="002A3BD1"/>
    <w:rsid w:val="002A3F6E"/>
    <w:rsid w:val="002A407B"/>
    <w:rsid w:val="002A42CB"/>
    <w:rsid w:val="002A44C1"/>
    <w:rsid w:val="002A486B"/>
    <w:rsid w:val="002A4B6C"/>
    <w:rsid w:val="002A5596"/>
    <w:rsid w:val="002A5799"/>
    <w:rsid w:val="002A5C2F"/>
    <w:rsid w:val="002A5CCE"/>
    <w:rsid w:val="002A6091"/>
    <w:rsid w:val="002A65D4"/>
    <w:rsid w:val="002A6787"/>
    <w:rsid w:val="002A72C7"/>
    <w:rsid w:val="002A7383"/>
    <w:rsid w:val="002A770A"/>
    <w:rsid w:val="002A7DCC"/>
    <w:rsid w:val="002A7E93"/>
    <w:rsid w:val="002B0050"/>
    <w:rsid w:val="002B0054"/>
    <w:rsid w:val="002B0628"/>
    <w:rsid w:val="002B0996"/>
    <w:rsid w:val="002B13F1"/>
    <w:rsid w:val="002B1A9B"/>
    <w:rsid w:val="002B1C0F"/>
    <w:rsid w:val="002B1DC2"/>
    <w:rsid w:val="002B2491"/>
    <w:rsid w:val="002B27E1"/>
    <w:rsid w:val="002B27EB"/>
    <w:rsid w:val="002B28E1"/>
    <w:rsid w:val="002B29E9"/>
    <w:rsid w:val="002B2D7F"/>
    <w:rsid w:val="002B317F"/>
    <w:rsid w:val="002B3547"/>
    <w:rsid w:val="002B3659"/>
    <w:rsid w:val="002B3A88"/>
    <w:rsid w:val="002B45CF"/>
    <w:rsid w:val="002B464F"/>
    <w:rsid w:val="002B4D19"/>
    <w:rsid w:val="002B51C2"/>
    <w:rsid w:val="002B5A93"/>
    <w:rsid w:val="002B6005"/>
    <w:rsid w:val="002B630B"/>
    <w:rsid w:val="002B63B1"/>
    <w:rsid w:val="002B6D04"/>
    <w:rsid w:val="002B7496"/>
    <w:rsid w:val="002B75DA"/>
    <w:rsid w:val="002B783C"/>
    <w:rsid w:val="002B7958"/>
    <w:rsid w:val="002C0AE2"/>
    <w:rsid w:val="002C0ECC"/>
    <w:rsid w:val="002C11EE"/>
    <w:rsid w:val="002C1450"/>
    <w:rsid w:val="002C1832"/>
    <w:rsid w:val="002C245F"/>
    <w:rsid w:val="002C28BD"/>
    <w:rsid w:val="002C2B5A"/>
    <w:rsid w:val="002C2CFA"/>
    <w:rsid w:val="002C2EBA"/>
    <w:rsid w:val="002C3533"/>
    <w:rsid w:val="002C35A1"/>
    <w:rsid w:val="002C36C5"/>
    <w:rsid w:val="002C3D26"/>
    <w:rsid w:val="002C3E1F"/>
    <w:rsid w:val="002C4062"/>
    <w:rsid w:val="002C443B"/>
    <w:rsid w:val="002C4FA5"/>
    <w:rsid w:val="002C5067"/>
    <w:rsid w:val="002C510F"/>
    <w:rsid w:val="002C51DE"/>
    <w:rsid w:val="002C5247"/>
    <w:rsid w:val="002C5CF2"/>
    <w:rsid w:val="002C61F8"/>
    <w:rsid w:val="002C76D8"/>
    <w:rsid w:val="002C780F"/>
    <w:rsid w:val="002C7A1E"/>
    <w:rsid w:val="002D000B"/>
    <w:rsid w:val="002D0653"/>
    <w:rsid w:val="002D0E31"/>
    <w:rsid w:val="002D12CC"/>
    <w:rsid w:val="002D1447"/>
    <w:rsid w:val="002D16ED"/>
    <w:rsid w:val="002D17E7"/>
    <w:rsid w:val="002D19FE"/>
    <w:rsid w:val="002D1B4A"/>
    <w:rsid w:val="002D25C1"/>
    <w:rsid w:val="002D2965"/>
    <w:rsid w:val="002D32F6"/>
    <w:rsid w:val="002D42A6"/>
    <w:rsid w:val="002D42D8"/>
    <w:rsid w:val="002D46C1"/>
    <w:rsid w:val="002D46F3"/>
    <w:rsid w:val="002D4918"/>
    <w:rsid w:val="002D54AF"/>
    <w:rsid w:val="002D564F"/>
    <w:rsid w:val="002D574B"/>
    <w:rsid w:val="002D5818"/>
    <w:rsid w:val="002D6968"/>
    <w:rsid w:val="002D724B"/>
    <w:rsid w:val="002D7716"/>
    <w:rsid w:val="002D77EF"/>
    <w:rsid w:val="002D7B60"/>
    <w:rsid w:val="002D7CBC"/>
    <w:rsid w:val="002E0267"/>
    <w:rsid w:val="002E02DB"/>
    <w:rsid w:val="002E047D"/>
    <w:rsid w:val="002E04E5"/>
    <w:rsid w:val="002E05EB"/>
    <w:rsid w:val="002E0BD5"/>
    <w:rsid w:val="002E0D5E"/>
    <w:rsid w:val="002E0F46"/>
    <w:rsid w:val="002E1188"/>
    <w:rsid w:val="002E1291"/>
    <w:rsid w:val="002E1A1B"/>
    <w:rsid w:val="002E1F3D"/>
    <w:rsid w:val="002E1F9B"/>
    <w:rsid w:val="002E248E"/>
    <w:rsid w:val="002E279D"/>
    <w:rsid w:val="002E2A03"/>
    <w:rsid w:val="002E359F"/>
    <w:rsid w:val="002E3DC5"/>
    <w:rsid w:val="002E4607"/>
    <w:rsid w:val="002E47A1"/>
    <w:rsid w:val="002E4EA5"/>
    <w:rsid w:val="002E5019"/>
    <w:rsid w:val="002E5040"/>
    <w:rsid w:val="002E51AF"/>
    <w:rsid w:val="002E53F8"/>
    <w:rsid w:val="002E5844"/>
    <w:rsid w:val="002E5C5B"/>
    <w:rsid w:val="002E5F2A"/>
    <w:rsid w:val="002E63A3"/>
    <w:rsid w:val="002E65C3"/>
    <w:rsid w:val="002E6C7C"/>
    <w:rsid w:val="002E6DB6"/>
    <w:rsid w:val="002E740D"/>
    <w:rsid w:val="002E7CBF"/>
    <w:rsid w:val="002E7D0D"/>
    <w:rsid w:val="002F06FC"/>
    <w:rsid w:val="002F0960"/>
    <w:rsid w:val="002F0979"/>
    <w:rsid w:val="002F0E43"/>
    <w:rsid w:val="002F0F81"/>
    <w:rsid w:val="002F10CF"/>
    <w:rsid w:val="002F12F6"/>
    <w:rsid w:val="002F14B7"/>
    <w:rsid w:val="002F2305"/>
    <w:rsid w:val="002F245A"/>
    <w:rsid w:val="002F2936"/>
    <w:rsid w:val="002F2DE6"/>
    <w:rsid w:val="002F34BA"/>
    <w:rsid w:val="002F376A"/>
    <w:rsid w:val="002F3986"/>
    <w:rsid w:val="002F3AF4"/>
    <w:rsid w:val="002F3B68"/>
    <w:rsid w:val="002F3C53"/>
    <w:rsid w:val="002F427C"/>
    <w:rsid w:val="002F4419"/>
    <w:rsid w:val="002F447F"/>
    <w:rsid w:val="002F494C"/>
    <w:rsid w:val="002F4997"/>
    <w:rsid w:val="002F5A81"/>
    <w:rsid w:val="002F5DF5"/>
    <w:rsid w:val="002F6000"/>
    <w:rsid w:val="002F60DE"/>
    <w:rsid w:val="002F6250"/>
    <w:rsid w:val="002F65E6"/>
    <w:rsid w:val="002F6A6B"/>
    <w:rsid w:val="002F6F17"/>
    <w:rsid w:val="002F783B"/>
    <w:rsid w:val="0030069D"/>
    <w:rsid w:val="00300AB6"/>
    <w:rsid w:val="00300E4A"/>
    <w:rsid w:val="003018B7"/>
    <w:rsid w:val="003019A7"/>
    <w:rsid w:val="003028F6"/>
    <w:rsid w:val="00302B73"/>
    <w:rsid w:val="003030F1"/>
    <w:rsid w:val="0030397D"/>
    <w:rsid w:val="00303A5C"/>
    <w:rsid w:val="00303C47"/>
    <w:rsid w:val="00303E56"/>
    <w:rsid w:val="00304946"/>
    <w:rsid w:val="00305184"/>
    <w:rsid w:val="00305487"/>
    <w:rsid w:val="00305619"/>
    <w:rsid w:val="00305DB3"/>
    <w:rsid w:val="00306656"/>
    <w:rsid w:val="003067B2"/>
    <w:rsid w:val="003067D3"/>
    <w:rsid w:val="00307A81"/>
    <w:rsid w:val="00307ECE"/>
    <w:rsid w:val="0031024A"/>
    <w:rsid w:val="00310E43"/>
    <w:rsid w:val="00310ED6"/>
    <w:rsid w:val="00311409"/>
    <w:rsid w:val="00311BE1"/>
    <w:rsid w:val="003121F4"/>
    <w:rsid w:val="003124E4"/>
    <w:rsid w:val="00312918"/>
    <w:rsid w:val="00312BF0"/>
    <w:rsid w:val="00312E48"/>
    <w:rsid w:val="00312EB8"/>
    <w:rsid w:val="00312EDE"/>
    <w:rsid w:val="00312F3F"/>
    <w:rsid w:val="0031312D"/>
    <w:rsid w:val="003133A7"/>
    <w:rsid w:val="00313A4D"/>
    <w:rsid w:val="00314973"/>
    <w:rsid w:val="00314CA0"/>
    <w:rsid w:val="00315E9C"/>
    <w:rsid w:val="003163AA"/>
    <w:rsid w:val="003164E4"/>
    <w:rsid w:val="003165B6"/>
    <w:rsid w:val="0031795E"/>
    <w:rsid w:val="00317CBB"/>
    <w:rsid w:val="00317F26"/>
    <w:rsid w:val="00317F3C"/>
    <w:rsid w:val="003200B6"/>
    <w:rsid w:val="00320304"/>
    <w:rsid w:val="0032036E"/>
    <w:rsid w:val="003206F2"/>
    <w:rsid w:val="0032070F"/>
    <w:rsid w:val="003209F5"/>
    <w:rsid w:val="00320D21"/>
    <w:rsid w:val="00321268"/>
    <w:rsid w:val="00321361"/>
    <w:rsid w:val="003214C9"/>
    <w:rsid w:val="0032174A"/>
    <w:rsid w:val="00321C6D"/>
    <w:rsid w:val="0032212F"/>
    <w:rsid w:val="0032274E"/>
    <w:rsid w:val="00322C95"/>
    <w:rsid w:val="00323559"/>
    <w:rsid w:val="00323586"/>
    <w:rsid w:val="00324BB6"/>
    <w:rsid w:val="0032559E"/>
    <w:rsid w:val="00325D75"/>
    <w:rsid w:val="00325E0C"/>
    <w:rsid w:val="00326056"/>
    <w:rsid w:val="0032652F"/>
    <w:rsid w:val="0032683B"/>
    <w:rsid w:val="00327138"/>
    <w:rsid w:val="00327226"/>
    <w:rsid w:val="0032750B"/>
    <w:rsid w:val="003275B4"/>
    <w:rsid w:val="00327E3B"/>
    <w:rsid w:val="003301C9"/>
    <w:rsid w:val="00330365"/>
    <w:rsid w:val="00330A3B"/>
    <w:rsid w:val="00330A94"/>
    <w:rsid w:val="00330B7E"/>
    <w:rsid w:val="00331403"/>
    <w:rsid w:val="00331782"/>
    <w:rsid w:val="003321CF"/>
    <w:rsid w:val="00332405"/>
    <w:rsid w:val="00332D0D"/>
    <w:rsid w:val="00332E50"/>
    <w:rsid w:val="0033319B"/>
    <w:rsid w:val="003332DB"/>
    <w:rsid w:val="0033375D"/>
    <w:rsid w:val="00333D54"/>
    <w:rsid w:val="003350B0"/>
    <w:rsid w:val="003354AA"/>
    <w:rsid w:val="00336176"/>
    <w:rsid w:val="00336210"/>
    <w:rsid w:val="0033626C"/>
    <w:rsid w:val="00336319"/>
    <w:rsid w:val="00336711"/>
    <w:rsid w:val="00336AE6"/>
    <w:rsid w:val="00336B71"/>
    <w:rsid w:val="00336BB4"/>
    <w:rsid w:val="0033761C"/>
    <w:rsid w:val="003379CD"/>
    <w:rsid w:val="00337FD0"/>
    <w:rsid w:val="00340024"/>
    <w:rsid w:val="0034026F"/>
    <w:rsid w:val="003403C2"/>
    <w:rsid w:val="00340436"/>
    <w:rsid w:val="00340873"/>
    <w:rsid w:val="00340C76"/>
    <w:rsid w:val="00340DD1"/>
    <w:rsid w:val="00340EE6"/>
    <w:rsid w:val="00340F77"/>
    <w:rsid w:val="003412F8"/>
    <w:rsid w:val="003414FA"/>
    <w:rsid w:val="00341937"/>
    <w:rsid w:val="00341FB4"/>
    <w:rsid w:val="00342010"/>
    <w:rsid w:val="003425CF"/>
    <w:rsid w:val="003426EF"/>
    <w:rsid w:val="00342E28"/>
    <w:rsid w:val="003430F8"/>
    <w:rsid w:val="003433F9"/>
    <w:rsid w:val="003439BF"/>
    <w:rsid w:val="0034497C"/>
    <w:rsid w:val="00345734"/>
    <w:rsid w:val="0034591B"/>
    <w:rsid w:val="0034694A"/>
    <w:rsid w:val="00346D7D"/>
    <w:rsid w:val="00346DBC"/>
    <w:rsid w:val="003476D5"/>
    <w:rsid w:val="00350781"/>
    <w:rsid w:val="00350A7D"/>
    <w:rsid w:val="00350B5A"/>
    <w:rsid w:val="00350F73"/>
    <w:rsid w:val="00351569"/>
    <w:rsid w:val="00351C74"/>
    <w:rsid w:val="00351FDE"/>
    <w:rsid w:val="0035254B"/>
    <w:rsid w:val="003525C7"/>
    <w:rsid w:val="00352839"/>
    <w:rsid w:val="00352B1B"/>
    <w:rsid w:val="0035307D"/>
    <w:rsid w:val="00353400"/>
    <w:rsid w:val="0035375B"/>
    <w:rsid w:val="00353F94"/>
    <w:rsid w:val="00353FA8"/>
    <w:rsid w:val="003548D7"/>
    <w:rsid w:val="00354BBE"/>
    <w:rsid w:val="00355012"/>
    <w:rsid w:val="00355364"/>
    <w:rsid w:val="003554BF"/>
    <w:rsid w:val="00355F8D"/>
    <w:rsid w:val="003566B9"/>
    <w:rsid w:val="0035724A"/>
    <w:rsid w:val="003575C8"/>
    <w:rsid w:val="0035798A"/>
    <w:rsid w:val="00357A04"/>
    <w:rsid w:val="00360A38"/>
    <w:rsid w:val="00360CD1"/>
    <w:rsid w:val="00361412"/>
    <w:rsid w:val="00361971"/>
    <w:rsid w:val="0036213F"/>
    <w:rsid w:val="0036239D"/>
    <w:rsid w:val="00362714"/>
    <w:rsid w:val="00362DC1"/>
    <w:rsid w:val="0036311D"/>
    <w:rsid w:val="00363206"/>
    <w:rsid w:val="003632BF"/>
    <w:rsid w:val="00363A1F"/>
    <w:rsid w:val="00363D33"/>
    <w:rsid w:val="00364269"/>
    <w:rsid w:val="0036465E"/>
    <w:rsid w:val="00364667"/>
    <w:rsid w:val="00365CF9"/>
    <w:rsid w:val="00365D96"/>
    <w:rsid w:val="0036623B"/>
    <w:rsid w:val="00366257"/>
    <w:rsid w:val="003668DE"/>
    <w:rsid w:val="00366924"/>
    <w:rsid w:val="003669DF"/>
    <w:rsid w:val="00366B58"/>
    <w:rsid w:val="003672D1"/>
    <w:rsid w:val="00367391"/>
    <w:rsid w:val="00370B07"/>
    <w:rsid w:val="00370B11"/>
    <w:rsid w:val="00370F77"/>
    <w:rsid w:val="003718BA"/>
    <w:rsid w:val="00371B76"/>
    <w:rsid w:val="00371DB5"/>
    <w:rsid w:val="00371DEE"/>
    <w:rsid w:val="003739D9"/>
    <w:rsid w:val="00373A30"/>
    <w:rsid w:val="00373E8E"/>
    <w:rsid w:val="003740B5"/>
    <w:rsid w:val="003746E6"/>
    <w:rsid w:val="00374AC6"/>
    <w:rsid w:val="00375193"/>
    <w:rsid w:val="003754DD"/>
    <w:rsid w:val="003756C7"/>
    <w:rsid w:val="003756DE"/>
    <w:rsid w:val="00375806"/>
    <w:rsid w:val="00375F2F"/>
    <w:rsid w:val="00376167"/>
    <w:rsid w:val="003763D3"/>
    <w:rsid w:val="0037659B"/>
    <w:rsid w:val="00376BB5"/>
    <w:rsid w:val="00376F5E"/>
    <w:rsid w:val="0037718C"/>
    <w:rsid w:val="003776E3"/>
    <w:rsid w:val="003778DA"/>
    <w:rsid w:val="00377D7A"/>
    <w:rsid w:val="0038061B"/>
    <w:rsid w:val="00380C1F"/>
    <w:rsid w:val="00380EF9"/>
    <w:rsid w:val="00381109"/>
    <w:rsid w:val="00381660"/>
    <w:rsid w:val="00381719"/>
    <w:rsid w:val="00381B12"/>
    <w:rsid w:val="00382F8F"/>
    <w:rsid w:val="00383012"/>
    <w:rsid w:val="00383EBB"/>
    <w:rsid w:val="003843CA"/>
    <w:rsid w:val="0038453A"/>
    <w:rsid w:val="0038511F"/>
    <w:rsid w:val="003854D1"/>
    <w:rsid w:val="003858E5"/>
    <w:rsid w:val="003859AA"/>
    <w:rsid w:val="00386768"/>
    <w:rsid w:val="00386848"/>
    <w:rsid w:val="00386968"/>
    <w:rsid w:val="003869A0"/>
    <w:rsid w:val="00386BBA"/>
    <w:rsid w:val="00387040"/>
    <w:rsid w:val="003872A5"/>
    <w:rsid w:val="003875F8"/>
    <w:rsid w:val="00387B4F"/>
    <w:rsid w:val="00387BD9"/>
    <w:rsid w:val="00387D1F"/>
    <w:rsid w:val="00390924"/>
    <w:rsid w:val="0039097B"/>
    <w:rsid w:val="0039108C"/>
    <w:rsid w:val="003910D5"/>
    <w:rsid w:val="003915B8"/>
    <w:rsid w:val="0039164E"/>
    <w:rsid w:val="00391AC2"/>
    <w:rsid w:val="003923E7"/>
    <w:rsid w:val="00392430"/>
    <w:rsid w:val="00392671"/>
    <w:rsid w:val="00392C5D"/>
    <w:rsid w:val="00392DBF"/>
    <w:rsid w:val="00392FB3"/>
    <w:rsid w:val="00393384"/>
    <w:rsid w:val="0039372A"/>
    <w:rsid w:val="00393A49"/>
    <w:rsid w:val="00393CC6"/>
    <w:rsid w:val="00394B6D"/>
    <w:rsid w:val="00394D99"/>
    <w:rsid w:val="00394E30"/>
    <w:rsid w:val="00394E9B"/>
    <w:rsid w:val="003952D1"/>
    <w:rsid w:val="003953BE"/>
    <w:rsid w:val="003954AD"/>
    <w:rsid w:val="003954CD"/>
    <w:rsid w:val="00395C03"/>
    <w:rsid w:val="00396096"/>
    <w:rsid w:val="003967DC"/>
    <w:rsid w:val="00396A88"/>
    <w:rsid w:val="00396DE7"/>
    <w:rsid w:val="00396F7F"/>
    <w:rsid w:val="003970F9"/>
    <w:rsid w:val="00397270"/>
    <w:rsid w:val="003973CA"/>
    <w:rsid w:val="00397754"/>
    <w:rsid w:val="003A08D8"/>
    <w:rsid w:val="003A0D56"/>
    <w:rsid w:val="003A146F"/>
    <w:rsid w:val="003A1FDE"/>
    <w:rsid w:val="003A26C7"/>
    <w:rsid w:val="003A2C19"/>
    <w:rsid w:val="003A376A"/>
    <w:rsid w:val="003A3808"/>
    <w:rsid w:val="003A38F4"/>
    <w:rsid w:val="003A40E0"/>
    <w:rsid w:val="003A47B5"/>
    <w:rsid w:val="003A4847"/>
    <w:rsid w:val="003A4A1C"/>
    <w:rsid w:val="003A4A24"/>
    <w:rsid w:val="003A5643"/>
    <w:rsid w:val="003A56E6"/>
    <w:rsid w:val="003A5A9C"/>
    <w:rsid w:val="003A5C32"/>
    <w:rsid w:val="003A64FB"/>
    <w:rsid w:val="003A694C"/>
    <w:rsid w:val="003A6A2E"/>
    <w:rsid w:val="003A70F0"/>
    <w:rsid w:val="003A7234"/>
    <w:rsid w:val="003A72C8"/>
    <w:rsid w:val="003A7AE6"/>
    <w:rsid w:val="003A7D4E"/>
    <w:rsid w:val="003B0012"/>
    <w:rsid w:val="003B00CB"/>
    <w:rsid w:val="003B061B"/>
    <w:rsid w:val="003B06F6"/>
    <w:rsid w:val="003B070A"/>
    <w:rsid w:val="003B12D4"/>
    <w:rsid w:val="003B1459"/>
    <w:rsid w:val="003B1506"/>
    <w:rsid w:val="003B152B"/>
    <w:rsid w:val="003B1776"/>
    <w:rsid w:val="003B17E3"/>
    <w:rsid w:val="003B18BF"/>
    <w:rsid w:val="003B19E6"/>
    <w:rsid w:val="003B33A7"/>
    <w:rsid w:val="003B360B"/>
    <w:rsid w:val="003B3D74"/>
    <w:rsid w:val="003B4431"/>
    <w:rsid w:val="003B4751"/>
    <w:rsid w:val="003B4B5F"/>
    <w:rsid w:val="003B53E1"/>
    <w:rsid w:val="003B570A"/>
    <w:rsid w:val="003B572F"/>
    <w:rsid w:val="003B5D4B"/>
    <w:rsid w:val="003B65DC"/>
    <w:rsid w:val="003B6B7A"/>
    <w:rsid w:val="003B6D9B"/>
    <w:rsid w:val="003B6DF7"/>
    <w:rsid w:val="003B7AA0"/>
    <w:rsid w:val="003B7ECA"/>
    <w:rsid w:val="003C04DB"/>
    <w:rsid w:val="003C06F5"/>
    <w:rsid w:val="003C074B"/>
    <w:rsid w:val="003C0D66"/>
    <w:rsid w:val="003C0ED0"/>
    <w:rsid w:val="003C0FBD"/>
    <w:rsid w:val="003C16B3"/>
    <w:rsid w:val="003C191B"/>
    <w:rsid w:val="003C1984"/>
    <w:rsid w:val="003C1B63"/>
    <w:rsid w:val="003C1DEB"/>
    <w:rsid w:val="003C1E32"/>
    <w:rsid w:val="003C2145"/>
    <w:rsid w:val="003C2AFC"/>
    <w:rsid w:val="003C2C3D"/>
    <w:rsid w:val="003C30AE"/>
    <w:rsid w:val="003C30D2"/>
    <w:rsid w:val="003C45DB"/>
    <w:rsid w:val="003C4D13"/>
    <w:rsid w:val="003C594F"/>
    <w:rsid w:val="003C5A19"/>
    <w:rsid w:val="003C5C7C"/>
    <w:rsid w:val="003C6267"/>
    <w:rsid w:val="003C66D9"/>
    <w:rsid w:val="003C6EDA"/>
    <w:rsid w:val="003C6EDD"/>
    <w:rsid w:val="003C6EEF"/>
    <w:rsid w:val="003C7274"/>
    <w:rsid w:val="003C748B"/>
    <w:rsid w:val="003C7E92"/>
    <w:rsid w:val="003D01C3"/>
    <w:rsid w:val="003D08A6"/>
    <w:rsid w:val="003D0CFC"/>
    <w:rsid w:val="003D172A"/>
    <w:rsid w:val="003D18B1"/>
    <w:rsid w:val="003D1D43"/>
    <w:rsid w:val="003D229F"/>
    <w:rsid w:val="003D2DEB"/>
    <w:rsid w:val="003D3375"/>
    <w:rsid w:val="003D3632"/>
    <w:rsid w:val="003D3EF7"/>
    <w:rsid w:val="003D3FBB"/>
    <w:rsid w:val="003D4E32"/>
    <w:rsid w:val="003D50F4"/>
    <w:rsid w:val="003D5115"/>
    <w:rsid w:val="003D542B"/>
    <w:rsid w:val="003D56C1"/>
    <w:rsid w:val="003D5A56"/>
    <w:rsid w:val="003D5B17"/>
    <w:rsid w:val="003D5C2E"/>
    <w:rsid w:val="003D6139"/>
    <w:rsid w:val="003D6257"/>
    <w:rsid w:val="003D6AA2"/>
    <w:rsid w:val="003D6E91"/>
    <w:rsid w:val="003D78F1"/>
    <w:rsid w:val="003D7AFE"/>
    <w:rsid w:val="003E015C"/>
    <w:rsid w:val="003E0669"/>
    <w:rsid w:val="003E0AB5"/>
    <w:rsid w:val="003E0C87"/>
    <w:rsid w:val="003E12AF"/>
    <w:rsid w:val="003E1FC4"/>
    <w:rsid w:val="003E2110"/>
    <w:rsid w:val="003E314C"/>
    <w:rsid w:val="003E3563"/>
    <w:rsid w:val="003E3895"/>
    <w:rsid w:val="003E3CF9"/>
    <w:rsid w:val="003E3F40"/>
    <w:rsid w:val="003E4197"/>
    <w:rsid w:val="003E4225"/>
    <w:rsid w:val="003E4695"/>
    <w:rsid w:val="003E492B"/>
    <w:rsid w:val="003E4B69"/>
    <w:rsid w:val="003E4C62"/>
    <w:rsid w:val="003E4FA6"/>
    <w:rsid w:val="003E533B"/>
    <w:rsid w:val="003E54B7"/>
    <w:rsid w:val="003E56A5"/>
    <w:rsid w:val="003E642A"/>
    <w:rsid w:val="003E6659"/>
    <w:rsid w:val="003E6965"/>
    <w:rsid w:val="003E7028"/>
    <w:rsid w:val="003E73B8"/>
    <w:rsid w:val="003E7537"/>
    <w:rsid w:val="003E7724"/>
    <w:rsid w:val="003E7FF3"/>
    <w:rsid w:val="003F0837"/>
    <w:rsid w:val="003F0A38"/>
    <w:rsid w:val="003F0B91"/>
    <w:rsid w:val="003F0E61"/>
    <w:rsid w:val="003F0FEC"/>
    <w:rsid w:val="003F2565"/>
    <w:rsid w:val="003F25CD"/>
    <w:rsid w:val="003F266E"/>
    <w:rsid w:val="003F3268"/>
    <w:rsid w:val="003F380A"/>
    <w:rsid w:val="003F3A0E"/>
    <w:rsid w:val="003F4068"/>
    <w:rsid w:val="003F422C"/>
    <w:rsid w:val="003F442F"/>
    <w:rsid w:val="003F4547"/>
    <w:rsid w:val="003F48C9"/>
    <w:rsid w:val="003F4F55"/>
    <w:rsid w:val="003F5B59"/>
    <w:rsid w:val="003F5E38"/>
    <w:rsid w:val="003F6787"/>
    <w:rsid w:val="003F6B38"/>
    <w:rsid w:val="003F7B84"/>
    <w:rsid w:val="003F7C19"/>
    <w:rsid w:val="0040126E"/>
    <w:rsid w:val="00401898"/>
    <w:rsid w:val="0040189A"/>
    <w:rsid w:val="00401E9F"/>
    <w:rsid w:val="004024BE"/>
    <w:rsid w:val="0040254D"/>
    <w:rsid w:val="00402A46"/>
    <w:rsid w:val="00402B99"/>
    <w:rsid w:val="0040374B"/>
    <w:rsid w:val="00403D90"/>
    <w:rsid w:val="00403F44"/>
    <w:rsid w:val="00404064"/>
    <w:rsid w:val="004042B2"/>
    <w:rsid w:val="00404784"/>
    <w:rsid w:val="004049DA"/>
    <w:rsid w:val="00404B8E"/>
    <w:rsid w:val="0040510D"/>
    <w:rsid w:val="00405446"/>
    <w:rsid w:val="004054C8"/>
    <w:rsid w:val="004058CA"/>
    <w:rsid w:val="00405ABC"/>
    <w:rsid w:val="00405EE0"/>
    <w:rsid w:val="0040624D"/>
    <w:rsid w:val="004065E6"/>
    <w:rsid w:val="0040695B"/>
    <w:rsid w:val="004072D9"/>
    <w:rsid w:val="004073A3"/>
    <w:rsid w:val="004077A0"/>
    <w:rsid w:val="00407F6B"/>
    <w:rsid w:val="004103B2"/>
    <w:rsid w:val="00410682"/>
    <w:rsid w:val="004111C6"/>
    <w:rsid w:val="00411275"/>
    <w:rsid w:val="0041195E"/>
    <w:rsid w:val="00411C9C"/>
    <w:rsid w:val="00412485"/>
    <w:rsid w:val="0041296B"/>
    <w:rsid w:val="00412E3A"/>
    <w:rsid w:val="004144D1"/>
    <w:rsid w:val="004147E5"/>
    <w:rsid w:val="00414959"/>
    <w:rsid w:val="00414EA9"/>
    <w:rsid w:val="00414F18"/>
    <w:rsid w:val="00415001"/>
    <w:rsid w:val="0041500B"/>
    <w:rsid w:val="004150C7"/>
    <w:rsid w:val="004158B3"/>
    <w:rsid w:val="00415A63"/>
    <w:rsid w:val="00415CA2"/>
    <w:rsid w:val="00415F68"/>
    <w:rsid w:val="00416074"/>
    <w:rsid w:val="00416193"/>
    <w:rsid w:val="004168C6"/>
    <w:rsid w:val="00416C19"/>
    <w:rsid w:val="00416DE4"/>
    <w:rsid w:val="00416E51"/>
    <w:rsid w:val="00416EEA"/>
    <w:rsid w:val="004201D3"/>
    <w:rsid w:val="00420281"/>
    <w:rsid w:val="004209FF"/>
    <w:rsid w:val="00420C03"/>
    <w:rsid w:val="00420E07"/>
    <w:rsid w:val="00420EC1"/>
    <w:rsid w:val="00421A02"/>
    <w:rsid w:val="0042208B"/>
    <w:rsid w:val="004222B2"/>
    <w:rsid w:val="00422528"/>
    <w:rsid w:val="004236AF"/>
    <w:rsid w:val="004238B3"/>
    <w:rsid w:val="004238CB"/>
    <w:rsid w:val="00423D44"/>
    <w:rsid w:val="004242D9"/>
    <w:rsid w:val="00424A32"/>
    <w:rsid w:val="00424C71"/>
    <w:rsid w:val="00425D4B"/>
    <w:rsid w:val="00425E84"/>
    <w:rsid w:val="0042626F"/>
    <w:rsid w:val="004264E1"/>
    <w:rsid w:val="00427667"/>
    <w:rsid w:val="00427D95"/>
    <w:rsid w:val="00427FE0"/>
    <w:rsid w:val="004305B7"/>
    <w:rsid w:val="004309FA"/>
    <w:rsid w:val="00430A36"/>
    <w:rsid w:val="00430B08"/>
    <w:rsid w:val="00430B27"/>
    <w:rsid w:val="00431141"/>
    <w:rsid w:val="0043134E"/>
    <w:rsid w:val="00431553"/>
    <w:rsid w:val="00431B3A"/>
    <w:rsid w:val="00432416"/>
    <w:rsid w:val="0043302C"/>
    <w:rsid w:val="0043322C"/>
    <w:rsid w:val="00433652"/>
    <w:rsid w:val="004336B3"/>
    <w:rsid w:val="00433F2E"/>
    <w:rsid w:val="00434252"/>
    <w:rsid w:val="00434404"/>
    <w:rsid w:val="004345FA"/>
    <w:rsid w:val="00434C30"/>
    <w:rsid w:val="0043533A"/>
    <w:rsid w:val="00435794"/>
    <w:rsid w:val="004359C5"/>
    <w:rsid w:val="00436037"/>
    <w:rsid w:val="0043615D"/>
    <w:rsid w:val="0043669C"/>
    <w:rsid w:val="004366D0"/>
    <w:rsid w:val="00436F7A"/>
    <w:rsid w:val="0043723F"/>
    <w:rsid w:val="0044010D"/>
    <w:rsid w:val="00440670"/>
    <w:rsid w:val="00440CFF"/>
    <w:rsid w:val="00440D3E"/>
    <w:rsid w:val="00440E82"/>
    <w:rsid w:val="00441076"/>
    <w:rsid w:val="004411D2"/>
    <w:rsid w:val="004417DC"/>
    <w:rsid w:val="00441887"/>
    <w:rsid w:val="00441AE6"/>
    <w:rsid w:val="00441BEB"/>
    <w:rsid w:val="00441E6B"/>
    <w:rsid w:val="00442431"/>
    <w:rsid w:val="00442AD0"/>
    <w:rsid w:val="00442C23"/>
    <w:rsid w:val="00443509"/>
    <w:rsid w:val="004439DE"/>
    <w:rsid w:val="004441BE"/>
    <w:rsid w:val="004444CA"/>
    <w:rsid w:val="00444C98"/>
    <w:rsid w:val="00444E8F"/>
    <w:rsid w:val="004451B0"/>
    <w:rsid w:val="00445608"/>
    <w:rsid w:val="00445A1D"/>
    <w:rsid w:val="00445AF7"/>
    <w:rsid w:val="00445BF4"/>
    <w:rsid w:val="00445CF2"/>
    <w:rsid w:val="0044600C"/>
    <w:rsid w:val="004465A0"/>
    <w:rsid w:val="004469FE"/>
    <w:rsid w:val="00446DD0"/>
    <w:rsid w:val="00446EF5"/>
    <w:rsid w:val="004474D0"/>
    <w:rsid w:val="004501BA"/>
    <w:rsid w:val="004503E0"/>
    <w:rsid w:val="00450468"/>
    <w:rsid w:val="00450704"/>
    <w:rsid w:val="00450B0E"/>
    <w:rsid w:val="00450B3C"/>
    <w:rsid w:val="00450D56"/>
    <w:rsid w:val="004510E4"/>
    <w:rsid w:val="004512FC"/>
    <w:rsid w:val="004514A1"/>
    <w:rsid w:val="004515EF"/>
    <w:rsid w:val="004516E0"/>
    <w:rsid w:val="00452097"/>
    <w:rsid w:val="004527AC"/>
    <w:rsid w:val="00452A1D"/>
    <w:rsid w:val="00452B5F"/>
    <w:rsid w:val="00452CCD"/>
    <w:rsid w:val="00452DE7"/>
    <w:rsid w:val="004534DC"/>
    <w:rsid w:val="00454425"/>
    <w:rsid w:val="004547C1"/>
    <w:rsid w:val="00454F09"/>
    <w:rsid w:val="0045558A"/>
    <w:rsid w:val="00455B0F"/>
    <w:rsid w:val="00455D39"/>
    <w:rsid w:val="00455EBC"/>
    <w:rsid w:val="00456633"/>
    <w:rsid w:val="0045677F"/>
    <w:rsid w:val="00456812"/>
    <w:rsid w:val="004569E0"/>
    <w:rsid w:val="00457225"/>
    <w:rsid w:val="00457932"/>
    <w:rsid w:val="00457B4D"/>
    <w:rsid w:val="00460758"/>
    <w:rsid w:val="00460A6C"/>
    <w:rsid w:val="00460C8B"/>
    <w:rsid w:val="0046198E"/>
    <w:rsid w:val="00461AB7"/>
    <w:rsid w:val="00461F7B"/>
    <w:rsid w:val="00462078"/>
    <w:rsid w:val="00462FDB"/>
    <w:rsid w:val="004631F5"/>
    <w:rsid w:val="00463A15"/>
    <w:rsid w:val="00463BE4"/>
    <w:rsid w:val="00464129"/>
    <w:rsid w:val="0046420E"/>
    <w:rsid w:val="004642BF"/>
    <w:rsid w:val="004642E8"/>
    <w:rsid w:val="00464309"/>
    <w:rsid w:val="004647A6"/>
    <w:rsid w:val="00464CF5"/>
    <w:rsid w:val="00464EE7"/>
    <w:rsid w:val="0046516A"/>
    <w:rsid w:val="00465347"/>
    <w:rsid w:val="0046554F"/>
    <w:rsid w:val="00465C4E"/>
    <w:rsid w:val="004661AA"/>
    <w:rsid w:val="0046627E"/>
    <w:rsid w:val="0046643F"/>
    <w:rsid w:val="0046687A"/>
    <w:rsid w:val="00466D50"/>
    <w:rsid w:val="004675ED"/>
    <w:rsid w:val="00467B57"/>
    <w:rsid w:val="00467FF7"/>
    <w:rsid w:val="0047031C"/>
    <w:rsid w:val="00470B44"/>
    <w:rsid w:val="00471454"/>
    <w:rsid w:val="0047190B"/>
    <w:rsid w:val="00471BD2"/>
    <w:rsid w:val="00471CA5"/>
    <w:rsid w:val="00471D78"/>
    <w:rsid w:val="00471DE7"/>
    <w:rsid w:val="00471F42"/>
    <w:rsid w:val="004724D2"/>
    <w:rsid w:val="004725AF"/>
    <w:rsid w:val="00472EF3"/>
    <w:rsid w:val="00473604"/>
    <w:rsid w:val="004739BB"/>
    <w:rsid w:val="00474039"/>
    <w:rsid w:val="00474F00"/>
    <w:rsid w:val="004752DB"/>
    <w:rsid w:val="004752DD"/>
    <w:rsid w:val="00475ED9"/>
    <w:rsid w:val="00475FB4"/>
    <w:rsid w:val="00476667"/>
    <w:rsid w:val="004767F5"/>
    <w:rsid w:val="00476D06"/>
    <w:rsid w:val="00477076"/>
    <w:rsid w:val="00477573"/>
    <w:rsid w:val="004777AE"/>
    <w:rsid w:val="00477DCC"/>
    <w:rsid w:val="00480001"/>
    <w:rsid w:val="004801F8"/>
    <w:rsid w:val="004803BB"/>
    <w:rsid w:val="0048084E"/>
    <w:rsid w:val="00480CED"/>
    <w:rsid w:val="00481021"/>
    <w:rsid w:val="0048120E"/>
    <w:rsid w:val="004816B6"/>
    <w:rsid w:val="004818CB"/>
    <w:rsid w:val="00481CB1"/>
    <w:rsid w:val="00482A86"/>
    <w:rsid w:val="00483386"/>
    <w:rsid w:val="00483612"/>
    <w:rsid w:val="004836AC"/>
    <w:rsid w:val="004837E1"/>
    <w:rsid w:val="00483983"/>
    <w:rsid w:val="00483AC7"/>
    <w:rsid w:val="00483CC2"/>
    <w:rsid w:val="00483E4F"/>
    <w:rsid w:val="00484161"/>
    <w:rsid w:val="004845C0"/>
    <w:rsid w:val="004845F1"/>
    <w:rsid w:val="0048468F"/>
    <w:rsid w:val="0048472B"/>
    <w:rsid w:val="004852A2"/>
    <w:rsid w:val="00485379"/>
    <w:rsid w:val="00486251"/>
    <w:rsid w:val="004863DB"/>
    <w:rsid w:val="00486482"/>
    <w:rsid w:val="00486520"/>
    <w:rsid w:val="00486B57"/>
    <w:rsid w:val="00486D80"/>
    <w:rsid w:val="00486E4C"/>
    <w:rsid w:val="00487105"/>
    <w:rsid w:val="00487B4E"/>
    <w:rsid w:val="004904D3"/>
    <w:rsid w:val="00490D06"/>
    <w:rsid w:val="00490E38"/>
    <w:rsid w:val="00491121"/>
    <w:rsid w:val="00491AC4"/>
    <w:rsid w:val="0049218A"/>
    <w:rsid w:val="00492247"/>
    <w:rsid w:val="0049256A"/>
    <w:rsid w:val="004930DA"/>
    <w:rsid w:val="00493227"/>
    <w:rsid w:val="0049353A"/>
    <w:rsid w:val="00493B91"/>
    <w:rsid w:val="00493BB8"/>
    <w:rsid w:val="00495320"/>
    <w:rsid w:val="004967DB"/>
    <w:rsid w:val="004967F2"/>
    <w:rsid w:val="004968FA"/>
    <w:rsid w:val="0049697B"/>
    <w:rsid w:val="00497000"/>
    <w:rsid w:val="004971C2"/>
    <w:rsid w:val="004971EE"/>
    <w:rsid w:val="0049722E"/>
    <w:rsid w:val="00497323"/>
    <w:rsid w:val="004A0146"/>
    <w:rsid w:val="004A12F4"/>
    <w:rsid w:val="004A1BF9"/>
    <w:rsid w:val="004A202B"/>
    <w:rsid w:val="004A262D"/>
    <w:rsid w:val="004A2A11"/>
    <w:rsid w:val="004A3352"/>
    <w:rsid w:val="004A3EB7"/>
    <w:rsid w:val="004A4B8B"/>
    <w:rsid w:val="004A51B3"/>
    <w:rsid w:val="004A63E4"/>
    <w:rsid w:val="004A652A"/>
    <w:rsid w:val="004A6554"/>
    <w:rsid w:val="004A6BAF"/>
    <w:rsid w:val="004A6FCC"/>
    <w:rsid w:val="004A78CF"/>
    <w:rsid w:val="004A7B27"/>
    <w:rsid w:val="004A7C5E"/>
    <w:rsid w:val="004A7F39"/>
    <w:rsid w:val="004B04DE"/>
    <w:rsid w:val="004B063C"/>
    <w:rsid w:val="004B0904"/>
    <w:rsid w:val="004B0E89"/>
    <w:rsid w:val="004B0FF8"/>
    <w:rsid w:val="004B1A81"/>
    <w:rsid w:val="004B2172"/>
    <w:rsid w:val="004B22C2"/>
    <w:rsid w:val="004B26A4"/>
    <w:rsid w:val="004B26E5"/>
    <w:rsid w:val="004B2900"/>
    <w:rsid w:val="004B368E"/>
    <w:rsid w:val="004B3AD5"/>
    <w:rsid w:val="004B3BA1"/>
    <w:rsid w:val="004B47B0"/>
    <w:rsid w:val="004B4B4C"/>
    <w:rsid w:val="004B56AD"/>
    <w:rsid w:val="004B56FE"/>
    <w:rsid w:val="004B5CBB"/>
    <w:rsid w:val="004B65E8"/>
    <w:rsid w:val="004B66DF"/>
    <w:rsid w:val="004B735E"/>
    <w:rsid w:val="004B741A"/>
    <w:rsid w:val="004B7B2C"/>
    <w:rsid w:val="004C0064"/>
    <w:rsid w:val="004C0D3C"/>
    <w:rsid w:val="004C103A"/>
    <w:rsid w:val="004C11B0"/>
    <w:rsid w:val="004C153C"/>
    <w:rsid w:val="004C1B28"/>
    <w:rsid w:val="004C2021"/>
    <w:rsid w:val="004C20D4"/>
    <w:rsid w:val="004C2610"/>
    <w:rsid w:val="004C2A49"/>
    <w:rsid w:val="004C2CED"/>
    <w:rsid w:val="004C2F25"/>
    <w:rsid w:val="004C3A96"/>
    <w:rsid w:val="004C3B10"/>
    <w:rsid w:val="004C3C98"/>
    <w:rsid w:val="004C3E08"/>
    <w:rsid w:val="004C41E7"/>
    <w:rsid w:val="004C42B1"/>
    <w:rsid w:val="004C4D65"/>
    <w:rsid w:val="004C502F"/>
    <w:rsid w:val="004C5036"/>
    <w:rsid w:val="004C53F1"/>
    <w:rsid w:val="004C5733"/>
    <w:rsid w:val="004C5C22"/>
    <w:rsid w:val="004C5E71"/>
    <w:rsid w:val="004C677F"/>
    <w:rsid w:val="004C6A93"/>
    <w:rsid w:val="004C6B4D"/>
    <w:rsid w:val="004C6B91"/>
    <w:rsid w:val="004C6DB1"/>
    <w:rsid w:val="004C76A6"/>
    <w:rsid w:val="004C7A58"/>
    <w:rsid w:val="004C7B8F"/>
    <w:rsid w:val="004C7D1E"/>
    <w:rsid w:val="004C7DD0"/>
    <w:rsid w:val="004C7E22"/>
    <w:rsid w:val="004D0977"/>
    <w:rsid w:val="004D0A2A"/>
    <w:rsid w:val="004D0DA3"/>
    <w:rsid w:val="004D0F4D"/>
    <w:rsid w:val="004D12B3"/>
    <w:rsid w:val="004D153D"/>
    <w:rsid w:val="004D198F"/>
    <w:rsid w:val="004D1D1A"/>
    <w:rsid w:val="004D21B9"/>
    <w:rsid w:val="004D243E"/>
    <w:rsid w:val="004D2704"/>
    <w:rsid w:val="004D288B"/>
    <w:rsid w:val="004D36DE"/>
    <w:rsid w:val="004D3A79"/>
    <w:rsid w:val="004D3F1F"/>
    <w:rsid w:val="004D424F"/>
    <w:rsid w:val="004D43FA"/>
    <w:rsid w:val="004D4508"/>
    <w:rsid w:val="004D46EE"/>
    <w:rsid w:val="004D49B2"/>
    <w:rsid w:val="004D4DFC"/>
    <w:rsid w:val="004D50BA"/>
    <w:rsid w:val="004D530D"/>
    <w:rsid w:val="004D5567"/>
    <w:rsid w:val="004D56C3"/>
    <w:rsid w:val="004D5759"/>
    <w:rsid w:val="004D5C59"/>
    <w:rsid w:val="004D613A"/>
    <w:rsid w:val="004D6227"/>
    <w:rsid w:val="004D6D8C"/>
    <w:rsid w:val="004D6D9E"/>
    <w:rsid w:val="004D7379"/>
    <w:rsid w:val="004D7666"/>
    <w:rsid w:val="004E029A"/>
    <w:rsid w:val="004E03BE"/>
    <w:rsid w:val="004E051A"/>
    <w:rsid w:val="004E067B"/>
    <w:rsid w:val="004E15EC"/>
    <w:rsid w:val="004E164A"/>
    <w:rsid w:val="004E16CD"/>
    <w:rsid w:val="004E16D5"/>
    <w:rsid w:val="004E193D"/>
    <w:rsid w:val="004E1B24"/>
    <w:rsid w:val="004E1CA4"/>
    <w:rsid w:val="004E219A"/>
    <w:rsid w:val="004E3443"/>
    <w:rsid w:val="004E3BB0"/>
    <w:rsid w:val="004E4340"/>
    <w:rsid w:val="004E4390"/>
    <w:rsid w:val="004E4C77"/>
    <w:rsid w:val="004E4FD3"/>
    <w:rsid w:val="004E534C"/>
    <w:rsid w:val="004E5C13"/>
    <w:rsid w:val="004E5C5A"/>
    <w:rsid w:val="004E6097"/>
    <w:rsid w:val="004E63E4"/>
    <w:rsid w:val="004E67A2"/>
    <w:rsid w:val="004E79AF"/>
    <w:rsid w:val="004E79FB"/>
    <w:rsid w:val="004F056D"/>
    <w:rsid w:val="004F0AA7"/>
    <w:rsid w:val="004F165C"/>
    <w:rsid w:val="004F1936"/>
    <w:rsid w:val="004F1B06"/>
    <w:rsid w:val="004F27EB"/>
    <w:rsid w:val="004F2882"/>
    <w:rsid w:val="004F2B28"/>
    <w:rsid w:val="004F2C31"/>
    <w:rsid w:val="004F383C"/>
    <w:rsid w:val="004F3CEE"/>
    <w:rsid w:val="004F3D68"/>
    <w:rsid w:val="004F4554"/>
    <w:rsid w:val="004F464A"/>
    <w:rsid w:val="004F4972"/>
    <w:rsid w:val="004F4B0F"/>
    <w:rsid w:val="004F5520"/>
    <w:rsid w:val="004F593F"/>
    <w:rsid w:val="004F5F4A"/>
    <w:rsid w:val="004F67B6"/>
    <w:rsid w:val="004F7182"/>
    <w:rsid w:val="004F7A55"/>
    <w:rsid w:val="004F7AE4"/>
    <w:rsid w:val="004F7AF2"/>
    <w:rsid w:val="005001DE"/>
    <w:rsid w:val="005004BC"/>
    <w:rsid w:val="00500B62"/>
    <w:rsid w:val="00501370"/>
    <w:rsid w:val="0050138F"/>
    <w:rsid w:val="00501A92"/>
    <w:rsid w:val="00501E29"/>
    <w:rsid w:val="005021EA"/>
    <w:rsid w:val="0050223E"/>
    <w:rsid w:val="00502597"/>
    <w:rsid w:val="00502F1E"/>
    <w:rsid w:val="00503718"/>
    <w:rsid w:val="0050374C"/>
    <w:rsid w:val="005046B4"/>
    <w:rsid w:val="00504827"/>
    <w:rsid w:val="00504B44"/>
    <w:rsid w:val="005053ED"/>
    <w:rsid w:val="00505D0E"/>
    <w:rsid w:val="00505FEF"/>
    <w:rsid w:val="00506217"/>
    <w:rsid w:val="005064DE"/>
    <w:rsid w:val="005065E9"/>
    <w:rsid w:val="00506E5F"/>
    <w:rsid w:val="00506EB5"/>
    <w:rsid w:val="0050747C"/>
    <w:rsid w:val="0050784A"/>
    <w:rsid w:val="005103BA"/>
    <w:rsid w:val="0051086E"/>
    <w:rsid w:val="00510F40"/>
    <w:rsid w:val="005112AC"/>
    <w:rsid w:val="00511A8D"/>
    <w:rsid w:val="00511E12"/>
    <w:rsid w:val="00511E25"/>
    <w:rsid w:val="00511E74"/>
    <w:rsid w:val="00512303"/>
    <w:rsid w:val="005129AC"/>
    <w:rsid w:val="00512B3D"/>
    <w:rsid w:val="00512D3C"/>
    <w:rsid w:val="005131D6"/>
    <w:rsid w:val="0051358C"/>
    <w:rsid w:val="005136CA"/>
    <w:rsid w:val="00513939"/>
    <w:rsid w:val="00513ADA"/>
    <w:rsid w:val="00513C3C"/>
    <w:rsid w:val="00514946"/>
    <w:rsid w:val="0051497B"/>
    <w:rsid w:val="00514DB3"/>
    <w:rsid w:val="00515337"/>
    <w:rsid w:val="0051546D"/>
    <w:rsid w:val="0051585D"/>
    <w:rsid w:val="00515AF2"/>
    <w:rsid w:val="00515C41"/>
    <w:rsid w:val="00515E65"/>
    <w:rsid w:val="005170E7"/>
    <w:rsid w:val="005179D5"/>
    <w:rsid w:val="00517FEC"/>
    <w:rsid w:val="005202BC"/>
    <w:rsid w:val="005211BC"/>
    <w:rsid w:val="00521899"/>
    <w:rsid w:val="00522214"/>
    <w:rsid w:val="005223C6"/>
    <w:rsid w:val="0052299C"/>
    <w:rsid w:val="00522C11"/>
    <w:rsid w:val="00522E1E"/>
    <w:rsid w:val="00522F97"/>
    <w:rsid w:val="005232C5"/>
    <w:rsid w:val="00523B28"/>
    <w:rsid w:val="00523C8D"/>
    <w:rsid w:val="00524152"/>
    <w:rsid w:val="00524411"/>
    <w:rsid w:val="00524B71"/>
    <w:rsid w:val="00525192"/>
    <w:rsid w:val="0052530C"/>
    <w:rsid w:val="00525481"/>
    <w:rsid w:val="0052552D"/>
    <w:rsid w:val="00525EE8"/>
    <w:rsid w:val="005264D8"/>
    <w:rsid w:val="00526670"/>
    <w:rsid w:val="00526E0A"/>
    <w:rsid w:val="00526FB1"/>
    <w:rsid w:val="00527134"/>
    <w:rsid w:val="00527394"/>
    <w:rsid w:val="00527496"/>
    <w:rsid w:val="00527DF4"/>
    <w:rsid w:val="005301C8"/>
    <w:rsid w:val="00530683"/>
    <w:rsid w:val="00530826"/>
    <w:rsid w:val="00530ADE"/>
    <w:rsid w:val="00530EE7"/>
    <w:rsid w:val="00530F2E"/>
    <w:rsid w:val="00531BBE"/>
    <w:rsid w:val="005321AC"/>
    <w:rsid w:val="005325CD"/>
    <w:rsid w:val="00532881"/>
    <w:rsid w:val="00532958"/>
    <w:rsid w:val="00532B06"/>
    <w:rsid w:val="00532FE7"/>
    <w:rsid w:val="005331ED"/>
    <w:rsid w:val="005331FB"/>
    <w:rsid w:val="005334AC"/>
    <w:rsid w:val="00533964"/>
    <w:rsid w:val="00533A26"/>
    <w:rsid w:val="00533ABA"/>
    <w:rsid w:val="00533D2B"/>
    <w:rsid w:val="00534520"/>
    <w:rsid w:val="005349ED"/>
    <w:rsid w:val="00534B49"/>
    <w:rsid w:val="00534E8C"/>
    <w:rsid w:val="00535364"/>
    <w:rsid w:val="00535D59"/>
    <w:rsid w:val="005362DE"/>
    <w:rsid w:val="00536646"/>
    <w:rsid w:val="00536769"/>
    <w:rsid w:val="0053688C"/>
    <w:rsid w:val="00536FE8"/>
    <w:rsid w:val="00537277"/>
    <w:rsid w:val="005374C7"/>
    <w:rsid w:val="0053755D"/>
    <w:rsid w:val="005375DC"/>
    <w:rsid w:val="00537C12"/>
    <w:rsid w:val="00537C59"/>
    <w:rsid w:val="00537F9D"/>
    <w:rsid w:val="00540291"/>
    <w:rsid w:val="00540322"/>
    <w:rsid w:val="0054079B"/>
    <w:rsid w:val="005408F9"/>
    <w:rsid w:val="00540C07"/>
    <w:rsid w:val="0054184B"/>
    <w:rsid w:val="00541B00"/>
    <w:rsid w:val="00541C06"/>
    <w:rsid w:val="00542074"/>
    <w:rsid w:val="00542400"/>
    <w:rsid w:val="0054241A"/>
    <w:rsid w:val="005428BA"/>
    <w:rsid w:val="005428EF"/>
    <w:rsid w:val="00542B38"/>
    <w:rsid w:val="00542B44"/>
    <w:rsid w:val="00542E83"/>
    <w:rsid w:val="00543117"/>
    <w:rsid w:val="00544133"/>
    <w:rsid w:val="0054442F"/>
    <w:rsid w:val="00544BED"/>
    <w:rsid w:val="00544FB5"/>
    <w:rsid w:val="00545252"/>
    <w:rsid w:val="00545B3A"/>
    <w:rsid w:val="00545E06"/>
    <w:rsid w:val="00545F2E"/>
    <w:rsid w:val="0054638B"/>
    <w:rsid w:val="0054659C"/>
    <w:rsid w:val="005465E9"/>
    <w:rsid w:val="0054660F"/>
    <w:rsid w:val="005466C7"/>
    <w:rsid w:val="00546765"/>
    <w:rsid w:val="005469B3"/>
    <w:rsid w:val="005469F4"/>
    <w:rsid w:val="00546B33"/>
    <w:rsid w:val="00546CA1"/>
    <w:rsid w:val="00546DC9"/>
    <w:rsid w:val="00546E3A"/>
    <w:rsid w:val="00547626"/>
    <w:rsid w:val="00547AB8"/>
    <w:rsid w:val="00547C8D"/>
    <w:rsid w:val="0055005A"/>
    <w:rsid w:val="00550092"/>
    <w:rsid w:val="00550547"/>
    <w:rsid w:val="0055064C"/>
    <w:rsid w:val="00551003"/>
    <w:rsid w:val="00551D0C"/>
    <w:rsid w:val="00551DF0"/>
    <w:rsid w:val="00552970"/>
    <w:rsid w:val="00552BE0"/>
    <w:rsid w:val="00552E32"/>
    <w:rsid w:val="00553274"/>
    <w:rsid w:val="00553327"/>
    <w:rsid w:val="005533EC"/>
    <w:rsid w:val="00553625"/>
    <w:rsid w:val="005538BB"/>
    <w:rsid w:val="00553B40"/>
    <w:rsid w:val="00553F05"/>
    <w:rsid w:val="005541FD"/>
    <w:rsid w:val="005543FA"/>
    <w:rsid w:val="00554416"/>
    <w:rsid w:val="00554ABC"/>
    <w:rsid w:val="0055514A"/>
    <w:rsid w:val="0055629E"/>
    <w:rsid w:val="00556F80"/>
    <w:rsid w:val="005572FB"/>
    <w:rsid w:val="00557376"/>
    <w:rsid w:val="00557EC6"/>
    <w:rsid w:val="005601F2"/>
    <w:rsid w:val="00560848"/>
    <w:rsid w:val="005611C7"/>
    <w:rsid w:val="00561B6A"/>
    <w:rsid w:val="0056269B"/>
    <w:rsid w:val="00562A6E"/>
    <w:rsid w:val="00562CF0"/>
    <w:rsid w:val="00562D58"/>
    <w:rsid w:val="0056329B"/>
    <w:rsid w:val="005634C4"/>
    <w:rsid w:val="00563A22"/>
    <w:rsid w:val="00563B3F"/>
    <w:rsid w:val="005641F9"/>
    <w:rsid w:val="00564951"/>
    <w:rsid w:val="005649E5"/>
    <w:rsid w:val="00564BCE"/>
    <w:rsid w:val="00564E25"/>
    <w:rsid w:val="00564F92"/>
    <w:rsid w:val="0056515B"/>
    <w:rsid w:val="00565187"/>
    <w:rsid w:val="005651AD"/>
    <w:rsid w:val="00565685"/>
    <w:rsid w:val="00565A65"/>
    <w:rsid w:val="00565AB9"/>
    <w:rsid w:val="00565BD3"/>
    <w:rsid w:val="00565E48"/>
    <w:rsid w:val="00565F8A"/>
    <w:rsid w:val="0056657A"/>
    <w:rsid w:val="0056659F"/>
    <w:rsid w:val="0056663C"/>
    <w:rsid w:val="0056679E"/>
    <w:rsid w:val="00566D03"/>
    <w:rsid w:val="00566D43"/>
    <w:rsid w:val="0057013D"/>
    <w:rsid w:val="005708B0"/>
    <w:rsid w:val="005709B7"/>
    <w:rsid w:val="00570C36"/>
    <w:rsid w:val="005712BD"/>
    <w:rsid w:val="00571B4C"/>
    <w:rsid w:val="00571E28"/>
    <w:rsid w:val="00572320"/>
    <w:rsid w:val="005723C0"/>
    <w:rsid w:val="005726DD"/>
    <w:rsid w:val="005729C9"/>
    <w:rsid w:val="00572CBD"/>
    <w:rsid w:val="005730F1"/>
    <w:rsid w:val="00573531"/>
    <w:rsid w:val="005736C9"/>
    <w:rsid w:val="00573B4C"/>
    <w:rsid w:val="00573BAE"/>
    <w:rsid w:val="00573E94"/>
    <w:rsid w:val="00574371"/>
    <w:rsid w:val="005748AF"/>
    <w:rsid w:val="00574C26"/>
    <w:rsid w:val="00574CD0"/>
    <w:rsid w:val="00574CF7"/>
    <w:rsid w:val="00575391"/>
    <w:rsid w:val="005759D3"/>
    <w:rsid w:val="00575A15"/>
    <w:rsid w:val="00575C21"/>
    <w:rsid w:val="00575E2B"/>
    <w:rsid w:val="00576396"/>
    <w:rsid w:val="00576A15"/>
    <w:rsid w:val="00576EBD"/>
    <w:rsid w:val="005770F2"/>
    <w:rsid w:val="0057719E"/>
    <w:rsid w:val="00577400"/>
    <w:rsid w:val="005774FC"/>
    <w:rsid w:val="00577514"/>
    <w:rsid w:val="00577A0A"/>
    <w:rsid w:val="00577F13"/>
    <w:rsid w:val="00580143"/>
    <w:rsid w:val="005803C5"/>
    <w:rsid w:val="00580784"/>
    <w:rsid w:val="00580C0E"/>
    <w:rsid w:val="00581718"/>
    <w:rsid w:val="00581800"/>
    <w:rsid w:val="00581CC3"/>
    <w:rsid w:val="00582388"/>
    <w:rsid w:val="00583941"/>
    <w:rsid w:val="00583A1E"/>
    <w:rsid w:val="00584024"/>
    <w:rsid w:val="005845DE"/>
    <w:rsid w:val="00584F21"/>
    <w:rsid w:val="005851BB"/>
    <w:rsid w:val="005852AD"/>
    <w:rsid w:val="005853BD"/>
    <w:rsid w:val="00585634"/>
    <w:rsid w:val="00585B64"/>
    <w:rsid w:val="00585FE3"/>
    <w:rsid w:val="00586242"/>
    <w:rsid w:val="005864FF"/>
    <w:rsid w:val="00586AD2"/>
    <w:rsid w:val="00586FF1"/>
    <w:rsid w:val="00587071"/>
    <w:rsid w:val="00587094"/>
    <w:rsid w:val="0058732E"/>
    <w:rsid w:val="0058734D"/>
    <w:rsid w:val="00587606"/>
    <w:rsid w:val="00587D2C"/>
    <w:rsid w:val="0059006B"/>
    <w:rsid w:val="005905DF"/>
    <w:rsid w:val="005907CF"/>
    <w:rsid w:val="00590B0F"/>
    <w:rsid w:val="00590EDF"/>
    <w:rsid w:val="0059171C"/>
    <w:rsid w:val="00591D00"/>
    <w:rsid w:val="00592317"/>
    <w:rsid w:val="005923C8"/>
    <w:rsid w:val="00592469"/>
    <w:rsid w:val="005926D4"/>
    <w:rsid w:val="0059295C"/>
    <w:rsid w:val="00592AB9"/>
    <w:rsid w:val="00593A56"/>
    <w:rsid w:val="00593CB3"/>
    <w:rsid w:val="00594376"/>
    <w:rsid w:val="00594480"/>
    <w:rsid w:val="005944FF"/>
    <w:rsid w:val="005956D5"/>
    <w:rsid w:val="00595DF1"/>
    <w:rsid w:val="0059665E"/>
    <w:rsid w:val="00596C0D"/>
    <w:rsid w:val="00596E32"/>
    <w:rsid w:val="00596E42"/>
    <w:rsid w:val="00597366"/>
    <w:rsid w:val="00597373"/>
    <w:rsid w:val="0059795D"/>
    <w:rsid w:val="005979AE"/>
    <w:rsid w:val="005A020C"/>
    <w:rsid w:val="005A06D7"/>
    <w:rsid w:val="005A0804"/>
    <w:rsid w:val="005A0A63"/>
    <w:rsid w:val="005A108E"/>
    <w:rsid w:val="005A14D0"/>
    <w:rsid w:val="005A1AE8"/>
    <w:rsid w:val="005A1F48"/>
    <w:rsid w:val="005A2583"/>
    <w:rsid w:val="005A283D"/>
    <w:rsid w:val="005A2B95"/>
    <w:rsid w:val="005A3246"/>
    <w:rsid w:val="005A36B3"/>
    <w:rsid w:val="005A3711"/>
    <w:rsid w:val="005A3712"/>
    <w:rsid w:val="005A3C9F"/>
    <w:rsid w:val="005A4520"/>
    <w:rsid w:val="005A4750"/>
    <w:rsid w:val="005A4C2E"/>
    <w:rsid w:val="005A50C4"/>
    <w:rsid w:val="005A5290"/>
    <w:rsid w:val="005A5A99"/>
    <w:rsid w:val="005A5A9F"/>
    <w:rsid w:val="005A5AAE"/>
    <w:rsid w:val="005A5D7A"/>
    <w:rsid w:val="005A5FEA"/>
    <w:rsid w:val="005A60B7"/>
    <w:rsid w:val="005A64E9"/>
    <w:rsid w:val="005A6683"/>
    <w:rsid w:val="005A6E14"/>
    <w:rsid w:val="005A7A4B"/>
    <w:rsid w:val="005A7A9E"/>
    <w:rsid w:val="005A7C76"/>
    <w:rsid w:val="005B0BCD"/>
    <w:rsid w:val="005B18A6"/>
    <w:rsid w:val="005B1BAA"/>
    <w:rsid w:val="005B1CC3"/>
    <w:rsid w:val="005B22B2"/>
    <w:rsid w:val="005B22B6"/>
    <w:rsid w:val="005B2C2B"/>
    <w:rsid w:val="005B2E41"/>
    <w:rsid w:val="005B3036"/>
    <w:rsid w:val="005B35BF"/>
    <w:rsid w:val="005B3733"/>
    <w:rsid w:val="005B3ADD"/>
    <w:rsid w:val="005B4444"/>
    <w:rsid w:val="005B4614"/>
    <w:rsid w:val="005B46C0"/>
    <w:rsid w:val="005B4B75"/>
    <w:rsid w:val="005B4DF4"/>
    <w:rsid w:val="005B58A1"/>
    <w:rsid w:val="005B5A7F"/>
    <w:rsid w:val="005B5CB7"/>
    <w:rsid w:val="005B5DD3"/>
    <w:rsid w:val="005B6B2B"/>
    <w:rsid w:val="005B6FF6"/>
    <w:rsid w:val="005B71BC"/>
    <w:rsid w:val="005B7A48"/>
    <w:rsid w:val="005C0CDB"/>
    <w:rsid w:val="005C0E49"/>
    <w:rsid w:val="005C125D"/>
    <w:rsid w:val="005C1D1A"/>
    <w:rsid w:val="005C25E8"/>
    <w:rsid w:val="005C279F"/>
    <w:rsid w:val="005C28F0"/>
    <w:rsid w:val="005C2B34"/>
    <w:rsid w:val="005C3074"/>
    <w:rsid w:val="005C3115"/>
    <w:rsid w:val="005C31B2"/>
    <w:rsid w:val="005C36E7"/>
    <w:rsid w:val="005C3823"/>
    <w:rsid w:val="005C388E"/>
    <w:rsid w:val="005C3C80"/>
    <w:rsid w:val="005C3D2C"/>
    <w:rsid w:val="005C403C"/>
    <w:rsid w:val="005C4084"/>
    <w:rsid w:val="005C40C8"/>
    <w:rsid w:val="005C55BC"/>
    <w:rsid w:val="005C5819"/>
    <w:rsid w:val="005C5935"/>
    <w:rsid w:val="005C5FCE"/>
    <w:rsid w:val="005C7712"/>
    <w:rsid w:val="005D0252"/>
    <w:rsid w:val="005D02BB"/>
    <w:rsid w:val="005D05F0"/>
    <w:rsid w:val="005D107E"/>
    <w:rsid w:val="005D1172"/>
    <w:rsid w:val="005D1261"/>
    <w:rsid w:val="005D135F"/>
    <w:rsid w:val="005D1517"/>
    <w:rsid w:val="005D15A0"/>
    <w:rsid w:val="005D1B8E"/>
    <w:rsid w:val="005D1B9D"/>
    <w:rsid w:val="005D1D29"/>
    <w:rsid w:val="005D2035"/>
    <w:rsid w:val="005D203D"/>
    <w:rsid w:val="005D20CC"/>
    <w:rsid w:val="005D2A6D"/>
    <w:rsid w:val="005D2ADA"/>
    <w:rsid w:val="005D3050"/>
    <w:rsid w:val="005D3995"/>
    <w:rsid w:val="005D3AD1"/>
    <w:rsid w:val="005D3BA1"/>
    <w:rsid w:val="005D478C"/>
    <w:rsid w:val="005D4A7D"/>
    <w:rsid w:val="005D4BB3"/>
    <w:rsid w:val="005D5178"/>
    <w:rsid w:val="005D5381"/>
    <w:rsid w:val="005D61B9"/>
    <w:rsid w:val="005D6488"/>
    <w:rsid w:val="005D64C5"/>
    <w:rsid w:val="005D6700"/>
    <w:rsid w:val="005D675A"/>
    <w:rsid w:val="005D6CFB"/>
    <w:rsid w:val="005D6F90"/>
    <w:rsid w:val="005D745C"/>
    <w:rsid w:val="005D7592"/>
    <w:rsid w:val="005D7B19"/>
    <w:rsid w:val="005D7FE5"/>
    <w:rsid w:val="005E030D"/>
    <w:rsid w:val="005E033C"/>
    <w:rsid w:val="005E0428"/>
    <w:rsid w:val="005E087C"/>
    <w:rsid w:val="005E0948"/>
    <w:rsid w:val="005E0CE2"/>
    <w:rsid w:val="005E1133"/>
    <w:rsid w:val="005E23E8"/>
    <w:rsid w:val="005E302C"/>
    <w:rsid w:val="005E3D40"/>
    <w:rsid w:val="005E3F67"/>
    <w:rsid w:val="005E3FF5"/>
    <w:rsid w:val="005E4384"/>
    <w:rsid w:val="005E46E6"/>
    <w:rsid w:val="005E4E22"/>
    <w:rsid w:val="005E4F9E"/>
    <w:rsid w:val="005E555D"/>
    <w:rsid w:val="005E5679"/>
    <w:rsid w:val="005E5801"/>
    <w:rsid w:val="005E5DA5"/>
    <w:rsid w:val="005E63AB"/>
    <w:rsid w:val="005E64D9"/>
    <w:rsid w:val="005E6856"/>
    <w:rsid w:val="005E737B"/>
    <w:rsid w:val="005E7965"/>
    <w:rsid w:val="005E7FC1"/>
    <w:rsid w:val="005F071E"/>
    <w:rsid w:val="005F0C47"/>
    <w:rsid w:val="005F0CB4"/>
    <w:rsid w:val="005F1318"/>
    <w:rsid w:val="005F1481"/>
    <w:rsid w:val="005F193F"/>
    <w:rsid w:val="005F1BA9"/>
    <w:rsid w:val="005F1E9F"/>
    <w:rsid w:val="005F237F"/>
    <w:rsid w:val="005F2673"/>
    <w:rsid w:val="005F278E"/>
    <w:rsid w:val="005F2E73"/>
    <w:rsid w:val="005F3325"/>
    <w:rsid w:val="005F3972"/>
    <w:rsid w:val="005F3B9F"/>
    <w:rsid w:val="005F3D15"/>
    <w:rsid w:val="005F3F02"/>
    <w:rsid w:val="005F4E74"/>
    <w:rsid w:val="005F506B"/>
    <w:rsid w:val="005F545C"/>
    <w:rsid w:val="005F5888"/>
    <w:rsid w:val="005F618B"/>
    <w:rsid w:val="005F618D"/>
    <w:rsid w:val="005F697E"/>
    <w:rsid w:val="005F6DCE"/>
    <w:rsid w:val="005F71E4"/>
    <w:rsid w:val="005F78D1"/>
    <w:rsid w:val="005F7BF1"/>
    <w:rsid w:val="005F7D34"/>
    <w:rsid w:val="005F7F86"/>
    <w:rsid w:val="00600163"/>
    <w:rsid w:val="006003C6"/>
    <w:rsid w:val="0060059E"/>
    <w:rsid w:val="0060113E"/>
    <w:rsid w:val="006012DA"/>
    <w:rsid w:val="00601632"/>
    <w:rsid w:val="0060176F"/>
    <w:rsid w:val="00601C2F"/>
    <w:rsid w:val="006021B0"/>
    <w:rsid w:val="006022DA"/>
    <w:rsid w:val="00602423"/>
    <w:rsid w:val="00602A35"/>
    <w:rsid w:val="0060333E"/>
    <w:rsid w:val="006033FF"/>
    <w:rsid w:val="00603BD6"/>
    <w:rsid w:val="00603C18"/>
    <w:rsid w:val="00603EBD"/>
    <w:rsid w:val="00603F40"/>
    <w:rsid w:val="00604101"/>
    <w:rsid w:val="00604BE5"/>
    <w:rsid w:val="00605039"/>
    <w:rsid w:val="006057C5"/>
    <w:rsid w:val="00605D8A"/>
    <w:rsid w:val="00605DCE"/>
    <w:rsid w:val="00605F53"/>
    <w:rsid w:val="0060616F"/>
    <w:rsid w:val="006063BC"/>
    <w:rsid w:val="006071B1"/>
    <w:rsid w:val="0060782E"/>
    <w:rsid w:val="006102C2"/>
    <w:rsid w:val="0061183A"/>
    <w:rsid w:val="00611C89"/>
    <w:rsid w:val="00612325"/>
    <w:rsid w:val="006123E4"/>
    <w:rsid w:val="00612A4B"/>
    <w:rsid w:val="00612A99"/>
    <w:rsid w:val="00612C11"/>
    <w:rsid w:val="00612ED8"/>
    <w:rsid w:val="006136ED"/>
    <w:rsid w:val="00613995"/>
    <w:rsid w:val="00613EA8"/>
    <w:rsid w:val="006140EB"/>
    <w:rsid w:val="00614CB3"/>
    <w:rsid w:val="00614CFF"/>
    <w:rsid w:val="00614DFA"/>
    <w:rsid w:val="00615016"/>
    <w:rsid w:val="00615E6B"/>
    <w:rsid w:val="00616C01"/>
    <w:rsid w:val="00616D11"/>
    <w:rsid w:val="00617215"/>
    <w:rsid w:val="00617393"/>
    <w:rsid w:val="006176DB"/>
    <w:rsid w:val="00617940"/>
    <w:rsid w:val="00617A06"/>
    <w:rsid w:val="00617A8B"/>
    <w:rsid w:val="00617D3E"/>
    <w:rsid w:val="00620069"/>
    <w:rsid w:val="0062043D"/>
    <w:rsid w:val="00620BD2"/>
    <w:rsid w:val="00620CF1"/>
    <w:rsid w:val="00620EA4"/>
    <w:rsid w:val="006212A1"/>
    <w:rsid w:val="00621422"/>
    <w:rsid w:val="00621D3E"/>
    <w:rsid w:val="00621EEB"/>
    <w:rsid w:val="00622ADB"/>
    <w:rsid w:val="00623360"/>
    <w:rsid w:val="00623830"/>
    <w:rsid w:val="00623AB0"/>
    <w:rsid w:val="00623C0E"/>
    <w:rsid w:val="00623C99"/>
    <w:rsid w:val="00623C9D"/>
    <w:rsid w:val="00623D47"/>
    <w:rsid w:val="00624A5B"/>
    <w:rsid w:val="00625D7D"/>
    <w:rsid w:val="00625DD6"/>
    <w:rsid w:val="00626081"/>
    <w:rsid w:val="00626161"/>
    <w:rsid w:val="006268BA"/>
    <w:rsid w:val="00626B26"/>
    <w:rsid w:val="00626BA3"/>
    <w:rsid w:val="00626ECF"/>
    <w:rsid w:val="00626F76"/>
    <w:rsid w:val="0062722C"/>
    <w:rsid w:val="00627A37"/>
    <w:rsid w:val="00627ABC"/>
    <w:rsid w:val="00631328"/>
    <w:rsid w:val="006315FE"/>
    <w:rsid w:val="0063176C"/>
    <w:rsid w:val="006317E4"/>
    <w:rsid w:val="00631D83"/>
    <w:rsid w:val="00631EE7"/>
    <w:rsid w:val="00632407"/>
    <w:rsid w:val="00632FFF"/>
    <w:rsid w:val="006338F2"/>
    <w:rsid w:val="00633AB6"/>
    <w:rsid w:val="00633B23"/>
    <w:rsid w:val="00634436"/>
    <w:rsid w:val="00634A73"/>
    <w:rsid w:val="00634AB6"/>
    <w:rsid w:val="00635213"/>
    <w:rsid w:val="00635408"/>
    <w:rsid w:val="0063584F"/>
    <w:rsid w:val="00635D06"/>
    <w:rsid w:val="006361FF"/>
    <w:rsid w:val="0063670F"/>
    <w:rsid w:val="00636932"/>
    <w:rsid w:val="00636AA5"/>
    <w:rsid w:val="00636EC6"/>
    <w:rsid w:val="006370DA"/>
    <w:rsid w:val="00640088"/>
    <w:rsid w:val="0064049F"/>
    <w:rsid w:val="0064081D"/>
    <w:rsid w:val="00640C33"/>
    <w:rsid w:val="00641098"/>
    <w:rsid w:val="0064134C"/>
    <w:rsid w:val="00641D29"/>
    <w:rsid w:val="006420A2"/>
    <w:rsid w:val="00642202"/>
    <w:rsid w:val="0064229F"/>
    <w:rsid w:val="00642429"/>
    <w:rsid w:val="0064265E"/>
    <w:rsid w:val="006426E3"/>
    <w:rsid w:val="0064293E"/>
    <w:rsid w:val="006429C0"/>
    <w:rsid w:val="00642F88"/>
    <w:rsid w:val="00643BE2"/>
    <w:rsid w:val="00643C58"/>
    <w:rsid w:val="00643CB4"/>
    <w:rsid w:val="00643CE5"/>
    <w:rsid w:val="00643CED"/>
    <w:rsid w:val="0064433E"/>
    <w:rsid w:val="00644468"/>
    <w:rsid w:val="0064534C"/>
    <w:rsid w:val="0064595E"/>
    <w:rsid w:val="00645F2B"/>
    <w:rsid w:val="00645F3B"/>
    <w:rsid w:val="00646123"/>
    <w:rsid w:val="0064659F"/>
    <w:rsid w:val="0064698A"/>
    <w:rsid w:val="00646C7B"/>
    <w:rsid w:val="00647399"/>
    <w:rsid w:val="00647AFF"/>
    <w:rsid w:val="00647C9A"/>
    <w:rsid w:val="00647F11"/>
    <w:rsid w:val="00650662"/>
    <w:rsid w:val="00650930"/>
    <w:rsid w:val="00650AFD"/>
    <w:rsid w:val="00650BDA"/>
    <w:rsid w:val="00651149"/>
    <w:rsid w:val="00651772"/>
    <w:rsid w:val="00651D46"/>
    <w:rsid w:val="00652E7B"/>
    <w:rsid w:val="0065319C"/>
    <w:rsid w:val="006535A5"/>
    <w:rsid w:val="00653AC5"/>
    <w:rsid w:val="00654470"/>
    <w:rsid w:val="00654543"/>
    <w:rsid w:val="00654F01"/>
    <w:rsid w:val="00655135"/>
    <w:rsid w:val="006551B5"/>
    <w:rsid w:val="00655403"/>
    <w:rsid w:val="00655636"/>
    <w:rsid w:val="00655701"/>
    <w:rsid w:val="00655E44"/>
    <w:rsid w:val="00655F2E"/>
    <w:rsid w:val="00656051"/>
    <w:rsid w:val="006562A3"/>
    <w:rsid w:val="00656317"/>
    <w:rsid w:val="006567B7"/>
    <w:rsid w:val="00656996"/>
    <w:rsid w:val="0065700C"/>
    <w:rsid w:val="006575D6"/>
    <w:rsid w:val="006579DA"/>
    <w:rsid w:val="00660494"/>
    <w:rsid w:val="00660B71"/>
    <w:rsid w:val="00660E6F"/>
    <w:rsid w:val="006612BF"/>
    <w:rsid w:val="00661648"/>
    <w:rsid w:val="006617B0"/>
    <w:rsid w:val="00661B3A"/>
    <w:rsid w:val="00661B80"/>
    <w:rsid w:val="00661C30"/>
    <w:rsid w:val="00662246"/>
    <w:rsid w:val="00662286"/>
    <w:rsid w:val="00663018"/>
    <w:rsid w:val="00663436"/>
    <w:rsid w:val="00663520"/>
    <w:rsid w:val="006638E6"/>
    <w:rsid w:val="00663A3D"/>
    <w:rsid w:val="00663B00"/>
    <w:rsid w:val="00663CE1"/>
    <w:rsid w:val="00664418"/>
    <w:rsid w:val="006645CB"/>
    <w:rsid w:val="00664B8E"/>
    <w:rsid w:val="0066506C"/>
    <w:rsid w:val="006657FC"/>
    <w:rsid w:val="00666254"/>
    <w:rsid w:val="00666286"/>
    <w:rsid w:val="00666602"/>
    <w:rsid w:val="00666D18"/>
    <w:rsid w:val="00667215"/>
    <w:rsid w:val="006674F6"/>
    <w:rsid w:val="006676AE"/>
    <w:rsid w:val="00667FE5"/>
    <w:rsid w:val="00670742"/>
    <w:rsid w:val="006709B0"/>
    <w:rsid w:val="00670CDA"/>
    <w:rsid w:val="00670CF0"/>
    <w:rsid w:val="00671194"/>
    <w:rsid w:val="006717B0"/>
    <w:rsid w:val="00671AAF"/>
    <w:rsid w:val="00671DBB"/>
    <w:rsid w:val="00672924"/>
    <w:rsid w:val="00672B29"/>
    <w:rsid w:val="00672B77"/>
    <w:rsid w:val="00672CC1"/>
    <w:rsid w:val="00672E54"/>
    <w:rsid w:val="006734EB"/>
    <w:rsid w:val="006737DB"/>
    <w:rsid w:val="00673BBA"/>
    <w:rsid w:val="00673D87"/>
    <w:rsid w:val="006745A4"/>
    <w:rsid w:val="00674ACF"/>
    <w:rsid w:val="00674BCD"/>
    <w:rsid w:val="00674EB3"/>
    <w:rsid w:val="006752B2"/>
    <w:rsid w:val="00675428"/>
    <w:rsid w:val="0067558B"/>
    <w:rsid w:val="006757DE"/>
    <w:rsid w:val="00676051"/>
    <w:rsid w:val="006760E9"/>
    <w:rsid w:val="006761BC"/>
    <w:rsid w:val="006763DF"/>
    <w:rsid w:val="00676546"/>
    <w:rsid w:val="00676689"/>
    <w:rsid w:val="00677095"/>
    <w:rsid w:val="006772ED"/>
    <w:rsid w:val="00677555"/>
    <w:rsid w:val="00677C34"/>
    <w:rsid w:val="00677D80"/>
    <w:rsid w:val="00677FBE"/>
    <w:rsid w:val="006800A1"/>
    <w:rsid w:val="00680190"/>
    <w:rsid w:val="006809B6"/>
    <w:rsid w:val="00680DA1"/>
    <w:rsid w:val="00680E84"/>
    <w:rsid w:val="00681A0A"/>
    <w:rsid w:val="00681DBB"/>
    <w:rsid w:val="00681EDC"/>
    <w:rsid w:val="00681F71"/>
    <w:rsid w:val="00682535"/>
    <w:rsid w:val="00682CC2"/>
    <w:rsid w:val="00682EB5"/>
    <w:rsid w:val="006830DA"/>
    <w:rsid w:val="006831E6"/>
    <w:rsid w:val="006838CF"/>
    <w:rsid w:val="006847D4"/>
    <w:rsid w:val="00684D17"/>
    <w:rsid w:val="00685A8C"/>
    <w:rsid w:val="00685F5C"/>
    <w:rsid w:val="00686540"/>
    <w:rsid w:val="00686FCB"/>
    <w:rsid w:val="0068704B"/>
    <w:rsid w:val="0068752A"/>
    <w:rsid w:val="00687AF8"/>
    <w:rsid w:val="00687B7F"/>
    <w:rsid w:val="00687BBB"/>
    <w:rsid w:val="00690128"/>
    <w:rsid w:val="00690958"/>
    <w:rsid w:val="00690CF3"/>
    <w:rsid w:val="00690DC1"/>
    <w:rsid w:val="006917C3"/>
    <w:rsid w:val="00691F60"/>
    <w:rsid w:val="006920DE"/>
    <w:rsid w:val="0069224C"/>
    <w:rsid w:val="006925FD"/>
    <w:rsid w:val="00692E65"/>
    <w:rsid w:val="00692E6D"/>
    <w:rsid w:val="00693206"/>
    <w:rsid w:val="006932DE"/>
    <w:rsid w:val="0069360F"/>
    <w:rsid w:val="00694C37"/>
    <w:rsid w:val="00695114"/>
    <w:rsid w:val="006953CC"/>
    <w:rsid w:val="00695DB4"/>
    <w:rsid w:val="00696008"/>
    <w:rsid w:val="006965FA"/>
    <w:rsid w:val="0069691F"/>
    <w:rsid w:val="00696EAC"/>
    <w:rsid w:val="006973D0"/>
    <w:rsid w:val="00697873"/>
    <w:rsid w:val="0069789A"/>
    <w:rsid w:val="00697F01"/>
    <w:rsid w:val="006A0877"/>
    <w:rsid w:val="006A18C5"/>
    <w:rsid w:val="006A1A0C"/>
    <w:rsid w:val="006A1D3D"/>
    <w:rsid w:val="006A200F"/>
    <w:rsid w:val="006A205F"/>
    <w:rsid w:val="006A2231"/>
    <w:rsid w:val="006A2559"/>
    <w:rsid w:val="006A2641"/>
    <w:rsid w:val="006A28AA"/>
    <w:rsid w:val="006A3343"/>
    <w:rsid w:val="006A3658"/>
    <w:rsid w:val="006A3741"/>
    <w:rsid w:val="006A37C7"/>
    <w:rsid w:val="006A3DEA"/>
    <w:rsid w:val="006A3F12"/>
    <w:rsid w:val="006A40D7"/>
    <w:rsid w:val="006A4128"/>
    <w:rsid w:val="006A461C"/>
    <w:rsid w:val="006A4621"/>
    <w:rsid w:val="006A4634"/>
    <w:rsid w:val="006A4BCF"/>
    <w:rsid w:val="006A4FF6"/>
    <w:rsid w:val="006A5213"/>
    <w:rsid w:val="006A52C9"/>
    <w:rsid w:val="006A5506"/>
    <w:rsid w:val="006A580F"/>
    <w:rsid w:val="006A5E0D"/>
    <w:rsid w:val="006A7171"/>
    <w:rsid w:val="006A71D2"/>
    <w:rsid w:val="006A729B"/>
    <w:rsid w:val="006A7323"/>
    <w:rsid w:val="006A79EC"/>
    <w:rsid w:val="006A7B08"/>
    <w:rsid w:val="006A7FA4"/>
    <w:rsid w:val="006B0155"/>
    <w:rsid w:val="006B0251"/>
    <w:rsid w:val="006B0637"/>
    <w:rsid w:val="006B0A1E"/>
    <w:rsid w:val="006B0FFC"/>
    <w:rsid w:val="006B10C3"/>
    <w:rsid w:val="006B1156"/>
    <w:rsid w:val="006B118D"/>
    <w:rsid w:val="006B126B"/>
    <w:rsid w:val="006B1B55"/>
    <w:rsid w:val="006B2360"/>
    <w:rsid w:val="006B244F"/>
    <w:rsid w:val="006B3517"/>
    <w:rsid w:val="006B36D7"/>
    <w:rsid w:val="006B3ABA"/>
    <w:rsid w:val="006B4364"/>
    <w:rsid w:val="006B4475"/>
    <w:rsid w:val="006B4BC9"/>
    <w:rsid w:val="006B5622"/>
    <w:rsid w:val="006B5959"/>
    <w:rsid w:val="006B685B"/>
    <w:rsid w:val="006B6BC0"/>
    <w:rsid w:val="006B705F"/>
    <w:rsid w:val="006C041B"/>
    <w:rsid w:val="006C0849"/>
    <w:rsid w:val="006C0852"/>
    <w:rsid w:val="006C08A6"/>
    <w:rsid w:val="006C0B33"/>
    <w:rsid w:val="006C1088"/>
    <w:rsid w:val="006C19DB"/>
    <w:rsid w:val="006C1C6A"/>
    <w:rsid w:val="006C2821"/>
    <w:rsid w:val="006C30E5"/>
    <w:rsid w:val="006C35C8"/>
    <w:rsid w:val="006C4789"/>
    <w:rsid w:val="006C56F2"/>
    <w:rsid w:val="006C57BB"/>
    <w:rsid w:val="006C5E80"/>
    <w:rsid w:val="006C6A86"/>
    <w:rsid w:val="006C6B17"/>
    <w:rsid w:val="006C6D2A"/>
    <w:rsid w:val="006C6EBD"/>
    <w:rsid w:val="006C7452"/>
    <w:rsid w:val="006C7B72"/>
    <w:rsid w:val="006C7B80"/>
    <w:rsid w:val="006D1140"/>
    <w:rsid w:val="006D1276"/>
    <w:rsid w:val="006D1753"/>
    <w:rsid w:val="006D20D2"/>
    <w:rsid w:val="006D2412"/>
    <w:rsid w:val="006D2737"/>
    <w:rsid w:val="006D2C26"/>
    <w:rsid w:val="006D2DE8"/>
    <w:rsid w:val="006D3B6F"/>
    <w:rsid w:val="006D3C16"/>
    <w:rsid w:val="006D435B"/>
    <w:rsid w:val="006D4B8E"/>
    <w:rsid w:val="006D56F8"/>
    <w:rsid w:val="006D5A62"/>
    <w:rsid w:val="006D65BB"/>
    <w:rsid w:val="006D739E"/>
    <w:rsid w:val="006D7E85"/>
    <w:rsid w:val="006E003D"/>
    <w:rsid w:val="006E0371"/>
    <w:rsid w:val="006E0CB2"/>
    <w:rsid w:val="006E0FEC"/>
    <w:rsid w:val="006E10B3"/>
    <w:rsid w:val="006E1385"/>
    <w:rsid w:val="006E1899"/>
    <w:rsid w:val="006E28D0"/>
    <w:rsid w:val="006E2DD1"/>
    <w:rsid w:val="006E3EEA"/>
    <w:rsid w:val="006E45AF"/>
    <w:rsid w:val="006E4628"/>
    <w:rsid w:val="006E464C"/>
    <w:rsid w:val="006E4CB6"/>
    <w:rsid w:val="006E4CF4"/>
    <w:rsid w:val="006E5E60"/>
    <w:rsid w:val="006E5F3F"/>
    <w:rsid w:val="006E5FEB"/>
    <w:rsid w:val="006E61C1"/>
    <w:rsid w:val="006E6532"/>
    <w:rsid w:val="006E6861"/>
    <w:rsid w:val="006E6CE4"/>
    <w:rsid w:val="006E71B8"/>
    <w:rsid w:val="006E7262"/>
    <w:rsid w:val="006E73E1"/>
    <w:rsid w:val="006E758C"/>
    <w:rsid w:val="006E7592"/>
    <w:rsid w:val="006E76D3"/>
    <w:rsid w:val="006E7B69"/>
    <w:rsid w:val="006E7BF9"/>
    <w:rsid w:val="006F0092"/>
    <w:rsid w:val="006F05AE"/>
    <w:rsid w:val="006F0CEF"/>
    <w:rsid w:val="006F1527"/>
    <w:rsid w:val="006F18E3"/>
    <w:rsid w:val="006F1E20"/>
    <w:rsid w:val="006F217F"/>
    <w:rsid w:val="006F2209"/>
    <w:rsid w:val="006F2232"/>
    <w:rsid w:val="006F2AA0"/>
    <w:rsid w:val="006F2F1E"/>
    <w:rsid w:val="006F3936"/>
    <w:rsid w:val="006F479E"/>
    <w:rsid w:val="006F4822"/>
    <w:rsid w:val="006F4B77"/>
    <w:rsid w:val="006F4BD2"/>
    <w:rsid w:val="006F4E44"/>
    <w:rsid w:val="006F5213"/>
    <w:rsid w:val="006F55B7"/>
    <w:rsid w:val="006F588B"/>
    <w:rsid w:val="006F5AF3"/>
    <w:rsid w:val="006F608E"/>
    <w:rsid w:val="006F669A"/>
    <w:rsid w:val="006F6DB3"/>
    <w:rsid w:val="006F796C"/>
    <w:rsid w:val="0070008C"/>
    <w:rsid w:val="0070013E"/>
    <w:rsid w:val="0070074A"/>
    <w:rsid w:val="00700A20"/>
    <w:rsid w:val="00700BE4"/>
    <w:rsid w:val="00700C5A"/>
    <w:rsid w:val="007014DC"/>
    <w:rsid w:val="0070172C"/>
    <w:rsid w:val="00701FD7"/>
    <w:rsid w:val="00702634"/>
    <w:rsid w:val="00702F6D"/>
    <w:rsid w:val="00703383"/>
    <w:rsid w:val="00703593"/>
    <w:rsid w:val="00703655"/>
    <w:rsid w:val="00703EDC"/>
    <w:rsid w:val="00703EF8"/>
    <w:rsid w:val="00704E55"/>
    <w:rsid w:val="007050BD"/>
    <w:rsid w:val="00705587"/>
    <w:rsid w:val="007056CC"/>
    <w:rsid w:val="007056E8"/>
    <w:rsid w:val="00705700"/>
    <w:rsid w:val="00705D31"/>
    <w:rsid w:val="0070664D"/>
    <w:rsid w:val="00706908"/>
    <w:rsid w:val="0070694B"/>
    <w:rsid w:val="007070B0"/>
    <w:rsid w:val="00707ABF"/>
    <w:rsid w:val="00707B7F"/>
    <w:rsid w:val="00707BCE"/>
    <w:rsid w:val="00707BEB"/>
    <w:rsid w:val="0071013B"/>
    <w:rsid w:val="007106FE"/>
    <w:rsid w:val="007113ED"/>
    <w:rsid w:val="007119C1"/>
    <w:rsid w:val="00711BBF"/>
    <w:rsid w:val="00712482"/>
    <w:rsid w:val="00712B23"/>
    <w:rsid w:val="00712B8F"/>
    <w:rsid w:val="00713C55"/>
    <w:rsid w:val="00713D0D"/>
    <w:rsid w:val="00713D49"/>
    <w:rsid w:val="00713E2B"/>
    <w:rsid w:val="00714F0D"/>
    <w:rsid w:val="0071506B"/>
    <w:rsid w:val="007151C2"/>
    <w:rsid w:val="0071534E"/>
    <w:rsid w:val="007159A4"/>
    <w:rsid w:val="00715D14"/>
    <w:rsid w:val="00715DBE"/>
    <w:rsid w:val="007160A1"/>
    <w:rsid w:val="0071678E"/>
    <w:rsid w:val="00716E72"/>
    <w:rsid w:val="00717083"/>
    <w:rsid w:val="00717868"/>
    <w:rsid w:val="007200AA"/>
    <w:rsid w:val="00720419"/>
    <w:rsid w:val="0072062E"/>
    <w:rsid w:val="00720676"/>
    <w:rsid w:val="00720777"/>
    <w:rsid w:val="0072138B"/>
    <w:rsid w:val="007218CE"/>
    <w:rsid w:val="007219EC"/>
    <w:rsid w:val="00721A53"/>
    <w:rsid w:val="00721FD9"/>
    <w:rsid w:val="007226EF"/>
    <w:rsid w:val="00722BE2"/>
    <w:rsid w:val="00722FCF"/>
    <w:rsid w:val="0072313F"/>
    <w:rsid w:val="00723821"/>
    <w:rsid w:val="00723CB3"/>
    <w:rsid w:val="00723E28"/>
    <w:rsid w:val="007242F5"/>
    <w:rsid w:val="00724714"/>
    <w:rsid w:val="0072478D"/>
    <w:rsid w:val="00724907"/>
    <w:rsid w:val="00724ACE"/>
    <w:rsid w:val="00725032"/>
    <w:rsid w:val="00725155"/>
    <w:rsid w:val="0072527A"/>
    <w:rsid w:val="007256A8"/>
    <w:rsid w:val="00725918"/>
    <w:rsid w:val="00725C77"/>
    <w:rsid w:val="00726323"/>
    <w:rsid w:val="0072695F"/>
    <w:rsid w:val="00726AE6"/>
    <w:rsid w:val="00726C34"/>
    <w:rsid w:val="00727439"/>
    <w:rsid w:val="00727446"/>
    <w:rsid w:val="00727448"/>
    <w:rsid w:val="00727893"/>
    <w:rsid w:val="00727F84"/>
    <w:rsid w:val="007309E9"/>
    <w:rsid w:val="007309F7"/>
    <w:rsid w:val="00730A83"/>
    <w:rsid w:val="007314E7"/>
    <w:rsid w:val="00731515"/>
    <w:rsid w:val="007318DC"/>
    <w:rsid w:val="00731C8F"/>
    <w:rsid w:val="00732202"/>
    <w:rsid w:val="00732C98"/>
    <w:rsid w:val="0073325C"/>
    <w:rsid w:val="00733829"/>
    <w:rsid w:val="007342BF"/>
    <w:rsid w:val="00735012"/>
    <w:rsid w:val="0073571B"/>
    <w:rsid w:val="00735C98"/>
    <w:rsid w:val="00736675"/>
    <w:rsid w:val="0073728F"/>
    <w:rsid w:val="007378FC"/>
    <w:rsid w:val="007408EC"/>
    <w:rsid w:val="00740955"/>
    <w:rsid w:val="00740B7F"/>
    <w:rsid w:val="00741347"/>
    <w:rsid w:val="00741B69"/>
    <w:rsid w:val="00741E75"/>
    <w:rsid w:val="007427C2"/>
    <w:rsid w:val="00743608"/>
    <w:rsid w:val="007446FA"/>
    <w:rsid w:val="00744BA3"/>
    <w:rsid w:val="0074526A"/>
    <w:rsid w:val="00745C7B"/>
    <w:rsid w:val="00745D32"/>
    <w:rsid w:val="00746075"/>
    <w:rsid w:val="00746283"/>
    <w:rsid w:val="0074652E"/>
    <w:rsid w:val="00746DB8"/>
    <w:rsid w:val="00746DBE"/>
    <w:rsid w:val="00747C83"/>
    <w:rsid w:val="00747F67"/>
    <w:rsid w:val="00750417"/>
    <w:rsid w:val="00750B29"/>
    <w:rsid w:val="00750B9C"/>
    <w:rsid w:val="007511E6"/>
    <w:rsid w:val="007513C4"/>
    <w:rsid w:val="00751461"/>
    <w:rsid w:val="007514BE"/>
    <w:rsid w:val="00751703"/>
    <w:rsid w:val="00751B96"/>
    <w:rsid w:val="0075212C"/>
    <w:rsid w:val="007523E0"/>
    <w:rsid w:val="0075282A"/>
    <w:rsid w:val="007529CF"/>
    <w:rsid w:val="00752FE8"/>
    <w:rsid w:val="007537A4"/>
    <w:rsid w:val="0075385B"/>
    <w:rsid w:val="00753866"/>
    <w:rsid w:val="00753942"/>
    <w:rsid w:val="00753B3E"/>
    <w:rsid w:val="00753EBE"/>
    <w:rsid w:val="0075432F"/>
    <w:rsid w:val="007543F4"/>
    <w:rsid w:val="00754560"/>
    <w:rsid w:val="00754B67"/>
    <w:rsid w:val="00754FED"/>
    <w:rsid w:val="00756090"/>
    <w:rsid w:val="007564AD"/>
    <w:rsid w:val="00756935"/>
    <w:rsid w:val="00757184"/>
    <w:rsid w:val="00757DA6"/>
    <w:rsid w:val="00757FF5"/>
    <w:rsid w:val="007600F0"/>
    <w:rsid w:val="00760744"/>
    <w:rsid w:val="00760D21"/>
    <w:rsid w:val="00761058"/>
    <w:rsid w:val="00761082"/>
    <w:rsid w:val="00761155"/>
    <w:rsid w:val="0076178D"/>
    <w:rsid w:val="00761C44"/>
    <w:rsid w:val="00761C57"/>
    <w:rsid w:val="00761FFC"/>
    <w:rsid w:val="007622E0"/>
    <w:rsid w:val="007622FB"/>
    <w:rsid w:val="0076345F"/>
    <w:rsid w:val="007637A6"/>
    <w:rsid w:val="007638C8"/>
    <w:rsid w:val="0076392A"/>
    <w:rsid w:val="00763DB8"/>
    <w:rsid w:val="00764B02"/>
    <w:rsid w:val="00764D37"/>
    <w:rsid w:val="007650A0"/>
    <w:rsid w:val="0076516D"/>
    <w:rsid w:val="0076530B"/>
    <w:rsid w:val="00765428"/>
    <w:rsid w:val="00765466"/>
    <w:rsid w:val="0076563B"/>
    <w:rsid w:val="007662A4"/>
    <w:rsid w:val="00766437"/>
    <w:rsid w:val="00766714"/>
    <w:rsid w:val="00766D09"/>
    <w:rsid w:val="00767734"/>
    <w:rsid w:val="0076782A"/>
    <w:rsid w:val="00767D0B"/>
    <w:rsid w:val="00767F06"/>
    <w:rsid w:val="0077097A"/>
    <w:rsid w:val="00770E68"/>
    <w:rsid w:val="00770EE2"/>
    <w:rsid w:val="00771912"/>
    <w:rsid w:val="00771A7A"/>
    <w:rsid w:val="00772237"/>
    <w:rsid w:val="007728C1"/>
    <w:rsid w:val="007732EE"/>
    <w:rsid w:val="007737DA"/>
    <w:rsid w:val="00773EC7"/>
    <w:rsid w:val="00774363"/>
    <w:rsid w:val="00774A3C"/>
    <w:rsid w:val="00774A53"/>
    <w:rsid w:val="00774BE7"/>
    <w:rsid w:val="007751BE"/>
    <w:rsid w:val="0077648E"/>
    <w:rsid w:val="007770F1"/>
    <w:rsid w:val="00777298"/>
    <w:rsid w:val="007775DC"/>
    <w:rsid w:val="007776A5"/>
    <w:rsid w:val="00777854"/>
    <w:rsid w:val="007804A6"/>
    <w:rsid w:val="007815B1"/>
    <w:rsid w:val="007817A3"/>
    <w:rsid w:val="00782CBC"/>
    <w:rsid w:val="00783530"/>
    <w:rsid w:val="0078354B"/>
    <w:rsid w:val="00783AF7"/>
    <w:rsid w:val="00783BEC"/>
    <w:rsid w:val="00783F34"/>
    <w:rsid w:val="00783FF4"/>
    <w:rsid w:val="00784108"/>
    <w:rsid w:val="0078493C"/>
    <w:rsid w:val="007850DA"/>
    <w:rsid w:val="00785527"/>
    <w:rsid w:val="007855A1"/>
    <w:rsid w:val="00785C8B"/>
    <w:rsid w:val="00786A1B"/>
    <w:rsid w:val="00786C29"/>
    <w:rsid w:val="00786C9C"/>
    <w:rsid w:val="00786CF9"/>
    <w:rsid w:val="00787176"/>
    <w:rsid w:val="007871CF"/>
    <w:rsid w:val="00787901"/>
    <w:rsid w:val="00787EC8"/>
    <w:rsid w:val="00787F94"/>
    <w:rsid w:val="00790597"/>
    <w:rsid w:val="00790626"/>
    <w:rsid w:val="007909EF"/>
    <w:rsid w:val="00790F5C"/>
    <w:rsid w:val="00791479"/>
    <w:rsid w:val="00791909"/>
    <w:rsid w:val="00791D65"/>
    <w:rsid w:val="0079207D"/>
    <w:rsid w:val="007928A2"/>
    <w:rsid w:val="00792A6C"/>
    <w:rsid w:val="00792DD0"/>
    <w:rsid w:val="007936A6"/>
    <w:rsid w:val="00793E84"/>
    <w:rsid w:val="00793EB4"/>
    <w:rsid w:val="0079422F"/>
    <w:rsid w:val="0079428A"/>
    <w:rsid w:val="00794897"/>
    <w:rsid w:val="00794AA7"/>
    <w:rsid w:val="007956CA"/>
    <w:rsid w:val="00795753"/>
    <w:rsid w:val="00795D8A"/>
    <w:rsid w:val="00796142"/>
    <w:rsid w:val="0079615B"/>
    <w:rsid w:val="00796698"/>
    <w:rsid w:val="007968CC"/>
    <w:rsid w:val="00796DFB"/>
    <w:rsid w:val="00796F95"/>
    <w:rsid w:val="00797D0D"/>
    <w:rsid w:val="007A0223"/>
    <w:rsid w:val="007A03D5"/>
    <w:rsid w:val="007A0463"/>
    <w:rsid w:val="007A090F"/>
    <w:rsid w:val="007A0A82"/>
    <w:rsid w:val="007A140C"/>
    <w:rsid w:val="007A1490"/>
    <w:rsid w:val="007A1E15"/>
    <w:rsid w:val="007A21C6"/>
    <w:rsid w:val="007A2F3B"/>
    <w:rsid w:val="007A3B58"/>
    <w:rsid w:val="007A3E74"/>
    <w:rsid w:val="007A3FC7"/>
    <w:rsid w:val="007A4467"/>
    <w:rsid w:val="007A4527"/>
    <w:rsid w:val="007A469C"/>
    <w:rsid w:val="007A4D9D"/>
    <w:rsid w:val="007A4E55"/>
    <w:rsid w:val="007A5416"/>
    <w:rsid w:val="007A5CFC"/>
    <w:rsid w:val="007A5F90"/>
    <w:rsid w:val="007A67E5"/>
    <w:rsid w:val="007A6B99"/>
    <w:rsid w:val="007A6E60"/>
    <w:rsid w:val="007A71B1"/>
    <w:rsid w:val="007A7501"/>
    <w:rsid w:val="007A7916"/>
    <w:rsid w:val="007A79DB"/>
    <w:rsid w:val="007A7A6E"/>
    <w:rsid w:val="007B085A"/>
    <w:rsid w:val="007B0B30"/>
    <w:rsid w:val="007B0D76"/>
    <w:rsid w:val="007B0E5E"/>
    <w:rsid w:val="007B18DE"/>
    <w:rsid w:val="007B1A04"/>
    <w:rsid w:val="007B1ACC"/>
    <w:rsid w:val="007B1ED3"/>
    <w:rsid w:val="007B20E5"/>
    <w:rsid w:val="007B2677"/>
    <w:rsid w:val="007B2AB7"/>
    <w:rsid w:val="007B2DA7"/>
    <w:rsid w:val="007B2DDF"/>
    <w:rsid w:val="007B2E52"/>
    <w:rsid w:val="007B2FE9"/>
    <w:rsid w:val="007B3657"/>
    <w:rsid w:val="007B3999"/>
    <w:rsid w:val="007B3F4F"/>
    <w:rsid w:val="007B43B2"/>
    <w:rsid w:val="007B44EA"/>
    <w:rsid w:val="007B45A2"/>
    <w:rsid w:val="007B46D7"/>
    <w:rsid w:val="007B50F7"/>
    <w:rsid w:val="007B53D8"/>
    <w:rsid w:val="007B5429"/>
    <w:rsid w:val="007B594E"/>
    <w:rsid w:val="007B5A96"/>
    <w:rsid w:val="007B633A"/>
    <w:rsid w:val="007B6A47"/>
    <w:rsid w:val="007B7037"/>
    <w:rsid w:val="007B7296"/>
    <w:rsid w:val="007B792B"/>
    <w:rsid w:val="007B7964"/>
    <w:rsid w:val="007B7A0B"/>
    <w:rsid w:val="007B7D4D"/>
    <w:rsid w:val="007B7FAB"/>
    <w:rsid w:val="007C00CA"/>
    <w:rsid w:val="007C02D0"/>
    <w:rsid w:val="007C0669"/>
    <w:rsid w:val="007C099A"/>
    <w:rsid w:val="007C0FB9"/>
    <w:rsid w:val="007C1004"/>
    <w:rsid w:val="007C1019"/>
    <w:rsid w:val="007C1090"/>
    <w:rsid w:val="007C1467"/>
    <w:rsid w:val="007C19C3"/>
    <w:rsid w:val="007C19F7"/>
    <w:rsid w:val="007C1A4C"/>
    <w:rsid w:val="007C1CF1"/>
    <w:rsid w:val="007C1EA5"/>
    <w:rsid w:val="007C2309"/>
    <w:rsid w:val="007C2845"/>
    <w:rsid w:val="007C2F94"/>
    <w:rsid w:val="007C380A"/>
    <w:rsid w:val="007C415C"/>
    <w:rsid w:val="007C4F0B"/>
    <w:rsid w:val="007C55C4"/>
    <w:rsid w:val="007C5978"/>
    <w:rsid w:val="007C60EF"/>
    <w:rsid w:val="007C6179"/>
    <w:rsid w:val="007C6BE4"/>
    <w:rsid w:val="007C6D0C"/>
    <w:rsid w:val="007C72B1"/>
    <w:rsid w:val="007C7301"/>
    <w:rsid w:val="007C7A05"/>
    <w:rsid w:val="007D049F"/>
    <w:rsid w:val="007D07F0"/>
    <w:rsid w:val="007D09AA"/>
    <w:rsid w:val="007D145E"/>
    <w:rsid w:val="007D15F2"/>
    <w:rsid w:val="007D17D3"/>
    <w:rsid w:val="007D1862"/>
    <w:rsid w:val="007D2317"/>
    <w:rsid w:val="007D2711"/>
    <w:rsid w:val="007D2734"/>
    <w:rsid w:val="007D2830"/>
    <w:rsid w:val="007D2CC9"/>
    <w:rsid w:val="007D3080"/>
    <w:rsid w:val="007D39B9"/>
    <w:rsid w:val="007D441B"/>
    <w:rsid w:val="007D496D"/>
    <w:rsid w:val="007D4CA7"/>
    <w:rsid w:val="007D4DE1"/>
    <w:rsid w:val="007D52E2"/>
    <w:rsid w:val="007D5377"/>
    <w:rsid w:val="007D5464"/>
    <w:rsid w:val="007D5727"/>
    <w:rsid w:val="007D5F02"/>
    <w:rsid w:val="007D61FE"/>
    <w:rsid w:val="007D657B"/>
    <w:rsid w:val="007D6B2E"/>
    <w:rsid w:val="007D6C72"/>
    <w:rsid w:val="007D733A"/>
    <w:rsid w:val="007D7F9D"/>
    <w:rsid w:val="007E0103"/>
    <w:rsid w:val="007E04A5"/>
    <w:rsid w:val="007E1114"/>
    <w:rsid w:val="007E12A9"/>
    <w:rsid w:val="007E1B1A"/>
    <w:rsid w:val="007E1F77"/>
    <w:rsid w:val="007E1FE2"/>
    <w:rsid w:val="007E2897"/>
    <w:rsid w:val="007E2960"/>
    <w:rsid w:val="007E2C74"/>
    <w:rsid w:val="007E2D62"/>
    <w:rsid w:val="007E3189"/>
    <w:rsid w:val="007E34C3"/>
    <w:rsid w:val="007E3AE2"/>
    <w:rsid w:val="007E4976"/>
    <w:rsid w:val="007E55BE"/>
    <w:rsid w:val="007E56BE"/>
    <w:rsid w:val="007E5A0A"/>
    <w:rsid w:val="007E5B38"/>
    <w:rsid w:val="007E5D04"/>
    <w:rsid w:val="007E602C"/>
    <w:rsid w:val="007E6FE0"/>
    <w:rsid w:val="007E702A"/>
    <w:rsid w:val="007E71A6"/>
    <w:rsid w:val="007E7309"/>
    <w:rsid w:val="007E7EB2"/>
    <w:rsid w:val="007F008C"/>
    <w:rsid w:val="007F07A4"/>
    <w:rsid w:val="007F0EAE"/>
    <w:rsid w:val="007F0F91"/>
    <w:rsid w:val="007F0FCE"/>
    <w:rsid w:val="007F1000"/>
    <w:rsid w:val="007F12F2"/>
    <w:rsid w:val="007F18B9"/>
    <w:rsid w:val="007F18DA"/>
    <w:rsid w:val="007F1AFC"/>
    <w:rsid w:val="007F1B01"/>
    <w:rsid w:val="007F232F"/>
    <w:rsid w:val="007F2D30"/>
    <w:rsid w:val="007F3499"/>
    <w:rsid w:val="007F371D"/>
    <w:rsid w:val="007F38AF"/>
    <w:rsid w:val="007F3F48"/>
    <w:rsid w:val="007F4897"/>
    <w:rsid w:val="007F4BBE"/>
    <w:rsid w:val="007F4BC6"/>
    <w:rsid w:val="007F50D3"/>
    <w:rsid w:val="007F557F"/>
    <w:rsid w:val="007F5824"/>
    <w:rsid w:val="007F5F2B"/>
    <w:rsid w:val="007F5F8A"/>
    <w:rsid w:val="007F65C6"/>
    <w:rsid w:val="007F66B1"/>
    <w:rsid w:val="007F68BC"/>
    <w:rsid w:val="007F6939"/>
    <w:rsid w:val="007F7474"/>
    <w:rsid w:val="007F75D6"/>
    <w:rsid w:val="007F77A3"/>
    <w:rsid w:val="007F788D"/>
    <w:rsid w:val="007F7A7D"/>
    <w:rsid w:val="007F7CEB"/>
    <w:rsid w:val="007F7D17"/>
    <w:rsid w:val="007F7DAE"/>
    <w:rsid w:val="007F7EDF"/>
    <w:rsid w:val="0080004F"/>
    <w:rsid w:val="0080019C"/>
    <w:rsid w:val="00800359"/>
    <w:rsid w:val="00800443"/>
    <w:rsid w:val="00800D1C"/>
    <w:rsid w:val="00800D45"/>
    <w:rsid w:val="0080144A"/>
    <w:rsid w:val="00801A34"/>
    <w:rsid w:val="00802182"/>
    <w:rsid w:val="0080360B"/>
    <w:rsid w:val="008037A9"/>
    <w:rsid w:val="008039BD"/>
    <w:rsid w:val="008044AD"/>
    <w:rsid w:val="008045BC"/>
    <w:rsid w:val="00804B87"/>
    <w:rsid w:val="00804F84"/>
    <w:rsid w:val="008053AB"/>
    <w:rsid w:val="008057B5"/>
    <w:rsid w:val="00805838"/>
    <w:rsid w:val="00805933"/>
    <w:rsid w:val="00805B61"/>
    <w:rsid w:val="008060CA"/>
    <w:rsid w:val="0080625B"/>
    <w:rsid w:val="008063E6"/>
    <w:rsid w:val="008069B9"/>
    <w:rsid w:val="008069BF"/>
    <w:rsid w:val="00806B06"/>
    <w:rsid w:val="00806B8D"/>
    <w:rsid w:val="00807289"/>
    <w:rsid w:val="00807E21"/>
    <w:rsid w:val="00807EE9"/>
    <w:rsid w:val="00807F19"/>
    <w:rsid w:val="008105E1"/>
    <w:rsid w:val="00810706"/>
    <w:rsid w:val="00810D92"/>
    <w:rsid w:val="00810FA1"/>
    <w:rsid w:val="00811363"/>
    <w:rsid w:val="00811AFD"/>
    <w:rsid w:val="0081201D"/>
    <w:rsid w:val="00812135"/>
    <w:rsid w:val="0081224A"/>
    <w:rsid w:val="008124BC"/>
    <w:rsid w:val="008129F3"/>
    <w:rsid w:val="00812B7A"/>
    <w:rsid w:val="00814733"/>
    <w:rsid w:val="00814EA0"/>
    <w:rsid w:val="008152C7"/>
    <w:rsid w:val="0081538C"/>
    <w:rsid w:val="00815B5F"/>
    <w:rsid w:val="008168AD"/>
    <w:rsid w:val="0081785C"/>
    <w:rsid w:val="00817DD2"/>
    <w:rsid w:val="0082047A"/>
    <w:rsid w:val="0082066E"/>
    <w:rsid w:val="00820798"/>
    <w:rsid w:val="00820F90"/>
    <w:rsid w:val="00821123"/>
    <w:rsid w:val="008219EC"/>
    <w:rsid w:val="00821E0B"/>
    <w:rsid w:val="0082263C"/>
    <w:rsid w:val="008227A1"/>
    <w:rsid w:val="00822C81"/>
    <w:rsid w:val="008238B1"/>
    <w:rsid w:val="00823C45"/>
    <w:rsid w:val="00823D3C"/>
    <w:rsid w:val="00823EF1"/>
    <w:rsid w:val="008242FC"/>
    <w:rsid w:val="00824A91"/>
    <w:rsid w:val="00824BC8"/>
    <w:rsid w:val="00824E42"/>
    <w:rsid w:val="00825A31"/>
    <w:rsid w:val="00825A36"/>
    <w:rsid w:val="00825D98"/>
    <w:rsid w:val="008265E5"/>
    <w:rsid w:val="008269F1"/>
    <w:rsid w:val="00826DD8"/>
    <w:rsid w:val="00827273"/>
    <w:rsid w:val="00827AEA"/>
    <w:rsid w:val="008302AD"/>
    <w:rsid w:val="0083116D"/>
    <w:rsid w:val="008317E4"/>
    <w:rsid w:val="008319F3"/>
    <w:rsid w:val="0083253D"/>
    <w:rsid w:val="008326B5"/>
    <w:rsid w:val="00832788"/>
    <w:rsid w:val="00832AB2"/>
    <w:rsid w:val="00833173"/>
    <w:rsid w:val="008333B2"/>
    <w:rsid w:val="008333C8"/>
    <w:rsid w:val="008337D7"/>
    <w:rsid w:val="00833A94"/>
    <w:rsid w:val="00834CBD"/>
    <w:rsid w:val="00834F2E"/>
    <w:rsid w:val="008351BF"/>
    <w:rsid w:val="0083527D"/>
    <w:rsid w:val="0083532D"/>
    <w:rsid w:val="00835563"/>
    <w:rsid w:val="00835815"/>
    <w:rsid w:val="00835E0D"/>
    <w:rsid w:val="00835E8F"/>
    <w:rsid w:val="00835FF6"/>
    <w:rsid w:val="0083606D"/>
    <w:rsid w:val="0083637E"/>
    <w:rsid w:val="008369CC"/>
    <w:rsid w:val="00836CEE"/>
    <w:rsid w:val="00836F83"/>
    <w:rsid w:val="008375FB"/>
    <w:rsid w:val="00837700"/>
    <w:rsid w:val="00837C08"/>
    <w:rsid w:val="00837E1A"/>
    <w:rsid w:val="008408C3"/>
    <w:rsid w:val="0084098D"/>
    <w:rsid w:val="008409B9"/>
    <w:rsid w:val="00840A71"/>
    <w:rsid w:val="00840B66"/>
    <w:rsid w:val="008412A4"/>
    <w:rsid w:val="00841376"/>
    <w:rsid w:val="00841A88"/>
    <w:rsid w:val="00841C76"/>
    <w:rsid w:val="00841F39"/>
    <w:rsid w:val="00842221"/>
    <w:rsid w:val="008425AF"/>
    <w:rsid w:val="00842812"/>
    <w:rsid w:val="008431CB"/>
    <w:rsid w:val="0084436A"/>
    <w:rsid w:val="008448A9"/>
    <w:rsid w:val="00845FC4"/>
    <w:rsid w:val="00846124"/>
    <w:rsid w:val="00846482"/>
    <w:rsid w:val="0084652D"/>
    <w:rsid w:val="00846680"/>
    <w:rsid w:val="008469B2"/>
    <w:rsid w:val="00846E77"/>
    <w:rsid w:val="008473D8"/>
    <w:rsid w:val="00847D24"/>
    <w:rsid w:val="00847D76"/>
    <w:rsid w:val="00850591"/>
    <w:rsid w:val="00850779"/>
    <w:rsid w:val="00850B98"/>
    <w:rsid w:val="00851625"/>
    <w:rsid w:val="00851FC0"/>
    <w:rsid w:val="00852383"/>
    <w:rsid w:val="008527AB"/>
    <w:rsid w:val="0085328F"/>
    <w:rsid w:val="0085359C"/>
    <w:rsid w:val="00854705"/>
    <w:rsid w:val="00854980"/>
    <w:rsid w:val="0085596D"/>
    <w:rsid w:val="008569EA"/>
    <w:rsid w:val="00856E86"/>
    <w:rsid w:val="00857397"/>
    <w:rsid w:val="008574F3"/>
    <w:rsid w:val="00857774"/>
    <w:rsid w:val="00857C05"/>
    <w:rsid w:val="00857DF3"/>
    <w:rsid w:val="0086001F"/>
    <w:rsid w:val="00860158"/>
    <w:rsid w:val="008606A4"/>
    <w:rsid w:val="0086134A"/>
    <w:rsid w:val="008614E6"/>
    <w:rsid w:val="0086195C"/>
    <w:rsid w:val="00861C3C"/>
    <w:rsid w:val="00861C4F"/>
    <w:rsid w:val="00862497"/>
    <w:rsid w:val="00862704"/>
    <w:rsid w:val="00862E2E"/>
    <w:rsid w:val="00863288"/>
    <w:rsid w:val="008633EA"/>
    <w:rsid w:val="00863D83"/>
    <w:rsid w:val="00863E96"/>
    <w:rsid w:val="00864828"/>
    <w:rsid w:val="00864BBC"/>
    <w:rsid w:val="008652E8"/>
    <w:rsid w:val="0086532F"/>
    <w:rsid w:val="00865869"/>
    <w:rsid w:val="00865989"/>
    <w:rsid w:val="00865A85"/>
    <w:rsid w:val="00865B73"/>
    <w:rsid w:val="0086636C"/>
    <w:rsid w:val="00866958"/>
    <w:rsid w:val="00867495"/>
    <w:rsid w:val="00867B9A"/>
    <w:rsid w:val="00870220"/>
    <w:rsid w:val="0087029A"/>
    <w:rsid w:val="0087040E"/>
    <w:rsid w:val="00870BA5"/>
    <w:rsid w:val="00870BEF"/>
    <w:rsid w:val="008712D1"/>
    <w:rsid w:val="00871B8D"/>
    <w:rsid w:val="00871DD3"/>
    <w:rsid w:val="008723F8"/>
    <w:rsid w:val="0087279C"/>
    <w:rsid w:val="0087287B"/>
    <w:rsid w:val="00872AF9"/>
    <w:rsid w:val="008734B8"/>
    <w:rsid w:val="00873747"/>
    <w:rsid w:val="00873A77"/>
    <w:rsid w:val="00873BB6"/>
    <w:rsid w:val="00874C65"/>
    <w:rsid w:val="00874CF8"/>
    <w:rsid w:val="00875825"/>
    <w:rsid w:val="008769AD"/>
    <w:rsid w:val="00877209"/>
    <w:rsid w:val="00877803"/>
    <w:rsid w:val="00877C8B"/>
    <w:rsid w:val="00877F2D"/>
    <w:rsid w:val="00877F4B"/>
    <w:rsid w:val="00880BA9"/>
    <w:rsid w:val="00881190"/>
    <w:rsid w:val="0088186F"/>
    <w:rsid w:val="00881C7D"/>
    <w:rsid w:val="00882037"/>
    <w:rsid w:val="0088258E"/>
    <w:rsid w:val="008825D0"/>
    <w:rsid w:val="00882676"/>
    <w:rsid w:val="008826C8"/>
    <w:rsid w:val="00882C0C"/>
    <w:rsid w:val="00882F39"/>
    <w:rsid w:val="00883205"/>
    <w:rsid w:val="0088330D"/>
    <w:rsid w:val="0088345D"/>
    <w:rsid w:val="00883929"/>
    <w:rsid w:val="00883AA3"/>
    <w:rsid w:val="0088404B"/>
    <w:rsid w:val="00884139"/>
    <w:rsid w:val="00884155"/>
    <w:rsid w:val="00884A19"/>
    <w:rsid w:val="00886513"/>
    <w:rsid w:val="00886639"/>
    <w:rsid w:val="00886909"/>
    <w:rsid w:val="00886A90"/>
    <w:rsid w:val="00887942"/>
    <w:rsid w:val="0089005F"/>
    <w:rsid w:val="008910D5"/>
    <w:rsid w:val="00891EF9"/>
    <w:rsid w:val="008923CF"/>
    <w:rsid w:val="0089294C"/>
    <w:rsid w:val="00892A7B"/>
    <w:rsid w:val="00892F9D"/>
    <w:rsid w:val="008930C0"/>
    <w:rsid w:val="008935DC"/>
    <w:rsid w:val="00893A28"/>
    <w:rsid w:val="00893B18"/>
    <w:rsid w:val="00893BD5"/>
    <w:rsid w:val="00894062"/>
    <w:rsid w:val="008942C0"/>
    <w:rsid w:val="00894569"/>
    <w:rsid w:val="008945B0"/>
    <w:rsid w:val="00894902"/>
    <w:rsid w:val="00894D47"/>
    <w:rsid w:val="00894F9E"/>
    <w:rsid w:val="008957D8"/>
    <w:rsid w:val="008958C9"/>
    <w:rsid w:val="00895A2A"/>
    <w:rsid w:val="00895F81"/>
    <w:rsid w:val="0089636B"/>
    <w:rsid w:val="0089641E"/>
    <w:rsid w:val="00896699"/>
    <w:rsid w:val="008979AB"/>
    <w:rsid w:val="00897A24"/>
    <w:rsid w:val="008A0358"/>
    <w:rsid w:val="008A04B0"/>
    <w:rsid w:val="008A08A2"/>
    <w:rsid w:val="008A0FA1"/>
    <w:rsid w:val="008A0FF5"/>
    <w:rsid w:val="008A182E"/>
    <w:rsid w:val="008A18CB"/>
    <w:rsid w:val="008A1CD1"/>
    <w:rsid w:val="008A2328"/>
    <w:rsid w:val="008A25F4"/>
    <w:rsid w:val="008A26B2"/>
    <w:rsid w:val="008A2830"/>
    <w:rsid w:val="008A2862"/>
    <w:rsid w:val="008A2B9D"/>
    <w:rsid w:val="008A2D50"/>
    <w:rsid w:val="008A3C7F"/>
    <w:rsid w:val="008A3FE7"/>
    <w:rsid w:val="008A41ED"/>
    <w:rsid w:val="008A47CE"/>
    <w:rsid w:val="008A50FC"/>
    <w:rsid w:val="008A5554"/>
    <w:rsid w:val="008A5D2E"/>
    <w:rsid w:val="008A5DFA"/>
    <w:rsid w:val="008A5E08"/>
    <w:rsid w:val="008A5E13"/>
    <w:rsid w:val="008A606C"/>
    <w:rsid w:val="008A69E9"/>
    <w:rsid w:val="008A6FE6"/>
    <w:rsid w:val="008A7039"/>
    <w:rsid w:val="008A73A6"/>
    <w:rsid w:val="008A7403"/>
    <w:rsid w:val="008A7467"/>
    <w:rsid w:val="008A76A8"/>
    <w:rsid w:val="008A7B98"/>
    <w:rsid w:val="008B01DC"/>
    <w:rsid w:val="008B0255"/>
    <w:rsid w:val="008B0388"/>
    <w:rsid w:val="008B0D79"/>
    <w:rsid w:val="008B0F1A"/>
    <w:rsid w:val="008B12D2"/>
    <w:rsid w:val="008B163A"/>
    <w:rsid w:val="008B16B9"/>
    <w:rsid w:val="008B1799"/>
    <w:rsid w:val="008B180E"/>
    <w:rsid w:val="008B1AE6"/>
    <w:rsid w:val="008B1C7B"/>
    <w:rsid w:val="008B1CA1"/>
    <w:rsid w:val="008B1D68"/>
    <w:rsid w:val="008B1E51"/>
    <w:rsid w:val="008B2155"/>
    <w:rsid w:val="008B2312"/>
    <w:rsid w:val="008B279A"/>
    <w:rsid w:val="008B2947"/>
    <w:rsid w:val="008B2B26"/>
    <w:rsid w:val="008B2C0B"/>
    <w:rsid w:val="008B2E20"/>
    <w:rsid w:val="008B2E59"/>
    <w:rsid w:val="008B3195"/>
    <w:rsid w:val="008B32F4"/>
    <w:rsid w:val="008B336C"/>
    <w:rsid w:val="008B38BD"/>
    <w:rsid w:val="008B3A64"/>
    <w:rsid w:val="008B3FA1"/>
    <w:rsid w:val="008B42CD"/>
    <w:rsid w:val="008B4E55"/>
    <w:rsid w:val="008B614B"/>
    <w:rsid w:val="008B6958"/>
    <w:rsid w:val="008B6971"/>
    <w:rsid w:val="008B6FC0"/>
    <w:rsid w:val="008B7576"/>
    <w:rsid w:val="008C00BB"/>
    <w:rsid w:val="008C05D3"/>
    <w:rsid w:val="008C07AE"/>
    <w:rsid w:val="008C12A5"/>
    <w:rsid w:val="008C12E1"/>
    <w:rsid w:val="008C14D7"/>
    <w:rsid w:val="008C1674"/>
    <w:rsid w:val="008C1B08"/>
    <w:rsid w:val="008C1D49"/>
    <w:rsid w:val="008C2781"/>
    <w:rsid w:val="008C298D"/>
    <w:rsid w:val="008C2D90"/>
    <w:rsid w:val="008C2E93"/>
    <w:rsid w:val="008C3995"/>
    <w:rsid w:val="008C3A3F"/>
    <w:rsid w:val="008C3FFA"/>
    <w:rsid w:val="008C4157"/>
    <w:rsid w:val="008C4193"/>
    <w:rsid w:val="008C4516"/>
    <w:rsid w:val="008C463D"/>
    <w:rsid w:val="008C47F4"/>
    <w:rsid w:val="008C48BB"/>
    <w:rsid w:val="008C4943"/>
    <w:rsid w:val="008C55F6"/>
    <w:rsid w:val="008C5B2D"/>
    <w:rsid w:val="008C5C9B"/>
    <w:rsid w:val="008C5FC6"/>
    <w:rsid w:val="008C6132"/>
    <w:rsid w:val="008C650E"/>
    <w:rsid w:val="008C6889"/>
    <w:rsid w:val="008C6C22"/>
    <w:rsid w:val="008C6D6D"/>
    <w:rsid w:val="008C6EA6"/>
    <w:rsid w:val="008C6EF2"/>
    <w:rsid w:val="008C72CB"/>
    <w:rsid w:val="008C76A0"/>
    <w:rsid w:val="008C77D4"/>
    <w:rsid w:val="008C7D8D"/>
    <w:rsid w:val="008D016D"/>
    <w:rsid w:val="008D018E"/>
    <w:rsid w:val="008D0F87"/>
    <w:rsid w:val="008D123B"/>
    <w:rsid w:val="008D12AD"/>
    <w:rsid w:val="008D1637"/>
    <w:rsid w:val="008D26BD"/>
    <w:rsid w:val="008D2942"/>
    <w:rsid w:val="008D3380"/>
    <w:rsid w:val="008D4329"/>
    <w:rsid w:val="008D4EFB"/>
    <w:rsid w:val="008D53CD"/>
    <w:rsid w:val="008D598A"/>
    <w:rsid w:val="008D6164"/>
    <w:rsid w:val="008D64E0"/>
    <w:rsid w:val="008D6D66"/>
    <w:rsid w:val="008D715B"/>
    <w:rsid w:val="008D768C"/>
    <w:rsid w:val="008D7931"/>
    <w:rsid w:val="008D79DB"/>
    <w:rsid w:val="008D7C84"/>
    <w:rsid w:val="008D7E35"/>
    <w:rsid w:val="008E01B4"/>
    <w:rsid w:val="008E0DD8"/>
    <w:rsid w:val="008E0EAD"/>
    <w:rsid w:val="008E107B"/>
    <w:rsid w:val="008E1124"/>
    <w:rsid w:val="008E1A77"/>
    <w:rsid w:val="008E1B2A"/>
    <w:rsid w:val="008E203B"/>
    <w:rsid w:val="008E20B6"/>
    <w:rsid w:val="008E2499"/>
    <w:rsid w:val="008E2B2A"/>
    <w:rsid w:val="008E2B9B"/>
    <w:rsid w:val="008E3C93"/>
    <w:rsid w:val="008E3D8B"/>
    <w:rsid w:val="008E3E81"/>
    <w:rsid w:val="008E4309"/>
    <w:rsid w:val="008E46B4"/>
    <w:rsid w:val="008E474C"/>
    <w:rsid w:val="008E4773"/>
    <w:rsid w:val="008E4BC6"/>
    <w:rsid w:val="008E5031"/>
    <w:rsid w:val="008E509A"/>
    <w:rsid w:val="008E524E"/>
    <w:rsid w:val="008E575B"/>
    <w:rsid w:val="008E575D"/>
    <w:rsid w:val="008E5B60"/>
    <w:rsid w:val="008E649A"/>
    <w:rsid w:val="008E64BB"/>
    <w:rsid w:val="008E658C"/>
    <w:rsid w:val="008E6764"/>
    <w:rsid w:val="008E67CE"/>
    <w:rsid w:val="008E703F"/>
    <w:rsid w:val="008E75F0"/>
    <w:rsid w:val="008E7A8E"/>
    <w:rsid w:val="008E7CD1"/>
    <w:rsid w:val="008F02C3"/>
    <w:rsid w:val="008F0356"/>
    <w:rsid w:val="008F08B9"/>
    <w:rsid w:val="008F0B94"/>
    <w:rsid w:val="008F0D08"/>
    <w:rsid w:val="008F0E8B"/>
    <w:rsid w:val="008F139F"/>
    <w:rsid w:val="008F1CFA"/>
    <w:rsid w:val="008F20D0"/>
    <w:rsid w:val="008F22EC"/>
    <w:rsid w:val="008F29F3"/>
    <w:rsid w:val="008F2E88"/>
    <w:rsid w:val="008F31BE"/>
    <w:rsid w:val="008F32DF"/>
    <w:rsid w:val="008F33F6"/>
    <w:rsid w:val="008F35A0"/>
    <w:rsid w:val="008F3952"/>
    <w:rsid w:val="008F3EFE"/>
    <w:rsid w:val="008F4000"/>
    <w:rsid w:val="008F4A6B"/>
    <w:rsid w:val="008F5871"/>
    <w:rsid w:val="008F5962"/>
    <w:rsid w:val="008F5F63"/>
    <w:rsid w:val="008F5FBD"/>
    <w:rsid w:val="008F6430"/>
    <w:rsid w:val="008F6973"/>
    <w:rsid w:val="008F6B82"/>
    <w:rsid w:val="008F6BAE"/>
    <w:rsid w:val="008F6D05"/>
    <w:rsid w:val="008F77A3"/>
    <w:rsid w:val="009003BB"/>
    <w:rsid w:val="009004E8"/>
    <w:rsid w:val="0090057B"/>
    <w:rsid w:val="009010D9"/>
    <w:rsid w:val="009013F7"/>
    <w:rsid w:val="0090148E"/>
    <w:rsid w:val="00901611"/>
    <w:rsid w:val="00901675"/>
    <w:rsid w:val="0090192C"/>
    <w:rsid w:val="00901C05"/>
    <w:rsid w:val="00902086"/>
    <w:rsid w:val="0090240A"/>
    <w:rsid w:val="00902415"/>
    <w:rsid w:val="009024DA"/>
    <w:rsid w:val="0090251A"/>
    <w:rsid w:val="009028B6"/>
    <w:rsid w:val="00902DB2"/>
    <w:rsid w:val="00902E89"/>
    <w:rsid w:val="0090321A"/>
    <w:rsid w:val="0090324C"/>
    <w:rsid w:val="009048CF"/>
    <w:rsid w:val="00904C19"/>
    <w:rsid w:val="00905290"/>
    <w:rsid w:val="009052E3"/>
    <w:rsid w:val="00905B9A"/>
    <w:rsid w:val="00906121"/>
    <w:rsid w:val="009069EE"/>
    <w:rsid w:val="00906B3D"/>
    <w:rsid w:val="00906CD4"/>
    <w:rsid w:val="00907A1A"/>
    <w:rsid w:val="00907E22"/>
    <w:rsid w:val="009100D1"/>
    <w:rsid w:val="0091072C"/>
    <w:rsid w:val="00910C6A"/>
    <w:rsid w:val="00910CEF"/>
    <w:rsid w:val="00910E73"/>
    <w:rsid w:val="009114B0"/>
    <w:rsid w:val="00911700"/>
    <w:rsid w:val="00911CB2"/>
    <w:rsid w:val="00911FE1"/>
    <w:rsid w:val="00913074"/>
    <w:rsid w:val="00913249"/>
    <w:rsid w:val="00913687"/>
    <w:rsid w:val="00913D52"/>
    <w:rsid w:val="009140DA"/>
    <w:rsid w:val="00914501"/>
    <w:rsid w:val="0091469C"/>
    <w:rsid w:val="00914A5F"/>
    <w:rsid w:val="00914C57"/>
    <w:rsid w:val="00915CD1"/>
    <w:rsid w:val="00915D96"/>
    <w:rsid w:val="00916118"/>
    <w:rsid w:val="00916B80"/>
    <w:rsid w:val="009177F2"/>
    <w:rsid w:val="00917C4E"/>
    <w:rsid w:val="00917D09"/>
    <w:rsid w:val="009209BB"/>
    <w:rsid w:val="00920C54"/>
    <w:rsid w:val="00920F8C"/>
    <w:rsid w:val="00921416"/>
    <w:rsid w:val="009214EF"/>
    <w:rsid w:val="00922440"/>
    <w:rsid w:val="0092257A"/>
    <w:rsid w:val="00922A9C"/>
    <w:rsid w:val="00922B89"/>
    <w:rsid w:val="00923069"/>
    <w:rsid w:val="00923E15"/>
    <w:rsid w:val="00924049"/>
    <w:rsid w:val="009246B1"/>
    <w:rsid w:val="00925373"/>
    <w:rsid w:val="009256B7"/>
    <w:rsid w:val="00925750"/>
    <w:rsid w:val="00925EC5"/>
    <w:rsid w:val="009261B3"/>
    <w:rsid w:val="00926272"/>
    <w:rsid w:val="009264E0"/>
    <w:rsid w:val="009266B8"/>
    <w:rsid w:val="0092679E"/>
    <w:rsid w:val="00926D5F"/>
    <w:rsid w:val="009270ED"/>
    <w:rsid w:val="00927199"/>
    <w:rsid w:val="00927317"/>
    <w:rsid w:val="0092770A"/>
    <w:rsid w:val="0093011B"/>
    <w:rsid w:val="00930340"/>
    <w:rsid w:val="0093075E"/>
    <w:rsid w:val="00930B00"/>
    <w:rsid w:val="00930B8C"/>
    <w:rsid w:val="00930BF1"/>
    <w:rsid w:val="00930C39"/>
    <w:rsid w:val="00931A35"/>
    <w:rsid w:val="00931D3B"/>
    <w:rsid w:val="00931EEE"/>
    <w:rsid w:val="009324C2"/>
    <w:rsid w:val="00932D9D"/>
    <w:rsid w:val="00932EB3"/>
    <w:rsid w:val="009332A0"/>
    <w:rsid w:val="00933603"/>
    <w:rsid w:val="0093371C"/>
    <w:rsid w:val="00933B66"/>
    <w:rsid w:val="00933BD7"/>
    <w:rsid w:val="00934183"/>
    <w:rsid w:val="00934268"/>
    <w:rsid w:val="009345B0"/>
    <w:rsid w:val="0093524F"/>
    <w:rsid w:val="009358B8"/>
    <w:rsid w:val="009359E7"/>
    <w:rsid w:val="00935D8E"/>
    <w:rsid w:val="00935DB7"/>
    <w:rsid w:val="00936117"/>
    <w:rsid w:val="0093666B"/>
    <w:rsid w:val="00936CD4"/>
    <w:rsid w:val="00936F2E"/>
    <w:rsid w:val="00937A00"/>
    <w:rsid w:val="009401B3"/>
    <w:rsid w:val="0094084E"/>
    <w:rsid w:val="00941678"/>
    <w:rsid w:val="00941C26"/>
    <w:rsid w:val="009429D4"/>
    <w:rsid w:val="00942D27"/>
    <w:rsid w:val="009439C7"/>
    <w:rsid w:val="00943F2C"/>
    <w:rsid w:val="00944014"/>
    <w:rsid w:val="009440A7"/>
    <w:rsid w:val="009444CD"/>
    <w:rsid w:val="00944839"/>
    <w:rsid w:val="00944D04"/>
    <w:rsid w:val="00945166"/>
    <w:rsid w:val="00945325"/>
    <w:rsid w:val="00945A41"/>
    <w:rsid w:val="00945D54"/>
    <w:rsid w:val="00946353"/>
    <w:rsid w:val="009463A9"/>
    <w:rsid w:val="009465FF"/>
    <w:rsid w:val="009466B3"/>
    <w:rsid w:val="0094673A"/>
    <w:rsid w:val="00946D2C"/>
    <w:rsid w:val="00946F11"/>
    <w:rsid w:val="009477E3"/>
    <w:rsid w:val="00947974"/>
    <w:rsid w:val="00947ADA"/>
    <w:rsid w:val="009500C7"/>
    <w:rsid w:val="0095021B"/>
    <w:rsid w:val="0095087C"/>
    <w:rsid w:val="0095092C"/>
    <w:rsid w:val="00950E80"/>
    <w:rsid w:val="0095130D"/>
    <w:rsid w:val="00951A67"/>
    <w:rsid w:val="00951CB2"/>
    <w:rsid w:val="00952482"/>
    <w:rsid w:val="00952C09"/>
    <w:rsid w:val="00952D81"/>
    <w:rsid w:val="00953171"/>
    <w:rsid w:val="009538A3"/>
    <w:rsid w:val="00953AD3"/>
    <w:rsid w:val="00953B27"/>
    <w:rsid w:val="00953C93"/>
    <w:rsid w:val="00953ED0"/>
    <w:rsid w:val="0095441C"/>
    <w:rsid w:val="00954641"/>
    <w:rsid w:val="00954657"/>
    <w:rsid w:val="00954776"/>
    <w:rsid w:val="00954A44"/>
    <w:rsid w:val="00955DBB"/>
    <w:rsid w:val="00955E35"/>
    <w:rsid w:val="009561D5"/>
    <w:rsid w:val="0095683F"/>
    <w:rsid w:val="0095730C"/>
    <w:rsid w:val="009578AB"/>
    <w:rsid w:val="009579D5"/>
    <w:rsid w:val="00957AB9"/>
    <w:rsid w:val="00957E6C"/>
    <w:rsid w:val="00957FD5"/>
    <w:rsid w:val="009601A0"/>
    <w:rsid w:val="00960505"/>
    <w:rsid w:val="00960DE7"/>
    <w:rsid w:val="00962155"/>
    <w:rsid w:val="00962579"/>
    <w:rsid w:val="009629A4"/>
    <w:rsid w:val="00962B26"/>
    <w:rsid w:val="00963827"/>
    <w:rsid w:val="0096393A"/>
    <w:rsid w:val="00964009"/>
    <w:rsid w:val="00964A28"/>
    <w:rsid w:val="009650F1"/>
    <w:rsid w:val="009652DF"/>
    <w:rsid w:val="00965E67"/>
    <w:rsid w:val="009662CD"/>
    <w:rsid w:val="00966316"/>
    <w:rsid w:val="00966666"/>
    <w:rsid w:val="0096701A"/>
    <w:rsid w:val="00967902"/>
    <w:rsid w:val="00970EF9"/>
    <w:rsid w:val="00970EFE"/>
    <w:rsid w:val="00970F2C"/>
    <w:rsid w:val="009713C5"/>
    <w:rsid w:val="009717DD"/>
    <w:rsid w:val="00972818"/>
    <w:rsid w:val="00972E8D"/>
    <w:rsid w:val="00972F08"/>
    <w:rsid w:val="00973336"/>
    <w:rsid w:val="009733ED"/>
    <w:rsid w:val="00973848"/>
    <w:rsid w:val="00973870"/>
    <w:rsid w:val="00973F80"/>
    <w:rsid w:val="00974873"/>
    <w:rsid w:val="0097589C"/>
    <w:rsid w:val="00976014"/>
    <w:rsid w:val="0097608B"/>
    <w:rsid w:val="009763CB"/>
    <w:rsid w:val="009767FD"/>
    <w:rsid w:val="00976D86"/>
    <w:rsid w:val="00976FD0"/>
    <w:rsid w:val="00977CA3"/>
    <w:rsid w:val="0098065E"/>
    <w:rsid w:val="00980869"/>
    <w:rsid w:val="00980909"/>
    <w:rsid w:val="009817AB"/>
    <w:rsid w:val="0098186A"/>
    <w:rsid w:val="00981A84"/>
    <w:rsid w:val="00981E03"/>
    <w:rsid w:val="00981F90"/>
    <w:rsid w:val="009821FF"/>
    <w:rsid w:val="0098237B"/>
    <w:rsid w:val="0098269D"/>
    <w:rsid w:val="00982EDA"/>
    <w:rsid w:val="00982EF6"/>
    <w:rsid w:val="009832B6"/>
    <w:rsid w:val="009837FB"/>
    <w:rsid w:val="00983C33"/>
    <w:rsid w:val="00984D97"/>
    <w:rsid w:val="0098667E"/>
    <w:rsid w:val="009867FB"/>
    <w:rsid w:val="00986F6A"/>
    <w:rsid w:val="009873F2"/>
    <w:rsid w:val="009878E0"/>
    <w:rsid w:val="00987B7D"/>
    <w:rsid w:val="00991BAF"/>
    <w:rsid w:val="00992127"/>
    <w:rsid w:val="00992651"/>
    <w:rsid w:val="00992E19"/>
    <w:rsid w:val="009934C3"/>
    <w:rsid w:val="00993923"/>
    <w:rsid w:val="00993AC7"/>
    <w:rsid w:val="009946DB"/>
    <w:rsid w:val="009947F5"/>
    <w:rsid w:val="0099486F"/>
    <w:rsid w:val="00994B52"/>
    <w:rsid w:val="0099529A"/>
    <w:rsid w:val="00995540"/>
    <w:rsid w:val="00995721"/>
    <w:rsid w:val="00995767"/>
    <w:rsid w:val="00995E2C"/>
    <w:rsid w:val="00995FC8"/>
    <w:rsid w:val="00996453"/>
    <w:rsid w:val="009966AD"/>
    <w:rsid w:val="00997362"/>
    <w:rsid w:val="009976DC"/>
    <w:rsid w:val="009A01D2"/>
    <w:rsid w:val="009A0482"/>
    <w:rsid w:val="009A0BA3"/>
    <w:rsid w:val="009A0C9C"/>
    <w:rsid w:val="009A16FE"/>
    <w:rsid w:val="009A19B6"/>
    <w:rsid w:val="009A1CD0"/>
    <w:rsid w:val="009A2253"/>
    <w:rsid w:val="009A2934"/>
    <w:rsid w:val="009A2B73"/>
    <w:rsid w:val="009A2F54"/>
    <w:rsid w:val="009A362A"/>
    <w:rsid w:val="009A36F7"/>
    <w:rsid w:val="009A38EF"/>
    <w:rsid w:val="009A3A82"/>
    <w:rsid w:val="009A3ABF"/>
    <w:rsid w:val="009A4168"/>
    <w:rsid w:val="009A4D82"/>
    <w:rsid w:val="009A512A"/>
    <w:rsid w:val="009A5BA2"/>
    <w:rsid w:val="009A5EAB"/>
    <w:rsid w:val="009A676F"/>
    <w:rsid w:val="009A6E31"/>
    <w:rsid w:val="009A7177"/>
    <w:rsid w:val="009A79D0"/>
    <w:rsid w:val="009A7E9E"/>
    <w:rsid w:val="009A7F9A"/>
    <w:rsid w:val="009B025B"/>
    <w:rsid w:val="009B23B3"/>
    <w:rsid w:val="009B2F3A"/>
    <w:rsid w:val="009B3159"/>
    <w:rsid w:val="009B3335"/>
    <w:rsid w:val="009B353A"/>
    <w:rsid w:val="009B3B43"/>
    <w:rsid w:val="009B3C08"/>
    <w:rsid w:val="009B3D5D"/>
    <w:rsid w:val="009B3FE3"/>
    <w:rsid w:val="009B403E"/>
    <w:rsid w:val="009B413C"/>
    <w:rsid w:val="009B444A"/>
    <w:rsid w:val="009B48C4"/>
    <w:rsid w:val="009B50FA"/>
    <w:rsid w:val="009B5574"/>
    <w:rsid w:val="009B55E3"/>
    <w:rsid w:val="009B56D0"/>
    <w:rsid w:val="009B58E1"/>
    <w:rsid w:val="009B592C"/>
    <w:rsid w:val="009B5CF6"/>
    <w:rsid w:val="009B5FDD"/>
    <w:rsid w:val="009B60F2"/>
    <w:rsid w:val="009B627F"/>
    <w:rsid w:val="009B63F1"/>
    <w:rsid w:val="009B64DF"/>
    <w:rsid w:val="009B64F0"/>
    <w:rsid w:val="009B65DE"/>
    <w:rsid w:val="009B6C88"/>
    <w:rsid w:val="009B7583"/>
    <w:rsid w:val="009B7D05"/>
    <w:rsid w:val="009C049C"/>
    <w:rsid w:val="009C0BD2"/>
    <w:rsid w:val="009C0BDE"/>
    <w:rsid w:val="009C0E16"/>
    <w:rsid w:val="009C0ECA"/>
    <w:rsid w:val="009C16D6"/>
    <w:rsid w:val="009C1E01"/>
    <w:rsid w:val="009C1F83"/>
    <w:rsid w:val="009C1FBC"/>
    <w:rsid w:val="009C235F"/>
    <w:rsid w:val="009C2949"/>
    <w:rsid w:val="009C2AD5"/>
    <w:rsid w:val="009C34D8"/>
    <w:rsid w:val="009C3698"/>
    <w:rsid w:val="009C3D9F"/>
    <w:rsid w:val="009C46BB"/>
    <w:rsid w:val="009C4908"/>
    <w:rsid w:val="009C49DE"/>
    <w:rsid w:val="009C4C58"/>
    <w:rsid w:val="009C4C84"/>
    <w:rsid w:val="009C4E50"/>
    <w:rsid w:val="009C51D8"/>
    <w:rsid w:val="009C57EC"/>
    <w:rsid w:val="009C5E81"/>
    <w:rsid w:val="009C62B7"/>
    <w:rsid w:val="009C64E7"/>
    <w:rsid w:val="009C68A3"/>
    <w:rsid w:val="009C6FCF"/>
    <w:rsid w:val="009C7352"/>
    <w:rsid w:val="009C7D44"/>
    <w:rsid w:val="009C7E63"/>
    <w:rsid w:val="009C7FC8"/>
    <w:rsid w:val="009D0713"/>
    <w:rsid w:val="009D184E"/>
    <w:rsid w:val="009D193E"/>
    <w:rsid w:val="009D2139"/>
    <w:rsid w:val="009D2362"/>
    <w:rsid w:val="009D24AE"/>
    <w:rsid w:val="009D2C43"/>
    <w:rsid w:val="009D31A2"/>
    <w:rsid w:val="009D32A2"/>
    <w:rsid w:val="009D3846"/>
    <w:rsid w:val="009D39B8"/>
    <w:rsid w:val="009D3B24"/>
    <w:rsid w:val="009D3BB9"/>
    <w:rsid w:val="009D4611"/>
    <w:rsid w:val="009D5354"/>
    <w:rsid w:val="009D588E"/>
    <w:rsid w:val="009D6CAB"/>
    <w:rsid w:val="009D73C4"/>
    <w:rsid w:val="009D7779"/>
    <w:rsid w:val="009D7A28"/>
    <w:rsid w:val="009D7C35"/>
    <w:rsid w:val="009E05DF"/>
    <w:rsid w:val="009E0878"/>
    <w:rsid w:val="009E0BD8"/>
    <w:rsid w:val="009E0E84"/>
    <w:rsid w:val="009E1205"/>
    <w:rsid w:val="009E1B72"/>
    <w:rsid w:val="009E207A"/>
    <w:rsid w:val="009E2647"/>
    <w:rsid w:val="009E3087"/>
    <w:rsid w:val="009E32B6"/>
    <w:rsid w:val="009E3B06"/>
    <w:rsid w:val="009E41B9"/>
    <w:rsid w:val="009E46E7"/>
    <w:rsid w:val="009E48B3"/>
    <w:rsid w:val="009E4B35"/>
    <w:rsid w:val="009E5492"/>
    <w:rsid w:val="009E5578"/>
    <w:rsid w:val="009E5867"/>
    <w:rsid w:val="009E58E4"/>
    <w:rsid w:val="009E6303"/>
    <w:rsid w:val="009E6A98"/>
    <w:rsid w:val="009E6E74"/>
    <w:rsid w:val="009E6E9B"/>
    <w:rsid w:val="009E7071"/>
    <w:rsid w:val="009E762F"/>
    <w:rsid w:val="009E76D2"/>
    <w:rsid w:val="009E7744"/>
    <w:rsid w:val="009E7891"/>
    <w:rsid w:val="009E7AFA"/>
    <w:rsid w:val="009F04EC"/>
    <w:rsid w:val="009F0C1A"/>
    <w:rsid w:val="009F0F60"/>
    <w:rsid w:val="009F1774"/>
    <w:rsid w:val="009F1AC5"/>
    <w:rsid w:val="009F1C94"/>
    <w:rsid w:val="009F21AA"/>
    <w:rsid w:val="009F2353"/>
    <w:rsid w:val="009F253B"/>
    <w:rsid w:val="009F31CE"/>
    <w:rsid w:val="009F3AB5"/>
    <w:rsid w:val="009F41A1"/>
    <w:rsid w:val="009F45D1"/>
    <w:rsid w:val="009F47B1"/>
    <w:rsid w:val="009F4A98"/>
    <w:rsid w:val="009F4AAD"/>
    <w:rsid w:val="009F4C6D"/>
    <w:rsid w:val="009F50A1"/>
    <w:rsid w:val="009F571D"/>
    <w:rsid w:val="009F595C"/>
    <w:rsid w:val="009F5C00"/>
    <w:rsid w:val="009F600D"/>
    <w:rsid w:val="009F6700"/>
    <w:rsid w:val="009F7408"/>
    <w:rsid w:val="009F788D"/>
    <w:rsid w:val="009F79D9"/>
    <w:rsid w:val="009F79F3"/>
    <w:rsid w:val="00A000B6"/>
    <w:rsid w:val="00A002E9"/>
    <w:rsid w:val="00A004BB"/>
    <w:rsid w:val="00A00B17"/>
    <w:rsid w:val="00A00E07"/>
    <w:rsid w:val="00A01A1E"/>
    <w:rsid w:val="00A01C61"/>
    <w:rsid w:val="00A01CAD"/>
    <w:rsid w:val="00A02699"/>
    <w:rsid w:val="00A0283E"/>
    <w:rsid w:val="00A02A8E"/>
    <w:rsid w:val="00A02D68"/>
    <w:rsid w:val="00A02E38"/>
    <w:rsid w:val="00A02E64"/>
    <w:rsid w:val="00A032BF"/>
    <w:rsid w:val="00A0348C"/>
    <w:rsid w:val="00A034E6"/>
    <w:rsid w:val="00A0357E"/>
    <w:rsid w:val="00A0368B"/>
    <w:rsid w:val="00A03AE7"/>
    <w:rsid w:val="00A03CAB"/>
    <w:rsid w:val="00A03D2E"/>
    <w:rsid w:val="00A0424E"/>
    <w:rsid w:val="00A04263"/>
    <w:rsid w:val="00A042DB"/>
    <w:rsid w:val="00A04C94"/>
    <w:rsid w:val="00A04E11"/>
    <w:rsid w:val="00A05EDA"/>
    <w:rsid w:val="00A05F7A"/>
    <w:rsid w:val="00A061C0"/>
    <w:rsid w:val="00A06378"/>
    <w:rsid w:val="00A067D1"/>
    <w:rsid w:val="00A0697C"/>
    <w:rsid w:val="00A06F90"/>
    <w:rsid w:val="00A07831"/>
    <w:rsid w:val="00A07D94"/>
    <w:rsid w:val="00A1003B"/>
    <w:rsid w:val="00A10A98"/>
    <w:rsid w:val="00A10FC9"/>
    <w:rsid w:val="00A1155D"/>
    <w:rsid w:val="00A11DD3"/>
    <w:rsid w:val="00A1209E"/>
    <w:rsid w:val="00A125D1"/>
    <w:rsid w:val="00A12BB4"/>
    <w:rsid w:val="00A13CB8"/>
    <w:rsid w:val="00A144E9"/>
    <w:rsid w:val="00A14679"/>
    <w:rsid w:val="00A14830"/>
    <w:rsid w:val="00A14B75"/>
    <w:rsid w:val="00A14D4A"/>
    <w:rsid w:val="00A14E3B"/>
    <w:rsid w:val="00A150BA"/>
    <w:rsid w:val="00A151A2"/>
    <w:rsid w:val="00A15ADD"/>
    <w:rsid w:val="00A15B80"/>
    <w:rsid w:val="00A15EEB"/>
    <w:rsid w:val="00A15F43"/>
    <w:rsid w:val="00A16038"/>
    <w:rsid w:val="00A160AA"/>
    <w:rsid w:val="00A161B7"/>
    <w:rsid w:val="00A16282"/>
    <w:rsid w:val="00A162D8"/>
    <w:rsid w:val="00A162FC"/>
    <w:rsid w:val="00A16621"/>
    <w:rsid w:val="00A16874"/>
    <w:rsid w:val="00A16AF0"/>
    <w:rsid w:val="00A16CB8"/>
    <w:rsid w:val="00A172C6"/>
    <w:rsid w:val="00A174A6"/>
    <w:rsid w:val="00A17520"/>
    <w:rsid w:val="00A178C8"/>
    <w:rsid w:val="00A2053C"/>
    <w:rsid w:val="00A20703"/>
    <w:rsid w:val="00A21199"/>
    <w:rsid w:val="00A21423"/>
    <w:rsid w:val="00A2142A"/>
    <w:rsid w:val="00A21CBF"/>
    <w:rsid w:val="00A22266"/>
    <w:rsid w:val="00A2269D"/>
    <w:rsid w:val="00A22806"/>
    <w:rsid w:val="00A228D1"/>
    <w:rsid w:val="00A23332"/>
    <w:rsid w:val="00A23A52"/>
    <w:rsid w:val="00A246B7"/>
    <w:rsid w:val="00A249B6"/>
    <w:rsid w:val="00A249C6"/>
    <w:rsid w:val="00A252B3"/>
    <w:rsid w:val="00A2553E"/>
    <w:rsid w:val="00A258C5"/>
    <w:rsid w:val="00A2599A"/>
    <w:rsid w:val="00A261FD"/>
    <w:rsid w:val="00A26260"/>
    <w:rsid w:val="00A26CB0"/>
    <w:rsid w:val="00A2749E"/>
    <w:rsid w:val="00A3038B"/>
    <w:rsid w:val="00A30488"/>
    <w:rsid w:val="00A3095C"/>
    <w:rsid w:val="00A318DF"/>
    <w:rsid w:val="00A31D54"/>
    <w:rsid w:val="00A320EE"/>
    <w:rsid w:val="00A32213"/>
    <w:rsid w:val="00A32A2E"/>
    <w:rsid w:val="00A32CC5"/>
    <w:rsid w:val="00A3380F"/>
    <w:rsid w:val="00A33820"/>
    <w:rsid w:val="00A33ADD"/>
    <w:rsid w:val="00A34781"/>
    <w:rsid w:val="00A34B47"/>
    <w:rsid w:val="00A353A8"/>
    <w:rsid w:val="00A3595F"/>
    <w:rsid w:val="00A3659A"/>
    <w:rsid w:val="00A36725"/>
    <w:rsid w:val="00A36818"/>
    <w:rsid w:val="00A36CEA"/>
    <w:rsid w:val="00A37474"/>
    <w:rsid w:val="00A401E6"/>
    <w:rsid w:val="00A4032F"/>
    <w:rsid w:val="00A404B9"/>
    <w:rsid w:val="00A407D1"/>
    <w:rsid w:val="00A40D06"/>
    <w:rsid w:val="00A40F0F"/>
    <w:rsid w:val="00A41125"/>
    <w:rsid w:val="00A417D3"/>
    <w:rsid w:val="00A41AF0"/>
    <w:rsid w:val="00A41D41"/>
    <w:rsid w:val="00A41F0F"/>
    <w:rsid w:val="00A4213F"/>
    <w:rsid w:val="00A42149"/>
    <w:rsid w:val="00A423F8"/>
    <w:rsid w:val="00A42D1F"/>
    <w:rsid w:val="00A42D24"/>
    <w:rsid w:val="00A42DCB"/>
    <w:rsid w:val="00A42E23"/>
    <w:rsid w:val="00A42EA2"/>
    <w:rsid w:val="00A42ECE"/>
    <w:rsid w:val="00A42FD7"/>
    <w:rsid w:val="00A43FC5"/>
    <w:rsid w:val="00A44537"/>
    <w:rsid w:val="00A44F14"/>
    <w:rsid w:val="00A450E4"/>
    <w:rsid w:val="00A452F6"/>
    <w:rsid w:val="00A453F1"/>
    <w:rsid w:val="00A4540F"/>
    <w:rsid w:val="00A45EE1"/>
    <w:rsid w:val="00A463B0"/>
    <w:rsid w:val="00A46669"/>
    <w:rsid w:val="00A46A08"/>
    <w:rsid w:val="00A46F12"/>
    <w:rsid w:val="00A473FD"/>
    <w:rsid w:val="00A50E66"/>
    <w:rsid w:val="00A50F0F"/>
    <w:rsid w:val="00A52584"/>
    <w:rsid w:val="00A5321F"/>
    <w:rsid w:val="00A532B0"/>
    <w:rsid w:val="00A53381"/>
    <w:rsid w:val="00A5365B"/>
    <w:rsid w:val="00A53780"/>
    <w:rsid w:val="00A53C92"/>
    <w:rsid w:val="00A5441B"/>
    <w:rsid w:val="00A54B92"/>
    <w:rsid w:val="00A54F8D"/>
    <w:rsid w:val="00A5527B"/>
    <w:rsid w:val="00A553F8"/>
    <w:rsid w:val="00A555A0"/>
    <w:rsid w:val="00A55780"/>
    <w:rsid w:val="00A557E8"/>
    <w:rsid w:val="00A55917"/>
    <w:rsid w:val="00A55C3C"/>
    <w:rsid w:val="00A55DD3"/>
    <w:rsid w:val="00A560DF"/>
    <w:rsid w:val="00A563B1"/>
    <w:rsid w:val="00A56FF3"/>
    <w:rsid w:val="00A5723E"/>
    <w:rsid w:val="00A577F6"/>
    <w:rsid w:val="00A57C46"/>
    <w:rsid w:val="00A57CD5"/>
    <w:rsid w:val="00A57DA5"/>
    <w:rsid w:val="00A57E28"/>
    <w:rsid w:val="00A57F66"/>
    <w:rsid w:val="00A60338"/>
    <w:rsid w:val="00A603C8"/>
    <w:rsid w:val="00A6084E"/>
    <w:rsid w:val="00A61729"/>
    <w:rsid w:val="00A61785"/>
    <w:rsid w:val="00A61A0A"/>
    <w:rsid w:val="00A61E20"/>
    <w:rsid w:val="00A61F19"/>
    <w:rsid w:val="00A62949"/>
    <w:rsid w:val="00A62A6E"/>
    <w:rsid w:val="00A62DA4"/>
    <w:rsid w:val="00A62F7B"/>
    <w:rsid w:val="00A63005"/>
    <w:rsid w:val="00A6335D"/>
    <w:rsid w:val="00A633D3"/>
    <w:rsid w:val="00A63578"/>
    <w:rsid w:val="00A63D7A"/>
    <w:rsid w:val="00A64019"/>
    <w:rsid w:val="00A6415F"/>
    <w:rsid w:val="00A6474C"/>
    <w:rsid w:val="00A6490D"/>
    <w:rsid w:val="00A64BF4"/>
    <w:rsid w:val="00A64E85"/>
    <w:rsid w:val="00A65447"/>
    <w:rsid w:val="00A66272"/>
    <w:rsid w:val="00A6635A"/>
    <w:rsid w:val="00A6690C"/>
    <w:rsid w:val="00A66E80"/>
    <w:rsid w:val="00A670DD"/>
    <w:rsid w:val="00A675BD"/>
    <w:rsid w:val="00A67AFF"/>
    <w:rsid w:val="00A67F4B"/>
    <w:rsid w:val="00A709CE"/>
    <w:rsid w:val="00A70BA7"/>
    <w:rsid w:val="00A70C06"/>
    <w:rsid w:val="00A71183"/>
    <w:rsid w:val="00A71275"/>
    <w:rsid w:val="00A714B3"/>
    <w:rsid w:val="00A7152A"/>
    <w:rsid w:val="00A71636"/>
    <w:rsid w:val="00A7176C"/>
    <w:rsid w:val="00A718C9"/>
    <w:rsid w:val="00A722C6"/>
    <w:rsid w:val="00A725B9"/>
    <w:rsid w:val="00A72733"/>
    <w:rsid w:val="00A72A22"/>
    <w:rsid w:val="00A72FB0"/>
    <w:rsid w:val="00A74021"/>
    <w:rsid w:val="00A74241"/>
    <w:rsid w:val="00A7446E"/>
    <w:rsid w:val="00A74CA7"/>
    <w:rsid w:val="00A751A4"/>
    <w:rsid w:val="00A75495"/>
    <w:rsid w:val="00A76120"/>
    <w:rsid w:val="00A76435"/>
    <w:rsid w:val="00A76667"/>
    <w:rsid w:val="00A76AE8"/>
    <w:rsid w:val="00A77162"/>
    <w:rsid w:val="00A771E2"/>
    <w:rsid w:val="00A77B07"/>
    <w:rsid w:val="00A8012E"/>
    <w:rsid w:val="00A80FFC"/>
    <w:rsid w:val="00A814CB"/>
    <w:rsid w:val="00A817EE"/>
    <w:rsid w:val="00A81B7C"/>
    <w:rsid w:val="00A81D14"/>
    <w:rsid w:val="00A82011"/>
    <w:rsid w:val="00A82123"/>
    <w:rsid w:val="00A8264C"/>
    <w:rsid w:val="00A830CB"/>
    <w:rsid w:val="00A832F6"/>
    <w:rsid w:val="00A83572"/>
    <w:rsid w:val="00A837E2"/>
    <w:rsid w:val="00A83835"/>
    <w:rsid w:val="00A849F7"/>
    <w:rsid w:val="00A84ABC"/>
    <w:rsid w:val="00A85027"/>
    <w:rsid w:val="00A85389"/>
    <w:rsid w:val="00A85859"/>
    <w:rsid w:val="00A858E8"/>
    <w:rsid w:val="00A85969"/>
    <w:rsid w:val="00A85BA8"/>
    <w:rsid w:val="00A85C50"/>
    <w:rsid w:val="00A86A76"/>
    <w:rsid w:val="00A870E5"/>
    <w:rsid w:val="00A871C3"/>
    <w:rsid w:val="00A87852"/>
    <w:rsid w:val="00A87B5E"/>
    <w:rsid w:val="00A87BDB"/>
    <w:rsid w:val="00A87E87"/>
    <w:rsid w:val="00A90090"/>
    <w:rsid w:val="00A9048E"/>
    <w:rsid w:val="00A904B4"/>
    <w:rsid w:val="00A90AEB"/>
    <w:rsid w:val="00A90D46"/>
    <w:rsid w:val="00A90DEF"/>
    <w:rsid w:val="00A9105D"/>
    <w:rsid w:val="00A9117C"/>
    <w:rsid w:val="00A913A7"/>
    <w:rsid w:val="00A91474"/>
    <w:rsid w:val="00A91AC1"/>
    <w:rsid w:val="00A91BB5"/>
    <w:rsid w:val="00A92355"/>
    <w:rsid w:val="00A927A9"/>
    <w:rsid w:val="00A927B9"/>
    <w:rsid w:val="00A92969"/>
    <w:rsid w:val="00A92B20"/>
    <w:rsid w:val="00A92EB4"/>
    <w:rsid w:val="00A92FAA"/>
    <w:rsid w:val="00A93C05"/>
    <w:rsid w:val="00A951CC"/>
    <w:rsid w:val="00A957AB"/>
    <w:rsid w:val="00A96726"/>
    <w:rsid w:val="00A96CDC"/>
    <w:rsid w:val="00A970C8"/>
    <w:rsid w:val="00A976EE"/>
    <w:rsid w:val="00A978E8"/>
    <w:rsid w:val="00A97ACB"/>
    <w:rsid w:val="00A97B45"/>
    <w:rsid w:val="00A97E0B"/>
    <w:rsid w:val="00A97EEB"/>
    <w:rsid w:val="00AA0328"/>
    <w:rsid w:val="00AA05A0"/>
    <w:rsid w:val="00AA06CF"/>
    <w:rsid w:val="00AA09D0"/>
    <w:rsid w:val="00AA0BAC"/>
    <w:rsid w:val="00AA122A"/>
    <w:rsid w:val="00AA128D"/>
    <w:rsid w:val="00AA13DE"/>
    <w:rsid w:val="00AA14A2"/>
    <w:rsid w:val="00AA2271"/>
    <w:rsid w:val="00AA2421"/>
    <w:rsid w:val="00AA34C5"/>
    <w:rsid w:val="00AA388C"/>
    <w:rsid w:val="00AA39CA"/>
    <w:rsid w:val="00AA3A4A"/>
    <w:rsid w:val="00AA3F22"/>
    <w:rsid w:val="00AA40DC"/>
    <w:rsid w:val="00AA4191"/>
    <w:rsid w:val="00AA45F9"/>
    <w:rsid w:val="00AA4B48"/>
    <w:rsid w:val="00AA5426"/>
    <w:rsid w:val="00AA550F"/>
    <w:rsid w:val="00AA5516"/>
    <w:rsid w:val="00AA553C"/>
    <w:rsid w:val="00AA5989"/>
    <w:rsid w:val="00AA626D"/>
    <w:rsid w:val="00AA6BEA"/>
    <w:rsid w:val="00AA6C34"/>
    <w:rsid w:val="00AA6D65"/>
    <w:rsid w:val="00AB02FE"/>
    <w:rsid w:val="00AB0312"/>
    <w:rsid w:val="00AB0725"/>
    <w:rsid w:val="00AB0F19"/>
    <w:rsid w:val="00AB0F84"/>
    <w:rsid w:val="00AB12D1"/>
    <w:rsid w:val="00AB16EE"/>
    <w:rsid w:val="00AB2220"/>
    <w:rsid w:val="00AB2275"/>
    <w:rsid w:val="00AB356B"/>
    <w:rsid w:val="00AB3766"/>
    <w:rsid w:val="00AB37C3"/>
    <w:rsid w:val="00AB3C6F"/>
    <w:rsid w:val="00AB3E34"/>
    <w:rsid w:val="00AB41B0"/>
    <w:rsid w:val="00AB4212"/>
    <w:rsid w:val="00AB4441"/>
    <w:rsid w:val="00AB454B"/>
    <w:rsid w:val="00AB46BA"/>
    <w:rsid w:val="00AB46D8"/>
    <w:rsid w:val="00AB4843"/>
    <w:rsid w:val="00AB498C"/>
    <w:rsid w:val="00AB4E52"/>
    <w:rsid w:val="00AB559C"/>
    <w:rsid w:val="00AB6174"/>
    <w:rsid w:val="00AB6309"/>
    <w:rsid w:val="00AB65BD"/>
    <w:rsid w:val="00AB66CB"/>
    <w:rsid w:val="00AB66ED"/>
    <w:rsid w:val="00AB708A"/>
    <w:rsid w:val="00AB7217"/>
    <w:rsid w:val="00AB751F"/>
    <w:rsid w:val="00AB7BF7"/>
    <w:rsid w:val="00AB7DB9"/>
    <w:rsid w:val="00AC03F5"/>
    <w:rsid w:val="00AC081E"/>
    <w:rsid w:val="00AC0DDF"/>
    <w:rsid w:val="00AC14F5"/>
    <w:rsid w:val="00AC1B5B"/>
    <w:rsid w:val="00AC1DEB"/>
    <w:rsid w:val="00AC1E97"/>
    <w:rsid w:val="00AC1FD1"/>
    <w:rsid w:val="00AC2307"/>
    <w:rsid w:val="00AC260B"/>
    <w:rsid w:val="00AC2F9C"/>
    <w:rsid w:val="00AC30B8"/>
    <w:rsid w:val="00AC30E9"/>
    <w:rsid w:val="00AC3FF4"/>
    <w:rsid w:val="00AC4168"/>
    <w:rsid w:val="00AC4E3B"/>
    <w:rsid w:val="00AC4F68"/>
    <w:rsid w:val="00AC53DC"/>
    <w:rsid w:val="00AC55A5"/>
    <w:rsid w:val="00AC5993"/>
    <w:rsid w:val="00AC5E31"/>
    <w:rsid w:val="00AC5E5C"/>
    <w:rsid w:val="00AC6A56"/>
    <w:rsid w:val="00AC724C"/>
    <w:rsid w:val="00AC7892"/>
    <w:rsid w:val="00AC79DB"/>
    <w:rsid w:val="00AD077F"/>
    <w:rsid w:val="00AD0C79"/>
    <w:rsid w:val="00AD0D67"/>
    <w:rsid w:val="00AD12E6"/>
    <w:rsid w:val="00AD1301"/>
    <w:rsid w:val="00AD1776"/>
    <w:rsid w:val="00AD1C62"/>
    <w:rsid w:val="00AD21FB"/>
    <w:rsid w:val="00AD22F5"/>
    <w:rsid w:val="00AD27CC"/>
    <w:rsid w:val="00AD2FEF"/>
    <w:rsid w:val="00AD3304"/>
    <w:rsid w:val="00AD3589"/>
    <w:rsid w:val="00AD3B73"/>
    <w:rsid w:val="00AD410C"/>
    <w:rsid w:val="00AD4273"/>
    <w:rsid w:val="00AD44E9"/>
    <w:rsid w:val="00AD4542"/>
    <w:rsid w:val="00AD49A9"/>
    <w:rsid w:val="00AD56D9"/>
    <w:rsid w:val="00AD5996"/>
    <w:rsid w:val="00AD5C52"/>
    <w:rsid w:val="00AD5C88"/>
    <w:rsid w:val="00AD6305"/>
    <w:rsid w:val="00AD636A"/>
    <w:rsid w:val="00AD69F7"/>
    <w:rsid w:val="00AD6A2B"/>
    <w:rsid w:val="00AD6DF5"/>
    <w:rsid w:val="00AD7151"/>
    <w:rsid w:val="00AD71CA"/>
    <w:rsid w:val="00AD7389"/>
    <w:rsid w:val="00AD76F9"/>
    <w:rsid w:val="00AD7908"/>
    <w:rsid w:val="00AE0078"/>
    <w:rsid w:val="00AE03CB"/>
    <w:rsid w:val="00AE0B6B"/>
    <w:rsid w:val="00AE1469"/>
    <w:rsid w:val="00AE1668"/>
    <w:rsid w:val="00AE1CF2"/>
    <w:rsid w:val="00AE1F75"/>
    <w:rsid w:val="00AE21A7"/>
    <w:rsid w:val="00AE2202"/>
    <w:rsid w:val="00AE232D"/>
    <w:rsid w:val="00AE2941"/>
    <w:rsid w:val="00AE297A"/>
    <w:rsid w:val="00AE2A3B"/>
    <w:rsid w:val="00AE2C31"/>
    <w:rsid w:val="00AE2EAC"/>
    <w:rsid w:val="00AE3048"/>
    <w:rsid w:val="00AE31D2"/>
    <w:rsid w:val="00AE33E3"/>
    <w:rsid w:val="00AE3C2A"/>
    <w:rsid w:val="00AE45D5"/>
    <w:rsid w:val="00AE468C"/>
    <w:rsid w:val="00AE46F6"/>
    <w:rsid w:val="00AE5455"/>
    <w:rsid w:val="00AE56D4"/>
    <w:rsid w:val="00AE5F1F"/>
    <w:rsid w:val="00AE640C"/>
    <w:rsid w:val="00AE67DE"/>
    <w:rsid w:val="00AE6899"/>
    <w:rsid w:val="00AE712D"/>
    <w:rsid w:val="00AE7C77"/>
    <w:rsid w:val="00AE7D9B"/>
    <w:rsid w:val="00AF0220"/>
    <w:rsid w:val="00AF04E9"/>
    <w:rsid w:val="00AF1372"/>
    <w:rsid w:val="00AF141D"/>
    <w:rsid w:val="00AF1B57"/>
    <w:rsid w:val="00AF1E17"/>
    <w:rsid w:val="00AF201C"/>
    <w:rsid w:val="00AF239F"/>
    <w:rsid w:val="00AF267E"/>
    <w:rsid w:val="00AF27FA"/>
    <w:rsid w:val="00AF2A69"/>
    <w:rsid w:val="00AF2B19"/>
    <w:rsid w:val="00AF310C"/>
    <w:rsid w:val="00AF3475"/>
    <w:rsid w:val="00AF3C19"/>
    <w:rsid w:val="00AF3D35"/>
    <w:rsid w:val="00AF496D"/>
    <w:rsid w:val="00AF5A16"/>
    <w:rsid w:val="00AF5F56"/>
    <w:rsid w:val="00AF6323"/>
    <w:rsid w:val="00AF7368"/>
    <w:rsid w:val="00AF7637"/>
    <w:rsid w:val="00AF7A41"/>
    <w:rsid w:val="00B00130"/>
    <w:rsid w:val="00B002CC"/>
    <w:rsid w:val="00B00D93"/>
    <w:rsid w:val="00B01790"/>
    <w:rsid w:val="00B01F05"/>
    <w:rsid w:val="00B01FD5"/>
    <w:rsid w:val="00B02FEC"/>
    <w:rsid w:val="00B04340"/>
    <w:rsid w:val="00B050A7"/>
    <w:rsid w:val="00B05466"/>
    <w:rsid w:val="00B058B7"/>
    <w:rsid w:val="00B05942"/>
    <w:rsid w:val="00B05A7B"/>
    <w:rsid w:val="00B05A86"/>
    <w:rsid w:val="00B06429"/>
    <w:rsid w:val="00B06663"/>
    <w:rsid w:val="00B066FA"/>
    <w:rsid w:val="00B06C21"/>
    <w:rsid w:val="00B06E99"/>
    <w:rsid w:val="00B06FD2"/>
    <w:rsid w:val="00B0703C"/>
    <w:rsid w:val="00B07E1B"/>
    <w:rsid w:val="00B07FE8"/>
    <w:rsid w:val="00B1015A"/>
    <w:rsid w:val="00B102A9"/>
    <w:rsid w:val="00B107CB"/>
    <w:rsid w:val="00B10BF9"/>
    <w:rsid w:val="00B11791"/>
    <w:rsid w:val="00B11E36"/>
    <w:rsid w:val="00B120F7"/>
    <w:rsid w:val="00B122D2"/>
    <w:rsid w:val="00B126C0"/>
    <w:rsid w:val="00B12896"/>
    <w:rsid w:val="00B12900"/>
    <w:rsid w:val="00B12972"/>
    <w:rsid w:val="00B12D2E"/>
    <w:rsid w:val="00B12D30"/>
    <w:rsid w:val="00B131CB"/>
    <w:rsid w:val="00B1327D"/>
    <w:rsid w:val="00B1347B"/>
    <w:rsid w:val="00B13B0E"/>
    <w:rsid w:val="00B141CA"/>
    <w:rsid w:val="00B14302"/>
    <w:rsid w:val="00B1432F"/>
    <w:rsid w:val="00B1492B"/>
    <w:rsid w:val="00B14F8A"/>
    <w:rsid w:val="00B15773"/>
    <w:rsid w:val="00B15B27"/>
    <w:rsid w:val="00B15BCD"/>
    <w:rsid w:val="00B163BE"/>
    <w:rsid w:val="00B1651D"/>
    <w:rsid w:val="00B168AB"/>
    <w:rsid w:val="00B16CF1"/>
    <w:rsid w:val="00B1721F"/>
    <w:rsid w:val="00B1763F"/>
    <w:rsid w:val="00B17B8F"/>
    <w:rsid w:val="00B20163"/>
    <w:rsid w:val="00B2025B"/>
    <w:rsid w:val="00B2070C"/>
    <w:rsid w:val="00B21230"/>
    <w:rsid w:val="00B21321"/>
    <w:rsid w:val="00B21461"/>
    <w:rsid w:val="00B21E18"/>
    <w:rsid w:val="00B22082"/>
    <w:rsid w:val="00B224AB"/>
    <w:rsid w:val="00B2257B"/>
    <w:rsid w:val="00B22765"/>
    <w:rsid w:val="00B22A25"/>
    <w:rsid w:val="00B22B4C"/>
    <w:rsid w:val="00B230F8"/>
    <w:rsid w:val="00B2322B"/>
    <w:rsid w:val="00B234F2"/>
    <w:rsid w:val="00B2366A"/>
    <w:rsid w:val="00B23749"/>
    <w:rsid w:val="00B23B2F"/>
    <w:rsid w:val="00B23B93"/>
    <w:rsid w:val="00B23F59"/>
    <w:rsid w:val="00B24017"/>
    <w:rsid w:val="00B24B56"/>
    <w:rsid w:val="00B24C51"/>
    <w:rsid w:val="00B25633"/>
    <w:rsid w:val="00B2628A"/>
    <w:rsid w:val="00B26365"/>
    <w:rsid w:val="00B26737"/>
    <w:rsid w:val="00B26956"/>
    <w:rsid w:val="00B26BD3"/>
    <w:rsid w:val="00B26CDA"/>
    <w:rsid w:val="00B26DEA"/>
    <w:rsid w:val="00B272A4"/>
    <w:rsid w:val="00B2754D"/>
    <w:rsid w:val="00B27878"/>
    <w:rsid w:val="00B27CEC"/>
    <w:rsid w:val="00B3020F"/>
    <w:rsid w:val="00B305A5"/>
    <w:rsid w:val="00B3064A"/>
    <w:rsid w:val="00B309C1"/>
    <w:rsid w:val="00B309D9"/>
    <w:rsid w:val="00B3121D"/>
    <w:rsid w:val="00B31A52"/>
    <w:rsid w:val="00B31E17"/>
    <w:rsid w:val="00B32214"/>
    <w:rsid w:val="00B328A0"/>
    <w:rsid w:val="00B32D77"/>
    <w:rsid w:val="00B332FA"/>
    <w:rsid w:val="00B33585"/>
    <w:rsid w:val="00B33779"/>
    <w:rsid w:val="00B33A3B"/>
    <w:rsid w:val="00B34106"/>
    <w:rsid w:val="00B34195"/>
    <w:rsid w:val="00B3429A"/>
    <w:rsid w:val="00B3461A"/>
    <w:rsid w:val="00B34B27"/>
    <w:rsid w:val="00B356EA"/>
    <w:rsid w:val="00B35C84"/>
    <w:rsid w:val="00B35CC2"/>
    <w:rsid w:val="00B365F6"/>
    <w:rsid w:val="00B3683B"/>
    <w:rsid w:val="00B36864"/>
    <w:rsid w:val="00B36888"/>
    <w:rsid w:val="00B36BCB"/>
    <w:rsid w:val="00B3727A"/>
    <w:rsid w:val="00B374F9"/>
    <w:rsid w:val="00B37BB4"/>
    <w:rsid w:val="00B402CC"/>
    <w:rsid w:val="00B403A1"/>
    <w:rsid w:val="00B408CC"/>
    <w:rsid w:val="00B40AAC"/>
    <w:rsid w:val="00B40CF4"/>
    <w:rsid w:val="00B4141C"/>
    <w:rsid w:val="00B419C4"/>
    <w:rsid w:val="00B41A89"/>
    <w:rsid w:val="00B424D5"/>
    <w:rsid w:val="00B42619"/>
    <w:rsid w:val="00B428C3"/>
    <w:rsid w:val="00B428E9"/>
    <w:rsid w:val="00B42C0D"/>
    <w:rsid w:val="00B42D67"/>
    <w:rsid w:val="00B4328A"/>
    <w:rsid w:val="00B43709"/>
    <w:rsid w:val="00B43772"/>
    <w:rsid w:val="00B44C5E"/>
    <w:rsid w:val="00B4508C"/>
    <w:rsid w:val="00B45182"/>
    <w:rsid w:val="00B4621E"/>
    <w:rsid w:val="00B462C0"/>
    <w:rsid w:val="00B46507"/>
    <w:rsid w:val="00B46870"/>
    <w:rsid w:val="00B46D4C"/>
    <w:rsid w:val="00B470AB"/>
    <w:rsid w:val="00B4746A"/>
    <w:rsid w:val="00B474C0"/>
    <w:rsid w:val="00B47524"/>
    <w:rsid w:val="00B47626"/>
    <w:rsid w:val="00B47C1F"/>
    <w:rsid w:val="00B47DD3"/>
    <w:rsid w:val="00B47F31"/>
    <w:rsid w:val="00B5029E"/>
    <w:rsid w:val="00B5085E"/>
    <w:rsid w:val="00B511C9"/>
    <w:rsid w:val="00B5148A"/>
    <w:rsid w:val="00B5150A"/>
    <w:rsid w:val="00B51681"/>
    <w:rsid w:val="00B51806"/>
    <w:rsid w:val="00B51915"/>
    <w:rsid w:val="00B519B6"/>
    <w:rsid w:val="00B52124"/>
    <w:rsid w:val="00B524E5"/>
    <w:rsid w:val="00B529A3"/>
    <w:rsid w:val="00B531D9"/>
    <w:rsid w:val="00B532A8"/>
    <w:rsid w:val="00B53305"/>
    <w:rsid w:val="00B53354"/>
    <w:rsid w:val="00B53732"/>
    <w:rsid w:val="00B53BB7"/>
    <w:rsid w:val="00B53E54"/>
    <w:rsid w:val="00B54147"/>
    <w:rsid w:val="00B54182"/>
    <w:rsid w:val="00B5441B"/>
    <w:rsid w:val="00B5454C"/>
    <w:rsid w:val="00B549B7"/>
    <w:rsid w:val="00B54F27"/>
    <w:rsid w:val="00B5612E"/>
    <w:rsid w:val="00B566C4"/>
    <w:rsid w:val="00B56CD6"/>
    <w:rsid w:val="00B56EFA"/>
    <w:rsid w:val="00B57988"/>
    <w:rsid w:val="00B57A58"/>
    <w:rsid w:val="00B57B72"/>
    <w:rsid w:val="00B57E95"/>
    <w:rsid w:val="00B6058B"/>
    <w:rsid w:val="00B605D0"/>
    <w:rsid w:val="00B6065D"/>
    <w:rsid w:val="00B606EE"/>
    <w:rsid w:val="00B60D8A"/>
    <w:rsid w:val="00B61033"/>
    <w:rsid w:val="00B6106B"/>
    <w:rsid w:val="00B6187D"/>
    <w:rsid w:val="00B6202A"/>
    <w:rsid w:val="00B625E0"/>
    <w:rsid w:val="00B62955"/>
    <w:rsid w:val="00B6331D"/>
    <w:rsid w:val="00B6352C"/>
    <w:rsid w:val="00B638A8"/>
    <w:rsid w:val="00B63A74"/>
    <w:rsid w:val="00B63B56"/>
    <w:rsid w:val="00B64BFA"/>
    <w:rsid w:val="00B64CAC"/>
    <w:rsid w:val="00B650BF"/>
    <w:rsid w:val="00B65B1C"/>
    <w:rsid w:val="00B66080"/>
    <w:rsid w:val="00B6646E"/>
    <w:rsid w:val="00B66C24"/>
    <w:rsid w:val="00B66CDE"/>
    <w:rsid w:val="00B66F13"/>
    <w:rsid w:val="00B6757F"/>
    <w:rsid w:val="00B67672"/>
    <w:rsid w:val="00B6788A"/>
    <w:rsid w:val="00B67AC1"/>
    <w:rsid w:val="00B67E86"/>
    <w:rsid w:val="00B67EBF"/>
    <w:rsid w:val="00B70152"/>
    <w:rsid w:val="00B7029D"/>
    <w:rsid w:val="00B709E9"/>
    <w:rsid w:val="00B70B20"/>
    <w:rsid w:val="00B70B7B"/>
    <w:rsid w:val="00B70CA7"/>
    <w:rsid w:val="00B71211"/>
    <w:rsid w:val="00B71B23"/>
    <w:rsid w:val="00B7210F"/>
    <w:rsid w:val="00B72844"/>
    <w:rsid w:val="00B729C1"/>
    <w:rsid w:val="00B72CB0"/>
    <w:rsid w:val="00B7376A"/>
    <w:rsid w:val="00B737DF"/>
    <w:rsid w:val="00B73F45"/>
    <w:rsid w:val="00B745A0"/>
    <w:rsid w:val="00B74A77"/>
    <w:rsid w:val="00B74CFF"/>
    <w:rsid w:val="00B74F7D"/>
    <w:rsid w:val="00B75264"/>
    <w:rsid w:val="00B75B3A"/>
    <w:rsid w:val="00B75B5E"/>
    <w:rsid w:val="00B75FF2"/>
    <w:rsid w:val="00B764CD"/>
    <w:rsid w:val="00B76880"/>
    <w:rsid w:val="00B769BB"/>
    <w:rsid w:val="00B769FE"/>
    <w:rsid w:val="00B76A3D"/>
    <w:rsid w:val="00B77454"/>
    <w:rsid w:val="00B77763"/>
    <w:rsid w:val="00B77AC0"/>
    <w:rsid w:val="00B807C5"/>
    <w:rsid w:val="00B80BF1"/>
    <w:rsid w:val="00B80E4E"/>
    <w:rsid w:val="00B820EB"/>
    <w:rsid w:val="00B82968"/>
    <w:rsid w:val="00B82A6F"/>
    <w:rsid w:val="00B83000"/>
    <w:rsid w:val="00B8348B"/>
    <w:rsid w:val="00B83BA9"/>
    <w:rsid w:val="00B83C84"/>
    <w:rsid w:val="00B83DE1"/>
    <w:rsid w:val="00B844C1"/>
    <w:rsid w:val="00B84BD7"/>
    <w:rsid w:val="00B8545A"/>
    <w:rsid w:val="00B858C5"/>
    <w:rsid w:val="00B8621F"/>
    <w:rsid w:val="00B8622C"/>
    <w:rsid w:val="00B87431"/>
    <w:rsid w:val="00B8793F"/>
    <w:rsid w:val="00B90159"/>
    <w:rsid w:val="00B90746"/>
    <w:rsid w:val="00B90A4F"/>
    <w:rsid w:val="00B90EF2"/>
    <w:rsid w:val="00B91882"/>
    <w:rsid w:val="00B91A34"/>
    <w:rsid w:val="00B91B5B"/>
    <w:rsid w:val="00B91B60"/>
    <w:rsid w:val="00B91FBC"/>
    <w:rsid w:val="00B921B2"/>
    <w:rsid w:val="00B9269C"/>
    <w:rsid w:val="00B92709"/>
    <w:rsid w:val="00B928B0"/>
    <w:rsid w:val="00B930E4"/>
    <w:rsid w:val="00B931F5"/>
    <w:rsid w:val="00B9351F"/>
    <w:rsid w:val="00B94A6D"/>
    <w:rsid w:val="00B9570E"/>
    <w:rsid w:val="00B95796"/>
    <w:rsid w:val="00B95C64"/>
    <w:rsid w:val="00B96909"/>
    <w:rsid w:val="00B96C96"/>
    <w:rsid w:val="00B96E6D"/>
    <w:rsid w:val="00B96F17"/>
    <w:rsid w:val="00B97B8D"/>
    <w:rsid w:val="00B97C29"/>
    <w:rsid w:val="00BA045B"/>
    <w:rsid w:val="00BA0672"/>
    <w:rsid w:val="00BA0885"/>
    <w:rsid w:val="00BA119A"/>
    <w:rsid w:val="00BA13A7"/>
    <w:rsid w:val="00BA13B9"/>
    <w:rsid w:val="00BA16C6"/>
    <w:rsid w:val="00BA1BC3"/>
    <w:rsid w:val="00BA1DD2"/>
    <w:rsid w:val="00BA211A"/>
    <w:rsid w:val="00BA3081"/>
    <w:rsid w:val="00BA3091"/>
    <w:rsid w:val="00BA3468"/>
    <w:rsid w:val="00BA378F"/>
    <w:rsid w:val="00BA3A8E"/>
    <w:rsid w:val="00BA3ADC"/>
    <w:rsid w:val="00BA3C69"/>
    <w:rsid w:val="00BA42E5"/>
    <w:rsid w:val="00BA458B"/>
    <w:rsid w:val="00BA474F"/>
    <w:rsid w:val="00BA4B33"/>
    <w:rsid w:val="00BA4B4F"/>
    <w:rsid w:val="00BA51FD"/>
    <w:rsid w:val="00BA56DB"/>
    <w:rsid w:val="00BA5757"/>
    <w:rsid w:val="00BA5798"/>
    <w:rsid w:val="00BA6181"/>
    <w:rsid w:val="00BA64BB"/>
    <w:rsid w:val="00BA64ED"/>
    <w:rsid w:val="00BA6E54"/>
    <w:rsid w:val="00BA704A"/>
    <w:rsid w:val="00BA7088"/>
    <w:rsid w:val="00BA7241"/>
    <w:rsid w:val="00BA72E0"/>
    <w:rsid w:val="00BA73A0"/>
    <w:rsid w:val="00BA7CF7"/>
    <w:rsid w:val="00BA7EA5"/>
    <w:rsid w:val="00BB001D"/>
    <w:rsid w:val="00BB01AC"/>
    <w:rsid w:val="00BB0293"/>
    <w:rsid w:val="00BB02E1"/>
    <w:rsid w:val="00BB1453"/>
    <w:rsid w:val="00BB18DF"/>
    <w:rsid w:val="00BB218A"/>
    <w:rsid w:val="00BB2808"/>
    <w:rsid w:val="00BB2BF5"/>
    <w:rsid w:val="00BB3180"/>
    <w:rsid w:val="00BB32AD"/>
    <w:rsid w:val="00BB34E0"/>
    <w:rsid w:val="00BB3595"/>
    <w:rsid w:val="00BB381B"/>
    <w:rsid w:val="00BB3949"/>
    <w:rsid w:val="00BB3ADA"/>
    <w:rsid w:val="00BB3AE8"/>
    <w:rsid w:val="00BB3B0B"/>
    <w:rsid w:val="00BB3E22"/>
    <w:rsid w:val="00BB4813"/>
    <w:rsid w:val="00BB4ABF"/>
    <w:rsid w:val="00BB4CA3"/>
    <w:rsid w:val="00BB5948"/>
    <w:rsid w:val="00BB5970"/>
    <w:rsid w:val="00BB5B35"/>
    <w:rsid w:val="00BB6151"/>
    <w:rsid w:val="00BB6D25"/>
    <w:rsid w:val="00BB71BF"/>
    <w:rsid w:val="00BB7257"/>
    <w:rsid w:val="00BB7BF4"/>
    <w:rsid w:val="00BB7D97"/>
    <w:rsid w:val="00BB7F2F"/>
    <w:rsid w:val="00BC00D0"/>
    <w:rsid w:val="00BC029D"/>
    <w:rsid w:val="00BC0E2E"/>
    <w:rsid w:val="00BC1301"/>
    <w:rsid w:val="00BC1608"/>
    <w:rsid w:val="00BC1B11"/>
    <w:rsid w:val="00BC231F"/>
    <w:rsid w:val="00BC253D"/>
    <w:rsid w:val="00BC2606"/>
    <w:rsid w:val="00BC2F7D"/>
    <w:rsid w:val="00BC2F93"/>
    <w:rsid w:val="00BC313E"/>
    <w:rsid w:val="00BC3606"/>
    <w:rsid w:val="00BC4560"/>
    <w:rsid w:val="00BC4862"/>
    <w:rsid w:val="00BC4ADB"/>
    <w:rsid w:val="00BC5013"/>
    <w:rsid w:val="00BC562D"/>
    <w:rsid w:val="00BC563D"/>
    <w:rsid w:val="00BC5AB5"/>
    <w:rsid w:val="00BC5EC9"/>
    <w:rsid w:val="00BC6BEA"/>
    <w:rsid w:val="00BC7308"/>
    <w:rsid w:val="00BC732E"/>
    <w:rsid w:val="00BC73B0"/>
    <w:rsid w:val="00BC786F"/>
    <w:rsid w:val="00BD15CB"/>
    <w:rsid w:val="00BD1756"/>
    <w:rsid w:val="00BD237A"/>
    <w:rsid w:val="00BD319C"/>
    <w:rsid w:val="00BD3753"/>
    <w:rsid w:val="00BD3834"/>
    <w:rsid w:val="00BD3C8A"/>
    <w:rsid w:val="00BD5134"/>
    <w:rsid w:val="00BD53FE"/>
    <w:rsid w:val="00BD5848"/>
    <w:rsid w:val="00BD5D70"/>
    <w:rsid w:val="00BD6942"/>
    <w:rsid w:val="00BD6945"/>
    <w:rsid w:val="00BD7155"/>
    <w:rsid w:val="00BD7245"/>
    <w:rsid w:val="00BD7C48"/>
    <w:rsid w:val="00BE0378"/>
    <w:rsid w:val="00BE0478"/>
    <w:rsid w:val="00BE07FB"/>
    <w:rsid w:val="00BE1176"/>
    <w:rsid w:val="00BE11B8"/>
    <w:rsid w:val="00BE12D1"/>
    <w:rsid w:val="00BE1AFC"/>
    <w:rsid w:val="00BE27F2"/>
    <w:rsid w:val="00BE2812"/>
    <w:rsid w:val="00BE2F47"/>
    <w:rsid w:val="00BE365A"/>
    <w:rsid w:val="00BE3720"/>
    <w:rsid w:val="00BE3941"/>
    <w:rsid w:val="00BE39F2"/>
    <w:rsid w:val="00BE3A76"/>
    <w:rsid w:val="00BE3D7E"/>
    <w:rsid w:val="00BE4333"/>
    <w:rsid w:val="00BE4441"/>
    <w:rsid w:val="00BE445E"/>
    <w:rsid w:val="00BE48F0"/>
    <w:rsid w:val="00BE4993"/>
    <w:rsid w:val="00BE4CF9"/>
    <w:rsid w:val="00BE4E0E"/>
    <w:rsid w:val="00BE5C01"/>
    <w:rsid w:val="00BE6502"/>
    <w:rsid w:val="00BE67BA"/>
    <w:rsid w:val="00BE68AD"/>
    <w:rsid w:val="00BE6A30"/>
    <w:rsid w:val="00BE6BD1"/>
    <w:rsid w:val="00BE6F21"/>
    <w:rsid w:val="00BE7201"/>
    <w:rsid w:val="00BE75C7"/>
    <w:rsid w:val="00BE75D8"/>
    <w:rsid w:val="00BE7A4A"/>
    <w:rsid w:val="00BE7CED"/>
    <w:rsid w:val="00BF0A5A"/>
    <w:rsid w:val="00BF0AD1"/>
    <w:rsid w:val="00BF0BFD"/>
    <w:rsid w:val="00BF10FA"/>
    <w:rsid w:val="00BF110D"/>
    <w:rsid w:val="00BF1471"/>
    <w:rsid w:val="00BF18CB"/>
    <w:rsid w:val="00BF22CA"/>
    <w:rsid w:val="00BF2D29"/>
    <w:rsid w:val="00BF2E7E"/>
    <w:rsid w:val="00BF34E4"/>
    <w:rsid w:val="00BF3661"/>
    <w:rsid w:val="00BF3670"/>
    <w:rsid w:val="00BF37CC"/>
    <w:rsid w:val="00BF37F4"/>
    <w:rsid w:val="00BF41BB"/>
    <w:rsid w:val="00BF46ED"/>
    <w:rsid w:val="00BF481B"/>
    <w:rsid w:val="00BF4AA5"/>
    <w:rsid w:val="00BF4D49"/>
    <w:rsid w:val="00BF4F85"/>
    <w:rsid w:val="00BF5134"/>
    <w:rsid w:val="00BF6182"/>
    <w:rsid w:val="00BF6592"/>
    <w:rsid w:val="00BF68E6"/>
    <w:rsid w:val="00BF6D38"/>
    <w:rsid w:val="00BF6E92"/>
    <w:rsid w:val="00BF7094"/>
    <w:rsid w:val="00BF77D9"/>
    <w:rsid w:val="00BF77F6"/>
    <w:rsid w:val="00BF7823"/>
    <w:rsid w:val="00BF7A29"/>
    <w:rsid w:val="00BF7BB1"/>
    <w:rsid w:val="00BF7BF0"/>
    <w:rsid w:val="00C00415"/>
    <w:rsid w:val="00C00472"/>
    <w:rsid w:val="00C00600"/>
    <w:rsid w:val="00C00932"/>
    <w:rsid w:val="00C009C2"/>
    <w:rsid w:val="00C00AE9"/>
    <w:rsid w:val="00C00D1D"/>
    <w:rsid w:val="00C00D8F"/>
    <w:rsid w:val="00C0109A"/>
    <w:rsid w:val="00C01312"/>
    <w:rsid w:val="00C015D6"/>
    <w:rsid w:val="00C0164B"/>
    <w:rsid w:val="00C01B30"/>
    <w:rsid w:val="00C01D12"/>
    <w:rsid w:val="00C02931"/>
    <w:rsid w:val="00C02BE2"/>
    <w:rsid w:val="00C03017"/>
    <w:rsid w:val="00C03666"/>
    <w:rsid w:val="00C038F5"/>
    <w:rsid w:val="00C03D0C"/>
    <w:rsid w:val="00C046B8"/>
    <w:rsid w:val="00C046C6"/>
    <w:rsid w:val="00C047D5"/>
    <w:rsid w:val="00C050DE"/>
    <w:rsid w:val="00C0565C"/>
    <w:rsid w:val="00C0613E"/>
    <w:rsid w:val="00C061DF"/>
    <w:rsid w:val="00C06CED"/>
    <w:rsid w:val="00C06E5F"/>
    <w:rsid w:val="00C06FDA"/>
    <w:rsid w:val="00C07349"/>
    <w:rsid w:val="00C073CD"/>
    <w:rsid w:val="00C109D5"/>
    <w:rsid w:val="00C110AE"/>
    <w:rsid w:val="00C11981"/>
    <w:rsid w:val="00C11CAA"/>
    <w:rsid w:val="00C12BA8"/>
    <w:rsid w:val="00C130A0"/>
    <w:rsid w:val="00C130E5"/>
    <w:rsid w:val="00C13224"/>
    <w:rsid w:val="00C1323A"/>
    <w:rsid w:val="00C1419B"/>
    <w:rsid w:val="00C145BC"/>
    <w:rsid w:val="00C14BB8"/>
    <w:rsid w:val="00C14C01"/>
    <w:rsid w:val="00C14E6C"/>
    <w:rsid w:val="00C15060"/>
    <w:rsid w:val="00C152B0"/>
    <w:rsid w:val="00C15A6D"/>
    <w:rsid w:val="00C15F3E"/>
    <w:rsid w:val="00C16187"/>
    <w:rsid w:val="00C162D1"/>
    <w:rsid w:val="00C176B5"/>
    <w:rsid w:val="00C1796C"/>
    <w:rsid w:val="00C17F28"/>
    <w:rsid w:val="00C20149"/>
    <w:rsid w:val="00C205D8"/>
    <w:rsid w:val="00C20AF6"/>
    <w:rsid w:val="00C212C8"/>
    <w:rsid w:val="00C21380"/>
    <w:rsid w:val="00C2175B"/>
    <w:rsid w:val="00C21D8C"/>
    <w:rsid w:val="00C21F10"/>
    <w:rsid w:val="00C22988"/>
    <w:rsid w:val="00C22B8A"/>
    <w:rsid w:val="00C22BE9"/>
    <w:rsid w:val="00C23269"/>
    <w:rsid w:val="00C2438F"/>
    <w:rsid w:val="00C24B04"/>
    <w:rsid w:val="00C24B41"/>
    <w:rsid w:val="00C24E74"/>
    <w:rsid w:val="00C2530F"/>
    <w:rsid w:val="00C25651"/>
    <w:rsid w:val="00C259FC"/>
    <w:rsid w:val="00C25C9D"/>
    <w:rsid w:val="00C25EDC"/>
    <w:rsid w:val="00C262E8"/>
    <w:rsid w:val="00C26424"/>
    <w:rsid w:val="00C26630"/>
    <w:rsid w:val="00C26660"/>
    <w:rsid w:val="00C267AA"/>
    <w:rsid w:val="00C26813"/>
    <w:rsid w:val="00C26DA8"/>
    <w:rsid w:val="00C26DE6"/>
    <w:rsid w:val="00C271E3"/>
    <w:rsid w:val="00C27481"/>
    <w:rsid w:val="00C27805"/>
    <w:rsid w:val="00C27B11"/>
    <w:rsid w:val="00C30252"/>
    <w:rsid w:val="00C302EE"/>
    <w:rsid w:val="00C303BE"/>
    <w:rsid w:val="00C30596"/>
    <w:rsid w:val="00C3066F"/>
    <w:rsid w:val="00C30897"/>
    <w:rsid w:val="00C30A76"/>
    <w:rsid w:val="00C30C6D"/>
    <w:rsid w:val="00C314B5"/>
    <w:rsid w:val="00C314E7"/>
    <w:rsid w:val="00C318A5"/>
    <w:rsid w:val="00C31987"/>
    <w:rsid w:val="00C3199A"/>
    <w:rsid w:val="00C32AAF"/>
    <w:rsid w:val="00C33222"/>
    <w:rsid w:val="00C332C1"/>
    <w:rsid w:val="00C33E16"/>
    <w:rsid w:val="00C33E70"/>
    <w:rsid w:val="00C33F10"/>
    <w:rsid w:val="00C3419F"/>
    <w:rsid w:val="00C34323"/>
    <w:rsid w:val="00C34460"/>
    <w:rsid w:val="00C34B29"/>
    <w:rsid w:val="00C34C25"/>
    <w:rsid w:val="00C34EC4"/>
    <w:rsid w:val="00C3583E"/>
    <w:rsid w:val="00C35915"/>
    <w:rsid w:val="00C35D43"/>
    <w:rsid w:val="00C364C7"/>
    <w:rsid w:val="00C36A49"/>
    <w:rsid w:val="00C36D7F"/>
    <w:rsid w:val="00C373F0"/>
    <w:rsid w:val="00C379C9"/>
    <w:rsid w:val="00C401D7"/>
    <w:rsid w:val="00C40981"/>
    <w:rsid w:val="00C409F0"/>
    <w:rsid w:val="00C40A1C"/>
    <w:rsid w:val="00C40EB5"/>
    <w:rsid w:val="00C40F84"/>
    <w:rsid w:val="00C40F9D"/>
    <w:rsid w:val="00C415CB"/>
    <w:rsid w:val="00C41AAE"/>
    <w:rsid w:val="00C41E33"/>
    <w:rsid w:val="00C4204C"/>
    <w:rsid w:val="00C42842"/>
    <w:rsid w:val="00C432AA"/>
    <w:rsid w:val="00C435DD"/>
    <w:rsid w:val="00C437C7"/>
    <w:rsid w:val="00C43C11"/>
    <w:rsid w:val="00C44102"/>
    <w:rsid w:val="00C44314"/>
    <w:rsid w:val="00C446BA"/>
    <w:rsid w:val="00C4490B"/>
    <w:rsid w:val="00C44A39"/>
    <w:rsid w:val="00C44E00"/>
    <w:rsid w:val="00C4571B"/>
    <w:rsid w:val="00C45BB8"/>
    <w:rsid w:val="00C45CA0"/>
    <w:rsid w:val="00C45F10"/>
    <w:rsid w:val="00C45F9B"/>
    <w:rsid w:val="00C45FA5"/>
    <w:rsid w:val="00C45FE4"/>
    <w:rsid w:val="00C4625E"/>
    <w:rsid w:val="00C4635F"/>
    <w:rsid w:val="00C4639A"/>
    <w:rsid w:val="00C464C1"/>
    <w:rsid w:val="00C46837"/>
    <w:rsid w:val="00C46F75"/>
    <w:rsid w:val="00C47BAC"/>
    <w:rsid w:val="00C47CB4"/>
    <w:rsid w:val="00C47DFC"/>
    <w:rsid w:val="00C500DC"/>
    <w:rsid w:val="00C5054E"/>
    <w:rsid w:val="00C5059D"/>
    <w:rsid w:val="00C50A7D"/>
    <w:rsid w:val="00C50BD3"/>
    <w:rsid w:val="00C50D9B"/>
    <w:rsid w:val="00C50F5D"/>
    <w:rsid w:val="00C50FA1"/>
    <w:rsid w:val="00C5131B"/>
    <w:rsid w:val="00C51664"/>
    <w:rsid w:val="00C52675"/>
    <w:rsid w:val="00C5348F"/>
    <w:rsid w:val="00C540A3"/>
    <w:rsid w:val="00C545BC"/>
    <w:rsid w:val="00C54763"/>
    <w:rsid w:val="00C5489E"/>
    <w:rsid w:val="00C54D1A"/>
    <w:rsid w:val="00C550B6"/>
    <w:rsid w:val="00C55192"/>
    <w:rsid w:val="00C55416"/>
    <w:rsid w:val="00C55419"/>
    <w:rsid w:val="00C5599B"/>
    <w:rsid w:val="00C559B1"/>
    <w:rsid w:val="00C56572"/>
    <w:rsid w:val="00C56C4F"/>
    <w:rsid w:val="00C57335"/>
    <w:rsid w:val="00C5744A"/>
    <w:rsid w:val="00C5753D"/>
    <w:rsid w:val="00C57DFA"/>
    <w:rsid w:val="00C57E2A"/>
    <w:rsid w:val="00C57FB0"/>
    <w:rsid w:val="00C6076F"/>
    <w:rsid w:val="00C60BBF"/>
    <w:rsid w:val="00C60C36"/>
    <w:rsid w:val="00C60D65"/>
    <w:rsid w:val="00C60E96"/>
    <w:rsid w:val="00C61A90"/>
    <w:rsid w:val="00C61B79"/>
    <w:rsid w:val="00C61F9B"/>
    <w:rsid w:val="00C62109"/>
    <w:rsid w:val="00C62921"/>
    <w:rsid w:val="00C62E8F"/>
    <w:rsid w:val="00C63543"/>
    <w:rsid w:val="00C63E5B"/>
    <w:rsid w:val="00C6433E"/>
    <w:rsid w:val="00C644ED"/>
    <w:rsid w:val="00C648BB"/>
    <w:rsid w:val="00C64C03"/>
    <w:rsid w:val="00C64F3E"/>
    <w:rsid w:val="00C64F88"/>
    <w:rsid w:val="00C6505B"/>
    <w:rsid w:val="00C655FB"/>
    <w:rsid w:val="00C65A1F"/>
    <w:rsid w:val="00C65AF3"/>
    <w:rsid w:val="00C661D3"/>
    <w:rsid w:val="00C66411"/>
    <w:rsid w:val="00C66656"/>
    <w:rsid w:val="00C668E0"/>
    <w:rsid w:val="00C66A81"/>
    <w:rsid w:val="00C67038"/>
    <w:rsid w:val="00C673AD"/>
    <w:rsid w:val="00C67407"/>
    <w:rsid w:val="00C67E78"/>
    <w:rsid w:val="00C70799"/>
    <w:rsid w:val="00C714D8"/>
    <w:rsid w:val="00C7209B"/>
    <w:rsid w:val="00C72265"/>
    <w:rsid w:val="00C72556"/>
    <w:rsid w:val="00C726EC"/>
    <w:rsid w:val="00C72710"/>
    <w:rsid w:val="00C72908"/>
    <w:rsid w:val="00C72B50"/>
    <w:rsid w:val="00C72D81"/>
    <w:rsid w:val="00C72F93"/>
    <w:rsid w:val="00C74846"/>
    <w:rsid w:val="00C74BCB"/>
    <w:rsid w:val="00C74C8F"/>
    <w:rsid w:val="00C74D68"/>
    <w:rsid w:val="00C7515B"/>
    <w:rsid w:val="00C7566D"/>
    <w:rsid w:val="00C758BA"/>
    <w:rsid w:val="00C758C6"/>
    <w:rsid w:val="00C75B7B"/>
    <w:rsid w:val="00C75C6F"/>
    <w:rsid w:val="00C76255"/>
    <w:rsid w:val="00C763F9"/>
    <w:rsid w:val="00C769BA"/>
    <w:rsid w:val="00C76B72"/>
    <w:rsid w:val="00C76D75"/>
    <w:rsid w:val="00C7736F"/>
    <w:rsid w:val="00C7760F"/>
    <w:rsid w:val="00C80132"/>
    <w:rsid w:val="00C80405"/>
    <w:rsid w:val="00C807A3"/>
    <w:rsid w:val="00C80A73"/>
    <w:rsid w:val="00C80B5D"/>
    <w:rsid w:val="00C80C67"/>
    <w:rsid w:val="00C80E4D"/>
    <w:rsid w:val="00C81528"/>
    <w:rsid w:val="00C81B69"/>
    <w:rsid w:val="00C81EB5"/>
    <w:rsid w:val="00C81FA3"/>
    <w:rsid w:val="00C82505"/>
    <w:rsid w:val="00C82805"/>
    <w:rsid w:val="00C8283E"/>
    <w:rsid w:val="00C82A75"/>
    <w:rsid w:val="00C835E7"/>
    <w:rsid w:val="00C84182"/>
    <w:rsid w:val="00C84795"/>
    <w:rsid w:val="00C8489A"/>
    <w:rsid w:val="00C855E5"/>
    <w:rsid w:val="00C85748"/>
    <w:rsid w:val="00C857C8"/>
    <w:rsid w:val="00C858D2"/>
    <w:rsid w:val="00C85CDA"/>
    <w:rsid w:val="00C85E92"/>
    <w:rsid w:val="00C85FD5"/>
    <w:rsid w:val="00C86375"/>
    <w:rsid w:val="00C86643"/>
    <w:rsid w:val="00C86CDB"/>
    <w:rsid w:val="00C86CE2"/>
    <w:rsid w:val="00C87005"/>
    <w:rsid w:val="00C870B7"/>
    <w:rsid w:val="00C87191"/>
    <w:rsid w:val="00C871E3"/>
    <w:rsid w:val="00C87687"/>
    <w:rsid w:val="00C87802"/>
    <w:rsid w:val="00C87C4A"/>
    <w:rsid w:val="00C9039C"/>
    <w:rsid w:val="00C90E15"/>
    <w:rsid w:val="00C90E72"/>
    <w:rsid w:val="00C91044"/>
    <w:rsid w:val="00C915D6"/>
    <w:rsid w:val="00C91FD0"/>
    <w:rsid w:val="00C9249A"/>
    <w:rsid w:val="00C93360"/>
    <w:rsid w:val="00C934AE"/>
    <w:rsid w:val="00C934F8"/>
    <w:rsid w:val="00C93E98"/>
    <w:rsid w:val="00C93FFE"/>
    <w:rsid w:val="00C94481"/>
    <w:rsid w:val="00C945F5"/>
    <w:rsid w:val="00C94CEA"/>
    <w:rsid w:val="00C94D17"/>
    <w:rsid w:val="00C9513C"/>
    <w:rsid w:val="00C9538D"/>
    <w:rsid w:val="00C954F8"/>
    <w:rsid w:val="00C95714"/>
    <w:rsid w:val="00C958EE"/>
    <w:rsid w:val="00C96158"/>
    <w:rsid w:val="00C96202"/>
    <w:rsid w:val="00C96AD7"/>
    <w:rsid w:val="00C96D21"/>
    <w:rsid w:val="00C97BC2"/>
    <w:rsid w:val="00CA0A45"/>
    <w:rsid w:val="00CA0F0D"/>
    <w:rsid w:val="00CA0F5A"/>
    <w:rsid w:val="00CA121A"/>
    <w:rsid w:val="00CA16F1"/>
    <w:rsid w:val="00CA1ECA"/>
    <w:rsid w:val="00CA247E"/>
    <w:rsid w:val="00CA29DC"/>
    <w:rsid w:val="00CA2E18"/>
    <w:rsid w:val="00CA3242"/>
    <w:rsid w:val="00CA32F2"/>
    <w:rsid w:val="00CA376F"/>
    <w:rsid w:val="00CA37AF"/>
    <w:rsid w:val="00CA37F8"/>
    <w:rsid w:val="00CA3BFD"/>
    <w:rsid w:val="00CA3FAC"/>
    <w:rsid w:val="00CA46AD"/>
    <w:rsid w:val="00CA4835"/>
    <w:rsid w:val="00CA4C38"/>
    <w:rsid w:val="00CA4EAB"/>
    <w:rsid w:val="00CA4EB6"/>
    <w:rsid w:val="00CA5678"/>
    <w:rsid w:val="00CA56C0"/>
    <w:rsid w:val="00CA5F2C"/>
    <w:rsid w:val="00CA6383"/>
    <w:rsid w:val="00CA670F"/>
    <w:rsid w:val="00CA6961"/>
    <w:rsid w:val="00CA6B61"/>
    <w:rsid w:val="00CA6C09"/>
    <w:rsid w:val="00CA6E41"/>
    <w:rsid w:val="00CA78B2"/>
    <w:rsid w:val="00CA7BCE"/>
    <w:rsid w:val="00CA7EB4"/>
    <w:rsid w:val="00CB0142"/>
    <w:rsid w:val="00CB0652"/>
    <w:rsid w:val="00CB07B6"/>
    <w:rsid w:val="00CB0BC0"/>
    <w:rsid w:val="00CB1337"/>
    <w:rsid w:val="00CB1AD5"/>
    <w:rsid w:val="00CB1CC7"/>
    <w:rsid w:val="00CB1F04"/>
    <w:rsid w:val="00CB288E"/>
    <w:rsid w:val="00CB2B91"/>
    <w:rsid w:val="00CB2D70"/>
    <w:rsid w:val="00CB2E19"/>
    <w:rsid w:val="00CB3080"/>
    <w:rsid w:val="00CB34EA"/>
    <w:rsid w:val="00CB3768"/>
    <w:rsid w:val="00CB3C7A"/>
    <w:rsid w:val="00CB4158"/>
    <w:rsid w:val="00CB49E6"/>
    <w:rsid w:val="00CB4FD4"/>
    <w:rsid w:val="00CB51B1"/>
    <w:rsid w:val="00CB5389"/>
    <w:rsid w:val="00CB5CB4"/>
    <w:rsid w:val="00CB5CF6"/>
    <w:rsid w:val="00CB6039"/>
    <w:rsid w:val="00CB6F1C"/>
    <w:rsid w:val="00CB75CB"/>
    <w:rsid w:val="00CB79A8"/>
    <w:rsid w:val="00CB7BFD"/>
    <w:rsid w:val="00CB7E32"/>
    <w:rsid w:val="00CC0223"/>
    <w:rsid w:val="00CC07D3"/>
    <w:rsid w:val="00CC0B7A"/>
    <w:rsid w:val="00CC0F9B"/>
    <w:rsid w:val="00CC12B0"/>
    <w:rsid w:val="00CC1822"/>
    <w:rsid w:val="00CC1B30"/>
    <w:rsid w:val="00CC1B64"/>
    <w:rsid w:val="00CC1C02"/>
    <w:rsid w:val="00CC1FED"/>
    <w:rsid w:val="00CC248D"/>
    <w:rsid w:val="00CC269F"/>
    <w:rsid w:val="00CC26B0"/>
    <w:rsid w:val="00CC26F6"/>
    <w:rsid w:val="00CC2A9F"/>
    <w:rsid w:val="00CC2E32"/>
    <w:rsid w:val="00CC2EC7"/>
    <w:rsid w:val="00CC34FF"/>
    <w:rsid w:val="00CC35DD"/>
    <w:rsid w:val="00CC46A4"/>
    <w:rsid w:val="00CC49F7"/>
    <w:rsid w:val="00CC4AAF"/>
    <w:rsid w:val="00CC4BC5"/>
    <w:rsid w:val="00CC4D77"/>
    <w:rsid w:val="00CC5281"/>
    <w:rsid w:val="00CC5289"/>
    <w:rsid w:val="00CC53C3"/>
    <w:rsid w:val="00CC58CE"/>
    <w:rsid w:val="00CC5F00"/>
    <w:rsid w:val="00CC61B2"/>
    <w:rsid w:val="00CC6321"/>
    <w:rsid w:val="00CC7011"/>
    <w:rsid w:val="00CC70EA"/>
    <w:rsid w:val="00CC72BB"/>
    <w:rsid w:val="00CC76A1"/>
    <w:rsid w:val="00CD00FF"/>
    <w:rsid w:val="00CD0202"/>
    <w:rsid w:val="00CD0CE5"/>
    <w:rsid w:val="00CD0DD8"/>
    <w:rsid w:val="00CD0FB8"/>
    <w:rsid w:val="00CD10F4"/>
    <w:rsid w:val="00CD16F6"/>
    <w:rsid w:val="00CD17D7"/>
    <w:rsid w:val="00CD18CE"/>
    <w:rsid w:val="00CD1E02"/>
    <w:rsid w:val="00CD3A40"/>
    <w:rsid w:val="00CD4593"/>
    <w:rsid w:val="00CD5E65"/>
    <w:rsid w:val="00CD5F14"/>
    <w:rsid w:val="00CD5F26"/>
    <w:rsid w:val="00CD6B3A"/>
    <w:rsid w:val="00CD6D83"/>
    <w:rsid w:val="00CD7939"/>
    <w:rsid w:val="00CD7961"/>
    <w:rsid w:val="00CD7A8D"/>
    <w:rsid w:val="00CE009B"/>
    <w:rsid w:val="00CE0129"/>
    <w:rsid w:val="00CE0162"/>
    <w:rsid w:val="00CE040A"/>
    <w:rsid w:val="00CE109A"/>
    <w:rsid w:val="00CE1186"/>
    <w:rsid w:val="00CE159D"/>
    <w:rsid w:val="00CE265E"/>
    <w:rsid w:val="00CE3748"/>
    <w:rsid w:val="00CE3DE8"/>
    <w:rsid w:val="00CE4D88"/>
    <w:rsid w:val="00CE4E3B"/>
    <w:rsid w:val="00CE500F"/>
    <w:rsid w:val="00CE59D7"/>
    <w:rsid w:val="00CE6523"/>
    <w:rsid w:val="00CE6B3B"/>
    <w:rsid w:val="00CE6FBB"/>
    <w:rsid w:val="00CE724D"/>
    <w:rsid w:val="00CE727F"/>
    <w:rsid w:val="00CE7BAF"/>
    <w:rsid w:val="00CF05B4"/>
    <w:rsid w:val="00CF0B5B"/>
    <w:rsid w:val="00CF0BCB"/>
    <w:rsid w:val="00CF0EEA"/>
    <w:rsid w:val="00CF132E"/>
    <w:rsid w:val="00CF1696"/>
    <w:rsid w:val="00CF18D8"/>
    <w:rsid w:val="00CF18DE"/>
    <w:rsid w:val="00CF1E97"/>
    <w:rsid w:val="00CF2CF9"/>
    <w:rsid w:val="00CF2ECA"/>
    <w:rsid w:val="00CF2F7B"/>
    <w:rsid w:val="00CF3368"/>
    <w:rsid w:val="00CF3848"/>
    <w:rsid w:val="00CF390B"/>
    <w:rsid w:val="00CF3E0A"/>
    <w:rsid w:val="00CF41D1"/>
    <w:rsid w:val="00CF451F"/>
    <w:rsid w:val="00CF45EF"/>
    <w:rsid w:val="00CF4999"/>
    <w:rsid w:val="00CF4BAB"/>
    <w:rsid w:val="00CF4BFC"/>
    <w:rsid w:val="00CF4E17"/>
    <w:rsid w:val="00CF546B"/>
    <w:rsid w:val="00CF5B8E"/>
    <w:rsid w:val="00CF5BF6"/>
    <w:rsid w:val="00CF5C76"/>
    <w:rsid w:val="00CF6443"/>
    <w:rsid w:val="00CF658E"/>
    <w:rsid w:val="00CF6F41"/>
    <w:rsid w:val="00CF6F51"/>
    <w:rsid w:val="00CF72ED"/>
    <w:rsid w:val="00CF78C4"/>
    <w:rsid w:val="00D00155"/>
    <w:rsid w:val="00D0024C"/>
    <w:rsid w:val="00D00D3A"/>
    <w:rsid w:val="00D0129A"/>
    <w:rsid w:val="00D01503"/>
    <w:rsid w:val="00D01660"/>
    <w:rsid w:val="00D02463"/>
    <w:rsid w:val="00D02F23"/>
    <w:rsid w:val="00D03162"/>
    <w:rsid w:val="00D03BA6"/>
    <w:rsid w:val="00D03CC4"/>
    <w:rsid w:val="00D040CA"/>
    <w:rsid w:val="00D04131"/>
    <w:rsid w:val="00D041BE"/>
    <w:rsid w:val="00D045DA"/>
    <w:rsid w:val="00D0483D"/>
    <w:rsid w:val="00D04CE5"/>
    <w:rsid w:val="00D05CC7"/>
    <w:rsid w:val="00D05E6A"/>
    <w:rsid w:val="00D05EC9"/>
    <w:rsid w:val="00D062BA"/>
    <w:rsid w:val="00D064F7"/>
    <w:rsid w:val="00D06893"/>
    <w:rsid w:val="00D06CB1"/>
    <w:rsid w:val="00D0762E"/>
    <w:rsid w:val="00D076C3"/>
    <w:rsid w:val="00D1001C"/>
    <w:rsid w:val="00D10021"/>
    <w:rsid w:val="00D1013E"/>
    <w:rsid w:val="00D1076C"/>
    <w:rsid w:val="00D10A3A"/>
    <w:rsid w:val="00D1113D"/>
    <w:rsid w:val="00D113FB"/>
    <w:rsid w:val="00D11421"/>
    <w:rsid w:val="00D11D5B"/>
    <w:rsid w:val="00D11EEC"/>
    <w:rsid w:val="00D1213C"/>
    <w:rsid w:val="00D123E6"/>
    <w:rsid w:val="00D12A38"/>
    <w:rsid w:val="00D135AC"/>
    <w:rsid w:val="00D135B6"/>
    <w:rsid w:val="00D13D03"/>
    <w:rsid w:val="00D14105"/>
    <w:rsid w:val="00D14508"/>
    <w:rsid w:val="00D1456E"/>
    <w:rsid w:val="00D14B94"/>
    <w:rsid w:val="00D14EF4"/>
    <w:rsid w:val="00D1501F"/>
    <w:rsid w:val="00D15093"/>
    <w:rsid w:val="00D15693"/>
    <w:rsid w:val="00D15B30"/>
    <w:rsid w:val="00D15F13"/>
    <w:rsid w:val="00D15F41"/>
    <w:rsid w:val="00D15FD6"/>
    <w:rsid w:val="00D161DD"/>
    <w:rsid w:val="00D164E9"/>
    <w:rsid w:val="00D16758"/>
    <w:rsid w:val="00D16A41"/>
    <w:rsid w:val="00D16B9B"/>
    <w:rsid w:val="00D16CAA"/>
    <w:rsid w:val="00D17817"/>
    <w:rsid w:val="00D200F8"/>
    <w:rsid w:val="00D2027A"/>
    <w:rsid w:val="00D20850"/>
    <w:rsid w:val="00D208DF"/>
    <w:rsid w:val="00D20E64"/>
    <w:rsid w:val="00D21021"/>
    <w:rsid w:val="00D21A6A"/>
    <w:rsid w:val="00D21D6D"/>
    <w:rsid w:val="00D22B31"/>
    <w:rsid w:val="00D2328F"/>
    <w:rsid w:val="00D23D39"/>
    <w:rsid w:val="00D240C2"/>
    <w:rsid w:val="00D2434A"/>
    <w:rsid w:val="00D24626"/>
    <w:rsid w:val="00D25920"/>
    <w:rsid w:val="00D25EA4"/>
    <w:rsid w:val="00D2621C"/>
    <w:rsid w:val="00D26406"/>
    <w:rsid w:val="00D26785"/>
    <w:rsid w:val="00D26900"/>
    <w:rsid w:val="00D26CE8"/>
    <w:rsid w:val="00D270AE"/>
    <w:rsid w:val="00D27247"/>
    <w:rsid w:val="00D272FD"/>
    <w:rsid w:val="00D27601"/>
    <w:rsid w:val="00D31172"/>
    <w:rsid w:val="00D3138F"/>
    <w:rsid w:val="00D3148C"/>
    <w:rsid w:val="00D3155F"/>
    <w:rsid w:val="00D319BF"/>
    <w:rsid w:val="00D319EF"/>
    <w:rsid w:val="00D31A20"/>
    <w:rsid w:val="00D31C60"/>
    <w:rsid w:val="00D322ED"/>
    <w:rsid w:val="00D329C2"/>
    <w:rsid w:val="00D32B7E"/>
    <w:rsid w:val="00D331A0"/>
    <w:rsid w:val="00D3448A"/>
    <w:rsid w:val="00D34505"/>
    <w:rsid w:val="00D34921"/>
    <w:rsid w:val="00D34F48"/>
    <w:rsid w:val="00D34FB4"/>
    <w:rsid w:val="00D355FB"/>
    <w:rsid w:val="00D35903"/>
    <w:rsid w:val="00D35C84"/>
    <w:rsid w:val="00D3626A"/>
    <w:rsid w:val="00D3658A"/>
    <w:rsid w:val="00D36E84"/>
    <w:rsid w:val="00D375EF"/>
    <w:rsid w:val="00D40747"/>
    <w:rsid w:val="00D40BF6"/>
    <w:rsid w:val="00D40F07"/>
    <w:rsid w:val="00D417C9"/>
    <w:rsid w:val="00D41F5A"/>
    <w:rsid w:val="00D424BF"/>
    <w:rsid w:val="00D42527"/>
    <w:rsid w:val="00D430A2"/>
    <w:rsid w:val="00D43C19"/>
    <w:rsid w:val="00D43E9C"/>
    <w:rsid w:val="00D44566"/>
    <w:rsid w:val="00D4461E"/>
    <w:rsid w:val="00D44AB7"/>
    <w:rsid w:val="00D4579C"/>
    <w:rsid w:val="00D45AF1"/>
    <w:rsid w:val="00D466DD"/>
    <w:rsid w:val="00D46CC0"/>
    <w:rsid w:val="00D46D98"/>
    <w:rsid w:val="00D474C7"/>
    <w:rsid w:val="00D4772A"/>
    <w:rsid w:val="00D477AE"/>
    <w:rsid w:val="00D47B5F"/>
    <w:rsid w:val="00D47C9E"/>
    <w:rsid w:val="00D47D30"/>
    <w:rsid w:val="00D47D90"/>
    <w:rsid w:val="00D47DC2"/>
    <w:rsid w:val="00D50405"/>
    <w:rsid w:val="00D5056E"/>
    <w:rsid w:val="00D50F39"/>
    <w:rsid w:val="00D51664"/>
    <w:rsid w:val="00D51986"/>
    <w:rsid w:val="00D51A19"/>
    <w:rsid w:val="00D51B26"/>
    <w:rsid w:val="00D51E25"/>
    <w:rsid w:val="00D5254E"/>
    <w:rsid w:val="00D52ECC"/>
    <w:rsid w:val="00D5326E"/>
    <w:rsid w:val="00D5359D"/>
    <w:rsid w:val="00D53676"/>
    <w:rsid w:val="00D537D9"/>
    <w:rsid w:val="00D53CCD"/>
    <w:rsid w:val="00D54B5E"/>
    <w:rsid w:val="00D54B97"/>
    <w:rsid w:val="00D54EE7"/>
    <w:rsid w:val="00D55B4D"/>
    <w:rsid w:val="00D55B87"/>
    <w:rsid w:val="00D55E06"/>
    <w:rsid w:val="00D55EB5"/>
    <w:rsid w:val="00D574D6"/>
    <w:rsid w:val="00D5759C"/>
    <w:rsid w:val="00D57670"/>
    <w:rsid w:val="00D57CEE"/>
    <w:rsid w:val="00D60171"/>
    <w:rsid w:val="00D60D51"/>
    <w:rsid w:val="00D60F0C"/>
    <w:rsid w:val="00D610B8"/>
    <w:rsid w:val="00D614A8"/>
    <w:rsid w:val="00D615BC"/>
    <w:rsid w:val="00D6168E"/>
    <w:rsid w:val="00D61846"/>
    <w:rsid w:val="00D623BA"/>
    <w:rsid w:val="00D62775"/>
    <w:rsid w:val="00D627B2"/>
    <w:rsid w:val="00D63536"/>
    <w:rsid w:val="00D636FE"/>
    <w:rsid w:val="00D63DD7"/>
    <w:rsid w:val="00D64359"/>
    <w:rsid w:val="00D64DA2"/>
    <w:rsid w:val="00D64E14"/>
    <w:rsid w:val="00D65BE6"/>
    <w:rsid w:val="00D660F4"/>
    <w:rsid w:val="00D66231"/>
    <w:rsid w:val="00D6675E"/>
    <w:rsid w:val="00D66B21"/>
    <w:rsid w:val="00D672FB"/>
    <w:rsid w:val="00D67445"/>
    <w:rsid w:val="00D6780B"/>
    <w:rsid w:val="00D679B1"/>
    <w:rsid w:val="00D703E8"/>
    <w:rsid w:val="00D7056A"/>
    <w:rsid w:val="00D71382"/>
    <w:rsid w:val="00D7163F"/>
    <w:rsid w:val="00D7167E"/>
    <w:rsid w:val="00D71AC9"/>
    <w:rsid w:val="00D71F5A"/>
    <w:rsid w:val="00D72641"/>
    <w:rsid w:val="00D7267C"/>
    <w:rsid w:val="00D72745"/>
    <w:rsid w:val="00D73DB8"/>
    <w:rsid w:val="00D74286"/>
    <w:rsid w:val="00D743F9"/>
    <w:rsid w:val="00D74851"/>
    <w:rsid w:val="00D748C0"/>
    <w:rsid w:val="00D74B7A"/>
    <w:rsid w:val="00D74DE0"/>
    <w:rsid w:val="00D7501E"/>
    <w:rsid w:val="00D7557B"/>
    <w:rsid w:val="00D7572F"/>
    <w:rsid w:val="00D76154"/>
    <w:rsid w:val="00D763AF"/>
    <w:rsid w:val="00D767FE"/>
    <w:rsid w:val="00D76995"/>
    <w:rsid w:val="00D76C7F"/>
    <w:rsid w:val="00D76D37"/>
    <w:rsid w:val="00D76F9B"/>
    <w:rsid w:val="00D776FE"/>
    <w:rsid w:val="00D7778A"/>
    <w:rsid w:val="00D77838"/>
    <w:rsid w:val="00D77FF3"/>
    <w:rsid w:val="00D80CEC"/>
    <w:rsid w:val="00D80DAF"/>
    <w:rsid w:val="00D82786"/>
    <w:rsid w:val="00D82BE2"/>
    <w:rsid w:val="00D82DC9"/>
    <w:rsid w:val="00D833F4"/>
    <w:rsid w:val="00D83441"/>
    <w:rsid w:val="00D834DD"/>
    <w:rsid w:val="00D834F6"/>
    <w:rsid w:val="00D85050"/>
    <w:rsid w:val="00D850F1"/>
    <w:rsid w:val="00D851B1"/>
    <w:rsid w:val="00D85560"/>
    <w:rsid w:val="00D85CEB"/>
    <w:rsid w:val="00D862F9"/>
    <w:rsid w:val="00D86523"/>
    <w:rsid w:val="00D86674"/>
    <w:rsid w:val="00D866CC"/>
    <w:rsid w:val="00D86945"/>
    <w:rsid w:val="00D869B4"/>
    <w:rsid w:val="00D86C17"/>
    <w:rsid w:val="00D86D09"/>
    <w:rsid w:val="00D870F6"/>
    <w:rsid w:val="00D871DA"/>
    <w:rsid w:val="00D87284"/>
    <w:rsid w:val="00D8762F"/>
    <w:rsid w:val="00D87B34"/>
    <w:rsid w:val="00D90480"/>
    <w:rsid w:val="00D909F1"/>
    <w:rsid w:val="00D90D73"/>
    <w:rsid w:val="00D90EAF"/>
    <w:rsid w:val="00D913AE"/>
    <w:rsid w:val="00D91F1C"/>
    <w:rsid w:val="00D925DB"/>
    <w:rsid w:val="00D927B3"/>
    <w:rsid w:val="00D92B59"/>
    <w:rsid w:val="00D92BC5"/>
    <w:rsid w:val="00D92D9C"/>
    <w:rsid w:val="00D92FF3"/>
    <w:rsid w:val="00D9328F"/>
    <w:rsid w:val="00D93458"/>
    <w:rsid w:val="00D93B53"/>
    <w:rsid w:val="00D93D4D"/>
    <w:rsid w:val="00D93EBC"/>
    <w:rsid w:val="00D93EDE"/>
    <w:rsid w:val="00D93FA0"/>
    <w:rsid w:val="00D94184"/>
    <w:rsid w:val="00D9430F"/>
    <w:rsid w:val="00D9474B"/>
    <w:rsid w:val="00D94760"/>
    <w:rsid w:val="00D94921"/>
    <w:rsid w:val="00D94D66"/>
    <w:rsid w:val="00D94F53"/>
    <w:rsid w:val="00D953C9"/>
    <w:rsid w:val="00D95443"/>
    <w:rsid w:val="00D9556E"/>
    <w:rsid w:val="00D96309"/>
    <w:rsid w:val="00D96D34"/>
    <w:rsid w:val="00D96E09"/>
    <w:rsid w:val="00D97C11"/>
    <w:rsid w:val="00D97D66"/>
    <w:rsid w:val="00DA0018"/>
    <w:rsid w:val="00DA0347"/>
    <w:rsid w:val="00DA0C6D"/>
    <w:rsid w:val="00DA1075"/>
    <w:rsid w:val="00DA13B8"/>
    <w:rsid w:val="00DA1554"/>
    <w:rsid w:val="00DA19A2"/>
    <w:rsid w:val="00DA1B1B"/>
    <w:rsid w:val="00DA256C"/>
    <w:rsid w:val="00DA285A"/>
    <w:rsid w:val="00DA297F"/>
    <w:rsid w:val="00DA29CE"/>
    <w:rsid w:val="00DA38CE"/>
    <w:rsid w:val="00DA3C10"/>
    <w:rsid w:val="00DA3C3B"/>
    <w:rsid w:val="00DA3D53"/>
    <w:rsid w:val="00DA3DCE"/>
    <w:rsid w:val="00DA42BC"/>
    <w:rsid w:val="00DA443A"/>
    <w:rsid w:val="00DA57AE"/>
    <w:rsid w:val="00DA58D7"/>
    <w:rsid w:val="00DA5C46"/>
    <w:rsid w:val="00DA5C7D"/>
    <w:rsid w:val="00DA5EC2"/>
    <w:rsid w:val="00DA6102"/>
    <w:rsid w:val="00DA6B1D"/>
    <w:rsid w:val="00DA738B"/>
    <w:rsid w:val="00DA7488"/>
    <w:rsid w:val="00DA75E0"/>
    <w:rsid w:val="00DA7FCD"/>
    <w:rsid w:val="00DB002B"/>
    <w:rsid w:val="00DB002E"/>
    <w:rsid w:val="00DB0A75"/>
    <w:rsid w:val="00DB0E54"/>
    <w:rsid w:val="00DB14F9"/>
    <w:rsid w:val="00DB14FD"/>
    <w:rsid w:val="00DB1688"/>
    <w:rsid w:val="00DB19E9"/>
    <w:rsid w:val="00DB25B7"/>
    <w:rsid w:val="00DB278C"/>
    <w:rsid w:val="00DB2AC9"/>
    <w:rsid w:val="00DB2FB8"/>
    <w:rsid w:val="00DB308D"/>
    <w:rsid w:val="00DB31BA"/>
    <w:rsid w:val="00DB3A23"/>
    <w:rsid w:val="00DB3ACB"/>
    <w:rsid w:val="00DB3B38"/>
    <w:rsid w:val="00DB3F20"/>
    <w:rsid w:val="00DB40AC"/>
    <w:rsid w:val="00DB4243"/>
    <w:rsid w:val="00DB49AC"/>
    <w:rsid w:val="00DB49F7"/>
    <w:rsid w:val="00DB5079"/>
    <w:rsid w:val="00DB51B7"/>
    <w:rsid w:val="00DB5273"/>
    <w:rsid w:val="00DB55AC"/>
    <w:rsid w:val="00DB5602"/>
    <w:rsid w:val="00DB5CAC"/>
    <w:rsid w:val="00DB6308"/>
    <w:rsid w:val="00DB63D4"/>
    <w:rsid w:val="00DB65CE"/>
    <w:rsid w:val="00DB67D2"/>
    <w:rsid w:val="00DB766A"/>
    <w:rsid w:val="00DC01E7"/>
    <w:rsid w:val="00DC0AE1"/>
    <w:rsid w:val="00DC0F8B"/>
    <w:rsid w:val="00DC139C"/>
    <w:rsid w:val="00DC1663"/>
    <w:rsid w:val="00DC1A51"/>
    <w:rsid w:val="00DC1B5A"/>
    <w:rsid w:val="00DC1D5E"/>
    <w:rsid w:val="00DC1DBC"/>
    <w:rsid w:val="00DC229E"/>
    <w:rsid w:val="00DC256F"/>
    <w:rsid w:val="00DC26A2"/>
    <w:rsid w:val="00DC2E94"/>
    <w:rsid w:val="00DC34CC"/>
    <w:rsid w:val="00DC34EB"/>
    <w:rsid w:val="00DC3A25"/>
    <w:rsid w:val="00DC4FD5"/>
    <w:rsid w:val="00DC5D07"/>
    <w:rsid w:val="00DC5F71"/>
    <w:rsid w:val="00DC6246"/>
    <w:rsid w:val="00DC62A0"/>
    <w:rsid w:val="00DC683E"/>
    <w:rsid w:val="00DC6B35"/>
    <w:rsid w:val="00DC701B"/>
    <w:rsid w:val="00DC72DF"/>
    <w:rsid w:val="00DC7919"/>
    <w:rsid w:val="00DC7B15"/>
    <w:rsid w:val="00DC7BB3"/>
    <w:rsid w:val="00DC7F6E"/>
    <w:rsid w:val="00DD0004"/>
    <w:rsid w:val="00DD0501"/>
    <w:rsid w:val="00DD09A2"/>
    <w:rsid w:val="00DD138D"/>
    <w:rsid w:val="00DD1403"/>
    <w:rsid w:val="00DD1B87"/>
    <w:rsid w:val="00DD202C"/>
    <w:rsid w:val="00DD22C7"/>
    <w:rsid w:val="00DD2503"/>
    <w:rsid w:val="00DD2BAB"/>
    <w:rsid w:val="00DD2CAF"/>
    <w:rsid w:val="00DD2F0B"/>
    <w:rsid w:val="00DD3155"/>
    <w:rsid w:val="00DD33FF"/>
    <w:rsid w:val="00DD3F23"/>
    <w:rsid w:val="00DD4688"/>
    <w:rsid w:val="00DD46B6"/>
    <w:rsid w:val="00DD47C2"/>
    <w:rsid w:val="00DD49A6"/>
    <w:rsid w:val="00DD4B5C"/>
    <w:rsid w:val="00DD5068"/>
    <w:rsid w:val="00DD5682"/>
    <w:rsid w:val="00DD63C8"/>
    <w:rsid w:val="00DD6E5C"/>
    <w:rsid w:val="00DD7475"/>
    <w:rsid w:val="00DD7713"/>
    <w:rsid w:val="00DD7C12"/>
    <w:rsid w:val="00DD7D4F"/>
    <w:rsid w:val="00DE093A"/>
    <w:rsid w:val="00DE0B48"/>
    <w:rsid w:val="00DE0BDE"/>
    <w:rsid w:val="00DE0CA9"/>
    <w:rsid w:val="00DE0DAC"/>
    <w:rsid w:val="00DE1214"/>
    <w:rsid w:val="00DE21AD"/>
    <w:rsid w:val="00DE246D"/>
    <w:rsid w:val="00DE27B3"/>
    <w:rsid w:val="00DE2835"/>
    <w:rsid w:val="00DE2D78"/>
    <w:rsid w:val="00DE3533"/>
    <w:rsid w:val="00DE3766"/>
    <w:rsid w:val="00DE384A"/>
    <w:rsid w:val="00DE3B1D"/>
    <w:rsid w:val="00DE4073"/>
    <w:rsid w:val="00DE41DE"/>
    <w:rsid w:val="00DE43C2"/>
    <w:rsid w:val="00DE4EA7"/>
    <w:rsid w:val="00DE51E5"/>
    <w:rsid w:val="00DE53A9"/>
    <w:rsid w:val="00DE6A02"/>
    <w:rsid w:val="00DE74AC"/>
    <w:rsid w:val="00DE7B65"/>
    <w:rsid w:val="00DE7D25"/>
    <w:rsid w:val="00DE7FF2"/>
    <w:rsid w:val="00DF0AFA"/>
    <w:rsid w:val="00DF0CB7"/>
    <w:rsid w:val="00DF119A"/>
    <w:rsid w:val="00DF11DC"/>
    <w:rsid w:val="00DF18FD"/>
    <w:rsid w:val="00DF1CD1"/>
    <w:rsid w:val="00DF2838"/>
    <w:rsid w:val="00DF2C35"/>
    <w:rsid w:val="00DF31A9"/>
    <w:rsid w:val="00DF3416"/>
    <w:rsid w:val="00DF34C8"/>
    <w:rsid w:val="00DF3D3D"/>
    <w:rsid w:val="00DF432B"/>
    <w:rsid w:val="00DF482A"/>
    <w:rsid w:val="00DF56B1"/>
    <w:rsid w:val="00DF56DC"/>
    <w:rsid w:val="00DF57BD"/>
    <w:rsid w:val="00DF5946"/>
    <w:rsid w:val="00DF5DD0"/>
    <w:rsid w:val="00DF5F10"/>
    <w:rsid w:val="00DF5F47"/>
    <w:rsid w:val="00DF5FF6"/>
    <w:rsid w:val="00DF60BB"/>
    <w:rsid w:val="00DF64E1"/>
    <w:rsid w:val="00DF7786"/>
    <w:rsid w:val="00DF7F8B"/>
    <w:rsid w:val="00E000E0"/>
    <w:rsid w:val="00E00A62"/>
    <w:rsid w:val="00E00CE9"/>
    <w:rsid w:val="00E00D79"/>
    <w:rsid w:val="00E00DA6"/>
    <w:rsid w:val="00E00EDA"/>
    <w:rsid w:val="00E014D4"/>
    <w:rsid w:val="00E01804"/>
    <w:rsid w:val="00E01982"/>
    <w:rsid w:val="00E02019"/>
    <w:rsid w:val="00E0217E"/>
    <w:rsid w:val="00E0237E"/>
    <w:rsid w:val="00E024E1"/>
    <w:rsid w:val="00E027A0"/>
    <w:rsid w:val="00E0297F"/>
    <w:rsid w:val="00E02BFD"/>
    <w:rsid w:val="00E02CAA"/>
    <w:rsid w:val="00E02F27"/>
    <w:rsid w:val="00E02FD8"/>
    <w:rsid w:val="00E032EE"/>
    <w:rsid w:val="00E0416A"/>
    <w:rsid w:val="00E044EF"/>
    <w:rsid w:val="00E0459F"/>
    <w:rsid w:val="00E04799"/>
    <w:rsid w:val="00E0484E"/>
    <w:rsid w:val="00E048C8"/>
    <w:rsid w:val="00E048CA"/>
    <w:rsid w:val="00E049BD"/>
    <w:rsid w:val="00E050B3"/>
    <w:rsid w:val="00E05596"/>
    <w:rsid w:val="00E05D9D"/>
    <w:rsid w:val="00E05E07"/>
    <w:rsid w:val="00E05E44"/>
    <w:rsid w:val="00E05FC4"/>
    <w:rsid w:val="00E06219"/>
    <w:rsid w:val="00E065E5"/>
    <w:rsid w:val="00E06CB6"/>
    <w:rsid w:val="00E07070"/>
    <w:rsid w:val="00E071E7"/>
    <w:rsid w:val="00E0778A"/>
    <w:rsid w:val="00E07F8E"/>
    <w:rsid w:val="00E07FA0"/>
    <w:rsid w:val="00E10152"/>
    <w:rsid w:val="00E10190"/>
    <w:rsid w:val="00E1036B"/>
    <w:rsid w:val="00E11144"/>
    <w:rsid w:val="00E111E5"/>
    <w:rsid w:val="00E114F3"/>
    <w:rsid w:val="00E11572"/>
    <w:rsid w:val="00E11EFC"/>
    <w:rsid w:val="00E12C4A"/>
    <w:rsid w:val="00E136A7"/>
    <w:rsid w:val="00E13CF3"/>
    <w:rsid w:val="00E13EE3"/>
    <w:rsid w:val="00E14985"/>
    <w:rsid w:val="00E14B43"/>
    <w:rsid w:val="00E14C7F"/>
    <w:rsid w:val="00E14EEA"/>
    <w:rsid w:val="00E14FCD"/>
    <w:rsid w:val="00E15065"/>
    <w:rsid w:val="00E15D8A"/>
    <w:rsid w:val="00E16D0C"/>
    <w:rsid w:val="00E16FEE"/>
    <w:rsid w:val="00E17408"/>
    <w:rsid w:val="00E17C5F"/>
    <w:rsid w:val="00E17D5F"/>
    <w:rsid w:val="00E201D3"/>
    <w:rsid w:val="00E208F9"/>
    <w:rsid w:val="00E20B98"/>
    <w:rsid w:val="00E20D92"/>
    <w:rsid w:val="00E21112"/>
    <w:rsid w:val="00E21560"/>
    <w:rsid w:val="00E217A9"/>
    <w:rsid w:val="00E21BA6"/>
    <w:rsid w:val="00E21D4A"/>
    <w:rsid w:val="00E228D5"/>
    <w:rsid w:val="00E23A08"/>
    <w:rsid w:val="00E23CA5"/>
    <w:rsid w:val="00E23DEE"/>
    <w:rsid w:val="00E23E3A"/>
    <w:rsid w:val="00E24498"/>
    <w:rsid w:val="00E2468A"/>
    <w:rsid w:val="00E250C6"/>
    <w:rsid w:val="00E252F5"/>
    <w:rsid w:val="00E25500"/>
    <w:rsid w:val="00E25A29"/>
    <w:rsid w:val="00E25C18"/>
    <w:rsid w:val="00E25DA5"/>
    <w:rsid w:val="00E25F01"/>
    <w:rsid w:val="00E266DC"/>
    <w:rsid w:val="00E269FC"/>
    <w:rsid w:val="00E26B43"/>
    <w:rsid w:val="00E26C10"/>
    <w:rsid w:val="00E26F2C"/>
    <w:rsid w:val="00E26F63"/>
    <w:rsid w:val="00E27026"/>
    <w:rsid w:val="00E2713C"/>
    <w:rsid w:val="00E2717B"/>
    <w:rsid w:val="00E276F3"/>
    <w:rsid w:val="00E27BEF"/>
    <w:rsid w:val="00E27CFE"/>
    <w:rsid w:val="00E300CF"/>
    <w:rsid w:val="00E3016C"/>
    <w:rsid w:val="00E301F3"/>
    <w:rsid w:val="00E3020B"/>
    <w:rsid w:val="00E3030F"/>
    <w:rsid w:val="00E30D73"/>
    <w:rsid w:val="00E3118A"/>
    <w:rsid w:val="00E3119B"/>
    <w:rsid w:val="00E316DB"/>
    <w:rsid w:val="00E31E51"/>
    <w:rsid w:val="00E32372"/>
    <w:rsid w:val="00E327CB"/>
    <w:rsid w:val="00E32C62"/>
    <w:rsid w:val="00E33438"/>
    <w:rsid w:val="00E336B8"/>
    <w:rsid w:val="00E3386F"/>
    <w:rsid w:val="00E339A2"/>
    <w:rsid w:val="00E33D71"/>
    <w:rsid w:val="00E3448F"/>
    <w:rsid w:val="00E345AB"/>
    <w:rsid w:val="00E3460C"/>
    <w:rsid w:val="00E34864"/>
    <w:rsid w:val="00E351B6"/>
    <w:rsid w:val="00E352F4"/>
    <w:rsid w:val="00E35997"/>
    <w:rsid w:val="00E35B4E"/>
    <w:rsid w:val="00E35DD8"/>
    <w:rsid w:val="00E36A68"/>
    <w:rsid w:val="00E36D1D"/>
    <w:rsid w:val="00E37111"/>
    <w:rsid w:val="00E37355"/>
    <w:rsid w:val="00E404CB"/>
    <w:rsid w:val="00E40A2E"/>
    <w:rsid w:val="00E40B45"/>
    <w:rsid w:val="00E40F0F"/>
    <w:rsid w:val="00E41018"/>
    <w:rsid w:val="00E4186D"/>
    <w:rsid w:val="00E41EC7"/>
    <w:rsid w:val="00E427A1"/>
    <w:rsid w:val="00E427B6"/>
    <w:rsid w:val="00E427E3"/>
    <w:rsid w:val="00E42CCC"/>
    <w:rsid w:val="00E43124"/>
    <w:rsid w:val="00E43473"/>
    <w:rsid w:val="00E4384E"/>
    <w:rsid w:val="00E43BE7"/>
    <w:rsid w:val="00E43FB8"/>
    <w:rsid w:val="00E441D0"/>
    <w:rsid w:val="00E44750"/>
    <w:rsid w:val="00E44E42"/>
    <w:rsid w:val="00E44FC1"/>
    <w:rsid w:val="00E44FD1"/>
    <w:rsid w:val="00E452BB"/>
    <w:rsid w:val="00E45D34"/>
    <w:rsid w:val="00E45D99"/>
    <w:rsid w:val="00E45DC8"/>
    <w:rsid w:val="00E462F8"/>
    <w:rsid w:val="00E464B2"/>
    <w:rsid w:val="00E46A94"/>
    <w:rsid w:val="00E46ABE"/>
    <w:rsid w:val="00E46CD3"/>
    <w:rsid w:val="00E4710D"/>
    <w:rsid w:val="00E4728D"/>
    <w:rsid w:val="00E475B1"/>
    <w:rsid w:val="00E475FC"/>
    <w:rsid w:val="00E4770B"/>
    <w:rsid w:val="00E47ADE"/>
    <w:rsid w:val="00E47C5C"/>
    <w:rsid w:val="00E47CF9"/>
    <w:rsid w:val="00E50B96"/>
    <w:rsid w:val="00E51C9D"/>
    <w:rsid w:val="00E51FB3"/>
    <w:rsid w:val="00E5231C"/>
    <w:rsid w:val="00E529E5"/>
    <w:rsid w:val="00E52AE5"/>
    <w:rsid w:val="00E52C48"/>
    <w:rsid w:val="00E533EF"/>
    <w:rsid w:val="00E54175"/>
    <w:rsid w:val="00E5448A"/>
    <w:rsid w:val="00E549FE"/>
    <w:rsid w:val="00E54F40"/>
    <w:rsid w:val="00E55636"/>
    <w:rsid w:val="00E55734"/>
    <w:rsid w:val="00E558CA"/>
    <w:rsid w:val="00E5615A"/>
    <w:rsid w:val="00E56588"/>
    <w:rsid w:val="00E565C5"/>
    <w:rsid w:val="00E56A0F"/>
    <w:rsid w:val="00E56D3D"/>
    <w:rsid w:val="00E56DF1"/>
    <w:rsid w:val="00E56FAA"/>
    <w:rsid w:val="00E57402"/>
    <w:rsid w:val="00E5741A"/>
    <w:rsid w:val="00E5752D"/>
    <w:rsid w:val="00E578E7"/>
    <w:rsid w:val="00E57D3D"/>
    <w:rsid w:val="00E6059B"/>
    <w:rsid w:val="00E60684"/>
    <w:rsid w:val="00E60AD8"/>
    <w:rsid w:val="00E60EC4"/>
    <w:rsid w:val="00E61081"/>
    <w:rsid w:val="00E621AE"/>
    <w:rsid w:val="00E62312"/>
    <w:rsid w:val="00E62F80"/>
    <w:rsid w:val="00E635F4"/>
    <w:rsid w:val="00E6392E"/>
    <w:rsid w:val="00E63A08"/>
    <w:rsid w:val="00E64103"/>
    <w:rsid w:val="00E64217"/>
    <w:rsid w:val="00E64879"/>
    <w:rsid w:val="00E64D51"/>
    <w:rsid w:val="00E64F76"/>
    <w:rsid w:val="00E65019"/>
    <w:rsid w:val="00E65A62"/>
    <w:rsid w:val="00E65AF8"/>
    <w:rsid w:val="00E65D11"/>
    <w:rsid w:val="00E66309"/>
    <w:rsid w:val="00E669D4"/>
    <w:rsid w:val="00E66C62"/>
    <w:rsid w:val="00E67115"/>
    <w:rsid w:val="00E675F4"/>
    <w:rsid w:val="00E67699"/>
    <w:rsid w:val="00E67962"/>
    <w:rsid w:val="00E67B57"/>
    <w:rsid w:val="00E67D7D"/>
    <w:rsid w:val="00E67E24"/>
    <w:rsid w:val="00E7091C"/>
    <w:rsid w:val="00E70C45"/>
    <w:rsid w:val="00E71447"/>
    <w:rsid w:val="00E71627"/>
    <w:rsid w:val="00E71819"/>
    <w:rsid w:val="00E71D2E"/>
    <w:rsid w:val="00E71F90"/>
    <w:rsid w:val="00E72611"/>
    <w:rsid w:val="00E7267A"/>
    <w:rsid w:val="00E727E4"/>
    <w:rsid w:val="00E72EC8"/>
    <w:rsid w:val="00E72F5E"/>
    <w:rsid w:val="00E735E3"/>
    <w:rsid w:val="00E73C33"/>
    <w:rsid w:val="00E7403D"/>
    <w:rsid w:val="00E743C2"/>
    <w:rsid w:val="00E744EF"/>
    <w:rsid w:val="00E75211"/>
    <w:rsid w:val="00E75D33"/>
    <w:rsid w:val="00E75EB1"/>
    <w:rsid w:val="00E76358"/>
    <w:rsid w:val="00E76D5C"/>
    <w:rsid w:val="00E77228"/>
    <w:rsid w:val="00E772C9"/>
    <w:rsid w:val="00E77382"/>
    <w:rsid w:val="00E7769F"/>
    <w:rsid w:val="00E77935"/>
    <w:rsid w:val="00E77AA4"/>
    <w:rsid w:val="00E77BFA"/>
    <w:rsid w:val="00E77C3F"/>
    <w:rsid w:val="00E77FA7"/>
    <w:rsid w:val="00E80C19"/>
    <w:rsid w:val="00E80D1E"/>
    <w:rsid w:val="00E812D5"/>
    <w:rsid w:val="00E8143F"/>
    <w:rsid w:val="00E814DA"/>
    <w:rsid w:val="00E82215"/>
    <w:rsid w:val="00E82A7B"/>
    <w:rsid w:val="00E830CB"/>
    <w:rsid w:val="00E8340C"/>
    <w:rsid w:val="00E8395B"/>
    <w:rsid w:val="00E83EAF"/>
    <w:rsid w:val="00E84204"/>
    <w:rsid w:val="00E844C3"/>
    <w:rsid w:val="00E8451D"/>
    <w:rsid w:val="00E84642"/>
    <w:rsid w:val="00E84D24"/>
    <w:rsid w:val="00E84DA2"/>
    <w:rsid w:val="00E84EE3"/>
    <w:rsid w:val="00E8509B"/>
    <w:rsid w:val="00E85433"/>
    <w:rsid w:val="00E855BA"/>
    <w:rsid w:val="00E85E94"/>
    <w:rsid w:val="00E861C0"/>
    <w:rsid w:val="00E863A9"/>
    <w:rsid w:val="00E866A6"/>
    <w:rsid w:val="00E86779"/>
    <w:rsid w:val="00E8697E"/>
    <w:rsid w:val="00E86992"/>
    <w:rsid w:val="00E86E0A"/>
    <w:rsid w:val="00E86EED"/>
    <w:rsid w:val="00E8727F"/>
    <w:rsid w:val="00E87434"/>
    <w:rsid w:val="00E878DB"/>
    <w:rsid w:val="00E87CE3"/>
    <w:rsid w:val="00E90E93"/>
    <w:rsid w:val="00E91861"/>
    <w:rsid w:val="00E919B2"/>
    <w:rsid w:val="00E92745"/>
    <w:rsid w:val="00E92746"/>
    <w:rsid w:val="00E92C79"/>
    <w:rsid w:val="00E93018"/>
    <w:rsid w:val="00E93370"/>
    <w:rsid w:val="00E934F5"/>
    <w:rsid w:val="00E942D9"/>
    <w:rsid w:val="00E943DA"/>
    <w:rsid w:val="00E9461D"/>
    <w:rsid w:val="00E94730"/>
    <w:rsid w:val="00E94BC7"/>
    <w:rsid w:val="00E94DEC"/>
    <w:rsid w:val="00E94E7F"/>
    <w:rsid w:val="00E94EA1"/>
    <w:rsid w:val="00E9535B"/>
    <w:rsid w:val="00E95C60"/>
    <w:rsid w:val="00E95D7A"/>
    <w:rsid w:val="00E9646A"/>
    <w:rsid w:val="00E9658F"/>
    <w:rsid w:val="00E96A11"/>
    <w:rsid w:val="00E96EEE"/>
    <w:rsid w:val="00E9731E"/>
    <w:rsid w:val="00E9775B"/>
    <w:rsid w:val="00E97AB9"/>
    <w:rsid w:val="00E97AD7"/>
    <w:rsid w:val="00E97BBB"/>
    <w:rsid w:val="00E97C1E"/>
    <w:rsid w:val="00E97C65"/>
    <w:rsid w:val="00EA0489"/>
    <w:rsid w:val="00EA05E1"/>
    <w:rsid w:val="00EA08B5"/>
    <w:rsid w:val="00EA08BC"/>
    <w:rsid w:val="00EA0AE0"/>
    <w:rsid w:val="00EA0C6A"/>
    <w:rsid w:val="00EA1717"/>
    <w:rsid w:val="00EA1D55"/>
    <w:rsid w:val="00EA2061"/>
    <w:rsid w:val="00EA22A3"/>
    <w:rsid w:val="00EA2406"/>
    <w:rsid w:val="00EA27D1"/>
    <w:rsid w:val="00EA280C"/>
    <w:rsid w:val="00EA309E"/>
    <w:rsid w:val="00EA3B7A"/>
    <w:rsid w:val="00EA3B99"/>
    <w:rsid w:val="00EA3EFF"/>
    <w:rsid w:val="00EA4547"/>
    <w:rsid w:val="00EA5029"/>
    <w:rsid w:val="00EA5429"/>
    <w:rsid w:val="00EA54F8"/>
    <w:rsid w:val="00EA559A"/>
    <w:rsid w:val="00EA55F2"/>
    <w:rsid w:val="00EA55FE"/>
    <w:rsid w:val="00EA5670"/>
    <w:rsid w:val="00EA5CDA"/>
    <w:rsid w:val="00EA60B2"/>
    <w:rsid w:val="00EA6A99"/>
    <w:rsid w:val="00EA6F1E"/>
    <w:rsid w:val="00EA7253"/>
    <w:rsid w:val="00EA7852"/>
    <w:rsid w:val="00EA7910"/>
    <w:rsid w:val="00EA7D03"/>
    <w:rsid w:val="00EA7D47"/>
    <w:rsid w:val="00EA7E78"/>
    <w:rsid w:val="00EB0063"/>
    <w:rsid w:val="00EB0080"/>
    <w:rsid w:val="00EB03A5"/>
    <w:rsid w:val="00EB056A"/>
    <w:rsid w:val="00EB0A1A"/>
    <w:rsid w:val="00EB0FD8"/>
    <w:rsid w:val="00EB1232"/>
    <w:rsid w:val="00EB1311"/>
    <w:rsid w:val="00EB13A5"/>
    <w:rsid w:val="00EB23A8"/>
    <w:rsid w:val="00EB2DEC"/>
    <w:rsid w:val="00EB3257"/>
    <w:rsid w:val="00EB39D6"/>
    <w:rsid w:val="00EB3C6F"/>
    <w:rsid w:val="00EB3CA8"/>
    <w:rsid w:val="00EB405A"/>
    <w:rsid w:val="00EB43F5"/>
    <w:rsid w:val="00EB4960"/>
    <w:rsid w:val="00EB4F64"/>
    <w:rsid w:val="00EB58AD"/>
    <w:rsid w:val="00EB5A02"/>
    <w:rsid w:val="00EB5FAA"/>
    <w:rsid w:val="00EB6185"/>
    <w:rsid w:val="00EB61DE"/>
    <w:rsid w:val="00EB62A2"/>
    <w:rsid w:val="00EB6357"/>
    <w:rsid w:val="00EB6B3F"/>
    <w:rsid w:val="00EB714F"/>
    <w:rsid w:val="00EB7599"/>
    <w:rsid w:val="00EC0108"/>
    <w:rsid w:val="00EC0232"/>
    <w:rsid w:val="00EC02D9"/>
    <w:rsid w:val="00EC05BD"/>
    <w:rsid w:val="00EC07D2"/>
    <w:rsid w:val="00EC0E9F"/>
    <w:rsid w:val="00EC0FBD"/>
    <w:rsid w:val="00EC14CD"/>
    <w:rsid w:val="00EC14DD"/>
    <w:rsid w:val="00EC1A72"/>
    <w:rsid w:val="00EC1D2A"/>
    <w:rsid w:val="00EC20EF"/>
    <w:rsid w:val="00EC3104"/>
    <w:rsid w:val="00EC3422"/>
    <w:rsid w:val="00EC3577"/>
    <w:rsid w:val="00EC36CC"/>
    <w:rsid w:val="00EC37E2"/>
    <w:rsid w:val="00EC38DD"/>
    <w:rsid w:val="00EC3BEB"/>
    <w:rsid w:val="00EC3F7A"/>
    <w:rsid w:val="00EC4100"/>
    <w:rsid w:val="00EC42FF"/>
    <w:rsid w:val="00EC4AE6"/>
    <w:rsid w:val="00EC4F8D"/>
    <w:rsid w:val="00EC4FBD"/>
    <w:rsid w:val="00EC5E78"/>
    <w:rsid w:val="00EC64C1"/>
    <w:rsid w:val="00EC6C08"/>
    <w:rsid w:val="00EC6FB0"/>
    <w:rsid w:val="00EC7027"/>
    <w:rsid w:val="00EC704D"/>
    <w:rsid w:val="00EC70EE"/>
    <w:rsid w:val="00EC77C9"/>
    <w:rsid w:val="00EC7948"/>
    <w:rsid w:val="00EC7BD1"/>
    <w:rsid w:val="00EC7D42"/>
    <w:rsid w:val="00ED00A3"/>
    <w:rsid w:val="00ED02D9"/>
    <w:rsid w:val="00ED03A0"/>
    <w:rsid w:val="00ED13D6"/>
    <w:rsid w:val="00ED1B4F"/>
    <w:rsid w:val="00ED2298"/>
    <w:rsid w:val="00ED25F0"/>
    <w:rsid w:val="00ED286F"/>
    <w:rsid w:val="00ED2977"/>
    <w:rsid w:val="00ED2A7A"/>
    <w:rsid w:val="00ED31AB"/>
    <w:rsid w:val="00ED34DF"/>
    <w:rsid w:val="00ED36ED"/>
    <w:rsid w:val="00ED36FF"/>
    <w:rsid w:val="00ED378B"/>
    <w:rsid w:val="00ED3C15"/>
    <w:rsid w:val="00ED4568"/>
    <w:rsid w:val="00ED4588"/>
    <w:rsid w:val="00ED4CC4"/>
    <w:rsid w:val="00ED51B1"/>
    <w:rsid w:val="00ED58B8"/>
    <w:rsid w:val="00ED5956"/>
    <w:rsid w:val="00ED61A5"/>
    <w:rsid w:val="00ED65DD"/>
    <w:rsid w:val="00ED67C9"/>
    <w:rsid w:val="00ED6822"/>
    <w:rsid w:val="00ED6980"/>
    <w:rsid w:val="00ED6BBF"/>
    <w:rsid w:val="00ED6C2D"/>
    <w:rsid w:val="00ED70C8"/>
    <w:rsid w:val="00ED7293"/>
    <w:rsid w:val="00ED75B0"/>
    <w:rsid w:val="00ED7D0A"/>
    <w:rsid w:val="00ED7E1D"/>
    <w:rsid w:val="00EE0004"/>
    <w:rsid w:val="00EE0010"/>
    <w:rsid w:val="00EE0292"/>
    <w:rsid w:val="00EE042E"/>
    <w:rsid w:val="00EE0F3B"/>
    <w:rsid w:val="00EE16C2"/>
    <w:rsid w:val="00EE19B0"/>
    <w:rsid w:val="00EE19E8"/>
    <w:rsid w:val="00EE1DBF"/>
    <w:rsid w:val="00EE222F"/>
    <w:rsid w:val="00EE29A6"/>
    <w:rsid w:val="00EE2AF1"/>
    <w:rsid w:val="00EE3587"/>
    <w:rsid w:val="00EE382B"/>
    <w:rsid w:val="00EE397C"/>
    <w:rsid w:val="00EE4529"/>
    <w:rsid w:val="00EE47C3"/>
    <w:rsid w:val="00EE47FD"/>
    <w:rsid w:val="00EE4A20"/>
    <w:rsid w:val="00EE4A6A"/>
    <w:rsid w:val="00EE5078"/>
    <w:rsid w:val="00EE55DC"/>
    <w:rsid w:val="00EE575C"/>
    <w:rsid w:val="00EE5CBF"/>
    <w:rsid w:val="00EE5F4E"/>
    <w:rsid w:val="00EE77F2"/>
    <w:rsid w:val="00EE79ED"/>
    <w:rsid w:val="00EE7B5B"/>
    <w:rsid w:val="00EF00DC"/>
    <w:rsid w:val="00EF08B8"/>
    <w:rsid w:val="00EF09F8"/>
    <w:rsid w:val="00EF144D"/>
    <w:rsid w:val="00EF167A"/>
    <w:rsid w:val="00EF262A"/>
    <w:rsid w:val="00EF2E0A"/>
    <w:rsid w:val="00EF3031"/>
    <w:rsid w:val="00EF3373"/>
    <w:rsid w:val="00EF3714"/>
    <w:rsid w:val="00EF3C86"/>
    <w:rsid w:val="00EF4577"/>
    <w:rsid w:val="00EF4621"/>
    <w:rsid w:val="00EF4689"/>
    <w:rsid w:val="00EF4A3D"/>
    <w:rsid w:val="00EF4C89"/>
    <w:rsid w:val="00EF4D42"/>
    <w:rsid w:val="00EF556B"/>
    <w:rsid w:val="00EF5A3D"/>
    <w:rsid w:val="00EF5B12"/>
    <w:rsid w:val="00EF5D7E"/>
    <w:rsid w:val="00EF6066"/>
    <w:rsid w:val="00EF652A"/>
    <w:rsid w:val="00EF6718"/>
    <w:rsid w:val="00EF6F29"/>
    <w:rsid w:val="00EF7326"/>
    <w:rsid w:val="00EF767B"/>
    <w:rsid w:val="00EF7902"/>
    <w:rsid w:val="00F007C8"/>
    <w:rsid w:val="00F008D4"/>
    <w:rsid w:val="00F00BCB"/>
    <w:rsid w:val="00F00DAE"/>
    <w:rsid w:val="00F00F63"/>
    <w:rsid w:val="00F01040"/>
    <w:rsid w:val="00F011EF"/>
    <w:rsid w:val="00F0156F"/>
    <w:rsid w:val="00F01657"/>
    <w:rsid w:val="00F018D3"/>
    <w:rsid w:val="00F01E53"/>
    <w:rsid w:val="00F026A5"/>
    <w:rsid w:val="00F02A70"/>
    <w:rsid w:val="00F02BA5"/>
    <w:rsid w:val="00F02CD3"/>
    <w:rsid w:val="00F04442"/>
    <w:rsid w:val="00F048F6"/>
    <w:rsid w:val="00F04E75"/>
    <w:rsid w:val="00F05126"/>
    <w:rsid w:val="00F051B5"/>
    <w:rsid w:val="00F0569C"/>
    <w:rsid w:val="00F05C5D"/>
    <w:rsid w:val="00F05C7E"/>
    <w:rsid w:val="00F05FCF"/>
    <w:rsid w:val="00F065B4"/>
    <w:rsid w:val="00F06715"/>
    <w:rsid w:val="00F068C8"/>
    <w:rsid w:val="00F06BC8"/>
    <w:rsid w:val="00F07194"/>
    <w:rsid w:val="00F071F2"/>
    <w:rsid w:val="00F0748A"/>
    <w:rsid w:val="00F07DA8"/>
    <w:rsid w:val="00F10388"/>
    <w:rsid w:val="00F10A7C"/>
    <w:rsid w:val="00F10B5C"/>
    <w:rsid w:val="00F10DA7"/>
    <w:rsid w:val="00F112C4"/>
    <w:rsid w:val="00F11AB7"/>
    <w:rsid w:val="00F11D1C"/>
    <w:rsid w:val="00F11E43"/>
    <w:rsid w:val="00F11E6A"/>
    <w:rsid w:val="00F12515"/>
    <w:rsid w:val="00F12747"/>
    <w:rsid w:val="00F12DB9"/>
    <w:rsid w:val="00F12F32"/>
    <w:rsid w:val="00F1321E"/>
    <w:rsid w:val="00F1372C"/>
    <w:rsid w:val="00F13995"/>
    <w:rsid w:val="00F13CCA"/>
    <w:rsid w:val="00F1436D"/>
    <w:rsid w:val="00F14DF4"/>
    <w:rsid w:val="00F1583C"/>
    <w:rsid w:val="00F15A90"/>
    <w:rsid w:val="00F15C2F"/>
    <w:rsid w:val="00F15C7C"/>
    <w:rsid w:val="00F160A0"/>
    <w:rsid w:val="00F161E2"/>
    <w:rsid w:val="00F163DB"/>
    <w:rsid w:val="00F16892"/>
    <w:rsid w:val="00F1704E"/>
    <w:rsid w:val="00F1746E"/>
    <w:rsid w:val="00F1769A"/>
    <w:rsid w:val="00F17742"/>
    <w:rsid w:val="00F17BC3"/>
    <w:rsid w:val="00F17D50"/>
    <w:rsid w:val="00F17F47"/>
    <w:rsid w:val="00F17F9E"/>
    <w:rsid w:val="00F20F1C"/>
    <w:rsid w:val="00F21E07"/>
    <w:rsid w:val="00F21E4D"/>
    <w:rsid w:val="00F21E65"/>
    <w:rsid w:val="00F22178"/>
    <w:rsid w:val="00F228D6"/>
    <w:rsid w:val="00F22F02"/>
    <w:rsid w:val="00F23274"/>
    <w:rsid w:val="00F2364C"/>
    <w:rsid w:val="00F23A3E"/>
    <w:rsid w:val="00F23AAD"/>
    <w:rsid w:val="00F2469F"/>
    <w:rsid w:val="00F249DA"/>
    <w:rsid w:val="00F2577D"/>
    <w:rsid w:val="00F25925"/>
    <w:rsid w:val="00F26417"/>
    <w:rsid w:val="00F26598"/>
    <w:rsid w:val="00F2669D"/>
    <w:rsid w:val="00F271E2"/>
    <w:rsid w:val="00F2789A"/>
    <w:rsid w:val="00F27D03"/>
    <w:rsid w:val="00F302B2"/>
    <w:rsid w:val="00F30713"/>
    <w:rsid w:val="00F311F3"/>
    <w:rsid w:val="00F315F9"/>
    <w:rsid w:val="00F318B7"/>
    <w:rsid w:val="00F318E3"/>
    <w:rsid w:val="00F31F77"/>
    <w:rsid w:val="00F32AD7"/>
    <w:rsid w:val="00F33729"/>
    <w:rsid w:val="00F33968"/>
    <w:rsid w:val="00F33AAC"/>
    <w:rsid w:val="00F33C7C"/>
    <w:rsid w:val="00F33D71"/>
    <w:rsid w:val="00F33E9E"/>
    <w:rsid w:val="00F33F8A"/>
    <w:rsid w:val="00F342D2"/>
    <w:rsid w:val="00F34B67"/>
    <w:rsid w:val="00F34C1D"/>
    <w:rsid w:val="00F34E47"/>
    <w:rsid w:val="00F353BF"/>
    <w:rsid w:val="00F354E5"/>
    <w:rsid w:val="00F3582D"/>
    <w:rsid w:val="00F360F7"/>
    <w:rsid w:val="00F36584"/>
    <w:rsid w:val="00F3664E"/>
    <w:rsid w:val="00F366B1"/>
    <w:rsid w:val="00F3670A"/>
    <w:rsid w:val="00F36C85"/>
    <w:rsid w:val="00F379FA"/>
    <w:rsid w:val="00F37E50"/>
    <w:rsid w:val="00F37F46"/>
    <w:rsid w:val="00F37F67"/>
    <w:rsid w:val="00F4002C"/>
    <w:rsid w:val="00F402FD"/>
    <w:rsid w:val="00F408E4"/>
    <w:rsid w:val="00F41195"/>
    <w:rsid w:val="00F412C8"/>
    <w:rsid w:val="00F415F1"/>
    <w:rsid w:val="00F416D9"/>
    <w:rsid w:val="00F41AA1"/>
    <w:rsid w:val="00F41D9C"/>
    <w:rsid w:val="00F4214A"/>
    <w:rsid w:val="00F422B4"/>
    <w:rsid w:val="00F423C5"/>
    <w:rsid w:val="00F42F0B"/>
    <w:rsid w:val="00F42FA1"/>
    <w:rsid w:val="00F4317C"/>
    <w:rsid w:val="00F431B6"/>
    <w:rsid w:val="00F43544"/>
    <w:rsid w:val="00F43799"/>
    <w:rsid w:val="00F43A52"/>
    <w:rsid w:val="00F43F5E"/>
    <w:rsid w:val="00F43F74"/>
    <w:rsid w:val="00F442C2"/>
    <w:rsid w:val="00F443FB"/>
    <w:rsid w:val="00F444EC"/>
    <w:rsid w:val="00F44FB2"/>
    <w:rsid w:val="00F4544D"/>
    <w:rsid w:val="00F45583"/>
    <w:rsid w:val="00F4599D"/>
    <w:rsid w:val="00F45B27"/>
    <w:rsid w:val="00F45DB3"/>
    <w:rsid w:val="00F45F9A"/>
    <w:rsid w:val="00F46249"/>
    <w:rsid w:val="00F46445"/>
    <w:rsid w:val="00F4654D"/>
    <w:rsid w:val="00F46763"/>
    <w:rsid w:val="00F46A0E"/>
    <w:rsid w:val="00F46F7F"/>
    <w:rsid w:val="00F4700D"/>
    <w:rsid w:val="00F4799B"/>
    <w:rsid w:val="00F47A00"/>
    <w:rsid w:val="00F47BCE"/>
    <w:rsid w:val="00F50080"/>
    <w:rsid w:val="00F502AC"/>
    <w:rsid w:val="00F50309"/>
    <w:rsid w:val="00F5030F"/>
    <w:rsid w:val="00F50A91"/>
    <w:rsid w:val="00F50CB7"/>
    <w:rsid w:val="00F50F38"/>
    <w:rsid w:val="00F5190A"/>
    <w:rsid w:val="00F51B27"/>
    <w:rsid w:val="00F51E98"/>
    <w:rsid w:val="00F52299"/>
    <w:rsid w:val="00F5262D"/>
    <w:rsid w:val="00F52B55"/>
    <w:rsid w:val="00F53068"/>
    <w:rsid w:val="00F5317F"/>
    <w:rsid w:val="00F53A49"/>
    <w:rsid w:val="00F53E2D"/>
    <w:rsid w:val="00F53FF7"/>
    <w:rsid w:val="00F54825"/>
    <w:rsid w:val="00F54991"/>
    <w:rsid w:val="00F55500"/>
    <w:rsid w:val="00F55567"/>
    <w:rsid w:val="00F55815"/>
    <w:rsid w:val="00F55997"/>
    <w:rsid w:val="00F55B08"/>
    <w:rsid w:val="00F55C72"/>
    <w:rsid w:val="00F560C4"/>
    <w:rsid w:val="00F563FC"/>
    <w:rsid w:val="00F56820"/>
    <w:rsid w:val="00F57565"/>
    <w:rsid w:val="00F575C7"/>
    <w:rsid w:val="00F57AF5"/>
    <w:rsid w:val="00F600BF"/>
    <w:rsid w:val="00F6028F"/>
    <w:rsid w:val="00F60524"/>
    <w:rsid w:val="00F60941"/>
    <w:rsid w:val="00F60AE8"/>
    <w:rsid w:val="00F60D78"/>
    <w:rsid w:val="00F60FF5"/>
    <w:rsid w:val="00F610A7"/>
    <w:rsid w:val="00F61426"/>
    <w:rsid w:val="00F61A56"/>
    <w:rsid w:val="00F61DC9"/>
    <w:rsid w:val="00F61DD4"/>
    <w:rsid w:val="00F62026"/>
    <w:rsid w:val="00F620F1"/>
    <w:rsid w:val="00F62258"/>
    <w:rsid w:val="00F6238B"/>
    <w:rsid w:val="00F62470"/>
    <w:rsid w:val="00F62791"/>
    <w:rsid w:val="00F6292C"/>
    <w:rsid w:val="00F62D74"/>
    <w:rsid w:val="00F62E5B"/>
    <w:rsid w:val="00F62F13"/>
    <w:rsid w:val="00F63075"/>
    <w:rsid w:val="00F630A4"/>
    <w:rsid w:val="00F6426E"/>
    <w:rsid w:val="00F648A6"/>
    <w:rsid w:val="00F64E13"/>
    <w:rsid w:val="00F65047"/>
    <w:rsid w:val="00F657D9"/>
    <w:rsid w:val="00F65A81"/>
    <w:rsid w:val="00F665B5"/>
    <w:rsid w:val="00F66D06"/>
    <w:rsid w:val="00F66D59"/>
    <w:rsid w:val="00F6719C"/>
    <w:rsid w:val="00F6790D"/>
    <w:rsid w:val="00F67A72"/>
    <w:rsid w:val="00F67BA3"/>
    <w:rsid w:val="00F67DF2"/>
    <w:rsid w:val="00F70818"/>
    <w:rsid w:val="00F70EB5"/>
    <w:rsid w:val="00F70EFE"/>
    <w:rsid w:val="00F7109F"/>
    <w:rsid w:val="00F71785"/>
    <w:rsid w:val="00F71A89"/>
    <w:rsid w:val="00F71FF2"/>
    <w:rsid w:val="00F720F2"/>
    <w:rsid w:val="00F720FB"/>
    <w:rsid w:val="00F722DC"/>
    <w:rsid w:val="00F723CB"/>
    <w:rsid w:val="00F72823"/>
    <w:rsid w:val="00F72DF6"/>
    <w:rsid w:val="00F737CB"/>
    <w:rsid w:val="00F7432D"/>
    <w:rsid w:val="00F74435"/>
    <w:rsid w:val="00F74446"/>
    <w:rsid w:val="00F74954"/>
    <w:rsid w:val="00F74DAA"/>
    <w:rsid w:val="00F75024"/>
    <w:rsid w:val="00F7542E"/>
    <w:rsid w:val="00F75C35"/>
    <w:rsid w:val="00F75FAB"/>
    <w:rsid w:val="00F76025"/>
    <w:rsid w:val="00F762AE"/>
    <w:rsid w:val="00F76869"/>
    <w:rsid w:val="00F76D6D"/>
    <w:rsid w:val="00F76E2A"/>
    <w:rsid w:val="00F7709E"/>
    <w:rsid w:val="00F77888"/>
    <w:rsid w:val="00F77A0F"/>
    <w:rsid w:val="00F77C1D"/>
    <w:rsid w:val="00F77FC1"/>
    <w:rsid w:val="00F8090B"/>
    <w:rsid w:val="00F8108A"/>
    <w:rsid w:val="00F8121E"/>
    <w:rsid w:val="00F822C6"/>
    <w:rsid w:val="00F82977"/>
    <w:rsid w:val="00F82990"/>
    <w:rsid w:val="00F829FF"/>
    <w:rsid w:val="00F82CEE"/>
    <w:rsid w:val="00F82EF0"/>
    <w:rsid w:val="00F842B7"/>
    <w:rsid w:val="00F843CF"/>
    <w:rsid w:val="00F8441E"/>
    <w:rsid w:val="00F844EF"/>
    <w:rsid w:val="00F84A81"/>
    <w:rsid w:val="00F84BF4"/>
    <w:rsid w:val="00F851C7"/>
    <w:rsid w:val="00F8524C"/>
    <w:rsid w:val="00F853E6"/>
    <w:rsid w:val="00F85FF2"/>
    <w:rsid w:val="00F86501"/>
    <w:rsid w:val="00F867E7"/>
    <w:rsid w:val="00F86F8F"/>
    <w:rsid w:val="00F87144"/>
    <w:rsid w:val="00F87FA2"/>
    <w:rsid w:val="00F9011A"/>
    <w:rsid w:val="00F90365"/>
    <w:rsid w:val="00F9075E"/>
    <w:rsid w:val="00F907CB"/>
    <w:rsid w:val="00F908F2"/>
    <w:rsid w:val="00F912DB"/>
    <w:rsid w:val="00F917E8"/>
    <w:rsid w:val="00F91E4A"/>
    <w:rsid w:val="00F920F3"/>
    <w:rsid w:val="00F927F4"/>
    <w:rsid w:val="00F92929"/>
    <w:rsid w:val="00F92B37"/>
    <w:rsid w:val="00F92C42"/>
    <w:rsid w:val="00F92E61"/>
    <w:rsid w:val="00F930CB"/>
    <w:rsid w:val="00F93257"/>
    <w:rsid w:val="00F9395D"/>
    <w:rsid w:val="00F93BA5"/>
    <w:rsid w:val="00F947E6"/>
    <w:rsid w:val="00F948B8"/>
    <w:rsid w:val="00F948F1"/>
    <w:rsid w:val="00F94917"/>
    <w:rsid w:val="00F94B9C"/>
    <w:rsid w:val="00F94D2D"/>
    <w:rsid w:val="00F95094"/>
    <w:rsid w:val="00F9550A"/>
    <w:rsid w:val="00F9563A"/>
    <w:rsid w:val="00F95777"/>
    <w:rsid w:val="00F957E0"/>
    <w:rsid w:val="00F95D4C"/>
    <w:rsid w:val="00F96068"/>
    <w:rsid w:val="00F9626B"/>
    <w:rsid w:val="00F962CC"/>
    <w:rsid w:val="00F96FCE"/>
    <w:rsid w:val="00F9753F"/>
    <w:rsid w:val="00F97984"/>
    <w:rsid w:val="00F97D5C"/>
    <w:rsid w:val="00F97DC1"/>
    <w:rsid w:val="00FA06B4"/>
    <w:rsid w:val="00FA0BD6"/>
    <w:rsid w:val="00FA0C86"/>
    <w:rsid w:val="00FA2169"/>
    <w:rsid w:val="00FA22DF"/>
    <w:rsid w:val="00FA2336"/>
    <w:rsid w:val="00FA2632"/>
    <w:rsid w:val="00FA280E"/>
    <w:rsid w:val="00FA351E"/>
    <w:rsid w:val="00FA37C4"/>
    <w:rsid w:val="00FA3848"/>
    <w:rsid w:val="00FA39A9"/>
    <w:rsid w:val="00FA3F61"/>
    <w:rsid w:val="00FA4198"/>
    <w:rsid w:val="00FA4C6C"/>
    <w:rsid w:val="00FA4F39"/>
    <w:rsid w:val="00FA51A9"/>
    <w:rsid w:val="00FA5C0B"/>
    <w:rsid w:val="00FA5C76"/>
    <w:rsid w:val="00FA5DDA"/>
    <w:rsid w:val="00FA60DB"/>
    <w:rsid w:val="00FA7146"/>
    <w:rsid w:val="00FA73CA"/>
    <w:rsid w:val="00FA7EF5"/>
    <w:rsid w:val="00FB0399"/>
    <w:rsid w:val="00FB03F7"/>
    <w:rsid w:val="00FB07E4"/>
    <w:rsid w:val="00FB0F2C"/>
    <w:rsid w:val="00FB11DD"/>
    <w:rsid w:val="00FB171A"/>
    <w:rsid w:val="00FB171B"/>
    <w:rsid w:val="00FB1B50"/>
    <w:rsid w:val="00FB1D75"/>
    <w:rsid w:val="00FB1DA9"/>
    <w:rsid w:val="00FB223E"/>
    <w:rsid w:val="00FB22D1"/>
    <w:rsid w:val="00FB23C5"/>
    <w:rsid w:val="00FB27F1"/>
    <w:rsid w:val="00FB2B75"/>
    <w:rsid w:val="00FB3333"/>
    <w:rsid w:val="00FB34AD"/>
    <w:rsid w:val="00FB3653"/>
    <w:rsid w:val="00FB384D"/>
    <w:rsid w:val="00FB386C"/>
    <w:rsid w:val="00FB49E8"/>
    <w:rsid w:val="00FB4B39"/>
    <w:rsid w:val="00FB54C7"/>
    <w:rsid w:val="00FB5950"/>
    <w:rsid w:val="00FB5F53"/>
    <w:rsid w:val="00FB6219"/>
    <w:rsid w:val="00FB623C"/>
    <w:rsid w:val="00FB62D5"/>
    <w:rsid w:val="00FB65AB"/>
    <w:rsid w:val="00FB69ED"/>
    <w:rsid w:val="00FB7150"/>
    <w:rsid w:val="00FB7444"/>
    <w:rsid w:val="00FB7466"/>
    <w:rsid w:val="00FC039B"/>
    <w:rsid w:val="00FC0F5C"/>
    <w:rsid w:val="00FC1A07"/>
    <w:rsid w:val="00FC1F85"/>
    <w:rsid w:val="00FC207F"/>
    <w:rsid w:val="00FC22FC"/>
    <w:rsid w:val="00FC26A5"/>
    <w:rsid w:val="00FC3865"/>
    <w:rsid w:val="00FC3870"/>
    <w:rsid w:val="00FC3BF5"/>
    <w:rsid w:val="00FC3EE7"/>
    <w:rsid w:val="00FC4086"/>
    <w:rsid w:val="00FC4477"/>
    <w:rsid w:val="00FC4685"/>
    <w:rsid w:val="00FC4A94"/>
    <w:rsid w:val="00FC4D51"/>
    <w:rsid w:val="00FC5166"/>
    <w:rsid w:val="00FC5698"/>
    <w:rsid w:val="00FC5A0F"/>
    <w:rsid w:val="00FC5F58"/>
    <w:rsid w:val="00FC6581"/>
    <w:rsid w:val="00FC6908"/>
    <w:rsid w:val="00FC6B83"/>
    <w:rsid w:val="00FC7125"/>
    <w:rsid w:val="00FC7344"/>
    <w:rsid w:val="00FC74F7"/>
    <w:rsid w:val="00FD07CE"/>
    <w:rsid w:val="00FD0C8F"/>
    <w:rsid w:val="00FD0E97"/>
    <w:rsid w:val="00FD134F"/>
    <w:rsid w:val="00FD1387"/>
    <w:rsid w:val="00FD1BBF"/>
    <w:rsid w:val="00FD1F24"/>
    <w:rsid w:val="00FD2C28"/>
    <w:rsid w:val="00FD301F"/>
    <w:rsid w:val="00FD31B3"/>
    <w:rsid w:val="00FD3240"/>
    <w:rsid w:val="00FD3A54"/>
    <w:rsid w:val="00FD3ABF"/>
    <w:rsid w:val="00FD3ED5"/>
    <w:rsid w:val="00FD4228"/>
    <w:rsid w:val="00FD46C8"/>
    <w:rsid w:val="00FD4F55"/>
    <w:rsid w:val="00FD5C94"/>
    <w:rsid w:val="00FD614F"/>
    <w:rsid w:val="00FD615E"/>
    <w:rsid w:val="00FD624E"/>
    <w:rsid w:val="00FD66F3"/>
    <w:rsid w:val="00FD77B7"/>
    <w:rsid w:val="00FD798D"/>
    <w:rsid w:val="00FD79F2"/>
    <w:rsid w:val="00FD7F2A"/>
    <w:rsid w:val="00FE016A"/>
    <w:rsid w:val="00FE0246"/>
    <w:rsid w:val="00FE03C6"/>
    <w:rsid w:val="00FE09F4"/>
    <w:rsid w:val="00FE0CCC"/>
    <w:rsid w:val="00FE1907"/>
    <w:rsid w:val="00FE2261"/>
    <w:rsid w:val="00FE2630"/>
    <w:rsid w:val="00FE26A9"/>
    <w:rsid w:val="00FE28B4"/>
    <w:rsid w:val="00FE35A0"/>
    <w:rsid w:val="00FE39AC"/>
    <w:rsid w:val="00FE39F2"/>
    <w:rsid w:val="00FE3A0D"/>
    <w:rsid w:val="00FE3A57"/>
    <w:rsid w:val="00FE40C7"/>
    <w:rsid w:val="00FE4501"/>
    <w:rsid w:val="00FE458F"/>
    <w:rsid w:val="00FE49C0"/>
    <w:rsid w:val="00FE4AB3"/>
    <w:rsid w:val="00FE5E39"/>
    <w:rsid w:val="00FE6306"/>
    <w:rsid w:val="00FE6724"/>
    <w:rsid w:val="00FE6AB4"/>
    <w:rsid w:val="00FE6DF2"/>
    <w:rsid w:val="00FE71AD"/>
    <w:rsid w:val="00FE7431"/>
    <w:rsid w:val="00FE7832"/>
    <w:rsid w:val="00FF0071"/>
    <w:rsid w:val="00FF08D6"/>
    <w:rsid w:val="00FF0BBF"/>
    <w:rsid w:val="00FF0E3B"/>
    <w:rsid w:val="00FF1164"/>
    <w:rsid w:val="00FF1357"/>
    <w:rsid w:val="00FF136A"/>
    <w:rsid w:val="00FF143D"/>
    <w:rsid w:val="00FF1E8E"/>
    <w:rsid w:val="00FF25B7"/>
    <w:rsid w:val="00FF32F7"/>
    <w:rsid w:val="00FF33F1"/>
    <w:rsid w:val="00FF3A0E"/>
    <w:rsid w:val="00FF5553"/>
    <w:rsid w:val="00FF5586"/>
    <w:rsid w:val="00FF55C0"/>
    <w:rsid w:val="00FF5779"/>
    <w:rsid w:val="00FF59AE"/>
    <w:rsid w:val="00FF5B5A"/>
    <w:rsid w:val="00FF6087"/>
    <w:rsid w:val="00FF650C"/>
    <w:rsid w:val="00FF661F"/>
    <w:rsid w:val="00FF6822"/>
    <w:rsid w:val="00FF6C34"/>
    <w:rsid w:val="00FF6C7F"/>
    <w:rsid w:val="00FF6E92"/>
    <w:rsid w:val="00FF6FFE"/>
    <w:rsid w:val="00FF7199"/>
    <w:rsid w:val="00FF739E"/>
    <w:rsid w:val="00FF775D"/>
    <w:rsid w:val="00FF7BCD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3233"/>
    <o:shapelayout v:ext="edit">
      <o:idmap v:ext="edit" data="1"/>
    </o:shapelayout>
  </w:shapeDefaults>
  <w:decimalSymbol w:val="."/>
  <w:listSeparator w:val=","/>
  <w14:docId w14:val="699932F6"/>
  <w15:docId w15:val="{36B87C89-53AD-49CD-9339-1F2CF22F0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7000"/>
    <w:rPr>
      <w:rFonts w:ascii="-DB Surawong" w:hAnsi="-DB Surawong"/>
      <w:sz w:val="30"/>
      <w:szCs w:val="30"/>
      <w:lang w:eastAsia="th-TH"/>
    </w:rPr>
  </w:style>
  <w:style w:type="paragraph" w:styleId="Heading1">
    <w:name w:val="heading 1"/>
    <w:basedOn w:val="Normal"/>
    <w:next w:val="Normal"/>
    <w:qFormat/>
    <w:rsid w:val="00497000"/>
    <w:pPr>
      <w:keepNext/>
      <w:outlineLvl w:val="0"/>
    </w:pPr>
    <w:rPr>
      <w:rFonts w:cs="Cordia New"/>
      <w:sz w:val="28"/>
      <w:szCs w:val="28"/>
      <w:u w:val="single"/>
    </w:rPr>
  </w:style>
  <w:style w:type="paragraph" w:styleId="Heading2">
    <w:name w:val="heading 2"/>
    <w:aliases w:val="h2"/>
    <w:basedOn w:val="Normal"/>
    <w:next w:val="Normal"/>
    <w:link w:val="Heading2Char"/>
    <w:uiPriority w:val="9"/>
    <w:qFormat/>
    <w:rsid w:val="00497000"/>
    <w:pPr>
      <w:keepNext/>
      <w:ind w:left="33" w:right="-108" w:hanging="33"/>
      <w:jc w:val="center"/>
      <w:outlineLvl w:val="1"/>
    </w:pPr>
    <w:rPr>
      <w:rFonts w:cs="Cordia New"/>
      <w:sz w:val="28"/>
      <w:szCs w:val="28"/>
      <w:u w:val="single"/>
    </w:rPr>
  </w:style>
  <w:style w:type="paragraph" w:styleId="Heading3">
    <w:name w:val="heading 3"/>
    <w:basedOn w:val="Normal"/>
    <w:next w:val="Normal"/>
    <w:qFormat/>
    <w:rsid w:val="00497000"/>
    <w:pPr>
      <w:keepNext/>
      <w:jc w:val="center"/>
      <w:outlineLvl w:val="2"/>
    </w:pPr>
    <w:rPr>
      <w:rFonts w:cs="Cordia New"/>
      <w:sz w:val="28"/>
      <w:szCs w:val="28"/>
      <w:u w:val="single"/>
    </w:rPr>
  </w:style>
  <w:style w:type="paragraph" w:styleId="Heading4">
    <w:name w:val="heading 4"/>
    <w:basedOn w:val="Normal"/>
    <w:next w:val="Normal"/>
    <w:qFormat/>
    <w:rsid w:val="00497000"/>
    <w:pPr>
      <w:keepNext/>
      <w:jc w:val="center"/>
      <w:outlineLvl w:val="3"/>
    </w:pPr>
    <w:rPr>
      <w:rFonts w:cs="Cordia New"/>
      <w:sz w:val="28"/>
      <w:szCs w:val="28"/>
      <w:u w:val="single"/>
    </w:rPr>
  </w:style>
  <w:style w:type="paragraph" w:styleId="Heading5">
    <w:name w:val="heading 5"/>
    <w:basedOn w:val="Normal"/>
    <w:next w:val="Normal"/>
    <w:qFormat/>
    <w:rsid w:val="00497000"/>
    <w:pPr>
      <w:keepNext/>
      <w:spacing w:before="120"/>
      <w:ind w:right="389"/>
      <w:jc w:val="both"/>
      <w:outlineLvl w:val="4"/>
    </w:pPr>
    <w:rPr>
      <w:rFonts w:cs="Cordia New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497000"/>
    <w:pPr>
      <w:keepNext/>
      <w:spacing w:before="120"/>
      <w:ind w:left="540" w:right="389"/>
      <w:jc w:val="both"/>
      <w:outlineLvl w:val="5"/>
    </w:pPr>
    <w:rPr>
      <w:rFonts w:cs="Cordi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497000"/>
    <w:pPr>
      <w:keepNext/>
      <w:numPr>
        <w:numId w:val="1"/>
      </w:numPr>
      <w:spacing w:before="240"/>
      <w:ind w:left="475" w:right="389" w:hanging="432"/>
      <w:jc w:val="both"/>
      <w:outlineLvl w:val="6"/>
    </w:pPr>
    <w:rPr>
      <w:rFonts w:cs="Cordia New"/>
      <w:sz w:val="28"/>
      <w:szCs w:val="28"/>
      <w:u w:val="single"/>
    </w:rPr>
  </w:style>
  <w:style w:type="paragraph" w:styleId="Heading8">
    <w:name w:val="heading 8"/>
    <w:basedOn w:val="Normal"/>
    <w:next w:val="Normal"/>
    <w:qFormat/>
    <w:rsid w:val="00497000"/>
    <w:pPr>
      <w:keepNext/>
      <w:spacing w:before="120"/>
      <w:outlineLvl w:val="7"/>
    </w:pPr>
    <w:rPr>
      <w:rFonts w:cs="Cordia New"/>
      <w:sz w:val="20"/>
      <w:szCs w:val="20"/>
      <w:u w:val="single"/>
    </w:rPr>
  </w:style>
  <w:style w:type="paragraph" w:styleId="Heading9">
    <w:name w:val="heading 9"/>
    <w:basedOn w:val="Normal"/>
    <w:next w:val="Normal"/>
    <w:qFormat/>
    <w:rsid w:val="00497000"/>
    <w:pPr>
      <w:keepNext/>
      <w:ind w:left="567" w:right="389"/>
      <w:jc w:val="both"/>
      <w:outlineLvl w:val="8"/>
    </w:pPr>
    <w:rPr>
      <w:rFonts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970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-DB Surawong" w:hAnsi="-DB Surawong"/>
      <w:sz w:val="28"/>
      <w:szCs w:val="28"/>
      <w:lang w:eastAsia="th-TH"/>
    </w:rPr>
  </w:style>
  <w:style w:type="paragraph" w:styleId="BodyTextIndent">
    <w:name w:val="Body Text Indent"/>
    <w:basedOn w:val="Normal"/>
    <w:rsid w:val="00497000"/>
    <w:pPr>
      <w:jc w:val="both"/>
    </w:pPr>
    <w:rPr>
      <w:rFonts w:cs="Cordia New"/>
      <w:sz w:val="28"/>
      <w:szCs w:val="28"/>
    </w:rPr>
  </w:style>
  <w:style w:type="paragraph" w:styleId="BodyText">
    <w:name w:val="Body Text"/>
    <w:basedOn w:val="Normal"/>
    <w:rsid w:val="00497000"/>
    <w:rPr>
      <w:rFonts w:cs="Cordia New"/>
      <w:sz w:val="32"/>
      <w:szCs w:val="32"/>
    </w:rPr>
  </w:style>
  <w:style w:type="paragraph" w:styleId="BlockText">
    <w:name w:val="Block Text"/>
    <w:basedOn w:val="Normal"/>
    <w:uiPriority w:val="99"/>
    <w:rsid w:val="00497000"/>
    <w:pPr>
      <w:spacing w:before="120"/>
      <w:ind w:left="446" w:right="389"/>
      <w:jc w:val="both"/>
    </w:pPr>
    <w:rPr>
      <w:rFonts w:cs="Cordia New"/>
      <w:sz w:val="28"/>
      <w:szCs w:val="28"/>
    </w:rPr>
  </w:style>
  <w:style w:type="paragraph" w:styleId="Caption">
    <w:name w:val="caption"/>
    <w:basedOn w:val="Normal"/>
    <w:next w:val="Normal"/>
    <w:qFormat/>
    <w:rsid w:val="00497000"/>
    <w:pPr>
      <w:spacing w:before="240"/>
      <w:ind w:left="540" w:right="389"/>
      <w:jc w:val="both"/>
    </w:pPr>
    <w:rPr>
      <w:rFonts w:cs="Cordia New"/>
      <w:sz w:val="28"/>
      <w:szCs w:val="28"/>
      <w:u w:val="single"/>
    </w:rPr>
  </w:style>
  <w:style w:type="paragraph" w:styleId="Header">
    <w:name w:val="header"/>
    <w:basedOn w:val="Normal"/>
    <w:link w:val="HeaderChar"/>
    <w:rsid w:val="0049700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9700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7000"/>
  </w:style>
  <w:style w:type="paragraph" w:styleId="BodyTextIndent2">
    <w:name w:val="Body Text Indent 2"/>
    <w:basedOn w:val="Normal"/>
    <w:rsid w:val="00497000"/>
    <w:pPr>
      <w:ind w:left="567"/>
      <w:jc w:val="both"/>
    </w:pPr>
    <w:rPr>
      <w:rFonts w:cs="Cordia New"/>
      <w:sz w:val="28"/>
      <w:szCs w:val="28"/>
    </w:rPr>
  </w:style>
  <w:style w:type="table" w:styleId="TableGrid">
    <w:name w:val="Table Grid"/>
    <w:basedOn w:val="TableNormal"/>
    <w:rsid w:val="00F137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rsid w:val="001F71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Char Char Char"/>
    <w:basedOn w:val="Normal"/>
    <w:rsid w:val="005325C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2E3DC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">
    <w:name w:val="Char Char Char Char Char Char Char Char Char Char"/>
    <w:basedOn w:val="Normal"/>
    <w:rsid w:val="007151C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761F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block">
    <w:name w:val="block"/>
    <w:aliases w:val="b"/>
    <w:basedOn w:val="BodyText"/>
    <w:rsid w:val="00DF5946"/>
    <w:pPr>
      <w:spacing w:after="260" w:line="260" w:lineRule="atLeast"/>
      <w:ind w:left="567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BodyText2">
    <w:name w:val="Body Text 2"/>
    <w:basedOn w:val="Normal"/>
    <w:rsid w:val="00DF5946"/>
    <w:pPr>
      <w:spacing w:after="120" w:line="480" w:lineRule="auto"/>
    </w:pPr>
    <w:rPr>
      <w:szCs w:val="35"/>
    </w:rPr>
  </w:style>
  <w:style w:type="paragraph" w:customStyle="1" w:styleId="CharCharCharCharChar1CharCharCharCharCharCharCharCharCharCharCharCharChar">
    <w:name w:val="อักขระ Char อักขระ Char อักขระ Char อักขระ Char Char1 อักขระ Char Char Char อักขระ Char Char Char อักขระ Char อักขระ Char อักขระ Char อักขระ Char อักขระ Char Char Char อักขระ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">
    <w:name w:val="Char Char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styleId="Subtitle">
    <w:name w:val="Subtitle"/>
    <w:basedOn w:val="Normal"/>
    <w:qFormat/>
    <w:rsid w:val="00A16CB8"/>
    <w:pPr>
      <w:jc w:val="center"/>
    </w:pPr>
    <w:rPr>
      <w:rFonts w:ascii="Angsana New" w:hAnsi="Cordia New"/>
      <w:b/>
      <w:bCs/>
      <w:sz w:val="32"/>
      <w:szCs w:val="32"/>
      <w:lang w:eastAsia="en-US"/>
    </w:rPr>
  </w:style>
  <w:style w:type="paragraph" w:customStyle="1" w:styleId="CharCharCharCharCharCharCharCharChar">
    <w:name w:val="Char Char Char Char Char Char Char Char Char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0">
    <w:name w:val="อักขระ Char อักขระ Char Char Char อักขระ"/>
    <w:basedOn w:val="Normal"/>
    <w:rsid w:val="009324C2"/>
    <w:pPr>
      <w:spacing w:after="160" w:line="240" w:lineRule="exact"/>
    </w:pPr>
    <w:rPr>
      <w:rFonts w:ascii="Verdana" w:eastAsia="Times New Roman" w:hAnsi="Verdana"/>
      <w:sz w:val="20"/>
      <w:szCs w:val="20"/>
      <w:lang w:eastAsia="en-US" w:bidi="ar-SA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A7D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xl26">
    <w:name w:val="xl26"/>
    <w:basedOn w:val="Normal"/>
    <w:rsid w:val="006268BA"/>
    <w:pPr>
      <w:pBdr>
        <w:bottom w:val="single" w:sz="4" w:space="0" w:color="auto"/>
      </w:pBdr>
      <w:spacing w:before="100" w:beforeAutospacing="1" w:after="100" w:afterAutospacing="1"/>
    </w:pPr>
    <w:rPr>
      <w:rFonts w:ascii="Angsana New" w:eastAsia="Times New Roman" w:hAnsi="Angsana New"/>
      <w:sz w:val="24"/>
      <w:szCs w:val="24"/>
      <w:lang w:eastAsia="en-US"/>
    </w:rPr>
  </w:style>
  <w:style w:type="paragraph" w:styleId="DocumentMap">
    <w:name w:val="Document Map"/>
    <w:basedOn w:val="Normal"/>
    <w:semiHidden/>
    <w:rsid w:val="006F796C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อักขระ"/>
    <w:basedOn w:val="Normal"/>
    <w:rsid w:val="00BD53F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1">
    <w:name w:val="เนื้อเรื่อง"/>
    <w:basedOn w:val="Normal"/>
    <w:rsid w:val="005223C6"/>
    <w:pPr>
      <w:ind w:right="386"/>
    </w:pPr>
    <w:rPr>
      <w:rFonts w:ascii="Arial" w:eastAsia="MS Mincho" w:hAnsi="Arial"/>
      <w:b/>
      <w:bCs/>
      <w:sz w:val="28"/>
      <w:szCs w:val="28"/>
      <w:lang w:val="th-TH" w:eastAsia="en-US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02BF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">
    <w:name w:val="Char Char Char Char Char"/>
    <w:basedOn w:val="Normal"/>
    <w:rsid w:val="0019631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F05B4"/>
    <w:pPr>
      <w:autoSpaceDE w:val="0"/>
      <w:autoSpaceDN w:val="0"/>
      <w:ind w:left="720"/>
      <w:contextualSpacing/>
    </w:pPr>
    <w:rPr>
      <w:rFonts w:eastAsia="SimSun"/>
      <w:szCs w:val="38"/>
      <w:lang w:eastAsia="en-US"/>
    </w:rPr>
  </w:style>
  <w:style w:type="paragraph" w:customStyle="1" w:styleId="CharCharChar0">
    <w:name w:val="อักขระ Char Char Char"/>
    <w:basedOn w:val="Normal"/>
    <w:rsid w:val="00F27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alloonText">
    <w:name w:val="Balloon Text"/>
    <w:basedOn w:val="Normal"/>
    <w:link w:val="BalloonTextChar"/>
    <w:uiPriority w:val="99"/>
    <w:rsid w:val="0030397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30397D"/>
    <w:rPr>
      <w:rFonts w:ascii="Tahoma" w:hAnsi="Tahoma"/>
      <w:sz w:val="16"/>
      <w:lang w:eastAsia="th-TH"/>
    </w:rPr>
  </w:style>
  <w:style w:type="paragraph" w:styleId="BodyText3">
    <w:name w:val="Body Text 3"/>
    <w:basedOn w:val="Normal"/>
    <w:link w:val="BodyText3Char"/>
    <w:rsid w:val="00E0559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E05596"/>
    <w:rPr>
      <w:rFonts w:ascii="-DB Surawong" w:hAnsi="-DB Surawong"/>
      <w:sz w:val="16"/>
      <w:lang w:eastAsia="th-TH"/>
    </w:rPr>
  </w:style>
  <w:style w:type="character" w:customStyle="1" w:styleId="FooterChar">
    <w:name w:val="Footer Char"/>
    <w:link w:val="Footer"/>
    <w:uiPriority w:val="99"/>
    <w:rsid w:val="00D64359"/>
    <w:rPr>
      <w:rFonts w:ascii="-DB Surawong" w:hAnsi="-DB Surawong"/>
      <w:sz w:val="30"/>
      <w:szCs w:val="30"/>
      <w:lang w:eastAsia="th-TH"/>
    </w:rPr>
  </w:style>
  <w:style w:type="paragraph" w:customStyle="1" w:styleId="CharCharCharCharCharCharChar">
    <w:name w:val="Char Char Char Char Char Char Char"/>
    <w:basedOn w:val="Normal"/>
    <w:rsid w:val="007D6B2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7F07A4"/>
    <w:rPr>
      <w:i/>
      <w:iCs/>
    </w:rPr>
  </w:style>
  <w:style w:type="numbering" w:customStyle="1" w:styleId="Style1">
    <w:name w:val="Style1"/>
    <w:rsid w:val="008C6889"/>
    <w:pPr>
      <w:numPr>
        <w:numId w:val="3"/>
      </w:numPr>
    </w:pPr>
  </w:style>
  <w:style w:type="character" w:styleId="Hyperlink">
    <w:name w:val="Hyperlink"/>
    <w:basedOn w:val="DefaultParagraphFont"/>
    <w:uiPriority w:val="99"/>
    <w:unhideWhenUsed/>
    <w:rsid w:val="00DC7BB3"/>
    <w:rPr>
      <w:color w:val="0000FF"/>
      <w:u w:val="single"/>
    </w:rPr>
  </w:style>
  <w:style w:type="character" w:styleId="CommentReference">
    <w:name w:val="annotation reference"/>
    <w:basedOn w:val="DefaultParagraphFont"/>
    <w:rsid w:val="00430B27"/>
    <w:rPr>
      <w:sz w:val="16"/>
      <w:szCs w:val="18"/>
    </w:rPr>
  </w:style>
  <w:style w:type="paragraph" w:styleId="CommentText">
    <w:name w:val="annotation text"/>
    <w:basedOn w:val="Normal"/>
    <w:link w:val="CommentTextChar"/>
    <w:rsid w:val="00430B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30B27"/>
    <w:rPr>
      <w:rFonts w:ascii="-DB Surawong" w:hAnsi="-DB Surawong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30B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30B27"/>
    <w:rPr>
      <w:rFonts w:ascii="-DB Surawong" w:hAnsi="-DB Surawong"/>
      <w:b/>
      <w:bCs/>
      <w:szCs w:val="25"/>
      <w:lang w:eastAsia="th-TH"/>
    </w:rPr>
  </w:style>
  <w:style w:type="paragraph" w:styleId="BodyTextIndent3">
    <w:name w:val="Body Text Indent 3"/>
    <w:basedOn w:val="Normal"/>
    <w:link w:val="BodyTextIndent3Char"/>
    <w:rsid w:val="004C76A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76A6"/>
    <w:rPr>
      <w:rFonts w:ascii="-DB Surawong" w:hAnsi="-DB Surawong"/>
      <w:sz w:val="16"/>
      <w:lang w:eastAsia="th-TH"/>
    </w:rPr>
  </w:style>
  <w:style w:type="paragraph" w:styleId="FootnoteText">
    <w:name w:val="footnote text"/>
    <w:basedOn w:val="Normal"/>
    <w:link w:val="FootnoteTextChar"/>
    <w:rsid w:val="00E77FA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E77FA7"/>
    <w:rPr>
      <w:rFonts w:ascii="-DB Surawong" w:hAnsi="-DB Surawong"/>
      <w:szCs w:val="25"/>
      <w:lang w:eastAsia="th-TH"/>
    </w:rPr>
  </w:style>
  <w:style w:type="character" w:styleId="FootnoteReference">
    <w:name w:val="footnote reference"/>
    <w:basedOn w:val="DefaultParagraphFont"/>
    <w:rsid w:val="00E77FA7"/>
    <w:rPr>
      <w:sz w:val="32"/>
      <w:szCs w:val="32"/>
      <w:vertAlign w:val="superscript"/>
    </w:rPr>
  </w:style>
  <w:style w:type="numbering" w:customStyle="1" w:styleId="Style2">
    <w:name w:val="Style2"/>
    <w:uiPriority w:val="99"/>
    <w:rsid w:val="00A56FF3"/>
    <w:pPr>
      <w:numPr>
        <w:numId w:val="4"/>
      </w:numPr>
    </w:pPr>
  </w:style>
  <w:style w:type="paragraph" w:customStyle="1" w:styleId="FSBlank">
    <w:name w:val="FS_Blank"/>
    <w:basedOn w:val="Normal"/>
    <w:link w:val="FSBlankChar"/>
    <w:qFormat/>
    <w:rsid w:val="00C30596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  <w:lang w:eastAsia="en-US"/>
    </w:rPr>
  </w:style>
  <w:style w:type="character" w:customStyle="1" w:styleId="FSBlankChar">
    <w:name w:val="FS_Blank Char"/>
    <w:link w:val="FSBlank"/>
    <w:rsid w:val="00C30596"/>
    <w:rPr>
      <w:rFonts w:ascii="Angsana New" w:eastAsia="MS Mincho" w:hAnsi="Angsana New"/>
    </w:rPr>
  </w:style>
  <w:style w:type="character" w:customStyle="1" w:styleId="Heading2Char">
    <w:name w:val="Heading 2 Char"/>
    <w:aliases w:val="h2 Char"/>
    <w:basedOn w:val="DefaultParagraphFont"/>
    <w:link w:val="Heading2"/>
    <w:uiPriority w:val="9"/>
    <w:rsid w:val="003A5A9C"/>
    <w:rPr>
      <w:rFonts w:ascii="-DB Surawong" w:hAnsi="-DB Surawong" w:cs="Cordia New"/>
      <w:sz w:val="28"/>
      <w:szCs w:val="28"/>
      <w:u w:val="single"/>
      <w:lang w:eastAsia="th-TH"/>
    </w:rPr>
  </w:style>
  <w:style w:type="character" w:customStyle="1" w:styleId="ListParagraphChar">
    <w:name w:val="List Paragraph Char"/>
    <w:link w:val="ListParagraph"/>
    <w:uiPriority w:val="34"/>
    <w:locked/>
    <w:rsid w:val="003A5A9C"/>
    <w:rPr>
      <w:rFonts w:ascii="-DB Surawong" w:eastAsia="SimSun" w:hAnsi="-DB Surawong"/>
      <w:sz w:val="30"/>
      <w:szCs w:val="38"/>
    </w:rPr>
  </w:style>
  <w:style w:type="numbering" w:customStyle="1" w:styleId="Style3">
    <w:name w:val="Style3"/>
    <w:uiPriority w:val="99"/>
    <w:rsid w:val="007622E0"/>
    <w:pPr>
      <w:numPr>
        <w:numId w:val="22"/>
      </w:numPr>
    </w:pPr>
  </w:style>
  <w:style w:type="character" w:customStyle="1" w:styleId="HeaderChar">
    <w:name w:val="Header Char"/>
    <w:basedOn w:val="DefaultParagraphFont"/>
    <w:link w:val="Header"/>
    <w:rsid w:val="006760E9"/>
    <w:rPr>
      <w:rFonts w:ascii="-DB Surawong" w:hAnsi="-DB Surawong"/>
      <w:sz w:val="30"/>
      <w:szCs w:val="3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8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9.xml"/><Relationship Id="rId28" Type="http://schemas.openxmlformats.org/officeDocument/2006/relationships/header" Target="header12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Relationship Id="rId22" Type="http://schemas.openxmlformats.org/officeDocument/2006/relationships/footer" Target="footer7.xml"/><Relationship Id="rId27" Type="http://schemas.openxmlformats.org/officeDocument/2006/relationships/footer" Target="footer9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C00EC-64C7-4F11-8C46-B3E7A5886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31</Pages>
  <Words>6813</Words>
  <Characters>38840</Characters>
  <Application>Microsoft Office Word</Application>
  <DocSecurity>0</DocSecurity>
  <Lines>323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</vt:lpstr>
      <vt:lpstr></vt:lpstr>
    </vt:vector>
  </TitlesOfParts>
  <Company></Company>
  <LinksUpToDate>false</LinksUpToDate>
  <CharactersWithSpaces>45562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</dc:title>
  <dc:creator>warut</dc:creator>
  <cp:lastModifiedBy>Chalach Bunthanarat</cp:lastModifiedBy>
  <cp:revision>16</cp:revision>
  <cp:lastPrinted>2020-11-02T04:31:00Z</cp:lastPrinted>
  <dcterms:created xsi:type="dcterms:W3CDTF">2020-11-02T03:29:00Z</dcterms:created>
  <dcterms:modified xsi:type="dcterms:W3CDTF">2020-11-05T02:18:00Z</dcterms:modified>
</cp:coreProperties>
</file>