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22E319" w14:textId="36D861F2" w:rsidR="00743046" w:rsidRPr="001B708F" w:rsidRDefault="00743046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1B708F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1B708F">
        <w:rPr>
          <w:rFonts w:ascii="Angsana New" w:hAnsi="Angsana New" w:cs="Angsana New" w:hint="cs"/>
          <w:b w:val="0"/>
          <w:bCs/>
          <w:sz w:val="30"/>
          <w:szCs w:val="30"/>
        </w:rPr>
        <w:tab/>
      </w:r>
      <w:r w:rsidRPr="001B708F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206F0F53" w14:textId="77777777" w:rsidR="00C37F68" w:rsidRPr="001B708F" w:rsidRDefault="00C37F68" w:rsidP="00EA17D4">
      <w:pPr>
        <w:pStyle w:val="IndexHeading1"/>
        <w:spacing w:after="0" w:line="240" w:lineRule="auto"/>
        <w:ind w:left="1100" w:hanging="110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5FABA370" w14:textId="77777777" w:rsidR="00743046" w:rsidRPr="001B708F" w:rsidRDefault="00743046" w:rsidP="00EA17D4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30"/>
          <w:szCs w:val="30"/>
          <w:lang w:bidi="th-TH"/>
        </w:rPr>
      </w:pPr>
      <w:bookmarkStart w:id="1" w:name="_Hlk22917475"/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ข้อมูลทั่วไป</w:t>
      </w:r>
    </w:p>
    <w:p w14:paraId="56A9FA0B" w14:textId="77777777" w:rsidR="00D253AF" w:rsidRPr="001B708F" w:rsidRDefault="00743046" w:rsidP="00EA17D4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เกณฑ์การจัดทำงบการเงิน</w:t>
      </w:r>
      <w:r w:rsidR="0040472B"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51EA6996" w14:textId="77777777" w:rsidR="00FB670C" w:rsidRPr="001B708F" w:rsidRDefault="00FB670C" w:rsidP="00EA17D4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การเปลี่ยน</w:t>
      </w:r>
      <w:r w:rsidR="006C6568"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แปลง</w:t>
      </w: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</w:t>
      </w:r>
    </w:p>
    <w:p w14:paraId="28E1876B" w14:textId="77777777" w:rsidR="00511412" w:rsidRPr="001B708F" w:rsidRDefault="00511412" w:rsidP="00EA17D4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F14EB3C" w14:textId="2F1B51B2" w:rsidR="003C56EB" w:rsidRPr="001B708F" w:rsidRDefault="003C56EB" w:rsidP="00EA17D4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</w:t>
      </w:r>
      <w:r w:rsidR="008A4235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</w:p>
    <w:p w14:paraId="1091550F" w14:textId="77777777" w:rsidR="00511412" w:rsidRPr="001B708F" w:rsidRDefault="00511412" w:rsidP="00EA17D4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3278E875" w14:textId="77777777" w:rsidR="00511412" w:rsidRPr="001B708F" w:rsidRDefault="00511412" w:rsidP="00EA17D4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ลูกหนี้ตามสัญญาเช่าซื้อ </w:t>
      </w:r>
    </w:p>
    <w:p w14:paraId="637A9955" w14:textId="45D613B9" w:rsidR="00511412" w:rsidRDefault="009C269D" w:rsidP="00EA17D4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ลูกหนี้เงินให้กู้ยืมจำนำทะเบียนรถยนต์</w:t>
      </w:r>
    </w:p>
    <w:p w14:paraId="715940FF" w14:textId="77777777" w:rsidR="00511412" w:rsidRPr="001B708F" w:rsidRDefault="00511412" w:rsidP="00EA17D4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30"/>
          <w:szCs w:val="30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36843171" w14:textId="0E2B0DA1" w:rsidR="00511412" w:rsidRPr="001B708F" w:rsidRDefault="00D253AF" w:rsidP="00EA17D4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  <w:r w:rsidR="009B7CD5">
        <w:rPr>
          <w:rFonts w:ascii="Angsana New" w:hAnsi="Angsana New" w:cs="Angsana New" w:hint="cs"/>
          <w:sz w:val="30"/>
          <w:szCs w:val="30"/>
          <w:cs/>
          <w:lang w:bidi="th-TH"/>
        </w:rPr>
        <w:t>และสินทรัพย์สิทธิการใช้</w:t>
      </w:r>
    </w:p>
    <w:p w14:paraId="08698F86" w14:textId="77777777" w:rsidR="00511412" w:rsidRPr="001B708F" w:rsidRDefault="00511412" w:rsidP="00EA17D4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30"/>
          <w:szCs w:val="30"/>
          <w:lang w:bidi="th-TH"/>
        </w:rPr>
      </w:pPr>
      <w:r w:rsidRPr="00EA17D4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101F6830" w14:textId="17153969" w:rsidR="00332EB3" w:rsidRPr="00EA17D4" w:rsidRDefault="00332EB3" w:rsidP="00EA17D4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30"/>
          <w:szCs w:val="30"/>
          <w:lang w:bidi="th-TH"/>
        </w:rPr>
      </w:pPr>
      <w:r w:rsidRPr="00EA17D4">
        <w:rPr>
          <w:rFonts w:ascii="Angsana New" w:hAnsi="Angsana New" w:cs="Angsana New" w:hint="cs"/>
          <w:sz w:val="30"/>
          <w:szCs w:val="30"/>
          <w:cs/>
        </w:rPr>
        <w:t>ใบสำคัญแสดงสิทธิที่จะซื้อหุ้น</w:t>
      </w:r>
    </w:p>
    <w:p w14:paraId="24481C9B" w14:textId="50150C8E" w:rsidR="003E0A7A" w:rsidRPr="00EA17D4" w:rsidRDefault="003E0A7A" w:rsidP="00EA17D4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30"/>
          <w:szCs w:val="30"/>
          <w:lang w:bidi="th-TH"/>
        </w:rPr>
      </w:pPr>
      <w:r w:rsidRPr="00EA17D4"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14:paraId="1FECA7D2" w14:textId="0A7F3B32" w:rsidR="00511412" w:rsidRPr="001B708F" w:rsidRDefault="00511412" w:rsidP="00EA17D4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F91C46"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4E0EAFB3" w14:textId="08469030" w:rsidR="005C7002" w:rsidRPr="001B708F" w:rsidRDefault="005C7002" w:rsidP="00EA17D4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14:paraId="54EEE779" w14:textId="32A308FB" w:rsidR="00511412" w:rsidRDefault="00511412" w:rsidP="00EA17D4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339C46E6" w14:textId="7518DC7F" w:rsidR="003E0A7A" w:rsidRPr="003E0A7A" w:rsidRDefault="003E0A7A" w:rsidP="00EA17D4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กำไร (ขาดทุน) ต่อหุ้น</w:t>
      </w:r>
    </w:p>
    <w:p w14:paraId="69343B75" w14:textId="2AD53456" w:rsidR="00D83D59" w:rsidRPr="001B708F" w:rsidRDefault="00D83D59" w:rsidP="00EA17D4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797C1E61" w14:textId="77777777" w:rsidR="00FA4203" w:rsidRPr="001B708F" w:rsidRDefault="00D253AF" w:rsidP="00EA17D4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7580CD7B" w14:textId="3472A843" w:rsidR="0005376B" w:rsidRPr="007A1EE1" w:rsidRDefault="00D32F15" w:rsidP="00EA17D4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5A9E2CA" w14:textId="2A6C2B8B" w:rsidR="00FD17DA" w:rsidRDefault="00D71ABA" w:rsidP="00EA17D4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30"/>
          <w:szCs w:val="30"/>
          <w:lang w:bidi="th-TH"/>
        </w:rPr>
      </w:pPr>
      <w:r w:rsidRPr="00D71ABA">
        <w:rPr>
          <w:rFonts w:ascii="Angsana New" w:hAnsi="Angsana New" w:cs="Angsana New" w:hint="cs"/>
          <w:sz w:val="30"/>
          <w:szCs w:val="30"/>
          <w:cs/>
        </w:rPr>
        <w:t xml:space="preserve">ผลกระทบจากการแพร่ระบาดของโรคติดเชื้อโคโรนา </w:t>
      </w:r>
      <w:r w:rsidRPr="00EA17D4">
        <w:rPr>
          <w:rFonts w:ascii="Angsana New" w:hAnsi="Angsana New" w:cs="Angsana New"/>
          <w:sz w:val="30"/>
          <w:szCs w:val="30"/>
          <w:lang w:bidi="th-TH"/>
        </w:rPr>
        <w:t>2019</w:t>
      </w:r>
      <w:r w:rsidRPr="00D71A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71ABA">
        <w:rPr>
          <w:rFonts w:ascii="Angsana New" w:hAnsi="Angsana New" w:cs="Angsana New" w:hint="cs"/>
          <w:sz w:val="30"/>
          <w:szCs w:val="30"/>
          <w:lang w:bidi="th-TH"/>
        </w:rPr>
        <w:t>(Covid-19)</w:t>
      </w:r>
    </w:p>
    <w:p w14:paraId="6E437D54" w14:textId="77777777" w:rsidR="00286585" w:rsidRPr="001B708F" w:rsidRDefault="00286585" w:rsidP="00286585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การจัดประเภทรายการใหม่</w:t>
      </w:r>
    </w:p>
    <w:p w14:paraId="12CF4685" w14:textId="77777777" w:rsidR="00286585" w:rsidRPr="001B708F" w:rsidRDefault="00286585" w:rsidP="00286585">
      <w:pPr>
        <w:pStyle w:val="index"/>
        <w:tabs>
          <w:tab w:val="clear" w:pos="1134"/>
        </w:tabs>
        <w:spacing w:after="0" w:line="240" w:lineRule="auto"/>
        <w:ind w:left="1100" w:firstLine="0"/>
        <w:outlineLvl w:val="1"/>
        <w:rPr>
          <w:rFonts w:ascii="Angsana New" w:hAnsi="Angsana New" w:cs="Angsana New"/>
          <w:sz w:val="30"/>
          <w:szCs w:val="30"/>
          <w:lang w:bidi="th-TH"/>
        </w:rPr>
      </w:pPr>
    </w:p>
    <w:bookmarkEnd w:id="1"/>
    <w:p w14:paraId="5FB30DE7" w14:textId="77777777" w:rsidR="00EF0D8F" w:rsidRPr="001B708F" w:rsidRDefault="00EF0D8F" w:rsidP="00A941B7">
      <w:pPr>
        <w:pStyle w:val="index"/>
        <w:tabs>
          <w:tab w:val="clear" w:pos="1134"/>
          <w:tab w:val="left" w:pos="1080"/>
        </w:tabs>
        <w:spacing w:after="0" w:line="240" w:lineRule="auto"/>
        <w:outlineLvl w:val="0"/>
        <w:rPr>
          <w:rFonts w:ascii="Angsana New" w:hAnsi="Angsana New" w:cs="Angsana New"/>
          <w:sz w:val="30"/>
          <w:szCs w:val="30"/>
        </w:rPr>
      </w:pPr>
    </w:p>
    <w:p w14:paraId="73295372" w14:textId="3AD29B7F" w:rsidR="00743046" w:rsidRPr="001B708F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1B708F">
        <w:rPr>
          <w:rFonts w:ascii="Angsana New" w:hAnsi="Angsana New" w:hint="cs"/>
          <w:sz w:val="30"/>
          <w:szCs w:val="30"/>
          <w:cs/>
        </w:rPr>
        <w:br w:type="page"/>
      </w:r>
      <w:r w:rsidRPr="001B708F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D80AB2" w:rsidRPr="001B708F">
        <w:rPr>
          <w:rFonts w:ascii="Angsana New" w:hAnsi="Angsana New" w:hint="cs"/>
          <w:sz w:val="30"/>
          <w:szCs w:val="30"/>
          <w:cs/>
        </w:rPr>
        <w:t>ระหว่างกาล</w:t>
      </w:r>
      <w:r w:rsidRPr="001B708F">
        <w:rPr>
          <w:rFonts w:ascii="Angsana New" w:hAnsi="Angsana New" w:hint="cs"/>
          <w:sz w:val="30"/>
          <w:szCs w:val="30"/>
          <w:cs/>
        </w:rPr>
        <w:t>นี้</w:t>
      </w:r>
    </w:p>
    <w:p w14:paraId="13733846" w14:textId="77777777" w:rsidR="00743046" w:rsidRPr="00C2067D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464292A5" w14:textId="3B0E6FEE" w:rsidR="00743046" w:rsidRPr="001B708F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/>
        </w:rPr>
      </w:pPr>
      <w:r w:rsidRPr="001B708F">
        <w:rPr>
          <w:rFonts w:ascii="Angsana New" w:hAnsi="Angsana New" w:hint="cs"/>
          <w:sz w:val="30"/>
          <w:szCs w:val="30"/>
          <w:cs/>
        </w:rPr>
        <w:t>งบการเงิน</w:t>
      </w:r>
      <w:r w:rsidR="00D80AB2" w:rsidRPr="001B708F">
        <w:rPr>
          <w:rFonts w:ascii="Angsana New" w:hAnsi="Angsana New" w:hint="cs"/>
          <w:sz w:val="30"/>
          <w:szCs w:val="30"/>
          <w:cs/>
        </w:rPr>
        <w:t>ระหว่างกาล</w:t>
      </w:r>
      <w:r w:rsidRPr="001B708F">
        <w:rPr>
          <w:rFonts w:ascii="Angsana New" w:hAnsi="Angsana New" w:hint="cs"/>
          <w:sz w:val="30"/>
          <w:szCs w:val="30"/>
          <w:cs/>
        </w:rPr>
        <w:t>นี้ได้รับอนุมัติให้ออกงบก</w:t>
      </w:r>
      <w:r w:rsidR="003B243F" w:rsidRPr="001B708F">
        <w:rPr>
          <w:rFonts w:ascii="Angsana New" w:hAnsi="Angsana New" w:hint="cs"/>
          <w:sz w:val="30"/>
          <w:szCs w:val="30"/>
          <w:cs/>
        </w:rPr>
        <w:t>ารเงินจาก</w:t>
      </w:r>
      <w:r w:rsidR="003B243F" w:rsidRPr="00476A54">
        <w:rPr>
          <w:rFonts w:ascii="Angsana New" w:hAnsi="Angsana New" w:hint="cs"/>
          <w:sz w:val="30"/>
          <w:szCs w:val="30"/>
          <w:cs/>
        </w:rPr>
        <w:t>คณะกรรมการ</w:t>
      </w:r>
      <w:r w:rsidR="004860D4" w:rsidRPr="00476A54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496B20" w:rsidRPr="00476A54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E5283E">
        <w:rPr>
          <w:rFonts w:ascii="Angsana New" w:hAnsi="Angsana New"/>
          <w:sz w:val="30"/>
          <w:szCs w:val="30"/>
          <w:lang w:val="en-US"/>
        </w:rPr>
        <w:t xml:space="preserve">5 </w:t>
      </w:r>
      <w:r w:rsidR="0028694B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A54511" w:rsidRPr="00476A5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42995" w:rsidRPr="00476A54">
        <w:rPr>
          <w:rFonts w:ascii="Angsana New" w:hAnsi="Angsana New" w:hint="cs"/>
          <w:sz w:val="30"/>
          <w:szCs w:val="30"/>
          <w:lang w:val="en-US"/>
        </w:rPr>
        <w:t>2563</w:t>
      </w:r>
    </w:p>
    <w:p w14:paraId="0300AD25" w14:textId="77777777" w:rsidR="00743046" w:rsidRPr="00C2067D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4"/>
          <w:szCs w:val="24"/>
          <w:lang w:val="en-US"/>
        </w:rPr>
      </w:pPr>
    </w:p>
    <w:p w14:paraId="4BFF18D1" w14:textId="024142BD" w:rsidR="00743046" w:rsidRPr="00EA17D4" w:rsidRDefault="00743046" w:rsidP="00EA17D4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tLeast"/>
        <w:ind w:left="540" w:hanging="540"/>
        <w:outlineLvl w:val="0"/>
        <w:rPr>
          <w:rFonts w:ascii="Angsana New" w:eastAsia="MS Mincho" w:hAnsi="Angsana New" w:cs="Angsana New"/>
          <w:b/>
          <w:bCs/>
          <w:sz w:val="30"/>
          <w:szCs w:val="30"/>
          <w:lang w:val="en-US" w:bidi="th-TH"/>
        </w:rPr>
      </w:pPr>
      <w:r w:rsidRPr="00EA17D4">
        <w:rPr>
          <w:rFonts w:ascii="Angsana New" w:eastAsia="MS Mincho" w:hAnsi="Angsana New" w:cs="Angsana New" w:hint="cs"/>
          <w:b/>
          <w:bCs/>
          <w:sz w:val="30"/>
          <w:szCs w:val="30"/>
          <w:cs/>
          <w:lang w:val="en-US"/>
        </w:rPr>
        <w:t>ข้อมูลทั่วไป</w:t>
      </w:r>
    </w:p>
    <w:p w14:paraId="1467E27F" w14:textId="77777777" w:rsidR="00743046" w:rsidRPr="00C2067D" w:rsidRDefault="00743046" w:rsidP="00202ED1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068E113" w14:textId="34B6BF18" w:rsidR="00EA0A38" w:rsidRPr="001B708F" w:rsidRDefault="000D1E1B" w:rsidP="00EA0A38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>กลุ่มบริษัทดำเนินธุรกิจหลักเกี่ยวกับการขาย</w:t>
      </w:r>
      <w:r w:rsidR="004D1768" w:rsidRPr="001B708F">
        <w:rPr>
          <w:rFonts w:ascii="Angsana New" w:hAnsi="Angsana New" w:hint="cs"/>
          <w:sz w:val="30"/>
          <w:szCs w:val="30"/>
          <w:cs/>
        </w:rPr>
        <w:t>และให้เช่าซื้อสินค้า</w:t>
      </w:r>
      <w:r w:rsidRPr="001B708F">
        <w:rPr>
          <w:rFonts w:ascii="Angsana New" w:hAnsi="Angsana New" w:hint="cs"/>
          <w:sz w:val="30"/>
          <w:szCs w:val="30"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</w:rPr>
        <w:t>ซึ่งสินค้าส่วนใหญ่เป็นเครื่องใช้ไฟฟ้า สินค้า</w:t>
      </w:r>
      <w:r w:rsidR="00C34865">
        <w:rPr>
          <w:rFonts w:ascii="Angsana New" w:hAnsi="Angsana New"/>
          <w:sz w:val="30"/>
          <w:szCs w:val="30"/>
          <w:cs/>
        </w:rPr>
        <w:br/>
      </w:r>
      <w:r w:rsidRPr="001B708F">
        <w:rPr>
          <w:rFonts w:ascii="Angsana New" w:hAnsi="Angsana New" w:hint="cs"/>
          <w:sz w:val="30"/>
          <w:szCs w:val="30"/>
          <w:cs/>
        </w:rPr>
        <w:t>เชิงพาณิชย์ โทรศัพท์มือถือ</w:t>
      </w:r>
      <w:r w:rsidRPr="001B708F">
        <w:rPr>
          <w:rFonts w:ascii="Angsana New" w:hAnsi="Angsana New" w:hint="cs"/>
          <w:sz w:val="30"/>
          <w:szCs w:val="30"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</w:rPr>
        <w:t xml:space="preserve">การให้เช่าซื้อเครื่องใช้ไฟฟ้า ให้เช่าซื้อรถยนต์ เงินให้กู้ยืมจำนำทะเบียนรถยนต์ </w:t>
      </w:r>
      <w:r w:rsidR="00C34865">
        <w:rPr>
          <w:rFonts w:ascii="Angsana New" w:hAnsi="Angsana New"/>
          <w:sz w:val="30"/>
          <w:szCs w:val="30"/>
          <w:cs/>
        </w:rPr>
        <w:br/>
      </w:r>
      <w:r w:rsidRPr="001B708F">
        <w:rPr>
          <w:rFonts w:ascii="Angsana New" w:hAnsi="Angsana New" w:hint="cs"/>
          <w:sz w:val="30"/>
          <w:szCs w:val="30"/>
          <w:cs/>
        </w:rPr>
        <w:t>การให้บริการซ่อมแซมและบำรุงรักษาเครื่องใช้ไฟฟ้า การให้บริการติดตามทวงหนี้ของบริษัทที่เกี่ยวข้องกัน รวมถึง</w:t>
      </w:r>
      <w:r w:rsidR="00EB1D7B" w:rsidRPr="001B708F">
        <w:rPr>
          <w:rFonts w:ascii="Angsana New" w:hAnsi="Angsana New" w:hint="cs"/>
          <w:sz w:val="30"/>
          <w:szCs w:val="30"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</w:rPr>
        <w:t>การเป็นนายหน้าขายประกันชีวิตและประกันวินาศภัย</w:t>
      </w:r>
    </w:p>
    <w:p w14:paraId="028F85ED" w14:textId="77777777" w:rsidR="000D1E1B" w:rsidRPr="00C2067D" w:rsidRDefault="000D1E1B" w:rsidP="00EA0A38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p w14:paraId="5711777D" w14:textId="69D3DB27" w:rsidR="00ED0AB8" w:rsidRPr="00EA17D4" w:rsidRDefault="00ED0AB8" w:rsidP="00EA17D4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tLeast"/>
        <w:ind w:left="540" w:hanging="540"/>
        <w:outlineLvl w:val="0"/>
        <w:rPr>
          <w:rFonts w:ascii="Angsana New" w:eastAsia="MS Mincho" w:hAnsi="Angsana New" w:cs="Angsana New"/>
          <w:b/>
          <w:bCs/>
          <w:sz w:val="30"/>
          <w:szCs w:val="30"/>
          <w:lang w:val="en-US"/>
        </w:rPr>
      </w:pPr>
      <w:r w:rsidRPr="00EA17D4">
        <w:rPr>
          <w:rFonts w:ascii="Angsana New" w:eastAsia="MS Mincho" w:hAnsi="Angsana New" w:cs="Angsana New" w:hint="cs"/>
          <w:b/>
          <w:bCs/>
          <w:sz w:val="30"/>
          <w:szCs w:val="30"/>
          <w:cs/>
          <w:lang w:val="en-US"/>
        </w:rPr>
        <w:t>เกณฑ์การจัดทำงบการเงินระหว่างกาล</w:t>
      </w:r>
    </w:p>
    <w:p w14:paraId="5421DE90" w14:textId="77777777" w:rsidR="00ED0AB8" w:rsidRPr="00C2067D" w:rsidRDefault="00ED0AB8" w:rsidP="00ED0AB8">
      <w:pPr>
        <w:spacing w:line="240" w:lineRule="atLeast"/>
        <w:ind w:left="540" w:hanging="540"/>
        <w:jc w:val="thaiDistribute"/>
        <w:rPr>
          <w:rFonts w:ascii="Angsana New" w:hAnsi="Angsana New"/>
          <w:sz w:val="24"/>
          <w:szCs w:val="24"/>
        </w:rPr>
      </w:pPr>
    </w:p>
    <w:p w14:paraId="3264173A" w14:textId="77777777" w:rsidR="00ED0AB8" w:rsidRPr="001B708F" w:rsidRDefault="00ED0AB8" w:rsidP="00ED0AB8">
      <w:pPr>
        <w:pStyle w:val="BodyText"/>
        <w:spacing w:after="0" w:line="240" w:lineRule="atLeast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1B708F">
        <w:rPr>
          <w:rFonts w:ascii="Angsana New" w:hAnsi="Angsana New" w:hint="cs"/>
          <w:i/>
          <w:iCs/>
          <w:sz w:val="30"/>
          <w:szCs w:val="30"/>
        </w:rPr>
        <w:t>(</w:t>
      </w:r>
      <w:r w:rsidRPr="001B708F">
        <w:rPr>
          <w:rFonts w:ascii="Angsana New" w:hAnsi="Angsana New" w:hint="cs"/>
          <w:i/>
          <w:iCs/>
          <w:sz w:val="30"/>
          <w:szCs w:val="30"/>
          <w:cs/>
        </w:rPr>
        <w:t>ก</w:t>
      </w:r>
      <w:r w:rsidRPr="001B708F">
        <w:rPr>
          <w:rFonts w:ascii="Angsana New" w:hAnsi="Angsana New" w:hint="cs"/>
          <w:i/>
          <w:iCs/>
          <w:sz w:val="30"/>
          <w:szCs w:val="30"/>
        </w:rPr>
        <w:t xml:space="preserve">) </w:t>
      </w:r>
      <w:r w:rsidRPr="001B708F">
        <w:rPr>
          <w:rFonts w:ascii="Angsana New" w:hAnsi="Angsana New" w:hint="cs"/>
          <w:i/>
          <w:iCs/>
          <w:sz w:val="30"/>
          <w:szCs w:val="30"/>
        </w:rPr>
        <w:tab/>
      </w:r>
      <w:r w:rsidRPr="001B708F">
        <w:rPr>
          <w:rFonts w:ascii="Angsana New" w:hAnsi="Angsana New" w:hint="cs"/>
          <w:i/>
          <w:iCs/>
          <w:sz w:val="30"/>
          <w:szCs w:val="30"/>
          <w:cs/>
        </w:rPr>
        <w:t>เกณฑ์การถือปฏิบัติ</w:t>
      </w:r>
    </w:p>
    <w:p w14:paraId="44DBC88A" w14:textId="77777777" w:rsidR="00ED0AB8" w:rsidRPr="00C2067D" w:rsidRDefault="00ED0AB8" w:rsidP="00ED0AB8">
      <w:pPr>
        <w:spacing w:line="240" w:lineRule="atLeast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EA92003" w14:textId="77777777" w:rsidR="00E35A81" w:rsidRPr="001B708F" w:rsidRDefault="00F36DDD" w:rsidP="00F36DDD">
      <w:pPr>
        <w:ind w:left="540" w:right="-45"/>
        <w:jc w:val="thaiDistribute"/>
        <w:rPr>
          <w:rFonts w:ascii="Angsana New" w:hAnsi="Angsana New"/>
          <w:spacing w:val="6"/>
          <w:sz w:val="30"/>
          <w:szCs w:val="30"/>
        </w:rPr>
      </w:pPr>
      <w:r w:rsidRPr="001B708F">
        <w:rPr>
          <w:rFonts w:ascii="Angsana New" w:hAnsi="Angsana New" w:hint="cs"/>
          <w:spacing w:val="6"/>
          <w:sz w:val="30"/>
          <w:szCs w:val="30"/>
          <w:cs/>
        </w:rPr>
        <w:t>งบการเงินระหว่างกาล</w:t>
      </w:r>
      <w:r w:rsidR="00E35A81" w:rsidRPr="001B708F">
        <w:rPr>
          <w:rFonts w:ascii="Angsana New" w:hAnsi="Angsana New" w:hint="cs"/>
          <w:spacing w:val="6"/>
          <w:sz w:val="30"/>
          <w:szCs w:val="30"/>
          <w:cs/>
        </w:rPr>
        <w:t>แบบย่อ</w:t>
      </w:r>
      <w:r w:rsidRPr="001B708F">
        <w:rPr>
          <w:rFonts w:ascii="Angsana New" w:hAnsi="Angsana New" w:hint="cs"/>
          <w:spacing w:val="6"/>
          <w:sz w:val="30"/>
          <w:szCs w:val="30"/>
          <w:cs/>
        </w:rPr>
        <w:t>นี้</w:t>
      </w:r>
      <w:r w:rsidR="00354431" w:rsidRPr="001B708F">
        <w:rPr>
          <w:rFonts w:ascii="Angsana New" w:hAnsi="Angsana New" w:hint="cs"/>
          <w:spacing w:val="6"/>
          <w:sz w:val="30"/>
          <w:szCs w:val="30"/>
          <w:cs/>
        </w:rPr>
        <w:t>นำเสนอรายการในงบการเงินในรูปแบบเดียวกับงบการเงินประจำป</w:t>
      </w:r>
      <w:r w:rsidR="00E35A81" w:rsidRPr="001B708F">
        <w:rPr>
          <w:rFonts w:ascii="Angsana New" w:hAnsi="Angsana New" w:hint="cs"/>
          <w:spacing w:val="6"/>
          <w:sz w:val="30"/>
          <w:szCs w:val="30"/>
          <w:cs/>
        </w:rPr>
        <w:t>ี</w:t>
      </w:r>
      <w:r w:rsidR="00354431" w:rsidRPr="001B708F">
        <w:rPr>
          <w:rFonts w:ascii="Angsana New" w:hAnsi="Angsana New" w:hint="cs"/>
          <w:spacing w:val="6"/>
          <w:sz w:val="30"/>
          <w:szCs w:val="30"/>
          <w:cs/>
        </w:rPr>
        <w:t>และจัดทำ</w:t>
      </w:r>
    </w:p>
    <w:p w14:paraId="793DF0AC" w14:textId="4E6EE0F6" w:rsidR="00F36DDD" w:rsidRPr="001B708F" w:rsidRDefault="00354431" w:rsidP="00F36DDD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E35A81" w:rsidRPr="001B708F">
        <w:rPr>
          <w:rFonts w:ascii="Angsana New" w:hAnsi="Angsana New" w:hint="cs"/>
          <w:sz w:val="30"/>
          <w:szCs w:val="30"/>
          <w:cs/>
        </w:rPr>
        <w:t xml:space="preserve"> (“งบการเงินระหว่างกาล”) </w:t>
      </w:r>
      <w:r w:rsidR="00F36DDD" w:rsidRPr="001B708F">
        <w:rPr>
          <w:rFonts w:ascii="Angsana New" w:hAnsi="Angsana New" w:hint="cs"/>
          <w:sz w:val="30"/>
          <w:szCs w:val="30"/>
          <w:cs/>
        </w:rPr>
        <w:t xml:space="preserve">ตามมาตรฐานการบัญชี ฉบับที่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34</w:t>
      </w:r>
      <w:r w:rsidR="00F36DDD" w:rsidRPr="001B708F">
        <w:rPr>
          <w:rFonts w:ascii="Angsana New" w:hAnsi="Angsana New" w:hint="cs"/>
          <w:sz w:val="30"/>
          <w:szCs w:val="30"/>
        </w:rPr>
        <w:t xml:space="preserve"> </w:t>
      </w:r>
      <w:r w:rsidR="00F36DDD" w:rsidRPr="001B708F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F36DDD" w:rsidRPr="001B708F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="00F36DDD" w:rsidRPr="001B708F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="00B2669C">
        <w:rPr>
          <w:rFonts w:ascii="Angsana New" w:hAnsi="Angsana New" w:hint="cs"/>
          <w:sz w:val="30"/>
          <w:szCs w:val="30"/>
          <w:cs/>
        </w:rPr>
        <w:t xml:space="preserve"> </w:t>
      </w:r>
      <w:r w:rsidR="00F36DDD" w:rsidRPr="001B708F">
        <w:rPr>
          <w:rFonts w:ascii="Angsana New" w:hAnsi="Angsana New" w:hint="cs"/>
          <w:sz w:val="30"/>
          <w:szCs w:val="30"/>
          <w:cs/>
        </w:rPr>
        <w:t>ฯ</w:t>
      </w:r>
      <w:r w:rsidR="00F36DDD" w:rsidRPr="001B708F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="00F36DDD" w:rsidRPr="001B708F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F36DDD" w:rsidRPr="001B708F">
        <w:rPr>
          <w:rFonts w:ascii="Angsana New" w:hAnsi="Angsana New" w:hint="cs"/>
          <w:sz w:val="30"/>
          <w:szCs w:val="30"/>
        </w:rPr>
        <w:t xml:space="preserve"> </w:t>
      </w:r>
    </w:p>
    <w:p w14:paraId="5846F1AA" w14:textId="77777777" w:rsidR="00F36DDD" w:rsidRPr="00C2067D" w:rsidRDefault="00F36DDD" w:rsidP="00F36DDD">
      <w:pPr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2A8E7663" w14:textId="35F0760C" w:rsidR="00F36DDD" w:rsidRPr="001B708F" w:rsidRDefault="008E70DF" w:rsidP="008E70D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B2669C">
        <w:rPr>
          <w:rFonts w:ascii="Angsana New" w:hAnsi="Angsana New" w:hint="cs"/>
          <w:sz w:val="30"/>
          <w:szCs w:val="30"/>
          <w:cs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</w:rPr>
        <w:t xml:space="preserve">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31</w:t>
      </w:r>
      <w:r w:rsidRPr="001B708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2562</w:t>
      </w:r>
    </w:p>
    <w:p w14:paraId="22A97B11" w14:textId="5AE30D39" w:rsidR="008E70DF" w:rsidRPr="00C2067D" w:rsidRDefault="008E70DF" w:rsidP="008E70DF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537F1993" w14:textId="0AFC1B51" w:rsidR="008E70DF" w:rsidRDefault="008E70DF" w:rsidP="008E70DF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B708F">
        <w:rPr>
          <w:rFonts w:ascii="Angsana New" w:hAnsi="Angsana New" w:hint="cs"/>
          <w:sz w:val="30"/>
          <w:szCs w:val="30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16</w:t>
      </w:r>
      <w:r w:rsidRPr="001B708F">
        <w:rPr>
          <w:rFonts w:ascii="Angsana New" w:hAnsi="Angsana New" w:hint="cs"/>
          <w:sz w:val="30"/>
          <w:szCs w:val="30"/>
          <w:cs/>
        </w:rPr>
        <w:t xml:space="preserve"> เรื่อง สัญญาเช่า (</w:t>
      </w:r>
      <w:r w:rsidRPr="001B708F">
        <w:rPr>
          <w:rFonts w:ascii="Angsana New" w:hAnsi="Angsana New" w:hint="cs"/>
          <w:sz w:val="30"/>
          <w:szCs w:val="30"/>
        </w:rPr>
        <w:t xml:space="preserve">TFRS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16</w:t>
      </w:r>
      <w:r w:rsidRPr="001B708F">
        <w:rPr>
          <w:rFonts w:ascii="Angsana New" w:hAnsi="Angsana New" w:hint="cs"/>
          <w:sz w:val="30"/>
          <w:szCs w:val="30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3</w:t>
      </w:r>
    </w:p>
    <w:p w14:paraId="04B0A382" w14:textId="077D64BB" w:rsidR="00C2067D" w:rsidRPr="00C2067D" w:rsidRDefault="00C2067D" w:rsidP="008E70DF">
      <w:pPr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01F385A4" w14:textId="77777777" w:rsidR="00C2067D" w:rsidRPr="00C2067D" w:rsidRDefault="00C2067D" w:rsidP="00C2067D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C2067D">
        <w:rPr>
          <w:rFonts w:ascii="Angsana New" w:hAnsi="Angsana New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C2067D">
        <w:rPr>
          <w:rFonts w:ascii="Angsana New" w:hAnsi="Angsana New"/>
          <w:sz w:val="30"/>
          <w:szCs w:val="30"/>
          <w:lang w:val="en-US"/>
        </w:rPr>
        <w:t xml:space="preserve"> </w:t>
      </w:r>
      <w:r w:rsidRPr="00C2067D">
        <w:rPr>
          <w:rFonts w:ascii="Angsana New" w:hAnsi="Angsana New"/>
          <w:sz w:val="30"/>
          <w:szCs w:val="30"/>
          <w:cs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</w:t>
      </w:r>
      <w:r w:rsidRPr="00C2067D">
        <w:rPr>
          <w:rFonts w:ascii="Angsana New" w:hAnsi="Angsana New"/>
          <w:sz w:val="30"/>
          <w:szCs w:val="30"/>
          <w:lang w:val="en-US"/>
        </w:rPr>
        <w:t xml:space="preserve"> </w:t>
      </w:r>
      <w:r w:rsidRPr="00C2067D">
        <w:rPr>
          <w:rFonts w:ascii="Angsana New" w:hAnsi="Angsana New"/>
          <w:sz w:val="30"/>
          <w:szCs w:val="30"/>
          <w:cs/>
        </w:rPr>
        <w:t>ซึ่งคาดว่าไม่มีผลกระทบที่มีสาระสำคัญต่องบการเงินในงวดที่ถือปฏิบัติ</w:t>
      </w:r>
    </w:p>
    <w:p w14:paraId="77B5AFE6" w14:textId="6B6604D5" w:rsidR="0027460D" w:rsidRPr="001B708F" w:rsidRDefault="000A25CD" w:rsidP="000A25CD">
      <w:pPr>
        <w:spacing w:line="240" w:lineRule="auto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br w:type="page"/>
      </w:r>
    </w:p>
    <w:p w14:paraId="2960859A" w14:textId="600145B3" w:rsidR="008E70DF" w:rsidRPr="001B708F" w:rsidRDefault="003A44EE" w:rsidP="003A44EE">
      <w:pPr>
        <w:ind w:left="540" w:hanging="540"/>
        <w:rPr>
          <w:rFonts w:ascii="Angsana New" w:hAnsi="Angsana New"/>
          <w:i/>
          <w:iCs/>
          <w:sz w:val="30"/>
          <w:szCs w:val="30"/>
        </w:rPr>
      </w:pPr>
      <w:r w:rsidRPr="001B708F">
        <w:rPr>
          <w:rFonts w:ascii="Angsana New" w:hAnsi="Angsana New" w:hint="cs"/>
          <w:i/>
          <w:iCs/>
          <w:sz w:val="30"/>
          <w:szCs w:val="30"/>
        </w:rPr>
        <w:t>(</w:t>
      </w:r>
      <w:r w:rsidRPr="001B708F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1B708F">
        <w:rPr>
          <w:rFonts w:ascii="Angsana New" w:hAnsi="Angsana New" w:hint="cs"/>
          <w:i/>
          <w:iCs/>
          <w:sz w:val="30"/>
          <w:szCs w:val="30"/>
        </w:rPr>
        <w:t>)</w:t>
      </w:r>
      <w:r w:rsidRPr="001B708F">
        <w:rPr>
          <w:rFonts w:ascii="Angsana New" w:hAnsi="Angsana New" w:hint="cs"/>
          <w:i/>
          <w:iCs/>
          <w:sz w:val="30"/>
          <w:szCs w:val="30"/>
          <w:cs/>
        </w:rPr>
        <w:tab/>
        <w:t>การใช้วิจารณญาณและการประมาณการ</w:t>
      </w:r>
    </w:p>
    <w:p w14:paraId="1DE2C723" w14:textId="77777777" w:rsidR="003A44EE" w:rsidRPr="000004EC" w:rsidRDefault="003A44EE" w:rsidP="003A44E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579810A" w14:textId="1D3FD7CE" w:rsidR="008E70DF" w:rsidRPr="001B708F" w:rsidRDefault="008E70DF" w:rsidP="008E70DF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31</w:t>
      </w:r>
      <w:r w:rsidRPr="001B708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5500C3">
        <w:rPr>
          <w:rFonts w:ascii="Angsana New" w:hAnsi="Angsana New"/>
          <w:sz w:val="30"/>
          <w:szCs w:val="30"/>
        </w:rPr>
        <w:t xml:space="preserve">2562 </w:t>
      </w:r>
      <w:r w:rsidR="002260DC" w:rsidRPr="001B708F">
        <w:rPr>
          <w:rFonts w:ascii="Angsana New" w:hAnsi="Angsana New" w:hint="cs"/>
          <w:sz w:val="30"/>
          <w:szCs w:val="30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</w:t>
      </w:r>
      <w:r w:rsidR="00DA145B">
        <w:rPr>
          <w:rFonts w:ascii="Angsana New" w:hAnsi="Angsana New"/>
          <w:sz w:val="30"/>
          <w:szCs w:val="30"/>
        </w:rPr>
        <w:br/>
      </w:r>
      <w:r w:rsidR="002260DC" w:rsidRPr="001B708F">
        <w:rPr>
          <w:rFonts w:ascii="Angsana New" w:hAnsi="Angsana New" w:hint="cs"/>
          <w:sz w:val="30"/>
          <w:szCs w:val="30"/>
          <w:cs/>
        </w:rPr>
        <w:t xml:space="preserve">หมายเหตุข้อ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3</w:t>
      </w:r>
    </w:p>
    <w:p w14:paraId="43CD5C07" w14:textId="77777777" w:rsidR="000B3BEA" w:rsidRPr="000004EC" w:rsidRDefault="000B3BEA" w:rsidP="006C6568">
      <w:pPr>
        <w:tabs>
          <w:tab w:val="left" w:pos="-3402"/>
          <w:tab w:val="left" w:pos="-3261"/>
          <w:tab w:val="left" w:pos="-3119"/>
        </w:tabs>
        <w:spacing w:line="240" w:lineRule="atLeast"/>
        <w:ind w:left="540" w:hanging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8F35A76" w14:textId="1FED1180" w:rsidR="003C5616" w:rsidRPr="00EA17D4" w:rsidRDefault="003C5616" w:rsidP="00EA17D4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tLeast"/>
        <w:ind w:left="540" w:hanging="540"/>
        <w:outlineLvl w:val="0"/>
        <w:rPr>
          <w:rFonts w:ascii="Angsana New" w:eastAsia="MS Mincho" w:hAnsi="Angsana New" w:cs="Angsana New"/>
          <w:b/>
          <w:bCs/>
          <w:sz w:val="30"/>
          <w:szCs w:val="30"/>
          <w:lang w:val="en-US"/>
        </w:rPr>
      </w:pPr>
      <w:r w:rsidRPr="00EA17D4">
        <w:rPr>
          <w:rFonts w:ascii="Angsana New" w:eastAsia="MS Mincho" w:hAnsi="Angsana New" w:cs="Angsana New" w:hint="cs"/>
          <w:b/>
          <w:bCs/>
          <w:sz w:val="30"/>
          <w:szCs w:val="30"/>
          <w:cs/>
          <w:lang w:val="en-US"/>
        </w:rPr>
        <w:t>การเปลี่ยนแปลง</w:t>
      </w:r>
      <w:r w:rsidR="006C6568" w:rsidRPr="00EA17D4">
        <w:rPr>
          <w:rFonts w:ascii="Angsana New" w:eastAsia="MS Mincho" w:hAnsi="Angsana New" w:cs="Angsana New" w:hint="cs"/>
          <w:b/>
          <w:bCs/>
          <w:sz w:val="30"/>
          <w:szCs w:val="30"/>
          <w:cs/>
          <w:lang w:val="en-US"/>
        </w:rPr>
        <w:t>นโยบายการ</w:t>
      </w:r>
      <w:r w:rsidRPr="00EA17D4">
        <w:rPr>
          <w:rFonts w:ascii="Angsana New" w:eastAsia="MS Mincho" w:hAnsi="Angsana New" w:cs="Angsana New" w:hint="cs"/>
          <w:b/>
          <w:bCs/>
          <w:sz w:val="30"/>
          <w:szCs w:val="30"/>
          <w:cs/>
          <w:lang w:val="en-US"/>
        </w:rPr>
        <w:t xml:space="preserve">บัญชี      </w:t>
      </w:r>
    </w:p>
    <w:p w14:paraId="6AE244BF" w14:textId="77777777" w:rsidR="003C5616" w:rsidRPr="001B708F" w:rsidRDefault="003C5616" w:rsidP="003C5616">
      <w:pPr>
        <w:tabs>
          <w:tab w:val="left" w:pos="540"/>
        </w:tabs>
        <w:ind w:left="540"/>
        <w:rPr>
          <w:rFonts w:ascii="Angsana New" w:hAnsi="Angsana New"/>
          <w:sz w:val="30"/>
          <w:szCs w:val="30"/>
          <w:lang w:val="en-US" w:eastAsia="x-none"/>
        </w:rPr>
      </w:pPr>
    </w:p>
    <w:p w14:paraId="708727CF" w14:textId="006FEE9E" w:rsidR="000B3BEA" w:rsidRPr="001B708F" w:rsidRDefault="000B3BEA" w:rsidP="00AE09F2">
      <w:pPr>
        <w:tabs>
          <w:tab w:val="left" w:pos="54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ตั้งแต่วันที่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1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มกราคม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2563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TFRS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16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0C0F2CE2" w14:textId="77777777" w:rsidR="000B3BEA" w:rsidRPr="001B708F" w:rsidRDefault="000B3BEA" w:rsidP="000B3BEA">
      <w:pPr>
        <w:spacing w:line="240" w:lineRule="auto"/>
        <w:ind w:left="540" w:right="-45"/>
        <w:jc w:val="thaiDistribute"/>
        <w:rPr>
          <w:rFonts w:ascii="Angsana New" w:eastAsia="Times New Roman" w:hAnsi="Angsana New"/>
          <w:sz w:val="30"/>
          <w:szCs w:val="30"/>
          <w:cs/>
          <w:lang w:val="en-US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900"/>
        <w:gridCol w:w="990"/>
        <w:gridCol w:w="180"/>
        <w:gridCol w:w="1080"/>
        <w:gridCol w:w="180"/>
        <w:gridCol w:w="900"/>
        <w:gridCol w:w="180"/>
        <w:gridCol w:w="1170"/>
      </w:tblGrid>
      <w:tr w:rsidR="000B3BEA" w:rsidRPr="001B708F" w14:paraId="51562B0B" w14:textId="77777777" w:rsidTr="00536D0B">
        <w:trPr>
          <w:cantSplit/>
          <w:trHeight w:val="299"/>
          <w:tblHeader/>
        </w:trPr>
        <w:tc>
          <w:tcPr>
            <w:tcW w:w="3600" w:type="dxa"/>
            <w:vAlign w:val="bottom"/>
          </w:tcPr>
          <w:p w14:paraId="3D39972B" w14:textId="5FFD70B9" w:rsidR="000B3BEA" w:rsidRPr="001B708F" w:rsidRDefault="000B3BEA" w:rsidP="000B3B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75" w:right="8" w:hanging="175"/>
              <w:rPr>
                <w:rFonts w:ascii="Angsana New" w:eastAsia="Times New Roman" w:hAnsi="Angsana New"/>
                <w:i/>
                <w:i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656927E2" w14:textId="77777777" w:rsidR="000B3BEA" w:rsidRPr="001B708F" w:rsidRDefault="000B3BEA" w:rsidP="000B3BEA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US" w:bidi="ar-SA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E2BEC16" w14:textId="44F822D4" w:rsidR="000B3BEA" w:rsidRPr="001B708F" w:rsidRDefault="000B3BEA" w:rsidP="000B3B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75" w:right="8" w:hanging="175"/>
              <w:jc w:val="center"/>
              <w:rPr>
                <w:rFonts w:ascii="Angsana New" w:eastAsia="Times New Roman" w:hAnsi="Angsana New"/>
                <w:color w:val="FF0000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</w:tcPr>
          <w:p w14:paraId="460CB972" w14:textId="77777777" w:rsidR="000B3BEA" w:rsidRPr="001B708F" w:rsidRDefault="000B3BEA" w:rsidP="000B3BEA">
            <w:pPr>
              <w:tabs>
                <w:tab w:val="decimal" w:pos="118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1331FC1" w14:textId="5E5082D8" w:rsidR="000B3BEA" w:rsidRPr="001B708F" w:rsidRDefault="000B3BEA" w:rsidP="000B3B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75" w:right="8" w:hanging="175"/>
              <w:jc w:val="center"/>
              <w:rPr>
                <w:rFonts w:ascii="Angsana New" w:eastAsia="Times New Roman" w:hAnsi="Angsana New"/>
                <w:i/>
                <w:iCs/>
                <w:color w:val="0000FF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  <w:r w:rsidRPr="001B708F">
              <w:rPr>
                <w:rFonts w:ascii="Angsana New" w:eastAsia="Times New Roman" w:hAnsi="Angsana New" w:hint="cs"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0B3BEA" w:rsidRPr="001B708F" w14:paraId="63AFFA32" w14:textId="77777777" w:rsidTr="00536D0B">
        <w:trPr>
          <w:cantSplit/>
          <w:trHeight w:val="20"/>
          <w:tblHeader/>
        </w:trPr>
        <w:tc>
          <w:tcPr>
            <w:tcW w:w="3600" w:type="dxa"/>
            <w:vAlign w:val="bottom"/>
          </w:tcPr>
          <w:p w14:paraId="71BE2F9E" w14:textId="77777777" w:rsidR="000B3BEA" w:rsidRPr="001B708F" w:rsidRDefault="000B3BEA" w:rsidP="000B3B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75" w:right="8" w:hanging="175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2835AC72" w14:textId="77777777" w:rsidR="000B3BEA" w:rsidRPr="001B708F" w:rsidRDefault="000B3BEA" w:rsidP="000B3BEA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US" w:bidi="ar-SA"/>
              </w:rPr>
            </w:pPr>
          </w:p>
        </w:tc>
        <w:tc>
          <w:tcPr>
            <w:tcW w:w="990" w:type="dxa"/>
            <w:vAlign w:val="bottom"/>
          </w:tcPr>
          <w:p w14:paraId="2E25688F" w14:textId="49F2781C" w:rsidR="000B3BEA" w:rsidRPr="001B708F" w:rsidRDefault="000B3BEA" w:rsidP="00876FDA">
            <w:pPr>
              <w:spacing w:line="240" w:lineRule="auto"/>
              <w:ind w:left="-77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กำไรสะสม</w:t>
            </w:r>
            <w:r w:rsidR="00B504A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B504A3">
              <w:rPr>
                <w:rFonts w:ascii="Angsana New" w:eastAsia="Times New Roman" w:hAnsi="Angsana New"/>
                <w:sz w:val="30"/>
                <w:szCs w:val="30"/>
                <w:lang w:val="en-US"/>
              </w:rPr>
              <w:t xml:space="preserve">- </w:t>
            </w:r>
            <w:r w:rsidR="00B504A3">
              <w:rPr>
                <w:rFonts w:ascii="Angsana New" w:eastAsia="Times New Roman" w:hAnsi="Angsana New" w:hint="cs"/>
                <w:sz w:val="30"/>
                <w:szCs w:val="30"/>
                <w:cs/>
              </w:rPr>
              <w:t>ยังไม่</w:t>
            </w:r>
            <w:r w:rsidR="008A24EB">
              <w:rPr>
                <w:rFonts w:ascii="Angsana New" w:eastAsia="Times New Roman" w:hAnsi="Angsana New" w:hint="cs"/>
                <w:sz w:val="30"/>
                <w:szCs w:val="30"/>
                <w:cs/>
              </w:rPr>
              <w:t>ได้</w:t>
            </w:r>
            <w:r w:rsidR="00B504A3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จัดสรร</w:t>
            </w:r>
          </w:p>
        </w:tc>
        <w:tc>
          <w:tcPr>
            <w:tcW w:w="180" w:type="dxa"/>
            <w:vAlign w:val="bottom"/>
          </w:tcPr>
          <w:p w14:paraId="6C28F2F0" w14:textId="77777777" w:rsidR="000B3BEA" w:rsidRPr="001B708F" w:rsidRDefault="000B3BEA" w:rsidP="000B3BEA">
            <w:pPr>
              <w:tabs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748AD4A4" w14:textId="1956AB68" w:rsidR="000B3BEA" w:rsidRPr="001B708F" w:rsidRDefault="000B3BEA" w:rsidP="000B3BEA">
            <w:pPr>
              <w:spacing w:line="240" w:lineRule="auto"/>
              <w:ind w:left="-84" w:right="-77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องค์ประกอบอื่นของส่วน</w:t>
            </w:r>
          </w:p>
          <w:p w14:paraId="0D0C9C6E" w14:textId="77777777" w:rsidR="000B3BEA" w:rsidRPr="001B708F" w:rsidRDefault="000B3BEA" w:rsidP="000B3BEA">
            <w:pPr>
              <w:spacing w:line="240" w:lineRule="auto"/>
              <w:ind w:left="-84" w:right="-77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</w:rPr>
              <w:t>ของผู้ถือหุ้น</w:t>
            </w:r>
          </w:p>
        </w:tc>
        <w:tc>
          <w:tcPr>
            <w:tcW w:w="180" w:type="dxa"/>
          </w:tcPr>
          <w:p w14:paraId="37D9DD63" w14:textId="77777777" w:rsidR="000B3BEA" w:rsidRPr="001B708F" w:rsidRDefault="000B3BEA" w:rsidP="000B3BEA">
            <w:pPr>
              <w:tabs>
                <w:tab w:val="decimal" w:pos="118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3C0EE5FF" w14:textId="1835B442" w:rsidR="000B3BEA" w:rsidRPr="001B708F" w:rsidRDefault="00B504A3" w:rsidP="000B3BEA">
            <w:pPr>
              <w:spacing w:line="240" w:lineRule="auto"/>
              <w:ind w:left="-85" w:right="-85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กำไรสะสม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ยังไม่</w:t>
            </w:r>
            <w:r w:rsidR="008A24EB">
              <w:rPr>
                <w:rFonts w:ascii="Angsana New" w:eastAsia="Times New Roman" w:hAnsi="Angsana New" w:hint="cs"/>
                <w:sz w:val="30"/>
                <w:szCs w:val="30"/>
                <w:cs/>
              </w:rPr>
              <w:t>ได้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จัดสรร</w:t>
            </w:r>
          </w:p>
        </w:tc>
        <w:tc>
          <w:tcPr>
            <w:tcW w:w="180" w:type="dxa"/>
            <w:vAlign w:val="bottom"/>
          </w:tcPr>
          <w:p w14:paraId="229A48F8" w14:textId="77777777" w:rsidR="000B3BEA" w:rsidRPr="001B708F" w:rsidRDefault="000B3BEA" w:rsidP="000B3BEA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32D064BB" w14:textId="2CFA614A" w:rsidR="000B3BEA" w:rsidRPr="001B708F" w:rsidRDefault="000B3BEA" w:rsidP="00341055">
            <w:pPr>
              <w:spacing w:line="240" w:lineRule="auto"/>
              <w:ind w:left="-78" w:right="1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องค์ประกอบอื่นของส่วน</w:t>
            </w:r>
          </w:p>
          <w:p w14:paraId="7FB52742" w14:textId="77777777" w:rsidR="000B3BEA" w:rsidRPr="001B708F" w:rsidRDefault="000B3BEA" w:rsidP="00876FDA">
            <w:pPr>
              <w:spacing w:line="240" w:lineRule="auto"/>
              <w:ind w:left="-78" w:right="-82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</w:rPr>
              <w:t>ของผู้ถือหุ้น</w:t>
            </w:r>
          </w:p>
        </w:tc>
      </w:tr>
      <w:tr w:rsidR="000B3BEA" w:rsidRPr="001B708F" w14:paraId="6952B5E0" w14:textId="77777777" w:rsidTr="00536D0B">
        <w:trPr>
          <w:cantSplit/>
          <w:trHeight w:val="20"/>
          <w:tblHeader/>
        </w:trPr>
        <w:tc>
          <w:tcPr>
            <w:tcW w:w="3600" w:type="dxa"/>
          </w:tcPr>
          <w:p w14:paraId="711E4DAB" w14:textId="77777777" w:rsidR="000B3BEA" w:rsidRPr="001B708F" w:rsidRDefault="000B3BEA" w:rsidP="000B3B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75" w:hanging="175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2967C7A" w14:textId="77777777" w:rsidR="000B3BEA" w:rsidRPr="001B708F" w:rsidRDefault="000B3BEA" w:rsidP="00876FDA">
            <w:pPr>
              <w:spacing w:line="240" w:lineRule="auto"/>
              <w:ind w:left="-75" w:right="-75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680" w:type="dxa"/>
            <w:gridSpan w:val="7"/>
            <w:vAlign w:val="bottom"/>
          </w:tcPr>
          <w:p w14:paraId="523228C4" w14:textId="7FC4AD6F" w:rsidR="000B3BEA" w:rsidRPr="001B708F" w:rsidRDefault="000B3BEA" w:rsidP="000B3BEA">
            <w:pPr>
              <w:tabs>
                <w:tab w:val="decimal" w:pos="283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(</w:t>
            </w:r>
            <w:r w:rsidR="002260DC"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B3BEA" w:rsidRPr="001B708F" w14:paraId="05E817DF" w14:textId="77777777" w:rsidTr="00536D0B">
        <w:trPr>
          <w:cantSplit/>
          <w:trHeight w:val="20"/>
        </w:trPr>
        <w:tc>
          <w:tcPr>
            <w:tcW w:w="3600" w:type="dxa"/>
          </w:tcPr>
          <w:p w14:paraId="251847F1" w14:textId="6A627F5D" w:rsidR="000B3BEA" w:rsidRPr="001B708F" w:rsidRDefault="000B3BEA" w:rsidP="000B3B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75" w:hanging="175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E4299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31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E4299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2562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 xml:space="preserve">- 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ตามที่รายงาน</w:t>
            </w:r>
          </w:p>
        </w:tc>
        <w:tc>
          <w:tcPr>
            <w:tcW w:w="900" w:type="dxa"/>
            <w:vAlign w:val="bottom"/>
          </w:tcPr>
          <w:p w14:paraId="2F8C9BCE" w14:textId="77777777" w:rsidR="000B3BEA" w:rsidRPr="001B708F" w:rsidRDefault="000B3BEA" w:rsidP="000B3BEA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4041EA9A" w14:textId="265A6379" w:rsidR="000B3BEA" w:rsidRPr="001B708F" w:rsidRDefault="000A25CD" w:rsidP="005A10F5">
            <w:pPr>
              <w:tabs>
                <w:tab w:val="decimal" w:pos="818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 w:bidi="ar-SA"/>
              </w:rPr>
              <w:t>950,420</w:t>
            </w:r>
          </w:p>
        </w:tc>
        <w:tc>
          <w:tcPr>
            <w:tcW w:w="180" w:type="dxa"/>
            <w:vAlign w:val="bottom"/>
          </w:tcPr>
          <w:p w14:paraId="3BD1FBB3" w14:textId="77777777" w:rsidR="000B3BEA" w:rsidRPr="001B708F" w:rsidRDefault="000B3BEA" w:rsidP="005A10F5">
            <w:pPr>
              <w:tabs>
                <w:tab w:val="decimal" w:pos="818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01B1CF22" w14:textId="47590F30" w:rsidR="000B3BEA" w:rsidRPr="00B75500" w:rsidRDefault="000A25CD" w:rsidP="005A10F5">
            <w:pPr>
              <w:tabs>
                <w:tab w:val="decimal" w:pos="818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 w:bidi="ar-SA"/>
              </w:rPr>
              <w:t>229,593</w:t>
            </w:r>
          </w:p>
        </w:tc>
        <w:tc>
          <w:tcPr>
            <w:tcW w:w="180" w:type="dxa"/>
            <w:vAlign w:val="bottom"/>
          </w:tcPr>
          <w:p w14:paraId="1D63FB4F" w14:textId="77777777" w:rsidR="000B3BEA" w:rsidRPr="001B708F" w:rsidRDefault="000B3BEA" w:rsidP="005A10F5">
            <w:pPr>
              <w:tabs>
                <w:tab w:val="decimal" w:pos="818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1FACC2C5" w14:textId="27983F93" w:rsidR="000B3BEA" w:rsidRPr="001B708F" w:rsidRDefault="000A25CD" w:rsidP="005A10F5">
            <w:pPr>
              <w:tabs>
                <w:tab w:val="decimal" w:pos="680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 w:bidi="ar-SA"/>
              </w:rPr>
              <w:t>554,353</w:t>
            </w:r>
          </w:p>
        </w:tc>
        <w:tc>
          <w:tcPr>
            <w:tcW w:w="180" w:type="dxa"/>
            <w:vAlign w:val="bottom"/>
          </w:tcPr>
          <w:p w14:paraId="41B8CB78" w14:textId="77777777" w:rsidR="000B3BEA" w:rsidRPr="001B708F" w:rsidRDefault="000B3BEA" w:rsidP="005A10F5">
            <w:pPr>
              <w:tabs>
                <w:tab w:val="decimal" w:pos="818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69629481" w14:textId="533B88C3" w:rsidR="000B3BEA" w:rsidRPr="001B708F" w:rsidRDefault="000A25CD" w:rsidP="005A10F5">
            <w:pPr>
              <w:tabs>
                <w:tab w:val="decimal" w:pos="927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 w:bidi="ar-SA"/>
              </w:rPr>
              <w:t>229,5</w:t>
            </w:r>
            <w:r w:rsidR="00261E99"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  <w:t>9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 w:bidi="ar-SA"/>
              </w:rPr>
              <w:t>3</w:t>
            </w:r>
          </w:p>
        </w:tc>
      </w:tr>
      <w:tr w:rsidR="000B3BEA" w:rsidRPr="001B708F" w14:paraId="2E8325B6" w14:textId="77777777" w:rsidTr="00536D0B">
        <w:trPr>
          <w:cantSplit/>
          <w:trHeight w:val="254"/>
        </w:trPr>
        <w:tc>
          <w:tcPr>
            <w:tcW w:w="3600" w:type="dxa"/>
          </w:tcPr>
          <w:p w14:paraId="33E874EB" w14:textId="77777777" w:rsidR="000B3BEA" w:rsidRPr="001B708F" w:rsidRDefault="000B3BEA" w:rsidP="000B3B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75" w:right="8" w:hanging="175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US"/>
              </w:rPr>
              <w:t>เพิ่มขึ้น (ลดลง) เนื่องจาก</w:t>
            </w:r>
          </w:p>
        </w:tc>
        <w:tc>
          <w:tcPr>
            <w:tcW w:w="900" w:type="dxa"/>
            <w:vAlign w:val="bottom"/>
          </w:tcPr>
          <w:p w14:paraId="77DA29F8" w14:textId="77777777" w:rsidR="000B3BEA" w:rsidRPr="001B708F" w:rsidRDefault="000B3BEA" w:rsidP="000B3BEA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0788FDB1" w14:textId="77777777" w:rsidR="000B3BEA" w:rsidRPr="001B708F" w:rsidRDefault="000B3BEA" w:rsidP="005A10F5">
            <w:pPr>
              <w:tabs>
                <w:tab w:val="decimal" w:pos="818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2D7926AD" w14:textId="77777777" w:rsidR="000B3BEA" w:rsidRPr="001B708F" w:rsidRDefault="000B3BEA" w:rsidP="005A10F5">
            <w:pPr>
              <w:tabs>
                <w:tab w:val="decimal" w:pos="818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1BCD773E" w14:textId="77777777" w:rsidR="000B3BEA" w:rsidRPr="001B708F" w:rsidRDefault="000B3BEA" w:rsidP="005A10F5">
            <w:pPr>
              <w:tabs>
                <w:tab w:val="decimal" w:pos="818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3464486F" w14:textId="77777777" w:rsidR="000B3BEA" w:rsidRPr="001B708F" w:rsidRDefault="000B3BEA" w:rsidP="005A10F5">
            <w:pPr>
              <w:tabs>
                <w:tab w:val="decimal" w:pos="818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063BAC09" w14:textId="77777777" w:rsidR="000B3BEA" w:rsidRPr="001B708F" w:rsidRDefault="000B3BEA" w:rsidP="005A10F5">
            <w:pPr>
              <w:tabs>
                <w:tab w:val="decimal" w:pos="680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3A43835A" w14:textId="77777777" w:rsidR="000B3BEA" w:rsidRPr="001B708F" w:rsidRDefault="000B3BEA" w:rsidP="005A10F5">
            <w:pPr>
              <w:tabs>
                <w:tab w:val="decimal" w:pos="818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4B12E25F" w14:textId="77777777" w:rsidR="000B3BEA" w:rsidRPr="001B708F" w:rsidRDefault="000B3BEA" w:rsidP="005A10F5">
            <w:pPr>
              <w:tabs>
                <w:tab w:val="decimal" w:pos="927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</w:tr>
      <w:tr w:rsidR="000B3BEA" w:rsidRPr="001B708F" w14:paraId="2028619E" w14:textId="77777777" w:rsidTr="00536D0B">
        <w:trPr>
          <w:cantSplit/>
          <w:trHeight w:val="254"/>
        </w:trPr>
        <w:tc>
          <w:tcPr>
            <w:tcW w:w="3600" w:type="dxa"/>
          </w:tcPr>
          <w:p w14:paraId="784A90BA" w14:textId="77777777" w:rsidR="000B3BEA" w:rsidRPr="001B708F" w:rsidRDefault="000B3BEA" w:rsidP="000B3BE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8" w:right="8" w:hanging="188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900" w:type="dxa"/>
            <w:vAlign w:val="bottom"/>
          </w:tcPr>
          <w:p w14:paraId="5F9F3910" w14:textId="77777777" w:rsidR="000B3BEA" w:rsidRPr="00AE09F2" w:rsidRDefault="000B3BEA" w:rsidP="000B3BEA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US" w:bidi="ar-SA"/>
              </w:rPr>
            </w:pPr>
          </w:p>
        </w:tc>
        <w:tc>
          <w:tcPr>
            <w:tcW w:w="990" w:type="dxa"/>
            <w:vAlign w:val="bottom"/>
          </w:tcPr>
          <w:p w14:paraId="7A5D00A3" w14:textId="77777777" w:rsidR="000B3BEA" w:rsidRPr="001B708F" w:rsidRDefault="000B3BEA" w:rsidP="005A10F5">
            <w:pPr>
              <w:tabs>
                <w:tab w:val="decimal" w:pos="818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5CEE67A5" w14:textId="77777777" w:rsidR="000B3BEA" w:rsidRPr="001B708F" w:rsidRDefault="000B3BEA" w:rsidP="005A10F5">
            <w:pPr>
              <w:tabs>
                <w:tab w:val="decimal" w:pos="818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410B1DA7" w14:textId="77777777" w:rsidR="000B3BEA" w:rsidRPr="001B708F" w:rsidRDefault="000B3BEA" w:rsidP="005A10F5">
            <w:pPr>
              <w:tabs>
                <w:tab w:val="decimal" w:pos="818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627D5B0B" w14:textId="77777777" w:rsidR="000B3BEA" w:rsidRPr="001B708F" w:rsidRDefault="000B3BEA" w:rsidP="005A10F5">
            <w:pPr>
              <w:tabs>
                <w:tab w:val="decimal" w:pos="818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7E1AAADB" w14:textId="77777777" w:rsidR="000B3BEA" w:rsidRPr="001B708F" w:rsidRDefault="000B3BEA" w:rsidP="005A10F5">
            <w:pPr>
              <w:tabs>
                <w:tab w:val="decimal" w:pos="680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6019890B" w14:textId="77777777" w:rsidR="000B3BEA" w:rsidRPr="001B708F" w:rsidRDefault="000B3BEA" w:rsidP="005A10F5">
            <w:pPr>
              <w:tabs>
                <w:tab w:val="decimal" w:pos="818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4EAB6401" w14:textId="77777777" w:rsidR="000B3BEA" w:rsidRPr="001B708F" w:rsidRDefault="000B3BEA" w:rsidP="005A10F5">
            <w:pPr>
              <w:tabs>
                <w:tab w:val="decimal" w:pos="927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</w:tr>
      <w:tr w:rsidR="000A25CD" w:rsidRPr="001B708F" w14:paraId="68E26C43" w14:textId="77777777" w:rsidTr="00536D0B">
        <w:trPr>
          <w:cantSplit/>
          <w:trHeight w:val="20"/>
        </w:trPr>
        <w:tc>
          <w:tcPr>
            <w:tcW w:w="3600" w:type="dxa"/>
          </w:tcPr>
          <w:p w14:paraId="4835A96A" w14:textId="77777777" w:rsidR="000A25CD" w:rsidRPr="001B708F" w:rsidRDefault="000A25CD" w:rsidP="000A25CD">
            <w:pPr>
              <w:tabs>
                <w:tab w:val="left" w:pos="371"/>
              </w:tabs>
              <w:spacing w:line="240" w:lineRule="auto"/>
              <w:ind w:left="371" w:right="8" w:hanging="183"/>
              <w:rPr>
                <w:rFonts w:ascii="Angsana New" w:eastAsia="Times New Roman" w:hAnsi="Angsana New"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900" w:type="dxa"/>
            <w:vAlign w:val="bottom"/>
          </w:tcPr>
          <w:p w14:paraId="4DB11821" w14:textId="572C15B4" w:rsidR="000A25CD" w:rsidRPr="001B708F" w:rsidRDefault="000A25CD" w:rsidP="000A25CD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ก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bidi="ar-SA"/>
              </w:rPr>
              <w:t>(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val="en-US" w:bidi="ar-SA"/>
              </w:rPr>
              <w:t>1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bidi="ar-SA"/>
              </w:rPr>
              <w:t>)</w:t>
            </w:r>
          </w:p>
        </w:tc>
        <w:tc>
          <w:tcPr>
            <w:tcW w:w="990" w:type="dxa"/>
            <w:vAlign w:val="bottom"/>
          </w:tcPr>
          <w:p w14:paraId="1DF794EA" w14:textId="76BC72B7" w:rsidR="000A25CD" w:rsidRPr="001B708F" w:rsidRDefault="000A25CD" w:rsidP="005A10F5">
            <w:pPr>
              <w:tabs>
                <w:tab w:val="decimal" w:pos="818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 w:bidi="ar-SA"/>
              </w:rPr>
              <w:t>2,192</w:t>
            </w:r>
          </w:p>
        </w:tc>
        <w:tc>
          <w:tcPr>
            <w:tcW w:w="180" w:type="dxa"/>
            <w:vAlign w:val="bottom"/>
          </w:tcPr>
          <w:p w14:paraId="3E189034" w14:textId="77777777" w:rsidR="000A25CD" w:rsidRPr="001B708F" w:rsidRDefault="000A25CD" w:rsidP="005A10F5">
            <w:pPr>
              <w:tabs>
                <w:tab w:val="decimal" w:pos="818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4F60E166" w14:textId="548AA323" w:rsidR="000A25CD" w:rsidRPr="00B75500" w:rsidRDefault="000A25CD" w:rsidP="005A10F5">
            <w:pPr>
              <w:tabs>
                <w:tab w:val="decimal" w:pos="818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 w:bidi="ar-SA"/>
              </w:rPr>
              <w:t>(2,192)</w:t>
            </w:r>
          </w:p>
        </w:tc>
        <w:tc>
          <w:tcPr>
            <w:tcW w:w="180" w:type="dxa"/>
            <w:vAlign w:val="bottom"/>
          </w:tcPr>
          <w:p w14:paraId="52B3DCF8" w14:textId="77777777" w:rsidR="000A25CD" w:rsidRPr="001B708F" w:rsidRDefault="000A25CD" w:rsidP="005A10F5">
            <w:pPr>
              <w:tabs>
                <w:tab w:val="decimal" w:pos="818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59310AE8" w14:textId="13F1CC8B" w:rsidR="000A25CD" w:rsidRPr="001B708F" w:rsidRDefault="000A25CD" w:rsidP="005A10F5">
            <w:pPr>
              <w:tabs>
                <w:tab w:val="decimal" w:pos="680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 w:bidi="ar-SA"/>
              </w:rPr>
              <w:t>2,192</w:t>
            </w:r>
          </w:p>
        </w:tc>
        <w:tc>
          <w:tcPr>
            <w:tcW w:w="180" w:type="dxa"/>
            <w:vAlign w:val="bottom"/>
          </w:tcPr>
          <w:p w14:paraId="497C46F0" w14:textId="77777777" w:rsidR="000A25CD" w:rsidRPr="001B708F" w:rsidRDefault="000A25CD" w:rsidP="005A10F5">
            <w:pPr>
              <w:tabs>
                <w:tab w:val="decimal" w:pos="818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3FBA4B2A" w14:textId="1E982D82" w:rsidR="000A25CD" w:rsidRPr="001B708F" w:rsidRDefault="000A25CD" w:rsidP="005A10F5">
            <w:pPr>
              <w:tabs>
                <w:tab w:val="decimal" w:pos="927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 w:bidi="ar-SA"/>
              </w:rPr>
              <w:t>(2,192)</w:t>
            </w:r>
          </w:p>
        </w:tc>
      </w:tr>
      <w:tr w:rsidR="009C082B" w:rsidRPr="001B708F" w14:paraId="43980A1E" w14:textId="77777777" w:rsidTr="00536D0B">
        <w:trPr>
          <w:cantSplit/>
          <w:trHeight w:val="20"/>
        </w:trPr>
        <w:tc>
          <w:tcPr>
            <w:tcW w:w="3600" w:type="dxa"/>
          </w:tcPr>
          <w:p w14:paraId="516036A8" w14:textId="77777777" w:rsidR="009C082B" w:rsidRPr="001B708F" w:rsidRDefault="009C082B" w:rsidP="009C082B">
            <w:pPr>
              <w:tabs>
                <w:tab w:val="left" w:pos="371"/>
              </w:tabs>
              <w:spacing w:line="240" w:lineRule="auto"/>
              <w:ind w:left="371" w:right="8" w:hanging="180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731DAF95" w14:textId="45B7C8DB" w:rsidR="009C082B" w:rsidRPr="001B708F" w:rsidRDefault="009C082B" w:rsidP="009C082B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ก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bidi="ar-SA"/>
              </w:rPr>
              <w:t>(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val="en-US"/>
              </w:rPr>
              <w:t>2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bidi="ar-SA"/>
              </w:rPr>
              <w:t>)</w:t>
            </w:r>
          </w:p>
        </w:tc>
        <w:tc>
          <w:tcPr>
            <w:tcW w:w="990" w:type="dxa"/>
            <w:vAlign w:val="bottom"/>
          </w:tcPr>
          <w:p w14:paraId="54E5DE30" w14:textId="5BF19996" w:rsidR="009C082B" w:rsidRPr="00B75500" w:rsidRDefault="009C082B" w:rsidP="005A10F5">
            <w:pPr>
              <w:tabs>
                <w:tab w:val="decimal" w:pos="818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 w:bidi="ar-SA"/>
              </w:rPr>
              <w:t>(339,272)</w:t>
            </w:r>
          </w:p>
        </w:tc>
        <w:tc>
          <w:tcPr>
            <w:tcW w:w="180" w:type="dxa"/>
            <w:vAlign w:val="bottom"/>
          </w:tcPr>
          <w:p w14:paraId="1189C968" w14:textId="77777777" w:rsidR="009C082B" w:rsidRPr="001B708F" w:rsidRDefault="009C082B" w:rsidP="005A10F5">
            <w:pPr>
              <w:tabs>
                <w:tab w:val="decimal" w:pos="818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6E0058D2" w14:textId="77777777" w:rsidR="009C082B" w:rsidRPr="001B708F" w:rsidRDefault="009C082B" w:rsidP="005A10F5">
            <w:pPr>
              <w:tabs>
                <w:tab w:val="decimal" w:pos="641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1E5C596A" w14:textId="77777777" w:rsidR="009C082B" w:rsidRPr="001B708F" w:rsidRDefault="009C082B" w:rsidP="005A10F5">
            <w:pPr>
              <w:tabs>
                <w:tab w:val="decimal" w:pos="818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57DF0B5A" w14:textId="0D820D9F" w:rsidR="009C082B" w:rsidRPr="001B708F" w:rsidRDefault="009C082B" w:rsidP="005A10F5">
            <w:pPr>
              <w:tabs>
                <w:tab w:val="decimal" w:pos="464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22C35F5A" w14:textId="77777777" w:rsidR="009C082B" w:rsidRPr="001B708F" w:rsidRDefault="009C082B" w:rsidP="005A10F5">
            <w:pPr>
              <w:tabs>
                <w:tab w:val="decimal" w:pos="818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3C2DC980" w14:textId="77777777" w:rsidR="009C082B" w:rsidRPr="001B708F" w:rsidRDefault="009C082B" w:rsidP="005A10F5">
            <w:pPr>
              <w:tabs>
                <w:tab w:val="decimal" w:pos="729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</w:tr>
      <w:tr w:rsidR="000A25CD" w:rsidRPr="001B708F" w14:paraId="71B26541" w14:textId="77777777" w:rsidTr="00536D0B">
        <w:trPr>
          <w:cantSplit/>
          <w:trHeight w:val="20"/>
        </w:trPr>
        <w:tc>
          <w:tcPr>
            <w:tcW w:w="3600" w:type="dxa"/>
          </w:tcPr>
          <w:p w14:paraId="3AC8F9D7" w14:textId="77777777" w:rsidR="000A25CD" w:rsidRPr="001B708F" w:rsidRDefault="000A25CD" w:rsidP="000A25CD">
            <w:pPr>
              <w:spacing w:line="240" w:lineRule="auto"/>
              <w:ind w:left="191" w:right="8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ภาษีเงินได้ที่เกี่ยวข้อง</w:t>
            </w:r>
          </w:p>
        </w:tc>
        <w:tc>
          <w:tcPr>
            <w:tcW w:w="900" w:type="dxa"/>
            <w:vAlign w:val="bottom"/>
          </w:tcPr>
          <w:p w14:paraId="4B2577E2" w14:textId="77777777" w:rsidR="000A25CD" w:rsidRPr="001B708F" w:rsidRDefault="000A25CD" w:rsidP="000A25CD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7774FD94" w14:textId="1E044322" w:rsidR="000A25CD" w:rsidRPr="001B708F" w:rsidRDefault="000A25CD" w:rsidP="005A10F5">
            <w:pPr>
              <w:tabs>
                <w:tab w:val="decimal" w:pos="818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 w:bidi="ar-SA"/>
              </w:rPr>
              <w:t>67,</w:t>
            </w:r>
            <w:r w:rsidR="007D60AE"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  <w:t>313</w:t>
            </w:r>
          </w:p>
        </w:tc>
        <w:tc>
          <w:tcPr>
            <w:tcW w:w="180" w:type="dxa"/>
            <w:vAlign w:val="bottom"/>
          </w:tcPr>
          <w:p w14:paraId="5E3106DB" w14:textId="77777777" w:rsidR="000A25CD" w:rsidRPr="001B708F" w:rsidRDefault="000A25CD" w:rsidP="005A10F5">
            <w:pPr>
              <w:tabs>
                <w:tab w:val="decimal" w:pos="818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19E0F593" w14:textId="5D951B2F" w:rsidR="000A25CD" w:rsidRPr="001B708F" w:rsidRDefault="000A25CD" w:rsidP="005A10F5">
            <w:pPr>
              <w:tabs>
                <w:tab w:val="decimal" w:pos="818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 w:bidi="ar-SA"/>
              </w:rPr>
              <w:t>438</w:t>
            </w:r>
          </w:p>
        </w:tc>
        <w:tc>
          <w:tcPr>
            <w:tcW w:w="180" w:type="dxa"/>
            <w:vAlign w:val="bottom"/>
          </w:tcPr>
          <w:p w14:paraId="6639BF19" w14:textId="77777777" w:rsidR="000A25CD" w:rsidRPr="001B708F" w:rsidRDefault="000A25CD" w:rsidP="005A10F5">
            <w:pPr>
              <w:tabs>
                <w:tab w:val="decimal" w:pos="818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506512D9" w14:textId="44E8C72E" w:rsidR="000A25CD" w:rsidRPr="00E41ADC" w:rsidRDefault="00E41ADC" w:rsidP="005A10F5">
            <w:pPr>
              <w:tabs>
                <w:tab w:val="decimal" w:pos="680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  <w:t>(438)</w:t>
            </w:r>
          </w:p>
        </w:tc>
        <w:tc>
          <w:tcPr>
            <w:tcW w:w="180" w:type="dxa"/>
            <w:vAlign w:val="bottom"/>
          </w:tcPr>
          <w:p w14:paraId="5090F6D5" w14:textId="77777777" w:rsidR="000A25CD" w:rsidRPr="001B708F" w:rsidRDefault="000A25CD" w:rsidP="005A10F5">
            <w:pPr>
              <w:tabs>
                <w:tab w:val="decimal" w:pos="818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645A27B6" w14:textId="1C023143" w:rsidR="000A25CD" w:rsidRPr="001B708F" w:rsidRDefault="000A25CD" w:rsidP="005A10F5">
            <w:pPr>
              <w:tabs>
                <w:tab w:val="decimal" w:pos="927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 w:bidi="ar-SA"/>
              </w:rPr>
              <w:t>438</w:t>
            </w:r>
          </w:p>
        </w:tc>
      </w:tr>
      <w:tr w:rsidR="000A25CD" w:rsidRPr="001B708F" w14:paraId="3ACB5379" w14:textId="77777777" w:rsidTr="00536D0B">
        <w:trPr>
          <w:cantSplit/>
          <w:trHeight w:val="20"/>
        </w:trPr>
        <w:tc>
          <w:tcPr>
            <w:tcW w:w="3600" w:type="dxa"/>
          </w:tcPr>
          <w:p w14:paraId="3FC449EA" w14:textId="3589B743" w:rsidR="000A25CD" w:rsidRPr="001B708F" w:rsidRDefault="000A25CD" w:rsidP="000A25C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78" w:right="8" w:hanging="178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 xml:space="preserve">1 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มกราคม 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 xml:space="preserve">2563 - 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US"/>
              </w:rPr>
              <w:t>ปรับปรุงใหม่</w:t>
            </w:r>
          </w:p>
        </w:tc>
        <w:tc>
          <w:tcPr>
            <w:tcW w:w="900" w:type="dxa"/>
            <w:vAlign w:val="bottom"/>
          </w:tcPr>
          <w:p w14:paraId="68545BFD" w14:textId="77777777" w:rsidR="000A25CD" w:rsidRPr="001B708F" w:rsidRDefault="000A25CD" w:rsidP="000A25CD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59EBC7" w14:textId="72DB25CD" w:rsidR="000A25CD" w:rsidRPr="001B708F" w:rsidRDefault="000A25CD" w:rsidP="005A10F5">
            <w:pPr>
              <w:tabs>
                <w:tab w:val="decimal" w:pos="818"/>
              </w:tabs>
              <w:spacing w:line="240" w:lineRule="auto"/>
              <w:ind w:right="-79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 w:bidi="ar-SA"/>
              </w:rPr>
              <w:t>680,</w:t>
            </w:r>
            <w:r w:rsidR="007D60AE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bidi="ar-SA"/>
              </w:rPr>
              <w:t>653</w:t>
            </w:r>
          </w:p>
        </w:tc>
        <w:tc>
          <w:tcPr>
            <w:tcW w:w="180" w:type="dxa"/>
            <w:vAlign w:val="bottom"/>
          </w:tcPr>
          <w:p w14:paraId="1FB6F63B" w14:textId="77777777" w:rsidR="000A25CD" w:rsidRPr="001B708F" w:rsidRDefault="000A25CD" w:rsidP="005A10F5">
            <w:pPr>
              <w:tabs>
                <w:tab w:val="decimal" w:pos="818"/>
              </w:tabs>
              <w:spacing w:line="240" w:lineRule="auto"/>
              <w:ind w:right="-79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10ED1B" w14:textId="058CC324" w:rsidR="000A25CD" w:rsidRPr="003161C2" w:rsidRDefault="000A25CD" w:rsidP="005A10F5">
            <w:pPr>
              <w:tabs>
                <w:tab w:val="decimal" w:pos="818"/>
              </w:tabs>
              <w:spacing w:line="240" w:lineRule="auto"/>
              <w:ind w:right="-79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bidi="ar-SA"/>
              </w:rPr>
            </w:pPr>
            <w:r w:rsidRPr="003161C2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 w:bidi="ar-SA"/>
              </w:rPr>
              <w:t>227,839</w:t>
            </w:r>
          </w:p>
        </w:tc>
        <w:tc>
          <w:tcPr>
            <w:tcW w:w="180" w:type="dxa"/>
            <w:vAlign w:val="bottom"/>
          </w:tcPr>
          <w:p w14:paraId="2964FD13" w14:textId="77777777" w:rsidR="000A25CD" w:rsidRPr="001B708F" w:rsidRDefault="000A25CD" w:rsidP="005A10F5">
            <w:pPr>
              <w:tabs>
                <w:tab w:val="decimal" w:pos="818"/>
              </w:tabs>
              <w:spacing w:line="240" w:lineRule="auto"/>
              <w:ind w:right="-79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4D9AB2" w14:textId="3053185B" w:rsidR="000A25CD" w:rsidRPr="001B708F" w:rsidRDefault="000A25CD" w:rsidP="005A10F5">
            <w:pPr>
              <w:tabs>
                <w:tab w:val="decimal" w:pos="680"/>
              </w:tabs>
              <w:spacing w:line="240" w:lineRule="auto"/>
              <w:ind w:right="-79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 w:bidi="ar-SA"/>
              </w:rPr>
              <w:t>556,107</w:t>
            </w:r>
          </w:p>
        </w:tc>
        <w:tc>
          <w:tcPr>
            <w:tcW w:w="180" w:type="dxa"/>
            <w:vAlign w:val="bottom"/>
          </w:tcPr>
          <w:p w14:paraId="16345B82" w14:textId="77777777" w:rsidR="000A25CD" w:rsidRPr="001B708F" w:rsidRDefault="000A25CD" w:rsidP="005A10F5">
            <w:pPr>
              <w:tabs>
                <w:tab w:val="decimal" w:pos="818"/>
              </w:tabs>
              <w:spacing w:line="240" w:lineRule="auto"/>
              <w:ind w:right="-79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75095" w14:textId="165E41A0" w:rsidR="000A25CD" w:rsidRPr="001B708F" w:rsidRDefault="000A25CD" w:rsidP="005A10F5">
            <w:pPr>
              <w:tabs>
                <w:tab w:val="decimal" w:pos="927"/>
              </w:tabs>
              <w:spacing w:line="240" w:lineRule="auto"/>
              <w:ind w:right="-79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 w:bidi="ar-SA"/>
              </w:rPr>
              <w:t>227,839</w:t>
            </w:r>
          </w:p>
        </w:tc>
      </w:tr>
    </w:tbl>
    <w:p w14:paraId="254E1FCD" w14:textId="7E17F0F9" w:rsidR="00C31BF4" w:rsidRPr="001B708F" w:rsidRDefault="00C31BF4" w:rsidP="00566D80">
      <w:pPr>
        <w:tabs>
          <w:tab w:val="left" w:pos="540"/>
        </w:tabs>
        <w:spacing w:line="240" w:lineRule="auto"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</w:p>
    <w:p w14:paraId="7EB197C2" w14:textId="2478F9F4" w:rsidR="000B3BEA" w:rsidRPr="001B708F" w:rsidRDefault="00C31BF4" w:rsidP="00C31BF4">
      <w:pPr>
        <w:spacing w:line="240" w:lineRule="auto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br w:type="page"/>
      </w:r>
    </w:p>
    <w:p w14:paraId="4126C2F4" w14:textId="77777777" w:rsidR="000B3BEA" w:rsidRPr="001B708F" w:rsidRDefault="000B3BEA" w:rsidP="00620E1D">
      <w:pPr>
        <w:numPr>
          <w:ilvl w:val="0"/>
          <w:numId w:val="6"/>
        </w:numPr>
        <w:tabs>
          <w:tab w:val="left" w:pos="227"/>
          <w:tab w:val="left" w:pos="454"/>
          <w:tab w:val="left" w:pos="680"/>
          <w:tab w:val="left" w:pos="907"/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b/>
          <w:bCs/>
          <w:i/>
          <w:iCs/>
          <w:color w:val="000000"/>
          <w:sz w:val="30"/>
          <w:szCs w:val="30"/>
          <w:cs/>
          <w:lang w:val="en-US"/>
        </w:rPr>
        <w:t>มาตรฐานการรายงานทางการเงินกลุ่มเครื่องมือทางการเงิน</w:t>
      </w:r>
    </w:p>
    <w:p w14:paraId="0711EF6C" w14:textId="77777777" w:rsidR="000B3BEA" w:rsidRPr="001B708F" w:rsidRDefault="000B3BEA" w:rsidP="000B3BEA">
      <w:pPr>
        <w:tabs>
          <w:tab w:val="left" w:pos="54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</w:p>
    <w:p w14:paraId="561AC179" w14:textId="0FFCC126" w:rsidR="000B3BEA" w:rsidRPr="001B708F" w:rsidRDefault="000B3BEA" w:rsidP="000B3BEA">
      <w:p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และองค์ประกอบอื่นของส่วนของผู้ถือหุ้น</w:t>
      </w:r>
      <w:r w:rsidR="00536D0B">
        <w:rPr>
          <w:rFonts w:ascii="Angsana New" w:eastAsia="Times New Roman" w:hAnsi="Angsana New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ณ วันที่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1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มกราคม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2563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ดังนั้น</w:t>
      </w:r>
      <w:r w:rsidR="001B6E5D">
        <w:rPr>
          <w:rFonts w:ascii="Angsana New" w:eastAsia="Times New Roman" w:hAnsi="Angsana New"/>
          <w:sz w:val="30"/>
          <w:szCs w:val="30"/>
          <w:lang w:val="en-US"/>
        </w:rPr>
        <w:br/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กลุ่มบริษัทจึงไม่ปรับปรุงข้อมูลที่นำเสนอในปี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2562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 </w:t>
      </w:r>
    </w:p>
    <w:p w14:paraId="5B7D247C" w14:textId="77777777" w:rsidR="000B3BEA" w:rsidRPr="001B708F" w:rsidRDefault="000B3BEA" w:rsidP="000B3BEA">
      <w:pPr>
        <w:tabs>
          <w:tab w:val="left" w:pos="54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</w:p>
    <w:p w14:paraId="6AED879B" w14:textId="54C86685" w:rsidR="000B3BEA" w:rsidRPr="001B708F" w:rsidRDefault="000B3BEA" w:rsidP="000B3BEA">
      <w:pPr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โดยผลกระทบจากการถือปฏิบัติตามมาตรฐานการรายงานทางการเงินกลุ่มเครื่องมือทางการเงิน มีดังนี้ </w:t>
      </w:r>
    </w:p>
    <w:p w14:paraId="357827FD" w14:textId="77777777" w:rsidR="000B3BEA" w:rsidRPr="001B708F" w:rsidRDefault="000B3BEA" w:rsidP="000B3BEA">
      <w:pPr>
        <w:spacing w:line="240" w:lineRule="auto"/>
        <w:rPr>
          <w:rFonts w:ascii="Angsana New" w:eastAsia="Times New Roman" w:hAnsi="Angsana New"/>
          <w:sz w:val="30"/>
          <w:szCs w:val="30"/>
          <w:cs/>
          <w:lang w:val="en-US"/>
        </w:rPr>
      </w:pPr>
    </w:p>
    <w:p w14:paraId="5DA2F74A" w14:textId="77777777" w:rsidR="000B3BEA" w:rsidRPr="001B708F" w:rsidRDefault="000B3BEA" w:rsidP="00620E1D">
      <w:pPr>
        <w:numPr>
          <w:ilvl w:val="0"/>
          <w:numId w:val="5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4FF5BEAE" w14:textId="77777777" w:rsidR="000B3BEA" w:rsidRPr="001B708F" w:rsidRDefault="000B3BEA" w:rsidP="000B3BEA">
      <w:pPr>
        <w:tabs>
          <w:tab w:val="left" w:pos="54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</w:p>
    <w:p w14:paraId="21A0E929" w14:textId="22EA5987" w:rsidR="000B3BEA" w:rsidRPr="001B708F" w:rsidRDefault="000B3BEA" w:rsidP="000B3BEA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มาตรฐานการรายงานทางการเงิน ฉบับที่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9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(“TFRS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9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”)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จัดประเภทสินทรัพย์ทางการเงินเป็น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3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ประเภท ได้แก่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ราคาทุนตัดจำหน่าย มูลค่ายุติธรรมผ่านกำไรขาดทุนเบ็ดเสร็จอื่น 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>(FVOCI)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 และมูลค่ายุติธรรมผ่านกำไรหรือขาดทุน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(FVTPL)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โดยการจัดประเภทตาม 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TFRS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9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="00344E50">
        <w:rPr>
          <w:rFonts w:ascii="Angsana New" w:eastAsia="Times New Roman" w:hAnsi="Angsana New"/>
          <w:sz w:val="30"/>
          <w:szCs w:val="30"/>
          <w:lang w:val="en-US"/>
        </w:rPr>
        <w:br/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TFRS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9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105</w:t>
      </w:r>
    </w:p>
    <w:p w14:paraId="5CF60477" w14:textId="77777777" w:rsidR="000B3BEA" w:rsidRPr="001B708F" w:rsidRDefault="000B3BEA" w:rsidP="000B3BEA">
      <w:pPr>
        <w:tabs>
          <w:tab w:val="left" w:pos="54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</w:p>
    <w:p w14:paraId="65161FFF" w14:textId="323DDDFB" w:rsidR="00725F5F" w:rsidRDefault="000B3BEA" w:rsidP="005500C3">
      <w:pPr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TFRS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9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</w:t>
      </w:r>
      <w:r w:rsidRPr="009C082B">
        <w:rPr>
          <w:rFonts w:ascii="Angsana New" w:eastAsia="Times New Roman" w:hAnsi="Angsana New" w:hint="cs"/>
          <w:sz w:val="30"/>
          <w:szCs w:val="30"/>
          <w:cs/>
          <w:lang w:val="en-US"/>
        </w:rPr>
        <w:t>กลุ่มบริษัท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 ณ วันที่ </w:t>
      </w:r>
      <w:r w:rsidR="007C4CA9">
        <w:rPr>
          <w:rFonts w:ascii="Angsana New" w:eastAsia="Times New Roman" w:hAnsi="Angsana New"/>
          <w:sz w:val="30"/>
          <w:szCs w:val="30"/>
          <w:lang w:val="en-US"/>
        </w:rPr>
        <w:br/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1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มกราคม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2563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</w:p>
    <w:p w14:paraId="0475B22D" w14:textId="74FED2EE" w:rsidR="000B3BEA" w:rsidRPr="001B708F" w:rsidRDefault="00725F5F" w:rsidP="00725F5F">
      <w:pPr>
        <w:spacing w:line="240" w:lineRule="auto"/>
        <w:rPr>
          <w:rFonts w:ascii="Angsana New" w:eastAsia="Times New Roman" w:hAnsi="Angsana New"/>
          <w:sz w:val="30"/>
          <w:szCs w:val="30"/>
          <w:lang w:val="en-US"/>
        </w:rPr>
      </w:pPr>
      <w:r>
        <w:rPr>
          <w:rFonts w:ascii="Angsana New" w:eastAsia="Times New Roman" w:hAnsi="Angsana New"/>
          <w:sz w:val="30"/>
          <w:szCs w:val="30"/>
          <w:lang w:val="en-US"/>
        </w:rPr>
        <w:br w:type="page"/>
      </w:r>
    </w:p>
    <w:tbl>
      <w:tblPr>
        <w:tblStyle w:val="TableGrid1"/>
        <w:tblW w:w="4768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601"/>
        <w:gridCol w:w="240"/>
        <w:gridCol w:w="1583"/>
        <w:gridCol w:w="266"/>
        <w:gridCol w:w="1599"/>
      </w:tblGrid>
      <w:tr w:rsidR="000B3BEA" w:rsidRPr="001B708F" w14:paraId="67416A7D" w14:textId="77777777" w:rsidTr="00536D0B">
        <w:trPr>
          <w:tblHeader/>
        </w:trPr>
        <w:tc>
          <w:tcPr>
            <w:tcW w:w="5000" w:type="pct"/>
            <w:gridSpan w:val="6"/>
            <w:vAlign w:val="bottom"/>
          </w:tcPr>
          <w:p w14:paraId="1CD66084" w14:textId="46921EBD" w:rsidR="000B3BEA" w:rsidRPr="001B708F" w:rsidRDefault="000B3BEA" w:rsidP="000B3BEA">
            <w:pPr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</w:tr>
      <w:tr w:rsidR="005A6B55" w:rsidRPr="001B708F" w14:paraId="61824EAB" w14:textId="77777777" w:rsidTr="00536D0B">
        <w:trPr>
          <w:tblHeader/>
        </w:trPr>
        <w:tc>
          <w:tcPr>
            <w:tcW w:w="2987" w:type="pct"/>
            <w:gridSpan w:val="2"/>
            <w:tcBorders>
              <w:bottom w:val="single" w:sz="4" w:space="0" w:color="auto"/>
            </w:tcBorders>
            <w:vAlign w:val="bottom"/>
          </w:tcPr>
          <w:p w14:paraId="539F22A3" w14:textId="24663E62" w:rsidR="000B3BEA" w:rsidRPr="001B708F" w:rsidRDefault="000B3BEA" w:rsidP="000B3BEA">
            <w:pPr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การจัดประเภทตามมาตรฐานเดิม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257DF6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  <w:br/>
            </w:r>
            <w:r w:rsidR="00E42995"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31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 xml:space="preserve">ธันวาคม </w:t>
            </w:r>
            <w:r w:rsidR="00E42995"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1" w:type="pct"/>
          </w:tcPr>
          <w:p w14:paraId="1B00B044" w14:textId="77777777" w:rsidR="000B3BEA" w:rsidRPr="001B708F" w:rsidRDefault="000B3BEA" w:rsidP="000B3BEA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82" w:type="pct"/>
            <w:gridSpan w:val="3"/>
            <w:tcBorders>
              <w:bottom w:val="single" w:sz="4" w:space="0" w:color="auto"/>
            </w:tcBorders>
            <w:vAlign w:val="bottom"/>
          </w:tcPr>
          <w:p w14:paraId="0476ED82" w14:textId="6EEEF569" w:rsidR="000B3BEA" w:rsidRPr="001B708F" w:rsidRDefault="000B3BEA" w:rsidP="000B3BEA">
            <w:pPr>
              <w:spacing w:line="240" w:lineRule="atLeast"/>
              <w:ind w:left="-64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 xml:space="preserve">การจัดประเภทตาม 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 xml:space="preserve">TFRS </w:t>
            </w:r>
            <w:r w:rsidR="00E42995"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9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725F5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br/>
            </w:r>
            <w:r w:rsidR="00E42995"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 xml:space="preserve"> มกราคม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E42995"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2563</w:t>
            </w:r>
          </w:p>
        </w:tc>
      </w:tr>
      <w:tr w:rsidR="00536D0B" w:rsidRPr="001B708F" w14:paraId="783535BF" w14:textId="77777777" w:rsidTr="00536D0B">
        <w:trPr>
          <w:tblHeader/>
        </w:trPr>
        <w:tc>
          <w:tcPr>
            <w:tcW w:w="2113" w:type="pct"/>
            <w:tcBorders>
              <w:top w:val="single" w:sz="4" w:space="0" w:color="auto"/>
            </w:tcBorders>
            <w:vAlign w:val="bottom"/>
          </w:tcPr>
          <w:p w14:paraId="26EF3509" w14:textId="77777777" w:rsidR="00257DF6" w:rsidRPr="00536D0B" w:rsidRDefault="00257DF6" w:rsidP="000B3BEA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color w:val="0000FF"/>
                <w:sz w:val="30"/>
                <w:szCs w:val="30"/>
              </w:rPr>
            </w:pPr>
          </w:p>
          <w:p w14:paraId="41D264F9" w14:textId="54382ADE" w:rsidR="00257DF6" w:rsidRPr="001B6E5D" w:rsidRDefault="00257DF6" w:rsidP="000B3BEA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872" w:type="pct"/>
            <w:tcBorders>
              <w:top w:val="single" w:sz="4" w:space="0" w:color="auto"/>
            </w:tcBorders>
            <w:vAlign w:val="bottom"/>
          </w:tcPr>
          <w:p w14:paraId="3F7881F8" w14:textId="77777777" w:rsidR="00257DF6" w:rsidRPr="001B708F" w:rsidRDefault="00257DF6" w:rsidP="000B3BEA">
            <w:pPr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มูลค่าตามบัญชี</w:t>
            </w:r>
          </w:p>
        </w:tc>
        <w:tc>
          <w:tcPr>
            <w:tcW w:w="131" w:type="pct"/>
          </w:tcPr>
          <w:p w14:paraId="0D1ED4F3" w14:textId="77777777" w:rsidR="00257DF6" w:rsidRPr="001B708F" w:rsidRDefault="00257DF6" w:rsidP="000B3BEA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64" w:type="pct"/>
            <w:vAlign w:val="bottom"/>
          </w:tcPr>
          <w:p w14:paraId="1BE65FA7" w14:textId="77777777" w:rsidR="00257DF6" w:rsidRPr="001B708F" w:rsidRDefault="00257DF6" w:rsidP="000B3BEA">
            <w:pPr>
              <w:spacing w:line="240" w:lineRule="atLeast"/>
              <w:ind w:left="-9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มูลค่ายุติธรรมผ่าน</w:t>
            </w:r>
          </w:p>
          <w:p w14:paraId="6FF05A97" w14:textId="77777777" w:rsidR="00257DF6" w:rsidRPr="001B708F" w:rsidRDefault="00257DF6" w:rsidP="000B3BEA">
            <w:pPr>
              <w:spacing w:line="240" w:lineRule="atLeast"/>
              <w:ind w:left="-9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กำไรหรือขาดทุน</w:t>
            </w:r>
          </w:p>
        </w:tc>
        <w:tc>
          <w:tcPr>
            <w:tcW w:w="145" w:type="pct"/>
            <w:vAlign w:val="bottom"/>
          </w:tcPr>
          <w:p w14:paraId="72D03349" w14:textId="77777777" w:rsidR="00257DF6" w:rsidRPr="001B708F" w:rsidRDefault="00257DF6" w:rsidP="000B3BEA">
            <w:pPr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72" w:type="pct"/>
            <w:vAlign w:val="bottom"/>
          </w:tcPr>
          <w:p w14:paraId="08F83536" w14:textId="77777777" w:rsidR="00257DF6" w:rsidRPr="001B708F" w:rsidRDefault="00257DF6" w:rsidP="000B3BEA">
            <w:pPr>
              <w:spacing w:line="240" w:lineRule="atLeast"/>
              <w:ind w:left="-64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ราคาทุน</w:t>
            </w:r>
          </w:p>
          <w:p w14:paraId="5CF68410" w14:textId="2AE5F661" w:rsidR="00257DF6" w:rsidRPr="00257DF6" w:rsidRDefault="00257DF6" w:rsidP="00257DF6">
            <w:pPr>
              <w:spacing w:line="240" w:lineRule="atLeast"/>
              <w:ind w:left="-64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ตัดจำหน่าย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 xml:space="preserve"> - </w:t>
            </w:r>
            <w:r w:rsidRPr="00257DF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0B3BEA" w:rsidRPr="001B708F" w14:paraId="02953B49" w14:textId="77777777" w:rsidTr="00536D0B">
        <w:trPr>
          <w:tblHeader/>
        </w:trPr>
        <w:tc>
          <w:tcPr>
            <w:tcW w:w="2113" w:type="pct"/>
          </w:tcPr>
          <w:p w14:paraId="2C5BDBB8" w14:textId="77777777" w:rsidR="000B3BEA" w:rsidRPr="001B708F" w:rsidRDefault="000B3BEA" w:rsidP="000B3BEA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885" w:type="pct"/>
            <w:gridSpan w:val="5"/>
          </w:tcPr>
          <w:p w14:paraId="5B08FB15" w14:textId="6AE8D370" w:rsidR="000B3BEA" w:rsidRPr="001B708F" w:rsidRDefault="000B3BEA" w:rsidP="000B3BEA">
            <w:pPr>
              <w:spacing w:line="240" w:lineRule="atLeast"/>
              <w:ind w:left="-64" w:right="-11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</w:t>
            </w:r>
            <w:r w:rsidR="000616B7" w:rsidRPr="001B708F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พัน</w:t>
            </w:r>
            <w:r w:rsidRPr="001B708F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36D0B" w:rsidRPr="001B708F" w14:paraId="040E6F41" w14:textId="77777777" w:rsidTr="00536D0B">
        <w:tc>
          <w:tcPr>
            <w:tcW w:w="2113" w:type="pct"/>
          </w:tcPr>
          <w:p w14:paraId="32100D27" w14:textId="77777777" w:rsidR="00257DF6" w:rsidRPr="008D3766" w:rsidRDefault="00257DF6" w:rsidP="00536D0B">
            <w:pPr>
              <w:tabs>
                <w:tab w:val="clear" w:pos="454"/>
                <w:tab w:val="clear" w:pos="680"/>
                <w:tab w:val="clear" w:pos="907"/>
              </w:tabs>
              <w:spacing w:line="240" w:lineRule="atLeast"/>
              <w:ind w:left="-108" w:right="-115" w:firstLine="9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872" w:type="pct"/>
            <w:shd w:val="clear" w:color="auto" w:fill="auto"/>
            <w:vAlign w:val="bottom"/>
          </w:tcPr>
          <w:p w14:paraId="2CD55C66" w14:textId="0B946E88" w:rsidR="00257DF6" w:rsidRPr="008D3766" w:rsidRDefault="00B16E37" w:rsidP="005A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552,104</w:t>
            </w:r>
          </w:p>
        </w:tc>
        <w:tc>
          <w:tcPr>
            <w:tcW w:w="131" w:type="pct"/>
            <w:shd w:val="clear" w:color="auto" w:fill="auto"/>
          </w:tcPr>
          <w:p w14:paraId="10468DA0" w14:textId="77777777" w:rsidR="00257DF6" w:rsidRPr="008D3766" w:rsidRDefault="00257DF6" w:rsidP="00536D0B">
            <w:pPr>
              <w:tabs>
                <w:tab w:val="clear" w:pos="1644"/>
                <w:tab w:val="clear" w:pos="1871"/>
              </w:tabs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64" w:type="pct"/>
            <w:shd w:val="clear" w:color="auto" w:fill="auto"/>
            <w:vAlign w:val="bottom"/>
          </w:tcPr>
          <w:p w14:paraId="11DE9AA1" w14:textId="58611692" w:rsidR="00257DF6" w:rsidRPr="008D3766" w:rsidRDefault="00B16E37" w:rsidP="005A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tLeast"/>
              <w:ind w:left="-76"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3DECD75" w14:textId="77777777" w:rsidR="00257DF6" w:rsidRPr="008D3766" w:rsidRDefault="00257DF6" w:rsidP="00536D0B">
            <w:pPr>
              <w:tabs>
                <w:tab w:val="clear" w:pos="1644"/>
                <w:tab w:val="clear" w:pos="1871"/>
              </w:tabs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72" w:type="pct"/>
            <w:shd w:val="clear" w:color="auto" w:fill="auto"/>
            <w:vAlign w:val="bottom"/>
          </w:tcPr>
          <w:p w14:paraId="1C9465B4" w14:textId="47BE468F" w:rsidR="00257DF6" w:rsidRPr="008D3766" w:rsidRDefault="00B16E37" w:rsidP="005A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left="-11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552,104</w:t>
            </w:r>
          </w:p>
        </w:tc>
      </w:tr>
      <w:tr w:rsidR="00536D0B" w:rsidRPr="001B708F" w14:paraId="35DA10CF" w14:textId="77777777" w:rsidTr="00536D0B">
        <w:tc>
          <w:tcPr>
            <w:tcW w:w="2113" w:type="pct"/>
          </w:tcPr>
          <w:p w14:paraId="43006799" w14:textId="5D7C7F37" w:rsidR="008B564B" w:rsidRPr="008D3766" w:rsidRDefault="008B564B" w:rsidP="00536D0B">
            <w:pPr>
              <w:tabs>
                <w:tab w:val="clear" w:pos="454"/>
                <w:tab w:val="clear" w:pos="680"/>
                <w:tab w:val="clear" w:pos="907"/>
              </w:tabs>
              <w:spacing w:line="240" w:lineRule="atLeast"/>
              <w:ind w:left="-108" w:right="-115" w:firstLine="9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เงินลงทุนหมุนเวียน</w:t>
            </w:r>
          </w:p>
        </w:tc>
        <w:tc>
          <w:tcPr>
            <w:tcW w:w="872" w:type="pct"/>
            <w:shd w:val="clear" w:color="auto" w:fill="auto"/>
            <w:vAlign w:val="bottom"/>
          </w:tcPr>
          <w:p w14:paraId="01932B02" w14:textId="152A3087" w:rsidR="008B564B" w:rsidRPr="008D3766" w:rsidRDefault="008B564B" w:rsidP="005A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318,664</w:t>
            </w:r>
          </w:p>
        </w:tc>
        <w:tc>
          <w:tcPr>
            <w:tcW w:w="131" w:type="pct"/>
            <w:shd w:val="clear" w:color="auto" w:fill="auto"/>
          </w:tcPr>
          <w:p w14:paraId="05E597B7" w14:textId="77777777" w:rsidR="008B564B" w:rsidRPr="008D3766" w:rsidRDefault="008B564B" w:rsidP="008B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64" w:type="pct"/>
            <w:shd w:val="clear" w:color="auto" w:fill="auto"/>
            <w:vAlign w:val="bottom"/>
          </w:tcPr>
          <w:p w14:paraId="53F9EC7F" w14:textId="0E947094" w:rsidR="008B564B" w:rsidRPr="008D3766" w:rsidRDefault="008B564B" w:rsidP="005A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tLeast"/>
              <w:ind w:left="-76"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318,664</w:t>
            </w:r>
          </w:p>
        </w:tc>
        <w:tc>
          <w:tcPr>
            <w:tcW w:w="145" w:type="pct"/>
            <w:shd w:val="clear" w:color="auto" w:fill="auto"/>
          </w:tcPr>
          <w:p w14:paraId="35F29F22" w14:textId="77777777" w:rsidR="008B564B" w:rsidRPr="008D3766" w:rsidRDefault="008B564B" w:rsidP="00536D0B">
            <w:pPr>
              <w:tabs>
                <w:tab w:val="clear" w:pos="1644"/>
                <w:tab w:val="clear" w:pos="1871"/>
              </w:tabs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72" w:type="pct"/>
            <w:shd w:val="clear" w:color="auto" w:fill="auto"/>
            <w:vAlign w:val="bottom"/>
          </w:tcPr>
          <w:p w14:paraId="37CFB185" w14:textId="6FAFA6D1" w:rsidR="008B564B" w:rsidRPr="008D3766" w:rsidRDefault="008B564B" w:rsidP="005A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tLeast"/>
              <w:ind w:left="-110" w:right="-115" w:firstLine="83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536D0B" w:rsidRPr="001B708F" w14:paraId="2BBCD7B1" w14:textId="77777777" w:rsidTr="00536D0B">
        <w:tc>
          <w:tcPr>
            <w:tcW w:w="2113" w:type="pct"/>
          </w:tcPr>
          <w:p w14:paraId="38CEC151" w14:textId="777B2FE2" w:rsidR="008B564B" w:rsidRPr="008D3766" w:rsidRDefault="008B564B" w:rsidP="00536D0B">
            <w:pPr>
              <w:tabs>
                <w:tab w:val="clear" w:pos="454"/>
                <w:tab w:val="clear" w:pos="680"/>
                <w:tab w:val="clear" w:pos="907"/>
              </w:tabs>
              <w:spacing w:line="240" w:lineRule="atLeast"/>
              <w:ind w:left="-108" w:right="-115" w:firstLine="9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872" w:type="pct"/>
            <w:shd w:val="clear" w:color="auto" w:fill="auto"/>
            <w:vAlign w:val="bottom"/>
          </w:tcPr>
          <w:p w14:paraId="6EDB1CCF" w14:textId="2C73E3E6" w:rsidR="008B564B" w:rsidRPr="008D3766" w:rsidRDefault="008B564B" w:rsidP="005A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3,987</w:t>
            </w:r>
          </w:p>
        </w:tc>
        <w:tc>
          <w:tcPr>
            <w:tcW w:w="131" w:type="pct"/>
            <w:shd w:val="clear" w:color="auto" w:fill="auto"/>
          </w:tcPr>
          <w:p w14:paraId="66ED2FFA" w14:textId="77777777" w:rsidR="008B564B" w:rsidRPr="008D3766" w:rsidRDefault="008B564B" w:rsidP="008B564B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64" w:type="pct"/>
            <w:shd w:val="clear" w:color="auto" w:fill="auto"/>
            <w:vAlign w:val="bottom"/>
          </w:tcPr>
          <w:p w14:paraId="74A2B6C2" w14:textId="69A5C765" w:rsidR="008B564B" w:rsidRPr="008D3766" w:rsidRDefault="008B564B" w:rsidP="005A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tLeast"/>
              <w:ind w:left="-76"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14A18DB" w14:textId="77777777" w:rsidR="008B564B" w:rsidRPr="008D3766" w:rsidRDefault="008B564B" w:rsidP="00536D0B">
            <w:pPr>
              <w:tabs>
                <w:tab w:val="clear" w:pos="1644"/>
                <w:tab w:val="clear" w:pos="1871"/>
              </w:tabs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72" w:type="pct"/>
            <w:shd w:val="clear" w:color="auto" w:fill="auto"/>
            <w:vAlign w:val="bottom"/>
          </w:tcPr>
          <w:p w14:paraId="0F8CE86A" w14:textId="4A510D49" w:rsidR="008B564B" w:rsidRPr="008D3766" w:rsidRDefault="008B564B" w:rsidP="005A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left="-11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3,987</w:t>
            </w:r>
          </w:p>
        </w:tc>
      </w:tr>
      <w:tr w:rsidR="00536D0B" w:rsidRPr="001B708F" w14:paraId="598F9D34" w14:textId="77777777" w:rsidTr="00536D0B">
        <w:tc>
          <w:tcPr>
            <w:tcW w:w="2113" w:type="pct"/>
          </w:tcPr>
          <w:p w14:paraId="3EA75F7F" w14:textId="6AC4AA62" w:rsidR="00C77FD1" w:rsidRPr="008D3766" w:rsidRDefault="00C77FD1" w:rsidP="00536D0B">
            <w:pPr>
              <w:tabs>
                <w:tab w:val="clear" w:pos="454"/>
                <w:tab w:val="clear" w:pos="680"/>
                <w:tab w:val="clear" w:pos="907"/>
              </w:tabs>
              <w:spacing w:line="240" w:lineRule="atLeast"/>
              <w:ind w:left="-108" w:right="-115" w:firstLine="9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872" w:type="pct"/>
            <w:shd w:val="clear" w:color="auto" w:fill="auto"/>
            <w:vAlign w:val="bottom"/>
          </w:tcPr>
          <w:p w14:paraId="360759F6" w14:textId="3068A898" w:rsidR="00C77FD1" w:rsidRPr="008D3766" w:rsidRDefault="00C77FD1" w:rsidP="005A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219,007</w:t>
            </w:r>
          </w:p>
        </w:tc>
        <w:tc>
          <w:tcPr>
            <w:tcW w:w="131" w:type="pct"/>
            <w:shd w:val="clear" w:color="auto" w:fill="auto"/>
          </w:tcPr>
          <w:p w14:paraId="53130F81" w14:textId="77777777" w:rsidR="00C77FD1" w:rsidRPr="008D3766" w:rsidRDefault="00C77FD1" w:rsidP="008B564B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64" w:type="pct"/>
            <w:shd w:val="clear" w:color="auto" w:fill="auto"/>
            <w:vAlign w:val="bottom"/>
          </w:tcPr>
          <w:p w14:paraId="1D46993D" w14:textId="0191E27B" w:rsidR="00C77FD1" w:rsidRPr="008D3766" w:rsidRDefault="00C77FD1" w:rsidP="005A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tLeast"/>
              <w:ind w:left="-76"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87176AD" w14:textId="77777777" w:rsidR="00C77FD1" w:rsidRPr="008D3766" w:rsidRDefault="00C77FD1" w:rsidP="00536D0B">
            <w:pPr>
              <w:tabs>
                <w:tab w:val="clear" w:pos="1644"/>
                <w:tab w:val="clear" w:pos="1871"/>
              </w:tabs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72" w:type="pct"/>
            <w:shd w:val="clear" w:color="auto" w:fill="auto"/>
            <w:vAlign w:val="bottom"/>
          </w:tcPr>
          <w:p w14:paraId="73E2A98E" w14:textId="1290748D" w:rsidR="00C77FD1" w:rsidRPr="008D3766" w:rsidRDefault="00C77FD1" w:rsidP="005A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left="-11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219,007</w:t>
            </w:r>
          </w:p>
        </w:tc>
      </w:tr>
      <w:tr w:rsidR="00536D0B" w:rsidRPr="001B708F" w14:paraId="1EE7FE50" w14:textId="77777777" w:rsidTr="00536D0B">
        <w:tc>
          <w:tcPr>
            <w:tcW w:w="2113" w:type="pct"/>
          </w:tcPr>
          <w:p w14:paraId="6360998D" w14:textId="4A64F21B" w:rsidR="00CA4210" w:rsidRPr="008D3766" w:rsidRDefault="00CA4210" w:rsidP="00536D0B">
            <w:pPr>
              <w:tabs>
                <w:tab w:val="clear" w:pos="454"/>
                <w:tab w:val="clear" w:pos="680"/>
                <w:tab w:val="clear" w:pos="907"/>
              </w:tabs>
              <w:spacing w:line="240" w:lineRule="atLeast"/>
              <w:ind w:left="-108" w:right="-115" w:firstLine="9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ลูกหนี้เงินให้กู้ยืมจำนำทะเบียนรถยนต์</w:t>
            </w:r>
          </w:p>
        </w:tc>
        <w:tc>
          <w:tcPr>
            <w:tcW w:w="872" w:type="pct"/>
            <w:shd w:val="clear" w:color="auto" w:fill="auto"/>
            <w:vAlign w:val="bottom"/>
          </w:tcPr>
          <w:p w14:paraId="0BEFABA4" w14:textId="03314658" w:rsidR="00CA4210" w:rsidRPr="008D3766" w:rsidRDefault="00CA4210" w:rsidP="005A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1,267,426</w:t>
            </w:r>
          </w:p>
        </w:tc>
        <w:tc>
          <w:tcPr>
            <w:tcW w:w="131" w:type="pct"/>
            <w:shd w:val="clear" w:color="auto" w:fill="auto"/>
          </w:tcPr>
          <w:p w14:paraId="049857E5" w14:textId="77777777" w:rsidR="00CA4210" w:rsidRPr="008D3766" w:rsidRDefault="00CA4210" w:rsidP="00CA4210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64" w:type="pct"/>
            <w:shd w:val="clear" w:color="auto" w:fill="auto"/>
            <w:vAlign w:val="bottom"/>
          </w:tcPr>
          <w:p w14:paraId="5314F38D" w14:textId="54AA49CC" w:rsidR="00CA4210" w:rsidRPr="008D3766" w:rsidRDefault="00CA4210" w:rsidP="005A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tLeast"/>
              <w:ind w:left="-76"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5D04176" w14:textId="77777777" w:rsidR="00CA4210" w:rsidRPr="008D3766" w:rsidRDefault="00CA4210" w:rsidP="00536D0B">
            <w:pPr>
              <w:tabs>
                <w:tab w:val="clear" w:pos="1644"/>
                <w:tab w:val="clear" w:pos="1871"/>
              </w:tabs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72" w:type="pct"/>
            <w:shd w:val="clear" w:color="auto" w:fill="auto"/>
            <w:vAlign w:val="bottom"/>
          </w:tcPr>
          <w:p w14:paraId="1FA8844B" w14:textId="7588BE07" w:rsidR="00CA4210" w:rsidRPr="008D3766" w:rsidRDefault="00CA4210" w:rsidP="005A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left="-11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1,2</w:t>
            </w:r>
            <w:r w:rsidR="00C3486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56</w:t>
            </w: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,</w:t>
            </w:r>
            <w:r w:rsidR="00C3486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72</w:t>
            </w:r>
            <w:r w:rsidR="00985D69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7</w:t>
            </w:r>
          </w:p>
        </w:tc>
      </w:tr>
      <w:tr w:rsidR="00536D0B" w:rsidRPr="001B708F" w14:paraId="66A2ACEE" w14:textId="77777777" w:rsidTr="00536D0B">
        <w:tc>
          <w:tcPr>
            <w:tcW w:w="2113" w:type="pct"/>
          </w:tcPr>
          <w:p w14:paraId="4FF02747" w14:textId="77777777" w:rsidR="009C7E19" w:rsidRPr="008D3766" w:rsidRDefault="009C7E19" w:rsidP="00536D0B">
            <w:pPr>
              <w:tabs>
                <w:tab w:val="clear" w:pos="454"/>
                <w:tab w:val="clear" w:pos="680"/>
                <w:tab w:val="clear" w:pos="907"/>
              </w:tabs>
              <w:spacing w:line="240" w:lineRule="atLeast"/>
              <w:ind w:left="-108" w:right="-115" w:firstLine="9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เงินให้กู้ยืมแก่กิจการที่เกี่ยวข้องกัน</w:t>
            </w:r>
          </w:p>
        </w:tc>
        <w:tc>
          <w:tcPr>
            <w:tcW w:w="872" w:type="pct"/>
            <w:shd w:val="clear" w:color="auto" w:fill="auto"/>
            <w:vAlign w:val="bottom"/>
          </w:tcPr>
          <w:p w14:paraId="4B1F9C6B" w14:textId="1C6B35DD" w:rsidR="009C7E19" w:rsidRPr="008D3766" w:rsidRDefault="009C7E19" w:rsidP="005A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214,275</w:t>
            </w:r>
          </w:p>
        </w:tc>
        <w:tc>
          <w:tcPr>
            <w:tcW w:w="131" w:type="pct"/>
            <w:shd w:val="clear" w:color="auto" w:fill="auto"/>
          </w:tcPr>
          <w:p w14:paraId="16C0959B" w14:textId="77777777" w:rsidR="009C7E19" w:rsidRPr="008D3766" w:rsidRDefault="009C7E19" w:rsidP="009C7E19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64" w:type="pct"/>
            <w:shd w:val="clear" w:color="auto" w:fill="auto"/>
            <w:vAlign w:val="bottom"/>
          </w:tcPr>
          <w:p w14:paraId="0EDD07E3" w14:textId="23DDEB08" w:rsidR="009C7E19" w:rsidRPr="008D3766" w:rsidRDefault="009C7E19" w:rsidP="005A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tLeast"/>
              <w:ind w:left="-76"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084511A" w14:textId="77777777" w:rsidR="009C7E19" w:rsidRPr="008D3766" w:rsidRDefault="009C7E19" w:rsidP="00536D0B">
            <w:pPr>
              <w:tabs>
                <w:tab w:val="clear" w:pos="1644"/>
                <w:tab w:val="clear" w:pos="1871"/>
              </w:tabs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72" w:type="pct"/>
            <w:shd w:val="clear" w:color="auto" w:fill="auto"/>
            <w:vAlign w:val="bottom"/>
          </w:tcPr>
          <w:p w14:paraId="250908C8" w14:textId="55F1F806" w:rsidR="009C7E19" w:rsidRPr="008D3766" w:rsidRDefault="009C7E19" w:rsidP="005A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left="-11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214,275</w:t>
            </w:r>
          </w:p>
        </w:tc>
      </w:tr>
      <w:tr w:rsidR="00536D0B" w:rsidRPr="001B708F" w14:paraId="21ECADFE" w14:textId="77777777" w:rsidTr="00536D0B">
        <w:tc>
          <w:tcPr>
            <w:tcW w:w="2113" w:type="pct"/>
          </w:tcPr>
          <w:p w14:paraId="7AD29E89" w14:textId="0BBFD570" w:rsidR="00CA4210" w:rsidRPr="008D3766" w:rsidRDefault="00CA4210" w:rsidP="00536D0B">
            <w:pPr>
              <w:tabs>
                <w:tab w:val="clear" w:pos="454"/>
                <w:tab w:val="clear" w:pos="680"/>
                <w:tab w:val="clear" w:pos="907"/>
              </w:tabs>
              <w:spacing w:line="240" w:lineRule="atLeast"/>
              <w:ind w:left="-108" w:right="-115" w:firstLine="9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8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18EBCC" w14:textId="69C4D3B0" w:rsidR="00CA4210" w:rsidRPr="008D3766" w:rsidRDefault="00CA4210" w:rsidP="005A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lang w:val="en-US"/>
              </w:rPr>
              <w:t>2,575,46</w:t>
            </w:r>
            <w:r w:rsidRPr="008D3766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131" w:type="pct"/>
            <w:shd w:val="clear" w:color="auto" w:fill="auto"/>
          </w:tcPr>
          <w:p w14:paraId="401ADF08" w14:textId="77777777" w:rsidR="00CA4210" w:rsidRPr="008D3766" w:rsidRDefault="00CA4210" w:rsidP="00536D0B">
            <w:pPr>
              <w:tabs>
                <w:tab w:val="clear" w:pos="454"/>
                <w:tab w:val="left" w:pos="0"/>
              </w:tabs>
              <w:spacing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46A95" w14:textId="4EDCD691" w:rsidR="00CA4210" w:rsidRPr="008D3766" w:rsidRDefault="00CA4210" w:rsidP="005A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tLeast"/>
              <w:ind w:left="-76" w:right="-115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lang w:val="en-US"/>
              </w:rPr>
              <w:t>318,664</w:t>
            </w:r>
          </w:p>
        </w:tc>
        <w:tc>
          <w:tcPr>
            <w:tcW w:w="145" w:type="pct"/>
            <w:shd w:val="clear" w:color="auto" w:fill="auto"/>
          </w:tcPr>
          <w:p w14:paraId="51698B2D" w14:textId="77777777" w:rsidR="00CA4210" w:rsidRPr="00536D0B" w:rsidRDefault="00CA4210" w:rsidP="00536D0B">
            <w:pPr>
              <w:tabs>
                <w:tab w:val="clear" w:pos="1644"/>
                <w:tab w:val="clear" w:pos="1871"/>
              </w:tabs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C197E2" w14:textId="55246DDB" w:rsidR="00CA4210" w:rsidRPr="008D3766" w:rsidRDefault="00CA4210" w:rsidP="005A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left="-110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lang w:val="en-US"/>
              </w:rPr>
              <w:t>2,</w:t>
            </w:r>
            <w:r w:rsidR="001B02C3" w:rsidRPr="008D3766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2</w:t>
            </w:r>
            <w:r w:rsidR="00C3486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46</w:t>
            </w:r>
            <w:r w:rsidRPr="008D3766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="00C3486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100</w:t>
            </w:r>
          </w:p>
        </w:tc>
      </w:tr>
      <w:tr w:rsidR="00536D0B" w:rsidRPr="001B708F" w14:paraId="1D787BA4" w14:textId="77777777" w:rsidTr="00536D0B">
        <w:tc>
          <w:tcPr>
            <w:tcW w:w="2113" w:type="pct"/>
          </w:tcPr>
          <w:p w14:paraId="0FDBAA8A" w14:textId="77777777" w:rsidR="00CA4210" w:rsidRPr="001B708F" w:rsidRDefault="00CA4210" w:rsidP="00CA4210">
            <w:pPr>
              <w:spacing w:line="240" w:lineRule="atLeast"/>
              <w:ind w:left="-108" w:right="-115" w:firstLine="535"/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87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2A2B9F" w14:textId="77777777" w:rsidR="00CA4210" w:rsidRPr="005A6B55" w:rsidRDefault="00CA4210" w:rsidP="005A10F5">
            <w:pPr>
              <w:tabs>
                <w:tab w:val="decimal" w:pos="1343"/>
              </w:tabs>
              <w:spacing w:line="240" w:lineRule="atLeast"/>
              <w:ind w:left="-110"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31" w:type="pct"/>
            <w:shd w:val="clear" w:color="auto" w:fill="auto"/>
          </w:tcPr>
          <w:p w14:paraId="61D87B81" w14:textId="77777777" w:rsidR="00CA4210" w:rsidRPr="005A6B55" w:rsidRDefault="00CA4210" w:rsidP="00CA4210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6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0F936F" w14:textId="77777777" w:rsidR="00CA4210" w:rsidRPr="005A6B55" w:rsidRDefault="00CA4210" w:rsidP="005A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tLeast"/>
              <w:ind w:left="-76"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1197C39F" w14:textId="77777777" w:rsidR="00CA4210" w:rsidRPr="005A6B55" w:rsidRDefault="00CA4210" w:rsidP="00536D0B">
            <w:pPr>
              <w:tabs>
                <w:tab w:val="clear" w:pos="1644"/>
                <w:tab w:val="clear" w:pos="1871"/>
              </w:tabs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7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BB960F" w14:textId="77777777" w:rsidR="00CA4210" w:rsidRPr="005A6B55" w:rsidRDefault="00CA4210" w:rsidP="005A10F5">
            <w:pPr>
              <w:tabs>
                <w:tab w:val="decimal" w:pos="746"/>
                <w:tab w:val="decimal" w:pos="1310"/>
              </w:tabs>
              <w:spacing w:line="240" w:lineRule="atLeast"/>
              <w:ind w:left="-11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536D0B" w:rsidRPr="001B708F" w14:paraId="7DC418F8" w14:textId="77777777" w:rsidTr="00536D0B">
        <w:tc>
          <w:tcPr>
            <w:tcW w:w="2113" w:type="pct"/>
          </w:tcPr>
          <w:p w14:paraId="322C1347" w14:textId="1A848DA3" w:rsidR="00CA4210" w:rsidRPr="00536D0B" w:rsidRDefault="00CA4210" w:rsidP="00536D0B">
            <w:pPr>
              <w:tabs>
                <w:tab w:val="clear" w:pos="454"/>
                <w:tab w:val="clear" w:pos="680"/>
                <w:tab w:val="clear" w:pos="907"/>
              </w:tabs>
              <w:spacing w:line="240" w:lineRule="atLeast"/>
              <w:ind w:left="-108" w:right="-115" w:firstLine="9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536D0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872" w:type="pct"/>
            <w:shd w:val="clear" w:color="auto" w:fill="auto"/>
            <w:vAlign w:val="bottom"/>
          </w:tcPr>
          <w:p w14:paraId="5FEC5652" w14:textId="1FAD7635" w:rsidR="00CA4210" w:rsidRPr="005A6B55" w:rsidRDefault="00CA4210" w:rsidP="005A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540,825</w:t>
            </w:r>
          </w:p>
        </w:tc>
        <w:tc>
          <w:tcPr>
            <w:tcW w:w="131" w:type="pct"/>
            <w:shd w:val="clear" w:color="auto" w:fill="auto"/>
          </w:tcPr>
          <w:p w14:paraId="08B8653A" w14:textId="77777777" w:rsidR="00CA4210" w:rsidRPr="005A6B55" w:rsidRDefault="00CA4210" w:rsidP="00CA4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64" w:type="pct"/>
            <w:shd w:val="clear" w:color="auto" w:fill="auto"/>
            <w:vAlign w:val="bottom"/>
          </w:tcPr>
          <w:p w14:paraId="300EF57B" w14:textId="6C83A932" w:rsidR="00CA4210" w:rsidRPr="005A6B55" w:rsidRDefault="00CA4210" w:rsidP="005A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tLeast"/>
              <w:ind w:left="-76"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8EC2BDA" w14:textId="77777777" w:rsidR="00CA4210" w:rsidRPr="005A6B55" w:rsidRDefault="00CA4210" w:rsidP="00536D0B">
            <w:pPr>
              <w:tabs>
                <w:tab w:val="clear" w:pos="1644"/>
                <w:tab w:val="clear" w:pos="1871"/>
              </w:tabs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72" w:type="pct"/>
            <w:shd w:val="clear" w:color="auto" w:fill="auto"/>
            <w:vAlign w:val="bottom"/>
          </w:tcPr>
          <w:p w14:paraId="23A14AED" w14:textId="1A86C80B" w:rsidR="00CA4210" w:rsidRPr="005A6B55" w:rsidRDefault="00CA4210" w:rsidP="005A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left="-11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540,825</w:t>
            </w:r>
          </w:p>
        </w:tc>
      </w:tr>
      <w:tr w:rsidR="00536D0B" w:rsidRPr="00641B75" w14:paraId="61464296" w14:textId="77777777" w:rsidTr="00536D0B">
        <w:tc>
          <w:tcPr>
            <w:tcW w:w="2113" w:type="pct"/>
          </w:tcPr>
          <w:p w14:paraId="43405399" w14:textId="51B0E6AF" w:rsidR="00CA4210" w:rsidRPr="00536D0B" w:rsidRDefault="00CA4210" w:rsidP="00536D0B">
            <w:pPr>
              <w:tabs>
                <w:tab w:val="clear" w:pos="454"/>
                <w:tab w:val="clear" w:pos="680"/>
                <w:tab w:val="clear" w:pos="907"/>
              </w:tabs>
              <w:spacing w:line="240" w:lineRule="atLeast"/>
              <w:ind w:left="-108" w:right="-115" w:firstLine="9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536D0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 xml:space="preserve">หนี้สินทางการเงินอื่น </w:t>
            </w:r>
            <w:r w:rsidRPr="00536D0B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-</w:t>
            </w:r>
            <w:r w:rsidRPr="00536D0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 xml:space="preserve"> หุ้นกู้</w:t>
            </w:r>
          </w:p>
        </w:tc>
        <w:tc>
          <w:tcPr>
            <w:tcW w:w="8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3F82A" w14:textId="1E83E997" w:rsidR="00CA4210" w:rsidRPr="005A6B55" w:rsidRDefault="00CA4210" w:rsidP="005A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2,850,000</w:t>
            </w:r>
          </w:p>
        </w:tc>
        <w:tc>
          <w:tcPr>
            <w:tcW w:w="131" w:type="pct"/>
            <w:shd w:val="clear" w:color="auto" w:fill="auto"/>
          </w:tcPr>
          <w:p w14:paraId="7FE42617" w14:textId="77777777" w:rsidR="00CA4210" w:rsidRPr="005A6B55" w:rsidRDefault="00CA4210" w:rsidP="00CA4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64174" w14:textId="4F88566A" w:rsidR="00CA4210" w:rsidRPr="005A6B55" w:rsidRDefault="00CA4210" w:rsidP="005A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tLeast"/>
              <w:ind w:left="-76"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559FE26" w14:textId="77777777" w:rsidR="00CA4210" w:rsidRPr="005A6B55" w:rsidRDefault="00CA4210" w:rsidP="00536D0B">
            <w:pPr>
              <w:tabs>
                <w:tab w:val="clear" w:pos="1644"/>
                <w:tab w:val="clear" w:pos="1871"/>
              </w:tabs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7A6C9" w14:textId="65DC4D24" w:rsidR="00CA4210" w:rsidRPr="005A6B55" w:rsidRDefault="00CA4210" w:rsidP="005A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left="-11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2,850,000</w:t>
            </w:r>
          </w:p>
        </w:tc>
      </w:tr>
      <w:tr w:rsidR="00536D0B" w:rsidRPr="001B708F" w14:paraId="2142069C" w14:textId="77777777" w:rsidTr="00536D0B">
        <w:tc>
          <w:tcPr>
            <w:tcW w:w="2113" w:type="pct"/>
          </w:tcPr>
          <w:p w14:paraId="0514A877" w14:textId="4FF42BD4" w:rsidR="00CA4210" w:rsidRPr="001B708F" w:rsidRDefault="00CA4210" w:rsidP="00536D0B">
            <w:pPr>
              <w:tabs>
                <w:tab w:val="clear" w:pos="454"/>
                <w:tab w:val="clear" w:pos="680"/>
                <w:tab w:val="clear" w:pos="907"/>
              </w:tabs>
              <w:spacing w:line="240" w:lineRule="atLeast"/>
              <w:ind w:left="-108" w:right="-115" w:firstLine="92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  <w:r w:rsidRPr="000004E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หนี้สินทางการเงิน</w:t>
            </w:r>
          </w:p>
        </w:tc>
        <w:tc>
          <w:tcPr>
            <w:tcW w:w="8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8F9F19" w14:textId="18FFF695" w:rsidR="00CA4210" w:rsidRPr="005A6B55" w:rsidRDefault="00CA4210" w:rsidP="005A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lang w:val="en-US"/>
              </w:rPr>
              <w:t>3,390,825</w:t>
            </w:r>
          </w:p>
        </w:tc>
        <w:tc>
          <w:tcPr>
            <w:tcW w:w="131" w:type="pct"/>
            <w:shd w:val="clear" w:color="auto" w:fill="auto"/>
          </w:tcPr>
          <w:p w14:paraId="14D72899" w14:textId="77777777" w:rsidR="00CA4210" w:rsidRPr="005A6B55" w:rsidRDefault="00CA4210" w:rsidP="00CA4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3D36FF" w14:textId="768A699B" w:rsidR="00CA4210" w:rsidRPr="005A6B55" w:rsidRDefault="00CA4210" w:rsidP="005A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tLeast"/>
              <w:ind w:left="-76" w:right="-115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0739E11" w14:textId="77777777" w:rsidR="00CA4210" w:rsidRPr="00536D0B" w:rsidRDefault="00CA4210" w:rsidP="00536D0B">
            <w:pPr>
              <w:tabs>
                <w:tab w:val="clear" w:pos="1644"/>
                <w:tab w:val="clear" w:pos="1871"/>
              </w:tabs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83CC50" w14:textId="5FE1F5C3" w:rsidR="00CA4210" w:rsidRPr="005A6B55" w:rsidRDefault="00CA4210" w:rsidP="005A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left="-110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lang w:val="en-US"/>
              </w:rPr>
              <w:t>3,390,825</w:t>
            </w:r>
          </w:p>
        </w:tc>
      </w:tr>
    </w:tbl>
    <w:p w14:paraId="7E0D48F9" w14:textId="1B2A7EA0" w:rsidR="00641B75" w:rsidRDefault="00641B75">
      <w:pPr>
        <w:spacing w:line="240" w:lineRule="auto"/>
        <w:rPr>
          <w:rFonts w:ascii="Angsana New" w:eastAsia="Times New Roman" w:hAnsi="Angsana New"/>
          <w:sz w:val="30"/>
          <w:szCs w:val="30"/>
          <w:lang w:val="en-US"/>
        </w:rPr>
      </w:pPr>
    </w:p>
    <w:p w14:paraId="6E7F0D34" w14:textId="21958971" w:rsidR="00670B71" w:rsidRPr="001B708F" w:rsidRDefault="00641B75">
      <w:pPr>
        <w:spacing w:line="240" w:lineRule="auto"/>
        <w:rPr>
          <w:rFonts w:ascii="Angsana New" w:eastAsia="Times New Roman" w:hAnsi="Angsana New"/>
          <w:sz w:val="30"/>
          <w:szCs w:val="30"/>
          <w:cs/>
          <w:lang w:val="en-US"/>
        </w:rPr>
      </w:pPr>
      <w:r>
        <w:rPr>
          <w:rFonts w:ascii="Angsana New" w:eastAsia="Times New Roman" w:hAnsi="Angsana New"/>
          <w:sz w:val="30"/>
          <w:szCs w:val="30"/>
          <w:lang w:val="en-US"/>
        </w:rPr>
        <w:br w:type="page"/>
      </w:r>
    </w:p>
    <w:tbl>
      <w:tblPr>
        <w:tblStyle w:val="TableGrid1"/>
        <w:tblW w:w="4779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0"/>
        <w:gridCol w:w="1599"/>
        <w:gridCol w:w="239"/>
        <w:gridCol w:w="1586"/>
        <w:gridCol w:w="237"/>
        <w:gridCol w:w="1669"/>
      </w:tblGrid>
      <w:tr w:rsidR="00D057D4" w:rsidRPr="001B708F" w14:paraId="0A9998D7" w14:textId="77777777" w:rsidTr="00536D0B">
        <w:trPr>
          <w:tblHeader/>
        </w:trPr>
        <w:tc>
          <w:tcPr>
            <w:tcW w:w="5000" w:type="pct"/>
            <w:gridSpan w:val="6"/>
            <w:vAlign w:val="bottom"/>
          </w:tcPr>
          <w:p w14:paraId="1534186C" w14:textId="069490B4" w:rsidR="00D057D4" w:rsidRPr="001B708F" w:rsidRDefault="00D057D4" w:rsidP="00D057D4">
            <w:pPr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เฉพาะ</w:t>
            </w:r>
            <w:r w:rsidR="0072718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D057D4" w:rsidRPr="001B708F" w14:paraId="3105CF0F" w14:textId="77777777" w:rsidTr="00536D0B">
        <w:trPr>
          <w:tblHeader/>
        </w:trPr>
        <w:tc>
          <w:tcPr>
            <w:tcW w:w="2968" w:type="pct"/>
            <w:gridSpan w:val="2"/>
            <w:tcBorders>
              <w:bottom w:val="single" w:sz="4" w:space="0" w:color="auto"/>
            </w:tcBorders>
            <w:vAlign w:val="bottom"/>
          </w:tcPr>
          <w:p w14:paraId="41892D06" w14:textId="77777777" w:rsidR="00D057D4" w:rsidRPr="001B708F" w:rsidRDefault="00D057D4" w:rsidP="00D057D4">
            <w:pPr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การจัดประเภทตามมาตรฐานเดิม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  <w:br/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0" w:type="pct"/>
          </w:tcPr>
          <w:p w14:paraId="46910C81" w14:textId="77777777" w:rsidR="00D057D4" w:rsidRPr="001B708F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02" w:type="pct"/>
            <w:gridSpan w:val="3"/>
            <w:tcBorders>
              <w:bottom w:val="single" w:sz="4" w:space="0" w:color="auto"/>
            </w:tcBorders>
            <w:vAlign w:val="bottom"/>
          </w:tcPr>
          <w:p w14:paraId="45999C16" w14:textId="77777777" w:rsidR="00D057D4" w:rsidRPr="001B708F" w:rsidRDefault="00D057D4" w:rsidP="00D057D4">
            <w:pPr>
              <w:spacing w:line="240" w:lineRule="atLeast"/>
              <w:ind w:left="-64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 xml:space="preserve">การจัดประเภทตาม 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 xml:space="preserve">TFRS 9 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br/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 xml:space="preserve"> มกราคม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 xml:space="preserve"> 2563</w:t>
            </w:r>
          </w:p>
        </w:tc>
      </w:tr>
      <w:tr w:rsidR="00D057D4" w:rsidRPr="001B708F" w14:paraId="2D3FACF9" w14:textId="77777777" w:rsidTr="00536D0B">
        <w:trPr>
          <w:tblHeader/>
        </w:trPr>
        <w:tc>
          <w:tcPr>
            <w:tcW w:w="2097" w:type="pct"/>
            <w:tcBorders>
              <w:top w:val="single" w:sz="4" w:space="0" w:color="auto"/>
            </w:tcBorders>
            <w:vAlign w:val="bottom"/>
          </w:tcPr>
          <w:p w14:paraId="46E54ED6" w14:textId="77777777" w:rsidR="00D057D4" w:rsidRPr="001B708F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  <w:p w14:paraId="660E4028" w14:textId="77777777" w:rsidR="00D057D4" w:rsidRPr="001B6E5D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871" w:type="pct"/>
            <w:tcBorders>
              <w:top w:val="single" w:sz="4" w:space="0" w:color="auto"/>
            </w:tcBorders>
            <w:vAlign w:val="bottom"/>
          </w:tcPr>
          <w:p w14:paraId="4BC02542" w14:textId="77777777" w:rsidR="00D057D4" w:rsidRPr="001B708F" w:rsidRDefault="00D057D4" w:rsidP="00D057D4">
            <w:pPr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มูลค่าตามบัญชี</w:t>
            </w:r>
          </w:p>
        </w:tc>
        <w:tc>
          <w:tcPr>
            <w:tcW w:w="130" w:type="pct"/>
          </w:tcPr>
          <w:p w14:paraId="25622FF1" w14:textId="77777777" w:rsidR="00D057D4" w:rsidRPr="001B708F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64" w:type="pct"/>
            <w:vAlign w:val="bottom"/>
          </w:tcPr>
          <w:p w14:paraId="42D5F7A8" w14:textId="77777777" w:rsidR="00D057D4" w:rsidRPr="001B708F" w:rsidRDefault="00D057D4" w:rsidP="00D057D4">
            <w:pPr>
              <w:spacing w:line="240" w:lineRule="atLeast"/>
              <w:ind w:left="-9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มูลค่ายุติธรรมผ่าน</w:t>
            </w:r>
          </w:p>
          <w:p w14:paraId="258AD055" w14:textId="77777777" w:rsidR="00D057D4" w:rsidRPr="001B708F" w:rsidRDefault="00D057D4" w:rsidP="00D057D4">
            <w:pPr>
              <w:spacing w:line="240" w:lineRule="atLeast"/>
              <w:ind w:left="-9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กำไรหรือขาดทุน</w:t>
            </w:r>
          </w:p>
        </w:tc>
        <w:tc>
          <w:tcPr>
            <w:tcW w:w="129" w:type="pct"/>
            <w:vAlign w:val="bottom"/>
          </w:tcPr>
          <w:p w14:paraId="596720B9" w14:textId="77777777" w:rsidR="00D057D4" w:rsidRPr="001B708F" w:rsidRDefault="00D057D4" w:rsidP="00D057D4">
            <w:pPr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9" w:type="pct"/>
            <w:vAlign w:val="bottom"/>
          </w:tcPr>
          <w:p w14:paraId="645F3CDC" w14:textId="77777777" w:rsidR="00D057D4" w:rsidRPr="001B708F" w:rsidRDefault="00D057D4" w:rsidP="00D057D4">
            <w:pPr>
              <w:spacing w:line="240" w:lineRule="atLeast"/>
              <w:ind w:left="-64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ราคาทุน</w:t>
            </w:r>
          </w:p>
          <w:p w14:paraId="34AEB417" w14:textId="77777777" w:rsidR="00D057D4" w:rsidRPr="00257DF6" w:rsidRDefault="00D057D4" w:rsidP="00D057D4">
            <w:pPr>
              <w:spacing w:line="240" w:lineRule="atLeast"/>
              <w:ind w:left="-64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ตัดจำหน่าย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 xml:space="preserve"> - </w:t>
            </w:r>
            <w:r w:rsidRPr="00257DF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D057D4" w:rsidRPr="001B708F" w14:paraId="7D774401" w14:textId="77777777" w:rsidTr="00536D0B">
        <w:trPr>
          <w:tblHeader/>
        </w:trPr>
        <w:tc>
          <w:tcPr>
            <w:tcW w:w="2097" w:type="pct"/>
          </w:tcPr>
          <w:p w14:paraId="7EDBA565" w14:textId="77777777" w:rsidR="00D057D4" w:rsidRPr="001B708F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903" w:type="pct"/>
            <w:gridSpan w:val="5"/>
          </w:tcPr>
          <w:p w14:paraId="4B6504D5" w14:textId="77777777" w:rsidR="00D057D4" w:rsidRPr="001B708F" w:rsidRDefault="00D057D4" w:rsidP="00D057D4">
            <w:pPr>
              <w:spacing w:line="240" w:lineRule="atLeast"/>
              <w:ind w:left="-64" w:right="-11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057D4" w:rsidRPr="001B708F" w14:paraId="4CFDF1D0" w14:textId="77777777" w:rsidTr="00536D0B">
        <w:tc>
          <w:tcPr>
            <w:tcW w:w="2097" w:type="pct"/>
          </w:tcPr>
          <w:p w14:paraId="6378D864" w14:textId="77777777" w:rsidR="00D057D4" w:rsidRPr="001B708F" w:rsidRDefault="00D057D4" w:rsidP="00536D0B">
            <w:pPr>
              <w:tabs>
                <w:tab w:val="clear" w:pos="1644"/>
                <w:tab w:val="clear" w:pos="1871"/>
              </w:tabs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2E126240" w14:textId="41628B0C" w:rsidR="00D057D4" w:rsidRPr="005A6B55" w:rsidRDefault="00D057D4" w:rsidP="008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358,195</w:t>
            </w:r>
          </w:p>
        </w:tc>
        <w:tc>
          <w:tcPr>
            <w:tcW w:w="130" w:type="pct"/>
            <w:shd w:val="clear" w:color="auto" w:fill="auto"/>
          </w:tcPr>
          <w:p w14:paraId="124FF6A3" w14:textId="77777777" w:rsidR="00D057D4" w:rsidRPr="005A6B55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64" w:type="pct"/>
            <w:shd w:val="clear" w:color="auto" w:fill="auto"/>
            <w:vAlign w:val="bottom"/>
          </w:tcPr>
          <w:p w14:paraId="20B58656" w14:textId="77777777" w:rsidR="00D057D4" w:rsidRPr="005A6B55" w:rsidRDefault="00D057D4" w:rsidP="008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tLeast"/>
              <w:ind w:left="-76"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6EEF50C7" w14:textId="77777777" w:rsidR="00D057D4" w:rsidRPr="005A6B55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9" w:type="pct"/>
            <w:shd w:val="clear" w:color="auto" w:fill="auto"/>
            <w:vAlign w:val="bottom"/>
          </w:tcPr>
          <w:p w14:paraId="6DFAE3B1" w14:textId="23A9A5B1" w:rsidR="00D057D4" w:rsidRPr="005A6B55" w:rsidRDefault="00D057D4" w:rsidP="008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left="-11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358,195</w:t>
            </w:r>
          </w:p>
        </w:tc>
      </w:tr>
      <w:tr w:rsidR="00D057D4" w:rsidRPr="001B708F" w14:paraId="33082824" w14:textId="77777777" w:rsidTr="00536D0B">
        <w:tc>
          <w:tcPr>
            <w:tcW w:w="2097" w:type="pct"/>
          </w:tcPr>
          <w:p w14:paraId="4532A3C9" w14:textId="77777777" w:rsidR="00D057D4" w:rsidRPr="008B564B" w:rsidRDefault="00D057D4" w:rsidP="00536D0B">
            <w:pPr>
              <w:tabs>
                <w:tab w:val="clear" w:pos="1644"/>
                <w:tab w:val="clear" w:pos="1871"/>
              </w:tabs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8B564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เงินลงทุนหมุนเวียน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2C22D16" w14:textId="23C8ABEE" w:rsidR="00D057D4" w:rsidRPr="005A6B55" w:rsidRDefault="00D057D4" w:rsidP="008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318,664</w:t>
            </w:r>
          </w:p>
        </w:tc>
        <w:tc>
          <w:tcPr>
            <w:tcW w:w="130" w:type="pct"/>
            <w:shd w:val="clear" w:color="auto" w:fill="auto"/>
          </w:tcPr>
          <w:p w14:paraId="2E488161" w14:textId="77777777" w:rsidR="00D057D4" w:rsidRPr="005A6B55" w:rsidRDefault="00D057D4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64" w:type="pct"/>
            <w:shd w:val="clear" w:color="auto" w:fill="auto"/>
            <w:vAlign w:val="bottom"/>
          </w:tcPr>
          <w:p w14:paraId="2E983EA8" w14:textId="77777777" w:rsidR="00D057D4" w:rsidRPr="005A6B55" w:rsidRDefault="00D057D4" w:rsidP="008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tLeast"/>
              <w:ind w:left="-76"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318,664</w:t>
            </w:r>
          </w:p>
        </w:tc>
        <w:tc>
          <w:tcPr>
            <w:tcW w:w="129" w:type="pct"/>
            <w:shd w:val="clear" w:color="auto" w:fill="auto"/>
          </w:tcPr>
          <w:p w14:paraId="21A87366" w14:textId="77777777" w:rsidR="00D057D4" w:rsidRPr="005A6B55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9" w:type="pct"/>
            <w:shd w:val="clear" w:color="auto" w:fill="auto"/>
            <w:vAlign w:val="bottom"/>
          </w:tcPr>
          <w:p w14:paraId="565FC4A7" w14:textId="3E46478D" w:rsidR="00D057D4" w:rsidRPr="005A6B55" w:rsidRDefault="00D057D4" w:rsidP="008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tLeast"/>
              <w:ind w:left="-110" w:right="-115" w:firstLine="83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D057D4" w:rsidRPr="001B708F" w14:paraId="6CF8F3EC" w14:textId="77777777" w:rsidTr="00536D0B">
        <w:tc>
          <w:tcPr>
            <w:tcW w:w="2097" w:type="pct"/>
          </w:tcPr>
          <w:p w14:paraId="5AF8AF04" w14:textId="77777777" w:rsidR="00D057D4" w:rsidRPr="001B708F" w:rsidRDefault="00D057D4" w:rsidP="00536D0B">
            <w:pPr>
              <w:tabs>
                <w:tab w:val="clear" w:pos="1644"/>
                <w:tab w:val="clear" w:pos="1871"/>
              </w:tabs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115F004D" w14:textId="49F381B5" w:rsidR="00D057D4" w:rsidRPr="005A6B55" w:rsidRDefault="00D057D4" w:rsidP="008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412,822</w:t>
            </w:r>
          </w:p>
        </w:tc>
        <w:tc>
          <w:tcPr>
            <w:tcW w:w="130" w:type="pct"/>
            <w:shd w:val="clear" w:color="auto" w:fill="auto"/>
          </w:tcPr>
          <w:p w14:paraId="049B4745" w14:textId="77777777" w:rsidR="00D057D4" w:rsidRPr="005A6B55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64" w:type="pct"/>
            <w:shd w:val="clear" w:color="auto" w:fill="auto"/>
            <w:vAlign w:val="bottom"/>
          </w:tcPr>
          <w:p w14:paraId="5409C582" w14:textId="77777777" w:rsidR="00D057D4" w:rsidRPr="005A6B55" w:rsidRDefault="00D057D4" w:rsidP="008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tLeast"/>
              <w:ind w:left="-76"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15EAE2D9" w14:textId="77777777" w:rsidR="00D057D4" w:rsidRPr="005A6B55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9" w:type="pct"/>
            <w:shd w:val="clear" w:color="auto" w:fill="auto"/>
            <w:vAlign w:val="bottom"/>
          </w:tcPr>
          <w:p w14:paraId="6F0D5168" w14:textId="76E87B33" w:rsidR="00D057D4" w:rsidRPr="005A6B55" w:rsidRDefault="00D057D4" w:rsidP="008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left="-11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412,822</w:t>
            </w:r>
          </w:p>
        </w:tc>
      </w:tr>
      <w:tr w:rsidR="00D057D4" w:rsidRPr="001B708F" w14:paraId="4B8A2DC0" w14:textId="77777777" w:rsidTr="00536D0B">
        <w:tc>
          <w:tcPr>
            <w:tcW w:w="2097" w:type="pct"/>
          </w:tcPr>
          <w:p w14:paraId="25B2895D" w14:textId="77777777" w:rsidR="00D057D4" w:rsidRPr="00C77FD1" w:rsidRDefault="00D057D4" w:rsidP="00536D0B">
            <w:pPr>
              <w:tabs>
                <w:tab w:val="clear" w:pos="1644"/>
                <w:tab w:val="clear" w:pos="1871"/>
              </w:tabs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C77FD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D4C8C87" w14:textId="34F3CA34" w:rsidR="00D057D4" w:rsidRPr="005A6B55" w:rsidRDefault="00D057D4" w:rsidP="008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176,987</w:t>
            </w:r>
          </w:p>
        </w:tc>
        <w:tc>
          <w:tcPr>
            <w:tcW w:w="130" w:type="pct"/>
            <w:shd w:val="clear" w:color="auto" w:fill="auto"/>
          </w:tcPr>
          <w:p w14:paraId="0CB7E56C" w14:textId="77777777" w:rsidR="00D057D4" w:rsidRPr="005A6B55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64" w:type="pct"/>
            <w:shd w:val="clear" w:color="auto" w:fill="auto"/>
            <w:vAlign w:val="bottom"/>
          </w:tcPr>
          <w:p w14:paraId="05E91390" w14:textId="77777777" w:rsidR="00D057D4" w:rsidRPr="005A6B55" w:rsidRDefault="00D057D4" w:rsidP="008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tLeast"/>
              <w:ind w:left="-76"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59A03F0C" w14:textId="77777777" w:rsidR="00D057D4" w:rsidRPr="005A6B55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9" w:type="pct"/>
            <w:shd w:val="clear" w:color="auto" w:fill="auto"/>
            <w:vAlign w:val="bottom"/>
          </w:tcPr>
          <w:p w14:paraId="739F90FD" w14:textId="6E9FB5E2" w:rsidR="00D057D4" w:rsidRPr="005A6B55" w:rsidRDefault="00D057D4" w:rsidP="008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left="-11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176,987</w:t>
            </w:r>
          </w:p>
        </w:tc>
      </w:tr>
      <w:tr w:rsidR="00D057D4" w:rsidRPr="001B708F" w14:paraId="52E13DAC" w14:textId="77777777" w:rsidTr="00536D0B">
        <w:tc>
          <w:tcPr>
            <w:tcW w:w="2097" w:type="pct"/>
          </w:tcPr>
          <w:p w14:paraId="2A5605DE" w14:textId="77777777" w:rsidR="00D057D4" w:rsidRPr="001B708F" w:rsidRDefault="00D057D4" w:rsidP="00536D0B">
            <w:pPr>
              <w:tabs>
                <w:tab w:val="clear" w:pos="1644"/>
                <w:tab w:val="clear" w:pos="1871"/>
              </w:tabs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เงินให้กู้ยืมแก่กิจการที่เกี่ยวข้องกัน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12BEDFD" w14:textId="4B4E1CC1" w:rsidR="00D057D4" w:rsidRPr="005A6B55" w:rsidRDefault="00D057D4" w:rsidP="008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2,608,689</w:t>
            </w:r>
          </w:p>
        </w:tc>
        <w:tc>
          <w:tcPr>
            <w:tcW w:w="130" w:type="pct"/>
            <w:shd w:val="clear" w:color="auto" w:fill="auto"/>
          </w:tcPr>
          <w:p w14:paraId="4D55E2AB" w14:textId="77777777" w:rsidR="00D057D4" w:rsidRPr="005A6B55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64" w:type="pct"/>
            <w:shd w:val="clear" w:color="auto" w:fill="auto"/>
            <w:vAlign w:val="bottom"/>
          </w:tcPr>
          <w:p w14:paraId="72E59934" w14:textId="77777777" w:rsidR="00D057D4" w:rsidRPr="005A6B55" w:rsidRDefault="00D057D4" w:rsidP="008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tLeast"/>
              <w:ind w:left="-76"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6D334CFC" w14:textId="77777777" w:rsidR="00D057D4" w:rsidRPr="005A6B55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9" w:type="pct"/>
            <w:shd w:val="clear" w:color="auto" w:fill="auto"/>
            <w:vAlign w:val="bottom"/>
          </w:tcPr>
          <w:p w14:paraId="641D4B5E" w14:textId="6CED9A72" w:rsidR="00D057D4" w:rsidRPr="005A6B55" w:rsidRDefault="00D057D4" w:rsidP="008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left="-11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2,608,689</w:t>
            </w:r>
          </w:p>
        </w:tc>
      </w:tr>
      <w:tr w:rsidR="00D057D4" w:rsidRPr="001B708F" w14:paraId="0DAFE9FB" w14:textId="77777777" w:rsidTr="00536D0B">
        <w:tc>
          <w:tcPr>
            <w:tcW w:w="2097" w:type="pct"/>
          </w:tcPr>
          <w:p w14:paraId="2607D83C" w14:textId="77777777" w:rsidR="00D057D4" w:rsidRPr="001B708F" w:rsidRDefault="00D057D4" w:rsidP="00536D0B">
            <w:pPr>
              <w:tabs>
                <w:tab w:val="clear" w:pos="1644"/>
                <w:tab w:val="clear" w:pos="1871"/>
              </w:tabs>
              <w:spacing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8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FF4D17" w14:textId="589C3B44" w:rsidR="00D057D4" w:rsidRPr="005A6B55" w:rsidRDefault="00D057D4" w:rsidP="008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3,875,357</w:t>
            </w:r>
          </w:p>
        </w:tc>
        <w:tc>
          <w:tcPr>
            <w:tcW w:w="130" w:type="pct"/>
            <w:shd w:val="clear" w:color="auto" w:fill="auto"/>
          </w:tcPr>
          <w:p w14:paraId="7E3D3648" w14:textId="77777777" w:rsidR="00D057D4" w:rsidRPr="005A6B55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585A93" w14:textId="77777777" w:rsidR="00D057D4" w:rsidRPr="005A6B55" w:rsidRDefault="00D057D4" w:rsidP="008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tLeast"/>
              <w:ind w:left="-76" w:right="-115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lang w:val="en-US"/>
              </w:rPr>
              <w:t>318,664</w:t>
            </w:r>
          </w:p>
        </w:tc>
        <w:tc>
          <w:tcPr>
            <w:tcW w:w="129" w:type="pct"/>
            <w:shd w:val="clear" w:color="auto" w:fill="auto"/>
          </w:tcPr>
          <w:p w14:paraId="11977AF8" w14:textId="77777777" w:rsidR="00D057D4" w:rsidRPr="005A6B55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52D18" w14:textId="6842337D" w:rsidR="00D057D4" w:rsidRPr="005A6B55" w:rsidRDefault="007C076D" w:rsidP="008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left="-110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3,556,693</w:t>
            </w:r>
          </w:p>
        </w:tc>
      </w:tr>
      <w:tr w:rsidR="00D057D4" w:rsidRPr="001B708F" w14:paraId="70EA5045" w14:textId="77777777" w:rsidTr="00536D0B">
        <w:tc>
          <w:tcPr>
            <w:tcW w:w="2097" w:type="pct"/>
          </w:tcPr>
          <w:p w14:paraId="30B00A31" w14:textId="77777777" w:rsidR="00D057D4" w:rsidRPr="001B708F" w:rsidRDefault="00D057D4" w:rsidP="00D057D4">
            <w:pPr>
              <w:spacing w:line="240" w:lineRule="atLeast"/>
              <w:ind w:left="-108" w:right="-115" w:firstLine="535"/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87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83C2A1" w14:textId="77777777" w:rsidR="00D057D4" w:rsidRPr="005A6B55" w:rsidRDefault="00D057D4" w:rsidP="00882481">
            <w:pPr>
              <w:tabs>
                <w:tab w:val="decimal" w:pos="1343"/>
              </w:tabs>
              <w:spacing w:line="240" w:lineRule="atLeast"/>
              <w:ind w:left="-110"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15CE899C" w14:textId="77777777" w:rsidR="00D057D4" w:rsidRPr="005A6B55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6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81E789" w14:textId="77777777" w:rsidR="00D057D4" w:rsidRPr="005A6B55" w:rsidRDefault="00D057D4" w:rsidP="008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tLeast"/>
              <w:ind w:left="-76"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259C3FA6" w14:textId="77777777" w:rsidR="00D057D4" w:rsidRPr="005A6B55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4284B7" w14:textId="77777777" w:rsidR="00D057D4" w:rsidRPr="005A6B55" w:rsidRDefault="00D057D4" w:rsidP="00882481">
            <w:pPr>
              <w:tabs>
                <w:tab w:val="decimal" w:pos="746"/>
                <w:tab w:val="decimal" w:pos="1310"/>
              </w:tabs>
              <w:spacing w:line="240" w:lineRule="atLeast"/>
              <w:ind w:left="-11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D057D4" w:rsidRPr="001B708F" w14:paraId="617D7182" w14:textId="77777777" w:rsidTr="00536D0B">
        <w:tc>
          <w:tcPr>
            <w:tcW w:w="2097" w:type="pct"/>
          </w:tcPr>
          <w:p w14:paraId="68166791" w14:textId="77777777" w:rsidR="00D057D4" w:rsidRPr="00536D0B" w:rsidRDefault="00D057D4" w:rsidP="00536D0B">
            <w:pPr>
              <w:tabs>
                <w:tab w:val="clear" w:pos="1644"/>
                <w:tab w:val="clear" w:pos="1871"/>
              </w:tabs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536D0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3E90134C" w14:textId="324F232B" w:rsidR="00D057D4" w:rsidRPr="005A6B55" w:rsidRDefault="00D057D4" w:rsidP="008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620,116</w:t>
            </w:r>
          </w:p>
        </w:tc>
        <w:tc>
          <w:tcPr>
            <w:tcW w:w="130" w:type="pct"/>
            <w:shd w:val="clear" w:color="auto" w:fill="auto"/>
          </w:tcPr>
          <w:p w14:paraId="38411A7C" w14:textId="77777777" w:rsidR="00D057D4" w:rsidRPr="005A6B55" w:rsidRDefault="00D057D4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64" w:type="pct"/>
            <w:shd w:val="clear" w:color="auto" w:fill="auto"/>
            <w:vAlign w:val="bottom"/>
          </w:tcPr>
          <w:p w14:paraId="34A1D2A7" w14:textId="77777777" w:rsidR="00D057D4" w:rsidRPr="005A6B55" w:rsidRDefault="00D057D4" w:rsidP="008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tLeast"/>
              <w:ind w:left="-76"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3F1B0EB5" w14:textId="77777777" w:rsidR="00D057D4" w:rsidRPr="005A6B55" w:rsidRDefault="00D057D4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9" w:type="pct"/>
            <w:shd w:val="clear" w:color="auto" w:fill="auto"/>
            <w:vAlign w:val="bottom"/>
          </w:tcPr>
          <w:p w14:paraId="0C101EE2" w14:textId="2B75217F" w:rsidR="00D057D4" w:rsidRPr="005A6B55" w:rsidRDefault="007C076D" w:rsidP="008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left="-11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620,116</w:t>
            </w:r>
          </w:p>
        </w:tc>
      </w:tr>
      <w:tr w:rsidR="00D057D4" w:rsidRPr="00641B75" w14:paraId="4F2BF1C6" w14:textId="77777777" w:rsidTr="00536D0B">
        <w:tc>
          <w:tcPr>
            <w:tcW w:w="2097" w:type="pct"/>
          </w:tcPr>
          <w:p w14:paraId="247864EA" w14:textId="77777777" w:rsidR="00D057D4" w:rsidRPr="00536D0B" w:rsidRDefault="00D057D4" w:rsidP="00536D0B">
            <w:pPr>
              <w:tabs>
                <w:tab w:val="clear" w:pos="1644"/>
                <w:tab w:val="clear" w:pos="1871"/>
              </w:tabs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536D0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 xml:space="preserve">หนี้สินทางการเงินอื่น </w:t>
            </w:r>
            <w:r w:rsidRPr="00536D0B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-</w:t>
            </w:r>
            <w:r w:rsidRPr="00536D0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 xml:space="preserve"> หุ้นกู้</w:t>
            </w:r>
          </w:p>
        </w:tc>
        <w:tc>
          <w:tcPr>
            <w:tcW w:w="8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432EF" w14:textId="0D0F2FE7" w:rsidR="00D057D4" w:rsidRPr="005A6B55" w:rsidRDefault="00D057D4" w:rsidP="008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2,850,000</w:t>
            </w:r>
          </w:p>
        </w:tc>
        <w:tc>
          <w:tcPr>
            <w:tcW w:w="130" w:type="pct"/>
            <w:shd w:val="clear" w:color="auto" w:fill="auto"/>
          </w:tcPr>
          <w:p w14:paraId="36E2D111" w14:textId="77777777" w:rsidR="00D057D4" w:rsidRPr="005A6B55" w:rsidRDefault="00D057D4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B55A3" w14:textId="77777777" w:rsidR="00D057D4" w:rsidRPr="005A6B55" w:rsidRDefault="00D057D4" w:rsidP="008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tLeast"/>
              <w:ind w:left="-76"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34912D99" w14:textId="77777777" w:rsidR="00D057D4" w:rsidRPr="005A6B55" w:rsidRDefault="00D057D4" w:rsidP="00D057D4">
            <w:pPr>
              <w:tabs>
                <w:tab w:val="decimal" w:pos="615"/>
              </w:tabs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F2930" w14:textId="695A3FB9" w:rsidR="00D057D4" w:rsidRPr="005A6B55" w:rsidRDefault="007C076D" w:rsidP="008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left="-11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2,850,000</w:t>
            </w:r>
          </w:p>
        </w:tc>
      </w:tr>
      <w:tr w:rsidR="00D057D4" w:rsidRPr="001B708F" w14:paraId="476A4EC4" w14:textId="77777777" w:rsidTr="00536D0B">
        <w:tc>
          <w:tcPr>
            <w:tcW w:w="2097" w:type="pct"/>
          </w:tcPr>
          <w:p w14:paraId="63E722E0" w14:textId="77777777" w:rsidR="00D057D4" w:rsidRPr="001B708F" w:rsidRDefault="00D057D4" w:rsidP="00536D0B">
            <w:pPr>
              <w:tabs>
                <w:tab w:val="clear" w:pos="1644"/>
                <w:tab w:val="clear" w:pos="1871"/>
              </w:tabs>
              <w:spacing w:line="240" w:lineRule="atLeast"/>
              <w:ind w:right="-115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  <w:r w:rsidRPr="000004E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หนี้สินทางการเงิน</w:t>
            </w:r>
          </w:p>
        </w:tc>
        <w:tc>
          <w:tcPr>
            <w:tcW w:w="8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31E56F" w14:textId="57AC1DA7" w:rsidR="00D057D4" w:rsidRPr="005A6B55" w:rsidRDefault="00D057D4" w:rsidP="008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3,470,116</w:t>
            </w:r>
          </w:p>
        </w:tc>
        <w:tc>
          <w:tcPr>
            <w:tcW w:w="130" w:type="pct"/>
            <w:shd w:val="clear" w:color="auto" w:fill="auto"/>
          </w:tcPr>
          <w:p w14:paraId="563BA90B" w14:textId="77777777" w:rsidR="00D057D4" w:rsidRPr="005A6B55" w:rsidRDefault="00D057D4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D0DD0B" w14:textId="77777777" w:rsidR="00D057D4" w:rsidRPr="005A6B55" w:rsidRDefault="00D057D4" w:rsidP="008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tLeast"/>
              <w:ind w:left="-76" w:right="-115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6CBCC4DD" w14:textId="77777777" w:rsidR="00D057D4" w:rsidRPr="005A6B55" w:rsidRDefault="00D057D4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D93245" w14:textId="5C7FD918" w:rsidR="00D057D4" w:rsidRPr="005A6B55" w:rsidRDefault="007C076D" w:rsidP="008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left="-110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3,470,116</w:t>
            </w:r>
          </w:p>
        </w:tc>
      </w:tr>
    </w:tbl>
    <w:p w14:paraId="175245A7" w14:textId="77777777" w:rsidR="000B3BEA" w:rsidRPr="00341055" w:rsidRDefault="000B3BEA" w:rsidP="000B3BEA">
      <w:pPr>
        <w:tabs>
          <w:tab w:val="left" w:pos="54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</w:p>
    <w:p w14:paraId="42E8E458" w14:textId="6107C7F6" w:rsidR="00ED337B" w:rsidRPr="00341055" w:rsidRDefault="0005376B" w:rsidP="00536D0B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41055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 ลูกหนี้การค้า</w:t>
      </w:r>
      <w:r w:rsidR="00641B75" w:rsidRPr="00341055">
        <w:rPr>
          <w:rFonts w:ascii="Angsana New" w:hAnsi="Angsana New"/>
          <w:sz w:val="30"/>
          <w:szCs w:val="30"/>
        </w:rPr>
        <w:t xml:space="preserve"> </w:t>
      </w:r>
      <w:r w:rsidRPr="00341055">
        <w:rPr>
          <w:rFonts w:ascii="Angsana New" w:hAnsi="Angsana New" w:hint="cs"/>
          <w:sz w:val="30"/>
          <w:szCs w:val="30"/>
          <w:cs/>
        </w:rPr>
        <w:t>ลูกหนี้เงินให้กู้ยืมจำนำทะเบียนรถยนต์ ลูกหนี้อื่นและเงินให</w:t>
      </w:r>
      <w:r w:rsidR="00ED337B" w:rsidRPr="00341055">
        <w:rPr>
          <w:rFonts w:ascii="Angsana New" w:hAnsi="Angsana New" w:hint="cs"/>
          <w:sz w:val="30"/>
          <w:szCs w:val="30"/>
          <w:cs/>
        </w:rPr>
        <w:t>้</w:t>
      </w:r>
      <w:r w:rsidRPr="00341055">
        <w:rPr>
          <w:rFonts w:ascii="Angsana New" w:hAnsi="Angsana New" w:hint="cs"/>
          <w:sz w:val="30"/>
          <w:szCs w:val="30"/>
          <w:cs/>
        </w:rPr>
        <w:t>กู้ยืมระยะสั้นแก่กิจการที่เกี่ยวข้องกัน ถูกจัดประเภทด้วยวิธีราคาทุนตัดจำหน่าย เนื่องจากเข้าเงื่อนไขดังต่อไปนี้</w:t>
      </w:r>
    </w:p>
    <w:p w14:paraId="5780A0D4" w14:textId="60C55C92" w:rsidR="0005376B" w:rsidRPr="00341055" w:rsidRDefault="00ED337B" w:rsidP="00536D0B">
      <w:pPr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341055">
        <w:rPr>
          <w:rFonts w:ascii="Angsana New" w:hAnsi="Angsana New" w:hint="cs"/>
          <w:sz w:val="30"/>
          <w:szCs w:val="30"/>
        </w:rPr>
        <w:t xml:space="preserve">- </w:t>
      </w:r>
      <w:r w:rsidRPr="00341055">
        <w:rPr>
          <w:rFonts w:ascii="Angsana New" w:hAnsi="Angsana New" w:hint="cs"/>
          <w:sz w:val="30"/>
          <w:szCs w:val="30"/>
        </w:rPr>
        <w:tab/>
      </w:r>
      <w:r w:rsidR="0005376B" w:rsidRPr="00341055">
        <w:rPr>
          <w:rFonts w:ascii="Angsana New" w:hAnsi="Angsana New" w:hint="cs"/>
          <w:sz w:val="30"/>
          <w:szCs w:val="30"/>
          <w:cs/>
        </w:rPr>
        <w:t>กลุ่มบริษัทและ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7CA6D062" w14:textId="77777777" w:rsidR="0005376B" w:rsidRPr="00341055" w:rsidRDefault="0005376B" w:rsidP="00536D0B">
      <w:pPr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341055">
        <w:rPr>
          <w:rFonts w:ascii="Angsana New" w:hAnsi="Angsana New" w:hint="cs"/>
          <w:sz w:val="30"/>
          <w:szCs w:val="30"/>
          <w:cs/>
        </w:rPr>
        <w:t xml:space="preserve">- </w:t>
      </w:r>
      <w:r w:rsidRPr="00341055">
        <w:rPr>
          <w:rFonts w:ascii="Angsana New" w:hAnsi="Angsana New" w:hint="cs"/>
          <w:sz w:val="30"/>
          <w:szCs w:val="30"/>
          <w:cs/>
        </w:rPr>
        <w:tab/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432D0704" w14:textId="04BC2902" w:rsidR="001D3A1A" w:rsidRPr="00341055" w:rsidRDefault="001D3A1A">
      <w:pPr>
        <w:spacing w:line="240" w:lineRule="auto"/>
        <w:rPr>
          <w:rFonts w:ascii="Angsana New" w:eastAsia="Times New Roman" w:hAnsi="Angsana New"/>
          <w:sz w:val="30"/>
          <w:szCs w:val="30"/>
          <w:lang w:val="en-US"/>
        </w:rPr>
      </w:pPr>
    </w:p>
    <w:p w14:paraId="0F507F9F" w14:textId="282619B1" w:rsidR="0005376B" w:rsidRPr="00341055" w:rsidRDefault="000B3BEA" w:rsidP="0005376B">
      <w:pPr>
        <w:numPr>
          <w:ilvl w:val="0"/>
          <w:numId w:val="5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341055">
        <w:rPr>
          <w:rFonts w:ascii="Angsana New" w:eastAsia="Times New Roman" w:hAnsi="Angsana New" w:hint="cs"/>
          <w:sz w:val="30"/>
          <w:szCs w:val="30"/>
          <w:cs/>
          <w:lang w:val="en-US"/>
        </w:rPr>
        <w:t>การด้อยค่าของสินทรัพย์ทางการเงิน</w:t>
      </w:r>
      <w:r w:rsidR="00C5306F" w:rsidRPr="00341055">
        <w:rPr>
          <w:rFonts w:ascii="Angsana New" w:eastAsia="Times New Roman" w:hAnsi="Angsana New" w:hint="cs"/>
          <w:sz w:val="30"/>
          <w:szCs w:val="30"/>
          <w:cs/>
          <w:lang w:val="en-US"/>
        </w:rPr>
        <w:t>และลูกหนี้</w:t>
      </w:r>
      <w:r w:rsidR="00153B6C" w:rsidRPr="00341055">
        <w:rPr>
          <w:rFonts w:ascii="Angsana New" w:eastAsia="Times New Roman" w:hAnsi="Angsana New" w:hint="cs"/>
          <w:sz w:val="30"/>
          <w:szCs w:val="30"/>
          <w:cs/>
          <w:lang w:val="en-US"/>
        </w:rPr>
        <w:t>ตามสัญญาเช่า</w:t>
      </w:r>
    </w:p>
    <w:p w14:paraId="522F5CF3" w14:textId="1E3CC2BE" w:rsidR="000B3BEA" w:rsidRPr="00341055" w:rsidRDefault="0005376B" w:rsidP="0005376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341055">
        <w:rPr>
          <w:rFonts w:ascii="Angsana New" w:eastAsia="Times New Roman" w:hAnsi="Angsana New" w:hint="cs"/>
          <w:sz w:val="30"/>
          <w:szCs w:val="30"/>
          <w:cs/>
          <w:lang w:val="en-US"/>
        </w:rPr>
        <w:tab/>
      </w:r>
      <w:r w:rsidRPr="00341055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</w:p>
    <w:p w14:paraId="2AAEC2B3" w14:textId="558F94C4" w:rsidR="0005376B" w:rsidRPr="001B708F" w:rsidRDefault="0005376B" w:rsidP="0005376B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341055">
        <w:rPr>
          <w:rFonts w:ascii="Angsana New" w:eastAsia="Times New Roman" w:hAnsi="Angsana New" w:hint="cs"/>
          <w:sz w:val="30"/>
          <w:szCs w:val="30"/>
          <w:lang w:val="en-US"/>
        </w:rPr>
        <w:t>TFRS 9</w:t>
      </w:r>
      <w:r w:rsidRPr="00341055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 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 เดิมกลุ่มบริษัทและบริษัทประมาณการค่าเผื่อหนี้สงสัยจะสูญโดยการวิเคราะห์ประวัติการชำระหนี้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341055">
        <w:rPr>
          <w:rFonts w:ascii="Angsana New" w:eastAsia="Times New Roman" w:hAnsi="Angsana New" w:hint="cs"/>
          <w:sz w:val="30"/>
          <w:szCs w:val="30"/>
          <w:lang w:val="en-US"/>
        </w:rPr>
        <w:t>TFRS 9</w:t>
      </w:r>
      <w:r w:rsidRPr="00341055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 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ทั้งนี้การพิจารณาด้อยค่าดังกล่าวจะถือปฏิบัติกับลูกหนี้เงิน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ให้สินเชื่อที่วัดมูลค่าด้วยวิธีราคาทุนตัดจำหน่าย และลูกหนี้ตามสัญญาเช่า</w:t>
      </w:r>
    </w:p>
    <w:p w14:paraId="1E48B599" w14:textId="77777777" w:rsidR="0005376B" w:rsidRPr="001B708F" w:rsidRDefault="0005376B" w:rsidP="0005376B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การประมาณการและการใช้ดุลยพินิจที่สำคัญ</w:t>
      </w:r>
    </w:p>
    <w:p w14:paraId="666B5ED5" w14:textId="77777777" w:rsidR="0005376B" w:rsidRPr="00EF560F" w:rsidRDefault="0005376B" w:rsidP="0005376B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24"/>
          <w:szCs w:val="24"/>
          <w:lang w:val="en-US"/>
        </w:rPr>
      </w:pPr>
    </w:p>
    <w:p w14:paraId="402210AF" w14:textId="77777777" w:rsidR="0005376B" w:rsidRPr="001B708F" w:rsidRDefault="0005376B" w:rsidP="0005376B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การคำนวณผลขาดทุนด้านเครดิตที่คาดว่าจะเกิดขึ้นของกลุ่มบริษัทและบริษัทขึ้นอยู่กับแบบจำลองที่สลับซับซ้อนและชุดข้อมูลสมมติฐาน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โมเดลผลขาดทุนด้านเครดิตที่คาดว่าจะเกิดขึ้น รวมถึงการเลือกข้อมูลเศรษฐกิจมหภาค การคำนวณผลขาดทุนด้านเครดิตที่คาดว่าจะเกิดขึ้นยังเกี่ยวข้องกับการใช้ดุลยพินิจของผู้เชี่ยวชาญทางด้านเครดิตซึ่งฝ่ายบริหารนำมาพิจารณาร่วมกับข้อมูลที่หลากหลายของคู่สัญญา ซึ่งมาจากทั้งภายในและภายนอก </w:t>
      </w:r>
    </w:p>
    <w:p w14:paraId="75E6D45A" w14:textId="77777777" w:rsidR="0005376B" w:rsidRPr="00EF560F" w:rsidRDefault="0005376B" w:rsidP="0005376B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24"/>
          <w:szCs w:val="24"/>
          <w:lang w:val="en-US"/>
        </w:rPr>
      </w:pPr>
    </w:p>
    <w:p w14:paraId="336D652D" w14:textId="77777777" w:rsidR="0005376B" w:rsidRPr="001B708F" w:rsidRDefault="0005376B" w:rsidP="0005376B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การวัดมูลค่า</w:t>
      </w:r>
    </w:p>
    <w:p w14:paraId="06CF3928" w14:textId="77777777" w:rsidR="0005376B" w:rsidRPr="00EF560F" w:rsidRDefault="0005376B" w:rsidP="0005376B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24"/>
          <w:szCs w:val="24"/>
          <w:lang w:val="en-US"/>
        </w:rPr>
      </w:pPr>
    </w:p>
    <w:p w14:paraId="56D063C9" w14:textId="0912AADE" w:rsidR="0005376B" w:rsidRPr="001B708F" w:rsidRDefault="0005376B" w:rsidP="0005376B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ผลขาดทุนด้านเครดิตที่คาดว่าจะเกิดขึ้นแสดงมูลค่าปัจจุบันของจำนวนเงินสดที่คาดว่าจะไม่ได้รับสำหรับระยะเวลาที่เหลืออยู่ของสินทรัพย์ทางการเงิน จำนวนเงินสดที่คาดว่าจะไม่ได้รับ คือ</w:t>
      </w:r>
      <w:r w:rsidR="00341055">
        <w:rPr>
          <w:rFonts w:ascii="Angsana New" w:eastAsia="Times New Roman" w:hAnsi="Angsana New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ส่วนต่างระหว่างกระแสเงินสดตามสัญญาและกระแสเงินสดที่คาดว่าจะได้รับตลอดระยะเวลาตามสัญญาของ</w:t>
      </w:r>
      <w:r w:rsidR="00EF560F">
        <w:rPr>
          <w:rFonts w:ascii="Angsana New" w:eastAsia="Times New Roman" w:hAnsi="Angsana New" w:hint="cs"/>
          <w:sz w:val="30"/>
          <w:szCs w:val="30"/>
          <w:cs/>
          <w:lang w:val="en-US"/>
        </w:rPr>
        <w:t>สินทรัพย์</w:t>
      </w:r>
      <w:r w:rsidR="00EF560F">
        <w:rPr>
          <w:rFonts w:ascii="Angsana New" w:eastAsia="Times New Roman" w:hAnsi="Angsana New"/>
          <w:sz w:val="30"/>
          <w:szCs w:val="30"/>
          <w:cs/>
          <w:lang w:val="en-US"/>
        </w:rPr>
        <w:br/>
      </w:r>
      <w:r w:rsidR="00EF560F">
        <w:rPr>
          <w:rFonts w:ascii="Angsana New" w:eastAsia="Times New Roman" w:hAnsi="Angsana New" w:hint="cs"/>
          <w:sz w:val="30"/>
          <w:szCs w:val="30"/>
          <w:cs/>
          <w:lang w:val="en-US"/>
        </w:rPr>
        <w:t>ทางการเงิน</w:t>
      </w:r>
    </w:p>
    <w:p w14:paraId="1390EEF6" w14:textId="77777777" w:rsidR="0005376B" w:rsidRPr="00EF560F" w:rsidRDefault="0005376B" w:rsidP="0005376B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24"/>
          <w:szCs w:val="24"/>
          <w:lang w:val="en-US"/>
        </w:rPr>
      </w:pPr>
    </w:p>
    <w:p w14:paraId="3A2C1E25" w14:textId="77777777" w:rsidR="0005376B" w:rsidRPr="001B708F" w:rsidRDefault="0005376B" w:rsidP="0005376B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ผลขาดทุนด้านเครดิตที่คาดว่าจะเกิดขึ้นคำนวณโดยปราศจากอคติด้วยจำนวนเงินที่คำนึงถึงความน่าจะเป็น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และข้อมูลสนับสนุนและสมเหตุสมผล รวมถึงการพยากรณ์สภาวะเศรษฐกิจในอนาคต</w:t>
      </w:r>
    </w:p>
    <w:p w14:paraId="498D55EC" w14:textId="77777777" w:rsidR="0005376B" w:rsidRPr="00EF560F" w:rsidRDefault="0005376B" w:rsidP="0005376B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24"/>
          <w:szCs w:val="24"/>
          <w:lang w:val="en-US"/>
        </w:rPr>
      </w:pPr>
    </w:p>
    <w:p w14:paraId="720FBF28" w14:textId="1D80F99D" w:rsidR="000B3BEA" w:rsidRDefault="0005376B" w:rsidP="0005376B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สำหรับ</w:t>
      </w:r>
      <w:r w:rsidR="00EF560F">
        <w:rPr>
          <w:rFonts w:ascii="Angsana New" w:eastAsia="Times New Roman" w:hAnsi="Angsana New" w:hint="cs"/>
          <w:sz w:val="30"/>
          <w:szCs w:val="30"/>
          <w:cs/>
          <w:lang w:val="en-US"/>
        </w:rPr>
        <w:t>กลุ่มสินทรัพย์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ที่มีสาระสำคัญ ประมาณการของจำนวนเงินสดที่คาดว่าจะไม่ได้รับคำนวณโดยคูณความน่าจะเป็นที่ลูกหนี้จะผิดนัดชำระหนี้ (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PD - Probability of default)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กับร้อยละของความเสียหายที่อาจจะเกิดขึ้นเมื่อลูกหนี้ผิดนัดชำระหนี้ต่อยอดหนี้ (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LGD - Loss given default)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กับยอดหนี้หรือประมาณการยอดหนี้เมื่อลูกหนี้ผิดนัดชำระ (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>EAD - Exposure at the time of default)</w:t>
      </w:r>
    </w:p>
    <w:p w14:paraId="77F4CA2F" w14:textId="77777777" w:rsidR="00536D0B" w:rsidRPr="001B708F" w:rsidRDefault="00536D0B" w:rsidP="0005376B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</w:p>
    <w:p w14:paraId="1BC094A9" w14:textId="4613D523" w:rsidR="007241F6" w:rsidRDefault="007241F6" w:rsidP="007241F6">
      <w:pPr>
        <w:tabs>
          <w:tab w:val="left" w:pos="1260"/>
        </w:tabs>
        <w:autoSpaceDE w:val="0"/>
        <w:autoSpaceDN w:val="0"/>
        <w:adjustRightInd w:val="0"/>
        <w:spacing w:after="69" w:line="200" w:lineRule="atLeast"/>
        <w:ind w:left="1260" w:right="65"/>
        <w:jc w:val="thaiDistribute"/>
        <w:rPr>
          <w:rFonts w:ascii="Angsana New" w:hAnsi="Angsana New"/>
          <w:color w:val="000000"/>
          <w:sz w:val="30"/>
          <w:szCs w:val="30"/>
        </w:rPr>
      </w:pPr>
      <w:r w:rsidRPr="003151CB">
        <w:rPr>
          <w:rFonts w:ascii="Angsana New" w:hAnsi="Angsana New" w:hint="cs"/>
          <w:color w:val="000000"/>
          <w:sz w:val="30"/>
          <w:szCs w:val="30"/>
          <w:cs/>
        </w:rPr>
        <w:t xml:space="preserve">สมมติฐานเศรษฐกิจมหภาคที่คาดการณ์ไว้ถูกรวมอยู่ใน </w:t>
      </w:r>
      <w:r w:rsidRPr="003151CB">
        <w:rPr>
          <w:rFonts w:ascii="Angsana New" w:hAnsi="Angsana New" w:hint="cs"/>
          <w:color w:val="000000"/>
          <w:sz w:val="30"/>
          <w:szCs w:val="30"/>
        </w:rPr>
        <w:t xml:space="preserve">PD LGD </w:t>
      </w:r>
      <w:r w:rsidRPr="003151CB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Pr="003151CB">
        <w:rPr>
          <w:rFonts w:ascii="Angsana New" w:hAnsi="Angsana New" w:hint="cs"/>
          <w:color w:val="000000"/>
          <w:sz w:val="30"/>
          <w:szCs w:val="30"/>
        </w:rPr>
        <w:t xml:space="preserve">EAD </w:t>
      </w:r>
      <w:r w:rsidRPr="003151CB">
        <w:rPr>
          <w:rFonts w:ascii="Angsana New" w:hAnsi="Angsana New" w:hint="cs"/>
          <w:color w:val="000000"/>
          <w:sz w:val="30"/>
          <w:szCs w:val="30"/>
          <w:cs/>
        </w:rPr>
        <w:t>หากมีความเกี่ยวข้องและหากมีการระบุถึงปัจจัยที่มีอิทธิพลต่อความเสี่ยงด้านเครดิต เช่น</w:t>
      </w:r>
      <w:r w:rsidRPr="003151C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3151CB">
        <w:rPr>
          <w:rFonts w:ascii="Angsana New" w:hAnsi="Angsana New" w:hint="cs"/>
          <w:color w:val="000000"/>
          <w:sz w:val="30"/>
          <w:szCs w:val="30"/>
          <w:cs/>
        </w:rPr>
        <w:t xml:space="preserve">อัตราการเติบโตของ </w:t>
      </w:r>
      <w:r w:rsidRPr="003151CB">
        <w:rPr>
          <w:rFonts w:ascii="Angsana New" w:hAnsi="Angsana New" w:hint="cs"/>
          <w:color w:val="000000"/>
          <w:sz w:val="30"/>
          <w:szCs w:val="30"/>
        </w:rPr>
        <w:t xml:space="preserve">GDP </w:t>
      </w:r>
      <w:r w:rsidRPr="003151CB">
        <w:rPr>
          <w:rFonts w:ascii="Angsana New" w:hAnsi="Angsana New" w:hint="cs"/>
          <w:color w:val="000000"/>
          <w:sz w:val="30"/>
          <w:szCs w:val="30"/>
          <w:cs/>
        </w:rPr>
        <w:t>อัตราดอกเบี้ยและดัชนีราคาที่อยู่อาศัย สมมติฐานเหล่านี้ถูกกำหนดโดยใช้ข้อมูลที่สมเหตุสมผลและสนับสนุนได้ ซึ่งรวมถึงการคาดการณ์ที่พัฒนาขึ้นภายในและสมมติฐานที่มีอยู่ภายนอก และที่สอดคล้องกับที่ใช้ในการวางแผนทางการเงินและการวางแผนเงินทุน</w:t>
      </w:r>
    </w:p>
    <w:p w14:paraId="065D43A2" w14:textId="77777777" w:rsidR="009830D5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4C4D216" w14:textId="7747538D" w:rsidR="009830D5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color w:val="000000"/>
          <w:sz w:val="30"/>
          <w:szCs w:val="30"/>
        </w:rPr>
      </w:pPr>
      <w:r w:rsidRPr="001B708F">
        <w:rPr>
          <w:rFonts w:ascii="Angsana New" w:hAnsi="Angsana New" w:hint="cs"/>
          <w:color w:val="000000"/>
          <w:sz w:val="30"/>
          <w:szCs w:val="30"/>
          <w:cs/>
        </w:rPr>
        <w:t xml:space="preserve"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สำหรับพอร์ตการลงทุนทั้งหมดที่มีสาระสำคัญ ทั้งในแง่ของการพิจารณา </w:t>
      </w:r>
      <w:r w:rsidRPr="001B708F">
        <w:rPr>
          <w:rFonts w:ascii="Angsana New" w:hAnsi="Angsana New" w:hint="cs"/>
          <w:color w:val="000000"/>
          <w:sz w:val="30"/>
          <w:szCs w:val="30"/>
        </w:rPr>
        <w:t xml:space="preserve">PD LGD 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Pr="001B708F">
        <w:rPr>
          <w:rFonts w:ascii="Angsana New" w:hAnsi="Angsana New" w:hint="cs"/>
          <w:color w:val="000000"/>
          <w:sz w:val="30"/>
          <w:szCs w:val="30"/>
        </w:rPr>
        <w:t>EAD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4DBC75D3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20105B4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color w:val="000000"/>
          <w:sz w:val="30"/>
          <w:szCs w:val="30"/>
        </w:rPr>
      </w:pPr>
      <w:r w:rsidRPr="001B708F">
        <w:rPr>
          <w:rFonts w:ascii="Angsana New" w:hAnsi="Angsana New" w:hint="cs"/>
          <w:color w:val="000000"/>
          <w:sz w:val="30"/>
          <w:szCs w:val="30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ควรคำนึงถึงการคาดการณ์จำนวนและจังหวะเวลาของกระแสเงินสดที่จะได้รับจากการยึดหลักประกันที่หักต้นทุนของการได้มาและการขายหลักประกัน โดยไม่คำนึงว่าการยึดทรัพย์นั้นเป็นไปได้หรือไม่</w:t>
      </w:r>
    </w:p>
    <w:p w14:paraId="0C44B35E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color w:val="000000"/>
          <w:sz w:val="30"/>
          <w:szCs w:val="30"/>
        </w:rPr>
      </w:pPr>
      <w:r w:rsidRPr="001B708F">
        <w:rPr>
          <w:rFonts w:ascii="Angsana New" w:hAnsi="Angsana New" w:hint="cs"/>
          <w:color w:val="000000"/>
          <w:sz w:val="30"/>
          <w:szCs w:val="30"/>
          <w:cs/>
        </w:rPr>
        <w:tab/>
      </w:r>
    </w:p>
    <w:p w14:paraId="42A1E2FB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color w:val="000000"/>
          <w:sz w:val="30"/>
          <w:szCs w:val="30"/>
        </w:rPr>
      </w:pPr>
      <w:r w:rsidRPr="001B708F">
        <w:rPr>
          <w:rFonts w:ascii="Angsana New" w:hAnsi="Angsana New" w:hint="cs"/>
          <w:color w:val="000000"/>
          <w:sz w:val="30"/>
          <w:szCs w:val="30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</w:t>
      </w:r>
    </w:p>
    <w:p w14:paraId="578D9C1C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6EAAD1B5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1B708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ลำดับชั้นของการรับรู้ผลขาดทุนด้านเครดิตที่คาดว่าจะเกิดขึ้น</w:t>
      </w:r>
    </w:p>
    <w:p w14:paraId="2A3C1068" w14:textId="77777777" w:rsidR="009830D5" w:rsidRPr="001B708F" w:rsidRDefault="009830D5" w:rsidP="009830D5">
      <w:pPr>
        <w:ind w:left="126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5D4E1ECD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1B708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ชั้นที่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 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  <w:cs/>
        </w:rPr>
        <w:t>1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 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สินทรัพย์ทางการเงินที่ไม่มีการเพิ่มขึ้นอย่างมีนัยสำคัญของความเสี่ยงด้านเครดิต (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</w:rPr>
        <w:t>Performing)</w:t>
      </w:r>
    </w:p>
    <w:p w14:paraId="19008115" w14:textId="77777777" w:rsidR="009830D5" w:rsidRPr="001B708F" w:rsidRDefault="009830D5" w:rsidP="009830D5">
      <w:pPr>
        <w:ind w:left="126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4364B79A" w14:textId="062E52F6" w:rsidR="009830D5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color w:val="000000"/>
          <w:sz w:val="30"/>
          <w:szCs w:val="30"/>
        </w:rPr>
      </w:pPr>
      <w:r w:rsidRPr="001B708F">
        <w:rPr>
          <w:rFonts w:ascii="Angsana New" w:hAnsi="Angsana New" w:hint="cs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ผลขาดทุนด้านเครดิตที่คาดว่าจะเกิดขึ้นรับรู้เริ่มแรกเมื่อรับรู้เครื่องมือทางการเงิน และเป็นตัวแทนของประมาณการจำนวนเงินสดที่คาดว่าจะไม่ได้รับจากการผิดนัดชำระหนี้ที่น่าจะเกิดขึ้นภายในระยะเวลา </w:t>
      </w:r>
      <w:r w:rsidRPr="001B708F">
        <w:rPr>
          <w:rFonts w:ascii="Angsana New" w:hAnsi="Angsana New" w:hint="cs"/>
          <w:color w:val="000000"/>
          <w:sz w:val="30"/>
          <w:szCs w:val="30"/>
        </w:rPr>
        <w:t xml:space="preserve">12 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>เดือนนับจากวันที่ในงบการเงิน ผลขาดทุนด้านเครดิตที่คาดว่าจะเกิดขึ้นถูกพิจารณาอย่างต่อเนื่องโดยใช้หลักเกณฑ์ดังกล่าวจนกระทั่งเกิดการเพิ่มขึ้นอย่างมีนัยสำคัญของความเสี่ยงด้านเครดิตหรือสินทรัพย์ทางการเงินกลายเป็นสินทรัพย์ทางการเงินที่มีการด้อยค่าด้านเครดิต หาก</w:t>
      </w:r>
      <w:r w:rsidR="00355112"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 xml:space="preserve">ไม่มีการเพิ่มขึ้นอย่างมีนัยสำคัญของความเสี่ยงด้านเครดิตแล้ว ผลขาดทุนด้านเครดิตที่คาดว่าจะเกิดขึ้นจะถูกกลับมาพิจารณาบนหลักเกณฑ์ระยะเวลา </w:t>
      </w:r>
      <w:r w:rsidRPr="001B708F">
        <w:rPr>
          <w:rFonts w:ascii="Angsana New" w:hAnsi="Angsana New" w:hint="cs"/>
          <w:color w:val="000000"/>
          <w:sz w:val="30"/>
          <w:szCs w:val="30"/>
        </w:rPr>
        <w:t xml:space="preserve">12 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>เดือน</w:t>
      </w:r>
    </w:p>
    <w:p w14:paraId="3A314916" w14:textId="77777777" w:rsidR="00536D0B" w:rsidRDefault="00536D0B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5E9E5061" w14:textId="77777777" w:rsidR="00536D0B" w:rsidRDefault="00536D0B">
      <w:pPr>
        <w:spacing w:line="240" w:lineRule="auto"/>
        <w:rPr>
          <w:rFonts w:ascii="Angsana New" w:eastAsia="Times New Roman" w:hAnsi="Angsana New"/>
          <w:i/>
          <w:iCs/>
          <w:color w:val="000000"/>
          <w:sz w:val="30"/>
          <w:szCs w:val="30"/>
          <w:cs/>
          <w:lang w:val="en-US"/>
        </w:rPr>
      </w:pPr>
      <w:r>
        <w:rPr>
          <w:rFonts w:ascii="Angsana New" w:hAnsi="Angsana New"/>
          <w:i/>
          <w:iCs/>
          <w:color w:val="000000"/>
          <w:sz w:val="30"/>
          <w:szCs w:val="30"/>
          <w:cs/>
        </w:rPr>
        <w:br w:type="page"/>
      </w:r>
    </w:p>
    <w:p w14:paraId="09E478E6" w14:textId="0FCDA0CB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1B708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ชั้นที่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 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  <w:cs/>
        </w:rPr>
        <w:t>2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 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สินทรัพย์ทางการเงินที่มีการเพิ่มขึ้นอย่างมีนัยสำคัญของความเสี่ยงด้านเครดิต (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</w:rPr>
        <w:t>Under-performing)</w:t>
      </w:r>
    </w:p>
    <w:p w14:paraId="1CFEBCE4" w14:textId="77777777" w:rsidR="009830D5" w:rsidRPr="001B708F" w:rsidRDefault="009830D5" w:rsidP="009830D5">
      <w:pPr>
        <w:ind w:left="126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73A1262E" w14:textId="47EE8FA3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color w:val="000000"/>
          <w:sz w:val="30"/>
          <w:szCs w:val="30"/>
        </w:rPr>
      </w:pPr>
      <w:r w:rsidRPr="001B708F">
        <w:rPr>
          <w:rFonts w:ascii="Angsana New" w:hAnsi="Angsana New" w:hint="cs"/>
          <w:color w:val="000000"/>
          <w:sz w:val="30"/>
          <w:szCs w:val="30"/>
          <w:cs/>
        </w:rPr>
        <w:t>หากสินทรัพย์ทางการเงินประสบกับการเพิ่มขึ้นอย่างมีนัยสำคัญของความเสี่ยงด้านเครดิต (</w:t>
      </w:r>
      <w:r w:rsidRPr="001B708F">
        <w:rPr>
          <w:rFonts w:ascii="Angsana New" w:hAnsi="Angsana New" w:hint="cs"/>
          <w:color w:val="000000"/>
          <w:sz w:val="30"/>
          <w:szCs w:val="30"/>
        </w:rPr>
        <w:t>SICR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 xml:space="preserve"> -</w:t>
      </w:r>
      <w:r w:rsidRPr="001B708F">
        <w:rPr>
          <w:rFonts w:ascii="Angsana New" w:hAnsi="Angsana New" w:hint="cs"/>
          <w:color w:val="000000"/>
          <w:sz w:val="30"/>
          <w:szCs w:val="30"/>
        </w:rPr>
        <w:t xml:space="preserve"> Significant increase in credit risk) 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 xml:space="preserve">นับจากวันรับรู้รายการเมื่อเริ่มแรก ประมาณการของผลขาดทุนด้านเครดิตที่คาดว่าจะเกิดขึ้นจะรับรู้จะเป็นผลมาจากความเป็นไปได้ของทุกเหตุการณ์จากการผิดนัดชำระหนี้ตลอดอายุที่คาดไว้ของสินทรัพย์ทางการเงิน การเพิ่มขึ้นอย่างมีนัยสำคัญของความเสี่ยงด้านเครดิตถูกประเมินโดยพิจารณาเปรียบเทียบความเสี่ยงในการผิดนัดชำระ ณ วันที่รายงาน กับความเสี่ยงดังกล่าว ณ วันที่รับรู้รายการเมื่อเริ่มแรก ความมีสาระสำคัญของการประเมินดังกล่าวถูกพิจารณาโดยใช้ปัจจัยด้านปริมาณและปัจจัยด้านคุณภาพหลายปัจจัย </w:t>
      </w:r>
      <w:r w:rsidRPr="001B708F">
        <w:rPr>
          <w:rFonts w:ascii="Angsana New" w:hAnsi="Angsana New" w:hint="cs"/>
          <w:sz w:val="30"/>
          <w:szCs w:val="30"/>
          <w:cs/>
        </w:rPr>
        <w:t>สินทรัพย์ทางการเงิน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="004F2CB3" w:rsidRPr="00456DD8">
        <w:rPr>
          <w:rFonts w:ascii="Angsana New" w:hAnsi="Angsana New" w:hint="cs"/>
          <w:color w:val="000000"/>
          <w:sz w:val="30"/>
          <w:szCs w:val="30"/>
          <w:cs/>
        </w:rPr>
        <w:t>ค้างชำระ</w:t>
      </w:r>
      <w:r w:rsidR="004F2CB3" w:rsidRPr="00456DD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F2CB3">
        <w:rPr>
          <w:rFonts w:ascii="Angsana New" w:hAnsi="Angsana New"/>
          <w:color w:val="000000"/>
          <w:sz w:val="30"/>
          <w:szCs w:val="30"/>
        </w:rPr>
        <w:t>30</w:t>
      </w:r>
      <w:r w:rsidR="004F2CB3" w:rsidRPr="00456DD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F2CB3" w:rsidRPr="00456DD8">
        <w:rPr>
          <w:rFonts w:ascii="Angsana New" w:hAnsi="Angsana New" w:hint="cs"/>
          <w:color w:val="000000"/>
          <w:sz w:val="30"/>
          <w:szCs w:val="30"/>
          <w:cs/>
        </w:rPr>
        <w:t>วัน</w:t>
      </w:r>
      <w:r w:rsidR="00E1355F">
        <w:rPr>
          <w:rFonts w:ascii="Angsana New" w:hAnsi="Angsana New" w:hint="cs"/>
          <w:color w:val="000000"/>
          <w:sz w:val="30"/>
          <w:szCs w:val="30"/>
          <w:cs/>
        </w:rPr>
        <w:t>หรือเกินกว่านั้น</w:t>
      </w:r>
      <w:r w:rsidR="004F2CB3" w:rsidRPr="00456DD8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5436D4">
        <w:rPr>
          <w:rFonts w:ascii="Angsana New" w:hAnsi="Angsana New" w:hint="cs"/>
          <w:color w:val="000000"/>
          <w:sz w:val="30"/>
          <w:szCs w:val="30"/>
          <w:cs/>
        </w:rPr>
        <w:t>เป็นสินทรัพย์ทางการเงินที่ค้างชำระมากกว่า</w:t>
      </w:r>
      <w:r w:rsidR="004F2CB3" w:rsidRPr="00456DD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F2CB3">
        <w:rPr>
          <w:rFonts w:ascii="Angsana New" w:hAnsi="Angsana New"/>
          <w:color w:val="000000"/>
          <w:sz w:val="30"/>
          <w:szCs w:val="30"/>
        </w:rPr>
        <w:t>30</w:t>
      </w:r>
      <w:r w:rsidR="004F2CB3" w:rsidRPr="00456DD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F2CB3" w:rsidRPr="00456DD8">
        <w:rPr>
          <w:rFonts w:ascii="Angsana New" w:hAnsi="Angsana New" w:hint="cs"/>
          <w:color w:val="000000"/>
          <w:sz w:val="30"/>
          <w:szCs w:val="30"/>
          <w:cs/>
        </w:rPr>
        <w:t>วัน</w:t>
      </w:r>
      <w:r w:rsidR="004F2CB3" w:rsidRPr="00456DD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F2CB3" w:rsidRPr="00456DD8">
        <w:rPr>
          <w:rFonts w:ascii="Angsana New" w:hAnsi="Angsana New" w:hint="cs"/>
          <w:color w:val="000000"/>
          <w:sz w:val="30"/>
          <w:szCs w:val="30"/>
          <w:cs/>
        </w:rPr>
        <w:t>มากกว่า</w:t>
      </w:r>
      <w:r w:rsidR="004F2CB3" w:rsidRPr="00456DD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F2CB3">
        <w:rPr>
          <w:rFonts w:ascii="Angsana New" w:hAnsi="Angsana New"/>
          <w:color w:val="000000"/>
          <w:sz w:val="30"/>
          <w:szCs w:val="30"/>
        </w:rPr>
        <w:t>3</w:t>
      </w:r>
      <w:r w:rsidR="004F2CB3" w:rsidRPr="00456DD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F2CB3" w:rsidRPr="00456DD8">
        <w:rPr>
          <w:rFonts w:ascii="Angsana New" w:hAnsi="Angsana New" w:hint="cs"/>
          <w:color w:val="000000"/>
          <w:sz w:val="30"/>
          <w:szCs w:val="30"/>
          <w:cs/>
        </w:rPr>
        <w:t>ครั้ง</w:t>
      </w:r>
      <w:r w:rsidR="005436D4">
        <w:rPr>
          <w:rFonts w:ascii="Angsana New" w:hAnsi="Angsana New" w:hint="cs"/>
          <w:color w:val="000000"/>
          <w:sz w:val="30"/>
          <w:szCs w:val="30"/>
          <w:cs/>
        </w:rPr>
        <w:t xml:space="preserve">ในช่วง </w:t>
      </w:r>
      <w:r w:rsidR="005436D4">
        <w:rPr>
          <w:rFonts w:ascii="Angsana New" w:hAnsi="Angsana New"/>
          <w:color w:val="000000"/>
          <w:sz w:val="30"/>
          <w:szCs w:val="30"/>
        </w:rPr>
        <w:t xml:space="preserve">12 </w:t>
      </w:r>
      <w:r w:rsidR="005436D4">
        <w:rPr>
          <w:rFonts w:ascii="Angsana New" w:hAnsi="Angsana New" w:hint="cs"/>
          <w:color w:val="000000"/>
          <w:sz w:val="30"/>
          <w:szCs w:val="30"/>
          <w:cs/>
        </w:rPr>
        <w:t>เดือนที่ผ่านมา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>แต่ยังไม่ใช่</w:t>
      </w:r>
      <w:r w:rsidRPr="001B708F">
        <w:rPr>
          <w:rFonts w:ascii="Angsana New" w:hAnsi="Angsana New" w:hint="cs"/>
          <w:sz w:val="30"/>
          <w:szCs w:val="30"/>
          <w:cs/>
        </w:rPr>
        <w:t>สินทรัพย์ทางการเงิน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>ที่มีการด้อยค่าด้านเครดิตจะถูกประเมินว่ามีการ</w:t>
      </w:r>
      <w:r w:rsidR="004F2CB3">
        <w:rPr>
          <w:rFonts w:ascii="Angsana New" w:hAnsi="Angsana New" w:hint="cs"/>
          <w:color w:val="000000"/>
          <w:sz w:val="30"/>
          <w:szCs w:val="30"/>
          <w:cs/>
        </w:rPr>
        <w:t>เพิ่มขึ้นอย่างมีนัยสำคัญของความเสี่ยงด้านเครดิต</w:t>
      </w:r>
    </w:p>
    <w:p w14:paraId="0842AB20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00AB9A35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1B708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ชั้นที่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 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  <w:cs/>
        </w:rPr>
        <w:t>3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 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สินทรัพย์ทางการเงินที่มีการด้อยค่าด้านเครดิต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 (Non-performing)</w:t>
      </w:r>
    </w:p>
    <w:p w14:paraId="5247A3D7" w14:textId="77777777" w:rsidR="009830D5" w:rsidRPr="001B708F" w:rsidRDefault="009830D5" w:rsidP="009830D5">
      <w:pPr>
        <w:spacing w:line="240" w:lineRule="auto"/>
        <w:ind w:left="126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1655EFA" w14:textId="673D5882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1B708F">
        <w:rPr>
          <w:rFonts w:ascii="Angsana New" w:hAnsi="Angsana New" w:hint="cs"/>
          <w:color w:val="000000"/>
          <w:sz w:val="30"/>
          <w:szCs w:val="30"/>
          <w:cs/>
        </w:rPr>
        <w:t xml:space="preserve">สินทรัพย์ทางการเงินที่มีการด้อยค่าด้านเครดิตหรือค้างชำระเงินต้นหรือดอกเบี้ยเกินกว่า </w:t>
      </w:r>
      <w:r w:rsidR="00067C24">
        <w:rPr>
          <w:rFonts w:ascii="Angsana New" w:hAnsi="Angsana New"/>
          <w:color w:val="000000"/>
          <w:sz w:val="30"/>
          <w:szCs w:val="30"/>
        </w:rPr>
        <w:t>90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 xml:space="preserve"> วัน สินทรัพย์ทางการเงินจะถูก</w:t>
      </w:r>
      <w:r w:rsidRPr="001B708F">
        <w:rPr>
          <w:rFonts w:ascii="Angsana New" w:eastAsiaTheme="minorHAnsi" w:hAnsi="Angsana New" w:hint="cs"/>
          <w:color w:val="000000"/>
          <w:sz w:val="30"/>
          <w:szCs w:val="30"/>
          <w:cs/>
        </w:rPr>
        <w:t>พิจารณาเป็น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</w:t>
      </w:r>
      <w:r w:rsidRPr="001B708F">
        <w:rPr>
          <w:rFonts w:ascii="Angsana New" w:eastAsiaTheme="minorHAnsi" w:hAnsi="Angsana New" w:hint="cs"/>
          <w:color w:val="000000"/>
          <w:sz w:val="30"/>
          <w:szCs w:val="30"/>
          <w:cs/>
        </w:rPr>
        <w:t>ที่มีการด้อยค่าด้านเครดิตเมื่อลูกหนี้มีความเป็นไปได้ว่าจะไม่สามารถชำระคืนได้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</w:t>
      </w:r>
    </w:p>
    <w:p w14:paraId="48F96307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2258E4F4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1B708F">
        <w:rPr>
          <w:rFonts w:ascii="Angsana New" w:eastAsiaTheme="minorHAnsi" w:hAnsi="Angsana New" w:hint="cs"/>
          <w:color w:val="000000"/>
          <w:sz w:val="30"/>
          <w:szCs w:val="30"/>
          <w:cs/>
        </w:rPr>
        <w:t>หลักฐานที่แสดงว่า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</w:t>
      </w:r>
      <w:r w:rsidRPr="001B708F">
        <w:rPr>
          <w:rFonts w:ascii="Angsana New" w:eastAsiaTheme="minorHAnsi" w:hAnsi="Angsana New" w:hint="cs"/>
          <w:color w:val="000000"/>
          <w:sz w:val="30"/>
          <w:szCs w:val="30"/>
          <w:cs/>
        </w:rPr>
        <w:t>มีการด้อยค่าด้านเครดิตครอบคลุมถึงข้อมูลที่สังเกตได้จากเหตุการณ์ดังต่อไปนี้</w:t>
      </w:r>
      <w:r w:rsidRPr="001B708F">
        <w:rPr>
          <w:rFonts w:ascii="Angsana New" w:eastAsiaTheme="minorHAnsi" w:hAnsi="Angsana New" w:hint="cs"/>
          <w:color w:val="000000"/>
          <w:sz w:val="30"/>
          <w:szCs w:val="30"/>
        </w:rPr>
        <w:t xml:space="preserve"> </w:t>
      </w:r>
    </w:p>
    <w:p w14:paraId="47541D36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70"/>
        <w:contextualSpacing w:val="0"/>
        <w:jc w:val="thaiDistribute"/>
        <w:rPr>
          <w:rFonts w:ascii="Angsana New" w:eastAsiaTheme="minorHAnsi" w:hAnsi="Angsana New"/>
          <w:sz w:val="30"/>
          <w:szCs w:val="30"/>
        </w:rPr>
      </w:pPr>
    </w:p>
    <w:p w14:paraId="00F17FC8" w14:textId="77777777" w:rsidR="009830D5" w:rsidRPr="00BA02F2" w:rsidRDefault="009830D5" w:rsidP="009830D5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70" w:firstLine="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A02F2">
        <w:rPr>
          <w:rFonts w:ascii="Angsana New" w:hAnsi="Angsana New" w:hint="cs"/>
          <w:color w:val="000000"/>
          <w:sz w:val="30"/>
          <w:szCs w:val="30"/>
          <w:cs/>
        </w:rPr>
        <w:t>การประสบปัญหาทางการเงินอย่างมีนัยสำคัญของลูกหนี้</w:t>
      </w:r>
    </w:p>
    <w:p w14:paraId="4BBFC2FE" w14:textId="77777777" w:rsidR="009830D5" w:rsidRPr="00BA02F2" w:rsidRDefault="009830D5" w:rsidP="009830D5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70" w:firstLine="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A02F2">
        <w:rPr>
          <w:rFonts w:ascii="Angsana New" w:hAnsi="Angsana New" w:hint="cs"/>
          <w:color w:val="000000"/>
          <w:sz w:val="30"/>
          <w:szCs w:val="30"/>
          <w:cs/>
        </w:rPr>
        <w:t>การละเมิดสัญญา เช่น การปฏิบัติผิดสัญญาหรือการค้างชำระ</w:t>
      </w:r>
    </w:p>
    <w:p w14:paraId="16A871FA" w14:textId="77777777" w:rsidR="009830D5" w:rsidRPr="00BA02F2" w:rsidRDefault="009830D5" w:rsidP="009830D5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70" w:firstLine="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A02F2">
        <w:rPr>
          <w:rFonts w:ascii="Angsana New" w:hAnsi="Angsana New" w:hint="cs"/>
          <w:color w:val="000000"/>
          <w:sz w:val="30"/>
          <w:szCs w:val="30"/>
          <w:cs/>
        </w:rPr>
        <w:t>อยู่ระหว่างการพิจารณาล้มละลายหรือปรับโครงสร้างทางการเงินเพื่อเลี่ยงการชำระ</w:t>
      </w:r>
    </w:p>
    <w:p w14:paraId="572951BF" w14:textId="77777777" w:rsidR="009830D5" w:rsidRPr="00BA02F2" w:rsidRDefault="009830D5" w:rsidP="009830D5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70" w:firstLine="0"/>
        <w:contextualSpacing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BA02F2">
        <w:rPr>
          <w:rFonts w:ascii="Angsana New" w:eastAsiaTheme="minorHAnsi" w:hAnsi="Angsana New" w:hint="cs"/>
          <w:color w:val="000000"/>
          <w:sz w:val="30"/>
          <w:szCs w:val="30"/>
          <w:cs/>
        </w:rPr>
        <w:t>การล่มสลายของตลาดซื้อขายคล่องของสินทรัพย์ทางการเงินเนื่องจากประสบปัญหาทางการเงิน หรือ</w:t>
      </w:r>
    </w:p>
    <w:p w14:paraId="6731E2A1" w14:textId="77777777" w:rsidR="009830D5" w:rsidRPr="00BA02F2" w:rsidRDefault="009830D5" w:rsidP="002B03AC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right="-25" w:hanging="180"/>
        <w:contextualSpacing w:val="0"/>
        <w:jc w:val="thaiDistribute"/>
        <w:rPr>
          <w:rFonts w:ascii="Angsana New" w:eastAsiaTheme="minorHAnsi" w:hAnsi="Angsana New"/>
          <w:sz w:val="30"/>
          <w:szCs w:val="30"/>
        </w:rPr>
      </w:pPr>
      <w:r w:rsidRPr="00BA02F2">
        <w:rPr>
          <w:rFonts w:ascii="Angsana New" w:eastAsiaTheme="minorHAnsi" w:hAnsi="Angsana New" w:hint="cs"/>
          <w:sz w:val="30"/>
          <w:szCs w:val="30"/>
          <w:cs/>
        </w:rPr>
        <w:t>การซื้อหรือการได้มาซึ่งสินทรัพย์ทางการเงินด้วยราคาที่มีส่วนลดจำนวนมากซึ่งสะท้อนถึงผลขาดทุนด้านเครดิตที่เกิดขึ้น</w:t>
      </w:r>
    </w:p>
    <w:p w14:paraId="7FD016F2" w14:textId="77777777" w:rsidR="009830D5" w:rsidRPr="001B708F" w:rsidRDefault="009830D5" w:rsidP="009830D5">
      <w:pPr>
        <w:pStyle w:val="ListParagraph"/>
        <w:autoSpaceDE w:val="0"/>
        <w:autoSpaceDN w:val="0"/>
        <w:adjustRightInd w:val="0"/>
        <w:spacing w:after="69" w:line="240" w:lineRule="auto"/>
        <w:ind w:left="1260" w:right="44"/>
        <w:jc w:val="thaiDistribute"/>
        <w:rPr>
          <w:rFonts w:ascii="Angsana New" w:eastAsiaTheme="minorHAnsi" w:hAnsi="Angsana New"/>
          <w:sz w:val="30"/>
          <w:szCs w:val="30"/>
        </w:rPr>
      </w:pPr>
    </w:p>
    <w:p w14:paraId="6D0D47A9" w14:textId="77777777" w:rsidR="009830D5" w:rsidRDefault="009830D5" w:rsidP="009830D5">
      <w:pPr>
        <w:spacing w:line="240" w:lineRule="auto"/>
        <w:rPr>
          <w:rFonts w:ascii="Angsana New" w:eastAsiaTheme="minorHAnsi" w:hAnsi="Angsana New"/>
          <w:color w:val="000000"/>
          <w:sz w:val="30"/>
          <w:szCs w:val="30"/>
          <w:cs/>
          <w:lang w:val="en-US"/>
        </w:rPr>
      </w:pPr>
      <w:r>
        <w:rPr>
          <w:rFonts w:ascii="Angsana New" w:eastAsiaTheme="minorHAnsi" w:hAnsi="Angsana New"/>
          <w:color w:val="000000"/>
          <w:sz w:val="30"/>
          <w:szCs w:val="30"/>
          <w:cs/>
        </w:rPr>
        <w:br w:type="page"/>
      </w:r>
    </w:p>
    <w:p w14:paraId="31830114" w14:textId="47EC8D2D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1B708F">
        <w:rPr>
          <w:rFonts w:ascii="Angsana New" w:eastAsiaTheme="minorHAnsi" w:hAnsi="Angsana New" w:hint="cs"/>
          <w:color w:val="000000"/>
          <w:sz w:val="30"/>
          <w:szCs w:val="30"/>
          <w:cs/>
        </w:rPr>
        <w:t>ค่าเผื่อการด้อยค่าของ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</w:t>
      </w:r>
      <w:r w:rsidRPr="001B708F">
        <w:rPr>
          <w:rFonts w:ascii="Angsana New" w:eastAsiaTheme="minorHAnsi" w:hAnsi="Angsana New" w:hint="cs"/>
          <w:color w:val="000000"/>
          <w:sz w:val="30"/>
          <w:szCs w:val="30"/>
          <w:cs/>
        </w:rPr>
        <w:t>ที่มีการด้อยค่าด้านเครดิตพิจารณาจากกระแสเงินสดทั้งหมดซึ่งกิจการคาดว่าจะได้รับโดยพิจารณาถึงเงื่อนไขตามสัญญาทั้งหมดของ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>เครื่องมือทางการเงิน</w:t>
      </w:r>
      <w:r w:rsidRPr="001B708F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 รวมถึงการถือครองหลักประกัน ผลต่างระหว่างมูลค่าปัจจุบันของกระแสเงินสดตามสัญญาทั้งหมดซึ่งคาดว่าจะได้รับ</w:t>
      </w:r>
      <w:r w:rsidR="00E60A22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 </w:t>
      </w:r>
      <w:r w:rsidR="00E60A22">
        <w:rPr>
          <w:rFonts w:ascii="Angsana New" w:eastAsiaTheme="minorHAnsi" w:hAnsi="Angsana New"/>
          <w:color w:val="000000"/>
          <w:sz w:val="30"/>
          <w:szCs w:val="30"/>
          <w:cs/>
        </w:rPr>
        <w:br/>
      </w:r>
      <w:r w:rsidRPr="001B708F">
        <w:rPr>
          <w:rFonts w:ascii="Angsana New" w:eastAsiaTheme="minorHAnsi" w:hAnsi="Angsana New" w:hint="cs"/>
          <w:color w:val="000000"/>
          <w:sz w:val="30"/>
          <w:szCs w:val="30"/>
          <w:cs/>
        </w:rPr>
        <w:t>คิดลดด้วยอัตราดอกเบี้ยที่แท้จริงเมื่อเริ่มแรก และมูลค่าตามบัญชีของสินทรัพย์ก่อนการด้อยค่าด้านเครค</w:t>
      </w:r>
      <w:r w:rsidR="009B797C">
        <w:rPr>
          <w:rFonts w:ascii="Angsana New" w:eastAsiaTheme="minorHAnsi" w:hAnsi="Angsana New" w:hint="cs"/>
          <w:color w:val="000000"/>
          <w:sz w:val="30"/>
          <w:szCs w:val="30"/>
          <w:cs/>
        </w:rPr>
        <w:t>ิ</w:t>
      </w:r>
      <w:r w:rsidRPr="001B708F">
        <w:rPr>
          <w:rFonts w:ascii="Angsana New" w:eastAsiaTheme="minorHAnsi" w:hAnsi="Angsana New" w:hint="cs"/>
          <w:color w:val="000000"/>
          <w:sz w:val="30"/>
          <w:szCs w:val="30"/>
          <w:cs/>
        </w:rPr>
        <w:t>ต</w:t>
      </w:r>
      <w:r w:rsidR="009B797C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 </w:t>
      </w:r>
      <w:r w:rsidRPr="001B708F">
        <w:rPr>
          <w:rFonts w:ascii="Angsana New" w:eastAsiaTheme="minorHAnsi" w:hAnsi="Angsana New" w:hint="cs"/>
          <w:color w:val="000000"/>
          <w:sz w:val="30"/>
          <w:szCs w:val="30"/>
          <w:cs/>
        </w:rPr>
        <w:t>จะเกิดขึ้น</w:t>
      </w:r>
      <w:r w:rsidRPr="001B708F">
        <w:rPr>
          <w:rFonts w:ascii="Angsana New" w:eastAsiaTheme="minorHAnsi" w:hAnsi="Angsana New" w:hint="cs"/>
          <w:color w:val="000000"/>
          <w:sz w:val="30"/>
          <w:szCs w:val="30"/>
        </w:rPr>
        <w:t xml:space="preserve"> </w:t>
      </w:r>
    </w:p>
    <w:p w14:paraId="09CD1849" w14:textId="77777777" w:rsidR="009830D5" w:rsidRPr="001B708F" w:rsidRDefault="009830D5" w:rsidP="009830D5">
      <w:pPr>
        <w:pStyle w:val="ListParagraph"/>
        <w:autoSpaceDE w:val="0"/>
        <w:autoSpaceDN w:val="0"/>
        <w:adjustRightInd w:val="0"/>
        <w:spacing w:after="69" w:line="240" w:lineRule="auto"/>
        <w:ind w:left="1260" w:right="296"/>
        <w:jc w:val="thaiDistribute"/>
        <w:rPr>
          <w:rFonts w:ascii="Angsana New" w:eastAsiaTheme="minorHAnsi" w:hAnsi="Angsana New"/>
          <w:sz w:val="30"/>
          <w:szCs w:val="30"/>
        </w:rPr>
      </w:pPr>
    </w:p>
    <w:p w14:paraId="1C296EF4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i/>
          <w:iCs/>
          <w:sz w:val="30"/>
          <w:szCs w:val="30"/>
          <w:cs/>
        </w:rPr>
      </w:pPr>
      <w:r w:rsidRPr="001B708F">
        <w:rPr>
          <w:rFonts w:ascii="Angsana New" w:eastAsiaTheme="minorHAnsi" w:hAnsi="Angsana New" w:hint="cs"/>
          <w:i/>
          <w:iCs/>
          <w:sz w:val="30"/>
          <w:szCs w:val="30"/>
          <w:cs/>
        </w:rPr>
        <w:t>การเปลี่ยนแปลงเงื่อนไขของเครื่องมือทางการเงิน</w:t>
      </w:r>
    </w:p>
    <w:p w14:paraId="7C925696" w14:textId="77777777" w:rsidR="009830D5" w:rsidRPr="001B708F" w:rsidRDefault="009830D5" w:rsidP="009830D5">
      <w:pPr>
        <w:pStyle w:val="ListParagraph"/>
        <w:autoSpaceDE w:val="0"/>
        <w:autoSpaceDN w:val="0"/>
        <w:adjustRightInd w:val="0"/>
        <w:spacing w:after="69" w:line="240" w:lineRule="auto"/>
        <w:ind w:left="1260" w:right="296"/>
        <w:jc w:val="thaiDistribute"/>
        <w:rPr>
          <w:rFonts w:ascii="Angsana New" w:eastAsiaTheme="minorHAnsi" w:hAnsi="Angsana New"/>
          <w:sz w:val="30"/>
          <w:szCs w:val="30"/>
        </w:rPr>
      </w:pPr>
    </w:p>
    <w:p w14:paraId="1510B16E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sz w:val="30"/>
          <w:szCs w:val="30"/>
        </w:rPr>
      </w:pPr>
      <w:r w:rsidRPr="001B708F">
        <w:rPr>
          <w:rFonts w:ascii="Angsana New" w:eastAsiaTheme="minorHAnsi" w:hAnsi="Angsana New" w:hint="cs"/>
          <w:sz w:val="30"/>
          <w:szCs w:val="30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ผลขาดทุนจากการเปลี่ยนแปลงเงื่อนไขทางการเงินที่เกิดขึ้นจะรับรู้ในผลขาดทุนจากการด้อยค่าด้านเครดิตในงบกำไรขาดทุน โดยลดลงตามมูลค่าตามบัญชีของสินทรัพย์</w:t>
      </w:r>
    </w:p>
    <w:p w14:paraId="3C738308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sz w:val="30"/>
          <w:szCs w:val="30"/>
        </w:rPr>
      </w:pPr>
    </w:p>
    <w:p w14:paraId="36769AFB" w14:textId="1B2A1FFD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sz w:val="30"/>
          <w:szCs w:val="30"/>
          <w:cs/>
        </w:rPr>
      </w:pPr>
      <w:r w:rsidRPr="001B708F">
        <w:rPr>
          <w:rFonts w:ascii="Angsana New" w:eastAsiaTheme="minorHAnsi" w:hAnsi="Angsana New" w:hint="cs"/>
          <w:sz w:val="30"/>
          <w:szCs w:val="30"/>
          <w:cs/>
        </w:rPr>
        <w:t xml:space="preserve">ผลขาดทุนด้านเครดิต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="004F708C">
        <w:rPr>
          <w:rFonts w:ascii="Angsana New" w:eastAsiaTheme="minorHAnsi" w:hAnsi="Angsana New"/>
          <w:sz w:val="30"/>
          <w:szCs w:val="30"/>
        </w:rPr>
        <w:t>12</w:t>
      </w:r>
      <w:r w:rsidRPr="001B708F">
        <w:rPr>
          <w:rFonts w:ascii="Angsana New" w:eastAsiaTheme="minorHAnsi" w:hAnsi="Angsana New" w:hint="cs"/>
          <w:sz w:val="30"/>
          <w:szCs w:val="30"/>
          <w:cs/>
        </w:rPr>
        <w:t xml:space="preserve"> เดือนข้างหน้าหรือจนกว่าจะเข้าเงื่อนไขที่ต้องรับรู้ผลขาดทุนด้านเครดิตที่คาดว่าจะเกิดขึ้นตลอดอายุ สินทรัพย์เหล่านี้ได้รับการประเมินเพื่อพิจารณาว่ามีความเสี่ยงด้านเครดิตที่เพิ่มขึ้นอย่างมีนัยสำคัญหลังจากการเปลี่ยนแปลงหรือไม่</w:t>
      </w:r>
    </w:p>
    <w:p w14:paraId="7F245730" w14:textId="77777777" w:rsidR="009830D5" w:rsidRPr="000004EC" w:rsidRDefault="009830D5" w:rsidP="009830D5">
      <w:pPr>
        <w:pStyle w:val="ListParagraph"/>
        <w:autoSpaceDE w:val="0"/>
        <w:autoSpaceDN w:val="0"/>
        <w:adjustRightInd w:val="0"/>
        <w:spacing w:after="69" w:line="240" w:lineRule="auto"/>
        <w:ind w:left="1260" w:right="296"/>
        <w:jc w:val="thaiDistribute"/>
        <w:rPr>
          <w:rFonts w:ascii="Angsana New" w:eastAsiaTheme="minorHAnsi" w:hAnsi="Angsana New"/>
          <w:sz w:val="30"/>
          <w:szCs w:val="30"/>
        </w:rPr>
      </w:pPr>
    </w:p>
    <w:p w14:paraId="3031BBA2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i/>
          <w:iCs/>
          <w:sz w:val="30"/>
          <w:szCs w:val="30"/>
        </w:rPr>
      </w:pPr>
      <w:r w:rsidRPr="001B708F">
        <w:rPr>
          <w:rFonts w:ascii="Angsana New" w:eastAsiaTheme="minorHAnsi" w:hAnsi="Angsana New" w:hint="cs"/>
          <w:i/>
          <w:iCs/>
          <w:sz w:val="30"/>
          <w:szCs w:val="30"/>
          <w:cs/>
        </w:rPr>
        <w:t>การตัดจำหน่ายเครื่องมือทางการเงินที่มีการด้อยค่าด้านเครดิตและการกลับรายการขาดทุนจากการด้อยค่าด้านเครดิต</w:t>
      </w:r>
    </w:p>
    <w:p w14:paraId="7EF7FE9A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sz w:val="30"/>
          <w:szCs w:val="30"/>
        </w:rPr>
      </w:pPr>
    </w:p>
    <w:p w14:paraId="0AEF6876" w14:textId="10CECBB1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sz w:val="30"/>
          <w:szCs w:val="30"/>
        </w:rPr>
      </w:pPr>
      <w:r w:rsidRPr="001B708F">
        <w:rPr>
          <w:rFonts w:ascii="Angsana New" w:eastAsiaTheme="minorHAnsi" w:hAnsi="Angsana New" w:hint="cs"/>
          <w:sz w:val="30"/>
          <w:szCs w:val="30"/>
          <w:cs/>
        </w:rPr>
        <w:t>เครื่องมือทางการเงินที่มีลักษณะเป็นตราสารหนี้ที่พิจารณาว่าไม่สามารถเรียกคืนได้ ส่วนของมูลค่าตามบัญชีขั้นต้นจะถูกตัดจำหน่ายด้วยค่าเผื่อผลขาดทุนด้านเครดิตของเครื่องมือทางการเงินที่เกี่ยวข้อง เครื่องมือทางการเงินดังกล่าวจะถูกตัดจำหน่ายหลังจากดำเนินการตามขั้นตอนที่จำเป็นทั้งหมดแล้วมี</w:t>
      </w:r>
      <w:r w:rsidR="003D2BE8">
        <w:rPr>
          <w:rFonts w:ascii="Angsana New" w:eastAsiaTheme="minorHAnsi" w:hAnsi="Angsana New"/>
          <w:sz w:val="30"/>
          <w:szCs w:val="30"/>
        </w:rPr>
        <w:br/>
      </w:r>
      <w:r w:rsidRPr="001B708F">
        <w:rPr>
          <w:rFonts w:ascii="Angsana New" w:eastAsiaTheme="minorHAnsi" w:hAnsi="Angsana New" w:hint="cs"/>
          <w:sz w:val="30"/>
          <w:szCs w:val="30"/>
          <w:cs/>
        </w:rPr>
        <w:t xml:space="preserve">การประเมินแล้วว่าไม่มีความน่าจะเป็นในการได้รับคืน และได้พิจารณาถึงจำนวนเงินที่สูญเสียแล้ว </w:t>
      </w:r>
      <w:r w:rsidR="002B03AC">
        <w:rPr>
          <w:rFonts w:ascii="Angsana New" w:eastAsiaTheme="minorHAnsi" w:hAnsi="Angsana New"/>
          <w:sz w:val="30"/>
          <w:szCs w:val="30"/>
        </w:rPr>
        <w:br/>
      </w:r>
      <w:r w:rsidRPr="001B708F">
        <w:rPr>
          <w:rFonts w:ascii="Angsana New" w:eastAsiaTheme="minorHAnsi" w:hAnsi="Angsana New" w:hint="cs"/>
          <w:sz w:val="30"/>
          <w:szCs w:val="30"/>
          <w:cs/>
        </w:rPr>
        <w:t>การได้รับคืนในภายหลังของจำนวนเงินที่เคยตัดจำหน่ายจะนำมาลดผลขาดทุนจากการด้อยค่าด้านเครดิตในงบกำไรขาดทุน</w:t>
      </w:r>
    </w:p>
    <w:p w14:paraId="1D873CED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sz w:val="30"/>
          <w:szCs w:val="30"/>
        </w:rPr>
      </w:pPr>
    </w:p>
    <w:p w14:paraId="68392391" w14:textId="77777777" w:rsidR="009830D5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sz w:val="30"/>
          <w:szCs w:val="30"/>
          <w:cs/>
        </w:rPr>
      </w:pPr>
      <w:r w:rsidRPr="001B708F">
        <w:rPr>
          <w:rFonts w:ascii="Angsana New" w:eastAsiaTheme="minorHAnsi" w:hAnsi="Angsana New" w:hint="cs"/>
          <w:sz w:val="30"/>
          <w:szCs w:val="30"/>
          <w:cs/>
        </w:rPr>
        <w:t>ในงวดถัดมา หากค่าเผื่อผลขาดทุนจากการด้อยค่าด้านเครดิตลดลงและการลดลงนั้นสัมพันธ์โดยตรงกับเหตุการณ์ที่เกิดขึ้นภายหลังการรับรู้การด้อยค่าด้านเครดิต เช่น การปรับปรุงอันดับความน่าเชื่อถือของลูกหนี้ การกลับรายการขาดทุนจากการด้อยค่าด้านเครดิตที่รับรู้ก่อนหน้าให้รับรู้โดยการปรับปรุงกับค่าเผื่อผลขาดทุนจากการด้อยค่าด้านเครดิต จำนวนเงินของการกลับรายการรับรู้ในกำไรหรือขาดทุน</w:t>
      </w:r>
      <w:r>
        <w:rPr>
          <w:rFonts w:ascii="Angsana New" w:eastAsiaTheme="minorHAnsi" w:hAnsi="Angsana New"/>
          <w:sz w:val="30"/>
          <w:szCs w:val="30"/>
          <w:cs/>
        </w:rPr>
        <w:br w:type="page"/>
      </w:r>
    </w:p>
    <w:p w14:paraId="731658D9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i/>
          <w:iCs/>
          <w:sz w:val="30"/>
          <w:szCs w:val="30"/>
        </w:rPr>
      </w:pPr>
      <w:r w:rsidRPr="001B708F">
        <w:rPr>
          <w:rFonts w:ascii="Angsana New" w:eastAsiaTheme="minorHAnsi" w:hAnsi="Angsana New" w:hint="cs"/>
          <w:i/>
          <w:iCs/>
          <w:sz w:val="30"/>
          <w:szCs w:val="30"/>
          <w:cs/>
        </w:rPr>
        <w:t>การปรับปรุงความเสี่ยงด้านเครดิต</w:t>
      </w:r>
    </w:p>
    <w:p w14:paraId="3B5B819B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sz w:val="30"/>
          <w:szCs w:val="30"/>
        </w:rPr>
      </w:pPr>
    </w:p>
    <w:p w14:paraId="4087EC0E" w14:textId="6C56D7C6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sz w:val="30"/>
          <w:szCs w:val="30"/>
        </w:rPr>
      </w:pPr>
      <w:r w:rsidRPr="001B708F">
        <w:rPr>
          <w:rFonts w:ascii="Angsana New" w:eastAsiaTheme="minorHAnsi" w:hAnsi="Angsana New" w:hint="cs"/>
          <w:sz w:val="30"/>
          <w:szCs w:val="30"/>
          <w:cs/>
        </w:rPr>
        <w:t xml:space="preserve">เมื่อเวลาผ่านพ้นไปเครื่องมือทางการเงินที่เข้าสู่ชั้นที่ </w:t>
      </w:r>
      <w:r w:rsidR="00E1355F">
        <w:rPr>
          <w:rFonts w:ascii="Angsana New" w:eastAsiaTheme="minorHAnsi" w:hAnsi="Angsana New"/>
          <w:sz w:val="30"/>
          <w:szCs w:val="30"/>
        </w:rPr>
        <w:t>2</w:t>
      </w:r>
      <w:r w:rsidRPr="001B708F">
        <w:rPr>
          <w:rFonts w:ascii="Angsana New" w:eastAsiaTheme="minorHAnsi" w:hAnsi="Angsana New" w:hint="cs"/>
          <w:sz w:val="30"/>
          <w:szCs w:val="30"/>
        </w:rPr>
        <w:t xml:space="preserve"> </w:t>
      </w:r>
      <w:r w:rsidRPr="001B708F">
        <w:rPr>
          <w:rFonts w:ascii="Angsana New" w:eastAsiaTheme="minorHAnsi" w:hAnsi="Angsana New" w:hint="cs"/>
          <w:sz w:val="30"/>
          <w:szCs w:val="30"/>
          <w:cs/>
        </w:rPr>
        <w:t xml:space="preserve">หรือชั้นที่ </w:t>
      </w:r>
      <w:r w:rsidR="00E1355F">
        <w:rPr>
          <w:rFonts w:ascii="Angsana New" w:eastAsiaTheme="minorHAnsi" w:hAnsi="Angsana New"/>
          <w:sz w:val="30"/>
          <w:szCs w:val="30"/>
        </w:rPr>
        <w:t>3</w:t>
      </w:r>
      <w:r w:rsidRPr="001B708F">
        <w:rPr>
          <w:rFonts w:ascii="Angsana New" w:eastAsiaTheme="minorHAnsi" w:hAnsi="Angsana New" w:hint="cs"/>
          <w:sz w:val="30"/>
          <w:szCs w:val="30"/>
        </w:rPr>
        <w:t xml:space="preserve"> </w:t>
      </w:r>
      <w:r w:rsidRPr="001B708F">
        <w:rPr>
          <w:rFonts w:ascii="Angsana New" w:eastAsiaTheme="minorHAnsi" w:hAnsi="Angsana New" w:hint="cs"/>
          <w:sz w:val="30"/>
          <w:szCs w:val="30"/>
          <w:cs/>
        </w:rPr>
        <w:t xml:space="preserve">และมีการจัดประเภทใหม่กลับไปเป็นชั้นที่ </w:t>
      </w:r>
      <w:r w:rsidR="00E1355F">
        <w:rPr>
          <w:rFonts w:ascii="Angsana New" w:eastAsiaTheme="minorHAnsi" w:hAnsi="Angsana New"/>
          <w:sz w:val="30"/>
          <w:szCs w:val="30"/>
        </w:rPr>
        <w:t>1</w:t>
      </w:r>
      <w:r w:rsidRPr="001B708F">
        <w:rPr>
          <w:rFonts w:ascii="Angsana New" w:eastAsiaTheme="minorHAnsi" w:hAnsi="Angsana New" w:hint="cs"/>
          <w:sz w:val="30"/>
          <w:szCs w:val="30"/>
        </w:rPr>
        <w:t xml:space="preserve"> </w:t>
      </w:r>
      <w:r w:rsidRPr="001B708F">
        <w:rPr>
          <w:rFonts w:ascii="Angsana New" w:eastAsiaTheme="minorHAnsi" w:hAnsi="Angsana New" w:hint="cs"/>
          <w:sz w:val="30"/>
          <w:szCs w:val="30"/>
          <w:cs/>
        </w:rPr>
        <w:t xml:space="preserve">สำหรับสินทรัพย์ทางการเงินชั้นที่ </w:t>
      </w:r>
      <w:r w:rsidR="00E1355F">
        <w:rPr>
          <w:rFonts w:ascii="Angsana New" w:eastAsiaTheme="minorHAnsi" w:hAnsi="Angsana New"/>
          <w:sz w:val="30"/>
          <w:szCs w:val="30"/>
        </w:rPr>
        <w:t>2</w:t>
      </w:r>
      <w:r w:rsidRPr="001B708F">
        <w:rPr>
          <w:rFonts w:ascii="Angsana New" w:eastAsiaTheme="minorHAnsi" w:hAnsi="Angsana New" w:hint="cs"/>
          <w:sz w:val="30"/>
          <w:szCs w:val="30"/>
          <w:cs/>
        </w:rPr>
        <w:t xml:space="preserve"> สามารถปรับชั้นไปยังชั้นที่ </w:t>
      </w:r>
      <w:r w:rsidR="00E1355F">
        <w:rPr>
          <w:rFonts w:ascii="Angsana New" w:eastAsiaTheme="minorHAnsi" w:hAnsi="Angsana New"/>
          <w:sz w:val="30"/>
          <w:szCs w:val="30"/>
        </w:rPr>
        <w:t>1</w:t>
      </w:r>
      <w:r w:rsidRPr="001B708F">
        <w:rPr>
          <w:rFonts w:ascii="Angsana New" w:eastAsiaTheme="minorHAnsi" w:hAnsi="Angsana New" w:hint="cs"/>
          <w:sz w:val="30"/>
          <w:szCs w:val="30"/>
          <w:cs/>
        </w:rPr>
        <w:t xml:space="preserve"> ได้เฉพาะเมื่อได้รับการพิจารณาแล้วว่าการเพิ่มขึ้นอย่างมีนัยสำคัญของความเสี่ยงด้านเครดิตไม่มีอยู่อีกต่อไป</w:t>
      </w:r>
    </w:p>
    <w:p w14:paraId="39779945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sz w:val="30"/>
          <w:szCs w:val="30"/>
          <w:cs/>
        </w:rPr>
      </w:pPr>
    </w:p>
    <w:p w14:paraId="3C3FD125" w14:textId="27021B5A" w:rsidR="009830D5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sz w:val="30"/>
          <w:szCs w:val="30"/>
        </w:rPr>
      </w:pPr>
      <w:r w:rsidRPr="001B708F">
        <w:rPr>
          <w:rFonts w:ascii="Angsana New" w:eastAsiaTheme="minorHAnsi" w:hAnsi="Angsana New" w:hint="cs"/>
          <w:sz w:val="30"/>
          <w:szCs w:val="30"/>
          <w:cs/>
        </w:rPr>
        <w:t xml:space="preserve">เมื่อเครื่องมือทางการเงินถูกปรับชั้นจากความเสี่ยงด้านเครดิตเพิ่มขึ้นอย่างมีนัยสำคัญพิจารณาโดยใช้เกณฑ์เชิงปริมาณ เครื่องมือทางการเงินจะถูกโอนกลับไปยังชั้นที่ </w:t>
      </w:r>
      <w:r w:rsidR="00535F23">
        <w:rPr>
          <w:rFonts w:ascii="Angsana New" w:eastAsiaTheme="minorHAnsi" w:hAnsi="Angsana New"/>
          <w:sz w:val="30"/>
          <w:szCs w:val="30"/>
        </w:rPr>
        <w:t>1</w:t>
      </w:r>
      <w:r w:rsidRPr="001B708F">
        <w:rPr>
          <w:rFonts w:ascii="Angsana New" w:eastAsiaTheme="minorHAnsi" w:hAnsi="Angsana New" w:hint="cs"/>
          <w:sz w:val="30"/>
          <w:szCs w:val="30"/>
          <w:cs/>
        </w:rPr>
        <w:t xml:space="preserve"> โดยอัตโนมัติเมื่อไม่พบเงื่อนไขการปรับตามความน่าจะเป็นที่ผลขาดทุนด้านเครดิตจะเกิดขึ้นเดิม ในกรณีที่เครื่องมือทางการเงินถูกปรับไปยังชั้นที่ </w:t>
      </w:r>
      <w:r w:rsidR="00535F23">
        <w:rPr>
          <w:rFonts w:ascii="Angsana New" w:eastAsiaTheme="minorHAnsi" w:hAnsi="Angsana New"/>
          <w:sz w:val="30"/>
          <w:szCs w:val="30"/>
        </w:rPr>
        <w:t>2</w:t>
      </w:r>
      <w:r w:rsidRPr="001B708F">
        <w:rPr>
          <w:rFonts w:ascii="Angsana New" w:eastAsiaTheme="minorHAnsi" w:hAnsi="Angsana New" w:hint="cs"/>
          <w:sz w:val="30"/>
          <w:szCs w:val="30"/>
          <w:cs/>
        </w:rPr>
        <w:t xml:space="preserve"> เนื่องจากการประเมินปัจจัยเชิงคุณภาพ ประเด็นที่นำไปสู่การจัดประเภทใหม่จะต้องได้รับการแก้ไขที่เครื่องมือทางการเงินนั้น จึงจะสามารถจัดประเภทใหม่เป็นชั้นที่ </w:t>
      </w:r>
      <w:r>
        <w:rPr>
          <w:rFonts w:ascii="Angsana New" w:eastAsiaTheme="minorHAnsi" w:hAnsi="Angsana New"/>
          <w:sz w:val="30"/>
          <w:szCs w:val="30"/>
        </w:rPr>
        <w:t>1</w:t>
      </w:r>
      <w:r w:rsidRPr="001B708F">
        <w:rPr>
          <w:rFonts w:ascii="Angsana New" w:eastAsiaTheme="minorHAnsi" w:hAnsi="Angsana New" w:hint="cs"/>
          <w:sz w:val="30"/>
          <w:szCs w:val="30"/>
          <w:cs/>
        </w:rPr>
        <w:t xml:space="preserve"> รวมถึงกรณีที่มีข้อกำหนดให้ดำเนินการให้แล้วเสร็จก่อนที่จะจัดประเภทเครื่องมือทางการเงินใหม่เป็นชั้นที่ </w:t>
      </w:r>
      <w:r>
        <w:rPr>
          <w:rFonts w:ascii="Angsana New" w:eastAsiaTheme="minorHAnsi" w:hAnsi="Angsana New"/>
          <w:sz w:val="30"/>
          <w:szCs w:val="30"/>
        </w:rPr>
        <w:t>1</w:t>
      </w:r>
    </w:p>
    <w:p w14:paraId="7EC6EB9F" w14:textId="77777777" w:rsidR="001D3A1A" w:rsidRDefault="001D3A1A" w:rsidP="000B3BEA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</w:p>
    <w:p w14:paraId="61254EDA" w14:textId="6D194DB4" w:rsidR="000B3BEA" w:rsidRPr="001B708F" w:rsidRDefault="000B3BEA" w:rsidP="000B3BEA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  <w:shd w:val="clear" w:color="auto" w:fill="D9D9D9"/>
          <w:cs/>
          <w:lang w:val="en-US"/>
        </w:rPr>
      </w:pPr>
      <w:r w:rsidRPr="009C082B">
        <w:rPr>
          <w:rFonts w:ascii="Angsana New" w:eastAsia="Times New Roman" w:hAnsi="Angsana New" w:hint="cs"/>
          <w:sz w:val="30"/>
          <w:szCs w:val="30"/>
          <w:cs/>
          <w:lang w:val="en-US"/>
        </w:rPr>
        <w:t>กลุ่มบริษัท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ได้ประเมินการด้อยค่าตาม 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TFRS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9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ณ วันที่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1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มกราคม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2563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ส่งผลให้มีค่าเผื่อผลขาดทุนจากการด้อยค่าเพิ่มขึ้น ดังนี้</w:t>
      </w:r>
    </w:p>
    <w:p w14:paraId="6F4EDBA2" w14:textId="77777777" w:rsidR="000B3BEA" w:rsidRPr="001B708F" w:rsidRDefault="000B3BEA" w:rsidP="000B3BEA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260"/>
        <w:gridCol w:w="180"/>
        <w:gridCol w:w="1260"/>
      </w:tblGrid>
      <w:tr w:rsidR="000B3BEA" w:rsidRPr="001B708F" w14:paraId="366279C0" w14:textId="77777777" w:rsidTr="000B3BEA">
        <w:trPr>
          <w:cantSplit/>
          <w:tblHeader/>
        </w:trPr>
        <w:tc>
          <w:tcPr>
            <w:tcW w:w="5760" w:type="dxa"/>
            <w:shd w:val="clear" w:color="auto" w:fill="auto"/>
            <w:vAlign w:val="bottom"/>
          </w:tcPr>
          <w:p w14:paraId="3F4CB8E8" w14:textId="1C090A11" w:rsidR="000B3BEA" w:rsidRPr="001B708F" w:rsidRDefault="000B3BEA" w:rsidP="000B3BEA">
            <w:pPr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7D5E7B36" w14:textId="77777777" w:rsidR="000B3BEA" w:rsidRPr="001B708F" w:rsidRDefault="000B3BEA" w:rsidP="000B3BEA">
            <w:pPr>
              <w:spacing w:line="240" w:lineRule="auto"/>
              <w:ind w:left="-77" w:right="-81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</w:pPr>
          </w:p>
          <w:p w14:paraId="2CA9CC24" w14:textId="21D3F86F" w:rsidR="000B3BEA" w:rsidRPr="001B708F" w:rsidRDefault="000B3BEA" w:rsidP="000B3BEA">
            <w:pPr>
              <w:spacing w:line="240" w:lineRule="auto"/>
              <w:ind w:left="-77" w:right="-81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09094EEF" w14:textId="77777777" w:rsidR="000B3BEA" w:rsidRPr="001B708F" w:rsidRDefault="000B3BEA" w:rsidP="000B3BEA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4525CFBC" w14:textId="77777777" w:rsidR="000B3BEA" w:rsidRPr="001B708F" w:rsidRDefault="000B3BEA" w:rsidP="000B3BEA">
            <w:pPr>
              <w:spacing w:line="240" w:lineRule="auto"/>
              <w:ind w:left="-8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bCs/>
                <w:sz w:val="30"/>
                <w:szCs w:val="30"/>
                <w:cs/>
              </w:rPr>
              <w:t>งบการเงิน</w:t>
            </w:r>
          </w:p>
          <w:p w14:paraId="569F3FE1" w14:textId="5BEE6E06" w:rsidR="000B3BEA" w:rsidRPr="001B708F" w:rsidRDefault="000B3BEA" w:rsidP="000B3BEA">
            <w:pPr>
              <w:spacing w:line="240" w:lineRule="auto"/>
              <w:ind w:left="-85" w:right="-82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bCs/>
                <w:sz w:val="30"/>
                <w:szCs w:val="30"/>
                <w:cs/>
              </w:rPr>
              <w:t>เฉพาะกิจการ</w:t>
            </w:r>
            <w:r w:rsidRPr="001B708F">
              <w:rPr>
                <w:rFonts w:ascii="Angsana New" w:eastAsia="Times New Roman" w:hAnsi="Angsana New" w:hint="cs"/>
                <w:bCs/>
                <w:sz w:val="30"/>
                <w:szCs w:val="30"/>
                <w:lang w:bidi="ar-SA"/>
              </w:rPr>
              <w:t xml:space="preserve"> </w:t>
            </w:r>
          </w:p>
        </w:tc>
      </w:tr>
      <w:tr w:rsidR="000B3BEA" w:rsidRPr="001B708F" w14:paraId="3ABAC0A2" w14:textId="77777777" w:rsidTr="000B3BEA">
        <w:trPr>
          <w:cantSplit/>
          <w:tblHeader/>
        </w:trPr>
        <w:tc>
          <w:tcPr>
            <w:tcW w:w="5760" w:type="dxa"/>
          </w:tcPr>
          <w:p w14:paraId="7AE57A83" w14:textId="77777777" w:rsidR="000B3BEA" w:rsidRPr="001B708F" w:rsidRDefault="000B3BEA" w:rsidP="000B3B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3"/>
          </w:tcPr>
          <w:p w14:paraId="5099E388" w14:textId="2A497ECE" w:rsidR="000B3BEA" w:rsidRPr="001B708F" w:rsidRDefault="000B3BEA" w:rsidP="000B3BEA">
            <w:pPr>
              <w:tabs>
                <w:tab w:val="decimal" w:pos="765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(</w:t>
            </w:r>
            <w:r w:rsidR="00EB127A"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B3BEA" w:rsidRPr="001B708F" w14:paraId="499D6B5D" w14:textId="77777777" w:rsidTr="000B3BEA">
        <w:trPr>
          <w:cantSplit/>
          <w:trHeight w:val="191"/>
        </w:trPr>
        <w:tc>
          <w:tcPr>
            <w:tcW w:w="5760" w:type="dxa"/>
          </w:tcPr>
          <w:p w14:paraId="297CD3BB" w14:textId="12F56629" w:rsidR="000B3BEA" w:rsidRPr="001B708F" w:rsidRDefault="000B3BEA" w:rsidP="000B3B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75" w:hanging="175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US"/>
              </w:rPr>
              <w:t>ค่าเผื่อ</w:t>
            </w:r>
            <w:r w:rsidR="00E1355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US"/>
              </w:rPr>
              <w:t>หนี้สงสัยจะสูญ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ณ วันที่ </w:t>
            </w:r>
            <w:r w:rsidR="00E42995"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31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="00E42995"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60" w:type="dxa"/>
          </w:tcPr>
          <w:p w14:paraId="34D36E59" w14:textId="77777777" w:rsidR="000B3BEA" w:rsidRPr="001B708F" w:rsidRDefault="000B3BEA" w:rsidP="000B3BEA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2E3D15C3" w14:textId="77777777" w:rsidR="000B3BEA" w:rsidRPr="001B708F" w:rsidRDefault="000B3BEA" w:rsidP="000B3BEA">
            <w:pPr>
              <w:tabs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7878B3FA" w14:textId="77777777" w:rsidR="000B3BEA" w:rsidRPr="001B708F" w:rsidRDefault="000B3BEA" w:rsidP="000B3BEA">
            <w:pPr>
              <w:tabs>
                <w:tab w:val="decimal" w:pos="118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</w:tr>
      <w:tr w:rsidR="00F76BEC" w:rsidRPr="001B708F" w14:paraId="7C94A397" w14:textId="77777777" w:rsidTr="00C56847">
        <w:trPr>
          <w:cantSplit/>
          <w:trHeight w:val="191"/>
        </w:trPr>
        <w:tc>
          <w:tcPr>
            <w:tcW w:w="5760" w:type="dxa"/>
          </w:tcPr>
          <w:p w14:paraId="372CBE34" w14:textId="6C22FE49" w:rsidR="00F76BEC" w:rsidRPr="00E1355F" w:rsidRDefault="00F76BEC" w:rsidP="00E1355F">
            <w:pPr>
              <w:pStyle w:val="ListParagraph"/>
              <w:numPr>
                <w:ilvl w:val="0"/>
                <w:numId w:val="13"/>
              </w:numPr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1355F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</w:tcPr>
          <w:p w14:paraId="4A89AE8D" w14:textId="235235D4" w:rsidR="00F76BEC" w:rsidRPr="00550E91" w:rsidRDefault="00F76BEC" w:rsidP="002B6A15">
            <w:pPr>
              <w:tabs>
                <w:tab w:val="decimal" w:pos="100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550E91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10,</w:t>
            </w:r>
            <w:r w:rsidR="00EF46B5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727</w:t>
            </w:r>
          </w:p>
        </w:tc>
        <w:tc>
          <w:tcPr>
            <w:tcW w:w="180" w:type="dxa"/>
          </w:tcPr>
          <w:p w14:paraId="1EFA3303" w14:textId="77777777" w:rsidR="00F76BEC" w:rsidRPr="001B708F" w:rsidRDefault="00F76BEC" w:rsidP="002B6A15">
            <w:pPr>
              <w:tabs>
                <w:tab w:val="decimal" w:pos="1001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7F83C11E" w14:textId="49FA300C" w:rsidR="00F76BEC" w:rsidRPr="001B708F" w:rsidRDefault="00F76BEC" w:rsidP="002B6A15">
            <w:pPr>
              <w:tabs>
                <w:tab w:val="decimal" w:pos="100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550E91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10,255</w:t>
            </w:r>
          </w:p>
        </w:tc>
      </w:tr>
      <w:tr w:rsidR="00F76BEC" w:rsidRPr="001B708F" w14:paraId="49654555" w14:textId="77777777" w:rsidTr="00C56847">
        <w:trPr>
          <w:cantSplit/>
          <w:trHeight w:val="191"/>
        </w:trPr>
        <w:tc>
          <w:tcPr>
            <w:tcW w:w="5760" w:type="dxa"/>
          </w:tcPr>
          <w:p w14:paraId="6D54D642" w14:textId="30F43C3A" w:rsidR="00F76BEC" w:rsidRPr="00E1355F" w:rsidRDefault="00F76BEC" w:rsidP="00E1355F">
            <w:pPr>
              <w:pStyle w:val="ListParagraph"/>
              <w:numPr>
                <w:ilvl w:val="0"/>
                <w:numId w:val="13"/>
              </w:numPr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E1355F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ลูกหนี้ตามสัญญาเช่าซื้อ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AC8C4C" w14:textId="7447E875" w:rsidR="00F76BEC" w:rsidRPr="00550E91" w:rsidRDefault="00F76BEC" w:rsidP="002B6A15">
            <w:pPr>
              <w:tabs>
                <w:tab w:val="decimal" w:pos="100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550E91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83,638</w:t>
            </w:r>
          </w:p>
        </w:tc>
        <w:tc>
          <w:tcPr>
            <w:tcW w:w="180" w:type="dxa"/>
            <w:vAlign w:val="bottom"/>
          </w:tcPr>
          <w:p w14:paraId="788F3638" w14:textId="77777777" w:rsidR="00F76BEC" w:rsidRPr="001B708F" w:rsidRDefault="00F76BEC" w:rsidP="002B6A15">
            <w:pPr>
              <w:tabs>
                <w:tab w:val="decimal" w:pos="1001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1FF0CA" w14:textId="1C8E5517" w:rsidR="00F76BEC" w:rsidRPr="001B708F" w:rsidRDefault="00F76BEC" w:rsidP="002B6A15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</w:tr>
      <w:tr w:rsidR="00F76BEC" w:rsidRPr="001B708F" w14:paraId="664C9AEE" w14:textId="77777777" w:rsidTr="000F72E4">
        <w:trPr>
          <w:cantSplit/>
          <w:trHeight w:val="191"/>
        </w:trPr>
        <w:tc>
          <w:tcPr>
            <w:tcW w:w="5760" w:type="dxa"/>
          </w:tcPr>
          <w:p w14:paraId="0198D6EF" w14:textId="2292BC12" w:rsidR="00F76BEC" w:rsidRPr="00E1355F" w:rsidRDefault="00F76BEC" w:rsidP="00E1355F">
            <w:pPr>
              <w:pStyle w:val="ListParagraph"/>
              <w:numPr>
                <w:ilvl w:val="0"/>
                <w:numId w:val="13"/>
              </w:numPr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1355F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ลูกหนี้เงินให้กู้ยืมจำนำทะเบียนรถยนต์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7A3064" w14:textId="7E548A29" w:rsidR="00F76BEC" w:rsidRPr="00550E91" w:rsidRDefault="00F76BEC" w:rsidP="002B6A15">
            <w:pPr>
              <w:tabs>
                <w:tab w:val="decimal" w:pos="100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</w:pPr>
            <w:r w:rsidRPr="00550E91"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  <w:t>614</w:t>
            </w:r>
          </w:p>
        </w:tc>
        <w:tc>
          <w:tcPr>
            <w:tcW w:w="180" w:type="dxa"/>
            <w:vAlign w:val="bottom"/>
          </w:tcPr>
          <w:p w14:paraId="6D9F548D" w14:textId="77777777" w:rsidR="00F76BEC" w:rsidRPr="001B708F" w:rsidRDefault="00F76BEC" w:rsidP="002B6A15">
            <w:pPr>
              <w:tabs>
                <w:tab w:val="decimal" w:pos="1001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7BA3EE" w14:textId="7924332C" w:rsidR="00F76BEC" w:rsidRPr="001B708F" w:rsidRDefault="00F76BEC" w:rsidP="002B6A15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  <w:t>-</w:t>
            </w:r>
          </w:p>
        </w:tc>
      </w:tr>
      <w:tr w:rsidR="00CB407F" w:rsidRPr="001B708F" w14:paraId="42509AC0" w14:textId="77777777" w:rsidTr="000F72E4">
        <w:trPr>
          <w:cantSplit/>
          <w:trHeight w:val="191"/>
        </w:trPr>
        <w:tc>
          <w:tcPr>
            <w:tcW w:w="5760" w:type="dxa"/>
          </w:tcPr>
          <w:p w14:paraId="46C22331" w14:textId="13FFCD96" w:rsidR="00CB407F" w:rsidRPr="00E1355F" w:rsidRDefault="00F4517C" w:rsidP="00E1355F">
            <w:pPr>
              <w:pStyle w:val="ListParagraph"/>
              <w:numPr>
                <w:ilvl w:val="0"/>
                <w:numId w:val="13"/>
              </w:numPr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1355F">
              <w:rPr>
                <w:rFonts w:ascii="Angsana New" w:hAnsi="Angsana New" w:hint="cs"/>
                <w:sz w:val="30"/>
                <w:szCs w:val="30"/>
                <w:cs/>
              </w:rPr>
              <w:t>ลูกหนี้อดีตพนักงานและ</w:t>
            </w:r>
            <w:r w:rsidR="00CB407F" w:rsidRPr="00E1355F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CCEFFC" w14:textId="5E98F5EB" w:rsidR="00CB407F" w:rsidRPr="00550E91" w:rsidRDefault="00D50EF4" w:rsidP="002B6A15">
            <w:pPr>
              <w:tabs>
                <w:tab w:val="decimal" w:pos="100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  <w:t>109,640</w:t>
            </w:r>
          </w:p>
        </w:tc>
        <w:tc>
          <w:tcPr>
            <w:tcW w:w="180" w:type="dxa"/>
            <w:vAlign w:val="bottom"/>
          </w:tcPr>
          <w:p w14:paraId="711F6093" w14:textId="77777777" w:rsidR="00CB407F" w:rsidRPr="001B708F" w:rsidRDefault="00CB407F" w:rsidP="002B6A15">
            <w:pPr>
              <w:tabs>
                <w:tab w:val="decimal" w:pos="1001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C8D2EC" w14:textId="25EC35D6" w:rsidR="00CB407F" w:rsidRDefault="00D50EF4" w:rsidP="002B6A15">
            <w:pPr>
              <w:tabs>
                <w:tab w:val="decimal" w:pos="100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108,816</w:t>
            </w:r>
          </w:p>
        </w:tc>
      </w:tr>
      <w:tr w:rsidR="00F76BEC" w:rsidRPr="001B708F" w14:paraId="4500006C" w14:textId="77777777" w:rsidTr="00C56847">
        <w:trPr>
          <w:cantSplit/>
          <w:trHeight w:val="191"/>
        </w:trPr>
        <w:tc>
          <w:tcPr>
            <w:tcW w:w="5760" w:type="dxa"/>
          </w:tcPr>
          <w:p w14:paraId="4D21A073" w14:textId="77777777" w:rsidR="00F76BEC" w:rsidRPr="00D50EF4" w:rsidRDefault="00F76BEC" w:rsidP="00F76B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75" w:right="-79" w:hanging="175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D50EF4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E153C10" w14:textId="3478E026" w:rsidR="00F76BEC" w:rsidRPr="00550E91" w:rsidRDefault="00D50EF4" w:rsidP="002B6A15">
            <w:pPr>
              <w:tabs>
                <w:tab w:val="decimal" w:pos="1001"/>
              </w:tabs>
              <w:spacing w:line="240" w:lineRule="auto"/>
              <w:ind w:right="11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204,</w:t>
            </w:r>
            <w:r w:rsidR="00EF46B5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619</w:t>
            </w:r>
          </w:p>
        </w:tc>
        <w:tc>
          <w:tcPr>
            <w:tcW w:w="180" w:type="dxa"/>
          </w:tcPr>
          <w:p w14:paraId="2FADF4F3" w14:textId="77777777" w:rsidR="00F76BEC" w:rsidRPr="001B708F" w:rsidRDefault="00F76BEC" w:rsidP="002B6A15">
            <w:pPr>
              <w:tabs>
                <w:tab w:val="decimal" w:pos="1001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357A920" w14:textId="0CE4AB66" w:rsidR="00F76BEC" w:rsidRPr="00F76BEC" w:rsidRDefault="00D50EF4" w:rsidP="002B6A15">
            <w:pPr>
              <w:tabs>
                <w:tab w:val="decimal" w:pos="1001"/>
              </w:tabs>
              <w:spacing w:line="240" w:lineRule="auto"/>
              <w:ind w:right="11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119,071</w:t>
            </w:r>
          </w:p>
        </w:tc>
      </w:tr>
      <w:tr w:rsidR="00F76BEC" w:rsidRPr="001B708F" w14:paraId="3475C374" w14:textId="77777777" w:rsidTr="00C56847">
        <w:trPr>
          <w:cantSplit/>
          <w:trHeight w:val="191"/>
        </w:trPr>
        <w:tc>
          <w:tcPr>
            <w:tcW w:w="5760" w:type="dxa"/>
          </w:tcPr>
          <w:p w14:paraId="2C1D1A3C" w14:textId="7944E96C" w:rsidR="00F76BEC" w:rsidRPr="00D50EF4" w:rsidRDefault="00F76BEC" w:rsidP="00F76B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75" w:right="-79" w:hanging="175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US"/>
              </w:rPr>
            </w:pPr>
            <w:r w:rsidRPr="00D50EF4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ผลขาดทุนจากการด้อยค่าด้านเครดิตที่รับรู้เพิ่มเติม </w:t>
            </w:r>
            <w:r w:rsidRPr="00D50EF4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US"/>
              </w:rPr>
              <w:br/>
            </w:r>
            <w:r w:rsidRPr="00D50EF4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50EF4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val="en-US"/>
              </w:rPr>
              <w:t xml:space="preserve">1 </w:t>
            </w:r>
            <w:r w:rsidRPr="00D50EF4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มกราคม </w:t>
            </w:r>
            <w:r w:rsidRPr="00D50EF4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val="en-US"/>
              </w:rPr>
              <w:t xml:space="preserve">2563 </w:t>
            </w:r>
            <w:r w:rsidRPr="00D50EF4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US"/>
              </w:rPr>
              <w:t>สำหรับ</w:t>
            </w:r>
          </w:p>
        </w:tc>
        <w:tc>
          <w:tcPr>
            <w:tcW w:w="1260" w:type="dxa"/>
            <w:shd w:val="clear" w:color="auto" w:fill="auto"/>
          </w:tcPr>
          <w:p w14:paraId="738431F5" w14:textId="77777777" w:rsidR="00F76BEC" w:rsidRPr="00550E91" w:rsidRDefault="00F76BEC" w:rsidP="002B6A15">
            <w:pPr>
              <w:tabs>
                <w:tab w:val="decimal" w:pos="100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317D6CC1" w14:textId="77777777" w:rsidR="00F76BEC" w:rsidRPr="001B708F" w:rsidRDefault="00F76BEC" w:rsidP="002B6A15">
            <w:pPr>
              <w:tabs>
                <w:tab w:val="decimal" w:pos="1001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3C1FF8E" w14:textId="77777777" w:rsidR="00F76BEC" w:rsidRPr="001B708F" w:rsidRDefault="00F76BEC" w:rsidP="002B6A15">
            <w:pPr>
              <w:tabs>
                <w:tab w:val="decimal" w:pos="100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</w:tr>
      <w:tr w:rsidR="00F76BEC" w:rsidRPr="001B708F" w14:paraId="0F611721" w14:textId="77777777" w:rsidTr="00C56847">
        <w:trPr>
          <w:cantSplit/>
        </w:trPr>
        <w:tc>
          <w:tcPr>
            <w:tcW w:w="5760" w:type="dxa"/>
          </w:tcPr>
          <w:p w14:paraId="5AEE054B" w14:textId="1B0F4B3E" w:rsidR="00F76BEC" w:rsidRPr="00D50EF4" w:rsidRDefault="00F76BEC" w:rsidP="00F76BEC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0" w:right="-80" w:hanging="180"/>
              <w:contextualSpacing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D50EF4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</w:tcPr>
          <w:p w14:paraId="784DE35D" w14:textId="6F960CFB" w:rsidR="0041351E" w:rsidRPr="00550E91" w:rsidRDefault="0041351E" w:rsidP="002B6A15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</w:tcPr>
          <w:p w14:paraId="5F184DCF" w14:textId="77777777" w:rsidR="00F76BEC" w:rsidRPr="001B708F" w:rsidRDefault="00F76BEC" w:rsidP="002B6A15">
            <w:pPr>
              <w:tabs>
                <w:tab w:val="decimal" w:pos="1001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26DF51C" w14:textId="7E74D8AF" w:rsidR="00F76BEC" w:rsidRPr="001B708F" w:rsidRDefault="001D0229" w:rsidP="002B6A15">
            <w:pPr>
              <w:tabs>
                <w:tab w:val="decimal" w:pos="731"/>
              </w:tabs>
              <w:spacing w:line="240" w:lineRule="auto"/>
              <w:ind w:right="1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</w:tr>
      <w:tr w:rsidR="00F76BEC" w:rsidRPr="001B708F" w14:paraId="28BD5D06" w14:textId="77777777" w:rsidTr="00C56847">
        <w:trPr>
          <w:cantSplit/>
        </w:trPr>
        <w:tc>
          <w:tcPr>
            <w:tcW w:w="5760" w:type="dxa"/>
          </w:tcPr>
          <w:p w14:paraId="1AC10C4E" w14:textId="2A5BB960" w:rsidR="00F76BEC" w:rsidRPr="00D50EF4" w:rsidRDefault="00F76BEC" w:rsidP="00F76BEC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0" w:right="-80" w:hanging="180"/>
              <w:contextualSpacing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D50EF4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260" w:type="dxa"/>
            <w:shd w:val="clear" w:color="auto" w:fill="auto"/>
          </w:tcPr>
          <w:p w14:paraId="7B01D277" w14:textId="6C2BE416" w:rsidR="00F76BEC" w:rsidRPr="00550E91" w:rsidRDefault="00F76BEC" w:rsidP="002B6A15">
            <w:pPr>
              <w:tabs>
                <w:tab w:val="decimal" w:pos="100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550E91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328,573</w:t>
            </w:r>
          </w:p>
        </w:tc>
        <w:tc>
          <w:tcPr>
            <w:tcW w:w="180" w:type="dxa"/>
          </w:tcPr>
          <w:p w14:paraId="0FF42009" w14:textId="77777777" w:rsidR="00F76BEC" w:rsidRPr="001B708F" w:rsidRDefault="00F76BEC" w:rsidP="002B6A15">
            <w:pPr>
              <w:tabs>
                <w:tab w:val="decimal" w:pos="1001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37DB60A" w14:textId="63A9A8D9" w:rsidR="00F76BEC" w:rsidRPr="001B708F" w:rsidRDefault="001D0229" w:rsidP="002B6A15">
            <w:pPr>
              <w:tabs>
                <w:tab w:val="decimal" w:pos="731"/>
              </w:tabs>
              <w:spacing w:line="240" w:lineRule="auto"/>
              <w:ind w:right="1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</w:tr>
      <w:tr w:rsidR="00F76BEC" w:rsidRPr="001B708F" w14:paraId="50BC2A0D" w14:textId="77777777" w:rsidTr="00C56847">
        <w:trPr>
          <w:cantSplit/>
        </w:trPr>
        <w:tc>
          <w:tcPr>
            <w:tcW w:w="5760" w:type="dxa"/>
          </w:tcPr>
          <w:p w14:paraId="03A67C49" w14:textId="1A6841C3" w:rsidR="00F76BEC" w:rsidRPr="00D50EF4" w:rsidRDefault="00F76BEC" w:rsidP="00F76BEC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0" w:right="-80" w:hanging="180"/>
              <w:contextualSpacing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D50EF4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ลูกหนี้เงินให้กู้ยืมจำนำทะเบียนรถยนต์</w:t>
            </w:r>
          </w:p>
        </w:tc>
        <w:tc>
          <w:tcPr>
            <w:tcW w:w="1260" w:type="dxa"/>
            <w:shd w:val="clear" w:color="auto" w:fill="auto"/>
          </w:tcPr>
          <w:p w14:paraId="24FAAC7A" w14:textId="05513A79" w:rsidR="00F76BEC" w:rsidRPr="00550E91" w:rsidRDefault="00F76BEC" w:rsidP="002B6A15">
            <w:pPr>
              <w:tabs>
                <w:tab w:val="decimal" w:pos="100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550E91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10,699</w:t>
            </w:r>
          </w:p>
        </w:tc>
        <w:tc>
          <w:tcPr>
            <w:tcW w:w="180" w:type="dxa"/>
          </w:tcPr>
          <w:p w14:paraId="3FB78163" w14:textId="77777777" w:rsidR="00F76BEC" w:rsidRPr="001B708F" w:rsidRDefault="00F76BEC" w:rsidP="002B6A15">
            <w:pPr>
              <w:tabs>
                <w:tab w:val="decimal" w:pos="1001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EB8E39" w14:textId="7EBF6D69" w:rsidR="00F76BEC" w:rsidRPr="001B708F" w:rsidRDefault="001D0229" w:rsidP="002B6A15">
            <w:pPr>
              <w:tabs>
                <w:tab w:val="decimal" w:pos="731"/>
              </w:tabs>
              <w:spacing w:line="240" w:lineRule="auto"/>
              <w:ind w:right="1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</w:tr>
      <w:tr w:rsidR="00D50EF4" w:rsidRPr="001B708F" w14:paraId="68D3E365" w14:textId="77777777" w:rsidTr="007B5B5B">
        <w:trPr>
          <w:cantSplit/>
        </w:trPr>
        <w:tc>
          <w:tcPr>
            <w:tcW w:w="5760" w:type="dxa"/>
          </w:tcPr>
          <w:p w14:paraId="7B59B2B7" w14:textId="62A21B01" w:rsidR="00D50EF4" w:rsidRPr="00D50EF4" w:rsidRDefault="00D50EF4" w:rsidP="00D50EF4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0" w:right="-80" w:hanging="180"/>
              <w:contextualSpacing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D50EF4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ลูกหนี้อดีตหนักงานและลูกหนี้อื่น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2A0F68" w14:textId="1B459267" w:rsidR="00D50EF4" w:rsidRPr="00550E91" w:rsidRDefault="00EF46B5" w:rsidP="00341055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EF46B5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579DD9ED" w14:textId="77777777" w:rsidR="00D50EF4" w:rsidRPr="001B708F" w:rsidRDefault="00D50EF4" w:rsidP="002B6A15">
            <w:pPr>
              <w:tabs>
                <w:tab w:val="decimal" w:pos="1001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BE4E6F" w14:textId="5615CA62" w:rsidR="00D50EF4" w:rsidRPr="007B5950" w:rsidRDefault="007B5950" w:rsidP="002B6A15">
            <w:pPr>
              <w:tabs>
                <w:tab w:val="decimal" w:pos="731"/>
              </w:tabs>
              <w:spacing w:line="240" w:lineRule="auto"/>
              <w:ind w:right="1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7B5950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</w:tr>
      <w:tr w:rsidR="00D50EF4" w:rsidRPr="001B708F" w14:paraId="526C42D1" w14:textId="77777777" w:rsidTr="00C56847">
        <w:trPr>
          <w:cantSplit/>
        </w:trPr>
        <w:tc>
          <w:tcPr>
            <w:tcW w:w="5760" w:type="dxa"/>
            <w:vAlign w:val="bottom"/>
          </w:tcPr>
          <w:p w14:paraId="5DA60C9D" w14:textId="2BC9EF8A" w:rsidR="00D50EF4" w:rsidRPr="001B708F" w:rsidRDefault="00D50EF4" w:rsidP="00D50E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0" w:hanging="190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US"/>
              </w:rPr>
              <w:t>ค่าเผื่อผลขาดทุนจากการด้อยค่า</w:t>
            </w: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US"/>
              </w:rPr>
              <w:t>ด้านเครดิต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ณ วันที่ 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 xml:space="preserve">1 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มกราคม 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3EBF59" w14:textId="3B6347E7" w:rsidR="00D50EF4" w:rsidRPr="00550E91" w:rsidRDefault="00EF46B5" w:rsidP="002B6A15">
            <w:pPr>
              <w:tabs>
                <w:tab w:val="decimal" w:pos="1001"/>
              </w:tabs>
              <w:spacing w:line="240" w:lineRule="auto"/>
              <w:ind w:right="11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543,891</w:t>
            </w:r>
          </w:p>
        </w:tc>
        <w:tc>
          <w:tcPr>
            <w:tcW w:w="180" w:type="dxa"/>
          </w:tcPr>
          <w:p w14:paraId="703F8AC7" w14:textId="77777777" w:rsidR="00D50EF4" w:rsidRPr="001B708F" w:rsidRDefault="00D50EF4" w:rsidP="002B6A15">
            <w:pPr>
              <w:tabs>
                <w:tab w:val="decimal" w:pos="1001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BBDF24" w14:textId="03385664" w:rsidR="00D50EF4" w:rsidRPr="00D50EF4" w:rsidRDefault="007B5950" w:rsidP="002B6A15">
            <w:pPr>
              <w:tabs>
                <w:tab w:val="decimal" w:pos="1001"/>
              </w:tabs>
              <w:spacing w:line="240" w:lineRule="auto"/>
              <w:ind w:right="11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bidi="ar-SA"/>
              </w:rPr>
              <w:t>119</w:t>
            </w:r>
            <w:r w:rsidR="00D50EF4" w:rsidRPr="00D50EF4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bidi="ar-SA"/>
              </w:rPr>
              <w:t>,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bidi="ar-SA"/>
              </w:rPr>
              <w:t>071</w:t>
            </w:r>
          </w:p>
        </w:tc>
      </w:tr>
    </w:tbl>
    <w:p w14:paraId="03A5C4FC" w14:textId="111246AD" w:rsidR="000B3BEA" w:rsidRDefault="000B3BEA" w:rsidP="000B3BE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267" w:right="-58"/>
        <w:contextualSpacing/>
        <w:jc w:val="thaiDistribute"/>
        <w:rPr>
          <w:rFonts w:ascii="Angsana New" w:eastAsiaTheme="minorEastAsia" w:hAnsi="Angsana New"/>
          <w:sz w:val="30"/>
          <w:szCs w:val="30"/>
          <w:lang w:val="en-US"/>
        </w:rPr>
      </w:pPr>
      <w:r w:rsidRPr="322F1297">
        <w:rPr>
          <w:rFonts w:ascii="Angsana New" w:eastAsiaTheme="minorEastAsia" w:hAnsi="Angsana New" w:hint="cs"/>
          <w:sz w:val="30"/>
          <w:szCs w:val="30"/>
          <w:cs/>
          <w:lang w:val="en-US"/>
        </w:rPr>
        <w:t>กลุ่มบริษัทเลือกที่จะรับรู้การเพิ่มขึ้นของผลขาดทุนจากการด้อยค่าโดยปรับปรุงกับกำไรสะสม</w:t>
      </w:r>
      <w:r w:rsidRPr="322F1297">
        <w:rPr>
          <w:rFonts w:ascii="Angsana New" w:eastAsiaTheme="minorEastAsia" w:hAnsi="Angsana New" w:hint="cs"/>
          <w:sz w:val="30"/>
          <w:szCs w:val="30"/>
          <w:lang w:val="en-US"/>
        </w:rPr>
        <w:t xml:space="preserve"> </w:t>
      </w:r>
      <w:r w:rsidRPr="322F1297">
        <w:rPr>
          <w:rFonts w:ascii="Angsana New" w:eastAsiaTheme="minorEastAsia" w:hAnsi="Angsana New" w:hint="cs"/>
          <w:sz w:val="30"/>
          <w:szCs w:val="30"/>
          <w:cs/>
          <w:lang w:val="en-US"/>
        </w:rPr>
        <w:t xml:space="preserve">ณ วันที่ </w:t>
      </w:r>
      <w:r w:rsidR="003942EC">
        <w:rPr>
          <w:rFonts w:ascii="Angsana New" w:eastAsiaTheme="minorHAnsi" w:hAnsi="Angsana New"/>
          <w:sz w:val="30"/>
          <w:szCs w:val="30"/>
          <w:lang w:val="en-US"/>
        </w:rPr>
        <w:br/>
      </w:r>
      <w:r w:rsidR="00E42995" w:rsidRPr="322F1297">
        <w:rPr>
          <w:rFonts w:ascii="Angsana New" w:eastAsiaTheme="minorEastAsia" w:hAnsi="Angsana New" w:hint="cs"/>
          <w:sz w:val="30"/>
          <w:szCs w:val="30"/>
          <w:lang w:val="en-US"/>
        </w:rPr>
        <w:t>1</w:t>
      </w:r>
      <w:r w:rsidRPr="322F1297">
        <w:rPr>
          <w:rFonts w:ascii="Angsana New" w:eastAsiaTheme="minorEastAsia" w:hAnsi="Angsana New" w:hint="cs"/>
          <w:sz w:val="30"/>
          <w:szCs w:val="30"/>
          <w:lang w:val="en-US"/>
        </w:rPr>
        <w:t xml:space="preserve"> </w:t>
      </w:r>
      <w:r w:rsidRPr="322F1297">
        <w:rPr>
          <w:rFonts w:ascii="Angsana New" w:eastAsiaTheme="minorEastAsia" w:hAnsi="Angsana New" w:hint="cs"/>
          <w:sz w:val="30"/>
          <w:szCs w:val="30"/>
          <w:cs/>
          <w:lang w:val="en-US"/>
        </w:rPr>
        <w:t xml:space="preserve">มกราคม </w:t>
      </w:r>
      <w:r w:rsidR="00E42995" w:rsidRPr="322F1297">
        <w:rPr>
          <w:rFonts w:ascii="Angsana New" w:eastAsiaTheme="minorEastAsia" w:hAnsi="Angsana New" w:hint="cs"/>
          <w:sz w:val="30"/>
          <w:szCs w:val="30"/>
          <w:lang w:val="en-US"/>
        </w:rPr>
        <w:t>2563</w:t>
      </w:r>
    </w:p>
    <w:p w14:paraId="4DF0712E" w14:textId="6A475302" w:rsidR="00B842F5" w:rsidRPr="001B708F" w:rsidRDefault="00B842F5" w:rsidP="000B3BE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267" w:right="-58"/>
        <w:contextualSpacing/>
        <w:jc w:val="thaiDistribute"/>
        <w:rPr>
          <w:rFonts w:ascii="Angsana New" w:eastAsiaTheme="minorEastAsia" w:hAnsi="Angsana New"/>
          <w:sz w:val="30"/>
          <w:szCs w:val="30"/>
          <w:lang w:val="en-US"/>
        </w:rPr>
      </w:pPr>
    </w:p>
    <w:p w14:paraId="765EBB57" w14:textId="479FD79F" w:rsidR="0005376B" w:rsidRPr="00536D0B" w:rsidRDefault="0005376B" w:rsidP="0005376B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Theme="minorEastAsia" w:hAnsi="Angsana New"/>
          <w:sz w:val="30"/>
          <w:szCs w:val="30"/>
        </w:rPr>
      </w:pPr>
      <w:r w:rsidRPr="00536D0B">
        <w:rPr>
          <w:rFonts w:ascii="Angsana New" w:eastAsiaTheme="minorEastAsia" w:hAnsi="Angsana New" w:hint="cs"/>
          <w:sz w:val="30"/>
          <w:szCs w:val="30"/>
          <w:cs/>
        </w:rPr>
        <w:t>ดอกเบี้ย</w:t>
      </w:r>
    </w:p>
    <w:p w14:paraId="2B45FBCE" w14:textId="6A475302" w:rsidR="0005376B" w:rsidRPr="00536D0B" w:rsidRDefault="0005376B" w:rsidP="00536D0B">
      <w:pPr>
        <w:autoSpaceDE w:val="0"/>
        <w:autoSpaceDN w:val="0"/>
        <w:adjustRightInd w:val="0"/>
        <w:spacing w:line="200" w:lineRule="atLeast"/>
        <w:ind w:left="1080" w:right="296"/>
        <w:jc w:val="thaiDistribute"/>
        <w:rPr>
          <w:rFonts w:ascii="Angsana New" w:eastAsiaTheme="minorEastAsia" w:hAnsi="Angsana New"/>
          <w:sz w:val="30"/>
          <w:szCs w:val="30"/>
        </w:rPr>
      </w:pPr>
    </w:p>
    <w:p w14:paraId="36D9E9C6" w14:textId="135D9572" w:rsidR="0005376B" w:rsidRPr="00536D0B" w:rsidRDefault="0005376B" w:rsidP="00536D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sz w:val="30"/>
          <w:szCs w:val="30"/>
        </w:rPr>
      </w:pPr>
      <w:r w:rsidRPr="00536D0B">
        <w:rPr>
          <w:rFonts w:ascii="Angsana New" w:eastAsiaTheme="minorHAnsi" w:hAnsi="Angsana New" w:hint="cs"/>
          <w:sz w:val="30"/>
          <w:szCs w:val="30"/>
          <w:cs/>
        </w:rPr>
        <w:t xml:space="preserve">ตั้งแต่วันที่ </w:t>
      </w:r>
      <w:r w:rsidR="00B842F5" w:rsidRPr="00536D0B">
        <w:rPr>
          <w:rFonts w:ascii="Angsana New" w:eastAsiaTheme="minorHAnsi" w:hAnsi="Angsana New"/>
          <w:sz w:val="30"/>
          <w:szCs w:val="30"/>
        </w:rPr>
        <w:t>1</w:t>
      </w:r>
      <w:r w:rsidRPr="00536D0B">
        <w:rPr>
          <w:rFonts w:ascii="Angsana New" w:eastAsiaTheme="minorHAnsi" w:hAnsi="Angsana New" w:hint="cs"/>
          <w:sz w:val="30"/>
          <w:szCs w:val="30"/>
          <w:cs/>
        </w:rPr>
        <w:t xml:space="preserve"> มกราคม </w:t>
      </w:r>
      <w:r w:rsidR="00B842F5" w:rsidRPr="00536D0B">
        <w:rPr>
          <w:rFonts w:ascii="Angsana New" w:eastAsiaTheme="minorHAnsi" w:hAnsi="Angsana New"/>
          <w:sz w:val="30"/>
          <w:szCs w:val="30"/>
        </w:rPr>
        <w:t>2563</w:t>
      </w:r>
      <w:r w:rsidRPr="00536D0B">
        <w:rPr>
          <w:rFonts w:ascii="Angsana New" w:eastAsiaTheme="minorHAnsi" w:hAnsi="Angsana New" w:hint="cs"/>
          <w:sz w:val="30"/>
          <w:szCs w:val="30"/>
          <w:cs/>
        </w:rPr>
        <w:t xml:space="preserve"> ดอกเบี้ยรับและดอกเบี้ยจ่ายจะรับรู้ในกำไรหรือขาดทุนโดยใช้วิธีอัตราดอกเบี้ยที่แท้จริง อัตราดอกเบี้ยที่แท้จริงคือ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เพื่อให้ได้</w:t>
      </w:r>
    </w:p>
    <w:p w14:paraId="60EA25E6" w14:textId="77777777" w:rsidR="0005376B" w:rsidRPr="00536D0B" w:rsidRDefault="0005376B" w:rsidP="00536D0B">
      <w:pPr>
        <w:tabs>
          <w:tab w:val="left" w:pos="1260"/>
        </w:tabs>
        <w:autoSpaceDE w:val="0"/>
        <w:autoSpaceDN w:val="0"/>
        <w:adjustRightInd w:val="0"/>
        <w:spacing w:line="200" w:lineRule="atLeast"/>
        <w:ind w:left="1260" w:right="296"/>
        <w:jc w:val="thaiDistribute"/>
        <w:rPr>
          <w:rFonts w:ascii="Angsana New" w:eastAsiaTheme="minorHAnsi" w:hAnsi="Angsana New"/>
          <w:sz w:val="30"/>
          <w:szCs w:val="30"/>
        </w:rPr>
      </w:pPr>
    </w:p>
    <w:p w14:paraId="11BCC1A6" w14:textId="77777777" w:rsidR="0005376B" w:rsidRPr="00536D0B" w:rsidRDefault="0005376B" w:rsidP="00536D0B">
      <w:pPr>
        <w:tabs>
          <w:tab w:val="left" w:pos="1260"/>
        </w:tabs>
        <w:autoSpaceDE w:val="0"/>
        <w:autoSpaceDN w:val="0"/>
        <w:adjustRightInd w:val="0"/>
        <w:spacing w:line="200" w:lineRule="atLeast"/>
        <w:ind w:left="1260" w:right="296"/>
        <w:jc w:val="thaiDistribute"/>
        <w:rPr>
          <w:rFonts w:ascii="Angsana New" w:eastAsiaTheme="minorHAnsi" w:hAnsi="Angsana New"/>
          <w:sz w:val="30"/>
          <w:szCs w:val="30"/>
        </w:rPr>
      </w:pPr>
      <w:r w:rsidRPr="00536D0B">
        <w:rPr>
          <w:rFonts w:ascii="Angsana New" w:eastAsiaTheme="minorHAnsi" w:hAnsi="Angsana New" w:hint="cs"/>
          <w:sz w:val="30"/>
          <w:szCs w:val="30"/>
          <w:cs/>
        </w:rPr>
        <w:t>-</w:t>
      </w:r>
      <w:r w:rsidRPr="00536D0B">
        <w:rPr>
          <w:rFonts w:ascii="Angsana New" w:eastAsiaTheme="minorHAnsi" w:hAnsi="Angsana New" w:hint="cs"/>
          <w:sz w:val="30"/>
          <w:szCs w:val="30"/>
          <w:cs/>
        </w:rPr>
        <w:tab/>
        <w:t>มูลค่าตามบัญชีขั้นต้นของสินทรัพย์ทางการเงิน หรือ</w:t>
      </w:r>
    </w:p>
    <w:p w14:paraId="115DAFA9" w14:textId="1361EAF6" w:rsidR="0005376B" w:rsidRPr="00536D0B" w:rsidRDefault="0005376B" w:rsidP="00536D0B">
      <w:pPr>
        <w:tabs>
          <w:tab w:val="left" w:pos="1260"/>
        </w:tabs>
        <w:autoSpaceDE w:val="0"/>
        <w:autoSpaceDN w:val="0"/>
        <w:adjustRightInd w:val="0"/>
        <w:spacing w:line="200" w:lineRule="atLeast"/>
        <w:ind w:left="1260" w:right="296"/>
        <w:jc w:val="thaiDistribute"/>
        <w:rPr>
          <w:rFonts w:ascii="Angsana New" w:eastAsiaTheme="minorHAnsi" w:hAnsi="Angsana New"/>
          <w:sz w:val="30"/>
          <w:szCs w:val="30"/>
        </w:rPr>
      </w:pPr>
      <w:r w:rsidRPr="00536D0B">
        <w:rPr>
          <w:rFonts w:ascii="Angsana New" w:eastAsiaTheme="minorHAnsi" w:hAnsi="Angsana New" w:hint="cs"/>
          <w:sz w:val="30"/>
          <w:szCs w:val="30"/>
          <w:cs/>
        </w:rPr>
        <w:t>-</w:t>
      </w:r>
      <w:r w:rsidRPr="00536D0B">
        <w:rPr>
          <w:rFonts w:ascii="Angsana New" w:eastAsiaTheme="minorHAnsi" w:hAnsi="Angsana New" w:hint="cs"/>
          <w:sz w:val="30"/>
          <w:szCs w:val="30"/>
          <w:cs/>
        </w:rPr>
        <w:tab/>
        <w:t>ราคาทุนตัดจำหน่ายของหนี้สินทางการเงิน</w:t>
      </w:r>
    </w:p>
    <w:p w14:paraId="2E7F9A7D" w14:textId="77777777" w:rsidR="000004EC" w:rsidRPr="00536D0B" w:rsidRDefault="000004EC" w:rsidP="00536D0B">
      <w:pPr>
        <w:tabs>
          <w:tab w:val="left" w:pos="1260"/>
        </w:tabs>
        <w:autoSpaceDE w:val="0"/>
        <w:autoSpaceDN w:val="0"/>
        <w:adjustRightInd w:val="0"/>
        <w:spacing w:line="200" w:lineRule="atLeast"/>
        <w:ind w:left="1260" w:right="296"/>
        <w:jc w:val="thaiDistribute"/>
        <w:rPr>
          <w:rFonts w:ascii="Angsana New" w:eastAsiaTheme="minorHAnsi" w:hAnsi="Angsana New"/>
          <w:sz w:val="30"/>
          <w:szCs w:val="30"/>
        </w:rPr>
      </w:pPr>
    </w:p>
    <w:p w14:paraId="7AFFCD8B" w14:textId="77777777" w:rsidR="0005376B" w:rsidRPr="00536D0B" w:rsidRDefault="0005376B" w:rsidP="00536D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sz w:val="30"/>
          <w:szCs w:val="30"/>
        </w:rPr>
      </w:pPr>
      <w:r w:rsidRPr="00536D0B">
        <w:rPr>
          <w:rFonts w:ascii="Angsana New" w:eastAsiaTheme="minorHAnsi" w:hAnsi="Angsana New" w:hint="cs"/>
          <w:sz w:val="30"/>
          <w:szCs w:val="30"/>
          <w:cs/>
        </w:rPr>
        <w:t xml:space="preserve">ในการคำนวณอัตราดอกเบี้ยที่แท้จริงสำหรับเครื่องมือทางการเงินนอกเหนือจากสินทรัพย์ที่มีการด้อยค่าด้านเครดิต กลุ่มบริษัทและบริษัทประมาณการกระแสเงินสดในอนาคตที่คาดว่าจะได้รับโดยพิจารณาเงื่อนไขของสัญญาทั้งหมดของเครื่องมือทางการเงินนั้น แต่ไม่พิจารณาค่าเผื่อผลขาดทุนด้านเครดิต </w:t>
      </w:r>
    </w:p>
    <w:p w14:paraId="427D3C77" w14:textId="77777777" w:rsidR="0005376B" w:rsidRPr="00536D0B" w:rsidRDefault="0005376B" w:rsidP="00536D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sz w:val="30"/>
          <w:szCs w:val="30"/>
        </w:rPr>
      </w:pPr>
    </w:p>
    <w:p w14:paraId="59857B85" w14:textId="77777777" w:rsidR="0005376B" w:rsidRPr="000004EC" w:rsidRDefault="0005376B" w:rsidP="003151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sz w:val="30"/>
          <w:szCs w:val="30"/>
        </w:rPr>
      </w:pPr>
      <w:r w:rsidRPr="00536D0B">
        <w:rPr>
          <w:rFonts w:ascii="Angsana New" w:eastAsiaTheme="minorHAnsi" w:hAnsi="Angsana New" w:hint="cs"/>
          <w:sz w:val="30"/>
          <w:szCs w:val="30"/>
          <w:cs/>
        </w:rPr>
        <w:t>การคำนวณอัตราดอกเบี้ยที่แท้จริงรวมถึงค่าธรรมเนียมและต้นทุนในการรับและจ่ายทั้งหมด</w:t>
      </w:r>
      <w:r w:rsidRPr="00536D0B">
        <w:rPr>
          <w:rFonts w:ascii="Angsana New" w:hAnsi="Angsana New" w:hint="cs"/>
          <w:sz w:val="30"/>
          <w:szCs w:val="30"/>
          <w:cs/>
        </w:rPr>
        <w:t>ซึ่ง</w:t>
      </w:r>
      <w:r w:rsidRPr="00536D0B">
        <w:rPr>
          <w:rFonts w:ascii="Angsana New" w:eastAsiaTheme="minorHAnsi" w:hAnsi="Angsana New" w:hint="cs"/>
          <w:sz w:val="30"/>
          <w:szCs w:val="30"/>
          <w:cs/>
        </w:rPr>
        <w:t>เป็นส่วนหนึ่งของอัตราดอกเบี้ย</w:t>
      </w:r>
      <w:r w:rsidRPr="000004EC">
        <w:rPr>
          <w:rFonts w:ascii="Angsana New" w:eastAsiaTheme="minorHAnsi" w:hAnsi="Angsana New" w:hint="cs"/>
          <w:sz w:val="30"/>
          <w:szCs w:val="30"/>
          <w:cs/>
        </w:rPr>
        <w:t>ที่แท้จริง ต้นทุนการทำรายการรวมถึงต้นทุนส่วนเพิ่มที่เกี่ยวข้องโดยตรงกับการซื้อหรือออกสินทรัพย์ทางการเงินหรือหนี้สินทางการเงิน</w:t>
      </w:r>
    </w:p>
    <w:p w14:paraId="70E0726F" w14:textId="77777777" w:rsidR="0005376B" w:rsidRPr="000004EC" w:rsidRDefault="0005376B" w:rsidP="003151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8"/>
          <w:szCs w:val="28"/>
        </w:rPr>
      </w:pPr>
    </w:p>
    <w:p w14:paraId="6D92F359" w14:textId="77777777" w:rsidR="0005376B" w:rsidRPr="001B708F" w:rsidRDefault="0005376B" w:rsidP="003151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0004EC">
        <w:rPr>
          <w:rFonts w:ascii="Angsana New" w:hAnsi="Angsana New" w:hint="cs"/>
          <w:sz w:val="30"/>
          <w:szCs w:val="30"/>
          <w:cs/>
        </w:rPr>
        <w:t>ราคาทุนตัดจำหน่ายของสินทรัพย์ทางการเงินหรือหนี้สินทางการเงินคือ มูลค่าของสินทรัพย์ทางการเงินหรือหนี้สินทางการเงินที่รับรู้เมื่อเริ่มแรกหักด้วยการชำระคืนเงินต้น บวกหรือหักค่าตัดจำหน่ายสะสมที่คำนวณโดยใช้วิธี</w:t>
      </w:r>
      <w:r w:rsidRPr="001B708F">
        <w:rPr>
          <w:rFonts w:ascii="Angsana New" w:hAnsi="Angsana New" w:hint="cs"/>
          <w:sz w:val="30"/>
          <w:szCs w:val="30"/>
          <w:cs/>
        </w:rPr>
        <w:t>อัตราดอกเบี้ยที่แท้จริง ซึ่งเกิดจากผลต่างระหว่างมูลค่าที่รับรู้รายการเมื่อเริ่มแรกและมูลค่า ณ วันที่ครบกำหนดและปรับปรุงด้วยค่าเผื่อผลขาดทุนจากการด้อยค่าด้านเครดิตสำหรับกรณีของสินทรัพย์ทางการเงิน มูลค่าตามบัญชีขั้นต้นของสินทรัพย์ทางการเงินคือ ราคาทุนตัดจำหน่ายของสินทรัพย์ทางการเงินก่อนที่จะมีการปรับปรุงค่าเผื่อผลขาดทุนจากการด้อยค่าด้านเครดิต</w:t>
      </w:r>
    </w:p>
    <w:p w14:paraId="398E943E" w14:textId="77777777" w:rsidR="0005376B" w:rsidRPr="000004EC" w:rsidRDefault="0005376B" w:rsidP="003151CB">
      <w:pPr>
        <w:tabs>
          <w:tab w:val="left" w:pos="1260"/>
        </w:tabs>
        <w:autoSpaceDE w:val="0"/>
        <w:autoSpaceDN w:val="0"/>
        <w:adjustRightInd w:val="0"/>
        <w:spacing w:line="200" w:lineRule="atLeast"/>
        <w:ind w:left="1260" w:right="296"/>
        <w:jc w:val="thaiDistribute"/>
        <w:rPr>
          <w:rFonts w:ascii="Angsana New" w:eastAsiaTheme="minorHAnsi" w:hAnsi="Angsana New"/>
          <w:sz w:val="28"/>
          <w:szCs w:val="28"/>
        </w:rPr>
      </w:pPr>
    </w:p>
    <w:p w14:paraId="56A82F3D" w14:textId="77777777" w:rsidR="00B0260B" w:rsidRDefault="00B0260B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DD9F28E" w14:textId="77777777" w:rsidR="0005376B" w:rsidRPr="00536D0B" w:rsidRDefault="0005376B" w:rsidP="00536D0B">
      <w:pPr>
        <w:tabs>
          <w:tab w:val="left" w:pos="1260"/>
        </w:tabs>
        <w:autoSpaceDE w:val="0"/>
        <w:autoSpaceDN w:val="0"/>
        <w:adjustRightInd w:val="0"/>
        <w:spacing w:line="200" w:lineRule="atLeast"/>
        <w:ind w:left="1260" w:right="296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B708F">
        <w:rPr>
          <w:rFonts w:ascii="Angsana New" w:hAnsi="Angsana New" w:hint="cs"/>
          <w:i/>
          <w:iCs/>
          <w:sz w:val="30"/>
          <w:szCs w:val="30"/>
          <w:cs/>
        </w:rPr>
        <w:t>การคำนวณ</w:t>
      </w:r>
      <w:r w:rsidRPr="00536D0B">
        <w:rPr>
          <w:rFonts w:ascii="Angsana New" w:hAnsi="Angsana New" w:hint="cs"/>
          <w:i/>
          <w:iCs/>
          <w:sz w:val="30"/>
          <w:szCs w:val="30"/>
          <w:cs/>
        </w:rPr>
        <w:t xml:space="preserve">ดอกเบี้ยรับและดอกเบี้ยจ่าย </w:t>
      </w:r>
    </w:p>
    <w:p w14:paraId="1D3AF7DF" w14:textId="77777777" w:rsidR="0005376B" w:rsidRPr="00536D0B" w:rsidRDefault="0005376B" w:rsidP="00536D0B">
      <w:pPr>
        <w:pStyle w:val="ListParagraph"/>
        <w:tabs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092470BA" w14:textId="3B45F37C" w:rsidR="000004EC" w:rsidRPr="00536D0B" w:rsidRDefault="0005376B" w:rsidP="00536D0B">
      <w:pPr>
        <w:tabs>
          <w:tab w:val="left" w:pos="1260"/>
        </w:tabs>
        <w:autoSpaceDE w:val="0"/>
        <w:autoSpaceDN w:val="0"/>
        <w:adjustRightInd w:val="0"/>
        <w:spacing w:line="200" w:lineRule="atLeast"/>
        <w:ind w:left="1260" w:right="-25"/>
        <w:jc w:val="thaiDistribute"/>
        <w:rPr>
          <w:rFonts w:ascii="Angsana New" w:hAnsi="Angsana New"/>
          <w:sz w:val="30"/>
          <w:szCs w:val="30"/>
        </w:rPr>
      </w:pPr>
      <w:r w:rsidRPr="00536D0B">
        <w:rPr>
          <w:rFonts w:ascii="Angsana New" w:hAnsi="Angsana New" w:hint="cs"/>
          <w:sz w:val="30"/>
          <w:szCs w:val="30"/>
          <w:cs/>
        </w:rPr>
        <w:t>ในการคำนวณดอกเบี้ยรับและดอกเบี้ยจ่ายให้ใช้อัตราดอกเบี้ยที่แท้จริงกับมูลค่าตามบัญชีขั้นต้นของสินทรัพย์ (เมื่อสินทรัพย์ไม่ด้อยค่าด้านเครดิต) หรือราคาทุนตัดจำหน่ายของหนี้สิน อย่างไรก็ตามสำหรับสินทรัพย์ทางการเงินที่ไม่ใช่สินทรัพย์ทางการเงินที่มีการด้อยค่าด้านเครดิต</w:t>
      </w:r>
      <w:r w:rsidR="0052008A" w:rsidRPr="00536D0B">
        <w:rPr>
          <w:rFonts w:ascii="Angsana New" w:hAnsi="Angsana New" w:hint="cs"/>
          <w:sz w:val="30"/>
          <w:szCs w:val="30"/>
          <w:cs/>
        </w:rPr>
        <w:t xml:space="preserve">เมื่อรับรู้รายการครั้งแรก </w:t>
      </w:r>
      <w:r w:rsidRPr="00536D0B">
        <w:rPr>
          <w:rFonts w:ascii="Angsana New" w:hAnsi="Angsana New" w:hint="cs"/>
          <w:sz w:val="30"/>
          <w:szCs w:val="30"/>
          <w:cs/>
        </w:rPr>
        <w:t>แต่กลายเป็นสินทรัพย์ทางการเงินที่มีการด้อยค่าด้านเครดิตในภายหลัง ให้คำนวณดอกเบี้ยรับโดยใช้อัตราดอกเบี้ยที่แท้จริงกับราคาทุนตัดจำหน่ายของสินทรัพย์ทางการเงิน หากสินทรัพย์ทางการเงินดังกล่าวไม่ด้อยค่าอีกต่อไปให้คำนวณดอกเบี้ยรับโดยกลับไปใช้มูลค่าตามบัญชีขั้นต้น</w:t>
      </w:r>
    </w:p>
    <w:p w14:paraId="6412ADF1" w14:textId="77777777" w:rsidR="003942EC" w:rsidRPr="00536D0B" w:rsidRDefault="003942EC" w:rsidP="00536D0B">
      <w:pPr>
        <w:tabs>
          <w:tab w:val="left" w:pos="1260"/>
        </w:tabs>
        <w:autoSpaceDE w:val="0"/>
        <w:autoSpaceDN w:val="0"/>
        <w:adjustRightInd w:val="0"/>
        <w:spacing w:line="200" w:lineRule="atLeast"/>
        <w:ind w:left="1260" w:right="-25"/>
        <w:jc w:val="thaiDistribute"/>
        <w:rPr>
          <w:rFonts w:ascii="Angsana New" w:hAnsi="Angsana New"/>
          <w:sz w:val="30"/>
          <w:szCs w:val="30"/>
          <w:cs/>
        </w:rPr>
      </w:pPr>
    </w:p>
    <w:p w14:paraId="6AF4EC01" w14:textId="73992514" w:rsidR="00AE23E4" w:rsidRDefault="0005376B" w:rsidP="00536D0B">
      <w:pPr>
        <w:tabs>
          <w:tab w:val="left" w:pos="1260"/>
        </w:tabs>
        <w:autoSpaceDE w:val="0"/>
        <w:autoSpaceDN w:val="0"/>
        <w:adjustRightInd w:val="0"/>
        <w:spacing w:line="200" w:lineRule="atLeast"/>
        <w:ind w:left="1260" w:right="65"/>
        <w:jc w:val="thaiDistribute"/>
        <w:rPr>
          <w:rFonts w:ascii="Angsana New" w:hAnsi="Angsana New"/>
          <w:sz w:val="30"/>
          <w:szCs w:val="30"/>
        </w:rPr>
      </w:pPr>
      <w:r w:rsidRPr="00536D0B">
        <w:rPr>
          <w:rFonts w:ascii="Angsana New" w:hAnsi="Angsana New" w:hint="cs"/>
          <w:sz w:val="30"/>
          <w:szCs w:val="30"/>
          <w:cs/>
        </w:rPr>
        <w:t>สำหรับสินทรัพย์และหนี้สินทางการเงินที่มีอยู่ ณ วันที่วันถือปฏิบัติตามมาตรฐานและมีการเปลี่ยนแปลงจะใช้วิธีอัตราดอกเบี้ย</w:t>
      </w:r>
      <w:r w:rsidRPr="001B708F">
        <w:rPr>
          <w:rFonts w:ascii="Angsana New" w:hAnsi="Angsana New" w:hint="cs"/>
          <w:sz w:val="30"/>
          <w:szCs w:val="30"/>
          <w:cs/>
        </w:rPr>
        <w:t>ที่แท้จริงโดยวิธีเปลี่ยนทันทีเป็นต้นไป</w:t>
      </w:r>
    </w:p>
    <w:p w14:paraId="55306CF2" w14:textId="77777777" w:rsidR="00C315AE" w:rsidRPr="00536D0B" w:rsidRDefault="00C315AE" w:rsidP="00536D0B">
      <w:pPr>
        <w:tabs>
          <w:tab w:val="left" w:pos="1260"/>
        </w:tabs>
        <w:autoSpaceDE w:val="0"/>
        <w:autoSpaceDN w:val="0"/>
        <w:adjustRightInd w:val="0"/>
        <w:spacing w:line="200" w:lineRule="atLeast"/>
        <w:ind w:left="1260" w:right="65"/>
        <w:jc w:val="thaiDistribute"/>
        <w:rPr>
          <w:rFonts w:ascii="Angsana New" w:hAnsi="Angsana New"/>
          <w:sz w:val="30"/>
          <w:szCs w:val="30"/>
        </w:rPr>
      </w:pPr>
    </w:p>
    <w:p w14:paraId="47CE56B5" w14:textId="08A8A18F" w:rsidR="000B3BEA" w:rsidRPr="00536D0B" w:rsidRDefault="000B3BEA" w:rsidP="00BA02F2">
      <w:pPr>
        <w:numPr>
          <w:ilvl w:val="0"/>
          <w:numId w:val="6"/>
        </w:numPr>
        <w:tabs>
          <w:tab w:val="left" w:pos="227"/>
          <w:tab w:val="left" w:pos="454"/>
          <w:tab w:val="left" w:pos="680"/>
          <w:tab w:val="left" w:pos="907"/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lang w:val="en-US"/>
        </w:rPr>
      </w:pPr>
      <w:r w:rsidRPr="00536D0B">
        <w:rPr>
          <w:rFonts w:ascii="Angsana New" w:eastAsia="Times New Roman" w:hAnsi="Angsana New" w:hint="cs"/>
          <w:b/>
          <w:bCs/>
          <w:i/>
          <w:iCs/>
          <w:color w:val="000000"/>
          <w:sz w:val="30"/>
          <w:szCs w:val="30"/>
          <w:lang w:val="en-US"/>
        </w:rPr>
        <w:t xml:space="preserve">TFRS </w:t>
      </w:r>
      <w:r w:rsidR="00E42995" w:rsidRPr="00536D0B">
        <w:rPr>
          <w:rFonts w:ascii="Angsana New" w:eastAsia="Times New Roman" w:hAnsi="Angsana New" w:hint="cs"/>
          <w:b/>
          <w:bCs/>
          <w:i/>
          <w:iCs/>
          <w:color w:val="000000"/>
          <w:sz w:val="30"/>
          <w:szCs w:val="30"/>
          <w:lang w:val="en-US"/>
        </w:rPr>
        <w:t>16</w:t>
      </w:r>
      <w:r w:rsidRPr="00536D0B">
        <w:rPr>
          <w:rFonts w:ascii="Angsana New" w:eastAsia="Times New Roman" w:hAnsi="Angsana New" w:hint="cs"/>
          <w:b/>
          <w:bCs/>
          <w:i/>
          <w:iCs/>
          <w:color w:val="000000"/>
          <w:sz w:val="30"/>
          <w:szCs w:val="30"/>
          <w:lang w:val="en-US"/>
        </w:rPr>
        <w:t xml:space="preserve"> </w:t>
      </w:r>
      <w:r w:rsidRPr="00536D0B">
        <w:rPr>
          <w:rFonts w:ascii="Angsana New" w:eastAsia="Times New Roman" w:hAnsi="Angsana New" w:hint="cs"/>
          <w:b/>
          <w:bCs/>
          <w:i/>
          <w:iCs/>
          <w:color w:val="000000"/>
          <w:sz w:val="30"/>
          <w:szCs w:val="30"/>
          <w:cs/>
          <w:lang w:val="en-US"/>
        </w:rPr>
        <w:t>สัญญาเช่า</w:t>
      </w:r>
    </w:p>
    <w:p w14:paraId="51E137B4" w14:textId="77777777" w:rsidR="000B3BEA" w:rsidRPr="00536D0B" w:rsidRDefault="000B3BEA" w:rsidP="000B3BE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260"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</w:p>
    <w:p w14:paraId="4822E3BC" w14:textId="660224F2" w:rsidR="000B3BEA" w:rsidRPr="00536D0B" w:rsidRDefault="000B3BEA" w:rsidP="000B3BEA">
      <w:pPr>
        <w:spacing w:line="240" w:lineRule="auto"/>
        <w:ind w:left="900"/>
        <w:jc w:val="thaiDistribute"/>
        <w:rPr>
          <w:rFonts w:ascii="Angsana New" w:eastAsia="Times New Roman" w:hAnsi="Angsana New"/>
          <w:b/>
          <w:bCs/>
          <w:color w:val="0000FF"/>
          <w:sz w:val="30"/>
          <w:szCs w:val="30"/>
          <w:cs/>
          <w:lang w:val="en-US"/>
        </w:rPr>
      </w:pPr>
      <w:r w:rsidRPr="00536D0B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ตั้งแต่วันที่ </w:t>
      </w:r>
      <w:r w:rsidR="00E42995" w:rsidRPr="00536D0B">
        <w:rPr>
          <w:rFonts w:ascii="Angsana New" w:eastAsia="Times New Roman" w:hAnsi="Angsana New" w:hint="cs"/>
          <w:sz w:val="30"/>
          <w:szCs w:val="30"/>
          <w:lang w:val="en-US"/>
        </w:rPr>
        <w:t>1</w:t>
      </w:r>
      <w:r w:rsidRPr="00536D0B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536D0B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มกราคม </w:t>
      </w:r>
      <w:r w:rsidR="00B310EE" w:rsidRPr="00536D0B">
        <w:rPr>
          <w:rFonts w:ascii="Angsana New" w:eastAsia="Times New Roman" w:hAnsi="Angsana New"/>
          <w:sz w:val="30"/>
          <w:szCs w:val="30"/>
          <w:lang w:val="en-US"/>
        </w:rPr>
        <w:t>2563</w:t>
      </w:r>
      <w:r w:rsidRPr="00536D0B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536D0B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กลุ่มบริษัทถือปฏิบัติตาม </w:t>
      </w:r>
      <w:r w:rsidRPr="00536D0B">
        <w:rPr>
          <w:rFonts w:ascii="Angsana New" w:eastAsia="Times New Roman" w:hAnsi="Angsana New" w:hint="cs"/>
          <w:sz w:val="30"/>
          <w:szCs w:val="30"/>
          <w:lang w:val="en-US"/>
        </w:rPr>
        <w:t xml:space="preserve">TFRS </w:t>
      </w:r>
      <w:r w:rsidR="00E42995" w:rsidRPr="00536D0B">
        <w:rPr>
          <w:rFonts w:ascii="Angsana New" w:eastAsia="Times New Roman" w:hAnsi="Angsana New" w:hint="cs"/>
          <w:sz w:val="30"/>
          <w:szCs w:val="30"/>
          <w:lang w:val="en-US"/>
        </w:rPr>
        <w:t>16</w:t>
      </w:r>
      <w:r w:rsidRPr="00536D0B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536D0B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E42995" w:rsidRPr="00536D0B">
        <w:rPr>
          <w:rFonts w:ascii="Angsana New" w:eastAsia="Times New Roman" w:hAnsi="Angsana New" w:hint="cs"/>
          <w:sz w:val="30"/>
          <w:szCs w:val="30"/>
          <w:lang w:val="en-US"/>
        </w:rPr>
        <w:t>17</w:t>
      </w:r>
      <w:r w:rsidRPr="00536D0B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536D0B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เรื่อง </w:t>
      </w:r>
      <w:r w:rsidRPr="00536D0B">
        <w:rPr>
          <w:rFonts w:ascii="Angsana New" w:eastAsia="Times New Roman" w:hAnsi="Angsana New" w:hint="cs"/>
          <w:i/>
          <w:iCs/>
          <w:sz w:val="30"/>
          <w:szCs w:val="30"/>
          <w:cs/>
          <w:lang w:val="en-US"/>
        </w:rPr>
        <w:t>สัญญาเช่า</w:t>
      </w:r>
      <w:r w:rsidRPr="00536D0B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 </w:t>
      </w:r>
      <w:r w:rsidRPr="00536D0B">
        <w:rPr>
          <w:rFonts w:ascii="Angsana New" w:eastAsia="Times New Roman" w:hAnsi="Angsana New" w:hint="cs"/>
          <w:sz w:val="30"/>
          <w:szCs w:val="30"/>
          <w:lang w:val="en-US"/>
        </w:rPr>
        <w:t xml:space="preserve">(TAS </w:t>
      </w:r>
      <w:r w:rsidR="00E42995" w:rsidRPr="00536D0B">
        <w:rPr>
          <w:rFonts w:ascii="Angsana New" w:eastAsia="Times New Roman" w:hAnsi="Angsana New" w:hint="cs"/>
          <w:sz w:val="30"/>
          <w:szCs w:val="30"/>
          <w:lang w:val="en-US"/>
        </w:rPr>
        <w:t>17</w:t>
      </w:r>
      <w:r w:rsidRPr="00536D0B">
        <w:rPr>
          <w:rFonts w:ascii="Angsana New" w:eastAsia="Times New Roman" w:hAnsi="Angsana New" w:hint="cs"/>
          <w:sz w:val="30"/>
          <w:szCs w:val="30"/>
          <w:lang w:val="en-US"/>
        </w:rPr>
        <w:t xml:space="preserve">) </w:t>
      </w:r>
      <w:r w:rsidRPr="00536D0B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และการตีความมาตรฐานการรายงานทางการเงิน ฉบับที่ </w:t>
      </w:r>
      <w:r w:rsidR="00E42995" w:rsidRPr="00536D0B">
        <w:rPr>
          <w:rFonts w:ascii="Angsana New" w:eastAsia="Times New Roman" w:hAnsi="Angsana New" w:hint="cs"/>
          <w:sz w:val="30"/>
          <w:szCs w:val="30"/>
          <w:lang w:val="en-US"/>
        </w:rPr>
        <w:t>4</w:t>
      </w:r>
      <w:r w:rsidRPr="00536D0B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536D0B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เรื่อง </w:t>
      </w:r>
      <w:r w:rsidRPr="00536D0B">
        <w:rPr>
          <w:rFonts w:ascii="Angsana New" w:eastAsia="Times New Roman" w:hAnsi="Angsana New" w:hint="cs"/>
          <w:i/>
          <w:iCs/>
          <w:sz w:val="30"/>
          <w:szCs w:val="30"/>
          <w:cs/>
          <w:lang w:val="en-US"/>
        </w:rPr>
        <w:t>การประเมินว่าข้อตกลงประกอบด้วยสัญญาเช่าหรือไม่</w:t>
      </w:r>
      <w:r w:rsidRPr="00536D0B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 </w:t>
      </w:r>
      <w:r w:rsidRPr="00536D0B">
        <w:rPr>
          <w:rFonts w:ascii="Angsana New" w:eastAsia="Times New Roman" w:hAnsi="Angsana New" w:hint="cs"/>
          <w:sz w:val="30"/>
          <w:szCs w:val="30"/>
          <w:lang w:val="en-US"/>
        </w:rPr>
        <w:t xml:space="preserve">(TFRIC </w:t>
      </w:r>
      <w:r w:rsidR="00E42995" w:rsidRPr="00536D0B">
        <w:rPr>
          <w:rFonts w:ascii="Angsana New" w:eastAsia="Times New Roman" w:hAnsi="Angsana New" w:hint="cs"/>
          <w:sz w:val="30"/>
          <w:szCs w:val="30"/>
          <w:lang w:val="en-US"/>
        </w:rPr>
        <w:t>4</w:t>
      </w:r>
      <w:r w:rsidRPr="00536D0B">
        <w:rPr>
          <w:rFonts w:ascii="Angsana New" w:eastAsia="Times New Roman" w:hAnsi="Angsana New" w:hint="cs"/>
          <w:sz w:val="30"/>
          <w:szCs w:val="30"/>
          <w:lang w:val="en-US"/>
        </w:rPr>
        <w:t xml:space="preserve">) </w:t>
      </w:r>
      <w:r w:rsidRPr="00536D0B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ด้วยวิธีปรับปรุงย้อนหลังโดยรับรู้ผลกระทบสะสม </w:t>
      </w:r>
      <w:r w:rsidRPr="00536D0B">
        <w:rPr>
          <w:rFonts w:ascii="Angsana New" w:eastAsia="Times New Roman" w:hAnsi="Angsana New" w:hint="cs"/>
          <w:sz w:val="30"/>
          <w:szCs w:val="30"/>
          <w:lang w:val="en-US"/>
        </w:rPr>
        <w:t>(Modified retrospective approach)</w:t>
      </w:r>
      <w:r w:rsidRPr="00536D0B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 </w:t>
      </w:r>
    </w:p>
    <w:p w14:paraId="7D8779FC" w14:textId="77777777" w:rsidR="000B3BEA" w:rsidRPr="00536D0B" w:rsidRDefault="000B3BEA" w:rsidP="000B3BEA">
      <w:pPr>
        <w:spacing w:line="240" w:lineRule="auto"/>
        <w:ind w:left="900"/>
        <w:jc w:val="thaiDistribute"/>
        <w:rPr>
          <w:rFonts w:ascii="Angsana New" w:eastAsia="Times New Roman" w:hAnsi="Angsana New"/>
          <w:b/>
          <w:bCs/>
          <w:sz w:val="30"/>
          <w:szCs w:val="30"/>
          <w:lang w:val="en-US"/>
        </w:rPr>
      </w:pPr>
    </w:p>
    <w:p w14:paraId="515FBED1" w14:textId="2F749B7D" w:rsidR="000B3BEA" w:rsidRPr="00536D0B" w:rsidRDefault="000B3BEA" w:rsidP="000B3BEA">
      <w:pPr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536D0B">
        <w:rPr>
          <w:rFonts w:ascii="Angsana New" w:eastAsia="Calibri" w:hAnsi="Angsana New" w:hint="cs"/>
          <w:sz w:val="30"/>
          <w:szCs w:val="30"/>
          <w:cs/>
          <w:lang w:val="en-US"/>
        </w:rPr>
        <w:t>เดิมกลุ่มบริษัท</w:t>
      </w:r>
      <w:r w:rsidR="00EB127A" w:rsidRPr="00536D0B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 </w:t>
      </w:r>
      <w:r w:rsidRPr="00536D0B">
        <w:rPr>
          <w:rFonts w:ascii="Angsana New" w:eastAsia="Calibri" w:hAnsi="Angsana New" w:hint="cs"/>
          <w:sz w:val="30"/>
          <w:szCs w:val="30"/>
          <w:cs/>
          <w:lang w:val="en-US"/>
        </w:rPr>
        <w:t>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536D0B">
        <w:rPr>
          <w:rFonts w:ascii="Angsana New" w:eastAsia="Calibri" w:hAnsi="Angsana New" w:hint="cs"/>
          <w:sz w:val="30"/>
          <w:szCs w:val="30"/>
          <w:lang w:val="en-US"/>
        </w:rPr>
        <w:t>TFRS</w:t>
      </w:r>
      <w:r w:rsidRPr="00536D0B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 </w:t>
      </w:r>
      <w:r w:rsidR="00E42995" w:rsidRPr="00536D0B">
        <w:rPr>
          <w:rFonts w:ascii="Angsana New" w:eastAsia="Calibri" w:hAnsi="Angsana New" w:hint="cs"/>
          <w:sz w:val="30"/>
          <w:szCs w:val="30"/>
          <w:lang w:val="en-US"/>
        </w:rPr>
        <w:t>16</w:t>
      </w:r>
      <w:r w:rsidRPr="00536D0B">
        <w:rPr>
          <w:rFonts w:ascii="Angsana New" w:eastAsia="Calibri" w:hAnsi="Angsana New" w:hint="cs"/>
          <w:sz w:val="30"/>
          <w:szCs w:val="30"/>
          <w:lang w:val="en-US"/>
        </w:rPr>
        <w:t xml:space="preserve"> </w:t>
      </w:r>
      <w:r w:rsidRPr="00536D0B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536D0B">
        <w:rPr>
          <w:rFonts w:ascii="Angsana New" w:eastAsia="Calibri" w:hAnsi="Angsana New" w:hint="cs"/>
          <w:sz w:val="30"/>
          <w:szCs w:val="30"/>
          <w:lang w:val="en-US"/>
        </w:rPr>
        <w:t xml:space="preserve">(Transaction price) </w:t>
      </w:r>
      <w:r w:rsidRPr="00536D0B">
        <w:rPr>
          <w:rFonts w:ascii="Angsana New" w:eastAsia="Calibri" w:hAnsi="Angsana New" w:hint="cs"/>
          <w:sz w:val="30"/>
          <w:szCs w:val="30"/>
          <w:cs/>
          <w:lang w:val="en-US"/>
        </w:rPr>
        <w:t>ณ วันที่</w:t>
      </w:r>
      <w:r w:rsidRPr="00536D0B">
        <w:rPr>
          <w:rFonts w:ascii="Angsana New" w:eastAsia="Calibri" w:hAnsi="Angsana New" w:hint="cs"/>
          <w:sz w:val="30"/>
          <w:szCs w:val="30"/>
          <w:lang w:val="en-US"/>
        </w:rPr>
        <w:t xml:space="preserve"> </w:t>
      </w:r>
      <w:r w:rsidR="00E42995" w:rsidRPr="00536D0B">
        <w:rPr>
          <w:rFonts w:ascii="Angsana New" w:eastAsia="Calibri" w:hAnsi="Angsana New" w:hint="cs"/>
          <w:sz w:val="30"/>
          <w:szCs w:val="30"/>
          <w:lang w:val="en-US"/>
        </w:rPr>
        <w:t>1</w:t>
      </w:r>
      <w:r w:rsidRPr="00536D0B">
        <w:rPr>
          <w:rFonts w:ascii="Angsana New" w:eastAsia="Calibri" w:hAnsi="Angsana New" w:hint="cs"/>
          <w:sz w:val="30"/>
          <w:szCs w:val="30"/>
          <w:lang w:val="en-US"/>
        </w:rPr>
        <w:t xml:space="preserve"> </w:t>
      </w:r>
      <w:r w:rsidRPr="00536D0B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มกราคม </w:t>
      </w:r>
      <w:r w:rsidR="00E42995" w:rsidRPr="00536D0B">
        <w:rPr>
          <w:rFonts w:ascii="Angsana New" w:eastAsia="Calibri" w:hAnsi="Angsana New" w:hint="cs"/>
          <w:sz w:val="30"/>
          <w:szCs w:val="30"/>
          <w:lang w:val="en-US"/>
        </w:rPr>
        <w:t>2563</w:t>
      </w:r>
      <w:r w:rsidRPr="00536D0B">
        <w:rPr>
          <w:rFonts w:ascii="Angsana New" w:eastAsia="Calibri" w:hAnsi="Angsana New" w:hint="cs"/>
          <w:sz w:val="30"/>
          <w:szCs w:val="30"/>
          <w:lang w:val="en-US"/>
        </w:rPr>
        <w:t xml:space="preserve"> </w:t>
      </w:r>
      <w:r w:rsidRPr="00536D0B">
        <w:rPr>
          <w:rFonts w:ascii="Angsana New" w:eastAsia="Calibri" w:hAnsi="Angsana New" w:hint="cs"/>
          <w:sz w:val="30"/>
          <w:szCs w:val="30"/>
          <w:cs/>
          <w:lang w:val="en-US"/>
        </w:rPr>
        <w:t>กลุ่มบริษัทรับรู้สินทรัพย์สิทธิการใช้และหนี้สินตามสัญญาเช่า</w:t>
      </w:r>
      <w:r w:rsidRPr="00536D0B">
        <w:rPr>
          <w:rFonts w:ascii="Angsana New" w:eastAsia="Calibri" w:hAnsi="Angsana New" w:hint="cs"/>
          <w:sz w:val="30"/>
          <w:szCs w:val="30"/>
          <w:lang w:val="en-US"/>
        </w:rPr>
        <w:t xml:space="preserve"> </w:t>
      </w:r>
      <w:r w:rsidRPr="00536D0B">
        <w:rPr>
          <w:rFonts w:ascii="Angsana New" w:eastAsia="Calibri" w:hAnsi="Angsana New" w:hint="cs"/>
          <w:sz w:val="30"/>
          <w:szCs w:val="30"/>
          <w:cs/>
          <w:lang w:val="en-US"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06C737C7" w14:textId="77777777" w:rsidR="000B3BEA" w:rsidRPr="00536D0B" w:rsidRDefault="000B3BEA" w:rsidP="0005376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color w:val="0000FF"/>
          <w:sz w:val="30"/>
          <w:szCs w:val="30"/>
          <w:lang w:val="en-US"/>
        </w:rPr>
      </w:pPr>
    </w:p>
    <w:p w14:paraId="71C050B4" w14:textId="5FB98033" w:rsidR="0005376B" w:rsidRPr="00536D0B" w:rsidRDefault="000B3BEA" w:rsidP="0005376B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Times New Roman" w:hAnsi="Angsana New"/>
          <w:color w:val="000000"/>
          <w:sz w:val="30"/>
          <w:szCs w:val="30"/>
          <w:lang w:val="en-US"/>
        </w:rPr>
      </w:pPr>
      <w:r w:rsidRPr="00536D0B">
        <w:rPr>
          <w:rFonts w:ascii="Angsana New" w:eastAsia="Times New Roman" w:hAnsi="Angsana New" w:hint="cs"/>
          <w:color w:val="000000"/>
          <w:sz w:val="30"/>
          <w:szCs w:val="30"/>
          <w:cs/>
          <w:lang w:val="en-US"/>
        </w:rPr>
        <w:t>ในการปฏิบัติในช่วง</w:t>
      </w:r>
      <w:r w:rsidRPr="00536D0B">
        <w:rPr>
          <w:rFonts w:ascii="Angsana New" w:eastAsia="Calibri" w:hAnsi="Angsana New" w:hint="cs"/>
          <w:sz w:val="30"/>
          <w:szCs w:val="30"/>
          <w:cs/>
          <w:lang w:val="en-US"/>
        </w:rPr>
        <w:t>เปลี่ยนแปลง กลุ่มบริษัทได้เลือกใช้</w:t>
      </w:r>
      <w:r w:rsidRPr="00536D0B">
        <w:rPr>
          <w:rFonts w:ascii="Angsana New" w:eastAsia="Times New Roman" w:hAnsi="Angsana New" w:hint="cs"/>
          <w:color w:val="000000"/>
          <w:sz w:val="30"/>
          <w:szCs w:val="30"/>
          <w:cs/>
          <w:lang w:val="en-US"/>
        </w:rPr>
        <w:t>ข้อยกเว้น</w:t>
      </w:r>
      <w:r w:rsidR="00F74428" w:rsidRPr="00536D0B">
        <w:rPr>
          <w:rFonts w:ascii="Angsana New" w:eastAsia="Times New Roman" w:hAnsi="Angsana New" w:hint="cs"/>
          <w:color w:val="000000"/>
          <w:sz w:val="30"/>
          <w:szCs w:val="30"/>
          <w:cs/>
          <w:lang w:val="en-US"/>
        </w:rPr>
        <w:t>ต่อไปนี้</w:t>
      </w:r>
    </w:p>
    <w:p w14:paraId="70C34BED" w14:textId="0304AF91" w:rsidR="000B3BEA" w:rsidRPr="001B708F" w:rsidRDefault="000B3BEA" w:rsidP="0005376B">
      <w:pPr>
        <w:numPr>
          <w:ilvl w:val="0"/>
          <w:numId w:val="8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="Angsana New" w:eastAsia="Times New Roman" w:hAnsi="Angsana New"/>
          <w:color w:val="000000"/>
          <w:sz w:val="30"/>
          <w:szCs w:val="30"/>
          <w:lang w:val="en-US"/>
        </w:rPr>
      </w:pPr>
      <w:r w:rsidRPr="00536D0B">
        <w:rPr>
          <w:rFonts w:ascii="Angsana New" w:eastAsia="Times New Roman" w:hAnsi="Angsana New" w:hint="cs"/>
          <w:color w:val="000000"/>
          <w:sz w:val="30"/>
          <w:szCs w:val="30"/>
          <w:cs/>
          <w:lang w:val="en-US"/>
        </w:rPr>
        <w:t>ใช้อัตราคิดลด</w:t>
      </w:r>
      <w:r w:rsidRPr="001B708F">
        <w:rPr>
          <w:rFonts w:ascii="Angsana New" w:eastAsia="Times New Roman" w:hAnsi="Angsana New" w:hint="cs"/>
          <w:color w:val="000000"/>
          <w:sz w:val="30"/>
          <w:szCs w:val="30"/>
          <w:cs/>
          <w:lang w:val="en-US"/>
        </w:rPr>
        <w:t xml:space="preserve">อัตราเดียวสำหรับกลุ่มสัญญาเช่าที่มีลักษณะคล้ายคลึงกันอย่างสมเหตุสมผล </w:t>
      </w:r>
      <w:r w:rsidRPr="001B708F">
        <w:rPr>
          <w:rFonts w:ascii="Angsana New" w:eastAsia="Times New Roman" w:hAnsi="Angsana New" w:hint="cs"/>
          <w:color w:val="000000"/>
          <w:sz w:val="30"/>
          <w:szCs w:val="30"/>
          <w:lang w:val="en-US"/>
        </w:rPr>
        <w:t xml:space="preserve"> </w:t>
      </w:r>
    </w:p>
    <w:p w14:paraId="0F44AACD" w14:textId="13A312E3" w:rsidR="000B3BEA" w:rsidRPr="001B708F" w:rsidRDefault="000B3BEA" w:rsidP="00620E1D">
      <w:pPr>
        <w:numPr>
          <w:ilvl w:val="0"/>
          <w:numId w:val="8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="Angsana New" w:eastAsia="Times New Roman" w:hAnsi="Angsana New"/>
          <w:color w:val="000000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color w:val="000000"/>
          <w:sz w:val="30"/>
          <w:szCs w:val="30"/>
          <w:cs/>
          <w:lang w:val="en-US"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58593CEF" w14:textId="77777777" w:rsidR="000B3BEA" w:rsidRPr="001B708F" w:rsidRDefault="000B3BEA" w:rsidP="00620E1D">
      <w:pPr>
        <w:numPr>
          <w:ilvl w:val="0"/>
          <w:numId w:val="8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="Angsana New" w:eastAsia="Times New Roman" w:hAnsi="Angsana New"/>
          <w:color w:val="000000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color w:val="000000"/>
          <w:sz w:val="30"/>
          <w:szCs w:val="30"/>
          <w:cs/>
          <w:lang w:val="en-US"/>
        </w:rPr>
        <w:t>ไม่รวมต้นทุนทางตรงเริ่มแรกในการวัดมูลค่าสินทรัพย์สิทธิการใช้</w:t>
      </w:r>
      <w:r w:rsidRPr="001B708F">
        <w:rPr>
          <w:rFonts w:ascii="Angsana New" w:eastAsia="Times New Roman" w:hAnsi="Angsana New" w:hint="cs"/>
          <w:color w:val="000000"/>
          <w:sz w:val="30"/>
          <w:szCs w:val="30"/>
          <w:lang w:val="en-US"/>
        </w:rPr>
        <w:t xml:space="preserve"> </w:t>
      </w: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350"/>
        <w:gridCol w:w="180"/>
        <w:gridCol w:w="1350"/>
      </w:tblGrid>
      <w:tr w:rsidR="000B3BEA" w:rsidRPr="001B708F" w14:paraId="2DCEDF55" w14:textId="77777777" w:rsidTr="00D60637">
        <w:trPr>
          <w:cantSplit/>
          <w:trHeight w:val="20"/>
          <w:tblHeader/>
        </w:trPr>
        <w:tc>
          <w:tcPr>
            <w:tcW w:w="5940" w:type="dxa"/>
            <w:shd w:val="clear" w:color="auto" w:fill="auto"/>
            <w:vAlign w:val="bottom"/>
          </w:tcPr>
          <w:p w14:paraId="3915C1CD" w14:textId="26D4C6D9" w:rsidR="000B3BEA" w:rsidRPr="001B708F" w:rsidRDefault="000B3BEA" w:rsidP="00BA02F2">
            <w:pPr>
              <w:tabs>
                <w:tab w:val="decimal" w:pos="87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bCs/>
                <w:i/>
                <w:iCs/>
                <w:sz w:val="30"/>
                <w:szCs w:val="30"/>
                <w:cs/>
              </w:rPr>
              <w:t xml:space="preserve">ผลกระทบจากการถือปฏิบัติตาม </w:t>
            </w:r>
            <w:r w:rsidRPr="001B708F">
              <w:rPr>
                <w:rFonts w:ascii="Angsana New" w:eastAsia="Times New Roman" w:hAnsi="Angsana New" w:hint="cs"/>
                <w:b/>
                <w:i/>
                <w:iCs/>
                <w:sz w:val="30"/>
                <w:szCs w:val="30"/>
                <w:lang w:bidi="ar-SA"/>
              </w:rPr>
              <w:t xml:space="preserve">TFRS </w:t>
            </w:r>
            <w:r w:rsidR="00E42995" w:rsidRPr="001B708F">
              <w:rPr>
                <w:rFonts w:ascii="Angsana New" w:eastAsia="Times New Roman" w:hAnsi="Angsana New" w:hint="cs"/>
                <w:b/>
                <w:i/>
                <w:iCs/>
                <w:sz w:val="30"/>
                <w:szCs w:val="30"/>
                <w:lang w:val="en-US" w:bidi="ar-SA"/>
              </w:rPr>
              <w:t>16</w:t>
            </w:r>
            <w:r w:rsidRPr="001B708F">
              <w:rPr>
                <w:rFonts w:ascii="Angsana New" w:eastAsia="Times New Roman" w:hAnsi="Angsana New" w:hint="cs"/>
                <w:b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2B8A1FA" w14:textId="28D47D24" w:rsidR="000B3BEA" w:rsidRPr="001B708F" w:rsidRDefault="000B3BEA" w:rsidP="000B3BEA">
            <w:pPr>
              <w:spacing w:line="240" w:lineRule="auto"/>
              <w:ind w:left="-75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1B708F">
              <w:rPr>
                <w:rFonts w:ascii="Angsana New" w:eastAsia="Times New Roman" w:hAnsi="Angsana New" w:hint="cs"/>
                <w:b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02AB8C1" w14:textId="77777777" w:rsidR="000B3BEA" w:rsidRPr="001B708F" w:rsidRDefault="000B3BEA" w:rsidP="000B3BEA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11FEA227" w14:textId="77777777" w:rsidR="000B3BEA" w:rsidRPr="001B708F" w:rsidRDefault="000B3BEA" w:rsidP="000B3BEA">
            <w:pPr>
              <w:spacing w:line="240" w:lineRule="auto"/>
              <w:ind w:left="-85" w:right="-79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bCs/>
                <w:sz w:val="30"/>
                <w:szCs w:val="30"/>
                <w:cs/>
              </w:rPr>
              <w:t>งบการเงิน</w:t>
            </w:r>
          </w:p>
          <w:p w14:paraId="709F6411" w14:textId="7AD1A3F1" w:rsidR="000B3BEA" w:rsidRPr="001B708F" w:rsidRDefault="000B3BEA" w:rsidP="000B3BEA">
            <w:pPr>
              <w:spacing w:line="240" w:lineRule="auto"/>
              <w:ind w:left="-85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B3BEA" w:rsidRPr="001B708F" w14:paraId="16906C8D" w14:textId="77777777" w:rsidTr="00F462AF">
        <w:trPr>
          <w:cantSplit/>
          <w:trHeight w:val="101"/>
          <w:tblHeader/>
        </w:trPr>
        <w:tc>
          <w:tcPr>
            <w:tcW w:w="5940" w:type="dxa"/>
          </w:tcPr>
          <w:p w14:paraId="745A7CCB" w14:textId="77777777" w:rsidR="000B3BEA" w:rsidRPr="001B708F" w:rsidRDefault="000B3BEA" w:rsidP="000B3BEA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3"/>
          </w:tcPr>
          <w:p w14:paraId="4E726B6F" w14:textId="77777777" w:rsidR="000B3BEA" w:rsidRPr="001B708F" w:rsidRDefault="000B3BEA" w:rsidP="000B3BEA">
            <w:pPr>
              <w:tabs>
                <w:tab w:val="decimal" w:pos="765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bidi="ar-SA"/>
              </w:rPr>
              <w:t>(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0B3BEA" w:rsidRPr="001B708F" w14:paraId="26FE8277" w14:textId="77777777" w:rsidTr="00F462AF">
        <w:trPr>
          <w:cantSplit/>
          <w:trHeight w:val="68"/>
        </w:trPr>
        <w:tc>
          <w:tcPr>
            <w:tcW w:w="5940" w:type="dxa"/>
          </w:tcPr>
          <w:p w14:paraId="3DA10DED" w14:textId="0112F3D8" w:rsidR="000B3BEA" w:rsidRPr="001B708F" w:rsidRDefault="000B3BEA" w:rsidP="000B3BEA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E42995" w:rsidRPr="001B708F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มกราคม </w:t>
            </w:r>
            <w:r w:rsidR="00E42995" w:rsidRPr="001B708F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80" w:type="dxa"/>
            <w:gridSpan w:val="3"/>
          </w:tcPr>
          <w:p w14:paraId="66A0197B" w14:textId="77777777" w:rsidR="000B3BEA" w:rsidRPr="001B708F" w:rsidRDefault="000B3BEA" w:rsidP="000B3BEA">
            <w:pPr>
              <w:tabs>
                <w:tab w:val="decimal" w:pos="765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</w:p>
        </w:tc>
      </w:tr>
      <w:tr w:rsidR="000B3BEA" w:rsidRPr="001B708F" w14:paraId="4789D670" w14:textId="77777777" w:rsidTr="00D60637">
        <w:trPr>
          <w:cantSplit/>
          <w:trHeight w:val="20"/>
        </w:trPr>
        <w:tc>
          <w:tcPr>
            <w:tcW w:w="5940" w:type="dxa"/>
            <w:vAlign w:val="bottom"/>
          </w:tcPr>
          <w:p w14:paraId="0CDFCF99" w14:textId="6268400F" w:rsidR="000B3BEA" w:rsidRPr="001B708F" w:rsidRDefault="006E0E05" w:rsidP="000B3BE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75" w:hanging="162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สินทรัพย์สิทธิการใช้</w:t>
            </w:r>
            <w:r w:rsidR="000B3BEA"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2BD530" w14:textId="1994F602" w:rsidR="000B3BEA" w:rsidRPr="001B708F" w:rsidRDefault="00911550" w:rsidP="002B6A15">
            <w:pPr>
              <w:tabs>
                <w:tab w:val="decimal" w:pos="1182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65,229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9E332F" w14:textId="77777777" w:rsidR="000B3BEA" w:rsidRPr="001B708F" w:rsidRDefault="000B3BEA" w:rsidP="002B6A15">
            <w:pPr>
              <w:tabs>
                <w:tab w:val="decimal" w:pos="118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1E5404" w14:textId="29908481" w:rsidR="000B3BEA" w:rsidRPr="001B708F" w:rsidRDefault="00314E2E" w:rsidP="002B6A15">
            <w:pPr>
              <w:tabs>
                <w:tab w:val="decimal" w:pos="1182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5</w:t>
            </w:r>
            <w:r w:rsidR="00442BF4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9</w:t>
            </w: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,3</w:t>
            </w:r>
            <w:r w:rsidR="00442BF4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88</w:t>
            </w:r>
          </w:p>
        </w:tc>
      </w:tr>
      <w:tr w:rsidR="000B3BEA" w:rsidRPr="001B708F" w14:paraId="3E361E9F" w14:textId="77777777" w:rsidTr="00D60637">
        <w:trPr>
          <w:cantSplit/>
          <w:trHeight w:val="20"/>
        </w:trPr>
        <w:tc>
          <w:tcPr>
            <w:tcW w:w="5940" w:type="dxa"/>
          </w:tcPr>
          <w:p w14:paraId="47B8430F" w14:textId="77777777" w:rsidR="000B3BEA" w:rsidRPr="001B708F" w:rsidRDefault="000B3BEA" w:rsidP="000B3BE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75" w:hanging="162"/>
              <w:rPr>
                <w:rFonts w:ascii="Angsana New" w:eastAsia="Times New Roman" w:hAnsi="Angsana New"/>
                <w:i/>
                <w:iCs/>
                <w:color w:val="0000FF"/>
                <w:sz w:val="30"/>
                <w:szCs w:val="30"/>
                <w:shd w:val="clear" w:color="auto" w:fill="D9D9D9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F18007" w14:textId="668A6265" w:rsidR="000B3BEA" w:rsidRPr="001B708F" w:rsidRDefault="00911550" w:rsidP="002B6A15">
            <w:pPr>
              <w:tabs>
                <w:tab w:val="decimal" w:pos="1182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65,229</w:t>
            </w:r>
          </w:p>
        </w:tc>
        <w:tc>
          <w:tcPr>
            <w:tcW w:w="180" w:type="dxa"/>
            <w:shd w:val="clear" w:color="auto" w:fill="auto"/>
          </w:tcPr>
          <w:p w14:paraId="05C93D66" w14:textId="77777777" w:rsidR="000B3BEA" w:rsidRPr="001B708F" w:rsidRDefault="000B3BEA" w:rsidP="002B6A15">
            <w:pPr>
              <w:tabs>
                <w:tab w:val="decimal" w:pos="1182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453605" w14:textId="2E87B0E3" w:rsidR="000B3BEA" w:rsidRPr="001B708F" w:rsidRDefault="00911550" w:rsidP="002B6A15">
            <w:pPr>
              <w:tabs>
                <w:tab w:val="decimal" w:pos="1182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5</w:t>
            </w:r>
            <w:r w:rsidR="00314E2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9,</w:t>
            </w: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388</w:t>
            </w:r>
          </w:p>
        </w:tc>
      </w:tr>
    </w:tbl>
    <w:p w14:paraId="38A02B52" w14:textId="18AE0A97" w:rsidR="000B3BEA" w:rsidRPr="001B708F" w:rsidRDefault="000B3BEA" w:rsidP="00E01DDE">
      <w:pPr>
        <w:spacing w:line="240" w:lineRule="auto"/>
        <w:rPr>
          <w:rFonts w:ascii="Angsana New" w:eastAsia="Times New Roman" w:hAnsi="Angsana New"/>
          <w:color w:val="000000"/>
          <w:sz w:val="30"/>
          <w:szCs w:val="30"/>
          <w:lang w:val="en-US"/>
        </w:rPr>
      </w:pP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350"/>
        <w:gridCol w:w="181"/>
        <w:gridCol w:w="1349"/>
      </w:tblGrid>
      <w:tr w:rsidR="000B3BEA" w:rsidRPr="001B708F" w14:paraId="6DCCF79D" w14:textId="77777777" w:rsidTr="00D60637">
        <w:trPr>
          <w:cantSplit/>
          <w:trHeight w:val="20"/>
          <w:tblHeader/>
        </w:trPr>
        <w:tc>
          <w:tcPr>
            <w:tcW w:w="5940" w:type="dxa"/>
            <w:shd w:val="clear" w:color="auto" w:fill="auto"/>
            <w:vAlign w:val="bottom"/>
          </w:tcPr>
          <w:p w14:paraId="64FE1F1F" w14:textId="3E959426" w:rsidR="000B3BEA" w:rsidRPr="001B708F" w:rsidRDefault="000B3BEA" w:rsidP="000B3BEA">
            <w:pPr>
              <w:tabs>
                <w:tab w:val="decimal" w:pos="87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การวัดมูลค่าหนี้สินตามสัญญาเช่า</w:t>
            </w:r>
            <w:r w:rsidRPr="001B708F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3FCD0DE" w14:textId="2F1F5FC7" w:rsidR="000B3BEA" w:rsidRPr="001B708F" w:rsidRDefault="000B3BEA" w:rsidP="000B3BEA">
            <w:pPr>
              <w:spacing w:line="240" w:lineRule="auto"/>
              <w:ind w:left="-75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1B708F">
              <w:rPr>
                <w:rFonts w:ascii="Angsana New" w:eastAsia="Times New Roman" w:hAnsi="Angsana New" w:hint="cs"/>
                <w:b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14E577A5" w14:textId="77777777" w:rsidR="000B3BEA" w:rsidRPr="001B708F" w:rsidRDefault="000B3BEA" w:rsidP="000B3BEA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bidi="ar-SA"/>
              </w:rPr>
            </w:pPr>
          </w:p>
        </w:tc>
        <w:tc>
          <w:tcPr>
            <w:tcW w:w="1349" w:type="dxa"/>
            <w:vAlign w:val="bottom"/>
          </w:tcPr>
          <w:p w14:paraId="422BA1C0" w14:textId="77777777" w:rsidR="000B3BEA" w:rsidRPr="001B708F" w:rsidRDefault="000B3BEA" w:rsidP="000B3BEA">
            <w:pPr>
              <w:spacing w:line="240" w:lineRule="auto"/>
              <w:ind w:left="-85" w:right="-79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bCs/>
                <w:sz w:val="30"/>
                <w:szCs w:val="30"/>
                <w:cs/>
              </w:rPr>
              <w:t>งบการเงิน</w:t>
            </w:r>
          </w:p>
          <w:p w14:paraId="1EE90E0E" w14:textId="61AA2D68" w:rsidR="000B3BEA" w:rsidRPr="001B708F" w:rsidRDefault="000B3BEA" w:rsidP="000B3BEA">
            <w:pPr>
              <w:spacing w:line="240" w:lineRule="auto"/>
              <w:ind w:left="-85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B3BEA" w:rsidRPr="001B708F" w14:paraId="27A51156" w14:textId="77777777" w:rsidTr="00D60637">
        <w:trPr>
          <w:cantSplit/>
          <w:trHeight w:val="20"/>
          <w:tblHeader/>
        </w:trPr>
        <w:tc>
          <w:tcPr>
            <w:tcW w:w="5940" w:type="dxa"/>
          </w:tcPr>
          <w:p w14:paraId="6B443BA4" w14:textId="77777777" w:rsidR="000B3BEA" w:rsidRPr="001B708F" w:rsidRDefault="000B3BEA" w:rsidP="000B3B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3"/>
          </w:tcPr>
          <w:p w14:paraId="33B0FB4A" w14:textId="77777777" w:rsidR="000B3BEA" w:rsidRPr="001B708F" w:rsidRDefault="000B3BEA" w:rsidP="000B3BEA">
            <w:pPr>
              <w:tabs>
                <w:tab w:val="decimal" w:pos="765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bidi="ar-SA"/>
              </w:rPr>
              <w:t>(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0B3BEA" w:rsidRPr="001B708F" w14:paraId="1407597C" w14:textId="77777777" w:rsidTr="00D60637">
        <w:trPr>
          <w:cantSplit/>
          <w:trHeight w:val="20"/>
        </w:trPr>
        <w:tc>
          <w:tcPr>
            <w:tcW w:w="5940" w:type="dxa"/>
            <w:vAlign w:val="bottom"/>
          </w:tcPr>
          <w:p w14:paraId="0296E6B7" w14:textId="33A997D9" w:rsidR="000B3BEA" w:rsidRPr="001B708F" w:rsidRDefault="000B3BEA" w:rsidP="000B3BE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75" w:hanging="162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ภาระผูกพันตามสัญญาเช่าดำเนินงานที่เปิดเผยไว้ </w:t>
            </w:r>
            <w:r w:rsidR="000004EC">
              <w:rPr>
                <w:rFonts w:ascii="Angsana New" w:eastAsia="Times New Roman" w:hAnsi="Angsana New"/>
                <w:sz w:val="30"/>
                <w:szCs w:val="30"/>
                <w:lang w:val="en-US"/>
              </w:rPr>
              <w:br/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E4299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31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E4299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1D9F1E" w14:textId="31F9285E" w:rsidR="000B3BEA" w:rsidRPr="001B708F" w:rsidRDefault="00D93C3F" w:rsidP="002B6A15">
            <w:pPr>
              <w:tabs>
                <w:tab w:val="decimal" w:pos="1182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67,441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56E3B48" w14:textId="77777777" w:rsidR="000B3BEA" w:rsidRPr="001B708F" w:rsidRDefault="000B3BEA" w:rsidP="002B6A15">
            <w:pPr>
              <w:tabs>
                <w:tab w:val="decimal" w:pos="118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20E533F7" w14:textId="67FDDE1D" w:rsidR="000B3BEA" w:rsidRPr="001B708F" w:rsidRDefault="00D93C3F" w:rsidP="002B6A15">
            <w:pPr>
              <w:tabs>
                <w:tab w:val="decimal" w:pos="1182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63,378</w:t>
            </w:r>
          </w:p>
        </w:tc>
      </w:tr>
      <w:tr w:rsidR="000B3BEA" w:rsidRPr="001B708F" w14:paraId="1B60DFE4" w14:textId="77777777" w:rsidTr="00D60637">
        <w:trPr>
          <w:cantSplit/>
          <w:trHeight w:val="20"/>
        </w:trPr>
        <w:tc>
          <w:tcPr>
            <w:tcW w:w="5940" w:type="dxa"/>
          </w:tcPr>
          <w:p w14:paraId="43B577F3" w14:textId="77777777" w:rsidR="000B3BEA" w:rsidRPr="001B708F" w:rsidRDefault="000B3BEA" w:rsidP="000B3BE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504"/>
                <w:tab w:val="left" w:pos="6322"/>
                <w:tab w:val="left" w:pos="6549"/>
              </w:tabs>
              <w:spacing w:line="240" w:lineRule="auto"/>
              <w:ind w:left="175" w:hanging="162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77C6C" w14:textId="4700B63A" w:rsidR="000B3BEA" w:rsidRPr="001B708F" w:rsidRDefault="000B3BEA" w:rsidP="002B6A15">
            <w:pPr>
              <w:tabs>
                <w:tab w:val="decimal" w:pos="1182"/>
              </w:tabs>
              <w:spacing w:line="240" w:lineRule="auto"/>
              <w:ind w:right="11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6FCF83A" w14:textId="77777777" w:rsidR="000B3BEA" w:rsidRPr="001B708F" w:rsidRDefault="000B3BEA" w:rsidP="002B6A15">
            <w:pPr>
              <w:tabs>
                <w:tab w:val="decimal" w:pos="1182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B9D5E" w14:textId="50B55AF8" w:rsidR="000B3BEA" w:rsidRPr="001B708F" w:rsidRDefault="000B3BEA" w:rsidP="002B6A15">
            <w:pPr>
              <w:tabs>
                <w:tab w:val="decimal" w:pos="1182"/>
              </w:tabs>
              <w:spacing w:line="240" w:lineRule="auto"/>
              <w:ind w:right="11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</w:tr>
      <w:tr w:rsidR="000B3BEA" w:rsidRPr="001B708F" w14:paraId="107B159E" w14:textId="77777777" w:rsidTr="00D60637">
        <w:trPr>
          <w:cantSplit/>
          <w:trHeight w:val="20"/>
        </w:trPr>
        <w:tc>
          <w:tcPr>
            <w:tcW w:w="5940" w:type="dxa"/>
          </w:tcPr>
          <w:p w14:paraId="6E79DEE7" w14:textId="77777777" w:rsidR="000B3BEA" w:rsidRPr="001B708F" w:rsidRDefault="000B3BEA" w:rsidP="000B3BE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504"/>
                <w:tab w:val="left" w:pos="6322"/>
                <w:tab w:val="left" w:pos="6549"/>
              </w:tabs>
              <w:spacing w:line="240" w:lineRule="auto"/>
              <w:ind w:left="175" w:hanging="162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54694325" w14:textId="2C4249A3" w:rsidR="000B3BEA" w:rsidRPr="001B708F" w:rsidRDefault="000B3BEA" w:rsidP="000B3BEA">
            <w:pPr>
              <w:tabs>
                <w:tab w:val="left" w:pos="19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504"/>
                <w:tab w:val="left" w:pos="6322"/>
                <w:tab w:val="left" w:pos="6549"/>
              </w:tabs>
              <w:spacing w:line="240" w:lineRule="auto"/>
              <w:ind w:left="175" w:hanging="162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ab/>
              <w:t xml:space="preserve">ณ วันที่ </w:t>
            </w:r>
            <w:r w:rsidR="00E4299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มกราคม </w:t>
            </w:r>
            <w:r w:rsidR="00E4299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2563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41CCC3" w14:textId="686B89FB" w:rsidR="000B3BEA" w:rsidRPr="001B708F" w:rsidRDefault="00B64B70" w:rsidP="002B6A15">
            <w:pPr>
              <w:tabs>
                <w:tab w:val="decimal" w:pos="1182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65,2</w:t>
            </w:r>
            <w:r w:rsidR="00C411B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8594B61" w14:textId="77777777" w:rsidR="000B3BEA" w:rsidRPr="001B708F" w:rsidRDefault="000B3BEA" w:rsidP="002B6A15">
            <w:pPr>
              <w:tabs>
                <w:tab w:val="decimal" w:pos="118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04AD895B" w14:textId="59015632" w:rsidR="000B3BEA" w:rsidRPr="001B708F" w:rsidRDefault="00B64B70" w:rsidP="002B6A15">
            <w:pPr>
              <w:tabs>
                <w:tab w:val="decimal" w:pos="1182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59,388</w:t>
            </w:r>
          </w:p>
        </w:tc>
      </w:tr>
      <w:tr w:rsidR="000B3BEA" w:rsidRPr="001B708F" w14:paraId="29C4298B" w14:textId="77777777" w:rsidTr="00D60637">
        <w:trPr>
          <w:cantSplit/>
          <w:trHeight w:val="20"/>
        </w:trPr>
        <w:tc>
          <w:tcPr>
            <w:tcW w:w="5940" w:type="dxa"/>
            <w:vAlign w:val="bottom"/>
          </w:tcPr>
          <w:p w14:paraId="4CFDBC6C" w14:textId="24115FC9" w:rsidR="000B3BEA" w:rsidRPr="001B708F" w:rsidRDefault="000B3BEA" w:rsidP="000B3B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75" w:hanging="175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หนี้สินตามสัญญาเช่าที่รับรู้ ณ วันที่ </w:t>
            </w:r>
            <w:r w:rsidR="00E42995"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มกราคม </w:t>
            </w:r>
            <w:r w:rsidR="00E42995"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3259B8" w14:textId="161E5020" w:rsidR="000B3BEA" w:rsidRPr="001B708F" w:rsidRDefault="00B64B70" w:rsidP="002B6A15">
            <w:pPr>
              <w:tabs>
                <w:tab w:val="decimal" w:pos="1182"/>
              </w:tabs>
              <w:spacing w:line="240" w:lineRule="auto"/>
              <w:ind w:right="11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65,2</w:t>
            </w:r>
            <w:r w:rsidR="00C411B4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2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9</w:t>
            </w:r>
          </w:p>
        </w:tc>
        <w:tc>
          <w:tcPr>
            <w:tcW w:w="181" w:type="dxa"/>
            <w:shd w:val="clear" w:color="auto" w:fill="auto"/>
          </w:tcPr>
          <w:p w14:paraId="4FA8C38E" w14:textId="77777777" w:rsidR="000B3BEA" w:rsidRPr="001B708F" w:rsidRDefault="000B3BEA" w:rsidP="002B6A15">
            <w:pPr>
              <w:tabs>
                <w:tab w:val="decimal" w:pos="118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630504" w14:textId="34E01720" w:rsidR="000B3BEA" w:rsidRPr="001B708F" w:rsidRDefault="00B64B70" w:rsidP="002B6A15">
            <w:pPr>
              <w:tabs>
                <w:tab w:val="decimal" w:pos="1182"/>
              </w:tabs>
              <w:spacing w:line="240" w:lineRule="auto"/>
              <w:ind w:right="11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59,388</w:t>
            </w:r>
          </w:p>
        </w:tc>
      </w:tr>
      <w:tr w:rsidR="000B3BEA" w:rsidRPr="001B708F" w14:paraId="2994F4D7" w14:textId="77777777" w:rsidTr="00D60637">
        <w:trPr>
          <w:cantSplit/>
          <w:trHeight w:val="20"/>
        </w:trPr>
        <w:tc>
          <w:tcPr>
            <w:tcW w:w="5940" w:type="dxa"/>
            <w:vAlign w:val="bottom"/>
          </w:tcPr>
          <w:p w14:paraId="657A9116" w14:textId="154A2516" w:rsidR="000B3BEA" w:rsidRPr="001B708F" w:rsidRDefault="000B3BEA" w:rsidP="000B3BEA">
            <w:pPr>
              <w:tabs>
                <w:tab w:val="left" w:pos="227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อัตราดอกเบี้ยเงินกู้ยืมส่วนเพิ่มถัวเฉลี่ยถ่วงน้ำหนัก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US"/>
              </w:rPr>
              <w:t>(ร้อยละต่อปี)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1CDFCC" w14:textId="2B8BEE40" w:rsidR="000B3BEA" w:rsidRPr="001B708F" w:rsidRDefault="00D93C3F" w:rsidP="002B6A15">
            <w:pPr>
              <w:tabs>
                <w:tab w:val="decimal" w:pos="1182"/>
              </w:tabs>
              <w:spacing w:line="240" w:lineRule="auto"/>
              <w:ind w:right="11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1" w:type="dxa"/>
            <w:shd w:val="clear" w:color="auto" w:fill="auto"/>
          </w:tcPr>
          <w:p w14:paraId="30C250AE" w14:textId="77777777" w:rsidR="000B3BEA" w:rsidRPr="001B708F" w:rsidRDefault="000B3BEA" w:rsidP="002B6A15">
            <w:pPr>
              <w:tabs>
                <w:tab w:val="decimal" w:pos="118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9DE633" w14:textId="323FC872" w:rsidR="000B3BEA" w:rsidRPr="001B708F" w:rsidRDefault="00D93C3F" w:rsidP="002B6A15">
            <w:pPr>
              <w:tabs>
                <w:tab w:val="decimal" w:pos="1182"/>
              </w:tabs>
              <w:spacing w:line="240" w:lineRule="auto"/>
              <w:ind w:right="11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6</w:t>
            </w:r>
          </w:p>
        </w:tc>
      </w:tr>
    </w:tbl>
    <w:p w14:paraId="5281AC6E" w14:textId="77777777" w:rsidR="000B3BEA" w:rsidRPr="001B708F" w:rsidRDefault="000B3BEA" w:rsidP="000B3BEA">
      <w:pPr>
        <w:spacing w:line="240" w:lineRule="auto"/>
        <w:ind w:left="1080"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</w:p>
    <w:p w14:paraId="60AA6D55" w14:textId="053152B7" w:rsidR="003C5616" w:rsidRPr="001B708F" w:rsidRDefault="000B3BEA" w:rsidP="003C5616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 w:rsidRPr="001B708F">
        <w:rPr>
          <w:rFonts w:ascii="Angsana New" w:hAnsi="Angsana New" w:hint="cs"/>
          <w:b/>
          <w:bCs/>
          <w:sz w:val="30"/>
          <w:szCs w:val="30"/>
          <w:cs/>
          <w:lang w:val="en-US"/>
        </w:rPr>
        <w:br w:type="page"/>
      </w:r>
    </w:p>
    <w:p w14:paraId="6D0F3074" w14:textId="77F05213" w:rsidR="00DF0540" w:rsidRPr="00EA17D4" w:rsidRDefault="00DF0540" w:rsidP="00EA17D4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tLeast"/>
        <w:ind w:left="540" w:hanging="540"/>
        <w:outlineLvl w:val="0"/>
        <w:rPr>
          <w:rFonts w:ascii="Angsana New" w:eastAsia="MS Mincho" w:hAnsi="Angsana New" w:cs="Angsana New"/>
          <w:b/>
          <w:bCs/>
          <w:sz w:val="30"/>
          <w:szCs w:val="30"/>
          <w:lang w:val="en-US"/>
        </w:rPr>
      </w:pPr>
      <w:r w:rsidRPr="00EA17D4">
        <w:rPr>
          <w:rFonts w:ascii="Angsana New" w:eastAsia="MS Mincho" w:hAnsi="Angsana New" w:cs="Angsana New" w:hint="cs"/>
          <w:b/>
          <w:bCs/>
          <w:sz w:val="30"/>
          <w:szCs w:val="30"/>
          <w:cs/>
          <w:lang w:val="en-US"/>
        </w:rPr>
        <w:t>บุคคลหรือกิจการที่เกี่ยวข้องกัน</w:t>
      </w:r>
    </w:p>
    <w:p w14:paraId="1B3E88D7" w14:textId="490A9BC6" w:rsidR="00561364" w:rsidRPr="001B708F" w:rsidRDefault="00561364" w:rsidP="00E507D9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CBCF1C1" w14:textId="5ED226EB" w:rsidR="0002462C" w:rsidRDefault="0002462C" w:rsidP="00E5283E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B3ADB">
        <w:rPr>
          <w:rFonts w:ascii="Angsana New" w:hAnsi="Angsana New" w:hint="cs"/>
          <w:sz w:val="30"/>
          <w:szCs w:val="30"/>
          <w:cs/>
        </w:rPr>
        <w:t>รายการที่สำคัญกับบุคคลหรือกิจการที่เกี่ยวข้องกันสำหรับแต่ละงวด</w:t>
      </w:r>
      <w:r>
        <w:rPr>
          <w:rFonts w:ascii="Angsana New" w:hAnsi="Angsana New" w:hint="cs"/>
          <w:sz w:val="30"/>
          <w:szCs w:val="30"/>
          <w:cs/>
        </w:rPr>
        <w:t>สามเดือนและเก้าเดือน</w:t>
      </w:r>
      <w:r w:rsidRPr="007B3ADB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/>
          <w:sz w:val="30"/>
          <w:szCs w:val="30"/>
          <w:cs/>
        </w:rPr>
        <w:t>กันยายน</w:t>
      </w:r>
      <w:r w:rsidRPr="007B3ADB">
        <w:rPr>
          <w:rFonts w:ascii="Angsana New" w:hAnsi="Angsana New" w:hint="cs"/>
          <w:sz w:val="30"/>
          <w:szCs w:val="30"/>
          <w:cs/>
        </w:rPr>
        <w:t xml:space="preserve"> </w:t>
      </w:r>
      <w:r w:rsidRPr="007B3ADB">
        <w:rPr>
          <w:rFonts w:ascii="Angsana New" w:hAnsi="Angsana New"/>
          <w:sz w:val="30"/>
          <w:szCs w:val="30"/>
          <w:lang w:val="en-US"/>
        </w:rPr>
        <w:t>25</w:t>
      </w:r>
      <w:r>
        <w:rPr>
          <w:rFonts w:ascii="Angsana New" w:hAnsi="Angsana New"/>
          <w:sz w:val="30"/>
          <w:szCs w:val="30"/>
          <w:lang w:val="en-US"/>
        </w:rPr>
        <w:t xml:space="preserve">63 </w:t>
      </w:r>
      <w:r w:rsidRPr="007B3ADB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Pr="007B3ADB">
        <w:rPr>
          <w:rFonts w:ascii="Angsana New" w:hAnsi="Angsana New"/>
          <w:sz w:val="30"/>
          <w:szCs w:val="30"/>
          <w:lang w:val="en-US"/>
        </w:rPr>
        <w:t>25</w:t>
      </w:r>
      <w:r>
        <w:rPr>
          <w:rFonts w:ascii="Angsana New" w:hAnsi="Angsana New"/>
          <w:sz w:val="30"/>
          <w:szCs w:val="30"/>
          <w:lang w:val="en-US"/>
        </w:rPr>
        <w:t>62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B3ADB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p w14:paraId="3F2C013A" w14:textId="77777777" w:rsidR="00536D0B" w:rsidRPr="00E507D9" w:rsidRDefault="00536D0B" w:rsidP="00E5283E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16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1"/>
        <w:gridCol w:w="1171"/>
        <w:gridCol w:w="268"/>
        <w:gridCol w:w="1172"/>
        <w:gridCol w:w="270"/>
        <w:gridCol w:w="1170"/>
        <w:gridCol w:w="269"/>
        <w:gridCol w:w="1171"/>
      </w:tblGrid>
      <w:tr w:rsidR="0002462C" w:rsidRPr="00B93BAB" w14:paraId="17369C10" w14:textId="77777777" w:rsidTr="00D60637">
        <w:trPr>
          <w:tblHeader/>
        </w:trPr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4A07A" w14:textId="77777777" w:rsidR="0002462C" w:rsidRPr="00B93BAB" w:rsidRDefault="0002462C" w:rsidP="003C522B">
            <w:pPr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D1DD2" w14:textId="77777777" w:rsidR="0002462C" w:rsidRPr="00B93BAB" w:rsidRDefault="0002462C" w:rsidP="003C522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B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DCF4A" w14:textId="77777777" w:rsidR="0002462C" w:rsidRPr="00B93BAB" w:rsidRDefault="0002462C" w:rsidP="003C522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62719" w14:textId="77777777" w:rsidR="0002462C" w:rsidRPr="00B93BAB" w:rsidRDefault="0002462C" w:rsidP="003C522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B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462C" w:rsidRPr="00B93BAB" w14:paraId="6B8F48FE" w14:textId="77777777" w:rsidTr="00D60637">
        <w:trPr>
          <w:tblHeader/>
        </w:trPr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DCB36" w14:textId="125A94BA" w:rsidR="0002462C" w:rsidRPr="00E507D9" w:rsidRDefault="0002462C" w:rsidP="00D60637">
            <w:pPr>
              <w:ind w:left="-38" w:right="-32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3E9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043E9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98F57" w14:textId="39163BE5" w:rsidR="0002462C" w:rsidRPr="00B93BAB" w:rsidRDefault="0002462C" w:rsidP="003C522B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CC356" w14:textId="77777777" w:rsidR="0002462C" w:rsidRPr="00B93BAB" w:rsidRDefault="0002462C" w:rsidP="003C522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EA610" w14:textId="3B3D0619" w:rsidR="0002462C" w:rsidRPr="00B93BAB" w:rsidRDefault="0002462C" w:rsidP="003C522B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59C43" w14:textId="77777777" w:rsidR="0002462C" w:rsidRPr="00B93BAB" w:rsidRDefault="0002462C" w:rsidP="003C522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89820" w14:textId="706CE56C" w:rsidR="0002462C" w:rsidRPr="00B93BAB" w:rsidRDefault="0002462C" w:rsidP="003C522B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0B8AC" w14:textId="77777777" w:rsidR="0002462C" w:rsidRPr="00B93BAB" w:rsidRDefault="0002462C" w:rsidP="003C522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98F67" w14:textId="4D3D11B6" w:rsidR="0002462C" w:rsidRPr="00B93BAB" w:rsidRDefault="0002462C" w:rsidP="003C522B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02462C" w:rsidRPr="00B93BAB" w14:paraId="4A203B6F" w14:textId="77777777" w:rsidTr="00D60637">
        <w:trPr>
          <w:tblHeader/>
        </w:trPr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02BA9" w14:textId="77777777" w:rsidR="0002462C" w:rsidRPr="00B93BAB" w:rsidRDefault="0002462C" w:rsidP="003C522B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7E81C" w14:textId="77777777" w:rsidR="0002462C" w:rsidRPr="00B93BAB" w:rsidRDefault="0002462C" w:rsidP="003C522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93BA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93B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2462C" w:rsidRPr="00B93BAB" w14:paraId="6D5B6578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4F32F" w14:textId="77777777" w:rsidR="0002462C" w:rsidRPr="00B93BAB" w:rsidRDefault="0002462C" w:rsidP="00D60637">
            <w:pPr>
              <w:ind w:left="-38" w:right="-3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22518" w14:textId="77777777" w:rsidR="0002462C" w:rsidRPr="00B93BAB" w:rsidRDefault="0002462C" w:rsidP="003C522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5ED73" w14:textId="77777777" w:rsidR="0002462C" w:rsidRPr="00B93BAB" w:rsidRDefault="0002462C" w:rsidP="003C522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3258D" w14:textId="77777777" w:rsidR="0002462C" w:rsidRPr="00B93BAB" w:rsidRDefault="0002462C" w:rsidP="003C522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464B8" w14:textId="77777777" w:rsidR="0002462C" w:rsidRPr="00B93BAB" w:rsidRDefault="0002462C" w:rsidP="003C522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8C028" w14:textId="77777777" w:rsidR="0002462C" w:rsidRPr="00B93BAB" w:rsidRDefault="0002462C" w:rsidP="003C522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0AC28" w14:textId="77777777" w:rsidR="0002462C" w:rsidRPr="00B93BAB" w:rsidRDefault="0002462C" w:rsidP="003C522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9241E" w14:textId="77777777" w:rsidR="0002462C" w:rsidRPr="00B93BAB" w:rsidRDefault="0002462C" w:rsidP="003C522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C522B" w:rsidRPr="00B93BAB" w14:paraId="02B76384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A778E" w14:textId="77777777" w:rsidR="003C522B" w:rsidRDefault="003C522B" w:rsidP="00D60637">
            <w:pPr>
              <w:ind w:left="-38" w:right="-3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97E5E" w14:textId="734E8BEE" w:rsidR="003C522B" w:rsidRPr="00A92015" w:rsidRDefault="00632EF5" w:rsidP="003C522B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1,071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1B8AF" w14:textId="77777777" w:rsidR="003C522B" w:rsidRPr="00B93BAB" w:rsidRDefault="003C522B" w:rsidP="003C522B">
            <w:pPr>
              <w:tabs>
                <w:tab w:val="decimal" w:pos="9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6F7ED" w14:textId="60B3CED4" w:rsidR="003C522B" w:rsidRPr="00A92015" w:rsidRDefault="003C522B" w:rsidP="003C522B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21D94" w14:textId="77777777" w:rsidR="003C522B" w:rsidRPr="00B93BAB" w:rsidRDefault="003C522B" w:rsidP="003C522B">
            <w:pPr>
              <w:tabs>
                <w:tab w:val="decimal" w:pos="9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5B8D7" w14:textId="7C058EDB" w:rsidR="003C522B" w:rsidRPr="00A92015" w:rsidRDefault="00632EF5" w:rsidP="003C522B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1,071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0F689" w14:textId="77777777" w:rsidR="003C522B" w:rsidRPr="00B93BAB" w:rsidRDefault="003C522B" w:rsidP="003C522B">
            <w:pPr>
              <w:tabs>
                <w:tab w:val="decimal" w:pos="9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EA4DB" w14:textId="7AD1A07F" w:rsidR="003C522B" w:rsidRPr="00A92015" w:rsidRDefault="003C522B" w:rsidP="003C522B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1,038</w:t>
            </w:r>
          </w:p>
        </w:tc>
      </w:tr>
      <w:tr w:rsidR="003C522B" w:rsidRPr="00B93BAB" w14:paraId="5A3D3B3F" w14:textId="77777777" w:rsidTr="00D60637">
        <w:trPr>
          <w:trHeight w:val="380"/>
        </w:trPr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00B65" w14:textId="77777777" w:rsidR="003C522B" w:rsidRPr="003C522B" w:rsidRDefault="003C522B" w:rsidP="003C522B">
            <w:pPr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2148E" w14:textId="77777777" w:rsidR="003C522B" w:rsidRPr="003C522B" w:rsidRDefault="003C522B" w:rsidP="003C522B">
            <w:pPr>
              <w:tabs>
                <w:tab w:val="decimal" w:pos="745"/>
              </w:tabs>
              <w:spacing w:line="240" w:lineRule="atLeast"/>
              <w:ind w:right="-110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B76E1" w14:textId="77777777" w:rsidR="003C522B" w:rsidRPr="003C522B" w:rsidRDefault="003C522B" w:rsidP="003C522B">
            <w:pPr>
              <w:tabs>
                <w:tab w:val="decimal" w:pos="970"/>
              </w:tabs>
              <w:ind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C9A24" w14:textId="77777777" w:rsidR="003C522B" w:rsidRPr="003C522B" w:rsidRDefault="003C522B" w:rsidP="003C522B">
            <w:pPr>
              <w:tabs>
                <w:tab w:val="decimal" w:pos="753"/>
              </w:tabs>
              <w:spacing w:line="240" w:lineRule="atLeast"/>
              <w:ind w:right="-110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2090F" w14:textId="77777777" w:rsidR="003C522B" w:rsidRPr="003C522B" w:rsidRDefault="003C522B" w:rsidP="003C522B">
            <w:pPr>
              <w:tabs>
                <w:tab w:val="decimal" w:pos="970"/>
              </w:tabs>
              <w:ind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23DD9" w14:textId="77777777" w:rsidR="003C522B" w:rsidRPr="003C522B" w:rsidRDefault="003C522B" w:rsidP="003C522B">
            <w:pPr>
              <w:tabs>
                <w:tab w:val="decimal" w:pos="970"/>
              </w:tabs>
              <w:spacing w:line="240" w:lineRule="atLeast"/>
              <w:ind w:left="102" w:right="-110" w:firstLine="60"/>
              <w:rPr>
                <w:rFonts w:ascii="Angsana New" w:hAnsi="Angsana New"/>
                <w:sz w:val="20"/>
                <w:cs/>
                <w:lang w:val="en-US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B668D" w14:textId="77777777" w:rsidR="003C522B" w:rsidRPr="003C522B" w:rsidRDefault="003C522B" w:rsidP="003C522B">
            <w:pPr>
              <w:tabs>
                <w:tab w:val="decimal" w:pos="970"/>
              </w:tabs>
              <w:ind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A1C51" w14:textId="77777777" w:rsidR="003C522B" w:rsidRPr="003C522B" w:rsidRDefault="003C522B" w:rsidP="003C522B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20"/>
                <w:lang w:val="en-US"/>
              </w:rPr>
            </w:pPr>
          </w:p>
        </w:tc>
      </w:tr>
      <w:tr w:rsidR="003C522B" w:rsidRPr="00B93BAB" w14:paraId="4204F129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7E7C4" w14:textId="77777777" w:rsidR="003C522B" w:rsidRDefault="003C522B" w:rsidP="00D60637">
            <w:pPr>
              <w:ind w:left="-38" w:right="-328"/>
              <w:rPr>
                <w:rFonts w:ascii="Angsana New" w:hAnsi="Angsana New"/>
                <w:sz w:val="30"/>
                <w:szCs w:val="30"/>
                <w:cs/>
              </w:rPr>
            </w:pPr>
            <w:r w:rsidRPr="00B93B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335B9" w14:textId="77777777" w:rsidR="003C522B" w:rsidRPr="00A92015" w:rsidRDefault="003C522B" w:rsidP="003C522B">
            <w:pPr>
              <w:tabs>
                <w:tab w:val="decimal" w:pos="745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0ED26" w14:textId="77777777" w:rsidR="003C522B" w:rsidRPr="00B93BAB" w:rsidRDefault="003C522B" w:rsidP="003C522B">
            <w:pPr>
              <w:tabs>
                <w:tab w:val="decimal" w:pos="9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696B5" w14:textId="77777777" w:rsidR="003C522B" w:rsidRPr="00A92015" w:rsidRDefault="003C522B" w:rsidP="003C522B">
            <w:pPr>
              <w:tabs>
                <w:tab w:val="decimal" w:pos="753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077AB" w14:textId="77777777" w:rsidR="003C522B" w:rsidRPr="00B93BAB" w:rsidRDefault="003C522B" w:rsidP="003C522B">
            <w:pPr>
              <w:tabs>
                <w:tab w:val="decimal" w:pos="9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4BB3C4" w14:textId="77777777" w:rsidR="003C522B" w:rsidRDefault="003C522B" w:rsidP="003C522B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63C151B" w14:textId="77777777" w:rsidR="003C522B" w:rsidRPr="00B93BAB" w:rsidRDefault="003C522B" w:rsidP="003C522B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2A02A1C6" w14:textId="77777777" w:rsidR="003C522B" w:rsidRDefault="003C522B" w:rsidP="003C522B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60637" w:rsidRPr="000567B5" w14:paraId="08A7F326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48FA1" w14:textId="77777777" w:rsidR="00D60637" w:rsidRPr="00B93BAB" w:rsidRDefault="00D60637" w:rsidP="00D60637">
            <w:pPr>
              <w:ind w:left="-38" w:right="-3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6F63F" w14:textId="4EEFC703" w:rsidR="00D60637" w:rsidRPr="00A92015" w:rsidRDefault="00D60637" w:rsidP="00D60637">
            <w:pPr>
              <w:tabs>
                <w:tab w:val="decimal" w:pos="616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191CD" w14:textId="77777777" w:rsidR="00D60637" w:rsidRPr="00B93BAB" w:rsidRDefault="00D60637" w:rsidP="00D60637">
            <w:pPr>
              <w:tabs>
                <w:tab w:val="decimal" w:pos="9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320D1" w14:textId="29490DFB" w:rsidR="00D60637" w:rsidRPr="00A92015" w:rsidRDefault="00D60637" w:rsidP="00D60637">
            <w:pPr>
              <w:tabs>
                <w:tab w:val="decimal" w:pos="706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EC65F" w14:textId="77777777" w:rsidR="00D60637" w:rsidRPr="00B93BAB" w:rsidRDefault="00D60637" w:rsidP="00D60637">
            <w:pPr>
              <w:tabs>
                <w:tab w:val="decimal" w:pos="9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DCF930" w14:textId="5BE30A7A" w:rsidR="00D60637" w:rsidRPr="000567B5" w:rsidRDefault="00632EF5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419,093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85075A3" w14:textId="77777777" w:rsidR="00D60637" w:rsidRPr="00B93BAB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21BDC7D5" w14:textId="6034F5A1" w:rsidR="00D60637" w:rsidRPr="000567B5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54D7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D3327B">
              <w:rPr>
                <w:rFonts w:ascii="Angsana New" w:hAnsi="Angsana New"/>
                <w:sz w:val="30"/>
                <w:szCs w:val="30"/>
                <w:lang w:val="en-US"/>
              </w:rPr>
              <w:t>9,507</w:t>
            </w:r>
          </w:p>
        </w:tc>
      </w:tr>
      <w:tr w:rsidR="00D60637" w:rsidRPr="00B93BAB" w14:paraId="2D159790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7B832" w14:textId="77777777" w:rsidR="00D60637" w:rsidRPr="00B93BAB" w:rsidRDefault="00D60637" w:rsidP="00D60637">
            <w:pPr>
              <w:ind w:left="-38" w:right="-328"/>
              <w:rPr>
                <w:rFonts w:ascii="Angsana New" w:hAnsi="Angsana New"/>
                <w:sz w:val="30"/>
                <w:szCs w:val="30"/>
                <w:cs/>
              </w:rPr>
            </w:pPr>
            <w:r w:rsidRPr="00B93BAB">
              <w:rPr>
                <w:rFonts w:ascii="Angsana New" w:hAnsi="Angsana New" w:hint="cs"/>
                <w:sz w:val="30"/>
                <w:szCs w:val="30"/>
                <w:cs/>
              </w:rPr>
              <w:t>รายได้ค่า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บริหาร</w:t>
            </w:r>
            <w:r w:rsidRPr="00B93BAB">
              <w:rPr>
                <w:rFonts w:ascii="Angsana New" w:hAnsi="Angsana New" w:hint="cs"/>
                <w:sz w:val="30"/>
                <w:szCs w:val="30"/>
                <w:cs/>
              </w:rPr>
              <w:t>จัดการ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22344" w14:textId="5FB29BE6" w:rsidR="00D60637" w:rsidRPr="00A92015" w:rsidRDefault="00D60637" w:rsidP="00D60637">
            <w:pPr>
              <w:tabs>
                <w:tab w:val="decimal" w:pos="616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FBE05" w14:textId="77777777" w:rsidR="00D60637" w:rsidRPr="00B93BAB" w:rsidRDefault="00D60637" w:rsidP="00D60637">
            <w:pPr>
              <w:tabs>
                <w:tab w:val="decimal" w:pos="9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9A940" w14:textId="050CD2D9" w:rsidR="00D60637" w:rsidRPr="00A92015" w:rsidRDefault="00D60637" w:rsidP="00D60637">
            <w:pPr>
              <w:tabs>
                <w:tab w:val="decimal" w:pos="706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EB126" w14:textId="77777777" w:rsidR="00D60637" w:rsidRPr="00B93BAB" w:rsidRDefault="00D60637" w:rsidP="00D60637">
            <w:pPr>
              <w:tabs>
                <w:tab w:val="decimal" w:pos="9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0EE1CA" w14:textId="390732B1" w:rsidR="00D60637" w:rsidRPr="000567B5" w:rsidRDefault="00632EF5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18,866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CF8B3D6" w14:textId="77777777" w:rsidR="00D60637" w:rsidRPr="00B93BAB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2C17EE16" w14:textId="217D8B79" w:rsidR="00D60637" w:rsidRPr="000567B5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16,796</w:t>
            </w:r>
          </w:p>
        </w:tc>
      </w:tr>
      <w:tr w:rsidR="00D60637" w:rsidRPr="00B93BAB" w14:paraId="092B3C75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4336C" w14:textId="77777777" w:rsidR="00D60637" w:rsidRPr="00B93BAB" w:rsidRDefault="00D60637" w:rsidP="00D60637">
            <w:pPr>
              <w:ind w:left="-38" w:right="-3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59459" w14:textId="6213B047" w:rsidR="00D60637" w:rsidRPr="00A92015" w:rsidRDefault="00D60637" w:rsidP="00D60637">
            <w:pPr>
              <w:tabs>
                <w:tab w:val="decimal" w:pos="616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8D334" w14:textId="77777777" w:rsidR="00D60637" w:rsidRPr="00B93BAB" w:rsidRDefault="00D60637" w:rsidP="00D60637">
            <w:pPr>
              <w:tabs>
                <w:tab w:val="decimal" w:pos="9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B4690" w14:textId="15FC47FB" w:rsidR="00D60637" w:rsidRPr="00A92015" w:rsidRDefault="00D60637" w:rsidP="00D60637">
            <w:pPr>
              <w:tabs>
                <w:tab w:val="decimal" w:pos="706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EBF87" w14:textId="77777777" w:rsidR="00D60637" w:rsidRPr="00B93BAB" w:rsidRDefault="00D60637" w:rsidP="00D60637">
            <w:pPr>
              <w:tabs>
                <w:tab w:val="decimal" w:pos="9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6873D" w14:textId="30B9A8E3" w:rsidR="00D60637" w:rsidRPr="000567B5" w:rsidRDefault="00632EF5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51,277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F3044" w14:textId="77777777" w:rsidR="00D60637" w:rsidRPr="00B93BAB" w:rsidRDefault="00D60637" w:rsidP="00D60637">
            <w:pPr>
              <w:tabs>
                <w:tab w:val="decimal" w:pos="9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B52FC" w14:textId="3E6CBAF4" w:rsidR="00D60637" w:rsidRPr="000567B5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33,742</w:t>
            </w:r>
          </w:p>
        </w:tc>
      </w:tr>
      <w:tr w:rsidR="00D60637" w:rsidRPr="00B93BAB" w14:paraId="45D52850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3EC87" w14:textId="06BBB22D" w:rsidR="00D60637" w:rsidRDefault="00D60637" w:rsidP="00D60637">
            <w:pPr>
              <w:ind w:left="-38" w:right="-3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5CDD0" w14:textId="145E7E14" w:rsidR="00D60637" w:rsidRPr="00A92015" w:rsidRDefault="00D60637" w:rsidP="00D60637">
            <w:pPr>
              <w:tabs>
                <w:tab w:val="decimal" w:pos="616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56514" w14:textId="77777777" w:rsidR="00D60637" w:rsidRPr="00B93BAB" w:rsidRDefault="00D60637" w:rsidP="00D60637">
            <w:pPr>
              <w:tabs>
                <w:tab w:val="decimal" w:pos="9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372CD" w14:textId="743E6C5C" w:rsidR="00D60637" w:rsidRPr="00A92015" w:rsidRDefault="00D60637" w:rsidP="00D60637">
            <w:pPr>
              <w:tabs>
                <w:tab w:val="decimal" w:pos="706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807B4" w14:textId="77777777" w:rsidR="00D60637" w:rsidRPr="00B93BAB" w:rsidRDefault="00D60637" w:rsidP="00D60637">
            <w:pPr>
              <w:tabs>
                <w:tab w:val="decimal" w:pos="9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C4714" w14:textId="63CC6951" w:rsidR="00D60637" w:rsidRPr="000567B5" w:rsidRDefault="00632EF5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F9711" w14:textId="77777777" w:rsidR="00D60637" w:rsidRPr="00B93BAB" w:rsidRDefault="00D60637" w:rsidP="00D60637">
            <w:pPr>
              <w:tabs>
                <w:tab w:val="decimal" w:pos="9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35372" w14:textId="4CE67ABD" w:rsidR="00D60637" w:rsidRDefault="00D60637" w:rsidP="00D60637">
            <w:pPr>
              <w:tabs>
                <w:tab w:val="decimal" w:pos="706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 </w:t>
            </w: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60637" w:rsidRPr="00B93BAB" w14:paraId="313DCB7A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AFCBD" w14:textId="77777777" w:rsidR="00D60637" w:rsidRPr="00B93BAB" w:rsidRDefault="00D60637" w:rsidP="00D60637">
            <w:pPr>
              <w:ind w:left="-38" w:right="-3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ECD41" w14:textId="4B52BDFF" w:rsidR="00D60637" w:rsidRPr="00A92015" w:rsidRDefault="00D60637" w:rsidP="00D60637">
            <w:pPr>
              <w:tabs>
                <w:tab w:val="decimal" w:pos="616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51459" w14:textId="77777777" w:rsidR="00D60637" w:rsidRPr="00B93BAB" w:rsidRDefault="00D60637" w:rsidP="00D60637">
            <w:pPr>
              <w:tabs>
                <w:tab w:val="decimal" w:pos="9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A7D17" w14:textId="5C82FC26" w:rsidR="00D60637" w:rsidRPr="00A92015" w:rsidRDefault="00D60637" w:rsidP="00D60637">
            <w:pPr>
              <w:tabs>
                <w:tab w:val="decimal" w:pos="706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D9E45" w14:textId="77777777" w:rsidR="00D60637" w:rsidRPr="00B93BAB" w:rsidRDefault="00D60637" w:rsidP="00D60637">
            <w:pPr>
              <w:tabs>
                <w:tab w:val="decimal" w:pos="9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0D7868" w14:textId="7F9D8BB3" w:rsidR="00D60637" w:rsidRPr="000567B5" w:rsidRDefault="00632EF5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17,745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9D12898" w14:textId="77777777" w:rsidR="00D60637" w:rsidRPr="00B93BAB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380EF79B" w14:textId="62227979" w:rsidR="00D60637" w:rsidRPr="000567B5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13,185</w:t>
            </w:r>
          </w:p>
        </w:tc>
      </w:tr>
      <w:tr w:rsidR="00D60637" w:rsidRPr="00B8379A" w14:paraId="472F4FC4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3DCD1" w14:textId="4E31661E" w:rsidR="00D60637" w:rsidRPr="00A17948" w:rsidRDefault="00D60637" w:rsidP="00D60637">
            <w:pPr>
              <w:ind w:left="-38" w:right="-328"/>
              <w:rPr>
                <w:rFonts w:ascii="Angsana New" w:hAnsi="Angsana New"/>
                <w:sz w:val="30"/>
                <w:szCs w:val="30"/>
                <w:cs/>
              </w:rPr>
            </w:pPr>
            <w:r w:rsidRPr="00A17948">
              <w:rPr>
                <w:rFonts w:ascii="Angsana New" w:hAnsi="Angsana New" w:hint="cs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AFB11" w14:textId="404FB08F" w:rsidR="00D60637" w:rsidRPr="00A92015" w:rsidRDefault="00D60637" w:rsidP="00D60637">
            <w:pPr>
              <w:tabs>
                <w:tab w:val="decimal" w:pos="616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E9D67" w14:textId="77777777" w:rsidR="00D60637" w:rsidRPr="00B93BAB" w:rsidRDefault="00D60637" w:rsidP="00D60637">
            <w:pPr>
              <w:tabs>
                <w:tab w:val="decimal" w:pos="9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97DA3" w14:textId="0EFFE8BE" w:rsidR="00D60637" w:rsidRPr="00A92015" w:rsidRDefault="00D60637" w:rsidP="00D60637">
            <w:pPr>
              <w:tabs>
                <w:tab w:val="decimal" w:pos="706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5D4EB" w14:textId="77777777" w:rsidR="00D60637" w:rsidRPr="00B93BAB" w:rsidRDefault="00D60637" w:rsidP="00D60637">
            <w:pPr>
              <w:tabs>
                <w:tab w:val="decimal" w:pos="9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F61B35" w14:textId="5408B83C" w:rsidR="00D60637" w:rsidRPr="000567B5" w:rsidRDefault="00632EF5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17,269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E7E8005" w14:textId="77777777" w:rsidR="00D60637" w:rsidRPr="00B93BAB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76020965" w14:textId="57D4FF9B" w:rsidR="00D60637" w:rsidRPr="00B8379A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379A">
              <w:rPr>
                <w:rFonts w:ascii="Angsana New" w:hAnsi="Angsana New"/>
                <w:sz w:val="30"/>
                <w:szCs w:val="30"/>
                <w:lang w:val="en-US"/>
              </w:rPr>
              <w:t>6,097</w:t>
            </w:r>
          </w:p>
        </w:tc>
      </w:tr>
      <w:tr w:rsidR="00D60637" w:rsidRPr="00FE48B6" w14:paraId="718E1A69" w14:textId="77777777" w:rsidTr="00D60637">
        <w:trPr>
          <w:trHeight w:val="389"/>
        </w:trPr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D18D2" w14:textId="77777777" w:rsidR="00D60637" w:rsidRPr="003C522B" w:rsidRDefault="00D60637" w:rsidP="00D60637">
            <w:pPr>
              <w:ind w:right="-328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DFD9F" w14:textId="77777777" w:rsidR="00D60637" w:rsidRPr="003C522B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75B42" w14:textId="77777777" w:rsidR="00D60637" w:rsidRPr="003C522B" w:rsidRDefault="00D60637" w:rsidP="00D60637">
            <w:pPr>
              <w:tabs>
                <w:tab w:val="decimal" w:pos="970"/>
              </w:tabs>
              <w:ind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4CA0B" w14:textId="77777777" w:rsidR="00D60637" w:rsidRPr="003C522B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7EFDA" w14:textId="77777777" w:rsidR="00D60637" w:rsidRPr="003C522B" w:rsidRDefault="00D60637" w:rsidP="00D60637">
            <w:pPr>
              <w:tabs>
                <w:tab w:val="decimal" w:pos="970"/>
              </w:tabs>
              <w:ind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79283B" w14:textId="77777777" w:rsidR="00D60637" w:rsidRPr="003C522B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4093575" w14:textId="77777777" w:rsidR="00D60637" w:rsidRPr="003C522B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70546AB2" w14:textId="77777777" w:rsidR="00D60637" w:rsidRPr="003C522B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20"/>
                <w:lang w:val="en-US"/>
              </w:rPr>
            </w:pPr>
          </w:p>
        </w:tc>
      </w:tr>
      <w:tr w:rsidR="00D60637" w:rsidRPr="00B93BAB" w14:paraId="3750D285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35B8A" w14:textId="77777777" w:rsidR="00D60637" w:rsidRPr="00B93BAB" w:rsidRDefault="00D60637" w:rsidP="00D60637">
            <w:pPr>
              <w:ind w:left="-38" w:right="-3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3B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B86B6" w14:textId="77777777" w:rsidR="00D60637" w:rsidRPr="00A92015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BDC32" w14:textId="77777777" w:rsidR="00D60637" w:rsidRPr="00B93BAB" w:rsidRDefault="00D60637" w:rsidP="00D60637">
            <w:pPr>
              <w:tabs>
                <w:tab w:val="decimal" w:pos="9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B291A" w14:textId="77777777" w:rsidR="00D60637" w:rsidRPr="00A92015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4BA77" w14:textId="77777777" w:rsidR="00D60637" w:rsidRPr="00B93BAB" w:rsidRDefault="00D60637" w:rsidP="00D60637">
            <w:pPr>
              <w:tabs>
                <w:tab w:val="decimal" w:pos="9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F22FE9" w14:textId="77777777" w:rsidR="00D60637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124DED3" w14:textId="77777777" w:rsidR="00D60637" w:rsidRPr="00B93BAB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5E85350B" w14:textId="77777777" w:rsidR="00D60637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60637" w:rsidRPr="00B93BAB" w14:paraId="47F6ADC5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904E5" w14:textId="77777777" w:rsidR="00D60637" w:rsidRDefault="00D60637" w:rsidP="00D60637">
            <w:pPr>
              <w:ind w:left="-38" w:right="-3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192D9119" w14:textId="6D90A73E" w:rsidR="00D60637" w:rsidRPr="00632EF5" w:rsidRDefault="00632EF5" w:rsidP="00632EF5">
            <w:pPr>
              <w:tabs>
                <w:tab w:val="decimal" w:pos="616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2E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04241FA3" w14:textId="77777777" w:rsidR="00D60637" w:rsidRPr="00B93BAB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8DE627D" w14:textId="0592201F" w:rsidR="00D60637" w:rsidRPr="00B93BAB" w:rsidRDefault="00D60637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240" w:lineRule="atLeast"/>
              <w:ind w:right="-11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75510C" w14:textId="77777777" w:rsidR="00D60637" w:rsidRPr="00B93BAB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2E1BF" w14:textId="19B1AFC3" w:rsidR="00D60637" w:rsidRPr="00A92015" w:rsidRDefault="00632EF5" w:rsidP="00632EF5">
            <w:pPr>
              <w:tabs>
                <w:tab w:val="decimal" w:pos="706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28B328E" w14:textId="77777777" w:rsidR="00D60637" w:rsidRPr="00B93BAB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F4715" w14:textId="4AF82F37" w:rsidR="00D60637" w:rsidRPr="00A92015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60637" w:rsidRPr="00B93BAB" w14:paraId="1256E2E5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B250F" w14:textId="77777777" w:rsidR="00D60637" w:rsidRDefault="00D60637" w:rsidP="00D60637">
            <w:pPr>
              <w:ind w:left="-38" w:right="-3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รายได้สนับสนุนด้านการตลาด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99A79" w14:textId="2AEF9DDE" w:rsidR="00D60637" w:rsidRPr="00A92015" w:rsidRDefault="00632EF5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5,945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0B17EEB3" w14:textId="77777777" w:rsidR="00D60637" w:rsidRPr="00B93BAB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CFB3B" w14:textId="556967D8" w:rsidR="00D60637" w:rsidRPr="00A92015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AED4BC" w14:textId="77777777" w:rsidR="00D60637" w:rsidRPr="00B93BAB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40304" w14:textId="12940C3E" w:rsidR="00D60637" w:rsidRPr="00A92015" w:rsidRDefault="00632EF5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5,945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E949EAC" w14:textId="77777777" w:rsidR="00D60637" w:rsidRPr="00B93BAB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80DD2" w14:textId="51824225" w:rsidR="00D60637" w:rsidRPr="00A92015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1,885</w:t>
            </w:r>
          </w:p>
        </w:tc>
      </w:tr>
      <w:tr w:rsidR="00D60637" w:rsidRPr="00B93BAB" w14:paraId="52971F3B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B281C" w14:textId="77777777" w:rsidR="00D60637" w:rsidRDefault="00D60637" w:rsidP="00D60637">
            <w:pPr>
              <w:ind w:left="-38" w:right="-3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204E8780" w14:textId="44242B82" w:rsidR="00D60637" w:rsidRPr="00B93BAB" w:rsidRDefault="00632EF5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240" w:lineRule="atLeast"/>
              <w:ind w:right="-11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6,982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7FB0FE5B" w14:textId="77777777" w:rsidR="00D60637" w:rsidRPr="00B93BAB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41AE67D" w14:textId="6C354D43" w:rsidR="00D60637" w:rsidRPr="00B93BAB" w:rsidRDefault="00D60637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240" w:lineRule="atLeast"/>
              <w:ind w:right="-11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1,071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0925F2" w14:textId="77777777" w:rsidR="00D60637" w:rsidRPr="00B93BAB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19B45" w14:textId="54A66B9B" w:rsidR="00D60637" w:rsidRPr="00A92015" w:rsidRDefault="00632EF5" w:rsidP="00632EF5">
            <w:pPr>
              <w:tabs>
                <w:tab w:val="decimal" w:pos="706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E5E2F" w14:textId="77777777" w:rsidR="00D60637" w:rsidRPr="00B93BAB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03327" w14:textId="790C5EC4" w:rsidR="00D60637" w:rsidRPr="00D60637" w:rsidRDefault="00D60637" w:rsidP="00D60637">
            <w:pPr>
              <w:tabs>
                <w:tab w:val="decimal" w:pos="706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06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60637" w:rsidRPr="00B93BAB" w14:paraId="4309971C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5FFE4" w14:textId="77777777" w:rsidR="00D60637" w:rsidRDefault="00D60637" w:rsidP="00D60637">
            <w:pPr>
              <w:ind w:left="-38" w:right="-3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รายได้จากการโอนขายสิทธิเรียกร้องลูกหนี้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37867F0F" w14:textId="69B30833" w:rsidR="00D60637" w:rsidRPr="00B93BAB" w:rsidRDefault="00632EF5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240" w:lineRule="atLeast"/>
              <w:ind w:right="-11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20,296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3DC522E3" w14:textId="77777777" w:rsidR="00D60637" w:rsidRPr="00B93BAB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ED84065" w14:textId="2064009C" w:rsidR="00D60637" w:rsidRPr="00B93BAB" w:rsidRDefault="00D60637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240" w:lineRule="atLeast"/>
              <w:ind w:right="-11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11,716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2B4C0A" w14:textId="77777777" w:rsidR="00D60637" w:rsidRPr="00B93BAB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1044E" w14:textId="0F7B0549" w:rsidR="00D60637" w:rsidRPr="00632EF5" w:rsidRDefault="00632EF5" w:rsidP="00632EF5">
            <w:pPr>
              <w:tabs>
                <w:tab w:val="decimal" w:pos="706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2E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F1B06" w14:textId="77777777" w:rsidR="00D60637" w:rsidRPr="00B93BAB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C843B" w14:textId="4497C2EB" w:rsidR="00D60637" w:rsidRPr="00D60637" w:rsidRDefault="00D60637" w:rsidP="00D60637">
            <w:pPr>
              <w:tabs>
                <w:tab w:val="decimal" w:pos="706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06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60637" w:rsidRPr="00B93BAB" w14:paraId="4F31A201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6F88B" w14:textId="77777777" w:rsidR="00D60637" w:rsidRDefault="00D60637" w:rsidP="00D60637">
            <w:pPr>
              <w:ind w:left="-38" w:right="-3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5AA9D180" w14:textId="73C5E52A" w:rsidR="00D60637" w:rsidRPr="00B93BAB" w:rsidRDefault="00632EF5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240" w:lineRule="atLeast"/>
              <w:ind w:right="-11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805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3FD6EFA5" w14:textId="77777777" w:rsidR="00D60637" w:rsidRPr="00B93BAB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3B4661B" w14:textId="147329F0" w:rsidR="00D60637" w:rsidRPr="00B93BAB" w:rsidRDefault="00D60637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240" w:lineRule="atLeast"/>
              <w:ind w:right="-11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522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BDF97E" w14:textId="77777777" w:rsidR="00D60637" w:rsidRPr="00B93BAB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5192EE3" w14:textId="7FFF7C7C" w:rsidR="00D60637" w:rsidRPr="00854627" w:rsidRDefault="00632EF5" w:rsidP="00632EF5">
            <w:pPr>
              <w:pStyle w:val="numbernegative"/>
              <w:tabs>
                <w:tab w:val="decimal" w:pos="970"/>
              </w:tabs>
              <w:autoSpaceDE/>
              <w:autoSpaceDN/>
              <w:spacing w:line="240" w:lineRule="atLeast"/>
              <w:ind w:left="102" w:right="-11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312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228ABAF" w14:textId="77777777" w:rsidR="00D60637" w:rsidRPr="00854627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D4F1DA9" w14:textId="6FFA2410" w:rsidR="00D60637" w:rsidRPr="00D60637" w:rsidRDefault="00D60637" w:rsidP="00D60637">
            <w:pPr>
              <w:tabs>
                <w:tab w:val="decimal" w:pos="706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06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60637" w:rsidRPr="00B93BAB" w14:paraId="57A3915F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0D063" w14:textId="77777777" w:rsidR="00D60637" w:rsidRDefault="00D60637" w:rsidP="00D60637">
            <w:pPr>
              <w:ind w:left="-38" w:right="-3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0BE73F82" w14:textId="09F57618" w:rsidR="00D60637" w:rsidRPr="00632EF5" w:rsidRDefault="00632EF5" w:rsidP="00632EF5">
            <w:pPr>
              <w:tabs>
                <w:tab w:val="decimal" w:pos="616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2E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417C1406" w14:textId="77777777" w:rsidR="00D60637" w:rsidRPr="00B93BAB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5019140D" w14:textId="5FEB5C7D" w:rsidR="00D60637" w:rsidRDefault="00D60637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240" w:lineRule="atLeast"/>
              <w:ind w:right="-11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2329CF" w14:textId="77777777" w:rsidR="00D60637" w:rsidRPr="00B93BAB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07EA66" w14:textId="075791E5" w:rsidR="00D60637" w:rsidRPr="00632EF5" w:rsidRDefault="00632EF5" w:rsidP="00632EF5">
            <w:pPr>
              <w:tabs>
                <w:tab w:val="decimal" w:pos="706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2E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FB8432A" w14:textId="77777777" w:rsidR="00D60637" w:rsidRPr="00B93BAB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1AF582B1" w14:textId="40E1963A" w:rsidR="00D60637" w:rsidRDefault="00D60637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240" w:lineRule="atLeast"/>
              <w:ind w:right="-11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3</w:t>
            </w:r>
          </w:p>
        </w:tc>
      </w:tr>
      <w:tr w:rsidR="00D60637" w:rsidRPr="00B93BAB" w14:paraId="779D84A1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CD7E2" w14:textId="77777777" w:rsidR="00D60637" w:rsidRDefault="00D60637" w:rsidP="00D60637">
            <w:pPr>
              <w:ind w:left="-38" w:right="-3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ค่าบริการติดตามหนี้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3CC2C1EF" w14:textId="6E8B2DCE" w:rsidR="00D60637" w:rsidRPr="00B93BAB" w:rsidRDefault="00632EF5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240" w:lineRule="atLeast"/>
              <w:ind w:right="-11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1,220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1696B695" w14:textId="77777777" w:rsidR="00D60637" w:rsidRPr="00B93BAB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EE733EB" w14:textId="5E8F8CF6" w:rsidR="00D60637" w:rsidRDefault="00D60637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240" w:lineRule="atLeast"/>
              <w:ind w:right="-11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2,437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BF8447" w14:textId="77777777" w:rsidR="00D60637" w:rsidRPr="00B93BAB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4283B1" w14:textId="4584A095" w:rsidR="00D60637" w:rsidRPr="00B93BAB" w:rsidRDefault="00632EF5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240" w:lineRule="atLeast"/>
              <w:ind w:right="-11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EC2E65C" w14:textId="77777777" w:rsidR="00D60637" w:rsidRPr="00B93BAB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660C0EB8" w14:textId="0B4A6519" w:rsidR="00D60637" w:rsidRDefault="00D60637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240" w:lineRule="atLeast"/>
              <w:ind w:right="-11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4</w:t>
            </w:r>
          </w:p>
        </w:tc>
      </w:tr>
      <w:tr w:rsidR="00535F23" w:rsidRPr="00B93BAB" w14:paraId="12B5AF00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66EB6" w14:textId="424C3E2E" w:rsidR="00535F23" w:rsidRDefault="00535F23" w:rsidP="00D60637">
            <w:pPr>
              <w:ind w:left="-38" w:right="-3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7431F330" w14:textId="6C693257" w:rsidR="00535F23" w:rsidRPr="00B93BAB" w:rsidRDefault="00632EF5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240" w:lineRule="atLeast"/>
              <w:ind w:right="-11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2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3B4B65AF" w14:textId="77777777" w:rsidR="00535F23" w:rsidRPr="00B93BAB" w:rsidRDefault="00535F23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5688BE1E" w14:textId="4EF05C4F" w:rsidR="00535F23" w:rsidRPr="00535F23" w:rsidRDefault="00535F23" w:rsidP="00535F23">
            <w:pPr>
              <w:tabs>
                <w:tab w:val="decimal" w:pos="706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5F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F2730B" w14:textId="77777777" w:rsidR="00535F23" w:rsidRPr="00535F23" w:rsidRDefault="00535F23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344749" w14:textId="0C115C48" w:rsidR="00535F23" w:rsidRPr="00535F23" w:rsidRDefault="00632EF5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240" w:lineRule="atLeast"/>
              <w:ind w:right="-11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69F90A4" w14:textId="77777777" w:rsidR="00535F23" w:rsidRPr="00535F23" w:rsidRDefault="00535F23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527CA43E" w14:textId="76122BF8" w:rsidR="00535F23" w:rsidRPr="00535F23" w:rsidRDefault="00535F23" w:rsidP="00535F23">
            <w:pPr>
              <w:tabs>
                <w:tab w:val="decimal" w:pos="706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5F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60637" w:rsidRPr="00B93BAB" w14:paraId="600D3F60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601E2" w14:textId="77777777" w:rsidR="00D60637" w:rsidRDefault="00D60637" w:rsidP="00D60637">
            <w:pPr>
              <w:ind w:left="-38" w:right="-328"/>
              <w:rPr>
                <w:rFonts w:ascii="Angsana New" w:hAnsi="Angsana New"/>
                <w:sz w:val="30"/>
                <w:szCs w:val="30"/>
                <w:cs/>
              </w:rPr>
            </w:pPr>
            <w:r w:rsidRPr="003A4F5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28B31C6F" w14:textId="2C4978F2" w:rsidR="00D60637" w:rsidRPr="00B93BAB" w:rsidRDefault="00632EF5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240" w:lineRule="atLeast"/>
              <w:ind w:right="-11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2,275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7A56A65D" w14:textId="77777777" w:rsidR="00D60637" w:rsidRPr="00B93BAB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69392808" w14:textId="0BD7B8FD" w:rsidR="00D60637" w:rsidRDefault="00D60637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240" w:lineRule="atLeast"/>
              <w:ind w:right="-11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627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C1AAA0" w14:textId="77777777" w:rsidR="00D60637" w:rsidRPr="00B93BAB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BB8F4C" w14:textId="397F2EE1" w:rsidR="00D60637" w:rsidRPr="00B93BAB" w:rsidRDefault="00632EF5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240" w:lineRule="atLeast"/>
              <w:ind w:right="-11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2,214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67521EA" w14:textId="77777777" w:rsidR="00D60637" w:rsidRPr="00B93BAB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76A2D689" w14:textId="03E58EF0" w:rsidR="00D60637" w:rsidRDefault="00D60637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240" w:lineRule="atLeast"/>
              <w:ind w:right="-11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21</w:t>
            </w:r>
          </w:p>
        </w:tc>
      </w:tr>
      <w:tr w:rsidR="00D60637" w:rsidRPr="00F462AF" w14:paraId="1E9073AE" w14:textId="77777777" w:rsidTr="00D60637">
        <w:trPr>
          <w:trHeight w:val="182"/>
        </w:trPr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53E95" w14:textId="77777777" w:rsidR="00D60637" w:rsidRPr="00F462AF" w:rsidRDefault="00D60637" w:rsidP="00D60637">
            <w:pPr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367ECBDF" w14:textId="77777777" w:rsidR="00D60637" w:rsidRPr="00F462AF" w:rsidRDefault="00D60637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240" w:lineRule="atLeast"/>
              <w:ind w:right="-11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395FF9A9" w14:textId="77777777" w:rsidR="00D60637" w:rsidRPr="00F462AF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1F9A575" w14:textId="77777777" w:rsidR="00D60637" w:rsidRPr="00F462AF" w:rsidRDefault="00D60637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240" w:lineRule="atLeast"/>
              <w:ind w:right="-11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4D43E8" w14:textId="77777777" w:rsidR="00D60637" w:rsidRPr="00F462AF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330349" w14:textId="77777777" w:rsidR="00D60637" w:rsidRPr="00F462AF" w:rsidRDefault="00D60637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240" w:lineRule="atLeast"/>
              <w:ind w:right="-11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C11BF7D" w14:textId="77777777" w:rsidR="00D60637" w:rsidRPr="00F462AF" w:rsidRDefault="00D60637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7FEC128C" w14:textId="77777777" w:rsidR="00D60637" w:rsidRPr="00F462AF" w:rsidRDefault="00D60637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240" w:lineRule="atLeast"/>
              <w:ind w:right="-11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</w:tr>
      <w:tr w:rsidR="00535F23" w:rsidRPr="00F462AF" w14:paraId="18698BFE" w14:textId="77777777" w:rsidTr="00D60637">
        <w:trPr>
          <w:trHeight w:val="182"/>
        </w:trPr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82684" w14:textId="77777777" w:rsidR="00535F23" w:rsidRPr="00F462AF" w:rsidRDefault="00535F23" w:rsidP="00D60637">
            <w:pPr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6F1A4D2C" w14:textId="77777777" w:rsidR="00535F23" w:rsidRPr="00F462AF" w:rsidRDefault="00535F23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240" w:lineRule="atLeast"/>
              <w:ind w:right="-11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5F0F8C2A" w14:textId="77777777" w:rsidR="00535F23" w:rsidRPr="00F462AF" w:rsidRDefault="00535F23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28118C5" w14:textId="77777777" w:rsidR="00535F23" w:rsidRPr="00F462AF" w:rsidRDefault="00535F23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240" w:lineRule="atLeast"/>
              <w:ind w:right="-11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A044E3" w14:textId="77777777" w:rsidR="00535F23" w:rsidRPr="00F462AF" w:rsidRDefault="00535F23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7F941A" w14:textId="77777777" w:rsidR="00535F23" w:rsidRPr="00F462AF" w:rsidRDefault="00535F23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240" w:lineRule="atLeast"/>
              <w:ind w:right="-11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16188E8" w14:textId="77777777" w:rsidR="00535F23" w:rsidRPr="00F462AF" w:rsidRDefault="00535F23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15CDEF7F" w14:textId="77777777" w:rsidR="00535F23" w:rsidRPr="00F462AF" w:rsidRDefault="00535F23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240" w:lineRule="atLeast"/>
              <w:ind w:right="-11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</w:tr>
      <w:tr w:rsidR="00F462AF" w:rsidRPr="00F462AF" w14:paraId="6662F633" w14:textId="77777777" w:rsidTr="00D60637">
        <w:trPr>
          <w:trHeight w:val="182"/>
        </w:trPr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B31EF" w14:textId="77777777" w:rsidR="00F462AF" w:rsidRPr="00F462AF" w:rsidRDefault="00F462AF" w:rsidP="00D60637">
            <w:pPr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39B7847A" w14:textId="77777777" w:rsidR="00F462AF" w:rsidRPr="00F462AF" w:rsidRDefault="00F462AF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240" w:lineRule="atLeast"/>
              <w:ind w:right="-11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50621050" w14:textId="77777777" w:rsidR="00F462AF" w:rsidRPr="00F462AF" w:rsidRDefault="00F462AF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5D18BEA7" w14:textId="77777777" w:rsidR="00F462AF" w:rsidRPr="00F462AF" w:rsidRDefault="00F462AF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240" w:lineRule="atLeast"/>
              <w:ind w:right="-11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56F499" w14:textId="77777777" w:rsidR="00F462AF" w:rsidRPr="00F462AF" w:rsidRDefault="00F462AF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F24296" w14:textId="77777777" w:rsidR="00F462AF" w:rsidRPr="00F462AF" w:rsidRDefault="00F462AF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240" w:lineRule="atLeast"/>
              <w:ind w:right="-11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3F14663" w14:textId="77777777" w:rsidR="00F462AF" w:rsidRPr="00F462AF" w:rsidRDefault="00F462AF" w:rsidP="00D60637">
            <w:pPr>
              <w:tabs>
                <w:tab w:val="decimal" w:pos="9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3A263243" w14:textId="77777777" w:rsidR="00F462AF" w:rsidRPr="00F462AF" w:rsidRDefault="00F462AF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240" w:lineRule="atLeast"/>
              <w:ind w:right="-11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</w:tr>
      <w:tr w:rsidR="00D60637" w:rsidRPr="00B93BAB" w14:paraId="168C64FF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2A691" w14:textId="77777777" w:rsidR="00D60637" w:rsidRPr="00B93BAB" w:rsidRDefault="00D60637" w:rsidP="00E01D66">
            <w:pPr>
              <w:spacing w:line="380" w:lineRule="exact"/>
              <w:ind w:left="-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1C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สำคัญ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CBFAD" w14:textId="77777777" w:rsidR="00D60637" w:rsidRPr="00B93BAB" w:rsidRDefault="00D60637" w:rsidP="00D60637">
            <w:pPr>
              <w:tabs>
                <w:tab w:val="decimal" w:pos="970"/>
              </w:tabs>
              <w:spacing w:line="380" w:lineRule="exact"/>
              <w:ind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34420FC3" w14:textId="77777777" w:rsidR="00D60637" w:rsidRPr="00B93BAB" w:rsidRDefault="00D60637" w:rsidP="00D60637">
            <w:pPr>
              <w:tabs>
                <w:tab w:val="decimal" w:pos="97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3835B" w14:textId="77777777" w:rsidR="00D60637" w:rsidRDefault="00D60637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380" w:lineRule="exact"/>
              <w:ind w:right="-11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B319E5" w14:textId="77777777" w:rsidR="00D60637" w:rsidRPr="00B93BAB" w:rsidRDefault="00D60637" w:rsidP="00D60637">
            <w:pPr>
              <w:tabs>
                <w:tab w:val="decimal" w:pos="97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F525E2" w14:textId="77777777" w:rsidR="00D60637" w:rsidRPr="00B93BAB" w:rsidRDefault="00D60637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380" w:lineRule="exact"/>
              <w:ind w:right="-11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1BB11B8" w14:textId="77777777" w:rsidR="00D60637" w:rsidRPr="00B93BAB" w:rsidRDefault="00D60637" w:rsidP="00D60637">
            <w:pPr>
              <w:tabs>
                <w:tab w:val="decimal" w:pos="97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00A35F51" w14:textId="77777777" w:rsidR="00D60637" w:rsidRDefault="00D60637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380" w:lineRule="exact"/>
              <w:ind w:right="-11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</w:tr>
      <w:tr w:rsidR="00D60637" w:rsidRPr="00B93BAB" w14:paraId="4FC84AFB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B4873" w14:textId="77777777" w:rsidR="00D60637" w:rsidRDefault="00D60637" w:rsidP="00D60637">
            <w:pPr>
              <w:spacing w:line="380" w:lineRule="exact"/>
              <w:ind w:left="-38"/>
              <w:rPr>
                <w:rFonts w:ascii="Angsana New" w:hAnsi="Angsana New"/>
                <w:sz w:val="30"/>
                <w:szCs w:val="30"/>
                <w:cs/>
              </w:rPr>
            </w:pPr>
            <w:r w:rsidRPr="00B41C1F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02E724E0" w14:textId="77777777" w:rsidR="00D60637" w:rsidRPr="00B93BAB" w:rsidRDefault="00D60637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380" w:lineRule="exact"/>
              <w:ind w:right="-11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787E5ACC" w14:textId="77777777" w:rsidR="00D60637" w:rsidRPr="00B93BAB" w:rsidRDefault="00D60637" w:rsidP="00D60637">
            <w:pPr>
              <w:tabs>
                <w:tab w:val="decimal" w:pos="97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26E3182" w14:textId="77777777" w:rsidR="00D60637" w:rsidRPr="00B93BAB" w:rsidRDefault="00D60637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380" w:lineRule="exact"/>
              <w:ind w:right="-11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6E1A45" w14:textId="77777777" w:rsidR="00D60637" w:rsidRPr="00B93BAB" w:rsidRDefault="00D60637" w:rsidP="00D60637">
            <w:pPr>
              <w:tabs>
                <w:tab w:val="decimal" w:pos="97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F2C54C" w14:textId="77777777" w:rsidR="00D60637" w:rsidRPr="00B93BAB" w:rsidRDefault="00D60637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380" w:lineRule="exact"/>
              <w:ind w:right="-11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687D4BF" w14:textId="77777777" w:rsidR="00D60637" w:rsidRPr="00B93BAB" w:rsidRDefault="00D60637" w:rsidP="00D60637">
            <w:pPr>
              <w:tabs>
                <w:tab w:val="decimal" w:pos="97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3F95896" w14:textId="77777777" w:rsidR="00D60637" w:rsidRPr="00B93BAB" w:rsidRDefault="00D60637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380" w:lineRule="exact"/>
              <w:ind w:right="-11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</w:tr>
      <w:tr w:rsidR="00D60637" w:rsidRPr="00B93BAB" w14:paraId="7F36715C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16CE1" w14:textId="2C51F207" w:rsidR="00D60637" w:rsidRPr="00B93BAB" w:rsidRDefault="00D60637" w:rsidP="00D60637">
            <w:pPr>
              <w:spacing w:line="380" w:lineRule="exact"/>
              <w:ind w:left="142"/>
              <w:rPr>
                <w:rFonts w:ascii="Angsana New" w:hAnsi="Angsana New"/>
                <w:sz w:val="30"/>
                <w:szCs w:val="30"/>
                <w:cs/>
              </w:rPr>
            </w:pPr>
            <w:r w:rsidRPr="00326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ผลประโยชน์ระยะสั้น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ของพนักงาน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ACA95" w14:textId="51646F04" w:rsidR="00D60637" w:rsidRPr="00B93BAB" w:rsidRDefault="00632EF5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380" w:lineRule="exact"/>
              <w:ind w:right="-110"/>
              <w:jc w:val="left"/>
              <w:rPr>
                <w:rFonts w:eastAsia="MS Mincho"/>
                <w:sz w:val="30"/>
                <w:szCs w:val="30"/>
                <w:cs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21,461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A7D9D" w14:textId="77777777" w:rsidR="00D60637" w:rsidRPr="00B93BAB" w:rsidRDefault="00D60637" w:rsidP="00D60637">
            <w:pPr>
              <w:tabs>
                <w:tab w:val="decimal" w:pos="97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1AE74" w14:textId="56888E32" w:rsidR="00D60637" w:rsidRPr="00B93BAB" w:rsidRDefault="00D60637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380" w:lineRule="exact"/>
              <w:ind w:right="-110"/>
              <w:jc w:val="left"/>
              <w:rPr>
                <w:rFonts w:eastAsia="MS Mincho"/>
                <w:sz w:val="30"/>
                <w:szCs w:val="30"/>
                <w:cs/>
                <w:lang w:val="en-US"/>
              </w:rPr>
            </w:pPr>
            <w:r w:rsidRPr="000042B0">
              <w:rPr>
                <w:rFonts w:hint="cs"/>
                <w:sz w:val="30"/>
                <w:szCs w:val="30"/>
                <w:lang w:val="en-US"/>
              </w:rPr>
              <w:t>18,063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E5762" w14:textId="77777777" w:rsidR="00D60637" w:rsidRPr="00B93BAB" w:rsidRDefault="00D60637" w:rsidP="00D60637">
            <w:pPr>
              <w:tabs>
                <w:tab w:val="decimal" w:pos="97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B09C3" w14:textId="7857481E" w:rsidR="00D60637" w:rsidRPr="00B93BAB" w:rsidRDefault="002F5201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380" w:lineRule="exact"/>
              <w:ind w:right="-11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14,980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55282C3" w14:textId="77777777" w:rsidR="00D60637" w:rsidRPr="00B93BAB" w:rsidRDefault="00D60637" w:rsidP="00D60637">
            <w:pPr>
              <w:tabs>
                <w:tab w:val="decimal" w:pos="97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F55AC" w14:textId="3130BF46" w:rsidR="00D60637" w:rsidRPr="00B93BAB" w:rsidRDefault="00D60637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380" w:lineRule="exact"/>
              <w:ind w:right="-11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0042B0">
              <w:rPr>
                <w:rFonts w:hint="cs"/>
                <w:sz w:val="30"/>
                <w:szCs w:val="30"/>
                <w:lang w:val="en-US"/>
              </w:rPr>
              <w:t>12,673</w:t>
            </w:r>
          </w:p>
        </w:tc>
      </w:tr>
      <w:tr w:rsidR="00D60637" w:rsidRPr="00B93BAB" w14:paraId="2C1CEE45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7DA5E" w14:textId="66ED5129" w:rsidR="00D60637" w:rsidRPr="004C2E9F" w:rsidRDefault="00D60637" w:rsidP="00D60637">
            <w:pPr>
              <w:spacing w:line="380" w:lineRule="exact"/>
              <w:ind w:left="142"/>
              <w:rPr>
                <w:rFonts w:ascii="Angsana New" w:hAnsi="Angsana New"/>
                <w:sz w:val="30"/>
                <w:szCs w:val="30"/>
                <w:cs/>
              </w:rPr>
            </w:pPr>
            <w:r w:rsidRPr="00326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714368" w14:textId="73A5AFB2" w:rsidR="00D60637" w:rsidRDefault="00632EF5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380" w:lineRule="exact"/>
              <w:ind w:right="-11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1,722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3BEE8" w14:textId="77777777" w:rsidR="00D60637" w:rsidRPr="00B93BAB" w:rsidRDefault="00D60637" w:rsidP="00D60637">
            <w:pPr>
              <w:tabs>
                <w:tab w:val="decimal" w:pos="97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2F80C0" w14:textId="2E0F45B0" w:rsidR="00D60637" w:rsidRDefault="00D60637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380" w:lineRule="exact"/>
              <w:ind w:right="-11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0042B0">
              <w:rPr>
                <w:rFonts w:hint="cs"/>
                <w:sz w:val="30"/>
                <w:szCs w:val="30"/>
                <w:lang w:val="en-US"/>
              </w:rPr>
              <w:t>899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B47F9" w14:textId="77777777" w:rsidR="00D60637" w:rsidRPr="00B93BAB" w:rsidRDefault="00D60637" w:rsidP="00D60637">
            <w:pPr>
              <w:tabs>
                <w:tab w:val="decimal" w:pos="97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B50FF8" w14:textId="065C7E33" w:rsidR="00D60637" w:rsidRPr="00B93BAB" w:rsidRDefault="002F5201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380" w:lineRule="exact"/>
              <w:ind w:right="-11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1,371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432883D" w14:textId="77777777" w:rsidR="00D60637" w:rsidRPr="00B93BAB" w:rsidRDefault="00D60637" w:rsidP="00D60637">
            <w:pPr>
              <w:tabs>
                <w:tab w:val="decimal" w:pos="97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A182A0" w14:textId="0623C1FC" w:rsidR="00D60637" w:rsidRPr="00B93BAB" w:rsidRDefault="00D60637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380" w:lineRule="exact"/>
              <w:ind w:right="-11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0042B0">
              <w:rPr>
                <w:rFonts w:hint="cs"/>
                <w:sz w:val="30"/>
                <w:szCs w:val="30"/>
                <w:lang w:val="en-US"/>
              </w:rPr>
              <w:t>747</w:t>
            </w:r>
          </w:p>
        </w:tc>
      </w:tr>
      <w:tr w:rsidR="00D60637" w:rsidRPr="00B93BAB" w14:paraId="1223839B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DA51B" w14:textId="77777777" w:rsidR="00D60637" w:rsidRPr="004C2E9F" w:rsidRDefault="00D60637" w:rsidP="00F462AF">
            <w:pPr>
              <w:spacing w:line="380" w:lineRule="exact"/>
              <w:ind w:left="144"/>
              <w:rPr>
                <w:rFonts w:ascii="Angsana New" w:hAnsi="Angsana New"/>
                <w:sz w:val="30"/>
                <w:szCs w:val="30"/>
                <w:cs/>
              </w:rPr>
            </w:pPr>
            <w:r w:rsidRPr="00DA08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E3F28E" w14:textId="1F4B6A17" w:rsidR="00D60637" w:rsidRPr="00632EF5" w:rsidRDefault="00632EF5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380" w:lineRule="exact"/>
              <w:ind w:right="-11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 w:rsidRPr="00632EF5">
              <w:rPr>
                <w:rFonts w:eastAsia="MS Mincho"/>
                <w:b/>
                <w:bCs/>
                <w:sz w:val="30"/>
                <w:szCs w:val="30"/>
                <w:lang w:val="en-US"/>
              </w:rPr>
              <w:t>23,183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D2FD8" w14:textId="77777777" w:rsidR="00D60637" w:rsidRPr="00B93BAB" w:rsidRDefault="00D60637" w:rsidP="00D60637">
            <w:pPr>
              <w:tabs>
                <w:tab w:val="decimal" w:pos="97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81277E" w14:textId="32C668E2" w:rsidR="00D60637" w:rsidRDefault="00D60637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380" w:lineRule="exact"/>
              <w:ind w:right="-11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0042B0">
              <w:rPr>
                <w:rFonts w:hint="cs"/>
                <w:b/>
                <w:bCs/>
                <w:sz w:val="30"/>
                <w:szCs w:val="30"/>
                <w:lang w:val="en-US"/>
              </w:rPr>
              <w:t>18,962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4E531" w14:textId="77777777" w:rsidR="00D60637" w:rsidRPr="00B93BAB" w:rsidRDefault="00D60637" w:rsidP="00D60637">
            <w:pPr>
              <w:tabs>
                <w:tab w:val="decimal" w:pos="97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694929" w14:textId="34C46B9B" w:rsidR="00D60637" w:rsidRPr="002F5201" w:rsidRDefault="002F5201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380" w:lineRule="exact"/>
              <w:ind w:right="-11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 w:rsidRPr="002F5201">
              <w:rPr>
                <w:rFonts w:eastAsia="MS Mincho"/>
                <w:b/>
                <w:bCs/>
                <w:sz w:val="30"/>
                <w:szCs w:val="30"/>
                <w:lang w:val="en-US"/>
              </w:rPr>
              <w:t>16,351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328AB38" w14:textId="77777777" w:rsidR="00D60637" w:rsidRPr="00B93BAB" w:rsidRDefault="00D60637" w:rsidP="00D60637">
            <w:pPr>
              <w:tabs>
                <w:tab w:val="decimal" w:pos="97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3D70F7" w14:textId="30A23B98" w:rsidR="00D60637" w:rsidRPr="00B93BAB" w:rsidRDefault="00D60637" w:rsidP="00D60637">
            <w:pPr>
              <w:pStyle w:val="numbernegative"/>
              <w:tabs>
                <w:tab w:val="decimal" w:pos="970"/>
              </w:tabs>
              <w:autoSpaceDE/>
              <w:autoSpaceDN/>
              <w:spacing w:line="380" w:lineRule="exact"/>
              <w:ind w:right="-11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0042B0">
              <w:rPr>
                <w:rFonts w:hint="cs"/>
                <w:b/>
                <w:bCs/>
                <w:sz w:val="30"/>
                <w:szCs w:val="30"/>
                <w:lang w:val="en-US"/>
              </w:rPr>
              <w:t>13,420</w:t>
            </w:r>
          </w:p>
        </w:tc>
      </w:tr>
    </w:tbl>
    <w:p w14:paraId="394F71E1" w14:textId="77777777" w:rsidR="00D60637" w:rsidRPr="00D60637" w:rsidRDefault="00D60637">
      <w:pPr>
        <w:rPr>
          <w:rFonts w:asciiTheme="majorBidi" w:hAnsiTheme="majorBidi" w:cstheme="majorBidi"/>
          <w:sz w:val="20"/>
        </w:rPr>
      </w:pPr>
    </w:p>
    <w:tbl>
      <w:tblPr>
        <w:tblW w:w="916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1"/>
        <w:gridCol w:w="1171"/>
        <w:gridCol w:w="236"/>
        <w:gridCol w:w="1204"/>
        <w:gridCol w:w="236"/>
        <w:gridCol w:w="1204"/>
        <w:gridCol w:w="236"/>
        <w:gridCol w:w="1204"/>
      </w:tblGrid>
      <w:tr w:rsidR="00D60637" w:rsidRPr="00B93BAB" w14:paraId="7258919D" w14:textId="77777777" w:rsidTr="00D60637">
        <w:trPr>
          <w:tblHeader/>
        </w:trPr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C9CE8" w14:textId="77777777" w:rsidR="00D60637" w:rsidRPr="00B93BAB" w:rsidRDefault="00D60637" w:rsidP="00D60637">
            <w:pPr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C7B0D" w14:textId="77777777" w:rsidR="00D60637" w:rsidRPr="00B93BAB" w:rsidRDefault="00D60637" w:rsidP="00D60637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B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9647C" w14:textId="77777777" w:rsidR="00D60637" w:rsidRPr="00B93BAB" w:rsidRDefault="00D60637" w:rsidP="00D60637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0BCD1" w14:textId="77777777" w:rsidR="00D60637" w:rsidRPr="00B93BAB" w:rsidRDefault="00D60637" w:rsidP="00D60637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B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0637" w:rsidRPr="00B93BAB" w14:paraId="3365D636" w14:textId="77777777" w:rsidTr="00D60637">
        <w:trPr>
          <w:tblHeader/>
        </w:trPr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71F42" w14:textId="37D0925D" w:rsidR="00D60637" w:rsidRPr="00E507D9" w:rsidRDefault="00D60637" w:rsidP="00E01D66">
            <w:pPr>
              <w:spacing w:line="380" w:lineRule="exact"/>
              <w:ind w:left="-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3E9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43E9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043E9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E01D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6FE1E" w14:textId="41F8331A" w:rsidR="00D60637" w:rsidRPr="00B93BAB" w:rsidRDefault="00D60637" w:rsidP="00D6063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FA842" w14:textId="77777777" w:rsidR="00D60637" w:rsidRPr="00B93BAB" w:rsidRDefault="00D60637" w:rsidP="00D6063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699E9" w14:textId="0289F625" w:rsidR="00D60637" w:rsidRPr="00B93BAB" w:rsidRDefault="00D60637" w:rsidP="00D6063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B4061" w14:textId="77777777" w:rsidR="00D60637" w:rsidRPr="00B93BAB" w:rsidRDefault="00D60637" w:rsidP="00D6063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1C70C" w14:textId="088D39B4" w:rsidR="00D60637" w:rsidRPr="00B93BAB" w:rsidRDefault="00D60637" w:rsidP="00D6063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DC9F0" w14:textId="77777777" w:rsidR="00D60637" w:rsidRPr="00B93BAB" w:rsidRDefault="00D60637" w:rsidP="00D6063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8C6F8" w14:textId="5FB3E733" w:rsidR="00D60637" w:rsidRPr="00B93BAB" w:rsidRDefault="00D60637" w:rsidP="00D6063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D60637" w:rsidRPr="00B93BAB" w14:paraId="53DEC23E" w14:textId="77777777" w:rsidTr="00D60637">
        <w:trPr>
          <w:tblHeader/>
        </w:trPr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79F58" w14:textId="77777777" w:rsidR="00D60637" w:rsidRPr="00B93BAB" w:rsidRDefault="00D60637" w:rsidP="00D60637">
            <w:pPr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8E8FB" w14:textId="77777777" w:rsidR="00D60637" w:rsidRPr="00B93BAB" w:rsidRDefault="00D60637" w:rsidP="00D60637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93BA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93B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60637" w:rsidRPr="00B93BAB" w14:paraId="38FA830D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EB54B" w14:textId="77777777" w:rsidR="00D60637" w:rsidRPr="00B93BAB" w:rsidRDefault="00D60637" w:rsidP="00E01D66">
            <w:pPr>
              <w:spacing w:line="380" w:lineRule="exact"/>
              <w:ind w:left="-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DBFE2" w14:textId="77777777" w:rsidR="00D60637" w:rsidRPr="00B93BAB" w:rsidRDefault="00D60637" w:rsidP="00D60637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71F70" w14:textId="77777777" w:rsidR="00D60637" w:rsidRPr="00B93BAB" w:rsidRDefault="00D60637" w:rsidP="00D6063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DD976" w14:textId="77777777" w:rsidR="00D60637" w:rsidRPr="00B93BAB" w:rsidRDefault="00D60637" w:rsidP="00D6063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C728A" w14:textId="77777777" w:rsidR="00D60637" w:rsidRPr="00B93BAB" w:rsidRDefault="00D60637" w:rsidP="00D6063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2D67A" w14:textId="77777777" w:rsidR="00D60637" w:rsidRPr="00B93BAB" w:rsidRDefault="00D60637" w:rsidP="00D6063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ABE98" w14:textId="77777777" w:rsidR="00D60637" w:rsidRPr="00B93BAB" w:rsidRDefault="00D60637" w:rsidP="00D6063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E9081" w14:textId="77777777" w:rsidR="00D60637" w:rsidRPr="00B93BAB" w:rsidRDefault="00D60637" w:rsidP="00D6063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F5201" w:rsidRPr="00B93BAB" w14:paraId="45211838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4F4A7" w14:textId="77777777" w:rsidR="002F5201" w:rsidRDefault="002F5201" w:rsidP="002F5201">
            <w:pPr>
              <w:spacing w:line="380" w:lineRule="exact"/>
              <w:ind w:left="-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A75BF" w14:textId="2C1AF1D8" w:rsidR="002F5201" w:rsidRPr="00A92015" w:rsidRDefault="002F5201" w:rsidP="002F5201">
            <w:pPr>
              <w:tabs>
                <w:tab w:val="decimal" w:pos="1040"/>
              </w:tabs>
              <w:spacing w:line="380" w:lineRule="exact"/>
              <w:ind w:left="-81" w:right="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3FA60" w14:textId="77777777" w:rsidR="002F5201" w:rsidRPr="00A6394E" w:rsidRDefault="002F5201" w:rsidP="002F5201">
            <w:pPr>
              <w:tabs>
                <w:tab w:val="decimal" w:pos="1040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9147D" w14:textId="2C3F4CB8" w:rsidR="002F5201" w:rsidRPr="00A92015" w:rsidRDefault="002F5201" w:rsidP="002F5201">
            <w:pPr>
              <w:tabs>
                <w:tab w:val="decimal" w:pos="1040"/>
              </w:tabs>
              <w:spacing w:line="380" w:lineRule="exact"/>
              <w:ind w:left="-81" w:right="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3AA31" w14:textId="77777777" w:rsidR="002F5201" w:rsidRPr="00A6394E" w:rsidRDefault="002F5201" w:rsidP="002F5201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50F24" w14:textId="3EDFA1F2" w:rsidR="002F5201" w:rsidRPr="00A92015" w:rsidRDefault="002F5201" w:rsidP="002F5201">
            <w:pPr>
              <w:tabs>
                <w:tab w:val="decimal" w:pos="923"/>
              </w:tabs>
              <w:spacing w:line="380" w:lineRule="exact"/>
              <w:ind w:left="-81" w:right="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929CCA" w14:textId="77777777" w:rsidR="002F5201" w:rsidRPr="00B93BAB" w:rsidRDefault="002F5201" w:rsidP="002F5201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5BA84" w14:textId="7BA182EC" w:rsidR="002F5201" w:rsidRPr="00A92015" w:rsidRDefault="002F5201" w:rsidP="002F5201">
            <w:pPr>
              <w:tabs>
                <w:tab w:val="decimal" w:pos="994"/>
              </w:tabs>
              <w:spacing w:line="380" w:lineRule="exact"/>
              <w:ind w:left="-81" w:right="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3,114</w:t>
            </w:r>
          </w:p>
        </w:tc>
      </w:tr>
      <w:tr w:rsidR="002F5201" w:rsidRPr="00B93BAB" w14:paraId="491EDBEA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AD9A2" w14:textId="77777777" w:rsidR="002F5201" w:rsidRPr="003C522B" w:rsidRDefault="002F5201" w:rsidP="002F5201">
            <w:pPr>
              <w:ind w:left="72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BDB64" w14:textId="77777777" w:rsidR="002F5201" w:rsidRPr="003C522B" w:rsidRDefault="002F5201" w:rsidP="002F5201">
            <w:pPr>
              <w:tabs>
                <w:tab w:val="decimal" w:pos="1040"/>
              </w:tabs>
              <w:spacing w:line="240" w:lineRule="atLeast"/>
              <w:ind w:left="-81" w:right="226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C665D" w14:textId="77777777" w:rsidR="002F5201" w:rsidRPr="003C522B" w:rsidRDefault="002F5201" w:rsidP="002F5201">
            <w:pPr>
              <w:tabs>
                <w:tab w:val="decimal" w:pos="1040"/>
              </w:tabs>
              <w:ind w:left="-81"/>
              <w:rPr>
                <w:rFonts w:ascii="Angsana New" w:hAnsi="Angsana New"/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FF23A" w14:textId="77777777" w:rsidR="002F5201" w:rsidRPr="003C522B" w:rsidRDefault="002F5201" w:rsidP="002F5201">
            <w:pPr>
              <w:tabs>
                <w:tab w:val="decimal" w:pos="1040"/>
              </w:tabs>
              <w:spacing w:line="240" w:lineRule="atLeast"/>
              <w:ind w:left="-81" w:right="226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C58E2" w14:textId="77777777" w:rsidR="002F5201" w:rsidRPr="003C522B" w:rsidRDefault="002F5201" w:rsidP="002F5201">
            <w:pPr>
              <w:tabs>
                <w:tab w:val="decimal" w:pos="923"/>
              </w:tabs>
              <w:ind w:left="-81"/>
              <w:rPr>
                <w:rFonts w:ascii="Angsana New" w:hAnsi="Angsana New"/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54EAD0AF" w14:textId="77777777" w:rsidR="002F5201" w:rsidRPr="003C522B" w:rsidRDefault="002F5201" w:rsidP="002F5201">
            <w:pPr>
              <w:tabs>
                <w:tab w:val="decimal" w:pos="923"/>
              </w:tabs>
              <w:spacing w:line="240" w:lineRule="atLeast"/>
              <w:ind w:left="-81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54A9B5" w14:textId="77777777" w:rsidR="002F5201" w:rsidRPr="003C522B" w:rsidRDefault="002F5201" w:rsidP="002F5201">
            <w:pPr>
              <w:tabs>
                <w:tab w:val="decimal" w:pos="923"/>
              </w:tabs>
              <w:spacing w:line="240" w:lineRule="atLeast"/>
              <w:ind w:left="-81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7DFF6050" w14:textId="77777777" w:rsidR="002F5201" w:rsidRPr="003C522B" w:rsidRDefault="002F5201" w:rsidP="002F5201">
            <w:pPr>
              <w:tabs>
                <w:tab w:val="decimal" w:pos="994"/>
              </w:tabs>
              <w:spacing w:line="240" w:lineRule="atLeast"/>
              <w:ind w:left="-81"/>
              <w:rPr>
                <w:rFonts w:ascii="Angsana New" w:hAnsi="Angsana New"/>
                <w:sz w:val="20"/>
                <w:lang w:val="en-US"/>
              </w:rPr>
            </w:pPr>
          </w:p>
        </w:tc>
      </w:tr>
      <w:tr w:rsidR="002F5201" w:rsidRPr="00B93BAB" w14:paraId="01220BAC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75BB6" w14:textId="77777777" w:rsidR="002F5201" w:rsidRPr="00B93BAB" w:rsidRDefault="002F5201" w:rsidP="002F5201">
            <w:pPr>
              <w:spacing w:line="380" w:lineRule="exact"/>
              <w:ind w:left="-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3B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61183" w14:textId="77777777" w:rsidR="002F5201" w:rsidRPr="00B93BAB" w:rsidRDefault="002F5201" w:rsidP="002F5201">
            <w:pPr>
              <w:tabs>
                <w:tab w:val="decimal" w:pos="1040"/>
              </w:tabs>
              <w:spacing w:line="380" w:lineRule="exact"/>
              <w:ind w:left="-81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A9181" w14:textId="77777777" w:rsidR="002F5201" w:rsidRPr="00B93BAB" w:rsidRDefault="002F5201" w:rsidP="002F5201">
            <w:pPr>
              <w:tabs>
                <w:tab w:val="decimal" w:pos="1040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CBD35" w14:textId="77777777" w:rsidR="002F5201" w:rsidRPr="00B93BAB" w:rsidRDefault="002F5201" w:rsidP="002F5201">
            <w:pPr>
              <w:tabs>
                <w:tab w:val="decimal" w:pos="818"/>
              </w:tabs>
              <w:spacing w:line="380" w:lineRule="exact"/>
              <w:ind w:left="-81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36EB3" w14:textId="77777777" w:rsidR="002F5201" w:rsidRPr="00B93BAB" w:rsidRDefault="002F5201" w:rsidP="002F5201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A97B3" w14:textId="77777777" w:rsidR="002F5201" w:rsidRPr="00B93BAB" w:rsidRDefault="002F5201" w:rsidP="002F5201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AA396" w14:textId="77777777" w:rsidR="002F5201" w:rsidRPr="00B93BAB" w:rsidRDefault="002F5201" w:rsidP="002F5201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2B18C" w14:textId="77777777" w:rsidR="002F5201" w:rsidRPr="00B93BAB" w:rsidRDefault="002F5201" w:rsidP="002F5201">
            <w:pPr>
              <w:tabs>
                <w:tab w:val="decimal" w:pos="994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5201" w:rsidRPr="00B93BAB" w14:paraId="56739678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687B9" w14:textId="77777777" w:rsidR="002F5201" w:rsidRPr="00B93BAB" w:rsidRDefault="002F5201" w:rsidP="002F5201">
            <w:pPr>
              <w:spacing w:line="380" w:lineRule="exact"/>
              <w:ind w:left="-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18D90" w14:textId="54453829" w:rsidR="002F5201" w:rsidRPr="00A92015" w:rsidRDefault="002F5201" w:rsidP="00226468">
            <w:pPr>
              <w:spacing w:line="380" w:lineRule="exact"/>
              <w:ind w:left="-81" w:right="-87" w:firstLine="2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0ABFB" w14:textId="77777777" w:rsidR="002F5201" w:rsidRPr="00B93BAB" w:rsidRDefault="002F5201" w:rsidP="002F5201">
            <w:pPr>
              <w:tabs>
                <w:tab w:val="decimal" w:pos="1040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2BC8A" w14:textId="2EE21D5C" w:rsidR="002F5201" w:rsidRPr="00A92015" w:rsidRDefault="002F5201" w:rsidP="00226468">
            <w:pPr>
              <w:tabs>
                <w:tab w:val="decimal" w:pos="649"/>
              </w:tabs>
              <w:spacing w:line="380" w:lineRule="exact"/>
              <w:ind w:left="-81"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7B361" w14:textId="77777777" w:rsidR="002F5201" w:rsidRPr="00B93BAB" w:rsidRDefault="002F5201" w:rsidP="002F5201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41196163" w14:textId="6B3FA3A2" w:rsidR="002F5201" w:rsidRPr="000567B5" w:rsidRDefault="002F5201" w:rsidP="002F5201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1,310,499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B9E1F1" w14:textId="77777777" w:rsidR="002F5201" w:rsidRPr="00B93BAB" w:rsidRDefault="002F5201" w:rsidP="002F5201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471D9F43" w14:textId="546446CF" w:rsidR="002F5201" w:rsidRPr="000567B5" w:rsidRDefault="00E47ADC" w:rsidP="002F5201">
            <w:pPr>
              <w:tabs>
                <w:tab w:val="decimal" w:pos="994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876,514</w:t>
            </w:r>
          </w:p>
        </w:tc>
      </w:tr>
      <w:tr w:rsidR="002F5201" w:rsidRPr="00B93BAB" w14:paraId="22DD281F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05E39" w14:textId="77777777" w:rsidR="002F5201" w:rsidRPr="00B93BAB" w:rsidRDefault="002F5201" w:rsidP="002F5201">
            <w:pPr>
              <w:spacing w:line="380" w:lineRule="exact"/>
              <w:ind w:left="-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</w:t>
            </w:r>
            <w:r w:rsidRPr="00B93BAB">
              <w:rPr>
                <w:rFonts w:ascii="Angsana New" w:hAnsi="Angsana New" w:hint="cs"/>
                <w:sz w:val="30"/>
                <w:szCs w:val="30"/>
                <w:cs/>
              </w:rPr>
              <w:t>จัดการ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B8860" w14:textId="7E886DBC" w:rsidR="002F5201" w:rsidRPr="00A92015" w:rsidRDefault="002F5201" w:rsidP="00226468">
            <w:pPr>
              <w:spacing w:line="380" w:lineRule="exact"/>
              <w:ind w:left="-81" w:right="-87" w:firstLine="2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B9247" w14:textId="77777777" w:rsidR="002F5201" w:rsidRPr="00B93BAB" w:rsidRDefault="002F5201" w:rsidP="002F5201">
            <w:pPr>
              <w:tabs>
                <w:tab w:val="decimal" w:pos="1040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7B1F7" w14:textId="492FE04A" w:rsidR="002F5201" w:rsidRPr="00A92015" w:rsidRDefault="002F5201" w:rsidP="00226468">
            <w:pPr>
              <w:tabs>
                <w:tab w:val="decimal" w:pos="649"/>
              </w:tabs>
              <w:spacing w:line="380" w:lineRule="exact"/>
              <w:ind w:left="-81"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33A75" w14:textId="77777777" w:rsidR="002F5201" w:rsidRPr="00B93BAB" w:rsidRDefault="002F5201" w:rsidP="002F5201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6594B" w14:textId="02480D54" w:rsidR="002F5201" w:rsidRPr="000567B5" w:rsidRDefault="002F5201" w:rsidP="002F5201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52,688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5C7454" w14:textId="77777777" w:rsidR="002F5201" w:rsidRPr="00B93BAB" w:rsidRDefault="002F5201" w:rsidP="002F5201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78B70" w14:textId="15FF43FA" w:rsidR="002F5201" w:rsidRPr="000567B5" w:rsidRDefault="002F5201" w:rsidP="002F5201">
            <w:pPr>
              <w:tabs>
                <w:tab w:val="decimal" w:pos="994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50,808</w:t>
            </w:r>
          </w:p>
        </w:tc>
      </w:tr>
      <w:tr w:rsidR="002F5201" w:rsidRPr="00B93BAB" w14:paraId="6D7A2FB9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8FE56" w14:textId="77777777" w:rsidR="002F5201" w:rsidRPr="00B93BAB" w:rsidRDefault="002F5201" w:rsidP="002F5201">
            <w:pPr>
              <w:spacing w:line="380" w:lineRule="exact"/>
              <w:ind w:left="-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1F141" w14:textId="52E6B444" w:rsidR="002F5201" w:rsidRPr="00A92015" w:rsidRDefault="002F5201" w:rsidP="00226468">
            <w:pPr>
              <w:spacing w:line="380" w:lineRule="exact"/>
              <w:ind w:left="-81" w:right="-87" w:firstLine="2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0ED14" w14:textId="77777777" w:rsidR="002F5201" w:rsidRPr="00B93BAB" w:rsidRDefault="002F5201" w:rsidP="002F5201">
            <w:pPr>
              <w:tabs>
                <w:tab w:val="decimal" w:pos="1040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40762" w14:textId="6EA863EE" w:rsidR="002F5201" w:rsidRPr="00A92015" w:rsidRDefault="002F5201" w:rsidP="00226468">
            <w:pPr>
              <w:tabs>
                <w:tab w:val="decimal" w:pos="649"/>
              </w:tabs>
              <w:spacing w:line="380" w:lineRule="exact"/>
              <w:ind w:left="-81"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C22C0" w14:textId="77777777" w:rsidR="002F5201" w:rsidRPr="00B93BAB" w:rsidRDefault="002F5201" w:rsidP="002F5201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E0C2D" w14:textId="26DEE746" w:rsidR="002F5201" w:rsidRPr="000567B5" w:rsidRDefault="002F5201" w:rsidP="002F5201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131,710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5C788" w14:textId="77777777" w:rsidR="002F5201" w:rsidRPr="00B93BAB" w:rsidRDefault="002F5201" w:rsidP="002F5201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47430" w14:textId="26FFA04F" w:rsidR="002F5201" w:rsidRPr="000567B5" w:rsidRDefault="002F5201" w:rsidP="002F5201">
            <w:pPr>
              <w:tabs>
                <w:tab w:val="decimal" w:pos="994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105,151</w:t>
            </w:r>
          </w:p>
        </w:tc>
      </w:tr>
      <w:tr w:rsidR="002F5201" w:rsidRPr="00B93BAB" w14:paraId="34AEC197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64F66" w14:textId="69053AC4" w:rsidR="002F5201" w:rsidRDefault="002F5201" w:rsidP="002F5201">
            <w:pPr>
              <w:spacing w:line="380" w:lineRule="exact"/>
              <w:ind w:left="-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0B140" w14:textId="779E6EFD" w:rsidR="002F5201" w:rsidRPr="00A92015" w:rsidRDefault="002F5201" w:rsidP="00226468">
            <w:pPr>
              <w:spacing w:line="380" w:lineRule="exact"/>
              <w:ind w:left="-81" w:right="-87" w:firstLine="2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CE31B" w14:textId="77777777" w:rsidR="002F5201" w:rsidRPr="00B93BAB" w:rsidRDefault="002F5201" w:rsidP="002F5201">
            <w:pPr>
              <w:tabs>
                <w:tab w:val="decimal" w:pos="1040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14A38" w14:textId="31AE6767" w:rsidR="002F5201" w:rsidRPr="00A92015" w:rsidRDefault="002F5201" w:rsidP="00226468">
            <w:pPr>
              <w:tabs>
                <w:tab w:val="decimal" w:pos="649"/>
              </w:tabs>
              <w:spacing w:line="380" w:lineRule="exact"/>
              <w:ind w:left="-81"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8FDCA" w14:textId="77777777" w:rsidR="002F5201" w:rsidRPr="00B93BAB" w:rsidRDefault="002F5201" w:rsidP="002F5201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D181C" w14:textId="6DEE907F" w:rsidR="002F5201" w:rsidRPr="000567B5" w:rsidRDefault="002F5201" w:rsidP="002F5201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2A90A" w14:textId="77777777" w:rsidR="002F5201" w:rsidRPr="00B93BAB" w:rsidRDefault="002F5201" w:rsidP="002F5201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BA751" w14:textId="5E042E6E" w:rsidR="002F5201" w:rsidRDefault="002F5201" w:rsidP="002F5201">
            <w:pPr>
              <w:tabs>
                <w:tab w:val="decimal" w:pos="649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F5201" w:rsidRPr="00B93BAB" w14:paraId="524D5D32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5C7B1" w14:textId="77777777" w:rsidR="002F5201" w:rsidRPr="00B93BAB" w:rsidRDefault="002F5201" w:rsidP="002F5201">
            <w:pPr>
              <w:spacing w:line="380" w:lineRule="exact"/>
              <w:ind w:left="-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A91F7" w14:textId="1414DB65" w:rsidR="002F5201" w:rsidRPr="00A92015" w:rsidRDefault="002F5201" w:rsidP="00226468">
            <w:pPr>
              <w:spacing w:line="380" w:lineRule="exact"/>
              <w:ind w:left="-81" w:right="-87" w:firstLine="2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E8134" w14:textId="77777777" w:rsidR="002F5201" w:rsidRPr="00B93BAB" w:rsidRDefault="002F5201" w:rsidP="002F5201">
            <w:pPr>
              <w:tabs>
                <w:tab w:val="decimal" w:pos="1040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F84E1" w14:textId="42886918" w:rsidR="002F5201" w:rsidRPr="00A92015" w:rsidRDefault="002F5201" w:rsidP="00226468">
            <w:pPr>
              <w:tabs>
                <w:tab w:val="decimal" w:pos="649"/>
              </w:tabs>
              <w:spacing w:line="380" w:lineRule="exact"/>
              <w:ind w:left="-81"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96F2C" w14:textId="77777777" w:rsidR="002F5201" w:rsidRPr="00B93BAB" w:rsidRDefault="002F5201" w:rsidP="002F5201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298AD71C" w14:textId="55E59853" w:rsidR="002F5201" w:rsidRPr="000567B5" w:rsidRDefault="002F5201" w:rsidP="002F5201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62,171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6B04C5" w14:textId="77777777" w:rsidR="002F5201" w:rsidRPr="00B93BAB" w:rsidRDefault="002F5201" w:rsidP="002F5201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7AA2CADC" w14:textId="4FA48E24" w:rsidR="002F5201" w:rsidRPr="000567B5" w:rsidRDefault="002F5201" w:rsidP="002F5201">
            <w:pPr>
              <w:tabs>
                <w:tab w:val="decimal" w:pos="994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84,741</w:t>
            </w:r>
          </w:p>
        </w:tc>
      </w:tr>
      <w:tr w:rsidR="002F5201" w:rsidRPr="00B93BAB" w14:paraId="1723961B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D29FE" w14:textId="7F25D1D9" w:rsidR="002F5201" w:rsidRPr="00A17948" w:rsidRDefault="002F5201" w:rsidP="002F5201">
            <w:pPr>
              <w:spacing w:line="380" w:lineRule="exact"/>
              <w:ind w:left="-38"/>
              <w:rPr>
                <w:rFonts w:ascii="Angsana New" w:hAnsi="Angsana New"/>
                <w:sz w:val="30"/>
                <w:szCs w:val="30"/>
                <w:cs/>
              </w:rPr>
            </w:pPr>
            <w:r w:rsidRPr="00A17948">
              <w:rPr>
                <w:rFonts w:ascii="Angsana New" w:hAnsi="Angsana New" w:hint="cs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0E585" w14:textId="7F31725A" w:rsidR="002F5201" w:rsidRPr="00A92015" w:rsidRDefault="002F5201" w:rsidP="00226468">
            <w:pPr>
              <w:spacing w:line="380" w:lineRule="exact"/>
              <w:ind w:left="-81" w:right="-87" w:firstLine="2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1D6B1" w14:textId="77777777" w:rsidR="002F5201" w:rsidRPr="00B93BAB" w:rsidRDefault="002F5201" w:rsidP="002F5201">
            <w:pPr>
              <w:tabs>
                <w:tab w:val="decimal" w:pos="1040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600B1" w14:textId="2C08AAB7" w:rsidR="002F5201" w:rsidRPr="00A92015" w:rsidRDefault="002F5201" w:rsidP="00226468">
            <w:pPr>
              <w:tabs>
                <w:tab w:val="decimal" w:pos="649"/>
              </w:tabs>
              <w:spacing w:line="380" w:lineRule="exact"/>
              <w:ind w:left="-81"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56F93" w14:textId="77777777" w:rsidR="002F5201" w:rsidRPr="00B93BAB" w:rsidRDefault="002F5201" w:rsidP="002F5201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1E263C1C" w14:textId="299F5ABC" w:rsidR="002F5201" w:rsidRPr="000567B5" w:rsidRDefault="002F5201" w:rsidP="002F5201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83,143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DCD29E" w14:textId="77777777" w:rsidR="002F5201" w:rsidRPr="00B93BAB" w:rsidRDefault="002F5201" w:rsidP="002F5201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2188C613" w14:textId="1BB51C91" w:rsidR="002F5201" w:rsidRPr="000567B5" w:rsidRDefault="002F5201" w:rsidP="002F5201">
            <w:pPr>
              <w:tabs>
                <w:tab w:val="decimal" w:pos="994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649E">
              <w:rPr>
                <w:rFonts w:ascii="Angsana New" w:hAnsi="Angsana New"/>
                <w:sz w:val="30"/>
                <w:szCs w:val="30"/>
                <w:lang w:val="en-US"/>
              </w:rPr>
              <w:t>33,971</w:t>
            </w:r>
          </w:p>
        </w:tc>
      </w:tr>
      <w:tr w:rsidR="002F5201" w:rsidRPr="00B93BAB" w14:paraId="325CDB40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9B40C" w14:textId="61DFA330" w:rsidR="002F5201" w:rsidRPr="00A17948" w:rsidRDefault="002F5201" w:rsidP="002F5201">
            <w:pPr>
              <w:spacing w:line="380" w:lineRule="exact"/>
              <w:ind w:left="-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CFD16" w14:textId="26FCDD89" w:rsidR="002F5201" w:rsidRPr="00A92015" w:rsidRDefault="002F5201" w:rsidP="00226468">
            <w:pPr>
              <w:spacing w:line="380" w:lineRule="exact"/>
              <w:ind w:left="-81" w:right="-87" w:firstLine="2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60ED5" w14:textId="77777777" w:rsidR="002F5201" w:rsidRPr="00B93BAB" w:rsidRDefault="002F5201" w:rsidP="002F5201">
            <w:pPr>
              <w:tabs>
                <w:tab w:val="decimal" w:pos="1040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3D30C" w14:textId="04E926FE" w:rsidR="002F5201" w:rsidRPr="00A92015" w:rsidRDefault="002F5201" w:rsidP="00226468">
            <w:pPr>
              <w:tabs>
                <w:tab w:val="decimal" w:pos="649"/>
              </w:tabs>
              <w:spacing w:line="380" w:lineRule="exact"/>
              <w:ind w:left="-81"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4731D" w14:textId="77777777" w:rsidR="002F5201" w:rsidRPr="00B93BAB" w:rsidRDefault="002F5201" w:rsidP="002F5201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68A0EDD5" w14:textId="07000453" w:rsidR="002F5201" w:rsidRPr="000567B5" w:rsidRDefault="002F5201" w:rsidP="002F5201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0D0FD78" w14:textId="77777777" w:rsidR="002F5201" w:rsidRPr="00B93BAB" w:rsidRDefault="002F5201" w:rsidP="002F5201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88616" w14:textId="3653556E" w:rsidR="002F5201" w:rsidRDefault="002F5201" w:rsidP="002F5201">
            <w:pPr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       </w:t>
            </w: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F5201" w:rsidRPr="00B93BAB" w14:paraId="02B335F2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23D0F" w14:textId="77777777" w:rsidR="002F5201" w:rsidRPr="003C522B" w:rsidRDefault="002F5201" w:rsidP="002F5201">
            <w:pPr>
              <w:ind w:left="72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D4B94" w14:textId="77777777" w:rsidR="002F5201" w:rsidRPr="003C522B" w:rsidRDefault="002F5201" w:rsidP="002F5201">
            <w:pPr>
              <w:tabs>
                <w:tab w:val="decimal" w:pos="1040"/>
              </w:tabs>
              <w:spacing w:line="240" w:lineRule="atLeast"/>
              <w:ind w:left="-81" w:right="226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95285" w14:textId="77777777" w:rsidR="002F5201" w:rsidRPr="003C522B" w:rsidRDefault="002F5201" w:rsidP="002F5201">
            <w:pPr>
              <w:tabs>
                <w:tab w:val="decimal" w:pos="1040"/>
              </w:tabs>
              <w:ind w:left="-81"/>
              <w:rPr>
                <w:rFonts w:ascii="Angsana New" w:hAnsi="Angsana New"/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F856A" w14:textId="77777777" w:rsidR="002F5201" w:rsidRPr="003C522B" w:rsidRDefault="002F5201" w:rsidP="002F5201">
            <w:pPr>
              <w:tabs>
                <w:tab w:val="decimal" w:pos="1040"/>
              </w:tabs>
              <w:spacing w:line="240" w:lineRule="atLeast"/>
              <w:ind w:left="-81" w:right="226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E3030" w14:textId="77777777" w:rsidR="002F5201" w:rsidRPr="003C522B" w:rsidRDefault="002F5201" w:rsidP="002F5201">
            <w:pPr>
              <w:tabs>
                <w:tab w:val="decimal" w:pos="923"/>
              </w:tabs>
              <w:ind w:left="-81"/>
              <w:rPr>
                <w:rFonts w:ascii="Angsana New" w:hAnsi="Angsana New"/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061B84DF" w14:textId="77777777" w:rsidR="002F5201" w:rsidRPr="003C522B" w:rsidRDefault="002F5201" w:rsidP="002F5201">
            <w:pPr>
              <w:tabs>
                <w:tab w:val="decimal" w:pos="923"/>
              </w:tabs>
              <w:spacing w:line="240" w:lineRule="atLeast"/>
              <w:ind w:left="-81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C513E9" w14:textId="77777777" w:rsidR="002F5201" w:rsidRPr="003C522B" w:rsidRDefault="002F5201" w:rsidP="002F5201">
            <w:pPr>
              <w:tabs>
                <w:tab w:val="decimal" w:pos="923"/>
              </w:tabs>
              <w:spacing w:line="240" w:lineRule="atLeast"/>
              <w:ind w:left="-81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6B99B49F" w14:textId="77777777" w:rsidR="002F5201" w:rsidRPr="003C522B" w:rsidRDefault="002F5201" w:rsidP="002F5201">
            <w:pPr>
              <w:tabs>
                <w:tab w:val="decimal" w:pos="994"/>
              </w:tabs>
              <w:spacing w:line="240" w:lineRule="atLeast"/>
              <w:ind w:left="-81"/>
              <w:rPr>
                <w:rFonts w:ascii="Angsana New" w:hAnsi="Angsana New"/>
                <w:sz w:val="20"/>
                <w:lang w:val="en-US"/>
              </w:rPr>
            </w:pPr>
          </w:p>
        </w:tc>
      </w:tr>
      <w:tr w:rsidR="002F5201" w:rsidRPr="00B93BAB" w14:paraId="1A6C2EF1" w14:textId="77777777" w:rsidTr="00D60637">
        <w:trPr>
          <w:trHeight w:val="398"/>
        </w:trPr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933E5" w14:textId="30ACEFCB" w:rsidR="002F5201" w:rsidRPr="00B93BAB" w:rsidRDefault="002F5201" w:rsidP="002F5201">
            <w:pPr>
              <w:spacing w:line="380" w:lineRule="exact"/>
              <w:ind w:left="-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3B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8ADC3" w14:textId="77777777" w:rsidR="002F5201" w:rsidRPr="00A92015" w:rsidRDefault="002F5201" w:rsidP="002F5201">
            <w:pPr>
              <w:tabs>
                <w:tab w:val="decimal" w:pos="1040"/>
              </w:tabs>
              <w:spacing w:line="380" w:lineRule="exact"/>
              <w:ind w:left="-81" w:right="25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EECF4" w14:textId="77777777" w:rsidR="002F5201" w:rsidRPr="00B93BAB" w:rsidRDefault="002F5201" w:rsidP="002F5201">
            <w:pPr>
              <w:tabs>
                <w:tab w:val="decimal" w:pos="1040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521AF" w14:textId="77777777" w:rsidR="002F5201" w:rsidRPr="00A92015" w:rsidRDefault="002F5201" w:rsidP="002F5201">
            <w:pPr>
              <w:tabs>
                <w:tab w:val="decimal" w:pos="1040"/>
              </w:tabs>
              <w:spacing w:line="380" w:lineRule="exact"/>
              <w:ind w:left="-81" w:right="25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A16A2" w14:textId="77777777" w:rsidR="002F5201" w:rsidRPr="00B93BAB" w:rsidRDefault="002F5201" w:rsidP="002F5201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6D731971" w14:textId="77777777" w:rsidR="002F5201" w:rsidRDefault="002F5201" w:rsidP="002F5201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A40706" w14:textId="77777777" w:rsidR="002F5201" w:rsidRPr="00B93BAB" w:rsidRDefault="002F5201" w:rsidP="002F5201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76AE5E7F" w14:textId="77777777" w:rsidR="002F5201" w:rsidRDefault="002F5201" w:rsidP="002F5201">
            <w:pPr>
              <w:tabs>
                <w:tab w:val="decimal" w:pos="994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F5201" w:rsidRPr="00B93BAB" w14:paraId="25ACE6C2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19051" w14:textId="77777777" w:rsidR="002F5201" w:rsidRPr="00B93BAB" w:rsidRDefault="002F5201" w:rsidP="002F5201">
            <w:pPr>
              <w:spacing w:line="380" w:lineRule="exact"/>
              <w:ind w:left="-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A592E" w14:textId="2D89807D" w:rsidR="002F5201" w:rsidRPr="004D08A0" w:rsidRDefault="002F5201" w:rsidP="002F5201">
            <w:pPr>
              <w:tabs>
                <w:tab w:val="decimal" w:pos="1040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C06D0" w14:textId="77777777" w:rsidR="002F5201" w:rsidRPr="00A6394E" w:rsidRDefault="002F5201" w:rsidP="002F5201">
            <w:pPr>
              <w:tabs>
                <w:tab w:val="decimal" w:pos="1040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E2FE2" w14:textId="40237255" w:rsidR="002F5201" w:rsidRPr="004D08A0" w:rsidRDefault="002F5201" w:rsidP="002F5201">
            <w:pPr>
              <w:tabs>
                <w:tab w:val="decimal" w:pos="1040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FAE2C" w14:textId="77777777" w:rsidR="002F5201" w:rsidRPr="00A6394E" w:rsidRDefault="002F5201" w:rsidP="002F5201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2E4982E3" w14:textId="60E97CFF" w:rsidR="002F5201" w:rsidRPr="000567B5" w:rsidRDefault="002F5201" w:rsidP="002F5201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2EFB15" w14:textId="77777777" w:rsidR="002F5201" w:rsidRPr="00B93BAB" w:rsidRDefault="002F5201" w:rsidP="002F5201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06632C73" w14:textId="6D1B2399" w:rsidR="002F5201" w:rsidRPr="000567B5" w:rsidRDefault="002F5201" w:rsidP="002F5201">
            <w:pPr>
              <w:tabs>
                <w:tab w:val="decimal" w:pos="994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946</w:t>
            </w:r>
          </w:p>
        </w:tc>
      </w:tr>
      <w:tr w:rsidR="002F5201" w:rsidRPr="00B93BAB" w14:paraId="58579F0B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D760B" w14:textId="550A5691" w:rsidR="002F5201" w:rsidRPr="00A36ED1" w:rsidRDefault="002F5201" w:rsidP="002F5201">
            <w:pPr>
              <w:spacing w:line="380" w:lineRule="exact"/>
              <w:ind w:left="-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06466E79" w14:textId="0F130093" w:rsidR="002F5201" w:rsidRPr="00A6394E" w:rsidRDefault="002F5201" w:rsidP="002F5201">
            <w:pPr>
              <w:tabs>
                <w:tab w:val="decimal" w:pos="1040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8CFC7" w14:textId="77777777" w:rsidR="002F5201" w:rsidRPr="00A6394E" w:rsidRDefault="002F5201" w:rsidP="002F5201">
            <w:pPr>
              <w:tabs>
                <w:tab w:val="decimal" w:pos="1040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0817EB80" w14:textId="7AAA61B6" w:rsidR="002F5201" w:rsidRPr="00A6394E" w:rsidRDefault="00D43039" w:rsidP="00D43039">
            <w:pPr>
              <w:tabs>
                <w:tab w:val="decimal" w:pos="649"/>
              </w:tabs>
              <w:spacing w:line="380" w:lineRule="exact"/>
              <w:ind w:left="-81"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237B0" w14:textId="77777777" w:rsidR="002F5201" w:rsidRPr="00A6394E" w:rsidRDefault="002F5201" w:rsidP="002F5201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080F1888" w14:textId="786D1E6C" w:rsidR="002F5201" w:rsidRPr="00A6394E" w:rsidRDefault="002F5201" w:rsidP="00226468">
            <w:pPr>
              <w:spacing w:line="380" w:lineRule="exact"/>
              <w:ind w:left="-81" w:firstLine="23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2CD8B8" w14:textId="77777777" w:rsidR="002F5201" w:rsidRPr="00B93BAB" w:rsidRDefault="002F5201" w:rsidP="002F5201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4182F757" w14:textId="6A765EA3" w:rsidR="002F5201" w:rsidRPr="00D7080B" w:rsidRDefault="00D43039" w:rsidP="00D7080B">
            <w:pPr>
              <w:pStyle w:val="numbernegative"/>
              <w:tabs>
                <w:tab w:val="decimal" w:pos="727"/>
              </w:tabs>
              <w:autoSpaceDE/>
              <w:autoSpaceDN/>
              <w:spacing w:line="380" w:lineRule="exact"/>
              <w:ind w:left="-81" w:right="-93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D7080B">
              <w:rPr>
                <w:rFonts w:eastAsia="MS Mincho"/>
                <w:sz w:val="30"/>
                <w:szCs w:val="30"/>
                <w:lang w:val="en-US"/>
              </w:rPr>
              <w:t>-</w:t>
            </w:r>
          </w:p>
        </w:tc>
      </w:tr>
      <w:tr w:rsidR="002F5201" w:rsidRPr="00B93BAB" w14:paraId="02DD265E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D4C0D" w14:textId="77777777" w:rsidR="002F5201" w:rsidRDefault="002F5201" w:rsidP="002F5201">
            <w:pPr>
              <w:spacing w:line="380" w:lineRule="exact"/>
              <w:ind w:left="-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รายได้สนับสนุนด้านการตลาด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5DB6D82" w14:textId="78E17F26" w:rsidR="002F5201" w:rsidRPr="00A6394E" w:rsidRDefault="002F5201" w:rsidP="002F5201">
            <w:pPr>
              <w:tabs>
                <w:tab w:val="decimal" w:pos="1040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8,960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4E574" w14:textId="77777777" w:rsidR="002F5201" w:rsidRPr="00A6394E" w:rsidRDefault="002F5201" w:rsidP="002F5201">
            <w:pPr>
              <w:tabs>
                <w:tab w:val="decimal" w:pos="1040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6CE342B8" w14:textId="560DD2AD" w:rsidR="002F5201" w:rsidRPr="00A6394E" w:rsidRDefault="002F5201" w:rsidP="002F5201">
            <w:pPr>
              <w:tabs>
                <w:tab w:val="decimal" w:pos="1040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373CB" w14:textId="77777777" w:rsidR="002F5201" w:rsidRPr="00A6394E" w:rsidRDefault="002F5201" w:rsidP="002F5201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7EFE22C3" w14:textId="2A97B598" w:rsidR="002F5201" w:rsidRPr="00A6394E" w:rsidRDefault="002F5201" w:rsidP="002F5201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8,960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8881E1" w14:textId="77777777" w:rsidR="002F5201" w:rsidRPr="00B93BAB" w:rsidRDefault="002F5201" w:rsidP="002F5201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6DEB9C6E" w14:textId="68610A9D" w:rsidR="002F5201" w:rsidRPr="00A6394E" w:rsidRDefault="002F5201" w:rsidP="002F5201">
            <w:pPr>
              <w:tabs>
                <w:tab w:val="decimal" w:pos="994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2,687</w:t>
            </w:r>
          </w:p>
        </w:tc>
      </w:tr>
      <w:tr w:rsidR="002F5201" w:rsidRPr="00B93BAB" w14:paraId="67FACB24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5A81B" w14:textId="77777777" w:rsidR="002F5201" w:rsidRDefault="002F5201" w:rsidP="002F5201">
            <w:pPr>
              <w:spacing w:line="380" w:lineRule="exact"/>
              <w:ind w:left="-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EDF0A59" w14:textId="19BEB922" w:rsidR="002F5201" w:rsidRPr="00B93BAB" w:rsidRDefault="002F5201" w:rsidP="002F5201">
            <w:pPr>
              <w:pStyle w:val="numbernegative"/>
              <w:tabs>
                <w:tab w:val="decimal" w:pos="1040"/>
              </w:tabs>
              <w:autoSpaceDE/>
              <w:autoSpaceDN/>
              <w:spacing w:line="380" w:lineRule="exact"/>
              <w:ind w:left="-81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10,091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9CD085" w14:textId="77777777" w:rsidR="002F5201" w:rsidRPr="00B93BAB" w:rsidRDefault="002F5201" w:rsidP="002F5201">
            <w:pPr>
              <w:tabs>
                <w:tab w:val="decimal" w:pos="1040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63F87680" w14:textId="2FC97BFA" w:rsidR="002F5201" w:rsidRPr="00B93BAB" w:rsidRDefault="002F5201" w:rsidP="002F5201">
            <w:pPr>
              <w:pStyle w:val="numbernegative"/>
              <w:tabs>
                <w:tab w:val="decimal" w:pos="1040"/>
              </w:tabs>
              <w:autoSpaceDE/>
              <w:autoSpaceDN/>
              <w:spacing w:line="380" w:lineRule="exact"/>
              <w:ind w:left="-81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1,331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E6F3D3" w14:textId="77777777" w:rsidR="002F5201" w:rsidRPr="00B93BAB" w:rsidRDefault="002F5201" w:rsidP="002F5201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3024D200" w14:textId="191E540D" w:rsidR="002F5201" w:rsidRDefault="002F5201" w:rsidP="00226468">
            <w:pPr>
              <w:pStyle w:val="numbernegative"/>
              <w:autoSpaceDE/>
              <w:autoSpaceDN/>
              <w:spacing w:line="380" w:lineRule="exact"/>
              <w:ind w:left="-81" w:firstLine="237"/>
              <w:jc w:val="center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991681" w14:textId="77777777" w:rsidR="002F5201" w:rsidRPr="00B93BAB" w:rsidRDefault="002F5201" w:rsidP="002F5201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7F0117CB" w14:textId="6DBC2B96" w:rsidR="002F5201" w:rsidRDefault="002F5201" w:rsidP="002F5201">
            <w:pPr>
              <w:pStyle w:val="numbernegative"/>
              <w:tabs>
                <w:tab w:val="decimal" w:pos="727"/>
              </w:tabs>
              <w:autoSpaceDE/>
              <w:autoSpaceDN/>
              <w:spacing w:line="380" w:lineRule="exact"/>
              <w:ind w:left="-81" w:right="-93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 w:hint="cs"/>
                <w:sz w:val="30"/>
                <w:szCs w:val="30"/>
                <w:cs/>
                <w:lang w:val="en-US"/>
              </w:rPr>
              <w:t xml:space="preserve">          </w:t>
            </w:r>
            <w:r>
              <w:rPr>
                <w:rFonts w:eastAsia="MS Mincho"/>
                <w:sz w:val="30"/>
                <w:szCs w:val="30"/>
                <w:lang w:val="en-US"/>
              </w:rPr>
              <w:t>-</w:t>
            </w:r>
          </w:p>
        </w:tc>
      </w:tr>
      <w:tr w:rsidR="002F5201" w:rsidRPr="00B93BAB" w14:paraId="0F71B2F1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022C9" w14:textId="77777777" w:rsidR="002F5201" w:rsidRDefault="002F5201" w:rsidP="002F5201">
            <w:pPr>
              <w:spacing w:line="380" w:lineRule="exact"/>
              <w:ind w:left="-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รายได้จากการโอนขายสิทธิเรียกร้องลูกหนี้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6C53326A" w14:textId="1B47C116" w:rsidR="002F5201" w:rsidRPr="00B93BAB" w:rsidRDefault="002F5201" w:rsidP="002F5201">
            <w:pPr>
              <w:pStyle w:val="numbernegative"/>
              <w:tabs>
                <w:tab w:val="decimal" w:pos="1040"/>
              </w:tabs>
              <w:autoSpaceDE/>
              <w:autoSpaceDN/>
              <w:spacing w:line="380" w:lineRule="exact"/>
              <w:ind w:left="-81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67,171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C1EB97" w14:textId="77777777" w:rsidR="002F5201" w:rsidRPr="00B93BAB" w:rsidRDefault="002F5201" w:rsidP="002F5201">
            <w:pPr>
              <w:tabs>
                <w:tab w:val="decimal" w:pos="1040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0077ED08" w14:textId="7CC119E9" w:rsidR="002F5201" w:rsidRPr="00B93BAB" w:rsidRDefault="002F5201" w:rsidP="002F5201">
            <w:pPr>
              <w:pStyle w:val="numbernegative"/>
              <w:tabs>
                <w:tab w:val="decimal" w:pos="1040"/>
              </w:tabs>
              <w:autoSpaceDE/>
              <w:autoSpaceDN/>
              <w:spacing w:line="380" w:lineRule="exact"/>
              <w:ind w:left="-81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84,600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CCF1F9" w14:textId="77777777" w:rsidR="002F5201" w:rsidRPr="00B93BAB" w:rsidRDefault="002F5201" w:rsidP="002F5201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386B9B6D" w14:textId="3B8B234E" w:rsidR="002F5201" w:rsidRPr="00B93BAB" w:rsidRDefault="002F5201" w:rsidP="00226468">
            <w:pPr>
              <w:pStyle w:val="numbernegative"/>
              <w:autoSpaceDE/>
              <w:autoSpaceDN/>
              <w:spacing w:line="380" w:lineRule="exact"/>
              <w:ind w:left="-81" w:firstLine="237"/>
              <w:jc w:val="center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366BE5" w14:textId="77777777" w:rsidR="002F5201" w:rsidRPr="00B93BAB" w:rsidRDefault="002F5201" w:rsidP="002F5201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29D5F055" w14:textId="61B2754B" w:rsidR="002F5201" w:rsidRPr="00B93BAB" w:rsidRDefault="002F5201" w:rsidP="002F5201">
            <w:pPr>
              <w:pStyle w:val="numbernegative"/>
              <w:tabs>
                <w:tab w:val="decimal" w:pos="994"/>
              </w:tabs>
              <w:autoSpaceDE/>
              <w:autoSpaceDN/>
              <w:spacing w:line="380" w:lineRule="exact"/>
              <w:ind w:left="-81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89</w:t>
            </w:r>
          </w:p>
        </w:tc>
      </w:tr>
      <w:tr w:rsidR="00D3327B" w:rsidRPr="00B93BAB" w14:paraId="57E6BF03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A74A9" w14:textId="77777777" w:rsidR="00D3327B" w:rsidRPr="00B93BAB" w:rsidRDefault="00D3327B" w:rsidP="00D3327B">
            <w:pPr>
              <w:spacing w:line="380" w:lineRule="exact"/>
              <w:ind w:left="-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188A3836" w14:textId="18343EAE" w:rsidR="00D3327B" w:rsidRPr="00A6394E" w:rsidRDefault="00D3327B" w:rsidP="00D3327B">
            <w:pPr>
              <w:tabs>
                <w:tab w:val="decimal" w:pos="1040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B27AB" w14:textId="77777777" w:rsidR="00D3327B" w:rsidRPr="00A6394E" w:rsidRDefault="00D3327B" w:rsidP="00D3327B">
            <w:pPr>
              <w:tabs>
                <w:tab w:val="decimal" w:pos="1040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204D7981" w14:textId="414F05FF" w:rsidR="00D3327B" w:rsidRPr="00A6394E" w:rsidRDefault="00D3327B" w:rsidP="00D3327B">
            <w:pPr>
              <w:tabs>
                <w:tab w:val="decimal" w:pos="1040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B0E0C" w14:textId="77777777" w:rsidR="00D3327B" w:rsidRPr="00A6394E" w:rsidRDefault="00D3327B" w:rsidP="00D3327B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0F96C771" w14:textId="5E5E1510" w:rsidR="00D3327B" w:rsidRPr="00A6394E" w:rsidRDefault="00D3327B" w:rsidP="00D3327B">
            <w:pPr>
              <w:tabs>
                <w:tab w:val="decimal" w:pos="910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6DEECD" w14:textId="77777777" w:rsidR="00D3327B" w:rsidRPr="00B93BAB" w:rsidRDefault="00D3327B" w:rsidP="00D3327B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626F0384" w14:textId="488820D8" w:rsidR="00D3327B" w:rsidRPr="00D7080B" w:rsidRDefault="00D3327B" w:rsidP="00D3327B">
            <w:pPr>
              <w:pStyle w:val="numbernegative"/>
              <w:tabs>
                <w:tab w:val="decimal" w:pos="727"/>
              </w:tabs>
              <w:autoSpaceDE/>
              <w:autoSpaceDN/>
              <w:spacing w:line="380" w:lineRule="exact"/>
              <w:ind w:left="-81" w:right="-93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D7080B">
              <w:rPr>
                <w:rFonts w:eastAsia="MS Mincho" w:hint="cs"/>
                <w:sz w:val="30"/>
                <w:szCs w:val="30"/>
                <w:cs/>
                <w:lang w:val="en-US"/>
              </w:rPr>
              <w:t xml:space="preserve">          </w:t>
            </w:r>
            <w:r w:rsidRPr="00D7080B">
              <w:rPr>
                <w:rFonts w:eastAsia="MS Mincho"/>
                <w:sz w:val="30"/>
                <w:szCs w:val="30"/>
                <w:lang w:val="en-US"/>
              </w:rPr>
              <w:t>-</w:t>
            </w:r>
          </w:p>
        </w:tc>
      </w:tr>
      <w:tr w:rsidR="00D3327B" w:rsidRPr="00B93BAB" w14:paraId="73BB6341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AAAAF" w14:textId="77777777" w:rsidR="00D3327B" w:rsidRPr="00B93BAB" w:rsidRDefault="00D3327B" w:rsidP="00D3327B">
            <w:pPr>
              <w:spacing w:line="380" w:lineRule="exact"/>
              <w:ind w:left="-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7B2D82F" w14:textId="404D01A9" w:rsidR="00D3327B" w:rsidRPr="00A6394E" w:rsidRDefault="00D3327B" w:rsidP="00D3327B">
            <w:pPr>
              <w:tabs>
                <w:tab w:val="decimal" w:pos="1040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33,994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C7065" w14:textId="77777777" w:rsidR="00D3327B" w:rsidRPr="00A6394E" w:rsidRDefault="00D3327B" w:rsidP="00D3327B">
            <w:pPr>
              <w:tabs>
                <w:tab w:val="decimal" w:pos="1040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6510AD0E" w14:textId="66CE1943" w:rsidR="00D3327B" w:rsidRPr="00A6394E" w:rsidRDefault="00D3327B" w:rsidP="00D3327B">
            <w:pPr>
              <w:tabs>
                <w:tab w:val="decimal" w:pos="1040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54D7">
              <w:rPr>
                <w:rFonts w:ascii="Angsana New" w:hAnsi="Angsana New"/>
                <w:sz w:val="30"/>
                <w:szCs w:val="30"/>
                <w:lang w:val="en-US"/>
              </w:rPr>
              <w:t>819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BCE2C" w14:textId="77777777" w:rsidR="00D3327B" w:rsidRPr="001B4ABE" w:rsidRDefault="00D3327B" w:rsidP="00D3327B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64B150E3" w14:textId="793E4720" w:rsidR="00D3327B" w:rsidRPr="00A6394E" w:rsidRDefault="00D3327B" w:rsidP="00D3327B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33,994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790BAE" w14:textId="77777777" w:rsidR="00D3327B" w:rsidRPr="00B93BAB" w:rsidRDefault="00D3327B" w:rsidP="00D3327B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1BC1C551" w14:textId="0193D4AE" w:rsidR="00D3327B" w:rsidRPr="00A6394E" w:rsidRDefault="00D3327B" w:rsidP="00D3327B">
            <w:pPr>
              <w:tabs>
                <w:tab w:val="decimal" w:pos="994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54D7">
              <w:rPr>
                <w:rFonts w:ascii="Angsana New" w:hAnsi="Angsana New"/>
                <w:sz w:val="30"/>
                <w:szCs w:val="30"/>
                <w:lang w:val="en-US"/>
              </w:rPr>
              <w:t>819</w:t>
            </w:r>
          </w:p>
        </w:tc>
      </w:tr>
      <w:tr w:rsidR="00D3327B" w:rsidRPr="00B93BAB" w14:paraId="19DF63C8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BAE1B" w14:textId="77777777" w:rsidR="00D3327B" w:rsidRPr="00B93BAB" w:rsidRDefault="00D3327B" w:rsidP="00D3327B">
            <w:pPr>
              <w:spacing w:line="380" w:lineRule="exact"/>
              <w:ind w:left="-38"/>
              <w:rPr>
                <w:rFonts w:ascii="Angsana New" w:hAnsi="Angsana New"/>
                <w:sz w:val="30"/>
                <w:szCs w:val="30"/>
                <w:cs/>
              </w:rPr>
            </w:pPr>
            <w:r w:rsidRPr="008A6747">
              <w:rPr>
                <w:rFonts w:ascii="Angsana New" w:hAnsi="Angsana New" w:hint="cs"/>
                <w:sz w:val="30"/>
                <w:szCs w:val="30"/>
                <w:cs/>
              </w:rPr>
              <w:t>ค่าบริการติดตามหนี้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34335" w14:textId="3CB2A1F2" w:rsidR="00D3327B" w:rsidRPr="004D08A0" w:rsidRDefault="00D3327B" w:rsidP="00D3327B">
            <w:pPr>
              <w:tabs>
                <w:tab w:val="decimal" w:pos="1040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63CC4" w14:textId="77777777" w:rsidR="00D3327B" w:rsidRPr="00A6394E" w:rsidRDefault="00D3327B" w:rsidP="00D3327B">
            <w:pPr>
              <w:tabs>
                <w:tab w:val="decimal" w:pos="1040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61659" w14:textId="6220ED40" w:rsidR="00D3327B" w:rsidRPr="004D08A0" w:rsidRDefault="00D3327B" w:rsidP="00D3327B">
            <w:pPr>
              <w:tabs>
                <w:tab w:val="decimal" w:pos="1040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19,082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44ACC" w14:textId="77777777" w:rsidR="00D3327B" w:rsidRPr="00A6394E" w:rsidRDefault="00D3327B" w:rsidP="00D3327B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6D762E54" w14:textId="653B8D4F" w:rsidR="00D3327B" w:rsidRPr="00A6394E" w:rsidRDefault="00D3327B" w:rsidP="00D3327B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DC2B86" w14:textId="77777777" w:rsidR="00D3327B" w:rsidRPr="00B93BAB" w:rsidRDefault="00D3327B" w:rsidP="00D3327B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3E7E99CF" w14:textId="455EFD4F" w:rsidR="00D3327B" w:rsidRPr="00A6394E" w:rsidRDefault="00D3327B" w:rsidP="00D3327B">
            <w:pPr>
              <w:tabs>
                <w:tab w:val="decimal" w:pos="994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</w:p>
        </w:tc>
      </w:tr>
      <w:tr w:rsidR="00D3327B" w:rsidRPr="00B93BAB" w14:paraId="4750547D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3B15F" w14:textId="1188E6CF" w:rsidR="00D3327B" w:rsidRPr="004C2E9F" w:rsidRDefault="00D3327B" w:rsidP="00D3327B">
            <w:pPr>
              <w:spacing w:line="380" w:lineRule="exact"/>
              <w:ind w:left="-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6AB84873" w14:textId="2BFBA518" w:rsidR="00D3327B" w:rsidRDefault="00D3327B" w:rsidP="00D3327B">
            <w:pPr>
              <w:pStyle w:val="numbernegative"/>
              <w:tabs>
                <w:tab w:val="decimal" w:pos="1040"/>
              </w:tabs>
              <w:autoSpaceDE/>
              <w:autoSpaceDN/>
              <w:spacing w:line="380" w:lineRule="exact"/>
              <w:ind w:left="-81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C053CC" w14:textId="77777777" w:rsidR="00D3327B" w:rsidRPr="00B93BAB" w:rsidRDefault="00D3327B" w:rsidP="00D3327B">
            <w:pPr>
              <w:tabs>
                <w:tab w:val="decimal" w:pos="1040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7F5B81C9" w14:textId="5B24E560" w:rsidR="00D3327B" w:rsidRDefault="00D3327B" w:rsidP="00D3327B">
            <w:pPr>
              <w:pStyle w:val="numbernegative"/>
              <w:tabs>
                <w:tab w:val="decimal" w:pos="736"/>
              </w:tabs>
              <w:autoSpaceDE/>
              <w:autoSpaceDN/>
              <w:spacing w:line="380" w:lineRule="exact"/>
              <w:ind w:left="-81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 xml:space="preserve">          </w:t>
            </w: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F0390" w14:textId="77777777" w:rsidR="00D3327B" w:rsidRPr="00B93BAB" w:rsidRDefault="00D3327B" w:rsidP="00D3327B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89BC8" w14:textId="38A9051D" w:rsidR="00D3327B" w:rsidRDefault="00D3327B" w:rsidP="00D3327B">
            <w:pPr>
              <w:pStyle w:val="numbernegative"/>
              <w:tabs>
                <w:tab w:val="decimal" w:pos="923"/>
              </w:tabs>
              <w:autoSpaceDE/>
              <w:autoSpaceDN/>
              <w:spacing w:line="380" w:lineRule="exact"/>
              <w:ind w:left="-81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D13DB" w14:textId="77777777" w:rsidR="00D3327B" w:rsidRPr="00B93BAB" w:rsidRDefault="00D3327B" w:rsidP="00D3327B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127FAE59" w14:textId="7B1F5253" w:rsidR="00D3327B" w:rsidRDefault="00D3327B" w:rsidP="00D3327B">
            <w:pPr>
              <w:pStyle w:val="numbernegative"/>
              <w:tabs>
                <w:tab w:val="decimal" w:pos="727"/>
              </w:tabs>
              <w:autoSpaceDE/>
              <w:autoSpaceDN/>
              <w:spacing w:line="380" w:lineRule="exact"/>
              <w:ind w:left="-81" w:right="-93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D7080B">
              <w:rPr>
                <w:rFonts w:eastAsia="MS Mincho" w:hint="cs"/>
                <w:sz w:val="30"/>
                <w:szCs w:val="30"/>
                <w:cs/>
                <w:lang w:val="en-US"/>
              </w:rPr>
              <w:t xml:space="preserve">          </w:t>
            </w:r>
            <w:r w:rsidRPr="00D7080B">
              <w:rPr>
                <w:rFonts w:eastAsia="MS Mincho"/>
                <w:sz w:val="30"/>
                <w:szCs w:val="30"/>
                <w:lang w:val="en-US"/>
              </w:rPr>
              <w:t>-</w:t>
            </w:r>
          </w:p>
        </w:tc>
      </w:tr>
      <w:tr w:rsidR="00D3327B" w:rsidRPr="00B93BAB" w14:paraId="0EB4262B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17E0D" w14:textId="1F4DC240" w:rsidR="00D3327B" w:rsidRDefault="00D3327B" w:rsidP="00D3327B">
            <w:pPr>
              <w:spacing w:line="380" w:lineRule="exact"/>
              <w:ind w:left="-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504D8CA4" w14:textId="008470AA" w:rsidR="00D3327B" w:rsidRDefault="00D3327B" w:rsidP="00D3327B">
            <w:pPr>
              <w:pStyle w:val="numbernegative"/>
              <w:tabs>
                <w:tab w:val="decimal" w:pos="1040"/>
              </w:tabs>
              <w:autoSpaceDE/>
              <w:autoSpaceDN/>
              <w:spacing w:line="380" w:lineRule="exact"/>
              <w:ind w:left="-81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3,083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95A33" w14:textId="77777777" w:rsidR="00D3327B" w:rsidRPr="00B93BAB" w:rsidRDefault="00D3327B" w:rsidP="00D3327B">
            <w:pPr>
              <w:tabs>
                <w:tab w:val="decimal" w:pos="1040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49A64293" w14:textId="0521E699" w:rsidR="00D3327B" w:rsidRDefault="00D3327B" w:rsidP="00D3327B">
            <w:pPr>
              <w:pStyle w:val="numbernegative"/>
              <w:tabs>
                <w:tab w:val="decimal" w:pos="1040"/>
              </w:tabs>
              <w:autoSpaceDE/>
              <w:autoSpaceDN/>
              <w:spacing w:line="380" w:lineRule="exact"/>
              <w:ind w:left="-81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4,576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4D866" w14:textId="77777777" w:rsidR="00D3327B" w:rsidRPr="00B93BAB" w:rsidRDefault="00D3327B" w:rsidP="00D3327B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73FE701B" w14:textId="3609AF55" w:rsidR="00D3327B" w:rsidRDefault="00D3327B" w:rsidP="00D3327B">
            <w:pPr>
              <w:pStyle w:val="numbernegative"/>
              <w:tabs>
                <w:tab w:val="decimal" w:pos="923"/>
              </w:tabs>
              <w:autoSpaceDE/>
              <w:autoSpaceDN/>
              <w:spacing w:line="380" w:lineRule="exact"/>
              <w:ind w:left="-81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2,411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1FBEB6" w14:textId="77777777" w:rsidR="00D3327B" w:rsidRPr="00B93BAB" w:rsidRDefault="00D3327B" w:rsidP="00D3327B">
            <w:pPr>
              <w:tabs>
                <w:tab w:val="decimal" w:pos="923"/>
              </w:tabs>
              <w:spacing w:line="380" w:lineRule="exac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73E40C2E" w14:textId="00982ACB" w:rsidR="00D3327B" w:rsidRDefault="00D3327B" w:rsidP="00D3327B">
            <w:pPr>
              <w:pStyle w:val="numbernegative"/>
              <w:tabs>
                <w:tab w:val="decimal" w:pos="994"/>
              </w:tabs>
              <w:autoSpaceDE/>
              <w:autoSpaceDN/>
              <w:spacing w:line="380" w:lineRule="exact"/>
              <w:ind w:left="-81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2,057</w:t>
            </w:r>
          </w:p>
        </w:tc>
      </w:tr>
      <w:tr w:rsidR="00D3327B" w:rsidRPr="00B93BAB" w14:paraId="4DFF0AC8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BAAAE" w14:textId="5FC6F8C4" w:rsidR="00D3327B" w:rsidRPr="00326CD7" w:rsidRDefault="00D3327B" w:rsidP="00D3327B">
            <w:pPr>
              <w:spacing w:line="380" w:lineRule="exact"/>
              <w:ind w:left="-3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41C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สำคัญ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114FC169" w14:textId="77777777" w:rsidR="00D3327B" w:rsidRDefault="00D3327B" w:rsidP="00D3327B">
            <w:pPr>
              <w:tabs>
                <w:tab w:val="decimal" w:pos="1040"/>
              </w:tabs>
              <w:spacing w:line="240" w:lineRule="atLeas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B97B6" w14:textId="77777777" w:rsidR="00D3327B" w:rsidRPr="00B93BAB" w:rsidRDefault="00D3327B" w:rsidP="00D3327B">
            <w:pPr>
              <w:tabs>
                <w:tab w:val="decimal" w:pos="1040"/>
              </w:tabs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26B7EE4C" w14:textId="77777777" w:rsidR="00D3327B" w:rsidRDefault="00D3327B" w:rsidP="00D3327B">
            <w:pPr>
              <w:tabs>
                <w:tab w:val="decimal" w:pos="1040"/>
              </w:tabs>
              <w:spacing w:line="240" w:lineRule="atLeas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D9087" w14:textId="77777777" w:rsidR="00D3327B" w:rsidRPr="00B93BAB" w:rsidRDefault="00D3327B" w:rsidP="00D3327B">
            <w:pPr>
              <w:tabs>
                <w:tab w:val="decimal" w:pos="923"/>
              </w:tabs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49DE90B7" w14:textId="77777777" w:rsidR="00D3327B" w:rsidRDefault="00D3327B" w:rsidP="00D3327B">
            <w:pPr>
              <w:tabs>
                <w:tab w:val="decimal" w:pos="923"/>
              </w:tabs>
              <w:spacing w:line="240" w:lineRule="atLeas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62981D" w14:textId="77777777" w:rsidR="00D3327B" w:rsidRPr="00B93BAB" w:rsidRDefault="00D3327B" w:rsidP="00D3327B">
            <w:pPr>
              <w:tabs>
                <w:tab w:val="decimal" w:pos="923"/>
              </w:tabs>
              <w:spacing w:line="240" w:lineRule="atLeas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3372965C" w14:textId="77777777" w:rsidR="00D3327B" w:rsidRDefault="00D3327B" w:rsidP="00D3327B">
            <w:pPr>
              <w:tabs>
                <w:tab w:val="decimal" w:pos="994"/>
              </w:tabs>
              <w:spacing w:line="240" w:lineRule="atLeas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3327B" w:rsidRPr="00B93BAB" w14:paraId="5A59DB87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BCD41" w14:textId="01E2403C" w:rsidR="00D3327B" w:rsidRPr="00B41C1F" w:rsidRDefault="00D3327B" w:rsidP="00D3327B">
            <w:pPr>
              <w:spacing w:line="380" w:lineRule="exact"/>
              <w:ind w:left="-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530DFE52" w14:textId="77777777" w:rsidR="00D3327B" w:rsidRDefault="00D3327B" w:rsidP="00D3327B">
            <w:pPr>
              <w:tabs>
                <w:tab w:val="decimal" w:pos="1040"/>
              </w:tabs>
              <w:spacing w:line="240" w:lineRule="atLeas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2631C" w14:textId="77777777" w:rsidR="00D3327B" w:rsidRPr="00B93BAB" w:rsidRDefault="00D3327B" w:rsidP="00D3327B">
            <w:pPr>
              <w:tabs>
                <w:tab w:val="decimal" w:pos="1040"/>
              </w:tabs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3A01026A" w14:textId="77777777" w:rsidR="00D3327B" w:rsidRDefault="00D3327B" w:rsidP="00D3327B">
            <w:pPr>
              <w:tabs>
                <w:tab w:val="decimal" w:pos="1040"/>
              </w:tabs>
              <w:spacing w:line="240" w:lineRule="atLeas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65CCC" w14:textId="77777777" w:rsidR="00D3327B" w:rsidRPr="00B93BAB" w:rsidRDefault="00D3327B" w:rsidP="00D3327B">
            <w:pPr>
              <w:tabs>
                <w:tab w:val="decimal" w:pos="923"/>
              </w:tabs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7BE2D21A" w14:textId="77777777" w:rsidR="00D3327B" w:rsidRDefault="00D3327B" w:rsidP="00D3327B">
            <w:pPr>
              <w:tabs>
                <w:tab w:val="decimal" w:pos="923"/>
              </w:tabs>
              <w:spacing w:line="240" w:lineRule="atLeas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A32109" w14:textId="77777777" w:rsidR="00D3327B" w:rsidRPr="00B93BAB" w:rsidRDefault="00D3327B" w:rsidP="00D3327B">
            <w:pPr>
              <w:tabs>
                <w:tab w:val="decimal" w:pos="923"/>
              </w:tabs>
              <w:spacing w:line="240" w:lineRule="atLeas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58373E32" w14:textId="77777777" w:rsidR="00D3327B" w:rsidRDefault="00D3327B" w:rsidP="00D3327B">
            <w:pPr>
              <w:tabs>
                <w:tab w:val="decimal" w:pos="994"/>
              </w:tabs>
              <w:spacing w:line="240" w:lineRule="atLeas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3327B" w:rsidRPr="00B93BAB" w14:paraId="04FEBBC5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D7FCF" w14:textId="77777777" w:rsidR="00D3327B" w:rsidRPr="00326CD7" w:rsidRDefault="00D3327B" w:rsidP="00D3327B">
            <w:pPr>
              <w:spacing w:line="380" w:lineRule="exact"/>
              <w:ind w:left="14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26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ผลประโยชน์ระยะสั้น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ของพนักงาน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D0A48" w14:textId="788A523D" w:rsidR="00D3327B" w:rsidRPr="000042B0" w:rsidRDefault="00D3327B" w:rsidP="00D3327B">
            <w:pPr>
              <w:tabs>
                <w:tab w:val="decimal" w:pos="1040"/>
              </w:tabs>
              <w:spacing w:line="240" w:lineRule="atLeas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55,293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03D14" w14:textId="77777777" w:rsidR="00D3327B" w:rsidRPr="000042B0" w:rsidRDefault="00D3327B" w:rsidP="00D3327B">
            <w:pPr>
              <w:tabs>
                <w:tab w:val="decimal" w:pos="1040"/>
              </w:tabs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408B3" w14:textId="66E651CA" w:rsidR="00D3327B" w:rsidRPr="000042B0" w:rsidRDefault="00D3327B" w:rsidP="00D3327B">
            <w:pPr>
              <w:tabs>
                <w:tab w:val="decimal" w:pos="1040"/>
              </w:tabs>
              <w:spacing w:line="240" w:lineRule="atLeas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042B0">
              <w:rPr>
                <w:rFonts w:ascii="Angsana New" w:hAnsi="Angsana New" w:hint="cs"/>
                <w:sz w:val="30"/>
                <w:szCs w:val="30"/>
                <w:lang w:val="en-US"/>
              </w:rPr>
              <w:t>50,075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E8C1A" w14:textId="77777777" w:rsidR="00D3327B" w:rsidRPr="000042B0" w:rsidRDefault="00D3327B" w:rsidP="00D3327B">
            <w:pPr>
              <w:tabs>
                <w:tab w:val="decimal" w:pos="923"/>
              </w:tabs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18975" w14:textId="2D78F7F1" w:rsidR="00D3327B" w:rsidRPr="000042B0" w:rsidRDefault="00D3327B" w:rsidP="00D3327B">
            <w:pPr>
              <w:tabs>
                <w:tab w:val="decimal" w:pos="923"/>
              </w:tabs>
              <w:spacing w:line="240" w:lineRule="atLeas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38,116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42EFF8" w14:textId="77777777" w:rsidR="00D3327B" w:rsidRPr="00B93BAB" w:rsidRDefault="00D3327B" w:rsidP="00D3327B">
            <w:pPr>
              <w:tabs>
                <w:tab w:val="decimal" w:pos="923"/>
              </w:tabs>
              <w:spacing w:line="240" w:lineRule="atLeas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CEC36" w14:textId="6AA42236" w:rsidR="00D3327B" w:rsidRPr="000567B5" w:rsidRDefault="00D3327B" w:rsidP="00D3327B">
            <w:pPr>
              <w:tabs>
                <w:tab w:val="decimal" w:pos="994"/>
              </w:tabs>
              <w:spacing w:line="240" w:lineRule="atLeas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042B0">
              <w:rPr>
                <w:rFonts w:ascii="Angsana New" w:hAnsi="Angsana New" w:hint="cs"/>
                <w:sz w:val="30"/>
                <w:szCs w:val="30"/>
                <w:lang w:val="en-US"/>
              </w:rPr>
              <w:t>37,946</w:t>
            </w:r>
          </w:p>
        </w:tc>
      </w:tr>
      <w:tr w:rsidR="00D3327B" w:rsidRPr="00B93BAB" w14:paraId="32875DD0" w14:textId="77777777" w:rsidTr="00D60637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63A7A" w14:textId="77777777" w:rsidR="00D3327B" w:rsidRPr="00326CD7" w:rsidRDefault="00D3327B" w:rsidP="00D3327B">
            <w:pPr>
              <w:spacing w:line="380" w:lineRule="exact"/>
              <w:ind w:left="14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26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1AE1FDB" w14:textId="27B88B6D" w:rsidR="00D3327B" w:rsidRPr="000042B0" w:rsidRDefault="00D3327B" w:rsidP="00D3327B">
            <w:pPr>
              <w:tabs>
                <w:tab w:val="decimal" w:pos="1040"/>
              </w:tabs>
              <w:spacing w:line="240" w:lineRule="atLeas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8DD9D" w14:textId="77777777" w:rsidR="00D3327B" w:rsidRPr="000042B0" w:rsidRDefault="00D3327B" w:rsidP="00D3327B">
            <w:pPr>
              <w:tabs>
                <w:tab w:val="decimal" w:pos="1040"/>
              </w:tabs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AADB1" w14:textId="27381323" w:rsidR="00D3327B" w:rsidRPr="000042B0" w:rsidRDefault="00D3327B" w:rsidP="00D3327B">
            <w:pPr>
              <w:tabs>
                <w:tab w:val="decimal" w:pos="1040"/>
              </w:tabs>
              <w:spacing w:line="240" w:lineRule="atLeas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042B0">
              <w:rPr>
                <w:rFonts w:ascii="Angsana New" w:hAnsi="Angsana New" w:hint="cs"/>
                <w:sz w:val="30"/>
                <w:szCs w:val="30"/>
                <w:lang w:val="en-US"/>
              </w:rPr>
              <w:t>2,695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66174" w14:textId="77777777" w:rsidR="00D3327B" w:rsidRPr="000042B0" w:rsidRDefault="00D3327B" w:rsidP="00D3327B">
            <w:pPr>
              <w:tabs>
                <w:tab w:val="decimal" w:pos="923"/>
              </w:tabs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E5663F" w14:textId="5A250CB3" w:rsidR="00D3327B" w:rsidRPr="000042B0" w:rsidRDefault="00D3327B" w:rsidP="00D3327B">
            <w:pPr>
              <w:tabs>
                <w:tab w:val="decimal" w:pos="923"/>
              </w:tabs>
              <w:spacing w:line="240" w:lineRule="atLeas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906730" w14:textId="77777777" w:rsidR="00D3327B" w:rsidRPr="00B93BAB" w:rsidRDefault="00D3327B" w:rsidP="00D3327B">
            <w:pPr>
              <w:tabs>
                <w:tab w:val="decimal" w:pos="923"/>
              </w:tabs>
              <w:spacing w:line="240" w:lineRule="atLeas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D37049" w14:textId="56F690F4" w:rsidR="00D3327B" w:rsidRPr="000567B5" w:rsidRDefault="00D3327B" w:rsidP="00D3327B">
            <w:pPr>
              <w:tabs>
                <w:tab w:val="decimal" w:pos="994"/>
              </w:tabs>
              <w:spacing w:line="240" w:lineRule="atLeas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042B0">
              <w:rPr>
                <w:rFonts w:ascii="Angsana New" w:hAnsi="Angsana New" w:hint="cs"/>
                <w:sz w:val="30"/>
                <w:szCs w:val="30"/>
                <w:lang w:val="en-US"/>
              </w:rPr>
              <w:t>2,241</w:t>
            </w:r>
          </w:p>
        </w:tc>
      </w:tr>
      <w:tr w:rsidR="00D3327B" w:rsidRPr="00B93BAB" w14:paraId="3EC77CBE" w14:textId="77777777" w:rsidTr="00535F23"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6BE5F" w14:textId="77777777" w:rsidR="00D3327B" w:rsidRPr="000573F7" w:rsidRDefault="00D3327B" w:rsidP="00D3327B">
            <w:pPr>
              <w:ind w:left="72" w:right="-328" w:firstLine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73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61F2C3" w14:textId="04730B7F" w:rsidR="00D3327B" w:rsidRPr="000042B0" w:rsidRDefault="00D3327B" w:rsidP="00D3327B">
            <w:pPr>
              <w:tabs>
                <w:tab w:val="decimal" w:pos="1040"/>
              </w:tabs>
              <w:spacing w:line="240" w:lineRule="atLeast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60,369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B2224" w14:textId="77777777" w:rsidR="00D3327B" w:rsidRPr="000042B0" w:rsidRDefault="00D3327B" w:rsidP="00D3327B">
            <w:pPr>
              <w:tabs>
                <w:tab w:val="decimal" w:pos="1040"/>
              </w:tabs>
              <w:ind w:lef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49B04C" w14:textId="78DDBB1B" w:rsidR="00D3327B" w:rsidRPr="000042B0" w:rsidRDefault="00D3327B" w:rsidP="00D3327B">
            <w:pPr>
              <w:tabs>
                <w:tab w:val="decimal" w:pos="1040"/>
              </w:tabs>
              <w:spacing w:line="240" w:lineRule="atLeast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042B0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52,7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Pr="000042B0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D18C4" w14:textId="77777777" w:rsidR="00D3327B" w:rsidRPr="000042B0" w:rsidRDefault="00D3327B" w:rsidP="00D3327B">
            <w:pPr>
              <w:tabs>
                <w:tab w:val="decimal" w:pos="923"/>
              </w:tabs>
              <w:ind w:lef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AC0A24" w14:textId="469C50F8" w:rsidR="00D3327B" w:rsidRPr="000042B0" w:rsidRDefault="00D3327B" w:rsidP="00D3327B">
            <w:pPr>
              <w:tabs>
                <w:tab w:val="decimal" w:pos="923"/>
              </w:tabs>
              <w:spacing w:line="240" w:lineRule="atLeast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42,169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0DF957" w14:textId="77777777" w:rsidR="00D3327B" w:rsidRPr="004A1AC4" w:rsidRDefault="00D3327B" w:rsidP="00D3327B">
            <w:pPr>
              <w:tabs>
                <w:tab w:val="decimal" w:pos="923"/>
              </w:tabs>
              <w:spacing w:line="240" w:lineRule="atLeast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237EE1" w14:textId="150B8BF3" w:rsidR="00D3327B" w:rsidRPr="006C0F4D" w:rsidRDefault="00D3327B" w:rsidP="00D3327B">
            <w:pPr>
              <w:tabs>
                <w:tab w:val="decimal" w:pos="994"/>
              </w:tabs>
              <w:spacing w:line="240" w:lineRule="atLeast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042B0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40,187</w:t>
            </w:r>
          </w:p>
        </w:tc>
      </w:tr>
    </w:tbl>
    <w:p w14:paraId="4C5965DF" w14:textId="77777777" w:rsidR="00467E1E" w:rsidRPr="00E01D66" w:rsidRDefault="00467E1E" w:rsidP="00E507D9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29AD6E3" w14:textId="7F3DC4A5" w:rsidR="00457E83" w:rsidRPr="00E01D66" w:rsidRDefault="00457E83" w:rsidP="00F420DE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E01D66">
        <w:rPr>
          <w:rFonts w:ascii="Angsana New" w:hAnsi="Angsana New" w:hint="cs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3C522B" w:rsidRPr="00E01D66">
        <w:rPr>
          <w:rFonts w:ascii="Angsana New" w:hAnsi="Angsana New"/>
          <w:sz w:val="30"/>
          <w:szCs w:val="30"/>
        </w:rPr>
        <w:t xml:space="preserve">30 </w:t>
      </w:r>
      <w:r w:rsidR="003C522B" w:rsidRPr="00E01D66">
        <w:rPr>
          <w:rFonts w:ascii="Angsana New" w:hAnsi="Angsana New"/>
          <w:sz w:val="30"/>
          <w:szCs w:val="30"/>
          <w:cs/>
        </w:rPr>
        <w:t>กันยายน</w:t>
      </w:r>
      <w:r w:rsidR="00717D20" w:rsidRPr="00E01D66">
        <w:rPr>
          <w:rFonts w:ascii="Angsana New" w:hAnsi="Angsana New" w:hint="cs"/>
          <w:sz w:val="30"/>
          <w:szCs w:val="30"/>
          <w:cs/>
        </w:rPr>
        <w:t xml:space="preserve"> </w:t>
      </w:r>
      <w:r w:rsidR="00E42995" w:rsidRPr="00E01D66">
        <w:rPr>
          <w:rFonts w:ascii="Angsana New" w:hAnsi="Angsana New" w:hint="cs"/>
          <w:sz w:val="30"/>
          <w:szCs w:val="30"/>
          <w:lang w:val="en-US"/>
        </w:rPr>
        <w:t>2563</w:t>
      </w:r>
      <w:r w:rsidR="009F61B3" w:rsidRPr="00E01D6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01D66">
        <w:rPr>
          <w:rFonts w:ascii="Angsana New" w:hAnsi="Angsana New" w:hint="cs"/>
          <w:sz w:val="30"/>
          <w:szCs w:val="30"/>
          <w:cs/>
        </w:rPr>
        <w:t xml:space="preserve">และ </w:t>
      </w:r>
      <w:r w:rsidR="00E42995" w:rsidRPr="00E01D66">
        <w:rPr>
          <w:rFonts w:ascii="Angsana New" w:hAnsi="Angsana New" w:hint="cs"/>
          <w:sz w:val="30"/>
          <w:szCs w:val="30"/>
          <w:lang w:val="en-US"/>
        </w:rPr>
        <w:t>31</w:t>
      </w:r>
      <w:r w:rsidRPr="00E01D66">
        <w:rPr>
          <w:rFonts w:ascii="Angsana New" w:hAnsi="Angsana New" w:hint="cs"/>
          <w:sz w:val="30"/>
          <w:szCs w:val="30"/>
        </w:rPr>
        <w:t xml:space="preserve"> </w:t>
      </w:r>
      <w:r w:rsidRPr="00E01D6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E42995" w:rsidRPr="00E01D66">
        <w:rPr>
          <w:rFonts w:ascii="Angsana New" w:hAnsi="Angsana New" w:hint="cs"/>
          <w:sz w:val="30"/>
          <w:szCs w:val="30"/>
          <w:lang w:val="en-US"/>
        </w:rPr>
        <w:t>2562</w:t>
      </w:r>
      <w:r w:rsidRPr="00E01D66">
        <w:rPr>
          <w:rFonts w:ascii="Angsana New" w:hAnsi="Angsana New" w:hint="cs"/>
          <w:sz w:val="30"/>
          <w:szCs w:val="30"/>
        </w:rPr>
        <w:t xml:space="preserve"> </w:t>
      </w:r>
      <w:r w:rsidRPr="00E01D66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10FDE4D" w14:textId="58CFCFE4" w:rsidR="007012CC" w:rsidRPr="00E01D66" w:rsidRDefault="007012CC" w:rsidP="00F420DE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9" w:type="dxa"/>
        <w:tblInd w:w="441" w:type="dxa"/>
        <w:tblBorders>
          <w:top w:val="single" w:sz="4" w:space="0" w:color="auto"/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3159"/>
        <w:gridCol w:w="1347"/>
        <w:gridCol w:w="270"/>
        <w:gridCol w:w="1183"/>
        <w:gridCol w:w="270"/>
        <w:gridCol w:w="1340"/>
        <w:gridCol w:w="270"/>
        <w:gridCol w:w="1350"/>
      </w:tblGrid>
      <w:tr w:rsidR="007012CC" w:rsidRPr="00E01D66" w14:paraId="6CA9B659" w14:textId="77777777" w:rsidTr="00E01D66">
        <w:tc>
          <w:tcPr>
            <w:tcW w:w="3159" w:type="dxa"/>
            <w:tcBorders>
              <w:top w:val="nil"/>
            </w:tcBorders>
            <w:vAlign w:val="bottom"/>
          </w:tcPr>
          <w:p w14:paraId="5C89FA8C" w14:textId="77777777" w:rsidR="007012CC" w:rsidRPr="00E01D66" w:rsidRDefault="007012CC" w:rsidP="00AA32F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0" w:type="dxa"/>
            <w:gridSpan w:val="3"/>
            <w:tcBorders>
              <w:top w:val="nil"/>
            </w:tcBorders>
            <w:vAlign w:val="bottom"/>
          </w:tcPr>
          <w:p w14:paraId="345DB2FD" w14:textId="77777777" w:rsidR="007012CC" w:rsidRPr="00E01D66" w:rsidRDefault="007012CC" w:rsidP="00AA32F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1D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9A85D7E" w14:textId="77777777" w:rsidR="007012CC" w:rsidRPr="00E01D66" w:rsidRDefault="007012CC" w:rsidP="00AA32F4">
            <w:pPr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0" w:type="dxa"/>
            <w:gridSpan w:val="3"/>
            <w:tcBorders>
              <w:top w:val="nil"/>
            </w:tcBorders>
            <w:vAlign w:val="bottom"/>
          </w:tcPr>
          <w:p w14:paraId="1B176C7D" w14:textId="77777777" w:rsidR="007012CC" w:rsidRPr="00E01D66" w:rsidRDefault="007012CC" w:rsidP="00AA32F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1D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12CC" w:rsidRPr="00E01D66" w14:paraId="477C46B2" w14:textId="77777777" w:rsidTr="00E01D66">
        <w:tc>
          <w:tcPr>
            <w:tcW w:w="3159" w:type="dxa"/>
            <w:vAlign w:val="bottom"/>
          </w:tcPr>
          <w:p w14:paraId="45C5645A" w14:textId="77777777" w:rsidR="007012CC" w:rsidRPr="00E01D66" w:rsidRDefault="007012CC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40A79973" w14:textId="4F480B2B" w:rsidR="007012CC" w:rsidRPr="00E01D66" w:rsidRDefault="003C522B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1D6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01D66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78B6B8ED" w14:textId="77777777" w:rsidR="007012CC" w:rsidRPr="00E01D66" w:rsidRDefault="007012CC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3" w:type="dxa"/>
            <w:vAlign w:val="bottom"/>
          </w:tcPr>
          <w:p w14:paraId="14E1485F" w14:textId="22619E2F" w:rsidR="007012CC" w:rsidRPr="00E01D66" w:rsidRDefault="00E42995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1D6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7012CC" w:rsidRPr="00E01D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21A22A1F" w14:textId="77777777" w:rsidR="007012CC" w:rsidRPr="00E01D66" w:rsidRDefault="007012CC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  <w:vAlign w:val="bottom"/>
          </w:tcPr>
          <w:p w14:paraId="6536B748" w14:textId="75E380A7" w:rsidR="007012CC" w:rsidRPr="00E01D66" w:rsidRDefault="003C522B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1D6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01D66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7F22450E" w14:textId="77777777" w:rsidR="007012CC" w:rsidRPr="00E01D66" w:rsidRDefault="007012CC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0C02C9C" w14:textId="4D73B5EE" w:rsidR="007012CC" w:rsidRPr="00E01D66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1D6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7012CC" w:rsidRPr="00E01D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7012CC" w:rsidRPr="00E01D66" w14:paraId="77AB5D05" w14:textId="77777777" w:rsidTr="00E01D66">
        <w:tc>
          <w:tcPr>
            <w:tcW w:w="3159" w:type="dxa"/>
            <w:vAlign w:val="bottom"/>
          </w:tcPr>
          <w:p w14:paraId="5E5FD0B6" w14:textId="77777777" w:rsidR="007012CC" w:rsidRPr="00E01D66" w:rsidRDefault="007012CC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1CD6CD68" w14:textId="7D30D877" w:rsidR="007012CC" w:rsidRPr="00E01D66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1D66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7792C8D9" w14:textId="77777777" w:rsidR="007012CC" w:rsidRPr="00E01D66" w:rsidRDefault="007012CC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3" w:type="dxa"/>
            <w:vAlign w:val="bottom"/>
          </w:tcPr>
          <w:p w14:paraId="55302444" w14:textId="083415F1" w:rsidR="007012CC" w:rsidRPr="00E01D66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1D66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vAlign w:val="bottom"/>
          </w:tcPr>
          <w:p w14:paraId="32EC3339" w14:textId="77777777" w:rsidR="007012CC" w:rsidRPr="00E01D66" w:rsidRDefault="007012CC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  <w:vAlign w:val="bottom"/>
          </w:tcPr>
          <w:p w14:paraId="2A75E87A" w14:textId="4ADEE096" w:rsidR="007012CC" w:rsidRPr="00E01D66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1D66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086450D6" w14:textId="77777777" w:rsidR="007012CC" w:rsidRPr="00E01D66" w:rsidRDefault="007012CC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B7DE448" w14:textId="27C269B4" w:rsidR="007012CC" w:rsidRPr="00E01D66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1D66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7012CC" w:rsidRPr="00E01D66" w14:paraId="208D4FF5" w14:textId="77777777" w:rsidTr="00E01D66">
        <w:tc>
          <w:tcPr>
            <w:tcW w:w="3159" w:type="dxa"/>
            <w:tcBorders>
              <w:bottom w:val="nil"/>
            </w:tcBorders>
            <w:vAlign w:val="bottom"/>
          </w:tcPr>
          <w:p w14:paraId="05B0F555" w14:textId="77777777" w:rsidR="007012CC" w:rsidRPr="00E01D66" w:rsidRDefault="007012CC" w:rsidP="00AA32F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7"/>
            <w:tcBorders>
              <w:bottom w:val="nil"/>
            </w:tcBorders>
            <w:vAlign w:val="bottom"/>
          </w:tcPr>
          <w:p w14:paraId="70C0691C" w14:textId="77777777" w:rsidR="007012CC" w:rsidRPr="00E01D66" w:rsidRDefault="007012CC" w:rsidP="00AA32F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1D66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E01D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012CC" w:rsidRPr="00E01D66" w14:paraId="22CFEC67" w14:textId="77777777" w:rsidTr="00E01D66">
        <w:tc>
          <w:tcPr>
            <w:tcW w:w="3159" w:type="dxa"/>
            <w:tcBorders>
              <w:bottom w:val="nil"/>
            </w:tcBorders>
            <w:vAlign w:val="bottom"/>
          </w:tcPr>
          <w:p w14:paraId="68413C59" w14:textId="77777777" w:rsidR="007012CC" w:rsidRPr="00E01D66" w:rsidRDefault="007012CC" w:rsidP="00AA32F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1D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E01D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การค้า</w:t>
            </w:r>
            <w:r w:rsidRPr="00E01D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6030" w:type="dxa"/>
            <w:gridSpan w:val="7"/>
            <w:tcBorders>
              <w:bottom w:val="nil"/>
            </w:tcBorders>
            <w:vAlign w:val="bottom"/>
          </w:tcPr>
          <w:p w14:paraId="29B51413" w14:textId="77777777" w:rsidR="007012CC" w:rsidRPr="00E01D66" w:rsidRDefault="007012CC" w:rsidP="00AA32F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92B99" w:rsidRPr="00E01D66" w14:paraId="50F93D36" w14:textId="77777777" w:rsidTr="00E01D66">
        <w:tc>
          <w:tcPr>
            <w:tcW w:w="3159" w:type="dxa"/>
            <w:tcBorders>
              <w:top w:val="nil"/>
              <w:bottom w:val="nil"/>
            </w:tcBorders>
            <w:vAlign w:val="bottom"/>
          </w:tcPr>
          <w:p w14:paraId="1DACFA8B" w14:textId="77777777" w:rsidR="00B92B99" w:rsidRPr="00E01D66" w:rsidRDefault="00B92B99" w:rsidP="00B92B99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  <w:lang w:val="en-US"/>
              </w:rPr>
            </w:pPr>
            <w:r w:rsidRPr="00E01D66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10147925" w14:textId="75DB0B50" w:rsidR="00B92B99" w:rsidRPr="00E01D66" w:rsidRDefault="00632EF5" w:rsidP="00B92B99">
            <w:pPr>
              <w:tabs>
                <w:tab w:val="decimal" w:pos="708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C784153" w14:textId="77777777" w:rsidR="00B92B99" w:rsidRPr="00E01D66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2C6F18E5" w14:textId="4B33EEF0" w:rsidR="00B92B99" w:rsidRPr="00E01D66" w:rsidRDefault="00B92B99" w:rsidP="00B92B99">
            <w:pPr>
              <w:tabs>
                <w:tab w:val="decimal" w:pos="708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1D66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D1AD9E4" w14:textId="77777777" w:rsidR="00B92B99" w:rsidRPr="00E01D66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0" w:type="dxa"/>
            <w:tcBorders>
              <w:top w:val="nil"/>
              <w:bottom w:val="nil"/>
            </w:tcBorders>
            <w:vAlign w:val="bottom"/>
          </w:tcPr>
          <w:p w14:paraId="4A25CB5B" w14:textId="01E61B99" w:rsidR="00B92B99" w:rsidRPr="00E01D66" w:rsidRDefault="00632EF5" w:rsidP="006C4EBC">
            <w:pPr>
              <w:pStyle w:val="BodyText"/>
              <w:tabs>
                <w:tab w:val="decimal" w:pos="1052"/>
              </w:tabs>
              <w:spacing w:after="0" w:line="240" w:lineRule="auto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597,7</w:t>
            </w:r>
            <w:r w:rsidR="00D3767E"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6F73F7F" w14:textId="77777777" w:rsidR="00B92B99" w:rsidRPr="00E01D66" w:rsidRDefault="00B92B99" w:rsidP="00B92B99">
            <w:pPr>
              <w:pStyle w:val="BodyText"/>
              <w:tabs>
                <w:tab w:val="decimal" w:pos="966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64BB204" w14:textId="39C9700B" w:rsidR="00B92B99" w:rsidRPr="00E01D66" w:rsidRDefault="00B92B99" w:rsidP="006C4EBC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1D66">
              <w:rPr>
                <w:rFonts w:ascii="Angsana New" w:hAnsi="Angsana New" w:hint="cs"/>
                <w:sz w:val="30"/>
                <w:szCs w:val="30"/>
                <w:lang w:val="en-US"/>
              </w:rPr>
              <w:t>411,848</w:t>
            </w:r>
          </w:p>
        </w:tc>
      </w:tr>
      <w:tr w:rsidR="00B92B99" w:rsidRPr="00E01D66" w14:paraId="52BE529E" w14:textId="77777777" w:rsidTr="00E01D66">
        <w:tc>
          <w:tcPr>
            <w:tcW w:w="3159" w:type="dxa"/>
            <w:tcBorders>
              <w:top w:val="nil"/>
              <w:bottom w:val="nil"/>
            </w:tcBorders>
            <w:vAlign w:val="bottom"/>
          </w:tcPr>
          <w:p w14:paraId="04AE20E7" w14:textId="77777777" w:rsidR="00B92B99" w:rsidRPr="00E01D66" w:rsidRDefault="00B92B99" w:rsidP="00B92B99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</w:rPr>
            </w:pPr>
            <w:r w:rsidRPr="00E01D66">
              <w:rPr>
                <w:rFonts w:ascii="Angsana New" w:hAnsi="Angsana New" w:hint="cs"/>
                <w:cs/>
              </w:rPr>
              <w:t>กิจการอื่นที่เกี่ยวข้องกัน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2731010E" w14:textId="49D92471" w:rsidR="00B92B99" w:rsidRPr="00E01D66" w:rsidRDefault="00D3767E" w:rsidP="00B92B99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E024656" w14:textId="77777777" w:rsidR="00B92B99" w:rsidRPr="00E01D66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58511952" w14:textId="3D3255C5" w:rsidR="00B92B99" w:rsidRPr="00E01D66" w:rsidRDefault="00B92B99" w:rsidP="00B92B99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</w:rPr>
            </w:pPr>
            <w:r w:rsidRPr="00E01D66">
              <w:rPr>
                <w:rFonts w:ascii="Angsana New" w:hAnsi="Angsana New" w:hint="cs"/>
                <w:sz w:val="30"/>
                <w:szCs w:val="30"/>
                <w:lang w:val="en-US"/>
              </w:rPr>
              <w:t>585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A4554F4" w14:textId="77777777" w:rsidR="00B92B99" w:rsidRPr="00E01D66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0" w:type="dxa"/>
            <w:tcBorders>
              <w:top w:val="nil"/>
              <w:bottom w:val="nil"/>
            </w:tcBorders>
            <w:vAlign w:val="bottom"/>
          </w:tcPr>
          <w:p w14:paraId="10D8D947" w14:textId="25CF5163" w:rsidR="00B92B99" w:rsidRPr="00E01D66" w:rsidRDefault="00632EF5" w:rsidP="006C4EBC">
            <w:pPr>
              <w:tabs>
                <w:tab w:val="decimal" w:pos="1052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A143AF4" w14:textId="77777777" w:rsidR="00B92B99" w:rsidRPr="00E01D66" w:rsidRDefault="00B92B99" w:rsidP="00B92B99">
            <w:pPr>
              <w:pStyle w:val="BodyText"/>
              <w:tabs>
                <w:tab w:val="decimal" w:pos="966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5268B64" w14:textId="62561DFD" w:rsidR="00B92B99" w:rsidRPr="00E01D66" w:rsidRDefault="00B92B99" w:rsidP="006C4EBC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1D66">
              <w:rPr>
                <w:rFonts w:ascii="Angsana New" w:hAnsi="Angsana New" w:hint="cs"/>
                <w:sz w:val="30"/>
                <w:szCs w:val="30"/>
                <w:lang w:val="en-US"/>
              </w:rPr>
              <w:t>440</w:t>
            </w:r>
          </w:p>
        </w:tc>
      </w:tr>
      <w:tr w:rsidR="00B92B99" w:rsidRPr="00E01D66" w14:paraId="772821E0" w14:textId="77777777" w:rsidTr="00E01D66">
        <w:tc>
          <w:tcPr>
            <w:tcW w:w="3159" w:type="dxa"/>
            <w:tcBorders>
              <w:top w:val="nil"/>
              <w:bottom w:val="nil"/>
            </w:tcBorders>
            <w:vAlign w:val="bottom"/>
          </w:tcPr>
          <w:p w14:paraId="6A7468B0" w14:textId="77777777" w:rsidR="00B92B99" w:rsidRPr="00E01D66" w:rsidRDefault="00B92B99" w:rsidP="00B92B9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1D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E11A5B" w14:textId="2578DD79" w:rsidR="00B92B99" w:rsidRPr="00E01D66" w:rsidRDefault="00D3767E" w:rsidP="00B92B99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CBCD68B" w14:textId="77777777" w:rsidR="00B92B99" w:rsidRPr="00E01D66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7F8942" w14:textId="60BBCBAA" w:rsidR="00B92B99" w:rsidRPr="00E01D66" w:rsidRDefault="00B92B99" w:rsidP="00B92B99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01D6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585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C17F11" w14:textId="77777777" w:rsidR="00B92B99" w:rsidRPr="00E01D66" w:rsidRDefault="00B92B99" w:rsidP="00B92B99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34A411" w14:textId="437B5867" w:rsidR="00B92B99" w:rsidRPr="00E01D66" w:rsidRDefault="00632EF5" w:rsidP="006C4EBC">
            <w:pPr>
              <w:pStyle w:val="BodyText"/>
              <w:tabs>
                <w:tab w:val="decimal" w:pos="1052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598,50</w:t>
            </w:r>
            <w:r w:rsidR="00D376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E86E170" w14:textId="77777777" w:rsidR="00B92B99" w:rsidRPr="00E01D66" w:rsidRDefault="00B92B99" w:rsidP="00B92B99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3678C" w14:textId="3A77C77C" w:rsidR="00B92B99" w:rsidRPr="00E01D66" w:rsidRDefault="00B92B99" w:rsidP="006C4EBC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01D6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412,288</w:t>
            </w:r>
          </w:p>
        </w:tc>
      </w:tr>
      <w:tr w:rsidR="00B92B99" w:rsidRPr="00E01D66" w14:paraId="4AB88ECF" w14:textId="77777777" w:rsidTr="00E01D66">
        <w:tc>
          <w:tcPr>
            <w:tcW w:w="3159" w:type="dxa"/>
            <w:tcBorders>
              <w:top w:val="nil"/>
            </w:tcBorders>
            <w:vAlign w:val="bottom"/>
          </w:tcPr>
          <w:p w14:paraId="643EF340" w14:textId="578FF90B" w:rsidR="00B92B99" w:rsidRPr="00E01D66" w:rsidRDefault="00B92B99" w:rsidP="00B92B9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7" w:type="dxa"/>
            <w:tcBorders>
              <w:top w:val="nil"/>
            </w:tcBorders>
            <w:vAlign w:val="bottom"/>
          </w:tcPr>
          <w:p w14:paraId="5E06CCC5" w14:textId="77777777" w:rsidR="00B92B99" w:rsidRPr="00E01D66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5EA7855" w14:textId="77777777" w:rsidR="00B92B99" w:rsidRPr="00E01D66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nil"/>
            </w:tcBorders>
            <w:vAlign w:val="bottom"/>
          </w:tcPr>
          <w:p w14:paraId="4F173BC1" w14:textId="77777777" w:rsidR="00B92B99" w:rsidRPr="00E01D66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95C4403" w14:textId="77777777" w:rsidR="00B92B99" w:rsidRPr="00E01D66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  <w:tcBorders>
              <w:top w:val="nil"/>
            </w:tcBorders>
            <w:vAlign w:val="bottom"/>
          </w:tcPr>
          <w:p w14:paraId="73AA0C51" w14:textId="77777777" w:rsidR="00B92B99" w:rsidRPr="00E01D66" w:rsidRDefault="00B92B99" w:rsidP="006C4EBC">
            <w:pPr>
              <w:tabs>
                <w:tab w:val="decimal" w:pos="1052"/>
              </w:tabs>
              <w:spacing w:line="240" w:lineRule="auto"/>
              <w:ind w:left="-12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DA76879" w14:textId="77777777" w:rsidR="00B92B99" w:rsidRPr="00E01D66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7A5FDD45" w14:textId="77777777" w:rsidR="00B92B99" w:rsidRPr="00E01D66" w:rsidRDefault="00B92B99" w:rsidP="006C4EBC">
            <w:pPr>
              <w:tabs>
                <w:tab w:val="decimal" w:pos="1126"/>
              </w:tabs>
              <w:spacing w:line="240" w:lineRule="auto"/>
              <w:ind w:left="-127"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92B99" w:rsidRPr="00E01D66" w14:paraId="5F104D3A" w14:textId="77777777" w:rsidTr="00E01D66">
        <w:tc>
          <w:tcPr>
            <w:tcW w:w="3159" w:type="dxa"/>
            <w:tcBorders>
              <w:top w:val="nil"/>
            </w:tcBorders>
            <w:vAlign w:val="bottom"/>
          </w:tcPr>
          <w:p w14:paraId="1E4F5204" w14:textId="143026C5" w:rsidR="00B92B99" w:rsidRPr="00E01D66" w:rsidRDefault="00B92B99" w:rsidP="00B92B9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1D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E01D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347" w:type="dxa"/>
            <w:tcBorders>
              <w:top w:val="nil"/>
            </w:tcBorders>
            <w:vAlign w:val="bottom"/>
          </w:tcPr>
          <w:p w14:paraId="640A2790" w14:textId="77777777" w:rsidR="00B92B99" w:rsidRPr="00E01D66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49C9D6B" w14:textId="77777777" w:rsidR="00B92B99" w:rsidRPr="00E01D66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nil"/>
            </w:tcBorders>
            <w:vAlign w:val="bottom"/>
          </w:tcPr>
          <w:p w14:paraId="37501778" w14:textId="77777777" w:rsidR="00B92B99" w:rsidRPr="00E01D66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6A12B57" w14:textId="77777777" w:rsidR="00B92B99" w:rsidRPr="00E01D66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  <w:tcBorders>
              <w:top w:val="nil"/>
            </w:tcBorders>
            <w:vAlign w:val="bottom"/>
          </w:tcPr>
          <w:p w14:paraId="40086CCA" w14:textId="77777777" w:rsidR="00B92B99" w:rsidRPr="00E01D66" w:rsidRDefault="00B92B99" w:rsidP="006C4EBC">
            <w:pPr>
              <w:tabs>
                <w:tab w:val="decimal" w:pos="1052"/>
              </w:tabs>
              <w:spacing w:line="240" w:lineRule="auto"/>
              <w:ind w:left="-12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E426677" w14:textId="77777777" w:rsidR="00B92B99" w:rsidRPr="00E01D66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746197FA" w14:textId="77777777" w:rsidR="00B92B99" w:rsidRPr="00E01D66" w:rsidRDefault="00B92B99" w:rsidP="006C4EBC">
            <w:pPr>
              <w:tabs>
                <w:tab w:val="decimal" w:pos="1126"/>
              </w:tabs>
              <w:spacing w:line="240" w:lineRule="auto"/>
              <w:ind w:left="-127"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32EF5" w:rsidRPr="00E01D66" w14:paraId="464052C7" w14:textId="77777777" w:rsidTr="00E01D66">
        <w:tc>
          <w:tcPr>
            <w:tcW w:w="3159" w:type="dxa"/>
            <w:tcBorders>
              <w:top w:val="nil"/>
            </w:tcBorders>
            <w:vAlign w:val="bottom"/>
          </w:tcPr>
          <w:p w14:paraId="491048C4" w14:textId="200557D0" w:rsidR="00632EF5" w:rsidRPr="00632EF5" w:rsidRDefault="00632EF5" w:rsidP="00B92B9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347" w:type="dxa"/>
            <w:tcBorders>
              <w:top w:val="nil"/>
            </w:tcBorders>
            <w:vAlign w:val="bottom"/>
          </w:tcPr>
          <w:p w14:paraId="10C4731A" w14:textId="23B735EB" w:rsidR="00632EF5" w:rsidRPr="00E01D66" w:rsidRDefault="00632EF5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30"/>
                <w:szCs w:val="30"/>
              </w:rPr>
            </w:pPr>
            <w:r w:rsidRPr="00632EF5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B807580" w14:textId="77777777" w:rsidR="00632EF5" w:rsidRPr="00E01D66" w:rsidRDefault="00632EF5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nil"/>
            </w:tcBorders>
            <w:vAlign w:val="bottom"/>
          </w:tcPr>
          <w:p w14:paraId="6A288D28" w14:textId="3B54C118" w:rsidR="00632EF5" w:rsidRPr="00D3767E" w:rsidRDefault="00D3767E" w:rsidP="00D3767E">
            <w:pPr>
              <w:tabs>
                <w:tab w:val="decimal" w:pos="708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767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0BC39AF" w14:textId="77777777" w:rsidR="00632EF5" w:rsidRPr="00E01D66" w:rsidRDefault="00632EF5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  <w:tcBorders>
              <w:top w:val="nil"/>
            </w:tcBorders>
            <w:vAlign w:val="bottom"/>
          </w:tcPr>
          <w:p w14:paraId="3FFDB59B" w14:textId="114A8F2C" w:rsidR="00632EF5" w:rsidRPr="00E01D66" w:rsidRDefault="003A649E" w:rsidP="006C4EBC">
            <w:pPr>
              <w:tabs>
                <w:tab w:val="decimal" w:pos="1052"/>
              </w:tabs>
              <w:spacing w:line="240" w:lineRule="auto"/>
              <w:ind w:left="-127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32CDCA5" w14:textId="77777777" w:rsidR="00632EF5" w:rsidRPr="00E01D66" w:rsidRDefault="00632EF5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6B19578B" w14:textId="3D809075" w:rsidR="00632EF5" w:rsidRPr="00E01D66" w:rsidRDefault="00D3767E" w:rsidP="00D3767E">
            <w:pPr>
              <w:spacing w:line="240" w:lineRule="auto"/>
              <w:ind w:left="-127" w:right="25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2B99" w:rsidRPr="00E01D66" w14:paraId="4AD13F31" w14:textId="77777777" w:rsidTr="00E01D66">
        <w:tc>
          <w:tcPr>
            <w:tcW w:w="3159" w:type="dxa"/>
            <w:vAlign w:val="bottom"/>
          </w:tcPr>
          <w:p w14:paraId="254B8706" w14:textId="77777777" w:rsidR="00B92B99" w:rsidRPr="00E01D66" w:rsidRDefault="00B92B99" w:rsidP="00B92B99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GB"/>
              </w:rPr>
            </w:pPr>
            <w:r w:rsidRPr="00E01D66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47" w:type="dxa"/>
            <w:vAlign w:val="bottom"/>
          </w:tcPr>
          <w:p w14:paraId="5D87B344" w14:textId="75BFF6A6" w:rsidR="00B92B99" w:rsidRPr="00632EF5" w:rsidRDefault="00632EF5" w:rsidP="00632EF5">
            <w:pPr>
              <w:tabs>
                <w:tab w:val="decimal" w:pos="708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2E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9F5197C" w14:textId="77777777" w:rsidR="00B92B99" w:rsidRPr="00E01D66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0ADF8577" w14:textId="75C2F144" w:rsidR="00B92B99" w:rsidRPr="00E01D66" w:rsidRDefault="00B92B99" w:rsidP="00B92B99">
            <w:pPr>
              <w:tabs>
                <w:tab w:val="decimal" w:pos="708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1D66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C0FCA6C" w14:textId="77777777" w:rsidR="00B92B99" w:rsidRPr="00E01D66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  <w:vAlign w:val="bottom"/>
          </w:tcPr>
          <w:p w14:paraId="44D560CF" w14:textId="74634CB2" w:rsidR="00B92B99" w:rsidRPr="00E01D66" w:rsidRDefault="003A649E" w:rsidP="006C4EBC">
            <w:pPr>
              <w:pStyle w:val="BodyText"/>
              <w:tabs>
                <w:tab w:val="decimal" w:pos="1052"/>
              </w:tabs>
              <w:spacing w:after="0" w:line="240" w:lineRule="auto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48EFBB4B" w14:textId="77777777" w:rsidR="00B92B99" w:rsidRPr="00E01D66" w:rsidRDefault="00B92B99" w:rsidP="00B92B99">
            <w:pPr>
              <w:pStyle w:val="BodyText"/>
              <w:tabs>
                <w:tab w:val="decimal" w:pos="966"/>
              </w:tabs>
              <w:spacing w:after="0" w:line="240" w:lineRule="auto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FF0FAC6" w14:textId="6C156B77" w:rsidR="00B92B99" w:rsidRPr="00E01D66" w:rsidRDefault="00B92B99" w:rsidP="006C4EBC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1D66">
              <w:rPr>
                <w:rFonts w:ascii="Angsana New" w:hAnsi="Angsana New" w:hint="cs"/>
                <w:sz w:val="30"/>
                <w:szCs w:val="30"/>
                <w:lang w:val="en-US"/>
              </w:rPr>
              <w:t>4,836</w:t>
            </w:r>
          </w:p>
        </w:tc>
      </w:tr>
      <w:tr w:rsidR="00B92B99" w:rsidRPr="00E01D66" w14:paraId="070C2BF0" w14:textId="77777777" w:rsidTr="00E01D66">
        <w:tc>
          <w:tcPr>
            <w:tcW w:w="3159" w:type="dxa"/>
            <w:vAlign w:val="bottom"/>
          </w:tcPr>
          <w:p w14:paraId="58721CA8" w14:textId="77777777" w:rsidR="00B92B99" w:rsidRPr="00E01D66" w:rsidRDefault="00B92B99" w:rsidP="00B92B99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  <w:lang w:val="en-US"/>
              </w:rPr>
            </w:pPr>
            <w:r w:rsidRPr="00E01D66">
              <w:rPr>
                <w:rFonts w:ascii="Angsana New" w:hAnsi="Angsana New" w:hint="cs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2CC23B6A" w14:textId="775C3ABD" w:rsidR="00B92B99" w:rsidRPr="00E01D66" w:rsidRDefault="00D3767E" w:rsidP="00B92B99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632EF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919</w:t>
            </w:r>
          </w:p>
        </w:tc>
        <w:tc>
          <w:tcPr>
            <w:tcW w:w="270" w:type="dxa"/>
            <w:vAlign w:val="bottom"/>
          </w:tcPr>
          <w:p w14:paraId="326E17F1" w14:textId="77777777" w:rsidR="00B92B99" w:rsidRPr="00E01D66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44994880" w14:textId="6D974EFE" w:rsidR="00B92B99" w:rsidRPr="00E01D66" w:rsidRDefault="00B92B99" w:rsidP="00B92B99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</w:rPr>
            </w:pPr>
            <w:r w:rsidRPr="00E01D66">
              <w:rPr>
                <w:rFonts w:ascii="Angsana New" w:hAnsi="Angsana New" w:hint="cs"/>
                <w:sz w:val="30"/>
                <w:szCs w:val="30"/>
                <w:lang w:val="en-US"/>
              </w:rPr>
              <w:t>16</w:t>
            </w:r>
            <w:r w:rsidRPr="00E01D66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01D66">
              <w:rPr>
                <w:rFonts w:ascii="Angsana New" w:hAnsi="Angsana New" w:hint="cs"/>
                <w:sz w:val="30"/>
                <w:szCs w:val="30"/>
                <w:lang w:val="en-US"/>
              </w:rPr>
              <w:t>469</w:t>
            </w:r>
          </w:p>
        </w:tc>
        <w:tc>
          <w:tcPr>
            <w:tcW w:w="270" w:type="dxa"/>
            <w:vAlign w:val="bottom"/>
          </w:tcPr>
          <w:p w14:paraId="477F2912" w14:textId="77777777" w:rsidR="00B92B99" w:rsidRPr="00E01D66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745777D2" w14:textId="6880EF2A" w:rsidR="00B92B99" w:rsidRPr="00E01D66" w:rsidRDefault="00D3767E" w:rsidP="006C4EBC">
            <w:pPr>
              <w:pStyle w:val="BodyText"/>
              <w:tabs>
                <w:tab w:val="decimal" w:pos="1052"/>
              </w:tabs>
              <w:spacing w:after="0" w:line="240" w:lineRule="auto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3A649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464</w:t>
            </w:r>
          </w:p>
        </w:tc>
        <w:tc>
          <w:tcPr>
            <w:tcW w:w="270" w:type="dxa"/>
            <w:vAlign w:val="bottom"/>
          </w:tcPr>
          <w:p w14:paraId="5A9C9CC9" w14:textId="77777777" w:rsidR="00B92B99" w:rsidRPr="00E01D66" w:rsidRDefault="00B92B99" w:rsidP="00B92B99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537C1A2" w14:textId="5AC6D1B0" w:rsidR="00B92B99" w:rsidRPr="00E01D66" w:rsidRDefault="00B92B99" w:rsidP="006C4EBC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1D66">
              <w:rPr>
                <w:rFonts w:ascii="Angsana New" w:hAnsi="Angsana New" w:hint="cs"/>
                <w:sz w:val="30"/>
                <w:szCs w:val="30"/>
                <w:lang w:val="en-US"/>
              </w:rPr>
              <w:t>16,083</w:t>
            </w:r>
          </w:p>
        </w:tc>
      </w:tr>
      <w:tr w:rsidR="00B92B99" w:rsidRPr="00E01D66" w14:paraId="059B1F4E" w14:textId="77777777" w:rsidTr="00E01D66">
        <w:tc>
          <w:tcPr>
            <w:tcW w:w="3159" w:type="dxa"/>
            <w:tcBorders>
              <w:bottom w:val="nil"/>
            </w:tcBorders>
            <w:vAlign w:val="bottom"/>
          </w:tcPr>
          <w:p w14:paraId="78FE3F9F" w14:textId="77777777" w:rsidR="00B92B99" w:rsidRPr="00E01D66" w:rsidRDefault="00B92B99" w:rsidP="00B92B99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  <w:r w:rsidRPr="00E01D66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DBA1C2" w14:textId="5693E4D2" w:rsidR="00B92B99" w:rsidRPr="00E01D66" w:rsidRDefault="00D3767E" w:rsidP="00B92B99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3A649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069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0D97801" w14:textId="77777777" w:rsidR="00B92B99" w:rsidRPr="00E01D66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DD80C0" w14:textId="02E42E47" w:rsidR="00B92B99" w:rsidRPr="00E01D66" w:rsidRDefault="00B92B99" w:rsidP="00B92B99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1D6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16</w:t>
            </w:r>
            <w:r w:rsidRPr="00E01D66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E01D6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469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9A11D0B" w14:textId="77777777" w:rsidR="00B92B99" w:rsidRPr="00E01D66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E3F9EC" w14:textId="69674F29" w:rsidR="00B92B99" w:rsidRPr="00E01D66" w:rsidRDefault="00D3767E" w:rsidP="006C4EBC">
            <w:pPr>
              <w:pStyle w:val="BodyText"/>
              <w:tabs>
                <w:tab w:val="decimal" w:pos="1052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3A64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8F7C526" w14:textId="77777777" w:rsidR="00B92B99" w:rsidRPr="00E01D66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32ABC" w14:textId="235C158A" w:rsidR="00B92B99" w:rsidRPr="00E01D66" w:rsidRDefault="00B92B99" w:rsidP="006C4EBC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01D6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20,919</w:t>
            </w:r>
          </w:p>
        </w:tc>
      </w:tr>
      <w:tr w:rsidR="00B92B99" w:rsidRPr="00E01D66" w14:paraId="48E456DF" w14:textId="77777777" w:rsidTr="00E01D66">
        <w:tc>
          <w:tcPr>
            <w:tcW w:w="3159" w:type="dxa"/>
            <w:tcBorders>
              <w:bottom w:val="nil"/>
            </w:tcBorders>
            <w:vAlign w:val="bottom"/>
          </w:tcPr>
          <w:p w14:paraId="2B0C9EDF" w14:textId="77777777" w:rsidR="00B92B99" w:rsidRPr="00E01D66" w:rsidRDefault="00B92B99" w:rsidP="00B92B99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47" w:type="dxa"/>
            <w:tcBorders>
              <w:top w:val="double" w:sz="4" w:space="0" w:color="auto"/>
              <w:bottom w:val="nil"/>
            </w:tcBorders>
            <w:vAlign w:val="bottom"/>
          </w:tcPr>
          <w:p w14:paraId="1E3798F2" w14:textId="77777777" w:rsidR="00B92B99" w:rsidRPr="00E01D66" w:rsidRDefault="00B92B99" w:rsidP="00B92B99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5F33DC6" w14:textId="77777777" w:rsidR="00B92B99" w:rsidRPr="00E01D66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double" w:sz="4" w:space="0" w:color="auto"/>
              <w:bottom w:val="nil"/>
            </w:tcBorders>
            <w:vAlign w:val="bottom"/>
          </w:tcPr>
          <w:p w14:paraId="6F95C82B" w14:textId="77777777" w:rsidR="00B92B99" w:rsidRPr="00E01D66" w:rsidRDefault="00B92B99" w:rsidP="00B92B99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02D0165" w14:textId="77777777" w:rsidR="00B92B99" w:rsidRPr="00E01D66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  <w:tcBorders>
              <w:top w:val="double" w:sz="4" w:space="0" w:color="auto"/>
              <w:bottom w:val="nil"/>
            </w:tcBorders>
            <w:vAlign w:val="bottom"/>
          </w:tcPr>
          <w:p w14:paraId="399B6F8F" w14:textId="77777777" w:rsidR="00B92B99" w:rsidRPr="00E01D66" w:rsidRDefault="00B92B99" w:rsidP="00B92B99">
            <w:pPr>
              <w:pStyle w:val="BodyText"/>
              <w:tabs>
                <w:tab w:val="decimal" w:pos="966"/>
              </w:tabs>
              <w:spacing w:after="0" w:line="240" w:lineRule="auto"/>
              <w:ind w:left="-127" w:right="-9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B13A20F" w14:textId="77777777" w:rsidR="00B92B99" w:rsidRPr="00E01D66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vAlign w:val="bottom"/>
          </w:tcPr>
          <w:p w14:paraId="5B3CDC82" w14:textId="77777777" w:rsidR="00B92B99" w:rsidRPr="00E01D66" w:rsidRDefault="00B92B99" w:rsidP="006C4EBC">
            <w:pPr>
              <w:pStyle w:val="BodyText"/>
              <w:tabs>
                <w:tab w:val="decimal" w:pos="1126"/>
              </w:tabs>
              <w:spacing w:after="0" w:line="240" w:lineRule="auto"/>
              <w:ind w:left="-127" w:right="-9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92B99" w:rsidRPr="00E01D66" w14:paraId="7088ABC8" w14:textId="77777777" w:rsidTr="00E01D66">
        <w:tc>
          <w:tcPr>
            <w:tcW w:w="3159" w:type="dxa"/>
            <w:tcBorders>
              <w:bottom w:val="nil"/>
            </w:tcBorders>
            <w:vAlign w:val="bottom"/>
          </w:tcPr>
          <w:p w14:paraId="7AE57536" w14:textId="77777777" w:rsidR="00B92B99" w:rsidRPr="00E01D66" w:rsidRDefault="00B92B99" w:rsidP="00B92B99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b/>
                <w:bCs/>
                <w:cs/>
              </w:rPr>
            </w:pPr>
            <w:r w:rsidRPr="00E01D66">
              <w:rPr>
                <w:rFonts w:ascii="Angsana New" w:hAnsi="Angsana New" w:hint="cs"/>
                <w:b/>
                <w:bCs/>
                <w:i/>
                <w:iCs/>
                <w:cs/>
              </w:rPr>
              <w:t>รายได้ค้างรับ</w:t>
            </w:r>
          </w:p>
        </w:tc>
        <w:tc>
          <w:tcPr>
            <w:tcW w:w="1347" w:type="dxa"/>
          </w:tcPr>
          <w:p w14:paraId="4FCE8E67" w14:textId="77777777" w:rsidR="00B92B99" w:rsidRPr="00E01D66" w:rsidRDefault="00B92B99" w:rsidP="00B92B99">
            <w:pPr>
              <w:pStyle w:val="numbernegative"/>
              <w:tabs>
                <w:tab w:val="decimal" w:pos="966"/>
              </w:tabs>
              <w:autoSpaceDE/>
              <w:autoSpaceDN/>
              <w:spacing w:line="240" w:lineRule="atLeast"/>
              <w:ind w:right="-99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239F3F0" w14:textId="77777777" w:rsidR="00B92B99" w:rsidRPr="00E01D66" w:rsidRDefault="00B92B99" w:rsidP="00B92B99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45014F4" w14:textId="77777777" w:rsidR="00B92B99" w:rsidRPr="00E01D66" w:rsidRDefault="00B92B99" w:rsidP="00B92B99">
            <w:pPr>
              <w:pStyle w:val="numbernegative"/>
              <w:tabs>
                <w:tab w:val="decimal" w:pos="966"/>
              </w:tabs>
              <w:autoSpaceDE/>
              <w:autoSpaceDN/>
              <w:spacing w:line="240" w:lineRule="atLeast"/>
              <w:ind w:right="-99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40BB84" w14:textId="77777777" w:rsidR="00B92B99" w:rsidRPr="00E01D66" w:rsidRDefault="00B92B99" w:rsidP="00B92B99">
            <w:pPr>
              <w:tabs>
                <w:tab w:val="decimal" w:pos="966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0" w:type="dxa"/>
            <w:vAlign w:val="bottom"/>
          </w:tcPr>
          <w:p w14:paraId="01669FDB" w14:textId="77777777" w:rsidR="00B92B99" w:rsidRPr="00E01D66" w:rsidRDefault="00B92B99" w:rsidP="00B92B99">
            <w:pPr>
              <w:pStyle w:val="BodyText"/>
              <w:tabs>
                <w:tab w:val="decimal" w:pos="966"/>
              </w:tabs>
              <w:spacing w:after="0" w:line="240" w:lineRule="auto"/>
              <w:ind w:left="-127"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90F536C" w14:textId="77777777" w:rsidR="00B92B99" w:rsidRPr="00E01D66" w:rsidRDefault="00B92B99" w:rsidP="00B92B99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C003F49" w14:textId="77777777" w:rsidR="00B92B99" w:rsidRPr="00E01D66" w:rsidRDefault="00B92B99" w:rsidP="006C4EBC">
            <w:pPr>
              <w:pStyle w:val="BodyText"/>
              <w:tabs>
                <w:tab w:val="decimal" w:pos="1057"/>
              </w:tabs>
              <w:spacing w:after="0" w:line="240" w:lineRule="auto"/>
              <w:ind w:left="-127"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92B99" w:rsidRPr="00E01D66" w14:paraId="15C5818A" w14:textId="77777777" w:rsidTr="00E01D66">
        <w:tc>
          <w:tcPr>
            <w:tcW w:w="3159" w:type="dxa"/>
            <w:tcBorders>
              <w:bottom w:val="nil"/>
            </w:tcBorders>
            <w:vAlign w:val="bottom"/>
          </w:tcPr>
          <w:p w14:paraId="463316CF" w14:textId="77777777" w:rsidR="00B92B99" w:rsidRPr="00E01D66" w:rsidRDefault="00B92B99" w:rsidP="00B92B99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b/>
                <w:bCs/>
                <w:cs/>
              </w:rPr>
            </w:pPr>
            <w:r w:rsidRPr="00E01D66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47" w:type="dxa"/>
            <w:vAlign w:val="bottom"/>
          </w:tcPr>
          <w:p w14:paraId="30FEE67B" w14:textId="42243FD4" w:rsidR="00B92B99" w:rsidRPr="00E01D66" w:rsidRDefault="003A649E" w:rsidP="00B92B99">
            <w:pPr>
              <w:tabs>
                <w:tab w:val="decimal" w:pos="708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DDCCA03" w14:textId="77777777" w:rsidR="00B92B99" w:rsidRPr="00E01D66" w:rsidRDefault="00B92B99" w:rsidP="00B92B99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5A3E99F3" w14:textId="1143761D" w:rsidR="00B92B99" w:rsidRPr="00E01D66" w:rsidRDefault="00B92B99" w:rsidP="00B92B99">
            <w:pPr>
              <w:tabs>
                <w:tab w:val="decimal" w:pos="708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1D66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EA4D658" w14:textId="77777777" w:rsidR="00B92B99" w:rsidRPr="00E01D66" w:rsidRDefault="00B92B99" w:rsidP="00B92B99">
            <w:pPr>
              <w:tabs>
                <w:tab w:val="decimal" w:pos="966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0" w:type="dxa"/>
            <w:vAlign w:val="bottom"/>
          </w:tcPr>
          <w:p w14:paraId="04BFCA5C" w14:textId="54EF15B9" w:rsidR="00B92B99" w:rsidRPr="00E01D66" w:rsidRDefault="003A649E" w:rsidP="00B92B99">
            <w:pPr>
              <w:pStyle w:val="BodyText"/>
              <w:tabs>
                <w:tab w:val="decimal" w:pos="966"/>
              </w:tabs>
              <w:spacing w:after="0" w:line="240" w:lineRule="auto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35,554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CC2DD79" w14:textId="77777777" w:rsidR="00B92B99" w:rsidRPr="00E01D66" w:rsidRDefault="00B92B99" w:rsidP="00B92B99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AB751AE" w14:textId="069826BF" w:rsidR="00B92B99" w:rsidRPr="00E01D66" w:rsidRDefault="00B92B99" w:rsidP="008C3CF2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1D66">
              <w:rPr>
                <w:rFonts w:ascii="Angsana New" w:hAnsi="Angsana New" w:hint="cs"/>
                <w:sz w:val="30"/>
                <w:szCs w:val="30"/>
                <w:lang w:val="en-US"/>
              </w:rPr>
              <w:t>43,314</w:t>
            </w:r>
          </w:p>
        </w:tc>
      </w:tr>
      <w:tr w:rsidR="00B92B99" w:rsidRPr="00E01D66" w14:paraId="0D4EADA9" w14:textId="77777777" w:rsidTr="00E01D66">
        <w:tc>
          <w:tcPr>
            <w:tcW w:w="3159" w:type="dxa"/>
            <w:tcBorders>
              <w:bottom w:val="nil"/>
            </w:tcBorders>
            <w:vAlign w:val="bottom"/>
          </w:tcPr>
          <w:p w14:paraId="5507523D" w14:textId="77777777" w:rsidR="00B92B99" w:rsidRPr="00E01D66" w:rsidRDefault="00B92B99" w:rsidP="00B92B99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cs/>
              </w:rPr>
            </w:pPr>
            <w:r w:rsidRPr="00E01D66">
              <w:rPr>
                <w:rFonts w:ascii="Angsana New" w:hAnsi="Angsana New" w:hint="cs"/>
                <w:cs/>
              </w:rPr>
              <w:t>กิจการอื่นที่เกี่ยวข้องกัน</w:t>
            </w:r>
          </w:p>
        </w:tc>
        <w:tc>
          <w:tcPr>
            <w:tcW w:w="1347" w:type="dxa"/>
            <w:vAlign w:val="bottom"/>
          </w:tcPr>
          <w:p w14:paraId="14EAD677" w14:textId="7E86D133" w:rsidR="00B92B99" w:rsidRPr="00E01D66" w:rsidRDefault="003A649E" w:rsidP="00B92B99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5,907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03240B7" w14:textId="77777777" w:rsidR="00B92B99" w:rsidRPr="00E01D66" w:rsidRDefault="00B92B99" w:rsidP="00B92B99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72E969C5" w14:textId="6220B8B8" w:rsidR="00B92B99" w:rsidRPr="00E01D66" w:rsidRDefault="00B92B99" w:rsidP="00B92B99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</w:rPr>
            </w:pPr>
            <w:r w:rsidRPr="00E01D66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Pr="00E01D66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01D66">
              <w:rPr>
                <w:rFonts w:ascii="Angsana New" w:hAnsi="Angsana New" w:hint="cs"/>
                <w:sz w:val="30"/>
                <w:szCs w:val="30"/>
                <w:lang w:val="en-US"/>
              </w:rPr>
              <w:t>302</w:t>
            </w:r>
          </w:p>
        </w:tc>
        <w:tc>
          <w:tcPr>
            <w:tcW w:w="270" w:type="dxa"/>
            <w:tcBorders>
              <w:bottom w:val="nil"/>
            </w:tcBorders>
          </w:tcPr>
          <w:p w14:paraId="7F8B9ABB" w14:textId="77777777" w:rsidR="00B92B99" w:rsidRPr="00E01D66" w:rsidRDefault="00B92B99" w:rsidP="00B92B99">
            <w:pPr>
              <w:tabs>
                <w:tab w:val="decimal" w:pos="966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0" w:type="dxa"/>
            <w:vAlign w:val="bottom"/>
          </w:tcPr>
          <w:p w14:paraId="29BBF4FE" w14:textId="205A53EB" w:rsidR="00B92B99" w:rsidRPr="00E01D66" w:rsidRDefault="003A649E" w:rsidP="00B92B99">
            <w:pPr>
              <w:pStyle w:val="BodyText"/>
              <w:tabs>
                <w:tab w:val="decimal" w:pos="966"/>
              </w:tabs>
              <w:spacing w:after="0" w:line="240" w:lineRule="auto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4,058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AB26DE5" w14:textId="77777777" w:rsidR="00B92B99" w:rsidRPr="00E01D66" w:rsidRDefault="00B92B99" w:rsidP="00B92B99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A2EB7D2" w14:textId="54D9A7F2" w:rsidR="00B92B99" w:rsidRPr="00E01D66" w:rsidRDefault="00B92B99" w:rsidP="008C3CF2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1D66">
              <w:rPr>
                <w:rFonts w:ascii="Angsana New" w:hAnsi="Angsana New" w:hint="cs"/>
                <w:sz w:val="30"/>
                <w:szCs w:val="30"/>
                <w:lang w:val="en-US"/>
              </w:rPr>
              <w:t>1,890</w:t>
            </w:r>
          </w:p>
        </w:tc>
      </w:tr>
      <w:tr w:rsidR="00B92B99" w:rsidRPr="00E01D66" w14:paraId="24F39E32" w14:textId="77777777" w:rsidTr="00E01D66">
        <w:tc>
          <w:tcPr>
            <w:tcW w:w="3159" w:type="dxa"/>
            <w:tcBorders>
              <w:bottom w:val="nil"/>
            </w:tcBorders>
            <w:vAlign w:val="bottom"/>
          </w:tcPr>
          <w:p w14:paraId="1E68F2FB" w14:textId="77777777" w:rsidR="00B92B99" w:rsidRPr="00E01D66" w:rsidRDefault="00B92B99" w:rsidP="00B92B99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b/>
                <w:bCs/>
                <w:cs/>
              </w:rPr>
            </w:pPr>
            <w:r w:rsidRPr="00E01D66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3E3EB5" w14:textId="5FB14313" w:rsidR="00B92B99" w:rsidRPr="00E01D66" w:rsidRDefault="003A649E" w:rsidP="00B92B99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5,907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DF87015" w14:textId="77777777" w:rsidR="00B92B99" w:rsidRPr="00E01D66" w:rsidRDefault="00B92B99" w:rsidP="00B92B99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F0B6AA" w14:textId="4BBB35E6" w:rsidR="00B92B99" w:rsidRPr="00E01D66" w:rsidRDefault="00B92B99" w:rsidP="00B92B99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1D6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</w:t>
            </w:r>
            <w:r w:rsidRPr="00E01D66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E01D6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302</w:t>
            </w:r>
          </w:p>
        </w:tc>
        <w:tc>
          <w:tcPr>
            <w:tcW w:w="270" w:type="dxa"/>
            <w:tcBorders>
              <w:bottom w:val="nil"/>
            </w:tcBorders>
          </w:tcPr>
          <w:p w14:paraId="139C53DA" w14:textId="77777777" w:rsidR="00B92B99" w:rsidRPr="00E01D66" w:rsidRDefault="00B92B99" w:rsidP="00B92B99">
            <w:pPr>
              <w:tabs>
                <w:tab w:val="decimal" w:pos="966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499F98" w14:textId="5601592A" w:rsidR="00B92B99" w:rsidRPr="00E01D66" w:rsidRDefault="003A649E" w:rsidP="00B92B99">
            <w:pPr>
              <w:pStyle w:val="BodyText"/>
              <w:tabs>
                <w:tab w:val="decimal" w:pos="966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39,612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67C7C68" w14:textId="77777777" w:rsidR="00B92B99" w:rsidRPr="00E01D66" w:rsidRDefault="00B92B99" w:rsidP="00B92B99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BD9B18" w14:textId="0D36F779" w:rsidR="00B92B99" w:rsidRPr="00E01D66" w:rsidRDefault="00B92B99" w:rsidP="008C3CF2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01D6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45,204</w:t>
            </w:r>
          </w:p>
        </w:tc>
      </w:tr>
    </w:tbl>
    <w:p w14:paraId="4A3A85C9" w14:textId="28FDCEEB" w:rsidR="003C522B" w:rsidRDefault="003C522B"/>
    <w:p w14:paraId="6B0DDCBC" w14:textId="77777777" w:rsidR="00E01D66" w:rsidRDefault="00E01D66">
      <w:r>
        <w:br w:type="page"/>
      </w:r>
    </w:p>
    <w:tbl>
      <w:tblPr>
        <w:tblW w:w="4780" w:type="pct"/>
        <w:tblInd w:w="447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6"/>
        <w:gridCol w:w="1030"/>
        <w:gridCol w:w="297"/>
        <w:gridCol w:w="15"/>
        <w:gridCol w:w="984"/>
        <w:gridCol w:w="1082"/>
        <w:gridCol w:w="261"/>
        <w:gridCol w:w="13"/>
        <w:gridCol w:w="984"/>
        <w:gridCol w:w="274"/>
        <w:gridCol w:w="1078"/>
        <w:gridCol w:w="272"/>
        <w:gridCol w:w="1166"/>
      </w:tblGrid>
      <w:tr w:rsidR="00BD4B50" w:rsidRPr="001B708F" w14:paraId="20E19AFC" w14:textId="77777777" w:rsidTr="00E01D66">
        <w:trPr>
          <w:trHeight w:val="450"/>
        </w:trPr>
        <w:tc>
          <w:tcPr>
            <w:tcW w:w="940" w:type="pct"/>
            <w:tcBorders>
              <w:top w:val="nil"/>
              <w:bottom w:val="nil"/>
            </w:tcBorders>
            <w:vAlign w:val="bottom"/>
          </w:tcPr>
          <w:p w14:paraId="51532E50" w14:textId="72817261" w:rsidR="00BD4B50" w:rsidRPr="001B708F" w:rsidRDefault="00297E62" w:rsidP="007012C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1266" w:type="pct"/>
            <w:gridSpan w:val="4"/>
            <w:tcBorders>
              <w:top w:val="nil"/>
              <w:bottom w:val="nil"/>
            </w:tcBorders>
            <w:vAlign w:val="center"/>
          </w:tcPr>
          <w:p w14:paraId="7F24A39A" w14:textId="77777777" w:rsidR="00BD4B50" w:rsidRPr="001B708F" w:rsidRDefault="00BD4B50" w:rsidP="007012CC">
            <w:pPr>
              <w:spacing w:line="240" w:lineRule="auto"/>
              <w:ind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94" w:type="pct"/>
            <w:gridSpan w:val="8"/>
            <w:tcBorders>
              <w:top w:val="nil"/>
              <w:bottom w:val="nil"/>
            </w:tcBorders>
            <w:vAlign w:val="center"/>
          </w:tcPr>
          <w:p w14:paraId="3DB3416C" w14:textId="68F42C4D" w:rsidR="00BD4B50" w:rsidRPr="001B708F" w:rsidRDefault="00BD4B50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12CC" w:rsidRPr="001B708F" w14:paraId="26D8B952" w14:textId="77777777" w:rsidTr="00E01D66">
        <w:trPr>
          <w:trHeight w:val="128"/>
        </w:trPr>
        <w:tc>
          <w:tcPr>
            <w:tcW w:w="940" w:type="pct"/>
            <w:tcBorders>
              <w:top w:val="nil"/>
            </w:tcBorders>
            <w:vAlign w:val="bottom"/>
          </w:tcPr>
          <w:p w14:paraId="0A038BB8" w14:textId="77777777" w:rsidR="007012CC" w:rsidRPr="001B708F" w:rsidRDefault="007012CC" w:rsidP="007012C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1" w:type="pct"/>
            <w:tcBorders>
              <w:top w:val="nil"/>
            </w:tcBorders>
            <w:vAlign w:val="bottom"/>
          </w:tcPr>
          <w:p w14:paraId="4513C0F9" w14:textId="3A69337B" w:rsidR="007012CC" w:rsidRPr="001B708F" w:rsidRDefault="00E42995" w:rsidP="00E01D66">
            <w:pPr>
              <w:spacing w:line="240" w:lineRule="auto"/>
              <w:ind w:left="-120" w:right="-14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7012CC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BD4B50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</w:t>
            </w:r>
            <w:r w:rsidR="007012CC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คม</w:t>
            </w:r>
          </w:p>
        </w:tc>
        <w:tc>
          <w:tcPr>
            <w:tcW w:w="170" w:type="pct"/>
            <w:gridSpan w:val="2"/>
            <w:tcBorders>
              <w:top w:val="nil"/>
            </w:tcBorders>
            <w:vAlign w:val="bottom"/>
          </w:tcPr>
          <w:p w14:paraId="21DEF3F7" w14:textId="77777777" w:rsidR="007012CC" w:rsidRPr="001B708F" w:rsidRDefault="007012CC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6" w:type="pct"/>
            <w:tcBorders>
              <w:top w:val="nil"/>
              <w:right w:val="nil"/>
            </w:tcBorders>
            <w:vAlign w:val="bottom"/>
          </w:tcPr>
          <w:p w14:paraId="0142069A" w14:textId="0533826A" w:rsidR="007012CC" w:rsidRPr="001B708F" w:rsidRDefault="00E42995" w:rsidP="00F462AF">
            <w:pPr>
              <w:spacing w:line="240" w:lineRule="auto"/>
              <w:ind w:left="-120" w:right="-14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717D2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7012CC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3C522B" w:rsidRPr="00E01D66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589" w:type="pct"/>
            <w:tcBorders>
              <w:top w:val="nil"/>
            </w:tcBorders>
            <w:vAlign w:val="bottom"/>
          </w:tcPr>
          <w:p w14:paraId="5D03FA71" w14:textId="53A0DCAE" w:rsidR="007012CC" w:rsidRPr="001B708F" w:rsidRDefault="00E42995" w:rsidP="00E01D66">
            <w:pPr>
              <w:spacing w:line="240" w:lineRule="auto"/>
              <w:ind w:left="-103" w:right="-8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E01D6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BD4B50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</w:t>
            </w:r>
            <w:r w:rsidR="007012CC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าคม</w:t>
            </w:r>
          </w:p>
        </w:tc>
        <w:tc>
          <w:tcPr>
            <w:tcW w:w="142" w:type="pct"/>
            <w:tcBorders>
              <w:top w:val="nil"/>
            </w:tcBorders>
            <w:vAlign w:val="bottom"/>
          </w:tcPr>
          <w:p w14:paraId="7CAB993D" w14:textId="77777777" w:rsidR="007012CC" w:rsidRPr="001B708F" w:rsidRDefault="007012CC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3" w:type="pct"/>
            <w:gridSpan w:val="2"/>
            <w:tcBorders>
              <w:top w:val="nil"/>
            </w:tcBorders>
            <w:vAlign w:val="bottom"/>
          </w:tcPr>
          <w:p w14:paraId="5E22BCCF" w14:textId="26719746" w:rsidR="007012CC" w:rsidRPr="001B708F" w:rsidRDefault="007012CC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9" w:type="pct"/>
            <w:tcBorders>
              <w:top w:val="nil"/>
            </w:tcBorders>
            <w:vAlign w:val="bottom"/>
          </w:tcPr>
          <w:p w14:paraId="75B23094" w14:textId="77777777" w:rsidR="007012CC" w:rsidRPr="001B708F" w:rsidRDefault="007012CC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</w:tcBorders>
            <w:vAlign w:val="bottom"/>
          </w:tcPr>
          <w:p w14:paraId="4FFEA6BC" w14:textId="1E0F53C6" w:rsidR="007012CC" w:rsidRPr="001B708F" w:rsidRDefault="007012CC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tcBorders>
              <w:top w:val="nil"/>
            </w:tcBorders>
            <w:vAlign w:val="bottom"/>
          </w:tcPr>
          <w:p w14:paraId="774F55A2" w14:textId="77777777" w:rsidR="007012CC" w:rsidRPr="001B708F" w:rsidRDefault="007012CC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nil"/>
            </w:tcBorders>
            <w:vAlign w:val="bottom"/>
          </w:tcPr>
          <w:p w14:paraId="399511CD" w14:textId="3DE83036" w:rsidR="007012CC" w:rsidRPr="001B708F" w:rsidRDefault="00717D20" w:rsidP="00E01D66">
            <w:pPr>
              <w:spacing w:line="240" w:lineRule="auto"/>
              <w:ind w:left="-120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3C522B" w:rsidRPr="00E01D66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</w:tr>
      <w:tr w:rsidR="007012CC" w:rsidRPr="001B708F" w14:paraId="4BC08FF1" w14:textId="77777777" w:rsidTr="00E01D66">
        <w:trPr>
          <w:trHeight w:val="438"/>
        </w:trPr>
        <w:tc>
          <w:tcPr>
            <w:tcW w:w="940" w:type="pct"/>
            <w:tcBorders>
              <w:top w:val="nil"/>
            </w:tcBorders>
            <w:vAlign w:val="bottom"/>
          </w:tcPr>
          <w:p w14:paraId="634A3C14" w14:textId="77777777" w:rsidR="007012CC" w:rsidRPr="001B708F" w:rsidRDefault="007012CC" w:rsidP="007012C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1" w:type="pct"/>
            <w:tcBorders>
              <w:top w:val="nil"/>
            </w:tcBorders>
            <w:vAlign w:val="bottom"/>
          </w:tcPr>
          <w:p w14:paraId="31EFBB6F" w14:textId="7DC2EC5F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70" w:type="pct"/>
            <w:gridSpan w:val="2"/>
            <w:tcBorders>
              <w:top w:val="nil"/>
            </w:tcBorders>
            <w:vAlign w:val="bottom"/>
          </w:tcPr>
          <w:p w14:paraId="54F667F1" w14:textId="77777777" w:rsidR="007012CC" w:rsidRPr="001B708F" w:rsidRDefault="007012CC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6" w:type="pct"/>
            <w:tcBorders>
              <w:top w:val="nil"/>
              <w:right w:val="nil"/>
            </w:tcBorders>
            <w:vAlign w:val="bottom"/>
          </w:tcPr>
          <w:p w14:paraId="0BFE617F" w14:textId="3017EDE0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08097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589" w:type="pct"/>
            <w:tcBorders>
              <w:top w:val="nil"/>
            </w:tcBorders>
            <w:vAlign w:val="bottom"/>
          </w:tcPr>
          <w:p w14:paraId="38EEE98D" w14:textId="0C3785F9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2" w:type="pct"/>
            <w:tcBorders>
              <w:top w:val="nil"/>
            </w:tcBorders>
            <w:vAlign w:val="bottom"/>
          </w:tcPr>
          <w:p w14:paraId="4082AAB4" w14:textId="77777777" w:rsidR="007012CC" w:rsidRPr="001B708F" w:rsidRDefault="007012CC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3" w:type="pct"/>
            <w:gridSpan w:val="2"/>
            <w:tcBorders>
              <w:top w:val="nil"/>
            </w:tcBorders>
            <w:vAlign w:val="bottom"/>
          </w:tcPr>
          <w:p w14:paraId="6FDB851E" w14:textId="24570BBB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9" w:type="pct"/>
            <w:tcBorders>
              <w:top w:val="nil"/>
            </w:tcBorders>
            <w:vAlign w:val="bottom"/>
          </w:tcPr>
          <w:p w14:paraId="538EC5E9" w14:textId="77777777" w:rsidR="007012CC" w:rsidRPr="001B708F" w:rsidRDefault="007012CC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</w:tcBorders>
            <w:vAlign w:val="bottom"/>
          </w:tcPr>
          <w:p w14:paraId="274B58C8" w14:textId="69093720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8" w:type="pct"/>
            <w:tcBorders>
              <w:top w:val="nil"/>
            </w:tcBorders>
            <w:vAlign w:val="bottom"/>
          </w:tcPr>
          <w:p w14:paraId="1099C208" w14:textId="77777777" w:rsidR="007012CC" w:rsidRPr="001B708F" w:rsidRDefault="007012CC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nil"/>
            </w:tcBorders>
            <w:vAlign w:val="bottom"/>
          </w:tcPr>
          <w:p w14:paraId="75B56A6B" w14:textId="374B955F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</w:tr>
      <w:tr w:rsidR="009D6F89" w:rsidRPr="001B708F" w14:paraId="53312D32" w14:textId="77777777" w:rsidTr="00E01D66">
        <w:trPr>
          <w:trHeight w:val="438"/>
        </w:trPr>
        <w:tc>
          <w:tcPr>
            <w:tcW w:w="940" w:type="pct"/>
            <w:vAlign w:val="bottom"/>
          </w:tcPr>
          <w:p w14:paraId="355F012B" w14:textId="77777777" w:rsidR="009D6F89" w:rsidRPr="001B708F" w:rsidRDefault="009D6F89" w:rsidP="007012C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6" w:type="pct"/>
            <w:gridSpan w:val="4"/>
          </w:tcPr>
          <w:p w14:paraId="18BCA8B0" w14:textId="77777777" w:rsidR="009D6F89" w:rsidRPr="001B708F" w:rsidRDefault="009D6F89" w:rsidP="007012CC">
            <w:pPr>
              <w:tabs>
                <w:tab w:val="decimal" w:pos="1088"/>
              </w:tabs>
              <w:spacing w:line="240" w:lineRule="auto"/>
              <w:ind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94" w:type="pct"/>
            <w:gridSpan w:val="8"/>
            <w:vAlign w:val="bottom"/>
          </w:tcPr>
          <w:p w14:paraId="18A02827" w14:textId="77777777" w:rsidR="009D6F89" w:rsidRPr="001B708F" w:rsidRDefault="009D6F89" w:rsidP="007012CC">
            <w:pPr>
              <w:tabs>
                <w:tab w:val="decimal" w:pos="1088"/>
              </w:tabs>
              <w:spacing w:line="240" w:lineRule="auto"/>
              <w:ind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D6F89" w:rsidRPr="001B708F" w14:paraId="524E6B83" w14:textId="77777777" w:rsidTr="00F462AF">
        <w:trPr>
          <w:trHeight w:val="68"/>
        </w:trPr>
        <w:tc>
          <w:tcPr>
            <w:tcW w:w="2206" w:type="pct"/>
            <w:gridSpan w:val="5"/>
            <w:shd w:val="clear" w:color="auto" w:fill="auto"/>
            <w:vAlign w:val="bottom"/>
          </w:tcPr>
          <w:p w14:paraId="1B956FDB" w14:textId="140879F3" w:rsidR="009D6F89" w:rsidRPr="001B708F" w:rsidRDefault="009D6F89" w:rsidP="003C522B">
            <w:pPr>
              <w:spacing w:line="240" w:lineRule="auto"/>
              <w:ind w:left="-1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4EF0F807" w14:textId="77777777" w:rsidR="009D6F89" w:rsidRPr="001B708F" w:rsidRDefault="009D6F89" w:rsidP="007012CC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shd w:val="clear" w:color="auto" w:fill="auto"/>
            <w:vAlign w:val="bottom"/>
          </w:tcPr>
          <w:p w14:paraId="0D680BB9" w14:textId="77777777" w:rsidR="009D6F89" w:rsidRPr="001B708F" w:rsidRDefault="009D6F89" w:rsidP="007012CC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shd w:val="clear" w:color="auto" w:fill="auto"/>
            <w:vAlign w:val="bottom"/>
          </w:tcPr>
          <w:p w14:paraId="6B967040" w14:textId="77777777" w:rsidR="009D6F89" w:rsidRPr="001B708F" w:rsidRDefault="009D6F89" w:rsidP="007012CC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055D425C" w14:textId="77777777" w:rsidR="009D6F89" w:rsidRPr="001B708F" w:rsidRDefault="009D6F89" w:rsidP="007012CC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65C787AE" w14:textId="77777777" w:rsidR="009D6F89" w:rsidRPr="001B708F" w:rsidRDefault="009D6F89" w:rsidP="007012CC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32AD0A42" w14:textId="77777777" w:rsidR="009D6F89" w:rsidRPr="001B708F" w:rsidRDefault="009D6F89" w:rsidP="007012CC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336F5CF8" w14:textId="77777777" w:rsidR="009D6F89" w:rsidRPr="001B708F" w:rsidRDefault="009D6F89" w:rsidP="007012CC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42995" w:rsidRPr="001B708F" w14:paraId="2C969EAC" w14:textId="77777777" w:rsidTr="00E01D66">
        <w:trPr>
          <w:trHeight w:val="426"/>
        </w:trPr>
        <w:tc>
          <w:tcPr>
            <w:tcW w:w="940" w:type="pct"/>
            <w:tcBorders>
              <w:bottom w:val="nil"/>
            </w:tcBorders>
            <w:shd w:val="clear" w:color="auto" w:fill="auto"/>
            <w:vAlign w:val="bottom"/>
          </w:tcPr>
          <w:p w14:paraId="257F5D21" w14:textId="77777777" w:rsidR="00E42995" w:rsidRPr="001B708F" w:rsidRDefault="00E42995" w:rsidP="003C522B">
            <w:pPr>
              <w:spacing w:line="240" w:lineRule="auto"/>
              <w:ind w:left="-16" w:firstLine="6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1" w:type="pct"/>
            <w:tcBorders>
              <w:bottom w:val="nil"/>
            </w:tcBorders>
            <w:shd w:val="clear" w:color="auto" w:fill="auto"/>
            <w:vAlign w:val="bottom"/>
          </w:tcPr>
          <w:p w14:paraId="22247AFB" w14:textId="57C594F3" w:rsidR="00E42995" w:rsidRPr="001B708F" w:rsidRDefault="00E42995" w:rsidP="00E01D66">
            <w:pPr>
              <w:spacing w:line="240" w:lineRule="auto"/>
              <w:ind w:left="-120" w:right="-5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04</w:t>
            </w:r>
          </w:p>
        </w:tc>
        <w:tc>
          <w:tcPr>
            <w:tcW w:w="162" w:type="pct"/>
            <w:tcBorders>
              <w:bottom w:val="nil"/>
            </w:tcBorders>
            <w:shd w:val="clear" w:color="auto" w:fill="auto"/>
          </w:tcPr>
          <w:p w14:paraId="6C8EA74D" w14:textId="77777777" w:rsidR="00E42995" w:rsidRPr="001B708F" w:rsidRDefault="00E42995" w:rsidP="003C522B">
            <w:pPr>
              <w:tabs>
                <w:tab w:val="decimal" w:pos="1088"/>
              </w:tabs>
              <w:spacing w:line="240" w:lineRule="auto"/>
              <w:ind w:left="-16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37B5370D" w14:textId="02F952C4" w:rsidR="00E42995" w:rsidRPr="001B708F" w:rsidRDefault="00D74014" w:rsidP="00E01D66">
            <w:pPr>
              <w:spacing w:line="240" w:lineRule="auto"/>
              <w:ind w:left="-120"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04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DADC9" w14:textId="306CCF8B" w:rsidR="00E42995" w:rsidRPr="001B708F" w:rsidRDefault="00E42995" w:rsidP="00CA1302">
            <w:pPr>
              <w:tabs>
                <w:tab w:val="decimal" w:pos="891"/>
              </w:tabs>
              <w:spacing w:line="240" w:lineRule="auto"/>
              <w:ind w:right="-1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2,608,689</w:t>
            </w:r>
          </w:p>
        </w:tc>
        <w:tc>
          <w:tcPr>
            <w:tcW w:w="149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DD0DD79" w14:textId="77777777" w:rsidR="00E42995" w:rsidRPr="001B708F" w:rsidRDefault="00E42995" w:rsidP="00CA1302">
            <w:pPr>
              <w:tabs>
                <w:tab w:val="decimal" w:pos="891"/>
              </w:tabs>
              <w:spacing w:line="240" w:lineRule="auto"/>
              <w:ind w:right="-1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D428C" w14:textId="6069729F" w:rsidR="00E42995" w:rsidRPr="001B708F" w:rsidRDefault="00D74014" w:rsidP="00CA1302">
            <w:pPr>
              <w:tabs>
                <w:tab w:val="decimal" w:pos="776"/>
              </w:tabs>
              <w:spacing w:line="240" w:lineRule="auto"/>
              <w:ind w:right="-18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1,898,946</w:t>
            </w:r>
          </w:p>
        </w:tc>
        <w:tc>
          <w:tcPr>
            <w:tcW w:w="149" w:type="pct"/>
            <w:tcBorders>
              <w:bottom w:val="nil"/>
            </w:tcBorders>
            <w:shd w:val="clear" w:color="auto" w:fill="auto"/>
            <w:vAlign w:val="bottom"/>
          </w:tcPr>
          <w:p w14:paraId="1D7EDBAA" w14:textId="77777777" w:rsidR="00E42995" w:rsidRPr="001B708F" w:rsidRDefault="00E42995" w:rsidP="00CA1302">
            <w:pPr>
              <w:tabs>
                <w:tab w:val="decimal" w:pos="891"/>
              </w:tabs>
              <w:spacing w:line="240" w:lineRule="auto"/>
              <w:ind w:right="-1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26BDC454" w14:textId="1EC1E755" w:rsidR="00E42995" w:rsidRPr="001B708F" w:rsidRDefault="00D74014" w:rsidP="00CA1302">
            <w:pPr>
              <w:tabs>
                <w:tab w:val="decimal" w:pos="891"/>
              </w:tabs>
              <w:spacing w:line="240" w:lineRule="auto"/>
              <w:ind w:right="-18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(470,428)</w:t>
            </w:r>
          </w:p>
        </w:tc>
        <w:tc>
          <w:tcPr>
            <w:tcW w:w="148" w:type="pct"/>
            <w:tcBorders>
              <w:bottom w:val="nil"/>
            </w:tcBorders>
            <w:shd w:val="clear" w:color="auto" w:fill="auto"/>
            <w:vAlign w:val="bottom"/>
          </w:tcPr>
          <w:p w14:paraId="59218D80" w14:textId="77777777" w:rsidR="00E42995" w:rsidRPr="001B708F" w:rsidRDefault="00E42995" w:rsidP="00CA1302">
            <w:pPr>
              <w:tabs>
                <w:tab w:val="decimal" w:pos="891"/>
              </w:tabs>
              <w:spacing w:line="240" w:lineRule="auto"/>
              <w:ind w:right="-1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14:paraId="773E502C" w14:textId="4D846568" w:rsidR="00E42995" w:rsidRPr="001B708F" w:rsidRDefault="00D74014" w:rsidP="00CA1302">
            <w:pPr>
              <w:tabs>
                <w:tab w:val="decimal" w:pos="891"/>
              </w:tabs>
              <w:spacing w:line="240" w:lineRule="auto"/>
              <w:ind w:right="-18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4,037,207</w:t>
            </w:r>
          </w:p>
        </w:tc>
      </w:tr>
      <w:tr w:rsidR="00E42995" w:rsidRPr="001B708F" w14:paraId="27B09AFF" w14:textId="77777777" w:rsidTr="00E01D66">
        <w:trPr>
          <w:trHeight w:val="438"/>
        </w:trPr>
        <w:tc>
          <w:tcPr>
            <w:tcW w:w="94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51FB89" w14:textId="697A02CC" w:rsidR="00E42995" w:rsidRPr="001B708F" w:rsidRDefault="00E42995" w:rsidP="003C522B">
            <w:pPr>
              <w:spacing w:line="240" w:lineRule="auto"/>
              <w:ind w:lef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61" w:type="pct"/>
            <w:tcBorders>
              <w:top w:val="nil"/>
              <w:bottom w:val="nil"/>
            </w:tcBorders>
            <w:shd w:val="clear" w:color="auto" w:fill="auto"/>
          </w:tcPr>
          <w:p w14:paraId="492B8272" w14:textId="77777777" w:rsidR="00E42995" w:rsidRPr="001B708F" w:rsidRDefault="00E42995" w:rsidP="00E01D66">
            <w:pPr>
              <w:spacing w:line="240" w:lineRule="auto"/>
              <w:ind w:left="-120" w:right="-5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" w:type="pct"/>
            <w:tcBorders>
              <w:top w:val="nil"/>
              <w:bottom w:val="nil"/>
            </w:tcBorders>
            <w:shd w:val="clear" w:color="auto" w:fill="auto"/>
          </w:tcPr>
          <w:p w14:paraId="25383ACA" w14:textId="77777777" w:rsidR="00E42995" w:rsidRPr="001B708F" w:rsidRDefault="00E42995" w:rsidP="003C522B">
            <w:pPr>
              <w:tabs>
                <w:tab w:val="decimal" w:pos="1088"/>
              </w:tabs>
              <w:spacing w:line="240" w:lineRule="auto"/>
              <w:ind w:left="-16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9341605" w14:textId="13030B5D" w:rsidR="00E42995" w:rsidRPr="001B708F" w:rsidRDefault="00E42995" w:rsidP="00E01D66">
            <w:pPr>
              <w:spacing w:line="240" w:lineRule="auto"/>
              <w:ind w:left="-120" w:right="-5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3DB853" w14:textId="13E53C69" w:rsidR="00E42995" w:rsidRPr="001B708F" w:rsidRDefault="00E42995" w:rsidP="00CA1302">
            <w:pPr>
              <w:tabs>
                <w:tab w:val="decimal" w:pos="891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2,608,689</w:t>
            </w:r>
          </w:p>
        </w:tc>
        <w:tc>
          <w:tcPr>
            <w:tcW w:w="149" w:type="pct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D52165" w14:textId="77777777" w:rsidR="00E42995" w:rsidRPr="001B708F" w:rsidRDefault="00E42995" w:rsidP="00CA1302">
            <w:pPr>
              <w:tabs>
                <w:tab w:val="decimal" w:pos="891"/>
              </w:tabs>
              <w:spacing w:line="240" w:lineRule="auto"/>
              <w:ind w:right="-1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6EDFFC" w14:textId="2A731E46" w:rsidR="00E42995" w:rsidRPr="001B708F" w:rsidRDefault="00D74014" w:rsidP="00CA1302">
            <w:pPr>
              <w:tabs>
                <w:tab w:val="decimal" w:pos="776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1,898,946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93742E" w14:textId="77777777" w:rsidR="00E42995" w:rsidRPr="001B708F" w:rsidRDefault="00E42995" w:rsidP="00CA1302">
            <w:pPr>
              <w:tabs>
                <w:tab w:val="decimal" w:pos="891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DCDF71" w14:textId="70ED7845" w:rsidR="00E42995" w:rsidRPr="001B708F" w:rsidRDefault="00D74014" w:rsidP="00CA1302">
            <w:pPr>
              <w:tabs>
                <w:tab w:val="decimal" w:pos="891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(470,428)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74C239" w14:textId="77777777" w:rsidR="00E42995" w:rsidRPr="001B708F" w:rsidRDefault="00E42995" w:rsidP="00CA1302">
            <w:pPr>
              <w:tabs>
                <w:tab w:val="decimal" w:pos="891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4BEC2F" w14:textId="75706573" w:rsidR="00E42995" w:rsidRPr="001B708F" w:rsidRDefault="00D74014" w:rsidP="00CA1302">
            <w:pPr>
              <w:tabs>
                <w:tab w:val="decimal" w:pos="891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4,037,207</w:t>
            </w:r>
          </w:p>
        </w:tc>
      </w:tr>
    </w:tbl>
    <w:p w14:paraId="30EE06D5" w14:textId="77777777" w:rsidR="00A814D2" w:rsidRPr="001B708F" w:rsidRDefault="00A814D2">
      <w:pPr>
        <w:rPr>
          <w:rFonts w:ascii="Angsana New" w:hAnsi="Angsana New"/>
          <w:sz w:val="30"/>
          <w:szCs w:val="30"/>
        </w:rPr>
      </w:pPr>
    </w:p>
    <w:tbl>
      <w:tblPr>
        <w:tblW w:w="9202" w:type="dxa"/>
        <w:tblInd w:w="432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1171"/>
        <w:gridCol w:w="270"/>
        <w:gridCol w:w="1171"/>
        <w:gridCol w:w="270"/>
        <w:gridCol w:w="1171"/>
        <w:gridCol w:w="270"/>
        <w:gridCol w:w="1171"/>
      </w:tblGrid>
      <w:tr w:rsidR="00B86657" w:rsidRPr="001B708F" w14:paraId="5823CB64" w14:textId="77777777" w:rsidTr="00E01D66">
        <w:trPr>
          <w:tblHeader/>
        </w:trPr>
        <w:tc>
          <w:tcPr>
            <w:tcW w:w="3708" w:type="dxa"/>
            <w:tcBorders>
              <w:top w:val="nil"/>
            </w:tcBorders>
            <w:vAlign w:val="bottom"/>
          </w:tcPr>
          <w:p w14:paraId="3688D459" w14:textId="77777777" w:rsidR="00B86657" w:rsidRPr="001B708F" w:rsidRDefault="00B86657" w:rsidP="00336234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2612" w:type="dxa"/>
            <w:gridSpan w:val="3"/>
            <w:tcBorders>
              <w:top w:val="nil"/>
            </w:tcBorders>
            <w:vAlign w:val="bottom"/>
          </w:tcPr>
          <w:p w14:paraId="3A47324C" w14:textId="77777777" w:rsidR="00B86657" w:rsidRPr="001B708F" w:rsidRDefault="00B86657" w:rsidP="00336234">
            <w:pPr>
              <w:spacing w:line="240" w:lineRule="atLeast"/>
              <w:ind w:left="-127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86170E3" w14:textId="77777777" w:rsidR="00B86657" w:rsidRPr="001B708F" w:rsidRDefault="00B86657" w:rsidP="00336234">
            <w:pPr>
              <w:spacing w:line="240" w:lineRule="atLeast"/>
              <w:ind w:left="-127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tcBorders>
              <w:top w:val="nil"/>
            </w:tcBorders>
            <w:vAlign w:val="bottom"/>
          </w:tcPr>
          <w:p w14:paraId="2D34A828" w14:textId="77777777" w:rsidR="00B86657" w:rsidRPr="001B708F" w:rsidRDefault="00B86657" w:rsidP="0033623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12CC" w:rsidRPr="001B708F" w14:paraId="59DD661A" w14:textId="77777777" w:rsidTr="00E01D66">
        <w:trPr>
          <w:tblHeader/>
        </w:trPr>
        <w:tc>
          <w:tcPr>
            <w:tcW w:w="3708" w:type="dxa"/>
            <w:vAlign w:val="bottom"/>
          </w:tcPr>
          <w:p w14:paraId="703E9264" w14:textId="77777777" w:rsidR="007012CC" w:rsidRPr="001B708F" w:rsidRDefault="007012CC" w:rsidP="007012CC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B830914" w14:textId="7C58480C" w:rsidR="007012CC" w:rsidRPr="001B708F" w:rsidRDefault="00717D20" w:rsidP="007012CC">
            <w:pPr>
              <w:spacing w:line="240" w:lineRule="auto"/>
              <w:ind w:left="-207" w:right="-1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6EA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646E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C522B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5D001CC1" w14:textId="77777777" w:rsidR="007012CC" w:rsidRPr="001B708F" w:rsidRDefault="007012CC" w:rsidP="007012CC">
            <w:pPr>
              <w:spacing w:line="240" w:lineRule="auto"/>
              <w:ind w:left="-207" w:right="-1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685C05CE" w14:textId="629C693D" w:rsidR="007012CC" w:rsidRPr="001B708F" w:rsidRDefault="00E42995" w:rsidP="007012CC">
            <w:pPr>
              <w:spacing w:line="240" w:lineRule="auto"/>
              <w:ind w:left="-207" w:right="-18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7012CC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2D57AD0B" w14:textId="77777777" w:rsidR="007012CC" w:rsidRPr="001B708F" w:rsidRDefault="007012CC" w:rsidP="007012CC">
            <w:pPr>
              <w:spacing w:line="240" w:lineRule="auto"/>
              <w:ind w:left="-207" w:right="-1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796467B" w14:textId="7BE6FFC4" w:rsidR="007012CC" w:rsidRPr="001B708F" w:rsidRDefault="003C522B" w:rsidP="007012CC">
            <w:pPr>
              <w:spacing w:line="240" w:lineRule="auto"/>
              <w:ind w:left="-207" w:right="-1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6EA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646EA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7B1A9B18" w14:textId="77777777" w:rsidR="007012CC" w:rsidRPr="001B708F" w:rsidRDefault="007012CC" w:rsidP="007012CC">
            <w:pPr>
              <w:spacing w:line="240" w:lineRule="auto"/>
              <w:ind w:left="-207" w:right="-1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46BCF3AF" w14:textId="33AF354B" w:rsidR="007012CC" w:rsidRPr="001B708F" w:rsidRDefault="00E42995" w:rsidP="007012CC">
            <w:pPr>
              <w:spacing w:line="240" w:lineRule="auto"/>
              <w:ind w:left="-207" w:right="-18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7012CC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7012CC" w:rsidRPr="001B708F" w14:paraId="22E104AD" w14:textId="77777777" w:rsidTr="00E01D66">
        <w:trPr>
          <w:tblHeader/>
        </w:trPr>
        <w:tc>
          <w:tcPr>
            <w:tcW w:w="3708" w:type="dxa"/>
            <w:vAlign w:val="bottom"/>
          </w:tcPr>
          <w:p w14:paraId="1DA2D202" w14:textId="77777777" w:rsidR="007012CC" w:rsidRPr="001B708F" w:rsidRDefault="007012CC" w:rsidP="007012CC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A5F530C" w14:textId="47EC5C51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0601AF4E" w14:textId="77777777" w:rsidR="007012CC" w:rsidRPr="001B708F" w:rsidRDefault="007012CC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09AF02CE" w14:textId="45DA2022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vAlign w:val="bottom"/>
          </w:tcPr>
          <w:p w14:paraId="1A0B468B" w14:textId="77777777" w:rsidR="007012CC" w:rsidRPr="001B708F" w:rsidRDefault="007012CC" w:rsidP="007012CC">
            <w:pPr>
              <w:spacing w:line="240" w:lineRule="auto"/>
              <w:ind w:lef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D9E14B1" w14:textId="5C3FF548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748CAE1A" w14:textId="77777777" w:rsidR="007012CC" w:rsidRPr="001B708F" w:rsidRDefault="007012CC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5400198C" w14:textId="68E7FBB7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502F54" w:rsidRPr="001B708F" w14:paraId="60FF6D17" w14:textId="77777777" w:rsidTr="00E01D66">
        <w:trPr>
          <w:tblHeader/>
        </w:trPr>
        <w:tc>
          <w:tcPr>
            <w:tcW w:w="3708" w:type="dxa"/>
            <w:tcBorders>
              <w:bottom w:val="nil"/>
            </w:tcBorders>
            <w:vAlign w:val="bottom"/>
          </w:tcPr>
          <w:p w14:paraId="2D7D1B25" w14:textId="77777777" w:rsidR="00502F54" w:rsidRPr="001B708F" w:rsidRDefault="00502F54" w:rsidP="00502F5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4" w:type="dxa"/>
            <w:gridSpan w:val="7"/>
            <w:tcBorders>
              <w:bottom w:val="nil"/>
            </w:tcBorders>
            <w:vAlign w:val="bottom"/>
          </w:tcPr>
          <w:p w14:paraId="33871A0E" w14:textId="77777777" w:rsidR="00502F54" w:rsidRPr="001B708F" w:rsidRDefault="00502F54" w:rsidP="00502F54">
            <w:pPr>
              <w:spacing w:line="240" w:lineRule="atLeast"/>
              <w:ind w:left="-12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bookmarkStart w:id="2" w:name="_Hlk22912209"/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  <w:bookmarkEnd w:id="2"/>
          </w:p>
        </w:tc>
      </w:tr>
      <w:tr w:rsidR="00502F54" w:rsidRPr="001B708F" w14:paraId="0F4B7EA6" w14:textId="77777777" w:rsidTr="00E01D66"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4208FBAC" w14:textId="563B00E3" w:rsidR="00502F54" w:rsidRPr="001B708F" w:rsidRDefault="00502F54" w:rsidP="00502F5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การค้า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6DABDA09" w14:textId="77777777" w:rsidR="00502F54" w:rsidRPr="001B708F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4D88254" w14:textId="77777777" w:rsidR="00502F54" w:rsidRPr="001B708F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310CC27C" w14:textId="77777777" w:rsidR="00502F54" w:rsidRPr="001B708F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18DCD29" w14:textId="77777777" w:rsidR="00502F54" w:rsidRPr="001B708F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48048DFD" w14:textId="77777777" w:rsidR="00502F54" w:rsidRPr="001B708F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1C7F28E" w14:textId="77777777" w:rsidR="00502F54" w:rsidRPr="001B708F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1EB13503" w14:textId="77777777" w:rsidR="00502F54" w:rsidRPr="001B708F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B22B4" w:rsidRPr="001B708F" w14:paraId="78DB00E6" w14:textId="77777777" w:rsidTr="00E01D66"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5E464F84" w14:textId="77777777" w:rsidR="006B22B4" w:rsidRPr="001B708F" w:rsidRDefault="006B22B4" w:rsidP="006B22B4">
            <w:pPr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4A65510C" w14:textId="73F0EE67" w:rsidR="006B22B4" w:rsidRPr="001B708F" w:rsidRDefault="00D74014" w:rsidP="00E939BC">
            <w:pPr>
              <w:tabs>
                <w:tab w:val="decimal" w:pos="592"/>
              </w:tabs>
              <w:ind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BE307E3" w14:textId="77777777" w:rsidR="006B22B4" w:rsidRPr="001B708F" w:rsidRDefault="006B22B4" w:rsidP="007C0307">
            <w:pPr>
              <w:tabs>
                <w:tab w:val="decimal" w:pos="871"/>
              </w:tabs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3FB250BA" w14:textId="6B373A62" w:rsidR="006B22B4" w:rsidRPr="001B708F" w:rsidRDefault="006B22B4" w:rsidP="007C0307">
            <w:pPr>
              <w:tabs>
                <w:tab w:val="decimal" w:pos="592"/>
              </w:tabs>
              <w:ind w:right="-93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6CFD16D" w14:textId="77777777" w:rsidR="006B22B4" w:rsidRPr="001B708F" w:rsidRDefault="006B22B4" w:rsidP="007C0307">
            <w:pPr>
              <w:tabs>
                <w:tab w:val="decimal" w:pos="871"/>
              </w:tabs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5DA224FA" w14:textId="35A306DF" w:rsidR="006B22B4" w:rsidRPr="001B708F" w:rsidRDefault="00D74014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18,788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071779E" w14:textId="77777777" w:rsidR="006B22B4" w:rsidRPr="001B708F" w:rsidRDefault="006B22B4" w:rsidP="007C0307">
            <w:pPr>
              <w:tabs>
                <w:tab w:val="decimal" w:pos="871"/>
              </w:tabs>
              <w:spacing w:line="240" w:lineRule="atLeast"/>
              <w:ind w:left="-127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0C06B85A" w14:textId="66B807F1" w:rsidR="006B22B4" w:rsidRPr="001B708F" w:rsidRDefault="00E42995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74</w:t>
            </w:r>
            <w:r w:rsidR="006B22B4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694</w:t>
            </w:r>
          </w:p>
        </w:tc>
      </w:tr>
      <w:tr w:rsidR="006B22B4" w:rsidRPr="001B708F" w14:paraId="3996A4F8" w14:textId="77777777" w:rsidTr="00E01D66"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04BE7E34" w14:textId="77777777" w:rsidR="006B22B4" w:rsidRPr="001B708F" w:rsidRDefault="006B22B4" w:rsidP="006B22B4">
            <w:pPr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1AFC541B" w14:textId="1E910D14" w:rsidR="006B22B4" w:rsidRPr="001B708F" w:rsidRDefault="00D74014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D3340A9" w14:textId="77777777" w:rsidR="006B22B4" w:rsidRPr="001B708F" w:rsidRDefault="006B22B4" w:rsidP="007C0307">
            <w:pPr>
              <w:tabs>
                <w:tab w:val="decimal" w:pos="871"/>
              </w:tabs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12447DB9" w14:textId="485456CC" w:rsidR="006B22B4" w:rsidRPr="001B708F" w:rsidRDefault="00E42995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897CC04" w14:textId="77777777" w:rsidR="006B22B4" w:rsidRPr="001B708F" w:rsidRDefault="006B22B4" w:rsidP="007C0307">
            <w:pPr>
              <w:tabs>
                <w:tab w:val="decimal" w:pos="871"/>
              </w:tabs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227A9CEE" w14:textId="5B0CBE88" w:rsidR="006B22B4" w:rsidRPr="001B708F" w:rsidRDefault="00D74014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22,745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4E32A61" w14:textId="77777777" w:rsidR="006B22B4" w:rsidRPr="001B708F" w:rsidRDefault="006B22B4" w:rsidP="007C0307">
            <w:pPr>
              <w:tabs>
                <w:tab w:val="decimal" w:pos="871"/>
              </w:tabs>
              <w:spacing w:line="240" w:lineRule="atLeast"/>
              <w:ind w:left="-127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29DDB5DD" w14:textId="77889096" w:rsidR="006B22B4" w:rsidRPr="001B708F" w:rsidRDefault="00E42995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</w:tr>
      <w:tr w:rsidR="006B22B4" w:rsidRPr="001B708F" w14:paraId="090BDD6B" w14:textId="77777777" w:rsidTr="00E01D66">
        <w:trPr>
          <w:trHeight w:val="60"/>
        </w:trPr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63439515" w14:textId="77777777" w:rsidR="006B22B4" w:rsidRPr="001B708F" w:rsidRDefault="006B22B4" w:rsidP="006B22B4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cs/>
                <w:lang w:val="en-GB"/>
              </w:rPr>
            </w:pPr>
            <w:r w:rsidRPr="001B708F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B4269" w14:textId="01A7C6B7" w:rsidR="006B22B4" w:rsidRPr="001B708F" w:rsidRDefault="00D74014" w:rsidP="007C0307">
            <w:pPr>
              <w:tabs>
                <w:tab w:val="decimal" w:pos="871"/>
              </w:tabs>
              <w:spacing w:line="240" w:lineRule="auto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22,749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4EF92AE" w14:textId="77777777" w:rsidR="006B22B4" w:rsidRPr="001B708F" w:rsidRDefault="006B22B4" w:rsidP="007C0307">
            <w:pPr>
              <w:tabs>
                <w:tab w:val="decimal" w:pos="871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05DB0391" w14:textId="3AED09E2" w:rsidR="006B22B4" w:rsidRPr="001B708F" w:rsidRDefault="00E42995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E2489CC" w14:textId="77777777" w:rsidR="006B22B4" w:rsidRPr="001B708F" w:rsidRDefault="006B22B4" w:rsidP="007C0307">
            <w:pPr>
              <w:tabs>
                <w:tab w:val="decimal" w:pos="871"/>
              </w:tabs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C732D3" w14:textId="2D834941" w:rsidR="006B22B4" w:rsidRPr="001B708F" w:rsidRDefault="00D74014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41,533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6F588B7" w14:textId="77777777" w:rsidR="006B22B4" w:rsidRPr="001B708F" w:rsidRDefault="006B22B4" w:rsidP="007C0307">
            <w:pPr>
              <w:pStyle w:val="BodyText"/>
              <w:tabs>
                <w:tab w:val="decimal" w:pos="871"/>
              </w:tabs>
              <w:spacing w:after="0" w:line="240" w:lineRule="auto"/>
              <w:ind w:right="-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748AB9EE" w14:textId="65E371E9" w:rsidR="006B22B4" w:rsidRPr="001B708F" w:rsidRDefault="00E42995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74</w:t>
            </w:r>
            <w:r w:rsidR="006B22B4"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696</w:t>
            </w:r>
          </w:p>
        </w:tc>
      </w:tr>
      <w:tr w:rsidR="006B22B4" w:rsidRPr="001B708F" w14:paraId="0886AD21" w14:textId="77777777" w:rsidTr="00E01D6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A1263" w14:textId="77777777" w:rsidR="006B22B4" w:rsidRPr="001B708F" w:rsidRDefault="006B22B4" w:rsidP="006B22B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0227F" w14:textId="77777777" w:rsidR="006B22B4" w:rsidRPr="001B708F" w:rsidRDefault="006B22B4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86DBB" w14:textId="77777777" w:rsidR="006B22B4" w:rsidRPr="001B708F" w:rsidRDefault="006B22B4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661B2" w14:textId="77777777" w:rsidR="006B22B4" w:rsidRPr="001B708F" w:rsidRDefault="006B22B4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EBD6F" w14:textId="77777777" w:rsidR="006B22B4" w:rsidRPr="001B708F" w:rsidRDefault="006B22B4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62803" w14:textId="77777777" w:rsidR="006B22B4" w:rsidRPr="001B708F" w:rsidRDefault="006B22B4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9C905" w14:textId="77777777" w:rsidR="006B22B4" w:rsidRPr="001B708F" w:rsidRDefault="006B22B4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174B1" w14:textId="77777777" w:rsidR="006B22B4" w:rsidRPr="001B708F" w:rsidRDefault="006B22B4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22B4" w:rsidRPr="001B708F" w14:paraId="522DEDE6" w14:textId="77777777" w:rsidTr="00E01D6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C8429" w14:textId="12259393" w:rsidR="006B22B4" w:rsidRPr="001B708F" w:rsidRDefault="006B22B4" w:rsidP="006B22B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6E313" w14:textId="77777777" w:rsidR="006B22B4" w:rsidRPr="001B708F" w:rsidRDefault="006B22B4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22300" w14:textId="77777777" w:rsidR="006B22B4" w:rsidRPr="001B708F" w:rsidRDefault="006B22B4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57B55" w14:textId="77777777" w:rsidR="006B22B4" w:rsidRPr="001B708F" w:rsidRDefault="006B22B4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95EE5" w14:textId="77777777" w:rsidR="006B22B4" w:rsidRPr="001B708F" w:rsidRDefault="006B22B4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A4A10" w14:textId="77777777" w:rsidR="006B22B4" w:rsidRPr="001B708F" w:rsidRDefault="006B22B4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81D9B" w14:textId="77777777" w:rsidR="006B22B4" w:rsidRPr="001B708F" w:rsidRDefault="006B22B4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49C53" w14:textId="77777777" w:rsidR="006B22B4" w:rsidRPr="001B708F" w:rsidRDefault="006B22B4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22B4" w:rsidRPr="001B708F" w14:paraId="1CE69EC3" w14:textId="77777777" w:rsidTr="00E01D6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C70EA" w14:textId="77777777" w:rsidR="006B22B4" w:rsidRPr="001B708F" w:rsidRDefault="006B22B4" w:rsidP="006B22B4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48B1D" w14:textId="209E0BF8" w:rsidR="006B22B4" w:rsidRPr="00D74014" w:rsidRDefault="00D74014" w:rsidP="00D74014">
            <w:pPr>
              <w:tabs>
                <w:tab w:val="decimal" w:pos="592"/>
              </w:tabs>
              <w:ind w:right="-93" w:firstLine="132"/>
              <w:rPr>
                <w:rFonts w:ascii="Angsana New" w:hAnsi="Angsana New"/>
                <w:sz w:val="30"/>
                <w:szCs w:val="30"/>
              </w:rPr>
            </w:pPr>
            <w:r w:rsidRPr="00D740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9A3AA" w14:textId="77777777" w:rsidR="006B22B4" w:rsidRPr="001B708F" w:rsidRDefault="006B22B4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78B87936" w14:textId="4CAA46DF" w:rsidR="006B22B4" w:rsidRPr="001B708F" w:rsidRDefault="00E42995" w:rsidP="007C0307">
            <w:pPr>
              <w:tabs>
                <w:tab w:val="decimal" w:pos="871"/>
              </w:tabs>
              <w:ind w:right="-93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EFF42" w14:textId="77777777" w:rsidR="006B22B4" w:rsidRPr="001B708F" w:rsidRDefault="006B22B4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35D85" w14:textId="1E37B3D7" w:rsidR="006B22B4" w:rsidRPr="001B708F" w:rsidRDefault="00D74014" w:rsidP="00F462AF">
            <w:pPr>
              <w:tabs>
                <w:tab w:val="decimal" w:pos="592"/>
              </w:tabs>
              <w:ind w:right="-93" w:firstLine="1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7894A" w14:textId="77777777" w:rsidR="006B22B4" w:rsidRPr="001B708F" w:rsidRDefault="006B22B4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12AAAC8" w14:textId="7BEE95CB" w:rsidR="006B22B4" w:rsidRPr="001B708F" w:rsidRDefault="00E42995" w:rsidP="007C0307">
            <w:pPr>
              <w:pStyle w:val="BodyText"/>
              <w:tabs>
                <w:tab w:val="decimal" w:pos="871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370</w:t>
            </w:r>
          </w:p>
        </w:tc>
      </w:tr>
      <w:tr w:rsidR="006B22B4" w:rsidRPr="001B708F" w14:paraId="6B35ABD1" w14:textId="77777777" w:rsidTr="00E01D6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56C17" w14:textId="77777777" w:rsidR="006B22B4" w:rsidRPr="001B708F" w:rsidRDefault="006B22B4" w:rsidP="006B22B4">
            <w:pPr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0929D" w14:textId="6A3DFC43" w:rsidR="006B22B4" w:rsidRPr="001B708F" w:rsidRDefault="00D74014" w:rsidP="00E939BC">
            <w:pPr>
              <w:tabs>
                <w:tab w:val="decimal" w:pos="592"/>
              </w:tabs>
              <w:ind w:right="-93" w:firstLine="1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545DD" w14:textId="77777777" w:rsidR="006B22B4" w:rsidRPr="001B708F" w:rsidRDefault="006B22B4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1C5E4EF" w14:textId="33D7E831" w:rsidR="006B22B4" w:rsidRPr="001B708F" w:rsidRDefault="006B22B4" w:rsidP="007C0307">
            <w:pPr>
              <w:tabs>
                <w:tab w:val="decimal" w:pos="592"/>
              </w:tabs>
              <w:ind w:right="-93" w:firstLine="13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C80C2" w14:textId="77777777" w:rsidR="006B22B4" w:rsidRPr="001B708F" w:rsidRDefault="006B22B4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48DD0" w14:textId="1F580105" w:rsidR="006B22B4" w:rsidRPr="001B708F" w:rsidRDefault="00D74014" w:rsidP="007C0307">
            <w:pPr>
              <w:pStyle w:val="BodyText"/>
              <w:tabs>
                <w:tab w:val="decimal" w:pos="871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243,440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1174B" w14:textId="77777777" w:rsidR="006B22B4" w:rsidRPr="001B708F" w:rsidRDefault="006B22B4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33374A99" w14:textId="6FB7ED61" w:rsidR="006B22B4" w:rsidRPr="001B708F" w:rsidRDefault="00E42995" w:rsidP="007C0307">
            <w:pPr>
              <w:pStyle w:val="BodyText"/>
              <w:tabs>
                <w:tab w:val="decimal" w:pos="871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92</w:t>
            </w:r>
            <w:r w:rsidR="006B22B4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315</w:t>
            </w:r>
          </w:p>
        </w:tc>
      </w:tr>
      <w:tr w:rsidR="00BD5F00" w:rsidRPr="001B708F" w14:paraId="74E0C4DA" w14:textId="77777777" w:rsidTr="00E01D6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D61C6" w14:textId="77777777" w:rsidR="00BD5F00" w:rsidRPr="001B708F" w:rsidRDefault="00BD5F00" w:rsidP="00BD5F00">
            <w:pPr>
              <w:pStyle w:val="a1"/>
              <w:tabs>
                <w:tab w:val="clear" w:pos="1080"/>
              </w:tabs>
              <w:spacing w:line="240" w:lineRule="atLeast"/>
              <w:ind w:left="432" w:hanging="432"/>
              <w:rPr>
                <w:rFonts w:ascii="Angsana New" w:hAnsi="Angsana New"/>
                <w:cs/>
                <w:lang w:val="en-US"/>
              </w:rPr>
            </w:pPr>
            <w:r w:rsidRPr="001B708F">
              <w:rPr>
                <w:rFonts w:ascii="Angsana New" w:hAnsi="Angsana New" w:hint="cs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6C8B52" w14:textId="44D0ED98" w:rsidR="00BD5F00" w:rsidRPr="001B708F" w:rsidRDefault="00D74014" w:rsidP="00D74014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9B0F0" w14:textId="77777777" w:rsidR="00BD5F00" w:rsidRPr="001B708F" w:rsidRDefault="00BD5F00" w:rsidP="007C0307">
            <w:pPr>
              <w:tabs>
                <w:tab w:val="decimal" w:pos="871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75D39B" w14:textId="777FB528" w:rsidR="00BD5F00" w:rsidRPr="001B708F" w:rsidRDefault="00BD5F00" w:rsidP="007C0307">
            <w:pPr>
              <w:tabs>
                <w:tab w:val="decimal" w:pos="871"/>
              </w:tabs>
              <w:ind w:right="-93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611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43DB38" w14:textId="77777777" w:rsidR="00BD5F00" w:rsidRPr="001B708F" w:rsidRDefault="00BD5F00" w:rsidP="007C0307">
            <w:pPr>
              <w:tabs>
                <w:tab w:val="decimal" w:pos="871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3DBB34" w14:textId="0E2BEEA4" w:rsidR="00BD5F00" w:rsidRPr="001B708F" w:rsidRDefault="00D74014" w:rsidP="007C0307">
            <w:pPr>
              <w:tabs>
                <w:tab w:val="decimal" w:pos="871"/>
              </w:tabs>
              <w:ind w:right="-93" w:firstLine="1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4374C9" w14:textId="77777777" w:rsidR="00BD5F00" w:rsidRPr="001B708F" w:rsidRDefault="00BD5F00" w:rsidP="007C0307">
            <w:pPr>
              <w:tabs>
                <w:tab w:val="decimal" w:pos="871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E41405" w14:textId="5D1BEEB6" w:rsidR="00BD5F00" w:rsidRPr="001B708F" w:rsidRDefault="00BD5F00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</w:p>
        </w:tc>
      </w:tr>
      <w:tr w:rsidR="00BD5F00" w:rsidRPr="001B708F" w14:paraId="58B15B6C" w14:textId="77777777" w:rsidTr="00E01D6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CD282" w14:textId="77777777" w:rsidR="00BD5F00" w:rsidRPr="001B708F" w:rsidRDefault="00BD5F00" w:rsidP="00BD5F0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54B40C" w14:textId="4D397D7B" w:rsidR="00BD5F00" w:rsidRPr="001B708F" w:rsidRDefault="00D74014" w:rsidP="007C0307">
            <w:pPr>
              <w:pStyle w:val="BodyText"/>
              <w:tabs>
                <w:tab w:val="decimal" w:pos="871"/>
              </w:tabs>
              <w:spacing w:after="0" w:line="240" w:lineRule="auto"/>
              <w:ind w:right="-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8BFCB7" w14:textId="77777777" w:rsidR="00BD5F00" w:rsidRPr="001B708F" w:rsidRDefault="00BD5F00" w:rsidP="007C0307">
            <w:pPr>
              <w:pStyle w:val="BodyText"/>
              <w:tabs>
                <w:tab w:val="decimal" w:pos="871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6AAF7B" w14:textId="3D1EBA58" w:rsidR="00BD5F00" w:rsidRPr="001B708F" w:rsidRDefault="00BD5F00" w:rsidP="007C0307">
            <w:pPr>
              <w:pStyle w:val="BodyText"/>
              <w:tabs>
                <w:tab w:val="decimal" w:pos="871"/>
              </w:tabs>
              <w:spacing w:after="0" w:line="240" w:lineRule="auto"/>
              <w:ind w:right="-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DAC199" w14:textId="77777777" w:rsidR="00BD5F00" w:rsidRPr="001B708F" w:rsidRDefault="00BD5F00" w:rsidP="007C0307">
            <w:pPr>
              <w:pStyle w:val="BodyText"/>
              <w:tabs>
                <w:tab w:val="decimal" w:pos="871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41E219" w14:textId="711BFA6A" w:rsidR="00BD5F00" w:rsidRPr="001B708F" w:rsidRDefault="00D74014" w:rsidP="007C0307">
            <w:pPr>
              <w:pStyle w:val="BodyText"/>
              <w:tabs>
                <w:tab w:val="decimal" w:pos="871"/>
              </w:tabs>
              <w:spacing w:after="0" w:line="240" w:lineRule="auto"/>
              <w:ind w:right="-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243,442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8BB8EA" w14:textId="77777777" w:rsidR="00BD5F00" w:rsidRPr="001B708F" w:rsidRDefault="00BD5F00" w:rsidP="007C0307">
            <w:pPr>
              <w:pStyle w:val="BodyText"/>
              <w:tabs>
                <w:tab w:val="decimal" w:pos="871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41CF0F" w14:textId="5B614F5C" w:rsidR="00BD5F00" w:rsidRPr="001B708F" w:rsidRDefault="00BD5F00" w:rsidP="007C0307">
            <w:pPr>
              <w:pStyle w:val="BodyText"/>
              <w:tabs>
                <w:tab w:val="decimal" w:pos="871"/>
              </w:tabs>
              <w:spacing w:after="0" w:line="240" w:lineRule="auto"/>
              <w:ind w:right="-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92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694</w:t>
            </w:r>
          </w:p>
        </w:tc>
      </w:tr>
    </w:tbl>
    <w:p w14:paraId="270D2A6F" w14:textId="77777777" w:rsidR="008C0B37" w:rsidRPr="00E01D66" w:rsidRDefault="008C0B37" w:rsidP="00FE096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bookmarkStart w:id="3" w:name="_Hlk14220380"/>
    </w:p>
    <w:p w14:paraId="3F21A2E4" w14:textId="58885E4F" w:rsidR="00F420DE" w:rsidRPr="00E01D66" w:rsidRDefault="008C0B37" w:rsidP="006B22B4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01D66">
        <w:rPr>
          <w:rFonts w:ascii="Angsana New" w:hAnsi="Angsana New" w:hint="cs"/>
          <w:sz w:val="30"/>
          <w:szCs w:val="30"/>
        </w:rPr>
        <w:tab/>
      </w:r>
      <w:r w:rsidRPr="00E01D66">
        <w:rPr>
          <w:rFonts w:ascii="Angsana New" w:hAnsi="Angsana New" w:hint="cs"/>
          <w:sz w:val="30"/>
          <w:szCs w:val="30"/>
          <w:cs/>
        </w:rPr>
        <w:t>สัญญาสำคัญที่ทำกับกิจการที่เกี่ยวข้องกันไม่มีการเปลี่ยนแปลงอย่างมีสาระสำคัญในระหว่างงวด</w:t>
      </w:r>
    </w:p>
    <w:p w14:paraId="0872D202" w14:textId="77777777" w:rsidR="001E4B20" w:rsidRPr="00E01D66" w:rsidRDefault="001E4B20" w:rsidP="00FE096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1FB965" w14:textId="77777777" w:rsidR="00265889" w:rsidRPr="00E01D66" w:rsidRDefault="00265889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 w:rsidRPr="00E01D66">
        <w:rPr>
          <w:rFonts w:ascii="Angsana New" w:hAnsi="Angsana New" w:hint="cs"/>
          <w:b/>
          <w:bCs/>
          <w:sz w:val="30"/>
          <w:szCs w:val="30"/>
          <w:lang w:val="en-US"/>
        </w:rPr>
        <w:br w:type="page"/>
      </w:r>
    </w:p>
    <w:p w14:paraId="749BA763" w14:textId="1B55EB5D" w:rsidR="0087007F" w:rsidRPr="00EA17D4" w:rsidRDefault="001E4B20" w:rsidP="00EA17D4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tLeast"/>
        <w:ind w:left="540" w:hanging="540"/>
        <w:outlineLvl w:val="0"/>
        <w:rPr>
          <w:rFonts w:ascii="Angsana New" w:eastAsia="MS Mincho" w:hAnsi="Angsana New" w:cs="Angsana New"/>
          <w:b/>
          <w:bCs/>
          <w:sz w:val="30"/>
          <w:szCs w:val="30"/>
          <w:lang w:val="en-US"/>
        </w:rPr>
      </w:pPr>
      <w:r w:rsidRPr="00EA17D4">
        <w:rPr>
          <w:rFonts w:ascii="Angsana New" w:eastAsia="MS Mincho" w:hAnsi="Angsana New" w:cs="Angsana New" w:hint="cs"/>
          <w:b/>
          <w:bCs/>
          <w:sz w:val="30"/>
          <w:szCs w:val="30"/>
          <w:cs/>
          <w:lang w:val="en-US"/>
        </w:rPr>
        <w:t>เงินลงทุน</w:t>
      </w:r>
      <w:r w:rsidR="0087007F" w:rsidRPr="00EA17D4">
        <w:rPr>
          <w:rFonts w:ascii="Angsana New" w:eastAsia="MS Mincho" w:hAnsi="Angsana New" w:cs="Angsana New" w:hint="cs"/>
          <w:b/>
          <w:bCs/>
          <w:sz w:val="30"/>
          <w:szCs w:val="30"/>
          <w:cs/>
          <w:lang w:val="en-US"/>
        </w:rPr>
        <w:t>หมุนเวียน</w:t>
      </w:r>
      <w:bookmarkEnd w:id="3"/>
      <w:r w:rsidR="0087007F" w:rsidRPr="00EA17D4">
        <w:rPr>
          <w:rFonts w:ascii="Angsana New" w:eastAsia="MS Mincho" w:hAnsi="Angsana New" w:cs="Angsana New" w:hint="cs"/>
          <w:b/>
          <w:bCs/>
          <w:sz w:val="30"/>
          <w:szCs w:val="30"/>
          <w:cs/>
          <w:lang w:val="en-US"/>
        </w:rPr>
        <w:t xml:space="preserve"> </w:t>
      </w:r>
    </w:p>
    <w:p w14:paraId="12716B97" w14:textId="77777777" w:rsidR="0087007F" w:rsidRPr="001B708F" w:rsidRDefault="0087007F" w:rsidP="0087007F">
      <w:pPr>
        <w:pStyle w:val="block"/>
        <w:spacing w:after="0" w:line="240" w:lineRule="atLeast"/>
        <w:ind w:left="540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14:paraId="2439459E" w14:textId="77777777" w:rsidR="0087007F" w:rsidRPr="001B708F" w:rsidRDefault="0087007F" w:rsidP="00BB406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b/>
          <w:sz w:val="30"/>
          <w:szCs w:val="30"/>
          <w:lang w:val="pt-BR" w:bidi="th-TH"/>
        </w:rPr>
      </w:pPr>
      <w:r w:rsidRPr="001B708F">
        <w:rPr>
          <w:rFonts w:ascii="Angsana New" w:hAnsi="Angsana New" w:cs="Angsana New" w:hint="cs"/>
          <w:b/>
          <w:sz w:val="30"/>
          <w:szCs w:val="30"/>
          <w:cs/>
          <w:lang w:val="pt-BR" w:bidi="th-TH"/>
        </w:rPr>
        <w:t>ผลกระทบของการนำ</w:t>
      </w:r>
      <w:r w:rsidRPr="001B708F">
        <w:rPr>
          <w:rFonts w:ascii="Angsana New" w:hAnsi="Angsana New" w:cs="Angsana New" w:hint="cs"/>
          <w:b/>
          <w:sz w:val="30"/>
          <w:szCs w:val="30"/>
          <w:lang w:val="pt-BR" w:bidi="th-TH"/>
        </w:rPr>
        <w:t xml:space="preserve"> </w:t>
      </w:r>
      <w:r w:rsidRPr="001B708F">
        <w:rPr>
          <w:rFonts w:ascii="Angsana New" w:hAnsi="Angsana New" w:cs="Angsana New" w:hint="cs"/>
          <w:bCs/>
          <w:sz w:val="30"/>
          <w:szCs w:val="30"/>
          <w:lang w:val="pt-BR" w:bidi="th-TH"/>
        </w:rPr>
        <w:t>TFRS</w:t>
      </w:r>
      <w:r w:rsidRPr="001B708F">
        <w:rPr>
          <w:rFonts w:ascii="Angsana New" w:hAnsi="Angsana New" w:cs="Angsana New" w:hint="cs"/>
          <w:b/>
          <w:sz w:val="30"/>
          <w:szCs w:val="30"/>
          <w:cs/>
          <w:lang w:val="pt-BR" w:bidi="th-TH"/>
        </w:rPr>
        <w:t xml:space="preserve"> </w:t>
      </w:r>
      <w:r w:rsidRPr="001B708F">
        <w:rPr>
          <w:rFonts w:ascii="Angsana New" w:hAnsi="Angsana New" w:cs="Angsana New" w:hint="cs"/>
          <w:bCs/>
          <w:sz w:val="30"/>
          <w:szCs w:val="30"/>
          <w:lang w:val="en-US" w:bidi="th-TH"/>
        </w:rPr>
        <w:t>9</w:t>
      </w:r>
      <w:r w:rsidRPr="001B708F">
        <w:rPr>
          <w:rFonts w:ascii="Angsana New" w:hAnsi="Angsana New" w:cs="Angsana New" w:hint="cs"/>
          <w:b/>
          <w:sz w:val="30"/>
          <w:szCs w:val="30"/>
          <w:lang w:val="pt-BR" w:bidi="th-TH"/>
        </w:rPr>
        <w:t xml:space="preserve"> </w:t>
      </w:r>
      <w:r w:rsidRPr="001B708F">
        <w:rPr>
          <w:rFonts w:ascii="Angsana New" w:hAnsi="Angsana New" w:cs="Angsana New" w:hint="cs"/>
          <w:b/>
          <w:sz w:val="30"/>
          <w:szCs w:val="30"/>
          <w:cs/>
          <w:lang w:val="pt-BR" w:bidi="th-TH"/>
        </w:rPr>
        <w:t xml:space="preserve">มาถือปฏิบัติเป็นครั้งแรกกับเครื่องมือทางการเงินของกลุ่มบริษัทได้อธิบายไว้ในหมายเหตุประกอบงบการเงินข้อที่ </w:t>
      </w:r>
      <w:r w:rsidRPr="001B708F">
        <w:rPr>
          <w:rFonts w:ascii="Angsana New" w:hAnsi="Angsana New" w:cs="Angsana New" w:hint="cs"/>
          <w:bCs/>
          <w:sz w:val="30"/>
          <w:szCs w:val="30"/>
          <w:lang w:val="en-US" w:bidi="th-TH"/>
        </w:rPr>
        <w:t xml:space="preserve">3 </w:t>
      </w:r>
      <w:r w:rsidRPr="001B708F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 xml:space="preserve">เนื่องจากการปฏิบัติในช่วงการเปลี่ยนแปลงที่เลือกในการนำ </w:t>
      </w:r>
      <w:r w:rsidRPr="001B708F">
        <w:rPr>
          <w:rFonts w:ascii="Angsana New" w:hAnsi="Angsana New" w:cs="Angsana New" w:hint="cs"/>
          <w:bCs/>
          <w:sz w:val="30"/>
          <w:szCs w:val="30"/>
          <w:lang w:val="pt-BR" w:bidi="th-TH"/>
        </w:rPr>
        <w:t>TFRS</w:t>
      </w:r>
      <w:r w:rsidRPr="001B708F">
        <w:rPr>
          <w:rFonts w:ascii="Angsana New" w:hAnsi="Angsana New" w:cs="Angsana New" w:hint="cs"/>
          <w:b/>
          <w:sz w:val="30"/>
          <w:szCs w:val="30"/>
          <w:cs/>
          <w:lang w:val="pt-BR" w:bidi="th-TH"/>
        </w:rPr>
        <w:t xml:space="preserve"> </w:t>
      </w:r>
      <w:r w:rsidRPr="001B708F">
        <w:rPr>
          <w:rFonts w:ascii="Angsana New" w:hAnsi="Angsana New" w:cs="Angsana New" w:hint="cs"/>
          <w:bCs/>
          <w:sz w:val="30"/>
          <w:szCs w:val="30"/>
          <w:lang w:val="en-US" w:bidi="th-TH"/>
        </w:rPr>
        <w:t>9</w:t>
      </w:r>
      <w:r w:rsidRPr="001B708F">
        <w:rPr>
          <w:rFonts w:ascii="Angsana New" w:hAnsi="Angsana New" w:cs="Angsana New" w:hint="cs"/>
          <w:b/>
          <w:sz w:val="30"/>
          <w:szCs w:val="30"/>
          <w:lang w:val="pt-BR" w:bidi="th-TH"/>
        </w:rPr>
        <w:t xml:space="preserve"> </w:t>
      </w:r>
      <w:r w:rsidRPr="001B708F">
        <w:rPr>
          <w:rFonts w:ascii="Angsana New" w:hAnsi="Angsana New" w:cs="Angsana New" w:hint="cs"/>
          <w:b/>
          <w:sz w:val="30"/>
          <w:szCs w:val="30"/>
          <w:cs/>
          <w:lang w:val="pt-BR" w:bidi="th-TH"/>
        </w:rPr>
        <w:t xml:space="preserve">มาถือปฏิบัติจึงไม่ต้องปรับปรุงข้อมูลเปรียบเทียบเพื่อให้สะท้อนข้อกำหนดใหม่ </w:t>
      </w:r>
    </w:p>
    <w:p w14:paraId="443075FF" w14:textId="77777777" w:rsidR="0087007F" w:rsidRPr="001B708F" w:rsidRDefault="0087007F" w:rsidP="00BB406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bCs/>
          <w:sz w:val="30"/>
          <w:szCs w:val="30"/>
          <w:cs/>
          <w:lang w:val="en-US" w:bidi="th-TH"/>
        </w:rPr>
      </w:pPr>
    </w:p>
    <w:tbl>
      <w:tblPr>
        <w:tblW w:w="918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80"/>
        <w:gridCol w:w="1083"/>
        <w:gridCol w:w="180"/>
        <w:gridCol w:w="1080"/>
        <w:gridCol w:w="180"/>
        <w:gridCol w:w="1170"/>
      </w:tblGrid>
      <w:tr w:rsidR="0087007F" w:rsidRPr="001B708F" w14:paraId="660E413B" w14:textId="77777777" w:rsidTr="00E01D66">
        <w:trPr>
          <w:cantSplit/>
          <w:tblHeader/>
        </w:trPr>
        <w:tc>
          <w:tcPr>
            <w:tcW w:w="4230" w:type="dxa"/>
            <w:vAlign w:val="bottom"/>
          </w:tcPr>
          <w:p w14:paraId="122B88F0" w14:textId="77777777" w:rsidR="0087007F" w:rsidRPr="001B708F" w:rsidRDefault="0087007F" w:rsidP="00B504A3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43" w:type="dxa"/>
            <w:gridSpan w:val="3"/>
          </w:tcPr>
          <w:p w14:paraId="2B3115BD" w14:textId="77777777" w:rsidR="0087007F" w:rsidRPr="001B708F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51BB021" w14:textId="77777777" w:rsidR="0087007F" w:rsidRPr="001B708F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240ABDE" w14:textId="77777777" w:rsidR="0087007F" w:rsidRPr="001B708F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7007F" w:rsidRPr="001B708F" w14:paraId="7DE7EC5E" w14:textId="77777777" w:rsidTr="00E01D66">
        <w:trPr>
          <w:cantSplit/>
          <w:tblHeader/>
        </w:trPr>
        <w:tc>
          <w:tcPr>
            <w:tcW w:w="4230" w:type="dxa"/>
          </w:tcPr>
          <w:p w14:paraId="4BE96F9E" w14:textId="77777777" w:rsidR="0087007F" w:rsidRPr="001B708F" w:rsidRDefault="0087007F" w:rsidP="00B504A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6BCB8D" w14:textId="3936DF25" w:rsidR="0087007F" w:rsidRPr="003C522B" w:rsidRDefault="003C522B" w:rsidP="00E01D66">
            <w:pPr>
              <w:pStyle w:val="acctmergecolhdg"/>
              <w:spacing w:line="240" w:lineRule="atLeast"/>
              <w:ind w:left="-76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3C522B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3</w:t>
            </w:r>
            <w:r w:rsidRPr="003C522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0</w:t>
            </w:r>
            <w:r w:rsidRPr="003C522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3C522B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236CC12F" w14:textId="77777777" w:rsidR="0087007F" w:rsidRPr="00C94E3C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1E3BDD33" w14:textId="77777777" w:rsidR="0087007F" w:rsidRPr="00C94E3C" w:rsidRDefault="0087007F" w:rsidP="00E01D66">
            <w:pPr>
              <w:pStyle w:val="acctmergecolhdg"/>
              <w:spacing w:line="240" w:lineRule="atLeast"/>
              <w:ind w:left="-76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94E3C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E01D6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79A1BF0C" w14:textId="77777777" w:rsidR="0087007F" w:rsidRPr="00C94E3C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2B212D" w14:textId="0DC0F682" w:rsidR="0087007F" w:rsidRPr="00C94E3C" w:rsidRDefault="003C522B" w:rsidP="00E01D66">
            <w:pPr>
              <w:pStyle w:val="acctmergecolhdg"/>
              <w:spacing w:line="240" w:lineRule="atLeast"/>
              <w:ind w:left="-76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3C522B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3</w:t>
            </w:r>
            <w:r w:rsidRPr="003C522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0</w:t>
            </w:r>
            <w:r w:rsidRPr="003C522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3C522B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0AA491E5" w14:textId="77777777" w:rsidR="0087007F" w:rsidRPr="001B708F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7DA9CC" w14:textId="77777777" w:rsidR="0087007F" w:rsidRPr="001B708F" w:rsidRDefault="0087007F" w:rsidP="00E01D66">
            <w:pPr>
              <w:pStyle w:val="acctmergecolhdg"/>
              <w:spacing w:line="240" w:lineRule="atLeast"/>
              <w:ind w:left="-76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</w:t>
            </w:r>
            <w:r w:rsidRPr="00E01D6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87007F" w:rsidRPr="001B708F" w14:paraId="5C54B925" w14:textId="77777777" w:rsidTr="00E01D66">
        <w:trPr>
          <w:cantSplit/>
          <w:tblHeader/>
        </w:trPr>
        <w:tc>
          <w:tcPr>
            <w:tcW w:w="4230" w:type="dxa"/>
          </w:tcPr>
          <w:p w14:paraId="4563DC9E" w14:textId="77777777" w:rsidR="0087007F" w:rsidRPr="001B708F" w:rsidRDefault="0087007F" w:rsidP="00B504A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1366A7" w14:textId="77777777" w:rsidR="0087007F" w:rsidRPr="001B708F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1B708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A55D28F" w14:textId="77777777" w:rsidR="0087007F" w:rsidRPr="001B708F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097B9324" w14:textId="77777777" w:rsidR="0087007F" w:rsidRPr="001B708F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1B708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4C881BA" w14:textId="77777777" w:rsidR="0087007F" w:rsidRPr="001B708F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259881" w14:textId="77777777" w:rsidR="0087007F" w:rsidRPr="001B708F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1B708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C588831" w14:textId="77777777" w:rsidR="0087007F" w:rsidRPr="001B708F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6DBF68" w14:textId="77777777" w:rsidR="0087007F" w:rsidRPr="001B708F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1B708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87007F" w:rsidRPr="001B708F" w14:paraId="14140BC5" w14:textId="77777777" w:rsidTr="00E01D66">
        <w:trPr>
          <w:cantSplit/>
          <w:tblHeader/>
        </w:trPr>
        <w:tc>
          <w:tcPr>
            <w:tcW w:w="4230" w:type="dxa"/>
          </w:tcPr>
          <w:p w14:paraId="394F9B68" w14:textId="77777777" w:rsidR="0087007F" w:rsidRPr="001B708F" w:rsidRDefault="0087007F" w:rsidP="00B504A3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3" w:type="dxa"/>
            <w:gridSpan w:val="7"/>
          </w:tcPr>
          <w:p w14:paraId="3E09ABE3" w14:textId="77777777" w:rsidR="0087007F" w:rsidRPr="001B708F" w:rsidRDefault="0087007F" w:rsidP="00B504A3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1B708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B708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87007F" w:rsidRPr="001B708F" w14:paraId="10B8C1CD" w14:textId="77777777" w:rsidTr="00E01D66">
        <w:trPr>
          <w:cantSplit/>
        </w:trPr>
        <w:tc>
          <w:tcPr>
            <w:tcW w:w="4230" w:type="dxa"/>
          </w:tcPr>
          <w:p w14:paraId="6014320C" w14:textId="77777777" w:rsidR="0087007F" w:rsidRPr="001B708F" w:rsidRDefault="0087007F" w:rsidP="00E01D66">
            <w:pPr>
              <w:spacing w:line="240" w:lineRule="atLeast"/>
              <w:ind w:left="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เงินลงทุนหมุนเวียน </w:t>
            </w:r>
          </w:p>
        </w:tc>
        <w:tc>
          <w:tcPr>
            <w:tcW w:w="1080" w:type="dxa"/>
          </w:tcPr>
          <w:p w14:paraId="01D0DA05" w14:textId="77777777" w:rsidR="0087007F" w:rsidRPr="001B708F" w:rsidRDefault="0087007F" w:rsidP="00B504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489542" w14:textId="77777777" w:rsidR="0087007F" w:rsidRPr="001B708F" w:rsidRDefault="0087007F" w:rsidP="00B504A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F92DB99" w14:textId="77777777" w:rsidR="0087007F" w:rsidRPr="001B708F" w:rsidRDefault="0087007F" w:rsidP="00B504A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FFF462A" w14:textId="77777777" w:rsidR="0087007F" w:rsidRPr="001B708F" w:rsidRDefault="0087007F" w:rsidP="00B504A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337AF8" w14:textId="77777777" w:rsidR="0087007F" w:rsidRPr="001B708F" w:rsidRDefault="0087007F" w:rsidP="00B504A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5016166" w14:textId="77777777" w:rsidR="0087007F" w:rsidRPr="001B708F" w:rsidRDefault="0087007F" w:rsidP="00B504A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024FB6" w14:textId="77777777" w:rsidR="0087007F" w:rsidRPr="001B708F" w:rsidRDefault="0087007F" w:rsidP="00B504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007F" w:rsidRPr="001B708F" w14:paraId="264EFFB7" w14:textId="77777777" w:rsidTr="00E01D66">
        <w:trPr>
          <w:cantSplit/>
        </w:trPr>
        <w:tc>
          <w:tcPr>
            <w:tcW w:w="4230" w:type="dxa"/>
          </w:tcPr>
          <w:p w14:paraId="1AEF904B" w14:textId="77777777" w:rsidR="0087007F" w:rsidRPr="001B708F" w:rsidRDefault="0087007F" w:rsidP="00E01D66">
            <w:pPr>
              <w:spacing w:line="240" w:lineRule="atLeast"/>
              <w:ind w:left="17"/>
              <w:rPr>
                <w:rFonts w:ascii="Angsana New" w:hAnsi="Angsana New"/>
                <w:sz w:val="30"/>
                <w:szCs w:val="30"/>
                <w:shd w:val="clear" w:color="auto" w:fill="E0E0E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ตราสารหนี้ที่ถือไว้เผื่อขาย</w:t>
            </w:r>
          </w:p>
        </w:tc>
        <w:tc>
          <w:tcPr>
            <w:tcW w:w="1080" w:type="dxa"/>
          </w:tcPr>
          <w:p w14:paraId="737F5746" w14:textId="3416679B" w:rsidR="0087007F" w:rsidRPr="001B708F" w:rsidRDefault="006E2C82" w:rsidP="00F462AF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74403F3" w14:textId="77777777" w:rsidR="0087007F" w:rsidRPr="001B708F" w:rsidRDefault="0087007F" w:rsidP="00B504A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758744C" w14:textId="77777777" w:rsidR="0087007F" w:rsidRPr="001B708F" w:rsidRDefault="0087007F" w:rsidP="00B504A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318,664</w:t>
            </w:r>
          </w:p>
        </w:tc>
        <w:tc>
          <w:tcPr>
            <w:tcW w:w="180" w:type="dxa"/>
          </w:tcPr>
          <w:p w14:paraId="67723431" w14:textId="77777777" w:rsidR="0087007F" w:rsidRPr="001B708F" w:rsidRDefault="0087007F" w:rsidP="00B504A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491890" w14:textId="5A916CCA" w:rsidR="0087007F" w:rsidRPr="001B708F" w:rsidRDefault="006E2C82" w:rsidP="00F462AF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6402135" w14:textId="77777777" w:rsidR="0087007F" w:rsidRPr="001B708F" w:rsidRDefault="0087007F" w:rsidP="00B504A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46C061" w14:textId="77777777" w:rsidR="0087007F" w:rsidRPr="001B708F" w:rsidRDefault="0087007F" w:rsidP="009D09FA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318,664</w:t>
            </w:r>
          </w:p>
        </w:tc>
      </w:tr>
      <w:tr w:rsidR="0087007F" w:rsidRPr="001B708F" w14:paraId="0731550D" w14:textId="77777777" w:rsidTr="00E01D66">
        <w:trPr>
          <w:cantSplit/>
        </w:trPr>
        <w:tc>
          <w:tcPr>
            <w:tcW w:w="4230" w:type="dxa"/>
          </w:tcPr>
          <w:p w14:paraId="3FB4C4FB" w14:textId="77777777" w:rsidR="0087007F" w:rsidRPr="001B708F" w:rsidRDefault="0087007F" w:rsidP="00E01D66">
            <w:pPr>
              <w:spacing w:line="240" w:lineRule="atLeast"/>
              <w:ind w:left="17" w:right="-76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- วัดมูลค่ายุติธรรมผ่านกำไรหรือขาดทุน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F59F30" w14:textId="04682792" w:rsidR="0087007F" w:rsidRPr="001B708F" w:rsidRDefault="006E2C82" w:rsidP="00B504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613,622</w:t>
            </w:r>
          </w:p>
        </w:tc>
        <w:tc>
          <w:tcPr>
            <w:tcW w:w="180" w:type="dxa"/>
          </w:tcPr>
          <w:p w14:paraId="2DE8AB49" w14:textId="77777777" w:rsidR="0087007F" w:rsidRPr="001B708F" w:rsidRDefault="0087007F" w:rsidP="00B504A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51FFE7DC" w14:textId="77777777" w:rsidR="0087007F" w:rsidRPr="001B708F" w:rsidRDefault="0087007F" w:rsidP="00F462AF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16EC2AE" w14:textId="77777777" w:rsidR="0087007F" w:rsidRPr="001B708F" w:rsidRDefault="0087007F" w:rsidP="00B504A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2F6C4B" w14:textId="0AD58CAA" w:rsidR="0087007F" w:rsidRPr="001B708F" w:rsidRDefault="006E2C82" w:rsidP="00B504A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613,622</w:t>
            </w:r>
          </w:p>
        </w:tc>
        <w:tc>
          <w:tcPr>
            <w:tcW w:w="180" w:type="dxa"/>
          </w:tcPr>
          <w:p w14:paraId="435A6658" w14:textId="77777777" w:rsidR="0087007F" w:rsidRPr="001B708F" w:rsidRDefault="0087007F" w:rsidP="00B504A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15036C" w14:textId="77777777" w:rsidR="0087007F" w:rsidRPr="001B708F" w:rsidRDefault="0087007F" w:rsidP="00362C03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87007F" w:rsidRPr="001B708F" w14:paraId="424315F1" w14:textId="77777777" w:rsidTr="00E01D66">
        <w:trPr>
          <w:cantSplit/>
        </w:trPr>
        <w:tc>
          <w:tcPr>
            <w:tcW w:w="4230" w:type="dxa"/>
          </w:tcPr>
          <w:p w14:paraId="0A988F4B" w14:textId="77777777" w:rsidR="0087007F" w:rsidRPr="001B708F" w:rsidRDefault="0087007F" w:rsidP="00E01D66">
            <w:pPr>
              <w:spacing w:line="240" w:lineRule="atLeast"/>
              <w:ind w:left="17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BDF33C" w14:textId="3D821513" w:rsidR="0087007F" w:rsidRPr="006E2C82" w:rsidRDefault="006E2C82" w:rsidP="00B504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2C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613,622</w:t>
            </w:r>
          </w:p>
        </w:tc>
        <w:tc>
          <w:tcPr>
            <w:tcW w:w="180" w:type="dxa"/>
          </w:tcPr>
          <w:p w14:paraId="2729071C" w14:textId="77777777" w:rsidR="0087007F" w:rsidRPr="001B708F" w:rsidRDefault="0087007F" w:rsidP="00B504A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C028D7E" w14:textId="77777777" w:rsidR="0087007F" w:rsidRPr="001B708F" w:rsidRDefault="0087007F" w:rsidP="00B504A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318,664</w:t>
            </w:r>
          </w:p>
        </w:tc>
        <w:tc>
          <w:tcPr>
            <w:tcW w:w="180" w:type="dxa"/>
          </w:tcPr>
          <w:p w14:paraId="38FB1030" w14:textId="77777777" w:rsidR="0087007F" w:rsidRPr="001B708F" w:rsidRDefault="0087007F" w:rsidP="00B504A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A8CD31" w14:textId="167BC9D0" w:rsidR="0087007F" w:rsidRPr="001B708F" w:rsidRDefault="006E2C82" w:rsidP="00B504A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2C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613,622</w:t>
            </w:r>
          </w:p>
        </w:tc>
        <w:tc>
          <w:tcPr>
            <w:tcW w:w="180" w:type="dxa"/>
          </w:tcPr>
          <w:p w14:paraId="70D49CC7" w14:textId="77777777" w:rsidR="0087007F" w:rsidRPr="001B708F" w:rsidRDefault="0087007F" w:rsidP="00B504A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8F5F2D" w14:textId="77777777" w:rsidR="0087007F" w:rsidRPr="001B708F" w:rsidRDefault="0087007F" w:rsidP="00B504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318,664</w:t>
            </w:r>
          </w:p>
        </w:tc>
      </w:tr>
    </w:tbl>
    <w:p w14:paraId="5FDF6C0D" w14:textId="77777777" w:rsidR="002A0F72" w:rsidRDefault="002A0F72" w:rsidP="002A0F72">
      <w:pPr>
        <w:spacing w:line="240" w:lineRule="auto"/>
        <w:ind w:left="540"/>
        <w:textAlignment w:val="top"/>
        <w:rPr>
          <w:rFonts w:ascii="Angsana New" w:hAnsi="Angsana New"/>
          <w:sz w:val="30"/>
          <w:szCs w:val="30"/>
          <w:lang w:val="en-US"/>
        </w:rPr>
      </w:pPr>
    </w:p>
    <w:p w14:paraId="3202F43D" w14:textId="60DA1D9E" w:rsidR="002A0F72" w:rsidRPr="001B708F" w:rsidRDefault="002A0F72" w:rsidP="002A0F72">
      <w:pPr>
        <w:spacing w:line="240" w:lineRule="auto"/>
        <w:ind w:left="540"/>
        <w:textAlignment w:val="top"/>
        <w:rPr>
          <w:rFonts w:ascii="Angsana New" w:hAnsi="Angsana New"/>
          <w:sz w:val="30"/>
          <w:szCs w:val="30"/>
          <w:cs/>
        </w:rPr>
      </w:pPr>
      <w:r w:rsidRPr="001B708F">
        <w:rPr>
          <w:rFonts w:ascii="Angsana New" w:hAnsi="Angsana New" w:hint="cs"/>
          <w:sz w:val="30"/>
          <w:szCs w:val="30"/>
          <w:cs/>
          <w:lang w:val="en-US"/>
        </w:rPr>
        <w:t xml:space="preserve">รายการเคลื่อนไหวในระหว่างงวดสิ้นสุดวันที่ </w:t>
      </w:r>
      <w:r w:rsidRPr="001B708F">
        <w:rPr>
          <w:rFonts w:ascii="Angsana New" w:hAnsi="Angsana New" w:hint="cs"/>
          <w:sz w:val="30"/>
          <w:szCs w:val="30"/>
          <w:lang w:val="en-US"/>
        </w:rPr>
        <w:t>3</w:t>
      </w:r>
      <w:r>
        <w:rPr>
          <w:rFonts w:ascii="Angsana New" w:hAnsi="Angsana New"/>
          <w:sz w:val="30"/>
          <w:szCs w:val="30"/>
          <w:lang w:val="en-US"/>
        </w:rPr>
        <w:t>0</w:t>
      </w:r>
      <w:r w:rsidRPr="001B708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535F23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1B708F">
        <w:rPr>
          <w:rFonts w:ascii="Angsana New" w:hAnsi="Angsana New" w:hint="cs"/>
          <w:sz w:val="30"/>
          <w:szCs w:val="30"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 xml:space="preserve">2563 </w:t>
      </w:r>
      <w:r w:rsidRPr="001B708F">
        <w:rPr>
          <w:rFonts w:ascii="Angsana New" w:hAnsi="Angsana New" w:hint="cs"/>
          <w:sz w:val="30"/>
          <w:szCs w:val="30"/>
          <w:cs/>
          <w:lang w:val="en-US"/>
        </w:rPr>
        <w:t>ของเงินลงทุนหมุนเวียนมีดังนี้</w:t>
      </w:r>
    </w:p>
    <w:p w14:paraId="366095F0" w14:textId="77777777" w:rsidR="002A0F72" w:rsidRPr="001B708F" w:rsidRDefault="002A0F72" w:rsidP="002A0F72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Style w:val="TableGrid"/>
        <w:tblW w:w="9189" w:type="dxa"/>
        <w:tblInd w:w="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9"/>
        <w:gridCol w:w="991"/>
        <w:gridCol w:w="248"/>
        <w:gridCol w:w="1125"/>
        <w:gridCol w:w="240"/>
        <w:gridCol w:w="992"/>
        <w:gridCol w:w="232"/>
        <w:gridCol w:w="1084"/>
        <w:gridCol w:w="232"/>
        <w:gridCol w:w="1246"/>
      </w:tblGrid>
      <w:tr w:rsidR="002A0F72" w:rsidRPr="001B708F" w14:paraId="57A1F4F4" w14:textId="77777777" w:rsidTr="00E01D66">
        <w:tc>
          <w:tcPr>
            <w:tcW w:w="2799" w:type="dxa"/>
          </w:tcPr>
          <w:p w14:paraId="3264E07F" w14:textId="77777777" w:rsidR="002A0F72" w:rsidRPr="001B708F" w:rsidRDefault="002A0F72" w:rsidP="00476A54">
            <w:pPr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90" w:type="dxa"/>
            <w:gridSpan w:val="9"/>
          </w:tcPr>
          <w:p w14:paraId="6305267A" w14:textId="77777777" w:rsidR="002A0F72" w:rsidRPr="001B708F" w:rsidRDefault="002A0F72" w:rsidP="00476A5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2A0F72" w:rsidRPr="001B708F" w14:paraId="22A020FE" w14:textId="77777777" w:rsidTr="00E01D66">
        <w:tc>
          <w:tcPr>
            <w:tcW w:w="2799" w:type="dxa"/>
            <w:vAlign w:val="bottom"/>
          </w:tcPr>
          <w:p w14:paraId="7B3F1E49" w14:textId="77777777" w:rsidR="002A0F72" w:rsidRPr="001B708F" w:rsidRDefault="002A0F72" w:rsidP="00476A54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3F79DB11" w14:textId="77777777" w:rsidR="002A0F72" w:rsidRDefault="002A0F72" w:rsidP="00476A54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ณ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วันที่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1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มกราคม</w:t>
            </w:r>
          </w:p>
          <w:p w14:paraId="40D60174" w14:textId="77777777" w:rsidR="002A0F72" w:rsidRPr="001B708F" w:rsidRDefault="002A0F72" w:rsidP="00476A54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248" w:type="dxa"/>
            <w:vAlign w:val="bottom"/>
          </w:tcPr>
          <w:p w14:paraId="6D0296A8" w14:textId="77777777" w:rsidR="002A0F72" w:rsidRPr="001B708F" w:rsidRDefault="002A0F72" w:rsidP="00476A54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  <w:vAlign w:val="bottom"/>
          </w:tcPr>
          <w:p w14:paraId="175A8ADE" w14:textId="77777777" w:rsidR="002A0F72" w:rsidRPr="001B708F" w:rsidRDefault="002A0F72" w:rsidP="00476A54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078E266B" w14:textId="77777777" w:rsidR="002A0F72" w:rsidRPr="001B708F" w:rsidRDefault="002A0F72" w:rsidP="00476A54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73647A16" w14:textId="77777777" w:rsidR="002A0F72" w:rsidRPr="001B708F" w:rsidRDefault="002A0F72" w:rsidP="00476A54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ขาย</w:t>
            </w:r>
          </w:p>
        </w:tc>
        <w:tc>
          <w:tcPr>
            <w:tcW w:w="232" w:type="dxa"/>
            <w:vAlign w:val="bottom"/>
          </w:tcPr>
          <w:p w14:paraId="70AC8611" w14:textId="77777777" w:rsidR="002A0F72" w:rsidRPr="001B708F" w:rsidRDefault="002A0F72" w:rsidP="00476A54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25A01F8E" w14:textId="77777777" w:rsidR="002A0F72" w:rsidRPr="001B708F" w:rsidRDefault="002A0F72" w:rsidP="00476A54">
            <w:pPr>
              <w:ind w:left="-83" w:right="-1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ปรับปรุง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232" w:type="dxa"/>
            <w:vAlign w:val="bottom"/>
          </w:tcPr>
          <w:p w14:paraId="0AE75B4A" w14:textId="77777777" w:rsidR="002A0F72" w:rsidRPr="001B708F" w:rsidRDefault="002A0F72" w:rsidP="00476A54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  <w:vAlign w:val="bottom"/>
          </w:tcPr>
          <w:p w14:paraId="68A5CB0C" w14:textId="452F1E9E" w:rsidR="002A0F72" w:rsidRDefault="002A0F72" w:rsidP="00476A54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ณ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วันที่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="00FB2745" w:rsidRPr="00FB2745">
              <w:rPr>
                <w:rFonts w:ascii="Angsana New" w:hAnsi="Angsana New" w:hint="cs"/>
                <w:sz w:val="30"/>
                <w:szCs w:val="30"/>
              </w:rPr>
              <w:t>3</w:t>
            </w:r>
            <w:r w:rsidR="00FB2745" w:rsidRPr="003C5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="00FB2745" w:rsidRPr="003C522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FB2745" w:rsidRPr="003C522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  <w:p w14:paraId="3B6B68CC" w14:textId="77777777" w:rsidR="002A0F72" w:rsidRPr="001B708F" w:rsidRDefault="002A0F72" w:rsidP="00476A54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2A0F72" w:rsidRPr="001B708F" w14:paraId="1EC1D40C" w14:textId="77777777" w:rsidTr="00E01D66">
        <w:tc>
          <w:tcPr>
            <w:tcW w:w="2799" w:type="dxa"/>
          </w:tcPr>
          <w:p w14:paraId="741E83AA" w14:textId="77777777" w:rsidR="002A0F72" w:rsidRPr="001B708F" w:rsidRDefault="002A0F72" w:rsidP="00476A54">
            <w:pPr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51AE1754" w14:textId="77777777" w:rsidR="002A0F72" w:rsidRPr="001B708F" w:rsidRDefault="002A0F72" w:rsidP="00476A5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(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2A0F72" w:rsidRPr="001B708F" w14:paraId="60D18B32" w14:textId="77777777" w:rsidTr="00E01D66">
        <w:tc>
          <w:tcPr>
            <w:tcW w:w="2799" w:type="dxa"/>
          </w:tcPr>
          <w:p w14:paraId="0CF0A4BB" w14:textId="77777777" w:rsidR="002A0F72" w:rsidRPr="001B708F" w:rsidRDefault="002A0F72" w:rsidP="00D53BC9">
            <w:pPr>
              <w:ind w:left="254" w:hanging="27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เงินลงทุนหมุนเวียน</w:t>
            </w:r>
          </w:p>
        </w:tc>
        <w:tc>
          <w:tcPr>
            <w:tcW w:w="991" w:type="dxa"/>
          </w:tcPr>
          <w:p w14:paraId="06EC61A5" w14:textId="77777777" w:rsidR="002A0F72" w:rsidRPr="001B708F" w:rsidRDefault="002A0F72" w:rsidP="00476A54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356AA3E6" w14:textId="77777777" w:rsidR="002A0F72" w:rsidRPr="001B708F" w:rsidRDefault="002A0F72" w:rsidP="00476A54">
            <w:pPr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</w:tcPr>
          <w:p w14:paraId="571E87CB" w14:textId="77777777" w:rsidR="002A0F72" w:rsidRPr="001B708F" w:rsidRDefault="002A0F72" w:rsidP="00476A54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494C5D66" w14:textId="77777777" w:rsidR="002A0F72" w:rsidRPr="001B708F" w:rsidRDefault="002A0F72" w:rsidP="00476A54">
            <w:pPr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11A7E60D" w14:textId="77777777" w:rsidR="002A0F72" w:rsidRPr="001B708F" w:rsidRDefault="002A0F72" w:rsidP="00476A54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</w:tcPr>
          <w:p w14:paraId="71314BF3" w14:textId="77777777" w:rsidR="002A0F72" w:rsidRPr="001B708F" w:rsidRDefault="002A0F72" w:rsidP="00476A54">
            <w:pPr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</w:tcPr>
          <w:p w14:paraId="0B3B9135" w14:textId="77777777" w:rsidR="002A0F72" w:rsidRPr="001B708F" w:rsidRDefault="002A0F72" w:rsidP="00476A54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</w:tcPr>
          <w:p w14:paraId="073E4F56" w14:textId="77777777" w:rsidR="002A0F72" w:rsidRPr="001B708F" w:rsidRDefault="002A0F72" w:rsidP="00476A54">
            <w:pPr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</w:tcPr>
          <w:p w14:paraId="7C7648BE" w14:textId="77777777" w:rsidR="002A0F72" w:rsidRPr="001B708F" w:rsidRDefault="002A0F72" w:rsidP="00476A54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E2C82" w:rsidRPr="001B708F" w14:paraId="6630652E" w14:textId="77777777" w:rsidTr="007477F6">
        <w:tc>
          <w:tcPr>
            <w:tcW w:w="2799" w:type="dxa"/>
          </w:tcPr>
          <w:p w14:paraId="61D5E5D6" w14:textId="77777777" w:rsidR="006E2C82" w:rsidRPr="001B708F" w:rsidRDefault="006E2C82" w:rsidP="006E2C82">
            <w:pPr>
              <w:ind w:left="254" w:hanging="2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-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วัดมูลค่ายุติธรรมผ่านกำไรหรือขาดทุน </w:t>
            </w:r>
          </w:p>
        </w:tc>
        <w:tc>
          <w:tcPr>
            <w:tcW w:w="991" w:type="dxa"/>
            <w:vAlign w:val="bottom"/>
          </w:tcPr>
          <w:p w14:paraId="65DF396D" w14:textId="77777777" w:rsidR="006E2C82" w:rsidRPr="001B708F" w:rsidRDefault="006E2C82" w:rsidP="006E2C82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FAB0003" w14:textId="77777777" w:rsidR="006E2C82" w:rsidRPr="001B708F" w:rsidRDefault="006E2C82" w:rsidP="006E2C82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318,664</w:t>
            </w:r>
          </w:p>
        </w:tc>
        <w:tc>
          <w:tcPr>
            <w:tcW w:w="248" w:type="dxa"/>
            <w:vAlign w:val="bottom"/>
          </w:tcPr>
          <w:p w14:paraId="1E2C3EC5" w14:textId="77777777" w:rsidR="006E2C82" w:rsidRPr="001B708F" w:rsidRDefault="006E2C82" w:rsidP="006E2C82">
            <w:pPr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  <w:vAlign w:val="bottom"/>
          </w:tcPr>
          <w:p w14:paraId="5CFE7C67" w14:textId="366F2047" w:rsidR="006E2C82" w:rsidRPr="000427DB" w:rsidRDefault="006E2C82" w:rsidP="006E2C82">
            <w:pPr>
              <w:tabs>
                <w:tab w:val="decimal" w:pos="907"/>
              </w:tabs>
              <w:ind w:right="-1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1,200,000</w:t>
            </w:r>
          </w:p>
        </w:tc>
        <w:tc>
          <w:tcPr>
            <w:tcW w:w="240" w:type="dxa"/>
            <w:vAlign w:val="bottom"/>
          </w:tcPr>
          <w:p w14:paraId="29F775ED" w14:textId="77777777" w:rsidR="006E2C82" w:rsidRPr="001B708F" w:rsidRDefault="006E2C82" w:rsidP="006E2C82">
            <w:pPr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229007" w14:textId="7EC63948" w:rsidR="006E2C82" w:rsidRPr="001B708F" w:rsidRDefault="006E2C82" w:rsidP="006E2C82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(905</w:t>
            </w:r>
            <w:r w:rsidR="0072377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  <w:r w:rsidR="000D096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5DFC0E4B" w14:textId="77777777" w:rsidR="006E2C82" w:rsidRPr="001B708F" w:rsidRDefault="006E2C82" w:rsidP="006E2C82">
            <w:pPr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CF84E50" w14:textId="7C591F37" w:rsidR="006E2C82" w:rsidRPr="001B708F" w:rsidRDefault="006E2C82" w:rsidP="006E2C82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  <w:r w:rsidR="000D096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2" w:type="dxa"/>
            <w:vAlign w:val="bottom"/>
          </w:tcPr>
          <w:p w14:paraId="3CE13F09" w14:textId="77777777" w:rsidR="006E2C82" w:rsidRPr="001B708F" w:rsidRDefault="006E2C82" w:rsidP="006E2C82">
            <w:pPr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</w:tcPr>
          <w:p w14:paraId="3C5FA1BD" w14:textId="77777777" w:rsidR="006E2C82" w:rsidRDefault="006E2C82" w:rsidP="006E2C82">
            <w:pPr>
              <w:ind w:left="-114" w:right="123" w:hanging="11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2B072CA" w14:textId="2C39B19D" w:rsidR="006E2C82" w:rsidRPr="000427DB" w:rsidRDefault="006E2C82" w:rsidP="006E2C82">
            <w:pPr>
              <w:ind w:left="-114" w:right="123" w:hanging="11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613,622</w:t>
            </w:r>
          </w:p>
        </w:tc>
      </w:tr>
      <w:tr w:rsidR="006E2C82" w:rsidRPr="001B708F" w14:paraId="55FDFDA2" w14:textId="77777777" w:rsidTr="00E01D66">
        <w:tc>
          <w:tcPr>
            <w:tcW w:w="2799" w:type="dxa"/>
          </w:tcPr>
          <w:p w14:paraId="69A67F95" w14:textId="77777777" w:rsidR="006E2C82" w:rsidRPr="001B708F" w:rsidRDefault="006E2C82" w:rsidP="006E2C82">
            <w:pPr>
              <w:ind w:left="254" w:hanging="27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33796A38" w14:textId="77777777" w:rsidR="006E2C82" w:rsidRPr="001B708F" w:rsidRDefault="006E2C82" w:rsidP="006E2C8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318,664</w:t>
            </w:r>
          </w:p>
        </w:tc>
        <w:tc>
          <w:tcPr>
            <w:tcW w:w="248" w:type="dxa"/>
          </w:tcPr>
          <w:p w14:paraId="53ECC02F" w14:textId="77777777" w:rsidR="006E2C82" w:rsidRPr="001B708F" w:rsidRDefault="006E2C82" w:rsidP="006E2C82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3C959CBF" w14:textId="7EB54388" w:rsidR="006E2C82" w:rsidRPr="001B708F" w:rsidRDefault="006E2C82" w:rsidP="006E2C82">
            <w:pPr>
              <w:tabs>
                <w:tab w:val="decimal" w:pos="907"/>
              </w:tabs>
              <w:ind w:right="-1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500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6E2C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,200,000</w:t>
            </w:r>
          </w:p>
        </w:tc>
        <w:tc>
          <w:tcPr>
            <w:tcW w:w="240" w:type="dxa"/>
          </w:tcPr>
          <w:p w14:paraId="52AB24C6" w14:textId="77777777" w:rsidR="006E2C82" w:rsidRPr="006E2C82" w:rsidRDefault="006E2C82" w:rsidP="006E2C82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AEB486" w14:textId="639DDC4D" w:rsidR="006E2C82" w:rsidRPr="006E2C82" w:rsidRDefault="006E2C82" w:rsidP="006E2C8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E2C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(905</w:t>
            </w:r>
            <w:r w:rsidR="007237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E2C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</w:t>
            </w:r>
            <w:r w:rsidR="000D09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006E2C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6B501E11" w14:textId="77777777" w:rsidR="006E2C82" w:rsidRPr="001B708F" w:rsidRDefault="006E2C82" w:rsidP="006E2C82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9E6483" w14:textId="29710783" w:rsidR="006E2C82" w:rsidRPr="006E2C82" w:rsidRDefault="006E2C82" w:rsidP="006E2C8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E2C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</w:t>
            </w:r>
            <w:r w:rsidR="000D09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32" w:type="dxa"/>
          </w:tcPr>
          <w:p w14:paraId="0682FCFD" w14:textId="77777777" w:rsidR="006E2C82" w:rsidRPr="001B708F" w:rsidRDefault="006E2C82" w:rsidP="006E2C82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6A303213" w14:textId="35878D04" w:rsidR="006E2C82" w:rsidRPr="001B708F" w:rsidRDefault="006E2C82" w:rsidP="006E2C82">
            <w:pPr>
              <w:ind w:left="-114" w:right="123" w:hanging="11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E2C82">
              <w:rPr>
                <w:rFonts w:ascii="Angsana New" w:hAnsi="Angsana New"/>
                <w:b/>
                <w:bCs/>
                <w:sz w:val="30"/>
                <w:szCs w:val="30"/>
              </w:rPr>
              <w:t>613,622</w:t>
            </w:r>
          </w:p>
        </w:tc>
      </w:tr>
    </w:tbl>
    <w:p w14:paraId="118D70D3" w14:textId="77777777" w:rsidR="00BB4064" w:rsidRDefault="00BB4064" w:rsidP="0087007F">
      <w:pPr>
        <w:spacing w:line="240" w:lineRule="auto"/>
        <w:ind w:left="450"/>
        <w:textAlignment w:val="top"/>
        <w:rPr>
          <w:rFonts w:ascii="Angsana New" w:hAnsi="Angsana New"/>
          <w:sz w:val="30"/>
          <w:szCs w:val="30"/>
          <w:lang w:val="en-US"/>
        </w:rPr>
      </w:pPr>
    </w:p>
    <w:p w14:paraId="119C532A" w14:textId="77777777" w:rsidR="002A0F72" w:rsidRDefault="002A0F72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0C60099" w14:textId="213E1DC6" w:rsidR="00055138" w:rsidRPr="00EA17D4" w:rsidRDefault="00055138" w:rsidP="00EA17D4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tLeast"/>
        <w:ind w:left="540" w:hanging="540"/>
        <w:outlineLvl w:val="0"/>
        <w:rPr>
          <w:rFonts w:ascii="Angsana New" w:eastAsia="MS Mincho" w:hAnsi="Angsana New" w:cs="Angsana New"/>
          <w:b/>
          <w:bCs/>
          <w:sz w:val="30"/>
          <w:szCs w:val="30"/>
          <w:lang w:val="en-US"/>
        </w:rPr>
      </w:pPr>
      <w:r w:rsidRPr="00EA17D4">
        <w:rPr>
          <w:rFonts w:ascii="Angsana New" w:eastAsia="MS Mincho" w:hAnsi="Angsana New" w:cs="Angsana New" w:hint="cs"/>
          <w:b/>
          <w:bCs/>
          <w:sz w:val="30"/>
          <w:szCs w:val="30"/>
          <w:cs/>
          <w:lang w:val="en-US"/>
        </w:rPr>
        <w:t xml:space="preserve">ลูกหนี้การค้า </w:t>
      </w:r>
    </w:p>
    <w:p w14:paraId="5711DDF9" w14:textId="77777777" w:rsidR="002C2280" w:rsidRPr="001B708F" w:rsidRDefault="002C2280" w:rsidP="00055138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909"/>
        <w:gridCol w:w="1196"/>
        <w:gridCol w:w="244"/>
        <w:gridCol w:w="1187"/>
        <w:gridCol w:w="8"/>
        <w:gridCol w:w="237"/>
        <w:gridCol w:w="1205"/>
        <w:gridCol w:w="7"/>
        <w:gridCol w:w="230"/>
        <w:gridCol w:w="7"/>
        <w:gridCol w:w="1220"/>
      </w:tblGrid>
      <w:tr w:rsidR="00BE313C" w:rsidRPr="001B708F" w14:paraId="1EE98ED4" w14:textId="77777777" w:rsidTr="00861B92">
        <w:trPr>
          <w:trHeight w:val="386"/>
        </w:trPr>
        <w:tc>
          <w:tcPr>
            <w:tcW w:w="3609" w:type="dxa"/>
            <w:gridSpan w:val="2"/>
          </w:tcPr>
          <w:p w14:paraId="637D84FA" w14:textId="77777777" w:rsidR="00BE313C" w:rsidRPr="001B708F" w:rsidRDefault="00BE313C" w:rsidP="00F13C06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35" w:type="dxa"/>
            <w:gridSpan w:val="4"/>
          </w:tcPr>
          <w:p w14:paraId="61635DC2" w14:textId="77777777" w:rsidR="00BE313C" w:rsidRPr="001B708F" w:rsidRDefault="00BE313C" w:rsidP="00F13C0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3C10CDBE" w14:textId="77777777" w:rsidR="00BE313C" w:rsidRPr="001B708F" w:rsidRDefault="00BE313C" w:rsidP="00F13C06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69" w:type="dxa"/>
            <w:gridSpan w:val="5"/>
          </w:tcPr>
          <w:p w14:paraId="6BB1CBEF" w14:textId="77777777" w:rsidR="00BE313C" w:rsidRPr="001B708F" w:rsidRDefault="00BE313C" w:rsidP="00F13C0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38EA" w:rsidRPr="001B708F" w14:paraId="035B16B9" w14:textId="77777777" w:rsidTr="00DE6516">
        <w:trPr>
          <w:trHeight w:val="397"/>
        </w:trPr>
        <w:tc>
          <w:tcPr>
            <w:tcW w:w="2700" w:type="dxa"/>
          </w:tcPr>
          <w:p w14:paraId="0119305D" w14:textId="77777777" w:rsidR="00AA38EA" w:rsidRPr="001B708F" w:rsidRDefault="00AA38EA" w:rsidP="00F13C06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9" w:type="dxa"/>
          </w:tcPr>
          <w:p w14:paraId="3E610EFE" w14:textId="22EBDDF9" w:rsidR="00AA38EA" w:rsidRPr="001B708F" w:rsidRDefault="00AA38EA" w:rsidP="00F13C06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2C88EA63" w14:textId="1EC8D2B3" w:rsidR="00AA38EA" w:rsidRPr="001B708F" w:rsidRDefault="00FB2745" w:rsidP="00F13C0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B2745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3C5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3C522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C522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B949B2E" w14:textId="77777777" w:rsidR="00AA38EA" w:rsidRPr="001B708F" w:rsidRDefault="00AA38EA" w:rsidP="00F13C06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2F11E491" w14:textId="3900A933" w:rsidR="00AA38EA" w:rsidRPr="001B708F" w:rsidRDefault="00E42995" w:rsidP="00F13C0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AA38EA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C7A52A2" w14:textId="77777777" w:rsidR="00AA38EA" w:rsidRPr="001B708F" w:rsidRDefault="00AA38EA" w:rsidP="00F13C06">
            <w:pPr>
              <w:spacing w:line="240" w:lineRule="atLeast"/>
              <w:ind w:lef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BC10763" w14:textId="48994962" w:rsidR="00AA38EA" w:rsidRPr="001B708F" w:rsidRDefault="009A7FDF" w:rsidP="00F13C0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2745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3C5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3C522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C522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17454872" w14:textId="77777777" w:rsidR="00AA38EA" w:rsidRPr="001B708F" w:rsidRDefault="00AA38EA" w:rsidP="00F13C06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7" w:type="dxa"/>
            <w:gridSpan w:val="2"/>
            <w:shd w:val="clear" w:color="auto" w:fill="auto"/>
            <w:vAlign w:val="bottom"/>
          </w:tcPr>
          <w:p w14:paraId="57F8EAF8" w14:textId="11A02070" w:rsidR="00AA38EA" w:rsidRPr="001B708F" w:rsidRDefault="00E42995" w:rsidP="00F13C0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AA38EA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AA38EA" w:rsidRPr="001B708F" w14:paraId="17D6BB26" w14:textId="77777777" w:rsidTr="00DE6516">
        <w:trPr>
          <w:trHeight w:val="386"/>
        </w:trPr>
        <w:tc>
          <w:tcPr>
            <w:tcW w:w="2700" w:type="dxa"/>
          </w:tcPr>
          <w:p w14:paraId="58835687" w14:textId="77777777" w:rsidR="00AA38EA" w:rsidRPr="001B708F" w:rsidRDefault="00AA38EA" w:rsidP="00F13C06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9" w:type="dxa"/>
          </w:tcPr>
          <w:p w14:paraId="419B5009" w14:textId="3C4E0D97" w:rsidR="00AA38EA" w:rsidRPr="001B708F" w:rsidRDefault="00AA38EA" w:rsidP="00E01D66">
            <w:pPr>
              <w:spacing w:line="240" w:lineRule="atLeast"/>
              <w:ind w:left="-112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96" w:type="dxa"/>
            <w:shd w:val="clear" w:color="auto" w:fill="auto"/>
          </w:tcPr>
          <w:p w14:paraId="7E5A3EAF" w14:textId="107232BC" w:rsidR="00AA38EA" w:rsidRPr="001B708F" w:rsidRDefault="00E42995" w:rsidP="00DE65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4" w:type="dxa"/>
            <w:shd w:val="clear" w:color="auto" w:fill="auto"/>
          </w:tcPr>
          <w:p w14:paraId="6723C279" w14:textId="77777777" w:rsidR="00AA38EA" w:rsidRPr="001B708F" w:rsidRDefault="00AA38EA" w:rsidP="00DE65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61E88262" w14:textId="0F88AFED" w:rsidR="00AA38EA" w:rsidRPr="001B708F" w:rsidRDefault="00E42995" w:rsidP="00DE65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FDECF0E" w14:textId="77777777" w:rsidR="00AA38EA" w:rsidRPr="001B708F" w:rsidRDefault="00AA38EA" w:rsidP="00DE6516">
            <w:pPr>
              <w:spacing w:line="240" w:lineRule="atLeast"/>
              <w:ind w:left="-1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11BA23AE" w14:textId="50A2D795" w:rsidR="00AA38EA" w:rsidRPr="001B708F" w:rsidRDefault="00E42995" w:rsidP="00DE65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2CF78AA7" w14:textId="77777777" w:rsidR="00AA38EA" w:rsidRPr="001B708F" w:rsidRDefault="00AA38EA" w:rsidP="00DE65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7" w:type="dxa"/>
            <w:gridSpan w:val="2"/>
            <w:shd w:val="clear" w:color="auto" w:fill="auto"/>
            <w:vAlign w:val="bottom"/>
          </w:tcPr>
          <w:p w14:paraId="2F8EE43D" w14:textId="21BE7DF3" w:rsidR="00AA38EA" w:rsidRPr="001B708F" w:rsidRDefault="00E42995" w:rsidP="00DE65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AA38EA" w:rsidRPr="001B708F" w14:paraId="5F93293A" w14:textId="77777777" w:rsidTr="00DE6516">
        <w:trPr>
          <w:trHeight w:val="386"/>
        </w:trPr>
        <w:tc>
          <w:tcPr>
            <w:tcW w:w="2700" w:type="dxa"/>
          </w:tcPr>
          <w:p w14:paraId="23D6631E" w14:textId="77777777" w:rsidR="00AA38EA" w:rsidRPr="001B708F" w:rsidRDefault="00AA38EA" w:rsidP="00F13C06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9" w:type="dxa"/>
          </w:tcPr>
          <w:p w14:paraId="72A54638" w14:textId="77777777" w:rsidR="00AA38EA" w:rsidRPr="001B708F" w:rsidRDefault="00AA38EA" w:rsidP="00F13C06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41" w:type="dxa"/>
            <w:gridSpan w:val="10"/>
          </w:tcPr>
          <w:p w14:paraId="4983C7C2" w14:textId="77777777" w:rsidR="00AA38EA" w:rsidRPr="001B708F" w:rsidRDefault="00AA38EA" w:rsidP="00F13C06">
            <w:pPr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3C06" w:rsidRPr="001B708F" w14:paraId="4635D11B" w14:textId="77777777" w:rsidTr="00DE6516">
        <w:trPr>
          <w:trHeight w:val="420"/>
        </w:trPr>
        <w:tc>
          <w:tcPr>
            <w:tcW w:w="2700" w:type="dxa"/>
          </w:tcPr>
          <w:p w14:paraId="2BA1886A" w14:textId="77777777" w:rsidR="00F13C06" w:rsidRPr="001B708F" w:rsidRDefault="00F13C06" w:rsidP="00F13C06">
            <w:pPr>
              <w:spacing w:line="240" w:lineRule="atLeast"/>
              <w:ind w:left="-35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9" w:type="dxa"/>
          </w:tcPr>
          <w:p w14:paraId="6EFB0506" w14:textId="68E1524B" w:rsidR="00F13C06" w:rsidRPr="001B708F" w:rsidRDefault="00E42995" w:rsidP="00E01D66">
            <w:pPr>
              <w:spacing w:line="240" w:lineRule="atLeast"/>
              <w:ind w:left="-112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196" w:type="dxa"/>
          </w:tcPr>
          <w:p w14:paraId="2EFCB210" w14:textId="1512C225" w:rsidR="00F13C06" w:rsidRPr="001B708F" w:rsidRDefault="001333F2" w:rsidP="00556CC8">
            <w:pPr>
              <w:pStyle w:val="BodyText"/>
              <w:tabs>
                <w:tab w:val="decimal" w:pos="870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841</w:t>
            </w:r>
          </w:p>
        </w:tc>
        <w:tc>
          <w:tcPr>
            <w:tcW w:w="244" w:type="dxa"/>
            <w:vAlign w:val="bottom"/>
          </w:tcPr>
          <w:p w14:paraId="2F47E575" w14:textId="77777777" w:rsidR="00F13C06" w:rsidRPr="001B708F" w:rsidRDefault="00F13C06" w:rsidP="00F13C06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743A8494" w14:textId="7C29B71A" w:rsidR="00F13C06" w:rsidRPr="001B708F" w:rsidRDefault="00E42995" w:rsidP="00556CC8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585</w:t>
            </w:r>
          </w:p>
        </w:tc>
        <w:tc>
          <w:tcPr>
            <w:tcW w:w="245" w:type="dxa"/>
            <w:gridSpan w:val="2"/>
          </w:tcPr>
          <w:p w14:paraId="03FD221F" w14:textId="77777777" w:rsidR="00F13C06" w:rsidRPr="001B708F" w:rsidRDefault="00F13C06" w:rsidP="00F13C06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  <w:gridSpan w:val="2"/>
          </w:tcPr>
          <w:p w14:paraId="2112B896" w14:textId="242CD833" w:rsidR="00F13C06" w:rsidRPr="001B708F" w:rsidRDefault="001333F2" w:rsidP="009A7FDF">
            <w:pPr>
              <w:pStyle w:val="BodyText"/>
              <w:tabs>
                <w:tab w:val="decimal" w:pos="88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598,504</w:t>
            </w:r>
          </w:p>
        </w:tc>
        <w:tc>
          <w:tcPr>
            <w:tcW w:w="237" w:type="dxa"/>
            <w:gridSpan w:val="2"/>
          </w:tcPr>
          <w:p w14:paraId="6640043E" w14:textId="77777777" w:rsidR="00F13C06" w:rsidRPr="001B708F" w:rsidRDefault="00F13C06" w:rsidP="00F13C06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20" w:type="dxa"/>
          </w:tcPr>
          <w:p w14:paraId="40EFAFBE" w14:textId="0F4A3BB7" w:rsidR="00F13C06" w:rsidRPr="001B708F" w:rsidRDefault="00E42995" w:rsidP="00DE6516">
            <w:pPr>
              <w:pStyle w:val="BodyText"/>
              <w:tabs>
                <w:tab w:val="decimal" w:pos="864"/>
              </w:tabs>
              <w:spacing w:after="0" w:line="240" w:lineRule="atLeast"/>
              <w:ind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412</w:t>
            </w:r>
            <w:r w:rsidR="00F13C06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288</w:t>
            </w:r>
          </w:p>
        </w:tc>
      </w:tr>
      <w:tr w:rsidR="00F13C06" w:rsidRPr="001B708F" w14:paraId="5D980AC7" w14:textId="77777777" w:rsidTr="00DE6516">
        <w:trPr>
          <w:trHeight w:val="408"/>
        </w:trPr>
        <w:tc>
          <w:tcPr>
            <w:tcW w:w="2700" w:type="dxa"/>
          </w:tcPr>
          <w:p w14:paraId="19A3E4C8" w14:textId="77777777" w:rsidR="00F13C06" w:rsidRPr="001B708F" w:rsidRDefault="00F13C06" w:rsidP="00F13C06">
            <w:pPr>
              <w:spacing w:line="240" w:lineRule="atLeast"/>
              <w:ind w:left="-35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09" w:type="dxa"/>
          </w:tcPr>
          <w:p w14:paraId="3F8C9CAE" w14:textId="77777777" w:rsidR="00F13C06" w:rsidRPr="001B708F" w:rsidRDefault="00F13C06" w:rsidP="00F13C06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106398C1" w14:textId="4C974024" w:rsidR="00F13C06" w:rsidRPr="001B708F" w:rsidRDefault="001333F2" w:rsidP="00F13C0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17,360</w:t>
            </w:r>
          </w:p>
        </w:tc>
        <w:tc>
          <w:tcPr>
            <w:tcW w:w="244" w:type="dxa"/>
          </w:tcPr>
          <w:p w14:paraId="57E7D9E9" w14:textId="77777777" w:rsidR="00F13C06" w:rsidRPr="001B708F" w:rsidRDefault="00F13C06" w:rsidP="00F13C06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749FA984" w14:textId="655873D3" w:rsidR="00F13C06" w:rsidRPr="001B708F" w:rsidRDefault="00E42995" w:rsidP="00F13C0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14</w:t>
            </w:r>
            <w:r w:rsidR="00F13C06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129</w:t>
            </w:r>
          </w:p>
        </w:tc>
        <w:tc>
          <w:tcPr>
            <w:tcW w:w="245" w:type="dxa"/>
            <w:gridSpan w:val="2"/>
          </w:tcPr>
          <w:p w14:paraId="2C37200B" w14:textId="77777777" w:rsidR="00F13C06" w:rsidRPr="001B708F" w:rsidRDefault="00F13C06" w:rsidP="00F13C06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  <w:gridSpan w:val="2"/>
            <w:tcBorders>
              <w:bottom w:val="single" w:sz="4" w:space="0" w:color="auto"/>
            </w:tcBorders>
          </w:tcPr>
          <w:p w14:paraId="59D51FD5" w14:textId="672AE522" w:rsidR="00F13C06" w:rsidRPr="001B708F" w:rsidRDefault="001333F2" w:rsidP="009A7FDF">
            <w:pPr>
              <w:pStyle w:val="BodyText"/>
              <w:tabs>
                <w:tab w:val="decimal" w:pos="88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15,51</w:t>
            </w:r>
            <w:r w:rsidR="0093317B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37" w:type="dxa"/>
            <w:gridSpan w:val="2"/>
          </w:tcPr>
          <w:p w14:paraId="6033266A" w14:textId="77777777" w:rsidR="00F13C06" w:rsidRPr="001B708F" w:rsidRDefault="00F13C06" w:rsidP="00F13C06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255589E6" w14:textId="42BDDBEF" w:rsidR="00F13C06" w:rsidRPr="001B708F" w:rsidRDefault="00E42995" w:rsidP="00F13C0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10</w:t>
            </w:r>
            <w:r w:rsidR="00F13C06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789</w:t>
            </w:r>
          </w:p>
        </w:tc>
      </w:tr>
      <w:tr w:rsidR="00F13C06" w:rsidRPr="001B708F" w14:paraId="4E6DDF33" w14:textId="77777777" w:rsidTr="00DE6516">
        <w:trPr>
          <w:trHeight w:val="420"/>
        </w:trPr>
        <w:tc>
          <w:tcPr>
            <w:tcW w:w="2700" w:type="dxa"/>
          </w:tcPr>
          <w:p w14:paraId="2CE26669" w14:textId="77777777" w:rsidR="00F13C06" w:rsidRPr="001B708F" w:rsidRDefault="00F13C06" w:rsidP="00F13C06">
            <w:pPr>
              <w:spacing w:line="240" w:lineRule="atLeast"/>
              <w:ind w:left="-3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9" w:type="dxa"/>
          </w:tcPr>
          <w:p w14:paraId="047F9620" w14:textId="77777777" w:rsidR="00F13C06" w:rsidRPr="001B708F" w:rsidRDefault="00F13C06" w:rsidP="00F13C06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2DAF0425" w14:textId="17317BE0" w:rsidR="00F13C06" w:rsidRPr="001B708F" w:rsidRDefault="001333F2" w:rsidP="00F462AF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18,201</w:t>
            </w:r>
          </w:p>
        </w:tc>
        <w:tc>
          <w:tcPr>
            <w:tcW w:w="244" w:type="dxa"/>
          </w:tcPr>
          <w:p w14:paraId="2E3ED3F6" w14:textId="77777777" w:rsidR="00F13C06" w:rsidRPr="001B708F" w:rsidRDefault="00F13C06" w:rsidP="00F13C06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  <w:vAlign w:val="bottom"/>
          </w:tcPr>
          <w:p w14:paraId="3B565A03" w14:textId="17CE17C3" w:rsidR="00F13C06" w:rsidRPr="001B708F" w:rsidRDefault="00E42995" w:rsidP="00F13C0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14</w:t>
            </w:r>
            <w:r w:rsidR="00F13C06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714</w:t>
            </w:r>
          </w:p>
        </w:tc>
        <w:tc>
          <w:tcPr>
            <w:tcW w:w="245" w:type="dxa"/>
            <w:gridSpan w:val="2"/>
          </w:tcPr>
          <w:p w14:paraId="7AC7F02A" w14:textId="77777777" w:rsidR="00F13C06" w:rsidRPr="001B708F" w:rsidRDefault="00F13C06" w:rsidP="00F13C06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auto"/>
            </w:tcBorders>
            <w:vAlign w:val="bottom"/>
          </w:tcPr>
          <w:p w14:paraId="63557B9C" w14:textId="04B29B98" w:rsidR="00F13C06" w:rsidRPr="001B708F" w:rsidRDefault="001333F2" w:rsidP="009A7FDF">
            <w:pPr>
              <w:pStyle w:val="BodyText"/>
              <w:tabs>
                <w:tab w:val="decimal" w:pos="88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614,014</w:t>
            </w:r>
          </w:p>
        </w:tc>
        <w:tc>
          <w:tcPr>
            <w:tcW w:w="237" w:type="dxa"/>
            <w:gridSpan w:val="2"/>
          </w:tcPr>
          <w:p w14:paraId="6173EF5B" w14:textId="77777777" w:rsidR="00F13C06" w:rsidRPr="001B708F" w:rsidRDefault="00F13C06" w:rsidP="00F13C06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14:paraId="37B24E2D" w14:textId="6FCF704A" w:rsidR="00F13C06" w:rsidRPr="001B708F" w:rsidRDefault="00E42995" w:rsidP="00F13C0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423</w:t>
            </w:r>
            <w:r w:rsidR="00F13C06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077</w:t>
            </w:r>
          </w:p>
        </w:tc>
      </w:tr>
      <w:tr w:rsidR="00F13C06" w:rsidRPr="001B708F" w14:paraId="7D34034B" w14:textId="77777777" w:rsidTr="00DE6516">
        <w:trPr>
          <w:trHeight w:val="408"/>
        </w:trPr>
        <w:tc>
          <w:tcPr>
            <w:tcW w:w="2700" w:type="dxa"/>
          </w:tcPr>
          <w:p w14:paraId="681892F9" w14:textId="100C1A4D" w:rsidR="00DE6516" w:rsidRPr="001B708F" w:rsidRDefault="00F13C06" w:rsidP="00E01D66">
            <w:pPr>
              <w:spacing w:line="240" w:lineRule="atLeast"/>
              <w:ind w:left="254" w:right="-106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85743" w:rsidRPr="001B708F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  <w:r w:rsidR="00E01D66">
              <w:rPr>
                <w:rFonts w:ascii="Angsana New" w:hAnsi="Angsana New"/>
                <w:sz w:val="30"/>
                <w:szCs w:val="30"/>
              </w:rPr>
              <w:br/>
            </w:r>
            <w:r w:rsidR="00DE6516" w:rsidRPr="001B708F">
              <w:rPr>
                <w:rFonts w:ascii="Angsana New" w:hAnsi="Angsana New" w:hint="cs"/>
                <w:sz w:val="30"/>
                <w:szCs w:val="30"/>
                <w:cs/>
              </w:rPr>
              <w:t>จากการด้อยค่า</w:t>
            </w:r>
            <w:r w:rsidR="00DE6516" w:rsidRPr="001B70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585743" w:rsidRPr="001B708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(</w:t>
            </w:r>
            <w:r w:rsidR="00E42995" w:rsidRPr="001B708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2562</w:t>
            </w:r>
            <w:r w:rsidR="00585743" w:rsidRPr="001B708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:</w:t>
            </w:r>
            <w:r w:rsidR="00DE6516" w:rsidRPr="001B708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E01D6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br/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</w:t>
            </w:r>
            <w:r w:rsidR="00DE6516"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หนี้สงสัยจะสูญ</w:t>
            </w:r>
            <w:r w:rsidR="00DE6516"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09" w:type="dxa"/>
          </w:tcPr>
          <w:p w14:paraId="11CB466F" w14:textId="77777777" w:rsidR="00F13C06" w:rsidRPr="001B708F" w:rsidRDefault="00F13C06" w:rsidP="00F13C06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3E59B9FC" w14:textId="49E652B2" w:rsidR="00F13C06" w:rsidRPr="001B708F" w:rsidRDefault="001333F2" w:rsidP="00F462AF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(10,800)</w:t>
            </w:r>
          </w:p>
        </w:tc>
        <w:tc>
          <w:tcPr>
            <w:tcW w:w="244" w:type="dxa"/>
          </w:tcPr>
          <w:p w14:paraId="1340D217" w14:textId="77777777" w:rsidR="00F13C06" w:rsidRPr="001B708F" w:rsidRDefault="00F13C06" w:rsidP="00F13C06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bottom"/>
          </w:tcPr>
          <w:p w14:paraId="38C87228" w14:textId="6F79E97B" w:rsidR="00F13C06" w:rsidRPr="001B708F" w:rsidRDefault="00F13C06" w:rsidP="00F13C0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10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727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45" w:type="dxa"/>
            <w:gridSpan w:val="2"/>
          </w:tcPr>
          <w:p w14:paraId="7CD02C0A" w14:textId="77777777" w:rsidR="00F13C06" w:rsidRPr="001B708F" w:rsidRDefault="00F13C06" w:rsidP="00F13C06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  <w:gridSpan w:val="2"/>
            <w:tcBorders>
              <w:bottom w:val="single" w:sz="4" w:space="0" w:color="auto"/>
            </w:tcBorders>
            <w:vAlign w:val="bottom"/>
          </w:tcPr>
          <w:p w14:paraId="59366EB9" w14:textId="2B1063A0" w:rsidR="00F13C06" w:rsidRPr="001B708F" w:rsidRDefault="001333F2" w:rsidP="009A7FDF">
            <w:pPr>
              <w:pStyle w:val="BodyText"/>
              <w:tabs>
                <w:tab w:val="decimal" w:pos="88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(10,112)</w:t>
            </w:r>
          </w:p>
        </w:tc>
        <w:tc>
          <w:tcPr>
            <w:tcW w:w="237" w:type="dxa"/>
            <w:gridSpan w:val="2"/>
          </w:tcPr>
          <w:p w14:paraId="1842890C" w14:textId="77777777" w:rsidR="00F13C06" w:rsidRPr="001B708F" w:rsidRDefault="00F13C06" w:rsidP="00F13C06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14:paraId="4B906308" w14:textId="5755A5D7" w:rsidR="00F13C06" w:rsidRPr="001B708F" w:rsidRDefault="00F13C06" w:rsidP="00F13C0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10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255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</w:tr>
      <w:tr w:rsidR="00F13C06" w:rsidRPr="001B708F" w14:paraId="63E48B99" w14:textId="77777777" w:rsidTr="00DE6516">
        <w:trPr>
          <w:trHeight w:val="431"/>
        </w:trPr>
        <w:tc>
          <w:tcPr>
            <w:tcW w:w="2700" w:type="dxa"/>
          </w:tcPr>
          <w:p w14:paraId="4F6F48D5" w14:textId="77777777" w:rsidR="00F13C06" w:rsidRPr="001B708F" w:rsidRDefault="00F13C06" w:rsidP="00E01D66">
            <w:pPr>
              <w:spacing w:line="240" w:lineRule="atLeast"/>
              <w:ind w:left="254" w:right="-106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9" w:type="dxa"/>
            <w:tcBorders>
              <w:left w:val="nil"/>
            </w:tcBorders>
          </w:tcPr>
          <w:p w14:paraId="7B4A057E" w14:textId="77777777" w:rsidR="00F13C06" w:rsidRPr="001B708F" w:rsidRDefault="00F13C06" w:rsidP="00F13C06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C1A51D" w14:textId="62C2E38A" w:rsidR="00F13C06" w:rsidRPr="001B708F" w:rsidRDefault="001333F2" w:rsidP="00F13C0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7,401</w:t>
            </w:r>
          </w:p>
        </w:tc>
        <w:tc>
          <w:tcPr>
            <w:tcW w:w="244" w:type="dxa"/>
          </w:tcPr>
          <w:p w14:paraId="5CE82A91" w14:textId="77777777" w:rsidR="00F13C06" w:rsidRPr="001B708F" w:rsidRDefault="00F13C06" w:rsidP="00F13C06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B5DF21" w14:textId="2B9F22A1" w:rsidR="00F13C06" w:rsidRPr="001B708F" w:rsidRDefault="00E42995" w:rsidP="00F13C0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</w:t>
            </w:r>
            <w:r w:rsidR="00F13C06"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987</w:t>
            </w:r>
          </w:p>
        </w:tc>
        <w:tc>
          <w:tcPr>
            <w:tcW w:w="245" w:type="dxa"/>
            <w:gridSpan w:val="2"/>
          </w:tcPr>
          <w:p w14:paraId="493DE8C1" w14:textId="77777777" w:rsidR="00F13C06" w:rsidRPr="001B708F" w:rsidRDefault="00F13C06" w:rsidP="00F13C06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6FFF0" w14:textId="389435A8" w:rsidR="00F13C06" w:rsidRPr="001B708F" w:rsidRDefault="001333F2" w:rsidP="009A7FDF">
            <w:pPr>
              <w:pStyle w:val="BodyText"/>
              <w:tabs>
                <w:tab w:val="decimal" w:pos="884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603,902</w:t>
            </w:r>
          </w:p>
        </w:tc>
        <w:tc>
          <w:tcPr>
            <w:tcW w:w="237" w:type="dxa"/>
            <w:gridSpan w:val="2"/>
          </w:tcPr>
          <w:p w14:paraId="7865937E" w14:textId="77777777" w:rsidR="00F13C06" w:rsidRPr="001B708F" w:rsidRDefault="00F13C06" w:rsidP="00F13C06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D84BE5" w14:textId="0FE666F7" w:rsidR="00F13C06" w:rsidRPr="001B708F" w:rsidRDefault="00E42995" w:rsidP="00F13C0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412</w:t>
            </w:r>
            <w:r w:rsidR="00F13C06"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822</w:t>
            </w:r>
          </w:p>
        </w:tc>
      </w:tr>
    </w:tbl>
    <w:p w14:paraId="1143A63C" w14:textId="77777777" w:rsidR="0004767A" w:rsidRPr="00E01D66" w:rsidRDefault="0004767A" w:rsidP="00E01D66">
      <w:pPr>
        <w:spacing w:line="240" w:lineRule="atLeast"/>
        <w:ind w:left="254" w:right="-106" w:hanging="270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43"/>
        <w:gridCol w:w="1197"/>
        <w:gridCol w:w="252"/>
        <w:gridCol w:w="1197"/>
        <w:gridCol w:w="261"/>
        <w:gridCol w:w="1260"/>
      </w:tblGrid>
      <w:tr w:rsidR="00F91C08" w14:paraId="140FFDAC" w14:textId="77777777" w:rsidTr="00E01D66">
        <w:trPr>
          <w:trHeight w:val="133"/>
        </w:trPr>
        <w:tc>
          <w:tcPr>
            <w:tcW w:w="36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696300" w14:textId="00781B7E" w:rsidR="00F91C08" w:rsidRPr="00E42252" w:rsidRDefault="00F91C08" w:rsidP="000628BA">
            <w:pPr>
              <w:spacing w:line="380" w:lineRule="exact"/>
              <w:ind w:left="-36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1007D00E" w14:textId="77777777" w:rsidR="00F91C08" w:rsidRPr="003D3292" w:rsidRDefault="00F91C08" w:rsidP="000628BA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D329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noWrap/>
          </w:tcPr>
          <w:p w14:paraId="16C56B23" w14:textId="77777777" w:rsidR="00F91C08" w:rsidRPr="003D3292" w:rsidRDefault="00F91C08" w:rsidP="000628BA">
            <w:pPr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18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2EABE8D5" w14:textId="77777777" w:rsidR="00F91C08" w:rsidRPr="003D3292" w:rsidRDefault="00F91C08" w:rsidP="000628BA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D329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1C08" w14:paraId="59E5B293" w14:textId="77777777" w:rsidTr="00E01D66">
        <w:trPr>
          <w:trHeight w:val="133"/>
        </w:trPr>
        <w:tc>
          <w:tcPr>
            <w:tcW w:w="36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8379DA" w14:textId="77777777" w:rsidR="00F91C08" w:rsidRPr="00E42252" w:rsidRDefault="00F91C08" w:rsidP="00F91C08">
            <w:pPr>
              <w:spacing w:line="380" w:lineRule="exact"/>
              <w:ind w:left="-36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02E67189" w14:textId="46CAF586" w:rsidR="00F91C08" w:rsidRPr="003D3292" w:rsidRDefault="00F91C08" w:rsidP="00F91C0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3" w:type="dxa"/>
            <w:shd w:val="clear" w:color="auto" w:fill="auto"/>
            <w:noWrap/>
          </w:tcPr>
          <w:p w14:paraId="5D9E3B95" w14:textId="77777777" w:rsidR="00F91C08" w:rsidRPr="003D3292" w:rsidRDefault="00F91C08" w:rsidP="00F91C0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1A60A06B" w14:textId="129233E1" w:rsidR="00F91C08" w:rsidRPr="003D3292" w:rsidRDefault="00F91C08" w:rsidP="00F91C0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07F6F8D3" w14:textId="77777777" w:rsidR="00F91C08" w:rsidRPr="003D3292" w:rsidRDefault="00F91C08" w:rsidP="00F91C08">
            <w:pPr>
              <w:spacing w:line="380" w:lineRule="exact"/>
              <w:ind w:lef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14:paraId="28B462DD" w14:textId="7278604D" w:rsidR="00F91C08" w:rsidRPr="003D3292" w:rsidRDefault="00F91C08" w:rsidP="00F91C0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1" w:type="dxa"/>
            <w:shd w:val="clear" w:color="auto" w:fill="auto"/>
            <w:noWrap/>
          </w:tcPr>
          <w:p w14:paraId="2B417235" w14:textId="77777777" w:rsidR="00F91C08" w:rsidRPr="003D3292" w:rsidRDefault="00F91C08" w:rsidP="00F91C0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8C71E65" w14:textId="767B567D" w:rsidR="00F91C08" w:rsidRPr="003D3292" w:rsidRDefault="00F91C08" w:rsidP="00F91C0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F91C08" w14:paraId="07F4667D" w14:textId="77777777" w:rsidTr="00E01D66">
        <w:trPr>
          <w:trHeight w:val="133"/>
        </w:trPr>
        <w:tc>
          <w:tcPr>
            <w:tcW w:w="36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009FD8" w14:textId="77777777" w:rsidR="00F91C08" w:rsidRPr="00E42252" w:rsidRDefault="00F91C08" w:rsidP="000628BA">
            <w:pPr>
              <w:spacing w:line="380" w:lineRule="exact"/>
              <w:ind w:left="-36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580" w:type="dxa"/>
            <w:gridSpan w:val="7"/>
            <w:tcBorders>
              <w:left w:val="nil"/>
              <w:right w:val="nil"/>
            </w:tcBorders>
            <w:shd w:val="clear" w:color="auto" w:fill="auto"/>
            <w:noWrap/>
          </w:tcPr>
          <w:p w14:paraId="1F0117A2" w14:textId="77777777" w:rsidR="00F91C08" w:rsidRPr="003D3292" w:rsidRDefault="00F91C08" w:rsidP="000628BA">
            <w:pPr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D329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1C08" w14:paraId="144FC790" w14:textId="77777777" w:rsidTr="00E01D66">
        <w:trPr>
          <w:trHeight w:val="133"/>
        </w:trPr>
        <w:tc>
          <w:tcPr>
            <w:tcW w:w="36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0C8B92" w14:textId="197AAE5C" w:rsidR="00F91C08" w:rsidRPr="00E42252" w:rsidRDefault="002A0F72" w:rsidP="002A0F72">
            <w:pPr>
              <w:spacing w:line="240" w:lineRule="auto"/>
              <w:ind w:left="156" w:right="-108" w:hanging="180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ขาดทุนจากการด้อยค่า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CF3B97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(กลับรายการ)</w:t>
            </w:r>
            <w:r>
              <w:rPr>
                <w:rFonts w:ascii="Angsana New" w:eastAsia="Times New Roman" w:hAnsi="Angsana New"/>
                <w:i/>
                <w:iCs/>
                <w:sz w:val="30"/>
                <w:szCs w:val="30"/>
                <w:lang w:val="en-US"/>
              </w:rPr>
              <w:br/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val="en-US"/>
              </w:rPr>
              <w:t xml:space="preserve">2562: 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US"/>
              </w:rPr>
              <w:t>หนี้สูญและหนี้สงสัยจะสูญ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5348C9" w14:textId="77777777" w:rsidR="00F91C08" w:rsidRPr="00E42252" w:rsidRDefault="00F91C08" w:rsidP="000628BA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1C44AD" w14:textId="77777777" w:rsidR="00F91C08" w:rsidRPr="00E42252" w:rsidRDefault="00F91C08" w:rsidP="000628BA">
            <w:pPr>
              <w:tabs>
                <w:tab w:val="decimal" w:pos="684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836BC7" w14:textId="77777777" w:rsidR="00F91C08" w:rsidRDefault="00F91C08" w:rsidP="000628BA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CA7D58" w14:textId="77777777" w:rsidR="00F91C08" w:rsidRPr="00E42252" w:rsidRDefault="00F91C08" w:rsidP="000628BA">
            <w:pPr>
              <w:tabs>
                <w:tab w:val="decimal" w:pos="684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3780D1" w14:textId="77777777" w:rsidR="00F91C08" w:rsidRPr="00E42252" w:rsidRDefault="00F91C08" w:rsidP="00F462AF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55C8B0" w14:textId="77777777" w:rsidR="00F91C08" w:rsidRPr="00E42252" w:rsidRDefault="00F91C08" w:rsidP="000628BA">
            <w:pPr>
              <w:tabs>
                <w:tab w:val="decimal" w:pos="684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00DDF5" w14:textId="77777777" w:rsidR="00F91C08" w:rsidRDefault="00F91C08" w:rsidP="000628BA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E68A2" w14:paraId="31D5AF8D" w14:textId="77777777" w:rsidTr="00E01D66">
        <w:trPr>
          <w:trHeight w:val="133"/>
        </w:trPr>
        <w:tc>
          <w:tcPr>
            <w:tcW w:w="36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A7A4B2" w14:textId="0A21563F" w:rsidR="002E68A2" w:rsidRPr="00E42252" w:rsidRDefault="002E68A2" w:rsidP="002E68A2">
            <w:pPr>
              <w:spacing w:line="240" w:lineRule="auto"/>
              <w:ind w:right="-108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 xml:space="preserve">- 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งวดสามเดือนสิ้นสุดวันที่ </w:t>
            </w:r>
            <w:r w:rsidRPr="00FB2745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3C5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3C522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C522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662225" w14:textId="73497AC8" w:rsidR="002E68A2" w:rsidRPr="00241A0A" w:rsidRDefault="001333F2" w:rsidP="002E68A2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(5</w:t>
            </w:r>
            <w:r w:rsidR="00C119A4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38CB59" w14:textId="77777777" w:rsidR="002E68A2" w:rsidRPr="00241A0A" w:rsidRDefault="002E68A2" w:rsidP="002E68A2">
            <w:pPr>
              <w:tabs>
                <w:tab w:val="decimal" w:pos="684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DDCA01" w14:textId="4541DD10" w:rsidR="002E68A2" w:rsidRPr="00241A0A" w:rsidRDefault="002E68A2" w:rsidP="002E68A2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2,539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9B7CCE" w14:textId="77777777" w:rsidR="002E68A2" w:rsidRPr="00241A0A" w:rsidRDefault="002E68A2" w:rsidP="002E68A2">
            <w:pPr>
              <w:tabs>
                <w:tab w:val="decimal" w:pos="684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0FA8CE" w14:textId="1B929C2E" w:rsidR="002E68A2" w:rsidRPr="001333F2" w:rsidRDefault="001333F2" w:rsidP="00F462AF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1333F2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(90)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CBA2A2" w14:textId="77777777" w:rsidR="002E68A2" w:rsidRPr="00241A0A" w:rsidRDefault="002E68A2" w:rsidP="002E68A2">
            <w:pPr>
              <w:tabs>
                <w:tab w:val="decimal" w:pos="684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2AD262" w14:textId="36579E4E" w:rsidR="002E68A2" w:rsidRPr="00241A0A" w:rsidRDefault="002E68A2" w:rsidP="002E68A2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2,539</w:t>
            </w:r>
          </w:p>
        </w:tc>
      </w:tr>
      <w:tr w:rsidR="002E68A2" w:rsidRPr="00E42252" w14:paraId="72F8D658" w14:textId="77777777" w:rsidTr="00E01D66">
        <w:trPr>
          <w:trHeight w:val="133"/>
        </w:trPr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C85AB" w14:textId="0585E6D3" w:rsidR="002E68A2" w:rsidRPr="00E42252" w:rsidRDefault="002E68A2" w:rsidP="002E68A2">
            <w:pPr>
              <w:spacing w:line="240" w:lineRule="auto"/>
              <w:ind w:right="-108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 xml:space="preserve">- 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งวดเก้าเดือนสิ้นสุดวันที่ </w:t>
            </w:r>
            <w:r w:rsidRPr="00FB2745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3C5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3C522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C522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60DBF7" w14:textId="240C2F4B" w:rsidR="002E68A2" w:rsidRPr="00241A0A" w:rsidRDefault="001333F2" w:rsidP="002E68A2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C119A4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393D5" w14:textId="77777777" w:rsidR="002E68A2" w:rsidRPr="00241A0A" w:rsidRDefault="002E68A2" w:rsidP="002E68A2">
            <w:pPr>
              <w:tabs>
                <w:tab w:val="decimal" w:pos="684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AB2B05" w14:textId="0ACA8CA0" w:rsidR="002E68A2" w:rsidRPr="00241A0A" w:rsidRDefault="002E68A2" w:rsidP="002E68A2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7,970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E3415" w14:textId="77777777" w:rsidR="002E68A2" w:rsidRPr="00241A0A" w:rsidRDefault="002E68A2" w:rsidP="002E68A2">
            <w:pPr>
              <w:tabs>
                <w:tab w:val="decimal" w:pos="684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40FE97" w14:textId="3C0E1FBC" w:rsidR="002E68A2" w:rsidRPr="00241A0A" w:rsidRDefault="001333F2" w:rsidP="00F462AF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(143)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73D573" w14:textId="77777777" w:rsidR="002E68A2" w:rsidRPr="00241A0A" w:rsidRDefault="002E68A2" w:rsidP="002E68A2">
            <w:pPr>
              <w:tabs>
                <w:tab w:val="decimal" w:pos="684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D07A83" w14:textId="5A60DBDE" w:rsidR="002E68A2" w:rsidRPr="00241A0A" w:rsidRDefault="002E68A2" w:rsidP="002E68A2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7,970</w:t>
            </w:r>
          </w:p>
        </w:tc>
      </w:tr>
    </w:tbl>
    <w:p w14:paraId="0E6581E8" w14:textId="77777777" w:rsidR="002A0F72" w:rsidRDefault="002A0F72" w:rsidP="00265889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147F4336" w14:textId="77777777" w:rsidR="0004767A" w:rsidRDefault="0004767A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4B62E10" w14:textId="7BC3757D" w:rsidR="00170DA7" w:rsidRPr="001B708F" w:rsidRDefault="00170DA7" w:rsidP="00265889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2C11E492" w14:textId="77777777" w:rsidR="00170DA7" w:rsidRPr="001B708F" w:rsidRDefault="00170DA7" w:rsidP="00EC47EA">
      <w:pPr>
        <w:tabs>
          <w:tab w:val="left" w:pos="-3402"/>
          <w:tab w:val="left" w:pos="-3261"/>
          <w:tab w:val="left" w:pos="-3119"/>
        </w:tabs>
        <w:spacing w:line="240" w:lineRule="auto"/>
        <w:ind w:left="540" w:right="40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8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699"/>
        <w:gridCol w:w="1170"/>
        <w:gridCol w:w="270"/>
        <w:gridCol w:w="1170"/>
        <w:gridCol w:w="270"/>
        <w:gridCol w:w="1170"/>
        <w:gridCol w:w="270"/>
        <w:gridCol w:w="1170"/>
      </w:tblGrid>
      <w:tr w:rsidR="002B22AB" w:rsidRPr="001B708F" w14:paraId="3DD16DF1" w14:textId="77777777" w:rsidTr="00A14C36">
        <w:tc>
          <w:tcPr>
            <w:tcW w:w="3699" w:type="dxa"/>
          </w:tcPr>
          <w:p w14:paraId="457A76D3" w14:textId="77777777" w:rsidR="002B22AB" w:rsidRPr="001B708F" w:rsidRDefault="002B22AB" w:rsidP="00A05A8E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62D68ED" w14:textId="77777777" w:rsidR="002B22AB" w:rsidRPr="001B708F" w:rsidRDefault="002B22AB" w:rsidP="00A05A8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1F11A2" w14:textId="77777777" w:rsidR="002B22AB" w:rsidRPr="001B708F" w:rsidRDefault="002B22AB" w:rsidP="00A05A8E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DF43CE9" w14:textId="77777777" w:rsidR="002B22AB" w:rsidRPr="001B708F" w:rsidRDefault="002B22AB" w:rsidP="00A05A8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5A8E" w:rsidRPr="001B708F" w14:paraId="66C04A0E" w14:textId="77777777" w:rsidTr="00A14C36">
        <w:trPr>
          <w:trHeight w:val="70"/>
        </w:trPr>
        <w:tc>
          <w:tcPr>
            <w:tcW w:w="3699" w:type="dxa"/>
          </w:tcPr>
          <w:p w14:paraId="26739257" w14:textId="77777777" w:rsidR="00A05A8E" w:rsidRPr="001B708F" w:rsidRDefault="00A05A8E" w:rsidP="00A05A8E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C1DAA3" w14:textId="03E9B5F1" w:rsidR="00A05A8E" w:rsidRPr="001B708F" w:rsidRDefault="000239F6" w:rsidP="00A05A8E">
            <w:pPr>
              <w:spacing w:line="240" w:lineRule="atLeast"/>
              <w:ind w:left="-134" w:righ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2745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3C5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3C522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C522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ED808C" w14:textId="77777777" w:rsidR="00A05A8E" w:rsidRPr="001B708F" w:rsidRDefault="00A05A8E" w:rsidP="00A05A8E">
            <w:pPr>
              <w:spacing w:line="240" w:lineRule="atLeast"/>
              <w:ind w:left="-134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6952D3" w14:textId="5BD215F4" w:rsidR="00A05A8E" w:rsidRPr="001B708F" w:rsidRDefault="00E42995" w:rsidP="00A05A8E">
            <w:pPr>
              <w:spacing w:line="240" w:lineRule="atLeast"/>
              <w:ind w:left="-134" w:right="-8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A05A8E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9B4BEF" w14:textId="77777777" w:rsidR="00A05A8E" w:rsidRPr="001B708F" w:rsidRDefault="00A05A8E" w:rsidP="00A05A8E">
            <w:pPr>
              <w:spacing w:line="240" w:lineRule="atLeast"/>
              <w:ind w:left="-13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BCDD27" w14:textId="610FDDCF" w:rsidR="00A05A8E" w:rsidRPr="001B708F" w:rsidRDefault="000239F6" w:rsidP="00A05A8E">
            <w:pPr>
              <w:spacing w:line="240" w:lineRule="atLeast"/>
              <w:ind w:left="-134" w:righ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2745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3C5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3C522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C522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7CE608" w14:textId="77777777" w:rsidR="00A05A8E" w:rsidRPr="001B708F" w:rsidRDefault="00A05A8E" w:rsidP="00A05A8E">
            <w:pPr>
              <w:spacing w:line="240" w:lineRule="atLeast"/>
              <w:ind w:left="-134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91719D" w14:textId="4D185FA8" w:rsidR="00A05A8E" w:rsidRPr="001B708F" w:rsidRDefault="00E42995" w:rsidP="00A05A8E">
            <w:pPr>
              <w:spacing w:line="240" w:lineRule="atLeast"/>
              <w:ind w:left="-134" w:right="-8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A05A8E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A05A8E" w:rsidRPr="001B708F" w14:paraId="03E7890B" w14:textId="77777777" w:rsidTr="00A14C36">
        <w:tc>
          <w:tcPr>
            <w:tcW w:w="3699" w:type="dxa"/>
          </w:tcPr>
          <w:p w14:paraId="79E5F9DD" w14:textId="77777777" w:rsidR="00A05A8E" w:rsidRPr="001B708F" w:rsidRDefault="00A05A8E" w:rsidP="00A05A8E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AF857B" w14:textId="21F93B51" w:rsidR="00A05A8E" w:rsidRPr="001B708F" w:rsidRDefault="00E42995" w:rsidP="00A05A8E">
            <w:pPr>
              <w:spacing w:line="240" w:lineRule="atLeast"/>
              <w:ind w:left="-134" w:righ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6A06C45" w14:textId="77777777" w:rsidR="00A05A8E" w:rsidRPr="001B708F" w:rsidRDefault="00A05A8E" w:rsidP="00A05A8E">
            <w:pPr>
              <w:spacing w:line="240" w:lineRule="atLeast"/>
              <w:ind w:left="-134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664977" w14:textId="55AA7B6A" w:rsidR="00A05A8E" w:rsidRPr="001B708F" w:rsidRDefault="00E42995" w:rsidP="00A05A8E">
            <w:pPr>
              <w:spacing w:line="240" w:lineRule="atLeast"/>
              <w:ind w:left="-134" w:right="-8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1D2F20" w14:textId="77777777" w:rsidR="00A05A8E" w:rsidRPr="001B708F" w:rsidRDefault="00A05A8E" w:rsidP="00A05A8E">
            <w:pPr>
              <w:spacing w:line="240" w:lineRule="atLeast"/>
              <w:ind w:left="-13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A5B0BF" w14:textId="211B58F7" w:rsidR="00A05A8E" w:rsidRPr="001B708F" w:rsidRDefault="00E42995" w:rsidP="00A05A8E">
            <w:pPr>
              <w:spacing w:line="240" w:lineRule="atLeast"/>
              <w:ind w:left="-134" w:righ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77A6C3A" w14:textId="77777777" w:rsidR="00A05A8E" w:rsidRPr="001B708F" w:rsidRDefault="00A05A8E" w:rsidP="00A05A8E">
            <w:pPr>
              <w:spacing w:line="240" w:lineRule="atLeast"/>
              <w:ind w:left="-134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96A292" w14:textId="38086486" w:rsidR="00A05A8E" w:rsidRPr="001B708F" w:rsidRDefault="00E42995" w:rsidP="00A05A8E">
            <w:pPr>
              <w:spacing w:line="240" w:lineRule="atLeast"/>
              <w:ind w:left="-134" w:right="-8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502F54" w:rsidRPr="001B708F" w14:paraId="0E5C6BF6" w14:textId="77777777" w:rsidTr="00A14C36">
        <w:tc>
          <w:tcPr>
            <w:tcW w:w="3699" w:type="dxa"/>
          </w:tcPr>
          <w:p w14:paraId="648121D7" w14:textId="77777777" w:rsidR="00502F54" w:rsidRPr="001B708F" w:rsidRDefault="00502F54" w:rsidP="00A05A8E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8FC33CF" w14:textId="77777777" w:rsidR="00502F54" w:rsidRPr="001B708F" w:rsidRDefault="00502F54" w:rsidP="00A05A8E">
            <w:pPr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55CF" w:rsidRPr="001B708F" w14:paraId="4294311E" w14:textId="77777777" w:rsidTr="00A14C36">
        <w:tc>
          <w:tcPr>
            <w:tcW w:w="3699" w:type="dxa"/>
          </w:tcPr>
          <w:p w14:paraId="0AA67517" w14:textId="77777777" w:rsidR="000955CF" w:rsidRPr="001B708F" w:rsidRDefault="000955CF" w:rsidP="000955CF">
            <w:pPr>
              <w:spacing w:line="240" w:lineRule="atLeast"/>
              <w:ind w:left="-11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  <w:vAlign w:val="bottom"/>
          </w:tcPr>
          <w:p w14:paraId="2EE6BA17" w14:textId="07525E06" w:rsidR="000955CF" w:rsidRPr="001B708F" w:rsidRDefault="001333F2" w:rsidP="000253B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2,222</w:t>
            </w:r>
          </w:p>
        </w:tc>
        <w:tc>
          <w:tcPr>
            <w:tcW w:w="270" w:type="dxa"/>
            <w:vAlign w:val="bottom"/>
          </w:tcPr>
          <w:p w14:paraId="647DC9D0" w14:textId="77777777" w:rsidR="000955CF" w:rsidRPr="001B708F" w:rsidRDefault="000955CF" w:rsidP="000955CF">
            <w:pPr>
              <w:tabs>
                <w:tab w:val="decimal" w:pos="765"/>
                <w:tab w:val="decimal" w:pos="1088"/>
              </w:tabs>
              <w:spacing w:line="240" w:lineRule="atLeast"/>
              <w:ind w:left="-12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B41903" w14:textId="2590BD18" w:rsidR="000955CF" w:rsidRPr="001B708F" w:rsidRDefault="00E42995" w:rsidP="000253B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3</w:t>
            </w:r>
            <w:r w:rsidR="0038016D" w:rsidRPr="001B708F">
              <w:rPr>
                <w:rFonts w:eastAsia="MS Mincho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630</w:t>
            </w:r>
          </w:p>
        </w:tc>
        <w:tc>
          <w:tcPr>
            <w:tcW w:w="270" w:type="dxa"/>
          </w:tcPr>
          <w:p w14:paraId="403069DF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5A6B6D" w14:textId="18E10E26" w:rsidR="000955CF" w:rsidRPr="001B708F" w:rsidRDefault="001333F2" w:rsidP="000253B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599,188</w:t>
            </w:r>
          </w:p>
        </w:tc>
        <w:tc>
          <w:tcPr>
            <w:tcW w:w="270" w:type="dxa"/>
          </w:tcPr>
          <w:p w14:paraId="53D7FF27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644ABE" w14:textId="47F1544F" w:rsidR="000955CF" w:rsidRPr="001B708F" w:rsidRDefault="00E42995" w:rsidP="000253B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412</w:t>
            </w:r>
            <w:r w:rsidR="0038016D" w:rsidRPr="001B708F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496</w:t>
            </w:r>
          </w:p>
        </w:tc>
      </w:tr>
      <w:tr w:rsidR="000955CF" w:rsidRPr="001B708F" w14:paraId="4F306CD1" w14:textId="77777777" w:rsidTr="00A14C36">
        <w:tc>
          <w:tcPr>
            <w:tcW w:w="3699" w:type="dxa"/>
          </w:tcPr>
          <w:p w14:paraId="4A2D1A6C" w14:textId="77777777" w:rsidR="000955CF" w:rsidRPr="001B708F" w:rsidRDefault="000955CF" w:rsidP="000955CF">
            <w:pPr>
              <w:spacing w:line="240" w:lineRule="atLeast"/>
              <w:ind w:left="-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เกินกำหนดชำระ 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:</w:t>
            </w:r>
          </w:p>
        </w:tc>
        <w:tc>
          <w:tcPr>
            <w:tcW w:w="1170" w:type="dxa"/>
            <w:vAlign w:val="bottom"/>
          </w:tcPr>
          <w:p w14:paraId="3F5B88DC" w14:textId="77777777" w:rsidR="000955CF" w:rsidRPr="001B708F" w:rsidRDefault="000955CF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59E41C7" w14:textId="77777777" w:rsidR="000955CF" w:rsidRPr="001B708F" w:rsidRDefault="000955CF" w:rsidP="000955CF">
            <w:pPr>
              <w:tabs>
                <w:tab w:val="decimal" w:pos="765"/>
                <w:tab w:val="decimal" w:pos="1088"/>
              </w:tabs>
              <w:spacing w:line="240" w:lineRule="atLeast"/>
              <w:ind w:left="-12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4E51AD" w14:textId="77777777" w:rsidR="000955CF" w:rsidRPr="001B708F" w:rsidRDefault="000955CF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A02048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033A1B" w14:textId="77777777" w:rsidR="000955CF" w:rsidRPr="001B708F" w:rsidRDefault="000955CF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6D8F061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8A9986" w14:textId="77777777" w:rsidR="000955CF" w:rsidRPr="001B708F" w:rsidRDefault="000955CF" w:rsidP="000955C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0955CF" w:rsidRPr="001B708F" w14:paraId="1D386071" w14:textId="77777777" w:rsidTr="00A14C36">
        <w:tc>
          <w:tcPr>
            <w:tcW w:w="3699" w:type="dxa"/>
          </w:tcPr>
          <w:p w14:paraId="0FCB5E2D" w14:textId="338C8737" w:rsidR="000955CF" w:rsidRPr="001B708F" w:rsidRDefault="000955CF" w:rsidP="000955CF">
            <w:pPr>
              <w:spacing w:line="240" w:lineRule="atLeast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07E8AC6F" w14:textId="417FC147" w:rsidR="000955CF" w:rsidRPr="001B708F" w:rsidRDefault="001333F2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5,153</w:t>
            </w:r>
          </w:p>
        </w:tc>
        <w:tc>
          <w:tcPr>
            <w:tcW w:w="270" w:type="dxa"/>
            <w:vAlign w:val="bottom"/>
          </w:tcPr>
          <w:p w14:paraId="042BC7C3" w14:textId="77777777" w:rsidR="000955CF" w:rsidRPr="001B708F" w:rsidRDefault="000955CF" w:rsidP="000955CF">
            <w:pPr>
              <w:tabs>
                <w:tab w:val="decimal" w:pos="765"/>
                <w:tab w:val="decimal" w:pos="1088"/>
              </w:tabs>
              <w:spacing w:line="240" w:lineRule="atLeast"/>
              <w:ind w:left="-12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9B487A" w14:textId="480A1405" w:rsidR="000955CF" w:rsidRPr="001B708F" w:rsidRDefault="00E42995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346</w:t>
            </w:r>
          </w:p>
        </w:tc>
        <w:tc>
          <w:tcPr>
            <w:tcW w:w="270" w:type="dxa"/>
          </w:tcPr>
          <w:p w14:paraId="4638327B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F5816E" w14:textId="5B05E441" w:rsidR="000955CF" w:rsidRPr="001B708F" w:rsidRDefault="001333F2" w:rsidP="0058509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4,714</w:t>
            </w:r>
          </w:p>
        </w:tc>
        <w:tc>
          <w:tcPr>
            <w:tcW w:w="270" w:type="dxa"/>
          </w:tcPr>
          <w:p w14:paraId="0973569F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CEB667" w14:textId="304B33A8" w:rsidR="000955CF" w:rsidRPr="001B708F" w:rsidRDefault="00E42995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327</w:t>
            </w:r>
          </w:p>
        </w:tc>
      </w:tr>
      <w:tr w:rsidR="000955CF" w:rsidRPr="001B708F" w14:paraId="6CFF3987" w14:textId="77777777" w:rsidTr="00A14C36">
        <w:tc>
          <w:tcPr>
            <w:tcW w:w="3699" w:type="dxa"/>
          </w:tcPr>
          <w:p w14:paraId="16D88C6B" w14:textId="62BC0DB5" w:rsidR="000955CF" w:rsidRPr="001B708F" w:rsidRDefault="00E42995" w:rsidP="000955CF">
            <w:pPr>
              <w:spacing w:line="240" w:lineRule="atLeast"/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0955CF" w:rsidRPr="001B708F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="000955CF" w:rsidRPr="001B70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955CF" w:rsidRPr="001B708F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0C8FB5A6" w14:textId="2BB6B9A8" w:rsidR="000955CF" w:rsidRPr="001B708F" w:rsidRDefault="001333F2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49</w:t>
            </w:r>
          </w:p>
        </w:tc>
        <w:tc>
          <w:tcPr>
            <w:tcW w:w="270" w:type="dxa"/>
            <w:vAlign w:val="bottom"/>
          </w:tcPr>
          <w:p w14:paraId="00384D71" w14:textId="77777777" w:rsidR="000955CF" w:rsidRPr="001B708F" w:rsidRDefault="000955CF" w:rsidP="000955CF">
            <w:pPr>
              <w:tabs>
                <w:tab w:val="decimal" w:pos="765"/>
                <w:tab w:val="decimal" w:pos="1088"/>
              </w:tabs>
              <w:spacing w:line="240" w:lineRule="atLeast"/>
              <w:ind w:left="-12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FF9B01" w14:textId="424D6CC6" w:rsidR="000955CF" w:rsidRPr="001B708F" w:rsidRDefault="00E42995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15</w:t>
            </w:r>
          </w:p>
        </w:tc>
        <w:tc>
          <w:tcPr>
            <w:tcW w:w="270" w:type="dxa"/>
          </w:tcPr>
          <w:p w14:paraId="0AEA3CA0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247E03" w14:textId="0C126E01" w:rsidR="000955CF" w:rsidRPr="001B708F" w:rsidRDefault="001333F2" w:rsidP="000253B1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E031701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96531C" w14:textId="52C23A67" w:rsidR="000955CF" w:rsidRPr="001B708F" w:rsidRDefault="0038016D" w:rsidP="000253B1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-</w:t>
            </w:r>
          </w:p>
        </w:tc>
      </w:tr>
      <w:tr w:rsidR="000955CF" w:rsidRPr="001B708F" w14:paraId="06272F6E" w14:textId="77777777" w:rsidTr="00A14C36">
        <w:tc>
          <w:tcPr>
            <w:tcW w:w="3699" w:type="dxa"/>
          </w:tcPr>
          <w:p w14:paraId="164EE083" w14:textId="3B66A6B4" w:rsidR="000955CF" w:rsidRPr="001B708F" w:rsidRDefault="00E42995" w:rsidP="000955CF">
            <w:pPr>
              <w:spacing w:line="240" w:lineRule="atLeast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="000955CF"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955CF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- 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  <w:r w:rsidR="000955CF"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6B07CDCA" w14:textId="02CD4CCA" w:rsidR="000955CF" w:rsidRPr="001B708F" w:rsidRDefault="001333F2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105</w:t>
            </w:r>
          </w:p>
        </w:tc>
        <w:tc>
          <w:tcPr>
            <w:tcW w:w="270" w:type="dxa"/>
            <w:vAlign w:val="bottom"/>
          </w:tcPr>
          <w:p w14:paraId="256EB42C" w14:textId="77777777" w:rsidR="000955CF" w:rsidRPr="001B708F" w:rsidRDefault="000955CF" w:rsidP="000955CF">
            <w:pPr>
              <w:tabs>
                <w:tab w:val="decimal" w:pos="765"/>
                <w:tab w:val="decimal" w:pos="1088"/>
              </w:tabs>
              <w:spacing w:line="240" w:lineRule="atLeast"/>
              <w:ind w:left="-12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302C424" w14:textId="798BC568" w:rsidR="000955CF" w:rsidRPr="001B708F" w:rsidRDefault="00E42995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34</w:t>
            </w:r>
          </w:p>
        </w:tc>
        <w:tc>
          <w:tcPr>
            <w:tcW w:w="270" w:type="dxa"/>
          </w:tcPr>
          <w:p w14:paraId="3C2B6FD8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6E9858" w14:textId="3A12CE6B" w:rsidR="000955CF" w:rsidRPr="001B708F" w:rsidRDefault="001333F2" w:rsidP="000253B1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2D750DE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4639E1" w14:textId="76733015" w:rsidR="000955CF" w:rsidRPr="001B708F" w:rsidRDefault="00E42995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11</w:t>
            </w:r>
          </w:p>
        </w:tc>
      </w:tr>
      <w:tr w:rsidR="000955CF" w:rsidRPr="001B708F" w14:paraId="278E2C3F" w14:textId="77777777" w:rsidTr="00A14C36">
        <w:tc>
          <w:tcPr>
            <w:tcW w:w="3699" w:type="dxa"/>
          </w:tcPr>
          <w:p w14:paraId="28533567" w14:textId="286D2174" w:rsidR="000955CF" w:rsidRPr="001B708F" w:rsidRDefault="00E42995" w:rsidP="000955CF">
            <w:pPr>
              <w:spacing w:line="240" w:lineRule="atLeast"/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  <w:r w:rsidR="000955CF"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955CF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- 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  <w:r w:rsidR="000955CF"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1B346ADD" w14:textId="190780EE" w:rsidR="000955CF" w:rsidRPr="001B708F" w:rsidRDefault="001333F2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44F46DD6" w14:textId="77777777" w:rsidR="000955CF" w:rsidRPr="001B708F" w:rsidRDefault="000955CF" w:rsidP="000955CF">
            <w:pPr>
              <w:tabs>
                <w:tab w:val="decimal" w:pos="765"/>
                <w:tab w:val="decimal" w:pos="1088"/>
              </w:tabs>
              <w:spacing w:line="240" w:lineRule="atLeast"/>
              <w:ind w:left="-12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268481" w14:textId="6C81B487" w:rsidR="000955CF" w:rsidRPr="001B708F" w:rsidRDefault="00E42995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4</w:t>
            </w:r>
            <w:r w:rsidR="0038016D" w:rsidRPr="001B708F">
              <w:rPr>
                <w:rFonts w:eastAsia="MS Mincho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278</w:t>
            </w:r>
          </w:p>
        </w:tc>
        <w:tc>
          <w:tcPr>
            <w:tcW w:w="270" w:type="dxa"/>
          </w:tcPr>
          <w:p w14:paraId="10B639EF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D93D0C" w14:textId="7E859F3B" w:rsidR="000955CF" w:rsidRPr="001B708F" w:rsidRDefault="001333F2" w:rsidP="00616A3A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E07CA2D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E411DD" w14:textId="23D04F35" w:rsidR="000955CF" w:rsidRPr="001B708F" w:rsidRDefault="00E42995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4</w:t>
            </w:r>
            <w:r w:rsidR="0038016D" w:rsidRPr="001B708F">
              <w:rPr>
                <w:rFonts w:eastAsia="MS Mincho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228</w:t>
            </w:r>
          </w:p>
        </w:tc>
      </w:tr>
      <w:tr w:rsidR="000955CF" w:rsidRPr="001B708F" w14:paraId="743C220F" w14:textId="77777777" w:rsidTr="00A14C36">
        <w:tc>
          <w:tcPr>
            <w:tcW w:w="3699" w:type="dxa"/>
          </w:tcPr>
          <w:p w14:paraId="1444222A" w14:textId="7427D144" w:rsidR="000955CF" w:rsidRPr="001B708F" w:rsidRDefault="000955CF" w:rsidP="000955CF">
            <w:pPr>
              <w:spacing w:line="240" w:lineRule="atLeast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DF5E5B" w14:textId="7C21EEEC" w:rsidR="000955CF" w:rsidRPr="001B708F" w:rsidRDefault="001333F2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10,665</w:t>
            </w:r>
          </w:p>
        </w:tc>
        <w:tc>
          <w:tcPr>
            <w:tcW w:w="270" w:type="dxa"/>
          </w:tcPr>
          <w:p w14:paraId="58338C45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990A48" w14:textId="738111BA" w:rsidR="000955CF" w:rsidRPr="001B708F" w:rsidRDefault="00E42995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6</w:t>
            </w:r>
            <w:r w:rsidR="0038016D" w:rsidRPr="001B708F">
              <w:rPr>
                <w:rFonts w:eastAsia="MS Mincho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411</w:t>
            </w:r>
          </w:p>
        </w:tc>
        <w:tc>
          <w:tcPr>
            <w:tcW w:w="270" w:type="dxa"/>
          </w:tcPr>
          <w:p w14:paraId="262C567B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FE7CDC" w14:textId="41366C3E" w:rsidR="000955CF" w:rsidRPr="001B708F" w:rsidRDefault="001333F2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10,112</w:t>
            </w:r>
          </w:p>
        </w:tc>
        <w:tc>
          <w:tcPr>
            <w:tcW w:w="270" w:type="dxa"/>
          </w:tcPr>
          <w:p w14:paraId="7708C508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7BBE31" w14:textId="32FDF9E2" w:rsidR="000955CF" w:rsidRPr="001B708F" w:rsidRDefault="00E42995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6</w:t>
            </w:r>
            <w:r w:rsidR="0038016D" w:rsidRPr="001B708F">
              <w:rPr>
                <w:rFonts w:eastAsia="MS Mincho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015</w:t>
            </w:r>
          </w:p>
        </w:tc>
      </w:tr>
      <w:tr w:rsidR="000955CF" w:rsidRPr="001B708F" w14:paraId="1915080E" w14:textId="77777777" w:rsidTr="00A14C36">
        <w:tc>
          <w:tcPr>
            <w:tcW w:w="3699" w:type="dxa"/>
          </w:tcPr>
          <w:p w14:paraId="41F3857F" w14:textId="77777777" w:rsidR="000955CF" w:rsidRPr="001B708F" w:rsidRDefault="000955CF" w:rsidP="000955CF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6553047" w14:textId="308C18C1" w:rsidR="000955CF" w:rsidRPr="001B708F" w:rsidRDefault="001333F2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18,201</w:t>
            </w:r>
          </w:p>
        </w:tc>
        <w:tc>
          <w:tcPr>
            <w:tcW w:w="270" w:type="dxa"/>
          </w:tcPr>
          <w:p w14:paraId="7D29F725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FB4119" w14:textId="44F649F9" w:rsidR="000955CF" w:rsidRPr="001B708F" w:rsidRDefault="00E42995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14</w:t>
            </w:r>
            <w:r w:rsidR="0038016D" w:rsidRPr="001B708F">
              <w:rPr>
                <w:rFonts w:eastAsia="MS Mincho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714</w:t>
            </w:r>
          </w:p>
        </w:tc>
        <w:tc>
          <w:tcPr>
            <w:tcW w:w="270" w:type="dxa"/>
          </w:tcPr>
          <w:p w14:paraId="3AFD4342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0A1963" w14:textId="021334D2" w:rsidR="000955CF" w:rsidRPr="001B708F" w:rsidRDefault="001333F2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614,014</w:t>
            </w:r>
          </w:p>
        </w:tc>
        <w:tc>
          <w:tcPr>
            <w:tcW w:w="270" w:type="dxa"/>
          </w:tcPr>
          <w:p w14:paraId="1B7CBFB6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D36D4E" w14:textId="35820A93" w:rsidR="000955CF" w:rsidRPr="001B708F" w:rsidRDefault="00E42995" w:rsidP="000955C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423</w:t>
            </w:r>
            <w:r w:rsidR="0038016D" w:rsidRPr="001B708F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077</w:t>
            </w:r>
          </w:p>
        </w:tc>
      </w:tr>
      <w:tr w:rsidR="000955CF" w:rsidRPr="001B708F" w14:paraId="2F33158D" w14:textId="77777777" w:rsidTr="00A14C36">
        <w:tc>
          <w:tcPr>
            <w:tcW w:w="3699" w:type="dxa"/>
          </w:tcPr>
          <w:p w14:paraId="56E2B5D6" w14:textId="27342E07" w:rsidR="000955CF" w:rsidRPr="001B708F" w:rsidRDefault="00FE550C" w:rsidP="002D582C">
            <w:pPr>
              <w:spacing w:line="240" w:lineRule="atLeast"/>
              <w:ind w:left="348" w:right="-108" w:hanging="3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  <w:r w:rsidR="00D925D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0253B1" w:rsidRPr="001B708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(</w:t>
            </w:r>
            <w:r w:rsidR="00E42995" w:rsidRPr="001B708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2562</w:t>
            </w:r>
            <w:r w:rsidR="000253B1" w:rsidRPr="001B708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 xml:space="preserve">: </w:t>
            </w:r>
            <w:r w:rsidR="000253B1"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="000253B1"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F6A3F1" w14:textId="77777777" w:rsidR="000955CF" w:rsidRDefault="000955CF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  <w:p w14:paraId="5266A7C9" w14:textId="2BB73BEB" w:rsidR="001333F2" w:rsidRPr="001B708F" w:rsidRDefault="001333F2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(10,800)</w:t>
            </w:r>
          </w:p>
        </w:tc>
        <w:tc>
          <w:tcPr>
            <w:tcW w:w="270" w:type="dxa"/>
          </w:tcPr>
          <w:p w14:paraId="473FAA14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88C682" w14:textId="77777777" w:rsidR="004F5121" w:rsidRPr="001B708F" w:rsidRDefault="004F5121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  <w:p w14:paraId="706C95DB" w14:textId="4682F1E3" w:rsidR="000955CF" w:rsidRPr="001B708F" w:rsidRDefault="000955CF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(</w:t>
            </w:r>
            <w:r w:rsidR="00E42995" w:rsidRPr="001B708F">
              <w:rPr>
                <w:rFonts w:eastAsia="MS Mincho" w:hint="cs"/>
                <w:sz w:val="30"/>
                <w:szCs w:val="30"/>
                <w:lang w:val="en-US"/>
              </w:rPr>
              <w:t>10</w:t>
            </w:r>
            <w:r w:rsidR="00585091" w:rsidRPr="001B708F">
              <w:rPr>
                <w:rFonts w:eastAsia="MS Mincho" w:hint="cs"/>
                <w:sz w:val="30"/>
                <w:szCs w:val="30"/>
                <w:lang w:val="en-US"/>
              </w:rPr>
              <w:t>,</w:t>
            </w:r>
            <w:r w:rsidR="00E42995" w:rsidRPr="001B708F">
              <w:rPr>
                <w:rFonts w:eastAsia="MS Mincho" w:hint="cs"/>
                <w:sz w:val="30"/>
                <w:szCs w:val="30"/>
                <w:lang w:val="en-US"/>
              </w:rPr>
              <w:t>727</w:t>
            </w: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0BDF589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49214B" w14:textId="77777777" w:rsidR="000955CF" w:rsidRDefault="000955CF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  <w:p w14:paraId="62814FBA" w14:textId="4D99107B" w:rsidR="001333F2" w:rsidRPr="001B708F" w:rsidRDefault="001333F2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(10,112)</w:t>
            </w:r>
          </w:p>
        </w:tc>
        <w:tc>
          <w:tcPr>
            <w:tcW w:w="270" w:type="dxa"/>
          </w:tcPr>
          <w:p w14:paraId="15DC6CF0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9F049F" w14:textId="77777777" w:rsidR="004F5121" w:rsidRPr="001B708F" w:rsidRDefault="004F5121" w:rsidP="000955C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44BE8E9" w14:textId="114D2BA0" w:rsidR="000955CF" w:rsidRPr="001B708F" w:rsidRDefault="000955CF" w:rsidP="000955C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="00E42995" w:rsidRPr="001B708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10</w:t>
            </w:r>
            <w:r w:rsidR="0038016D" w:rsidRPr="001B708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="00E42995" w:rsidRPr="001B708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255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0955CF" w:rsidRPr="001B708F" w14:paraId="4712F5A7" w14:textId="77777777" w:rsidTr="00A14C36">
        <w:tc>
          <w:tcPr>
            <w:tcW w:w="3699" w:type="dxa"/>
          </w:tcPr>
          <w:p w14:paraId="55CE9312" w14:textId="77777777" w:rsidR="000955CF" w:rsidRPr="001B708F" w:rsidRDefault="000955CF" w:rsidP="000955CF">
            <w:pPr>
              <w:spacing w:line="240" w:lineRule="atLeast"/>
              <w:ind w:left="25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0ECF300" w14:textId="725A18C1" w:rsidR="000955CF" w:rsidRPr="001B708F" w:rsidRDefault="001333F2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7,401</w:t>
            </w:r>
          </w:p>
        </w:tc>
        <w:tc>
          <w:tcPr>
            <w:tcW w:w="270" w:type="dxa"/>
          </w:tcPr>
          <w:p w14:paraId="4D33428E" w14:textId="77777777" w:rsidR="000955CF" w:rsidRPr="001B708F" w:rsidRDefault="000955CF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8D2FA8" w14:textId="7459D567" w:rsidR="000955CF" w:rsidRPr="001B708F" w:rsidRDefault="00E42995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b/>
                <w:bCs/>
                <w:sz w:val="30"/>
                <w:szCs w:val="30"/>
                <w:lang w:val="en-US"/>
              </w:rPr>
              <w:t>3</w:t>
            </w:r>
            <w:r w:rsidR="0038016D" w:rsidRPr="001B708F">
              <w:rPr>
                <w:rFonts w:eastAsia="MS Mincho" w:hint="cs"/>
                <w:b/>
                <w:bCs/>
                <w:sz w:val="30"/>
                <w:szCs w:val="30"/>
                <w:lang w:val="en-US"/>
              </w:rPr>
              <w:t>,</w:t>
            </w:r>
            <w:r w:rsidRPr="001B708F">
              <w:rPr>
                <w:rFonts w:eastAsia="MS Mincho" w:hint="cs"/>
                <w:b/>
                <w:bCs/>
                <w:sz w:val="30"/>
                <w:szCs w:val="30"/>
                <w:lang w:val="en-US"/>
              </w:rPr>
              <w:t>987</w:t>
            </w:r>
          </w:p>
        </w:tc>
        <w:tc>
          <w:tcPr>
            <w:tcW w:w="270" w:type="dxa"/>
          </w:tcPr>
          <w:p w14:paraId="3D6A135A" w14:textId="77777777" w:rsidR="000955CF" w:rsidRPr="001B708F" w:rsidRDefault="000955CF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753CF0" w14:textId="641808D5" w:rsidR="000955CF" w:rsidRPr="001B708F" w:rsidRDefault="001333F2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603,902</w:t>
            </w:r>
          </w:p>
        </w:tc>
        <w:tc>
          <w:tcPr>
            <w:tcW w:w="270" w:type="dxa"/>
          </w:tcPr>
          <w:p w14:paraId="11AF837B" w14:textId="77777777" w:rsidR="000955CF" w:rsidRPr="001B708F" w:rsidRDefault="000955CF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53B351" w14:textId="646028EC" w:rsidR="000955CF" w:rsidRPr="001B708F" w:rsidRDefault="00E42995" w:rsidP="000955C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412</w:t>
            </w:r>
            <w:r w:rsidR="00585091"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822</w:t>
            </w:r>
          </w:p>
        </w:tc>
      </w:tr>
    </w:tbl>
    <w:p w14:paraId="3D66EF98" w14:textId="77777777" w:rsidR="00745916" w:rsidRPr="001B708F" w:rsidRDefault="00745916" w:rsidP="000A52A0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1027196" w14:textId="2AE03A39" w:rsidR="008E62E8" w:rsidRPr="001B708F" w:rsidRDefault="00055138" w:rsidP="00861B92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 w:right="-25"/>
        <w:rPr>
          <w:rFonts w:ascii="Angsana New" w:hAnsi="Angsana New"/>
          <w:sz w:val="30"/>
          <w:szCs w:val="30"/>
          <w:lang w:val="en-US"/>
        </w:rPr>
      </w:pPr>
      <w:r w:rsidRPr="001B708F">
        <w:rPr>
          <w:rFonts w:ascii="Angsana New" w:hAnsi="Angsana New" w:hint="cs"/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โดยปกติระยะเวลาการให้สินเชื่อแก่ลูกค้าของกลุ่มบริษัทมีระยะเวลาตั้งแต่</w:t>
      </w:r>
      <w:r w:rsidRPr="001B708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30</w:t>
      </w:r>
      <w:r w:rsidRPr="001B708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  <w:lang w:val="en-US"/>
        </w:rPr>
        <w:t xml:space="preserve">วันถึง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60</w:t>
      </w:r>
      <w:r w:rsidRPr="001B708F">
        <w:rPr>
          <w:rFonts w:ascii="Angsana New" w:hAnsi="Angsana New" w:hint="cs"/>
          <w:sz w:val="30"/>
          <w:szCs w:val="30"/>
          <w:cs/>
          <w:lang w:val="en-US"/>
        </w:rPr>
        <w:t xml:space="preserve"> วัน</w:t>
      </w:r>
    </w:p>
    <w:p w14:paraId="63D16329" w14:textId="11B78234" w:rsidR="00B66FDF" w:rsidRPr="001B708F" w:rsidRDefault="00B66FDF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5673FF7" w14:textId="77777777" w:rsidR="006A163D" w:rsidRDefault="00C322A2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  <w:sectPr w:rsidR="006A163D" w:rsidSect="00FA5DC6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16"/>
          <w:cols w:space="720"/>
          <w:docGrid w:linePitch="299"/>
        </w:sect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4B8E1942" w14:textId="5E46D2BE" w:rsidR="007F51F2" w:rsidRPr="00A14C36" w:rsidRDefault="007F51F2" w:rsidP="00EA17D4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tLeast"/>
        <w:ind w:left="540" w:hanging="540"/>
        <w:outlineLvl w:val="0"/>
        <w:rPr>
          <w:rFonts w:ascii="Angsana New" w:eastAsia="MS Mincho" w:hAnsi="Angsana New" w:cs="Angsana New"/>
          <w:b/>
          <w:bCs/>
          <w:sz w:val="30"/>
          <w:szCs w:val="30"/>
          <w:lang w:val="en-US"/>
        </w:rPr>
      </w:pPr>
      <w:r w:rsidRPr="00EA17D4">
        <w:rPr>
          <w:rFonts w:ascii="Angsana New" w:eastAsia="MS Mincho" w:hAnsi="Angsana New" w:cs="Angsana New" w:hint="cs"/>
          <w:b/>
          <w:bCs/>
          <w:sz w:val="30"/>
          <w:szCs w:val="30"/>
          <w:cs/>
          <w:lang w:val="en-US"/>
        </w:rPr>
        <w:t>ลูกหนี้</w:t>
      </w:r>
      <w:r w:rsidRPr="00A14C36">
        <w:rPr>
          <w:rFonts w:ascii="Angsana New" w:eastAsia="MS Mincho" w:hAnsi="Angsana New" w:cs="Angsana New" w:hint="cs"/>
          <w:b/>
          <w:bCs/>
          <w:sz w:val="30"/>
          <w:szCs w:val="30"/>
          <w:cs/>
          <w:lang w:val="en-US"/>
        </w:rPr>
        <w:t xml:space="preserve">ตามสัญญาเช่าซื้อ </w:t>
      </w:r>
    </w:p>
    <w:p w14:paraId="1D0250AB" w14:textId="3A23250D" w:rsidR="00DB6617" w:rsidRPr="00A14C36" w:rsidRDefault="00DB6617" w:rsidP="000955CF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tbl>
      <w:tblPr>
        <w:tblW w:w="1390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655"/>
        <w:gridCol w:w="1350"/>
        <w:gridCol w:w="270"/>
        <w:gridCol w:w="1440"/>
        <w:gridCol w:w="270"/>
        <w:gridCol w:w="1440"/>
        <w:gridCol w:w="270"/>
        <w:gridCol w:w="1440"/>
        <w:gridCol w:w="270"/>
        <w:gridCol w:w="1440"/>
        <w:gridCol w:w="270"/>
        <w:gridCol w:w="1260"/>
        <w:gridCol w:w="270"/>
        <w:gridCol w:w="1260"/>
      </w:tblGrid>
      <w:tr w:rsidR="00E10C85" w:rsidRPr="00A14C36" w14:paraId="301C33B9" w14:textId="77777777" w:rsidTr="00FC0A84">
        <w:trPr>
          <w:trHeight w:val="225"/>
        </w:trPr>
        <w:tc>
          <w:tcPr>
            <w:tcW w:w="2655" w:type="dxa"/>
            <w:vAlign w:val="center"/>
          </w:tcPr>
          <w:p w14:paraId="191AED2A" w14:textId="77777777" w:rsidR="00E10C85" w:rsidRPr="00A14C36" w:rsidRDefault="00E10C85" w:rsidP="00F23DC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0" w:type="dxa"/>
            <w:gridSpan w:val="13"/>
          </w:tcPr>
          <w:p w14:paraId="39092D50" w14:textId="10358690" w:rsidR="00E10C85" w:rsidRPr="00A14C36" w:rsidRDefault="00E10C85" w:rsidP="00A14C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4C3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10C85" w:rsidRPr="00A14C36" w14:paraId="637454FA" w14:textId="77777777" w:rsidTr="00FC0A84">
        <w:trPr>
          <w:trHeight w:val="99"/>
        </w:trPr>
        <w:tc>
          <w:tcPr>
            <w:tcW w:w="2655" w:type="dxa"/>
            <w:vAlign w:val="center"/>
          </w:tcPr>
          <w:p w14:paraId="55E72125" w14:textId="77777777" w:rsidR="00E10C85" w:rsidRPr="00A14C36" w:rsidRDefault="00E10C85" w:rsidP="00F23DC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0" w:type="dxa"/>
            <w:gridSpan w:val="13"/>
          </w:tcPr>
          <w:p w14:paraId="1EEF7551" w14:textId="194EAF34" w:rsidR="00E10C85" w:rsidRPr="00A14C36" w:rsidRDefault="00E10C85" w:rsidP="00F23DC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4C3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A14C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 </w:t>
            </w:r>
            <w:r w:rsidRPr="00A14C3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A163D" w:rsidRPr="00A14C36" w14:paraId="5DE92875" w14:textId="77777777" w:rsidTr="00FC0A84">
        <w:trPr>
          <w:trHeight w:val="94"/>
        </w:trPr>
        <w:tc>
          <w:tcPr>
            <w:tcW w:w="2655" w:type="dxa"/>
            <w:vAlign w:val="center"/>
          </w:tcPr>
          <w:p w14:paraId="00ECEFA3" w14:textId="77777777" w:rsidR="006A163D" w:rsidRPr="00A14C36" w:rsidRDefault="006A163D" w:rsidP="00F23DC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CB1FA83" w14:textId="53E074F8" w:rsidR="006A163D" w:rsidRPr="00A14C36" w:rsidRDefault="006A163D" w:rsidP="00F23DCE">
            <w:pPr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4C3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</w:t>
            </w:r>
            <w:r w:rsidR="00FC0A8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14C3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กำหนดชำระ</w:t>
            </w:r>
            <w:r w:rsidRPr="00A14C36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70" w:type="dxa"/>
            <w:vAlign w:val="bottom"/>
          </w:tcPr>
          <w:p w14:paraId="72E43334" w14:textId="77777777" w:rsidR="006A163D" w:rsidRPr="00A14C36" w:rsidRDefault="006A163D" w:rsidP="00F23DC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78D3F66" w14:textId="77777777" w:rsidR="006A163D" w:rsidRPr="00A14C36" w:rsidRDefault="006A163D" w:rsidP="00F23DCE">
            <w:pPr>
              <w:spacing w:line="240" w:lineRule="auto"/>
              <w:ind w:left="-7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4C3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ส่วนที่ถึงกำหนดชำระเกิน</w:t>
            </w:r>
            <w:r w:rsidRPr="00A14C36">
              <w:rPr>
                <w:rFonts w:asciiTheme="majorBidi" w:hAnsiTheme="majorBidi" w:hint="cs"/>
                <w:sz w:val="30"/>
                <w:szCs w:val="30"/>
                <w:cs/>
              </w:rPr>
              <w:t>หนึ่งปีแต่ไม่เกินสองปี</w:t>
            </w:r>
          </w:p>
        </w:tc>
        <w:tc>
          <w:tcPr>
            <w:tcW w:w="270" w:type="dxa"/>
            <w:vAlign w:val="center"/>
          </w:tcPr>
          <w:p w14:paraId="40C604B2" w14:textId="77777777" w:rsidR="006A163D" w:rsidRPr="00A14C36" w:rsidRDefault="006A163D" w:rsidP="00F23DC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7AEF5F0" w14:textId="77777777" w:rsidR="006A163D" w:rsidRPr="00A14C36" w:rsidRDefault="006A163D" w:rsidP="00F23DCE">
            <w:pPr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4C3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ส่วนที่ถึงกำหนดชำระเกิน</w:t>
            </w:r>
            <w:r w:rsidRPr="00A14C36">
              <w:rPr>
                <w:rFonts w:asciiTheme="majorBidi" w:hAnsiTheme="majorBidi" w:hint="cs"/>
                <w:sz w:val="30"/>
                <w:szCs w:val="30"/>
                <w:cs/>
              </w:rPr>
              <w:t>สองปีแต่ไม่เกินสามปี</w:t>
            </w:r>
          </w:p>
        </w:tc>
        <w:tc>
          <w:tcPr>
            <w:tcW w:w="270" w:type="dxa"/>
            <w:vAlign w:val="bottom"/>
          </w:tcPr>
          <w:p w14:paraId="5E1DA06C" w14:textId="77777777" w:rsidR="006A163D" w:rsidRPr="00A14C36" w:rsidRDefault="006A163D" w:rsidP="00F23DC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1A03DD4" w14:textId="77777777" w:rsidR="006A163D" w:rsidRPr="00A14C36" w:rsidRDefault="006A163D" w:rsidP="00F23DCE">
            <w:pPr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4C3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ส่วนที่ถึงกำหนดชำระเกิน</w:t>
            </w:r>
            <w:r w:rsidRPr="00A14C36">
              <w:rPr>
                <w:rFonts w:asciiTheme="majorBidi" w:hAnsiTheme="majorBidi" w:hint="cs"/>
                <w:sz w:val="30"/>
                <w:szCs w:val="30"/>
                <w:cs/>
              </w:rPr>
              <w:t>สามปีแต่ไม่เกินสี่ปี</w:t>
            </w:r>
          </w:p>
        </w:tc>
        <w:tc>
          <w:tcPr>
            <w:tcW w:w="270" w:type="dxa"/>
            <w:vAlign w:val="center"/>
          </w:tcPr>
          <w:p w14:paraId="6B70CBC0" w14:textId="77777777" w:rsidR="006A163D" w:rsidRPr="00A14C36" w:rsidRDefault="006A163D" w:rsidP="00F23DC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63C638D9" w14:textId="77777777" w:rsidR="00C119A4" w:rsidRDefault="006A163D" w:rsidP="00F23DCE">
            <w:pPr>
              <w:spacing w:line="240" w:lineRule="auto"/>
              <w:ind w:left="-10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A14C3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ส่วนที่ถึงกำหนดชำระเกิน</w:t>
            </w:r>
            <w:r w:rsidRPr="00A14C36">
              <w:rPr>
                <w:rFonts w:asciiTheme="majorBidi" w:hAnsiTheme="majorBidi" w:hint="cs"/>
                <w:sz w:val="30"/>
                <w:szCs w:val="30"/>
                <w:cs/>
              </w:rPr>
              <w:t>สี่ปี</w:t>
            </w:r>
          </w:p>
          <w:p w14:paraId="61456781" w14:textId="59426915" w:rsidR="006A163D" w:rsidRPr="00A14C36" w:rsidRDefault="006A163D" w:rsidP="00F23DCE">
            <w:pPr>
              <w:spacing w:line="240" w:lineRule="auto"/>
              <w:ind w:left="-10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4C36">
              <w:rPr>
                <w:rFonts w:asciiTheme="majorBidi" w:hAnsiTheme="majorBidi" w:hint="cs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270" w:type="dxa"/>
            <w:vAlign w:val="bottom"/>
          </w:tcPr>
          <w:p w14:paraId="3EA0A94A" w14:textId="77777777" w:rsidR="006A163D" w:rsidRPr="00A14C36" w:rsidRDefault="006A163D" w:rsidP="00F23DC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B7E9A1" w14:textId="74ABF06F" w:rsidR="006A163D" w:rsidRPr="00A14C36" w:rsidRDefault="006A163D" w:rsidP="00F23DCE">
            <w:pPr>
              <w:spacing w:line="240" w:lineRule="auto"/>
              <w:ind w:left="-105" w:right="-1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A14C3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ส่วนที่ถึงกำหนดชำระเกิน</w:t>
            </w:r>
            <w:r w:rsidRPr="00A14C36">
              <w:rPr>
                <w:rFonts w:asciiTheme="majorBidi" w:hAnsiTheme="majorBidi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270" w:type="dxa"/>
          </w:tcPr>
          <w:p w14:paraId="568A77C4" w14:textId="77777777" w:rsidR="006A163D" w:rsidRPr="00A14C36" w:rsidRDefault="006A163D" w:rsidP="00F23DCE">
            <w:pPr>
              <w:spacing w:line="240" w:lineRule="auto"/>
              <w:ind w:left="-105" w:right="-1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48B452A" w14:textId="163C272F" w:rsidR="006A163D" w:rsidRPr="00A14C36" w:rsidRDefault="006A163D" w:rsidP="00F23DCE">
            <w:pPr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4C36"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</w:p>
        </w:tc>
      </w:tr>
      <w:tr w:rsidR="00E10C85" w:rsidRPr="00A14C36" w14:paraId="4858CD2F" w14:textId="77777777" w:rsidTr="00FC0A84">
        <w:trPr>
          <w:trHeight w:val="70"/>
        </w:trPr>
        <w:tc>
          <w:tcPr>
            <w:tcW w:w="2655" w:type="dxa"/>
          </w:tcPr>
          <w:p w14:paraId="54C2064A" w14:textId="77777777" w:rsidR="00E10C85" w:rsidRPr="00A14C36" w:rsidRDefault="00E10C85" w:rsidP="00F23DCE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0" w:type="dxa"/>
            <w:gridSpan w:val="13"/>
          </w:tcPr>
          <w:p w14:paraId="32783367" w14:textId="19216F79" w:rsidR="00E10C85" w:rsidRPr="00A14C36" w:rsidRDefault="00E10C85" w:rsidP="00F23DCE">
            <w:pPr>
              <w:spacing w:line="240" w:lineRule="auto"/>
              <w:ind w:left="-126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  <w:r w:rsidRPr="00A14C36">
              <w:rPr>
                <w:rFonts w:ascii="Angsana New" w:hAnsi="Angsana New" w:hint="cs"/>
                <w:i/>
                <w:iCs/>
                <w:sz w:val="30"/>
                <w:szCs w:val="30"/>
                <w:rtl/>
              </w:rPr>
              <w:t>)</w:t>
            </w:r>
            <w:r w:rsidRPr="00A14C3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14C36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6A163D" w:rsidRPr="00A14C36" w14:paraId="3B662B5D" w14:textId="77777777" w:rsidTr="00FC0A84">
        <w:trPr>
          <w:trHeight w:val="94"/>
        </w:trPr>
        <w:tc>
          <w:tcPr>
            <w:tcW w:w="2655" w:type="dxa"/>
            <w:vAlign w:val="center"/>
          </w:tcPr>
          <w:p w14:paraId="11C46AF4" w14:textId="3546C225" w:rsidR="006A163D" w:rsidRPr="00A14C36" w:rsidRDefault="006A163D" w:rsidP="006A163D">
            <w:pPr>
              <w:spacing w:line="240" w:lineRule="auto"/>
              <w:ind w:left="297" w:right="-104" w:hanging="270"/>
              <w:rPr>
                <w:rFonts w:ascii="Angsana New" w:hAnsi="Angsana New"/>
                <w:sz w:val="30"/>
                <w:szCs w:val="30"/>
              </w:rPr>
            </w:pPr>
            <w:r w:rsidRPr="00A14C36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1350" w:type="dxa"/>
            <w:vAlign w:val="bottom"/>
          </w:tcPr>
          <w:p w14:paraId="3747D52E" w14:textId="6CE44A67" w:rsidR="006A163D" w:rsidRPr="00A14C36" w:rsidRDefault="00C119A4" w:rsidP="00C119A4">
            <w:pPr>
              <w:tabs>
                <w:tab w:val="decimal" w:pos="1062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2,521,054</w:t>
            </w:r>
          </w:p>
        </w:tc>
        <w:tc>
          <w:tcPr>
            <w:tcW w:w="270" w:type="dxa"/>
            <w:vAlign w:val="bottom"/>
          </w:tcPr>
          <w:p w14:paraId="59CA0493" w14:textId="77777777" w:rsidR="006A163D" w:rsidRPr="00A14C36" w:rsidRDefault="006A163D" w:rsidP="006A163D">
            <w:pPr>
              <w:tabs>
                <w:tab w:val="left" w:pos="342"/>
              </w:tabs>
              <w:ind w:right="-5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61E6474" w14:textId="07283768" w:rsidR="006A163D" w:rsidRPr="00A14C36" w:rsidRDefault="00C119A4" w:rsidP="00C119A4">
            <w:pPr>
              <w:tabs>
                <w:tab w:val="decimal" w:pos="1004"/>
              </w:tabs>
              <w:ind w:left="-111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1,258,878</w:t>
            </w:r>
          </w:p>
        </w:tc>
        <w:tc>
          <w:tcPr>
            <w:tcW w:w="270" w:type="dxa"/>
            <w:vAlign w:val="bottom"/>
          </w:tcPr>
          <w:p w14:paraId="470082F1" w14:textId="77777777" w:rsidR="006A163D" w:rsidRPr="00A14C36" w:rsidRDefault="006A163D" w:rsidP="006A163D">
            <w:pPr>
              <w:tabs>
                <w:tab w:val="left" w:pos="342"/>
              </w:tabs>
              <w:ind w:right="-5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9AC385B" w14:textId="6002600D" w:rsidR="006A163D" w:rsidRPr="00A14C36" w:rsidRDefault="00C119A4" w:rsidP="00C119A4">
            <w:pPr>
              <w:tabs>
                <w:tab w:val="decimal" w:pos="936"/>
              </w:tabs>
              <w:ind w:right="-5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396,026</w:t>
            </w:r>
          </w:p>
        </w:tc>
        <w:tc>
          <w:tcPr>
            <w:tcW w:w="270" w:type="dxa"/>
            <w:vAlign w:val="bottom"/>
          </w:tcPr>
          <w:p w14:paraId="5EFAEEF9" w14:textId="77777777" w:rsidR="006A163D" w:rsidRPr="00A14C36" w:rsidRDefault="006A163D" w:rsidP="006A163D">
            <w:pPr>
              <w:tabs>
                <w:tab w:val="left" w:pos="342"/>
              </w:tabs>
              <w:ind w:right="-5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BAEA04B" w14:textId="36984432" w:rsidR="006A163D" w:rsidRPr="00A14C36" w:rsidRDefault="00C119A4" w:rsidP="00C119A4">
            <w:pPr>
              <w:tabs>
                <w:tab w:val="decimal" w:pos="1008"/>
              </w:tabs>
              <w:ind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103,856</w:t>
            </w:r>
          </w:p>
        </w:tc>
        <w:tc>
          <w:tcPr>
            <w:tcW w:w="270" w:type="dxa"/>
            <w:vAlign w:val="bottom"/>
          </w:tcPr>
          <w:p w14:paraId="55485548" w14:textId="77777777" w:rsidR="006A163D" w:rsidRPr="00A14C36" w:rsidRDefault="006A163D" w:rsidP="006A163D">
            <w:pPr>
              <w:tabs>
                <w:tab w:val="left" w:pos="342"/>
              </w:tabs>
              <w:ind w:right="-5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2FC848B" w14:textId="4F675E07" w:rsidR="006A163D" w:rsidRPr="00A14C36" w:rsidRDefault="00226468" w:rsidP="00C119A4">
            <w:pPr>
              <w:tabs>
                <w:tab w:val="decimal" w:pos="1003"/>
              </w:tabs>
              <w:ind w:right="-5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38,295</w:t>
            </w:r>
          </w:p>
        </w:tc>
        <w:tc>
          <w:tcPr>
            <w:tcW w:w="270" w:type="dxa"/>
            <w:vAlign w:val="bottom"/>
          </w:tcPr>
          <w:p w14:paraId="3C75BD16" w14:textId="77777777" w:rsidR="006A163D" w:rsidRPr="00A14C36" w:rsidRDefault="006A163D" w:rsidP="006A163D">
            <w:pPr>
              <w:tabs>
                <w:tab w:val="left" w:pos="342"/>
              </w:tabs>
              <w:ind w:right="-5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4E1272C" w14:textId="713FF9AE" w:rsidR="006A163D" w:rsidRPr="00A14C36" w:rsidRDefault="00C119A4" w:rsidP="00C119A4">
            <w:pPr>
              <w:tabs>
                <w:tab w:val="decimal" w:pos="1074"/>
              </w:tabs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2,043</w:t>
            </w:r>
          </w:p>
        </w:tc>
        <w:tc>
          <w:tcPr>
            <w:tcW w:w="270" w:type="dxa"/>
          </w:tcPr>
          <w:p w14:paraId="1CA885E6" w14:textId="77777777" w:rsidR="006A163D" w:rsidRPr="00A14C36" w:rsidRDefault="006A163D" w:rsidP="006A163D">
            <w:pPr>
              <w:tabs>
                <w:tab w:val="decimal" w:pos="710"/>
              </w:tabs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E3C0C0" w14:textId="2ADDCB6A" w:rsidR="006A163D" w:rsidRPr="00A14C36" w:rsidRDefault="00C119A4" w:rsidP="00C119A4">
            <w:pPr>
              <w:tabs>
                <w:tab w:val="decimal" w:pos="1237"/>
              </w:tabs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4,320,152</w:t>
            </w:r>
          </w:p>
        </w:tc>
      </w:tr>
      <w:tr w:rsidR="006A163D" w:rsidRPr="00A14C36" w14:paraId="01BBB61F" w14:textId="77777777" w:rsidTr="00FC0A84">
        <w:trPr>
          <w:trHeight w:val="94"/>
        </w:trPr>
        <w:tc>
          <w:tcPr>
            <w:tcW w:w="2655" w:type="dxa"/>
            <w:vAlign w:val="bottom"/>
          </w:tcPr>
          <w:p w14:paraId="599A6FAB" w14:textId="6844124F" w:rsidR="006A163D" w:rsidRPr="00A14C36" w:rsidRDefault="006A163D" w:rsidP="006A163D">
            <w:pPr>
              <w:ind w:left="300" w:right="-105" w:hanging="300"/>
              <w:rPr>
                <w:rFonts w:ascii="Angsana New" w:hAnsi="Angsana New"/>
                <w:sz w:val="30"/>
                <w:szCs w:val="30"/>
              </w:rPr>
            </w:pPr>
            <w:r w:rsidRPr="00A14C3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14C36">
              <w:rPr>
                <w:rFonts w:ascii="Angsana New" w:hAnsi="Angsana New" w:hint="cs"/>
                <w:sz w:val="30"/>
                <w:szCs w:val="30"/>
                <w:cs/>
              </w:rPr>
              <w:t xml:space="preserve"> รายได้ดอกเบี้ยที่</w:t>
            </w:r>
            <w:r w:rsidR="00FC0A84">
              <w:rPr>
                <w:rFonts w:ascii="Angsana New" w:hAnsi="Angsana New"/>
                <w:sz w:val="30"/>
                <w:szCs w:val="30"/>
              </w:rPr>
              <w:br/>
            </w:r>
            <w:r w:rsidRPr="00A14C36">
              <w:rPr>
                <w:rFonts w:ascii="Angsana New" w:hAnsi="Angsana New" w:hint="cs"/>
                <w:sz w:val="30"/>
                <w:szCs w:val="30"/>
                <w:cs/>
              </w:rPr>
              <w:t>ยังไม่ถือเป็นรายได้</w:t>
            </w:r>
          </w:p>
        </w:tc>
        <w:tc>
          <w:tcPr>
            <w:tcW w:w="1350" w:type="dxa"/>
            <w:vAlign w:val="bottom"/>
          </w:tcPr>
          <w:p w14:paraId="14BAC7A5" w14:textId="75D99AD9" w:rsidR="006A163D" w:rsidRPr="00A14C36" w:rsidRDefault="00C119A4" w:rsidP="00C119A4">
            <w:pPr>
              <w:tabs>
                <w:tab w:val="decimal" w:pos="1062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(799,897)</w:t>
            </w:r>
          </w:p>
        </w:tc>
        <w:tc>
          <w:tcPr>
            <w:tcW w:w="270" w:type="dxa"/>
            <w:vAlign w:val="bottom"/>
          </w:tcPr>
          <w:p w14:paraId="5C89B438" w14:textId="77777777" w:rsidR="006A163D" w:rsidRPr="00A14C36" w:rsidRDefault="006A163D" w:rsidP="006A163D">
            <w:pPr>
              <w:tabs>
                <w:tab w:val="left" w:pos="342"/>
              </w:tabs>
              <w:ind w:right="-5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9D3B9C9" w14:textId="74395D4B" w:rsidR="006A163D" w:rsidRPr="00A14C36" w:rsidRDefault="00C119A4" w:rsidP="00C119A4">
            <w:pPr>
              <w:tabs>
                <w:tab w:val="decimal" w:pos="1004"/>
              </w:tabs>
              <w:ind w:left="-111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(289,489)</w:t>
            </w:r>
          </w:p>
        </w:tc>
        <w:tc>
          <w:tcPr>
            <w:tcW w:w="270" w:type="dxa"/>
            <w:vAlign w:val="bottom"/>
          </w:tcPr>
          <w:p w14:paraId="3A8B2E02" w14:textId="77777777" w:rsidR="006A163D" w:rsidRPr="00A14C36" w:rsidRDefault="006A163D" w:rsidP="006A163D">
            <w:pPr>
              <w:tabs>
                <w:tab w:val="left" w:pos="342"/>
              </w:tabs>
              <w:ind w:right="-5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870E257" w14:textId="3A96D7AF" w:rsidR="006A163D" w:rsidRPr="00A14C36" w:rsidRDefault="00C119A4" w:rsidP="00C119A4">
            <w:pPr>
              <w:tabs>
                <w:tab w:val="decimal" w:pos="936"/>
              </w:tabs>
              <w:ind w:right="-5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(60,915)</w:t>
            </w:r>
          </w:p>
        </w:tc>
        <w:tc>
          <w:tcPr>
            <w:tcW w:w="270" w:type="dxa"/>
            <w:vAlign w:val="bottom"/>
          </w:tcPr>
          <w:p w14:paraId="6DA7CE63" w14:textId="77777777" w:rsidR="006A163D" w:rsidRPr="00A14C36" w:rsidRDefault="006A163D" w:rsidP="006A163D">
            <w:pPr>
              <w:tabs>
                <w:tab w:val="left" w:pos="342"/>
              </w:tabs>
              <w:ind w:right="-5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9A5A14D" w14:textId="5D729FBA" w:rsidR="006A163D" w:rsidRPr="00A14C36" w:rsidRDefault="00C119A4" w:rsidP="00C119A4">
            <w:pPr>
              <w:tabs>
                <w:tab w:val="decimal" w:pos="1008"/>
              </w:tabs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(19,005)</w:t>
            </w:r>
          </w:p>
        </w:tc>
        <w:tc>
          <w:tcPr>
            <w:tcW w:w="270" w:type="dxa"/>
            <w:vAlign w:val="bottom"/>
          </w:tcPr>
          <w:p w14:paraId="4229F232" w14:textId="77777777" w:rsidR="006A163D" w:rsidRPr="00A14C36" w:rsidRDefault="006A163D" w:rsidP="006A163D">
            <w:pPr>
              <w:tabs>
                <w:tab w:val="left" w:pos="342"/>
              </w:tabs>
              <w:ind w:right="-5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E3D3F3B" w14:textId="77900B47" w:rsidR="006A163D" w:rsidRPr="00A14C36" w:rsidRDefault="00C119A4" w:rsidP="00C119A4">
            <w:pPr>
              <w:tabs>
                <w:tab w:val="decimal" w:pos="1003"/>
              </w:tabs>
              <w:ind w:right="-5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26468">
              <w:rPr>
                <w:rFonts w:asciiTheme="majorBidi" w:hAnsiTheme="majorBidi" w:cstheme="majorBidi"/>
                <w:sz w:val="30"/>
                <w:szCs w:val="30"/>
              </w:rPr>
              <w:t>2,892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EAF96D1" w14:textId="77777777" w:rsidR="006A163D" w:rsidRPr="00A14C36" w:rsidRDefault="006A163D" w:rsidP="006A163D">
            <w:pPr>
              <w:tabs>
                <w:tab w:val="left" w:pos="342"/>
              </w:tabs>
              <w:ind w:right="-5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241E300" w14:textId="73012413" w:rsidR="006A163D" w:rsidRPr="00A14C36" w:rsidRDefault="00C119A4" w:rsidP="00C119A4">
            <w:pPr>
              <w:tabs>
                <w:tab w:val="decimal" w:pos="1074"/>
              </w:tabs>
              <w:ind w:right="-5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(117)</w:t>
            </w:r>
          </w:p>
        </w:tc>
        <w:tc>
          <w:tcPr>
            <w:tcW w:w="270" w:type="dxa"/>
          </w:tcPr>
          <w:p w14:paraId="54AE45AC" w14:textId="77777777" w:rsidR="006A163D" w:rsidRPr="00A14C36" w:rsidRDefault="006A163D" w:rsidP="006A163D">
            <w:pPr>
              <w:tabs>
                <w:tab w:val="decimal" w:pos="710"/>
              </w:tabs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39CEB4" w14:textId="0B3C1FAC" w:rsidR="006A163D" w:rsidRPr="00A14C36" w:rsidRDefault="00C119A4" w:rsidP="00C119A4">
            <w:pPr>
              <w:tabs>
                <w:tab w:val="decimal" w:pos="1237"/>
              </w:tabs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(1,172,315)</w:t>
            </w:r>
          </w:p>
        </w:tc>
      </w:tr>
      <w:tr w:rsidR="006A163D" w:rsidRPr="00A14C36" w14:paraId="4D9E3624" w14:textId="77777777" w:rsidTr="00FC0A84">
        <w:trPr>
          <w:trHeight w:val="70"/>
        </w:trPr>
        <w:tc>
          <w:tcPr>
            <w:tcW w:w="2655" w:type="dxa"/>
          </w:tcPr>
          <w:p w14:paraId="194677DD" w14:textId="77777777" w:rsidR="006A163D" w:rsidRPr="00A14C36" w:rsidRDefault="006A163D" w:rsidP="006A163D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F712065" w14:textId="7854300B" w:rsidR="006A163D" w:rsidRPr="002A2D99" w:rsidRDefault="002A2D99" w:rsidP="00C119A4">
            <w:pPr>
              <w:tabs>
                <w:tab w:val="decimal" w:pos="1062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A2D99">
              <w:rPr>
                <w:rFonts w:asciiTheme="majorBidi" w:hAnsiTheme="majorBidi" w:cstheme="majorBidi"/>
                <w:sz w:val="30"/>
                <w:szCs w:val="30"/>
              </w:rPr>
              <w:t>1,721,157</w:t>
            </w:r>
          </w:p>
        </w:tc>
        <w:tc>
          <w:tcPr>
            <w:tcW w:w="270" w:type="dxa"/>
            <w:vAlign w:val="bottom"/>
          </w:tcPr>
          <w:p w14:paraId="71F49BA1" w14:textId="77777777" w:rsidR="006A163D" w:rsidRPr="002A2D99" w:rsidRDefault="006A163D" w:rsidP="006A163D">
            <w:pPr>
              <w:tabs>
                <w:tab w:val="left" w:pos="342"/>
              </w:tabs>
              <w:ind w:right="-5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0360A1" w14:textId="5FBB2C78" w:rsidR="006A163D" w:rsidRPr="002A2D99" w:rsidRDefault="002A2D99" w:rsidP="00C119A4">
            <w:pPr>
              <w:tabs>
                <w:tab w:val="decimal" w:pos="1004"/>
              </w:tabs>
              <w:ind w:left="-111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969,389</w:t>
            </w:r>
          </w:p>
        </w:tc>
        <w:tc>
          <w:tcPr>
            <w:tcW w:w="270" w:type="dxa"/>
            <w:vAlign w:val="bottom"/>
          </w:tcPr>
          <w:p w14:paraId="2C9EE51E" w14:textId="77777777" w:rsidR="006A163D" w:rsidRPr="002A2D99" w:rsidRDefault="006A163D" w:rsidP="006A163D">
            <w:pPr>
              <w:tabs>
                <w:tab w:val="left" w:pos="342"/>
              </w:tabs>
              <w:ind w:right="-5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C88790" w14:textId="7F24AA6F" w:rsidR="006A163D" w:rsidRPr="002A2D99" w:rsidRDefault="002A2D99" w:rsidP="00C119A4">
            <w:pPr>
              <w:tabs>
                <w:tab w:val="decimal" w:pos="936"/>
              </w:tabs>
              <w:ind w:right="-5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335,111</w:t>
            </w:r>
          </w:p>
        </w:tc>
        <w:tc>
          <w:tcPr>
            <w:tcW w:w="270" w:type="dxa"/>
            <w:vAlign w:val="bottom"/>
          </w:tcPr>
          <w:p w14:paraId="36058D15" w14:textId="77777777" w:rsidR="006A163D" w:rsidRPr="002A2D99" w:rsidRDefault="006A163D" w:rsidP="006A163D">
            <w:pPr>
              <w:tabs>
                <w:tab w:val="left" w:pos="342"/>
              </w:tabs>
              <w:ind w:right="-5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023C71" w14:textId="49B43605" w:rsidR="006A163D" w:rsidRPr="002A2D99" w:rsidRDefault="002A2D99" w:rsidP="00C119A4">
            <w:pPr>
              <w:tabs>
                <w:tab w:val="decimal" w:pos="1008"/>
              </w:tabs>
              <w:ind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84,851</w:t>
            </w:r>
          </w:p>
        </w:tc>
        <w:tc>
          <w:tcPr>
            <w:tcW w:w="270" w:type="dxa"/>
            <w:vAlign w:val="bottom"/>
          </w:tcPr>
          <w:p w14:paraId="06D57E6A" w14:textId="77777777" w:rsidR="006A163D" w:rsidRPr="002A2D99" w:rsidRDefault="006A163D" w:rsidP="006A163D">
            <w:pPr>
              <w:tabs>
                <w:tab w:val="left" w:pos="342"/>
              </w:tabs>
              <w:ind w:right="-5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5F674C" w14:textId="42D772A5" w:rsidR="006A163D" w:rsidRPr="002A2D99" w:rsidRDefault="002A2D99" w:rsidP="00C119A4">
            <w:pPr>
              <w:tabs>
                <w:tab w:val="decimal" w:pos="1003"/>
              </w:tabs>
              <w:ind w:right="-5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35,403</w:t>
            </w:r>
          </w:p>
        </w:tc>
        <w:tc>
          <w:tcPr>
            <w:tcW w:w="270" w:type="dxa"/>
            <w:vAlign w:val="bottom"/>
          </w:tcPr>
          <w:p w14:paraId="320AB0B1" w14:textId="77777777" w:rsidR="006A163D" w:rsidRPr="002A2D99" w:rsidRDefault="006A163D" w:rsidP="006A163D">
            <w:pPr>
              <w:tabs>
                <w:tab w:val="left" w:pos="342"/>
              </w:tabs>
              <w:ind w:right="-5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8CE1EF9" w14:textId="0C33DB22" w:rsidR="006A163D" w:rsidRPr="002A2D99" w:rsidRDefault="002A2D99" w:rsidP="00C119A4">
            <w:pPr>
              <w:tabs>
                <w:tab w:val="decimal" w:pos="1074"/>
              </w:tabs>
              <w:ind w:right="-5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1,926</w:t>
            </w:r>
          </w:p>
        </w:tc>
        <w:tc>
          <w:tcPr>
            <w:tcW w:w="270" w:type="dxa"/>
          </w:tcPr>
          <w:p w14:paraId="76871996" w14:textId="77777777" w:rsidR="006A163D" w:rsidRPr="002A2D99" w:rsidRDefault="006A163D" w:rsidP="006A163D">
            <w:pPr>
              <w:tabs>
                <w:tab w:val="decimal" w:pos="710"/>
              </w:tabs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F294739" w14:textId="170803D1" w:rsidR="006A163D" w:rsidRPr="002A2D99" w:rsidRDefault="002A2D99" w:rsidP="00C119A4">
            <w:pPr>
              <w:tabs>
                <w:tab w:val="decimal" w:pos="1237"/>
              </w:tabs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3,147,837</w:t>
            </w:r>
          </w:p>
        </w:tc>
      </w:tr>
      <w:tr w:rsidR="006A163D" w:rsidRPr="00A14C36" w14:paraId="01500E22" w14:textId="77777777" w:rsidTr="00FC0A84">
        <w:trPr>
          <w:trHeight w:val="82"/>
        </w:trPr>
        <w:tc>
          <w:tcPr>
            <w:tcW w:w="2655" w:type="dxa"/>
            <w:vAlign w:val="bottom"/>
          </w:tcPr>
          <w:p w14:paraId="656E155F" w14:textId="77777777" w:rsidR="00226468" w:rsidRDefault="006A163D" w:rsidP="00226468">
            <w:pPr>
              <w:ind w:left="300" w:right="-105" w:hanging="30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4C3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A14C36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ค่าเผื่อผลขาดทุนจาก</w:t>
            </w:r>
          </w:p>
          <w:p w14:paraId="498FD426" w14:textId="5191E795" w:rsidR="006A163D" w:rsidRPr="00226468" w:rsidRDefault="006A163D" w:rsidP="00226468">
            <w:pPr>
              <w:ind w:left="300" w:right="-105" w:hanging="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4C36"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350" w:type="dxa"/>
            <w:vAlign w:val="bottom"/>
          </w:tcPr>
          <w:p w14:paraId="2DCAA42D" w14:textId="1FC2B44D" w:rsidR="006A163D" w:rsidRPr="00A14C36" w:rsidRDefault="00C119A4" w:rsidP="00C119A4">
            <w:pPr>
              <w:tabs>
                <w:tab w:val="decimal" w:pos="1062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(184,036)</w:t>
            </w:r>
          </w:p>
        </w:tc>
        <w:tc>
          <w:tcPr>
            <w:tcW w:w="270" w:type="dxa"/>
            <w:vAlign w:val="bottom"/>
          </w:tcPr>
          <w:p w14:paraId="52091B2D" w14:textId="77777777" w:rsidR="006A163D" w:rsidRPr="00A14C36" w:rsidRDefault="006A163D" w:rsidP="006A163D">
            <w:pPr>
              <w:tabs>
                <w:tab w:val="left" w:pos="342"/>
              </w:tabs>
              <w:ind w:right="-5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2647C77" w14:textId="58F491C5" w:rsidR="006A163D" w:rsidRPr="00A14C36" w:rsidRDefault="006936B4" w:rsidP="00C119A4">
            <w:pPr>
              <w:tabs>
                <w:tab w:val="decimal" w:pos="1004"/>
              </w:tabs>
              <w:ind w:left="-111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(60,</w:t>
            </w:r>
            <w:r w:rsidR="00226468">
              <w:rPr>
                <w:rFonts w:asciiTheme="majorBidi" w:hAnsiTheme="majorBidi" w:cstheme="majorBidi"/>
                <w:sz w:val="30"/>
                <w:szCs w:val="30"/>
              </w:rPr>
              <w:t>460</w:t>
            </w:r>
            <w:r w:rsidR="00C119A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407C962" w14:textId="77777777" w:rsidR="006A163D" w:rsidRPr="00A14C36" w:rsidRDefault="006A163D" w:rsidP="006A163D">
            <w:pPr>
              <w:tabs>
                <w:tab w:val="left" w:pos="342"/>
              </w:tabs>
              <w:ind w:right="-5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9C57A82" w14:textId="70A541EC" w:rsidR="006A163D" w:rsidRPr="00A14C36" w:rsidRDefault="00C119A4" w:rsidP="00C119A4">
            <w:pPr>
              <w:tabs>
                <w:tab w:val="decimal" w:pos="936"/>
              </w:tabs>
              <w:ind w:right="-5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(13,898)</w:t>
            </w:r>
          </w:p>
        </w:tc>
        <w:tc>
          <w:tcPr>
            <w:tcW w:w="270" w:type="dxa"/>
            <w:vAlign w:val="bottom"/>
          </w:tcPr>
          <w:p w14:paraId="07F9B921" w14:textId="77777777" w:rsidR="006A163D" w:rsidRPr="00A14C36" w:rsidRDefault="006A163D" w:rsidP="006A163D">
            <w:pPr>
              <w:tabs>
                <w:tab w:val="left" w:pos="342"/>
              </w:tabs>
              <w:ind w:right="-5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23FC9AF" w14:textId="4162840F" w:rsidR="006A163D" w:rsidRPr="00A14C36" w:rsidRDefault="00C119A4" w:rsidP="00C119A4">
            <w:pPr>
              <w:tabs>
                <w:tab w:val="decimal" w:pos="1008"/>
              </w:tabs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(1,234)</w:t>
            </w:r>
          </w:p>
        </w:tc>
        <w:tc>
          <w:tcPr>
            <w:tcW w:w="270" w:type="dxa"/>
            <w:vAlign w:val="bottom"/>
          </w:tcPr>
          <w:p w14:paraId="3428F5DF" w14:textId="77777777" w:rsidR="006A163D" w:rsidRPr="00A14C36" w:rsidRDefault="006A163D" w:rsidP="006A163D">
            <w:pPr>
              <w:tabs>
                <w:tab w:val="left" w:pos="342"/>
              </w:tabs>
              <w:ind w:right="-5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26D47CD" w14:textId="20409DDB" w:rsidR="006A163D" w:rsidRPr="00A14C36" w:rsidRDefault="00C119A4" w:rsidP="00C119A4">
            <w:pPr>
              <w:tabs>
                <w:tab w:val="decimal" w:pos="1003"/>
              </w:tabs>
              <w:ind w:right="-5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(136)</w:t>
            </w:r>
          </w:p>
        </w:tc>
        <w:tc>
          <w:tcPr>
            <w:tcW w:w="270" w:type="dxa"/>
            <w:vAlign w:val="bottom"/>
          </w:tcPr>
          <w:p w14:paraId="55684A81" w14:textId="77777777" w:rsidR="006A163D" w:rsidRPr="00A14C36" w:rsidRDefault="006A163D" w:rsidP="006A163D">
            <w:pPr>
              <w:tabs>
                <w:tab w:val="left" w:pos="342"/>
              </w:tabs>
              <w:ind w:right="-5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BB7BF24" w14:textId="0DD1E3D1" w:rsidR="006A163D" w:rsidRPr="00A14C36" w:rsidRDefault="00C119A4" w:rsidP="00226468">
            <w:pPr>
              <w:tabs>
                <w:tab w:val="decimal" w:pos="804"/>
              </w:tabs>
              <w:ind w:right="-5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2C85F8" w14:textId="77777777" w:rsidR="006A163D" w:rsidRPr="00A14C36" w:rsidRDefault="006A163D" w:rsidP="006A163D">
            <w:pPr>
              <w:tabs>
                <w:tab w:val="decimal" w:pos="710"/>
              </w:tabs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FF1833" w14:textId="79870CDE" w:rsidR="006A163D" w:rsidRPr="00A14C36" w:rsidRDefault="00C119A4" w:rsidP="00C119A4">
            <w:pPr>
              <w:tabs>
                <w:tab w:val="decimal" w:pos="1237"/>
              </w:tabs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(259,764)</w:t>
            </w:r>
          </w:p>
        </w:tc>
      </w:tr>
      <w:tr w:rsidR="006A163D" w:rsidRPr="00A14C36" w14:paraId="0FD0311F" w14:textId="77777777" w:rsidTr="00FC0A84">
        <w:trPr>
          <w:trHeight w:val="269"/>
        </w:trPr>
        <w:tc>
          <w:tcPr>
            <w:tcW w:w="2655" w:type="dxa"/>
            <w:vAlign w:val="bottom"/>
          </w:tcPr>
          <w:p w14:paraId="773AEB44" w14:textId="77777777" w:rsidR="006A163D" w:rsidRPr="00A14C36" w:rsidRDefault="006A163D" w:rsidP="006A163D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C3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608365" w14:textId="1AAC0F48" w:rsidR="006A163D" w:rsidRPr="00A14C36" w:rsidRDefault="00C119A4" w:rsidP="00C119A4">
            <w:pPr>
              <w:tabs>
                <w:tab w:val="decimal" w:pos="1062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1,537,121</w:t>
            </w:r>
          </w:p>
        </w:tc>
        <w:tc>
          <w:tcPr>
            <w:tcW w:w="270" w:type="dxa"/>
            <w:vAlign w:val="bottom"/>
          </w:tcPr>
          <w:p w14:paraId="539D8A17" w14:textId="77777777" w:rsidR="006A163D" w:rsidRPr="00A14C36" w:rsidRDefault="006A163D" w:rsidP="006A163D">
            <w:pPr>
              <w:tabs>
                <w:tab w:val="left" w:pos="342"/>
              </w:tabs>
              <w:ind w:right="-5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C76A5F" w14:textId="4C89A574" w:rsidR="006A163D" w:rsidRPr="00A14C36" w:rsidRDefault="00C119A4" w:rsidP="00C119A4">
            <w:pPr>
              <w:tabs>
                <w:tab w:val="decimal" w:pos="1004"/>
              </w:tabs>
              <w:ind w:left="-111" w:right="-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908,929</w:t>
            </w:r>
          </w:p>
        </w:tc>
        <w:tc>
          <w:tcPr>
            <w:tcW w:w="270" w:type="dxa"/>
            <w:vAlign w:val="bottom"/>
          </w:tcPr>
          <w:p w14:paraId="4648AC6E" w14:textId="77777777" w:rsidR="006A163D" w:rsidRPr="00A14C36" w:rsidRDefault="006A163D" w:rsidP="006A163D">
            <w:pPr>
              <w:tabs>
                <w:tab w:val="left" w:pos="342"/>
              </w:tabs>
              <w:ind w:right="-5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0BE3B5" w14:textId="57773F6C" w:rsidR="006A163D" w:rsidRPr="00A14C36" w:rsidRDefault="00C119A4" w:rsidP="00C119A4">
            <w:pPr>
              <w:tabs>
                <w:tab w:val="decimal" w:pos="936"/>
              </w:tabs>
              <w:ind w:right="-5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321,213</w:t>
            </w:r>
          </w:p>
        </w:tc>
        <w:tc>
          <w:tcPr>
            <w:tcW w:w="270" w:type="dxa"/>
            <w:vAlign w:val="bottom"/>
          </w:tcPr>
          <w:p w14:paraId="7C2B783B" w14:textId="77777777" w:rsidR="006A163D" w:rsidRPr="00A14C36" w:rsidRDefault="006A163D" w:rsidP="006A163D">
            <w:pPr>
              <w:tabs>
                <w:tab w:val="left" w:pos="342"/>
              </w:tabs>
              <w:ind w:right="-5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B07BC7" w14:textId="6D7B2187" w:rsidR="006A163D" w:rsidRPr="00A14C36" w:rsidRDefault="00C119A4" w:rsidP="00C119A4">
            <w:pPr>
              <w:tabs>
                <w:tab w:val="decimal" w:pos="1008"/>
              </w:tabs>
              <w:ind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83,617</w:t>
            </w:r>
          </w:p>
        </w:tc>
        <w:tc>
          <w:tcPr>
            <w:tcW w:w="270" w:type="dxa"/>
            <w:vAlign w:val="bottom"/>
          </w:tcPr>
          <w:p w14:paraId="4F893D03" w14:textId="77777777" w:rsidR="006A163D" w:rsidRPr="00A14C36" w:rsidRDefault="006A163D" w:rsidP="006A163D">
            <w:pPr>
              <w:tabs>
                <w:tab w:val="left" w:pos="342"/>
              </w:tabs>
              <w:ind w:right="-5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66D03" w14:textId="7DC4F227" w:rsidR="006A163D" w:rsidRPr="00A14C36" w:rsidRDefault="00C119A4" w:rsidP="00C119A4">
            <w:pPr>
              <w:tabs>
                <w:tab w:val="decimal" w:pos="1003"/>
              </w:tabs>
              <w:ind w:right="-5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35,267</w:t>
            </w:r>
          </w:p>
        </w:tc>
        <w:tc>
          <w:tcPr>
            <w:tcW w:w="270" w:type="dxa"/>
            <w:vAlign w:val="bottom"/>
          </w:tcPr>
          <w:p w14:paraId="2EC0EC86" w14:textId="77777777" w:rsidR="006A163D" w:rsidRPr="00A14C36" w:rsidRDefault="006A163D" w:rsidP="006A163D">
            <w:pPr>
              <w:tabs>
                <w:tab w:val="left" w:pos="342"/>
              </w:tabs>
              <w:ind w:right="-5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26E42B" w14:textId="4B46B9F9" w:rsidR="006A163D" w:rsidRPr="00C119A4" w:rsidRDefault="00C119A4" w:rsidP="00C119A4">
            <w:pPr>
              <w:tabs>
                <w:tab w:val="decimal" w:pos="1074"/>
              </w:tabs>
              <w:ind w:right="-55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119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1,926</w:t>
            </w:r>
          </w:p>
        </w:tc>
        <w:tc>
          <w:tcPr>
            <w:tcW w:w="270" w:type="dxa"/>
          </w:tcPr>
          <w:p w14:paraId="2F0C218F" w14:textId="77777777" w:rsidR="006A163D" w:rsidRPr="00A14C36" w:rsidRDefault="006A163D" w:rsidP="006A163D">
            <w:pPr>
              <w:tabs>
                <w:tab w:val="decimal" w:pos="710"/>
              </w:tabs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3EA1C1" w14:textId="59A9107A" w:rsidR="006A163D" w:rsidRPr="00A14C36" w:rsidRDefault="00C119A4" w:rsidP="00C119A4">
            <w:pPr>
              <w:tabs>
                <w:tab w:val="decimal" w:pos="1237"/>
              </w:tabs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2,888,073</w:t>
            </w:r>
          </w:p>
        </w:tc>
      </w:tr>
    </w:tbl>
    <w:p w14:paraId="76DBC9AC" w14:textId="77777777" w:rsidR="006A163D" w:rsidRDefault="006A163D">
      <w:pPr>
        <w:rPr>
          <w:rFonts w:ascii="Angsana New" w:hAnsi="Angsana New"/>
          <w:sz w:val="30"/>
          <w:szCs w:val="30"/>
        </w:rPr>
        <w:sectPr w:rsidR="006A163D" w:rsidSect="00FC0A84">
          <w:headerReference w:type="default" r:id="rId13"/>
          <w:pgSz w:w="16834" w:h="11909" w:orient="landscape" w:code="9"/>
          <w:pgMar w:top="1152" w:right="691" w:bottom="1152" w:left="1260" w:header="720" w:footer="720" w:gutter="0"/>
          <w:paperSrc w:first="7" w:other="7"/>
          <w:cols w:space="720"/>
          <w:docGrid w:linePitch="299"/>
        </w:sectPr>
      </w:pPr>
    </w:p>
    <w:tbl>
      <w:tblPr>
        <w:tblW w:w="922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365"/>
        <w:gridCol w:w="1440"/>
        <w:gridCol w:w="270"/>
        <w:gridCol w:w="1440"/>
        <w:gridCol w:w="270"/>
        <w:gridCol w:w="1440"/>
      </w:tblGrid>
      <w:tr w:rsidR="00A14C36" w:rsidRPr="00E947ED" w14:paraId="6CAFB485" w14:textId="77777777" w:rsidTr="00A14C36">
        <w:tc>
          <w:tcPr>
            <w:tcW w:w="4365" w:type="dxa"/>
            <w:vAlign w:val="center"/>
          </w:tcPr>
          <w:p w14:paraId="189AE5E2" w14:textId="77777777" w:rsidR="00A14C36" w:rsidRPr="004649B2" w:rsidRDefault="00A14C36" w:rsidP="00F23DC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vAlign w:val="center"/>
          </w:tcPr>
          <w:p w14:paraId="0971C56E" w14:textId="19EE1DB1" w:rsidR="00A14C36" w:rsidRPr="00A14C36" w:rsidRDefault="00A14C36" w:rsidP="00F23DC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4C3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14C36" w:rsidRPr="00E947ED" w14:paraId="48240A27" w14:textId="77777777" w:rsidTr="00A14C36">
        <w:tc>
          <w:tcPr>
            <w:tcW w:w="4365" w:type="dxa"/>
            <w:vAlign w:val="center"/>
          </w:tcPr>
          <w:p w14:paraId="5F6FBC64" w14:textId="77777777" w:rsidR="00A14C36" w:rsidRPr="004649B2" w:rsidRDefault="00A14C36" w:rsidP="00F23DC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vAlign w:val="center"/>
          </w:tcPr>
          <w:p w14:paraId="5C9B2D41" w14:textId="77777777" w:rsidR="00A14C36" w:rsidRPr="004649B2" w:rsidRDefault="00A14C36" w:rsidP="00F23DC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49B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4649B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649B2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A14C36" w:rsidRPr="00E947ED" w14:paraId="4E4B8F4A" w14:textId="77777777" w:rsidTr="00A14C36">
        <w:trPr>
          <w:trHeight w:val="80"/>
        </w:trPr>
        <w:tc>
          <w:tcPr>
            <w:tcW w:w="4365" w:type="dxa"/>
            <w:vAlign w:val="center"/>
          </w:tcPr>
          <w:p w14:paraId="629B6B1F" w14:textId="77777777" w:rsidR="00A14C36" w:rsidRPr="004649B2" w:rsidRDefault="00A14C36" w:rsidP="00F23DC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3BB739C3" w14:textId="4277265C" w:rsidR="00A14C36" w:rsidRPr="00BA4369" w:rsidRDefault="00A14C36" w:rsidP="00F23DC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</w:t>
            </w:r>
          </w:p>
        </w:tc>
        <w:tc>
          <w:tcPr>
            <w:tcW w:w="270" w:type="dxa"/>
            <w:vAlign w:val="center"/>
          </w:tcPr>
          <w:p w14:paraId="7F2FB29F" w14:textId="77777777" w:rsidR="00A14C36" w:rsidRPr="004649B2" w:rsidRDefault="00A14C36" w:rsidP="00F23DC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3E47439" w14:textId="77777777" w:rsidR="00A14C36" w:rsidRPr="004649B2" w:rsidRDefault="00A14C36" w:rsidP="00F23DC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14C36" w:rsidRPr="00E947ED" w14:paraId="3F63B3D3" w14:textId="77777777" w:rsidTr="00A14C36">
        <w:trPr>
          <w:trHeight w:val="80"/>
        </w:trPr>
        <w:tc>
          <w:tcPr>
            <w:tcW w:w="4365" w:type="dxa"/>
            <w:vAlign w:val="center"/>
          </w:tcPr>
          <w:p w14:paraId="29A65775" w14:textId="77777777" w:rsidR="00A14C36" w:rsidRPr="004649B2" w:rsidRDefault="00A14C36" w:rsidP="00F23DC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D75DC72" w14:textId="6AF52D77" w:rsidR="00A14C36" w:rsidRPr="004649B2" w:rsidRDefault="00A14C36" w:rsidP="00F23DC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49B2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70" w:type="dxa"/>
            <w:vAlign w:val="bottom"/>
          </w:tcPr>
          <w:p w14:paraId="5D97036A" w14:textId="77777777" w:rsidR="00A14C36" w:rsidRPr="004649B2" w:rsidRDefault="00A14C36" w:rsidP="00F23DC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56AD90C" w14:textId="5ADE0C44" w:rsidR="00A14C36" w:rsidRPr="004649B2" w:rsidRDefault="00A14C36" w:rsidP="00F23DC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4369">
              <w:rPr>
                <w:rFonts w:ascii="Angsana New" w:hAnsi="Angsana New" w:hint="cs"/>
                <w:sz w:val="30"/>
                <w:szCs w:val="30"/>
                <w:cs/>
              </w:rPr>
              <w:t>เกิน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กว่า</w:t>
            </w:r>
            <w:r w:rsidRPr="004649B2">
              <w:rPr>
                <w:rFonts w:ascii="Angsana New" w:hAnsi="Angsana New" w:hint="cs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270" w:type="dxa"/>
            <w:vAlign w:val="center"/>
          </w:tcPr>
          <w:p w14:paraId="6F15452C" w14:textId="77777777" w:rsidR="00A14C36" w:rsidRPr="004649B2" w:rsidRDefault="00A14C36" w:rsidP="00F23DC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E0BA272" w14:textId="77777777" w:rsidR="00A14C36" w:rsidRPr="004649B2" w:rsidRDefault="00A14C36" w:rsidP="00F23DC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49B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A14C36" w:rsidRPr="00840BB2" w14:paraId="45AC57F4" w14:textId="77777777" w:rsidTr="00A14C36">
        <w:tc>
          <w:tcPr>
            <w:tcW w:w="4365" w:type="dxa"/>
          </w:tcPr>
          <w:p w14:paraId="6EF67945" w14:textId="77777777" w:rsidR="00A14C36" w:rsidRPr="004649B2" w:rsidRDefault="00A14C36" w:rsidP="00F23DCE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5"/>
          </w:tcPr>
          <w:p w14:paraId="0097412F" w14:textId="77777777" w:rsidR="00A14C36" w:rsidRPr="004649B2" w:rsidRDefault="00A14C36" w:rsidP="00F23DCE">
            <w:pPr>
              <w:spacing w:line="240" w:lineRule="auto"/>
              <w:ind w:left="-126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  <w:r w:rsidRPr="004649B2">
              <w:rPr>
                <w:rFonts w:ascii="Angsana New" w:hAnsi="Angsana New" w:hint="cs"/>
                <w:i/>
                <w:iCs/>
                <w:sz w:val="30"/>
                <w:szCs w:val="30"/>
                <w:rtl/>
              </w:rPr>
              <w:t>)</w:t>
            </w:r>
            <w:r w:rsidRPr="004649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649B2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A14C36" w:rsidRPr="00840BB2" w14:paraId="5C4651F5" w14:textId="77777777" w:rsidTr="00A14C36">
        <w:trPr>
          <w:trHeight w:val="80"/>
        </w:trPr>
        <w:tc>
          <w:tcPr>
            <w:tcW w:w="4365" w:type="dxa"/>
            <w:vAlign w:val="center"/>
          </w:tcPr>
          <w:p w14:paraId="7FB7081A" w14:textId="77777777" w:rsidR="00A14C36" w:rsidRPr="004649B2" w:rsidRDefault="00A14C36" w:rsidP="00A14C3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49B2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1440" w:type="dxa"/>
          </w:tcPr>
          <w:p w14:paraId="2BBEB84B" w14:textId="136382DE" w:rsidR="00A14C36" w:rsidRPr="004649B2" w:rsidRDefault="00A14C36" w:rsidP="00A14C36">
            <w:pPr>
              <w:tabs>
                <w:tab w:val="decimal" w:pos="1150"/>
              </w:tabs>
              <w:ind w:left="-111" w:right="-20"/>
              <w:rPr>
                <w:rFonts w:ascii="Angsana New" w:hAnsi="Angsana New"/>
                <w:sz w:val="30"/>
                <w:szCs w:val="30"/>
              </w:rPr>
            </w:pPr>
            <w:r w:rsidRPr="00A14C36">
              <w:rPr>
                <w:rFonts w:ascii="Angsana New" w:hAnsi="Angsana New"/>
                <w:sz w:val="30"/>
                <w:szCs w:val="30"/>
              </w:rPr>
              <w:t>1,839,322</w:t>
            </w:r>
          </w:p>
        </w:tc>
        <w:tc>
          <w:tcPr>
            <w:tcW w:w="270" w:type="dxa"/>
            <w:vAlign w:val="bottom"/>
          </w:tcPr>
          <w:p w14:paraId="4EB0EFFC" w14:textId="77777777" w:rsidR="00A14C36" w:rsidRPr="004649B2" w:rsidRDefault="00A14C36" w:rsidP="00A14C36">
            <w:pPr>
              <w:tabs>
                <w:tab w:val="left" w:pos="342"/>
              </w:tabs>
              <w:ind w:right="-5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4F36F1C" w14:textId="126E7289" w:rsidR="00A14C36" w:rsidRPr="004649B2" w:rsidRDefault="00A14C36" w:rsidP="00A14C36">
            <w:pPr>
              <w:tabs>
                <w:tab w:val="decimal" w:pos="1150"/>
              </w:tabs>
              <w:ind w:left="-111"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A14C36">
              <w:rPr>
                <w:rFonts w:ascii="Angsana New" w:hAnsi="Angsana New"/>
                <w:sz w:val="30"/>
                <w:szCs w:val="30"/>
              </w:rPr>
              <w:t xml:space="preserve"> 1,365,047</w:t>
            </w:r>
          </w:p>
        </w:tc>
        <w:tc>
          <w:tcPr>
            <w:tcW w:w="270" w:type="dxa"/>
            <w:vAlign w:val="bottom"/>
          </w:tcPr>
          <w:p w14:paraId="39FA79D6" w14:textId="77777777" w:rsidR="00A14C36" w:rsidRPr="004649B2" w:rsidRDefault="00A14C36" w:rsidP="00A14C36">
            <w:pPr>
              <w:tabs>
                <w:tab w:val="left" w:pos="342"/>
              </w:tabs>
              <w:ind w:right="-5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920D989" w14:textId="5C5D1995" w:rsidR="00A14C36" w:rsidRPr="004649B2" w:rsidRDefault="00A14C36" w:rsidP="00A14C36">
            <w:pPr>
              <w:tabs>
                <w:tab w:val="decimal" w:pos="1150"/>
              </w:tabs>
              <w:ind w:left="-111" w:right="-20"/>
              <w:rPr>
                <w:rFonts w:ascii="Angsana New" w:hAnsi="Angsana New"/>
                <w:sz w:val="30"/>
                <w:szCs w:val="30"/>
              </w:rPr>
            </w:pPr>
            <w:r w:rsidRPr="00A14C36">
              <w:rPr>
                <w:rFonts w:ascii="Angsana New" w:hAnsi="Angsana New"/>
                <w:sz w:val="30"/>
                <w:szCs w:val="30"/>
              </w:rPr>
              <w:t>3,204,369</w:t>
            </w:r>
          </w:p>
        </w:tc>
      </w:tr>
      <w:tr w:rsidR="00A14C36" w:rsidRPr="00840BB2" w14:paraId="65E65922" w14:textId="77777777" w:rsidTr="00A14C36">
        <w:trPr>
          <w:trHeight w:val="80"/>
        </w:trPr>
        <w:tc>
          <w:tcPr>
            <w:tcW w:w="4365" w:type="dxa"/>
            <w:vAlign w:val="bottom"/>
          </w:tcPr>
          <w:p w14:paraId="10C30125" w14:textId="77777777" w:rsidR="00A14C36" w:rsidRPr="004649B2" w:rsidRDefault="00A14C36" w:rsidP="00A14C36">
            <w:pPr>
              <w:tabs>
                <w:tab w:val="left" w:pos="480"/>
              </w:tabs>
              <w:ind w:left="390" w:right="30" w:hanging="3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4649B2">
              <w:rPr>
                <w:rFonts w:ascii="Angsana New" w:hAnsi="Angsana New" w:hint="cs"/>
                <w:sz w:val="30"/>
                <w:szCs w:val="30"/>
                <w:cs/>
              </w:rPr>
              <w:t xml:space="preserve"> ดอกเบี้ยรับล่วงหน้าที่ยังไม่ถือเป็นรายได้</w:t>
            </w:r>
          </w:p>
        </w:tc>
        <w:tc>
          <w:tcPr>
            <w:tcW w:w="1440" w:type="dxa"/>
          </w:tcPr>
          <w:p w14:paraId="240F9374" w14:textId="7DD7AE76" w:rsidR="00A14C36" w:rsidRPr="004649B2" w:rsidRDefault="00A14C36" w:rsidP="00A14C36">
            <w:pPr>
              <w:tabs>
                <w:tab w:val="decimal" w:pos="1150"/>
              </w:tabs>
              <w:ind w:left="-111" w:right="-20"/>
              <w:rPr>
                <w:rFonts w:ascii="Angsana New" w:hAnsi="Angsana New"/>
                <w:sz w:val="30"/>
                <w:szCs w:val="30"/>
              </w:rPr>
            </w:pPr>
            <w:r w:rsidRPr="00A14C36">
              <w:rPr>
                <w:rFonts w:ascii="Angsana New" w:hAnsi="Angsana New"/>
                <w:sz w:val="30"/>
                <w:szCs w:val="30"/>
              </w:rPr>
              <w:t>(582,480)</w:t>
            </w:r>
          </w:p>
        </w:tc>
        <w:tc>
          <w:tcPr>
            <w:tcW w:w="270" w:type="dxa"/>
            <w:vAlign w:val="bottom"/>
          </w:tcPr>
          <w:p w14:paraId="049886A9" w14:textId="77777777" w:rsidR="00A14C36" w:rsidRPr="004649B2" w:rsidRDefault="00A14C36" w:rsidP="00A14C36">
            <w:pPr>
              <w:tabs>
                <w:tab w:val="left" w:pos="342"/>
              </w:tabs>
              <w:ind w:right="-5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72B9BD" w14:textId="76F1665D" w:rsidR="00A14C36" w:rsidRPr="004649B2" w:rsidRDefault="00A14C36" w:rsidP="00A14C36">
            <w:pPr>
              <w:tabs>
                <w:tab w:val="decimal" w:pos="1150"/>
              </w:tabs>
              <w:ind w:left="-111" w:right="-20"/>
              <w:rPr>
                <w:rFonts w:ascii="Angsana New" w:hAnsi="Angsana New"/>
                <w:sz w:val="30"/>
                <w:szCs w:val="30"/>
              </w:rPr>
            </w:pPr>
            <w:r w:rsidRPr="00A14C36">
              <w:rPr>
                <w:rFonts w:ascii="Angsana New" w:hAnsi="Angsana New"/>
                <w:sz w:val="30"/>
                <w:szCs w:val="30"/>
              </w:rPr>
              <w:t xml:space="preserve">   (277,835)</w:t>
            </w:r>
          </w:p>
        </w:tc>
        <w:tc>
          <w:tcPr>
            <w:tcW w:w="270" w:type="dxa"/>
            <w:vAlign w:val="bottom"/>
          </w:tcPr>
          <w:p w14:paraId="4E4C7847" w14:textId="77777777" w:rsidR="00A14C36" w:rsidRPr="004649B2" w:rsidRDefault="00A14C36" w:rsidP="00A14C36">
            <w:pPr>
              <w:tabs>
                <w:tab w:val="left" w:pos="342"/>
              </w:tabs>
              <w:ind w:right="-5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AF15DB" w14:textId="1862C830" w:rsidR="00A14C36" w:rsidRPr="004649B2" w:rsidRDefault="00A14C36" w:rsidP="00A14C36">
            <w:pPr>
              <w:tabs>
                <w:tab w:val="decimal" w:pos="1150"/>
              </w:tabs>
              <w:ind w:left="-111" w:right="-20"/>
              <w:rPr>
                <w:rFonts w:ascii="Angsana New" w:hAnsi="Angsana New"/>
                <w:sz w:val="30"/>
                <w:szCs w:val="30"/>
              </w:rPr>
            </w:pPr>
            <w:r w:rsidRPr="00A14C36">
              <w:rPr>
                <w:rFonts w:ascii="Angsana New" w:hAnsi="Angsana New"/>
                <w:sz w:val="30"/>
                <w:szCs w:val="30"/>
              </w:rPr>
              <w:t>(860,315)</w:t>
            </w:r>
          </w:p>
        </w:tc>
      </w:tr>
      <w:tr w:rsidR="00A14C36" w:rsidRPr="00840BB2" w14:paraId="28D0C0B4" w14:textId="77777777" w:rsidTr="00A14C36">
        <w:tc>
          <w:tcPr>
            <w:tcW w:w="4365" w:type="dxa"/>
          </w:tcPr>
          <w:p w14:paraId="50F660BE" w14:textId="77777777" w:rsidR="00A14C36" w:rsidRPr="004649B2" w:rsidRDefault="00A14C36" w:rsidP="00A14C36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EA2860" w14:textId="150CCCC7" w:rsidR="00A14C36" w:rsidRPr="004649B2" w:rsidRDefault="00A14C36" w:rsidP="00A14C36">
            <w:pPr>
              <w:tabs>
                <w:tab w:val="decimal" w:pos="1150"/>
              </w:tabs>
              <w:ind w:left="-111" w:right="-20"/>
              <w:rPr>
                <w:rFonts w:ascii="Angsana New" w:hAnsi="Angsana New"/>
                <w:sz w:val="30"/>
                <w:szCs w:val="30"/>
              </w:rPr>
            </w:pPr>
            <w:r w:rsidRPr="00A14C36">
              <w:rPr>
                <w:rFonts w:ascii="Angsana New" w:hAnsi="Angsana New"/>
                <w:sz w:val="30"/>
                <w:szCs w:val="30"/>
              </w:rPr>
              <w:t>1,256,842</w:t>
            </w:r>
          </w:p>
        </w:tc>
        <w:tc>
          <w:tcPr>
            <w:tcW w:w="270" w:type="dxa"/>
            <w:vAlign w:val="bottom"/>
          </w:tcPr>
          <w:p w14:paraId="301BAC10" w14:textId="77777777" w:rsidR="00A14C36" w:rsidRPr="004649B2" w:rsidRDefault="00A14C36" w:rsidP="00A14C36">
            <w:pPr>
              <w:tabs>
                <w:tab w:val="left" w:pos="342"/>
              </w:tabs>
              <w:ind w:right="-5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A4BCB4" w14:textId="297AA297" w:rsidR="00A14C36" w:rsidRPr="004649B2" w:rsidRDefault="00A14C36" w:rsidP="00A14C36">
            <w:pPr>
              <w:tabs>
                <w:tab w:val="decimal" w:pos="1150"/>
              </w:tabs>
              <w:ind w:left="-111"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A14C36">
              <w:rPr>
                <w:rFonts w:ascii="Angsana New" w:hAnsi="Angsana New"/>
                <w:sz w:val="30"/>
                <w:szCs w:val="30"/>
              </w:rPr>
              <w:t xml:space="preserve"> 1,087,212</w:t>
            </w:r>
          </w:p>
        </w:tc>
        <w:tc>
          <w:tcPr>
            <w:tcW w:w="270" w:type="dxa"/>
            <w:vAlign w:val="bottom"/>
          </w:tcPr>
          <w:p w14:paraId="3AE80588" w14:textId="77777777" w:rsidR="00A14C36" w:rsidRPr="004649B2" w:rsidRDefault="00A14C36" w:rsidP="00A14C36">
            <w:pPr>
              <w:tabs>
                <w:tab w:val="left" w:pos="342"/>
              </w:tabs>
              <w:ind w:right="-5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28F876" w14:textId="348F0F9B" w:rsidR="00A14C36" w:rsidRPr="004649B2" w:rsidRDefault="00A14C36" w:rsidP="00A14C36">
            <w:pPr>
              <w:tabs>
                <w:tab w:val="decimal" w:pos="1150"/>
              </w:tabs>
              <w:ind w:left="-111" w:right="-20"/>
              <w:rPr>
                <w:rFonts w:ascii="Angsana New" w:hAnsi="Angsana New"/>
                <w:sz w:val="30"/>
                <w:szCs w:val="30"/>
              </w:rPr>
            </w:pPr>
            <w:r w:rsidRPr="00A14C36">
              <w:rPr>
                <w:rFonts w:ascii="Angsana New" w:hAnsi="Angsana New"/>
                <w:sz w:val="30"/>
                <w:szCs w:val="30"/>
              </w:rPr>
              <w:t>2,344,054</w:t>
            </w:r>
          </w:p>
        </w:tc>
      </w:tr>
      <w:tr w:rsidR="00A14C36" w:rsidRPr="0045393B" w14:paraId="7F42A83E" w14:textId="77777777" w:rsidTr="00A14C36">
        <w:trPr>
          <w:trHeight w:val="70"/>
        </w:trPr>
        <w:tc>
          <w:tcPr>
            <w:tcW w:w="4365" w:type="dxa"/>
            <w:vAlign w:val="bottom"/>
          </w:tcPr>
          <w:p w14:paraId="6B7D7A5A" w14:textId="77777777" w:rsidR="00A14C36" w:rsidRPr="004649B2" w:rsidRDefault="00A14C36" w:rsidP="00A14C36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649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4649B2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</w:tcPr>
          <w:p w14:paraId="47CBBB0B" w14:textId="792ABB68" w:rsidR="00A14C36" w:rsidRPr="004649B2" w:rsidRDefault="00A14C36" w:rsidP="00A14C36">
            <w:pPr>
              <w:tabs>
                <w:tab w:val="decimal" w:pos="1150"/>
              </w:tabs>
              <w:ind w:left="-111" w:right="-20"/>
              <w:rPr>
                <w:rFonts w:ascii="Angsana New" w:hAnsi="Angsana New"/>
                <w:sz w:val="30"/>
                <w:szCs w:val="30"/>
              </w:rPr>
            </w:pPr>
            <w:r w:rsidRPr="00A14C36">
              <w:rPr>
                <w:rFonts w:ascii="Angsana New" w:hAnsi="Angsana New"/>
                <w:sz w:val="30"/>
                <w:szCs w:val="30"/>
              </w:rPr>
              <w:t>(68,612)</w:t>
            </w:r>
          </w:p>
        </w:tc>
        <w:tc>
          <w:tcPr>
            <w:tcW w:w="270" w:type="dxa"/>
            <w:vAlign w:val="bottom"/>
          </w:tcPr>
          <w:p w14:paraId="6DD361A5" w14:textId="77777777" w:rsidR="00A14C36" w:rsidRPr="004649B2" w:rsidRDefault="00A14C36" w:rsidP="00A14C36">
            <w:pPr>
              <w:tabs>
                <w:tab w:val="left" w:pos="342"/>
              </w:tabs>
              <w:ind w:right="-5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155F02C" w14:textId="30E246AD" w:rsidR="00A14C36" w:rsidRPr="004649B2" w:rsidRDefault="00A14C36" w:rsidP="00A14C36">
            <w:pPr>
              <w:tabs>
                <w:tab w:val="decimal" w:pos="1150"/>
              </w:tabs>
              <w:ind w:left="-111" w:right="-20"/>
              <w:rPr>
                <w:rFonts w:ascii="Angsana New" w:hAnsi="Angsana New"/>
                <w:sz w:val="30"/>
                <w:szCs w:val="30"/>
              </w:rPr>
            </w:pPr>
            <w:r w:rsidRPr="00A14C36">
              <w:rPr>
                <w:rFonts w:ascii="Angsana New" w:hAnsi="Angsana New"/>
                <w:sz w:val="30"/>
                <w:szCs w:val="30"/>
              </w:rPr>
              <w:t xml:space="preserve">     (15,026)</w:t>
            </w:r>
          </w:p>
        </w:tc>
        <w:tc>
          <w:tcPr>
            <w:tcW w:w="270" w:type="dxa"/>
            <w:vAlign w:val="bottom"/>
          </w:tcPr>
          <w:p w14:paraId="38EBC44B" w14:textId="77777777" w:rsidR="00A14C36" w:rsidRPr="004649B2" w:rsidRDefault="00A14C36" w:rsidP="00A14C36">
            <w:pPr>
              <w:tabs>
                <w:tab w:val="left" w:pos="342"/>
              </w:tabs>
              <w:ind w:right="-5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7D631D6" w14:textId="64E4D5FA" w:rsidR="00A14C36" w:rsidRPr="004649B2" w:rsidRDefault="00A14C36" w:rsidP="00A14C36">
            <w:pPr>
              <w:tabs>
                <w:tab w:val="decimal" w:pos="1150"/>
              </w:tabs>
              <w:ind w:left="-111" w:right="-20"/>
              <w:rPr>
                <w:rFonts w:ascii="Angsana New" w:hAnsi="Angsana New"/>
                <w:sz w:val="30"/>
                <w:szCs w:val="30"/>
              </w:rPr>
            </w:pPr>
            <w:r w:rsidRPr="00A14C36">
              <w:rPr>
                <w:rFonts w:ascii="Angsana New" w:hAnsi="Angsana New"/>
                <w:sz w:val="30"/>
                <w:szCs w:val="30"/>
              </w:rPr>
              <w:t xml:space="preserve">     (83,638)</w:t>
            </w:r>
          </w:p>
        </w:tc>
      </w:tr>
      <w:tr w:rsidR="00A14C36" w:rsidRPr="00840BB2" w14:paraId="1D860B65" w14:textId="77777777" w:rsidTr="00A14C36">
        <w:tc>
          <w:tcPr>
            <w:tcW w:w="4365" w:type="dxa"/>
            <w:vAlign w:val="bottom"/>
          </w:tcPr>
          <w:p w14:paraId="3B3D59FF" w14:textId="77777777" w:rsidR="00A14C36" w:rsidRPr="004649B2" w:rsidRDefault="00A14C36" w:rsidP="00A14C36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49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BB24EB3" w14:textId="62A57374" w:rsidR="00A14C36" w:rsidRPr="00A14C36" w:rsidRDefault="00A14C36" w:rsidP="00A14C36">
            <w:pPr>
              <w:tabs>
                <w:tab w:val="decimal" w:pos="1150"/>
              </w:tabs>
              <w:ind w:left="-111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C36">
              <w:rPr>
                <w:rFonts w:ascii="Angsana New" w:hAnsi="Angsana New"/>
                <w:b/>
                <w:bCs/>
                <w:sz w:val="30"/>
                <w:szCs w:val="30"/>
              </w:rPr>
              <w:t>1,188,230</w:t>
            </w:r>
          </w:p>
        </w:tc>
        <w:tc>
          <w:tcPr>
            <w:tcW w:w="270" w:type="dxa"/>
            <w:vAlign w:val="bottom"/>
          </w:tcPr>
          <w:p w14:paraId="4281F24F" w14:textId="77777777" w:rsidR="00A14C36" w:rsidRPr="00A14C36" w:rsidRDefault="00A14C36" w:rsidP="00A14C36">
            <w:pPr>
              <w:tabs>
                <w:tab w:val="left" w:pos="342"/>
              </w:tabs>
              <w:ind w:right="-55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E398CE8" w14:textId="63F7EA19" w:rsidR="00A14C36" w:rsidRPr="00A14C36" w:rsidRDefault="00A14C36" w:rsidP="00A14C36">
            <w:pPr>
              <w:tabs>
                <w:tab w:val="decimal" w:pos="1150"/>
              </w:tabs>
              <w:ind w:left="-111"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4C3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1,072,186</w:t>
            </w:r>
          </w:p>
        </w:tc>
        <w:tc>
          <w:tcPr>
            <w:tcW w:w="270" w:type="dxa"/>
            <w:vAlign w:val="bottom"/>
          </w:tcPr>
          <w:p w14:paraId="50DF4957" w14:textId="77777777" w:rsidR="00A14C36" w:rsidRPr="00A14C36" w:rsidRDefault="00A14C36" w:rsidP="00A14C36">
            <w:pPr>
              <w:tabs>
                <w:tab w:val="left" w:pos="342"/>
              </w:tabs>
              <w:ind w:right="-55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10D7D20" w14:textId="097B6396" w:rsidR="00A14C36" w:rsidRPr="00A14C36" w:rsidRDefault="00A14C36" w:rsidP="00A14C36">
            <w:pPr>
              <w:tabs>
                <w:tab w:val="decimal" w:pos="1150"/>
              </w:tabs>
              <w:ind w:left="-111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C36">
              <w:rPr>
                <w:rFonts w:ascii="Angsana New" w:hAnsi="Angsana New"/>
                <w:b/>
                <w:bCs/>
                <w:sz w:val="30"/>
                <w:szCs w:val="30"/>
              </w:rPr>
              <w:t>2,260,416</w:t>
            </w:r>
          </w:p>
        </w:tc>
      </w:tr>
    </w:tbl>
    <w:p w14:paraId="45605FE7" w14:textId="55CE9BDE" w:rsidR="00A14C36" w:rsidRDefault="00A14C36">
      <w:pPr>
        <w:rPr>
          <w:rFonts w:ascii="Angsana New" w:hAnsi="Angsana New"/>
          <w:sz w:val="30"/>
          <w:szCs w:val="30"/>
        </w:rPr>
      </w:pPr>
    </w:p>
    <w:p w14:paraId="723E69DA" w14:textId="77777777" w:rsidR="00A14C36" w:rsidRPr="00A14C36" w:rsidRDefault="00A14C36">
      <w:pPr>
        <w:rPr>
          <w:rFonts w:ascii="Angsana New" w:hAnsi="Angsana New"/>
          <w:sz w:val="30"/>
          <w:szCs w:val="30"/>
        </w:rPr>
      </w:pPr>
    </w:p>
    <w:p w14:paraId="40E63EEA" w14:textId="3C42DB00" w:rsidR="00B0718E" w:rsidRDefault="00B0718E" w:rsidP="00DB6617">
      <w:pPr>
        <w:tabs>
          <w:tab w:val="left" w:pos="-3402"/>
          <w:tab w:val="left" w:pos="-3261"/>
          <w:tab w:val="left" w:pos="-3119"/>
        </w:tabs>
        <w:spacing w:line="240" w:lineRule="auto"/>
        <w:ind w:right="-162"/>
        <w:jc w:val="thaiDistribute"/>
        <w:rPr>
          <w:rFonts w:ascii="Angsana New" w:hAnsi="Angsana New"/>
          <w:i/>
          <w:iCs/>
          <w:spacing w:val="-16"/>
          <w:sz w:val="30"/>
          <w:szCs w:val="30"/>
          <w:lang w:val="en-US"/>
        </w:rPr>
        <w:sectPr w:rsidR="00B0718E" w:rsidSect="00C119A4">
          <w:headerReference w:type="default" r:id="rId14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3FBC4A51" w14:textId="3951EC8A" w:rsidR="00FD52A4" w:rsidRPr="001B708F" w:rsidRDefault="00C47DE0" w:rsidP="00EF20D3">
      <w:pPr>
        <w:tabs>
          <w:tab w:val="left" w:pos="-3402"/>
          <w:tab w:val="left" w:pos="-3261"/>
          <w:tab w:val="left" w:pos="-3119"/>
        </w:tabs>
        <w:spacing w:line="240" w:lineRule="auto"/>
        <w:ind w:left="540" w:right="-25" w:firstLine="36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1B708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24BFF" w:rsidRPr="00FB2745">
        <w:rPr>
          <w:rFonts w:ascii="Angsana New" w:hAnsi="Angsana New" w:hint="cs"/>
          <w:sz w:val="30"/>
          <w:szCs w:val="30"/>
        </w:rPr>
        <w:t>3</w:t>
      </w:r>
      <w:r w:rsidR="00324BFF" w:rsidRPr="003C522B">
        <w:rPr>
          <w:rFonts w:ascii="Angsana New" w:hAnsi="Angsana New" w:hint="cs"/>
          <w:sz w:val="30"/>
          <w:szCs w:val="30"/>
          <w:cs/>
          <w:lang w:val="en-US"/>
        </w:rPr>
        <w:t>0</w:t>
      </w:r>
      <w:r w:rsidR="00324BFF" w:rsidRPr="003C522B">
        <w:rPr>
          <w:rFonts w:ascii="Angsana New" w:hAnsi="Angsana New" w:hint="cs"/>
          <w:sz w:val="30"/>
          <w:szCs w:val="30"/>
        </w:rPr>
        <w:t xml:space="preserve"> </w:t>
      </w:r>
      <w:r w:rsidR="00324BFF" w:rsidRPr="003C522B">
        <w:rPr>
          <w:rFonts w:ascii="Angsana New" w:hAnsi="Angsana New" w:hint="cs"/>
          <w:sz w:val="30"/>
          <w:szCs w:val="30"/>
          <w:cs/>
        </w:rPr>
        <w:t>กันยายน</w:t>
      </w:r>
      <w:r w:rsidR="00F91C08">
        <w:rPr>
          <w:rFonts w:ascii="Angsana New" w:hAnsi="Angsana New"/>
          <w:sz w:val="30"/>
          <w:szCs w:val="30"/>
        </w:rPr>
        <w:t xml:space="preserve"> </w:t>
      </w:r>
      <w:r w:rsidRPr="001B708F">
        <w:rPr>
          <w:rFonts w:ascii="Angsana New" w:hAnsi="Angsana New" w:hint="cs"/>
          <w:sz w:val="30"/>
          <w:szCs w:val="30"/>
          <w:lang w:val="en-US"/>
        </w:rPr>
        <w:t xml:space="preserve">2563 </w:t>
      </w:r>
      <w:r w:rsidRPr="001B708F">
        <w:rPr>
          <w:rFonts w:ascii="Angsana New" w:hAnsi="Angsana New" w:hint="cs"/>
          <w:sz w:val="30"/>
          <w:szCs w:val="30"/>
          <w:cs/>
          <w:lang w:val="en-US"/>
        </w:rPr>
        <w:t>มูลค่าตามบัญชีและค่าเผื่อผลขาดทุนจากการด้อยค่าของลูกหนี้ตามสัญญาเช่าซื้อเครื่องใช้ไฟฟ้าและอื่น</w:t>
      </w:r>
      <w:r w:rsidR="002D582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  <w:lang w:val="en-US"/>
        </w:rPr>
        <w:t>ๆ</w:t>
      </w:r>
      <w:r w:rsidR="0062436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97DF2">
        <w:rPr>
          <w:rFonts w:ascii="Angsana New" w:hAnsi="Angsana New" w:hint="cs"/>
          <w:sz w:val="30"/>
          <w:szCs w:val="30"/>
          <w:cs/>
          <w:lang w:val="en-US"/>
        </w:rPr>
        <w:t>และรถยนต์</w:t>
      </w:r>
      <w:r w:rsidRPr="001B708F">
        <w:rPr>
          <w:rFonts w:ascii="Angsana New" w:hAnsi="Angsana New" w:hint="cs"/>
          <w:sz w:val="30"/>
          <w:szCs w:val="30"/>
          <w:cs/>
          <w:lang w:val="en-US"/>
        </w:rPr>
        <w:t xml:space="preserve"> แสดงได้ดังนี้</w:t>
      </w:r>
    </w:p>
    <w:p w14:paraId="35FB3129" w14:textId="77777777" w:rsidR="00861B92" w:rsidRPr="001B708F" w:rsidRDefault="00861B92" w:rsidP="006C5927">
      <w:pPr>
        <w:tabs>
          <w:tab w:val="left" w:pos="-3402"/>
          <w:tab w:val="left" w:pos="-3261"/>
          <w:tab w:val="left" w:pos="-3119"/>
          <w:tab w:val="decimal" w:pos="720"/>
        </w:tabs>
        <w:spacing w:line="240" w:lineRule="auto"/>
        <w:ind w:left="720" w:right="-162"/>
        <w:jc w:val="thaiDistribute"/>
        <w:rPr>
          <w:rFonts w:ascii="Angsana New" w:hAnsi="Angsana New"/>
          <w:sz w:val="30"/>
          <w:szCs w:val="30"/>
        </w:rPr>
      </w:pPr>
    </w:p>
    <w:tbl>
      <w:tblPr>
        <w:tblW w:w="1386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866"/>
        <w:gridCol w:w="1546"/>
        <w:gridCol w:w="255"/>
        <w:gridCol w:w="1259"/>
        <w:gridCol w:w="270"/>
        <w:gridCol w:w="1598"/>
        <w:gridCol w:w="236"/>
        <w:gridCol w:w="1316"/>
        <w:gridCol w:w="274"/>
        <w:gridCol w:w="1607"/>
        <w:gridCol w:w="236"/>
        <w:gridCol w:w="1397"/>
      </w:tblGrid>
      <w:tr w:rsidR="007B500D" w:rsidRPr="001B708F" w14:paraId="36B9860A" w14:textId="287C9BE8" w:rsidTr="007B500D">
        <w:tc>
          <w:tcPr>
            <w:tcW w:w="3866" w:type="dxa"/>
            <w:shd w:val="clear" w:color="auto" w:fill="auto"/>
          </w:tcPr>
          <w:p w14:paraId="7D33209B" w14:textId="77777777" w:rsidR="007B500D" w:rsidRPr="001B708F" w:rsidRDefault="007B500D" w:rsidP="005259D0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4" w:type="dxa"/>
            <w:gridSpan w:val="11"/>
            <w:shd w:val="clear" w:color="auto" w:fill="auto"/>
          </w:tcPr>
          <w:p w14:paraId="4F75DB36" w14:textId="047ACB64" w:rsidR="007B500D" w:rsidRPr="001B708F" w:rsidRDefault="007B500D" w:rsidP="00861B92">
            <w:pPr>
              <w:spacing w:line="380" w:lineRule="exact"/>
              <w:ind w:left="16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B500D" w:rsidRPr="001B708F" w14:paraId="5A726F8F" w14:textId="77678ED7" w:rsidTr="007B500D">
        <w:tc>
          <w:tcPr>
            <w:tcW w:w="3866" w:type="dxa"/>
            <w:shd w:val="clear" w:color="auto" w:fill="auto"/>
          </w:tcPr>
          <w:p w14:paraId="64C24690" w14:textId="77777777" w:rsidR="007B500D" w:rsidRPr="001B708F" w:rsidRDefault="007B500D" w:rsidP="005259D0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6F9F36D7" w14:textId="68903C78" w:rsidR="007B500D" w:rsidRPr="001B708F" w:rsidRDefault="007B500D" w:rsidP="00861B92">
            <w:pPr>
              <w:spacing w:line="380" w:lineRule="exact"/>
              <w:ind w:left="16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เครื่องใช้ไฟฟ้าและอื่น ๆ</w:t>
            </w:r>
          </w:p>
        </w:tc>
        <w:tc>
          <w:tcPr>
            <w:tcW w:w="270" w:type="dxa"/>
            <w:shd w:val="clear" w:color="auto" w:fill="auto"/>
          </w:tcPr>
          <w:p w14:paraId="043026A4" w14:textId="10995985" w:rsidR="007B500D" w:rsidRPr="001B708F" w:rsidRDefault="007B500D" w:rsidP="00861B92">
            <w:pPr>
              <w:spacing w:line="380" w:lineRule="exact"/>
              <w:ind w:left="16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0C19F255" w14:textId="660BF418" w:rsidR="007B500D" w:rsidRPr="001B708F" w:rsidRDefault="007B500D" w:rsidP="00861B92">
            <w:pPr>
              <w:spacing w:line="380" w:lineRule="exact"/>
              <w:ind w:left="16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รถยนต์</w:t>
            </w:r>
          </w:p>
        </w:tc>
        <w:tc>
          <w:tcPr>
            <w:tcW w:w="274" w:type="dxa"/>
          </w:tcPr>
          <w:p w14:paraId="07154D2F" w14:textId="140D8A98" w:rsidR="007B500D" w:rsidRPr="001B708F" w:rsidRDefault="007B500D" w:rsidP="00861B92">
            <w:pPr>
              <w:spacing w:line="380" w:lineRule="exact"/>
              <w:ind w:left="16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14:paraId="5ADFC158" w14:textId="668AB139" w:rsidR="007B500D" w:rsidRPr="001B708F" w:rsidRDefault="007B500D" w:rsidP="00861B92">
            <w:pPr>
              <w:spacing w:line="380" w:lineRule="exact"/>
              <w:ind w:left="16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B500D" w:rsidRPr="001B708F" w14:paraId="29A2ECD8" w14:textId="550934E5" w:rsidTr="007B500D">
        <w:trPr>
          <w:trHeight w:val="1485"/>
        </w:trPr>
        <w:tc>
          <w:tcPr>
            <w:tcW w:w="3866" w:type="dxa"/>
            <w:shd w:val="clear" w:color="auto" w:fill="auto"/>
          </w:tcPr>
          <w:p w14:paraId="06580E38" w14:textId="77777777" w:rsidR="007B500D" w:rsidRPr="001B708F" w:rsidRDefault="007B500D" w:rsidP="0062436D">
            <w:pPr>
              <w:spacing w:line="38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B2632FC" w14:textId="77777777" w:rsidR="007B500D" w:rsidRPr="001B708F" w:rsidRDefault="007B500D" w:rsidP="0062436D">
            <w:pPr>
              <w:spacing w:line="38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37EFA0B" w14:textId="77777777" w:rsidR="007B500D" w:rsidRPr="001B708F" w:rsidRDefault="007B500D" w:rsidP="0062436D">
            <w:pPr>
              <w:spacing w:line="38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94B1B4A" w14:textId="7C71828E" w:rsidR="007B500D" w:rsidRPr="001B708F" w:rsidRDefault="007B500D" w:rsidP="0062436D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46" w:type="dxa"/>
            <w:shd w:val="clear" w:color="auto" w:fill="auto"/>
          </w:tcPr>
          <w:p w14:paraId="5E043886" w14:textId="77777777" w:rsidR="007B500D" w:rsidRDefault="007B500D" w:rsidP="0062436D">
            <w:pPr>
              <w:spacing w:line="380" w:lineRule="exact"/>
              <w:ind w:left="-105" w:right="-131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ลูกหนี้ตามสัญญาเช่าซื้อ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สุทธิจาก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รายได้ดอกเบี้ย</w:t>
            </w:r>
          </w:p>
          <w:p w14:paraId="66F2F12A" w14:textId="62F94DEF" w:rsidR="007B500D" w:rsidRPr="001B708F" w:rsidRDefault="007B500D" w:rsidP="0062436D">
            <w:pPr>
              <w:spacing w:line="380" w:lineRule="exact"/>
              <w:ind w:left="-105" w:right="-13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รับรอการรับรู้</w:t>
            </w:r>
          </w:p>
        </w:tc>
        <w:tc>
          <w:tcPr>
            <w:tcW w:w="255" w:type="dxa"/>
            <w:shd w:val="clear" w:color="auto" w:fill="auto"/>
          </w:tcPr>
          <w:p w14:paraId="111AC3C8" w14:textId="77777777" w:rsidR="007B500D" w:rsidRPr="001B708F" w:rsidRDefault="007B500D" w:rsidP="0062436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5FE51DE4" w14:textId="77777777" w:rsidR="007B500D" w:rsidRPr="001B708F" w:rsidRDefault="007B500D" w:rsidP="0062436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1D719662" w14:textId="4947F4CB" w:rsidR="007B500D" w:rsidRPr="001B708F" w:rsidRDefault="007B500D" w:rsidP="0062436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ค่าเผื่อผลขาดทุนจาก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270" w:type="dxa"/>
          </w:tcPr>
          <w:p w14:paraId="31069AC9" w14:textId="77777777" w:rsidR="007B500D" w:rsidRPr="001B708F" w:rsidRDefault="007B500D" w:rsidP="0062436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</w:tcPr>
          <w:p w14:paraId="2E30AD5B" w14:textId="61C0EAE9" w:rsidR="007B500D" w:rsidRPr="001B708F" w:rsidRDefault="007B500D" w:rsidP="0062436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ลูกหนี้ตามสัญญาเช่าซื้อ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สุทธิจาก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รายได้ดอกเบี้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ย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รับรอการรับรู้</w:t>
            </w:r>
          </w:p>
        </w:tc>
        <w:tc>
          <w:tcPr>
            <w:tcW w:w="236" w:type="dxa"/>
          </w:tcPr>
          <w:p w14:paraId="2963345C" w14:textId="77777777" w:rsidR="007B500D" w:rsidRPr="001B708F" w:rsidRDefault="007B500D" w:rsidP="0062436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</w:tcPr>
          <w:p w14:paraId="613744AA" w14:textId="77777777" w:rsidR="007B500D" w:rsidRPr="001B708F" w:rsidRDefault="007B500D" w:rsidP="0062436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25D2A5C6" w14:textId="194EE197" w:rsidR="007B500D" w:rsidRPr="001B708F" w:rsidRDefault="007B500D" w:rsidP="0062436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ค่าเผื่อผลขาดทุนจาก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274" w:type="dxa"/>
          </w:tcPr>
          <w:p w14:paraId="00FBACDF" w14:textId="77777777" w:rsidR="007B500D" w:rsidRPr="001B708F" w:rsidRDefault="007B500D" w:rsidP="0062436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7" w:type="dxa"/>
          </w:tcPr>
          <w:p w14:paraId="3D4CC322" w14:textId="0231298A" w:rsidR="007B500D" w:rsidRPr="001B708F" w:rsidRDefault="007B500D" w:rsidP="0062436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ลูกหนี้ตามสัญญาเช่าซื้อ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สุทธิจาก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รายได้ดอกเบี้ยรับรอการรับรู้</w:t>
            </w:r>
          </w:p>
        </w:tc>
        <w:tc>
          <w:tcPr>
            <w:tcW w:w="236" w:type="dxa"/>
          </w:tcPr>
          <w:p w14:paraId="35928848" w14:textId="77777777" w:rsidR="007B500D" w:rsidRPr="001B708F" w:rsidRDefault="007B500D" w:rsidP="0062436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</w:tcPr>
          <w:p w14:paraId="6D4F7496" w14:textId="77777777" w:rsidR="007B500D" w:rsidRPr="001B708F" w:rsidRDefault="007B500D" w:rsidP="0062436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5D3F0C8E" w14:textId="331331C8" w:rsidR="007B500D" w:rsidRPr="001B708F" w:rsidRDefault="007B500D" w:rsidP="0062436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ค่าเผื่อผลขาดทุนจาก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</w:p>
        </w:tc>
      </w:tr>
      <w:tr w:rsidR="007B500D" w:rsidRPr="001B708F" w14:paraId="76DDFB97" w14:textId="56D19BD8" w:rsidTr="007B500D">
        <w:tc>
          <w:tcPr>
            <w:tcW w:w="3866" w:type="dxa"/>
            <w:shd w:val="clear" w:color="auto" w:fill="auto"/>
          </w:tcPr>
          <w:p w14:paraId="2130B4F5" w14:textId="15C18CFE" w:rsidR="007B500D" w:rsidRPr="001B708F" w:rsidRDefault="007B500D" w:rsidP="0062436D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94" w:type="dxa"/>
            <w:gridSpan w:val="11"/>
            <w:shd w:val="clear" w:color="auto" w:fill="auto"/>
          </w:tcPr>
          <w:p w14:paraId="42549BC3" w14:textId="716EC2FA" w:rsidR="007B500D" w:rsidRPr="001B708F" w:rsidRDefault="007B500D" w:rsidP="0062436D">
            <w:pPr>
              <w:spacing w:line="380" w:lineRule="exact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7B500D" w:rsidRPr="001B708F" w14:paraId="245F4A32" w14:textId="42E87011" w:rsidTr="007B500D">
        <w:tc>
          <w:tcPr>
            <w:tcW w:w="3866" w:type="dxa"/>
            <w:shd w:val="clear" w:color="auto" w:fill="auto"/>
          </w:tcPr>
          <w:p w14:paraId="14D240CE" w14:textId="3D4AB089" w:rsidR="007B500D" w:rsidRDefault="007B500D" w:rsidP="0062436D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การจัดชั้น</w:t>
            </w:r>
          </w:p>
        </w:tc>
        <w:tc>
          <w:tcPr>
            <w:tcW w:w="1546" w:type="dxa"/>
            <w:shd w:val="clear" w:color="auto" w:fill="auto"/>
          </w:tcPr>
          <w:p w14:paraId="435A7F55" w14:textId="77777777" w:rsidR="007B500D" w:rsidRPr="001B708F" w:rsidRDefault="007B500D" w:rsidP="0062436D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01D3A544" w14:textId="77777777" w:rsidR="007B500D" w:rsidRPr="001B708F" w:rsidRDefault="007B500D" w:rsidP="0062436D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2F77DCD3" w14:textId="77777777" w:rsidR="007B500D" w:rsidRPr="001B708F" w:rsidRDefault="007B500D" w:rsidP="0062436D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761406D" w14:textId="77777777" w:rsidR="007B500D" w:rsidRPr="001B708F" w:rsidRDefault="007B500D" w:rsidP="0062436D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98" w:type="dxa"/>
          </w:tcPr>
          <w:p w14:paraId="2B4151B8" w14:textId="77777777" w:rsidR="007B500D" w:rsidRPr="001B708F" w:rsidRDefault="007B500D" w:rsidP="0062436D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6949D29" w14:textId="77777777" w:rsidR="007B500D" w:rsidRPr="001B708F" w:rsidRDefault="007B500D" w:rsidP="0062436D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</w:tcPr>
          <w:p w14:paraId="444BE531" w14:textId="77777777" w:rsidR="007B500D" w:rsidRPr="001B708F" w:rsidRDefault="007B500D" w:rsidP="0062436D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1D4F1F2B" w14:textId="77777777" w:rsidR="007B500D" w:rsidRPr="001B708F" w:rsidRDefault="007B500D" w:rsidP="0062436D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07" w:type="dxa"/>
          </w:tcPr>
          <w:p w14:paraId="0AC2E08C" w14:textId="77777777" w:rsidR="007B500D" w:rsidRPr="001B708F" w:rsidRDefault="007B500D" w:rsidP="0062436D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BE1B52A" w14:textId="77777777" w:rsidR="007B500D" w:rsidRPr="001B708F" w:rsidRDefault="007B500D" w:rsidP="0062436D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7" w:type="dxa"/>
          </w:tcPr>
          <w:p w14:paraId="6A20090D" w14:textId="77777777" w:rsidR="007B500D" w:rsidRPr="001B708F" w:rsidRDefault="007B500D" w:rsidP="0062436D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B500D" w:rsidRPr="001B708F" w14:paraId="50F39B38" w14:textId="6A081F7F" w:rsidTr="007B500D">
        <w:tc>
          <w:tcPr>
            <w:tcW w:w="3866" w:type="dxa"/>
            <w:shd w:val="clear" w:color="auto" w:fill="auto"/>
          </w:tcPr>
          <w:p w14:paraId="7CC00CD4" w14:textId="362092BD" w:rsidR="007B500D" w:rsidRPr="00C65D08" w:rsidRDefault="007B500D" w:rsidP="0062436D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สินทรัพย์ทางการเงินที่ไม่มีการเพิ่มขึ้น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อย่างมีนัยสำคัญของความเสี่ยงด้านเครดิต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(Performing)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4E5EDD1F" w14:textId="102AB27A" w:rsidR="007B500D" w:rsidRPr="001B708F" w:rsidRDefault="005500C3" w:rsidP="00432284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1,787,871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2855E014" w14:textId="77777777" w:rsidR="007B500D" w:rsidRPr="001B708F" w:rsidRDefault="007B500D" w:rsidP="00432284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B2C638A" w14:textId="2BFD2658" w:rsidR="007B500D" w:rsidRPr="001B708F" w:rsidRDefault="00FC0A84" w:rsidP="00FC0A84">
            <w:pPr>
              <w:tabs>
                <w:tab w:val="decimal" w:pos="975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61,145</w:t>
            </w:r>
          </w:p>
        </w:tc>
        <w:tc>
          <w:tcPr>
            <w:tcW w:w="270" w:type="dxa"/>
            <w:vAlign w:val="bottom"/>
          </w:tcPr>
          <w:p w14:paraId="3BBB2D81" w14:textId="77777777" w:rsidR="007B500D" w:rsidRDefault="007B500D" w:rsidP="00432284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vAlign w:val="bottom"/>
          </w:tcPr>
          <w:p w14:paraId="16A363DF" w14:textId="24FC1A9A" w:rsidR="007B500D" w:rsidRDefault="005500C3" w:rsidP="006B71E6">
            <w:pPr>
              <w:tabs>
                <w:tab w:val="decimal" w:pos="1338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314,58</w:t>
            </w:r>
            <w:r w:rsidR="0022646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2B3887FE" w14:textId="77777777" w:rsidR="007B500D" w:rsidRDefault="007B500D" w:rsidP="00432284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6" w:type="dxa"/>
            <w:vAlign w:val="bottom"/>
          </w:tcPr>
          <w:p w14:paraId="70722164" w14:textId="175DD29C" w:rsidR="007B500D" w:rsidRDefault="006D1D79" w:rsidP="00FC0A84">
            <w:pPr>
              <w:tabs>
                <w:tab w:val="decimal" w:pos="1035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2,297</w:t>
            </w:r>
          </w:p>
        </w:tc>
        <w:tc>
          <w:tcPr>
            <w:tcW w:w="274" w:type="dxa"/>
            <w:vAlign w:val="bottom"/>
          </w:tcPr>
          <w:p w14:paraId="5ACC877B" w14:textId="77777777" w:rsidR="007B500D" w:rsidRDefault="007B500D" w:rsidP="00432284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  <w:vAlign w:val="bottom"/>
          </w:tcPr>
          <w:p w14:paraId="6912E4D5" w14:textId="3B4363EC" w:rsidR="007B500D" w:rsidRDefault="005500C3" w:rsidP="006B71E6">
            <w:pPr>
              <w:tabs>
                <w:tab w:val="decimal" w:pos="1349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2,102,456</w:t>
            </w:r>
          </w:p>
        </w:tc>
        <w:tc>
          <w:tcPr>
            <w:tcW w:w="236" w:type="dxa"/>
            <w:vAlign w:val="bottom"/>
          </w:tcPr>
          <w:p w14:paraId="2C38495D" w14:textId="77777777" w:rsidR="007B500D" w:rsidRDefault="007B500D" w:rsidP="00432284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7" w:type="dxa"/>
            <w:vAlign w:val="bottom"/>
          </w:tcPr>
          <w:p w14:paraId="54AD3AEE" w14:textId="3B166BA6" w:rsidR="007B500D" w:rsidRDefault="006D1D79" w:rsidP="00FC0A84">
            <w:pPr>
              <w:tabs>
                <w:tab w:val="decimal" w:pos="1110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63,442</w:t>
            </w:r>
          </w:p>
        </w:tc>
      </w:tr>
      <w:tr w:rsidR="007B500D" w:rsidRPr="001B708F" w14:paraId="378A4B7D" w14:textId="14BA969A" w:rsidTr="007B500D">
        <w:tc>
          <w:tcPr>
            <w:tcW w:w="3866" w:type="dxa"/>
            <w:shd w:val="clear" w:color="auto" w:fill="auto"/>
          </w:tcPr>
          <w:p w14:paraId="2C969760" w14:textId="63C91B19" w:rsidR="007B500D" w:rsidRPr="001B708F" w:rsidRDefault="007B500D" w:rsidP="0062436D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สินทรัพย์ทางการเงินที่มีการเพิ่มขึ้น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อย่างมีนัยสำคัญของความเสี่ยงด้านเครดิต</w:t>
            </w:r>
            <w:r>
              <w:rPr>
                <w:rFonts w:ascii="Angsana New" w:hAnsi="Angsana New"/>
                <w:sz w:val="30"/>
                <w:szCs w:val="30"/>
              </w:rPr>
              <w:t xml:space="preserve"> (Under-performing)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54BE5AE8" w14:textId="7DC520B1" w:rsidR="007B500D" w:rsidRPr="001B708F" w:rsidRDefault="005500C3" w:rsidP="00432284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726,410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25B25119" w14:textId="77777777" w:rsidR="007B500D" w:rsidRPr="001B708F" w:rsidRDefault="007B500D" w:rsidP="00432284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6AF20CD" w14:textId="46343DB0" w:rsidR="007B500D" w:rsidRPr="001B708F" w:rsidRDefault="006D1D79" w:rsidP="00FC0A84">
            <w:pPr>
              <w:tabs>
                <w:tab w:val="decimal" w:pos="975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42,059</w:t>
            </w:r>
          </w:p>
        </w:tc>
        <w:tc>
          <w:tcPr>
            <w:tcW w:w="270" w:type="dxa"/>
            <w:vAlign w:val="bottom"/>
          </w:tcPr>
          <w:p w14:paraId="67688437" w14:textId="77777777" w:rsidR="007B500D" w:rsidRDefault="007B500D" w:rsidP="00432284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vAlign w:val="bottom"/>
          </w:tcPr>
          <w:p w14:paraId="16AE6E58" w14:textId="1A89F2A0" w:rsidR="007B500D" w:rsidRDefault="005500C3" w:rsidP="006B71E6">
            <w:pPr>
              <w:tabs>
                <w:tab w:val="decimal" w:pos="1338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46,300</w:t>
            </w:r>
          </w:p>
        </w:tc>
        <w:tc>
          <w:tcPr>
            <w:tcW w:w="236" w:type="dxa"/>
            <w:vAlign w:val="bottom"/>
          </w:tcPr>
          <w:p w14:paraId="6D0905D8" w14:textId="77777777" w:rsidR="007B500D" w:rsidRDefault="007B500D" w:rsidP="00432284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6" w:type="dxa"/>
            <w:vAlign w:val="bottom"/>
          </w:tcPr>
          <w:p w14:paraId="42EC9359" w14:textId="29350F60" w:rsidR="007B500D" w:rsidRDefault="006D1D79" w:rsidP="00FC0A84">
            <w:pPr>
              <w:tabs>
                <w:tab w:val="decimal" w:pos="1035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1,195</w:t>
            </w:r>
          </w:p>
        </w:tc>
        <w:tc>
          <w:tcPr>
            <w:tcW w:w="274" w:type="dxa"/>
            <w:vAlign w:val="bottom"/>
          </w:tcPr>
          <w:p w14:paraId="1DCB0937" w14:textId="77777777" w:rsidR="007B500D" w:rsidRDefault="007B500D" w:rsidP="00432284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  <w:vAlign w:val="bottom"/>
          </w:tcPr>
          <w:p w14:paraId="33294CAE" w14:textId="376B8BFD" w:rsidR="007B500D" w:rsidRDefault="005500C3" w:rsidP="006B71E6">
            <w:pPr>
              <w:tabs>
                <w:tab w:val="decimal" w:pos="1349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772,710</w:t>
            </w:r>
          </w:p>
        </w:tc>
        <w:tc>
          <w:tcPr>
            <w:tcW w:w="236" w:type="dxa"/>
            <w:vAlign w:val="bottom"/>
          </w:tcPr>
          <w:p w14:paraId="26FDADA4" w14:textId="77777777" w:rsidR="007B500D" w:rsidRDefault="007B500D" w:rsidP="00432284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7" w:type="dxa"/>
            <w:vAlign w:val="bottom"/>
          </w:tcPr>
          <w:p w14:paraId="55305920" w14:textId="395222B3" w:rsidR="007B500D" w:rsidRDefault="006D1D79" w:rsidP="00FC0A84">
            <w:pPr>
              <w:tabs>
                <w:tab w:val="decimal" w:pos="1110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43,254</w:t>
            </w:r>
          </w:p>
        </w:tc>
      </w:tr>
      <w:tr w:rsidR="007B500D" w:rsidRPr="001B708F" w14:paraId="38C1AB46" w14:textId="3AD80FE5" w:rsidTr="007B500D">
        <w:tc>
          <w:tcPr>
            <w:tcW w:w="3866" w:type="dxa"/>
            <w:shd w:val="clear" w:color="auto" w:fill="auto"/>
          </w:tcPr>
          <w:p w14:paraId="4F7ECD5B" w14:textId="51D2E138" w:rsidR="007B500D" w:rsidRPr="001B708F" w:rsidRDefault="007B500D" w:rsidP="00F462AF">
            <w:pPr>
              <w:spacing w:line="380" w:lineRule="exact"/>
              <w:ind w:left="246" w:hanging="270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สินทรัพย์ทางการเงินที่มีการด้อยค่าด้านเครดิต</w:t>
            </w:r>
            <w:r>
              <w:rPr>
                <w:rFonts w:ascii="Angsana New" w:hAnsi="Angsana New"/>
                <w:sz w:val="30"/>
                <w:szCs w:val="30"/>
              </w:rPr>
              <w:t xml:space="preserve"> (Non-performing)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5D8E652E" w14:textId="0EFEC32A" w:rsidR="007B500D" w:rsidRPr="001B708F" w:rsidRDefault="005500C3" w:rsidP="00432284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264,112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ACC8E32" w14:textId="77777777" w:rsidR="007B500D" w:rsidRPr="001B708F" w:rsidRDefault="007B500D" w:rsidP="00432284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93531BA" w14:textId="7A71E235" w:rsidR="007B500D" w:rsidRPr="001B708F" w:rsidRDefault="006D1D79" w:rsidP="00FC0A84">
            <w:pPr>
              <w:tabs>
                <w:tab w:val="decimal" w:pos="975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148,597</w:t>
            </w:r>
          </w:p>
        </w:tc>
        <w:tc>
          <w:tcPr>
            <w:tcW w:w="270" w:type="dxa"/>
            <w:vAlign w:val="bottom"/>
          </w:tcPr>
          <w:p w14:paraId="6AB4BE18" w14:textId="77777777" w:rsidR="007B500D" w:rsidRPr="001B708F" w:rsidRDefault="007B500D" w:rsidP="00432284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vAlign w:val="bottom"/>
          </w:tcPr>
          <w:p w14:paraId="748CAEA2" w14:textId="2D87996F" w:rsidR="007B500D" w:rsidRPr="001B708F" w:rsidRDefault="005500C3" w:rsidP="006B71E6">
            <w:pPr>
              <w:tabs>
                <w:tab w:val="decimal" w:pos="1338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8,559</w:t>
            </w:r>
          </w:p>
        </w:tc>
        <w:tc>
          <w:tcPr>
            <w:tcW w:w="236" w:type="dxa"/>
            <w:vAlign w:val="bottom"/>
          </w:tcPr>
          <w:p w14:paraId="37082379" w14:textId="77777777" w:rsidR="007B500D" w:rsidRPr="001B708F" w:rsidRDefault="007B500D" w:rsidP="00432284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6" w:type="dxa"/>
            <w:vAlign w:val="bottom"/>
          </w:tcPr>
          <w:p w14:paraId="3845216D" w14:textId="0C263915" w:rsidR="007B500D" w:rsidRPr="001B708F" w:rsidRDefault="006D1D79" w:rsidP="00FC0A84">
            <w:pPr>
              <w:tabs>
                <w:tab w:val="decimal" w:pos="1035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</w:t>
            </w:r>
            <w:r w:rsidR="00212D4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  <w:tc>
          <w:tcPr>
            <w:tcW w:w="274" w:type="dxa"/>
            <w:vAlign w:val="bottom"/>
          </w:tcPr>
          <w:p w14:paraId="11BF5373" w14:textId="77777777" w:rsidR="007B500D" w:rsidRPr="001B708F" w:rsidRDefault="007B500D" w:rsidP="00432284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  <w:vAlign w:val="bottom"/>
          </w:tcPr>
          <w:p w14:paraId="1D1FFB6E" w14:textId="2E4EA034" w:rsidR="007B500D" w:rsidRPr="001B708F" w:rsidRDefault="005500C3" w:rsidP="006B71E6">
            <w:pPr>
              <w:tabs>
                <w:tab w:val="decimal" w:pos="1349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272,671</w:t>
            </w:r>
          </w:p>
        </w:tc>
        <w:tc>
          <w:tcPr>
            <w:tcW w:w="236" w:type="dxa"/>
            <w:vAlign w:val="bottom"/>
          </w:tcPr>
          <w:p w14:paraId="7B5C8FFC" w14:textId="77777777" w:rsidR="007B500D" w:rsidRPr="001B708F" w:rsidRDefault="007B500D" w:rsidP="00432284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7" w:type="dxa"/>
            <w:vAlign w:val="bottom"/>
          </w:tcPr>
          <w:p w14:paraId="0DE693EB" w14:textId="19A4A4BB" w:rsidR="007B500D" w:rsidRPr="001B708F" w:rsidRDefault="006D1D79" w:rsidP="00FC0A84">
            <w:pPr>
              <w:tabs>
                <w:tab w:val="decimal" w:pos="1110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212D4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12D4B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</w:p>
        </w:tc>
      </w:tr>
      <w:tr w:rsidR="007B500D" w:rsidRPr="001B708F" w14:paraId="5245287E" w14:textId="61C55C09" w:rsidTr="007B500D">
        <w:tc>
          <w:tcPr>
            <w:tcW w:w="3866" w:type="dxa"/>
            <w:shd w:val="clear" w:color="auto" w:fill="auto"/>
          </w:tcPr>
          <w:p w14:paraId="5692EF38" w14:textId="77777777" w:rsidR="007B500D" w:rsidRPr="001B708F" w:rsidRDefault="007B500D" w:rsidP="00F462AF">
            <w:pPr>
              <w:tabs>
                <w:tab w:val="center" w:pos="948"/>
              </w:tabs>
              <w:spacing w:line="380" w:lineRule="exact"/>
              <w:ind w:left="-24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0C928A" w14:textId="43EAEB6D" w:rsidR="007B500D" w:rsidRPr="001B708F" w:rsidRDefault="005500C3" w:rsidP="00432284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2,778,393</w:t>
            </w:r>
          </w:p>
        </w:tc>
        <w:tc>
          <w:tcPr>
            <w:tcW w:w="255" w:type="dxa"/>
            <w:shd w:val="clear" w:color="auto" w:fill="auto"/>
          </w:tcPr>
          <w:p w14:paraId="465E9D36" w14:textId="6A63963B" w:rsidR="007B500D" w:rsidRPr="001B708F" w:rsidRDefault="007B500D" w:rsidP="00432284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22DB56" w14:textId="47DF2ADA" w:rsidR="007B500D" w:rsidRPr="001B708F" w:rsidRDefault="005500C3" w:rsidP="00FC0A84">
            <w:pPr>
              <w:tabs>
                <w:tab w:val="decimal" w:pos="975"/>
              </w:tabs>
              <w:spacing w:line="380" w:lineRule="exact"/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251,801</w:t>
            </w:r>
          </w:p>
        </w:tc>
        <w:tc>
          <w:tcPr>
            <w:tcW w:w="270" w:type="dxa"/>
          </w:tcPr>
          <w:p w14:paraId="60C2D7BB" w14:textId="77777777" w:rsidR="007B500D" w:rsidRPr="001B708F" w:rsidRDefault="007B500D" w:rsidP="00432284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</w:tcPr>
          <w:p w14:paraId="30001FFE" w14:textId="0302AECC" w:rsidR="007B500D" w:rsidRPr="001B708F" w:rsidRDefault="005500C3" w:rsidP="006B71E6">
            <w:pPr>
              <w:tabs>
                <w:tab w:val="decimal" w:pos="1338"/>
              </w:tabs>
              <w:spacing w:line="380" w:lineRule="exact"/>
              <w:ind w:right="-11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369,444</w:t>
            </w:r>
          </w:p>
        </w:tc>
        <w:tc>
          <w:tcPr>
            <w:tcW w:w="236" w:type="dxa"/>
          </w:tcPr>
          <w:p w14:paraId="6153C004" w14:textId="77777777" w:rsidR="007B500D" w:rsidRPr="001B708F" w:rsidRDefault="007B500D" w:rsidP="00432284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1C536488" w14:textId="59166E6C" w:rsidR="007B500D" w:rsidRPr="001B708F" w:rsidRDefault="005500C3" w:rsidP="00FC0A84">
            <w:pPr>
              <w:tabs>
                <w:tab w:val="decimal" w:pos="1035"/>
              </w:tabs>
              <w:spacing w:line="380" w:lineRule="exact"/>
              <w:ind w:right="-11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7,963</w:t>
            </w:r>
          </w:p>
        </w:tc>
        <w:tc>
          <w:tcPr>
            <w:tcW w:w="274" w:type="dxa"/>
          </w:tcPr>
          <w:p w14:paraId="05B2AD7A" w14:textId="77777777" w:rsidR="007B500D" w:rsidRPr="001B708F" w:rsidRDefault="007B500D" w:rsidP="00432284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</w:tcPr>
          <w:p w14:paraId="0B55E6C2" w14:textId="62164255" w:rsidR="007B500D" w:rsidRPr="001B708F" w:rsidRDefault="005500C3" w:rsidP="006B71E6">
            <w:pPr>
              <w:tabs>
                <w:tab w:val="decimal" w:pos="1349"/>
              </w:tabs>
              <w:spacing w:line="380" w:lineRule="exact"/>
              <w:ind w:right="-11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3,147,837</w:t>
            </w:r>
          </w:p>
        </w:tc>
        <w:tc>
          <w:tcPr>
            <w:tcW w:w="236" w:type="dxa"/>
          </w:tcPr>
          <w:p w14:paraId="666185CA" w14:textId="77777777" w:rsidR="007B500D" w:rsidRPr="001B708F" w:rsidRDefault="007B500D" w:rsidP="00432284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</w:tcPr>
          <w:p w14:paraId="6B68B1EA" w14:textId="5200F927" w:rsidR="007B500D" w:rsidRPr="001B708F" w:rsidRDefault="005500C3" w:rsidP="00FC0A84">
            <w:pPr>
              <w:tabs>
                <w:tab w:val="decimal" w:pos="1110"/>
              </w:tabs>
              <w:spacing w:line="380" w:lineRule="exact"/>
              <w:ind w:right="-11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259,764</w:t>
            </w:r>
          </w:p>
        </w:tc>
      </w:tr>
    </w:tbl>
    <w:p w14:paraId="69FECA40" w14:textId="4EFE7FEE" w:rsidR="00861B92" w:rsidRDefault="00861B92" w:rsidP="00861B92">
      <w:pPr>
        <w:tabs>
          <w:tab w:val="left" w:pos="945"/>
        </w:tabs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ab/>
      </w:r>
    </w:p>
    <w:p w14:paraId="7505BEA6" w14:textId="77777777" w:rsidR="00E145F2" w:rsidRDefault="00E145F2" w:rsidP="00E145F2">
      <w:pPr>
        <w:spacing w:line="240" w:lineRule="auto"/>
        <w:ind w:firstLine="630"/>
        <w:rPr>
          <w:rFonts w:ascii="Angsana New" w:hAnsi="Angsana New"/>
          <w:sz w:val="30"/>
          <w:szCs w:val="30"/>
        </w:rPr>
      </w:pPr>
    </w:p>
    <w:p w14:paraId="6074E808" w14:textId="67673B9F" w:rsidR="00E145F2" w:rsidRDefault="00353DB8" w:rsidP="007B500D">
      <w:pPr>
        <w:spacing w:line="240" w:lineRule="auto"/>
        <w:ind w:firstLine="900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1B708F">
        <w:rPr>
          <w:rFonts w:ascii="Angsana New" w:hAnsi="Angsana New" w:hint="cs"/>
          <w:sz w:val="30"/>
          <w:szCs w:val="30"/>
        </w:rPr>
        <w:t xml:space="preserve">31 </w:t>
      </w:r>
      <w:r w:rsidRPr="001B708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1B708F">
        <w:rPr>
          <w:rFonts w:ascii="Angsana New" w:hAnsi="Angsana New" w:hint="cs"/>
          <w:sz w:val="30"/>
          <w:szCs w:val="30"/>
        </w:rPr>
        <w:t xml:space="preserve">2562 </w:t>
      </w:r>
      <w:r w:rsidR="00E145F2" w:rsidRPr="001B708F">
        <w:rPr>
          <w:rFonts w:ascii="Angsana New" w:hAnsi="Angsana New" w:hint="cs"/>
          <w:sz w:val="30"/>
          <w:szCs w:val="30"/>
          <w:cs/>
        </w:rPr>
        <w:t>การวิเคราะห์อายุของลูกหนี้ตามสัญญาเช่าซื้อเครื่องใช้ไฟฟ้าและอื่น</w:t>
      </w:r>
      <w:r w:rsidR="00E145F2">
        <w:rPr>
          <w:rFonts w:ascii="Angsana New" w:hAnsi="Angsana New"/>
          <w:sz w:val="30"/>
          <w:szCs w:val="30"/>
        </w:rPr>
        <w:t xml:space="preserve"> </w:t>
      </w:r>
      <w:r w:rsidR="00E145F2" w:rsidRPr="001B708F">
        <w:rPr>
          <w:rFonts w:ascii="Angsana New" w:hAnsi="Angsana New" w:hint="cs"/>
          <w:sz w:val="30"/>
          <w:szCs w:val="30"/>
          <w:cs/>
        </w:rPr>
        <w:t xml:space="preserve">ๆ </w:t>
      </w:r>
      <w:r>
        <w:rPr>
          <w:rFonts w:ascii="Angsana New" w:hAnsi="Angsana New" w:hint="cs"/>
          <w:sz w:val="30"/>
          <w:szCs w:val="30"/>
          <w:cs/>
          <w:lang w:val="en-US"/>
        </w:rPr>
        <w:t>และรถยนต์</w:t>
      </w:r>
      <w:r w:rsidRPr="001B708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145F2" w:rsidRPr="001B708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A42FC5C" w14:textId="66D81B07" w:rsidR="00E145F2" w:rsidRPr="00353DB8" w:rsidRDefault="00E145F2" w:rsidP="00861B92">
      <w:pPr>
        <w:tabs>
          <w:tab w:val="left" w:pos="945"/>
        </w:tabs>
        <w:rPr>
          <w:rFonts w:ascii="Angsana New" w:hAnsi="Angsana New"/>
          <w:sz w:val="28"/>
          <w:szCs w:val="28"/>
        </w:rPr>
      </w:pPr>
    </w:p>
    <w:tbl>
      <w:tblPr>
        <w:tblW w:w="14316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067"/>
        <w:gridCol w:w="1494"/>
        <w:gridCol w:w="239"/>
        <w:gridCol w:w="1364"/>
        <w:gridCol w:w="237"/>
        <w:gridCol w:w="1350"/>
        <w:gridCol w:w="1293"/>
        <w:gridCol w:w="237"/>
        <w:gridCol w:w="1511"/>
        <w:gridCol w:w="236"/>
        <w:gridCol w:w="1256"/>
        <w:gridCol w:w="236"/>
        <w:gridCol w:w="1384"/>
        <w:gridCol w:w="1412"/>
      </w:tblGrid>
      <w:tr w:rsidR="007B500D" w:rsidRPr="001B708F" w14:paraId="48E80A31" w14:textId="10CF3703" w:rsidTr="007B500D">
        <w:tc>
          <w:tcPr>
            <w:tcW w:w="2067" w:type="dxa"/>
            <w:shd w:val="clear" w:color="auto" w:fill="auto"/>
          </w:tcPr>
          <w:p w14:paraId="4F72EC86" w14:textId="77777777" w:rsidR="007B500D" w:rsidRPr="00432284" w:rsidRDefault="007B500D" w:rsidP="00432284">
            <w:pPr>
              <w:tabs>
                <w:tab w:val="center" w:pos="948"/>
              </w:tabs>
              <w:spacing w:line="380" w:lineRule="exact"/>
              <w:ind w:left="43" w:right="-112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249" w:type="dxa"/>
            <w:gridSpan w:val="13"/>
            <w:shd w:val="clear" w:color="auto" w:fill="auto"/>
          </w:tcPr>
          <w:p w14:paraId="787E1B0B" w14:textId="2B72F87B" w:rsidR="007B500D" w:rsidRPr="001B708F" w:rsidRDefault="007B500D" w:rsidP="005E693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B500D" w:rsidRPr="001B708F" w14:paraId="69BD07FE" w14:textId="18E0749A" w:rsidTr="007B500D">
        <w:tc>
          <w:tcPr>
            <w:tcW w:w="2067" w:type="dxa"/>
            <w:shd w:val="clear" w:color="auto" w:fill="auto"/>
          </w:tcPr>
          <w:p w14:paraId="50577579" w14:textId="77777777" w:rsidR="007B500D" w:rsidRPr="00432284" w:rsidRDefault="007B500D" w:rsidP="00432284">
            <w:pPr>
              <w:tabs>
                <w:tab w:val="center" w:pos="948"/>
              </w:tabs>
              <w:spacing w:line="380" w:lineRule="exact"/>
              <w:ind w:left="43" w:right="-112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5977" w:type="dxa"/>
            <w:gridSpan w:val="6"/>
            <w:shd w:val="clear" w:color="auto" w:fill="auto"/>
          </w:tcPr>
          <w:p w14:paraId="7DFCE3D3" w14:textId="5C9F0F5D" w:rsidR="007B500D" w:rsidRPr="001B708F" w:rsidRDefault="007B500D" w:rsidP="005E693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เครื่องใช้ไฟฟ้าและอื่น ๆ</w:t>
            </w:r>
          </w:p>
        </w:tc>
        <w:tc>
          <w:tcPr>
            <w:tcW w:w="237" w:type="dxa"/>
          </w:tcPr>
          <w:p w14:paraId="2A4373F8" w14:textId="77777777" w:rsidR="007B500D" w:rsidRPr="001B708F" w:rsidRDefault="007B500D" w:rsidP="005E693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5" w:type="dxa"/>
            <w:gridSpan w:val="6"/>
          </w:tcPr>
          <w:p w14:paraId="75E5F84E" w14:textId="3FE373AC" w:rsidR="007B500D" w:rsidRPr="001B708F" w:rsidRDefault="007B500D" w:rsidP="005E693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รถยนต์</w:t>
            </w:r>
          </w:p>
        </w:tc>
      </w:tr>
      <w:tr w:rsidR="007B500D" w:rsidRPr="001B708F" w14:paraId="12018D6C" w14:textId="1273C9AA" w:rsidTr="007B500D">
        <w:tc>
          <w:tcPr>
            <w:tcW w:w="2067" w:type="dxa"/>
            <w:shd w:val="clear" w:color="auto" w:fill="auto"/>
            <w:vAlign w:val="bottom"/>
          </w:tcPr>
          <w:p w14:paraId="08DBC867" w14:textId="77777777" w:rsidR="007B500D" w:rsidRPr="00432284" w:rsidRDefault="007B500D" w:rsidP="007B500D">
            <w:pPr>
              <w:tabs>
                <w:tab w:val="center" w:pos="948"/>
              </w:tabs>
              <w:spacing w:line="380" w:lineRule="exact"/>
              <w:ind w:left="43" w:right="-112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71457F76" w14:textId="21260BEB" w:rsidR="007B500D" w:rsidRPr="007B500D" w:rsidRDefault="007B500D" w:rsidP="007B500D">
            <w:pPr>
              <w:spacing w:line="380" w:lineRule="exact"/>
              <w:ind w:left="-166" w:right="-131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ลูกหนี้ตามสัญญาเช่าซื้อ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สุทธิจาก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รายได้ดอกเบี้ยรับรอการรับรู้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237C21D" w14:textId="77777777" w:rsidR="007B500D" w:rsidRPr="001B708F" w:rsidRDefault="007B500D" w:rsidP="007B500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E9D6C0A" w14:textId="7E02C59D" w:rsidR="007B500D" w:rsidRPr="007B500D" w:rsidRDefault="007B500D" w:rsidP="007B500D">
            <w:pPr>
              <w:spacing w:line="380" w:lineRule="exact"/>
              <w:ind w:left="-90" w:right="-8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ยอดลูกหนี้สุทธิ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ที่ใช้ในการ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ตั้งค่าเผื่อหนี้สงสัยจะสูญ</w:t>
            </w:r>
            <w:r w:rsidRPr="001B708F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val="en-US"/>
              </w:rPr>
              <w:t>(</w:t>
            </w:r>
            <w:r w:rsidRPr="001B708F">
              <w:rPr>
                <w:rFonts w:ascii="Angsana New" w:hAnsi="Angsana New" w:hint="cs"/>
                <w:sz w:val="30"/>
                <w:szCs w:val="30"/>
                <w:vertAlign w:val="superscript"/>
                <w:lang w:val="en-US"/>
              </w:rPr>
              <w:t>1</w:t>
            </w:r>
            <w:r w:rsidRPr="001B708F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8467E8B" w14:textId="77777777" w:rsidR="007B500D" w:rsidRPr="001B708F" w:rsidRDefault="007B500D" w:rsidP="007B500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718A96" w14:textId="77777777" w:rsidR="007B500D" w:rsidRPr="001B708F" w:rsidRDefault="007B500D" w:rsidP="007B500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อัตราที่ใช้</w:t>
            </w:r>
          </w:p>
          <w:p w14:paraId="78B59D5E" w14:textId="7CFCF318" w:rsidR="007B500D" w:rsidRPr="001B708F" w:rsidRDefault="007B500D" w:rsidP="007B500D">
            <w:pPr>
              <w:spacing w:line="380" w:lineRule="exact"/>
              <w:ind w:left="-104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ในการตั้งค่าเผื่อหนี้สงสัยจะสูญ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A632964" w14:textId="77777777" w:rsidR="007B500D" w:rsidRPr="001B708F" w:rsidRDefault="007B500D" w:rsidP="007B500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AD1E9C1" w14:textId="77777777" w:rsidR="007B500D" w:rsidRPr="001B708F" w:rsidRDefault="007B500D" w:rsidP="007B500D">
            <w:pPr>
              <w:spacing w:line="380" w:lineRule="exact"/>
              <w:ind w:right="7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37" w:type="dxa"/>
            <w:vAlign w:val="bottom"/>
          </w:tcPr>
          <w:p w14:paraId="2DA1E76A" w14:textId="77777777" w:rsidR="007B500D" w:rsidRPr="001B708F" w:rsidRDefault="007B500D" w:rsidP="007B500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1" w:type="dxa"/>
            <w:vAlign w:val="bottom"/>
          </w:tcPr>
          <w:p w14:paraId="5EA040E5" w14:textId="77777777" w:rsidR="007B500D" w:rsidRPr="001B708F" w:rsidRDefault="007B500D" w:rsidP="007B500D">
            <w:pPr>
              <w:spacing w:line="380" w:lineRule="exact"/>
              <w:ind w:left="-118" w:right="-131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ลูกหนี้ตามสัญญาเช่าซื้อ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สุทธิจาก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รายได้ดอกเบี้ยรับ</w:t>
            </w:r>
          </w:p>
          <w:p w14:paraId="43DFC28E" w14:textId="44E668A2" w:rsidR="007B500D" w:rsidRPr="001B708F" w:rsidRDefault="007B500D" w:rsidP="007B500D">
            <w:pPr>
              <w:spacing w:line="380" w:lineRule="exact"/>
              <w:ind w:lef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รอการรับรู้</w:t>
            </w:r>
          </w:p>
        </w:tc>
        <w:tc>
          <w:tcPr>
            <w:tcW w:w="236" w:type="dxa"/>
            <w:vAlign w:val="bottom"/>
          </w:tcPr>
          <w:p w14:paraId="6C5CA114" w14:textId="77777777" w:rsidR="007B500D" w:rsidRPr="001B708F" w:rsidRDefault="007B500D" w:rsidP="007B500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18953C57" w14:textId="188FED82" w:rsidR="007B500D" w:rsidRPr="001B708F" w:rsidRDefault="007B500D" w:rsidP="007B500D">
            <w:pPr>
              <w:spacing w:line="380" w:lineRule="exact"/>
              <w:ind w:left="-109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ยอดลูกหนี้สุทธิที่ใช้ในการ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ตั้งค่าเผื่อหนี้สงสัยจะสูญ</w:t>
            </w:r>
            <w:r>
              <w:rPr>
                <w:rFonts w:ascii="Angsana New" w:hAnsi="Angsana New"/>
                <w:sz w:val="30"/>
                <w:szCs w:val="30"/>
                <w:vertAlign w:val="superscript"/>
              </w:rPr>
              <w:t>(4</w:t>
            </w:r>
            <w:r w:rsidRPr="001B708F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0B0D4B2" w14:textId="77777777" w:rsidR="007B500D" w:rsidRPr="001B708F" w:rsidRDefault="007B500D" w:rsidP="007B500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60598C44" w14:textId="77777777" w:rsidR="007B500D" w:rsidRPr="001B708F" w:rsidRDefault="007B500D" w:rsidP="007B500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อัตราที่ใช้</w:t>
            </w:r>
          </w:p>
          <w:p w14:paraId="0DC6567C" w14:textId="440A28EB" w:rsidR="007B500D" w:rsidRPr="001B708F" w:rsidRDefault="007B500D" w:rsidP="007B500D">
            <w:pPr>
              <w:spacing w:line="380" w:lineRule="exact"/>
              <w:ind w:left="-114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ในการตั้งค่าเผื่อหนี้สงสัยจะสูญ</w:t>
            </w:r>
          </w:p>
        </w:tc>
        <w:tc>
          <w:tcPr>
            <w:tcW w:w="1412" w:type="dxa"/>
            <w:vAlign w:val="bottom"/>
          </w:tcPr>
          <w:p w14:paraId="4F6E1AED" w14:textId="77777777" w:rsidR="007B500D" w:rsidRPr="007B500D" w:rsidRDefault="007B500D" w:rsidP="007B500D">
            <w:pPr>
              <w:spacing w:line="380" w:lineRule="exact"/>
              <w:ind w:left="-136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F0C4603" w14:textId="4E0BC85E" w:rsidR="007B500D" w:rsidRPr="001B708F" w:rsidRDefault="007B500D" w:rsidP="007B500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</w:tr>
      <w:tr w:rsidR="007B500D" w:rsidRPr="001B708F" w14:paraId="0A5419D8" w14:textId="14E6D754" w:rsidTr="007B500D">
        <w:tc>
          <w:tcPr>
            <w:tcW w:w="2067" w:type="dxa"/>
            <w:shd w:val="clear" w:color="auto" w:fill="auto"/>
          </w:tcPr>
          <w:p w14:paraId="609B28E5" w14:textId="77777777" w:rsidR="007B500D" w:rsidRPr="00432284" w:rsidRDefault="007B500D" w:rsidP="00432284">
            <w:pPr>
              <w:tabs>
                <w:tab w:val="center" w:pos="948"/>
              </w:tabs>
              <w:spacing w:line="380" w:lineRule="exact"/>
              <w:ind w:left="43" w:right="-112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3097" w:type="dxa"/>
            <w:gridSpan w:val="3"/>
            <w:shd w:val="clear" w:color="auto" w:fill="auto"/>
          </w:tcPr>
          <w:p w14:paraId="7FCCFE4A" w14:textId="2C9B21B1" w:rsidR="007B500D" w:rsidRPr="001B708F" w:rsidRDefault="007B500D" w:rsidP="00E145F2">
            <w:pPr>
              <w:spacing w:line="380" w:lineRule="exact"/>
              <w:ind w:right="7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7" w:type="dxa"/>
            <w:shd w:val="clear" w:color="auto" w:fill="auto"/>
          </w:tcPr>
          <w:p w14:paraId="369E7ED0" w14:textId="47AE085A" w:rsidR="007B500D" w:rsidRPr="001B708F" w:rsidRDefault="007B500D" w:rsidP="00E145F2">
            <w:pPr>
              <w:spacing w:line="380" w:lineRule="exact"/>
              <w:ind w:right="7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6446074" w14:textId="7A8346EC" w:rsidR="007B500D" w:rsidRPr="001B708F" w:rsidRDefault="007B500D" w:rsidP="007B500D">
            <w:pPr>
              <w:spacing w:line="380" w:lineRule="exact"/>
              <w:ind w:left="-74" w:right="-10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293" w:type="dxa"/>
            <w:shd w:val="clear" w:color="auto" w:fill="auto"/>
          </w:tcPr>
          <w:p w14:paraId="3E457988" w14:textId="187DF57A" w:rsidR="007B500D" w:rsidRPr="001B708F" w:rsidRDefault="007B500D" w:rsidP="007B500D">
            <w:pPr>
              <w:spacing w:line="380" w:lineRule="exact"/>
              <w:ind w:left="-74" w:right="-10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7" w:type="dxa"/>
          </w:tcPr>
          <w:p w14:paraId="6D105385" w14:textId="77777777" w:rsidR="007B500D" w:rsidRPr="001B708F" w:rsidRDefault="007B500D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3" w:type="dxa"/>
            <w:gridSpan w:val="3"/>
          </w:tcPr>
          <w:p w14:paraId="0628E2B3" w14:textId="39856649" w:rsidR="007B500D" w:rsidRPr="001B708F" w:rsidRDefault="007B500D" w:rsidP="00E145F2">
            <w:pPr>
              <w:spacing w:line="380" w:lineRule="exact"/>
              <w:ind w:right="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14:paraId="683ED99B" w14:textId="77777777" w:rsidR="007B500D" w:rsidRPr="001B708F" w:rsidRDefault="007B500D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4" w:type="dxa"/>
          </w:tcPr>
          <w:p w14:paraId="040C2158" w14:textId="4DB1C421" w:rsidR="007B500D" w:rsidRPr="001B708F" w:rsidRDefault="007B500D" w:rsidP="007B500D">
            <w:pPr>
              <w:spacing w:line="380" w:lineRule="exact"/>
              <w:ind w:left="-74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12" w:type="dxa"/>
          </w:tcPr>
          <w:p w14:paraId="76DF7D44" w14:textId="37BDF603" w:rsidR="007B500D" w:rsidRPr="001B708F" w:rsidRDefault="007B500D" w:rsidP="007B500D">
            <w:pPr>
              <w:spacing w:line="380" w:lineRule="exact"/>
              <w:ind w:left="-74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500D" w:rsidRPr="001B708F" w14:paraId="138E7F5C" w14:textId="0165E614" w:rsidTr="007B500D">
        <w:tc>
          <w:tcPr>
            <w:tcW w:w="2067" w:type="dxa"/>
            <w:shd w:val="clear" w:color="auto" w:fill="auto"/>
          </w:tcPr>
          <w:p w14:paraId="6EFE8D3E" w14:textId="77777777" w:rsidR="007B500D" w:rsidRPr="00432284" w:rsidRDefault="007B500D" w:rsidP="007B500D">
            <w:pPr>
              <w:tabs>
                <w:tab w:val="center" w:pos="948"/>
              </w:tabs>
              <w:spacing w:line="380" w:lineRule="exact"/>
              <w:ind w:left="-22" w:right="-112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43228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ยังไม่ครบกำหนดชำระ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vertAlign w:val="superscript"/>
                <w:cs/>
              </w:rPr>
              <w:t>(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vertAlign w:val="superscript"/>
                <w:lang w:val="en-US"/>
              </w:rPr>
              <w:t>2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076451A2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1,318,115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9C63A8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40A7F986" w14:textId="77777777" w:rsidR="007B500D" w:rsidRPr="001B708F" w:rsidRDefault="007B500D" w:rsidP="007B500D">
            <w:pPr>
              <w:tabs>
                <w:tab w:val="decimal" w:pos="1080"/>
              </w:tabs>
              <w:spacing w:line="380" w:lineRule="exact"/>
              <w:ind w:right="-102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326,187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71C6D30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95864E" w14:textId="77777777" w:rsidR="007B500D" w:rsidRPr="001B708F" w:rsidRDefault="007B500D" w:rsidP="00845F9A">
            <w:pPr>
              <w:tabs>
                <w:tab w:val="decimal" w:pos="976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4B4E3D32" w14:textId="77777777" w:rsidR="007B500D" w:rsidRPr="001B708F" w:rsidRDefault="007B500D" w:rsidP="007B500D">
            <w:pPr>
              <w:tabs>
                <w:tab w:val="decimal" w:pos="1004"/>
              </w:tabs>
              <w:spacing w:line="380" w:lineRule="exact"/>
              <w:ind w:right="-102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262</w:t>
            </w:r>
          </w:p>
        </w:tc>
        <w:tc>
          <w:tcPr>
            <w:tcW w:w="237" w:type="dxa"/>
            <w:vAlign w:val="bottom"/>
          </w:tcPr>
          <w:p w14:paraId="7EF29CA9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vAlign w:val="bottom"/>
          </w:tcPr>
          <w:p w14:paraId="29114A10" w14:textId="4738401A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195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335</w:t>
            </w:r>
          </w:p>
        </w:tc>
        <w:tc>
          <w:tcPr>
            <w:tcW w:w="236" w:type="dxa"/>
            <w:vAlign w:val="bottom"/>
          </w:tcPr>
          <w:p w14:paraId="45407A04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06BC0900" w14:textId="53FFF578" w:rsidR="007B500D" w:rsidRPr="001B708F" w:rsidRDefault="007B500D" w:rsidP="007B500D">
            <w:pPr>
              <w:tabs>
                <w:tab w:val="decimal" w:pos="971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504</w:t>
            </w:r>
          </w:p>
        </w:tc>
        <w:tc>
          <w:tcPr>
            <w:tcW w:w="236" w:type="dxa"/>
            <w:vAlign w:val="bottom"/>
          </w:tcPr>
          <w:p w14:paraId="11326ADC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029F524F" w14:textId="1D78D623" w:rsidR="007B500D" w:rsidRPr="001B708F" w:rsidRDefault="007B500D" w:rsidP="00845F9A">
            <w:pPr>
              <w:tabs>
                <w:tab w:val="decimal" w:pos="1141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1412" w:type="dxa"/>
            <w:vAlign w:val="bottom"/>
          </w:tcPr>
          <w:p w14:paraId="3D383B59" w14:textId="3FBBB284" w:rsidR="007B500D" w:rsidRPr="001B708F" w:rsidRDefault="007B500D" w:rsidP="00845F9A">
            <w:pPr>
              <w:tabs>
                <w:tab w:val="decimal" w:pos="1121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</w:tr>
      <w:tr w:rsidR="007B500D" w:rsidRPr="001B708F" w14:paraId="473357B4" w14:textId="31499402" w:rsidTr="007B500D">
        <w:tc>
          <w:tcPr>
            <w:tcW w:w="2067" w:type="dxa"/>
            <w:shd w:val="clear" w:color="auto" w:fill="auto"/>
          </w:tcPr>
          <w:p w14:paraId="5CB897E1" w14:textId="77777777" w:rsidR="007B500D" w:rsidRPr="00432284" w:rsidRDefault="007B500D" w:rsidP="007B500D">
            <w:pPr>
              <w:tabs>
                <w:tab w:val="center" w:pos="948"/>
              </w:tabs>
              <w:spacing w:line="380" w:lineRule="exact"/>
              <w:ind w:left="-22" w:right="-11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3228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402A429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4608566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55EA5EFD" w14:textId="77777777" w:rsidR="007B500D" w:rsidRPr="001B708F" w:rsidRDefault="007B500D" w:rsidP="007B500D">
            <w:pPr>
              <w:tabs>
                <w:tab w:val="decimal" w:pos="1080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B4AEDF3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97352E" w14:textId="77777777" w:rsidR="007B500D" w:rsidRPr="001B708F" w:rsidRDefault="007B500D" w:rsidP="00845F9A">
            <w:pPr>
              <w:tabs>
                <w:tab w:val="decimal" w:pos="976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57DFFE80" w14:textId="77777777" w:rsidR="007B500D" w:rsidRPr="001B708F" w:rsidRDefault="007B500D" w:rsidP="007B500D">
            <w:pPr>
              <w:tabs>
                <w:tab w:val="decimal" w:pos="100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560A6254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1" w:type="dxa"/>
            <w:vAlign w:val="bottom"/>
          </w:tcPr>
          <w:p w14:paraId="6AF138D4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B09DF15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24C726CA" w14:textId="77777777" w:rsidR="007B500D" w:rsidRPr="001B708F" w:rsidRDefault="007B500D" w:rsidP="007B500D">
            <w:pPr>
              <w:tabs>
                <w:tab w:val="decimal" w:pos="971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0769908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762EDC18" w14:textId="77777777" w:rsidR="007B500D" w:rsidRPr="001B708F" w:rsidRDefault="007B500D" w:rsidP="00845F9A">
            <w:pPr>
              <w:tabs>
                <w:tab w:val="decimal" w:pos="1141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  <w:vAlign w:val="bottom"/>
          </w:tcPr>
          <w:p w14:paraId="6EBFEB63" w14:textId="77777777" w:rsidR="007B500D" w:rsidRPr="001B708F" w:rsidRDefault="007B500D" w:rsidP="00845F9A">
            <w:pPr>
              <w:tabs>
                <w:tab w:val="decimal" w:pos="1121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500D" w:rsidRPr="001B708F" w14:paraId="6901F473" w14:textId="53B62CED" w:rsidTr="007B500D">
        <w:tc>
          <w:tcPr>
            <w:tcW w:w="2067" w:type="dxa"/>
            <w:shd w:val="clear" w:color="auto" w:fill="auto"/>
          </w:tcPr>
          <w:p w14:paraId="17B8811D" w14:textId="77777777" w:rsidR="007B500D" w:rsidRPr="00432284" w:rsidRDefault="007B500D" w:rsidP="007B500D">
            <w:pPr>
              <w:tabs>
                <w:tab w:val="center" w:pos="948"/>
              </w:tabs>
              <w:spacing w:line="380" w:lineRule="exact"/>
              <w:ind w:left="43" w:right="-112" w:firstLine="205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3228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น้อยกว่า 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lang w:val="en-US"/>
              </w:rPr>
              <w:t>3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เดือน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vertAlign w:val="superscript"/>
                <w:cs/>
              </w:rPr>
              <w:t>(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vertAlign w:val="superscript"/>
                <w:lang w:val="en-US"/>
              </w:rPr>
              <w:t>2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159E4A6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444,576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A56DDA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5740ADB" w14:textId="77777777" w:rsidR="007B500D" w:rsidRPr="001B708F" w:rsidRDefault="007B500D" w:rsidP="007B500D">
            <w:pPr>
              <w:tabs>
                <w:tab w:val="decimal" w:pos="1080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196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236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FD1320C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79E2EE" w14:textId="77777777" w:rsidR="007B500D" w:rsidRPr="001B708F" w:rsidRDefault="007B500D" w:rsidP="00845F9A">
            <w:pPr>
              <w:tabs>
                <w:tab w:val="decimal" w:pos="976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A03A5F2" w14:textId="77777777" w:rsidR="007B500D" w:rsidRPr="001B708F" w:rsidRDefault="007B500D" w:rsidP="007B500D">
            <w:pPr>
              <w:tabs>
                <w:tab w:val="decimal" w:pos="100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812</w:t>
            </w:r>
          </w:p>
        </w:tc>
        <w:tc>
          <w:tcPr>
            <w:tcW w:w="237" w:type="dxa"/>
            <w:vAlign w:val="bottom"/>
          </w:tcPr>
          <w:p w14:paraId="11732B7B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vAlign w:val="bottom"/>
          </w:tcPr>
          <w:p w14:paraId="74AFE689" w14:textId="251361DE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52,280</w:t>
            </w:r>
          </w:p>
        </w:tc>
        <w:tc>
          <w:tcPr>
            <w:tcW w:w="236" w:type="dxa"/>
            <w:vAlign w:val="bottom"/>
          </w:tcPr>
          <w:p w14:paraId="0A362D34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1F12946B" w14:textId="739E3AD1" w:rsidR="007B500D" w:rsidRPr="001B708F" w:rsidRDefault="007B500D" w:rsidP="007B500D">
            <w:pPr>
              <w:tabs>
                <w:tab w:val="decimal" w:pos="971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253</w:t>
            </w:r>
          </w:p>
        </w:tc>
        <w:tc>
          <w:tcPr>
            <w:tcW w:w="236" w:type="dxa"/>
            <w:vAlign w:val="bottom"/>
          </w:tcPr>
          <w:p w14:paraId="24A0F648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6C5A765C" w14:textId="18435479" w:rsidR="007B500D" w:rsidRPr="001B708F" w:rsidRDefault="007B500D" w:rsidP="00845F9A">
            <w:pPr>
              <w:tabs>
                <w:tab w:val="decimal" w:pos="1141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1412" w:type="dxa"/>
            <w:vAlign w:val="bottom"/>
          </w:tcPr>
          <w:p w14:paraId="0EE65299" w14:textId="6A0C52D6" w:rsidR="007B500D" w:rsidRPr="001B708F" w:rsidRDefault="007B500D" w:rsidP="00845F9A">
            <w:pPr>
              <w:tabs>
                <w:tab w:val="decimal" w:pos="1121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</w:p>
        </w:tc>
      </w:tr>
      <w:tr w:rsidR="007B500D" w:rsidRPr="001B708F" w14:paraId="2E8FC60C" w14:textId="34FB6A89" w:rsidTr="007B500D">
        <w:tc>
          <w:tcPr>
            <w:tcW w:w="2067" w:type="dxa"/>
            <w:shd w:val="clear" w:color="auto" w:fill="auto"/>
          </w:tcPr>
          <w:p w14:paraId="0B0BE12F" w14:textId="77777777" w:rsidR="007B500D" w:rsidRPr="00432284" w:rsidRDefault="007B500D" w:rsidP="007B500D">
            <w:pPr>
              <w:tabs>
                <w:tab w:val="center" w:pos="948"/>
              </w:tabs>
              <w:spacing w:line="380" w:lineRule="exact"/>
              <w:ind w:left="43" w:right="-112" w:firstLine="205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32284">
              <w:rPr>
                <w:rFonts w:ascii="Angsana New" w:hAnsi="Angsana New" w:hint="cs"/>
                <w:spacing w:val="-6"/>
                <w:sz w:val="30"/>
                <w:szCs w:val="30"/>
                <w:lang w:val="en-US"/>
              </w:rPr>
              <w:t>3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 - 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lang w:val="en-US"/>
              </w:rPr>
              <w:t>6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 </w:t>
            </w:r>
            <w:proofErr w:type="gramStart"/>
            <w:r w:rsidRPr="0043228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เดือน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vertAlign w:val="superscript"/>
                <w:cs/>
              </w:rPr>
              <w:t>(</w:t>
            </w:r>
            <w:proofErr w:type="gramEnd"/>
            <w:r w:rsidRPr="00432284">
              <w:rPr>
                <w:rFonts w:ascii="Angsana New" w:hAnsi="Angsana New" w:hint="cs"/>
                <w:spacing w:val="-6"/>
                <w:sz w:val="30"/>
                <w:szCs w:val="30"/>
                <w:vertAlign w:val="superscript"/>
                <w:lang w:val="en-US"/>
              </w:rPr>
              <w:t>2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E2F5633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146,834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90AB6BF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5B119D85" w14:textId="77777777" w:rsidR="007B500D" w:rsidRPr="001B708F" w:rsidRDefault="007B500D" w:rsidP="007B500D">
            <w:pPr>
              <w:tabs>
                <w:tab w:val="decimal" w:pos="1080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95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714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DD4D2E1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AADA3A" w14:textId="77777777" w:rsidR="007B500D" w:rsidRPr="001B708F" w:rsidRDefault="007B500D" w:rsidP="00845F9A">
            <w:pPr>
              <w:tabs>
                <w:tab w:val="decimal" w:pos="976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4D82D0C4" w14:textId="77777777" w:rsidR="007B500D" w:rsidRPr="001B708F" w:rsidRDefault="007B500D" w:rsidP="007B500D">
            <w:pPr>
              <w:tabs>
                <w:tab w:val="decimal" w:pos="100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23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929</w:t>
            </w:r>
          </w:p>
        </w:tc>
        <w:tc>
          <w:tcPr>
            <w:tcW w:w="237" w:type="dxa"/>
            <w:vAlign w:val="bottom"/>
          </w:tcPr>
          <w:p w14:paraId="674BC904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vAlign w:val="bottom"/>
          </w:tcPr>
          <w:p w14:paraId="024E8612" w14:textId="035D8F0B" w:rsidR="007B500D" w:rsidRPr="001B708F" w:rsidRDefault="007B500D" w:rsidP="00432284">
            <w:pPr>
              <w:tabs>
                <w:tab w:val="decimal" w:pos="1052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19E92DC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45B9350D" w14:textId="36E300BA" w:rsidR="007B500D" w:rsidRPr="001B708F" w:rsidRDefault="007B500D" w:rsidP="007B500D">
            <w:pPr>
              <w:tabs>
                <w:tab w:val="decimal" w:pos="701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3822D46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5305C071" w14:textId="09360F62" w:rsidR="007B500D" w:rsidRPr="001B708F" w:rsidRDefault="007B500D" w:rsidP="00845F9A">
            <w:pPr>
              <w:tabs>
                <w:tab w:val="decimal" w:pos="1141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</w:p>
        </w:tc>
        <w:tc>
          <w:tcPr>
            <w:tcW w:w="1412" w:type="dxa"/>
            <w:vAlign w:val="bottom"/>
          </w:tcPr>
          <w:p w14:paraId="2C32D107" w14:textId="1961D945" w:rsidR="007B500D" w:rsidRPr="001B708F" w:rsidRDefault="007B500D" w:rsidP="007B500D">
            <w:pPr>
              <w:tabs>
                <w:tab w:val="decimal" w:pos="791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B500D" w:rsidRPr="001B708F" w14:paraId="0E131409" w14:textId="3489C96B" w:rsidTr="007B500D">
        <w:tc>
          <w:tcPr>
            <w:tcW w:w="2067" w:type="dxa"/>
            <w:shd w:val="clear" w:color="auto" w:fill="auto"/>
          </w:tcPr>
          <w:p w14:paraId="5CAD81D7" w14:textId="77777777" w:rsidR="007B500D" w:rsidRPr="00432284" w:rsidRDefault="007B500D" w:rsidP="007B500D">
            <w:pPr>
              <w:tabs>
                <w:tab w:val="center" w:pos="948"/>
              </w:tabs>
              <w:spacing w:line="380" w:lineRule="exact"/>
              <w:ind w:left="43" w:right="-112" w:firstLine="205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32284">
              <w:rPr>
                <w:rFonts w:ascii="Angsana New" w:hAnsi="Angsana New" w:hint="cs"/>
                <w:spacing w:val="-6"/>
                <w:sz w:val="30"/>
                <w:szCs w:val="30"/>
                <w:lang w:val="en-US"/>
              </w:rPr>
              <w:t>6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lang w:val="en-US"/>
              </w:rPr>
              <w:t>- 9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proofErr w:type="gramStart"/>
            <w:r w:rsidRPr="0043228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เดือน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vertAlign w:val="superscript"/>
                <w:cs/>
              </w:rPr>
              <w:t>(</w:t>
            </w:r>
            <w:proofErr w:type="gramEnd"/>
            <w:r w:rsidRPr="00432284">
              <w:rPr>
                <w:rFonts w:ascii="Angsana New" w:hAnsi="Angsana New" w:hint="cs"/>
                <w:spacing w:val="-6"/>
                <w:sz w:val="30"/>
                <w:szCs w:val="30"/>
                <w:vertAlign w:val="superscript"/>
                <w:lang w:val="en-US"/>
              </w:rPr>
              <w:t>2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83138B4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184,370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35936EC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309CB3EF" w14:textId="77777777" w:rsidR="007B500D" w:rsidRPr="001B708F" w:rsidRDefault="007B500D" w:rsidP="007B500D">
            <w:pPr>
              <w:tabs>
                <w:tab w:val="decimal" w:pos="1080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125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486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6AF9425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D30B63" w14:textId="77777777" w:rsidR="007B500D" w:rsidRPr="001B708F" w:rsidRDefault="007B500D" w:rsidP="00845F9A">
            <w:pPr>
              <w:tabs>
                <w:tab w:val="decimal" w:pos="976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35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7368946D" w14:textId="77777777" w:rsidR="007B500D" w:rsidRPr="001B708F" w:rsidRDefault="007B500D" w:rsidP="007B500D">
            <w:pPr>
              <w:tabs>
                <w:tab w:val="decimal" w:pos="100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43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920</w:t>
            </w:r>
          </w:p>
        </w:tc>
        <w:tc>
          <w:tcPr>
            <w:tcW w:w="237" w:type="dxa"/>
            <w:vAlign w:val="bottom"/>
          </w:tcPr>
          <w:p w14:paraId="76AA1C1C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vAlign w:val="bottom"/>
          </w:tcPr>
          <w:p w14:paraId="7CCBBEB3" w14:textId="37453804" w:rsidR="007B500D" w:rsidRPr="001B708F" w:rsidRDefault="007B500D" w:rsidP="00432284">
            <w:pPr>
              <w:tabs>
                <w:tab w:val="decimal" w:pos="1052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926074C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2567B53B" w14:textId="3D9FBA9C" w:rsidR="007B500D" w:rsidRPr="001B708F" w:rsidRDefault="007B500D" w:rsidP="007B500D">
            <w:pPr>
              <w:tabs>
                <w:tab w:val="decimal" w:pos="701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435AEED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0FA3BC9D" w14:textId="79F8DCAB" w:rsidR="007B500D" w:rsidRPr="001B708F" w:rsidRDefault="007B500D" w:rsidP="00845F9A">
            <w:pPr>
              <w:tabs>
                <w:tab w:val="decimal" w:pos="1141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35</w:t>
            </w:r>
          </w:p>
        </w:tc>
        <w:tc>
          <w:tcPr>
            <w:tcW w:w="1412" w:type="dxa"/>
            <w:vAlign w:val="bottom"/>
          </w:tcPr>
          <w:p w14:paraId="2500D97A" w14:textId="6F669047" w:rsidR="007B500D" w:rsidRPr="001B708F" w:rsidRDefault="007B500D" w:rsidP="007B500D">
            <w:pPr>
              <w:tabs>
                <w:tab w:val="decimal" w:pos="791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B500D" w:rsidRPr="001B708F" w14:paraId="66EFF0C3" w14:textId="2CA3DB5D" w:rsidTr="007B500D">
        <w:tc>
          <w:tcPr>
            <w:tcW w:w="2067" w:type="dxa"/>
            <w:shd w:val="clear" w:color="auto" w:fill="auto"/>
          </w:tcPr>
          <w:p w14:paraId="0CF44942" w14:textId="77777777" w:rsidR="007B500D" w:rsidRPr="00432284" w:rsidRDefault="007B500D" w:rsidP="007B500D">
            <w:pPr>
              <w:tabs>
                <w:tab w:val="center" w:pos="948"/>
              </w:tabs>
              <w:spacing w:line="380" w:lineRule="exact"/>
              <w:ind w:left="43" w:right="-112" w:firstLine="205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32284">
              <w:rPr>
                <w:rFonts w:ascii="Angsana New" w:hAnsi="Angsana New" w:hint="cs"/>
                <w:spacing w:val="-6"/>
                <w:sz w:val="30"/>
                <w:szCs w:val="30"/>
                <w:lang w:val="en-US"/>
              </w:rPr>
              <w:t>9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lang w:val="en-US"/>
              </w:rPr>
              <w:t>- 12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proofErr w:type="gramStart"/>
            <w:r w:rsidRPr="0043228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เดือน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vertAlign w:val="superscript"/>
                <w:cs/>
              </w:rPr>
              <w:t>(</w:t>
            </w:r>
            <w:proofErr w:type="gramEnd"/>
            <w:r w:rsidRPr="00432284">
              <w:rPr>
                <w:rFonts w:ascii="Angsana New" w:hAnsi="Angsana New" w:hint="cs"/>
                <w:spacing w:val="-6"/>
                <w:sz w:val="30"/>
                <w:szCs w:val="30"/>
                <w:vertAlign w:val="superscript"/>
                <w:lang w:val="en-US"/>
              </w:rPr>
              <w:t>2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74498C6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2,053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DA5B30E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48D2F2BB" w14:textId="77777777" w:rsidR="007B500D" w:rsidRPr="001B708F" w:rsidRDefault="007B500D" w:rsidP="007B500D">
            <w:pPr>
              <w:tabs>
                <w:tab w:val="decimal" w:pos="1080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047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FB6D72F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6A0B75" w14:textId="77777777" w:rsidR="007B500D" w:rsidRPr="001B708F" w:rsidRDefault="007B500D" w:rsidP="00845F9A">
            <w:pPr>
              <w:tabs>
                <w:tab w:val="decimal" w:pos="976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75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734631C3" w14:textId="77777777" w:rsidR="007B500D" w:rsidRPr="001B708F" w:rsidRDefault="007B500D" w:rsidP="007B500D">
            <w:pPr>
              <w:tabs>
                <w:tab w:val="decimal" w:pos="100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535</w:t>
            </w:r>
          </w:p>
        </w:tc>
        <w:tc>
          <w:tcPr>
            <w:tcW w:w="237" w:type="dxa"/>
            <w:vAlign w:val="bottom"/>
          </w:tcPr>
          <w:p w14:paraId="20BDE02F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vAlign w:val="bottom"/>
          </w:tcPr>
          <w:p w14:paraId="0ACD01CE" w14:textId="7582D2EF" w:rsidR="007B500D" w:rsidRPr="001B708F" w:rsidRDefault="007B500D" w:rsidP="00432284">
            <w:pPr>
              <w:tabs>
                <w:tab w:val="decimal" w:pos="1052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157F6A2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213EDC48" w14:textId="33C6C0C0" w:rsidR="007B500D" w:rsidRPr="001B708F" w:rsidRDefault="007B500D" w:rsidP="007B500D">
            <w:pPr>
              <w:tabs>
                <w:tab w:val="decimal" w:pos="701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B294FFD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47C1246C" w14:textId="5561CD1B" w:rsidR="007B500D" w:rsidRPr="001B708F" w:rsidRDefault="007B500D" w:rsidP="00845F9A">
            <w:pPr>
              <w:tabs>
                <w:tab w:val="decimal" w:pos="1141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</w:p>
        </w:tc>
        <w:tc>
          <w:tcPr>
            <w:tcW w:w="1412" w:type="dxa"/>
            <w:vAlign w:val="bottom"/>
          </w:tcPr>
          <w:p w14:paraId="2523418C" w14:textId="1439F651" w:rsidR="007B500D" w:rsidRPr="001B708F" w:rsidRDefault="007B500D" w:rsidP="007B500D">
            <w:pPr>
              <w:tabs>
                <w:tab w:val="decimal" w:pos="791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B500D" w:rsidRPr="001B708F" w14:paraId="0326DED5" w14:textId="54966BA1" w:rsidTr="007B500D">
        <w:tc>
          <w:tcPr>
            <w:tcW w:w="2067" w:type="dxa"/>
            <w:shd w:val="clear" w:color="auto" w:fill="auto"/>
          </w:tcPr>
          <w:p w14:paraId="1DF44A79" w14:textId="77777777" w:rsidR="007B500D" w:rsidRPr="00432284" w:rsidRDefault="007B500D" w:rsidP="007B500D">
            <w:pPr>
              <w:tabs>
                <w:tab w:val="center" w:pos="948"/>
              </w:tabs>
              <w:spacing w:line="380" w:lineRule="exact"/>
              <w:ind w:left="43" w:right="-112" w:firstLine="205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3228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มากกว่า 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lang w:val="en-US"/>
              </w:rPr>
              <w:t>12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เดือน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vertAlign w:val="superscript"/>
                <w:cs/>
              </w:rPr>
              <w:t>(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vertAlign w:val="superscript"/>
                <w:lang w:val="en-US"/>
              </w:rPr>
              <w:t>2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244621F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432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4750E16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09AA3F22" w14:textId="77777777" w:rsidR="007B500D" w:rsidRPr="001B708F" w:rsidRDefault="007B500D" w:rsidP="007B500D">
            <w:pPr>
              <w:tabs>
                <w:tab w:val="decimal" w:pos="1080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425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344A65C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AEFB4D" w14:textId="77777777" w:rsidR="007B500D" w:rsidRPr="001B708F" w:rsidRDefault="007B500D" w:rsidP="00845F9A">
            <w:pPr>
              <w:tabs>
                <w:tab w:val="decimal" w:pos="976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100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2EB97AE" w14:textId="77777777" w:rsidR="007B500D" w:rsidRPr="001B708F" w:rsidRDefault="007B500D" w:rsidP="007B500D">
            <w:pPr>
              <w:tabs>
                <w:tab w:val="decimal" w:pos="100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425</w:t>
            </w:r>
          </w:p>
        </w:tc>
        <w:tc>
          <w:tcPr>
            <w:tcW w:w="237" w:type="dxa"/>
            <w:vAlign w:val="bottom"/>
          </w:tcPr>
          <w:p w14:paraId="6466C857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vAlign w:val="bottom"/>
          </w:tcPr>
          <w:p w14:paraId="065135F8" w14:textId="17B045B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59</w:t>
            </w:r>
          </w:p>
        </w:tc>
        <w:tc>
          <w:tcPr>
            <w:tcW w:w="236" w:type="dxa"/>
            <w:vAlign w:val="bottom"/>
          </w:tcPr>
          <w:p w14:paraId="0E1017A8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1732EFD1" w14:textId="606F360D" w:rsidR="007B500D" w:rsidRPr="001B708F" w:rsidRDefault="007B500D" w:rsidP="007B500D">
            <w:pPr>
              <w:tabs>
                <w:tab w:val="decimal" w:pos="971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59</w:t>
            </w:r>
          </w:p>
        </w:tc>
        <w:tc>
          <w:tcPr>
            <w:tcW w:w="236" w:type="dxa"/>
            <w:vAlign w:val="bottom"/>
          </w:tcPr>
          <w:p w14:paraId="79DE2EF4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0E5C1161" w14:textId="25796FE2" w:rsidR="007B500D" w:rsidRPr="001B708F" w:rsidRDefault="007B500D" w:rsidP="00845F9A">
            <w:pPr>
              <w:tabs>
                <w:tab w:val="decimal" w:pos="1141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100</w:t>
            </w:r>
          </w:p>
        </w:tc>
        <w:tc>
          <w:tcPr>
            <w:tcW w:w="1412" w:type="dxa"/>
            <w:vAlign w:val="bottom"/>
          </w:tcPr>
          <w:p w14:paraId="29ABDC2D" w14:textId="3EC5FECD" w:rsidR="007B500D" w:rsidRPr="001B708F" w:rsidRDefault="007B500D" w:rsidP="00845F9A">
            <w:pPr>
              <w:tabs>
                <w:tab w:val="decimal" w:pos="1121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59</w:t>
            </w:r>
          </w:p>
        </w:tc>
      </w:tr>
      <w:tr w:rsidR="007B500D" w:rsidRPr="001B708F" w14:paraId="557737D6" w14:textId="412A7846" w:rsidTr="007B500D">
        <w:tc>
          <w:tcPr>
            <w:tcW w:w="2067" w:type="dxa"/>
            <w:shd w:val="clear" w:color="auto" w:fill="auto"/>
          </w:tcPr>
          <w:p w14:paraId="6749F6D8" w14:textId="6AB73BF0" w:rsidR="007B500D" w:rsidRPr="00432284" w:rsidRDefault="007B500D" w:rsidP="007B500D">
            <w:pPr>
              <w:tabs>
                <w:tab w:val="center" w:pos="948"/>
              </w:tabs>
              <w:spacing w:line="380" w:lineRule="exact"/>
              <w:ind w:left="248" w:right="-112" w:hanging="270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3228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ค่าเผื่อหนี้สงสัยจะสูญส่วนเพิ่มเติม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vertAlign w:val="superscript"/>
                <w:cs/>
              </w:rPr>
              <w:t>(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vertAlign w:val="superscript"/>
                <w:lang w:val="en-US"/>
              </w:rPr>
              <w:t>3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CB8C5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31943D8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C8D0F" w14:textId="77777777" w:rsidR="007B500D" w:rsidRPr="001B708F" w:rsidRDefault="007B500D" w:rsidP="007B500D">
            <w:pPr>
              <w:tabs>
                <w:tab w:val="decimal" w:pos="1080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2CC5F40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6EFC2F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D5A23" w14:textId="77777777" w:rsidR="007B500D" w:rsidRPr="001B708F" w:rsidRDefault="007B500D" w:rsidP="007B500D">
            <w:pPr>
              <w:tabs>
                <w:tab w:val="decimal" w:pos="100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  <w:p w14:paraId="3A07B9FF" w14:textId="77777777" w:rsidR="007B500D" w:rsidRPr="001B708F" w:rsidRDefault="007B500D" w:rsidP="007B500D">
            <w:pPr>
              <w:tabs>
                <w:tab w:val="decimal" w:pos="100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666</w:t>
            </w:r>
          </w:p>
        </w:tc>
        <w:tc>
          <w:tcPr>
            <w:tcW w:w="237" w:type="dxa"/>
            <w:vAlign w:val="bottom"/>
          </w:tcPr>
          <w:p w14:paraId="3AF1164F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14:paraId="592DCA7C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B2A42A0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28BE1142" w14:textId="77777777" w:rsidR="007B500D" w:rsidRPr="001B708F" w:rsidRDefault="007B500D" w:rsidP="007B500D">
            <w:pPr>
              <w:tabs>
                <w:tab w:val="decimal" w:pos="971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EC33790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6DB9F86A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4A5E3C09" w14:textId="77777777" w:rsidR="007B500D" w:rsidRPr="00E145F2" w:rsidRDefault="007B500D" w:rsidP="00845F9A">
            <w:pPr>
              <w:tabs>
                <w:tab w:val="decimal" w:pos="582"/>
                <w:tab w:val="decimal" w:pos="1121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554EBAD" w14:textId="73D841B9" w:rsidR="007B500D" w:rsidRPr="00E145F2" w:rsidRDefault="007B500D" w:rsidP="007B500D">
            <w:pPr>
              <w:tabs>
                <w:tab w:val="decimal" w:pos="791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45F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B500D" w:rsidRPr="001B708F" w14:paraId="7E1652B8" w14:textId="75E201F1" w:rsidTr="007B500D">
        <w:tc>
          <w:tcPr>
            <w:tcW w:w="2067" w:type="dxa"/>
            <w:shd w:val="clear" w:color="auto" w:fill="auto"/>
          </w:tcPr>
          <w:p w14:paraId="59A60287" w14:textId="77777777" w:rsidR="007B500D" w:rsidRPr="00432284" w:rsidRDefault="007B500D" w:rsidP="00432284">
            <w:pPr>
              <w:tabs>
                <w:tab w:val="center" w:pos="948"/>
              </w:tabs>
              <w:spacing w:line="380" w:lineRule="exact"/>
              <w:ind w:left="43" w:right="-11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32284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15E214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096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380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98F0025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054DFA" w14:textId="77777777" w:rsidR="007B500D" w:rsidRPr="001B708F" w:rsidRDefault="007B500D" w:rsidP="007B500D">
            <w:pPr>
              <w:tabs>
                <w:tab w:val="decimal" w:pos="1080"/>
              </w:tabs>
              <w:spacing w:line="380" w:lineRule="exact"/>
              <w:ind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746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095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C8D550D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049669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0B06F2" w14:textId="77777777" w:rsidR="007B500D" w:rsidRPr="001B708F" w:rsidRDefault="007B500D" w:rsidP="007B500D">
            <w:pPr>
              <w:tabs>
                <w:tab w:val="decimal" w:pos="1004"/>
              </w:tabs>
              <w:spacing w:line="380" w:lineRule="exact"/>
              <w:ind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83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549</w:t>
            </w:r>
          </w:p>
        </w:tc>
        <w:tc>
          <w:tcPr>
            <w:tcW w:w="237" w:type="dxa"/>
            <w:tcBorders>
              <w:bottom w:val="nil"/>
            </w:tcBorders>
            <w:vAlign w:val="bottom"/>
          </w:tcPr>
          <w:p w14:paraId="4B153D90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05AC2" w14:textId="4EF3A584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247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674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159AA98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56C10" w14:textId="74218959" w:rsidR="007B500D" w:rsidRPr="001B708F" w:rsidRDefault="007B500D" w:rsidP="007B500D">
            <w:pPr>
              <w:tabs>
                <w:tab w:val="decimal" w:pos="971"/>
              </w:tabs>
              <w:spacing w:line="380" w:lineRule="exact"/>
              <w:ind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816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4145FF8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  <w:tcBorders>
              <w:bottom w:val="nil"/>
            </w:tcBorders>
            <w:vAlign w:val="bottom"/>
          </w:tcPr>
          <w:p w14:paraId="39BB24F3" w14:textId="77777777" w:rsidR="007B500D" w:rsidRPr="001B708F" w:rsidRDefault="007B500D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71804B" w14:textId="459F17B7" w:rsidR="007B500D" w:rsidRPr="001B708F" w:rsidRDefault="007B500D" w:rsidP="00845F9A">
            <w:pPr>
              <w:tabs>
                <w:tab w:val="decimal" w:pos="1121"/>
              </w:tabs>
              <w:spacing w:line="380" w:lineRule="exact"/>
              <w:ind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89</w:t>
            </w:r>
          </w:p>
        </w:tc>
      </w:tr>
    </w:tbl>
    <w:p w14:paraId="1D86C904" w14:textId="77777777" w:rsidR="00E145F2" w:rsidRDefault="00E145F2">
      <w:pPr>
        <w:spacing w:line="240" w:lineRule="auto"/>
        <w:rPr>
          <w:rFonts w:ascii="Angsana New" w:hAnsi="Angsana New"/>
          <w:sz w:val="30"/>
          <w:szCs w:val="30"/>
        </w:rPr>
      </w:pPr>
    </w:p>
    <w:p w14:paraId="49657772" w14:textId="137EDD4F" w:rsidR="00B0718E" w:rsidRDefault="00B0718E">
      <w:pPr>
        <w:spacing w:line="240" w:lineRule="auto"/>
        <w:rPr>
          <w:rFonts w:ascii="Angsana New" w:hAnsi="Angsana New"/>
          <w:sz w:val="30"/>
          <w:szCs w:val="30"/>
        </w:rPr>
        <w:sectPr w:rsidR="00B0718E" w:rsidSect="00432284">
          <w:headerReference w:type="default" r:id="rId15"/>
          <w:pgSz w:w="16834" w:h="11909" w:orient="landscape" w:code="9"/>
          <w:pgMar w:top="691" w:right="864" w:bottom="576" w:left="864" w:header="720" w:footer="720" w:gutter="0"/>
          <w:paperSrc w:first="7" w:other="7"/>
          <w:cols w:space="720"/>
          <w:docGrid w:linePitch="299"/>
        </w:sectPr>
      </w:pPr>
    </w:p>
    <w:p w14:paraId="58497C64" w14:textId="77777777" w:rsidR="00353DB8" w:rsidRPr="001B708F" w:rsidRDefault="00353DB8" w:rsidP="00C322A2">
      <w:pPr>
        <w:spacing w:line="240" w:lineRule="auto"/>
        <w:ind w:left="900" w:hanging="360"/>
        <w:jc w:val="thaiDistribute"/>
        <w:rPr>
          <w:rFonts w:ascii="Angsana New" w:hAnsi="Angsana New"/>
          <w:color w:val="000000"/>
          <w:sz w:val="30"/>
          <w:szCs w:val="30"/>
          <w:vertAlign w:val="superscript"/>
        </w:rPr>
      </w:pPr>
      <w:r w:rsidRPr="001B708F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(</w:t>
      </w:r>
      <w:r w:rsidRPr="001B708F">
        <w:rPr>
          <w:rFonts w:ascii="Angsana New" w:hAnsi="Angsana New" w:hint="cs"/>
          <w:color w:val="000000"/>
          <w:sz w:val="30"/>
          <w:szCs w:val="30"/>
          <w:vertAlign w:val="superscript"/>
          <w:lang w:val="en-US"/>
        </w:rPr>
        <w:t>1</w:t>
      </w:r>
      <w:r w:rsidRPr="001B708F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)</w:t>
      </w:r>
      <w:r>
        <w:rPr>
          <w:rFonts w:ascii="Angsana New" w:hAnsi="Angsana New"/>
          <w:color w:val="000000"/>
          <w:sz w:val="30"/>
          <w:szCs w:val="30"/>
          <w:lang w:val="en-US"/>
        </w:rPr>
        <w:tab/>
      </w:r>
      <w:r w:rsidRPr="001B708F">
        <w:rPr>
          <w:rFonts w:ascii="Angsana New" w:hAnsi="Angsana New" w:hint="cs"/>
          <w:color w:val="000000"/>
          <w:sz w:val="30"/>
          <w:szCs w:val="30"/>
          <w:cs/>
          <w:lang w:val="en-US"/>
        </w:rPr>
        <w:t>สุทธิจากมูลค่าหลักประกัน (สินค้า</w:t>
      </w:r>
      <w:r w:rsidRPr="001B708F">
        <w:rPr>
          <w:rFonts w:ascii="Angsana New" w:hAnsi="Angsana New" w:hint="cs"/>
          <w:color w:val="000000"/>
          <w:sz w:val="30"/>
          <w:szCs w:val="30"/>
          <w:lang w:val="en-US"/>
        </w:rPr>
        <w:t>)</w:t>
      </w:r>
    </w:p>
    <w:p w14:paraId="1635EDB5" w14:textId="77777777" w:rsidR="00353DB8" w:rsidRPr="001B708F" w:rsidRDefault="00353DB8" w:rsidP="00C322A2">
      <w:pPr>
        <w:spacing w:line="240" w:lineRule="auto"/>
        <w:ind w:left="900" w:hanging="36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1B708F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(</w:t>
      </w:r>
      <w:r w:rsidRPr="001B708F">
        <w:rPr>
          <w:rFonts w:ascii="Angsana New" w:hAnsi="Angsana New" w:hint="cs"/>
          <w:color w:val="000000"/>
          <w:sz w:val="30"/>
          <w:szCs w:val="30"/>
          <w:vertAlign w:val="superscript"/>
          <w:lang w:val="en-US"/>
        </w:rPr>
        <w:t>2</w:t>
      </w:r>
      <w:r w:rsidRPr="001B708F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)</w:t>
      </w:r>
      <w:r>
        <w:rPr>
          <w:rFonts w:ascii="Angsana New" w:hAnsi="Angsana New"/>
          <w:color w:val="000000"/>
          <w:sz w:val="30"/>
          <w:szCs w:val="30"/>
        </w:rPr>
        <w:tab/>
      </w:r>
      <w:r w:rsidRPr="001B708F">
        <w:rPr>
          <w:rFonts w:ascii="Angsana New" w:hAnsi="Angsana New" w:hint="cs"/>
          <w:color w:val="000000"/>
          <w:sz w:val="30"/>
          <w:szCs w:val="30"/>
          <w:cs/>
          <w:lang w:val="en-US"/>
        </w:rPr>
        <w:t>รวมลูกหนี้ที่มีการตกลงกับกลุ่มบริษัทเพื่อเปลี่ยนแปลงเงื่อนไขการชำระหนี้ ทั้งกรณีมีการทำสัญญาเช่าซื้อใหม่</w:t>
      </w:r>
      <w:r w:rsidRPr="001B708F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 xml:space="preserve">หรือ </w:t>
      </w:r>
      <w:r w:rsidRPr="001B708F">
        <w:rPr>
          <w:rFonts w:ascii="Angsana New" w:hAnsi="Angsana New" w:hint="cs"/>
          <w:color w:val="000000"/>
          <w:sz w:val="30"/>
          <w:szCs w:val="30"/>
          <w:cs/>
          <w:lang w:val="en-US"/>
        </w:rPr>
        <w:t>ยังใช้สัญญาเช่าซื้อเดิม โดยมีการเริ่มต้นนับการค้างชำระค่างวดใหม่ ณ วันที่มีการเปลี่ยนแปลงเงื่อนไขการชำระหนี้</w:t>
      </w:r>
    </w:p>
    <w:p w14:paraId="2DED0961" w14:textId="77777777" w:rsidR="00353DB8" w:rsidRPr="001B708F" w:rsidRDefault="00353DB8" w:rsidP="00C322A2">
      <w:pPr>
        <w:spacing w:line="240" w:lineRule="auto"/>
        <w:ind w:left="900" w:hanging="360"/>
        <w:jc w:val="thaiDistribute"/>
        <w:rPr>
          <w:rFonts w:ascii="Angsana New" w:hAnsi="Angsana New"/>
          <w:color w:val="000000"/>
          <w:spacing w:val="-10"/>
          <w:sz w:val="30"/>
          <w:szCs w:val="30"/>
          <w:lang w:val="en-US"/>
        </w:rPr>
      </w:pPr>
      <w:r w:rsidRPr="001B708F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(</w:t>
      </w:r>
      <w:r w:rsidRPr="001B708F">
        <w:rPr>
          <w:rFonts w:ascii="Angsana New" w:hAnsi="Angsana New" w:hint="cs"/>
          <w:color w:val="000000"/>
          <w:sz w:val="30"/>
          <w:szCs w:val="30"/>
          <w:vertAlign w:val="superscript"/>
          <w:lang w:val="en-US"/>
        </w:rPr>
        <w:t>3</w:t>
      </w:r>
      <w:r>
        <w:rPr>
          <w:rFonts w:ascii="Angsana New" w:hAnsi="Angsana New" w:hint="cs"/>
          <w:color w:val="000000"/>
          <w:sz w:val="30"/>
          <w:szCs w:val="30"/>
          <w:vertAlign w:val="superscript"/>
          <w:cs/>
          <w:lang w:val="en-US"/>
        </w:rPr>
        <w:t xml:space="preserve">) </w:t>
      </w:r>
      <w:r>
        <w:rPr>
          <w:rFonts w:ascii="Angsana New" w:hAnsi="Angsana New"/>
          <w:color w:val="000000"/>
          <w:sz w:val="30"/>
          <w:szCs w:val="30"/>
          <w:vertAlign w:val="superscript"/>
          <w:cs/>
          <w:lang w:val="en-US"/>
        </w:rPr>
        <w:tab/>
      </w:r>
      <w:r>
        <w:rPr>
          <w:rFonts w:ascii="Angsana New" w:hAnsi="Angsana New" w:hint="cs"/>
          <w:color w:val="000000"/>
          <w:sz w:val="30"/>
          <w:szCs w:val="30"/>
          <w:cs/>
          <w:lang w:val="en-US"/>
        </w:rPr>
        <w:t>ค่</w:t>
      </w:r>
      <w:r w:rsidRPr="001B708F">
        <w:rPr>
          <w:rFonts w:ascii="Angsana New" w:hAnsi="Angsana New" w:hint="cs"/>
          <w:color w:val="000000"/>
          <w:sz w:val="30"/>
          <w:szCs w:val="30"/>
          <w:cs/>
          <w:lang w:val="en-US"/>
        </w:rPr>
        <w:t>าเผื่อหนี้สงสัยจะสูญส่วนเพิ่มเติมของลูกหนี้ที่มีการตกลงเปลี่ยนแปลงเงื่อนไขการชำระหนี้ของกลุ่มบริษัทเพื่อการบริหารความเสี่ยงทางด้านสินเชื่อของลูกหนี้ที่มีการตกลงเปลี่ยนแปลงเงื่อนไขการชำระหนี้ กลุ่ม</w:t>
      </w:r>
      <w:r w:rsidRPr="001B708F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>บริษัทจึงตั้งหนี้สงสัยจะสูญของลูกหนี้โดยพิจารณาจากประวัติการค้างชำระหนี้ของลูกหนี้ที่มีอยู่เดิมเป็นสำคัญ และกลุ่มบริษัทอยู่ระหว่างติดตามผลการปฏิบัติตามเงื่อนไขการชำระหนี้ของลูกหนี้ดังกล่าว และพิจารณาความต่อเนื่องของการชำระค่างวดของลูกหนี้</w:t>
      </w:r>
    </w:p>
    <w:p w14:paraId="798D92CB" w14:textId="77777777" w:rsidR="00353DB8" w:rsidRDefault="00353DB8" w:rsidP="00C322A2">
      <w:pPr>
        <w:spacing w:line="240" w:lineRule="auto"/>
        <w:ind w:left="900" w:hanging="360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(</w:t>
      </w:r>
      <w:r w:rsidRPr="001B708F">
        <w:rPr>
          <w:rFonts w:ascii="Angsana New" w:hAnsi="Angsana New" w:hint="cs"/>
          <w:color w:val="000000"/>
          <w:sz w:val="30"/>
          <w:szCs w:val="30"/>
          <w:vertAlign w:val="superscript"/>
          <w:lang w:val="en-US"/>
        </w:rPr>
        <w:t>4</w:t>
      </w:r>
      <w:r w:rsidRPr="001B708F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)</w:t>
      </w:r>
      <w:r>
        <w:rPr>
          <w:rFonts w:ascii="Angsana New" w:hAnsi="Angsana New"/>
          <w:color w:val="000000"/>
          <w:sz w:val="30"/>
          <w:szCs w:val="30"/>
          <w:cs/>
          <w:lang w:val="en-US"/>
        </w:rPr>
        <w:tab/>
      </w:r>
      <w:r w:rsidRPr="001B708F">
        <w:rPr>
          <w:rFonts w:ascii="Angsana New" w:hAnsi="Angsana New" w:hint="cs"/>
          <w:color w:val="000000"/>
          <w:sz w:val="30"/>
          <w:szCs w:val="30"/>
          <w:cs/>
          <w:lang w:val="en-US"/>
        </w:rPr>
        <w:t>สุทธิจากมูลค่าหลักประกัน (รถยนต์</w:t>
      </w:r>
      <w:r w:rsidRPr="001B708F">
        <w:rPr>
          <w:rFonts w:ascii="Angsana New" w:hAnsi="Angsana New" w:hint="cs"/>
          <w:color w:val="000000"/>
          <w:sz w:val="30"/>
          <w:szCs w:val="30"/>
          <w:lang w:val="en-US"/>
        </w:rPr>
        <w:t>)</w:t>
      </w:r>
    </w:p>
    <w:p w14:paraId="285ECF75" w14:textId="77777777" w:rsidR="00353DB8" w:rsidRPr="00353DB8" w:rsidRDefault="00353DB8" w:rsidP="00186184">
      <w:pPr>
        <w:spacing w:line="240" w:lineRule="auto"/>
        <w:ind w:firstLine="540"/>
        <w:jc w:val="both"/>
        <w:rPr>
          <w:rFonts w:ascii="Angsana New" w:hAnsi="Angsana New"/>
          <w:spacing w:val="-4"/>
          <w:sz w:val="30"/>
          <w:szCs w:val="30"/>
          <w:lang w:val="en-US"/>
        </w:rPr>
      </w:pPr>
    </w:p>
    <w:p w14:paraId="5E5C0F65" w14:textId="55A4A51B" w:rsidR="00EC47EA" w:rsidRPr="001B708F" w:rsidRDefault="004B457D" w:rsidP="00186184">
      <w:pPr>
        <w:spacing w:line="240" w:lineRule="auto"/>
        <w:ind w:firstLine="540"/>
        <w:jc w:val="both"/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</w:pPr>
      <w:r w:rsidRPr="001B708F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การเปลี่ยนแปลงเงื่อนไขการชำระหนี้</w:t>
      </w:r>
      <w:r w:rsidR="00EC47EA" w:rsidRPr="001B708F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ของลูกหนี้ตามสัญญาเช่าซื้อ</w:t>
      </w:r>
    </w:p>
    <w:p w14:paraId="0CC779CD" w14:textId="77777777" w:rsidR="00EC47EA" w:rsidRPr="001B708F" w:rsidRDefault="00EC47EA" w:rsidP="00186184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4698A8C" w14:textId="2A632BD1" w:rsidR="00621FB5" w:rsidRDefault="00621FB5" w:rsidP="00621FB5">
      <w:pPr>
        <w:ind w:left="540" w:right="-28"/>
        <w:jc w:val="thaiDistribute"/>
        <w:rPr>
          <w:i/>
          <w:iCs/>
          <w:spacing w:val="-4"/>
          <w:sz w:val="30"/>
          <w:szCs w:val="30"/>
        </w:rPr>
      </w:pPr>
      <w:r w:rsidRPr="002E0BD6">
        <w:rPr>
          <w:spacing w:val="-4"/>
          <w:sz w:val="30"/>
          <w:szCs w:val="30"/>
          <w:cs/>
        </w:rPr>
        <w:t>งบการเงินสำหรับ</w:t>
      </w:r>
      <w:r>
        <w:rPr>
          <w:rFonts w:hint="cs"/>
          <w:spacing w:val="-4"/>
          <w:sz w:val="30"/>
          <w:szCs w:val="30"/>
          <w:cs/>
        </w:rPr>
        <w:t>งวดสามเดือนและเก้าเดือน</w:t>
      </w:r>
      <w:r w:rsidRPr="00621FB5">
        <w:rPr>
          <w:rFonts w:ascii="Angsana New" w:hAnsi="Angsana New" w:hint="cs"/>
          <w:spacing w:val="-4"/>
          <w:sz w:val="30"/>
          <w:szCs w:val="30"/>
          <w:cs/>
        </w:rPr>
        <w:t xml:space="preserve">สิ้นสุดวันที่ </w:t>
      </w:r>
      <w:r w:rsidRPr="00621FB5">
        <w:rPr>
          <w:rFonts w:ascii="Angsana New" w:hAnsi="Angsana New" w:hint="cs"/>
          <w:spacing w:val="-4"/>
          <w:sz w:val="30"/>
          <w:szCs w:val="30"/>
          <w:lang w:val="en-US"/>
        </w:rPr>
        <w:t>30</w:t>
      </w:r>
      <w:r w:rsidRPr="00621FB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21FB5">
        <w:rPr>
          <w:rFonts w:ascii="Angsana New" w:hAnsi="Angsana New" w:hint="cs"/>
          <w:sz w:val="30"/>
          <w:szCs w:val="30"/>
          <w:cs/>
        </w:rPr>
        <w:t>กันยายน</w:t>
      </w:r>
      <w:r w:rsidRPr="00621FB5">
        <w:rPr>
          <w:rFonts w:ascii="Angsana New" w:hAnsi="Angsana New" w:hint="cs"/>
          <w:sz w:val="30"/>
          <w:szCs w:val="30"/>
        </w:rPr>
        <w:t xml:space="preserve"> </w:t>
      </w:r>
      <w:r w:rsidRPr="00621FB5">
        <w:rPr>
          <w:rFonts w:ascii="Angsana New" w:hAnsi="Angsana New" w:hint="cs"/>
          <w:spacing w:val="-4"/>
          <w:sz w:val="30"/>
          <w:szCs w:val="30"/>
        </w:rPr>
        <w:t xml:space="preserve">2563 </w:t>
      </w:r>
      <w:r w:rsidRPr="00621FB5">
        <w:rPr>
          <w:rFonts w:ascii="Angsana New" w:hAnsi="Angsana New" w:hint="cs"/>
          <w:spacing w:val="-4"/>
          <w:sz w:val="30"/>
          <w:szCs w:val="30"/>
          <w:cs/>
        </w:rPr>
        <w:t>และ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 xml:space="preserve">2562 </w:t>
      </w:r>
      <w:r w:rsidRPr="002E0BD6">
        <w:rPr>
          <w:rFonts w:ascii="Angsana New" w:hAnsi="Angsana New"/>
          <w:sz w:val="30"/>
          <w:szCs w:val="30"/>
          <w:cs/>
        </w:rPr>
        <w:t>ไ</w:t>
      </w:r>
      <w:r w:rsidRPr="002E0BD6">
        <w:rPr>
          <w:spacing w:val="-4"/>
          <w:sz w:val="30"/>
          <w:szCs w:val="30"/>
          <w:cs/>
        </w:rPr>
        <w:t>ด้รวมผลของการ</w:t>
      </w:r>
      <w:r w:rsidRPr="002E0BD6">
        <w:rPr>
          <w:rFonts w:hint="cs"/>
          <w:spacing w:val="-4"/>
          <w:sz w:val="30"/>
          <w:szCs w:val="30"/>
          <w:cs/>
        </w:rPr>
        <w:t>เปลี่ยนแปลงเงื่อนไขการชำระหนี้ของลูกหนี้ตามสัญญาเช่าซื้อ</w:t>
      </w:r>
      <w:r w:rsidRPr="002E0BD6">
        <w:rPr>
          <w:spacing w:val="-4"/>
          <w:sz w:val="30"/>
          <w:szCs w:val="30"/>
          <w:cs/>
        </w:rPr>
        <w:t>ด้วย</w:t>
      </w:r>
      <w:r w:rsidRPr="002E0BD6">
        <w:rPr>
          <w:rFonts w:hint="cs"/>
          <w:spacing w:val="-4"/>
          <w:sz w:val="30"/>
          <w:szCs w:val="30"/>
          <w:cs/>
        </w:rPr>
        <w:t>การเปลี่ยนแปลงเงื่อนไข</w:t>
      </w:r>
      <w:r w:rsidRPr="002E0BD6">
        <w:rPr>
          <w:sz w:val="30"/>
          <w:szCs w:val="30"/>
          <w:cs/>
        </w:rPr>
        <w:t xml:space="preserve"> </w:t>
      </w:r>
      <w:r w:rsidRPr="002E0BD6">
        <w:rPr>
          <w:spacing w:val="-4"/>
          <w:sz w:val="30"/>
          <w:szCs w:val="30"/>
          <w:cs/>
        </w:rPr>
        <w:t>ดังนี้</w:t>
      </w:r>
      <w:r w:rsidRPr="002E0BD6">
        <w:rPr>
          <w:rFonts w:hint="cs"/>
          <w:i/>
          <w:iCs/>
          <w:spacing w:val="-4"/>
          <w:sz w:val="30"/>
          <w:szCs w:val="30"/>
          <w:cs/>
        </w:rPr>
        <w:t xml:space="preserve"> </w:t>
      </w:r>
    </w:p>
    <w:p w14:paraId="2FF4D535" w14:textId="77777777" w:rsidR="00621FB5" w:rsidRPr="002E0BD6" w:rsidRDefault="00621FB5" w:rsidP="00621FB5">
      <w:pPr>
        <w:ind w:left="540" w:right="-28"/>
        <w:jc w:val="thaiDistribute"/>
        <w:rPr>
          <w:rFonts w:ascii="Angsana New" w:hAnsi="Angsana New"/>
          <w:spacing w:val="-4"/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39"/>
      </w:tblGrid>
      <w:tr w:rsidR="00621FB5" w:rsidRPr="002E0BD6" w14:paraId="1DFADA76" w14:textId="77777777" w:rsidTr="00806FE7">
        <w:trPr>
          <w:trHeight w:val="70"/>
        </w:trPr>
        <w:tc>
          <w:tcPr>
            <w:tcW w:w="3420" w:type="dxa"/>
            <w:shd w:val="clear" w:color="auto" w:fill="auto"/>
          </w:tcPr>
          <w:p w14:paraId="5EA41C82" w14:textId="77777777" w:rsidR="00621FB5" w:rsidRPr="00200E04" w:rsidRDefault="00621FB5" w:rsidP="00900897">
            <w:pPr>
              <w:spacing w:line="240" w:lineRule="auto"/>
              <w:ind w:right="-29"/>
              <w:jc w:val="thaiDistribute"/>
              <w:rPr>
                <w:spacing w:val="-4"/>
                <w:sz w:val="30"/>
                <w:szCs w:val="30"/>
              </w:rPr>
            </w:pPr>
          </w:p>
        </w:tc>
        <w:tc>
          <w:tcPr>
            <w:tcW w:w="5769" w:type="dxa"/>
            <w:gridSpan w:val="7"/>
          </w:tcPr>
          <w:p w14:paraId="58E6814A" w14:textId="77777777" w:rsidR="00621FB5" w:rsidRPr="00200E04" w:rsidRDefault="00621FB5" w:rsidP="00900897">
            <w:pPr>
              <w:spacing w:line="240" w:lineRule="auto"/>
              <w:ind w:right="-28"/>
              <w:jc w:val="center"/>
              <w:rPr>
                <w:b/>
                <w:bCs/>
                <w:spacing w:val="-4"/>
                <w:sz w:val="30"/>
                <w:szCs w:val="30"/>
                <w:cs/>
              </w:rPr>
            </w:pPr>
            <w:r w:rsidRPr="00200E04">
              <w:rPr>
                <w:rFonts w:hint="cs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621FB5" w:rsidRPr="002E0BD6" w14:paraId="2E46B35F" w14:textId="77777777" w:rsidTr="00806FE7">
        <w:trPr>
          <w:trHeight w:val="227"/>
        </w:trPr>
        <w:tc>
          <w:tcPr>
            <w:tcW w:w="3420" w:type="dxa"/>
            <w:shd w:val="clear" w:color="auto" w:fill="auto"/>
          </w:tcPr>
          <w:p w14:paraId="3B9BADE5" w14:textId="77777777" w:rsidR="00621FB5" w:rsidRPr="00200E04" w:rsidRDefault="00621FB5" w:rsidP="00900897">
            <w:pPr>
              <w:spacing w:line="240" w:lineRule="auto"/>
              <w:ind w:right="-28"/>
              <w:rPr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5E6AF98A" w14:textId="7D4D6563" w:rsidR="00621FB5" w:rsidRPr="00200E04" w:rsidRDefault="00621FB5" w:rsidP="00900897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48F40AAF" w14:textId="77777777" w:rsidR="00621FB5" w:rsidRPr="00200E04" w:rsidRDefault="00621FB5" w:rsidP="00900897">
            <w:pPr>
              <w:spacing w:line="240" w:lineRule="auto"/>
              <w:ind w:right="-28"/>
              <w:jc w:val="center"/>
              <w:rPr>
                <w:spacing w:val="-4"/>
                <w:sz w:val="30"/>
                <w:szCs w:val="30"/>
                <w:cs/>
              </w:rPr>
            </w:pPr>
          </w:p>
        </w:tc>
        <w:tc>
          <w:tcPr>
            <w:tcW w:w="2833" w:type="dxa"/>
            <w:gridSpan w:val="3"/>
          </w:tcPr>
          <w:p w14:paraId="554AB676" w14:textId="7404A87D" w:rsidR="00621FB5" w:rsidRPr="00200E04" w:rsidRDefault="00621FB5" w:rsidP="00900897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</w:tr>
      <w:tr w:rsidR="00621FB5" w:rsidRPr="002E0BD6" w14:paraId="5D765654" w14:textId="77777777" w:rsidTr="00806FE7">
        <w:tc>
          <w:tcPr>
            <w:tcW w:w="3420" w:type="dxa"/>
            <w:shd w:val="clear" w:color="auto" w:fill="auto"/>
          </w:tcPr>
          <w:p w14:paraId="695C0991" w14:textId="77777777" w:rsidR="00621FB5" w:rsidRPr="00200E04" w:rsidRDefault="00621FB5" w:rsidP="00900897">
            <w:pPr>
              <w:spacing w:line="240" w:lineRule="auto"/>
              <w:ind w:right="-28"/>
              <w:rPr>
                <w:spacing w:val="-4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0AE7F983" w14:textId="77777777" w:rsidR="00621FB5" w:rsidRPr="00200E04" w:rsidRDefault="00621FB5" w:rsidP="00806FE7">
            <w:pPr>
              <w:spacing w:line="240" w:lineRule="auto"/>
              <w:ind w:left="-112" w:right="-112"/>
              <w:jc w:val="center"/>
              <w:rPr>
                <w:spacing w:val="-4"/>
                <w:sz w:val="30"/>
                <w:szCs w:val="30"/>
              </w:rPr>
            </w:pPr>
            <w:r w:rsidRPr="00200E04">
              <w:rPr>
                <w:rFonts w:hint="cs"/>
                <w:spacing w:val="-4"/>
                <w:sz w:val="30"/>
                <w:szCs w:val="30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005BD768" w14:textId="77777777" w:rsidR="00621FB5" w:rsidRPr="00200E04" w:rsidRDefault="00621FB5" w:rsidP="00900897">
            <w:pPr>
              <w:spacing w:line="240" w:lineRule="auto"/>
              <w:ind w:right="-28"/>
              <w:jc w:val="thaiDistribute"/>
              <w:rPr>
                <w:spacing w:val="-4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5E6368D3" w14:textId="77777777" w:rsidR="00621FB5" w:rsidRPr="00200E04" w:rsidRDefault="00621FB5" w:rsidP="00900897">
            <w:pPr>
              <w:spacing w:line="240" w:lineRule="auto"/>
              <w:ind w:right="-28"/>
              <w:jc w:val="center"/>
              <w:rPr>
                <w:spacing w:val="-4"/>
                <w:sz w:val="30"/>
                <w:szCs w:val="30"/>
              </w:rPr>
            </w:pPr>
            <w:r w:rsidRPr="00200E04">
              <w:rPr>
                <w:rFonts w:hint="cs"/>
                <w:spacing w:val="-4"/>
                <w:sz w:val="30"/>
                <w:szCs w:val="30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26B961C3" w14:textId="77777777" w:rsidR="00621FB5" w:rsidRPr="00200E04" w:rsidRDefault="00621FB5" w:rsidP="00900897">
            <w:pPr>
              <w:spacing w:line="240" w:lineRule="auto"/>
              <w:ind w:right="-28"/>
              <w:jc w:val="center"/>
              <w:rPr>
                <w:spacing w:val="-4"/>
                <w:sz w:val="30"/>
                <w:szCs w:val="30"/>
                <w:cs/>
              </w:rPr>
            </w:pPr>
          </w:p>
        </w:tc>
        <w:tc>
          <w:tcPr>
            <w:tcW w:w="1341" w:type="dxa"/>
          </w:tcPr>
          <w:p w14:paraId="30E84869" w14:textId="77777777" w:rsidR="00621FB5" w:rsidRPr="00200E04" w:rsidRDefault="00621FB5" w:rsidP="00900897">
            <w:pPr>
              <w:tabs>
                <w:tab w:val="left" w:pos="1053"/>
              </w:tabs>
              <w:spacing w:line="240" w:lineRule="auto"/>
              <w:ind w:right="-28"/>
              <w:jc w:val="center"/>
              <w:rPr>
                <w:spacing w:val="-4"/>
                <w:sz w:val="30"/>
                <w:szCs w:val="30"/>
              </w:rPr>
            </w:pPr>
            <w:r w:rsidRPr="00200E04">
              <w:rPr>
                <w:rFonts w:hint="cs"/>
                <w:spacing w:val="-4"/>
                <w:sz w:val="30"/>
                <w:szCs w:val="30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5A2EC46D" w14:textId="77777777" w:rsidR="00621FB5" w:rsidRPr="00200E04" w:rsidRDefault="00621FB5" w:rsidP="00900897">
            <w:pPr>
              <w:spacing w:line="240" w:lineRule="auto"/>
              <w:ind w:right="-28"/>
              <w:jc w:val="thaiDistribute"/>
              <w:rPr>
                <w:spacing w:val="-4"/>
                <w:sz w:val="30"/>
                <w:szCs w:val="30"/>
              </w:rPr>
            </w:pPr>
          </w:p>
        </w:tc>
        <w:tc>
          <w:tcPr>
            <w:tcW w:w="1239" w:type="dxa"/>
          </w:tcPr>
          <w:p w14:paraId="4F327319" w14:textId="77777777" w:rsidR="00621FB5" w:rsidRPr="00200E04" w:rsidRDefault="00621FB5" w:rsidP="00900897">
            <w:pPr>
              <w:spacing w:line="240" w:lineRule="auto"/>
              <w:ind w:right="-28"/>
              <w:jc w:val="center"/>
              <w:rPr>
                <w:spacing w:val="-4"/>
                <w:sz w:val="30"/>
                <w:szCs w:val="30"/>
              </w:rPr>
            </w:pPr>
            <w:r w:rsidRPr="00200E04">
              <w:rPr>
                <w:rFonts w:hint="cs"/>
                <w:spacing w:val="-4"/>
                <w:sz w:val="30"/>
                <w:szCs w:val="30"/>
                <w:cs/>
              </w:rPr>
              <w:t>หลังเปลี่ยนแปลงเงื่อนไขการชำระหนี้</w:t>
            </w:r>
          </w:p>
        </w:tc>
      </w:tr>
      <w:tr w:rsidR="00621FB5" w:rsidRPr="002E0BD6" w14:paraId="1DC96142" w14:textId="77777777" w:rsidTr="00806FE7">
        <w:tc>
          <w:tcPr>
            <w:tcW w:w="3420" w:type="dxa"/>
            <w:shd w:val="clear" w:color="auto" w:fill="auto"/>
          </w:tcPr>
          <w:p w14:paraId="1FDAC2F6" w14:textId="77777777" w:rsidR="00621FB5" w:rsidRPr="00200E04" w:rsidRDefault="00621FB5" w:rsidP="00900897">
            <w:pPr>
              <w:spacing w:line="240" w:lineRule="auto"/>
              <w:ind w:right="-28"/>
              <w:rPr>
                <w:spacing w:val="-4"/>
                <w:sz w:val="30"/>
                <w:szCs w:val="30"/>
              </w:rPr>
            </w:pPr>
          </w:p>
        </w:tc>
        <w:tc>
          <w:tcPr>
            <w:tcW w:w="5769" w:type="dxa"/>
            <w:gridSpan w:val="7"/>
            <w:shd w:val="clear" w:color="auto" w:fill="auto"/>
          </w:tcPr>
          <w:p w14:paraId="2676272B" w14:textId="77777777" w:rsidR="00621FB5" w:rsidRPr="00200E04" w:rsidRDefault="00621FB5" w:rsidP="00900897">
            <w:pPr>
              <w:tabs>
                <w:tab w:val="left" w:pos="460"/>
                <w:tab w:val="center" w:pos="3011"/>
              </w:tabs>
              <w:spacing w:line="240" w:lineRule="auto"/>
              <w:ind w:right="-28"/>
              <w:rPr>
                <w:i/>
                <w:iCs/>
                <w:spacing w:val="-4"/>
                <w:sz w:val="30"/>
                <w:szCs w:val="30"/>
                <w:cs/>
              </w:rPr>
            </w:pPr>
            <w:r w:rsidRPr="00200E04">
              <w:rPr>
                <w:i/>
                <w:iCs/>
                <w:spacing w:val="-4"/>
                <w:sz w:val="30"/>
                <w:szCs w:val="30"/>
                <w:cs/>
              </w:rPr>
              <w:tab/>
            </w:r>
            <w:r w:rsidRPr="00200E04">
              <w:rPr>
                <w:i/>
                <w:iCs/>
                <w:spacing w:val="-4"/>
                <w:sz w:val="30"/>
                <w:szCs w:val="30"/>
                <w:cs/>
              </w:rPr>
              <w:tab/>
            </w:r>
            <w:r w:rsidRPr="00200E04">
              <w:rPr>
                <w:rFonts w:hint="cs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621FB5" w:rsidRPr="002E0BD6" w14:paraId="696A31C0" w14:textId="77777777" w:rsidTr="00806FE7">
        <w:tc>
          <w:tcPr>
            <w:tcW w:w="3420" w:type="dxa"/>
            <w:shd w:val="clear" w:color="auto" w:fill="auto"/>
          </w:tcPr>
          <w:p w14:paraId="51A4E323" w14:textId="77777777" w:rsidR="00621FB5" w:rsidRPr="00200E04" w:rsidRDefault="00621FB5" w:rsidP="00900897">
            <w:pPr>
              <w:spacing w:line="240" w:lineRule="auto"/>
              <w:ind w:left="180" w:hanging="18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00E04">
              <w:rPr>
                <w:rFonts w:hint="cs"/>
                <w:sz w:val="30"/>
                <w:szCs w:val="30"/>
                <w:cs/>
              </w:rPr>
              <w:t>ลูกหนี้ตามสัญญาเช่าซื้อ</w:t>
            </w:r>
            <w:r w:rsidRPr="00200E04">
              <w:rPr>
                <w:rFonts w:hint="cs"/>
                <w:spacing w:val="-4"/>
                <w:sz w:val="30"/>
                <w:szCs w:val="30"/>
                <w:cs/>
              </w:rPr>
              <w:t>สุทธิจากรายได้ดอกเบี้ยรอการรับรู้ที่มีการเปลี่ยนแปลงเงื่อนไขการชำระหนี้</w:t>
            </w:r>
            <w:r>
              <w:rPr>
                <w:rFonts w:hint="cs"/>
                <w:spacing w:val="-4"/>
                <w:sz w:val="30"/>
                <w:szCs w:val="30"/>
                <w:cs/>
              </w:rPr>
              <w:t>สำหรับ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3DAA9E77" w14:textId="77777777" w:rsidR="00621FB5" w:rsidRPr="00D3370D" w:rsidRDefault="00621FB5" w:rsidP="0090089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58E1285" w14:textId="77777777" w:rsidR="00621FB5" w:rsidRPr="00200E04" w:rsidRDefault="00621FB5" w:rsidP="00900897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669699C" w14:textId="77777777" w:rsidR="00621FB5" w:rsidRPr="00942AAB" w:rsidRDefault="00621FB5" w:rsidP="00900897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50551B9" w14:textId="77777777" w:rsidR="00621FB5" w:rsidRPr="00200E04" w:rsidRDefault="00621FB5" w:rsidP="00900897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vAlign w:val="bottom"/>
          </w:tcPr>
          <w:p w14:paraId="481D0E0F" w14:textId="77777777" w:rsidR="00621FB5" w:rsidRPr="00942AAB" w:rsidRDefault="00621FB5" w:rsidP="0090089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1DB125DA" w14:textId="77777777" w:rsidR="00621FB5" w:rsidRPr="00200E04" w:rsidRDefault="00621FB5" w:rsidP="00900897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bottom"/>
          </w:tcPr>
          <w:p w14:paraId="3005CBDA" w14:textId="77777777" w:rsidR="00621FB5" w:rsidRPr="00942AAB" w:rsidRDefault="00621FB5" w:rsidP="00900897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06FE7" w:rsidRPr="002E0BD6" w14:paraId="723B08E3" w14:textId="77777777" w:rsidTr="00F23DCE">
        <w:tc>
          <w:tcPr>
            <w:tcW w:w="3420" w:type="dxa"/>
            <w:shd w:val="clear" w:color="auto" w:fill="auto"/>
          </w:tcPr>
          <w:p w14:paraId="3606CD06" w14:textId="41A942B2" w:rsidR="00806FE7" w:rsidRPr="004A4096" w:rsidRDefault="00806FE7" w:rsidP="00F23DCE">
            <w:pPr>
              <w:spacing w:line="240" w:lineRule="auto"/>
              <w:ind w:left="165" w:hanging="180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4A4096">
              <w:rPr>
                <w:rFonts w:ascii="Angsana New" w:eastAsia="Times New Roman" w:hAnsi="Angsana New"/>
                <w:sz w:val="29"/>
                <w:szCs w:val="29"/>
                <w:lang w:val="en-US"/>
              </w:rPr>
              <w:t xml:space="preserve">- </w:t>
            </w:r>
            <w:r w:rsidRPr="004A409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งวด</w:t>
            </w:r>
            <w:r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สาม</w:t>
            </w:r>
            <w:r w:rsidRPr="004A409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 xml:space="preserve"> กันยายน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F4331A" w14:textId="3CE0FAF9" w:rsidR="00806FE7" w:rsidRPr="0024571E" w:rsidRDefault="008B7E20" w:rsidP="008B7E20">
            <w:pPr>
              <w:ind w:left="-306" w:right="68" w:hanging="30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15,583</w:t>
            </w:r>
          </w:p>
        </w:tc>
        <w:tc>
          <w:tcPr>
            <w:tcW w:w="270" w:type="dxa"/>
            <w:shd w:val="clear" w:color="auto" w:fill="auto"/>
          </w:tcPr>
          <w:p w14:paraId="5C5930B4" w14:textId="77777777" w:rsidR="00806FE7" w:rsidRPr="0024571E" w:rsidRDefault="00806FE7" w:rsidP="00F23DCE">
            <w:pPr>
              <w:tabs>
                <w:tab w:val="decimal" w:pos="956"/>
                <w:tab w:val="decimal" w:pos="1242"/>
              </w:tabs>
              <w:spacing w:line="240" w:lineRule="auto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AE556F" w14:textId="2E0472DE" w:rsidR="00806FE7" w:rsidRPr="0024571E" w:rsidRDefault="008B7E20" w:rsidP="008B7E20">
            <w:pPr>
              <w:ind w:left="-204" w:right="68" w:hanging="20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15,583</w:t>
            </w:r>
          </w:p>
        </w:tc>
        <w:tc>
          <w:tcPr>
            <w:tcW w:w="236" w:type="dxa"/>
          </w:tcPr>
          <w:p w14:paraId="0F1080AF" w14:textId="77777777" w:rsidR="00806FE7" w:rsidRPr="00200E04" w:rsidRDefault="00806FE7" w:rsidP="00F23DCE">
            <w:pPr>
              <w:tabs>
                <w:tab w:val="center" w:pos="716"/>
                <w:tab w:val="decimal" w:pos="956"/>
                <w:tab w:val="decimal" w:pos="1242"/>
                <w:tab w:val="right" w:pos="1432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vAlign w:val="bottom"/>
          </w:tcPr>
          <w:p w14:paraId="072568A2" w14:textId="77777777" w:rsidR="00806FE7" w:rsidRPr="00D3370D" w:rsidRDefault="00806FE7" w:rsidP="008B7E20">
            <w:pPr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066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412BC506" w14:textId="77777777" w:rsidR="00806FE7" w:rsidRPr="00200E04" w:rsidRDefault="00806FE7" w:rsidP="00F23DCE">
            <w:pPr>
              <w:tabs>
                <w:tab w:val="decimal" w:pos="956"/>
                <w:tab w:val="decimal" w:pos="1242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vAlign w:val="bottom"/>
          </w:tcPr>
          <w:p w14:paraId="47325D88" w14:textId="77777777" w:rsidR="00806FE7" w:rsidRPr="00D3370D" w:rsidRDefault="00806FE7" w:rsidP="008B7E20">
            <w:pPr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066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21FB5" w:rsidRPr="002E0BD6" w14:paraId="0CA3A17B" w14:textId="77777777" w:rsidTr="00806FE7">
        <w:tc>
          <w:tcPr>
            <w:tcW w:w="3420" w:type="dxa"/>
            <w:shd w:val="clear" w:color="auto" w:fill="auto"/>
          </w:tcPr>
          <w:p w14:paraId="2A037E80" w14:textId="77777777" w:rsidR="00621FB5" w:rsidRPr="004A4096" w:rsidRDefault="00621FB5" w:rsidP="00621FB5">
            <w:pPr>
              <w:spacing w:line="240" w:lineRule="auto"/>
              <w:ind w:left="165" w:hanging="180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4A4096">
              <w:rPr>
                <w:rFonts w:ascii="Angsana New" w:eastAsia="Times New Roman" w:hAnsi="Angsana New"/>
                <w:sz w:val="29"/>
                <w:szCs w:val="29"/>
                <w:lang w:val="en-US"/>
              </w:rPr>
              <w:t xml:space="preserve">- </w:t>
            </w:r>
            <w:r w:rsidRPr="004A409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งวด</w:t>
            </w:r>
            <w:r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เก้า</w:t>
            </w:r>
            <w:r w:rsidRPr="004A409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 xml:space="preserve"> กันยายน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18AF9E" w14:textId="376EB774" w:rsidR="00621FB5" w:rsidRPr="0024571E" w:rsidRDefault="008B7E20" w:rsidP="008B7E20">
            <w:pPr>
              <w:ind w:left="-306" w:right="68" w:hanging="30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56,388</w:t>
            </w:r>
          </w:p>
        </w:tc>
        <w:tc>
          <w:tcPr>
            <w:tcW w:w="270" w:type="dxa"/>
            <w:shd w:val="clear" w:color="auto" w:fill="auto"/>
          </w:tcPr>
          <w:p w14:paraId="4516264D" w14:textId="77777777" w:rsidR="00621FB5" w:rsidRPr="0024571E" w:rsidRDefault="00621FB5" w:rsidP="00621FB5">
            <w:pPr>
              <w:tabs>
                <w:tab w:val="decimal" w:pos="956"/>
                <w:tab w:val="decimal" w:pos="1242"/>
              </w:tabs>
              <w:spacing w:line="240" w:lineRule="auto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C83302" w14:textId="63813659" w:rsidR="00621FB5" w:rsidRPr="0024571E" w:rsidRDefault="008B7E20" w:rsidP="008B7E20">
            <w:pPr>
              <w:ind w:left="-204" w:right="68" w:hanging="20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56,388</w:t>
            </w:r>
          </w:p>
        </w:tc>
        <w:tc>
          <w:tcPr>
            <w:tcW w:w="236" w:type="dxa"/>
          </w:tcPr>
          <w:p w14:paraId="0459C82B" w14:textId="77777777" w:rsidR="00621FB5" w:rsidRPr="00200E04" w:rsidRDefault="00621FB5" w:rsidP="00621FB5">
            <w:pPr>
              <w:tabs>
                <w:tab w:val="center" w:pos="716"/>
                <w:tab w:val="decimal" w:pos="956"/>
                <w:tab w:val="decimal" w:pos="1242"/>
                <w:tab w:val="right" w:pos="1432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vAlign w:val="bottom"/>
          </w:tcPr>
          <w:p w14:paraId="0360D797" w14:textId="5C8AE795" w:rsidR="00621FB5" w:rsidRPr="00D3370D" w:rsidRDefault="00621FB5" w:rsidP="008B7E20">
            <w:pPr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066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353B77A6" w14:textId="77777777" w:rsidR="00621FB5" w:rsidRPr="00200E04" w:rsidRDefault="00621FB5" w:rsidP="00621FB5">
            <w:pPr>
              <w:tabs>
                <w:tab w:val="decimal" w:pos="956"/>
                <w:tab w:val="decimal" w:pos="1242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vAlign w:val="bottom"/>
          </w:tcPr>
          <w:p w14:paraId="4569F332" w14:textId="402D3DA7" w:rsidR="00621FB5" w:rsidRPr="00D3370D" w:rsidRDefault="00621FB5" w:rsidP="008B7E20">
            <w:pPr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066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C7696C4" w14:textId="77777777" w:rsidR="00621FB5" w:rsidRDefault="00621FB5" w:rsidP="00621FB5">
      <w:pPr>
        <w:spacing w:line="240" w:lineRule="auto"/>
        <w:ind w:left="540"/>
        <w:rPr>
          <w:spacing w:val="-6"/>
          <w:sz w:val="30"/>
          <w:szCs w:val="30"/>
        </w:rPr>
      </w:pPr>
    </w:p>
    <w:p w14:paraId="11346B5E" w14:textId="77777777" w:rsidR="00621FB5" w:rsidRDefault="00621FB5">
      <w:pPr>
        <w:spacing w:line="240" w:lineRule="auto"/>
        <w:rPr>
          <w:spacing w:val="-6"/>
          <w:sz w:val="30"/>
          <w:szCs w:val="30"/>
          <w:cs/>
        </w:rPr>
      </w:pPr>
      <w:r>
        <w:rPr>
          <w:spacing w:val="-6"/>
          <w:sz w:val="30"/>
          <w:szCs w:val="30"/>
          <w:cs/>
        </w:rPr>
        <w:br w:type="page"/>
      </w:r>
    </w:p>
    <w:p w14:paraId="6C82C80C" w14:textId="23EE89F5" w:rsidR="00621FB5" w:rsidRDefault="00621FB5" w:rsidP="00900140">
      <w:pPr>
        <w:spacing w:line="240" w:lineRule="auto"/>
        <w:ind w:left="540"/>
        <w:jc w:val="thaiDistribute"/>
        <w:rPr>
          <w:spacing w:val="-6"/>
          <w:sz w:val="30"/>
          <w:szCs w:val="30"/>
        </w:rPr>
      </w:pPr>
      <w:r w:rsidRPr="000969EB">
        <w:rPr>
          <w:rFonts w:hint="cs"/>
          <w:spacing w:val="-6"/>
          <w:sz w:val="30"/>
          <w:szCs w:val="30"/>
          <w:cs/>
        </w:rPr>
        <w:t>เงินสดที่รับชำระหนี้ตามสัญญาเช่าซื้อที่มี</w:t>
      </w:r>
      <w:r w:rsidRPr="000969EB">
        <w:rPr>
          <w:spacing w:val="-6"/>
          <w:sz w:val="30"/>
          <w:szCs w:val="30"/>
          <w:cs/>
        </w:rPr>
        <w:t>การ</w:t>
      </w:r>
      <w:r w:rsidRPr="000969EB">
        <w:rPr>
          <w:rFonts w:hint="cs"/>
          <w:spacing w:val="-6"/>
          <w:sz w:val="30"/>
          <w:szCs w:val="30"/>
          <w:cs/>
        </w:rPr>
        <w:t xml:space="preserve">เปลี่ยนแปลงเงื่อนไขการชำระหนี้ </w:t>
      </w:r>
      <w:r w:rsidRPr="000969EB">
        <w:rPr>
          <w:rFonts w:ascii="Angsana New" w:hAnsi="Angsana New" w:hint="cs"/>
          <w:spacing w:val="-6"/>
          <w:sz w:val="30"/>
          <w:szCs w:val="30"/>
          <w:cs/>
          <w:lang w:val="en-US"/>
        </w:rPr>
        <w:t>สำหรับ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>งวดสามเดือนและเก้าเดือน</w:t>
      </w:r>
      <w:r w:rsidRPr="000969EB">
        <w:rPr>
          <w:rFonts w:ascii="Angsana New" w:hAnsi="Angsana New" w:hint="cs"/>
          <w:spacing w:val="-6"/>
          <w:sz w:val="30"/>
          <w:szCs w:val="30"/>
          <w:cs/>
          <w:lang w:val="en-US"/>
        </w:rPr>
        <w:t>สิ้นสุดวันที่</w:t>
      </w:r>
      <w:r w:rsidRPr="000969EB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621FB5">
        <w:rPr>
          <w:rFonts w:ascii="Angsana New" w:hAnsi="Angsana New" w:hint="cs"/>
          <w:spacing w:val="-4"/>
          <w:sz w:val="30"/>
          <w:szCs w:val="30"/>
          <w:lang w:val="en-US"/>
        </w:rPr>
        <w:t>30</w:t>
      </w:r>
      <w:r w:rsidRPr="00621FB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21FB5">
        <w:rPr>
          <w:rFonts w:ascii="Angsana New" w:hAnsi="Angsana New" w:hint="cs"/>
          <w:sz w:val="30"/>
          <w:szCs w:val="30"/>
          <w:cs/>
        </w:rPr>
        <w:t>กันยายน</w:t>
      </w:r>
      <w:r w:rsidRPr="00621FB5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>2</w:t>
      </w:r>
      <w:r w:rsidRPr="00200E04">
        <w:rPr>
          <w:rFonts w:ascii="Angsana New" w:hAnsi="Angsana New"/>
          <w:spacing w:val="-4"/>
          <w:sz w:val="30"/>
          <w:szCs w:val="30"/>
        </w:rPr>
        <w:t>56</w:t>
      </w:r>
      <w:r>
        <w:rPr>
          <w:rFonts w:ascii="Angsana New" w:hAnsi="Angsana New"/>
          <w:spacing w:val="-4"/>
          <w:sz w:val="30"/>
          <w:szCs w:val="30"/>
        </w:rPr>
        <w:t xml:space="preserve">3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>
        <w:rPr>
          <w:rFonts w:ascii="Angsana New" w:hAnsi="Angsana New"/>
          <w:spacing w:val="-4"/>
          <w:sz w:val="30"/>
          <w:szCs w:val="30"/>
        </w:rPr>
        <w:t>2562</w:t>
      </w:r>
      <w:r w:rsidRPr="000969E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0969EB">
        <w:rPr>
          <w:rFonts w:hint="cs"/>
          <w:spacing w:val="-6"/>
          <w:sz w:val="30"/>
          <w:szCs w:val="30"/>
          <w:cs/>
        </w:rPr>
        <w:t>มีดังนี้</w:t>
      </w:r>
    </w:p>
    <w:p w14:paraId="70417575" w14:textId="77777777" w:rsidR="00621FB5" w:rsidRPr="000969EB" w:rsidRDefault="00621FB5" w:rsidP="00621FB5">
      <w:pPr>
        <w:ind w:left="540" w:right="-28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</w:p>
    <w:tbl>
      <w:tblPr>
        <w:tblW w:w="91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0"/>
        <w:gridCol w:w="1350"/>
        <w:gridCol w:w="236"/>
        <w:gridCol w:w="1299"/>
      </w:tblGrid>
      <w:tr w:rsidR="00621FB5" w:rsidRPr="002E0BD6" w14:paraId="13120E9C" w14:textId="77777777" w:rsidTr="00806FE7">
        <w:tc>
          <w:tcPr>
            <w:tcW w:w="6300" w:type="dxa"/>
            <w:shd w:val="clear" w:color="auto" w:fill="auto"/>
          </w:tcPr>
          <w:p w14:paraId="1A440883" w14:textId="77777777" w:rsidR="00621FB5" w:rsidRPr="002E0BD6" w:rsidRDefault="00621FB5" w:rsidP="0090089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5" w:type="dxa"/>
            <w:gridSpan w:val="3"/>
            <w:shd w:val="clear" w:color="auto" w:fill="auto"/>
          </w:tcPr>
          <w:p w14:paraId="3F073892" w14:textId="77777777" w:rsidR="00621FB5" w:rsidRPr="002E0BD6" w:rsidRDefault="00621FB5" w:rsidP="0090089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21FB5" w:rsidRPr="002E0BD6" w14:paraId="221DC5A4" w14:textId="77777777" w:rsidTr="00806FE7">
        <w:tc>
          <w:tcPr>
            <w:tcW w:w="6300" w:type="dxa"/>
            <w:shd w:val="clear" w:color="auto" w:fill="auto"/>
          </w:tcPr>
          <w:p w14:paraId="36C73AC8" w14:textId="77777777" w:rsidR="00621FB5" w:rsidRPr="002E0BD6" w:rsidRDefault="00621FB5" w:rsidP="00900897">
            <w:pPr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426E8C5" w14:textId="5EFD3CA6" w:rsidR="00621FB5" w:rsidRPr="002E0BD6" w:rsidRDefault="00621FB5" w:rsidP="00900897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33BC8670" w14:textId="77777777" w:rsidR="00621FB5" w:rsidRPr="002E0BD6" w:rsidRDefault="00621FB5" w:rsidP="00900897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</w:tcPr>
          <w:p w14:paraId="627E4B5B" w14:textId="62AAC6C5" w:rsidR="00621FB5" w:rsidRPr="002E0BD6" w:rsidRDefault="00621FB5" w:rsidP="00900897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21FB5" w:rsidRPr="002E0BD6" w14:paraId="0EE05188" w14:textId="77777777" w:rsidTr="00806FE7">
        <w:tc>
          <w:tcPr>
            <w:tcW w:w="6300" w:type="dxa"/>
            <w:shd w:val="clear" w:color="auto" w:fill="auto"/>
          </w:tcPr>
          <w:p w14:paraId="6B33E769" w14:textId="77777777" w:rsidR="00621FB5" w:rsidRPr="002E0BD6" w:rsidRDefault="00621FB5" w:rsidP="00900897">
            <w:pPr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885" w:type="dxa"/>
            <w:gridSpan w:val="3"/>
            <w:shd w:val="clear" w:color="auto" w:fill="auto"/>
          </w:tcPr>
          <w:p w14:paraId="4141A83F" w14:textId="77777777" w:rsidR="00621FB5" w:rsidRPr="002E0BD6" w:rsidRDefault="00621FB5" w:rsidP="00900897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621FB5" w:rsidRPr="002E0BD6" w14:paraId="4DD0F4B2" w14:textId="77777777" w:rsidTr="00806FE7">
        <w:trPr>
          <w:trHeight w:val="70"/>
        </w:trPr>
        <w:tc>
          <w:tcPr>
            <w:tcW w:w="6300" w:type="dxa"/>
            <w:shd w:val="clear" w:color="auto" w:fill="auto"/>
          </w:tcPr>
          <w:p w14:paraId="4EA47D50" w14:textId="77777777" w:rsidR="00621FB5" w:rsidRPr="00332D29" w:rsidRDefault="00621FB5" w:rsidP="00900897">
            <w:pPr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เงินสดที่รับชำระหนี้ที่มีการเปลี่ยนแปลงเงื่อนไขการชำระหนี้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สำหรับ</w:t>
            </w:r>
            <w:r w:rsidRPr="002E0BD6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                           </w:t>
            </w:r>
          </w:p>
        </w:tc>
        <w:tc>
          <w:tcPr>
            <w:tcW w:w="1350" w:type="dxa"/>
            <w:shd w:val="clear" w:color="auto" w:fill="auto"/>
          </w:tcPr>
          <w:p w14:paraId="176834AA" w14:textId="77777777" w:rsidR="00621FB5" w:rsidRPr="002E0BD6" w:rsidRDefault="00621FB5" w:rsidP="00900897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B925FE" w14:textId="77777777" w:rsidR="00621FB5" w:rsidRPr="002E0BD6" w:rsidRDefault="00621FB5" w:rsidP="00900897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</w:tcPr>
          <w:p w14:paraId="40F338A5" w14:textId="77777777" w:rsidR="00621FB5" w:rsidRPr="002E0BD6" w:rsidRDefault="00621FB5" w:rsidP="00900897">
            <w:pPr>
              <w:spacing w:line="240" w:lineRule="auto"/>
              <w:ind w:right="-1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1FB5" w:rsidRPr="002E0BD6" w14:paraId="06663708" w14:textId="77777777" w:rsidTr="00806FE7">
        <w:tc>
          <w:tcPr>
            <w:tcW w:w="6300" w:type="dxa"/>
            <w:shd w:val="clear" w:color="auto" w:fill="auto"/>
          </w:tcPr>
          <w:p w14:paraId="644839F0" w14:textId="77777777" w:rsidR="00621FB5" w:rsidRPr="00F06316" w:rsidRDefault="00621FB5" w:rsidP="00621FB5">
            <w:pPr>
              <w:spacing w:line="240" w:lineRule="auto"/>
              <w:rPr>
                <w:sz w:val="30"/>
                <w:szCs w:val="30"/>
                <w:lang w:val="en-US"/>
              </w:rPr>
            </w:pPr>
            <w:r w:rsidRPr="004A4096">
              <w:rPr>
                <w:rFonts w:ascii="Angsana New" w:eastAsia="Times New Roman" w:hAnsi="Angsana New"/>
                <w:sz w:val="29"/>
                <w:szCs w:val="29"/>
                <w:lang w:val="en-US"/>
              </w:rPr>
              <w:t xml:space="preserve">- </w:t>
            </w:r>
            <w:r w:rsidRPr="004A409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 xml:space="preserve">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 xml:space="preserve"> กันยายน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1E38DE5" w14:textId="52071DD4" w:rsidR="00621FB5" w:rsidRPr="0040272E" w:rsidRDefault="00D64ECE" w:rsidP="00116EE6">
            <w:pPr>
              <w:tabs>
                <w:tab w:val="decimal" w:pos="1065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6,989</w:t>
            </w:r>
          </w:p>
        </w:tc>
        <w:tc>
          <w:tcPr>
            <w:tcW w:w="236" w:type="dxa"/>
          </w:tcPr>
          <w:p w14:paraId="51C75EA3" w14:textId="77777777" w:rsidR="00621FB5" w:rsidRPr="002E0BD6" w:rsidRDefault="00621FB5" w:rsidP="00621FB5">
            <w:pPr>
              <w:tabs>
                <w:tab w:val="decimal" w:pos="1425"/>
              </w:tabs>
              <w:spacing w:line="240" w:lineRule="auto"/>
              <w:ind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bottom w:val="double" w:sz="4" w:space="0" w:color="auto"/>
            </w:tcBorders>
          </w:tcPr>
          <w:p w14:paraId="688661E3" w14:textId="56FEB9E6" w:rsidR="00621FB5" w:rsidRPr="0040272E" w:rsidRDefault="00621FB5" w:rsidP="00116EE6">
            <w:pPr>
              <w:tabs>
                <w:tab w:val="decimal" w:pos="1086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2,837</w:t>
            </w:r>
          </w:p>
        </w:tc>
      </w:tr>
      <w:tr w:rsidR="00621FB5" w:rsidRPr="002E0BD6" w14:paraId="46C13799" w14:textId="77777777" w:rsidTr="00806FE7">
        <w:tc>
          <w:tcPr>
            <w:tcW w:w="6300" w:type="dxa"/>
            <w:shd w:val="clear" w:color="auto" w:fill="auto"/>
          </w:tcPr>
          <w:p w14:paraId="1A59E129" w14:textId="77777777" w:rsidR="00621FB5" w:rsidRPr="001B32AE" w:rsidRDefault="00621FB5" w:rsidP="00621FB5">
            <w:pPr>
              <w:spacing w:line="240" w:lineRule="auto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4A4096">
              <w:rPr>
                <w:rFonts w:ascii="Angsana New" w:eastAsia="Times New Roman" w:hAnsi="Angsana New"/>
                <w:sz w:val="29"/>
                <w:szCs w:val="29"/>
                <w:lang w:val="en-US"/>
              </w:rPr>
              <w:t xml:space="preserve">- </w:t>
            </w:r>
            <w:r w:rsidRPr="004A409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งวด</w:t>
            </w:r>
            <w:r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เก้า</w:t>
            </w:r>
            <w:r w:rsidRPr="004A409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 xml:space="preserve"> กันยายน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51F9EAA" w14:textId="0F6F03D8" w:rsidR="00621FB5" w:rsidRPr="0040272E" w:rsidRDefault="00A156F7" w:rsidP="00116EE6">
            <w:pPr>
              <w:tabs>
                <w:tab w:val="decimal" w:pos="1065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13,352</w:t>
            </w:r>
          </w:p>
        </w:tc>
        <w:tc>
          <w:tcPr>
            <w:tcW w:w="236" w:type="dxa"/>
          </w:tcPr>
          <w:p w14:paraId="29169F26" w14:textId="77777777" w:rsidR="00621FB5" w:rsidRPr="002E0BD6" w:rsidRDefault="00621FB5" w:rsidP="00621FB5">
            <w:pPr>
              <w:tabs>
                <w:tab w:val="decimal" w:pos="1425"/>
              </w:tabs>
              <w:spacing w:line="240" w:lineRule="auto"/>
              <w:ind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double" w:sz="4" w:space="0" w:color="auto"/>
              <w:bottom w:val="double" w:sz="4" w:space="0" w:color="auto"/>
            </w:tcBorders>
          </w:tcPr>
          <w:p w14:paraId="63E441E7" w14:textId="6664F129" w:rsidR="00621FB5" w:rsidRPr="0040272E" w:rsidRDefault="00621FB5" w:rsidP="00116EE6">
            <w:pPr>
              <w:tabs>
                <w:tab w:val="decimal" w:pos="1086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18,391</w:t>
            </w:r>
          </w:p>
        </w:tc>
      </w:tr>
    </w:tbl>
    <w:p w14:paraId="1BE33C0E" w14:textId="3B10E20D" w:rsidR="00186184" w:rsidRPr="001B708F" w:rsidRDefault="00186184" w:rsidP="00186184">
      <w:pPr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</w:p>
    <w:p w14:paraId="238EE91B" w14:textId="4A8B844B" w:rsidR="00BF534F" w:rsidRPr="00C322A2" w:rsidRDefault="00EC47EA" w:rsidP="00186184">
      <w:pPr>
        <w:ind w:left="540" w:right="-28"/>
        <w:jc w:val="thaiDistribute"/>
        <w:rPr>
          <w:rFonts w:ascii="Angsana New" w:hAnsi="Angsana New"/>
          <w:sz w:val="30"/>
          <w:szCs w:val="30"/>
        </w:rPr>
      </w:pPr>
      <w:r w:rsidRPr="00C322A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21FB5" w:rsidRPr="00FB2745">
        <w:rPr>
          <w:rFonts w:ascii="Angsana New" w:hAnsi="Angsana New" w:hint="cs"/>
          <w:sz w:val="30"/>
          <w:szCs w:val="30"/>
        </w:rPr>
        <w:t>3</w:t>
      </w:r>
      <w:r w:rsidR="00621FB5" w:rsidRPr="003C522B">
        <w:rPr>
          <w:rFonts w:ascii="Angsana New" w:hAnsi="Angsana New" w:hint="cs"/>
          <w:sz w:val="30"/>
          <w:szCs w:val="30"/>
          <w:cs/>
          <w:lang w:val="en-US"/>
        </w:rPr>
        <w:t>0</w:t>
      </w:r>
      <w:r w:rsidR="00621FB5" w:rsidRPr="003C522B">
        <w:rPr>
          <w:rFonts w:ascii="Angsana New" w:hAnsi="Angsana New" w:hint="cs"/>
          <w:sz w:val="30"/>
          <w:szCs w:val="30"/>
        </w:rPr>
        <w:t xml:space="preserve"> </w:t>
      </w:r>
      <w:r w:rsidR="00621FB5" w:rsidRPr="003C522B">
        <w:rPr>
          <w:rFonts w:ascii="Angsana New" w:hAnsi="Angsana New" w:hint="cs"/>
          <w:sz w:val="30"/>
          <w:szCs w:val="30"/>
          <w:cs/>
        </w:rPr>
        <w:t>กันยายน</w:t>
      </w:r>
      <w:r w:rsidR="005968A1" w:rsidRPr="005968A1">
        <w:rPr>
          <w:rFonts w:ascii="Angsana New" w:hAnsi="Angsana New" w:hint="cs"/>
          <w:sz w:val="30"/>
          <w:szCs w:val="30"/>
        </w:rPr>
        <w:t xml:space="preserve"> </w:t>
      </w:r>
      <w:r w:rsidR="00E42995" w:rsidRPr="00C322A2">
        <w:rPr>
          <w:rFonts w:ascii="Angsana New" w:hAnsi="Angsana New" w:hint="cs"/>
          <w:sz w:val="30"/>
          <w:szCs w:val="30"/>
          <w:lang w:val="en-US"/>
        </w:rPr>
        <w:t>2563</w:t>
      </w:r>
      <w:r w:rsidR="00186184" w:rsidRPr="00C322A2">
        <w:rPr>
          <w:rFonts w:ascii="Angsana New" w:hAnsi="Angsana New" w:hint="cs"/>
          <w:sz w:val="30"/>
          <w:szCs w:val="30"/>
          <w:cs/>
        </w:rPr>
        <w:t xml:space="preserve"> และ </w:t>
      </w:r>
      <w:r w:rsidR="00E42995" w:rsidRPr="00C322A2">
        <w:rPr>
          <w:rFonts w:ascii="Angsana New" w:hAnsi="Angsana New" w:hint="cs"/>
          <w:sz w:val="30"/>
          <w:szCs w:val="30"/>
          <w:lang w:val="en-US"/>
        </w:rPr>
        <w:t>31</w:t>
      </w:r>
      <w:r w:rsidR="00186184" w:rsidRPr="00C322A2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186184" w:rsidRPr="00C322A2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E42995" w:rsidRPr="00C322A2">
        <w:rPr>
          <w:rFonts w:ascii="Angsana New" w:hAnsi="Angsana New" w:hint="cs"/>
          <w:sz w:val="30"/>
          <w:szCs w:val="30"/>
          <w:lang w:val="en-US"/>
        </w:rPr>
        <w:t>2562</w:t>
      </w:r>
      <w:r w:rsidR="00186184" w:rsidRPr="00C322A2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4B457D" w:rsidRPr="00C322A2">
        <w:rPr>
          <w:rFonts w:ascii="Angsana New" w:hAnsi="Angsana New" w:hint="cs"/>
          <w:sz w:val="30"/>
          <w:szCs w:val="30"/>
          <w:cs/>
        </w:rPr>
        <w:t>ลูกหนี้ตามสัญญาเช่าซื้อที่มีการเปลี่ยนแปลงเงื่อนไขการชำระหนี้</w:t>
      </w:r>
      <w:r w:rsidR="00C322A2">
        <w:rPr>
          <w:rFonts w:ascii="Angsana New" w:hAnsi="Angsana New"/>
          <w:sz w:val="30"/>
          <w:szCs w:val="30"/>
        </w:rPr>
        <w:br/>
      </w:r>
      <w:r w:rsidRPr="00C322A2">
        <w:rPr>
          <w:rFonts w:ascii="Angsana New" w:hAnsi="Angsana New" w:hint="cs"/>
          <w:sz w:val="30"/>
          <w:szCs w:val="30"/>
          <w:cs/>
        </w:rPr>
        <w:t>มียอดคงค้างดังนี้</w:t>
      </w:r>
      <w:r w:rsidR="00BF534F" w:rsidRPr="00C322A2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20C8E96" w14:textId="77777777" w:rsidR="00186184" w:rsidRPr="001B708F" w:rsidRDefault="00186184" w:rsidP="005905D9">
      <w:pPr>
        <w:ind w:left="540" w:right="-28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58"/>
        <w:gridCol w:w="1241"/>
        <w:gridCol w:w="1323"/>
        <w:gridCol w:w="236"/>
        <w:gridCol w:w="1322"/>
      </w:tblGrid>
      <w:tr w:rsidR="00C71873" w:rsidRPr="001B708F" w14:paraId="27E9AFD3" w14:textId="77777777" w:rsidTr="00806FE7">
        <w:tc>
          <w:tcPr>
            <w:tcW w:w="5059" w:type="dxa"/>
            <w:shd w:val="clear" w:color="auto" w:fill="auto"/>
          </w:tcPr>
          <w:p w14:paraId="321A1DAD" w14:textId="77777777" w:rsidR="00C71873" w:rsidRPr="001B708F" w:rsidRDefault="00C71873" w:rsidP="009E61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</w:tcPr>
          <w:p w14:paraId="2EF14A5E" w14:textId="77777777" w:rsidR="00C71873" w:rsidRPr="001B708F" w:rsidRDefault="00C71873" w:rsidP="009E61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79BECDCA" w14:textId="77777777" w:rsidR="00C71873" w:rsidRPr="001B708F" w:rsidRDefault="00C71873" w:rsidP="009E61E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06FE7" w:rsidRPr="001B708F" w14:paraId="4072AEC7" w14:textId="77777777" w:rsidTr="00806FE7">
        <w:tc>
          <w:tcPr>
            <w:tcW w:w="5059" w:type="dxa"/>
            <w:shd w:val="clear" w:color="auto" w:fill="auto"/>
          </w:tcPr>
          <w:p w14:paraId="4534D929" w14:textId="77777777" w:rsidR="00806FE7" w:rsidRPr="001B708F" w:rsidRDefault="00806FE7" w:rsidP="00F23DCE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41" w:type="dxa"/>
            <w:shd w:val="clear" w:color="auto" w:fill="auto"/>
          </w:tcPr>
          <w:p w14:paraId="177BD5AF" w14:textId="77777777" w:rsidR="00806FE7" w:rsidRPr="001B708F" w:rsidRDefault="00806FE7" w:rsidP="00F23DC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04C1619C" w14:textId="63BAF99E" w:rsidR="00806FE7" w:rsidRPr="001B708F" w:rsidRDefault="00806FE7" w:rsidP="00F23DCE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2745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3C5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3C522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C522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5" w:type="dxa"/>
          </w:tcPr>
          <w:p w14:paraId="09CA58A5" w14:textId="77777777" w:rsidR="00806FE7" w:rsidRPr="001B708F" w:rsidRDefault="00806FE7" w:rsidP="00F23DCE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32B7638C" w14:textId="17071FD5" w:rsidR="00806FE7" w:rsidRPr="001B708F" w:rsidRDefault="00806FE7" w:rsidP="00F23DCE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pacing w:val="-4"/>
                <w:sz w:val="30"/>
                <w:szCs w:val="30"/>
                <w:lang w:val="en-US"/>
              </w:rPr>
              <w:t>31</w:t>
            </w:r>
            <w:r w:rsidRPr="001B708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517DA" w:rsidRPr="001B708F" w14:paraId="65B5A493" w14:textId="77777777" w:rsidTr="00806FE7">
        <w:tc>
          <w:tcPr>
            <w:tcW w:w="5059" w:type="dxa"/>
            <w:shd w:val="clear" w:color="auto" w:fill="auto"/>
          </w:tcPr>
          <w:p w14:paraId="4B0B0BCA" w14:textId="77777777" w:rsidR="00E517DA" w:rsidRPr="001B708F" w:rsidRDefault="00E517DA" w:rsidP="00E517DA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41" w:type="dxa"/>
            <w:shd w:val="clear" w:color="auto" w:fill="auto"/>
          </w:tcPr>
          <w:p w14:paraId="01D031EF" w14:textId="77777777" w:rsidR="00E517DA" w:rsidRPr="001B708F" w:rsidRDefault="00E517DA" w:rsidP="00E517D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2B18405E" w14:textId="484055CA" w:rsidR="00E517DA" w:rsidRPr="001B708F" w:rsidRDefault="00E42995" w:rsidP="00E517DA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pacing w:val="-4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5" w:type="dxa"/>
          </w:tcPr>
          <w:p w14:paraId="5C6A25E0" w14:textId="77777777" w:rsidR="00E517DA" w:rsidRPr="001B708F" w:rsidRDefault="00E517DA" w:rsidP="00E517DA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6F3BD70B" w14:textId="075CE468" w:rsidR="00E517DA" w:rsidRPr="001B708F" w:rsidRDefault="00E42995" w:rsidP="00E517DA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pacing w:val="-4"/>
                <w:sz w:val="30"/>
                <w:szCs w:val="30"/>
                <w:lang w:val="en-US"/>
              </w:rPr>
              <w:t>2562</w:t>
            </w:r>
          </w:p>
        </w:tc>
      </w:tr>
      <w:tr w:rsidR="00C71873" w:rsidRPr="001B708F" w14:paraId="719D7FA7" w14:textId="77777777" w:rsidTr="00806FE7">
        <w:tc>
          <w:tcPr>
            <w:tcW w:w="5059" w:type="dxa"/>
            <w:shd w:val="clear" w:color="auto" w:fill="auto"/>
          </w:tcPr>
          <w:p w14:paraId="047784AE" w14:textId="77777777" w:rsidR="00C71873" w:rsidRPr="001B708F" w:rsidRDefault="00C71873" w:rsidP="009E61E8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41" w:type="dxa"/>
            <w:shd w:val="clear" w:color="auto" w:fill="auto"/>
          </w:tcPr>
          <w:p w14:paraId="7829C28D" w14:textId="77777777" w:rsidR="00C71873" w:rsidRPr="001B708F" w:rsidRDefault="00C71873" w:rsidP="009E61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75199607" w14:textId="77777777" w:rsidR="00C71873" w:rsidRPr="001B708F" w:rsidRDefault="00C71873" w:rsidP="009E61E8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1A746F" w:rsidRPr="001B708F" w14:paraId="620ADDF5" w14:textId="77777777" w:rsidTr="00806FE7">
        <w:tc>
          <w:tcPr>
            <w:tcW w:w="5059" w:type="dxa"/>
            <w:shd w:val="clear" w:color="auto" w:fill="auto"/>
          </w:tcPr>
          <w:p w14:paraId="58C427F7" w14:textId="520BC31A" w:rsidR="001A746F" w:rsidRPr="001B708F" w:rsidRDefault="001A746F" w:rsidP="00806FE7">
            <w:pPr>
              <w:ind w:left="341" w:hanging="27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322A2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ลูกหนี้ตามสัญญาเช่าซื้อสุทธิจากรายได้ดอกเบี้ยรับ</w:t>
            </w:r>
            <w:r w:rsidR="00806FE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C322A2">
              <w:rPr>
                <w:rFonts w:ascii="Angsana New" w:hAnsi="Angsana New" w:hint="cs"/>
                <w:sz w:val="30"/>
                <w:szCs w:val="30"/>
                <w:cs/>
              </w:rPr>
              <w:t>รอการรับรู้ที่มีการเปลี่ยนแปลงเงื่อนไขการชำระหนี้</w:t>
            </w:r>
          </w:p>
        </w:tc>
        <w:tc>
          <w:tcPr>
            <w:tcW w:w="1241" w:type="dxa"/>
            <w:shd w:val="clear" w:color="auto" w:fill="auto"/>
          </w:tcPr>
          <w:p w14:paraId="783E1514" w14:textId="77777777" w:rsidR="001A746F" w:rsidRPr="001B708F" w:rsidRDefault="001A746F" w:rsidP="001A746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00BBA51E" w14:textId="14FEF4E7" w:rsidR="008B18CC" w:rsidRPr="001B708F" w:rsidRDefault="00A156F7" w:rsidP="00A156F7">
            <w:pPr>
              <w:tabs>
                <w:tab w:val="decimal" w:pos="1330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70,598</w:t>
            </w:r>
          </w:p>
        </w:tc>
        <w:tc>
          <w:tcPr>
            <w:tcW w:w="235" w:type="dxa"/>
            <w:shd w:val="clear" w:color="auto" w:fill="auto"/>
          </w:tcPr>
          <w:p w14:paraId="39BA2553" w14:textId="77777777" w:rsidR="001A746F" w:rsidRPr="001B708F" w:rsidRDefault="001A746F" w:rsidP="005968A1">
            <w:pPr>
              <w:tabs>
                <w:tab w:val="decimal" w:pos="13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</w:tcPr>
          <w:p w14:paraId="3536A830" w14:textId="77777777" w:rsidR="001A746F" w:rsidRPr="00EA213D" w:rsidRDefault="001A746F" w:rsidP="005968A1">
            <w:pPr>
              <w:tabs>
                <w:tab w:val="decimal" w:pos="133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0CDEFFE0" w14:textId="48E3E394" w:rsidR="001A746F" w:rsidRPr="00EA213D" w:rsidRDefault="00C11A96" w:rsidP="00A156F7">
            <w:pPr>
              <w:tabs>
                <w:tab w:val="decimal" w:pos="1107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A04B1">
              <w:rPr>
                <w:rFonts w:ascii="Angsana New" w:hAnsi="Angsana New"/>
                <w:sz w:val="30"/>
                <w:szCs w:val="30"/>
                <w:lang w:val="en-US"/>
              </w:rPr>
              <w:t>27,562</w:t>
            </w:r>
          </w:p>
        </w:tc>
      </w:tr>
    </w:tbl>
    <w:p w14:paraId="62DAB817" w14:textId="77777777" w:rsidR="00267700" w:rsidRPr="001B708F" w:rsidRDefault="00267700" w:rsidP="001C2A5E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</w:p>
    <w:p w14:paraId="5F79850D" w14:textId="77777777" w:rsidR="00C322A2" w:rsidRDefault="00C322A2">
      <w:pPr>
        <w:spacing w:line="240" w:lineRule="auto"/>
        <w:rPr>
          <w:rFonts w:ascii="Angsana New" w:eastAsia="Times New Roman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7BD540F7" w14:textId="11F79F40" w:rsidR="00EC7611" w:rsidRDefault="00EC7611" w:rsidP="00EA17D4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tLeast"/>
        <w:ind w:left="540" w:hanging="540"/>
        <w:outlineLvl w:val="0"/>
        <w:rPr>
          <w:rFonts w:ascii="Angsana New" w:eastAsia="MS Mincho" w:hAnsi="Angsana New" w:cs="Angsana New"/>
          <w:b/>
          <w:bCs/>
          <w:sz w:val="30"/>
          <w:szCs w:val="30"/>
          <w:lang w:val="en-US"/>
        </w:rPr>
      </w:pPr>
      <w:r w:rsidRPr="00EA17D4">
        <w:rPr>
          <w:rFonts w:ascii="Angsana New" w:eastAsia="MS Mincho" w:hAnsi="Angsana New" w:cs="Angsana New" w:hint="cs"/>
          <w:b/>
          <w:bCs/>
          <w:sz w:val="30"/>
          <w:szCs w:val="30"/>
          <w:cs/>
          <w:lang w:val="en-US" w:bidi="th-TH"/>
        </w:rPr>
        <w:t>ลูกหนี้เงินให้กู้ยืมจำนำทะเบียนรถยนต์</w:t>
      </w:r>
    </w:p>
    <w:p w14:paraId="63A50781" w14:textId="4D1DD4FA" w:rsidR="00806FE7" w:rsidRDefault="00806FE7" w:rsidP="001D2519">
      <w:pPr>
        <w:pStyle w:val="index"/>
        <w:tabs>
          <w:tab w:val="clear" w:pos="1134"/>
        </w:tabs>
        <w:spacing w:after="0" w:line="240" w:lineRule="atLeast"/>
        <w:rPr>
          <w:rFonts w:ascii="Angsana New" w:eastAsia="MS Mincho" w:hAnsi="Angsana New" w:cs="Angsana New"/>
          <w:b/>
          <w:bCs/>
          <w:sz w:val="30"/>
          <w:szCs w:val="30"/>
          <w:lang w:val="en-US" w:bidi="th-TH"/>
        </w:rPr>
      </w:pPr>
    </w:p>
    <w:tbl>
      <w:tblPr>
        <w:tblStyle w:val="TableGrid"/>
        <w:tblW w:w="958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7"/>
        <w:gridCol w:w="1012"/>
        <w:gridCol w:w="269"/>
        <w:gridCol w:w="1000"/>
        <w:gridCol w:w="243"/>
        <w:gridCol w:w="1030"/>
        <w:gridCol w:w="245"/>
        <w:gridCol w:w="998"/>
        <w:gridCol w:w="243"/>
        <w:gridCol w:w="1054"/>
        <w:gridCol w:w="268"/>
        <w:gridCol w:w="1037"/>
        <w:gridCol w:w="7"/>
      </w:tblGrid>
      <w:tr w:rsidR="00806FE7" w14:paraId="3D441CBF" w14:textId="42E688E8" w:rsidTr="005500C3">
        <w:trPr>
          <w:trHeight w:val="431"/>
        </w:trPr>
        <w:tc>
          <w:tcPr>
            <w:tcW w:w="2177" w:type="dxa"/>
          </w:tcPr>
          <w:p w14:paraId="5D594194" w14:textId="77777777" w:rsidR="00806FE7" w:rsidRDefault="00806FE7" w:rsidP="00806FE7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06" w:type="dxa"/>
            <w:gridSpan w:val="12"/>
          </w:tcPr>
          <w:p w14:paraId="32C5BD8F" w14:textId="432BCDE3" w:rsidR="00806FE7" w:rsidRPr="002A5EA7" w:rsidRDefault="00806FE7" w:rsidP="002A5EA7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outlineLvl w:val="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A5EA7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2A5EA7" w14:paraId="098CBD2F" w14:textId="40BBA818" w:rsidTr="005500C3">
        <w:trPr>
          <w:trHeight w:val="431"/>
        </w:trPr>
        <w:tc>
          <w:tcPr>
            <w:tcW w:w="2177" w:type="dxa"/>
          </w:tcPr>
          <w:p w14:paraId="790FA573" w14:textId="77777777" w:rsidR="002A5EA7" w:rsidRDefault="002A5EA7" w:rsidP="002A5EA7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797" w:type="dxa"/>
            <w:gridSpan w:val="7"/>
          </w:tcPr>
          <w:p w14:paraId="2CD0AA95" w14:textId="0D07A199" w:rsidR="002A5EA7" w:rsidRPr="002A5EA7" w:rsidRDefault="002A5EA7" w:rsidP="002A5EA7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outlineLvl w:val="0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ส่วนที่ครบกำหนดชำระ</w:t>
            </w:r>
          </w:p>
        </w:tc>
        <w:tc>
          <w:tcPr>
            <w:tcW w:w="243" w:type="dxa"/>
          </w:tcPr>
          <w:p w14:paraId="5C2CE33B" w14:textId="77777777" w:rsidR="002A5EA7" w:rsidRDefault="002A5EA7" w:rsidP="002A5EA7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outlineLvl w:val="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6" w:type="dxa"/>
            <w:gridSpan w:val="4"/>
          </w:tcPr>
          <w:p w14:paraId="66C8AB86" w14:textId="77777777" w:rsidR="002A5EA7" w:rsidRDefault="002A5EA7" w:rsidP="002A5EA7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outlineLvl w:val="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A5EA7" w14:paraId="170F1B96" w14:textId="17976F6D" w:rsidTr="005500C3">
        <w:trPr>
          <w:trHeight w:val="445"/>
        </w:trPr>
        <w:tc>
          <w:tcPr>
            <w:tcW w:w="2177" w:type="dxa"/>
          </w:tcPr>
          <w:p w14:paraId="774268F8" w14:textId="77777777" w:rsidR="002A5EA7" w:rsidRDefault="002A5EA7" w:rsidP="002A5EA7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81" w:type="dxa"/>
            <w:gridSpan w:val="3"/>
          </w:tcPr>
          <w:p w14:paraId="3F433D14" w14:textId="6CF2271F" w:rsidR="002A5EA7" w:rsidRPr="00806FE7" w:rsidRDefault="002A5EA7" w:rsidP="002A5EA7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outlineLvl w:val="0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ภายในหนึ่งปี</w:t>
            </w:r>
          </w:p>
        </w:tc>
        <w:tc>
          <w:tcPr>
            <w:tcW w:w="243" w:type="dxa"/>
          </w:tcPr>
          <w:p w14:paraId="118AF9B7" w14:textId="77777777" w:rsidR="002A5EA7" w:rsidRDefault="002A5EA7" w:rsidP="002A5EA7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outlineLvl w:val="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73" w:type="dxa"/>
            <w:gridSpan w:val="3"/>
          </w:tcPr>
          <w:p w14:paraId="5667476B" w14:textId="02E93CC2" w:rsidR="002A5EA7" w:rsidRDefault="002A5EA7" w:rsidP="002A5EA7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outlineLvl w:val="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เกินกว่าหนึ่งปี</w:t>
            </w:r>
          </w:p>
        </w:tc>
        <w:tc>
          <w:tcPr>
            <w:tcW w:w="243" w:type="dxa"/>
          </w:tcPr>
          <w:p w14:paraId="532BAA6A" w14:textId="77777777" w:rsidR="002A5EA7" w:rsidRDefault="002A5EA7" w:rsidP="002A5EA7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outlineLvl w:val="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6" w:type="dxa"/>
            <w:gridSpan w:val="4"/>
          </w:tcPr>
          <w:p w14:paraId="49D6665D" w14:textId="411913AC" w:rsidR="002A5EA7" w:rsidRPr="002A5EA7" w:rsidRDefault="002A5EA7" w:rsidP="002A5EA7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outlineLvl w:val="0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2A5EA7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2A5EA7" w14:paraId="38EE1666" w14:textId="68BC8BB5" w:rsidTr="005500C3">
        <w:trPr>
          <w:gridAfter w:val="1"/>
          <w:wAfter w:w="7" w:type="dxa"/>
          <w:trHeight w:val="431"/>
        </w:trPr>
        <w:tc>
          <w:tcPr>
            <w:tcW w:w="2177" w:type="dxa"/>
          </w:tcPr>
          <w:p w14:paraId="39A2073C" w14:textId="77777777" w:rsidR="002A5EA7" w:rsidRDefault="002A5EA7" w:rsidP="002A5EA7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14:paraId="17FC560D" w14:textId="670785E3" w:rsidR="002A5EA7" w:rsidRPr="002A5EA7" w:rsidRDefault="002A5EA7" w:rsidP="002A5EA7">
            <w:pPr>
              <w:pStyle w:val="index"/>
              <w:tabs>
                <w:tab w:val="clear" w:pos="1134"/>
              </w:tabs>
              <w:spacing w:after="0" w:line="240" w:lineRule="atLeast"/>
              <w:ind w:left="-106" w:right="-109" w:firstLine="0"/>
              <w:jc w:val="center"/>
              <w:outlineLvl w:val="0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  <w:r w:rsidRPr="002A5EA7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Pr="002A5EA7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69" w:type="dxa"/>
          </w:tcPr>
          <w:p w14:paraId="467DEE9D" w14:textId="77777777" w:rsidR="002A5EA7" w:rsidRPr="002A5EA7" w:rsidRDefault="002A5EA7" w:rsidP="002A5EA7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outlineLvl w:val="0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0" w:type="dxa"/>
          </w:tcPr>
          <w:p w14:paraId="6837D839" w14:textId="178230A6" w:rsidR="002A5EA7" w:rsidRPr="002A5EA7" w:rsidRDefault="002A5EA7" w:rsidP="002A5EA7">
            <w:pPr>
              <w:pStyle w:val="index"/>
              <w:tabs>
                <w:tab w:val="clear" w:pos="1134"/>
              </w:tabs>
              <w:spacing w:after="0" w:line="240" w:lineRule="atLeast"/>
              <w:ind w:left="-101" w:right="-104" w:firstLine="0"/>
              <w:jc w:val="center"/>
              <w:outlineLvl w:val="0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  <w:r w:rsidRPr="002A5EA7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2A5EA7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43" w:type="dxa"/>
          </w:tcPr>
          <w:p w14:paraId="416EDEB8" w14:textId="77777777" w:rsidR="002A5EA7" w:rsidRPr="002A5EA7" w:rsidRDefault="002A5EA7" w:rsidP="002A5EA7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outlineLvl w:val="0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0" w:type="dxa"/>
          </w:tcPr>
          <w:p w14:paraId="556314C8" w14:textId="201D5F10" w:rsidR="002A5EA7" w:rsidRPr="002A5EA7" w:rsidRDefault="002A5EA7" w:rsidP="002A5EA7">
            <w:pPr>
              <w:pStyle w:val="index"/>
              <w:tabs>
                <w:tab w:val="clear" w:pos="1134"/>
              </w:tabs>
              <w:spacing w:after="0" w:line="240" w:lineRule="atLeast"/>
              <w:ind w:left="-101" w:right="-104" w:firstLine="0"/>
              <w:jc w:val="center"/>
              <w:outlineLvl w:val="0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2A5EA7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Pr="002A5EA7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45" w:type="dxa"/>
          </w:tcPr>
          <w:p w14:paraId="552111A0" w14:textId="77777777" w:rsidR="002A5EA7" w:rsidRPr="002A5EA7" w:rsidRDefault="002A5EA7" w:rsidP="002A5EA7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outlineLvl w:val="0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</w:tcPr>
          <w:p w14:paraId="70AE0036" w14:textId="6F914803" w:rsidR="002A5EA7" w:rsidRPr="002A5EA7" w:rsidRDefault="002A5EA7" w:rsidP="002A5EA7">
            <w:pPr>
              <w:pStyle w:val="index"/>
              <w:tabs>
                <w:tab w:val="clear" w:pos="1134"/>
              </w:tabs>
              <w:spacing w:after="0" w:line="240" w:lineRule="atLeast"/>
              <w:ind w:left="-101" w:right="-104" w:firstLine="0"/>
              <w:jc w:val="center"/>
              <w:outlineLvl w:val="0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2A5EA7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2A5EA7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43" w:type="dxa"/>
          </w:tcPr>
          <w:p w14:paraId="5E4B16B2" w14:textId="77777777" w:rsidR="002A5EA7" w:rsidRPr="002A5EA7" w:rsidRDefault="002A5EA7" w:rsidP="002A5EA7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outlineLvl w:val="0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54" w:type="dxa"/>
          </w:tcPr>
          <w:p w14:paraId="01B286E8" w14:textId="67283BDF" w:rsidR="002A5EA7" w:rsidRPr="002A5EA7" w:rsidRDefault="002A5EA7" w:rsidP="002A5EA7">
            <w:pPr>
              <w:pStyle w:val="index"/>
              <w:tabs>
                <w:tab w:val="clear" w:pos="1134"/>
              </w:tabs>
              <w:spacing w:after="0" w:line="240" w:lineRule="atLeast"/>
              <w:ind w:left="-101" w:right="-104" w:firstLine="0"/>
              <w:jc w:val="center"/>
              <w:outlineLvl w:val="0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2A5EA7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Pr="002A5EA7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68" w:type="dxa"/>
          </w:tcPr>
          <w:p w14:paraId="24D07064" w14:textId="77777777" w:rsidR="002A5EA7" w:rsidRPr="002A5EA7" w:rsidRDefault="002A5EA7" w:rsidP="002A5EA7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outlineLvl w:val="0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7" w:type="dxa"/>
          </w:tcPr>
          <w:p w14:paraId="4D568465" w14:textId="6BE03C96" w:rsidR="002A5EA7" w:rsidRPr="002A5EA7" w:rsidRDefault="002A5EA7" w:rsidP="002A5EA7">
            <w:pPr>
              <w:pStyle w:val="index"/>
              <w:tabs>
                <w:tab w:val="clear" w:pos="1134"/>
              </w:tabs>
              <w:spacing w:after="0" w:line="240" w:lineRule="atLeast"/>
              <w:ind w:left="-101" w:right="-104" w:firstLine="0"/>
              <w:jc w:val="center"/>
              <w:outlineLvl w:val="0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2A5EA7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2A5EA7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2A5EA7" w14:paraId="4E46D5B8" w14:textId="10D33102" w:rsidTr="005500C3">
        <w:trPr>
          <w:gridAfter w:val="1"/>
          <w:wAfter w:w="7" w:type="dxa"/>
          <w:trHeight w:val="431"/>
        </w:trPr>
        <w:tc>
          <w:tcPr>
            <w:tcW w:w="2177" w:type="dxa"/>
          </w:tcPr>
          <w:p w14:paraId="20DE0FAA" w14:textId="77777777" w:rsidR="002A5EA7" w:rsidRDefault="002A5EA7" w:rsidP="002A5EA7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14:paraId="020BB79E" w14:textId="368EDD8B" w:rsidR="002A5EA7" w:rsidRPr="002A5EA7" w:rsidRDefault="002A5EA7" w:rsidP="002A5EA7">
            <w:pPr>
              <w:pStyle w:val="index"/>
              <w:tabs>
                <w:tab w:val="clear" w:pos="1134"/>
              </w:tabs>
              <w:spacing w:after="0" w:line="240" w:lineRule="atLeast"/>
              <w:ind w:left="-106" w:right="-109" w:firstLine="0"/>
              <w:jc w:val="center"/>
              <w:outlineLvl w:val="0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2A5EA7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69" w:type="dxa"/>
          </w:tcPr>
          <w:p w14:paraId="168FC71F" w14:textId="77777777" w:rsidR="002A5EA7" w:rsidRPr="002A5EA7" w:rsidRDefault="002A5EA7" w:rsidP="002A5EA7">
            <w:pPr>
              <w:pStyle w:val="index"/>
              <w:tabs>
                <w:tab w:val="clear" w:pos="1134"/>
              </w:tabs>
              <w:spacing w:after="0" w:line="240" w:lineRule="atLeast"/>
              <w:ind w:left="-106" w:right="-109" w:firstLine="0"/>
              <w:jc w:val="center"/>
              <w:outlineLvl w:val="0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0" w:type="dxa"/>
          </w:tcPr>
          <w:p w14:paraId="24D6B5E0" w14:textId="6DD506A1" w:rsidR="002A5EA7" w:rsidRPr="002A5EA7" w:rsidRDefault="002A5EA7" w:rsidP="002A5EA7">
            <w:pPr>
              <w:pStyle w:val="index"/>
              <w:tabs>
                <w:tab w:val="clear" w:pos="1134"/>
              </w:tabs>
              <w:spacing w:after="0" w:line="240" w:lineRule="atLeast"/>
              <w:ind w:left="-106" w:right="-109" w:firstLine="0"/>
              <w:jc w:val="center"/>
              <w:outlineLvl w:val="0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2A5EA7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43" w:type="dxa"/>
          </w:tcPr>
          <w:p w14:paraId="5C0C1309" w14:textId="77777777" w:rsidR="002A5EA7" w:rsidRPr="002A5EA7" w:rsidRDefault="002A5EA7" w:rsidP="002A5EA7">
            <w:pPr>
              <w:pStyle w:val="index"/>
              <w:tabs>
                <w:tab w:val="clear" w:pos="1134"/>
              </w:tabs>
              <w:spacing w:after="0" w:line="240" w:lineRule="atLeast"/>
              <w:ind w:left="-106" w:right="-109" w:firstLine="0"/>
              <w:jc w:val="center"/>
              <w:outlineLvl w:val="0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0" w:type="dxa"/>
          </w:tcPr>
          <w:p w14:paraId="5643371B" w14:textId="21D4A774" w:rsidR="002A5EA7" w:rsidRPr="002A5EA7" w:rsidRDefault="002A5EA7" w:rsidP="002A5EA7">
            <w:pPr>
              <w:pStyle w:val="index"/>
              <w:tabs>
                <w:tab w:val="clear" w:pos="1134"/>
              </w:tabs>
              <w:spacing w:after="0" w:line="240" w:lineRule="atLeast"/>
              <w:ind w:left="-106" w:right="-109" w:firstLine="0"/>
              <w:jc w:val="center"/>
              <w:outlineLvl w:val="0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2A5EA7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45" w:type="dxa"/>
          </w:tcPr>
          <w:p w14:paraId="6BA5E3CB" w14:textId="77777777" w:rsidR="002A5EA7" w:rsidRPr="002A5EA7" w:rsidRDefault="002A5EA7" w:rsidP="002A5EA7">
            <w:pPr>
              <w:pStyle w:val="index"/>
              <w:tabs>
                <w:tab w:val="clear" w:pos="1134"/>
              </w:tabs>
              <w:spacing w:after="0" w:line="240" w:lineRule="atLeast"/>
              <w:ind w:left="-106" w:right="-109" w:firstLine="0"/>
              <w:jc w:val="center"/>
              <w:outlineLvl w:val="0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</w:tcPr>
          <w:p w14:paraId="5620CC8B" w14:textId="33849D3E" w:rsidR="002A5EA7" w:rsidRPr="002A5EA7" w:rsidRDefault="002A5EA7" w:rsidP="002A5EA7">
            <w:pPr>
              <w:pStyle w:val="index"/>
              <w:tabs>
                <w:tab w:val="clear" w:pos="1134"/>
              </w:tabs>
              <w:spacing w:after="0" w:line="240" w:lineRule="atLeast"/>
              <w:ind w:left="-106" w:right="-109" w:firstLine="0"/>
              <w:jc w:val="center"/>
              <w:outlineLvl w:val="0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2A5EA7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43" w:type="dxa"/>
          </w:tcPr>
          <w:p w14:paraId="4353DC9E" w14:textId="77777777" w:rsidR="002A5EA7" w:rsidRPr="002A5EA7" w:rsidRDefault="002A5EA7" w:rsidP="002A5EA7">
            <w:pPr>
              <w:pStyle w:val="index"/>
              <w:tabs>
                <w:tab w:val="clear" w:pos="1134"/>
              </w:tabs>
              <w:spacing w:after="0" w:line="240" w:lineRule="atLeast"/>
              <w:ind w:left="-106" w:right="-109" w:firstLine="0"/>
              <w:jc w:val="center"/>
              <w:outlineLvl w:val="0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54" w:type="dxa"/>
          </w:tcPr>
          <w:p w14:paraId="0343775D" w14:textId="0D8DBC8C" w:rsidR="002A5EA7" w:rsidRPr="002A5EA7" w:rsidRDefault="002A5EA7" w:rsidP="002A5EA7">
            <w:pPr>
              <w:pStyle w:val="index"/>
              <w:tabs>
                <w:tab w:val="clear" w:pos="1134"/>
              </w:tabs>
              <w:spacing w:after="0" w:line="240" w:lineRule="atLeast"/>
              <w:ind w:left="-106" w:right="-109" w:firstLine="0"/>
              <w:jc w:val="center"/>
              <w:outlineLvl w:val="0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2A5EA7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68" w:type="dxa"/>
          </w:tcPr>
          <w:p w14:paraId="6CB9DA6B" w14:textId="77777777" w:rsidR="002A5EA7" w:rsidRPr="002A5EA7" w:rsidRDefault="002A5EA7" w:rsidP="002A5EA7">
            <w:pPr>
              <w:pStyle w:val="index"/>
              <w:tabs>
                <w:tab w:val="clear" w:pos="1134"/>
              </w:tabs>
              <w:spacing w:after="0" w:line="240" w:lineRule="atLeast"/>
              <w:ind w:left="-106" w:right="-109" w:firstLine="0"/>
              <w:jc w:val="center"/>
              <w:outlineLvl w:val="0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7" w:type="dxa"/>
          </w:tcPr>
          <w:p w14:paraId="3276C7AA" w14:textId="148132C4" w:rsidR="002A5EA7" w:rsidRPr="002A5EA7" w:rsidRDefault="002A5EA7" w:rsidP="002A5EA7">
            <w:pPr>
              <w:pStyle w:val="index"/>
              <w:tabs>
                <w:tab w:val="clear" w:pos="1134"/>
              </w:tabs>
              <w:spacing w:after="0" w:line="240" w:lineRule="atLeast"/>
              <w:ind w:left="-106" w:right="-109" w:firstLine="0"/>
              <w:jc w:val="center"/>
              <w:outlineLvl w:val="0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2A5EA7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AD2AC4" w14:paraId="45F9E787" w14:textId="77777777" w:rsidTr="00124783">
        <w:trPr>
          <w:gridAfter w:val="1"/>
          <w:wAfter w:w="7" w:type="dxa"/>
          <w:trHeight w:val="431"/>
        </w:trPr>
        <w:tc>
          <w:tcPr>
            <w:tcW w:w="2177" w:type="dxa"/>
          </w:tcPr>
          <w:p w14:paraId="315A7EBA" w14:textId="77777777" w:rsidR="00AD2AC4" w:rsidRDefault="00AD2AC4" w:rsidP="002A5EA7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399" w:type="dxa"/>
            <w:gridSpan w:val="11"/>
          </w:tcPr>
          <w:p w14:paraId="5558AD37" w14:textId="39B3C0BD" w:rsidR="00AD2AC4" w:rsidRPr="00AD2AC4" w:rsidRDefault="00AD2AC4" w:rsidP="002A5EA7">
            <w:pPr>
              <w:pStyle w:val="index"/>
              <w:tabs>
                <w:tab w:val="clear" w:pos="1134"/>
              </w:tabs>
              <w:spacing w:after="0" w:line="240" w:lineRule="atLeast"/>
              <w:ind w:left="-106" w:right="-109" w:firstLine="0"/>
              <w:jc w:val="center"/>
              <w:outlineLvl w:val="0"/>
              <w:rPr>
                <w:rFonts w:ascii="Angsana New" w:eastAsia="MS Mincho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AD2AC4">
              <w:rPr>
                <w:rFonts w:ascii="Angsana New" w:eastAsia="MS Mincho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AD2AC4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AD2AC4">
              <w:rPr>
                <w:rFonts w:ascii="Angsana New" w:eastAsia="MS Mincho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A5EA7" w14:paraId="06D53BD2" w14:textId="0C591ABD" w:rsidTr="005500C3">
        <w:trPr>
          <w:gridAfter w:val="1"/>
          <w:wAfter w:w="7" w:type="dxa"/>
          <w:trHeight w:val="281"/>
        </w:trPr>
        <w:tc>
          <w:tcPr>
            <w:tcW w:w="2177" w:type="dxa"/>
          </w:tcPr>
          <w:p w14:paraId="0E81D0C3" w14:textId="778A7562" w:rsidR="002A5EA7" w:rsidRPr="002A5EA7" w:rsidRDefault="002A5EA7" w:rsidP="002A5EA7">
            <w:pPr>
              <w:spacing w:line="240" w:lineRule="auto"/>
              <w:ind w:left="254" w:right="-108" w:hanging="25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ลูกหนี้เงินให้กู้ยืมจำนำทะเบียนรถยนต์</w:t>
            </w:r>
          </w:p>
        </w:tc>
        <w:tc>
          <w:tcPr>
            <w:tcW w:w="1012" w:type="dxa"/>
          </w:tcPr>
          <w:p w14:paraId="2781B84C" w14:textId="77777777" w:rsidR="002A5EA7" w:rsidRPr="00EB4EFA" w:rsidRDefault="002A5EA7" w:rsidP="00EB4EFA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  <w:p w14:paraId="253275F3" w14:textId="52C4A9B0" w:rsidR="002A5EA7" w:rsidRPr="00EB4EFA" w:rsidRDefault="005500C3" w:rsidP="00EB4EFA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EB4EFA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501,535</w:t>
            </w:r>
          </w:p>
        </w:tc>
        <w:tc>
          <w:tcPr>
            <w:tcW w:w="269" w:type="dxa"/>
          </w:tcPr>
          <w:p w14:paraId="1BE3AC18" w14:textId="77777777" w:rsidR="002A5EA7" w:rsidRPr="00EB4EFA" w:rsidRDefault="002A5EA7" w:rsidP="00EB4EFA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084DCCC5" w14:textId="22AFF5DE" w:rsidR="002A5EA7" w:rsidRPr="002A5EA7" w:rsidRDefault="002A5EA7" w:rsidP="00EB4EFA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295,618</w:t>
            </w:r>
          </w:p>
        </w:tc>
        <w:tc>
          <w:tcPr>
            <w:tcW w:w="243" w:type="dxa"/>
          </w:tcPr>
          <w:p w14:paraId="2BB54FF3" w14:textId="77777777" w:rsidR="002A5EA7" w:rsidRPr="00EB4EFA" w:rsidRDefault="002A5EA7" w:rsidP="00EB4EFA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</w:tcPr>
          <w:p w14:paraId="3E04A71A" w14:textId="77777777" w:rsidR="002A5EA7" w:rsidRPr="00EB4EFA" w:rsidRDefault="002A5EA7" w:rsidP="00EB4EFA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  <w:p w14:paraId="65C8E176" w14:textId="1BBCBE2F" w:rsidR="002A5EA7" w:rsidRPr="00EB4EFA" w:rsidRDefault="005500C3" w:rsidP="00EB4EFA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EB4EFA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1,810,127</w:t>
            </w:r>
          </w:p>
        </w:tc>
        <w:tc>
          <w:tcPr>
            <w:tcW w:w="245" w:type="dxa"/>
          </w:tcPr>
          <w:p w14:paraId="667E50F2" w14:textId="77777777" w:rsidR="002A5EA7" w:rsidRPr="00EB4EFA" w:rsidRDefault="002A5EA7" w:rsidP="00EB4EFA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998" w:type="dxa"/>
            <w:vAlign w:val="bottom"/>
          </w:tcPr>
          <w:p w14:paraId="16F42F08" w14:textId="648CEF4C" w:rsidR="002A5EA7" w:rsidRPr="00EB4EFA" w:rsidRDefault="002A5EA7" w:rsidP="00EB4EFA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968,064</w:t>
            </w:r>
          </w:p>
        </w:tc>
        <w:tc>
          <w:tcPr>
            <w:tcW w:w="243" w:type="dxa"/>
          </w:tcPr>
          <w:p w14:paraId="30BCF496" w14:textId="77777777" w:rsidR="002A5EA7" w:rsidRPr="00EB4EFA" w:rsidRDefault="002A5EA7" w:rsidP="00EB4EFA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54" w:type="dxa"/>
          </w:tcPr>
          <w:p w14:paraId="4677CD08" w14:textId="77777777" w:rsidR="002A5EA7" w:rsidRPr="00EB4EFA" w:rsidRDefault="002A5EA7" w:rsidP="00EB4EFA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  <w:p w14:paraId="5BFFFE8D" w14:textId="518DA860" w:rsidR="002A5EA7" w:rsidRPr="00EB4EFA" w:rsidRDefault="005500C3" w:rsidP="00EB4EFA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EB4EFA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2,311,662</w:t>
            </w:r>
          </w:p>
        </w:tc>
        <w:tc>
          <w:tcPr>
            <w:tcW w:w="268" w:type="dxa"/>
          </w:tcPr>
          <w:p w14:paraId="78EAD208" w14:textId="77777777" w:rsidR="002A5EA7" w:rsidRPr="00EB4EFA" w:rsidRDefault="002A5EA7" w:rsidP="00EB4EFA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37" w:type="dxa"/>
            <w:vAlign w:val="bottom"/>
          </w:tcPr>
          <w:p w14:paraId="6D0B993E" w14:textId="2F025034" w:rsidR="002A5EA7" w:rsidRPr="002A5EA7" w:rsidRDefault="002A5EA7" w:rsidP="00EB4EFA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1,263,682</w:t>
            </w:r>
          </w:p>
        </w:tc>
      </w:tr>
      <w:tr w:rsidR="005500C3" w14:paraId="1CAFF7BA" w14:textId="71A85581" w:rsidTr="005500C3">
        <w:trPr>
          <w:gridAfter w:val="1"/>
          <w:wAfter w:w="7" w:type="dxa"/>
          <w:trHeight w:val="431"/>
        </w:trPr>
        <w:tc>
          <w:tcPr>
            <w:tcW w:w="2177" w:type="dxa"/>
          </w:tcPr>
          <w:p w14:paraId="3D649D8A" w14:textId="77133B60" w:rsidR="005500C3" w:rsidRDefault="005500C3" w:rsidP="005500C3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บวก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ดอกเบี้ยค้างรับ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     </w:t>
            </w: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57FC7E17" w14:textId="291FD68E" w:rsidR="005500C3" w:rsidRPr="00EB4EFA" w:rsidRDefault="005500C3" w:rsidP="00EB4EFA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EB4EFA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15,258</w:t>
            </w:r>
          </w:p>
        </w:tc>
        <w:tc>
          <w:tcPr>
            <w:tcW w:w="269" w:type="dxa"/>
          </w:tcPr>
          <w:p w14:paraId="0C7E12B9" w14:textId="77777777" w:rsidR="005500C3" w:rsidRPr="00EB4EFA" w:rsidRDefault="005500C3" w:rsidP="00EB4EFA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5BA0F8EE" w14:textId="537801E4" w:rsidR="005500C3" w:rsidRPr="002A5EA7" w:rsidRDefault="005500C3" w:rsidP="00EB4EFA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4,358</w:t>
            </w:r>
          </w:p>
        </w:tc>
        <w:tc>
          <w:tcPr>
            <w:tcW w:w="243" w:type="dxa"/>
          </w:tcPr>
          <w:p w14:paraId="497AA55E" w14:textId="77777777" w:rsidR="005500C3" w:rsidRPr="00EB4EFA" w:rsidRDefault="005500C3" w:rsidP="00EB4EFA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0126D800" w14:textId="1EA581BD" w:rsidR="005500C3" w:rsidRPr="00EB4EFA" w:rsidRDefault="005500C3" w:rsidP="00EB4EFA">
            <w:pPr>
              <w:tabs>
                <w:tab w:val="decimal" w:pos="501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EB4EFA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4A392B1A" w14:textId="77777777" w:rsidR="005500C3" w:rsidRPr="00EB4EFA" w:rsidRDefault="005500C3" w:rsidP="00EB4EFA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0E3759A5" w14:textId="0DC523C9" w:rsidR="005500C3" w:rsidRPr="00EB4EFA" w:rsidRDefault="005500C3" w:rsidP="00EB4EFA">
            <w:pPr>
              <w:tabs>
                <w:tab w:val="decimal" w:pos="483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14:paraId="7C76BBAC" w14:textId="77777777" w:rsidR="005500C3" w:rsidRPr="00EB4EFA" w:rsidRDefault="005500C3" w:rsidP="00EB4EFA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720AA02E" w14:textId="6CBF0900" w:rsidR="005500C3" w:rsidRPr="00EB4EFA" w:rsidRDefault="005500C3" w:rsidP="00EB4EFA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EB4EFA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15,258</w:t>
            </w:r>
          </w:p>
        </w:tc>
        <w:tc>
          <w:tcPr>
            <w:tcW w:w="268" w:type="dxa"/>
          </w:tcPr>
          <w:p w14:paraId="063D0C9C" w14:textId="77777777" w:rsidR="005500C3" w:rsidRPr="00EB4EFA" w:rsidRDefault="005500C3" w:rsidP="00EB4EFA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118AEB28" w14:textId="06CBA7C5" w:rsidR="005500C3" w:rsidRPr="002A5EA7" w:rsidRDefault="005500C3" w:rsidP="00EB4EFA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4,358</w:t>
            </w:r>
          </w:p>
        </w:tc>
      </w:tr>
      <w:tr w:rsidR="005500C3" w14:paraId="2A8DB857" w14:textId="2D58A9F7" w:rsidTr="00EB4EFA">
        <w:trPr>
          <w:gridAfter w:val="1"/>
          <w:wAfter w:w="7" w:type="dxa"/>
          <w:trHeight w:val="118"/>
        </w:trPr>
        <w:tc>
          <w:tcPr>
            <w:tcW w:w="2177" w:type="dxa"/>
          </w:tcPr>
          <w:p w14:paraId="25BF6D85" w14:textId="77777777" w:rsidR="005500C3" w:rsidRDefault="005500C3" w:rsidP="005500C3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3BD93DB7" w14:textId="17639552" w:rsidR="005500C3" w:rsidRPr="002A5EA7" w:rsidRDefault="005500C3" w:rsidP="005500C3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516,793</w:t>
            </w:r>
          </w:p>
        </w:tc>
        <w:tc>
          <w:tcPr>
            <w:tcW w:w="269" w:type="dxa"/>
          </w:tcPr>
          <w:p w14:paraId="18216A61" w14:textId="77777777" w:rsidR="005500C3" w:rsidRPr="00EB4EFA" w:rsidRDefault="005500C3" w:rsidP="005500C3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54FAB6FF" w14:textId="0B06CA2B" w:rsidR="005500C3" w:rsidRPr="002A5EA7" w:rsidRDefault="005500C3" w:rsidP="005500C3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299,976</w:t>
            </w:r>
          </w:p>
        </w:tc>
        <w:tc>
          <w:tcPr>
            <w:tcW w:w="243" w:type="dxa"/>
          </w:tcPr>
          <w:p w14:paraId="314B3179" w14:textId="77777777" w:rsidR="005500C3" w:rsidRPr="00EB4EFA" w:rsidRDefault="005500C3" w:rsidP="005500C3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2CB5CAD2" w14:textId="0DC3AF42" w:rsidR="005500C3" w:rsidRPr="005500C3" w:rsidRDefault="005500C3" w:rsidP="005500C3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EB4EFA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1,810,127</w:t>
            </w:r>
          </w:p>
        </w:tc>
        <w:tc>
          <w:tcPr>
            <w:tcW w:w="245" w:type="dxa"/>
          </w:tcPr>
          <w:p w14:paraId="5532A84A" w14:textId="77777777" w:rsidR="005500C3" w:rsidRPr="00EB4EFA" w:rsidRDefault="005500C3" w:rsidP="005500C3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136EFC19" w14:textId="35D41F43" w:rsidR="005500C3" w:rsidRPr="002A5EA7" w:rsidRDefault="005500C3" w:rsidP="005500C3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968,064</w:t>
            </w:r>
          </w:p>
        </w:tc>
        <w:tc>
          <w:tcPr>
            <w:tcW w:w="243" w:type="dxa"/>
          </w:tcPr>
          <w:p w14:paraId="23C9FD10" w14:textId="77777777" w:rsidR="005500C3" w:rsidRPr="00EB4EFA" w:rsidRDefault="005500C3" w:rsidP="005500C3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16FE0836" w14:textId="3C59573E" w:rsidR="005500C3" w:rsidRPr="005500C3" w:rsidRDefault="005500C3" w:rsidP="005500C3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2,326,920</w:t>
            </w:r>
          </w:p>
        </w:tc>
        <w:tc>
          <w:tcPr>
            <w:tcW w:w="268" w:type="dxa"/>
          </w:tcPr>
          <w:p w14:paraId="3E1B5189" w14:textId="77777777" w:rsidR="005500C3" w:rsidRPr="00EB4EFA" w:rsidRDefault="005500C3" w:rsidP="005500C3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60375E05" w14:textId="45C657EE" w:rsidR="005500C3" w:rsidRPr="002A5EA7" w:rsidRDefault="005500C3" w:rsidP="005500C3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1,268,040</w:t>
            </w:r>
          </w:p>
        </w:tc>
      </w:tr>
      <w:tr w:rsidR="005500C3" w14:paraId="579F317A" w14:textId="77777777" w:rsidTr="005500C3">
        <w:trPr>
          <w:gridAfter w:val="1"/>
          <w:wAfter w:w="7" w:type="dxa"/>
          <w:trHeight w:val="1270"/>
        </w:trPr>
        <w:tc>
          <w:tcPr>
            <w:tcW w:w="2177" w:type="dxa"/>
          </w:tcPr>
          <w:p w14:paraId="40C44DE4" w14:textId="35BB2A95" w:rsidR="005500C3" w:rsidRPr="002A5EA7" w:rsidRDefault="005500C3" w:rsidP="005500C3">
            <w:pPr>
              <w:pStyle w:val="index"/>
              <w:tabs>
                <w:tab w:val="clear" w:pos="1134"/>
              </w:tabs>
              <w:spacing w:after="0" w:line="240" w:lineRule="atLeast"/>
              <w:ind w:left="254" w:right="-112" w:hanging="254"/>
              <w:outlineLvl w:val="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A5E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A5E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2A5E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2A5EA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2562:</w:t>
            </w:r>
            <w:r w:rsidRPr="002A5E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2A5E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11424418" w14:textId="77777777" w:rsidR="005500C3" w:rsidRDefault="005500C3" w:rsidP="005500C3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  <w:p w14:paraId="10F64AAB" w14:textId="77777777" w:rsidR="005500C3" w:rsidRDefault="005500C3" w:rsidP="005500C3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  <w:p w14:paraId="45ED0D2D" w14:textId="42F1386B" w:rsidR="005500C3" w:rsidRPr="002A5EA7" w:rsidRDefault="005500C3" w:rsidP="005500C3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(12,628)</w:t>
            </w:r>
          </w:p>
        </w:tc>
        <w:tc>
          <w:tcPr>
            <w:tcW w:w="269" w:type="dxa"/>
          </w:tcPr>
          <w:p w14:paraId="321F6006" w14:textId="77777777" w:rsidR="005500C3" w:rsidRDefault="005500C3" w:rsidP="005500C3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214358CA" w14:textId="77777777" w:rsidR="005500C3" w:rsidRDefault="005500C3" w:rsidP="005500C3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  <w:p w14:paraId="5A01879E" w14:textId="77777777" w:rsidR="005500C3" w:rsidRDefault="005500C3" w:rsidP="005500C3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  <w:p w14:paraId="78B39680" w14:textId="2E76A347" w:rsidR="005500C3" w:rsidRPr="002A5EA7" w:rsidRDefault="005500C3" w:rsidP="005500C3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(209)</w:t>
            </w:r>
          </w:p>
        </w:tc>
        <w:tc>
          <w:tcPr>
            <w:tcW w:w="243" w:type="dxa"/>
          </w:tcPr>
          <w:p w14:paraId="1CA1A1EA" w14:textId="77777777" w:rsidR="005500C3" w:rsidRDefault="005500C3" w:rsidP="005500C3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094E9153" w14:textId="77777777" w:rsidR="005500C3" w:rsidRDefault="005500C3" w:rsidP="005500C3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  <w:p w14:paraId="2C2D0E0F" w14:textId="77777777" w:rsidR="005500C3" w:rsidRDefault="005500C3" w:rsidP="005500C3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  <w:p w14:paraId="7FCD59C2" w14:textId="500A3D43" w:rsidR="005500C3" w:rsidRPr="002A5EA7" w:rsidRDefault="005500C3" w:rsidP="005500C3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(4,911)</w:t>
            </w:r>
          </w:p>
        </w:tc>
        <w:tc>
          <w:tcPr>
            <w:tcW w:w="245" w:type="dxa"/>
          </w:tcPr>
          <w:p w14:paraId="03F959D2" w14:textId="77777777" w:rsidR="005500C3" w:rsidRDefault="005500C3" w:rsidP="005500C3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ECCEF8A" w14:textId="77777777" w:rsidR="005500C3" w:rsidRDefault="005500C3" w:rsidP="005500C3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  <w:p w14:paraId="6E7120DB" w14:textId="77777777" w:rsidR="005500C3" w:rsidRDefault="005500C3" w:rsidP="005500C3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  <w:p w14:paraId="0FF787F6" w14:textId="7F2DB1FA" w:rsidR="005500C3" w:rsidRPr="002A5EA7" w:rsidRDefault="005500C3" w:rsidP="005500C3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(405)</w:t>
            </w:r>
          </w:p>
        </w:tc>
        <w:tc>
          <w:tcPr>
            <w:tcW w:w="243" w:type="dxa"/>
          </w:tcPr>
          <w:p w14:paraId="2627A476" w14:textId="77777777" w:rsidR="005500C3" w:rsidRDefault="005500C3" w:rsidP="005500C3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188729AF" w14:textId="77777777" w:rsidR="005500C3" w:rsidRDefault="005500C3" w:rsidP="005500C3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  <w:p w14:paraId="62D901FA" w14:textId="77777777" w:rsidR="005500C3" w:rsidRDefault="005500C3" w:rsidP="005500C3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  <w:p w14:paraId="59DD1044" w14:textId="3C4D5FEB" w:rsidR="005500C3" w:rsidRPr="002A5EA7" w:rsidRDefault="005500C3" w:rsidP="005500C3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(17,539)</w:t>
            </w:r>
          </w:p>
        </w:tc>
        <w:tc>
          <w:tcPr>
            <w:tcW w:w="268" w:type="dxa"/>
          </w:tcPr>
          <w:p w14:paraId="10C5F2E6" w14:textId="77777777" w:rsidR="005500C3" w:rsidRDefault="005500C3" w:rsidP="005500C3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19600E93" w14:textId="77777777" w:rsidR="005500C3" w:rsidRDefault="005500C3" w:rsidP="005500C3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  <w:p w14:paraId="6A62144B" w14:textId="77777777" w:rsidR="005500C3" w:rsidRDefault="005500C3" w:rsidP="005500C3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  <w:p w14:paraId="15040E24" w14:textId="2269AA8D" w:rsidR="005500C3" w:rsidRPr="002A5EA7" w:rsidRDefault="005500C3" w:rsidP="005500C3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(614)</w:t>
            </w:r>
          </w:p>
        </w:tc>
      </w:tr>
      <w:tr w:rsidR="005500C3" w14:paraId="4B373487" w14:textId="77777777" w:rsidTr="005500C3">
        <w:trPr>
          <w:gridAfter w:val="1"/>
          <w:wAfter w:w="7" w:type="dxa"/>
          <w:trHeight w:val="445"/>
        </w:trPr>
        <w:tc>
          <w:tcPr>
            <w:tcW w:w="2177" w:type="dxa"/>
          </w:tcPr>
          <w:p w14:paraId="0E754157" w14:textId="77777777" w:rsidR="005500C3" w:rsidRDefault="005500C3" w:rsidP="005500C3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435859B5" w14:textId="307A9AC0" w:rsidR="005500C3" w:rsidRPr="002A5EA7" w:rsidRDefault="005500C3" w:rsidP="005500C3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504,165</w:t>
            </w:r>
          </w:p>
        </w:tc>
        <w:tc>
          <w:tcPr>
            <w:tcW w:w="269" w:type="dxa"/>
          </w:tcPr>
          <w:p w14:paraId="2F765573" w14:textId="77777777" w:rsidR="005500C3" w:rsidRPr="002A5EA7" w:rsidRDefault="005500C3" w:rsidP="005500C3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</w:tcPr>
          <w:p w14:paraId="69B8F318" w14:textId="6DA9E983" w:rsidR="005500C3" w:rsidRPr="002A5EA7" w:rsidRDefault="005500C3" w:rsidP="005500C3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2A5EA7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299,767</w:t>
            </w:r>
          </w:p>
        </w:tc>
        <w:tc>
          <w:tcPr>
            <w:tcW w:w="243" w:type="dxa"/>
          </w:tcPr>
          <w:p w14:paraId="7752C325" w14:textId="77777777" w:rsidR="005500C3" w:rsidRPr="002A5EA7" w:rsidRDefault="005500C3" w:rsidP="005500C3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3D156411" w14:textId="71E1FEC4" w:rsidR="005500C3" w:rsidRPr="002A5EA7" w:rsidRDefault="005500C3" w:rsidP="005500C3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1,805,216</w:t>
            </w:r>
          </w:p>
        </w:tc>
        <w:tc>
          <w:tcPr>
            <w:tcW w:w="245" w:type="dxa"/>
          </w:tcPr>
          <w:p w14:paraId="78ACC34E" w14:textId="77777777" w:rsidR="005500C3" w:rsidRPr="002A5EA7" w:rsidRDefault="005500C3" w:rsidP="005500C3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16CD6D17" w14:textId="67F513FD" w:rsidR="005500C3" w:rsidRPr="002A5EA7" w:rsidRDefault="005500C3" w:rsidP="005500C3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2A5EA7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967,659</w:t>
            </w:r>
          </w:p>
        </w:tc>
        <w:tc>
          <w:tcPr>
            <w:tcW w:w="243" w:type="dxa"/>
          </w:tcPr>
          <w:p w14:paraId="61DED89B" w14:textId="77777777" w:rsidR="005500C3" w:rsidRPr="002A5EA7" w:rsidRDefault="005500C3" w:rsidP="005500C3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</w:tcPr>
          <w:p w14:paraId="3D289690" w14:textId="70AC35D9" w:rsidR="005500C3" w:rsidRPr="002A5EA7" w:rsidRDefault="00EB4EFA" w:rsidP="005500C3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2,309,381</w:t>
            </w:r>
          </w:p>
        </w:tc>
        <w:tc>
          <w:tcPr>
            <w:tcW w:w="268" w:type="dxa"/>
          </w:tcPr>
          <w:p w14:paraId="5924ED80" w14:textId="77777777" w:rsidR="005500C3" w:rsidRPr="002A5EA7" w:rsidRDefault="005500C3" w:rsidP="005500C3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78B82382" w14:textId="2B7B9067" w:rsidR="005500C3" w:rsidRPr="002A5EA7" w:rsidRDefault="005500C3" w:rsidP="005500C3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2A5EA7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1,267,426</w:t>
            </w:r>
          </w:p>
        </w:tc>
      </w:tr>
    </w:tbl>
    <w:p w14:paraId="3F2A322D" w14:textId="77777777" w:rsidR="00EC7611" w:rsidRPr="001B708F" w:rsidRDefault="00EC7611" w:rsidP="002A5EA7">
      <w:pPr>
        <w:pStyle w:val="index"/>
        <w:tabs>
          <w:tab w:val="clear" w:pos="1134"/>
          <w:tab w:val="left" w:pos="540"/>
        </w:tabs>
        <w:spacing w:after="0" w:line="240" w:lineRule="atLeast"/>
        <w:ind w:right="-115"/>
        <w:rPr>
          <w:rFonts w:ascii="Angsana New" w:eastAsia="MS Mincho" w:hAnsi="Angsana New" w:cs="Angsana New"/>
          <w:sz w:val="30"/>
          <w:szCs w:val="30"/>
          <w:lang w:val="en-US" w:bidi="th-TH"/>
        </w:rPr>
      </w:pPr>
    </w:p>
    <w:p w14:paraId="045EAEC8" w14:textId="72380775" w:rsidR="00EC7611" w:rsidRPr="001B708F" w:rsidRDefault="00EC7611" w:rsidP="002A5EA7">
      <w:pPr>
        <w:tabs>
          <w:tab w:val="left" w:pos="-3544"/>
          <w:tab w:val="left" w:pos="-3402"/>
          <w:tab w:val="left" w:pos="-3261"/>
        </w:tabs>
        <w:spacing w:line="370" w:lineRule="exact"/>
        <w:ind w:left="540" w:right="-115"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ณ วันที่ </w:t>
      </w:r>
      <w:r w:rsidR="00667597" w:rsidRPr="00FB2745">
        <w:rPr>
          <w:rFonts w:ascii="Angsana New" w:hAnsi="Angsana New" w:hint="cs"/>
          <w:sz w:val="30"/>
          <w:szCs w:val="30"/>
        </w:rPr>
        <w:t>3</w:t>
      </w:r>
      <w:r w:rsidR="00667597" w:rsidRPr="003C522B">
        <w:rPr>
          <w:rFonts w:ascii="Angsana New" w:hAnsi="Angsana New" w:hint="cs"/>
          <w:sz w:val="30"/>
          <w:szCs w:val="30"/>
          <w:cs/>
          <w:lang w:val="en-US"/>
        </w:rPr>
        <w:t>0</w:t>
      </w:r>
      <w:r w:rsidR="00667597" w:rsidRPr="003C522B">
        <w:rPr>
          <w:rFonts w:ascii="Angsana New" w:hAnsi="Angsana New" w:hint="cs"/>
          <w:sz w:val="30"/>
          <w:szCs w:val="30"/>
        </w:rPr>
        <w:t xml:space="preserve"> </w:t>
      </w:r>
      <w:r w:rsidR="00667597" w:rsidRPr="003C522B">
        <w:rPr>
          <w:rFonts w:ascii="Angsana New" w:hAnsi="Angsana New" w:hint="cs"/>
          <w:sz w:val="30"/>
          <w:szCs w:val="30"/>
          <w:cs/>
        </w:rPr>
        <w:t>กันยายน</w:t>
      </w:r>
      <w:r w:rsidR="00B432A2" w:rsidRPr="005968A1">
        <w:rPr>
          <w:rFonts w:ascii="Angsana New" w:hAnsi="Angsana New" w:hint="cs"/>
          <w:sz w:val="30"/>
          <w:szCs w:val="30"/>
        </w:rPr>
        <w:t xml:space="preserve">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2563</w:t>
      </w:r>
      <w:r w:rsidR="00C253F5"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 </w:t>
      </w:r>
      <w:r w:rsidR="00E9686E"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มูลค่าตามบัญชีและค่าเผื่อผลขาดทุนจากการด้อยค่าด้านเครดิตของลูกหนี้ให้กู้ยืมจำนำทะเบียนรถยนต์ แสดงได้ดังนี้</w:t>
      </w:r>
    </w:p>
    <w:p w14:paraId="52F3F879" w14:textId="77777777" w:rsidR="00D47860" w:rsidRPr="001B708F" w:rsidRDefault="00D47860" w:rsidP="00671C78">
      <w:pPr>
        <w:tabs>
          <w:tab w:val="left" w:pos="-3544"/>
          <w:tab w:val="left" w:pos="-3402"/>
          <w:tab w:val="left" w:pos="-3261"/>
        </w:tabs>
        <w:spacing w:line="370" w:lineRule="exact"/>
        <w:ind w:left="540"/>
        <w:rPr>
          <w:rFonts w:ascii="Angsana New" w:eastAsia="Times New Roman" w:hAnsi="Angsana New"/>
          <w:sz w:val="30"/>
          <w:szCs w:val="30"/>
          <w:lang w:val="en-US"/>
        </w:rPr>
      </w:pPr>
    </w:p>
    <w:tbl>
      <w:tblPr>
        <w:tblW w:w="9281" w:type="dxa"/>
        <w:tblInd w:w="450" w:type="dxa"/>
        <w:tblLook w:val="04A0" w:firstRow="1" w:lastRow="0" w:firstColumn="1" w:lastColumn="0" w:noHBand="0" w:noVBand="1"/>
      </w:tblPr>
      <w:tblGrid>
        <w:gridCol w:w="5760"/>
        <w:gridCol w:w="1716"/>
        <w:gridCol w:w="275"/>
        <w:gridCol w:w="1530"/>
      </w:tblGrid>
      <w:tr w:rsidR="003A3D47" w:rsidRPr="001B708F" w14:paraId="39BFF1D5" w14:textId="77777777" w:rsidTr="003A3D47">
        <w:tc>
          <w:tcPr>
            <w:tcW w:w="5760" w:type="dxa"/>
            <w:shd w:val="clear" w:color="auto" w:fill="auto"/>
          </w:tcPr>
          <w:p w14:paraId="447DB591" w14:textId="77777777" w:rsidR="003A3D47" w:rsidRPr="001B708F" w:rsidRDefault="003A3D47" w:rsidP="005E19CE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1" w:type="dxa"/>
            <w:gridSpan w:val="3"/>
            <w:shd w:val="clear" w:color="auto" w:fill="auto"/>
          </w:tcPr>
          <w:p w14:paraId="25AB5A9D" w14:textId="10F717B9" w:rsidR="003A3D47" w:rsidRPr="001B708F" w:rsidRDefault="003A3D47" w:rsidP="005E19CE">
            <w:pPr>
              <w:spacing w:line="380" w:lineRule="exact"/>
              <w:ind w:left="16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A3D47" w:rsidRPr="001B708F" w14:paraId="5A630B8C" w14:textId="77777777" w:rsidTr="003A3D47">
        <w:trPr>
          <w:trHeight w:val="974"/>
        </w:trPr>
        <w:tc>
          <w:tcPr>
            <w:tcW w:w="5760" w:type="dxa"/>
            <w:shd w:val="clear" w:color="auto" w:fill="auto"/>
          </w:tcPr>
          <w:p w14:paraId="6EA8D5EB" w14:textId="77777777" w:rsidR="003A3D47" w:rsidRPr="001B708F" w:rsidRDefault="003A3D47" w:rsidP="005E19CE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16" w:type="dxa"/>
            <w:shd w:val="clear" w:color="auto" w:fill="auto"/>
          </w:tcPr>
          <w:p w14:paraId="61D606A2" w14:textId="65918921" w:rsidR="003A3D47" w:rsidRPr="001B708F" w:rsidRDefault="003A3D47" w:rsidP="003A3D47">
            <w:pPr>
              <w:spacing w:line="370" w:lineRule="exact"/>
              <w:ind w:left="-101" w:right="-13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ลูกหนี้เงินให้กู้ยืม จำนำทะเบียนรถยนต์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และดอกเบี้ยค้างรับ</w:t>
            </w:r>
          </w:p>
        </w:tc>
        <w:tc>
          <w:tcPr>
            <w:tcW w:w="275" w:type="dxa"/>
            <w:shd w:val="clear" w:color="auto" w:fill="auto"/>
          </w:tcPr>
          <w:p w14:paraId="6AC9719B" w14:textId="77777777" w:rsidR="003A3D47" w:rsidRPr="001B708F" w:rsidRDefault="003A3D47" w:rsidP="005E19C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EA1B600" w14:textId="77777777" w:rsidR="003A3D47" w:rsidRDefault="003A3D47" w:rsidP="005E19C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ค่าเผื่อผลขาดทุนจาก</w:t>
            </w:r>
          </w:p>
          <w:p w14:paraId="3437C3E6" w14:textId="1B469A7F" w:rsidR="003A3D47" w:rsidRPr="001B708F" w:rsidRDefault="003A3D47" w:rsidP="005E19C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</w:p>
        </w:tc>
      </w:tr>
      <w:tr w:rsidR="003A3D47" w:rsidRPr="001B708F" w14:paraId="1949CC47" w14:textId="77777777" w:rsidTr="003A3D47">
        <w:tc>
          <w:tcPr>
            <w:tcW w:w="5760" w:type="dxa"/>
            <w:shd w:val="clear" w:color="auto" w:fill="auto"/>
          </w:tcPr>
          <w:p w14:paraId="5074F789" w14:textId="77777777" w:rsidR="003A3D47" w:rsidRPr="001B708F" w:rsidRDefault="003A3D47" w:rsidP="005E19CE">
            <w:pPr>
              <w:spacing w:line="38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1" w:type="dxa"/>
            <w:gridSpan w:val="3"/>
            <w:shd w:val="clear" w:color="auto" w:fill="auto"/>
          </w:tcPr>
          <w:p w14:paraId="511121C8" w14:textId="644761DC" w:rsidR="003A3D47" w:rsidRPr="001B708F" w:rsidRDefault="003A3D47" w:rsidP="00E45CF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3D47" w:rsidRPr="001B708F" w14:paraId="6E980EA4" w14:textId="77777777" w:rsidTr="003A3D47">
        <w:tc>
          <w:tcPr>
            <w:tcW w:w="5760" w:type="dxa"/>
            <w:shd w:val="clear" w:color="auto" w:fill="auto"/>
          </w:tcPr>
          <w:p w14:paraId="24BECE28" w14:textId="027B01E4" w:rsidR="003A3D47" w:rsidRPr="001B708F" w:rsidRDefault="003A3D47" w:rsidP="005E19CE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การจัดชั้น</w:t>
            </w:r>
          </w:p>
        </w:tc>
        <w:tc>
          <w:tcPr>
            <w:tcW w:w="1716" w:type="dxa"/>
            <w:shd w:val="clear" w:color="auto" w:fill="auto"/>
          </w:tcPr>
          <w:p w14:paraId="23264F83" w14:textId="77777777" w:rsidR="003A3D47" w:rsidRPr="001B708F" w:rsidRDefault="003A3D47" w:rsidP="005E19CE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0FC50718" w14:textId="77777777" w:rsidR="003A3D47" w:rsidRPr="001B708F" w:rsidRDefault="003A3D47" w:rsidP="005E19CE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4ADE788" w14:textId="77777777" w:rsidR="003A3D47" w:rsidRPr="001B708F" w:rsidRDefault="003A3D47" w:rsidP="005E19CE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A3D47" w:rsidRPr="001B708F" w14:paraId="3E955B1D" w14:textId="77777777" w:rsidTr="003A3D47">
        <w:tc>
          <w:tcPr>
            <w:tcW w:w="5760" w:type="dxa"/>
            <w:shd w:val="clear" w:color="auto" w:fill="auto"/>
          </w:tcPr>
          <w:p w14:paraId="5A76994C" w14:textId="3990F4A0" w:rsidR="003A3D47" w:rsidRPr="001B708F" w:rsidRDefault="003A3D47" w:rsidP="00DD50DF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สินทรัพย์ทางการเงินที่ไม่มีการเพิ่มขึ้นอย่างมีนัยสำคัญ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ของความเสี่ยงด้านเครดิต</w:t>
            </w:r>
            <w:r>
              <w:rPr>
                <w:rFonts w:ascii="Angsana New" w:hAnsi="Angsana New"/>
                <w:sz w:val="30"/>
                <w:szCs w:val="30"/>
              </w:rPr>
              <w:t xml:space="preserve"> (Performing)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481062D4" w14:textId="108057C6" w:rsidR="003A3D47" w:rsidRPr="001B708F" w:rsidRDefault="00EB4EFA" w:rsidP="003A3D47">
            <w:pPr>
              <w:tabs>
                <w:tab w:val="decimal" w:pos="1334"/>
              </w:tabs>
              <w:spacing w:line="380" w:lineRule="exact"/>
              <w:ind w:right="-14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2,212,459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7AC49CA" w14:textId="77777777" w:rsidR="003A3D47" w:rsidRPr="001B708F" w:rsidRDefault="003A3D47" w:rsidP="00B432A2">
            <w:pPr>
              <w:tabs>
                <w:tab w:val="decimal" w:pos="1204"/>
              </w:tabs>
              <w:spacing w:line="380" w:lineRule="exac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7979E00" w14:textId="3FFCAA72" w:rsidR="003A3D47" w:rsidRPr="001B708F" w:rsidRDefault="006D1D79" w:rsidP="003A3D47">
            <w:pPr>
              <w:tabs>
                <w:tab w:val="decimal" w:pos="1137"/>
              </w:tabs>
              <w:spacing w:line="380" w:lineRule="exact"/>
              <w:ind w:right="-14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11,505</w:t>
            </w:r>
          </w:p>
        </w:tc>
      </w:tr>
      <w:tr w:rsidR="003A3D47" w:rsidRPr="001B708F" w14:paraId="4AEA28E6" w14:textId="77777777" w:rsidTr="003A3D47">
        <w:tc>
          <w:tcPr>
            <w:tcW w:w="5760" w:type="dxa"/>
            <w:shd w:val="clear" w:color="auto" w:fill="auto"/>
          </w:tcPr>
          <w:p w14:paraId="02D53DB5" w14:textId="66ED4B1B" w:rsidR="003A3D47" w:rsidRPr="001B708F" w:rsidRDefault="003A3D47" w:rsidP="00DD50DF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สินทรัพย์ทางการเงินที่มีการเพิ่มขึ้นอย่างมีนัยสำคัญ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ของความเสี่ยงด้านเครดิต</w:t>
            </w:r>
            <w:r>
              <w:rPr>
                <w:rFonts w:ascii="Angsana New" w:hAnsi="Angsana New"/>
                <w:sz w:val="30"/>
                <w:szCs w:val="30"/>
              </w:rPr>
              <w:t xml:space="preserve"> (Under-performing)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0BAE7C9D" w14:textId="41A5ACEF" w:rsidR="003A3D47" w:rsidRPr="001B708F" w:rsidRDefault="00EB4EFA" w:rsidP="003A3D47">
            <w:pPr>
              <w:tabs>
                <w:tab w:val="decimal" w:pos="1334"/>
              </w:tabs>
              <w:spacing w:line="380" w:lineRule="exact"/>
              <w:ind w:right="-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109,872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FEF3F8B" w14:textId="77777777" w:rsidR="003A3D47" w:rsidRPr="001B708F" w:rsidRDefault="003A3D47" w:rsidP="00B432A2">
            <w:pPr>
              <w:tabs>
                <w:tab w:val="decimal" w:pos="1204"/>
              </w:tabs>
              <w:spacing w:line="380" w:lineRule="exac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8658D4A" w14:textId="381BD627" w:rsidR="003A3D47" w:rsidRPr="001B708F" w:rsidRDefault="006D1D79" w:rsidP="003A3D47">
            <w:pPr>
              <w:tabs>
                <w:tab w:val="decimal" w:pos="1137"/>
              </w:tabs>
              <w:spacing w:line="380" w:lineRule="exact"/>
              <w:ind w:right="-14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3,780</w:t>
            </w:r>
          </w:p>
        </w:tc>
      </w:tr>
      <w:tr w:rsidR="003A3D47" w:rsidRPr="001B708F" w14:paraId="0DD0299E" w14:textId="77777777" w:rsidTr="003A3D47">
        <w:tc>
          <w:tcPr>
            <w:tcW w:w="5760" w:type="dxa"/>
            <w:shd w:val="clear" w:color="auto" w:fill="auto"/>
          </w:tcPr>
          <w:p w14:paraId="142FD14E" w14:textId="6C9BD06F" w:rsidR="003A3D47" w:rsidRPr="001B708F" w:rsidRDefault="003A3D47" w:rsidP="00FE0E4F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สินทรัพย์ทางการเงินที่มีการด้อยค่าด้านเครดิต</w:t>
            </w:r>
            <w:r>
              <w:rPr>
                <w:rFonts w:ascii="Angsana New" w:hAnsi="Angsana New"/>
                <w:sz w:val="30"/>
                <w:szCs w:val="30"/>
              </w:rPr>
              <w:t xml:space="preserve"> (Non-performing)</w:t>
            </w:r>
          </w:p>
        </w:tc>
        <w:tc>
          <w:tcPr>
            <w:tcW w:w="1716" w:type="dxa"/>
            <w:shd w:val="clear" w:color="auto" w:fill="auto"/>
          </w:tcPr>
          <w:p w14:paraId="288C21FC" w14:textId="5BCF4CFC" w:rsidR="003A3D47" w:rsidRPr="001B708F" w:rsidRDefault="00EB4EFA" w:rsidP="003A3D47">
            <w:pPr>
              <w:tabs>
                <w:tab w:val="decimal" w:pos="1334"/>
              </w:tabs>
              <w:spacing w:line="380" w:lineRule="exact"/>
              <w:ind w:right="-14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4,589</w:t>
            </w:r>
          </w:p>
        </w:tc>
        <w:tc>
          <w:tcPr>
            <w:tcW w:w="275" w:type="dxa"/>
            <w:shd w:val="clear" w:color="auto" w:fill="auto"/>
          </w:tcPr>
          <w:p w14:paraId="23008CAD" w14:textId="77777777" w:rsidR="003A3D47" w:rsidRPr="001B708F" w:rsidRDefault="003A3D47" w:rsidP="00B432A2">
            <w:pPr>
              <w:tabs>
                <w:tab w:val="decimal" w:pos="1204"/>
              </w:tabs>
              <w:spacing w:line="380" w:lineRule="exac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721914D" w14:textId="4D15C8CF" w:rsidR="003A3D47" w:rsidRPr="001B708F" w:rsidRDefault="006D1D79" w:rsidP="003A3D47">
            <w:pPr>
              <w:tabs>
                <w:tab w:val="decimal" w:pos="1137"/>
              </w:tabs>
              <w:spacing w:line="380" w:lineRule="exact"/>
              <w:ind w:right="-14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2,254</w:t>
            </w:r>
          </w:p>
        </w:tc>
      </w:tr>
      <w:tr w:rsidR="003A3D47" w:rsidRPr="001B708F" w14:paraId="254CA622" w14:textId="77777777" w:rsidTr="003A3D47">
        <w:tc>
          <w:tcPr>
            <w:tcW w:w="5760" w:type="dxa"/>
            <w:shd w:val="clear" w:color="auto" w:fill="auto"/>
          </w:tcPr>
          <w:p w14:paraId="79C2A437" w14:textId="77777777" w:rsidR="003A3D47" w:rsidRPr="001B708F" w:rsidRDefault="003A3D47" w:rsidP="00FE0E4F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39AE95" w14:textId="5B6FC4AB" w:rsidR="003A3D47" w:rsidRPr="001B708F" w:rsidRDefault="00EB4EFA" w:rsidP="003A3D47">
            <w:pPr>
              <w:tabs>
                <w:tab w:val="decimal" w:pos="1334"/>
              </w:tabs>
              <w:spacing w:line="380" w:lineRule="exact"/>
              <w:ind w:right="-1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2,326,920</w:t>
            </w:r>
          </w:p>
        </w:tc>
        <w:tc>
          <w:tcPr>
            <w:tcW w:w="275" w:type="dxa"/>
            <w:shd w:val="clear" w:color="auto" w:fill="auto"/>
          </w:tcPr>
          <w:p w14:paraId="5CEB5535" w14:textId="77777777" w:rsidR="003A3D47" w:rsidRPr="001B708F" w:rsidRDefault="003A3D47" w:rsidP="00B432A2">
            <w:pPr>
              <w:tabs>
                <w:tab w:val="decimal" w:pos="1204"/>
              </w:tabs>
              <w:spacing w:line="380" w:lineRule="exac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30AC3E" w14:textId="53750845" w:rsidR="003A3D47" w:rsidRPr="001B708F" w:rsidRDefault="00EB4EFA" w:rsidP="003A3D47">
            <w:pPr>
              <w:tabs>
                <w:tab w:val="decimal" w:pos="1137"/>
              </w:tabs>
              <w:spacing w:line="380" w:lineRule="exact"/>
              <w:ind w:right="-1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17,539</w:t>
            </w:r>
          </w:p>
        </w:tc>
      </w:tr>
    </w:tbl>
    <w:p w14:paraId="51C5EA96" w14:textId="20DF4846" w:rsidR="00E9686E" w:rsidRPr="001B708F" w:rsidRDefault="00E9686E" w:rsidP="00B432A2">
      <w:pPr>
        <w:tabs>
          <w:tab w:val="left" w:pos="-3544"/>
          <w:tab w:val="left" w:pos="-3402"/>
          <w:tab w:val="left" w:pos="-3261"/>
        </w:tabs>
        <w:spacing w:line="370" w:lineRule="exact"/>
        <w:ind w:left="540"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การวิเคราะห์อายุของลูกหนี้เงินให้กู้ยืมจำนำทะเบียนรถยนต์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ณ วันที่ 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31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ธันวาคม 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2562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มีดังนี้</w:t>
      </w:r>
    </w:p>
    <w:p w14:paraId="3F63E49B" w14:textId="77777777" w:rsidR="00E517DA" w:rsidRPr="001D2519" w:rsidRDefault="00E517DA" w:rsidP="001A746F">
      <w:pPr>
        <w:tabs>
          <w:tab w:val="left" w:pos="-3544"/>
          <w:tab w:val="left" w:pos="-3402"/>
          <w:tab w:val="left" w:pos="-3261"/>
          <w:tab w:val="left" w:pos="540"/>
        </w:tabs>
        <w:spacing w:line="370" w:lineRule="exact"/>
        <w:rPr>
          <w:rFonts w:ascii="Angsana New" w:hAnsi="Angsana New"/>
          <w:sz w:val="24"/>
          <w:szCs w:val="24"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2610"/>
        <w:gridCol w:w="1481"/>
        <w:gridCol w:w="353"/>
        <w:gridCol w:w="1537"/>
        <w:gridCol w:w="293"/>
        <w:gridCol w:w="1489"/>
        <w:gridCol w:w="1415"/>
      </w:tblGrid>
      <w:tr w:rsidR="003A3D47" w:rsidRPr="001B708F" w14:paraId="70DD1D72" w14:textId="77777777" w:rsidTr="003A3D47">
        <w:trPr>
          <w:trHeight w:val="372"/>
        </w:trPr>
        <w:tc>
          <w:tcPr>
            <w:tcW w:w="2610" w:type="dxa"/>
            <w:shd w:val="clear" w:color="auto" w:fill="auto"/>
          </w:tcPr>
          <w:p w14:paraId="7645DFC1" w14:textId="77777777" w:rsidR="003A3D47" w:rsidRPr="001B708F" w:rsidRDefault="003A3D47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8" w:type="dxa"/>
            <w:gridSpan w:val="6"/>
            <w:shd w:val="clear" w:color="auto" w:fill="auto"/>
          </w:tcPr>
          <w:p w14:paraId="02A78D1C" w14:textId="77777777" w:rsidR="003A3D47" w:rsidRPr="001B708F" w:rsidRDefault="003A3D47" w:rsidP="001A746F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A3D47" w:rsidRPr="001B708F" w14:paraId="540B0CEE" w14:textId="77777777" w:rsidTr="003A3D47">
        <w:trPr>
          <w:trHeight w:val="1311"/>
        </w:trPr>
        <w:tc>
          <w:tcPr>
            <w:tcW w:w="2610" w:type="dxa"/>
            <w:shd w:val="clear" w:color="auto" w:fill="auto"/>
          </w:tcPr>
          <w:p w14:paraId="6DBF9A0C" w14:textId="77777777" w:rsidR="003A3D47" w:rsidRPr="001B708F" w:rsidRDefault="003A3D47" w:rsidP="001A746F">
            <w:pPr>
              <w:spacing w:line="37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A85A409" w14:textId="77777777" w:rsidR="003A3D47" w:rsidRPr="001B708F" w:rsidRDefault="003A3D47" w:rsidP="001A746F">
            <w:pPr>
              <w:spacing w:line="37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3F2D9D8" w14:textId="77777777" w:rsidR="003A3D47" w:rsidRPr="001B708F" w:rsidRDefault="003A3D47" w:rsidP="001A746F">
            <w:pPr>
              <w:spacing w:line="37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69BEE83" w14:textId="120CA4A6" w:rsidR="003A3D47" w:rsidRPr="001B708F" w:rsidRDefault="003A3D47" w:rsidP="001A746F">
            <w:pPr>
              <w:spacing w:line="37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81" w:type="dxa"/>
            <w:shd w:val="clear" w:color="auto" w:fill="auto"/>
          </w:tcPr>
          <w:p w14:paraId="323772CF" w14:textId="4FEAD249" w:rsidR="003A3D47" w:rsidRPr="001B708F" w:rsidRDefault="003A3D47" w:rsidP="003A3D47">
            <w:pPr>
              <w:spacing w:line="370" w:lineRule="exact"/>
              <w:ind w:left="-103" w:right="-13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ลูกหนี้เงินให้กู้ยืม จำนำทะเบียนรถยนต์</w:t>
            </w:r>
            <w:r w:rsidRPr="003A3D47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ดอกเบี้ยค้างรับ</w:t>
            </w:r>
          </w:p>
        </w:tc>
        <w:tc>
          <w:tcPr>
            <w:tcW w:w="353" w:type="dxa"/>
            <w:shd w:val="clear" w:color="auto" w:fill="auto"/>
          </w:tcPr>
          <w:p w14:paraId="143C308A" w14:textId="77777777" w:rsidR="003A3D47" w:rsidRPr="001B708F" w:rsidRDefault="003A3D47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14:paraId="0F9B057B" w14:textId="31D94245" w:rsidR="003A3D47" w:rsidRPr="001B708F" w:rsidRDefault="003A3D47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ยอดลูกหนี้สุทธิที่ใช้ในการตั้ง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  <w:r w:rsidRPr="001B708F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val="en-US"/>
              </w:rPr>
              <w:t>(</w:t>
            </w:r>
            <w:r w:rsidRPr="001B708F">
              <w:rPr>
                <w:rFonts w:ascii="Angsana New" w:hAnsi="Angsana New" w:hint="cs"/>
                <w:sz w:val="30"/>
                <w:szCs w:val="30"/>
                <w:vertAlign w:val="superscript"/>
                <w:lang w:val="en-US"/>
              </w:rPr>
              <w:t>1</w:t>
            </w:r>
            <w:r w:rsidRPr="001B708F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293" w:type="dxa"/>
            <w:shd w:val="clear" w:color="auto" w:fill="auto"/>
          </w:tcPr>
          <w:p w14:paraId="492E067E" w14:textId="77777777" w:rsidR="003A3D47" w:rsidRPr="001B708F" w:rsidRDefault="003A3D47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shd w:val="clear" w:color="auto" w:fill="auto"/>
          </w:tcPr>
          <w:p w14:paraId="05BBDC34" w14:textId="77777777" w:rsidR="003A3D47" w:rsidRPr="001B708F" w:rsidRDefault="003A3D47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2FB74DC" w14:textId="77777777" w:rsidR="003A3D47" w:rsidRPr="001B708F" w:rsidRDefault="003A3D47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อัตราที่ใช้ใน</w:t>
            </w:r>
          </w:p>
          <w:p w14:paraId="53BED7B7" w14:textId="77777777" w:rsidR="003A3D47" w:rsidRPr="001B708F" w:rsidRDefault="003A3D47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การตั้งค่าเผื่อหนี้สงสัยจะสูญ</w:t>
            </w:r>
          </w:p>
        </w:tc>
        <w:tc>
          <w:tcPr>
            <w:tcW w:w="1415" w:type="dxa"/>
            <w:shd w:val="clear" w:color="auto" w:fill="auto"/>
          </w:tcPr>
          <w:p w14:paraId="5B665F5F" w14:textId="77777777" w:rsidR="003A3D47" w:rsidRPr="001B708F" w:rsidRDefault="003A3D47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1659BD4" w14:textId="77777777" w:rsidR="003A3D47" w:rsidRPr="001B708F" w:rsidRDefault="003A3D47" w:rsidP="001A746F">
            <w:pPr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  <w:p w14:paraId="3217BF1A" w14:textId="77777777" w:rsidR="003A3D47" w:rsidRPr="001B708F" w:rsidRDefault="003A3D47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</w:tr>
      <w:tr w:rsidR="00535F23" w:rsidRPr="001B708F" w14:paraId="0E2C3334" w14:textId="77777777" w:rsidTr="00AD519C">
        <w:trPr>
          <w:trHeight w:val="372"/>
        </w:trPr>
        <w:tc>
          <w:tcPr>
            <w:tcW w:w="2610" w:type="dxa"/>
            <w:shd w:val="clear" w:color="auto" w:fill="auto"/>
          </w:tcPr>
          <w:p w14:paraId="46FBEC8D" w14:textId="77777777" w:rsidR="00535F23" w:rsidRPr="001B708F" w:rsidRDefault="00535F23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71" w:type="dxa"/>
            <w:gridSpan w:val="3"/>
            <w:shd w:val="clear" w:color="auto" w:fill="auto"/>
          </w:tcPr>
          <w:p w14:paraId="037C3B2E" w14:textId="638B3762" w:rsidR="00535F23" w:rsidRPr="001B708F" w:rsidRDefault="00535F23" w:rsidP="00AD519C">
            <w:pPr>
              <w:spacing w:line="37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93" w:type="dxa"/>
            <w:shd w:val="clear" w:color="auto" w:fill="auto"/>
          </w:tcPr>
          <w:p w14:paraId="4FF6FCD9" w14:textId="77777777" w:rsidR="00535F23" w:rsidRPr="001B708F" w:rsidRDefault="00535F23" w:rsidP="00AD519C">
            <w:pPr>
              <w:spacing w:line="37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9" w:type="dxa"/>
            <w:shd w:val="clear" w:color="auto" w:fill="auto"/>
          </w:tcPr>
          <w:p w14:paraId="514EDFF5" w14:textId="670012A1" w:rsidR="00535F23" w:rsidRPr="001B708F" w:rsidRDefault="00535F23" w:rsidP="00AD519C">
            <w:pPr>
              <w:spacing w:line="37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415" w:type="dxa"/>
            <w:shd w:val="clear" w:color="auto" w:fill="auto"/>
          </w:tcPr>
          <w:p w14:paraId="4E9D9364" w14:textId="75F85CF4" w:rsidR="00535F23" w:rsidRPr="001B708F" w:rsidRDefault="00535F23" w:rsidP="00AD519C">
            <w:pPr>
              <w:spacing w:line="37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A3D47" w:rsidRPr="001B708F" w14:paraId="392F3916" w14:textId="77777777" w:rsidTr="003A3D47">
        <w:trPr>
          <w:trHeight w:val="372"/>
        </w:trPr>
        <w:tc>
          <w:tcPr>
            <w:tcW w:w="2610" w:type="dxa"/>
            <w:shd w:val="clear" w:color="auto" w:fill="auto"/>
          </w:tcPr>
          <w:p w14:paraId="157CFA0C" w14:textId="75589FE3" w:rsidR="003A3D47" w:rsidRPr="001B708F" w:rsidRDefault="003A3D47" w:rsidP="00A34DD4">
            <w:pPr>
              <w:spacing w:line="370" w:lineRule="exact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81" w:type="dxa"/>
            <w:shd w:val="clear" w:color="auto" w:fill="auto"/>
          </w:tcPr>
          <w:p w14:paraId="40AF8865" w14:textId="77777777" w:rsidR="003A3D47" w:rsidRPr="001B708F" w:rsidRDefault="003A3D47" w:rsidP="00A34DD4">
            <w:pPr>
              <w:tabs>
                <w:tab w:val="right" w:pos="1470"/>
              </w:tabs>
              <w:spacing w:line="37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3" w:type="dxa"/>
            <w:shd w:val="clear" w:color="auto" w:fill="auto"/>
          </w:tcPr>
          <w:p w14:paraId="2910711F" w14:textId="77777777" w:rsidR="003A3D47" w:rsidRPr="001B708F" w:rsidRDefault="003A3D47" w:rsidP="00A34DD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14:paraId="76D07159" w14:textId="77777777" w:rsidR="003A3D47" w:rsidRPr="001B708F" w:rsidRDefault="003A3D47" w:rsidP="00A34DD4">
            <w:pPr>
              <w:spacing w:line="37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" w:type="dxa"/>
            <w:shd w:val="clear" w:color="auto" w:fill="auto"/>
          </w:tcPr>
          <w:p w14:paraId="3599614A" w14:textId="77777777" w:rsidR="003A3D47" w:rsidRPr="001B708F" w:rsidRDefault="003A3D47" w:rsidP="00A34DD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shd w:val="clear" w:color="auto" w:fill="auto"/>
          </w:tcPr>
          <w:p w14:paraId="58361465" w14:textId="77777777" w:rsidR="003A3D47" w:rsidRPr="001B708F" w:rsidRDefault="003A3D47" w:rsidP="00A34DD4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  <w:shd w:val="clear" w:color="auto" w:fill="auto"/>
          </w:tcPr>
          <w:p w14:paraId="2DB94F98" w14:textId="77777777" w:rsidR="003A3D47" w:rsidRPr="001B708F" w:rsidRDefault="003A3D47" w:rsidP="00A34DD4">
            <w:pPr>
              <w:spacing w:line="37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3D47" w:rsidRPr="001B708F" w14:paraId="2A83C7AD" w14:textId="77777777" w:rsidTr="003A3D47">
        <w:trPr>
          <w:trHeight w:val="372"/>
        </w:trPr>
        <w:tc>
          <w:tcPr>
            <w:tcW w:w="2610" w:type="dxa"/>
            <w:shd w:val="clear" w:color="auto" w:fill="auto"/>
          </w:tcPr>
          <w:p w14:paraId="4C895D42" w14:textId="1C900254" w:rsidR="003A3D47" w:rsidRPr="001B708F" w:rsidRDefault="003A3D47" w:rsidP="00AA32F4">
            <w:pPr>
              <w:spacing w:line="370" w:lineRule="exact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81" w:type="dxa"/>
            <w:shd w:val="clear" w:color="auto" w:fill="auto"/>
          </w:tcPr>
          <w:p w14:paraId="36F4521E" w14:textId="1EA9420F" w:rsidR="003A3D47" w:rsidRPr="001B708F" w:rsidRDefault="003A3D47" w:rsidP="00B432A2">
            <w:pPr>
              <w:tabs>
                <w:tab w:val="decimal" w:pos="1193"/>
              </w:tabs>
              <w:spacing w:line="37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1,171,429</w:t>
            </w:r>
          </w:p>
        </w:tc>
        <w:tc>
          <w:tcPr>
            <w:tcW w:w="353" w:type="dxa"/>
            <w:shd w:val="clear" w:color="auto" w:fill="auto"/>
          </w:tcPr>
          <w:p w14:paraId="55FF0C68" w14:textId="77777777" w:rsidR="003A3D47" w:rsidRPr="001B708F" w:rsidRDefault="003A3D47" w:rsidP="00B432A2">
            <w:pPr>
              <w:tabs>
                <w:tab w:val="decimal" w:pos="1193"/>
              </w:tabs>
              <w:spacing w:line="37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14:paraId="348BE4DF" w14:textId="7273205D" w:rsidR="003A3D47" w:rsidRPr="001B708F" w:rsidRDefault="003A3D47" w:rsidP="00B432A2">
            <w:pPr>
              <w:tabs>
                <w:tab w:val="decimal" w:pos="1193"/>
              </w:tabs>
              <w:spacing w:line="37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10,395</w:t>
            </w:r>
          </w:p>
        </w:tc>
        <w:tc>
          <w:tcPr>
            <w:tcW w:w="293" w:type="dxa"/>
            <w:shd w:val="clear" w:color="auto" w:fill="auto"/>
          </w:tcPr>
          <w:p w14:paraId="75D818D9" w14:textId="77777777" w:rsidR="003A3D47" w:rsidRPr="001B708F" w:rsidRDefault="003A3D47" w:rsidP="00AA32F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shd w:val="clear" w:color="auto" w:fill="auto"/>
          </w:tcPr>
          <w:p w14:paraId="7E3E34DD" w14:textId="57C6131D" w:rsidR="003A3D47" w:rsidRPr="00FE0E4F" w:rsidRDefault="003A3D47" w:rsidP="00FE0E4F">
            <w:pPr>
              <w:tabs>
                <w:tab w:val="decimal" w:pos="1080"/>
              </w:tabs>
              <w:spacing w:line="370" w:lineRule="exact"/>
              <w:ind w:right="1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14:paraId="337F0230" w14:textId="7C21652D" w:rsidR="003A3D47" w:rsidRPr="001B708F" w:rsidRDefault="003A3D47" w:rsidP="00B432A2">
            <w:pPr>
              <w:tabs>
                <w:tab w:val="decimal" w:pos="1080"/>
              </w:tabs>
              <w:spacing w:line="370" w:lineRule="exact"/>
              <w:ind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104</w:t>
            </w:r>
          </w:p>
        </w:tc>
      </w:tr>
      <w:tr w:rsidR="003A3D47" w:rsidRPr="001B708F" w14:paraId="1D7B4755" w14:textId="77777777" w:rsidTr="003A3D47">
        <w:trPr>
          <w:trHeight w:val="383"/>
        </w:trPr>
        <w:tc>
          <w:tcPr>
            <w:tcW w:w="2610" w:type="dxa"/>
            <w:shd w:val="clear" w:color="auto" w:fill="auto"/>
          </w:tcPr>
          <w:p w14:paraId="72EAFD0F" w14:textId="1D6C4C84" w:rsidR="003A3D47" w:rsidRPr="001B708F" w:rsidRDefault="003A3D47" w:rsidP="00AA32F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81" w:type="dxa"/>
            <w:shd w:val="clear" w:color="auto" w:fill="auto"/>
          </w:tcPr>
          <w:p w14:paraId="2A8A807D" w14:textId="77777777" w:rsidR="003A3D47" w:rsidRPr="001B708F" w:rsidRDefault="003A3D47" w:rsidP="00B432A2">
            <w:pPr>
              <w:tabs>
                <w:tab w:val="decimal" w:pos="1193"/>
              </w:tabs>
              <w:spacing w:line="37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3" w:type="dxa"/>
            <w:shd w:val="clear" w:color="auto" w:fill="auto"/>
          </w:tcPr>
          <w:p w14:paraId="1E700DFC" w14:textId="77777777" w:rsidR="003A3D47" w:rsidRPr="001B708F" w:rsidRDefault="003A3D47" w:rsidP="00B432A2">
            <w:pPr>
              <w:tabs>
                <w:tab w:val="decimal" w:pos="1193"/>
              </w:tabs>
              <w:spacing w:line="37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14:paraId="4BD53677" w14:textId="77777777" w:rsidR="003A3D47" w:rsidRPr="001B708F" w:rsidRDefault="003A3D47" w:rsidP="00B432A2">
            <w:pPr>
              <w:tabs>
                <w:tab w:val="decimal" w:pos="1193"/>
              </w:tabs>
              <w:spacing w:line="37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" w:type="dxa"/>
            <w:shd w:val="clear" w:color="auto" w:fill="auto"/>
          </w:tcPr>
          <w:p w14:paraId="4D975CBB" w14:textId="77777777" w:rsidR="003A3D47" w:rsidRPr="001B708F" w:rsidRDefault="003A3D47" w:rsidP="00AA32F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shd w:val="clear" w:color="auto" w:fill="auto"/>
          </w:tcPr>
          <w:p w14:paraId="42CD422F" w14:textId="77777777" w:rsidR="003A3D47" w:rsidRPr="00FE0E4F" w:rsidRDefault="003A3D47" w:rsidP="00FE0E4F">
            <w:pPr>
              <w:tabs>
                <w:tab w:val="decimal" w:pos="1080"/>
              </w:tabs>
              <w:spacing w:line="370" w:lineRule="exact"/>
              <w:ind w:right="1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415" w:type="dxa"/>
            <w:shd w:val="clear" w:color="auto" w:fill="auto"/>
          </w:tcPr>
          <w:p w14:paraId="5770CD27" w14:textId="77777777" w:rsidR="003A3D47" w:rsidRPr="001B708F" w:rsidRDefault="003A3D47" w:rsidP="00B432A2">
            <w:pPr>
              <w:tabs>
                <w:tab w:val="decimal" w:pos="1080"/>
              </w:tabs>
              <w:spacing w:line="370" w:lineRule="exact"/>
              <w:ind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3D47" w:rsidRPr="001B708F" w14:paraId="74640C2E" w14:textId="77777777" w:rsidTr="003A3D47">
        <w:trPr>
          <w:trHeight w:val="372"/>
        </w:trPr>
        <w:tc>
          <w:tcPr>
            <w:tcW w:w="2610" w:type="dxa"/>
            <w:shd w:val="clear" w:color="auto" w:fill="auto"/>
          </w:tcPr>
          <w:p w14:paraId="36FF20DA" w14:textId="211FCF9A" w:rsidR="003A3D47" w:rsidRPr="001B708F" w:rsidRDefault="003A3D47" w:rsidP="003A3D47">
            <w:pPr>
              <w:spacing w:line="370" w:lineRule="exact"/>
              <w:ind w:firstLine="2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81" w:type="dxa"/>
            <w:shd w:val="clear" w:color="auto" w:fill="auto"/>
          </w:tcPr>
          <w:p w14:paraId="2196C65D" w14:textId="2E34B1C3" w:rsidR="003A3D47" w:rsidRPr="001B708F" w:rsidRDefault="003A3D47" w:rsidP="00B432A2">
            <w:pPr>
              <w:tabs>
                <w:tab w:val="decimal" w:pos="1193"/>
              </w:tabs>
              <w:spacing w:line="37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96,206</w:t>
            </w:r>
          </w:p>
        </w:tc>
        <w:tc>
          <w:tcPr>
            <w:tcW w:w="353" w:type="dxa"/>
            <w:shd w:val="clear" w:color="auto" w:fill="auto"/>
          </w:tcPr>
          <w:p w14:paraId="304499F4" w14:textId="77777777" w:rsidR="003A3D47" w:rsidRPr="001B708F" w:rsidRDefault="003A3D47" w:rsidP="00B432A2">
            <w:pPr>
              <w:tabs>
                <w:tab w:val="decimal" w:pos="1193"/>
              </w:tabs>
              <w:spacing w:line="37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14:paraId="52D2FA02" w14:textId="5A79AF85" w:rsidR="003A3D47" w:rsidRPr="001B708F" w:rsidRDefault="003A3D47" w:rsidP="00B432A2">
            <w:pPr>
              <w:tabs>
                <w:tab w:val="decimal" w:pos="1193"/>
              </w:tabs>
              <w:spacing w:line="37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5,254</w:t>
            </w:r>
          </w:p>
        </w:tc>
        <w:tc>
          <w:tcPr>
            <w:tcW w:w="293" w:type="dxa"/>
            <w:shd w:val="clear" w:color="auto" w:fill="auto"/>
          </w:tcPr>
          <w:p w14:paraId="02CE0CCD" w14:textId="77777777" w:rsidR="003A3D47" w:rsidRPr="001B708F" w:rsidRDefault="003A3D47" w:rsidP="00AA32F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shd w:val="clear" w:color="auto" w:fill="auto"/>
          </w:tcPr>
          <w:p w14:paraId="35CDC16E" w14:textId="2E408DD5" w:rsidR="003A3D47" w:rsidRPr="00FE0E4F" w:rsidRDefault="003A3D47" w:rsidP="00FE0E4F">
            <w:pPr>
              <w:tabs>
                <w:tab w:val="decimal" w:pos="1080"/>
              </w:tabs>
              <w:spacing w:line="370" w:lineRule="exact"/>
              <w:ind w:right="1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1415" w:type="dxa"/>
            <w:shd w:val="clear" w:color="auto" w:fill="auto"/>
          </w:tcPr>
          <w:p w14:paraId="31827234" w14:textId="4549151E" w:rsidR="003A3D47" w:rsidRPr="001B708F" w:rsidRDefault="003A3D47" w:rsidP="00B432A2">
            <w:pPr>
              <w:tabs>
                <w:tab w:val="decimal" w:pos="1080"/>
              </w:tabs>
              <w:spacing w:line="370" w:lineRule="exact"/>
              <w:ind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105</w:t>
            </w:r>
          </w:p>
        </w:tc>
      </w:tr>
      <w:tr w:rsidR="003A3D47" w:rsidRPr="001B708F" w14:paraId="6811E33D" w14:textId="77777777" w:rsidTr="003A3D47">
        <w:trPr>
          <w:trHeight w:val="372"/>
        </w:trPr>
        <w:tc>
          <w:tcPr>
            <w:tcW w:w="2610" w:type="dxa"/>
            <w:shd w:val="clear" w:color="auto" w:fill="auto"/>
          </w:tcPr>
          <w:p w14:paraId="2A6CFB92" w14:textId="478D27FC" w:rsidR="003A3D47" w:rsidRPr="001B708F" w:rsidRDefault="003A3D47" w:rsidP="003A3D47">
            <w:pPr>
              <w:spacing w:line="370" w:lineRule="exact"/>
              <w:ind w:firstLine="2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81" w:type="dxa"/>
            <w:tcBorders>
              <w:bottom w:val="single" w:sz="4" w:space="0" w:color="auto"/>
            </w:tcBorders>
            <w:shd w:val="clear" w:color="auto" w:fill="auto"/>
          </w:tcPr>
          <w:p w14:paraId="24939917" w14:textId="0729B333" w:rsidR="003A3D47" w:rsidRPr="001B708F" w:rsidRDefault="003A3D47" w:rsidP="00B432A2">
            <w:pPr>
              <w:tabs>
                <w:tab w:val="decimal" w:pos="1193"/>
              </w:tabs>
              <w:spacing w:line="37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405</w:t>
            </w:r>
          </w:p>
        </w:tc>
        <w:tc>
          <w:tcPr>
            <w:tcW w:w="353" w:type="dxa"/>
            <w:shd w:val="clear" w:color="auto" w:fill="auto"/>
          </w:tcPr>
          <w:p w14:paraId="4D64CB9D" w14:textId="77777777" w:rsidR="003A3D47" w:rsidRPr="001B708F" w:rsidRDefault="003A3D47" w:rsidP="00B432A2">
            <w:pPr>
              <w:tabs>
                <w:tab w:val="decimal" w:pos="1193"/>
              </w:tabs>
              <w:spacing w:line="37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</w:tcPr>
          <w:p w14:paraId="2EE43215" w14:textId="6F1D1BBC" w:rsidR="003A3D47" w:rsidRPr="001B708F" w:rsidRDefault="003A3D47" w:rsidP="00B432A2">
            <w:pPr>
              <w:tabs>
                <w:tab w:val="decimal" w:pos="1193"/>
              </w:tabs>
              <w:spacing w:line="37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405</w:t>
            </w:r>
          </w:p>
        </w:tc>
        <w:tc>
          <w:tcPr>
            <w:tcW w:w="293" w:type="dxa"/>
            <w:shd w:val="clear" w:color="auto" w:fill="auto"/>
          </w:tcPr>
          <w:p w14:paraId="036226A0" w14:textId="77777777" w:rsidR="003A3D47" w:rsidRPr="001B708F" w:rsidRDefault="003A3D47" w:rsidP="00AA32F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shd w:val="clear" w:color="auto" w:fill="auto"/>
          </w:tcPr>
          <w:p w14:paraId="6770772E" w14:textId="35A8855B" w:rsidR="003A3D47" w:rsidRPr="00FE0E4F" w:rsidRDefault="003A3D47" w:rsidP="00FE0E4F">
            <w:pPr>
              <w:tabs>
                <w:tab w:val="decimal" w:pos="1080"/>
              </w:tabs>
              <w:spacing w:line="370" w:lineRule="exact"/>
              <w:ind w:right="1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100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6098FC3F" w14:textId="755AAFC3" w:rsidR="003A3D47" w:rsidRPr="001B708F" w:rsidRDefault="003A3D47" w:rsidP="00B432A2">
            <w:pPr>
              <w:tabs>
                <w:tab w:val="decimal" w:pos="1080"/>
              </w:tabs>
              <w:spacing w:line="370" w:lineRule="exact"/>
              <w:ind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405</w:t>
            </w:r>
          </w:p>
        </w:tc>
      </w:tr>
      <w:tr w:rsidR="003A3D47" w:rsidRPr="001B708F" w14:paraId="42A844F3" w14:textId="77777777" w:rsidTr="003A3D47">
        <w:trPr>
          <w:trHeight w:val="383"/>
        </w:trPr>
        <w:tc>
          <w:tcPr>
            <w:tcW w:w="2610" w:type="dxa"/>
            <w:shd w:val="clear" w:color="auto" w:fill="auto"/>
          </w:tcPr>
          <w:p w14:paraId="7CCABB4D" w14:textId="4C69E78F" w:rsidR="003A3D47" w:rsidRPr="001B708F" w:rsidRDefault="003A3D47" w:rsidP="00AA32F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36B3C4" w14:textId="203A6C4D" w:rsidR="003A3D47" w:rsidRPr="001B708F" w:rsidRDefault="003A3D47" w:rsidP="00B432A2">
            <w:pPr>
              <w:tabs>
                <w:tab w:val="decimal" w:pos="1193"/>
              </w:tabs>
              <w:spacing w:line="37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268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040</w:t>
            </w:r>
          </w:p>
        </w:tc>
        <w:tc>
          <w:tcPr>
            <w:tcW w:w="353" w:type="dxa"/>
            <w:shd w:val="clear" w:color="auto" w:fill="auto"/>
          </w:tcPr>
          <w:p w14:paraId="5E9B376D" w14:textId="77777777" w:rsidR="003A3D47" w:rsidRPr="001B708F" w:rsidRDefault="003A3D47" w:rsidP="00B432A2">
            <w:pPr>
              <w:tabs>
                <w:tab w:val="decimal" w:pos="1193"/>
              </w:tabs>
              <w:spacing w:line="37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A268B" w14:textId="399F0123" w:rsidR="003A3D47" w:rsidRPr="001B708F" w:rsidRDefault="003A3D47" w:rsidP="00B432A2">
            <w:pPr>
              <w:tabs>
                <w:tab w:val="decimal" w:pos="1193"/>
              </w:tabs>
              <w:spacing w:line="37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16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054</w:t>
            </w:r>
          </w:p>
        </w:tc>
        <w:tc>
          <w:tcPr>
            <w:tcW w:w="293" w:type="dxa"/>
            <w:shd w:val="clear" w:color="auto" w:fill="auto"/>
          </w:tcPr>
          <w:p w14:paraId="31956316" w14:textId="77777777" w:rsidR="003A3D47" w:rsidRPr="001B708F" w:rsidRDefault="003A3D47" w:rsidP="00AA32F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shd w:val="clear" w:color="auto" w:fill="auto"/>
          </w:tcPr>
          <w:p w14:paraId="4B070C7F" w14:textId="77777777" w:rsidR="003A3D47" w:rsidRPr="001B708F" w:rsidRDefault="003A3D47" w:rsidP="00AA32F4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77453E" w14:textId="004CC099" w:rsidR="003A3D47" w:rsidRPr="001B708F" w:rsidRDefault="003A3D47" w:rsidP="00B432A2">
            <w:pPr>
              <w:tabs>
                <w:tab w:val="decimal" w:pos="1080"/>
              </w:tabs>
              <w:spacing w:line="370" w:lineRule="exact"/>
              <w:ind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614</w:t>
            </w:r>
          </w:p>
        </w:tc>
      </w:tr>
    </w:tbl>
    <w:p w14:paraId="3C140710" w14:textId="456FB3CC" w:rsidR="00FB278F" w:rsidRPr="001D2519" w:rsidRDefault="00FB278F" w:rsidP="001415A5">
      <w:pPr>
        <w:tabs>
          <w:tab w:val="left" w:pos="990"/>
        </w:tabs>
        <w:spacing w:line="370" w:lineRule="exact"/>
        <w:jc w:val="both"/>
        <w:rPr>
          <w:rFonts w:asciiTheme="majorBidi" w:hAnsiTheme="majorBidi" w:cstheme="majorBidi"/>
          <w:sz w:val="24"/>
          <w:szCs w:val="24"/>
        </w:rPr>
      </w:pPr>
    </w:p>
    <w:p w14:paraId="57C624BA" w14:textId="0CAF3E8F" w:rsidR="00FE332C" w:rsidRPr="001B708F" w:rsidRDefault="00FB278F" w:rsidP="002E004E">
      <w:pPr>
        <w:tabs>
          <w:tab w:val="left" w:pos="360"/>
          <w:tab w:val="left" w:pos="540"/>
        </w:tabs>
        <w:spacing w:line="370" w:lineRule="exact"/>
        <w:ind w:left="360"/>
        <w:jc w:val="both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vertAlign w:val="superscript"/>
        </w:rPr>
        <w:tab/>
      </w:r>
      <w:r w:rsidR="00EC7611" w:rsidRPr="001B708F">
        <w:rPr>
          <w:rFonts w:ascii="Angsana New" w:hAnsi="Angsana New" w:hint="cs"/>
          <w:sz w:val="30"/>
          <w:szCs w:val="30"/>
          <w:vertAlign w:val="superscript"/>
        </w:rPr>
        <w:t xml:space="preserve"> </w:t>
      </w:r>
      <w:r w:rsidR="00EC7611" w:rsidRPr="001B708F">
        <w:rPr>
          <w:rFonts w:ascii="Angsana New" w:hAnsi="Angsana New" w:hint="cs"/>
          <w:sz w:val="30"/>
          <w:szCs w:val="30"/>
          <w:vertAlign w:val="superscript"/>
          <w:cs/>
        </w:rPr>
        <w:t>(</w:t>
      </w:r>
      <w:r w:rsidR="00E42995" w:rsidRPr="001B708F">
        <w:rPr>
          <w:rFonts w:ascii="Angsana New" w:hAnsi="Angsana New" w:hint="cs"/>
          <w:sz w:val="30"/>
          <w:szCs w:val="30"/>
          <w:vertAlign w:val="superscript"/>
          <w:lang w:val="en-US"/>
        </w:rPr>
        <w:t>1</w:t>
      </w:r>
      <w:r w:rsidR="00EC7611" w:rsidRPr="001B708F">
        <w:rPr>
          <w:rFonts w:ascii="Angsana New" w:hAnsi="Angsana New" w:hint="cs"/>
          <w:sz w:val="30"/>
          <w:szCs w:val="30"/>
          <w:vertAlign w:val="superscript"/>
          <w:cs/>
        </w:rPr>
        <w:t>)</w:t>
      </w:r>
      <w:r w:rsidR="00EC7611" w:rsidRPr="001B708F">
        <w:rPr>
          <w:rFonts w:ascii="Angsana New" w:hAnsi="Angsana New" w:hint="cs"/>
          <w:sz w:val="30"/>
          <w:szCs w:val="30"/>
          <w:cs/>
          <w:lang w:val="en-US"/>
        </w:rPr>
        <w:t xml:space="preserve"> สุทธิจากมูลค่าหลักประกัน (รถยนต์</w:t>
      </w:r>
      <w:r w:rsidR="00EC7611" w:rsidRPr="001B708F">
        <w:rPr>
          <w:rFonts w:ascii="Angsana New" w:hAnsi="Angsana New" w:hint="cs"/>
          <w:sz w:val="30"/>
          <w:szCs w:val="30"/>
          <w:lang w:val="en-US"/>
        </w:rPr>
        <w:t>)</w:t>
      </w:r>
    </w:p>
    <w:p w14:paraId="7892DBFB" w14:textId="77777777" w:rsidR="00487464" w:rsidRPr="001D2519" w:rsidRDefault="00487464" w:rsidP="00AF33F5">
      <w:pPr>
        <w:spacing w:line="240" w:lineRule="auto"/>
        <w:ind w:firstLine="540"/>
        <w:jc w:val="both"/>
        <w:rPr>
          <w:rFonts w:ascii="Angsana New" w:hAnsi="Angsana New"/>
          <w:b/>
          <w:bCs/>
          <w:sz w:val="24"/>
          <w:szCs w:val="24"/>
          <w:lang w:val="en-US"/>
        </w:rPr>
      </w:pPr>
    </w:p>
    <w:p w14:paraId="0D8107F4" w14:textId="008B3C3F" w:rsidR="00AF33F5" w:rsidRPr="001B708F" w:rsidRDefault="00AF33F5" w:rsidP="00AF33F5">
      <w:pPr>
        <w:spacing w:line="240" w:lineRule="auto"/>
        <w:ind w:firstLine="540"/>
        <w:jc w:val="both"/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</w:pPr>
      <w:r w:rsidRPr="001B708F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การเปลี่ยนแปลงเงื่อนไขการชำระหนี้ของลูกหนี้</w:t>
      </w:r>
      <w:r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เงินให้กู้ยืมจำนำทะเบียนรถยนต์</w:t>
      </w:r>
    </w:p>
    <w:p w14:paraId="2A1AD171" w14:textId="77777777" w:rsidR="00AF33F5" w:rsidRPr="001D2519" w:rsidRDefault="00AF33F5" w:rsidP="00AF33F5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61E19F8F" w14:textId="20833C84" w:rsidR="00AF33F5" w:rsidRDefault="00AF33F5" w:rsidP="00AF33F5">
      <w:pPr>
        <w:ind w:left="540" w:right="-28"/>
        <w:jc w:val="thaiDistribute"/>
        <w:rPr>
          <w:i/>
          <w:iCs/>
          <w:spacing w:val="-4"/>
          <w:sz w:val="30"/>
          <w:szCs w:val="30"/>
        </w:rPr>
      </w:pPr>
      <w:r w:rsidRPr="002E0BD6">
        <w:rPr>
          <w:spacing w:val="-4"/>
          <w:sz w:val="30"/>
          <w:szCs w:val="30"/>
          <w:cs/>
        </w:rPr>
        <w:t>งบการเงินสำหรับ</w:t>
      </w:r>
      <w:r>
        <w:rPr>
          <w:rFonts w:hint="cs"/>
          <w:spacing w:val="-4"/>
          <w:sz w:val="30"/>
          <w:szCs w:val="30"/>
          <w:cs/>
        </w:rPr>
        <w:t>งวด</w:t>
      </w:r>
      <w:r w:rsidR="00487464">
        <w:rPr>
          <w:rFonts w:hint="cs"/>
          <w:spacing w:val="-4"/>
          <w:sz w:val="30"/>
          <w:szCs w:val="30"/>
          <w:cs/>
        </w:rPr>
        <w:t>สามเดือนและ</w:t>
      </w:r>
      <w:r w:rsidR="00900140">
        <w:rPr>
          <w:rFonts w:hint="cs"/>
          <w:spacing w:val="-4"/>
          <w:sz w:val="30"/>
          <w:szCs w:val="30"/>
          <w:cs/>
        </w:rPr>
        <w:t>เก้า</w:t>
      </w:r>
      <w:r>
        <w:rPr>
          <w:rFonts w:hint="cs"/>
          <w:spacing w:val="-4"/>
          <w:sz w:val="30"/>
          <w:szCs w:val="30"/>
          <w:cs/>
        </w:rPr>
        <w:t>เดือน</w:t>
      </w:r>
      <w:r w:rsidRPr="002E0BD6">
        <w:rPr>
          <w:spacing w:val="-4"/>
          <w:sz w:val="30"/>
          <w:szCs w:val="30"/>
          <w:cs/>
        </w:rPr>
        <w:t xml:space="preserve">สิ้นสุดวันที่ </w:t>
      </w:r>
      <w:r w:rsidR="00900140" w:rsidRPr="00FB2745">
        <w:rPr>
          <w:rFonts w:ascii="Angsana New" w:hAnsi="Angsana New" w:hint="cs"/>
          <w:sz w:val="30"/>
          <w:szCs w:val="30"/>
        </w:rPr>
        <w:t>3</w:t>
      </w:r>
      <w:r w:rsidR="00900140" w:rsidRPr="003C522B">
        <w:rPr>
          <w:rFonts w:ascii="Angsana New" w:hAnsi="Angsana New" w:hint="cs"/>
          <w:sz w:val="30"/>
          <w:szCs w:val="30"/>
          <w:cs/>
          <w:lang w:val="en-US"/>
        </w:rPr>
        <w:t>0</w:t>
      </w:r>
      <w:r w:rsidR="00900140" w:rsidRPr="003C522B">
        <w:rPr>
          <w:rFonts w:ascii="Angsana New" w:hAnsi="Angsana New" w:hint="cs"/>
          <w:sz w:val="30"/>
          <w:szCs w:val="30"/>
        </w:rPr>
        <w:t xml:space="preserve"> </w:t>
      </w:r>
      <w:r w:rsidR="00900140" w:rsidRPr="003C522B">
        <w:rPr>
          <w:rFonts w:ascii="Angsana New" w:hAnsi="Angsana New" w:hint="cs"/>
          <w:sz w:val="30"/>
          <w:szCs w:val="30"/>
          <w:cs/>
        </w:rPr>
        <w:t>กันยายน</w:t>
      </w:r>
      <w:r w:rsidR="00900140" w:rsidRPr="005968A1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 xml:space="preserve">2563 </w:t>
      </w:r>
      <w:r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>
        <w:rPr>
          <w:rFonts w:ascii="Angsana New" w:hAnsi="Angsana New"/>
          <w:spacing w:val="-4"/>
          <w:sz w:val="30"/>
          <w:szCs w:val="30"/>
        </w:rPr>
        <w:t xml:space="preserve">2562 </w:t>
      </w:r>
      <w:r w:rsidRPr="002E0BD6">
        <w:rPr>
          <w:rFonts w:ascii="Angsana New" w:hAnsi="Angsana New"/>
          <w:sz w:val="30"/>
          <w:szCs w:val="30"/>
          <w:cs/>
        </w:rPr>
        <w:t>ไ</w:t>
      </w:r>
      <w:r w:rsidRPr="002E0BD6">
        <w:rPr>
          <w:spacing w:val="-4"/>
          <w:sz w:val="30"/>
          <w:szCs w:val="30"/>
          <w:cs/>
        </w:rPr>
        <w:t>ด้รวมผลของการ</w:t>
      </w:r>
      <w:r w:rsidRPr="002E0BD6">
        <w:rPr>
          <w:rFonts w:hint="cs"/>
          <w:spacing w:val="-4"/>
          <w:sz w:val="30"/>
          <w:szCs w:val="30"/>
          <w:cs/>
        </w:rPr>
        <w:t>เปลี่ยนแปลงเงื่อนไขการชำระหนี้ของลูกหนี้</w:t>
      </w:r>
      <w:r w:rsidR="00C8235E">
        <w:rPr>
          <w:rFonts w:hint="cs"/>
          <w:sz w:val="30"/>
          <w:szCs w:val="30"/>
          <w:cs/>
        </w:rPr>
        <w:t>เงินให้กู้ยืมจำนำทะเบียนรถยนต์</w:t>
      </w:r>
      <w:r w:rsidRPr="002E0BD6">
        <w:rPr>
          <w:spacing w:val="-4"/>
          <w:sz w:val="30"/>
          <w:szCs w:val="30"/>
          <w:cs/>
        </w:rPr>
        <w:t>ด้วย</w:t>
      </w:r>
      <w:r w:rsidRPr="002E0BD6">
        <w:rPr>
          <w:rFonts w:hint="cs"/>
          <w:spacing w:val="-4"/>
          <w:sz w:val="30"/>
          <w:szCs w:val="30"/>
          <w:cs/>
        </w:rPr>
        <w:t>การเปลี่ยนแปลงเงื่อนไข</w:t>
      </w:r>
      <w:r w:rsidRPr="002E0BD6">
        <w:rPr>
          <w:sz w:val="30"/>
          <w:szCs w:val="30"/>
          <w:cs/>
        </w:rPr>
        <w:t xml:space="preserve"> </w:t>
      </w:r>
      <w:r w:rsidRPr="002E0BD6">
        <w:rPr>
          <w:spacing w:val="-4"/>
          <w:sz w:val="30"/>
          <w:szCs w:val="30"/>
          <w:cs/>
        </w:rPr>
        <w:t>ดังนี้</w:t>
      </w:r>
      <w:r w:rsidRPr="002E0BD6">
        <w:rPr>
          <w:rFonts w:hint="cs"/>
          <w:i/>
          <w:iCs/>
          <w:spacing w:val="-4"/>
          <w:sz w:val="30"/>
          <w:szCs w:val="30"/>
          <w:cs/>
        </w:rPr>
        <w:t xml:space="preserve"> </w:t>
      </w:r>
    </w:p>
    <w:p w14:paraId="27B3240A" w14:textId="77777777" w:rsidR="00AF33F5" w:rsidRPr="001D2519" w:rsidRDefault="00AF33F5" w:rsidP="00AF33F5">
      <w:pPr>
        <w:ind w:left="540" w:right="-28"/>
        <w:jc w:val="thaiDistribute"/>
        <w:rPr>
          <w:rFonts w:asciiTheme="majorBidi" w:hAnsiTheme="majorBidi" w:cstheme="majorBidi"/>
          <w:spacing w:val="-4"/>
          <w:sz w:val="24"/>
          <w:szCs w:val="24"/>
          <w:cs/>
          <w:lang w:val="en-US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39"/>
      </w:tblGrid>
      <w:tr w:rsidR="00AF33F5" w:rsidRPr="002E0BD6" w14:paraId="310DD5E1" w14:textId="77777777" w:rsidTr="003A3D47">
        <w:trPr>
          <w:trHeight w:val="371"/>
        </w:trPr>
        <w:tc>
          <w:tcPr>
            <w:tcW w:w="3420" w:type="dxa"/>
            <w:shd w:val="clear" w:color="auto" w:fill="auto"/>
          </w:tcPr>
          <w:p w14:paraId="1E7A6D79" w14:textId="77777777" w:rsidR="00AF33F5" w:rsidRPr="00200E04" w:rsidRDefault="00AF33F5" w:rsidP="00114C5D">
            <w:pPr>
              <w:spacing w:line="240" w:lineRule="auto"/>
              <w:ind w:right="-29"/>
              <w:jc w:val="thaiDistribute"/>
              <w:rPr>
                <w:spacing w:val="-4"/>
                <w:sz w:val="30"/>
                <w:szCs w:val="30"/>
              </w:rPr>
            </w:pPr>
          </w:p>
        </w:tc>
        <w:tc>
          <w:tcPr>
            <w:tcW w:w="5769" w:type="dxa"/>
            <w:gridSpan w:val="7"/>
          </w:tcPr>
          <w:p w14:paraId="59C68CA1" w14:textId="77777777" w:rsidR="00AF33F5" w:rsidRPr="00200E04" w:rsidRDefault="00AF33F5" w:rsidP="00114C5D">
            <w:pPr>
              <w:spacing w:line="240" w:lineRule="auto"/>
              <w:ind w:right="-28"/>
              <w:jc w:val="center"/>
              <w:rPr>
                <w:b/>
                <w:bCs/>
                <w:spacing w:val="-4"/>
                <w:sz w:val="30"/>
                <w:szCs w:val="30"/>
                <w:cs/>
              </w:rPr>
            </w:pPr>
            <w:r w:rsidRPr="00200E04">
              <w:rPr>
                <w:rFonts w:hint="cs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AF33F5" w:rsidRPr="002E0BD6" w14:paraId="2D89E939" w14:textId="77777777" w:rsidTr="003A3D47">
        <w:trPr>
          <w:trHeight w:val="64"/>
        </w:trPr>
        <w:tc>
          <w:tcPr>
            <w:tcW w:w="3420" w:type="dxa"/>
            <w:shd w:val="clear" w:color="auto" w:fill="auto"/>
          </w:tcPr>
          <w:p w14:paraId="7AD2E6F6" w14:textId="77777777" w:rsidR="00AF33F5" w:rsidRPr="00200E04" w:rsidRDefault="00AF33F5" w:rsidP="00114C5D">
            <w:pPr>
              <w:spacing w:line="240" w:lineRule="auto"/>
              <w:ind w:right="-28"/>
              <w:rPr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07F35D7D" w14:textId="77777777" w:rsidR="00AF33F5" w:rsidRPr="00200E04" w:rsidRDefault="00AF33F5" w:rsidP="00114C5D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00E04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1E562A1A" w14:textId="77777777" w:rsidR="00AF33F5" w:rsidRPr="00200E04" w:rsidRDefault="00AF33F5" w:rsidP="00114C5D">
            <w:pPr>
              <w:spacing w:line="240" w:lineRule="auto"/>
              <w:ind w:right="-28"/>
              <w:jc w:val="center"/>
              <w:rPr>
                <w:spacing w:val="-4"/>
                <w:sz w:val="30"/>
                <w:szCs w:val="30"/>
                <w:cs/>
              </w:rPr>
            </w:pPr>
          </w:p>
        </w:tc>
        <w:tc>
          <w:tcPr>
            <w:tcW w:w="2833" w:type="dxa"/>
            <w:gridSpan w:val="3"/>
          </w:tcPr>
          <w:p w14:paraId="6A99E8EE" w14:textId="77777777" w:rsidR="00AF33F5" w:rsidRPr="00200E04" w:rsidRDefault="00AF33F5" w:rsidP="00114C5D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00E04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</w:tr>
      <w:tr w:rsidR="00AF33F5" w:rsidRPr="002E0BD6" w14:paraId="732E1DC7" w14:textId="77777777" w:rsidTr="003A3D47">
        <w:tc>
          <w:tcPr>
            <w:tcW w:w="3420" w:type="dxa"/>
            <w:shd w:val="clear" w:color="auto" w:fill="auto"/>
          </w:tcPr>
          <w:p w14:paraId="1EC505BA" w14:textId="77777777" w:rsidR="00AF33F5" w:rsidRPr="00200E04" w:rsidRDefault="00AF33F5" w:rsidP="00114C5D">
            <w:pPr>
              <w:spacing w:line="240" w:lineRule="auto"/>
              <w:ind w:right="-28"/>
              <w:rPr>
                <w:spacing w:val="-4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07797821" w14:textId="77777777" w:rsidR="00AF33F5" w:rsidRPr="00200E04" w:rsidRDefault="00AF33F5" w:rsidP="003A3D47">
            <w:pPr>
              <w:spacing w:line="240" w:lineRule="auto"/>
              <w:ind w:left="-112" w:right="-112"/>
              <w:jc w:val="center"/>
              <w:rPr>
                <w:spacing w:val="-4"/>
                <w:sz w:val="30"/>
                <w:szCs w:val="30"/>
              </w:rPr>
            </w:pPr>
            <w:r w:rsidRPr="00200E04">
              <w:rPr>
                <w:rFonts w:hint="cs"/>
                <w:spacing w:val="-4"/>
                <w:sz w:val="30"/>
                <w:szCs w:val="30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5A024F5F" w14:textId="77777777" w:rsidR="00AF33F5" w:rsidRPr="00200E04" w:rsidRDefault="00AF33F5" w:rsidP="00114C5D">
            <w:pPr>
              <w:spacing w:line="240" w:lineRule="auto"/>
              <w:ind w:right="-28"/>
              <w:jc w:val="thaiDistribute"/>
              <w:rPr>
                <w:spacing w:val="-4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25ABD0FF" w14:textId="77777777" w:rsidR="00AF33F5" w:rsidRPr="00200E04" w:rsidRDefault="00AF33F5" w:rsidP="003A3D47">
            <w:pPr>
              <w:spacing w:line="240" w:lineRule="auto"/>
              <w:ind w:left="-112" w:right="-112"/>
              <w:jc w:val="center"/>
              <w:rPr>
                <w:spacing w:val="-4"/>
                <w:sz w:val="30"/>
                <w:szCs w:val="30"/>
              </w:rPr>
            </w:pPr>
            <w:r w:rsidRPr="00200E04">
              <w:rPr>
                <w:rFonts w:hint="cs"/>
                <w:spacing w:val="-4"/>
                <w:sz w:val="30"/>
                <w:szCs w:val="30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4B7D862D" w14:textId="77777777" w:rsidR="00AF33F5" w:rsidRPr="00200E04" w:rsidRDefault="00AF33F5" w:rsidP="00114C5D">
            <w:pPr>
              <w:spacing w:line="240" w:lineRule="auto"/>
              <w:ind w:right="-28"/>
              <w:jc w:val="center"/>
              <w:rPr>
                <w:spacing w:val="-4"/>
                <w:sz w:val="30"/>
                <w:szCs w:val="30"/>
                <w:cs/>
              </w:rPr>
            </w:pPr>
          </w:p>
        </w:tc>
        <w:tc>
          <w:tcPr>
            <w:tcW w:w="1341" w:type="dxa"/>
          </w:tcPr>
          <w:p w14:paraId="29914763" w14:textId="304B6BF0" w:rsidR="00AF33F5" w:rsidRPr="00200E04" w:rsidRDefault="00AF33F5" w:rsidP="003A3D47">
            <w:pPr>
              <w:spacing w:line="240" w:lineRule="auto"/>
              <w:ind w:left="-112" w:right="-112"/>
              <w:jc w:val="center"/>
              <w:rPr>
                <w:spacing w:val="-4"/>
                <w:sz w:val="30"/>
                <w:szCs w:val="30"/>
              </w:rPr>
            </w:pPr>
            <w:r w:rsidRPr="00200E04">
              <w:rPr>
                <w:rFonts w:hint="cs"/>
                <w:spacing w:val="-4"/>
                <w:sz w:val="30"/>
                <w:szCs w:val="30"/>
                <w:cs/>
              </w:rPr>
              <w:t>ก่อน</w:t>
            </w:r>
            <w:r w:rsidR="003A3D47">
              <w:rPr>
                <w:spacing w:val="-4"/>
                <w:sz w:val="30"/>
                <w:szCs w:val="30"/>
              </w:rPr>
              <w:br/>
            </w:r>
            <w:r w:rsidRPr="00200E04">
              <w:rPr>
                <w:rFonts w:hint="cs"/>
                <w:spacing w:val="-4"/>
                <w:sz w:val="30"/>
                <w:szCs w:val="30"/>
                <w:cs/>
              </w:rPr>
              <w:t>เปลี่ยนแปลงเงื่อนไขการ</w:t>
            </w:r>
            <w:r w:rsidR="00552391">
              <w:rPr>
                <w:spacing w:val="-4"/>
                <w:sz w:val="30"/>
                <w:szCs w:val="30"/>
              </w:rPr>
              <w:br/>
            </w:r>
            <w:r w:rsidRPr="00200E04">
              <w:rPr>
                <w:rFonts w:hint="cs"/>
                <w:spacing w:val="-4"/>
                <w:sz w:val="30"/>
                <w:szCs w:val="30"/>
                <w:cs/>
              </w:rPr>
              <w:t>ชำระหนี้</w:t>
            </w:r>
          </w:p>
        </w:tc>
        <w:tc>
          <w:tcPr>
            <w:tcW w:w="253" w:type="dxa"/>
          </w:tcPr>
          <w:p w14:paraId="456C6F0A" w14:textId="77777777" w:rsidR="00AF33F5" w:rsidRPr="00200E04" w:rsidRDefault="00AF33F5" w:rsidP="00114C5D">
            <w:pPr>
              <w:spacing w:line="240" w:lineRule="auto"/>
              <w:ind w:right="-28"/>
              <w:jc w:val="thaiDistribute"/>
              <w:rPr>
                <w:spacing w:val="-4"/>
                <w:sz w:val="30"/>
                <w:szCs w:val="30"/>
              </w:rPr>
            </w:pPr>
          </w:p>
        </w:tc>
        <w:tc>
          <w:tcPr>
            <w:tcW w:w="1239" w:type="dxa"/>
          </w:tcPr>
          <w:p w14:paraId="6BECB6CF" w14:textId="77777777" w:rsidR="00AF33F5" w:rsidRPr="00200E04" w:rsidRDefault="00AF33F5" w:rsidP="003A3D47">
            <w:pPr>
              <w:spacing w:line="240" w:lineRule="auto"/>
              <w:ind w:left="-112" w:right="-112"/>
              <w:jc w:val="center"/>
              <w:rPr>
                <w:spacing w:val="-4"/>
                <w:sz w:val="30"/>
                <w:szCs w:val="30"/>
              </w:rPr>
            </w:pPr>
            <w:r w:rsidRPr="00200E04">
              <w:rPr>
                <w:rFonts w:hint="cs"/>
                <w:spacing w:val="-4"/>
                <w:sz w:val="30"/>
                <w:szCs w:val="30"/>
                <w:cs/>
              </w:rPr>
              <w:t>หลังเปลี่ยนแปลงเงื่อนไขการชำระหนี้</w:t>
            </w:r>
          </w:p>
        </w:tc>
      </w:tr>
      <w:tr w:rsidR="00AF33F5" w:rsidRPr="002E0BD6" w14:paraId="2C48C547" w14:textId="77777777" w:rsidTr="003A3D47">
        <w:tc>
          <w:tcPr>
            <w:tcW w:w="3420" w:type="dxa"/>
            <w:shd w:val="clear" w:color="auto" w:fill="auto"/>
          </w:tcPr>
          <w:p w14:paraId="4B3961CA" w14:textId="77777777" w:rsidR="00AF33F5" w:rsidRPr="00200E04" w:rsidRDefault="00AF33F5" w:rsidP="00114C5D">
            <w:pPr>
              <w:spacing w:line="240" w:lineRule="auto"/>
              <w:ind w:right="-28"/>
              <w:rPr>
                <w:spacing w:val="-4"/>
                <w:sz w:val="30"/>
                <w:szCs w:val="30"/>
              </w:rPr>
            </w:pPr>
          </w:p>
        </w:tc>
        <w:tc>
          <w:tcPr>
            <w:tcW w:w="5769" w:type="dxa"/>
            <w:gridSpan w:val="7"/>
            <w:shd w:val="clear" w:color="auto" w:fill="auto"/>
          </w:tcPr>
          <w:p w14:paraId="73695E04" w14:textId="77777777" w:rsidR="00AF33F5" w:rsidRPr="00200E04" w:rsidRDefault="00AF33F5" w:rsidP="00114C5D">
            <w:pPr>
              <w:tabs>
                <w:tab w:val="left" w:pos="460"/>
                <w:tab w:val="center" w:pos="3011"/>
              </w:tabs>
              <w:spacing w:line="240" w:lineRule="auto"/>
              <w:ind w:right="-28"/>
              <w:rPr>
                <w:i/>
                <w:iCs/>
                <w:spacing w:val="-4"/>
                <w:sz w:val="30"/>
                <w:szCs w:val="30"/>
                <w:cs/>
              </w:rPr>
            </w:pPr>
            <w:r w:rsidRPr="00200E04">
              <w:rPr>
                <w:i/>
                <w:iCs/>
                <w:spacing w:val="-4"/>
                <w:sz w:val="30"/>
                <w:szCs w:val="30"/>
                <w:cs/>
              </w:rPr>
              <w:tab/>
            </w:r>
            <w:r w:rsidRPr="00200E04">
              <w:rPr>
                <w:i/>
                <w:iCs/>
                <w:spacing w:val="-4"/>
                <w:sz w:val="30"/>
                <w:szCs w:val="30"/>
                <w:cs/>
              </w:rPr>
              <w:tab/>
            </w:r>
            <w:r w:rsidRPr="00200E04">
              <w:rPr>
                <w:rFonts w:hint="cs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AF33F5" w:rsidRPr="002E0BD6" w14:paraId="09EFDD45" w14:textId="77777777" w:rsidTr="003A3D47">
        <w:tc>
          <w:tcPr>
            <w:tcW w:w="3420" w:type="dxa"/>
            <w:shd w:val="clear" w:color="auto" w:fill="auto"/>
          </w:tcPr>
          <w:p w14:paraId="7EC4F826" w14:textId="6E602915" w:rsidR="00AF33F5" w:rsidRPr="00200E04" w:rsidRDefault="00AF33F5" w:rsidP="003A3D47">
            <w:pPr>
              <w:spacing w:line="240" w:lineRule="auto"/>
              <w:ind w:left="180" w:right="-109" w:hanging="18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00E04">
              <w:rPr>
                <w:rFonts w:hint="cs"/>
                <w:sz w:val="30"/>
                <w:szCs w:val="30"/>
                <w:cs/>
              </w:rPr>
              <w:t>ลูกหนี้</w:t>
            </w:r>
            <w:r>
              <w:rPr>
                <w:rFonts w:hint="cs"/>
                <w:sz w:val="30"/>
                <w:szCs w:val="30"/>
                <w:cs/>
              </w:rPr>
              <w:t>เงินให้กู้ยืมจำนำทะเบียนรถยนต์</w:t>
            </w:r>
            <w:r w:rsidR="00C8235E">
              <w:rPr>
                <w:sz w:val="30"/>
                <w:szCs w:val="30"/>
                <w:cs/>
              </w:rPr>
              <w:br/>
            </w:r>
            <w:r w:rsidRPr="00200E04">
              <w:rPr>
                <w:rFonts w:hint="cs"/>
                <w:spacing w:val="-4"/>
                <w:sz w:val="30"/>
                <w:szCs w:val="30"/>
                <w:cs/>
              </w:rPr>
              <w:t>ที่มีการเปลี่ยนแปลงเงื่อนไขการชำระหนี้</w:t>
            </w:r>
            <w:r>
              <w:rPr>
                <w:rFonts w:hint="cs"/>
                <w:spacing w:val="-4"/>
                <w:sz w:val="30"/>
                <w:szCs w:val="30"/>
                <w:cs/>
              </w:rPr>
              <w:t>สำหรับ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6570D552" w14:textId="77777777" w:rsidR="00AF33F5" w:rsidRPr="00942AAB" w:rsidRDefault="00AF33F5" w:rsidP="00114C5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4B48D05" w14:textId="77777777" w:rsidR="00AF33F5" w:rsidRPr="00200E04" w:rsidRDefault="00AF33F5" w:rsidP="00114C5D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D92D7AE" w14:textId="77777777" w:rsidR="00AF33F5" w:rsidRPr="00942AAB" w:rsidRDefault="00AF33F5" w:rsidP="00114C5D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568E00A" w14:textId="77777777" w:rsidR="00AF33F5" w:rsidRPr="00200E04" w:rsidRDefault="00AF33F5" w:rsidP="00114C5D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vAlign w:val="bottom"/>
          </w:tcPr>
          <w:p w14:paraId="3367B175" w14:textId="77777777" w:rsidR="00AF33F5" w:rsidRPr="00942AAB" w:rsidRDefault="00AF33F5" w:rsidP="00114C5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2C0F9678" w14:textId="77777777" w:rsidR="00AF33F5" w:rsidRPr="00200E04" w:rsidRDefault="00AF33F5" w:rsidP="00114C5D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bottom"/>
          </w:tcPr>
          <w:p w14:paraId="6D0C3F93" w14:textId="77777777" w:rsidR="00AF33F5" w:rsidRPr="00942AAB" w:rsidRDefault="00AF33F5" w:rsidP="00114C5D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67CEF" w:rsidRPr="002E0BD6" w14:paraId="37136826" w14:textId="77777777" w:rsidTr="006D1D79">
        <w:tc>
          <w:tcPr>
            <w:tcW w:w="3420" w:type="dxa"/>
            <w:shd w:val="clear" w:color="auto" w:fill="auto"/>
          </w:tcPr>
          <w:p w14:paraId="062FE7C1" w14:textId="7BBD9C5D" w:rsidR="00367CEF" w:rsidRPr="00200E04" w:rsidRDefault="00367CEF" w:rsidP="00367CEF">
            <w:pPr>
              <w:spacing w:line="240" w:lineRule="auto"/>
              <w:ind w:left="180" w:hanging="180"/>
              <w:rPr>
                <w:sz w:val="30"/>
                <w:szCs w:val="30"/>
                <w:cs/>
              </w:rPr>
            </w:pPr>
            <w:r w:rsidRPr="00A31C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- </w:t>
            </w:r>
            <w:r w:rsidRPr="00A31C3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สาม</w:t>
            </w:r>
            <w:r w:rsidRPr="00A31C3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="00900140" w:rsidRPr="00FB2745">
              <w:rPr>
                <w:rFonts w:ascii="Angsana New" w:hAnsi="Angsana New" w:hint="cs"/>
                <w:sz w:val="30"/>
                <w:szCs w:val="30"/>
              </w:rPr>
              <w:t>3</w:t>
            </w:r>
            <w:r w:rsidR="00900140" w:rsidRPr="003C5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="00900140" w:rsidRPr="003C522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900140" w:rsidRPr="003C522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</w:tcPr>
          <w:p w14:paraId="76DA90E1" w14:textId="6B7ECB51" w:rsidR="00367CEF" w:rsidRPr="00C11A96" w:rsidRDefault="00930A7A" w:rsidP="006D1D79">
            <w:pPr>
              <w:tabs>
                <w:tab w:val="decimal" w:pos="1035"/>
              </w:tabs>
              <w:spacing w:line="37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2,95</w:t>
            </w:r>
            <w:r w:rsidR="006D1D7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9F509AA" w14:textId="77777777" w:rsidR="00367CEF" w:rsidRPr="00200E04" w:rsidRDefault="00367CEF" w:rsidP="00367CEF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shd w:val="clear" w:color="auto" w:fill="auto"/>
          </w:tcPr>
          <w:p w14:paraId="08809767" w14:textId="20FA04E2" w:rsidR="00367CEF" w:rsidRPr="00367CEF" w:rsidRDefault="00930A7A" w:rsidP="006D1D79">
            <w:pPr>
              <w:tabs>
                <w:tab w:val="decimal" w:pos="960"/>
              </w:tabs>
              <w:spacing w:line="37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2,95</w:t>
            </w:r>
            <w:r w:rsidR="006D1D7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483CF953" w14:textId="77777777" w:rsidR="00367CEF" w:rsidRPr="00200E04" w:rsidRDefault="00367CEF" w:rsidP="00367CEF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vAlign w:val="bottom"/>
          </w:tcPr>
          <w:p w14:paraId="6635B3C0" w14:textId="27AEC3C7" w:rsidR="00367CEF" w:rsidRPr="00D658F9" w:rsidRDefault="00930A7A" w:rsidP="00930A7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353DBB58" w14:textId="77777777" w:rsidR="00367CEF" w:rsidRPr="00200E04" w:rsidRDefault="00367CEF" w:rsidP="00367CEF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vAlign w:val="bottom"/>
          </w:tcPr>
          <w:p w14:paraId="1C48FCB5" w14:textId="78EF908A" w:rsidR="00367CEF" w:rsidRPr="00D658F9" w:rsidRDefault="00930A7A" w:rsidP="00930A7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367CEF" w:rsidRPr="002E0BD6" w14:paraId="3101A389" w14:textId="77777777" w:rsidTr="006D1D79">
        <w:tc>
          <w:tcPr>
            <w:tcW w:w="3420" w:type="dxa"/>
            <w:shd w:val="clear" w:color="auto" w:fill="auto"/>
          </w:tcPr>
          <w:p w14:paraId="52086513" w14:textId="2FB30EB5" w:rsidR="00367CEF" w:rsidRPr="00A31C34" w:rsidRDefault="00367CEF" w:rsidP="00367CEF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31C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- </w:t>
            </w:r>
            <w:r w:rsidRPr="00A31C3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งวด</w:t>
            </w:r>
            <w:r w:rsidR="0090014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เก้า</w:t>
            </w:r>
            <w:r w:rsidRPr="00A31C3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="00900140" w:rsidRPr="00FB2745">
              <w:rPr>
                <w:rFonts w:ascii="Angsana New" w:hAnsi="Angsana New" w:hint="cs"/>
                <w:sz w:val="30"/>
                <w:szCs w:val="30"/>
              </w:rPr>
              <w:t>3</w:t>
            </w:r>
            <w:r w:rsidR="00900140" w:rsidRPr="003C5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="00900140" w:rsidRPr="003C522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900140" w:rsidRPr="003C522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5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71A6EE8" w14:textId="13D15EB0" w:rsidR="00367CEF" w:rsidRPr="00A2370D" w:rsidRDefault="00930A7A" w:rsidP="006D1D79">
            <w:pPr>
              <w:tabs>
                <w:tab w:val="decimal" w:pos="1035"/>
              </w:tabs>
              <w:spacing w:line="37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20,712</w:t>
            </w:r>
          </w:p>
        </w:tc>
        <w:tc>
          <w:tcPr>
            <w:tcW w:w="270" w:type="dxa"/>
            <w:shd w:val="clear" w:color="auto" w:fill="auto"/>
          </w:tcPr>
          <w:p w14:paraId="3C1D8E6D" w14:textId="77777777" w:rsidR="00367CEF" w:rsidRPr="008B18CC" w:rsidRDefault="00367CEF" w:rsidP="00367CEF">
            <w:pPr>
              <w:tabs>
                <w:tab w:val="decimal" w:pos="794"/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4EDC4C3" w14:textId="470BB86B" w:rsidR="00367CEF" w:rsidRPr="00367CEF" w:rsidRDefault="00930A7A" w:rsidP="006D1D79">
            <w:pPr>
              <w:tabs>
                <w:tab w:val="decimal" w:pos="960"/>
              </w:tabs>
              <w:spacing w:line="37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20,712</w:t>
            </w:r>
          </w:p>
        </w:tc>
        <w:tc>
          <w:tcPr>
            <w:tcW w:w="236" w:type="dxa"/>
          </w:tcPr>
          <w:p w14:paraId="40A24C86" w14:textId="77777777" w:rsidR="00367CEF" w:rsidRPr="00200E04" w:rsidRDefault="00367CEF" w:rsidP="00367CEF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5E88CC" w14:textId="76997A23" w:rsidR="00367CEF" w:rsidRPr="00A31C34" w:rsidRDefault="00930A7A" w:rsidP="00930A7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1EB2C4F7" w14:textId="77777777" w:rsidR="00367CEF" w:rsidRPr="00A31C34" w:rsidRDefault="00367CEF" w:rsidP="00367CEF">
            <w:pPr>
              <w:tabs>
                <w:tab w:val="decimal" w:pos="826"/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3AFCD0" w14:textId="1988F9D8" w:rsidR="00367CEF" w:rsidRPr="00A31C34" w:rsidRDefault="00930A7A" w:rsidP="00930A7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5D1DB49" w14:textId="3B63BE36" w:rsidR="00AF33F5" w:rsidRDefault="00AF33F5" w:rsidP="00552391">
      <w:pPr>
        <w:spacing w:line="240" w:lineRule="auto"/>
        <w:ind w:left="540" w:right="-25"/>
        <w:jc w:val="thaiDistribute"/>
        <w:rPr>
          <w:spacing w:val="-6"/>
          <w:sz w:val="30"/>
          <w:szCs w:val="30"/>
        </w:rPr>
      </w:pPr>
      <w:r w:rsidRPr="000969EB">
        <w:rPr>
          <w:rFonts w:hint="cs"/>
          <w:spacing w:val="-6"/>
          <w:sz w:val="30"/>
          <w:szCs w:val="30"/>
          <w:cs/>
        </w:rPr>
        <w:t>เงินสดที่รับชำระหนี้ตาม</w:t>
      </w:r>
      <w:r w:rsidR="00C8235E">
        <w:rPr>
          <w:rFonts w:hint="cs"/>
          <w:spacing w:val="-6"/>
          <w:sz w:val="30"/>
          <w:szCs w:val="30"/>
          <w:cs/>
        </w:rPr>
        <w:t>สัญญา</w:t>
      </w:r>
      <w:r>
        <w:rPr>
          <w:rFonts w:hint="cs"/>
          <w:spacing w:val="-6"/>
          <w:sz w:val="30"/>
          <w:szCs w:val="30"/>
          <w:cs/>
        </w:rPr>
        <w:t>เงินให้กู้ยืมจำนำทะเบียนรถยนต์</w:t>
      </w:r>
      <w:r w:rsidRPr="000969EB">
        <w:rPr>
          <w:rFonts w:hint="cs"/>
          <w:spacing w:val="-6"/>
          <w:sz w:val="30"/>
          <w:szCs w:val="30"/>
          <w:cs/>
        </w:rPr>
        <w:t>ที่มี</w:t>
      </w:r>
      <w:r w:rsidRPr="000969EB">
        <w:rPr>
          <w:spacing w:val="-6"/>
          <w:sz w:val="30"/>
          <w:szCs w:val="30"/>
          <w:cs/>
        </w:rPr>
        <w:t>การ</w:t>
      </w:r>
      <w:r w:rsidRPr="000969EB">
        <w:rPr>
          <w:rFonts w:hint="cs"/>
          <w:spacing w:val="-6"/>
          <w:sz w:val="30"/>
          <w:szCs w:val="30"/>
          <w:cs/>
        </w:rPr>
        <w:t xml:space="preserve">เปลี่ยนแปลงเงื่อนไขการชำระหนี้ </w:t>
      </w:r>
      <w:r w:rsidRPr="000969EB">
        <w:rPr>
          <w:rFonts w:ascii="Angsana New" w:hAnsi="Angsana New" w:hint="cs"/>
          <w:spacing w:val="-6"/>
          <w:sz w:val="30"/>
          <w:szCs w:val="30"/>
          <w:cs/>
          <w:lang w:val="en-US"/>
        </w:rPr>
        <w:t>สำหรับ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>งวดสามเดือนและ</w:t>
      </w:r>
      <w:r w:rsidR="00D26728">
        <w:rPr>
          <w:rFonts w:ascii="Angsana New" w:hAnsi="Angsana New" w:hint="cs"/>
          <w:spacing w:val="-6"/>
          <w:sz w:val="30"/>
          <w:szCs w:val="30"/>
          <w:cs/>
          <w:lang w:val="en-US"/>
        </w:rPr>
        <w:t>เก้า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>เดือน</w:t>
      </w:r>
      <w:r w:rsidRPr="000969EB">
        <w:rPr>
          <w:rFonts w:ascii="Angsana New" w:hAnsi="Angsana New" w:hint="cs"/>
          <w:spacing w:val="-6"/>
          <w:sz w:val="30"/>
          <w:szCs w:val="30"/>
          <w:cs/>
          <w:lang w:val="en-US"/>
        </w:rPr>
        <w:t>สิ้นสุดวันที่</w:t>
      </w:r>
      <w:r w:rsidRPr="000969EB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5968A1">
        <w:rPr>
          <w:rFonts w:ascii="Angsana New" w:hAnsi="Angsana New" w:hint="cs"/>
          <w:sz w:val="30"/>
          <w:szCs w:val="30"/>
        </w:rPr>
        <w:t>30</w:t>
      </w:r>
      <w:r w:rsidRPr="005968A1">
        <w:rPr>
          <w:rFonts w:ascii="Angsana New" w:hAnsi="Angsana New" w:hint="cs"/>
          <w:sz w:val="30"/>
          <w:szCs w:val="30"/>
          <w:cs/>
        </w:rPr>
        <w:t xml:space="preserve"> </w:t>
      </w:r>
      <w:r w:rsidR="00C23E50">
        <w:rPr>
          <w:rFonts w:ascii="Angsana New" w:hAnsi="Angsana New" w:hint="cs"/>
          <w:sz w:val="30"/>
          <w:szCs w:val="30"/>
          <w:cs/>
        </w:rPr>
        <w:t>กันยายน</w:t>
      </w:r>
      <w:r w:rsidRPr="005968A1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 xml:space="preserve">2563 </w:t>
      </w:r>
      <w:r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>
        <w:rPr>
          <w:rFonts w:ascii="Angsana New" w:hAnsi="Angsana New"/>
          <w:spacing w:val="-4"/>
          <w:sz w:val="30"/>
          <w:szCs w:val="30"/>
        </w:rPr>
        <w:t xml:space="preserve">2562 </w:t>
      </w:r>
      <w:r w:rsidRPr="000969EB">
        <w:rPr>
          <w:rFonts w:hint="cs"/>
          <w:spacing w:val="-6"/>
          <w:sz w:val="30"/>
          <w:szCs w:val="30"/>
          <w:cs/>
        </w:rPr>
        <w:t>มีดังนี้</w:t>
      </w:r>
    </w:p>
    <w:p w14:paraId="4ED65BAE" w14:textId="77777777" w:rsidR="00AF33F5" w:rsidRPr="000969EB" w:rsidRDefault="00AF33F5" w:rsidP="00AF33F5">
      <w:pPr>
        <w:ind w:left="540" w:right="-28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0969EB">
        <w:rPr>
          <w:rFonts w:hint="cs"/>
          <w:spacing w:val="-6"/>
          <w:sz w:val="30"/>
          <w:szCs w:val="30"/>
          <w:cs/>
        </w:rPr>
        <w:t xml:space="preserve"> 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670"/>
        <w:gridCol w:w="1655"/>
        <w:gridCol w:w="236"/>
        <w:gridCol w:w="1619"/>
      </w:tblGrid>
      <w:tr w:rsidR="00552391" w:rsidRPr="002E0BD6" w14:paraId="02415B40" w14:textId="77777777" w:rsidTr="00552391">
        <w:tc>
          <w:tcPr>
            <w:tcW w:w="5670" w:type="dxa"/>
            <w:shd w:val="clear" w:color="auto" w:fill="auto"/>
          </w:tcPr>
          <w:p w14:paraId="10880C16" w14:textId="77777777" w:rsidR="00552391" w:rsidRPr="002E0BD6" w:rsidRDefault="00552391" w:rsidP="00114C5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333E90AF" w14:textId="77777777" w:rsidR="00552391" w:rsidRPr="002E0BD6" w:rsidRDefault="00552391" w:rsidP="00114C5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52391" w:rsidRPr="002E0BD6" w14:paraId="2FBF1AE2" w14:textId="77777777" w:rsidTr="00552391">
        <w:tc>
          <w:tcPr>
            <w:tcW w:w="5670" w:type="dxa"/>
            <w:shd w:val="clear" w:color="auto" w:fill="auto"/>
          </w:tcPr>
          <w:p w14:paraId="20565947" w14:textId="77777777" w:rsidR="00552391" w:rsidRPr="002E0BD6" w:rsidRDefault="00552391" w:rsidP="00114C5D">
            <w:pPr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655" w:type="dxa"/>
            <w:shd w:val="clear" w:color="auto" w:fill="auto"/>
          </w:tcPr>
          <w:p w14:paraId="77FEED92" w14:textId="77777777" w:rsidR="00552391" w:rsidRPr="002E0BD6" w:rsidRDefault="00552391" w:rsidP="00114C5D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9ECE351" w14:textId="77777777" w:rsidR="00552391" w:rsidRPr="002E0BD6" w:rsidRDefault="00552391" w:rsidP="00114C5D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14:paraId="5FD955D8" w14:textId="77777777" w:rsidR="00552391" w:rsidRPr="002E0BD6" w:rsidRDefault="00552391" w:rsidP="00114C5D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0E04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</w:tr>
      <w:tr w:rsidR="00552391" w:rsidRPr="002E0BD6" w14:paraId="43186BF1" w14:textId="77777777" w:rsidTr="00552391">
        <w:tc>
          <w:tcPr>
            <w:tcW w:w="5670" w:type="dxa"/>
            <w:shd w:val="clear" w:color="auto" w:fill="auto"/>
          </w:tcPr>
          <w:p w14:paraId="51771AA8" w14:textId="77777777" w:rsidR="00552391" w:rsidRPr="002E0BD6" w:rsidRDefault="00552391" w:rsidP="00114C5D">
            <w:pPr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660E0666" w14:textId="77777777" w:rsidR="00552391" w:rsidRPr="002E0BD6" w:rsidRDefault="00552391" w:rsidP="00114C5D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552391" w:rsidRPr="002E0BD6" w14:paraId="0E28F65F" w14:textId="77777777" w:rsidTr="00552391">
        <w:trPr>
          <w:trHeight w:val="70"/>
        </w:trPr>
        <w:tc>
          <w:tcPr>
            <w:tcW w:w="5670" w:type="dxa"/>
            <w:shd w:val="clear" w:color="auto" w:fill="auto"/>
          </w:tcPr>
          <w:p w14:paraId="1AF1E42E" w14:textId="77777777" w:rsidR="00552391" w:rsidRPr="00332D29" w:rsidRDefault="00552391" w:rsidP="00114C5D">
            <w:pPr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เงินสดที่รับชำระหนี้ที่มีการเปลี่ยนแปลงเงื่อนไขการชำระหนี้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สำหรับ</w:t>
            </w:r>
            <w:r w:rsidRPr="002E0BD6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                           </w:t>
            </w:r>
          </w:p>
        </w:tc>
        <w:tc>
          <w:tcPr>
            <w:tcW w:w="1655" w:type="dxa"/>
            <w:shd w:val="clear" w:color="auto" w:fill="auto"/>
          </w:tcPr>
          <w:p w14:paraId="3435D146" w14:textId="77777777" w:rsidR="00552391" w:rsidRPr="002E0BD6" w:rsidRDefault="00552391" w:rsidP="00114C5D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AA30DE" w14:textId="77777777" w:rsidR="00552391" w:rsidRPr="002E0BD6" w:rsidRDefault="00552391" w:rsidP="00114C5D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14:paraId="0F215E3D" w14:textId="77777777" w:rsidR="00552391" w:rsidRPr="002E0BD6" w:rsidRDefault="00552391" w:rsidP="00114C5D">
            <w:pPr>
              <w:spacing w:line="240" w:lineRule="auto"/>
              <w:ind w:right="-1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2391" w:rsidRPr="002E0BD6" w14:paraId="62BA6E41" w14:textId="77777777" w:rsidTr="00552391">
        <w:tc>
          <w:tcPr>
            <w:tcW w:w="5670" w:type="dxa"/>
            <w:shd w:val="clear" w:color="auto" w:fill="auto"/>
          </w:tcPr>
          <w:p w14:paraId="5480546E" w14:textId="7976B4C9" w:rsidR="00552391" w:rsidRPr="00F06316" w:rsidRDefault="00552391" w:rsidP="00114C5D">
            <w:pPr>
              <w:spacing w:line="240" w:lineRule="auto"/>
              <w:rPr>
                <w:sz w:val="30"/>
                <w:szCs w:val="30"/>
                <w:lang w:val="en-US"/>
              </w:rPr>
            </w:pPr>
            <w:r w:rsidRPr="004A4096">
              <w:rPr>
                <w:rFonts w:ascii="Angsana New" w:eastAsia="Times New Roman" w:hAnsi="Angsana New"/>
                <w:sz w:val="29"/>
                <w:szCs w:val="29"/>
                <w:lang w:val="en-US"/>
              </w:rPr>
              <w:t xml:space="preserve">- </w:t>
            </w:r>
            <w:r w:rsidRPr="004A409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 xml:space="preserve">งวดสามเดือนสิ้นสุดวันที่ </w:t>
            </w:r>
            <w:r w:rsidRPr="00FB2745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3C5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3C522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C522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655" w:type="dxa"/>
            <w:tcBorders>
              <w:bottom w:val="double" w:sz="4" w:space="0" w:color="auto"/>
            </w:tcBorders>
            <w:shd w:val="clear" w:color="auto" w:fill="auto"/>
          </w:tcPr>
          <w:p w14:paraId="1490241E" w14:textId="5142D406" w:rsidR="00552391" w:rsidRPr="0040272E" w:rsidRDefault="00C53305" w:rsidP="00114C5D">
            <w:pPr>
              <w:tabs>
                <w:tab w:val="decimal" w:pos="131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944</w:t>
            </w:r>
          </w:p>
        </w:tc>
        <w:tc>
          <w:tcPr>
            <w:tcW w:w="236" w:type="dxa"/>
          </w:tcPr>
          <w:p w14:paraId="78C65AFA" w14:textId="77777777" w:rsidR="00552391" w:rsidRPr="002E0BD6" w:rsidRDefault="00552391" w:rsidP="00114C5D">
            <w:pPr>
              <w:tabs>
                <w:tab w:val="decimal" w:pos="1314"/>
              </w:tabs>
              <w:spacing w:line="240" w:lineRule="auto"/>
              <w:ind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  <w:tcBorders>
              <w:bottom w:val="double" w:sz="4" w:space="0" w:color="auto"/>
            </w:tcBorders>
          </w:tcPr>
          <w:p w14:paraId="6C9D1EFB" w14:textId="53E88166" w:rsidR="00552391" w:rsidRPr="0040272E" w:rsidRDefault="0063335E" w:rsidP="00E36036">
            <w:pPr>
              <w:tabs>
                <w:tab w:val="decimal" w:pos="861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52391" w:rsidRPr="002E0BD6" w14:paraId="34C3E444" w14:textId="77777777" w:rsidTr="00552391">
        <w:tc>
          <w:tcPr>
            <w:tcW w:w="5670" w:type="dxa"/>
            <w:shd w:val="clear" w:color="auto" w:fill="auto"/>
          </w:tcPr>
          <w:p w14:paraId="2524A32F" w14:textId="05AACC4B" w:rsidR="00552391" w:rsidRPr="001B32AE" w:rsidRDefault="00552391" w:rsidP="00114C5D">
            <w:pPr>
              <w:spacing w:line="240" w:lineRule="auto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4A4096">
              <w:rPr>
                <w:rFonts w:ascii="Angsana New" w:eastAsia="Times New Roman" w:hAnsi="Angsana New"/>
                <w:sz w:val="29"/>
                <w:szCs w:val="29"/>
                <w:lang w:val="en-US"/>
              </w:rPr>
              <w:t xml:space="preserve">- </w:t>
            </w:r>
            <w:r w:rsidRPr="004A409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งวด</w:t>
            </w:r>
            <w:r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เก้า</w:t>
            </w:r>
            <w:r w:rsidRPr="004A409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 xml:space="preserve">เดือนสิ้นสุดวันที่ </w:t>
            </w:r>
            <w:r w:rsidRPr="00FB2745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3C5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3C522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C522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65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546353F" w14:textId="09A6827C" w:rsidR="00552391" w:rsidRPr="0040272E" w:rsidRDefault="0063335E" w:rsidP="00114C5D">
            <w:pPr>
              <w:tabs>
                <w:tab w:val="decimal" w:pos="131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2,196</w:t>
            </w:r>
          </w:p>
        </w:tc>
        <w:tc>
          <w:tcPr>
            <w:tcW w:w="236" w:type="dxa"/>
          </w:tcPr>
          <w:p w14:paraId="617579AB" w14:textId="77777777" w:rsidR="00552391" w:rsidRPr="002E0BD6" w:rsidRDefault="00552391" w:rsidP="00114C5D">
            <w:pPr>
              <w:tabs>
                <w:tab w:val="decimal" w:pos="1314"/>
              </w:tabs>
              <w:spacing w:line="240" w:lineRule="auto"/>
              <w:ind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  <w:tcBorders>
              <w:top w:val="double" w:sz="4" w:space="0" w:color="auto"/>
              <w:bottom w:val="double" w:sz="4" w:space="0" w:color="auto"/>
            </w:tcBorders>
          </w:tcPr>
          <w:p w14:paraId="72C96F68" w14:textId="19B9024B" w:rsidR="00552391" w:rsidRPr="0040272E" w:rsidRDefault="0063335E" w:rsidP="00E36036">
            <w:pPr>
              <w:tabs>
                <w:tab w:val="decimal" w:pos="861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A18C55D" w14:textId="77777777" w:rsidR="00AF33F5" w:rsidRPr="001B708F" w:rsidRDefault="00AF33F5" w:rsidP="00AF33F5">
      <w:pPr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</w:p>
    <w:p w14:paraId="035877A0" w14:textId="3DF4E09D" w:rsidR="00AF33F5" w:rsidRPr="00C322A2" w:rsidRDefault="00AF33F5" w:rsidP="00AF33F5">
      <w:pPr>
        <w:ind w:left="540" w:right="-28"/>
        <w:jc w:val="thaiDistribute"/>
        <w:rPr>
          <w:rFonts w:ascii="Angsana New" w:hAnsi="Angsana New"/>
          <w:sz w:val="30"/>
          <w:szCs w:val="30"/>
        </w:rPr>
      </w:pPr>
      <w:r w:rsidRPr="00C322A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26728" w:rsidRPr="00FB2745">
        <w:rPr>
          <w:rFonts w:ascii="Angsana New" w:hAnsi="Angsana New" w:hint="cs"/>
          <w:sz w:val="30"/>
          <w:szCs w:val="30"/>
        </w:rPr>
        <w:t>3</w:t>
      </w:r>
      <w:r w:rsidR="00D26728" w:rsidRPr="003C522B">
        <w:rPr>
          <w:rFonts w:ascii="Angsana New" w:hAnsi="Angsana New" w:hint="cs"/>
          <w:sz w:val="30"/>
          <w:szCs w:val="30"/>
          <w:cs/>
          <w:lang w:val="en-US"/>
        </w:rPr>
        <w:t>0</w:t>
      </w:r>
      <w:r w:rsidR="00D26728" w:rsidRPr="003C522B">
        <w:rPr>
          <w:rFonts w:ascii="Angsana New" w:hAnsi="Angsana New" w:hint="cs"/>
          <w:sz w:val="30"/>
          <w:szCs w:val="30"/>
        </w:rPr>
        <w:t xml:space="preserve"> </w:t>
      </w:r>
      <w:r w:rsidR="00D26728" w:rsidRPr="003C522B">
        <w:rPr>
          <w:rFonts w:ascii="Angsana New" w:hAnsi="Angsana New" w:hint="cs"/>
          <w:sz w:val="30"/>
          <w:szCs w:val="30"/>
          <w:cs/>
        </w:rPr>
        <w:t>กันยายน</w:t>
      </w:r>
      <w:r w:rsidRPr="005968A1">
        <w:rPr>
          <w:rFonts w:ascii="Angsana New" w:hAnsi="Angsana New" w:hint="cs"/>
          <w:sz w:val="30"/>
          <w:szCs w:val="30"/>
        </w:rPr>
        <w:t xml:space="preserve"> </w:t>
      </w:r>
      <w:r w:rsidRPr="00C322A2">
        <w:rPr>
          <w:rFonts w:ascii="Angsana New" w:hAnsi="Angsana New" w:hint="cs"/>
          <w:sz w:val="30"/>
          <w:szCs w:val="30"/>
          <w:lang w:val="en-US"/>
        </w:rPr>
        <w:t>2563</w:t>
      </w:r>
      <w:r w:rsidRPr="00C322A2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C322A2">
        <w:rPr>
          <w:rFonts w:ascii="Angsana New" w:hAnsi="Angsana New" w:hint="cs"/>
          <w:sz w:val="30"/>
          <w:szCs w:val="30"/>
          <w:lang w:val="en-US"/>
        </w:rPr>
        <w:t xml:space="preserve">31 </w:t>
      </w:r>
      <w:r w:rsidRPr="00C322A2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C322A2">
        <w:rPr>
          <w:rFonts w:ascii="Angsana New" w:hAnsi="Angsana New" w:hint="cs"/>
          <w:sz w:val="30"/>
          <w:szCs w:val="30"/>
          <w:lang w:val="en-US"/>
        </w:rPr>
        <w:t xml:space="preserve">2562 </w:t>
      </w:r>
      <w:r w:rsidRPr="00C322A2">
        <w:rPr>
          <w:rFonts w:ascii="Angsana New" w:hAnsi="Angsana New" w:hint="cs"/>
          <w:sz w:val="30"/>
          <w:szCs w:val="30"/>
          <w:cs/>
        </w:rPr>
        <w:t>ลูกหนี้</w:t>
      </w:r>
      <w:r>
        <w:rPr>
          <w:rFonts w:hint="cs"/>
          <w:sz w:val="30"/>
          <w:szCs w:val="30"/>
          <w:cs/>
        </w:rPr>
        <w:t>เงินให้กู้ยืมจำนำทะเบียนรถยนต์</w:t>
      </w:r>
      <w:r w:rsidRPr="00C322A2">
        <w:rPr>
          <w:rFonts w:ascii="Angsana New" w:hAnsi="Angsana New" w:hint="cs"/>
          <w:sz w:val="30"/>
          <w:szCs w:val="30"/>
          <w:cs/>
        </w:rPr>
        <w:t xml:space="preserve">ที่มีการเปลี่ยนแปลงเงื่อนไขการชำระหนี้มียอดคงค้างดังนี้ </w:t>
      </w:r>
    </w:p>
    <w:p w14:paraId="73F1EBBF" w14:textId="77777777" w:rsidR="00AF33F5" w:rsidRPr="001B708F" w:rsidRDefault="00AF33F5" w:rsidP="00AF33F5">
      <w:pPr>
        <w:ind w:left="540" w:right="-28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201" w:type="dxa"/>
        <w:tblInd w:w="450" w:type="dxa"/>
        <w:tblLook w:val="04A0" w:firstRow="1" w:lastRow="0" w:firstColumn="1" w:lastColumn="0" w:noHBand="0" w:noVBand="1"/>
      </w:tblPr>
      <w:tblGrid>
        <w:gridCol w:w="5238"/>
        <w:gridCol w:w="522"/>
        <w:gridCol w:w="1655"/>
        <w:gridCol w:w="236"/>
        <w:gridCol w:w="1550"/>
      </w:tblGrid>
      <w:tr w:rsidR="00AF33F5" w:rsidRPr="001B708F" w14:paraId="040C7FED" w14:textId="77777777" w:rsidTr="00552391">
        <w:tc>
          <w:tcPr>
            <w:tcW w:w="5238" w:type="dxa"/>
            <w:shd w:val="clear" w:color="auto" w:fill="auto"/>
          </w:tcPr>
          <w:p w14:paraId="22EDE830" w14:textId="77777777" w:rsidR="00AF33F5" w:rsidRPr="001B708F" w:rsidRDefault="00AF33F5" w:rsidP="00114C5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dxa"/>
            <w:shd w:val="clear" w:color="auto" w:fill="auto"/>
          </w:tcPr>
          <w:p w14:paraId="1BF13F33" w14:textId="77777777" w:rsidR="00AF33F5" w:rsidRPr="001B708F" w:rsidRDefault="00AF33F5" w:rsidP="00114C5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1" w:type="dxa"/>
            <w:gridSpan w:val="3"/>
            <w:shd w:val="clear" w:color="auto" w:fill="auto"/>
          </w:tcPr>
          <w:p w14:paraId="11123F21" w14:textId="77777777" w:rsidR="00AF33F5" w:rsidRPr="001B708F" w:rsidRDefault="00AF33F5" w:rsidP="00114C5D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F33F5" w:rsidRPr="001B708F" w14:paraId="2DCECA8A" w14:textId="77777777" w:rsidTr="00552391">
        <w:tc>
          <w:tcPr>
            <w:tcW w:w="5238" w:type="dxa"/>
            <w:shd w:val="clear" w:color="auto" w:fill="auto"/>
          </w:tcPr>
          <w:p w14:paraId="6E945DA5" w14:textId="77777777" w:rsidR="00AF33F5" w:rsidRPr="001B708F" w:rsidRDefault="00AF33F5" w:rsidP="00114C5D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14:paraId="4CD965C5" w14:textId="77777777" w:rsidR="00AF33F5" w:rsidRPr="001B708F" w:rsidRDefault="00AF33F5" w:rsidP="00114C5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</w:tcPr>
          <w:p w14:paraId="4B2226E2" w14:textId="01414C69" w:rsidR="00AF33F5" w:rsidRPr="001B708F" w:rsidRDefault="00D26728" w:rsidP="00114C5D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2745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3C5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3C522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C522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783A90A7" w14:textId="77777777" w:rsidR="00AF33F5" w:rsidRPr="001B708F" w:rsidRDefault="00AF33F5" w:rsidP="00114C5D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79CC4DBA" w14:textId="359C57E4" w:rsidR="00AF33F5" w:rsidRPr="001B708F" w:rsidRDefault="00AF33F5" w:rsidP="00114C5D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pacing w:val="-4"/>
                <w:sz w:val="30"/>
                <w:szCs w:val="30"/>
                <w:lang w:val="en-US"/>
              </w:rPr>
              <w:t>31</w:t>
            </w:r>
            <w:r w:rsidRPr="001B708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52391" w:rsidRPr="001B708F" w14:paraId="3E1C221C" w14:textId="77777777" w:rsidTr="00552391">
        <w:tc>
          <w:tcPr>
            <w:tcW w:w="5238" w:type="dxa"/>
            <w:shd w:val="clear" w:color="auto" w:fill="auto"/>
          </w:tcPr>
          <w:p w14:paraId="62B125CA" w14:textId="77777777" w:rsidR="00552391" w:rsidRPr="001B708F" w:rsidRDefault="00552391" w:rsidP="00114C5D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14:paraId="4103A92C" w14:textId="77777777" w:rsidR="00552391" w:rsidRPr="001B708F" w:rsidRDefault="00552391" w:rsidP="00114C5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</w:tcPr>
          <w:p w14:paraId="447DE150" w14:textId="411D0ADF" w:rsidR="00552391" w:rsidRPr="00FB2745" w:rsidRDefault="00552391" w:rsidP="00114C5D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pacing w:val="-4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2C399C38" w14:textId="77777777" w:rsidR="00552391" w:rsidRPr="001B708F" w:rsidRDefault="00552391" w:rsidP="00114C5D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392AE83C" w14:textId="44E96DE7" w:rsidR="00552391" w:rsidRPr="001B708F" w:rsidRDefault="00552391" w:rsidP="00114C5D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2562</w:t>
            </w:r>
          </w:p>
        </w:tc>
      </w:tr>
      <w:tr w:rsidR="00AF33F5" w:rsidRPr="001B708F" w14:paraId="63176A70" w14:textId="77777777" w:rsidTr="00552391">
        <w:tc>
          <w:tcPr>
            <w:tcW w:w="5238" w:type="dxa"/>
            <w:shd w:val="clear" w:color="auto" w:fill="auto"/>
          </w:tcPr>
          <w:p w14:paraId="713CCE3F" w14:textId="77777777" w:rsidR="00AF33F5" w:rsidRPr="001B708F" w:rsidRDefault="00AF33F5" w:rsidP="00114C5D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14:paraId="44C136FB" w14:textId="77777777" w:rsidR="00AF33F5" w:rsidRPr="001B708F" w:rsidRDefault="00AF33F5" w:rsidP="00114C5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1" w:type="dxa"/>
            <w:gridSpan w:val="3"/>
            <w:shd w:val="clear" w:color="auto" w:fill="auto"/>
          </w:tcPr>
          <w:p w14:paraId="43670AD5" w14:textId="77777777" w:rsidR="00AF33F5" w:rsidRPr="001B708F" w:rsidRDefault="00AF33F5" w:rsidP="00114C5D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AF33F5" w:rsidRPr="001B708F" w14:paraId="40EC87F3" w14:textId="77777777" w:rsidTr="00552391">
        <w:tc>
          <w:tcPr>
            <w:tcW w:w="5238" w:type="dxa"/>
            <w:shd w:val="clear" w:color="auto" w:fill="auto"/>
          </w:tcPr>
          <w:p w14:paraId="145B3B75" w14:textId="7E8278C5" w:rsidR="00AF33F5" w:rsidRPr="00C322A2" w:rsidRDefault="00AF33F5" w:rsidP="00552391">
            <w:pPr>
              <w:ind w:left="-16"/>
              <w:rPr>
                <w:rFonts w:ascii="Angsana New" w:hAnsi="Angsana New"/>
                <w:sz w:val="30"/>
                <w:szCs w:val="30"/>
              </w:rPr>
            </w:pPr>
            <w:r w:rsidRPr="00C322A2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>
              <w:rPr>
                <w:rFonts w:hint="cs"/>
                <w:sz w:val="30"/>
                <w:szCs w:val="30"/>
                <w:cs/>
              </w:rPr>
              <w:t>เงินให้กู้ยืมจำนำทะเบียนรถยนต์</w:t>
            </w:r>
          </w:p>
          <w:p w14:paraId="0B04B925" w14:textId="77777777" w:rsidR="00AF33F5" w:rsidRPr="001B708F" w:rsidRDefault="00AF33F5" w:rsidP="00114C5D">
            <w:pPr>
              <w:ind w:left="75" w:firstLine="26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322A2">
              <w:rPr>
                <w:rFonts w:ascii="Angsana New" w:hAnsi="Angsana New" w:hint="cs"/>
                <w:sz w:val="30"/>
                <w:szCs w:val="30"/>
                <w:cs/>
              </w:rPr>
              <w:t>ที่มีการเปลี่ยนแปลงเงื่อนไขการชำระหนี้</w:t>
            </w:r>
          </w:p>
        </w:tc>
        <w:tc>
          <w:tcPr>
            <w:tcW w:w="522" w:type="dxa"/>
            <w:shd w:val="clear" w:color="auto" w:fill="auto"/>
          </w:tcPr>
          <w:p w14:paraId="4F3F786A" w14:textId="77777777" w:rsidR="00AF33F5" w:rsidRPr="001B708F" w:rsidRDefault="00AF33F5" w:rsidP="00114C5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  <w:vAlign w:val="bottom"/>
          </w:tcPr>
          <w:p w14:paraId="50FB4848" w14:textId="4F61FA6C" w:rsidR="00AF33F5" w:rsidRPr="001B708F" w:rsidRDefault="0063335E" w:rsidP="00114C5D">
            <w:pPr>
              <w:tabs>
                <w:tab w:val="decimal" w:pos="133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24,727</w:t>
            </w:r>
          </w:p>
        </w:tc>
        <w:tc>
          <w:tcPr>
            <w:tcW w:w="236" w:type="dxa"/>
            <w:shd w:val="clear" w:color="auto" w:fill="auto"/>
          </w:tcPr>
          <w:p w14:paraId="5310E0D3" w14:textId="77777777" w:rsidR="00AF33F5" w:rsidRPr="001B708F" w:rsidRDefault="00AF33F5" w:rsidP="00114C5D">
            <w:pPr>
              <w:tabs>
                <w:tab w:val="decimal" w:pos="13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  <w:shd w:val="clear" w:color="auto" w:fill="auto"/>
          </w:tcPr>
          <w:p w14:paraId="498DE35B" w14:textId="77777777" w:rsidR="00AF33F5" w:rsidRPr="002E7F17" w:rsidRDefault="00AF33F5" w:rsidP="00114C5D">
            <w:pPr>
              <w:tabs>
                <w:tab w:val="decimal" w:pos="133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6357F8B1" w14:textId="199C6438" w:rsidR="00AF33F5" w:rsidRPr="002E7F17" w:rsidRDefault="00AE31A4" w:rsidP="00552391">
            <w:pPr>
              <w:tabs>
                <w:tab w:val="decimal" w:pos="1247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A04B1">
              <w:rPr>
                <w:rFonts w:ascii="Angsana New" w:hAnsi="Angsana New"/>
                <w:sz w:val="30"/>
                <w:szCs w:val="30"/>
              </w:rPr>
              <w:t>6,21</w:t>
            </w:r>
            <w:r w:rsidR="000A04B1" w:rsidRPr="000A04B1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</w:tbl>
    <w:p w14:paraId="573EE316" w14:textId="77777777" w:rsidR="00AF33F5" w:rsidRDefault="00AF33F5" w:rsidP="0082111B">
      <w:pPr>
        <w:tabs>
          <w:tab w:val="left" w:pos="-3544"/>
          <w:tab w:val="left" w:pos="-3402"/>
          <w:tab w:val="left" w:pos="-3261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64A78738" w14:textId="77777777" w:rsidR="00F56C76" w:rsidRPr="00F56C76" w:rsidRDefault="00F56C76" w:rsidP="00F56C76">
      <w:pPr>
        <w:rPr>
          <w:rFonts w:ascii="Angsana New" w:hAnsi="Angsana New"/>
          <w:sz w:val="30"/>
          <w:szCs w:val="30"/>
          <w:lang w:val="en-US"/>
        </w:rPr>
      </w:pPr>
    </w:p>
    <w:p w14:paraId="0C27343A" w14:textId="237518F5" w:rsidR="00F56C76" w:rsidRDefault="00F56C76" w:rsidP="00F56C76">
      <w:pPr>
        <w:ind w:firstLine="720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5E4B3895" w14:textId="06C69435" w:rsidR="00F56C76" w:rsidRDefault="00F56C76" w:rsidP="00F56C76">
      <w:pPr>
        <w:ind w:firstLine="720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B307432" w14:textId="5CE66BD1" w:rsidR="00F56C76" w:rsidRDefault="00F56C76" w:rsidP="00F56C76">
      <w:pPr>
        <w:ind w:firstLine="720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EC31FF9" w14:textId="6EAE4E46" w:rsidR="00F56C76" w:rsidRDefault="00F56C76" w:rsidP="00F56C76">
      <w:pPr>
        <w:ind w:firstLine="720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2FFDC3D3" w14:textId="354E3AD0" w:rsidR="00F56C76" w:rsidRDefault="00F56C76" w:rsidP="00F56C76">
      <w:pPr>
        <w:ind w:firstLine="720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15330A24" w14:textId="6218D2FB" w:rsidR="00F56C76" w:rsidRDefault="00F56C76" w:rsidP="00F56C76">
      <w:pPr>
        <w:ind w:firstLine="720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6D62C118" w14:textId="0096B4BA" w:rsidR="00F56C76" w:rsidRDefault="00F56C76" w:rsidP="00F56C76">
      <w:pPr>
        <w:ind w:firstLine="720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309FF28D" w14:textId="0328E0CC" w:rsidR="00F56C76" w:rsidRDefault="00F56C76" w:rsidP="00F56C76">
      <w:pPr>
        <w:ind w:firstLine="720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30E2FFB3" w14:textId="77777777" w:rsidR="00F56C76" w:rsidRDefault="00F56C76" w:rsidP="00F56C76">
      <w:pPr>
        <w:ind w:firstLine="720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67EDA8E4" w14:textId="77777777" w:rsidR="00F56C76" w:rsidRDefault="00F56C76" w:rsidP="00F56C76">
      <w:pPr>
        <w:rPr>
          <w:rFonts w:ascii="Angsana New" w:hAnsi="Angsana New"/>
          <w:b/>
          <w:bCs/>
          <w:sz w:val="30"/>
          <w:szCs w:val="30"/>
          <w:lang w:val="en-US"/>
        </w:rPr>
      </w:pPr>
    </w:p>
    <w:p w14:paraId="045A1B81" w14:textId="570B4F4A" w:rsidR="00F56C76" w:rsidRPr="00F56C76" w:rsidRDefault="00F56C76" w:rsidP="00F56C76">
      <w:pPr>
        <w:rPr>
          <w:rFonts w:ascii="Angsana New" w:hAnsi="Angsana New"/>
          <w:sz w:val="30"/>
          <w:szCs w:val="30"/>
          <w:lang w:val="en-US"/>
        </w:rPr>
        <w:sectPr w:rsidR="00F56C76" w:rsidRPr="00F56C76" w:rsidSect="00432284">
          <w:headerReference w:type="default" r:id="rId16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62D1F2EF" w14:textId="4376D4D2" w:rsidR="00E51CEC" w:rsidRPr="00EA17D4" w:rsidRDefault="00E51CEC" w:rsidP="00EA17D4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tLeast"/>
        <w:ind w:left="540" w:hanging="540"/>
        <w:outlineLvl w:val="0"/>
        <w:rPr>
          <w:rFonts w:ascii="Angsana New" w:eastAsia="MS Mincho" w:hAnsi="Angsana New" w:cs="Angsana New"/>
          <w:b/>
          <w:bCs/>
          <w:sz w:val="30"/>
          <w:szCs w:val="30"/>
          <w:lang w:val="en-US"/>
        </w:rPr>
      </w:pPr>
      <w:r w:rsidRPr="00EA17D4">
        <w:rPr>
          <w:rFonts w:ascii="Angsana New" w:eastAsia="MS Mincho" w:hAnsi="Angsana New" w:cs="Angsana New" w:hint="cs"/>
          <w:b/>
          <w:bCs/>
          <w:sz w:val="30"/>
          <w:szCs w:val="30"/>
          <w:cs/>
          <w:lang w:val="en-US"/>
        </w:rPr>
        <w:t>เงินลงทุนในบริษัทย่อย</w:t>
      </w:r>
    </w:p>
    <w:p w14:paraId="0E9B64B7" w14:textId="77777777" w:rsidR="00F05379" w:rsidRPr="00807BF1" w:rsidRDefault="00F05379" w:rsidP="00F05379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jc w:val="thaiDistribute"/>
        <w:rPr>
          <w:rFonts w:ascii="Angsana New" w:hAnsi="Angsana New"/>
          <w:sz w:val="18"/>
          <w:szCs w:val="18"/>
        </w:rPr>
      </w:pPr>
    </w:p>
    <w:p w14:paraId="789E751D" w14:textId="5470F08E" w:rsidR="00683814" w:rsidRDefault="00291491" w:rsidP="00683814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 xml:space="preserve">เงินลงทุนในบริษัทย่อย ณ วันที่ </w:t>
      </w:r>
      <w:r w:rsidR="00D26728" w:rsidRPr="00FB2745">
        <w:rPr>
          <w:rFonts w:ascii="Angsana New" w:hAnsi="Angsana New" w:hint="cs"/>
          <w:sz w:val="30"/>
          <w:szCs w:val="30"/>
        </w:rPr>
        <w:t>3</w:t>
      </w:r>
      <w:r w:rsidR="00D26728" w:rsidRPr="003C522B">
        <w:rPr>
          <w:rFonts w:ascii="Angsana New" w:hAnsi="Angsana New" w:hint="cs"/>
          <w:sz w:val="30"/>
          <w:szCs w:val="30"/>
          <w:cs/>
          <w:lang w:val="en-US"/>
        </w:rPr>
        <w:t>0</w:t>
      </w:r>
      <w:r w:rsidR="00D26728" w:rsidRPr="003C522B">
        <w:rPr>
          <w:rFonts w:ascii="Angsana New" w:hAnsi="Angsana New" w:hint="cs"/>
          <w:sz w:val="30"/>
          <w:szCs w:val="30"/>
        </w:rPr>
        <w:t xml:space="preserve"> </w:t>
      </w:r>
      <w:r w:rsidR="00D26728" w:rsidRPr="003C522B">
        <w:rPr>
          <w:rFonts w:ascii="Angsana New" w:hAnsi="Angsana New" w:hint="cs"/>
          <w:sz w:val="30"/>
          <w:szCs w:val="30"/>
          <w:cs/>
        </w:rPr>
        <w:t>กันยายน</w:t>
      </w:r>
      <w:r w:rsidR="00D26728" w:rsidRPr="005968A1">
        <w:rPr>
          <w:rFonts w:ascii="Angsana New" w:hAnsi="Angsana New" w:hint="cs"/>
          <w:sz w:val="30"/>
          <w:szCs w:val="30"/>
        </w:rPr>
        <w:t xml:space="preserve">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2563</w:t>
      </w:r>
      <w:r w:rsidR="00AA32F4" w:rsidRPr="001B708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AA32F4" w:rsidRPr="001B708F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574F8F" w:rsidRPr="001B708F">
        <w:rPr>
          <w:rFonts w:ascii="Angsana New" w:hAnsi="Angsana New" w:hint="cs"/>
          <w:sz w:val="30"/>
          <w:szCs w:val="30"/>
          <w:cs/>
        </w:rPr>
        <w:t xml:space="preserve">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31</w:t>
      </w:r>
      <w:r w:rsidR="00574F8F" w:rsidRPr="001B708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574F8F" w:rsidRPr="001B708F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2562</w:t>
      </w:r>
      <w:r w:rsidRPr="001B708F">
        <w:rPr>
          <w:rFonts w:ascii="Angsana New" w:hAnsi="Angsana New" w:hint="cs"/>
          <w:sz w:val="30"/>
          <w:szCs w:val="30"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9C0C541" w14:textId="77777777" w:rsidR="00683814" w:rsidRPr="00683814" w:rsidRDefault="00683814" w:rsidP="00683814">
      <w:pPr>
        <w:spacing w:line="240" w:lineRule="auto"/>
        <w:ind w:left="540" w:right="-78"/>
        <w:rPr>
          <w:rFonts w:ascii="Angsana New" w:hAnsi="Angsana New"/>
          <w:sz w:val="18"/>
          <w:szCs w:val="18"/>
        </w:rPr>
      </w:pPr>
    </w:p>
    <w:tbl>
      <w:tblPr>
        <w:tblW w:w="1390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11"/>
        <w:gridCol w:w="2880"/>
        <w:gridCol w:w="1260"/>
        <w:gridCol w:w="990"/>
        <w:gridCol w:w="180"/>
        <w:gridCol w:w="947"/>
        <w:gridCol w:w="189"/>
        <w:gridCol w:w="1096"/>
        <w:gridCol w:w="180"/>
        <w:gridCol w:w="965"/>
        <w:gridCol w:w="180"/>
        <w:gridCol w:w="1055"/>
        <w:gridCol w:w="180"/>
        <w:gridCol w:w="1088"/>
      </w:tblGrid>
      <w:tr w:rsidR="00291491" w:rsidRPr="00807BF1" w:rsidDel="00685444" w14:paraId="723A59E8" w14:textId="77777777" w:rsidTr="00982F1E">
        <w:trPr>
          <w:cantSplit/>
          <w:tblHeader/>
        </w:trPr>
        <w:tc>
          <w:tcPr>
            <w:tcW w:w="6851" w:type="dxa"/>
            <w:gridSpan w:val="3"/>
          </w:tcPr>
          <w:p w14:paraId="5E6237F3" w14:textId="77777777" w:rsidR="00291491" w:rsidRPr="00807BF1" w:rsidRDefault="00291491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050" w:type="dxa"/>
            <w:gridSpan w:val="11"/>
          </w:tcPr>
          <w:p w14:paraId="79093B71" w14:textId="77777777" w:rsidR="00291491" w:rsidRPr="00807BF1" w:rsidRDefault="00291491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07B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B4B2F" w:rsidRPr="00807BF1" w14:paraId="37FE98E4" w14:textId="77777777" w:rsidTr="00982F1E">
        <w:trPr>
          <w:cantSplit/>
        </w:trPr>
        <w:tc>
          <w:tcPr>
            <w:tcW w:w="2711" w:type="dxa"/>
            <w:vAlign w:val="bottom"/>
          </w:tcPr>
          <w:p w14:paraId="4397FCDC" w14:textId="77777777" w:rsidR="00AB4B2F" w:rsidRPr="00807BF1" w:rsidRDefault="00AB4B2F" w:rsidP="00000D56">
            <w:pPr>
              <w:spacing w:line="380" w:lineRule="exact"/>
              <w:ind w:left="643" w:hanging="6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38CC6D32" w14:textId="77777777" w:rsidR="00AB4B2F" w:rsidRPr="00807BF1" w:rsidRDefault="00AB4B2F" w:rsidP="00000D5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585F8E0" w14:textId="77777777" w:rsidR="00AB4B2F" w:rsidRPr="00807BF1" w:rsidRDefault="00AB4B2F" w:rsidP="00000D5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7BF1">
              <w:rPr>
                <w:rFonts w:ascii="Angsana New" w:hAnsi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260" w:type="dxa"/>
          </w:tcPr>
          <w:p w14:paraId="4FA95775" w14:textId="77777777" w:rsidR="00AB4B2F" w:rsidRPr="00807BF1" w:rsidRDefault="00AB4B2F" w:rsidP="00000D5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7BF1">
              <w:rPr>
                <w:rFonts w:ascii="Angsana New" w:hAnsi="Angsana New" w:hint="cs"/>
                <w:sz w:val="30"/>
                <w:szCs w:val="30"/>
                <w:cs/>
              </w:rPr>
              <w:t>ประเทศที่กิจการจัดตั้ง</w:t>
            </w:r>
          </w:p>
        </w:tc>
        <w:tc>
          <w:tcPr>
            <w:tcW w:w="2117" w:type="dxa"/>
            <w:gridSpan w:val="3"/>
          </w:tcPr>
          <w:p w14:paraId="2E8CF22E" w14:textId="77777777" w:rsidR="00AB4B2F" w:rsidRPr="00807BF1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0339DE8" w14:textId="77777777" w:rsidR="00AB4B2F" w:rsidRPr="00807BF1" w:rsidDel="00685444" w:rsidRDefault="00AB4B2F" w:rsidP="00807BF1">
            <w:pPr>
              <w:pStyle w:val="acctfourfigures"/>
              <w:tabs>
                <w:tab w:val="clear" w:pos="765"/>
              </w:tabs>
              <w:spacing w:line="380" w:lineRule="exact"/>
              <w:ind w:left="-79" w:right="-3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07BF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9" w:type="dxa"/>
          </w:tcPr>
          <w:p w14:paraId="073DCD43" w14:textId="77777777" w:rsidR="00AB4B2F" w:rsidRPr="00807BF1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41" w:type="dxa"/>
            <w:gridSpan w:val="3"/>
          </w:tcPr>
          <w:p w14:paraId="68F8401B" w14:textId="77777777" w:rsidR="00AB4B2F" w:rsidRPr="00807BF1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6C03190" w14:textId="77777777" w:rsidR="00AB4B2F" w:rsidRPr="00807BF1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07BF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663A2E69" w14:textId="77777777" w:rsidR="00AB4B2F" w:rsidRPr="00807BF1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23" w:type="dxa"/>
            <w:gridSpan w:val="3"/>
          </w:tcPr>
          <w:p w14:paraId="61136ED3" w14:textId="77777777" w:rsidR="00AB4B2F" w:rsidRPr="00807BF1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18F7815" w14:textId="77777777" w:rsidR="00AB4B2F" w:rsidRPr="00807BF1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07BF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ราคาทุน</w:t>
            </w:r>
          </w:p>
        </w:tc>
      </w:tr>
      <w:tr w:rsidR="00D26728" w:rsidRPr="00807BF1" w14:paraId="71EBC21F" w14:textId="77777777" w:rsidTr="004F4AAB">
        <w:trPr>
          <w:cantSplit/>
          <w:trHeight w:val="344"/>
        </w:trPr>
        <w:tc>
          <w:tcPr>
            <w:tcW w:w="2711" w:type="dxa"/>
            <w:vAlign w:val="bottom"/>
          </w:tcPr>
          <w:p w14:paraId="3D3C45CF" w14:textId="77777777" w:rsidR="00D26728" w:rsidRPr="00807BF1" w:rsidRDefault="00D26728" w:rsidP="00D26728">
            <w:pPr>
              <w:spacing w:line="380" w:lineRule="exact"/>
              <w:ind w:left="643" w:hanging="6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4C4EEE04" w14:textId="77777777" w:rsidR="00D26728" w:rsidRPr="00807BF1" w:rsidRDefault="00D26728" w:rsidP="00D26728">
            <w:pPr>
              <w:spacing w:line="380" w:lineRule="exact"/>
              <w:ind w:left="149" w:hanging="1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B0DE4CD" w14:textId="77777777" w:rsidR="00D26728" w:rsidRPr="00807BF1" w:rsidRDefault="00D26728" w:rsidP="00D26728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F0F3BAE" w14:textId="44769D95" w:rsidR="00D26728" w:rsidRPr="00807BF1" w:rsidRDefault="00D26728" w:rsidP="00D26728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07BF1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807BF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807BF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07BF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76714651" w14:textId="77777777" w:rsidR="00D26728" w:rsidRPr="00807BF1" w:rsidRDefault="00D26728" w:rsidP="00D26728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7" w:type="dxa"/>
            <w:vAlign w:val="bottom"/>
          </w:tcPr>
          <w:p w14:paraId="72A395E5" w14:textId="5BF0B208" w:rsidR="00D26728" w:rsidRPr="00807BF1" w:rsidRDefault="00D26728" w:rsidP="00807BF1">
            <w:pPr>
              <w:spacing w:line="380" w:lineRule="exact"/>
              <w:ind w:left="-78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7BF1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807BF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9" w:type="dxa"/>
            <w:vAlign w:val="bottom"/>
          </w:tcPr>
          <w:p w14:paraId="08BA77CB" w14:textId="77777777" w:rsidR="00D26728" w:rsidRPr="00807BF1" w:rsidRDefault="00D26728" w:rsidP="00D26728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74925520" w14:textId="1FC15228" w:rsidR="00D26728" w:rsidRPr="00807BF1" w:rsidRDefault="00D26728" w:rsidP="00D26728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7BF1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807BF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807BF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07BF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2CD8972D" w14:textId="77777777" w:rsidR="00D26728" w:rsidRPr="00807BF1" w:rsidRDefault="00D26728" w:rsidP="00D26728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5" w:type="dxa"/>
            <w:vAlign w:val="bottom"/>
          </w:tcPr>
          <w:p w14:paraId="0C2C5837" w14:textId="15905F45" w:rsidR="00D26728" w:rsidRPr="00807BF1" w:rsidRDefault="00D26728" w:rsidP="00807BF1">
            <w:pPr>
              <w:spacing w:line="380" w:lineRule="exact"/>
              <w:ind w:left="-60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7BF1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807BF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1C40F8AB" w14:textId="77777777" w:rsidR="00D26728" w:rsidRPr="00807BF1" w:rsidRDefault="00D26728" w:rsidP="00D26728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039084ED" w14:textId="6178DDD9" w:rsidR="00D26728" w:rsidRPr="00807BF1" w:rsidRDefault="00D26728" w:rsidP="00D26728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7BF1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807BF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807BF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07BF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5A48328A" w14:textId="77777777" w:rsidR="00D26728" w:rsidRPr="00807BF1" w:rsidRDefault="00D26728" w:rsidP="00D26728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8" w:type="dxa"/>
            <w:vAlign w:val="bottom"/>
          </w:tcPr>
          <w:p w14:paraId="1EC7CC0D" w14:textId="0716354F" w:rsidR="00D26728" w:rsidRPr="00807BF1" w:rsidRDefault="00D26728" w:rsidP="00D26728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7BF1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807BF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26728" w:rsidRPr="00807BF1" w14:paraId="30F335F7" w14:textId="77777777" w:rsidTr="004F4AAB">
        <w:trPr>
          <w:cantSplit/>
        </w:trPr>
        <w:tc>
          <w:tcPr>
            <w:tcW w:w="2711" w:type="dxa"/>
            <w:vAlign w:val="bottom"/>
          </w:tcPr>
          <w:p w14:paraId="7C831053" w14:textId="77777777" w:rsidR="00D26728" w:rsidRPr="00807BF1" w:rsidRDefault="00D26728" w:rsidP="00D26728">
            <w:pPr>
              <w:spacing w:line="380" w:lineRule="exact"/>
              <w:ind w:left="643" w:hanging="6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4B16441A" w14:textId="77777777" w:rsidR="00D26728" w:rsidRPr="00807BF1" w:rsidRDefault="00D26728" w:rsidP="00D26728">
            <w:pPr>
              <w:spacing w:line="380" w:lineRule="exact"/>
              <w:ind w:left="149" w:hanging="1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03F6E57" w14:textId="77777777" w:rsidR="00D26728" w:rsidRPr="00807BF1" w:rsidRDefault="00D26728" w:rsidP="00D26728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C78D1BB" w14:textId="0713B1C2" w:rsidR="00D26728" w:rsidRPr="00807BF1" w:rsidRDefault="00D26728" w:rsidP="00D26728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7BF1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  <w:vAlign w:val="bottom"/>
          </w:tcPr>
          <w:p w14:paraId="1212A969" w14:textId="77777777" w:rsidR="00D26728" w:rsidRPr="00807BF1" w:rsidRDefault="00D26728" w:rsidP="00D26728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7" w:type="dxa"/>
            <w:vAlign w:val="bottom"/>
          </w:tcPr>
          <w:p w14:paraId="70F9D6A4" w14:textId="52ED15C1" w:rsidR="00D26728" w:rsidRPr="00807BF1" w:rsidRDefault="00D26728" w:rsidP="00D26728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7BF1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89" w:type="dxa"/>
            <w:vAlign w:val="bottom"/>
          </w:tcPr>
          <w:p w14:paraId="3BAC45F1" w14:textId="77777777" w:rsidR="00D26728" w:rsidRPr="00807BF1" w:rsidRDefault="00D26728" w:rsidP="00D26728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5B040BD6" w14:textId="7B485B8F" w:rsidR="00D26728" w:rsidRPr="00807BF1" w:rsidRDefault="00D26728" w:rsidP="00D26728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7BF1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  <w:vAlign w:val="bottom"/>
          </w:tcPr>
          <w:p w14:paraId="4546F00D" w14:textId="77777777" w:rsidR="00D26728" w:rsidRPr="00807BF1" w:rsidRDefault="00D26728" w:rsidP="00D26728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5" w:type="dxa"/>
            <w:vAlign w:val="bottom"/>
          </w:tcPr>
          <w:p w14:paraId="4D73FE5C" w14:textId="30D57CAC" w:rsidR="00D26728" w:rsidRPr="00807BF1" w:rsidRDefault="00D26728" w:rsidP="00D26728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7BF1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80" w:type="dxa"/>
            <w:vAlign w:val="bottom"/>
          </w:tcPr>
          <w:p w14:paraId="75F1EEE1" w14:textId="77777777" w:rsidR="00D26728" w:rsidRPr="00807BF1" w:rsidRDefault="00D26728" w:rsidP="00D26728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5D661750" w14:textId="2A487221" w:rsidR="00D26728" w:rsidRPr="00807BF1" w:rsidRDefault="00D26728" w:rsidP="00D26728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7BF1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  <w:vAlign w:val="bottom"/>
          </w:tcPr>
          <w:p w14:paraId="30992F5B" w14:textId="77777777" w:rsidR="00D26728" w:rsidRPr="00807BF1" w:rsidRDefault="00D26728" w:rsidP="00D26728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8" w:type="dxa"/>
            <w:vAlign w:val="bottom"/>
          </w:tcPr>
          <w:p w14:paraId="7FBA80FC" w14:textId="50F94163" w:rsidR="00D26728" w:rsidRPr="00807BF1" w:rsidRDefault="00D26728" w:rsidP="00D26728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7BF1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D26728" w:rsidRPr="00807BF1" w14:paraId="24DF2133" w14:textId="77777777" w:rsidTr="00982F1E">
        <w:trPr>
          <w:cantSplit/>
          <w:trHeight w:val="335"/>
        </w:trPr>
        <w:tc>
          <w:tcPr>
            <w:tcW w:w="2711" w:type="dxa"/>
            <w:vAlign w:val="bottom"/>
          </w:tcPr>
          <w:p w14:paraId="7D6A064A" w14:textId="77777777" w:rsidR="00D26728" w:rsidRPr="00807BF1" w:rsidRDefault="00D26728" w:rsidP="00D26728">
            <w:pPr>
              <w:spacing w:line="380" w:lineRule="exact"/>
              <w:ind w:left="643" w:hanging="6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6780429C" w14:textId="77777777" w:rsidR="00D26728" w:rsidRPr="00807BF1" w:rsidRDefault="00D26728" w:rsidP="00D26728">
            <w:pPr>
              <w:spacing w:line="380" w:lineRule="exact"/>
              <w:ind w:left="149" w:hanging="1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E885315" w14:textId="77777777" w:rsidR="00D26728" w:rsidRPr="00807BF1" w:rsidRDefault="00D26728" w:rsidP="00D26728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117" w:type="dxa"/>
            <w:gridSpan w:val="3"/>
          </w:tcPr>
          <w:p w14:paraId="0EE82280" w14:textId="77777777" w:rsidR="00D26728" w:rsidRPr="00807BF1" w:rsidRDefault="00D26728" w:rsidP="00D26728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07BF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9" w:type="dxa"/>
          </w:tcPr>
          <w:p w14:paraId="7A80421E" w14:textId="77777777" w:rsidR="00D26728" w:rsidRPr="00807BF1" w:rsidRDefault="00D26728" w:rsidP="00D26728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744" w:type="dxa"/>
            <w:gridSpan w:val="7"/>
          </w:tcPr>
          <w:p w14:paraId="25756CE4" w14:textId="77777777" w:rsidR="00D26728" w:rsidRPr="00807BF1" w:rsidRDefault="00D26728" w:rsidP="00D26728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07BF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D2266" w:rsidRPr="00807BF1" w14:paraId="7120ED87" w14:textId="77777777" w:rsidTr="004F4AAB">
        <w:trPr>
          <w:cantSplit/>
        </w:trPr>
        <w:tc>
          <w:tcPr>
            <w:tcW w:w="2711" w:type="dxa"/>
          </w:tcPr>
          <w:p w14:paraId="53D53F2B" w14:textId="77777777" w:rsidR="00DD2266" w:rsidRPr="00807BF1" w:rsidRDefault="00DD2266" w:rsidP="00DD2266">
            <w:pPr>
              <w:spacing w:line="380" w:lineRule="exact"/>
              <w:ind w:left="643" w:hanging="698"/>
              <w:rPr>
                <w:rFonts w:ascii="Angsana New" w:hAnsi="Angsana New"/>
                <w:sz w:val="30"/>
                <w:szCs w:val="30"/>
                <w:cs/>
              </w:rPr>
            </w:pPr>
            <w:r w:rsidRPr="00807BF1">
              <w:rPr>
                <w:rFonts w:ascii="Angsana New" w:hAnsi="Angsana New" w:hint="cs"/>
                <w:sz w:val="30"/>
                <w:szCs w:val="30"/>
                <w:cs/>
              </w:rPr>
              <w:t>บริษัท เอสจี แคปปิตอล จำกัด</w:t>
            </w:r>
          </w:p>
        </w:tc>
        <w:tc>
          <w:tcPr>
            <w:tcW w:w="2880" w:type="dxa"/>
          </w:tcPr>
          <w:p w14:paraId="36E54756" w14:textId="77777777" w:rsidR="00DD2266" w:rsidRPr="00807BF1" w:rsidRDefault="00DD2266" w:rsidP="00DD2266">
            <w:pPr>
              <w:spacing w:line="380" w:lineRule="exact"/>
              <w:ind w:left="149" w:hanging="1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7BF1">
              <w:rPr>
                <w:rFonts w:ascii="Angsana New" w:hAnsi="Angsana New" w:hint="cs"/>
                <w:sz w:val="30"/>
                <w:szCs w:val="30"/>
                <w:cs/>
              </w:rPr>
              <w:t>ให้เช่าซื้อเครื่องใช้ไฟฟ้า</w:t>
            </w:r>
            <w:r w:rsidRPr="00807BF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07BF1">
              <w:rPr>
                <w:rFonts w:ascii="Angsana New" w:hAnsi="Angsana New" w:hint="cs"/>
                <w:sz w:val="30"/>
                <w:szCs w:val="30"/>
                <w:cs/>
              </w:rPr>
              <w:t>สินค้าเชิงพาณิชย์ โทรศัพท์มือถือ</w:t>
            </w:r>
            <w:r w:rsidRPr="00807BF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07BF1">
              <w:rPr>
                <w:rFonts w:ascii="Angsana New" w:hAnsi="Angsana New" w:hint="cs"/>
                <w:sz w:val="30"/>
                <w:szCs w:val="30"/>
                <w:cs/>
              </w:rPr>
              <w:t xml:space="preserve">ให้เช่าซื้อรถยนต์ เงินให้กู้ยืมจำนำทะเบียนรถยนต์ และอื่น ๆ </w:t>
            </w:r>
          </w:p>
        </w:tc>
        <w:tc>
          <w:tcPr>
            <w:tcW w:w="1260" w:type="dxa"/>
          </w:tcPr>
          <w:p w14:paraId="14EE8B9B" w14:textId="77777777" w:rsidR="00DD2266" w:rsidRPr="00807BF1" w:rsidRDefault="00DD2266" w:rsidP="00DD226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E6E793A" w14:textId="77777777" w:rsidR="00DD2266" w:rsidRPr="00807BF1" w:rsidRDefault="00DD2266" w:rsidP="00DD226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F2D573A" w14:textId="77777777" w:rsidR="00DD2266" w:rsidRPr="00807BF1" w:rsidRDefault="00DD2266" w:rsidP="00DD226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978058A" w14:textId="77777777" w:rsidR="00DD2266" w:rsidRPr="00807BF1" w:rsidRDefault="00DD2266" w:rsidP="00DD226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7BF1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vAlign w:val="bottom"/>
          </w:tcPr>
          <w:p w14:paraId="6C79652F" w14:textId="48C76A74" w:rsidR="00DD2266" w:rsidRPr="00807BF1" w:rsidRDefault="00DD2266" w:rsidP="00DD2266">
            <w:pPr>
              <w:pStyle w:val="acctfourfigures"/>
              <w:tabs>
                <w:tab w:val="clear" w:pos="765"/>
                <w:tab w:val="decimal" w:pos="555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  <w:r w:rsidRPr="00807BF1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807BF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99</w:t>
            </w:r>
            <w:r w:rsidRPr="00807BF1">
              <w:rPr>
                <w:rFonts w:ascii="Angsana New" w:hAnsi="Angsana New" w:cs="Angsana New" w:hint="cs"/>
                <w:sz w:val="30"/>
                <w:szCs w:val="30"/>
              </w:rPr>
              <w:t>.</w:t>
            </w:r>
            <w:r w:rsidRPr="00807BF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99</w:t>
            </w:r>
          </w:p>
        </w:tc>
        <w:tc>
          <w:tcPr>
            <w:tcW w:w="180" w:type="dxa"/>
            <w:vAlign w:val="bottom"/>
          </w:tcPr>
          <w:p w14:paraId="082BA50D" w14:textId="77777777" w:rsidR="00DD2266" w:rsidRPr="00807BF1" w:rsidRDefault="00DD2266" w:rsidP="00DD2266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</w:tcPr>
          <w:p w14:paraId="0D67A9A2" w14:textId="3386CB29" w:rsidR="00DD2266" w:rsidRPr="00807BF1" w:rsidRDefault="00DD2266" w:rsidP="00DD2266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  <w:r w:rsidRPr="00807BF1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807BF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99</w:t>
            </w:r>
            <w:r w:rsidRPr="00807BF1">
              <w:rPr>
                <w:rFonts w:ascii="Angsana New" w:hAnsi="Angsana New" w:cs="Angsana New" w:hint="cs"/>
                <w:sz w:val="30"/>
                <w:szCs w:val="30"/>
              </w:rPr>
              <w:t>.</w:t>
            </w:r>
            <w:r w:rsidRPr="00807BF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99</w:t>
            </w:r>
          </w:p>
        </w:tc>
        <w:tc>
          <w:tcPr>
            <w:tcW w:w="189" w:type="dxa"/>
            <w:vAlign w:val="bottom"/>
          </w:tcPr>
          <w:p w14:paraId="5CE37162" w14:textId="77777777" w:rsidR="00DD2266" w:rsidRPr="00807BF1" w:rsidRDefault="00DD2266" w:rsidP="00DD2266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1C81AC06" w14:textId="7EC7E8D3" w:rsidR="00DD2266" w:rsidRPr="00807BF1" w:rsidRDefault="00DD2266" w:rsidP="00DD2266">
            <w:pPr>
              <w:pStyle w:val="acctfourfigures"/>
              <w:tabs>
                <w:tab w:val="clear" w:pos="765"/>
                <w:tab w:val="decimal" w:pos="906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  <w:r w:rsidRPr="00807BF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Pr="00807BF1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807BF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450</w:t>
            </w:r>
            <w:r w:rsidRPr="00807BF1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807BF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B1197A" w14:textId="77777777" w:rsidR="00DD2266" w:rsidRPr="00807BF1" w:rsidRDefault="00DD2266" w:rsidP="00DD2266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662B391B" w14:textId="0462C28E" w:rsidR="00DD2266" w:rsidRPr="00807BF1" w:rsidRDefault="00DD2266" w:rsidP="00DD2266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  <w:r w:rsidRPr="00807BF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Pr="00807BF1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807BF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450</w:t>
            </w:r>
            <w:r w:rsidRPr="00807BF1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807BF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3AAE35" w14:textId="77777777" w:rsidR="00DD2266" w:rsidRPr="00807BF1" w:rsidRDefault="00DD2266" w:rsidP="00DD2266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1D39E23A" w14:textId="21B9636C" w:rsidR="00DD2266" w:rsidRPr="00807BF1" w:rsidRDefault="00DD2266" w:rsidP="00FE0E4F">
            <w:pPr>
              <w:pStyle w:val="acctfourfigures"/>
              <w:tabs>
                <w:tab w:val="clear" w:pos="765"/>
                <w:tab w:val="decimal" w:pos="866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  <w:r w:rsidRPr="00807BF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Pr="00807BF1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807BF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449</w:t>
            </w:r>
            <w:r w:rsidRPr="00807BF1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807BF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99</w:t>
            </w:r>
            <w:r w:rsidRPr="00807BF1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50A87CAC" w14:textId="77777777" w:rsidR="00DD2266" w:rsidRPr="00807BF1" w:rsidRDefault="00DD2266" w:rsidP="00DD2266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6AC3B5C3" w14:textId="4A108566" w:rsidR="00DD2266" w:rsidRPr="00807BF1" w:rsidRDefault="00DD2266" w:rsidP="00FE0E4F">
            <w:pPr>
              <w:pStyle w:val="acctfourfigures"/>
              <w:tabs>
                <w:tab w:val="clear" w:pos="765"/>
                <w:tab w:val="decimal" w:pos="887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  <w:r w:rsidRPr="00807BF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Pr="00807BF1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807BF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449</w:t>
            </w:r>
            <w:r w:rsidRPr="00807BF1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807BF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99</w:t>
            </w:r>
            <w:r w:rsidRPr="00807BF1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</w:tr>
      <w:tr w:rsidR="00DD2266" w:rsidRPr="00807BF1" w14:paraId="48E70837" w14:textId="77777777" w:rsidTr="004F4AAB">
        <w:trPr>
          <w:cantSplit/>
        </w:trPr>
        <w:tc>
          <w:tcPr>
            <w:tcW w:w="2711" w:type="dxa"/>
          </w:tcPr>
          <w:p w14:paraId="17453F45" w14:textId="77777777" w:rsidR="00DD2266" w:rsidRPr="00807BF1" w:rsidRDefault="00DD2266" w:rsidP="00DD2266">
            <w:pPr>
              <w:spacing w:line="380" w:lineRule="exact"/>
              <w:ind w:left="643" w:hanging="698"/>
              <w:rPr>
                <w:rFonts w:ascii="Angsana New" w:hAnsi="Angsana New"/>
                <w:sz w:val="30"/>
                <w:szCs w:val="30"/>
                <w:cs/>
              </w:rPr>
            </w:pPr>
            <w:r w:rsidRPr="00807BF1">
              <w:rPr>
                <w:rFonts w:ascii="Angsana New" w:hAnsi="Angsana New" w:hint="cs"/>
                <w:sz w:val="30"/>
                <w:szCs w:val="30"/>
                <w:cs/>
              </w:rPr>
              <w:t>บริษัท เอสจี เซอร์วิสพลัส จำกัด</w:t>
            </w:r>
          </w:p>
        </w:tc>
        <w:tc>
          <w:tcPr>
            <w:tcW w:w="2880" w:type="dxa"/>
          </w:tcPr>
          <w:p w14:paraId="437643D3" w14:textId="27368A9F" w:rsidR="00DD2266" w:rsidRPr="00807BF1" w:rsidRDefault="00DD2266" w:rsidP="00DD2266">
            <w:pPr>
              <w:spacing w:line="380" w:lineRule="exact"/>
              <w:ind w:left="149" w:hanging="14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07BF1">
              <w:rPr>
                <w:rFonts w:ascii="Angsana New" w:hAnsi="Angsana New" w:hint="cs"/>
                <w:sz w:val="30"/>
                <w:szCs w:val="30"/>
                <w:cs/>
              </w:rPr>
              <w:t>ให้บริการซ่อมแซมและบำรุงรักษาเครื่องใช้ไฟฟ้า ให้บริการติดตามทวงหนี้ของบริษัทที่เกี่ยวข้องกัน</w:t>
            </w:r>
          </w:p>
        </w:tc>
        <w:tc>
          <w:tcPr>
            <w:tcW w:w="1260" w:type="dxa"/>
          </w:tcPr>
          <w:p w14:paraId="2B14C9F3" w14:textId="77777777" w:rsidR="00DD2266" w:rsidRPr="00807BF1" w:rsidRDefault="00DD2266" w:rsidP="00DD226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47CD808" w14:textId="77777777" w:rsidR="00DD2266" w:rsidRDefault="00DD2266" w:rsidP="00DD2266">
            <w:pPr>
              <w:tabs>
                <w:tab w:val="left" w:pos="996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87A8A0E" w14:textId="16C025F5" w:rsidR="00DD2266" w:rsidRPr="00807BF1" w:rsidRDefault="00DD2266" w:rsidP="00DD2266">
            <w:pPr>
              <w:tabs>
                <w:tab w:val="left" w:pos="996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7BF1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vAlign w:val="bottom"/>
          </w:tcPr>
          <w:p w14:paraId="400F2569" w14:textId="254BB284" w:rsidR="00DD2266" w:rsidRPr="00807BF1" w:rsidRDefault="00DD2266" w:rsidP="00DD2266">
            <w:pPr>
              <w:pStyle w:val="acctfourfigures"/>
              <w:tabs>
                <w:tab w:val="clear" w:pos="765"/>
                <w:tab w:val="decimal" w:pos="555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07BF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99.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180" w:type="dxa"/>
            <w:vAlign w:val="bottom"/>
          </w:tcPr>
          <w:p w14:paraId="201AFD52" w14:textId="77777777" w:rsidR="00DD2266" w:rsidRPr="00807BF1" w:rsidRDefault="00DD2266" w:rsidP="00DD2266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</w:tcPr>
          <w:p w14:paraId="4674F3E7" w14:textId="5A4172CD" w:rsidR="00DD2266" w:rsidRPr="00807BF1" w:rsidRDefault="00DD2266" w:rsidP="00DD2266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07BF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99.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189" w:type="dxa"/>
            <w:vAlign w:val="bottom"/>
          </w:tcPr>
          <w:p w14:paraId="0FBDB8D7" w14:textId="77777777" w:rsidR="00DD2266" w:rsidRPr="00807BF1" w:rsidRDefault="00DD2266" w:rsidP="00DD2266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7C68D45D" w14:textId="563BEBB9" w:rsidR="00DD2266" w:rsidRPr="00807BF1" w:rsidRDefault="00DD2266" w:rsidP="00DD2266">
            <w:pPr>
              <w:pStyle w:val="acctfourfigures"/>
              <w:tabs>
                <w:tab w:val="clear" w:pos="765"/>
                <w:tab w:val="decimal" w:pos="906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  <w:r w:rsidRPr="00807BF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</w:t>
            </w:r>
            <w:r w:rsidRPr="00807BF1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807BF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A7DFD5" w14:textId="77777777" w:rsidR="00DD2266" w:rsidRPr="00807BF1" w:rsidRDefault="00DD2266" w:rsidP="00DD2266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F42C586" w14:textId="3F4FFE6D" w:rsidR="00DD2266" w:rsidRPr="00807BF1" w:rsidRDefault="00DD2266" w:rsidP="00DD2266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  <w:r w:rsidRPr="00807BF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</w:t>
            </w:r>
            <w:r w:rsidRPr="00807BF1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807BF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A062AC" w14:textId="77777777" w:rsidR="00DD2266" w:rsidRPr="00807BF1" w:rsidRDefault="00DD2266" w:rsidP="00DD2266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36F634C8" w14:textId="6027EE17" w:rsidR="00DD2266" w:rsidRPr="00807BF1" w:rsidRDefault="00DD2266" w:rsidP="00FE0E4F">
            <w:pPr>
              <w:pStyle w:val="acctfourfigures"/>
              <w:tabs>
                <w:tab w:val="clear" w:pos="765"/>
                <w:tab w:val="decimal" w:pos="866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  <w:r w:rsidRPr="00807BF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</w:t>
            </w:r>
            <w:r w:rsidRPr="00807BF1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807BF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99</w:t>
            </w:r>
            <w:r w:rsidRPr="00807BF1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1E539D66" w14:textId="77777777" w:rsidR="00DD2266" w:rsidRPr="00807BF1" w:rsidRDefault="00DD2266" w:rsidP="00DD2266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08CA0323" w14:textId="256F2DF6" w:rsidR="00DD2266" w:rsidRPr="00807BF1" w:rsidRDefault="00DD2266" w:rsidP="00FE0E4F">
            <w:pPr>
              <w:pStyle w:val="acctfourfigures"/>
              <w:tabs>
                <w:tab w:val="clear" w:pos="765"/>
                <w:tab w:val="decimal" w:pos="887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  <w:r w:rsidRPr="00807BF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</w:t>
            </w:r>
            <w:r w:rsidRPr="00807BF1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807BF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99</w:t>
            </w:r>
            <w:r w:rsidRPr="00807BF1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</w:tr>
      <w:tr w:rsidR="00DD2266" w:rsidRPr="00807BF1" w14:paraId="27E4F1FB" w14:textId="77777777" w:rsidTr="004F4AAB">
        <w:trPr>
          <w:cantSplit/>
        </w:trPr>
        <w:tc>
          <w:tcPr>
            <w:tcW w:w="2711" w:type="dxa"/>
            <w:vAlign w:val="bottom"/>
          </w:tcPr>
          <w:p w14:paraId="27C93E5F" w14:textId="6094A2C1" w:rsidR="00DD2266" w:rsidRPr="00807BF1" w:rsidRDefault="00DD2266" w:rsidP="00DD2266">
            <w:pPr>
              <w:spacing w:line="380" w:lineRule="exact"/>
              <w:ind w:left="643" w:hanging="698"/>
              <w:rPr>
                <w:rFonts w:ascii="Angsana New" w:hAnsi="Angsana New"/>
                <w:sz w:val="30"/>
                <w:szCs w:val="30"/>
                <w:cs/>
              </w:rPr>
            </w:pPr>
            <w:r w:rsidRPr="00807BF1">
              <w:rPr>
                <w:rFonts w:ascii="Angsana New" w:hAnsi="Angsana New" w:hint="cs"/>
                <w:sz w:val="30"/>
                <w:szCs w:val="30"/>
                <w:cs/>
              </w:rPr>
              <w:t>บริษัท เอสจี โบรคเกอร์ จำกัด</w:t>
            </w:r>
          </w:p>
        </w:tc>
        <w:tc>
          <w:tcPr>
            <w:tcW w:w="2880" w:type="dxa"/>
          </w:tcPr>
          <w:p w14:paraId="6E6A7B14" w14:textId="4134A93E" w:rsidR="00DD2266" w:rsidRPr="00807BF1" w:rsidRDefault="00DD2266" w:rsidP="00DD2266">
            <w:pPr>
              <w:spacing w:line="380" w:lineRule="exact"/>
              <w:ind w:left="149" w:hanging="1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7BF1">
              <w:rPr>
                <w:rFonts w:ascii="Angsana New" w:hAnsi="Angsana New" w:hint="cs"/>
                <w:sz w:val="30"/>
                <w:szCs w:val="30"/>
                <w:cs/>
              </w:rPr>
              <w:t>นายหน้าขายประกันชีวิต</w:t>
            </w:r>
            <w:r w:rsidRPr="00807BF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0600B3CB" w14:textId="77777777" w:rsidR="00DD2266" w:rsidRPr="00807BF1" w:rsidRDefault="00DD2266" w:rsidP="00DD226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FE1A3B" w14:textId="77777777" w:rsidR="00DD2266" w:rsidRPr="00807BF1" w:rsidRDefault="00DD2266" w:rsidP="00DD2266">
            <w:pPr>
              <w:pStyle w:val="acctfourfigures"/>
              <w:tabs>
                <w:tab w:val="clear" w:pos="765"/>
                <w:tab w:val="decimal" w:pos="555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6413F13" w14:textId="77777777" w:rsidR="00DD2266" w:rsidRPr="00807BF1" w:rsidRDefault="00DD2266" w:rsidP="00DD2266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7" w:type="dxa"/>
          </w:tcPr>
          <w:p w14:paraId="301D761F" w14:textId="77777777" w:rsidR="00DD2266" w:rsidRPr="00807BF1" w:rsidRDefault="00DD2266" w:rsidP="00DD2266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75496245" w14:textId="77777777" w:rsidR="00DD2266" w:rsidRPr="00807BF1" w:rsidRDefault="00DD2266" w:rsidP="00DD2266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1B4BD732" w14:textId="77777777" w:rsidR="00DD2266" w:rsidRPr="00807BF1" w:rsidRDefault="00DD2266" w:rsidP="00DD2266">
            <w:pPr>
              <w:pStyle w:val="acctfourfigures"/>
              <w:tabs>
                <w:tab w:val="clear" w:pos="765"/>
                <w:tab w:val="decimal" w:pos="906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78B62D2" w14:textId="77777777" w:rsidR="00DD2266" w:rsidRPr="00807BF1" w:rsidRDefault="00DD2266" w:rsidP="00DD2266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5" w:type="dxa"/>
            <w:shd w:val="clear" w:color="auto" w:fill="auto"/>
          </w:tcPr>
          <w:p w14:paraId="495ADAF8" w14:textId="77777777" w:rsidR="00DD2266" w:rsidRPr="00807BF1" w:rsidRDefault="00DD2266" w:rsidP="00DD2266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D8F3D47" w14:textId="77777777" w:rsidR="00DD2266" w:rsidRPr="00807BF1" w:rsidRDefault="00DD2266" w:rsidP="00DD2266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</w:tcPr>
          <w:p w14:paraId="3B2E96D3" w14:textId="77777777" w:rsidR="00DD2266" w:rsidRPr="00807BF1" w:rsidRDefault="00DD2266" w:rsidP="00FE0E4F">
            <w:pPr>
              <w:pStyle w:val="acctfourfigures"/>
              <w:tabs>
                <w:tab w:val="clear" w:pos="765"/>
                <w:tab w:val="decimal" w:pos="866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55CE1D1" w14:textId="77777777" w:rsidR="00DD2266" w:rsidRPr="00807BF1" w:rsidRDefault="00DD2266" w:rsidP="00DD2266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574FB523" w14:textId="77777777" w:rsidR="00DD2266" w:rsidRPr="00807BF1" w:rsidRDefault="00DD2266" w:rsidP="00FE0E4F">
            <w:pPr>
              <w:pStyle w:val="acctfourfigures"/>
              <w:tabs>
                <w:tab w:val="clear" w:pos="765"/>
                <w:tab w:val="decimal" w:pos="887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2266" w:rsidRPr="00807BF1" w14:paraId="6797F1B6" w14:textId="77777777" w:rsidTr="004F4AAB">
        <w:trPr>
          <w:cantSplit/>
        </w:trPr>
        <w:tc>
          <w:tcPr>
            <w:tcW w:w="2711" w:type="dxa"/>
          </w:tcPr>
          <w:p w14:paraId="7AEE0E9F" w14:textId="77777777" w:rsidR="00DD2266" w:rsidRPr="00807BF1" w:rsidRDefault="00DD2266" w:rsidP="00DD2266">
            <w:pPr>
              <w:spacing w:line="380" w:lineRule="exact"/>
              <w:ind w:left="643" w:hanging="6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19B3EF5D" w14:textId="1C4D9547" w:rsidR="00DD2266" w:rsidRPr="00807BF1" w:rsidRDefault="00DD2266" w:rsidP="00DD2266">
            <w:pPr>
              <w:spacing w:line="380" w:lineRule="exact"/>
              <w:ind w:left="149" w:hanging="1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7BF1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และประกันวินาศภัย</w:t>
            </w:r>
          </w:p>
        </w:tc>
        <w:tc>
          <w:tcPr>
            <w:tcW w:w="1260" w:type="dxa"/>
          </w:tcPr>
          <w:p w14:paraId="26F2712B" w14:textId="676491E4" w:rsidR="00DD2266" w:rsidRPr="00807BF1" w:rsidRDefault="00DD2266" w:rsidP="00DD226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7BF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ประเทศไทย</w:t>
            </w:r>
          </w:p>
        </w:tc>
        <w:tc>
          <w:tcPr>
            <w:tcW w:w="990" w:type="dxa"/>
          </w:tcPr>
          <w:p w14:paraId="3DEC42CE" w14:textId="640C4BA4" w:rsidR="00DD2266" w:rsidRPr="00807BF1" w:rsidRDefault="00DD2266" w:rsidP="00DD2266">
            <w:pPr>
              <w:pStyle w:val="acctfourfigures"/>
              <w:tabs>
                <w:tab w:val="clear" w:pos="765"/>
                <w:tab w:val="decimal" w:pos="555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07BF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99</w:t>
            </w:r>
            <w:r w:rsidRPr="00807BF1">
              <w:rPr>
                <w:rFonts w:ascii="Angsana New" w:hAnsi="Angsana New" w:cs="Angsana New" w:hint="cs"/>
                <w:sz w:val="30"/>
                <w:szCs w:val="30"/>
              </w:rPr>
              <w:t>.</w:t>
            </w:r>
            <w:r w:rsidRPr="00807BF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99</w:t>
            </w:r>
          </w:p>
        </w:tc>
        <w:tc>
          <w:tcPr>
            <w:tcW w:w="180" w:type="dxa"/>
          </w:tcPr>
          <w:p w14:paraId="2BCBBDEA" w14:textId="77777777" w:rsidR="00DD2266" w:rsidRPr="00807BF1" w:rsidRDefault="00DD2266" w:rsidP="00DD2266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7" w:type="dxa"/>
          </w:tcPr>
          <w:p w14:paraId="4241951F" w14:textId="2C491E48" w:rsidR="00DD2266" w:rsidRPr="00807BF1" w:rsidRDefault="00DD2266" w:rsidP="00DD2266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07BF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99</w:t>
            </w:r>
            <w:r w:rsidRPr="00807BF1">
              <w:rPr>
                <w:rFonts w:ascii="Angsana New" w:hAnsi="Angsana New" w:cs="Angsana New" w:hint="cs"/>
                <w:sz w:val="30"/>
                <w:szCs w:val="30"/>
              </w:rPr>
              <w:t>.</w:t>
            </w:r>
            <w:r w:rsidRPr="00807BF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99</w:t>
            </w:r>
          </w:p>
        </w:tc>
        <w:tc>
          <w:tcPr>
            <w:tcW w:w="189" w:type="dxa"/>
          </w:tcPr>
          <w:p w14:paraId="69029B4E" w14:textId="77777777" w:rsidR="00DD2266" w:rsidRPr="00807BF1" w:rsidRDefault="00DD2266" w:rsidP="00DD2266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240CDF65" w14:textId="53CF08D3" w:rsidR="00DD2266" w:rsidRPr="00807BF1" w:rsidRDefault="00DD2266" w:rsidP="00DD2266">
            <w:pPr>
              <w:pStyle w:val="acctfourfigures"/>
              <w:tabs>
                <w:tab w:val="clear" w:pos="765"/>
                <w:tab w:val="decimal" w:pos="906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  <w:r w:rsidRPr="00807BF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4,000</w:t>
            </w:r>
          </w:p>
        </w:tc>
        <w:tc>
          <w:tcPr>
            <w:tcW w:w="180" w:type="dxa"/>
            <w:shd w:val="clear" w:color="auto" w:fill="auto"/>
          </w:tcPr>
          <w:p w14:paraId="1CE2FA4A" w14:textId="77777777" w:rsidR="00DD2266" w:rsidRPr="00807BF1" w:rsidRDefault="00DD2266" w:rsidP="00DD2266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5" w:type="dxa"/>
            <w:shd w:val="clear" w:color="auto" w:fill="auto"/>
          </w:tcPr>
          <w:p w14:paraId="4AA89F21" w14:textId="484BCA5C" w:rsidR="00DD2266" w:rsidRPr="00807BF1" w:rsidRDefault="00DD2266" w:rsidP="00DD2266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  <w:r w:rsidRPr="00807BF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4,000</w:t>
            </w:r>
          </w:p>
        </w:tc>
        <w:tc>
          <w:tcPr>
            <w:tcW w:w="180" w:type="dxa"/>
            <w:shd w:val="clear" w:color="auto" w:fill="auto"/>
          </w:tcPr>
          <w:p w14:paraId="41EDA24F" w14:textId="77777777" w:rsidR="00DD2266" w:rsidRPr="00807BF1" w:rsidRDefault="00DD2266" w:rsidP="00DD2266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54788B10" w14:textId="76E5C99C" w:rsidR="00DD2266" w:rsidRPr="00807BF1" w:rsidRDefault="00DD2266" w:rsidP="00FE0E4F">
            <w:pPr>
              <w:pStyle w:val="acctfourfigures"/>
              <w:tabs>
                <w:tab w:val="clear" w:pos="765"/>
                <w:tab w:val="decimal" w:pos="866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  <w:r w:rsidRPr="00807BF1">
              <w:rPr>
                <w:rFonts w:ascii="Angsana New" w:hAnsi="Angsana New" w:cs="Angsana New"/>
                <w:sz w:val="30"/>
                <w:szCs w:val="30"/>
                <w:lang w:val="en-US"/>
              </w:rPr>
              <w:t>4,000</w:t>
            </w:r>
          </w:p>
        </w:tc>
        <w:tc>
          <w:tcPr>
            <w:tcW w:w="180" w:type="dxa"/>
          </w:tcPr>
          <w:p w14:paraId="2F7BC0E7" w14:textId="77777777" w:rsidR="00DD2266" w:rsidRPr="00807BF1" w:rsidRDefault="00DD2266" w:rsidP="00DD2266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39A41A76" w14:textId="35D226F7" w:rsidR="00DD2266" w:rsidRPr="00807BF1" w:rsidRDefault="00DD2266" w:rsidP="00FE0E4F">
            <w:pPr>
              <w:pStyle w:val="acctfourfigures"/>
              <w:tabs>
                <w:tab w:val="clear" w:pos="765"/>
                <w:tab w:val="decimal" w:pos="887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  <w:r w:rsidRPr="00807BF1">
              <w:rPr>
                <w:rFonts w:ascii="Angsana New" w:hAnsi="Angsana New" w:cs="Angsana New"/>
                <w:sz w:val="30"/>
                <w:szCs w:val="30"/>
                <w:lang w:val="en-US"/>
              </w:rPr>
              <w:t>4,000</w:t>
            </w:r>
          </w:p>
        </w:tc>
      </w:tr>
      <w:tr w:rsidR="00DD2266" w:rsidRPr="00807BF1" w14:paraId="3CC18AE0" w14:textId="77777777" w:rsidTr="004F4AAB">
        <w:trPr>
          <w:cantSplit/>
          <w:trHeight w:val="379"/>
        </w:trPr>
        <w:tc>
          <w:tcPr>
            <w:tcW w:w="2711" w:type="dxa"/>
          </w:tcPr>
          <w:p w14:paraId="62331027" w14:textId="3285C1D2" w:rsidR="00DD2266" w:rsidRPr="00807BF1" w:rsidRDefault="00DD2266" w:rsidP="00DD2266">
            <w:pPr>
              <w:spacing w:line="380" w:lineRule="exact"/>
              <w:ind w:left="-248" w:firstLine="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7BF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807B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80" w:type="dxa"/>
          </w:tcPr>
          <w:p w14:paraId="5BFF90C4" w14:textId="77777777" w:rsidR="00DD2266" w:rsidRPr="00807BF1" w:rsidRDefault="00DD2266" w:rsidP="00DD2266">
            <w:pPr>
              <w:spacing w:line="380" w:lineRule="exact"/>
              <w:ind w:left="149" w:hanging="1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6619EEB" w14:textId="77777777" w:rsidR="00DD2266" w:rsidRPr="00807BF1" w:rsidRDefault="00DD2266" w:rsidP="00DD226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1A96E8" w14:textId="77777777" w:rsidR="00DD2266" w:rsidRPr="00807BF1" w:rsidRDefault="00DD2266" w:rsidP="00DD2266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1C0DBD" w14:textId="77777777" w:rsidR="00DD2266" w:rsidRPr="00807BF1" w:rsidRDefault="00DD2266" w:rsidP="00DD2266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</w:tcPr>
          <w:p w14:paraId="1447BBC4" w14:textId="77777777" w:rsidR="00DD2266" w:rsidRPr="00807BF1" w:rsidRDefault="00DD2266" w:rsidP="00DD2266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  <w:vAlign w:val="bottom"/>
          </w:tcPr>
          <w:p w14:paraId="1EFB1935" w14:textId="77777777" w:rsidR="00DD2266" w:rsidRPr="00807BF1" w:rsidRDefault="00DD2266" w:rsidP="00DD2266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2202D947" w14:textId="77777777" w:rsidR="00DD2266" w:rsidRPr="00807BF1" w:rsidRDefault="00DD2266" w:rsidP="00DD2266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563628" w14:textId="77777777" w:rsidR="00DD2266" w:rsidRPr="00807BF1" w:rsidRDefault="00DD2266" w:rsidP="00DD2266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06893AB" w14:textId="77777777" w:rsidR="00DD2266" w:rsidRPr="00807BF1" w:rsidRDefault="00DD2266" w:rsidP="00DD2266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F5D99D" w14:textId="77777777" w:rsidR="00DD2266" w:rsidRPr="00807BF1" w:rsidRDefault="00DD2266" w:rsidP="00DD2266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AA5BB8" w14:textId="68745D08" w:rsidR="00DD2266" w:rsidRPr="00807BF1" w:rsidRDefault="00DD2266" w:rsidP="00FE0E4F">
            <w:pPr>
              <w:pStyle w:val="acctfourfigures"/>
              <w:tabs>
                <w:tab w:val="clear" w:pos="765"/>
                <w:tab w:val="decimal" w:pos="866"/>
              </w:tabs>
              <w:spacing w:line="380" w:lineRule="exact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07BF1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Pr="00807BF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807BF1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458</w:t>
            </w:r>
            <w:r w:rsidRPr="00807BF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807BF1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99</w:t>
            </w:r>
            <w:r w:rsidRPr="00807BF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228D42BD" w14:textId="77777777" w:rsidR="00DD2266" w:rsidRPr="00807BF1" w:rsidRDefault="00DD2266" w:rsidP="00DD2266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20461C8A" w14:textId="46749775" w:rsidR="00DD2266" w:rsidRPr="00807BF1" w:rsidRDefault="00DD2266" w:rsidP="00FE0E4F">
            <w:pPr>
              <w:pStyle w:val="acctfourfigures"/>
              <w:tabs>
                <w:tab w:val="clear" w:pos="765"/>
                <w:tab w:val="decimal" w:pos="887"/>
              </w:tabs>
              <w:spacing w:line="380" w:lineRule="exact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07BF1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Pr="00807BF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807BF1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458</w:t>
            </w:r>
            <w:r w:rsidRPr="00807BF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807BF1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99</w:t>
            </w:r>
            <w:r w:rsidRPr="00807BF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</w:tbl>
    <w:p w14:paraId="3FBC10A3" w14:textId="77777777" w:rsidR="00DD50DF" w:rsidRPr="005F33CE" w:rsidRDefault="00DD50DF" w:rsidP="005F33CE">
      <w:pPr>
        <w:spacing w:line="240" w:lineRule="auto"/>
        <w:ind w:left="540" w:right="-78"/>
        <w:rPr>
          <w:rFonts w:ascii="Angsana New" w:hAnsi="Angsana New"/>
          <w:sz w:val="18"/>
          <w:szCs w:val="18"/>
        </w:rPr>
      </w:pPr>
    </w:p>
    <w:p w14:paraId="490AE007" w14:textId="3137FEEB" w:rsidR="00F05379" w:rsidRPr="001B708F" w:rsidRDefault="00F05379" w:rsidP="005F33CE">
      <w:pPr>
        <w:spacing w:line="240" w:lineRule="auto"/>
        <w:ind w:left="540" w:right="-78"/>
        <w:rPr>
          <w:rFonts w:ascii="Angsana New" w:hAnsi="Angsana New"/>
          <w:sz w:val="30"/>
          <w:szCs w:val="30"/>
          <w:cs/>
        </w:rPr>
      </w:pPr>
      <w:r w:rsidRPr="001B708F">
        <w:rPr>
          <w:rFonts w:ascii="Angsana New" w:hAnsi="Angsana New" w:hint="cs"/>
          <w:sz w:val="30"/>
          <w:szCs w:val="30"/>
          <w:cs/>
        </w:rPr>
        <w:t>ในระหว่างงวดสามเดือน</w:t>
      </w:r>
      <w:r w:rsidR="00982F1E">
        <w:rPr>
          <w:rFonts w:ascii="Angsana New" w:hAnsi="Angsana New" w:hint="cs"/>
          <w:sz w:val="30"/>
          <w:szCs w:val="30"/>
          <w:cs/>
        </w:rPr>
        <w:t>และ</w:t>
      </w:r>
      <w:r w:rsidR="00D26728">
        <w:rPr>
          <w:rFonts w:ascii="Angsana New" w:hAnsi="Angsana New" w:hint="cs"/>
          <w:sz w:val="30"/>
          <w:szCs w:val="30"/>
          <w:cs/>
        </w:rPr>
        <w:t>เก้า</w:t>
      </w:r>
      <w:r w:rsidR="00982F1E">
        <w:rPr>
          <w:rFonts w:ascii="Angsana New" w:hAnsi="Angsana New" w:hint="cs"/>
          <w:sz w:val="30"/>
          <w:szCs w:val="30"/>
          <w:cs/>
        </w:rPr>
        <w:t>เดือน</w:t>
      </w:r>
      <w:r w:rsidRPr="001B708F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982F1E" w:rsidRPr="005968A1">
        <w:rPr>
          <w:rFonts w:ascii="Angsana New" w:hAnsi="Angsana New" w:hint="cs"/>
          <w:sz w:val="30"/>
          <w:szCs w:val="30"/>
        </w:rPr>
        <w:t>30</w:t>
      </w:r>
      <w:r w:rsidR="00982F1E" w:rsidRPr="005968A1">
        <w:rPr>
          <w:rFonts w:ascii="Angsana New" w:hAnsi="Angsana New" w:hint="cs"/>
          <w:sz w:val="30"/>
          <w:szCs w:val="30"/>
          <w:cs/>
        </w:rPr>
        <w:t xml:space="preserve"> </w:t>
      </w:r>
      <w:r w:rsidR="00D26728">
        <w:rPr>
          <w:rFonts w:ascii="Angsana New" w:hAnsi="Angsana New" w:hint="cs"/>
          <w:sz w:val="30"/>
          <w:szCs w:val="30"/>
          <w:cs/>
        </w:rPr>
        <w:t>กันย</w:t>
      </w:r>
      <w:r w:rsidR="00982F1E" w:rsidRPr="005968A1">
        <w:rPr>
          <w:rFonts w:ascii="Angsana New" w:hAnsi="Angsana New" w:hint="cs"/>
          <w:sz w:val="30"/>
          <w:szCs w:val="30"/>
          <w:cs/>
        </w:rPr>
        <w:t>ายน</w:t>
      </w:r>
      <w:r w:rsidR="00982F1E" w:rsidRPr="005968A1">
        <w:rPr>
          <w:rFonts w:ascii="Angsana New" w:hAnsi="Angsana New" w:hint="cs"/>
          <w:sz w:val="30"/>
          <w:szCs w:val="30"/>
        </w:rPr>
        <w:t xml:space="preserve"> </w:t>
      </w:r>
      <w:r w:rsidRPr="001B708F">
        <w:rPr>
          <w:rFonts w:ascii="Angsana New" w:hAnsi="Angsana New" w:hint="cs"/>
          <w:sz w:val="30"/>
          <w:szCs w:val="30"/>
        </w:rPr>
        <w:t xml:space="preserve">2563 </w:t>
      </w:r>
      <w:r w:rsidRPr="001B708F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1B708F">
        <w:rPr>
          <w:rFonts w:ascii="Angsana New" w:hAnsi="Angsana New" w:hint="cs"/>
          <w:sz w:val="30"/>
          <w:szCs w:val="30"/>
        </w:rPr>
        <w:t xml:space="preserve">2562 </w:t>
      </w:r>
      <w:r w:rsidRPr="001B708F">
        <w:rPr>
          <w:rFonts w:ascii="Angsana New" w:hAnsi="Angsana New" w:hint="cs"/>
          <w:sz w:val="30"/>
          <w:szCs w:val="30"/>
          <w:cs/>
        </w:rPr>
        <w:t>บริษัทไม่มีเงินปันผลรับจากบริษัทย่อย</w:t>
      </w:r>
    </w:p>
    <w:p w14:paraId="67F98010" w14:textId="18737AB5" w:rsidR="00E45CF4" w:rsidRPr="001B708F" w:rsidRDefault="00E45CF4" w:rsidP="00E45CF4">
      <w:pPr>
        <w:rPr>
          <w:rFonts w:ascii="Angsana New" w:hAnsi="Angsana New"/>
          <w:sz w:val="30"/>
          <w:szCs w:val="30"/>
        </w:rPr>
        <w:sectPr w:rsidR="00E45CF4" w:rsidRPr="001B708F" w:rsidSect="00432284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69B2CF4F" w14:textId="174A4A67" w:rsidR="00F35866" w:rsidRPr="00EA17D4" w:rsidRDefault="00F35866" w:rsidP="00EA17D4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tLeast"/>
        <w:ind w:left="540" w:hanging="540"/>
        <w:outlineLvl w:val="0"/>
        <w:rPr>
          <w:rFonts w:ascii="Angsana New" w:eastAsia="MS Mincho" w:hAnsi="Angsana New" w:cs="Angsana New"/>
          <w:b/>
          <w:bCs/>
          <w:sz w:val="30"/>
          <w:szCs w:val="30"/>
          <w:lang w:val="en-US"/>
        </w:rPr>
      </w:pPr>
      <w:r w:rsidRPr="00EA17D4">
        <w:rPr>
          <w:rFonts w:ascii="Angsana New" w:eastAsia="MS Mincho" w:hAnsi="Angsana New" w:cs="Angsana New" w:hint="cs"/>
          <w:b/>
          <w:bCs/>
          <w:sz w:val="30"/>
          <w:szCs w:val="30"/>
          <w:cs/>
          <w:lang w:val="en-US"/>
        </w:rPr>
        <w:t>ที่ดิน อาคาร และอุปกรณ์</w:t>
      </w:r>
      <w:r w:rsidR="005933DF" w:rsidRPr="00EA17D4">
        <w:rPr>
          <w:rFonts w:ascii="Angsana New" w:eastAsia="MS Mincho" w:hAnsi="Angsana New" w:cs="Angsana New" w:hint="cs"/>
          <w:b/>
          <w:bCs/>
          <w:sz w:val="30"/>
          <w:szCs w:val="30"/>
          <w:cs/>
          <w:lang w:val="en-US"/>
        </w:rPr>
        <w:t xml:space="preserve"> และสินทรัพย์สิทธิการใช้</w:t>
      </w:r>
    </w:p>
    <w:p w14:paraId="0BC80050" w14:textId="77777777" w:rsidR="00F35866" w:rsidRPr="001B708F" w:rsidRDefault="00F35866" w:rsidP="000B3BEA">
      <w:pPr>
        <w:spacing w:line="380" w:lineRule="exact"/>
        <w:ind w:left="540" w:right="-78"/>
        <w:rPr>
          <w:rFonts w:ascii="Angsana New" w:hAnsi="Angsana New"/>
          <w:sz w:val="30"/>
          <w:szCs w:val="30"/>
        </w:rPr>
      </w:pPr>
    </w:p>
    <w:p w14:paraId="6D72EAE9" w14:textId="4066763C" w:rsidR="00D26728" w:rsidRPr="00E42252" w:rsidRDefault="00D26728" w:rsidP="00D26728">
      <w:pPr>
        <w:pStyle w:val="block"/>
        <w:tabs>
          <w:tab w:val="left" w:pos="540"/>
        </w:tabs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42252">
        <w:rPr>
          <w:rFonts w:ascii="Angsana New" w:hAnsi="Angsana New" w:cs="Angsana New" w:hint="cs"/>
          <w:sz w:val="30"/>
          <w:szCs w:val="30"/>
          <w:cs/>
        </w:rPr>
        <w:t>รายการเคลื่อนไหวของส่วนเกินทุนจากการตีราคาสินทรัพย์</w:t>
      </w:r>
      <w:r w:rsidRPr="00191D22">
        <w:rPr>
          <w:rFonts w:ascii="Angsana New" w:hAnsi="Angsana New" w:cs="Angsana New" w:hint="cs"/>
          <w:sz w:val="30"/>
          <w:szCs w:val="30"/>
          <w:cs/>
          <w:lang w:bidi="th-TH"/>
        </w:rPr>
        <w:t>สำหรับงวด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เก้าเดือน</w:t>
      </w:r>
      <w:r w:rsidRPr="00191D22">
        <w:rPr>
          <w:rFonts w:ascii="Angsana New" w:hAnsi="Angsana New" w:cs="Angsana New" w:hint="cs"/>
          <w:sz w:val="30"/>
          <w:szCs w:val="30"/>
          <w:cs/>
          <w:lang w:bidi="th-TH"/>
        </w:rPr>
        <w:t>สิ้นสุดวันที่</w:t>
      </w:r>
      <w:r w:rsidRPr="00191D22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/>
          <w:sz w:val="30"/>
          <w:szCs w:val="30"/>
          <w:cs/>
          <w:lang w:bidi="th-TH"/>
        </w:rPr>
        <w:t>กันยายน</w:t>
      </w:r>
      <w:r w:rsidRPr="00191D22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E42252">
        <w:rPr>
          <w:rFonts w:ascii="Angsana New" w:hAnsi="Angsana New" w:cs="Angsana New" w:hint="cs"/>
          <w:sz w:val="30"/>
          <w:szCs w:val="30"/>
          <w:cs/>
          <w:lang w:val="en-US"/>
        </w:rPr>
        <w:t>มีดังนี้</w:t>
      </w:r>
    </w:p>
    <w:p w14:paraId="6CAAE92C" w14:textId="77777777" w:rsidR="00D26728" w:rsidRPr="00E42252" w:rsidRDefault="00D26728" w:rsidP="00807BF1">
      <w:pPr>
        <w:spacing w:line="240" w:lineRule="auto"/>
        <w:ind w:right="403"/>
        <w:jc w:val="thaiDistribute"/>
        <w:rPr>
          <w:rFonts w:ascii="Angsana New" w:hAnsi="Angsana New"/>
          <w:sz w:val="30"/>
          <w:szCs w:val="30"/>
          <w:cs/>
          <w:lang w:val="en-US" w:bidi="ar-SA"/>
        </w:rPr>
      </w:pPr>
    </w:p>
    <w:tbl>
      <w:tblPr>
        <w:tblW w:w="913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92"/>
        <w:gridCol w:w="1380"/>
        <w:gridCol w:w="180"/>
        <w:gridCol w:w="1380"/>
      </w:tblGrid>
      <w:tr w:rsidR="00D26728" w:rsidRPr="009C3664" w14:paraId="2CE3ABF2" w14:textId="77777777" w:rsidTr="00900897">
        <w:tc>
          <w:tcPr>
            <w:tcW w:w="6192" w:type="dxa"/>
          </w:tcPr>
          <w:p w14:paraId="73C038FD" w14:textId="77777777" w:rsidR="00D26728" w:rsidRPr="009C3664" w:rsidRDefault="00D26728" w:rsidP="00900897">
            <w:pPr>
              <w:spacing w:line="240" w:lineRule="auto"/>
              <w:ind w:left="54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0" w:type="dxa"/>
            <w:gridSpan w:val="3"/>
          </w:tcPr>
          <w:p w14:paraId="3057336E" w14:textId="77777777" w:rsidR="00D26728" w:rsidRPr="009C3664" w:rsidRDefault="00D26728" w:rsidP="0090089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C366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งบการเงินรวมและ</w:t>
            </w:r>
          </w:p>
          <w:p w14:paraId="1C5CBDA2" w14:textId="77777777" w:rsidR="00D26728" w:rsidRPr="009C3664" w:rsidRDefault="00D26728" w:rsidP="0090089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C36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26728" w:rsidRPr="009C3664" w14:paraId="7513E802" w14:textId="77777777" w:rsidTr="00900897">
        <w:tc>
          <w:tcPr>
            <w:tcW w:w="6192" w:type="dxa"/>
          </w:tcPr>
          <w:p w14:paraId="35483051" w14:textId="77777777" w:rsidR="00D26728" w:rsidRPr="009C3664" w:rsidRDefault="00D26728" w:rsidP="00900897">
            <w:pPr>
              <w:spacing w:line="240" w:lineRule="auto"/>
              <w:ind w:left="54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14:paraId="2D725F41" w14:textId="4C58ECA7" w:rsidR="00D26728" w:rsidRPr="009C3664" w:rsidRDefault="00D26728" w:rsidP="00900897">
            <w:pPr>
              <w:spacing w:line="240" w:lineRule="auto"/>
              <w:ind w:left="90" w:right="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3664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180" w:type="dxa"/>
          </w:tcPr>
          <w:p w14:paraId="17BD1390" w14:textId="77777777" w:rsidR="00D26728" w:rsidRPr="009C3664" w:rsidRDefault="00D26728" w:rsidP="00900897">
            <w:pPr>
              <w:spacing w:line="240" w:lineRule="auto"/>
              <w:ind w:left="90" w:right="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vAlign w:val="bottom"/>
          </w:tcPr>
          <w:p w14:paraId="4BA431B6" w14:textId="45E1D9DC" w:rsidR="00D26728" w:rsidRPr="009C3664" w:rsidRDefault="00D26728" w:rsidP="0090089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C3664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</w:tr>
      <w:tr w:rsidR="00D26728" w:rsidRPr="009C3664" w14:paraId="20F29701" w14:textId="77777777" w:rsidTr="00900897">
        <w:tc>
          <w:tcPr>
            <w:tcW w:w="6192" w:type="dxa"/>
          </w:tcPr>
          <w:p w14:paraId="17B88D37" w14:textId="77777777" w:rsidR="00D26728" w:rsidRPr="009C3664" w:rsidRDefault="00D26728" w:rsidP="00900897">
            <w:pPr>
              <w:spacing w:line="240" w:lineRule="auto"/>
              <w:ind w:left="54"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0" w:type="dxa"/>
            <w:gridSpan w:val="3"/>
          </w:tcPr>
          <w:p w14:paraId="1E0E2D75" w14:textId="77777777" w:rsidR="00D26728" w:rsidRPr="009C3664" w:rsidRDefault="00D26728" w:rsidP="00900897">
            <w:pPr>
              <w:spacing w:line="240" w:lineRule="auto"/>
              <w:ind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36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6728" w:rsidRPr="009C3664" w14:paraId="23BE23B9" w14:textId="77777777" w:rsidTr="00900897">
        <w:tc>
          <w:tcPr>
            <w:tcW w:w="6192" w:type="dxa"/>
          </w:tcPr>
          <w:p w14:paraId="1597CF5E" w14:textId="77777777" w:rsidR="00D26728" w:rsidRPr="009C3664" w:rsidRDefault="00D26728" w:rsidP="00807BF1">
            <w:pPr>
              <w:spacing w:line="240" w:lineRule="auto"/>
              <w:ind w:left="72" w:right="14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ส่วนเกินทุนจากการตีราคาที่ดินและอาคาร </w:t>
            </w:r>
            <w:r w:rsidRPr="009C366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ณ วันที่ 1 มกราคม </w:t>
            </w:r>
          </w:p>
        </w:tc>
        <w:tc>
          <w:tcPr>
            <w:tcW w:w="1380" w:type="dxa"/>
          </w:tcPr>
          <w:p w14:paraId="7BFAFFFE" w14:textId="22CEFF69" w:rsidR="00D26728" w:rsidRPr="00EF10D2" w:rsidRDefault="00D26728" w:rsidP="00D26728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F10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</w:t>
            </w:r>
            <w:r w:rsidR="00807BF1" w:rsidRPr="00EF10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Pr="00EF10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807BF1" w:rsidRPr="00EF10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839</w:t>
            </w:r>
          </w:p>
        </w:tc>
        <w:tc>
          <w:tcPr>
            <w:tcW w:w="180" w:type="dxa"/>
            <w:shd w:val="clear" w:color="auto" w:fill="auto"/>
          </w:tcPr>
          <w:p w14:paraId="673BB1FA" w14:textId="77777777" w:rsidR="00D26728" w:rsidRPr="00D26728" w:rsidRDefault="00D26728" w:rsidP="00D26728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  <w:shd w:val="clear" w:color="auto" w:fill="auto"/>
          </w:tcPr>
          <w:p w14:paraId="7827A3A7" w14:textId="10483F93" w:rsidR="00D26728" w:rsidRPr="009C3664" w:rsidRDefault="00D26728" w:rsidP="00D26728">
            <w:pPr>
              <w:tabs>
                <w:tab w:val="decimal" w:pos="1221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220,467</w:t>
            </w:r>
          </w:p>
        </w:tc>
      </w:tr>
      <w:tr w:rsidR="00D26728" w:rsidRPr="009C3664" w14:paraId="305578D8" w14:textId="77777777" w:rsidTr="00900897">
        <w:tc>
          <w:tcPr>
            <w:tcW w:w="6192" w:type="dxa"/>
          </w:tcPr>
          <w:p w14:paraId="506D32F8" w14:textId="77777777" w:rsidR="00D26728" w:rsidRPr="009C3664" w:rsidRDefault="00D26728" w:rsidP="00D26728">
            <w:pPr>
              <w:spacing w:line="240" w:lineRule="auto"/>
              <w:ind w:left="54" w:right="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80" w:type="dxa"/>
          </w:tcPr>
          <w:p w14:paraId="084927DE" w14:textId="77777777" w:rsidR="00D26728" w:rsidRPr="009C3664" w:rsidRDefault="00D26728" w:rsidP="00D26728">
            <w:pPr>
              <w:spacing w:line="240" w:lineRule="auto"/>
              <w:ind w:right="39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798B25F8" w14:textId="77777777" w:rsidR="00D26728" w:rsidRPr="009C3664" w:rsidRDefault="00D26728" w:rsidP="00D26728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380" w:type="dxa"/>
          </w:tcPr>
          <w:p w14:paraId="6A3C8F61" w14:textId="77777777" w:rsidR="00D26728" w:rsidRPr="009C3664" w:rsidRDefault="00D26728" w:rsidP="00D26728">
            <w:pPr>
              <w:tabs>
                <w:tab w:val="decimal" w:pos="1221"/>
              </w:tabs>
              <w:spacing w:line="240" w:lineRule="auto"/>
              <w:ind w:right="-12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D26728" w:rsidRPr="009C3664" w14:paraId="16849A1D" w14:textId="77777777" w:rsidTr="00900897">
        <w:tc>
          <w:tcPr>
            <w:tcW w:w="6192" w:type="dxa"/>
          </w:tcPr>
          <w:p w14:paraId="5A09D2EE" w14:textId="77777777" w:rsidR="00D26728" w:rsidRPr="009C3664" w:rsidRDefault="00D26728" w:rsidP="00807BF1">
            <w:pPr>
              <w:spacing w:line="240" w:lineRule="auto"/>
              <w:ind w:left="72" w:right="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C3664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ตีราคาที่ดิน</w:t>
            </w:r>
          </w:p>
        </w:tc>
        <w:tc>
          <w:tcPr>
            <w:tcW w:w="1380" w:type="dxa"/>
          </w:tcPr>
          <w:p w14:paraId="45EDD3D8" w14:textId="4F063996" w:rsidR="00D26728" w:rsidRPr="00B50F91" w:rsidRDefault="001C485E" w:rsidP="001C485E">
            <w:pPr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FE4E813" w14:textId="77777777" w:rsidR="00D26728" w:rsidRPr="009C3664" w:rsidRDefault="00D26728" w:rsidP="00D26728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</w:tcPr>
          <w:p w14:paraId="1BA7FC3E" w14:textId="3E96330F" w:rsidR="00D26728" w:rsidRPr="009C3664" w:rsidRDefault="00D26728" w:rsidP="00D26728">
            <w:pPr>
              <w:tabs>
                <w:tab w:val="decimal" w:pos="1221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12,708</w:t>
            </w:r>
          </w:p>
        </w:tc>
      </w:tr>
      <w:tr w:rsidR="00D26728" w:rsidRPr="009C3664" w14:paraId="254CC7C3" w14:textId="77777777" w:rsidTr="00900897">
        <w:tc>
          <w:tcPr>
            <w:tcW w:w="6192" w:type="dxa"/>
          </w:tcPr>
          <w:p w14:paraId="7818F7DD" w14:textId="77777777" w:rsidR="00D26728" w:rsidRPr="009C3664" w:rsidRDefault="00D26728" w:rsidP="00807BF1">
            <w:pPr>
              <w:spacing w:line="240" w:lineRule="auto"/>
              <w:ind w:left="72" w:right="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C3664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ตีราคาอาคาร</w:t>
            </w:r>
          </w:p>
        </w:tc>
        <w:tc>
          <w:tcPr>
            <w:tcW w:w="1380" w:type="dxa"/>
          </w:tcPr>
          <w:p w14:paraId="70E9D55D" w14:textId="4477210B" w:rsidR="00D26728" w:rsidRPr="001C485E" w:rsidRDefault="001C485E" w:rsidP="001C485E">
            <w:pPr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55AB4932" w14:textId="77777777" w:rsidR="00D26728" w:rsidRPr="009C3664" w:rsidRDefault="00D26728" w:rsidP="00D26728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</w:tcPr>
          <w:p w14:paraId="2723D91C" w14:textId="3F2487FB" w:rsidR="00D26728" w:rsidRPr="009C3664" w:rsidRDefault="00D26728" w:rsidP="00D26728">
            <w:pPr>
              <w:tabs>
                <w:tab w:val="decimal" w:pos="1221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542</w:t>
            </w:r>
          </w:p>
        </w:tc>
      </w:tr>
      <w:tr w:rsidR="00D26728" w:rsidRPr="009C3664" w14:paraId="3F326550" w14:textId="77777777" w:rsidTr="00900897">
        <w:tc>
          <w:tcPr>
            <w:tcW w:w="6192" w:type="dxa"/>
          </w:tcPr>
          <w:p w14:paraId="0D984D59" w14:textId="77777777" w:rsidR="00D26728" w:rsidRPr="009E463B" w:rsidRDefault="00D26728" w:rsidP="00807BF1">
            <w:pPr>
              <w:spacing w:line="240" w:lineRule="auto"/>
              <w:ind w:left="72" w:right="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E463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การเพิ่มขึ้นของภาษีเงินได้รอการตัดบัญชี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9E463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การตีราคา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26DC0A14" w14:textId="293B6E27" w:rsidR="00D26728" w:rsidRPr="009C3664" w:rsidRDefault="001C485E" w:rsidP="001C485E">
            <w:pPr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27B6453" w14:textId="77777777" w:rsidR="00D26728" w:rsidRPr="009C3664" w:rsidRDefault="00D26728" w:rsidP="00D26728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32C4B3CC" w14:textId="3EED0BC6" w:rsidR="00D26728" w:rsidRPr="009C3664" w:rsidRDefault="00D26728" w:rsidP="00D26728">
            <w:pPr>
              <w:tabs>
                <w:tab w:val="decimal" w:pos="1221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(2,650)</w:t>
            </w:r>
          </w:p>
        </w:tc>
      </w:tr>
      <w:tr w:rsidR="00D26728" w:rsidRPr="009C3664" w14:paraId="46F142FF" w14:textId="77777777" w:rsidTr="00900897">
        <w:tc>
          <w:tcPr>
            <w:tcW w:w="6192" w:type="dxa"/>
          </w:tcPr>
          <w:p w14:paraId="0B657D7D" w14:textId="77777777" w:rsidR="00D26728" w:rsidRPr="009E463B" w:rsidRDefault="00D26728" w:rsidP="00D26728">
            <w:pPr>
              <w:spacing w:line="240" w:lineRule="auto"/>
              <w:ind w:left="72" w:right="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4F8BEC91" w14:textId="67FD88C3" w:rsidR="00D26728" w:rsidRPr="009C3664" w:rsidRDefault="001C485E" w:rsidP="001C485E">
            <w:pPr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5FF4D71" w14:textId="77777777" w:rsidR="00D26728" w:rsidRPr="009C3664" w:rsidRDefault="00D26728" w:rsidP="00D26728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6E4ACEED" w14:textId="67410F1E" w:rsidR="00D26728" w:rsidRPr="0050783E" w:rsidRDefault="00D26728" w:rsidP="00D26728">
            <w:pPr>
              <w:tabs>
                <w:tab w:val="decimal" w:pos="1221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10,600</w:t>
            </w:r>
          </w:p>
        </w:tc>
      </w:tr>
      <w:tr w:rsidR="00D26728" w:rsidRPr="009C3664" w14:paraId="4237D263" w14:textId="77777777" w:rsidTr="00900897">
        <w:tc>
          <w:tcPr>
            <w:tcW w:w="6192" w:type="dxa"/>
          </w:tcPr>
          <w:p w14:paraId="30A415DE" w14:textId="77777777" w:rsidR="00D26728" w:rsidRPr="009C3664" w:rsidRDefault="00D26728" w:rsidP="00D26728">
            <w:pPr>
              <w:spacing w:line="240" w:lineRule="auto"/>
              <w:ind w:left="54" w:right="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21E7A856" w14:textId="77777777" w:rsidR="00D26728" w:rsidRPr="009C3664" w:rsidRDefault="00D26728" w:rsidP="00D26728">
            <w:pPr>
              <w:spacing w:line="240" w:lineRule="auto"/>
              <w:ind w:right="39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F31B80B" w14:textId="77777777" w:rsidR="00D26728" w:rsidRPr="009C3664" w:rsidRDefault="00D26728" w:rsidP="00D26728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416E5ECE" w14:textId="77777777" w:rsidR="00D26728" w:rsidRPr="009C3664" w:rsidRDefault="00D26728" w:rsidP="00D26728">
            <w:pPr>
              <w:tabs>
                <w:tab w:val="decimal" w:pos="1221"/>
              </w:tabs>
              <w:spacing w:line="240" w:lineRule="auto"/>
              <w:ind w:right="-12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D26728" w:rsidRPr="009C3664" w14:paraId="05F89446" w14:textId="77777777" w:rsidTr="00900897">
        <w:tc>
          <w:tcPr>
            <w:tcW w:w="6192" w:type="dxa"/>
            <w:shd w:val="clear" w:color="auto" w:fill="auto"/>
          </w:tcPr>
          <w:p w14:paraId="728EF9BA" w14:textId="77777777" w:rsidR="00D26728" w:rsidRPr="00D53C79" w:rsidRDefault="00D26728" w:rsidP="00807BF1">
            <w:pPr>
              <w:spacing w:line="240" w:lineRule="auto"/>
              <w:ind w:left="72" w:right="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3C7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380" w:type="dxa"/>
            <w:shd w:val="clear" w:color="auto" w:fill="auto"/>
          </w:tcPr>
          <w:p w14:paraId="720F45A2" w14:textId="3711C682" w:rsidR="00D26728" w:rsidRPr="00822B8E" w:rsidRDefault="001C485E" w:rsidP="00D26728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(3,033)</w:t>
            </w:r>
          </w:p>
        </w:tc>
        <w:tc>
          <w:tcPr>
            <w:tcW w:w="180" w:type="dxa"/>
            <w:shd w:val="clear" w:color="auto" w:fill="auto"/>
          </w:tcPr>
          <w:p w14:paraId="4EEF5BCD" w14:textId="77777777" w:rsidR="00D26728" w:rsidRPr="00D53C79" w:rsidRDefault="00D26728" w:rsidP="00D26728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  <w:shd w:val="clear" w:color="auto" w:fill="auto"/>
          </w:tcPr>
          <w:p w14:paraId="4FA19C5E" w14:textId="4FE4555D" w:rsidR="00D26728" w:rsidRPr="009C3664" w:rsidRDefault="00D26728" w:rsidP="00D26728">
            <w:pPr>
              <w:tabs>
                <w:tab w:val="decimal" w:pos="1221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(3,024)</w:t>
            </w:r>
          </w:p>
        </w:tc>
      </w:tr>
      <w:tr w:rsidR="00D26728" w:rsidRPr="009C3664" w14:paraId="18E33EDE" w14:textId="77777777" w:rsidTr="00900897">
        <w:tc>
          <w:tcPr>
            <w:tcW w:w="6192" w:type="dxa"/>
            <w:shd w:val="clear" w:color="auto" w:fill="auto"/>
          </w:tcPr>
          <w:p w14:paraId="2C5CF7E7" w14:textId="77777777" w:rsidR="00D26728" w:rsidRPr="00D53C79" w:rsidRDefault="00D26728" w:rsidP="00807BF1">
            <w:pPr>
              <w:spacing w:line="240" w:lineRule="auto"/>
              <w:ind w:left="72" w:right="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3C7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การลดลงของภาษีเงินได้รอการตัดบัญชี </w:t>
            </w:r>
            <w:r w:rsidRPr="00D53C79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D53C7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</w:tcPr>
          <w:p w14:paraId="059F34C9" w14:textId="2553F577" w:rsidR="00D26728" w:rsidRPr="00822B8E" w:rsidRDefault="001C485E" w:rsidP="00D26728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607</w:t>
            </w:r>
          </w:p>
        </w:tc>
        <w:tc>
          <w:tcPr>
            <w:tcW w:w="180" w:type="dxa"/>
            <w:shd w:val="clear" w:color="auto" w:fill="auto"/>
          </w:tcPr>
          <w:p w14:paraId="47B8AAA8" w14:textId="77777777" w:rsidR="00D26728" w:rsidRPr="00D53C79" w:rsidRDefault="00D26728" w:rsidP="00D26728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</w:tcPr>
          <w:p w14:paraId="1277CC3F" w14:textId="27F6B431" w:rsidR="00D26728" w:rsidRPr="009C3664" w:rsidRDefault="00D26728" w:rsidP="00D26728">
            <w:pPr>
              <w:tabs>
                <w:tab w:val="decimal" w:pos="1221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716</w:t>
            </w:r>
          </w:p>
        </w:tc>
      </w:tr>
      <w:tr w:rsidR="00D26728" w:rsidRPr="009C3664" w14:paraId="7F3B9CF8" w14:textId="77777777" w:rsidTr="00900897">
        <w:trPr>
          <w:trHeight w:val="424"/>
        </w:trPr>
        <w:tc>
          <w:tcPr>
            <w:tcW w:w="6192" w:type="dxa"/>
            <w:shd w:val="clear" w:color="auto" w:fill="auto"/>
          </w:tcPr>
          <w:p w14:paraId="60EF840B" w14:textId="77777777" w:rsidR="00D26728" w:rsidRPr="00D53C79" w:rsidRDefault="00D26728" w:rsidP="00D26728">
            <w:pPr>
              <w:spacing w:line="240" w:lineRule="auto"/>
              <w:ind w:left="54" w:right="14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5FA97914" w14:textId="5FF9673B" w:rsidR="00D26728" w:rsidRPr="00822B8E" w:rsidRDefault="00ED2A65" w:rsidP="00D26728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1C485E">
              <w:rPr>
                <w:rFonts w:ascii="Angsana New" w:hAnsi="Angsana New"/>
                <w:sz w:val="30"/>
                <w:szCs w:val="30"/>
                <w:lang w:val="en-US"/>
              </w:rPr>
              <w:t>2,426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396E15D" w14:textId="77777777" w:rsidR="00D26728" w:rsidRPr="00D53C79" w:rsidRDefault="00D26728" w:rsidP="00D26728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4E50723E" w14:textId="3EBA98E0" w:rsidR="00D26728" w:rsidRPr="009C3664" w:rsidRDefault="00D26728" w:rsidP="00D26728">
            <w:pPr>
              <w:tabs>
                <w:tab w:val="decimal" w:pos="1221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(2,308)</w:t>
            </w:r>
          </w:p>
        </w:tc>
      </w:tr>
      <w:tr w:rsidR="00D26728" w:rsidRPr="009C3664" w14:paraId="6D72540F" w14:textId="77777777" w:rsidTr="00900897">
        <w:tc>
          <w:tcPr>
            <w:tcW w:w="6192" w:type="dxa"/>
            <w:shd w:val="clear" w:color="auto" w:fill="auto"/>
          </w:tcPr>
          <w:p w14:paraId="2D01DE3D" w14:textId="77777777" w:rsidR="00D26728" w:rsidRPr="00D53C79" w:rsidRDefault="00D26728" w:rsidP="00D26728">
            <w:pPr>
              <w:spacing w:line="240" w:lineRule="auto"/>
              <w:ind w:left="54" w:right="14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3BB7A5A6" w14:textId="77777777" w:rsidR="00D26728" w:rsidRPr="00822B8E" w:rsidRDefault="00D26728" w:rsidP="00D26728">
            <w:pPr>
              <w:tabs>
                <w:tab w:val="decimal" w:pos="1110"/>
              </w:tabs>
              <w:spacing w:line="240" w:lineRule="auto"/>
              <w:ind w:right="210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F5AA2D4" w14:textId="77777777" w:rsidR="00D26728" w:rsidRPr="00D53C79" w:rsidRDefault="00D26728" w:rsidP="00D26728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23256A78" w14:textId="77777777" w:rsidR="00D26728" w:rsidRPr="00D53C79" w:rsidRDefault="00D26728" w:rsidP="00D26728">
            <w:pPr>
              <w:tabs>
                <w:tab w:val="decimal" w:pos="1221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D26728" w:rsidRPr="009C3664" w14:paraId="495D14B0" w14:textId="77777777" w:rsidTr="00900897">
        <w:tc>
          <w:tcPr>
            <w:tcW w:w="6192" w:type="dxa"/>
            <w:shd w:val="clear" w:color="auto" w:fill="auto"/>
          </w:tcPr>
          <w:p w14:paraId="33988906" w14:textId="0735DBF3" w:rsidR="00D26728" w:rsidRPr="00A26E87" w:rsidRDefault="00D26728" w:rsidP="00807BF1">
            <w:pPr>
              <w:spacing w:line="240" w:lineRule="auto"/>
              <w:ind w:left="72" w:right="14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ส่วนเกินทุนจากการตีราคาที่ดินและอาคาร </w:t>
            </w:r>
            <w:r w:rsidRPr="00D53C7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ณ วันท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D53C7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80" w:type="dxa"/>
            <w:tcBorders>
              <w:bottom w:val="double" w:sz="6" w:space="0" w:color="auto"/>
            </w:tcBorders>
            <w:shd w:val="clear" w:color="auto" w:fill="auto"/>
          </w:tcPr>
          <w:p w14:paraId="4D3BE79B" w14:textId="0B6EE769" w:rsidR="00D26728" w:rsidRPr="00822B8E" w:rsidRDefault="001C485E" w:rsidP="00D26728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225,413</w:t>
            </w:r>
          </w:p>
        </w:tc>
        <w:tc>
          <w:tcPr>
            <w:tcW w:w="180" w:type="dxa"/>
            <w:shd w:val="clear" w:color="auto" w:fill="auto"/>
          </w:tcPr>
          <w:p w14:paraId="0E30F842" w14:textId="77777777" w:rsidR="00D26728" w:rsidRPr="00D53C79" w:rsidRDefault="00D26728" w:rsidP="00D26728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double" w:sz="6" w:space="0" w:color="auto"/>
            </w:tcBorders>
            <w:shd w:val="clear" w:color="auto" w:fill="auto"/>
          </w:tcPr>
          <w:p w14:paraId="20B7E1C5" w14:textId="0B655075" w:rsidR="00D26728" w:rsidRPr="009C3664" w:rsidRDefault="00D26728" w:rsidP="00D26728">
            <w:pPr>
              <w:tabs>
                <w:tab w:val="decimal" w:pos="1221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228,759</w:t>
            </w:r>
          </w:p>
        </w:tc>
      </w:tr>
    </w:tbl>
    <w:p w14:paraId="044E6B12" w14:textId="77777777" w:rsidR="00D47860" w:rsidRPr="001B708F" w:rsidRDefault="00D47860" w:rsidP="00856FB1">
      <w:pPr>
        <w:spacing w:line="380" w:lineRule="exact"/>
        <w:ind w:left="540" w:right="-78"/>
        <w:rPr>
          <w:rFonts w:ascii="Angsana New" w:hAnsi="Angsana New"/>
          <w:sz w:val="30"/>
          <w:szCs w:val="30"/>
        </w:rPr>
      </w:pPr>
    </w:p>
    <w:p w14:paraId="6A99CAD2" w14:textId="761A42F8" w:rsidR="00856FB1" w:rsidRPr="001B708F" w:rsidRDefault="00B0260B" w:rsidP="00807BF1">
      <w:pPr>
        <w:spacing w:line="380" w:lineRule="exact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E0E4F">
        <w:rPr>
          <w:rFonts w:ascii="Angsana New" w:hAnsi="Angsana New" w:hint="cs"/>
          <w:spacing w:val="-4"/>
          <w:sz w:val="30"/>
          <w:szCs w:val="30"/>
          <w:cs/>
        </w:rPr>
        <w:t>มูลค่าตามบัญชีของสินทรัพย์สิทธิการใช้ของกลุ่มบริษัทและบริษัท</w:t>
      </w:r>
      <w:r w:rsidRPr="00FE0E4F">
        <w:rPr>
          <w:rFonts w:ascii="Angsana New" w:hAnsi="Angsana New"/>
          <w:spacing w:val="-4"/>
          <w:sz w:val="30"/>
          <w:szCs w:val="30"/>
        </w:rPr>
        <w:t xml:space="preserve"> </w:t>
      </w:r>
      <w:r w:rsidRPr="00FE0E4F">
        <w:rPr>
          <w:rFonts w:ascii="Angsana New" w:hAnsi="Angsana New" w:hint="cs"/>
          <w:spacing w:val="-4"/>
          <w:sz w:val="30"/>
          <w:szCs w:val="30"/>
          <w:cs/>
        </w:rPr>
        <w:t>ณ</w:t>
      </w:r>
      <w:r w:rsidRPr="00FE0E4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E0E4F">
        <w:rPr>
          <w:rFonts w:ascii="Angsana New" w:hAnsi="Angsana New" w:hint="cs"/>
          <w:spacing w:val="-4"/>
          <w:sz w:val="30"/>
          <w:szCs w:val="30"/>
          <w:cs/>
        </w:rPr>
        <w:t>วันที่</w:t>
      </w:r>
      <w:r w:rsidRPr="00FE0E4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674A2" w:rsidRPr="00FE0E4F">
        <w:rPr>
          <w:rFonts w:ascii="Angsana New" w:hAnsi="Angsana New"/>
          <w:spacing w:val="-4"/>
          <w:sz w:val="30"/>
          <w:szCs w:val="30"/>
        </w:rPr>
        <w:t>30</w:t>
      </w:r>
      <w:r w:rsidR="006674A2" w:rsidRPr="00FE0E4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D26728" w:rsidRPr="00FE0E4F">
        <w:rPr>
          <w:rFonts w:ascii="Angsana New" w:hAnsi="Angsana New" w:hint="cs"/>
          <w:spacing w:val="-4"/>
          <w:sz w:val="30"/>
          <w:szCs w:val="30"/>
          <w:cs/>
        </w:rPr>
        <w:t>กันย</w:t>
      </w:r>
      <w:r w:rsidR="006674A2" w:rsidRPr="00FE0E4F">
        <w:rPr>
          <w:rFonts w:ascii="Angsana New" w:hAnsi="Angsana New" w:hint="cs"/>
          <w:spacing w:val="-4"/>
          <w:sz w:val="30"/>
          <w:szCs w:val="30"/>
          <w:cs/>
        </w:rPr>
        <w:t>ายน</w:t>
      </w:r>
      <w:r w:rsidR="006674A2" w:rsidRPr="00FE0E4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E0E4F">
        <w:rPr>
          <w:rFonts w:ascii="Angsana New" w:hAnsi="Angsana New"/>
          <w:spacing w:val="-4"/>
          <w:sz w:val="30"/>
          <w:szCs w:val="30"/>
        </w:rPr>
        <w:t xml:space="preserve">2563 </w:t>
      </w:r>
      <w:r w:rsidRPr="00FE0E4F">
        <w:rPr>
          <w:rFonts w:ascii="Angsana New" w:hAnsi="Angsana New" w:hint="cs"/>
          <w:spacing w:val="-4"/>
          <w:sz w:val="30"/>
          <w:szCs w:val="30"/>
          <w:cs/>
        </w:rPr>
        <w:t>มีจำนวน</w:t>
      </w:r>
      <w:r w:rsidRPr="00FE0E4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C485E" w:rsidRPr="00FE0E4F">
        <w:rPr>
          <w:rFonts w:ascii="Angsana New" w:hAnsi="Angsana New"/>
          <w:spacing w:val="-4"/>
          <w:sz w:val="30"/>
          <w:szCs w:val="30"/>
        </w:rPr>
        <w:t>57.8</w:t>
      </w:r>
      <w:r w:rsidRPr="00FE0E4F">
        <w:rPr>
          <w:rFonts w:ascii="Angsana New" w:hAnsi="Angsana New"/>
          <w:spacing w:val="-4"/>
          <w:sz w:val="30"/>
          <w:szCs w:val="30"/>
        </w:rPr>
        <w:t xml:space="preserve"> </w:t>
      </w:r>
      <w:r w:rsidRPr="00FE0E4F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B0260B">
        <w:rPr>
          <w:rFonts w:ascii="Angsana New" w:hAnsi="Angsana New" w:hint="cs"/>
          <w:sz w:val="30"/>
          <w:szCs w:val="30"/>
          <w:cs/>
        </w:rPr>
        <w:t>และ</w:t>
      </w:r>
      <w:r w:rsidRPr="00B0260B">
        <w:rPr>
          <w:rFonts w:ascii="Angsana New" w:hAnsi="Angsana New"/>
          <w:sz w:val="30"/>
          <w:szCs w:val="30"/>
          <w:cs/>
        </w:rPr>
        <w:t xml:space="preserve"> </w:t>
      </w:r>
      <w:r w:rsidR="001C485E">
        <w:rPr>
          <w:rFonts w:ascii="Angsana New" w:hAnsi="Angsana New"/>
          <w:sz w:val="30"/>
          <w:szCs w:val="30"/>
        </w:rPr>
        <w:t>53.</w:t>
      </w:r>
      <w:r w:rsidR="00A70DCF">
        <w:rPr>
          <w:rFonts w:ascii="Angsana New" w:hAnsi="Angsana New"/>
          <w:sz w:val="30"/>
          <w:szCs w:val="30"/>
        </w:rPr>
        <w:t>3</w:t>
      </w:r>
      <w:r w:rsidRPr="00B0260B">
        <w:rPr>
          <w:rFonts w:ascii="Angsana New" w:hAnsi="Angsana New"/>
          <w:sz w:val="30"/>
          <w:szCs w:val="30"/>
        </w:rPr>
        <w:t xml:space="preserve"> </w:t>
      </w:r>
      <w:r w:rsidRPr="00B0260B">
        <w:rPr>
          <w:rFonts w:ascii="Angsana New" w:hAnsi="Angsana New" w:hint="cs"/>
          <w:sz w:val="30"/>
          <w:szCs w:val="30"/>
          <w:cs/>
        </w:rPr>
        <w:t>ล้านบาท</w:t>
      </w:r>
      <w:r w:rsidRPr="00B0260B">
        <w:rPr>
          <w:rFonts w:ascii="Angsana New" w:hAnsi="Angsana New"/>
          <w:sz w:val="30"/>
          <w:szCs w:val="30"/>
          <w:cs/>
        </w:rPr>
        <w:t xml:space="preserve"> </w:t>
      </w:r>
      <w:r w:rsidRPr="00B0260B">
        <w:rPr>
          <w:rFonts w:ascii="Angsana New" w:hAnsi="Angsana New" w:hint="cs"/>
          <w:sz w:val="30"/>
          <w:szCs w:val="30"/>
          <w:cs/>
        </w:rPr>
        <w:t>ตามลำดับ</w:t>
      </w:r>
      <w:r w:rsidRPr="00B0260B">
        <w:rPr>
          <w:rFonts w:ascii="Angsana New" w:hAnsi="Angsana New"/>
          <w:sz w:val="30"/>
          <w:szCs w:val="30"/>
          <w:cs/>
        </w:rPr>
        <w:t xml:space="preserve"> </w:t>
      </w:r>
      <w:r w:rsidRPr="00B0260B">
        <w:rPr>
          <w:rFonts w:ascii="Angsana New" w:hAnsi="Angsana New" w:hint="cs"/>
          <w:sz w:val="30"/>
          <w:szCs w:val="30"/>
          <w:cs/>
        </w:rPr>
        <w:t>และกลุ่มบริษัทและบริษัทรับรู้ค่าเสื่อมราคาของสินทรัพย์สิทธิการใช้สำหรับ</w:t>
      </w:r>
      <w:r w:rsidR="00FE0E4F">
        <w:rPr>
          <w:rFonts w:ascii="Angsana New" w:hAnsi="Angsana New"/>
          <w:sz w:val="30"/>
          <w:szCs w:val="30"/>
        </w:rPr>
        <w:br/>
      </w:r>
      <w:r w:rsidRPr="00B0260B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AE31A4" w:rsidRPr="00B0260B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AE31A4" w:rsidRPr="00B0260B">
        <w:rPr>
          <w:rFonts w:ascii="Angsana New" w:hAnsi="Angsana New"/>
          <w:sz w:val="30"/>
          <w:szCs w:val="30"/>
          <w:cs/>
        </w:rPr>
        <w:t xml:space="preserve"> </w:t>
      </w:r>
      <w:r w:rsidR="00C22E25">
        <w:rPr>
          <w:rFonts w:ascii="Angsana New" w:hAnsi="Angsana New"/>
          <w:sz w:val="30"/>
          <w:szCs w:val="30"/>
        </w:rPr>
        <w:t>30</w:t>
      </w:r>
      <w:r w:rsidR="00C22E25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AE31A4">
        <w:rPr>
          <w:rFonts w:ascii="Angsana New" w:hAnsi="Angsana New"/>
          <w:sz w:val="30"/>
          <w:szCs w:val="30"/>
        </w:rPr>
        <w:t>2563</w:t>
      </w:r>
      <w:r w:rsidR="0015035E">
        <w:rPr>
          <w:rFonts w:ascii="Angsana New" w:hAnsi="Angsana New"/>
          <w:sz w:val="30"/>
          <w:szCs w:val="30"/>
        </w:rPr>
        <w:t xml:space="preserve"> </w:t>
      </w:r>
      <w:r w:rsidR="0015035E" w:rsidRPr="00B0260B">
        <w:rPr>
          <w:rFonts w:ascii="Angsana New" w:hAnsi="Angsana New" w:hint="cs"/>
          <w:sz w:val="30"/>
          <w:szCs w:val="30"/>
          <w:cs/>
        </w:rPr>
        <w:t>จำนว</w:t>
      </w:r>
      <w:r w:rsidR="0015035E">
        <w:rPr>
          <w:rFonts w:ascii="Angsana New" w:hAnsi="Angsana New" w:hint="cs"/>
          <w:sz w:val="30"/>
          <w:szCs w:val="30"/>
          <w:cs/>
        </w:rPr>
        <w:t>น</w:t>
      </w:r>
      <w:r w:rsidR="0015035E">
        <w:rPr>
          <w:rFonts w:ascii="Angsana New" w:hAnsi="Angsana New"/>
          <w:sz w:val="30"/>
          <w:szCs w:val="30"/>
          <w:lang w:val="en-US"/>
        </w:rPr>
        <w:t xml:space="preserve"> </w:t>
      </w:r>
      <w:r w:rsidR="001C485E">
        <w:rPr>
          <w:rFonts w:ascii="Angsana New" w:hAnsi="Angsana New"/>
          <w:sz w:val="30"/>
          <w:szCs w:val="30"/>
          <w:lang w:val="en-US"/>
        </w:rPr>
        <w:t>12.3</w:t>
      </w:r>
      <w:r w:rsidR="0015035E" w:rsidRPr="00B0260B">
        <w:rPr>
          <w:rFonts w:ascii="Angsana New" w:hAnsi="Angsana New"/>
          <w:sz w:val="30"/>
          <w:szCs w:val="30"/>
        </w:rPr>
        <w:t xml:space="preserve"> </w:t>
      </w:r>
      <w:r w:rsidR="0015035E" w:rsidRPr="00B0260B">
        <w:rPr>
          <w:rFonts w:ascii="Angsana New" w:hAnsi="Angsana New" w:hint="cs"/>
          <w:sz w:val="30"/>
          <w:szCs w:val="30"/>
          <w:cs/>
        </w:rPr>
        <w:t>ล้านบาทและ</w:t>
      </w:r>
      <w:r w:rsidR="0015035E" w:rsidRPr="00B0260B">
        <w:rPr>
          <w:rFonts w:ascii="Angsana New" w:hAnsi="Angsana New"/>
          <w:sz w:val="30"/>
          <w:szCs w:val="30"/>
          <w:cs/>
        </w:rPr>
        <w:t xml:space="preserve"> </w:t>
      </w:r>
      <w:r w:rsidR="001C485E">
        <w:rPr>
          <w:rFonts w:ascii="Angsana New" w:hAnsi="Angsana New"/>
          <w:sz w:val="30"/>
          <w:szCs w:val="30"/>
        </w:rPr>
        <w:t>11.5</w:t>
      </w:r>
      <w:r w:rsidR="0015035E" w:rsidRPr="00B0260B">
        <w:rPr>
          <w:rFonts w:ascii="Angsana New" w:hAnsi="Angsana New"/>
          <w:sz w:val="30"/>
          <w:szCs w:val="30"/>
        </w:rPr>
        <w:t xml:space="preserve"> </w:t>
      </w:r>
      <w:r w:rsidR="0015035E" w:rsidRPr="00B0260B">
        <w:rPr>
          <w:rFonts w:ascii="Angsana New" w:hAnsi="Angsana New" w:hint="cs"/>
          <w:sz w:val="30"/>
          <w:szCs w:val="30"/>
          <w:cs/>
        </w:rPr>
        <w:t>ล้านบาท</w:t>
      </w:r>
      <w:r w:rsidR="0015035E" w:rsidRPr="00B0260B">
        <w:rPr>
          <w:rFonts w:ascii="Angsana New" w:hAnsi="Angsana New"/>
          <w:sz w:val="30"/>
          <w:szCs w:val="30"/>
          <w:cs/>
        </w:rPr>
        <w:t xml:space="preserve"> </w:t>
      </w:r>
      <w:r w:rsidR="0015035E" w:rsidRPr="00B0260B">
        <w:rPr>
          <w:rFonts w:ascii="Angsana New" w:hAnsi="Angsana New" w:hint="cs"/>
          <w:sz w:val="30"/>
          <w:szCs w:val="30"/>
          <w:cs/>
        </w:rPr>
        <w:t>ตามลำดับ</w:t>
      </w:r>
      <w:r w:rsidR="006674A2">
        <w:rPr>
          <w:rFonts w:ascii="Angsana New" w:hAnsi="Angsana New" w:hint="cs"/>
          <w:sz w:val="30"/>
          <w:szCs w:val="30"/>
          <w:cs/>
        </w:rPr>
        <w:t>และ</w:t>
      </w:r>
      <w:r w:rsidR="00C23E50">
        <w:rPr>
          <w:rFonts w:ascii="Angsana New" w:hAnsi="Angsana New" w:hint="cs"/>
          <w:sz w:val="30"/>
          <w:szCs w:val="30"/>
          <w:cs/>
        </w:rPr>
        <w:t>เก้า</w:t>
      </w:r>
      <w:r w:rsidR="006674A2">
        <w:rPr>
          <w:rFonts w:ascii="Angsana New" w:hAnsi="Angsana New" w:hint="cs"/>
          <w:sz w:val="30"/>
          <w:szCs w:val="30"/>
          <w:cs/>
        </w:rPr>
        <w:t>เดือน</w:t>
      </w:r>
      <w:r w:rsidRPr="00B0260B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B0260B">
        <w:rPr>
          <w:rFonts w:ascii="Angsana New" w:hAnsi="Angsana New"/>
          <w:sz w:val="30"/>
          <w:szCs w:val="30"/>
          <w:cs/>
        </w:rPr>
        <w:t xml:space="preserve"> </w:t>
      </w:r>
      <w:r w:rsidR="00C22E25">
        <w:rPr>
          <w:rFonts w:ascii="Angsana New" w:hAnsi="Angsana New"/>
          <w:sz w:val="30"/>
          <w:szCs w:val="30"/>
        </w:rPr>
        <w:t>30</w:t>
      </w:r>
      <w:r w:rsidR="00C22E25">
        <w:rPr>
          <w:rFonts w:ascii="Angsana New" w:hAnsi="Angsana New" w:hint="cs"/>
          <w:sz w:val="30"/>
          <w:szCs w:val="30"/>
          <w:cs/>
        </w:rPr>
        <w:t xml:space="preserve"> กันยายน </w:t>
      </w:r>
      <w:r>
        <w:rPr>
          <w:rFonts w:ascii="Angsana New" w:hAnsi="Angsana New"/>
          <w:sz w:val="30"/>
          <w:szCs w:val="30"/>
        </w:rPr>
        <w:t xml:space="preserve">2563 </w:t>
      </w:r>
      <w:r w:rsidRPr="00B0260B">
        <w:rPr>
          <w:rFonts w:ascii="Angsana New" w:hAnsi="Angsana New" w:hint="cs"/>
          <w:sz w:val="30"/>
          <w:szCs w:val="30"/>
          <w:cs/>
        </w:rPr>
        <w:t>จำนวน</w:t>
      </w:r>
      <w:r w:rsidRPr="00B0260B">
        <w:rPr>
          <w:rFonts w:ascii="Angsana New" w:hAnsi="Angsana New"/>
          <w:sz w:val="30"/>
          <w:szCs w:val="30"/>
          <w:cs/>
        </w:rPr>
        <w:t xml:space="preserve"> </w:t>
      </w:r>
      <w:r w:rsidR="001C485E">
        <w:rPr>
          <w:rFonts w:ascii="Angsana New" w:hAnsi="Angsana New"/>
          <w:sz w:val="30"/>
          <w:szCs w:val="30"/>
        </w:rPr>
        <w:t>35.8</w:t>
      </w:r>
      <w:r w:rsidRPr="00B0260B">
        <w:rPr>
          <w:rFonts w:ascii="Angsana New" w:hAnsi="Angsana New"/>
          <w:sz w:val="30"/>
          <w:szCs w:val="30"/>
        </w:rPr>
        <w:t xml:space="preserve"> </w:t>
      </w:r>
      <w:r w:rsidRPr="00B0260B">
        <w:rPr>
          <w:rFonts w:ascii="Angsana New" w:hAnsi="Angsana New" w:hint="cs"/>
          <w:sz w:val="30"/>
          <w:szCs w:val="30"/>
          <w:cs/>
        </w:rPr>
        <w:t>ล้านบาทและ</w:t>
      </w:r>
      <w:r w:rsidRPr="00B0260B">
        <w:rPr>
          <w:rFonts w:ascii="Angsana New" w:hAnsi="Angsana New"/>
          <w:sz w:val="30"/>
          <w:szCs w:val="30"/>
          <w:cs/>
        </w:rPr>
        <w:t xml:space="preserve"> </w:t>
      </w:r>
      <w:r w:rsidR="001C485E">
        <w:rPr>
          <w:rFonts w:ascii="Angsana New" w:hAnsi="Angsana New"/>
          <w:sz w:val="30"/>
          <w:szCs w:val="30"/>
        </w:rPr>
        <w:t>31.9</w:t>
      </w:r>
      <w:r w:rsidRPr="00B0260B">
        <w:rPr>
          <w:rFonts w:ascii="Angsana New" w:hAnsi="Angsana New"/>
          <w:sz w:val="30"/>
          <w:szCs w:val="30"/>
        </w:rPr>
        <w:t xml:space="preserve"> </w:t>
      </w:r>
      <w:r w:rsidRPr="00B0260B">
        <w:rPr>
          <w:rFonts w:ascii="Angsana New" w:hAnsi="Angsana New" w:hint="cs"/>
          <w:sz w:val="30"/>
          <w:szCs w:val="30"/>
          <w:cs/>
        </w:rPr>
        <w:t>ล้านบาท</w:t>
      </w:r>
      <w:r w:rsidRPr="00B0260B">
        <w:rPr>
          <w:rFonts w:ascii="Angsana New" w:hAnsi="Angsana New"/>
          <w:sz w:val="30"/>
          <w:szCs w:val="30"/>
          <w:cs/>
        </w:rPr>
        <w:t xml:space="preserve"> </w:t>
      </w:r>
      <w:r w:rsidRPr="00B0260B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5EDE4DF1" w14:textId="77777777" w:rsidR="00F35866" w:rsidRPr="001B708F" w:rsidRDefault="00F35866" w:rsidP="009C4885">
      <w:pPr>
        <w:spacing w:line="240" w:lineRule="auto"/>
        <w:ind w:left="540" w:right="-25" w:hanging="540"/>
        <w:jc w:val="thaiDistribute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1160F676" w14:textId="66557C2B" w:rsidR="00012C63" w:rsidRPr="001B708F" w:rsidRDefault="00C2450C" w:rsidP="00012C63">
      <w:pPr>
        <w:spacing w:line="240" w:lineRule="auto"/>
        <w:ind w:left="540" w:right="-25" w:hanging="540"/>
        <w:jc w:val="both"/>
        <w:rPr>
          <w:rFonts w:ascii="Angsana New" w:hAnsi="Angsana New"/>
          <w:b/>
          <w:bCs/>
          <w:sz w:val="30"/>
          <w:szCs w:val="30"/>
          <w:lang w:eastAsia="ja-JP"/>
        </w:rPr>
      </w:pPr>
      <w:r w:rsidRPr="001B708F">
        <w:rPr>
          <w:rFonts w:ascii="Angsana New" w:hAnsi="Angsana New" w:hint="cs"/>
          <w:b/>
          <w:bCs/>
          <w:sz w:val="30"/>
          <w:szCs w:val="30"/>
          <w:cs/>
          <w:lang w:eastAsia="ja-JP"/>
        </w:rPr>
        <w:br w:type="page"/>
      </w:r>
    </w:p>
    <w:p w14:paraId="387F6D20" w14:textId="20A9F861" w:rsidR="00055138" w:rsidRPr="00EA17D4" w:rsidRDefault="00055138" w:rsidP="00EA17D4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tLeast"/>
        <w:ind w:left="540" w:hanging="540"/>
        <w:outlineLvl w:val="0"/>
        <w:rPr>
          <w:rFonts w:ascii="Angsana New" w:eastAsia="MS Mincho" w:hAnsi="Angsana New" w:cs="Angsana New"/>
          <w:b/>
          <w:bCs/>
          <w:sz w:val="30"/>
          <w:szCs w:val="30"/>
          <w:lang w:val="en-US"/>
        </w:rPr>
      </w:pPr>
      <w:r w:rsidRPr="00EA17D4">
        <w:rPr>
          <w:rFonts w:ascii="Angsana New" w:eastAsia="MS Mincho" w:hAnsi="Angsana New" w:cs="Angsana New" w:hint="cs"/>
          <w:b/>
          <w:bCs/>
          <w:sz w:val="30"/>
          <w:szCs w:val="30"/>
          <w:cs/>
          <w:lang w:val="en-US"/>
        </w:rPr>
        <w:t>หนี้สินที่มีภาระดอกเบี้ย</w:t>
      </w:r>
    </w:p>
    <w:p w14:paraId="0B8A35B3" w14:textId="77777777" w:rsidR="009C4885" w:rsidRPr="001B708F" w:rsidRDefault="009C4885" w:rsidP="009C4885">
      <w:pPr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lang w:eastAsia="ja-JP"/>
        </w:rPr>
      </w:pPr>
    </w:p>
    <w:tbl>
      <w:tblPr>
        <w:tblW w:w="98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340"/>
        <w:gridCol w:w="992"/>
        <w:gridCol w:w="236"/>
        <w:gridCol w:w="1101"/>
        <w:gridCol w:w="236"/>
        <w:gridCol w:w="1035"/>
        <w:gridCol w:w="236"/>
        <w:gridCol w:w="1024"/>
        <w:gridCol w:w="241"/>
        <w:gridCol w:w="1095"/>
        <w:gridCol w:w="236"/>
        <w:gridCol w:w="1056"/>
      </w:tblGrid>
      <w:tr w:rsidR="00B439DD" w:rsidRPr="001B708F" w14:paraId="52523BB2" w14:textId="77777777" w:rsidTr="007A106B">
        <w:trPr>
          <w:tblHeader/>
        </w:trPr>
        <w:tc>
          <w:tcPr>
            <w:tcW w:w="2340" w:type="dxa"/>
            <w:shd w:val="clear" w:color="auto" w:fill="auto"/>
          </w:tcPr>
          <w:p w14:paraId="3A48AB59" w14:textId="77777777" w:rsidR="00B439DD" w:rsidRPr="001B708F" w:rsidRDefault="00B439DD" w:rsidP="00044351">
            <w:pPr>
              <w:tabs>
                <w:tab w:val="left" w:pos="55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88" w:type="dxa"/>
            <w:gridSpan w:val="11"/>
            <w:shd w:val="clear" w:color="auto" w:fill="auto"/>
          </w:tcPr>
          <w:p w14:paraId="10E23D31" w14:textId="77777777" w:rsidR="00B439DD" w:rsidRPr="001B708F" w:rsidRDefault="00B439DD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439DD" w:rsidRPr="001B708F" w14:paraId="00A85E7A" w14:textId="77777777" w:rsidTr="00FE0E4F">
        <w:trPr>
          <w:trHeight w:val="70"/>
          <w:tblHeader/>
        </w:trPr>
        <w:tc>
          <w:tcPr>
            <w:tcW w:w="2340" w:type="dxa"/>
            <w:shd w:val="clear" w:color="auto" w:fill="auto"/>
          </w:tcPr>
          <w:p w14:paraId="37C8ECAA" w14:textId="77777777" w:rsidR="00B439DD" w:rsidRPr="001B708F" w:rsidRDefault="00B439DD" w:rsidP="00044351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5"/>
            <w:shd w:val="clear" w:color="auto" w:fill="auto"/>
          </w:tcPr>
          <w:p w14:paraId="322BF6CC" w14:textId="10F93389" w:rsidR="00B439DD" w:rsidRPr="001B708F" w:rsidRDefault="006718BF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066D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4D066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  <w:r w:rsidR="00433FC6" w:rsidRPr="00191D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5BA7BD0F" w14:textId="77777777" w:rsidR="00B439DD" w:rsidRPr="001B708F" w:rsidRDefault="00B439DD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50" w:type="dxa"/>
            <w:gridSpan w:val="5"/>
            <w:shd w:val="clear" w:color="auto" w:fill="auto"/>
          </w:tcPr>
          <w:p w14:paraId="4D0CD731" w14:textId="10D2DC48" w:rsidR="00B439DD" w:rsidRPr="001B708F" w:rsidRDefault="00E42995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B439DD" w:rsidRPr="001B70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B439DD"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B439DD" w:rsidRPr="001B708F" w14:paraId="2D285DCC" w14:textId="77777777" w:rsidTr="007A106B">
        <w:trPr>
          <w:tblHeader/>
        </w:trPr>
        <w:tc>
          <w:tcPr>
            <w:tcW w:w="2340" w:type="dxa"/>
            <w:shd w:val="clear" w:color="auto" w:fill="auto"/>
          </w:tcPr>
          <w:p w14:paraId="563D2278" w14:textId="77777777" w:rsidR="00B439DD" w:rsidRPr="001B708F" w:rsidRDefault="00B439DD" w:rsidP="00044351">
            <w:pPr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603F9F" w14:textId="77777777" w:rsidR="00B439DD" w:rsidRPr="001B708F" w:rsidRDefault="00B439DD" w:rsidP="00044351">
            <w:pPr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757687" w14:textId="77777777" w:rsidR="00B439DD" w:rsidRPr="001B708F" w:rsidRDefault="00B439DD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5250E2A0" w14:textId="77777777" w:rsidR="00B439DD" w:rsidRPr="001B708F" w:rsidRDefault="00B439DD" w:rsidP="00044351">
            <w:pPr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12ECD8" w14:textId="77777777" w:rsidR="00B439DD" w:rsidRPr="001B708F" w:rsidRDefault="00B439DD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514D057" w14:textId="77777777" w:rsidR="00B439DD" w:rsidRPr="001B708F" w:rsidRDefault="00B439DD" w:rsidP="00807BF1">
            <w:pPr>
              <w:ind w:left="-84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A898A72" w14:textId="77777777" w:rsidR="00B439DD" w:rsidRPr="001B708F" w:rsidRDefault="00B439DD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9912662" w14:textId="77777777" w:rsidR="00B439DD" w:rsidRPr="001B708F" w:rsidRDefault="00B439DD" w:rsidP="00044351">
            <w:pPr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07A57D2" w14:textId="77777777" w:rsidR="00B439DD" w:rsidRPr="001B708F" w:rsidRDefault="00B439DD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087BB14" w14:textId="77777777" w:rsidR="00B439DD" w:rsidRPr="001B708F" w:rsidRDefault="00B439DD" w:rsidP="00044351">
            <w:pPr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20B30D" w14:textId="77777777" w:rsidR="00B439DD" w:rsidRPr="001B708F" w:rsidRDefault="00B439DD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2B81C9D3" w14:textId="77777777" w:rsidR="00B439DD" w:rsidRPr="001B708F" w:rsidRDefault="00B439DD" w:rsidP="00807BF1">
            <w:pPr>
              <w:ind w:left="-9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439DD" w:rsidRPr="001B708F" w14:paraId="3DC3994B" w14:textId="77777777" w:rsidTr="007A106B">
        <w:trPr>
          <w:tblHeader/>
        </w:trPr>
        <w:tc>
          <w:tcPr>
            <w:tcW w:w="2340" w:type="dxa"/>
            <w:shd w:val="clear" w:color="auto" w:fill="auto"/>
          </w:tcPr>
          <w:p w14:paraId="00A33328" w14:textId="77777777" w:rsidR="00B439DD" w:rsidRPr="001B708F" w:rsidRDefault="00B439DD" w:rsidP="00044351">
            <w:pPr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488" w:type="dxa"/>
            <w:gridSpan w:val="11"/>
            <w:shd w:val="clear" w:color="auto" w:fill="auto"/>
            <w:vAlign w:val="bottom"/>
          </w:tcPr>
          <w:p w14:paraId="0FEE230E" w14:textId="77777777" w:rsidR="00B439DD" w:rsidRPr="001B708F" w:rsidRDefault="00B439DD" w:rsidP="0004435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439DD" w:rsidRPr="001B708F" w14:paraId="5521367F" w14:textId="77777777" w:rsidTr="007A106B">
        <w:trPr>
          <w:tblHeader/>
        </w:trPr>
        <w:tc>
          <w:tcPr>
            <w:tcW w:w="2340" w:type="dxa"/>
            <w:shd w:val="clear" w:color="auto" w:fill="auto"/>
          </w:tcPr>
          <w:p w14:paraId="13DCA2FC" w14:textId="77777777" w:rsidR="00B439DD" w:rsidRPr="001B708F" w:rsidRDefault="00B439DD" w:rsidP="001D03E0">
            <w:pPr>
              <w:tabs>
                <w:tab w:val="left" w:pos="26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7488" w:type="dxa"/>
            <w:gridSpan w:val="11"/>
            <w:shd w:val="clear" w:color="auto" w:fill="auto"/>
            <w:vAlign w:val="bottom"/>
          </w:tcPr>
          <w:p w14:paraId="12655958" w14:textId="77777777" w:rsidR="00B439DD" w:rsidRPr="001B708F" w:rsidRDefault="00B439DD" w:rsidP="0004435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C5D9D" w:rsidRPr="001B708F" w14:paraId="217A24C9" w14:textId="77777777" w:rsidTr="007A106B">
        <w:trPr>
          <w:tblHeader/>
        </w:trPr>
        <w:tc>
          <w:tcPr>
            <w:tcW w:w="2340" w:type="dxa"/>
            <w:shd w:val="clear" w:color="auto" w:fill="auto"/>
          </w:tcPr>
          <w:p w14:paraId="42339D9F" w14:textId="77777777" w:rsidR="00EC5D9D" w:rsidRPr="001B708F" w:rsidRDefault="00EC5D9D" w:rsidP="001D03E0">
            <w:pPr>
              <w:tabs>
                <w:tab w:val="left" w:pos="26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88" w:type="dxa"/>
            <w:gridSpan w:val="11"/>
            <w:shd w:val="clear" w:color="auto" w:fill="auto"/>
            <w:vAlign w:val="bottom"/>
          </w:tcPr>
          <w:p w14:paraId="5132B5ED" w14:textId="77777777" w:rsidR="00EC5D9D" w:rsidRPr="001B708F" w:rsidRDefault="00EC5D9D" w:rsidP="0004435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A106B" w:rsidRPr="001B708F" w14:paraId="18854645" w14:textId="77777777" w:rsidTr="007A106B">
        <w:tc>
          <w:tcPr>
            <w:tcW w:w="2340" w:type="dxa"/>
            <w:shd w:val="clear" w:color="auto" w:fill="auto"/>
          </w:tcPr>
          <w:p w14:paraId="350E32C7" w14:textId="093F9A8D" w:rsidR="007A106B" w:rsidRPr="001B708F" w:rsidRDefault="007A106B" w:rsidP="007A106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7A106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BEDB73" w14:textId="21B2167A" w:rsidR="007A106B" w:rsidRPr="001B708F" w:rsidRDefault="007A106B" w:rsidP="007A106B">
            <w:pPr>
              <w:tabs>
                <w:tab w:val="decimal" w:pos="4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F5BED7" w14:textId="77777777" w:rsidR="007A106B" w:rsidRPr="001B708F" w:rsidRDefault="007A106B" w:rsidP="007A10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2EA725E2" w14:textId="17CA06A5" w:rsidR="007A106B" w:rsidRPr="007A106B" w:rsidRDefault="007A106B" w:rsidP="007A106B">
            <w:pPr>
              <w:tabs>
                <w:tab w:val="decimal" w:pos="851"/>
              </w:tabs>
              <w:ind w:right="-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651888" w14:textId="77777777" w:rsidR="007A106B" w:rsidRPr="001B708F" w:rsidRDefault="007A106B" w:rsidP="007A106B">
            <w:pPr>
              <w:tabs>
                <w:tab w:val="decimal" w:pos="851"/>
              </w:tabs>
              <w:ind w:right="-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A6AF38C" w14:textId="1F2667E1" w:rsidR="007A106B" w:rsidRPr="007A106B" w:rsidRDefault="007A106B" w:rsidP="007A106B">
            <w:pPr>
              <w:tabs>
                <w:tab w:val="decimal" w:pos="851"/>
              </w:tabs>
              <w:ind w:right="-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06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0E090B" w14:textId="77777777" w:rsidR="007A106B" w:rsidRPr="001B708F" w:rsidRDefault="007A106B" w:rsidP="007A10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97DB3E6" w14:textId="3D904B05" w:rsidR="007A106B" w:rsidRPr="001B708F" w:rsidRDefault="007A106B" w:rsidP="007A106B">
            <w:pPr>
              <w:tabs>
                <w:tab w:val="decimal" w:pos="492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66B74A5" w14:textId="77777777" w:rsidR="007A106B" w:rsidRPr="001B708F" w:rsidRDefault="007A106B" w:rsidP="007A106B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3669B9C" w14:textId="157F2941" w:rsidR="007A106B" w:rsidRPr="0005197D" w:rsidRDefault="0005197D" w:rsidP="0005197D">
            <w:pPr>
              <w:tabs>
                <w:tab w:val="decimal" w:pos="569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051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6C75F5" w14:textId="77777777" w:rsidR="007A106B" w:rsidRPr="001B708F" w:rsidRDefault="007A106B" w:rsidP="0005197D">
            <w:pPr>
              <w:tabs>
                <w:tab w:val="decimal" w:pos="569"/>
                <w:tab w:val="decimal" w:pos="785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15F5FA05" w14:textId="2449B1CA" w:rsidR="007A106B" w:rsidRPr="0005197D" w:rsidRDefault="0005197D" w:rsidP="0005197D">
            <w:pPr>
              <w:tabs>
                <w:tab w:val="decimal" w:pos="500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197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A106B" w:rsidRPr="001B708F" w14:paraId="251333B3" w14:textId="77777777" w:rsidTr="007A106B">
        <w:tc>
          <w:tcPr>
            <w:tcW w:w="2340" w:type="dxa"/>
            <w:shd w:val="clear" w:color="auto" w:fill="auto"/>
          </w:tcPr>
          <w:p w14:paraId="121E345B" w14:textId="77777777" w:rsidR="007A106B" w:rsidRPr="001B708F" w:rsidRDefault="007A106B" w:rsidP="007A106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66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หุ้นกู้ที่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กำหนดชำระ</w:t>
            </w:r>
          </w:p>
          <w:p w14:paraId="14C1B4E6" w14:textId="2BCB342B" w:rsidR="007A106B" w:rsidRPr="001B708F" w:rsidRDefault="007A106B" w:rsidP="007A106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ind w:left="166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ภายในหนึ่งปี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458955" w14:textId="2D9D166F" w:rsidR="007A106B" w:rsidRDefault="007A106B" w:rsidP="007A106B">
            <w:pPr>
              <w:tabs>
                <w:tab w:val="decimal" w:pos="4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B28169" w14:textId="77777777" w:rsidR="007A106B" w:rsidRPr="001B708F" w:rsidRDefault="007A106B" w:rsidP="007A10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1F1B5278" w14:textId="361B909C" w:rsidR="007A106B" w:rsidRPr="001B708F" w:rsidRDefault="007A106B" w:rsidP="007A106B">
            <w:pPr>
              <w:tabs>
                <w:tab w:val="decimal" w:pos="851"/>
              </w:tabs>
              <w:ind w:right="-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377758" w14:textId="77777777" w:rsidR="007A106B" w:rsidRPr="001B708F" w:rsidRDefault="007A106B" w:rsidP="007A106B">
            <w:pPr>
              <w:tabs>
                <w:tab w:val="decimal" w:pos="851"/>
              </w:tabs>
              <w:ind w:right="-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8EA5C2F" w14:textId="1F6BF2FD" w:rsidR="007A106B" w:rsidRPr="007A106B" w:rsidRDefault="007A106B" w:rsidP="007A106B">
            <w:pPr>
              <w:tabs>
                <w:tab w:val="decimal" w:pos="851"/>
              </w:tabs>
              <w:ind w:right="-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06B">
              <w:rPr>
                <w:rFonts w:ascii="Angsana New" w:hAnsi="Angsana New"/>
                <w:b/>
                <w:bCs/>
                <w:sz w:val="30"/>
                <w:szCs w:val="30"/>
              </w:rPr>
              <w:t>1,350,000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DF6298" w14:textId="77777777" w:rsidR="007A106B" w:rsidRPr="001B708F" w:rsidRDefault="007A106B" w:rsidP="007A10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1D65428" w14:textId="7E727EBB" w:rsidR="007A106B" w:rsidRDefault="007A106B" w:rsidP="007A106B">
            <w:pPr>
              <w:tabs>
                <w:tab w:val="decimal" w:pos="492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66774CC" w14:textId="77777777" w:rsidR="007A106B" w:rsidRPr="001B708F" w:rsidRDefault="007A106B" w:rsidP="007A106B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9F89005" w14:textId="0974C70B" w:rsidR="007A106B" w:rsidRPr="001B708F" w:rsidRDefault="007A106B" w:rsidP="007A106B">
            <w:pPr>
              <w:tabs>
                <w:tab w:val="decimal" w:pos="832"/>
              </w:tabs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400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BA0ED1" w14:textId="77777777" w:rsidR="007A106B" w:rsidRPr="001B708F" w:rsidRDefault="007A106B" w:rsidP="007A106B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1FD7638F" w14:textId="6004B541" w:rsidR="007A106B" w:rsidRPr="001B708F" w:rsidRDefault="007A106B" w:rsidP="007A106B">
            <w:pPr>
              <w:tabs>
                <w:tab w:val="decimal" w:pos="785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400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7A106B" w:rsidRPr="001B708F" w14:paraId="4720AD15" w14:textId="77777777" w:rsidTr="007A106B">
        <w:tc>
          <w:tcPr>
            <w:tcW w:w="2340" w:type="dxa"/>
            <w:shd w:val="clear" w:color="auto" w:fill="auto"/>
          </w:tcPr>
          <w:p w14:paraId="419B2CA3" w14:textId="2E75084E" w:rsidR="007A106B" w:rsidRPr="00A01D7A" w:rsidRDefault="007A106B" w:rsidP="007A106B">
            <w:pPr>
              <w:tabs>
                <w:tab w:val="left" w:pos="170"/>
              </w:tabs>
              <w:ind w:left="168" w:right="-192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A01D7A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0C3D22" w14:textId="48150A94" w:rsidR="007A106B" w:rsidRPr="001B708F" w:rsidRDefault="007A106B" w:rsidP="007A106B">
            <w:pPr>
              <w:tabs>
                <w:tab w:val="decimal" w:pos="4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922BF9" w14:textId="77777777" w:rsidR="007A106B" w:rsidRPr="001B708F" w:rsidRDefault="007A106B" w:rsidP="007A10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3ADDB94" w14:textId="1667AB27" w:rsidR="007A106B" w:rsidRPr="00A01D7A" w:rsidRDefault="007A106B" w:rsidP="007A106B">
            <w:pPr>
              <w:tabs>
                <w:tab w:val="decimal" w:pos="851"/>
              </w:tabs>
              <w:ind w:right="-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27,74</w:t>
            </w:r>
            <w:r w:rsidR="00F41D1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CD9ABA" w14:textId="77777777" w:rsidR="007A106B" w:rsidRPr="001B708F" w:rsidRDefault="007A106B" w:rsidP="007A106B">
            <w:pPr>
              <w:tabs>
                <w:tab w:val="decimal" w:pos="851"/>
              </w:tabs>
              <w:ind w:right="-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DB5A2DD" w14:textId="6733CD18" w:rsidR="007A106B" w:rsidRPr="007A106B" w:rsidRDefault="007A106B" w:rsidP="007A106B">
            <w:pPr>
              <w:tabs>
                <w:tab w:val="decimal" w:pos="851"/>
              </w:tabs>
              <w:ind w:right="-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06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27,74</w:t>
            </w:r>
            <w:r w:rsidR="00F41D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35FB8F" w14:textId="77777777" w:rsidR="007A106B" w:rsidRPr="001B708F" w:rsidRDefault="007A106B" w:rsidP="007A10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E007FC7" w14:textId="639AD847" w:rsidR="007A106B" w:rsidRPr="001B708F" w:rsidRDefault="007A106B" w:rsidP="007A106B">
            <w:pPr>
              <w:tabs>
                <w:tab w:val="decimal" w:pos="492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432E588" w14:textId="77777777" w:rsidR="007A106B" w:rsidRPr="001B708F" w:rsidRDefault="007A106B" w:rsidP="007A106B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F9C9681" w14:textId="13C0B406" w:rsidR="007A106B" w:rsidRPr="001B708F" w:rsidRDefault="007A106B" w:rsidP="007A106B">
            <w:pPr>
              <w:tabs>
                <w:tab w:val="decimal" w:pos="569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46B5B2" w14:textId="77777777" w:rsidR="007A106B" w:rsidRPr="00A01D7A" w:rsidRDefault="007A106B" w:rsidP="007A106B">
            <w:pPr>
              <w:tabs>
                <w:tab w:val="decimal" w:pos="785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54B5378B" w14:textId="4F7A3A28" w:rsidR="007A106B" w:rsidRPr="00B803A9" w:rsidRDefault="007A106B" w:rsidP="007A106B">
            <w:pPr>
              <w:tabs>
                <w:tab w:val="decimal" w:pos="500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0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7A106B" w:rsidRPr="001B708F" w14:paraId="4A35EBF6" w14:textId="77777777" w:rsidTr="007A106B">
        <w:tc>
          <w:tcPr>
            <w:tcW w:w="2340" w:type="dxa"/>
            <w:shd w:val="clear" w:color="auto" w:fill="auto"/>
          </w:tcPr>
          <w:p w14:paraId="68304610" w14:textId="77777777" w:rsidR="007A106B" w:rsidRPr="001B708F" w:rsidRDefault="007A106B" w:rsidP="007A106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EFCBAFE" w14:textId="77777777" w:rsidR="007A106B" w:rsidRPr="001B708F" w:rsidRDefault="007A106B" w:rsidP="007A106B">
            <w:pPr>
              <w:tabs>
                <w:tab w:val="decimal" w:pos="4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9E5A51" w14:textId="77777777" w:rsidR="007A106B" w:rsidRPr="001B708F" w:rsidRDefault="007A106B" w:rsidP="007A10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5FBD089" w14:textId="77777777" w:rsidR="007A106B" w:rsidRPr="001B708F" w:rsidRDefault="007A106B" w:rsidP="007A106B">
            <w:pPr>
              <w:tabs>
                <w:tab w:val="decimal" w:pos="851"/>
              </w:tabs>
              <w:ind w:right="-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7BDBF5" w14:textId="77777777" w:rsidR="007A106B" w:rsidRPr="001B708F" w:rsidRDefault="007A106B" w:rsidP="007A106B">
            <w:pPr>
              <w:tabs>
                <w:tab w:val="decimal" w:pos="851"/>
              </w:tabs>
              <w:ind w:right="-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2B204B8" w14:textId="77777777" w:rsidR="007A106B" w:rsidRPr="007A106B" w:rsidRDefault="007A106B" w:rsidP="007A106B">
            <w:pPr>
              <w:tabs>
                <w:tab w:val="decimal" w:pos="851"/>
              </w:tabs>
              <w:ind w:right="-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6BE1F4" w14:textId="77777777" w:rsidR="007A106B" w:rsidRPr="001B708F" w:rsidRDefault="007A106B" w:rsidP="007A10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FC8490C" w14:textId="77777777" w:rsidR="007A106B" w:rsidRPr="001B708F" w:rsidRDefault="007A106B" w:rsidP="007A106B">
            <w:pPr>
              <w:tabs>
                <w:tab w:val="decimal" w:pos="492"/>
              </w:tabs>
              <w:ind w:right="-1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21A7316B" w14:textId="77777777" w:rsidR="007A106B" w:rsidRPr="001B708F" w:rsidRDefault="007A106B" w:rsidP="007A106B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61FAA78" w14:textId="77777777" w:rsidR="007A106B" w:rsidRPr="001B708F" w:rsidRDefault="007A106B" w:rsidP="007A106B">
            <w:pPr>
              <w:tabs>
                <w:tab w:val="decimal" w:pos="832"/>
              </w:tabs>
              <w:ind w:right="-1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DB73D8" w14:textId="77777777" w:rsidR="007A106B" w:rsidRPr="001B708F" w:rsidRDefault="007A106B" w:rsidP="007A106B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28F7EC6D" w14:textId="77777777" w:rsidR="007A106B" w:rsidRPr="001B708F" w:rsidRDefault="007A106B" w:rsidP="007A106B">
            <w:pPr>
              <w:tabs>
                <w:tab w:val="decimal" w:pos="785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A106B" w:rsidRPr="001B708F" w14:paraId="636C73AB" w14:textId="77777777" w:rsidTr="007A106B">
        <w:tc>
          <w:tcPr>
            <w:tcW w:w="2340" w:type="dxa"/>
            <w:shd w:val="clear" w:color="auto" w:fill="auto"/>
          </w:tcPr>
          <w:p w14:paraId="4B9CD373" w14:textId="77777777" w:rsidR="007A106B" w:rsidRPr="001B708F" w:rsidRDefault="007A106B" w:rsidP="007A106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6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68ADEE" w14:textId="77777777" w:rsidR="007A106B" w:rsidRPr="001B708F" w:rsidRDefault="007A106B" w:rsidP="007A106B">
            <w:pPr>
              <w:tabs>
                <w:tab w:val="decimal" w:pos="43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E5646A" w14:textId="77777777" w:rsidR="007A106B" w:rsidRPr="001B708F" w:rsidRDefault="007A106B" w:rsidP="007A10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74A385D" w14:textId="77777777" w:rsidR="007A106B" w:rsidRPr="001B708F" w:rsidRDefault="007A106B" w:rsidP="007A106B">
            <w:pPr>
              <w:tabs>
                <w:tab w:val="decimal" w:pos="851"/>
              </w:tabs>
              <w:ind w:right="-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60F305" w14:textId="77777777" w:rsidR="007A106B" w:rsidRPr="001B708F" w:rsidRDefault="007A106B" w:rsidP="007A106B">
            <w:pPr>
              <w:tabs>
                <w:tab w:val="decimal" w:pos="851"/>
              </w:tabs>
              <w:ind w:right="-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357D93D" w14:textId="77777777" w:rsidR="007A106B" w:rsidRPr="007A106B" w:rsidRDefault="007A106B" w:rsidP="007A106B">
            <w:pPr>
              <w:tabs>
                <w:tab w:val="decimal" w:pos="851"/>
              </w:tabs>
              <w:ind w:right="-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35CB82" w14:textId="77777777" w:rsidR="007A106B" w:rsidRPr="001B708F" w:rsidRDefault="007A106B" w:rsidP="007A10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6CD059B" w14:textId="77777777" w:rsidR="007A106B" w:rsidRPr="001B708F" w:rsidRDefault="007A106B" w:rsidP="007A106B">
            <w:pPr>
              <w:tabs>
                <w:tab w:val="decimal" w:pos="492"/>
              </w:tabs>
              <w:ind w:right="-1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25CDACF" w14:textId="77777777" w:rsidR="007A106B" w:rsidRPr="001B708F" w:rsidRDefault="007A106B" w:rsidP="007A106B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F430652" w14:textId="77777777" w:rsidR="007A106B" w:rsidRPr="001B708F" w:rsidRDefault="007A106B" w:rsidP="007A106B">
            <w:pPr>
              <w:tabs>
                <w:tab w:val="decimal" w:pos="832"/>
              </w:tabs>
              <w:ind w:right="-1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5670CC" w14:textId="77777777" w:rsidR="007A106B" w:rsidRPr="001B708F" w:rsidRDefault="007A106B" w:rsidP="007A106B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14322970" w14:textId="77777777" w:rsidR="007A106B" w:rsidRPr="001B708F" w:rsidRDefault="007A106B" w:rsidP="007A106B">
            <w:pPr>
              <w:tabs>
                <w:tab w:val="decimal" w:pos="785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A106B" w:rsidRPr="001B708F" w14:paraId="3569F482" w14:textId="77777777" w:rsidTr="007A106B">
        <w:tc>
          <w:tcPr>
            <w:tcW w:w="2340" w:type="dxa"/>
            <w:shd w:val="clear" w:color="auto" w:fill="auto"/>
          </w:tcPr>
          <w:p w14:paraId="529E59FC" w14:textId="77777777" w:rsidR="007A106B" w:rsidRPr="001B708F" w:rsidRDefault="007A106B" w:rsidP="007A106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หุ้นกู้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EF03D9" w14:textId="6A43BBCF" w:rsidR="007A106B" w:rsidRPr="001B708F" w:rsidRDefault="007A106B" w:rsidP="007A106B">
            <w:pPr>
              <w:tabs>
                <w:tab w:val="decimal" w:pos="216"/>
                <w:tab w:val="decimal" w:pos="43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735381" w14:textId="77777777" w:rsidR="007A106B" w:rsidRPr="001B708F" w:rsidRDefault="007A106B" w:rsidP="007A10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76575420" w14:textId="6174D73B" w:rsidR="007A106B" w:rsidRPr="001B708F" w:rsidRDefault="007A106B" w:rsidP="007A106B">
            <w:pPr>
              <w:tabs>
                <w:tab w:val="decimal" w:pos="851"/>
              </w:tabs>
              <w:ind w:right="-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3,269,978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434EC8" w14:textId="77777777" w:rsidR="007A106B" w:rsidRPr="001B708F" w:rsidRDefault="007A106B" w:rsidP="007A106B">
            <w:pPr>
              <w:tabs>
                <w:tab w:val="decimal" w:pos="851"/>
              </w:tabs>
              <w:ind w:right="-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4320B93" w14:textId="6AE1DEC0" w:rsidR="007A106B" w:rsidRPr="007A106B" w:rsidRDefault="007A106B" w:rsidP="007A106B">
            <w:pPr>
              <w:tabs>
                <w:tab w:val="decimal" w:pos="851"/>
              </w:tabs>
              <w:ind w:right="-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06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3,269,978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F2D3BB" w14:textId="77777777" w:rsidR="007A106B" w:rsidRPr="001B708F" w:rsidRDefault="007A106B" w:rsidP="007A10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4B171CB" w14:textId="4668175A" w:rsidR="007A106B" w:rsidRPr="001B708F" w:rsidRDefault="007A106B" w:rsidP="007A106B">
            <w:pPr>
              <w:tabs>
                <w:tab w:val="decimal" w:pos="492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6674FD1" w14:textId="77777777" w:rsidR="007A106B" w:rsidRPr="001B708F" w:rsidRDefault="007A106B" w:rsidP="007A106B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46DBAF4" w14:textId="4C2D5D89" w:rsidR="007A106B" w:rsidRPr="001B708F" w:rsidRDefault="007A106B" w:rsidP="007A106B">
            <w:pPr>
              <w:tabs>
                <w:tab w:val="decimal" w:pos="832"/>
              </w:tabs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450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A9D4B1" w14:textId="77777777" w:rsidR="007A106B" w:rsidRPr="001B708F" w:rsidRDefault="007A106B" w:rsidP="007A106B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1E517108" w14:textId="18D50CA9" w:rsidR="007A106B" w:rsidRPr="001B708F" w:rsidRDefault="007A106B" w:rsidP="007A106B">
            <w:pPr>
              <w:tabs>
                <w:tab w:val="decimal" w:pos="785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450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7A106B" w:rsidRPr="001B708F" w14:paraId="5A531977" w14:textId="77777777" w:rsidTr="007A106B">
        <w:tc>
          <w:tcPr>
            <w:tcW w:w="2340" w:type="dxa"/>
            <w:shd w:val="clear" w:color="auto" w:fill="auto"/>
          </w:tcPr>
          <w:p w14:paraId="479107AA" w14:textId="5B08690D" w:rsidR="007A106B" w:rsidRPr="001B708F" w:rsidRDefault="007A106B" w:rsidP="007A106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FE977" w14:textId="4388F18E" w:rsidR="007A106B" w:rsidRPr="00A01D7A" w:rsidRDefault="007A106B" w:rsidP="007A106B">
            <w:pPr>
              <w:tabs>
                <w:tab w:val="decimal" w:pos="216"/>
                <w:tab w:val="decimal" w:pos="432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0C3281" w14:textId="77777777" w:rsidR="007A106B" w:rsidRPr="001B708F" w:rsidRDefault="007A106B" w:rsidP="007A10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A4226" w14:textId="341391CB" w:rsidR="007A106B" w:rsidRPr="001B708F" w:rsidRDefault="007A106B" w:rsidP="007A106B">
            <w:pPr>
              <w:tabs>
                <w:tab w:val="decimal" w:pos="851"/>
              </w:tabs>
              <w:ind w:right="-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 w:rsidR="00537D4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06</w:t>
            </w:r>
            <w:r w:rsidR="00F41D1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C889FD" w14:textId="77777777" w:rsidR="007A106B" w:rsidRPr="001B708F" w:rsidRDefault="007A106B" w:rsidP="007A106B">
            <w:pPr>
              <w:tabs>
                <w:tab w:val="decimal" w:pos="851"/>
              </w:tabs>
              <w:ind w:right="-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2951E" w14:textId="6DCCED0A" w:rsidR="00F41D16" w:rsidRPr="007A106B" w:rsidRDefault="007A106B" w:rsidP="00537D48">
            <w:pPr>
              <w:tabs>
                <w:tab w:val="decimal" w:pos="851"/>
              </w:tabs>
              <w:ind w:right="-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106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33,06</w:t>
            </w:r>
            <w:r w:rsidR="00F41D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FF4A15" w14:textId="77777777" w:rsidR="007A106B" w:rsidRPr="001B708F" w:rsidRDefault="007A106B" w:rsidP="007A10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9EB96" w14:textId="22549F54" w:rsidR="007A106B" w:rsidRPr="001B708F" w:rsidRDefault="007A106B" w:rsidP="007A106B">
            <w:pPr>
              <w:tabs>
                <w:tab w:val="decimal" w:pos="492"/>
              </w:tabs>
              <w:ind w:right="-12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85F98CF" w14:textId="77777777" w:rsidR="007A106B" w:rsidRPr="001B708F" w:rsidRDefault="007A106B" w:rsidP="007A106B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60355" w14:textId="53EBF2E6" w:rsidR="007A106B" w:rsidRPr="00B803A9" w:rsidRDefault="007A106B" w:rsidP="007A106B">
            <w:pPr>
              <w:tabs>
                <w:tab w:val="decimal" w:pos="569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6AAE52" w14:textId="77777777" w:rsidR="007A106B" w:rsidRPr="001B708F" w:rsidRDefault="007A106B" w:rsidP="007A106B">
            <w:pPr>
              <w:tabs>
                <w:tab w:val="decimal" w:pos="569"/>
                <w:tab w:val="decimal" w:pos="785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E3C7A" w14:textId="26E9B018" w:rsidR="007A106B" w:rsidRPr="00B803A9" w:rsidRDefault="007A106B" w:rsidP="007A106B">
            <w:pPr>
              <w:tabs>
                <w:tab w:val="decimal" w:pos="500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0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7A106B" w:rsidRPr="001B708F" w14:paraId="15A1BFBA" w14:textId="77777777" w:rsidTr="007A106B">
        <w:tc>
          <w:tcPr>
            <w:tcW w:w="2340" w:type="dxa"/>
            <w:shd w:val="clear" w:color="auto" w:fill="auto"/>
          </w:tcPr>
          <w:p w14:paraId="6D7F5918" w14:textId="77777777" w:rsidR="007A106B" w:rsidRPr="001B708F" w:rsidRDefault="007A106B" w:rsidP="007A106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9E980" w14:textId="77777777" w:rsidR="007A106B" w:rsidRPr="001B708F" w:rsidRDefault="007A106B" w:rsidP="007A106B">
            <w:pPr>
              <w:tabs>
                <w:tab w:val="decimal" w:pos="216"/>
                <w:tab w:val="decimal" w:pos="43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CFB009" w14:textId="77777777" w:rsidR="007A106B" w:rsidRPr="001B708F" w:rsidRDefault="007A106B" w:rsidP="007A10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A12FA0" w14:textId="77777777" w:rsidR="007A106B" w:rsidRPr="001B708F" w:rsidRDefault="007A106B" w:rsidP="007A106B">
            <w:pPr>
              <w:tabs>
                <w:tab w:val="decimal" w:pos="851"/>
              </w:tabs>
              <w:ind w:right="-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ACC53E" w14:textId="77777777" w:rsidR="007A106B" w:rsidRPr="001B708F" w:rsidRDefault="007A106B" w:rsidP="007A106B">
            <w:pPr>
              <w:tabs>
                <w:tab w:val="decimal" w:pos="851"/>
              </w:tabs>
              <w:ind w:right="-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7DD99" w14:textId="77777777" w:rsidR="007A106B" w:rsidRPr="001B708F" w:rsidRDefault="007A106B" w:rsidP="007A106B">
            <w:pPr>
              <w:tabs>
                <w:tab w:val="decimal" w:pos="851"/>
              </w:tabs>
              <w:ind w:right="-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F9D1D03" w14:textId="77777777" w:rsidR="007A106B" w:rsidRPr="001B708F" w:rsidRDefault="007A106B" w:rsidP="007A10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EBB41" w14:textId="77777777" w:rsidR="007A106B" w:rsidRPr="001B708F" w:rsidRDefault="007A106B" w:rsidP="007A106B">
            <w:pPr>
              <w:tabs>
                <w:tab w:val="decimal" w:pos="492"/>
              </w:tabs>
              <w:ind w:right="-1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8128B2C" w14:textId="77777777" w:rsidR="007A106B" w:rsidRPr="001B708F" w:rsidRDefault="007A106B" w:rsidP="007A106B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1F9AB" w14:textId="77777777" w:rsidR="007A106B" w:rsidRPr="001B708F" w:rsidRDefault="007A106B" w:rsidP="007A106B">
            <w:pPr>
              <w:tabs>
                <w:tab w:val="decimal" w:pos="832"/>
              </w:tabs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83D110" w14:textId="77777777" w:rsidR="007A106B" w:rsidRPr="001B708F" w:rsidRDefault="007A106B" w:rsidP="007A106B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838A3" w14:textId="77777777" w:rsidR="007A106B" w:rsidRPr="001B708F" w:rsidRDefault="007A106B" w:rsidP="007A106B">
            <w:pPr>
              <w:tabs>
                <w:tab w:val="decimal" w:pos="785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A106B" w:rsidRPr="001B708F" w14:paraId="3BBEA4BA" w14:textId="77777777" w:rsidTr="007A106B">
        <w:tc>
          <w:tcPr>
            <w:tcW w:w="2340" w:type="dxa"/>
            <w:shd w:val="clear" w:color="auto" w:fill="auto"/>
          </w:tcPr>
          <w:p w14:paraId="3CD5E656" w14:textId="77777777" w:rsidR="007A106B" w:rsidRPr="001B708F" w:rsidRDefault="007A106B" w:rsidP="007A106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2" w:right="-108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F2332D" w14:textId="77A7AA00" w:rsidR="007A106B" w:rsidRPr="001B708F" w:rsidRDefault="007A106B" w:rsidP="007A106B">
            <w:pPr>
              <w:tabs>
                <w:tab w:val="decimal" w:pos="43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A23F8F" w14:textId="77777777" w:rsidR="007A106B" w:rsidRPr="001B708F" w:rsidRDefault="007A106B" w:rsidP="007A106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6D0E52" w14:textId="1132D126" w:rsidR="007A106B" w:rsidRPr="001B708F" w:rsidRDefault="007A106B" w:rsidP="007A106B">
            <w:pPr>
              <w:tabs>
                <w:tab w:val="decimal" w:pos="851"/>
              </w:tabs>
              <w:ind w:right="-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4,780,79</w:t>
            </w:r>
            <w:r w:rsidR="00F41D1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CB0A33" w14:textId="77777777" w:rsidR="007A106B" w:rsidRPr="001B708F" w:rsidRDefault="007A106B" w:rsidP="007A106B">
            <w:pPr>
              <w:tabs>
                <w:tab w:val="decimal" w:pos="851"/>
              </w:tabs>
              <w:ind w:right="-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531906" w14:textId="1EF4B178" w:rsidR="007A106B" w:rsidRPr="001B708F" w:rsidRDefault="007A106B" w:rsidP="007A106B">
            <w:pPr>
              <w:tabs>
                <w:tab w:val="decimal" w:pos="851"/>
              </w:tabs>
              <w:ind w:right="-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4,780,79</w:t>
            </w:r>
            <w:r w:rsidR="00F41D1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F3D47F" w14:textId="77777777" w:rsidR="007A106B" w:rsidRPr="001B708F" w:rsidRDefault="007A106B" w:rsidP="007A106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2BD364" w14:textId="237125DF" w:rsidR="007A106B" w:rsidRPr="001B708F" w:rsidRDefault="007A106B" w:rsidP="007A106B">
            <w:pPr>
              <w:tabs>
                <w:tab w:val="decimal" w:pos="492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E599990" w14:textId="77777777" w:rsidR="007A106B" w:rsidRPr="001B708F" w:rsidRDefault="007A106B" w:rsidP="007A106B">
            <w:pPr>
              <w:tabs>
                <w:tab w:val="decimal" w:pos="785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651B48" w14:textId="797988A9" w:rsidR="007A106B" w:rsidRPr="001B708F" w:rsidRDefault="007A106B" w:rsidP="007A106B">
            <w:pPr>
              <w:tabs>
                <w:tab w:val="decimal" w:pos="832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850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D45732" w14:textId="77777777" w:rsidR="007A106B" w:rsidRPr="001B708F" w:rsidRDefault="007A106B" w:rsidP="007A106B">
            <w:pPr>
              <w:tabs>
                <w:tab w:val="decimal" w:pos="785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22024A" w14:textId="39E811BF" w:rsidR="007A106B" w:rsidRPr="001B708F" w:rsidRDefault="007A106B" w:rsidP="007A106B">
            <w:pPr>
              <w:tabs>
                <w:tab w:val="decimal" w:pos="785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850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3481B3E5" w14:textId="7F0002D3" w:rsidR="00B803A9" w:rsidRDefault="00B803A9">
      <w:pPr>
        <w:rPr>
          <w:rFonts w:ascii="Angsana New" w:hAnsi="Angsana New"/>
          <w:sz w:val="30"/>
          <w:szCs w:val="30"/>
        </w:rPr>
      </w:pPr>
    </w:p>
    <w:p w14:paraId="3E794A78" w14:textId="77777777" w:rsidR="00B803A9" w:rsidRDefault="00B803A9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335"/>
        <w:gridCol w:w="988"/>
        <w:gridCol w:w="236"/>
        <w:gridCol w:w="1102"/>
        <w:gridCol w:w="236"/>
        <w:gridCol w:w="953"/>
        <w:gridCol w:w="236"/>
        <w:gridCol w:w="1024"/>
        <w:gridCol w:w="244"/>
        <w:gridCol w:w="1056"/>
        <w:gridCol w:w="236"/>
        <w:gridCol w:w="1074"/>
      </w:tblGrid>
      <w:tr w:rsidR="00B439DD" w:rsidRPr="001B708F" w14:paraId="524E579B" w14:textId="77777777" w:rsidTr="00F23DCE">
        <w:trPr>
          <w:tblHeader/>
        </w:trPr>
        <w:tc>
          <w:tcPr>
            <w:tcW w:w="2335" w:type="dxa"/>
            <w:shd w:val="clear" w:color="auto" w:fill="auto"/>
          </w:tcPr>
          <w:p w14:paraId="2AAB698A" w14:textId="77777777" w:rsidR="00B439DD" w:rsidRPr="001B708F" w:rsidRDefault="00B439DD" w:rsidP="00044351">
            <w:pPr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5" w:type="dxa"/>
            <w:gridSpan w:val="11"/>
            <w:shd w:val="clear" w:color="auto" w:fill="auto"/>
          </w:tcPr>
          <w:p w14:paraId="0CFC9E37" w14:textId="77777777" w:rsidR="00B439DD" w:rsidRPr="001B708F" w:rsidRDefault="00B439DD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39DD" w:rsidRPr="001B708F" w14:paraId="4F6F5E22" w14:textId="77777777" w:rsidTr="00F23DCE">
        <w:trPr>
          <w:tblHeader/>
        </w:trPr>
        <w:tc>
          <w:tcPr>
            <w:tcW w:w="2335" w:type="dxa"/>
            <w:shd w:val="clear" w:color="auto" w:fill="auto"/>
          </w:tcPr>
          <w:p w14:paraId="2283B4EB" w14:textId="77777777" w:rsidR="00B439DD" w:rsidRPr="001B708F" w:rsidRDefault="00B439DD" w:rsidP="00044351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5" w:type="dxa"/>
            <w:gridSpan w:val="5"/>
            <w:shd w:val="clear" w:color="auto" w:fill="auto"/>
          </w:tcPr>
          <w:p w14:paraId="31C06C85" w14:textId="0739D4E9" w:rsidR="00B439DD" w:rsidRPr="001B708F" w:rsidRDefault="004D066D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066D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4D066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  <w:r w:rsidRPr="00191D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3E0FF94B" w14:textId="77777777" w:rsidR="00B439DD" w:rsidRPr="001B708F" w:rsidRDefault="00B439DD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4" w:type="dxa"/>
            <w:gridSpan w:val="5"/>
            <w:shd w:val="clear" w:color="auto" w:fill="auto"/>
          </w:tcPr>
          <w:p w14:paraId="05DB76F6" w14:textId="7631B439" w:rsidR="00B439DD" w:rsidRPr="001B708F" w:rsidRDefault="00E42995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B439DD" w:rsidRPr="001B70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B439DD"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B439DD" w:rsidRPr="001B708F" w14:paraId="0AD5C183" w14:textId="77777777" w:rsidTr="00F23DCE">
        <w:trPr>
          <w:tblHeader/>
        </w:trPr>
        <w:tc>
          <w:tcPr>
            <w:tcW w:w="2335" w:type="dxa"/>
            <w:shd w:val="clear" w:color="auto" w:fill="auto"/>
          </w:tcPr>
          <w:p w14:paraId="7E7B22FA" w14:textId="77777777" w:rsidR="00B439DD" w:rsidRPr="001B708F" w:rsidRDefault="00B439DD" w:rsidP="00044351">
            <w:pPr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4F9CED9" w14:textId="77777777" w:rsidR="00B439DD" w:rsidRPr="001B708F" w:rsidRDefault="00B439DD" w:rsidP="00F23DCE">
            <w:pPr>
              <w:ind w:left="-102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8148C1" w14:textId="77777777" w:rsidR="00B439DD" w:rsidRPr="001B708F" w:rsidRDefault="00B439DD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10D0D980" w14:textId="77777777" w:rsidR="00B439DD" w:rsidRPr="001B708F" w:rsidRDefault="00B439DD" w:rsidP="00044351">
            <w:pPr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34BE9F" w14:textId="77777777" w:rsidR="00B439DD" w:rsidRPr="001B708F" w:rsidRDefault="00B439DD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7D81994C" w14:textId="77777777" w:rsidR="00B439DD" w:rsidRPr="001B708F" w:rsidRDefault="00B439DD" w:rsidP="00044351">
            <w:pPr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FE2FA02" w14:textId="77777777" w:rsidR="00B439DD" w:rsidRPr="001B708F" w:rsidRDefault="00B439DD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19E133D" w14:textId="77777777" w:rsidR="00B439DD" w:rsidRPr="001B708F" w:rsidRDefault="00B439DD" w:rsidP="00044351">
            <w:pPr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854F662" w14:textId="77777777" w:rsidR="00B439DD" w:rsidRPr="001B708F" w:rsidRDefault="00B439DD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E7CE4BE" w14:textId="77777777" w:rsidR="00B439DD" w:rsidRPr="001B708F" w:rsidRDefault="00B439DD" w:rsidP="00044351">
            <w:pPr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603061" w14:textId="77777777" w:rsidR="00B439DD" w:rsidRPr="001B708F" w:rsidRDefault="00B439DD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0D2CCD89" w14:textId="77777777" w:rsidR="00B439DD" w:rsidRPr="001B708F" w:rsidRDefault="00B439DD" w:rsidP="00044351">
            <w:pPr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439DD" w:rsidRPr="001B708F" w14:paraId="4CDB6CB8" w14:textId="77777777" w:rsidTr="00F23DCE">
        <w:trPr>
          <w:tblHeader/>
        </w:trPr>
        <w:tc>
          <w:tcPr>
            <w:tcW w:w="2335" w:type="dxa"/>
            <w:shd w:val="clear" w:color="auto" w:fill="auto"/>
          </w:tcPr>
          <w:p w14:paraId="456D6FAB" w14:textId="77777777" w:rsidR="00B439DD" w:rsidRPr="001B708F" w:rsidRDefault="00B439DD" w:rsidP="00044351">
            <w:pPr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5" w:type="dxa"/>
            <w:gridSpan w:val="11"/>
            <w:shd w:val="clear" w:color="auto" w:fill="auto"/>
            <w:vAlign w:val="bottom"/>
          </w:tcPr>
          <w:p w14:paraId="1261CBFD" w14:textId="77777777" w:rsidR="00B439DD" w:rsidRPr="001B708F" w:rsidRDefault="00B439DD" w:rsidP="0004435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439DD" w:rsidRPr="001B708F" w14:paraId="030A1006" w14:textId="77777777" w:rsidTr="00F23DCE">
        <w:tc>
          <w:tcPr>
            <w:tcW w:w="2335" w:type="dxa"/>
            <w:shd w:val="clear" w:color="auto" w:fill="auto"/>
          </w:tcPr>
          <w:p w14:paraId="18E6B772" w14:textId="77777777" w:rsidR="00B439DD" w:rsidRPr="001B708F" w:rsidRDefault="00B439DD" w:rsidP="00044351">
            <w:pPr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661859C4" w14:textId="77777777" w:rsidR="00B439DD" w:rsidRPr="001B708F" w:rsidRDefault="00B439DD" w:rsidP="0004435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38ADBC" w14:textId="77777777" w:rsidR="00B439DD" w:rsidRPr="001B708F" w:rsidRDefault="00B439DD" w:rsidP="0004435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4C6DF6F6" w14:textId="77777777" w:rsidR="00B439DD" w:rsidRPr="001B708F" w:rsidRDefault="00B439DD" w:rsidP="00044351">
            <w:pPr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A82A43" w14:textId="77777777" w:rsidR="00B439DD" w:rsidRPr="001B708F" w:rsidRDefault="00B439DD" w:rsidP="0004435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1B6A1F96" w14:textId="77777777" w:rsidR="00B439DD" w:rsidRPr="001B708F" w:rsidRDefault="00B439DD" w:rsidP="0004435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4A8FC3" w14:textId="77777777" w:rsidR="00B439DD" w:rsidRPr="001B708F" w:rsidRDefault="00B439DD" w:rsidP="0004435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47A169D" w14:textId="77777777" w:rsidR="00B439DD" w:rsidRPr="001B708F" w:rsidRDefault="00B439DD" w:rsidP="0004435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4AC258A8" w14:textId="77777777" w:rsidR="00B439DD" w:rsidRPr="001B708F" w:rsidRDefault="00B439DD" w:rsidP="0004435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CCFF3C9" w14:textId="77777777" w:rsidR="00B439DD" w:rsidRPr="001B708F" w:rsidRDefault="00B439DD" w:rsidP="0004435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0C815D2" w14:textId="77777777" w:rsidR="00B439DD" w:rsidRPr="001B708F" w:rsidRDefault="00B439DD" w:rsidP="0004435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46FA1525" w14:textId="77777777" w:rsidR="00B439DD" w:rsidRPr="001B708F" w:rsidRDefault="00B439DD" w:rsidP="0004435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A106B" w:rsidRPr="001B708F" w14:paraId="6393D48B" w14:textId="77777777" w:rsidTr="00F23DCE">
        <w:tc>
          <w:tcPr>
            <w:tcW w:w="2335" w:type="dxa"/>
            <w:shd w:val="clear" w:color="auto" w:fill="auto"/>
          </w:tcPr>
          <w:p w14:paraId="04EF30C8" w14:textId="0C1D78FF" w:rsidR="007A106B" w:rsidRPr="001B708F" w:rsidRDefault="007A106B" w:rsidP="007A106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right="-107" w:hanging="246"/>
              <w:rPr>
                <w:rFonts w:ascii="Angsana New" w:hAnsi="Angsana New"/>
                <w:sz w:val="30"/>
                <w:szCs w:val="30"/>
                <w:cs/>
              </w:rPr>
            </w:pPr>
            <w:r w:rsidRPr="007A106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672F2B0A" w14:textId="6C7D0B5F" w:rsidR="007A106B" w:rsidRPr="001B708F" w:rsidRDefault="007A106B" w:rsidP="007A106B">
            <w:pPr>
              <w:tabs>
                <w:tab w:val="decimal" w:pos="528"/>
              </w:tabs>
              <w:ind w:right="-84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931C4A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01B10DD1" w14:textId="432B4054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6BB09E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3E635EE3" w14:textId="6D4FACC1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06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3C11DD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C860521" w14:textId="1106FC7D" w:rsidR="007A106B" w:rsidRPr="001B708F" w:rsidRDefault="007A106B" w:rsidP="007A106B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C7FA584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7FDB3C2" w14:textId="74C3C147" w:rsidR="007A106B" w:rsidRPr="007477F6" w:rsidRDefault="007477F6" w:rsidP="007477F6">
            <w:pPr>
              <w:tabs>
                <w:tab w:val="decimal" w:pos="623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  <w:r w:rsidRPr="007477F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E60E97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46CA8D19" w14:textId="14DAB8D5" w:rsidR="007A106B" w:rsidRPr="001B708F" w:rsidRDefault="007477F6" w:rsidP="007477F6">
            <w:pPr>
              <w:tabs>
                <w:tab w:val="decimal" w:pos="590"/>
              </w:tabs>
              <w:ind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A106B" w:rsidRPr="001B708F" w14:paraId="13579C68" w14:textId="77777777" w:rsidTr="00F23DCE">
        <w:tc>
          <w:tcPr>
            <w:tcW w:w="2335" w:type="dxa"/>
            <w:shd w:val="clear" w:color="auto" w:fill="auto"/>
          </w:tcPr>
          <w:p w14:paraId="4F590082" w14:textId="689EBCDB" w:rsidR="007A106B" w:rsidRPr="001B708F" w:rsidRDefault="007A106B" w:rsidP="007A106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right="-107" w:hanging="246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หุ้นกู้ที่กำหนดชำระ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24755179" w14:textId="6175DF11" w:rsidR="007A106B" w:rsidRPr="001B708F" w:rsidRDefault="00AF56C4" w:rsidP="007A106B">
            <w:pPr>
              <w:tabs>
                <w:tab w:val="decimal" w:pos="528"/>
              </w:tabs>
              <w:ind w:right="-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C3450E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353D0978" w14:textId="24A36AF1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A12334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1DD036DE" w14:textId="2C4A58B9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06B">
              <w:rPr>
                <w:rFonts w:ascii="Angsana New" w:hAnsi="Angsana New"/>
                <w:b/>
                <w:bCs/>
                <w:sz w:val="30"/>
                <w:szCs w:val="30"/>
              </w:rPr>
              <w:t>1,350,000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D5A63C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A572AFE" w14:textId="46A334EC" w:rsidR="007A106B" w:rsidRPr="001B708F" w:rsidRDefault="00AF56C4" w:rsidP="007A106B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3D1936AE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B5373FA" w14:textId="59DD07A8" w:rsidR="007A106B" w:rsidRPr="001B708F" w:rsidRDefault="007477F6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400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94EB3B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3B10ECC2" w14:textId="4F290C25" w:rsidR="007A106B" w:rsidRPr="001B708F" w:rsidRDefault="007477F6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400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7A106B" w:rsidRPr="001B708F" w14:paraId="3145B0A1" w14:textId="77777777" w:rsidTr="00F23DCE">
        <w:tc>
          <w:tcPr>
            <w:tcW w:w="2335" w:type="dxa"/>
            <w:shd w:val="clear" w:color="auto" w:fill="auto"/>
          </w:tcPr>
          <w:p w14:paraId="314BCEA5" w14:textId="64BDF3B1" w:rsidR="007A106B" w:rsidRPr="001B708F" w:rsidRDefault="007A106B" w:rsidP="007A106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7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A01D7A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44434C69" w14:textId="142A259D" w:rsidR="007A106B" w:rsidRPr="001B708F" w:rsidRDefault="007A106B" w:rsidP="007A106B">
            <w:pPr>
              <w:tabs>
                <w:tab w:val="decimal" w:pos="528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D72206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2C411DC4" w14:textId="7C020799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25,620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1FBD05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31A35A55" w14:textId="1A44CFEE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106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7A106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CD4FD6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97CA03A" w14:textId="2C195542" w:rsidR="007A106B" w:rsidRPr="001B708F" w:rsidRDefault="007A106B" w:rsidP="007A106B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3D1BC8F5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DF92A74" w14:textId="3F6F38EF" w:rsidR="007A106B" w:rsidRPr="00B803A9" w:rsidRDefault="007A106B" w:rsidP="007A106B">
            <w:pPr>
              <w:tabs>
                <w:tab w:val="decimal" w:pos="623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DEA0FA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19D23B9D" w14:textId="28E7FC5F" w:rsidR="007A106B" w:rsidRPr="00B803A9" w:rsidRDefault="007A106B" w:rsidP="007A106B">
            <w:pPr>
              <w:tabs>
                <w:tab w:val="decimal" w:pos="590"/>
              </w:tabs>
              <w:ind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0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7A106B" w:rsidRPr="001B708F" w14:paraId="7F76FF1C" w14:textId="77777777" w:rsidTr="00F23DCE">
        <w:tc>
          <w:tcPr>
            <w:tcW w:w="2335" w:type="dxa"/>
            <w:shd w:val="clear" w:color="auto" w:fill="auto"/>
          </w:tcPr>
          <w:p w14:paraId="016AD4E5" w14:textId="77777777" w:rsidR="007A106B" w:rsidRPr="001B708F" w:rsidRDefault="007A106B" w:rsidP="007A106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right="-107" w:hanging="24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A75F88E" w14:textId="77777777" w:rsidR="007A106B" w:rsidRPr="001B708F" w:rsidRDefault="007A106B" w:rsidP="007A106B">
            <w:pPr>
              <w:tabs>
                <w:tab w:val="decimal" w:pos="528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CD559A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5259B742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D82F4C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3E9B6C06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8BEDDB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230D5EE" w14:textId="77777777" w:rsidR="007A106B" w:rsidRPr="001B708F" w:rsidRDefault="007A106B" w:rsidP="007A106B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568BF08A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5197B952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AD5ACD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49814669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A106B" w:rsidRPr="001B708F" w14:paraId="3A94A0D5" w14:textId="77777777" w:rsidTr="00F23DCE">
        <w:tc>
          <w:tcPr>
            <w:tcW w:w="2335" w:type="dxa"/>
            <w:shd w:val="clear" w:color="auto" w:fill="auto"/>
          </w:tcPr>
          <w:p w14:paraId="3958DB63" w14:textId="77777777" w:rsidR="007A106B" w:rsidRPr="001B708F" w:rsidRDefault="007A106B" w:rsidP="007A106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right="-22" w:hanging="24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20E52987" w14:textId="77777777" w:rsidR="007A106B" w:rsidRPr="001B708F" w:rsidRDefault="007A106B" w:rsidP="007A106B">
            <w:pPr>
              <w:tabs>
                <w:tab w:val="decimal" w:pos="528"/>
              </w:tabs>
              <w:ind w:right="-8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76DB3D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74C579AA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D96C09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6E128A15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482849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33E5EA5" w14:textId="77777777" w:rsidR="007A106B" w:rsidRPr="001B708F" w:rsidRDefault="007A106B" w:rsidP="007A106B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6AC1CFE2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850F92E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7418A7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11E28853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A106B" w:rsidRPr="001B708F" w14:paraId="7A38DC48" w14:textId="77777777" w:rsidTr="00F23DCE">
        <w:tc>
          <w:tcPr>
            <w:tcW w:w="2335" w:type="dxa"/>
            <w:shd w:val="clear" w:color="auto" w:fill="auto"/>
          </w:tcPr>
          <w:p w14:paraId="72EAEC8F" w14:textId="77777777" w:rsidR="007A106B" w:rsidRPr="001B708F" w:rsidRDefault="007A106B" w:rsidP="007A106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right="-107" w:hanging="246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หุ้นกู้ 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39821A58" w14:textId="2FF1B34E" w:rsidR="007A106B" w:rsidRPr="001B708F" w:rsidRDefault="007A106B" w:rsidP="007A106B">
            <w:pPr>
              <w:tabs>
                <w:tab w:val="decimal" w:pos="528"/>
              </w:tabs>
              <w:ind w:right="-84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396721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68362990" w14:textId="01EB222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3,269,978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E56B95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7C5CE6AD" w14:textId="3489D875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06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3,269,978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0A79DB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3F18115" w14:textId="0D2237A4" w:rsidR="007A106B" w:rsidRPr="001B708F" w:rsidRDefault="007A106B" w:rsidP="007A106B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32F1B0C9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D17E4A9" w14:textId="0F390848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450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AC18D7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1D41A3E2" w14:textId="7899CA9D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450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7A106B" w:rsidRPr="001B708F" w14:paraId="29FC1BFB" w14:textId="77777777" w:rsidTr="00F23DCE">
        <w:tc>
          <w:tcPr>
            <w:tcW w:w="2335" w:type="dxa"/>
            <w:shd w:val="clear" w:color="auto" w:fill="auto"/>
          </w:tcPr>
          <w:p w14:paraId="35D3B214" w14:textId="7450148E" w:rsidR="007A106B" w:rsidRPr="001B708F" w:rsidRDefault="007A106B" w:rsidP="007A106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right="-107" w:hanging="24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38B93" w14:textId="667884CF" w:rsidR="007A106B" w:rsidRPr="001B708F" w:rsidRDefault="007A106B" w:rsidP="007A106B">
            <w:pPr>
              <w:tabs>
                <w:tab w:val="decimal" w:pos="528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EE45DE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B29B8" w14:textId="4F1C9E3D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29,82</w:t>
            </w:r>
            <w:r w:rsidR="000215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7C4A0A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14571" w14:textId="2A60DE1F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</w:t>
            </w:r>
            <w:r w:rsidRPr="007A106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0215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41B16E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09757" w14:textId="1CEF1580" w:rsidR="007A106B" w:rsidRPr="001B708F" w:rsidRDefault="007A106B" w:rsidP="007A106B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2FA97EE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36F8E" w14:textId="242B3DBF" w:rsidR="007A106B" w:rsidRPr="00B803A9" w:rsidRDefault="007A106B" w:rsidP="007A106B">
            <w:pPr>
              <w:tabs>
                <w:tab w:val="decimal" w:pos="623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FBA296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8FBAF" w14:textId="29EC87B4" w:rsidR="007A106B" w:rsidRPr="00B803A9" w:rsidRDefault="007A106B" w:rsidP="007A106B">
            <w:pPr>
              <w:tabs>
                <w:tab w:val="decimal" w:pos="590"/>
              </w:tabs>
              <w:ind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0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7A106B" w:rsidRPr="001B708F" w14:paraId="662E4B11" w14:textId="77777777" w:rsidTr="00F23DCE">
        <w:tc>
          <w:tcPr>
            <w:tcW w:w="2335" w:type="dxa"/>
            <w:shd w:val="clear" w:color="auto" w:fill="auto"/>
          </w:tcPr>
          <w:p w14:paraId="44AFDC44" w14:textId="77777777" w:rsidR="007A106B" w:rsidRPr="001B708F" w:rsidRDefault="007A106B" w:rsidP="007A106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right="-107" w:hanging="24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9A20647" w14:textId="77777777" w:rsidR="007A106B" w:rsidRPr="001B708F" w:rsidRDefault="007A106B" w:rsidP="007A106B">
            <w:pPr>
              <w:tabs>
                <w:tab w:val="decimal" w:pos="528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D7A902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377B9C0D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1E6EE6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56912EAB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B82A0B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631AC42" w14:textId="77777777" w:rsidR="007A106B" w:rsidRPr="001B708F" w:rsidRDefault="007A106B" w:rsidP="007A106B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5AAA25A9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C739B63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1CFA63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14BE5E24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A106B" w:rsidRPr="001B708F" w14:paraId="109CD397" w14:textId="77777777" w:rsidTr="00F23DCE">
        <w:tc>
          <w:tcPr>
            <w:tcW w:w="2335" w:type="dxa"/>
            <w:shd w:val="clear" w:color="auto" w:fill="auto"/>
          </w:tcPr>
          <w:p w14:paraId="0D421666" w14:textId="4DD8643C" w:rsidR="007A106B" w:rsidRPr="001B708F" w:rsidRDefault="007A106B" w:rsidP="007A106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right="-107" w:hanging="24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620BC4" w14:textId="388BF25C" w:rsidR="007A106B" w:rsidRPr="00266AF6" w:rsidRDefault="007A106B" w:rsidP="007A106B">
            <w:pPr>
              <w:tabs>
                <w:tab w:val="decimal" w:pos="528"/>
              </w:tabs>
              <w:ind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6A2755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73CC81" w14:textId="561B62D3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4,775,42</w:t>
            </w:r>
            <w:r w:rsidR="000215F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796EE4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A00EBF" w14:textId="043B08B1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4,775,42</w:t>
            </w:r>
            <w:r w:rsidR="000215F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62A123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CC76D6" w14:textId="18316DCE" w:rsidR="007A106B" w:rsidRPr="001B708F" w:rsidRDefault="007A106B" w:rsidP="007A106B">
            <w:pPr>
              <w:tabs>
                <w:tab w:val="decimal" w:pos="576"/>
              </w:tabs>
              <w:ind w:right="-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7F7AF47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0C3831" w14:textId="02E88B30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850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D4A451" w14:textId="77777777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B07C49" w14:textId="101A0955" w:rsidR="007A106B" w:rsidRPr="001B708F" w:rsidRDefault="007A106B" w:rsidP="007A106B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850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7EE33F27" w14:textId="614A02AD" w:rsidR="007B7A29" w:rsidRPr="001B708F" w:rsidRDefault="007B7A29" w:rsidP="00CA60D4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EFAC316" w14:textId="6B550827" w:rsidR="007B7A29" w:rsidRPr="001B708F" w:rsidRDefault="007B7A29" w:rsidP="00F23DCE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1B708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D066D" w:rsidRPr="004D066D">
        <w:rPr>
          <w:rFonts w:ascii="Angsana New" w:hAnsi="Angsana New"/>
          <w:sz w:val="30"/>
          <w:szCs w:val="30"/>
          <w:lang w:val="en-US"/>
        </w:rPr>
        <w:t xml:space="preserve">30 </w:t>
      </w:r>
      <w:r w:rsidR="004D066D" w:rsidRPr="004D066D">
        <w:rPr>
          <w:rFonts w:ascii="Angsana New" w:hAnsi="Angsana New"/>
          <w:sz w:val="30"/>
          <w:szCs w:val="30"/>
          <w:cs/>
          <w:lang w:val="en-US"/>
        </w:rPr>
        <w:t>กันยายน</w:t>
      </w:r>
      <w:r w:rsidR="004D066D" w:rsidRPr="004D066D">
        <w:rPr>
          <w:rFonts w:ascii="Angsana New" w:hAnsi="Angsana New"/>
          <w:sz w:val="30"/>
          <w:szCs w:val="30"/>
          <w:cs/>
        </w:rPr>
        <w:t xml:space="preserve"> </w:t>
      </w:r>
      <w:r w:rsidR="00E42995" w:rsidRPr="004D066D">
        <w:rPr>
          <w:rFonts w:ascii="Angsana New" w:hAnsi="Angsana New" w:hint="cs"/>
          <w:sz w:val="30"/>
          <w:szCs w:val="30"/>
          <w:lang w:val="en-US"/>
        </w:rPr>
        <w:t>25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63</w:t>
      </w:r>
      <w:r w:rsidRPr="001B708F">
        <w:rPr>
          <w:rFonts w:ascii="Angsana New" w:hAnsi="Angsana New" w:hint="cs"/>
          <w:sz w:val="30"/>
          <w:szCs w:val="30"/>
        </w:rPr>
        <w:t xml:space="preserve"> </w:t>
      </w:r>
      <w:r w:rsidR="001431FB" w:rsidRPr="001B708F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1B708F">
        <w:rPr>
          <w:rFonts w:ascii="Angsana New" w:hAnsi="Angsana New" w:hint="cs"/>
          <w:sz w:val="30"/>
          <w:szCs w:val="30"/>
          <w:cs/>
        </w:rPr>
        <w:t xml:space="preserve">เงินเบิกเกินบัญชีธนาคารมีอัตราดอกเบี้ยร้อยละ </w:t>
      </w:r>
      <w:r w:rsidRPr="001B708F">
        <w:rPr>
          <w:rFonts w:ascii="Angsana New" w:hAnsi="Angsana New" w:hint="cs"/>
          <w:sz w:val="30"/>
          <w:szCs w:val="30"/>
        </w:rPr>
        <w:t xml:space="preserve">MOR </w:t>
      </w:r>
      <w:r w:rsidRPr="001B708F">
        <w:rPr>
          <w:rFonts w:ascii="Angsana New" w:hAnsi="Angsana New" w:hint="cs"/>
          <w:sz w:val="30"/>
          <w:szCs w:val="30"/>
          <w:cs/>
        </w:rPr>
        <w:t>ต่อปีเทียบเท่าร้อยล</w:t>
      </w:r>
      <w:r w:rsidRPr="001B708F">
        <w:rPr>
          <w:rFonts w:ascii="Angsana New" w:hAnsi="Angsana New" w:hint="cs"/>
          <w:sz w:val="30"/>
          <w:szCs w:val="30"/>
          <w:cs/>
          <w:lang w:val="en-US"/>
        </w:rPr>
        <w:t>ะ</w:t>
      </w:r>
      <w:r w:rsidR="00CA60D4" w:rsidRPr="001B708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EC5D9D">
        <w:rPr>
          <w:rFonts w:ascii="Angsana New" w:hAnsi="Angsana New"/>
          <w:sz w:val="30"/>
          <w:szCs w:val="30"/>
          <w:lang w:val="en-US"/>
        </w:rPr>
        <w:t>5.82</w:t>
      </w:r>
      <w:r w:rsidR="00CA60D4" w:rsidRPr="001B708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  <w:lang w:val="en-US"/>
        </w:rPr>
        <w:t>ถึง</w:t>
      </w:r>
      <w:r w:rsidRPr="001B708F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EC5D9D">
        <w:rPr>
          <w:rFonts w:ascii="Angsana New" w:hAnsi="Angsana New"/>
          <w:sz w:val="30"/>
          <w:szCs w:val="30"/>
          <w:lang w:val="en-US"/>
        </w:rPr>
        <w:t>5.88</w:t>
      </w:r>
      <w:r w:rsidRPr="001B708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  <w:lang w:val="en-US"/>
        </w:rPr>
        <w:t xml:space="preserve">ต่อปี </w:t>
      </w:r>
      <w:r w:rsidRPr="001B708F">
        <w:rPr>
          <w:rFonts w:ascii="Angsana New" w:hAnsi="Angsana New" w:hint="cs"/>
          <w:i/>
          <w:iCs/>
          <w:sz w:val="30"/>
          <w:szCs w:val="30"/>
          <w:lang w:val="en-US"/>
        </w:rPr>
        <w:t>(</w:t>
      </w:r>
      <w:r w:rsidR="00E42995" w:rsidRPr="001B708F">
        <w:rPr>
          <w:rFonts w:ascii="Angsana New" w:hAnsi="Angsana New" w:hint="cs"/>
          <w:i/>
          <w:iCs/>
          <w:sz w:val="30"/>
          <w:szCs w:val="30"/>
          <w:lang w:val="en-US"/>
        </w:rPr>
        <w:t>31</w:t>
      </w:r>
      <w:r w:rsidR="00715327" w:rsidRPr="001B708F">
        <w:rPr>
          <w:rFonts w:ascii="Angsana New" w:hAnsi="Angsana New" w:hint="cs"/>
          <w:i/>
          <w:iCs/>
          <w:sz w:val="30"/>
          <w:szCs w:val="30"/>
          <w:lang w:val="en-US"/>
        </w:rPr>
        <w:t xml:space="preserve"> </w:t>
      </w:r>
      <w:r w:rsidR="00715327" w:rsidRPr="001B708F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ธันวาคม </w:t>
      </w:r>
      <w:r w:rsidR="00E42995" w:rsidRPr="001B708F">
        <w:rPr>
          <w:rFonts w:ascii="Angsana New" w:hAnsi="Angsana New" w:hint="cs"/>
          <w:i/>
          <w:iCs/>
          <w:sz w:val="30"/>
          <w:szCs w:val="30"/>
          <w:lang w:val="en-US"/>
        </w:rPr>
        <w:t>2562</w:t>
      </w:r>
      <w:r w:rsidRPr="001B708F">
        <w:rPr>
          <w:rFonts w:ascii="Angsana New" w:hAnsi="Angsana New" w:hint="cs"/>
          <w:i/>
          <w:iCs/>
          <w:sz w:val="30"/>
          <w:szCs w:val="30"/>
          <w:lang w:val="en-US"/>
        </w:rPr>
        <w:t xml:space="preserve">: </w:t>
      </w:r>
      <w:r w:rsidRPr="001B708F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E42995" w:rsidRPr="001B708F">
        <w:rPr>
          <w:rFonts w:ascii="Angsana New" w:hAnsi="Angsana New" w:hint="cs"/>
          <w:i/>
          <w:iCs/>
          <w:sz w:val="30"/>
          <w:szCs w:val="30"/>
          <w:lang w:val="en-US"/>
        </w:rPr>
        <w:t>6</w:t>
      </w:r>
      <w:r w:rsidR="0085473B" w:rsidRPr="001B708F">
        <w:rPr>
          <w:rFonts w:ascii="Angsana New" w:hAnsi="Angsana New" w:hint="cs"/>
          <w:i/>
          <w:iCs/>
          <w:sz w:val="30"/>
          <w:szCs w:val="30"/>
          <w:lang w:val="en-US"/>
        </w:rPr>
        <w:t>.</w:t>
      </w:r>
      <w:r w:rsidR="00E42995" w:rsidRPr="001B708F">
        <w:rPr>
          <w:rFonts w:ascii="Angsana New" w:hAnsi="Angsana New" w:hint="cs"/>
          <w:i/>
          <w:iCs/>
          <w:sz w:val="30"/>
          <w:szCs w:val="30"/>
          <w:lang w:val="en-US"/>
        </w:rPr>
        <w:t>75</w:t>
      </w:r>
      <w:r w:rsidRPr="001B708F">
        <w:rPr>
          <w:rFonts w:ascii="Angsana New" w:hAnsi="Angsana New" w:hint="cs"/>
          <w:i/>
          <w:iCs/>
          <w:sz w:val="30"/>
          <w:szCs w:val="30"/>
          <w:lang w:val="en-US"/>
        </w:rPr>
        <w:t xml:space="preserve"> </w:t>
      </w:r>
      <w:r w:rsidRPr="001B708F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ถึงร้อยละ </w:t>
      </w:r>
      <w:r w:rsidR="00E42995" w:rsidRPr="001B708F">
        <w:rPr>
          <w:rFonts w:ascii="Angsana New" w:hAnsi="Angsana New" w:hint="cs"/>
          <w:i/>
          <w:iCs/>
          <w:sz w:val="30"/>
          <w:szCs w:val="30"/>
          <w:lang w:val="en-US"/>
        </w:rPr>
        <w:t>6</w:t>
      </w:r>
      <w:r w:rsidR="0085473B" w:rsidRPr="001B708F">
        <w:rPr>
          <w:rFonts w:ascii="Angsana New" w:hAnsi="Angsana New" w:hint="cs"/>
          <w:i/>
          <w:iCs/>
          <w:sz w:val="30"/>
          <w:szCs w:val="30"/>
          <w:lang w:val="en-US"/>
        </w:rPr>
        <w:t>.</w:t>
      </w:r>
      <w:r w:rsidR="00E42995" w:rsidRPr="001B708F">
        <w:rPr>
          <w:rFonts w:ascii="Angsana New" w:hAnsi="Angsana New" w:hint="cs"/>
          <w:i/>
          <w:iCs/>
          <w:sz w:val="30"/>
          <w:szCs w:val="30"/>
          <w:lang w:val="en-US"/>
        </w:rPr>
        <w:t>88</w:t>
      </w:r>
      <w:r w:rsidRPr="001B708F">
        <w:rPr>
          <w:rFonts w:ascii="Angsana New" w:hAnsi="Angsana New" w:hint="cs"/>
          <w:i/>
          <w:iCs/>
          <w:sz w:val="30"/>
          <w:szCs w:val="30"/>
          <w:lang w:val="en-US"/>
        </w:rPr>
        <w:t xml:space="preserve"> </w:t>
      </w:r>
      <w:r w:rsidRPr="001B708F">
        <w:rPr>
          <w:rFonts w:ascii="Angsana New" w:hAnsi="Angsana New" w:hint="cs"/>
          <w:i/>
          <w:iCs/>
          <w:sz w:val="30"/>
          <w:szCs w:val="30"/>
          <w:cs/>
          <w:lang w:val="en-US"/>
        </w:rPr>
        <w:t>ต่อปี</w:t>
      </w:r>
      <w:r w:rsidRPr="001B708F">
        <w:rPr>
          <w:rFonts w:ascii="Angsana New" w:hAnsi="Angsana New" w:hint="cs"/>
          <w:i/>
          <w:iCs/>
          <w:sz w:val="30"/>
          <w:szCs w:val="30"/>
          <w:lang w:val="en-US"/>
        </w:rPr>
        <w:t>)</w:t>
      </w:r>
      <w:r w:rsidRPr="001B708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</w:p>
    <w:p w14:paraId="251B1004" w14:textId="77777777" w:rsidR="001B5D51" w:rsidRPr="001B708F" w:rsidRDefault="001B5D51" w:rsidP="00F93555">
      <w:pPr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A422805" w14:textId="2E008B9E" w:rsidR="007B7A29" w:rsidRDefault="007B7A29" w:rsidP="00F23DCE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D066D" w:rsidRPr="004D066D">
        <w:rPr>
          <w:rFonts w:ascii="Angsana New" w:hAnsi="Angsana New"/>
          <w:sz w:val="30"/>
          <w:szCs w:val="30"/>
          <w:lang w:val="en-US"/>
        </w:rPr>
        <w:t xml:space="preserve">30 </w:t>
      </w:r>
      <w:r w:rsidR="004D066D" w:rsidRPr="004D066D">
        <w:rPr>
          <w:rFonts w:ascii="Angsana New" w:hAnsi="Angsana New"/>
          <w:sz w:val="30"/>
          <w:szCs w:val="30"/>
          <w:cs/>
          <w:lang w:val="en-US"/>
        </w:rPr>
        <w:t>กันยายน</w:t>
      </w:r>
      <w:r w:rsidR="00352B17" w:rsidRPr="001B708F">
        <w:rPr>
          <w:rFonts w:ascii="Angsana New" w:hAnsi="Angsana New" w:hint="cs"/>
          <w:sz w:val="30"/>
          <w:szCs w:val="30"/>
          <w:cs/>
        </w:rPr>
        <w:t xml:space="preserve">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2563</w:t>
      </w:r>
      <w:r w:rsidR="00352B17" w:rsidRPr="001B708F">
        <w:rPr>
          <w:rFonts w:ascii="Angsana New" w:hAnsi="Angsana New" w:hint="cs"/>
          <w:sz w:val="30"/>
          <w:szCs w:val="30"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</w:rPr>
        <w:t xml:space="preserve">กลุ่มบริษัทและบริษัทมีวงเงินสินเชื่อซึ่งยังมิได้เบิกใช้เป็นจำนวนเงินรวม </w:t>
      </w:r>
      <w:r w:rsidR="00EC5D9D">
        <w:rPr>
          <w:rFonts w:ascii="Angsana New" w:hAnsi="Angsana New"/>
          <w:sz w:val="30"/>
          <w:szCs w:val="30"/>
          <w:lang w:val="en-US"/>
        </w:rPr>
        <w:t>366</w:t>
      </w:r>
      <w:r w:rsidR="00352B17" w:rsidRPr="001B708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</w:rPr>
        <w:t>ล้านบาท</w:t>
      </w:r>
      <w:r w:rsidRPr="001B708F">
        <w:rPr>
          <w:rFonts w:ascii="Angsana New" w:hAnsi="Angsana New" w:hint="cs"/>
          <w:sz w:val="30"/>
          <w:szCs w:val="30"/>
        </w:rPr>
        <w:t xml:space="preserve"> </w:t>
      </w:r>
      <w:r w:rsidR="00D47860" w:rsidRPr="001B708F">
        <w:rPr>
          <w:rFonts w:ascii="Angsana New" w:hAnsi="Angsana New" w:hint="cs"/>
          <w:sz w:val="30"/>
          <w:szCs w:val="30"/>
        </w:rPr>
        <w:br/>
      </w:r>
      <w:r w:rsidRPr="001B708F">
        <w:rPr>
          <w:rFonts w:ascii="Angsana New" w:hAnsi="Angsana New" w:hint="cs"/>
          <w:i/>
          <w:iCs/>
          <w:sz w:val="30"/>
          <w:szCs w:val="30"/>
        </w:rPr>
        <w:t>(</w:t>
      </w:r>
      <w:r w:rsidR="00E42995" w:rsidRPr="001B708F">
        <w:rPr>
          <w:rFonts w:ascii="Angsana New" w:hAnsi="Angsana New" w:hint="cs"/>
          <w:i/>
          <w:iCs/>
          <w:sz w:val="30"/>
          <w:szCs w:val="30"/>
          <w:lang w:val="en-US"/>
        </w:rPr>
        <w:t>31</w:t>
      </w:r>
      <w:r w:rsidR="00715327" w:rsidRPr="001B708F">
        <w:rPr>
          <w:rFonts w:ascii="Angsana New" w:hAnsi="Angsana New" w:hint="cs"/>
          <w:i/>
          <w:iCs/>
          <w:sz w:val="30"/>
          <w:szCs w:val="30"/>
          <w:lang w:val="en-US"/>
        </w:rPr>
        <w:t xml:space="preserve"> </w:t>
      </w:r>
      <w:r w:rsidR="00715327" w:rsidRPr="001B708F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ธันวาคม </w:t>
      </w:r>
      <w:r w:rsidR="00E42995" w:rsidRPr="001B708F">
        <w:rPr>
          <w:rFonts w:ascii="Angsana New" w:hAnsi="Angsana New" w:hint="cs"/>
          <w:i/>
          <w:iCs/>
          <w:sz w:val="30"/>
          <w:szCs w:val="30"/>
          <w:lang w:val="en-US"/>
        </w:rPr>
        <w:t>2562</w:t>
      </w:r>
      <w:r w:rsidRPr="001B708F">
        <w:rPr>
          <w:rFonts w:ascii="Angsana New" w:hAnsi="Angsana New" w:hint="cs"/>
          <w:i/>
          <w:iCs/>
          <w:sz w:val="30"/>
          <w:szCs w:val="30"/>
        </w:rPr>
        <w:t>:</w:t>
      </w:r>
      <w:r w:rsidRPr="001B708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E42995" w:rsidRPr="001B708F">
        <w:rPr>
          <w:rFonts w:ascii="Angsana New" w:hAnsi="Angsana New" w:hint="cs"/>
          <w:i/>
          <w:iCs/>
          <w:sz w:val="30"/>
          <w:szCs w:val="30"/>
          <w:lang w:val="en-US"/>
        </w:rPr>
        <w:t>466</w:t>
      </w:r>
      <w:r w:rsidRPr="001B708F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Pr="001B708F">
        <w:rPr>
          <w:rFonts w:ascii="Angsana New" w:hAnsi="Angsana New" w:hint="cs"/>
          <w:i/>
          <w:iCs/>
          <w:sz w:val="30"/>
          <w:szCs w:val="30"/>
        </w:rPr>
        <w:t xml:space="preserve">)   </w:t>
      </w:r>
    </w:p>
    <w:p w14:paraId="03CC807E" w14:textId="77777777" w:rsidR="00D60447" w:rsidRDefault="00D60447" w:rsidP="00CA60D4">
      <w:pPr>
        <w:spacing w:line="240" w:lineRule="auto"/>
        <w:ind w:left="450" w:right="-2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C2C42F3" w14:textId="22A40B03" w:rsidR="004835F5" w:rsidRDefault="00D60447" w:rsidP="004835F5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D60447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2538C8">
        <w:rPr>
          <w:rFonts w:ascii="Angsana New" w:hAnsi="Angsana New"/>
          <w:sz w:val="30"/>
          <w:szCs w:val="30"/>
          <w:lang w:val="en-US"/>
        </w:rPr>
        <w:t>20</w:t>
      </w:r>
      <w:r w:rsidRPr="00D60447">
        <w:rPr>
          <w:rFonts w:ascii="Angsana New" w:hAnsi="Angsana New"/>
          <w:sz w:val="30"/>
          <w:szCs w:val="30"/>
          <w:cs/>
          <w:lang w:val="en-US"/>
        </w:rPr>
        <w:t xml:space="preserve"> เมษายน </w:t>
      </w:r>
      <w:r w:rsidR="002538C8">
        <w:rPr>
          <w:rFonts w:ascii="Angsana New" w:hAnsi="Angsana New"/>
          <w:sz w:val="30"/>
          <w:szCs w:val="30"/>
          <w:lang w:val="en-US"/>
        </w:rPr>
        <w:t>2561</w:t>
      </w:r>
      <w:r w:rsidRPr="00D60447">
        <w:rPr>
          <w:rFonts w:ascii="Angsana New" w:hAnsi="Angsana New"/>
          <w:sz w:val="30"/>
          <w:szCs w:val="30"/>
          <w:cs/>
          <w:lang w:val="en-US"/>
        </w:rPr>
        <w:t xml:space="preserve"> ที่ประชุมสามัญประจำปีผู้ถือหุ้น ครั้งที่ </w:t>
      </w:r>
      <w:r w:rsidR="002538C8">
        <w:rPr>
          <w:rFonts w:ascii="Angsana New" w:hAnsi="Angsana New"/>
          <w:sz w:val="30"/>
          <w:szCs w:val="30"/>
          <w:lang w:val="en-US"/>
        </w:rPr>
        <w:t>51</w:t>
      </w:r>
      <w:r w:rsidRPr="00D60447">
        <w:rPr>
          <w:rFonts w:ascii="Angsana New" w:hAnsi="Angsana New"/>
          <w:sz w:val="30"/>
          <w:szCs w:val="30"/>
          <w:cs/>
          <w:lang w:val="en-US"/>
        </w:rPr>
        <w:t xml:space="preserve"> ได้มีมติอนุมัติให้ความเห็นชอบสำหรับการเตรียมออกหุ้นกู้ ภายใต้จำนวนวงเงินหุ้นกู้ไม่เกิน </w:t>
      </w:r>
      <w:r w:rsidR="002538C8">
        <w:rPr>
          <w:rFonts w:ascii="Angsana New" w:hAnsi="Angsana New"/>
          <w:sz w:val="30"/>
          <w:szCs w:val="30"/>
          <w:lang w:val="en-US"/>
        </w:rPr>
        <w:t>5</w:t>
      </w:r>
      <w:r w:rsidRPr="00D60447">
        <w:rPr>
          <w:rFonts w:ascii="Angsana New" w:hAnsi="Angsana New"/>
          <w:sz w:val="30"/>
          <w:szCs w:val="30"/>
        </w:rPr>
        <w:t xml:space="preserve">,000 </w:t>
      </w:r>
      <w:r w:rsidRPr="00D60447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="004835F5">
        <w:rPr>
          <w:rFonts w:ascii="Angsana New" w:hAnsi="Angsana New" w:hint="cs"/>
          <w:sz w:val="30"/>
          <w:szCs w:val="30"/>
          <w:cs/>
          <w:lang w:val="en-US"/>
        </w:rPr>
        <w:t>โดยมีรายละเอียด</w:t>
      </w:r>
      <w:r w:rsidR="000215F5">
        <w:rPr>
          <w:rFonts w:ascii="Angsana New" w:hAnsi="Angsana New" w:hint="cs"/>
          <w:sz w:val="30"/>
          <w:szCs w:val="30"/>
          <w:cs/>
          <w:lang w:val="en-US"/>
        </w:rPr>
        <w:t xml:space="preserve">การออกหุ้นกู้ในปี </w:t>
      </w:r>
      <w:r w:rsidR="000215F5">
        <w:rPr>
          <w:rFonts w:ascii="Angsana New" w:hAnsi="Angsana New"/>
          <w:sz w:val="30"/>
          <w:szCs w:val="30"/>
          <w:lang w:val="en-US"/>
        </w:rPr>
        <w:t xml:space="preserve">2562 </w:t>
      </w:r>
      <w:r w:rsidR="000215F5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0215F5">
        <w:rPr>
          <w:rFonts w:ascii="Angsana New" w:hAnsi="Angsana New"/>
          <w:sz w:val="30"/>
          <w:szCs w:val="30"/>
          <w:lang w:val="en-US"/>
        </w:rPr>
        <w:br/>
      </w:r>
      <w:r w:rsidR="000215F5">
        <w:rPr>
          <w:rFonts w:ascii="Angsana New" w:hAnsi="Angsana New" w:hint="cs"/>
          <w:sz w:val="30"/>
          <w:szCs w:val="30"/>
          <w:cs/>
          <w:lang w:val="en-US"/>
        </w:rPr>
        <w:t xml:space="preserve">ปี </w:t>
      </w:r>
      <w:r w:rsidR="000215F5">
        <w:rPr>
          <w:rFonts w:ascii="Angsana New" w:hAnsi="Angsana New"/>
          <w:sz w:val="30"/>
          <w:szCs w:val="30"/>
          <w:lang w:val="en-US"/>
        </w:rPr>
        <w:t>2563</w:t>
      </w:r>
      <w:r w:rsidR="004835F5">
        <w:rPr>
          <w:rFonts w:ascii="Angsana New" w:hAnsi="Angsana New" w:hint="cs"/>
          <w:sz w:val="30"/>
          <w:szCs w:val="30"/>
          <w:cs/>
          <w:lang w:val="en-US"/>
        </w:rPr>
        <w:t xml:space="preserve"> ดังนี้</w:t>
      </w:r>
    </w:p>
    <w:p w14:paraId="7D748F89" w14:textId="0765E040" w:rsidR="004835F5" w:rsidRPr="004835F5" w:rsidRDefault="004835F5" w:rsidP="004835F5">
      <w:pPr>
        <w:pStyle w:val="ListParagraph"/>
        <w:numPr>
          <w:ilvl w:val="0"/>
          <w:numId w:val="20"/>
        </w:numPr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4835F5">
        <w:rPr>
          <w:rFonts w:ascii="Angsana New" w:hAnsi="Angsana New" w:hint="cs"/>
          <w:sz w:val="30"/>
          <w:szCs w:val="30"/>
          <w:cs/>
        </w:rPr>
        <w:t>หุ้นกู้</w:t>
      </w:r>
      <w:r w:rsidRPr="004835F5">
        <w:rPr>
          <w:rFonts w:ascii="Angsana New" w:hAnsi="Angsana New"/>
          <w:sz w:val="30"/>
          <w:szCs w:val="30"/>
        </w:rPr>
        <w:t xml:space="preserve"> </w:t>
      </w:r>
      <w:r w:rsidRPr="004835F5">
        <w:rPr>
          <w:rFonts w:ascii="Angsana New" w:hAnsi="Angsana New" w:hint="cs"/>
          <w:sz w:val="30"/>
          <w:szCs w:val="30"/>
          <w:cs/>
        </w:rPr>
        <w:t>ชุดที่</w:t>
      </w:r>
      <w:r w:rsidRPr="004835F5">
        <w:rPr>
          <w:rFonts w:ascii="Angsana New" w:hAnsi="Angsana New"/>
          <w:sz w:val="30"/>
          <w:szCs w:val="30"/>
        </w:rPr>
        <w:t xml:space="preserve"> 1 </w:t>
      </w:r>
      <w:r w:rsidRPr="004835F5">
        <w:rPr>
          <w:rFonts w:ascii="Angsana New" w:hAnsi="Angsana New" w:hint="cs"/>
          <w:sz w:val="30"/>
          <w:szCs w:val="30"/>
          <w:cs/>
        </w:rPr>
        <w:t xml:space="preserve">อายุ </w:t>
      </w:r>
      <w:r w:rsidRPr="004835F5">
        <w:rPr>
          <w:rFonts w:ascii="Angsana New" w:hAnsi="Angsana New"/>
          <w:sz w:val="30"/>
          <w:szCs w:val="30"/>
        </w:rPr>
        <w:t xml:space="preserve">3 </w:t>
      </w:r>
      <w:r w:rsidRPr="004835F5">
        <w:rPr>
          <w:rFonts w:ascii="Angsana New" w:hAnsi="Angsana New" w:hint="cs"/>
          <w:sz w:val="30"/>
          <w:szCs w:val="30"/>
          <w:cs/>
        </w:rPr>
        <w:t xml:space="preserve">ปี มูลค่า </w:t>
      </w:r>
      <w:r w:rsidRPr="004835F5">
        <w:rPr>
          <w:rFonts w:ascii="Angsana New" w:hAnsi="Angsana New"/>
          <w:sz w:val="30"/>
          <w:szCs w:val="30"/>
        </w:rPr>
        <w:t xml:space="preserve">1,500 </w:t>
      </w:r>
      <w:r w:rsidRPr="004835F5">
        <w:rPr>
          <w:rFonts w:ascii="Angsana New" w:hAnsi="Angsana New" w:hint="cs"/>
          <w:sz w:val="30"/>
          <w:szCs w:val="30"/>
          <w:cs/>
        </w:rPr>
        <w:t xml:space="preserve">ล้านบาท ราคาที่ตราไว้หุ้นละ </w:t>
      </w:r>
      <w:r w:rsidRPr="004835F5">
        <w:rPr>
          <w:rFonts w:ascii="Angsana New" w:hAnsi="Angsana New"/>
          <w:sz w:val="30"/>
          <w:szCs w:val="30"/>
        </w:rPr>
        <w:t xml:space="preserve">1,000 </w:t>
      </w:r>
      <w:r w:rsidRPr="004835F5">
        <w:rPr>
          <w:rFonts w:ascii="Angsana New" w:hAnsi="Angsana New" w:hint="cs"/>
          <w:sz w:val="30"/>
          <w:szCs w:val="30"/>
          <w:cs/>
        </w:rPr>
        <w:t xml:space="preserve">บาท อัตราดอกเบี้ย </w:t>
      </w:r>
      <w:r w:rsidRPr="004835F5">
        <w:rPr>
          <w:rFonts w:ascii="Angsana New" w:hAnsi="Angsana New"/>
          <w:sz w:val="30"/>
          <w:szCs w:val="30"/>
        </w:rPr>
        <w:t xml:space="preserve">6.00 </w:t>
      </w:r>
      <w:r w:rsidRPr="004835F5">
        <w:rPr>
          <w:rFonts w:ascii="Angsana New" w:hAnsi="Angsana New" w:hint="cs"/>
          <w:sz w:val="30"/>
          <w:szCs w:val="30"/>
          <w:cs/>
        </w:rPr>
        <w:t xml:space="preserve">ต่อปี เป็นตราสารประเภทไม่มีหลักประกันและไม่ด้อยสิทธิ บริษัทออกหุ้นกู้ดังกล่าวเมื่อวันที่ </w:t>
      </w:r>
      <w:r w:rsidRPr="004835F5">
        <w:rPr>
          <w:rFonts w:ascii="Angsana New" w:hAnsi="Angsana New"/>
          <w:sz w:val="30"/>
          <w:szCs w:val="30"/>
        </w:rPr>
        <w:t xml:space="preserve">25 </w:t>
      </w:r>
      <w:r w:rsidRPr="004835F5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4835F5">
        <w:rPr>
          <w:rFonts w:ascii="Angsana New" w:hAnsi="Angsana New"/>
          <w:sz w:val="30"/>
          <w:szCs w:val="30"/>
        </w:rPr>
        <w:t xml:space="preserve">2562 </w:t>
      </w:r>
      <w:r w:rsidRPr="004835F5">
        <w:rPr>
          <w:rFonts w:ascii="Angsana New" w:hAnsi="Angsana New" w:hint="cs"/>
          <w:sz w:val="30"/>
          <w:szCs w:val="30"/>
          <w:cs/>
        </w:rPr>
        <w:t xml:space="preserve">และครบกำหนดชำระคืนในวันที่ </w:t>
      </w:r>
      <w:r w:rsidRPr="004835F5">
        <w:rPr>
          <w:rFonts w:ascii="Angsana New" w:hAnsi="Angsana New"/>
          <w:sz w:val="30"/>
          <w:szCs w:val="30"/>
        </w:rPr>
        <w:t xml:space="preserve">25 </w:t>
      </w:r>
      <w:r w:rsidRPr="004835F5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4835F5">
        <w:rPr>
          <w:rFonts w:ascii="Angsana New" w:hAnsi="Angsana New"/>
          <w:sz w:val="30"/>
          <w:szCs w:val="30"/>
        </w:rPr>
        <w:t>2565</w:t>
      </w:r>
    </w:p>
    <w:p w14:paraId="4D971B3B" w14:textId="350BA54B" w:rsidR="004835F5" w:rsidRDefault="004835F5" w:rsidP="004835F5">
      <w:pPr>
        <w:pStyle w:val="ListParagraph"/>
        <w:numPr>
          <w:ilvl w:val="0"/>
          <w:numId w:val="20"/>
        </w:numPr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หุ้นกู้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ชุดที่</w:t>
      </w:r>
      <w:r>
        <w:rPr>
          <w:rFonts w:ascii="Angsana New" w:hAnsi="Angsana New"/>
          <w:sz w:val="30"/>
          <w:szCs w:val="30"/>
        </w:rPr>
        <w:t xml:space="preserve"> 2 </w:t>
      </w:r>
      <w:r>
        <w:rPr>
          <w:rFonts w:ascii="Angsana New" w:hAnsi="Angsana New" w:hint="cs"/>
          <w:sz w:val="30"/>
          <w:szCs w:val="30"/>
          <w:cs/>
        </w:rPr>
        <w:t xml:space="preserve">อายุ </w:t>
      </w:r>
      <w:r>
        <w:rPr>
          <w:rFonts w:ascii="Angsana New" w:hAnsi="Angsana New"/>
          <w:sz w:val="30"/>
          <w:szCs w:val="30"/>
        </w:rPr>
        <w:t xml:space="preserve">3 </w:t>
      </w:r>
      <w:r>
        <w:rPr>
          <w:rFonts w:ascii="Angsana New" w:hAnsi="Angsana New" w:hint="cs"/>
          <w:sz w:val="30"/>
          <w:szCs w:val="30"/>
          <w:cs/>
        </w:rPr>
        <w:t xml:space="preserve">ปี มูลค่า </w:t>
      </w:r>
      <w:r>
        <w:rPr>
          <w:rFonts w:ascii="Angsana New" w:hAnsi="Angsana New"/>
          <w:sz w:val="30"/>
          <w:szCs w:val="30"/>
        </w:rPr>
        <w:t xml:space="preserve">800 </w:t>
      </w:r>
      <w:r>
        <w:rPr>
          <w:rFonts w:ascii="Angsana New" w:hAnsi="Angsana New" w:hint="cs"/>
          <w:sz w:val="30"/>
          <w:szCs w:val="30"/>
          <w:cs/>
        </w:rPr>
        <w:t xml:space="preserve">ล้านบาท ราคาที่ตราไว้หุ้นละ </w:t>
      </w:r>
      <w:r>
        <w:rPr>
          <w:rFonts w:ascii="Angsana New" w:hAnsi="Angsana New"/>
          <w:sz w:val="30"/>
          <w:szCs w:val="30"/>
        </w:rPr>
        <w:t xml:space="preserve">1,000 </w:t>
      </w:r>
      <w:r>
        <w:rPr>
          <w:rFonts w:ascii="Angsana New" w:hAnsi="Angsana New" w:hint="cs"/>
          <w:sz w:val="30"/>
          <w:szCs w:val="30"/>
          <w:cs/>
        </w:rPr>
        <w:t xml:space="preserve">บาท อัตราดอกเบี้ย </w:t>
      </w:r>
      <w:r>
        <w:rPr>
          <w:rFonts w:ascii="Angsana New" w:hAnsi="Angsana New"/>
          <w:sz w:val="30"/>
          <w:szCs w:val="30"/>
        </w:rPr>
        <w:t xml:space="preserve">5.90 </w:t>
      </w:r>
      <w:r>
        <w:rPr>
          <w:rFonts w:ascii="Angsana New" w:hAnsi="Angsana New" w:hint="cs"/>
          <w:sz w:val="30"/>
          <w:szCs w:val="30"/>
          <w:cs/>
        </w:rPr>
        <w:t xml:space="preserve">ต่อปี เป็นตราสารประเภทไม่มีหลักประกันและไม่ด้อยสิทธิ บริษัทออกหุ้นกู้ดังกล่าวเมื่อวันที่ </w:t>
      </w:r>
      <w:r>
        <w:rPr>
          <w:rFonts w:ascii="Angsana New" w:hAnsi="Angsana New"/>
          <w:sz w:val="30"/>
          <w:szCs w:val="30"/>
        </w:rPr>
        <w:t xml:space="preserve">28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 xml:space="preserve">และครบกำหนดชำระคืนในวันที่ </w:t>
      </w:r>
      <w:r>
        <w:rPr>
          <w:rFonts w:ascii="Angsana New" w:hAnsi="Angsana New"/>
          <w:sz w:val="30"/>
          <w:szCs w:val="30"/>
        </w:rPr>
        <w:t xml:space="preserve">28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2566</w:t>
      </w:r>
    </w:p>
    <w:p w14:paraId="632909D4" w14:textId="74F730C4" w:rsidR="004835F5" w:rsidRDefault="004835F5" w:rsidP="004835F5">
      <w:pPr>
        <w:pStyle w:val="ListParagraph"/>
        <w:numPr>
          <w:ilvl w:val="0"/>
          <w:numId w:val="20"/>
        </w:numPr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4835F5">
        <w:rPr>
          <w:rFonts w:ascii="Angsana New" w:hAnsi="Angsana New" w:hint="cs"/>
          <w:sz w:val="30"/>
          <w:szCs w:val="30"/>
          <w:cs/>
        </w:rPr>
        <w:t>หุ้นกู้</w:t>
      </w:r>
      <w:r w:rsidRPr="004835F5">
        <w:rPr>
          <w:rFonts w:ascii="Angsana New" w:hAnsi="Angsana New"/>
          <w:sz w:val="30"/>
          <w:szCs w:val="30"/>
        </w:rPr>
        <w:t xml:space="preserve"> </w:t>
      </w:r>
      <w:r w:rsidRPr="004835F5">
        <w:rPr>
          <w:rFonts w:ascii="Angsana New" w:hAnsi="Angsana New" w:hint="cs"/>
          <w:sz w:val="30"/>
          <w:szCs w:val="30"/>
          <w:cs/>
        </w:rPr>
        <w:t>ชุดที่</w:t>
      </w:r>
      <w:r w:rsidRPr="004835F5">
        <w:rPr>
          <w:rFonts w:ascii="Angsana New" w:hAnsi="Angsana New"/>
          <w:sz w:val="30"/>
          <w:szCs w:val="30"/>
        </w:rPr>
        <w:t xml:space="preserve"> 3 </w:t>
      </w:r>
      <w:r w:rsidRPr="004835F5">
        <w:rPr>
          <w:rFonts w:ascii="Angsana New" w:hAnsi="Angsana New" w:hint="cs"/>
          <w:sz w:val="30"/>
          <w:szCs w:val="30"/>
          <w:cs/>
        </w:rPr>
        <w:t xml:space="preserve">อายุ </w:t>
      </w:r>
      <w:r w:rsidRPr="004835F5">
        <w:rPr>
          <w:rFonts w:ascii="Angsana New" w:hAnsi="Angsana New"/>
          <w:sz w:val="30"/>
          <w:szCs w:val="30"/>
        </w:rPr>
        <w:t xml:space="preserve">3 </w:t>
      </w:r>
      <w:r w:rsidRPr="004835F5">
        <w:rPr>
          <w:rFonts w:ascii="Angsana New" w:hAnsi="Angsana New" w:hint="cs"/>
          <w:sz w:val="30"/>
          <w:szCs w:val="30"/>
          <w:cs/>
        </w:rPr>
        <w:t xml:space="preserve">ปี มูลค่า </w:t>
      </w:r>
      <w:r w:rsidRPr="004835F5">
        <w:rPr>
          <w:rFonts w:ascii="Angsana New" w:hAnsi="Angsana New"/>
          <w:sz w:val="30"/>
          <w:szCs w:val="30"/>
        </w:rPr>
        <w:t xml:space="preserve">1,000 </w:t>
      </w:r>
      <w:r w:rsidRPr="004835F5">
        <w:rPr>
          <w:rFonts w:ascii="Angsana New" w:hAnsi="Angsana New" w:hint="cs"/>
          <w:sz w:val="30"/>
          <w:szCs w:val="30"/>
          <w:cs/>
        </w:rPr>
        <w:t xml:space="preserve">ล้านบาท ราคาที่ตราไว้หุ้นละ </w:t>
      </w:r>
      <w:r w:rsidRPr="004835F5">
        <w:rPr>
          <w:rFonts w:ascii="Angsana New" w:hAnsi="Angsana New"/>
          <w:sz w:val="30"/>
          <w:szCs w:val="30"/>
        </w:rPr>
        <w:t xml:space="preserve">1,000 </w:t>
      </w:r>
      <w:r w:rsidRPr="004835F5">
        <w:rPr>
          <w:rFonts w:ascii="Angsana New" w:hAnsi="Angsana New" w:hint="cs"/>
          <w:sz w:val="30"/>
          <w:szCs w:val="30"/>
          <w:cs/>
        </w:rPr>
        <w:t xml:space="preserve">บาท อัตราดอกเบี้ย </w:t>
      </w:r>
      <w:r w:rsidRPr="004835F5">
        <w:rPr>
          <w:rFonts w:ascii="Angsana New" w:hAnsi="Angsana New"/>
          <w:sz w:val="30"/>
          <w:szCs w:val="30"/>
        </w:rPr>
        <w:t xml:space="preserve">5.80 </w:t>
      </w:r>
      <w:r w:rsidRPr="004835F5">
        <w:rPr>
          <w:rFonts w:ascii="Angsana New" w:hAnsi="Angsana New" w:hint="cs"/>
          <w:sz w:val="30"/>
          <w:szCs w:val="30"/>
          <w:cs/>
        </w:rPr>
        <w:t xml:space="preserve">ต่อปี เป็นตราสารประเภทไม่มีหลักประกันและไม่ด้อยสิทธิ บริษัทออกหุ้นกู้ดังกล่าวเมื่อวันที่ </w:t>
      </w:r>
      <w:r w:rsidRPr="004835F5">
        <w:rPr>
          <w:rFonts w:ascii="Angsana New" w:hAnsi="Angsana New"/>
          <w:sz w:val="30"/>
          <w:szCs w:val="30"/>
        </w:rPr>
        <w:t xml:space="preserve">11 </w:t>
      </w:r>
      <w:r w:rsidRPr="004835F5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4835F5">
        <w:rPr>
          <w:rFonts w:ascii="Angsana New" w:hAnsi="Angsana New"/>
          <w:sz w:val="30"/>
          <w:szCs w:val="30"/>
        </w:rPr>
        <w:t xml:space="preserve">2563 </w:t>
      </w:r>
      <w:r w:rsidRPr="004835F5">
        <w:rPr>
          <w:rFonts w:ascii="Angsana New" w:hAnsi="Angsana New" w:hint="cs"/>
          <w:sz w:val="30"/>
          <w:szCs w:val="30"/>
          <w:cs/>
        </w:rPr>
        <w:t xml:space="preserve">และครบกำหนดชำระคืนในวันที่ </w:t>
      </w:r>
      <w:r>
        <w:rPr>
          <w:rFonts w:ascii="Angsana New" w:hAnsi="Angsana New"/>
          <w:sz w:val="30"/>
          <w:szCs w:val="30"/>
        </w:rPr>
        <w:t xml:space="preserve">11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>2566</w:t>
      </w:r>
    </w:p>
    <w:p w14:paraId="458B0ACC" w14:textId="77777777" w:rsidR="003F283E" w:rsidRPr="000215F5" w:rsidRDefault="003F283E" w:rsidP="00EC5D9D">
      <w:pPr>
        <w:spacing w:line="240" w:lineRule="auto"/>
        <w:ind w:left="540" w:right="-25"/>
        <w:jc w:val="thaiDistribute"/>
        <w:rPr>
          <w:rFonts w:ascii="Angsana New" w:hAnsi="Angsana New"/>
          <w:szCs w:val="22"/>
        </w:rPr>
      </w:pPr>
    </w:p>
    <w:p w14:paraId="364C60A2" w14:textId="42B613BE" w:rsidR="009B6DDB" w:rsidRPr="00E51103" w:rsidRDefault="009B6DDB" w:rsidP="00EA17D4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tLeast"/>
        <w:ind w:left="540" w:hanging="540"/>
        <w:outlineLvl w:val="0"/>
        <w:rPr>
          <w:rFonts w:ascii="Angsana New" w:eastAsia="MS Mincho" w:hAnsi="Angsana New" w:cs="Angsana New"/>
          <w:b/>
          <w:bCs/>
          <w:sz w:val="30"/>
          <w:szCs w:val="30"/>
          <w:lang w:val="en-US"/>
        </w:rPr>
      </w:pPr>
      <w:r w:rsidRPr="00E51103">
        <w:rPr>
          <w:rFonts w:ascii="Angsana New" w:eastAsia="MS Mincho" w:hAnsi="Angsana New" w:cs="Angsana New" w:hint="cs"/>
          <w:b/>
          <w:bCs/>
          <w:sz w:val="30"/>
          <w:szCs w:val="30"/>
          <w:cs/>
          <w:lang w:val="en-US"/>
        </w:rPr>
        <w:t>ใบสำคัญแสดงสิทธิที่จะซื้อหุ้น</w:t>
      </w:r>
    </w:p>
    <w:p w14:paraId="2B24032A" w14:textId="77777777" w:rsidR="009B6DDB" w:rsidRPr="000215F5" w:rsidRDefault="009B6DDB" w:rsidP="004835F5">
      <w:pPr>
        <w:spacing w:line="240" w:lineRule="auto"/>
        <w:jc w:val="thaiDistribute"/>
        <w:rPr>
          <w:rFonts w:ascii="Angsana New" w:eastAsia="Times New Roman" w:hAnsi="Angsana New"/>
          <w:color w:val="000000"/>
          <w:szCs w:val="22"/>
          <w:lang w:val="en-US"/>
        </w:rPr>
      </w:pPr>
    </w:p>
    <w:p w14:paraId="1F9A33B5" w14:textId="77777777" w:rsidR="0027671A" w:rsidRPr="00E51103" w:rsidRDefault="0027671A" w:rsidP="0008438A">
      <w:pPr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  <w:lang w:val="en-US"/>
        </w:rPr>
      </w:pPr>
      <w:r w:rsidRPr="00E51103">
        <w:rPr>
          <w:rFonts w:ascii="Angsana New" w:eastAsia="Times New Roman" w:hAnsi="Angsana New" w:hint="cs"/>
          <w:color w:val="000000"/>
          <w:sz w:val="30"/>
          <w:szCs w:val="30"/>
          <w:cs/>
          <w:lang w:val="en-US"/>
        </w:rPr>
        <w:t>ข้อมูลสำคัญของใบสำคัญแสดงสิทธิที่จะซื้อหุ้นสามัญ มีดังนี้</w:t>
      </w:r>
    </w:p>
    <w:p w14:paraId="79BE6B3C" w14:textId="77777777" w:rsidR="0027671A" w:rsidRPr="000215F5" w:rsidRDefault="0027671A" w:rsidP="004835F5">
      <w:pPr>
        <w:spacing w:line="240" w:lineRule="auto"/>
        <w:jc w:val="thaiDistribute"/>
        <w:rPr>
          <w:rFonts w:ascii="Angsana New" w:eastAsia="Times New Roman" w:hAnsi="Angsana New"/>
          <w:color w:val="000000"/>
          <w:szCs w:val="22"/>
          <w:cs/>
          <w:lang w:val="en-US"/>
        </w:rPr>
      </w:pPr>
    </w:p>
    <w:p w14:paraId="1924DDC0" w14:textId="25819FA8" w:rsidR="009B6DDB" w:rsidRPr="00E51103" w:rsidRDefault="00905266" w:rsidP="000F3BAC">
      <w:pPr>
        <w:pStyle w:val="ListParagraph"/>
        <w:numPr>
          <w:ilvl w:val="0"/>
          <w:numId w:val="12"/>
        </w:numPr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51103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 xml:space="preserve"> </w:t>
      </w:r>
      <w:r w:rsidR="009B6DDB" w:rsidRPr="00E5110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ใบสำคัญแสดงสิทธิ </w:t>
      </w:r>
      <w:r w:rsidR="0008438A" w:rsidRPr="00E51103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>SINGER-W</w:t>
      </w:r>
      <w:r w:rsidR="00E42995" w:rsidRPr="00E51103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>1</w:t>
      </w:r>
    </w:p>
    <w:p w14:paraId="365BD974" w14:textId="77777777" w:rsidR="009B6DDB" w:rsidRPr="000215F5" w:rsidRDefault="009B6DDB" w:rsidP="0027671A">
      <w:pPr>
        <w:spacing w:line="240" w:lineRule="auto"/>
        <w:jc w:val="thaiDistribute"/>
        <w:rPr>
          <w:rFonts w:ascii="Angsana New" w:eastAsia="Times New Roman" w:hAnsi="Angsana New"/>
          <w:color w:val="000000"/>
          <w:szCs w:val="22"/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140"/>
        <w:gridCol w:w="5040"/>
      </w:tblGrid>
      <w:tr w:rsidR="009B6DDB" w:rsidRPr="00E51103" w14:paraId="61EC75AA" w14:textId="77777777" w:rsidTr="00675C84">
        <w:tc>
          <w:tcPr>
            <w:tcW w:w="4140" w:type="dxa"/>
            <w:hideMark/>
          </w:tcPr>
          <w:p w14:paraId="7CB214A6" w14:textId="77777777" w:rsidR="009B6DDB" w:rsidRPr="00E51103" w:rsidRDefault="009B6DDB" w:rsidP="0094084F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วันที่ออกใบสำคัญแสดงสิทธิ</w:t>
            </w:r>
          </w:p>
        </w:tc>
        <w:tc>
          <w:tcPr>
            <w:tcW w:w="5040" w:type="dxa"/>
            <w:hideMark/>
          </w:tcPr>
          <w:p w14:paraId="56CF1884" w14:textId="5D7B8A1F" w:rsidR="009B6DDB" w:rsidRPr="00E51103" w:rsidRDefault="00E42995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17</w:t>
            </w:r>
            <w:r w:rsidR="0008438A"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08438A"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9B6DDB" w:rsidRPr="00E51103" w14:paraId="37271FFF" w14:textId="77777777" w:rsidTr="00675C84">
        <w:tc>
          <w:tcPr>
            <w:tcW w:w="4140" w:type="dxa"/>
            <w:hideMark/>
          </w:tcPr>
          <w:p w14:paraId="476AE24F" w14:textId="77777777" w:rsidR="009B6DDB" w:rsidRPr="00E51103" w:rsidRDefault="009B6DDB" w:rsidP="0094084F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จำนวนใบสำคัญแสดงสิทธิที่เสนอขาย</w:t>
            </w:r>
          </w:p>
        </w:tc>
        <w:tc>
          <w:tcPr>
            <w:tcW w:w="5040" w:type="dxa"/>
            <w:hideMark/>
          </w:tcPr>
          <w:p w14:paraId="6A78CB96" w14:textId="35805E91" w:rsidR="009B6DDB" w:rsidRPr="00E51103" w:rsidRDefault="00E42995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65</w:t>
            </w:r>
            <w:r w:rsidR="0008438A"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,</w:t>
            </w: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752</w:t>
            </w:r>
            <w:r w:rsidR="0008438A"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,</w:t>
            </w: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617</w:t>
            </w:r>
            <w:r w:rsidR="0008438A"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="009B6DDB"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หน่วย</w:t>
            </w:r>
          </w:p>
        </w:tc>
      </w:tr>
      <w:tr w:rsidR="009B6DDB" w:rsidRPr="00E51103" w14:paraId="097AF6AE" w14:textId="77777777" w:rsidTr="00675C84">
        <w:tc>
          <w:tcPr>
            <w:tcW w:w="4140" w:type="dxa"/>
            <w:hideMark/>
          </w:tcPr>
          <w:p w14:paraId="73033FB1" w14:textId="77777777" w:rsidR="009B6DDB" w:rsidRPr="00E51103" w:rsidRDefault="009B6DDB" w:rsidP="0094084F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ราคาเสนอขายต่อหน่วย</w:t>
            </w:r>
          </w:p>
        </w:tc>
        <w:tc>
          <w:tcPr>
            <w:tcW w:w="5040" w:type="dxa"/>
            <w:hideMark/>
          </w:tcPr>
          <w:p w14:paraId="5EAF6322" w14:textId="77E265BD" w:rsidR="009B6DDB" w:rsidRPr="00E51103" w:rsidRDefault="009B6DDB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หน่วยละ </w:t>
            </w:r>
            <w:r w:rsidR="00E42995"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0</w:t>
            </w: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บาท (ศูนย์บาท)</w:t>
            </w:r>
          </w:p>
        </w:tc>
      </w:tr>
      <w:tr w:rsidR="009B6DDB" w:rsidRPr="00E51103" w14:paraId="5CCD760E" w14:textId="77777777" w:rsidTr="00675C84">
        <w:tc>
          <w:tcPr>
            <w:tcW w:w="4140" w:type="dxa"/>
            <w:hideMark/>
          </w:tcPr>
          <w:p w14:paraId="4D563732" w14:textId="77777777" w:rsidR="009B6DDB" w:rsidRPr="00E51103" w:rsidRDefault="009B6DDB" w:rsidP="0094084F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7F9045AA" w14:textId="6239D424" w:rsidR="009B6DDB" w:rsidRPr="00E51103" w:rsidRDefault="009B6DDB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ไม่เกิน</w:t>
            </w: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E42995"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2</w:t>
            </w: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ปี นับแต่วันที่ออกใบสำคัญแสดงสิทธิ</w:t>
            </w:r>
          </w:p>
        </w:tc>
      </w:tr>
      <w:tr w:rsidR="009B6DDB" w:rsidRPr="00E51103" w14:paraId="3357B9D6" w14:textId="77777777" w:rsidTr="00675C84">
        <w:tc>
          <w:tcPr>
            <w:tcW w:w="4140" w:type="dxa"/>
            <w:hideMark/>
          </w:tcPr>
          <w:p w14:paraId="5136D51F" w14:textId="77777777" w:rsidR="009B6DDB" w:rsidRPr="00E51103" w:rsidRDefault="009B6DDB" w:rsidP="0094084F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อัตราการใช้สิทธิ</w:t>
            </w:r>
          </w:p>
        </w:tc>
        <w:tc>
          <w:tcPr>
            <w:tcW w:w="5040" w:type="dxa"/>
            <w:hideMark/>
          </w:tcPr>
          <w:p w14:paraId="516A4119" w14:textId="55C4B5FB" w:rsidR="006366D2" w:rsidRPr="00E51103" w:rsidRDefault="009B6DDB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ใบสำคัญแสดงสิทธิ</w:t>
            </w: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E42995"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1</w:t>
            </w: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หน่วย สามารถใช้สิทธิซื้อ</w:t>
            </w:r>
          </w:p>
          <w:p w14:paraId="3F9ADE87" w14:textId="14C71F60" w:rsidR="009B6DDB" w:rsidRPr="00E51103" w:rsidRDefault="009B6DDB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หุ้นสามัญได้</w:t>
            </w: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E42995"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1</w:t>
            </w: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หุ้น</w:t>
            </w:r>
          </w:p>
        </w:tc>
      </w:tr>
      <w:tr w:rsidR="009B6DDB" w:rsidRPr="00E51103" w14:paraId="52FE0F2D" w14:textId="77777777" w:rsidTr="00675C84">
        <w:tc>
          <w:tcPr>
            <w:tcW w:w="4140" w:type="dxa"/>
            <w:hideMark/>
          </w:tcPr>
          <w:p w14:paraId="47810395" w14:textId="77777777" w:rsidR="009B6DDB" w:rsidRPr="00E51103" w:rsidRDefault="009B6DDB" w:rsidP="0094084F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ราคาการใช้สิทธิซื้อหุ้นสามัญ</w:t>
            </w:r>
          </w:p>
        </w:tc>
        <w:tc>
          <w:tcPr>
            <w:tcW w:w="5040" w:type="dxa"/>
            <w:hideMark/>
          </w:tcPr>
          <w:p w14:paraId="3B7357DA" w14:textId="7F5FC813" w:rsidR="009B6DDB" w:rsidRPr="00E51103" w:rsidRDefault="00E42995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7</w:t>
            </w:r>
            <w:r w:rsidR="009B6DDB"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9B6DDB"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บาท</w:t>
            </w:r>
            <w:r w:rsidR="009B6DDB"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/</w:t>
            </w:r>
            <w:r w:rsidR="009B6DDB"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หุ้น</w:t>
            </w:r>
          </w:p>
        </w:tc>
      </w:tr>
      <w:tr w:rsidR="009B6DDB" w:rsidRPr="00E51103" w14:paraId="6B836627" w14:textId="77777777" w:rsidTr="00675C84">
        <w:tc>
          <w:tcPr>
            <w:tcW w:w="4140" w:type="dxa"/>
            <w:hideMark/>
          </w:tcPr>
          <w:p w14:paraId="77990809" w14:textId="77777777" w:rsidR="009B6DDB" w:rsidRPr="00E51103" w:rsidRDefault="009B6DDB" w:rsidP="0094084F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จำนวนหุ้นที่ออกเพื่อรองรับ</w:t>
            </w:r>
          </w:p>
        </w:tc>
        <w:tc>
          <w:tcPr>
            <w:tcW w:w="5040" w:type="dxa"/>
            <w:hideMark/>
          </w:tcPr>
          <w:p w14:paraId="44D6478B" w14:textId="69767BAE" w:rsidR="009B6DDB" w:rsidRPr="00E51103" w:rsidRDefault="00E42995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65</w:t>
            </w:r>
            <w:r w:rsidR="0008438A"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,</w:t>
            </w: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752</w:t>
            </w:r>
            <w:r w:rsidR="0008438A"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,</w:t>
            </w: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617</w:t>
            </w:r>
            <w:r w:rsidR="0008438A"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="009B6DDB"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หุ้น</w:t>
            </w:r>
          </w:p>
        </w:tc>
      </w:tr>
      <w:tr w:rsidR="009B6DDB" w:rsidRPr="00E51103" w14:paraId="6421561C" w14:textId="77777777" w:rsidTr="00675C84">
        <w:tc>
          <w:tcPr>
            <w:tcW w:w="4140" w:type="dxa"/>
            <w:hideMark/>
          </w:tcPr>
          <w:p w14:paraId="2AF2CB06" w14:textId="77777777" w:rsidR="009B6DDB" w:rsidRPr="00E51103" w:rsidRDefault="009B6DDB" w:rsidP="0094084F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วันครบกำหนดอายุของใบสำคัญแสดงสิทธิ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3F636B8A" w14:textId="29EABE10" w:rsidR="009B6DDB" w:rsidRPr="00E41E1F" w:rsidRDefault="0008438A" w:rsidP="00E41E1F">
            <w:pPr>
              <w:pStyle w:val="ListParagraph"/>
              <w:numPr>
                <w:ilvl w:val="0"/>
                <w:numId w:val="21"/>
              </w:numPr>
              <w:spacing w:line="240" w:lineRule="auto"/>
              <w:ind w:hanging="10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41E1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เมษายน </w:t>
            </w:r>
            <w:r w:rsidR="00E42995" w:rsidRPr="00E41E1F">
              <w:rPr>
                <w:rFonts w:ascii="Angsana New" w:hAnsi="Angsana New" w:hint="cs"/>
                <w:color w:val="000000"/>
                <w:sz w:val="30"/>
                <w:szCs w:val="30"/>
              </w:rPr>
              <w:t>2564</w:t>
            </w:r>
          </w:p>
        </w:tc>
      </w:tr>
    </w:tbl>
    <w:p w14:paraId="5266C0F2" w14:textId="53BAD201" w:rsidR="004835F5" w:rsidRPr="000215F5" w:rsidRDefault="004835F5" w:rsidP="004835F5">
      <w:pPr>
        <w:spacing w:line="240" w:lineRule="auto"/>
        <w:jc w:val="thaiDistribute"/>
        <w:rPr>
          <w:rFonts w:asciiTheme="majorBidi" w:hAnsiTheme="majorBidi" w:cstheme="majorBidi"/>
          <w:spacing w:val="-2"/>
          <w:szCs w:val="22"/>
          <w:lang w:val="en-US"/>
        </w:rPr>
      </w:pPr>
    </w:p>
    <w:p w14:paraId="479C0616" w14:textId="5D0CE2D4" w:rsidR="004835F5" w:rsidRPr="004835F5" w:rsidRDefault="004835F5" w:rsidP="00904C73">
      <w:pPr>
        <w:spacing w:line="240" w:lineRule="auto"/>
        <w:ind w:firstLine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835F5">
        <w:rPr>
          <w:rFonts w:asciiTheme="majorBidi" w:hAnsiTheme="majorBidi" w:cstheme="majorBidi"/>
          <w:spacing w:val="-2"/>
          <w:sz w:val="30"/>
          <w:szCs w:val="30"/>
          <w:cs/>
        </w:rPr>
        <w:t>รายการเคลื่อนไหวในระหว่างงวด</w:t>
      </w:r>
      <w:r w:rsidRPr="004835F5">
        <w:rPr>
          <w:rFonts w:asciiTheme="majorBidi" w:hAnsiTheme="majorBidi" w:cstheme="majorBidi" w:hint="cs"/>
          <w:spacing w:val="-2"/>
          <w:sz w:val="30"/>
          <w:szCs w:val="30"/>
          <w:cs/>
        </w:rPr>
        <w:t>เ</w:t>
      </w:r>
      <w:r w:rsidRPr="004835F5">
        <w:rPr>
          <w:rFonts w:asciiTheme="majorBidi" w:hAnsiTheme="majorBidi" w:cstheme="majorBidi"/>
          <w:spacing w:val="-2"/>
          <w:sz w:val="30"/>
          <w:szCs w:val="30"/>
          <w:cs/>
        </w:rPr>
        <w:t>ก</w:t>
      </w:r>
      <w:r w:rsidRPr="004835F5">
        <w:rPr>
          <w:rFonts w:asciiTheme="majorBidi" w:hAnsiTheme="majorBidi" w:cstheme="majorBidi" w:hint="cs"/>
          <w:spacing w:val="-2"/>
          <w:sz w:val="30"/>
          <w:szCs w:val="30"/>
          <w:cs/>
        </w:rPr>
        <w:t>้า</w:t>
      </w:r>
      <w:r w:rsidRPr="004835F5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Pr="004835F5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4835F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4835F5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</w:t>
      </w:r>
      <w:r w:rsidRPr="004835F5">
        <w:rPr>
          <w:rFonts w:asciiTheme="majorBidi" w:hAnsiTheme="majorBidi" w:cstheme="majorBidi"/>
          <w:spacing w:val="-2"/>
          <w:sz w:val="30"/>
          <w:szCs w:val="30"/>
          <w:cs/>
        </w:rPr>
        <w:t>ยน</w:t>
      </w:r>
      <w:r w:rsidRPr="004835F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835F5">
        <w:rPr>
          <w:rFonts w:asciiTheme="majorBidi" w:hAnsiTheme="majorBidi" w:cstheme="majorBidi"/>
          <w:spacing w:val="-2"/>
          <w:sz w:val="30"/>
          <w:szCs w:val="30"/>
          <w:cs/>
        </w:rPr>
        <w:t>ของใบสำคัญแสดงสิทธิ</w:t>
      </w:r>
      <w:r w:rsidRPr="004835F5">
        <w:rPr>
          <w:rFonts w:asciiTheme="majorBidi" w:hAnsiTheme="majorBidi" w:cstheme="majorBidi"/>
          <w:spacing w:val="-2"/>
          <w:sz w:val="30"/>
          <w:szCs w:val="30"/>
        </w:rPr>
        <w:t xml:space="preserve"> SINGER-W1 </w:t>
      </w:r>
      <w:r w:rsidRPr="004835F5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p w14:paraId="47A25E19" w14:textId="77777777" w:rsidR="004835F5" w:rsidRPr="000215F5" w:rsidRDefault="004835F5" w:rsidP="004835F5">
      <w:pPr>
        <w:spacing w:line="240" w:lineRule="auto"/>
        <w:ind w:left="540"/>
        <w:jc w:val="thaiDistribute"/>
        <w:rPr>
          <w:rFonts w:asciiTheme="majorBidi" w:hAnsiTheme="majorBidi" w:cstheme="majorBidi"/>
          <w:szCs w:val="22"/>
        </w:rPr>
      </w:pPr>
    </w:p>
    <w:tbl>
      <w:tblPr>
        <w:tblW w:w="914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8"/>
        <w:gridCol w:w="1187"/>
        <w:gridCol w:w="236"/>
        <w:gridCol w:w="1170"/>
        <w:gridCol w:w="236"/>
        <w:gridCol w:w="1260"/>
        <w:gridCol w:w="236"/>
        <w:gridCol w:w="1133"/>
      </w:tblGrid>
      <w:tr w:rsidR="004835F5" w:rsidRPr="00596F2D" w14:paraId="663D328A" w14:textId="77777777" w:rsidTr="004835F5">
        <w:tc>
          <w:tcPr>
            <w:tcW w:w="3688" w:type="dxa"/>
          </w:tcPr>
          <w:p w14:paraId="3B00B255" w14:textId="77777777" w:rsidR="004835F5" w:rsidRPr="00596F2D" w:rsidRDefault="004835F5" w:rsidP="004835F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458" w:type="dxa"/>
            <w:gridSpan w:val="7"/>
            <w:hideMark/>
          </w:tcPr>
          <w:p w14:paraId="24C64B23" w14:textId="03848CCF" w:rsidR="004835F5" w:rsidRPr="00596F2D" w:rsidRDefault="004835F5" w:rsidP="004835F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96F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5E25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และ</w:t>
            </w:r>
            <w:r w:rsidRPr="00596F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835F5" w:rsidRPr="00596F2D" w14:paraId="6BA12FAE" w14:textId="77777777" w:rsidTr="004835F5">
        <w:tc>
          <w:tcPr>
            <w:tcW w:w="3688" w:type="dxa"/>
            <w:hideMark/>
          </w:tcPr>
          <w:p w14:paraId="54C8B425" w14:textId="77777777" w:rsidR="004835F5" w:rsidRPr="00596F2D" w:rsidRDefault="004835F5" w:rsidP="004835F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  <w:r w:rsidRPr="00596F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</w:t>
            </w:r>
            <w:r w:rsidRPr="00596F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เก้า</w:t>
            </w:r>
            <w:r w:rsidRPr="00596F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เดือนสิ้นสุดวันที่</w:t>
            </w:r>
            <w:r w:rsidRPr="00596F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 30</w:t>
            </w:r>
            <w:r w:rsidRPr="00596F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 กันยายน</w:t>
            </w:r>
          </w:p>
        </w:tc>
        <w:tc>
          <w:tcPr>
            <w:tcW w:w="2593" w:type="dxa"/>
            <w:gridSpan w:val="3"/>
          </w:tcPr>
          <w:p w14:paraId="32B3CB61" w14:textId="77777777" w:rsidR="004835F5" w:rsidRPr="00596F2D" w:rsidRDefault="004835F5" w:rsidP="004835F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6F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Pr="00596F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368E1D35" w14:textId="77777777" w:rsidR="004835F5" w:rsidRPr="00596F2D" w:rsidRDefault="004835F5" w:rsidP="004835F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9" w:type="dxa"/>
            <w:gridSpan w:val="3"/>
            <w:hideMark/>
          </w:tcPr>
          <w:p w14:paraId="05035359" w14:textId="77777777" w:rsidR="004835F5" w:rsidRPr="00596F2D" w:rsidRDefault="004835F5" w:rsidP="004835F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6F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Pr="00596F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4835F5" w:rsidRPr="00596F2D" w14:paraId="2FDD1568" w14:textId="77777777" w:rsidTr="004835F5">
        <w:tc>
          <w:tcPr>
            <w:tcW w:w="3688" w:type="dxa"/>
          </w:tcPr>
          <w:p w14:paraId="21AF28D0" w14:textId="77777777" w:rsidR="004835F5" w:rsidRPr="00596F2D" w:rsidRDefault="004835F5" w:rsidP="004835F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87" w:type="dxa"/>
            <w:hideMark/>
          </w:tcPr>
          <w:p w14:paraId="57BD7E1D" w14:textId="77777777" w:rsidR="004835F5" w:rsidRPr="00596F2D" w:rsidRDefault="004835F5" w:rsidP="004835F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6F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ราคาใช้สิทธิ</w:t>
            </w:r>
          </w:p>
          <w:p w14:paraId="1B9C147A" w14:textId="77777777" w:rsidR="004835F5" w:rsidRPr="00596F2D" w:rsidRDefault="004835F5" w:rsidP="004835F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6F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ถัวเฉลี่ยต่อหุ้น</w:t>
            </w:r>
          </w:p>
        </w:tc>
        <w:tc>
          <w:tcPr>
            <w:tcW w:w="236" w:type="dxa"/>
          </w:tcPr>
          <w:p w14:paraId="4DCA3C0D" w14:textId="77777777" w:rsidR="004835F5" w:rsidRPr="00596F2D" w:rsidRDefault="004835F5" w:rsidP="004835F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26E8D3F" w14:textId="77777777" w:rsidR="004835F5" w:rsidRPr="00596F2D" w:rsidRDefault="004835F5" w:rsidP="004835F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62D9183" w14:textId="3117F90F" w:rsidR="004835F5" w:rsidRPr="00596F2D" w:rsidRDefault="004835F5" w:rsidP="004835F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96F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</w:t>
            </w:r>
            <w:r w:rsidR="005E256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หน่วย</w:t>
            </w:r>
          </w:p>
        </w:tc>
        <w:tc>
          <w:tcPr>
            <w:tcW w:w="236" w:type="dxa"/>
          </w:tcPr>
          <w:p w14:paraId="5D343072" w14:textId="77777777" w:rsidR="004835F5" w:rsidRPr="00596F2D" w:rsidRDefault="004835F5" w:rsidP="004835F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hideMark/>
          </w:tcPr>
          <w:p w14:paraId="363367CC" w14:textId="77777777" w:rsidR="004835F5" w:rsidRPr="00596F2D" w:rsidRDefault="004835F5" w:rsidP="004835F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6F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ราคาใช้สิทธิ</w:t>
            </w:r>
          </w:p>
          <w:p w14:paraId="6D21C38A" w14:textId="77777777" w:rsidR="004835F5" w:rsidRPr="00596F2D" w:rsidRDefault="004835F5" w:rsidP="004835F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6F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ถัวเฉลี่ยต่อหุ้น</w:t>
            </w:r>
          </w:p>
        </w:tc>
        <w:tc>
          <w:tcPr>
            <w:tcW w:w="236" w:type="dxa"/>
          </w:tcPr>
          <w:p w14:paraId="43577B72" w14:textId="77777777" w:rsidR="004835F5" w:rsidRPr="00596F2D" w:rsidRDefault="004835F5" w:rsidP="004835F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3" w:type="dxa"/>
          </w:tcPr>
          <w:p w14:paraId="0E279710" w14:textId="77777777" w:rsidR="004835F5" w:rsidRPr="00596F2D" w:rsidRDefault="004835F5" w:rsidP="004835F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FDB01B4" w14:textId="6755DEF3" w:rsidR="004835F5" w:rsidRPr="00596F2D" w:rsidRDefault="004835F5" w:rsidP="004835F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96F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</w:t>
            </w:r>
            <w:r w:rsidR="005E256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หน่วย</w:t>
            </w:r>
          </w:p>
        </w:tc>
      </w:tr>
      <w:tr w:rsidR="004835F5" w:rsidRPr="00596F2D" w14:paraId="24CBE5A9" w14:textId="77777777" w:rsidTr="004835F5">
        <w:tc>
          <w:tcPr>
            <w:tcW w:w="3688" w:type="dxa"/>
          </w:tcPr>
          <w:p w14:paraId="4F8B0767" w14:textId="77777777" w:rsidR="004835F5" w:rsidRPr="00596F2D" w:rsidRDefault="004835F5" w:rsidP="004835F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hideMark/>
          </w:tcPr>
          <w:p w14:paraId="23A7E558" w14:textId="77777777" w:rsidR="004835F5" w:rsidRPr="00596F2D" w:rsidRDefault="004835F5" w:rsidP="004835F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596F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(บาท)</w:t>
            </w:r>
          </w:p>
        </w:tc>
        <w:tc>
          <w:tcPr>
            <w:tcW w:w="236" w:type="dxa"/>
          </w:tcPr>
          <w:p w14:paraId="7B161C29" w14:textId="77777777" w:rsidR="004835F5" w:rsidRPr="00596F2D" w:rsidRDefault="004835F5" w:rsidP="004835F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hideMark/>
          </w:tcPr>
          <w:p w14:paraId="1A433DC5" w14:textId="5D1A3186" w:rsidR="004835F5" w:rsidRPr="00596F2D" w:rsidRDefault="004835F5" w:rsidP="004835F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96F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</w:t>
            </w:r>
            <w:r w:rsidR="005E256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596F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20A55F32" w14:textId="77777777" w:rsidR="004835F5" w:rsidRPr="00596F2D" w:rsidRDefault="004835F5" w:rsidP="004835F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hideMark/>
          </w:tcPr>
          <w:p w14:paraId="0341D696" w14:textId="77777777" w:rsidR="004835F5" w:rsidRPr="00596F2D" w:rsidRDefault="004835F5" w:rsidP="004835F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596F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(บาท)</w:t>
            </w:r>
          </w:p>
        </w:tc>
        <w:tc>
          <w:tcPr>
            <w:tcW w:w="236" w:type="dxa"/>
          </w:tcPr>
          <w:p w14:paraId="0FD1EEAB" w14:textId="77777777" w:rsidR="004835F5" w:rsidRPr="00596F2D" w:rsidRDefault="004835F5" w:rsidP="004835F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33" w:type="dxa"/>
            <w:hideMark/>
          </w:tcPr>
          <w:p w14:paraId="03BDD61E" w14:textId="6EA154B2" w:rsidR="004835F5" w:rsidRPr="00596F2D" w:rsidRDefault="004835F5" w:rsidP="004835F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96F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</w:t>
            </w:r>
            <w:r w:rsidR="005E256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596F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E2566" w:rsidRPr="00596F2D" w14:paraId="3436F3F1" w14:textId="77777777" w:rsidTr="004835F5">
        <w:trPr>
          <w:trHeight w:val="137"/>
        </w:trPr>
        <w:tc>
          <w:tcPr>
            <w:tcW w:w="3688" w:type="dxa"/>
            <w:hideMark/>
          </w:tcPr>
          <w:p w14:paraId="3D36570A" w14:textId="77777777" w:rsidR="005E2566" w:rsidRPr="00596F2D" w:rsidRDefault="005E2566" w:rsidP="005E2566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596F2D">
              <w:rPr>
                <w:rFonts w:asciiTheme="majorBidi" w:hAnsiTheme="majorBidi" w:cstheme="majorBidi"/>
                <w:cs/>
                <w:lang w:val="en-US"/>
              </w:rPr>
              <w:t xml:space="preserve">ณ วันที่ </w:t>
            </w:r>
            <w:r w:rsidRPr="00596F2D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596F2D">
              <w:rPr>
                <w:rFonts w:asciiTheme="majorBidi" w:hAnsiTheme="majorBidi" w:cstheme="majorBidi"/>
                <w:cs/>
                <w:lang w:val="en-US"/>
              </w:rPr>
              <w:t xml:space="preserve">มกราคม </w:t>
            </w:r>
          </w:p>
        </w:tc>
        <w:tc>
          <w:tcPr>
            <w:tcW w:w="1187" w:type="dxa"/>
            <w:shd w:val="clear" w:color="auto" w:fill="auto"/>
          </w:tcPr>
          <w:p w14:paraId="68B601E2" w14:textId="7FF9BB74" w:rsidR="005E2566" w:rsidRPr="005E2566" w:rsidRDefault="005E2566" w:rsidP="005E2566">
            <w:pPr>
              <w:pStyle w:val="BodyText"/>
              <w:tabs>
                <w:tab w:val="decimal" w:pos="1332"/>
              </w:tabs>
              <w:spacing w:after="0" w:line="240" w:lineRule="auto"/>
              <w:ind w:right="15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2973207B" w14:textId="77777777" w:rsidR="005E2566" w:rsidRPr="00596F2D" w:rsidRDefault="005E2566" w:rsidP="005E2566">
            <w:pPr>
              <w:pStyle w:val="BodyText"/>
              <w:tabs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0B1DF4F" w14:textId="77777777" w:rsidR="005E2566" w:rsidRPr="00596F2D" w:rsidRDefault="005E2566" w:rsidP="005E2566">
            <w:pPr>
              <w:pStyle w:val="BodyText"/>
              <w:tabs>
                <w:tab w:val="decimal" w:pos="885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0345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753</w:t>
            </w:r>
          </w:p>
        </w:tc>
        <w:tc>
          <w:tcPr>
            <w:tcW w:w="236" w:type="dxa"/>
            <w:shd w:val="clear" w:color="auto" w:fill="auto"/>
          </w:tcPr>
          <w:p w14:paraId="02D09E43" w14:textId="77777777" w:rsidR="005E2566" w:rsidRPr="00596F2D" w:rsidRDefault="005E2566" w:rsidP="005E2566">
            <w:pPr>
              <w:pStyle w:val="BodyText"/>
              <w:tabs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8542B89" w14:textId="5104C624" w:rsidR="005E2566" w:rsidRPr="00596F2D" w:rsidRDefault="005E2566" w:rsidP="005E2566">
            <w:pPr>
              <w:pStyle w:val="BodyText"/>
              <w:tabs>
                <w:tab w:val="decimal" w:pos="750"/>
              </w:tabs>
              <w:spacing w:after="0" w:line="240" w:lineRule="auto"/>
              <w:ind w:right="2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7016ED47" w14:textId="77777777" w:rsidR="005E2566" w:rsidRPr="00596F2D" w:rsidRDefault="005E2566" w:rsidP="005E2566">
            <w:pPr>
              <w:pStyle w:val="BodyText"/>
              <w:tabs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3A99AAB7" w14:textId="3F2DF122" w:rsidR="005E2566" w:rsidRPr="00596F2D" w:rsidRDefault="005E2566" w:rsidP="005E2566">
            <w:pPr>
              <w:pStyle w:val="BodyText"/>
              <w:tabs>
                <w:tab w:val="decimal" w:pos="615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2566" w:rsidRPr="00596F2D" w14:paraId="1B6AD368" w14:textId="77777777" w:rsidTr="004835F5">
        <w:tc>
          <w:tcPr>
            <w:tcW w:w="3688" w:type="dxa"/>
          </w:tcPr>
          <w:p w14:paraId="3B3926A3" w14:textId="2FBF8A92" w:rsidR="005E2566" w:rsidRPr="00596F2D" w:rsidRDefault="005E2566" w:rsidP="005E2566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6F2D">
              <w:rPr>
                <w:rFonts w:asciiTheme="majorBidi" w:hAnsiTheme="majorBidi" w:cstheme="majorBidi"/>
                <w:cs/>
                <w:lang w:val="en-US"/>
              </w:rPr>
              <w:t>ออกเพิ่ม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ระหว่างงวด</w:t>
            </w:r>
          </w:p>
        </w:tc>
        <w:tc>
          <w:tcPr>
            <w:tcW w:w="1187" w:type="dxa"/>
            <w:shd w:val="clear" w:color="auto" w:fill="auto"/>
          </w:tcPr>
          <w:p w14:paraId="1A8C1D00" w14:textId="58ACB94D" w:rsidR="005E2566" w:rsidRPr="00596F2D" w:rsidRDefault="005E2566" w:rsidP="005E2566">
            <w:pPr>
              <w:pStyle w:val="BodyText"/>
              <w:tabs>
                <w:tab w:val="decimal" w:pos="1332"/>
              </w:tabs>
              <w:spacing w:after="0" w:line="240" w:lineRule="auto"/>
              <w:ind w:right="1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0C413E0D" w14:textId="77777777" w:rsidR="005E2566" w:rsidRPr="00596F2D" w:rsidRDefault="005E2566" w:rsidP="005E2566">
            <w:pPr>
              <w:pStyle w:val="BodyText"/>
              <w:tabs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F64347" w14:textId="77777777" w:rsidR="005E2566" w:rsidRPr="00596F2D" w:rsidRDefault="005E2566" w:rsidP="005E2566">
            <w:pPr>
              <w:pStyle w:val="BodyText"/>
              <w:tabs>
                <w:tab w:val="decimal" w:pos="627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7FCA5E" w14:textId="77777777" w:rsidR="005E2566" w:rsidRPr="00596F2D" w:rsidRDefault="005E2566" w:rsidP="005E2566">
            <w:pPr>
              <w:pStyle w:val="BodyText"/>
              <w:tabs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0834E3D" w14:textId="012059FF" w:rsidR="005E2566" w:rsidRPr="00596F2D" w:rsidRDefault="005E2566" w:rsidP="005E2566">
            <w:pPr>
              <w:pStyle w:val="BodyText"/>
              <w:tabs>
                <w:tab w:val="decimal" w:pos="750"/>
              </w:tabs>
              <w:spacing w:after="0" w:line="240" w:lineRule="auto"/>
              <w:ind w:right="2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285D6F0D" w14:textId="77777777" w:rsidR="005E2566" w:rsidRPr="00596F2D" w:rsidRDefault="005E2566" w:rsidP="005E2566">
            <w:pPr>
              <w:pStyle w:val="BodyText"/>
              <w:tabs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237A06FD" w14:textId="46BCF623" w:rsidR="005E2566" w:rsidRPr="00596F2D" w:rsidRDefault="005E2566" w:rsidP="005E2566">
            <w:pPr>
              <w:pStyle w:val="BodyText"/>
              <w:tabs>
                <w:tab w:val="decimal" w:pos="885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65,753</w:t>
            </w:r>
          </w:p>
        </w:tc>
      </w:tr>
      <w:tr w:rsidR="005E2566" w:rsidRPr="00596F2D" w14:paraId="186CFD2A" w14:textId="77777777" w:rsidTr="004835F5">
        <w:tc>
          <w:tcPr>
            <w:tcW w:w="3688" w:type="dxa"/>
            <w:hideMark/>
          </w:tcPr>
          <w:p w14:paraId="6C3CF8CC" w14:textId="2A982495" w:rsidR="005E2566" w:rsidRPr="00596F2D" w:rsidRDefault="005E2566" w:rsidP="005E2566">
            <w:pPr>
              <w:pStyle w:val="BodyText"/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96F2D">
              <w:rPr>
                <w:rFonts w:asciiTheme="majorBidi" w:hAnsiTheme="majorBidi" w:cstheme="majorBidi"/>
                <w:sz w:val="30"/>
                <w:szCs w:val="30"/>
                <w:cs/>
              </w:rPr>
              <w:t>ใช้สิทธิ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87" w:type="dxa"/>
            <w:shd w:val="clear" w:color="auto" w:fill="auto"/>
          </w:tcPr>
          <w:p w14:paraId="7A2196E7" w14:textId="3E7043C7" w:rsidR="005E2566" w:rsidRPr="00596F2D" w:rsidRDefault="005E2566" w:rsidP="005E2566">
            <w:pPr>
              <w:pStyle w:val="BodyText"/>
              <w:tabs>
                <w:tab w:val="decimal" w:pos="1332"/>
              </w:tabs>
              <w:spacing w:after="0" w:line="240" w:lineRule="auto"/>
              <w:ind w:right="1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75A7123A" w14:textId="77777777" w:rsidR="005E2566" w:rsidRPr="00596F2D" w:rsidRDefault="005E2566" w:rsidP="005E2566">
            <w:pPr>
              <w:pStyle w:val="BodyText"/>
              <w:tabs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5733415" w14:textId="14610919" w:rsidR="005E2566" w:rsidRPr="00596F2D" w:rsidRDefault="005E2566" w:rsidP="005E2566">
            <w:pPr>
              <w:pStyle w:val="BodyText"/>
              <w:tabs>
                <w:tab w:val="decimal" w:pos="885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F57AE">
              <w:rPr>
                <w:rFonts w:asciiTheme="majorBidi" w:hAnsiTheme="majorBidi" w:cstheme="majorBidi"/>
                <w:sz w:val="30"/>
                <w:szCs w:val="30"/>
              </w:rPr>
              <w:t>11,020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FA1CA97" w14:textId="77777777" w:rsidR="005E2566" w:rsidRPr="00596F2D" w:rsidRDefault="005E2566" w:rsidP="005E2566">
            <w:pPr>
              <w:pStyle w:val="BodyText"/>
              <w:tabs>
                <w:tab w:val="decimal" w:pos="785"/>
              </w:tabs>
              <w:spacing w:after="0" w:line="240" w:lineRule="auto"/>
              <w:ind w:left="-87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CE5EF35" w14:textId="38A5F358" w:rsidR="005E2566" w:rsidRPr="00596F2D" w:rsidRDefault="005E2566" w:rsidP="005E2566">
            <w:pPr>
              <w:pStyle w:val="BodyText"/>
              <w:tabs>
                <w:tab w:val="decimal" w:pos="750"/>
              </w:tabs>
              <w:spacing w:after="0" w:line="240" w:lineRule="auto"/>
              <w:ind w:right="2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6C166A64" w14:textId="77777777" w:rsidR="005E2566" w:rsidRPr="00596F2D" w:rsidRDefault="005E2566" w:rsidP="005E2566">
            <w:pPr>
              <w:pStyle w:val="BodyText"/>
              <w:tabs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32FC69A0" w14:textId="33CC643B" w:rsidR="005E2566" w:rsidRPr="005E2566" w:rsidRDefault="005E2566" w:rsidP="005E2566">
            <w:pPr>
              <w:pStyle w:val="BodyText"/>
              <w:tabs>
                <w:tab w:val="decimal" w:pos="615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2566" w:rsidRPr="00596F2D" w14:paraId="18B91F47" w14:textId="77777777" w:rsidTr="004835F5">
        <w:tc>
          <w:tcPr>
            <w:tcW w:w="3688" w:type="dxa"/>
            <w:hideMark/>
          </w:tcPr>
          <w:p w14:paraId="2838E629" w14:textId="77777777" w:rsidR="005E2566" w:rsidRPr="00596F2D" w:rsidRDefault="005E2566" w:rsidP="005E2566">
            <w:pPr>
              <w:pStyle w:val="BodyText"/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6F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96F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596F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E28BB0" w14:textId="30C4E2E8" w:rsidR="005E2566" w:rsidRPr="00596F2D" w:rsidRDefault="005E2566" w:rsidP="005E2566">
            <w:pPr>
              <w:pStyle w:val="BodyText"/>
              <w:tabs>
                <w:tab w:val="decimal" w:pos="1332"/>
              </w:tabs>
              <w:spacing w:after="0" w:line="240" w:lineRule="auto"/>
              <w:ind w:right="1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73159BC7" w14:textId="77777777" w:rsidR="005E2566" w:rsidRPr="00596F2D" w:rsidRDefault="005E2566" w:rsidP="005E2566">
            <w:pPr>
              <w:pStyle w:val="BodyText"/>
              <w:tabs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060E04" w14:textId="4AD7A633" w:rsidR="005E2566" w:rsidRPr="00596F2D" w:rsidRDefault="005E2566" w:rsidP="005E2566">
            <w:pPr>
              <w:pStyle w:val="BodyText"/>
              <w:tabs>
                <w:tab w:val="decimal" w:pos="885"/>
              </w:tabs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4F5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4,733</w:t>
            </w:r>
          </w:p>
        </w:tc>
        <w:tc>
          <w:tcPr>
            <w:tcW w:w="236" w:type="dxa"/>
            <w:shd w:val="clear" w:color="auto" w:fill="auto"/>
          </w:tcPr>
          <w:p w14:paraId="46547882" w14:textId="77777777" w:rsidR="005E2566" w:rsidRPr="00596F2D" w:rsidRDefault="005E2566" w:rsidP="005E2566">
            <w:pPr>
              <w:pStyle w:val="BodyText"/>
              <w:tabs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9FF0E3" w14:textId="1B8793EF" w:rsidR="005E2566" w:rsidRPr="00596F2D" w:rsidRDefault="005E2566" w:rsidP="005E2566">
            <w:pPr>
              <w:pStyle w:val="BodyText"/>
              <w:tabs>
                <w:tab w:val="decimal" w:pos="61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5FE91040" w14:textId="77777777" w:rsidR="005E2566" w:rsidRPr="00596F2D" w:rsidRDefault="005E2566" w:rsidP="005E2566">
            <w:pPr>
              <w:pStyle w:val="BodyText"/>
              <w:tabs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2154A6" w14:textId="4987C14C" w:rsidR="005E2566" w:rsidRPr="00596F2D" w:rsidRDefault="005E2566" w:rsidP="005E2566">
            <w:pPr>
              <w:pStyle w:val="BodyText"/>
              <w:tabs>
                <w:tab w:val="decimal" w:pos="885"/>
              </w:tabs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5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65,753</w:t>
            </w:r>
          </w:p>
        </w:tc>
      </w:tr>
    </w:tbl>
    <w:p w14:paraId="45D5403E" w14:textId="7660F3CC" w:rsidR="000215F5" w:rsidRDefault="000215F5" w:rsidP="000215F5">
      <w:pPr>
        <w:tabs>
          <w:tab w:val="left" w:pos="540"/>
          <w:tab w:val="left" w:pos="1080"/>
        </w:tabs>
        <w:spacing w:line="240" w:lineRule="auto"/>
        <w:ind w:left="540" w:right="-36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 xml:space="preserve">ในเดือนมิถุนายน </w:t>
      </w:r>
      <w:r>
        <w:rPr>
          <w:rFonts w:ascii="Angsana New" w:hAnsi="Angsana New"/>
          <w:sz w:val="30"/>
          <w:szCs w:val="30"/>
          <w:lang w:val="en-US"/>
        </w:rPr>
        <w:t xml:space="preserve">2563 </w:t>
      </w:r>
      <w:r>
        <w:rPr>
          <w:rFonts w:ascii="Angsana New" w:hAnsi="Angsana New" w:hint="cs"/>
          <w:sz w:val="30"/>
          <w:szCs w:val="30"/>
          <w:cs/>
          <w:lang w:val="en-US"/>
        </w:rPr>
        <w:t>ผู้ถือหุ้น</w:t>
      </w:r>
      <w:r w:rsidRPr="000215F5">
        <w:rPr>
          <w:rFonts w:ascii="Angsana New" w:hAnsi="Angsana New" w:hint="cs"/>
          <w:sz w:val="30"/>
          <w:szCs w:val="30"/>
          <w:cs/>
          <w:lang w:val="en-US"/>
        </w:rPr>
        <w:t>ของบริษัทมีการใช้สิทธิซื้อหุ้นสามัญของบริษัทตามใบสำคัญแสดงสิทธิที่จะซื้อ</w:t>
      </w:r>
      <w:r w:rsidRPr="000215F5">
        <w:rPr>
          <w:rFonts w:ascii="Angsana New" w:hAnsi="Angsana New"/>
          <w:sz w:val="30"/>
          <w:szCs w:val="30"/>
          <w:lang w:val="en-US"/>
        </w:rPr>
        <w:t xml:space="preserve">   </w:t>
      </w:r>
      <w:r w:rsidRPr="000215F5">
        <w:rPr>
          <w:rFonts w:ascii="Angsana New" w:hAnsi="Angsana New" w:hint="cs"/>
          <w:sz w:val="30"/>
          <w:szCs w:val="30"/>
          <w:cs/>
          <w:lang w:val="en-US"/>
        </w:rPr>
        <w:t xml:space="preserve">หุ้นสามัญภายใต้โครงการ </w:t>
      </w:r>
      <w:r w:rsidRPr="000215F5">
        <w:rPr>
          <w:rFonts w:ascii="Angsana New" w:hAnsi="Angsana New"/>
          <w:sz w:val="30"/>
          <w:szCs w:val="30"/>
          <w:lang w:val="en-US"/>
        </w:rPr>
        <w:t xml:space="preserve">SINGER-W1 </w:t>
      </w:r>
      <w:r w:rsidRPr="000215F5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Pr="000215F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215F5">
        <w:rPr>
          <w:rFonts w:ascii="Angsana New" w:hAnsi="Angsana New"/>
          <w:sz w:val="30"/>
          <w:szCs w:val="30"/>
          <w:lang w:val="en-US"/>
        </w:rPr>
        <w:t>6.47</w:t>
      </w:r>
      <w:r w:rsidRPr="000215F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215F5">
        <w:rPr>
          <w:rFonts w:ascii="Angsana New" w:hAnsi="Angsana New" w:hint="cs"/>
          <w:sz w:val="30"/>
          <w:szCs w:val="30"/>
          <w:cs/>
          <w:lang w:val="en-US"/>
        </w:rPr>
        <w:t>ล้านหุ้น</w:t>
      </w:r>
      <w:r w:rsidRPr="000215F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215F5">
        <w:rPr>
          <w:rFonts w:ascii="Angsana New" w:hAnsi="Angsana New" w:hint="cs"/>
          <w:sz w:val="30"/>
          <w:szCs w:val="30"/>
          <w:cs/>
          <w:lang w:val="en-US"/>
        </w:rPr>
        <w:t>บริษัทได้รับชำระเงินค่าหุ้นสามัญจำนวน</w:t>
      </w:r>
      <w:r w:rsidRPr="000215F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215F5">
        <w:rPr>
          <w:rFonts w:ascii="Angsana New" w:hAnsi="Angsana New"/>
          <w:sz w:val="30"/>
          <w:szCs w:val="30"/>
          <w:lang w:val="en-US"/>
        </w:rPr>
        <w:t>45.33</w:t>
      </w:r>
      <w:r w:rsidRPr="000215F5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ล้านบาทในเดือนมิถุนายน</w:t>
      </w:r>
      <w:r w:rsidRPr="000215F5">
        <w:rPr>
          <w:rFonts w:ascii="Angsana New" w:hAnsi="Angsana New"/>
          <w:sz w:val="30"/>
          <w:szCs w:val="30"/>
          <w:lang w:val="en-US"/>
        </w:rPr>
        <w:t xml:space="preserve"> 2563</w:t>
      </w:r>
      <w:r w:rsidRPr="000215F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215F5">
        <w:rPr>
          <w:rFonts w:ascii="Angsana New" w:hAnsi="Angsana New" w:hint="cs"/>
          <w:sz w:val="30"/>
          <w:szCs w:val="30"/>
          <w:cs/>
          <w:lang w:val="en-US"/>
        </w:rPr>
        <w:t>บริษัทได้ดำเนินการจดทะเบียนกับกระทรวงพาณิชย์เพื่อ</w:t>
      </w:r>
      <w:r w:rsidRPr="008B58E0">
        <w:rPr>
          <w:rFonts w:ascii="Angsana New" w:hAnsi="Angsana New" w:hint="cs"/>
          <w:sz w:val="30"/>
          <w:szCs w:val="30"/>
          <w:cs/>
          <w:lang w:val="en-US"/>
        </w:rPr>
        <w:t>เปลี่ยนแปลงทุนชำระจำนวนดังกล่าวใน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>
        <w:rPr>
          <w:rFonts w:ascii="Angsana New" w:hAnsi="Angsana New"/>
          <w:sz w:val="30"/>
          <w:szCs w:val="30"/>
          <w:lang w:val="en-US"/>
        </w:rPr>
        <w:t xml:space="preserve">8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กรกฎาคม </w:t>
      </w:r>
      <w:r>
        <w:rPr>
          <w:rFonts w:ascii="Angsana New" w:hAnsi="Angsana New"/>
          <w:sz w:val="30"/>
          <w:szCs w:val="30"/>
          <w:lang w:val="en-US"/>
        </w:rPr>
        <w:t>2563</w:t>
      </w:r>
    </w:p>
    <w:p w14:paraId="43BD077E" w14:textId="77777777" w:rsidR="000215F5" w:rsidRDefault="000215F5" w:rsidP="005E2566">
      <w:pPr>
        <w:pStyle w:val="index"/>
        <w:tabs>
          <w:tab w:val="clear" w:pos="1134"/>
        </w:tabs>
        <w:spacing w:after="0" w:line="240" w:lineRule="atLeast"/>
        <w:ind w:left="520" w:firstLine="0"/>
        <w:rPr>
          <w:rFonts w:ascii="Angsana New" w:eastAsia="MS Mincho" w:hAnsi="Angsana New" w:cs="Angsana New"/>
          <w:b/>
          <w:bCs/>
          <w:sz w:val="30"/>
          <w:szCs w:val="30"/>
          <w:lang w:val="en-US"/>
        </w:rPr>
      </w:pPr>
    </w:p>
    <w:p w14:paraId="637F91B9" w14:textId="759138AA" w:rsidR="005E2566" w:rsidRDefault="005E2566" w:rsidP="005E2566">
      <w:pPr>
        <w:tabs>
          <w:tab w:val="left" w:pos="540"/>
          <w:tab w:val="left" w:pos="1080"/>
        </w:tabs>
        <w:spacing w:line="240" w:lineRule="auto"/>
        <w:ind w:left="540" w:right="-36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 xml:space="preserve">ในเดือนกันยายน </w:t>
      </w:r>
      <w:r>
        <w:rPr>
          <w:rFonts w:ascii="Angsana New" w:hAnsi="Angsana New"/>
          <w:sz w:val="30"/>
          <w:szCs w:val="30"/>
          <w:lang w:val="en-US"/>
        </w:rPr>
        <w:t xml:space="preserve">2563 </w:t>
      </w:r>
      <w:r>
        <w:rPr>
          <w:rFonts w:ascii="Angsana New" w:hAnsi="Angsana New" w:hint="cs"/>
          <w:sz w:val="30"/>
          <w:szCs w:val="30"/>
          <w:cs/>
          <w:lang w:val="en-US"/>
        </w:rPr>
        <w:t>ผู้ถือหุ้นของบริษัทมี</w:t>
      </w:r>
      <w:r w:rsidRPr="008B58E0">
        <w:rPr>
          <w:rFonts w:ascii="Angsana New" w:hAnsi="Angsana New" w:hint="cs"/>
          <w:sz w:val="30"/>
          <w:szCs w:val="30"/>
          <w:cs/>
          <w:lang w:val="en-US"/>
        </w:rPr>
        <w:t>การใช้สิทธิซื้อหุ้นสามัญของบริษัทตามใบสำคัญแสดงสิทธิที่จะซื้อ</w:t>
      </w:r>
      <w:r>
        <w:rPr>
          <w:rFonts w:ascii="Angsana New" w:hAnsi="Angsana New"/>
          <w:sz w:val="30"/>
          <w:szCs w:val="30"/>
          <w:lang w:val="en-US"/>
        </w:rPr>
        <w:t xml:space="preserve">   </w:t>
      </w:r>
      <w:r w:rsidRPr="008B58E0">
        <w:rPr>
          <w:rFonts w:ascii="Angsana New" w:hAnsi="Angsana New" w:hint="cs"/>
          <w:sz w:val="30"/>
          <w:szCs w:val="30"/>
          <w:cs/>
          <w:lang w:val="en-US"/>
        </w:rPr>
        <w:t>หุ้นสามัญ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ภายใต้โครงการ </w:t>
      </w:r>
      <w:r>
        <w:rPr>
          <w:rFonts w:ascii="Angsana New" w:hAnsi="Angsana New"/>
          <w:sz w:val="30"/>
          <w:szCs w:val="30"/>
          <w:lang w:val="en-US"/>
        </w:rPr>
        <w:t xml:space="preserve">SINGER-W1 </w:t>
      </w:r>
      <w:r w:rsidRPr="008B58E0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Pr="008B58E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4.54</w:t>
      </w:r>
      <w:r w:rsidRPr="008B58E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Pr="008B58E0">
        <w:rPr>
          <w:rFonts w:ascii="Angsana New" w:hAnsi="Angsana New" w:hint="cs"/>
          <w:sz w:val="30"/>
          <w:szCs w:val="30"/>
          <w:cs/>
          <w:lang w:val="en-US"/>
        </w:rPr>
        <w:t>หุ้น</w:t>
      </w:r>
      <w:r w:rsidRPr="008B58E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B58E0">
        <w:rPr>
          <w:rFonts w:ascii="Angsana New" w:hAnsi="Angsana New" w:hint="cs"/>
          <w:sz w:val="30"/>
          <w:szCs w:val="30"/>
          <w:cs/>
          <w:lang w:val="en-US"/>
        </w:rPr>
        <w:t>บริษัทได้รับชำระเงินค่าหุ้นสามัญจำนวน</w:t>
      </w:r>
      <w:r w:rsidRPr="008B58E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31.81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8B58E0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>
        <w:rPr>
          <w:rFonts w:ascii="Angsana New" w:hAnsi="Angsana New" w:hint="cs"/>
          <w:sz w:val="30"/>
          <w:szCs w:val="30"/>
          <w:cs/>
          <w:lang w:val="en-US"/>
        </w:rPr>
        <w:t>ในเดือนกันยายน</w:t>
      </w:r>
      <w:r>
        <w:rPr>
          <w:rFonts w:ascii="Angsana New" w:hAnsi="Angsana New"/>
          <w:sz w:val="30"/>
          <w:szCs w:val="30"/>
          <w:lang w:val="en-US"/>
        </w:rPr>
        <w:t xml:space="preserve"> 2563</w:t>
      </w:r>
      <w:r w:rsidRPr="008B58E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B58E0">
        <w:rPr>
          <w:rFonts w:ascii="Angsana New" w:hAnsi="Angsana New" w:hint="cs"/>
          <w:sz w:val="30"/>
          <w:szCs w:val="30"/>
          <w:cs/>
          <w:lang w:val="en-US"/>
        </w:rPr>
        <w:t>ซึ่งได้บันทึกอยู่ภายใต้บัญชี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เงินรับล่วงหน้าค่าหุ้น </w:t>
      </w:r>
      <w:r w:rsidRPr="008B58E0">
        <w:rPr>
          <w:rFonts w:ascii="Angsana New" w:hAnsi="Angsana New" w:hint="cs"/>
          <w:sz w:val="30"/>
          <w:szCs w:val="30"/>
          <w:cs/>
          <w:lang w:val="en-US"/>
        </w:rPr>
        <w:t>บริษัทได้ดำเนินการจดทะเบียนกับกระทรวงพาณิชย์เพื่อเปลี่ยนแปลงทุนชำระจำนวนดังกล่าวใน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>
        <w:rPr>
          <w:rFonts w:ascii="Angsana New" w:hAnsi="Angsana New"/>
          <w:sz w:val="30"/>
          <w:szCs w:val="30"/>
          <w:lang w:val="en-US"/>
        </w:rPr>
        <w:t xml:space="preserve">6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ตุลาคม </w:t>
      </w:r>
      <w:r>
        <w:rPr>
          <w:rFonts w:ascii="Angsana New" w:hAnsi="Angsana New"/>
          <w:sz w:val="30"/>
          <w:szCs w:val="30"/>
          <w:lang w:val="en-US"/>
        </w:rPr>
        <w:t>2563</w:t>
      </w:r>
    </w:p>
    <w:p w14:paraId="51592224" w14:textId="77777777" w:rsidR="005E2566" w:rsidRPr="00596F2D" w:rsidRDefault="005E2566" w:rsidP="005E2566">
      <w:pPr>
        <w:pStyle w:val="index"/>
        <w:tabs>
          <w:tab w:val="clear" w:pos="1134"/>
        </w:tabs>
        <w:spacing w:after="0" w:line="240" w:lineRule="atLeast"/>
        <w:ind w:left="520" w:firstLine="0"/>
        <w:rPr>
          <w:rFonts w:ascii="Angsana New" w:eastAsia="MS Mincho" w:hAnsi="Angsana New" w:cs="Angsana New"/>
          <w:b/>
          <w:bCs/>
          <w:sz w:val="30"/>
          <w:szCs w:val="30"/>
          <w:lang w:val="en-US"/>
        </w:rPr>
      </w:pPr>
    </w:p>
    <w:p w14:paraId="61F829FA" w14:textId="2B02AA7A" w:rsidR="0008438A" w:rsidRPr="00E51103" w:rsidRDefault="000F3BAC" w:rsidP="005E2566">
      <w:pPr>
        <w:pStyle w:val="ListParagraph"/>
        <w:numPr>
          <w:ilvl w:val="0"/>
          <w:numId w:val="12"/>
        </w:numPr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51103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 xml:space="preserve"> </w:t>
      </w:r>
      <w:r w:rsidR="0008438A" w:rsidRPr="00E5110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ใบสำคัญแสดงสิทธิ </w:t>
      </w:r>
      <w:r w:rsidR="0008438A" w:rsidRPr="00E51103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>SINGER-W</w:t>
      </w:r>
      <w:r w:rsidR="00E42995" w:rsidRPr="00E51103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>2</w:t>
      </w:r>
    </w:p>
    <w:p w14:paraId="086F48D8" w14:textId="77777777" w:rsidR="0094084F" w:rsidRPr="00E51103" w:rsidRDefault="0094084F" w:rsidP="0027671A">
      <w:pPr>
        <w:spacing w:line="240" w:lineRule="auto"/>
        <w:jc w:val="thaiDistribute"/>
        <w:rPr>
          <w:rFonts w:ascii="Angsana New" w:eastAsia="Times New Roman" w:hAnsi="Angsana New"/>
          <w:color w:val="000000"/>
          <w:sz w:val="30"/>
          <w:szCs w:val="30"/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140"/>
        <w:gridCol w:w="5040"/>
      </w:tblGrid>
      <w:tr w:rsidR="0094084F" w:rsidRPr="00E51103" w14:paraId="54E083CF" w14:textId="77777777" w:rsidTr="00675C84">
        <w:tc>
          <w:tcPr>
            <w:tcW w:w="4140" w:type="dxa"/>
            <w:hideMark/>
          </w:tcPr>
          <w:p w14:paraId="304A44F6" w14:textId="77777777" w:rsidR="0094084F" w:rsidRPr="00E51103" w:rsidRDefault="0094084F" w:rsidP="00BD0EF8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วันที่ออกใบสำคัญแสดงสิทธิ</w:t>
            </w:r>
          </w:p>
        </w:tc>
        <w:tc>
          <w:tcPr>
            <w:tcW w:w="5040" w:type="dxa"/>
            <w:hideMark/>
          </w:tcPr>
          <w:p w14:paraId="2C445794" w14:textId="4DCE7285" w:rsidR="0094084F" w:rsidRPr="00E51103" w:rsidRDefault="00E42995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17</w:t>
            </w:r>
            <w:r w:rsidR="0094084F"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94084F"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94084F" w:rsidRPr="00E51103" w14:paraId="7BD5BD4A" w14:textId="77777777" w:rsidTr="00675C84">
        <w:tc>
          <w:tcPr>
            <w:tcW w:w="4140" w:type="dxa"/>
            <w:hideMark/>
          </w:tcPr>
          <w:p w14:paraId="442D7B22" w14:textId="77777777" w:rsidR="0094084F" w:rsidRPr="00E51103" w:rsidRDefault="0094084F" w:rsidP="00BD0EF8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จำนวนใบสำคัญแสดงสิทธิที่เสนอขาย</w:t>
            </w:r>
          </w:p>
        </w:tc>
        <w:tc>
          <w:tcPr>
            <w:tcW w:w="5040" w:type="dxa"/>
            <w:hideMark/>
          </w:tcPr>
          <w:p w14:paraId="1FD9A683" w14:textId="362EA1B3" w:rsidR="0094084F" w:rsidRPr="00E51103" w:rsidRDefault="00E42995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65</w:t>
            </w:r>
            <w:r w:rsidR="0094084F"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,</w:t>
            </w: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752</w:t>
            </w:r>
            <w:r w:rsidR="0094084F"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,</w:t>
            </w: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617</w:t>
            </w:r>
            <w:r w:rsidR="0094084F"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หน่วย</w:t>
            </w:r>
          </w:p>
        </w:tc>
      </w:tr>
      <w:tr w:rsidR="0094084F" w:rsidRPr="00E51103" w14:paraId="5E1759E6" w14:textId="77777777" w:rsidTr="00675C84">
        <w:tc>
          <w:tcPr>
            <w:tcW w:w="4140" w:type="dxa"/>
            <w:hideMark/>
          </w:tcPr>
          <w:p w14:paraId="51CBA795" w14:textId="77777777" w:rsidR="0094084F" w:rsidRPr="00E51103" w:rsidRDefault="0094084F" w:rsidP="00BD0EF8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ราคาเสนอขายต่อหน่วย</w:t>
            </w:r>
          </w:p>
        </w:tc>
        <w:tc>
          <w:tcPr>
            <w:tcW w:w="5040" w:type="dxa"/>
            <w:hideMark/>
          </w:tcPr>
          <w:p w14:paraId="0CE8E7F5" w14:textId="3C168260" w:rsidR="0094084F" w:rsidRPr="00E51103" w:rsidRDefault="0094084F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หน่วยละ </w:t>
            </w:r>
            <w:r w:rsidR="00E42995"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0</w:t>
            </w: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บาท (ศูนย์บาท)</w:t>
            </w:r>
          </w:p>
        </w:tc>
      </w:tr>
      <w:tr w:rsidR="0094084F" w:rsidRPr="00E51103" w14:paraId="62617AF7" w14:textId="77777777" w:rsidTr="00675C84">
        <w:tc>
          <w:tcPr>
            <w:tcW w:w="4140" w:type="dxa"/>
            <w:hideMark/>
          </w:tcPr>
          <w:p w14:paraId="40E0B9BA" w14:textId="77777777" w:rsidR="0094084F" w:rsidRPr="00E51103" w:rsidRDefault="0094084F" w:rsidP="00BD0EF8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0841E100" w14:textId="58D51D9B" w:rsidR="0094084F" w:rsidRPr="00E51103" w:rsidRDefault="0094084F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ไม่เกิน</w:t>
            </w: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E42995"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4</w:t>
            </w: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ปี นับแต่วันที่ออกใบสำคัญแสดงสิทธิ</w:t>
            </w:r>
          </w:p>
        </w:tc>
      </w:tr>
      <w:tr w:rsidR="0094084F" w:rsidRPr="00E51103" w14:paraId="1C3D9A5F" w14:textId="77777777" w:rsidTr="00675C84">
        <w:tc>
          <w:tcPr>
            <w:tcW w:w="4140" w:type="dxa"/>
            <w:hideMark/>
          </w:tcPr>
          <w:p w14:paraId="50B737E3" w14:textId="77777777" w:rsidR="0094084F" w:rsidRPr="00E51103" w:rsidRDefault="0094084F" w:rsidP="00BD0EF8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อัตราการใช้สิทธิ</w:t>
            </w:r>
          </w:p>
        </w:tc>
        <w:tc>
          <w:tcPr>
            <w:tcW w:w="5040" w:type="dxa"/>
            <w:hideMark/>
          </w:tcPr>
          <w:p w14:paraId="0E596A96" w14:textId="4F6597C5" w:rsidR="00675C84" w:rsidRPr="00E51103" w:rsidRDefault="0094084F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ใบสำคัญแสดงสิทธิ</w:t>
            </w: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E42995"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1</w:t>
            </w: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หน่วย สามารถใช้สิทธิซื้อ</w:t>
            </w:r>
          </w:p>
          <w:p w14:paraId="1FE7D75C" w14:textId="46A8191F" w:rsidR="0094084F" w:rsidRPr="00E51103" w:rsidRDefault="0094084F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หุ้นสามัญได้</w:t>
            </w: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E42995"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1</w:t>
            </w: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หุ้น</w:t>
            </w:r>
          </w:p>
        </w:tc>
      </w:tr>
      <w:tr w:rsidR="0094084F" w:rsidRPr="00E51103" w14:paraId="697539C9" w14:textId="77777777" w:rsidTr="00675C84">
        <w:tc>
          <w:tcPr>
            <w:tcW w:w="4140" w:type="dxa"/>
            <w:hideMark/>
          </w:tcPr>
          <w:p w14:paraId="0257FFF6" w14:textId="77777777" w:rsidR="0094084F" w:rsidRPr="00E51103" w:rsidRDefault="0094084F" w:rsidP="00BD0EF8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ราคาการใช้สิทธิซื้อหุ้นสามัญ</w:t>
            </w:r>
          </w:p>
        </w:tc>
        <w:tc>
          <w:tcPr>
            <w:tcW w:w="5040" w:type="dxa"/>
            <w:hideMark/>
          </w:tcPr>
          <w:p w14:paraId="050344DB" w14:textId="0F6BD83B" w:rsidR="0094084F" w:rsidRPr="00E51103" w:rsidRDefault="00E42995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14</w:t>
            </w:r>
            <w:r w:rsidR="0094084F"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94084F"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บาท</w:t>
            </w:r>
            <w:r w:rsidR="0094084F"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/</w:t>
            </w:r>
            <w:r w:rsidR="0094084F"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หุ้น</w:t>
            </w:r>
          </w:p>
        </w:tc>
      </w:tr>
      <w:tr w:rsidR="0094084F" w:rsidRPr="00E51103" w14:paraId="3A139E0D" w14:textId="77777777" w:rsidTr="00675C84">
        <w:tc>
          <w:tcPr>
            <w:tcW w:w="4140" w:type="dxa"/>
            <w:hideMark/>
          </w:tcPr>
          <w:p w14:paraId="5136B5A4" w14:textId="77777777" w:rsidR="0094084F" w:rsidRPr="00E51103" w:rsidRDefault="0094084F" w:rsidP="00BD0EF8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จำนวนหุ้นที่ออกเพื่อรองรับ</w:t>
            </w:r>
          </w:p>
        </w:tc>
        <w:tc>
          <w:tcPr>
            <w:tcW w:w="5040" w:type="dxa"/>
            <w:hideMark/>
          </w:tcPr>
          <w:p w14:paraId="3AE33922" w14:textId="1644988E" w:rsidR="0094084F" w:rsidRPr="00E51103" w:rsidRDefault="00E42995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65</w:t>
            </w:r>
            <w:r w:rsidR="0094084F"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,</w:t>
            </w: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752</w:t>
            </w:r>
            <w:r w:rsidR="0094084F"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,</w:t>
            </w: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617</w:t>
            </w:r>
            <w:r w:rsidR="0094084F"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หุ้น</w:t>
            </w:r>
          </w:p>
        </w:tc>
      </w:tr>
      <w:tr w:rsidR="0094084F" w:rsidRPr="00E51103" w14:paraId="5A328ED2" w14:textId="77777777" w:rsidTr="00675C84">
        <w:tc>
          <w:tcPr>
            <w:tcW w:w="4140" w:type="dxa"/>
            <w:hideMark/>
          </w:tcPr>
          <w:p w14:paraId="1DA32441" w14:textId="77777777" w:rsidR="0094084F" w:rsidRPr="00E51103" w:rsidRDefault="0094084F" w:rsidP="00BD0EF8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วันครบกำหนดอายุของใบสำคัญแสดงสิทธิ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16B288B0" w14:textId="10BFBC5A" w:rsidR="0094084F" w:rsidRPr="00E51103" w:rsidRDefault="00E42995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2</w:t>
            </w:r>
            <w:r w:rsidR="00E41E1F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3</w:t>
            </w:r>
            <w:r w:rsidR="0094084F"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94084F"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เมษายน </w:t>
            </w:r>
            <w:r w:rsidRPr="00E51103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2566</w:t>
            </w:r>
          </w:p>
        </w:tc>
      </w:tr>
    </w:tbl>
    <w:p w14:paraId="2B6719D2" w14:textId="77777777" w:rsidR="00E51103" w:rsidRDefault="00E51103" w:rsidP="005E2566">
      <w:pPr>
        <w:tabs>
          <w:tab w:val="left" w:pos="540"/>
          <w:tab w:val="left" w:pos="1080"/>
        </w:tabs>
        <w:spacing w:line="240" w:lineRule="auto"/>
        <w:ind w:right="-36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D564F9A" w14:textId="77777777" w:rsidR="00E51103" w:rsidRPr="00D9682B" w:rsidRDefault="00E51103" w:rsidP="00E51103">
      <w:pPr>
        <w:tabs>
          <w:tab w:val="left" w:pos="540"/>
          <w:tab w:val="left" w:pos="1080"/>
        </w:tabs>
        <w:spacing w:line="240" w:lineRule="auto"/>
        <w:ind w:left="540" w:right="-36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 xml:space="preserve">ในระหว่างงวดเก้าเดือนสิ้นสุดวันที่ </w:t>
      </w:r>
      <w:r>
        <w:rPr>
          <w:rFonts w:ascii="Angsana New" w:hAnsi="Angsana New"/>
          <w:sz w:val="30"/>
          <w:szCs w:val="30"/>
          <w:lang w:val="en-US"/>
        </w:rPr>
        <w:t xml:space="preserve">30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>
        <w:rPr>
          <w:rFonts w:ascii="Angsana New" w:hAnsi="Angsana New"/>
          <w:sz w:val="30"/>
          <w:szCs w:val="30"/>
          <w:lang w:val="en-US"/>
        </w:rPr>
        <w:t xml:space="preserve">2563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บริษัทไม่มีผู้มาใช้สิทธิตามใบสำคัญแสดงสิทธิที่จะซื้อหุ้นสามัญโครงการ </w:t>
      </w:r>
      <w:r>
        <w:rPr>
          <w:rFonts w:ascii="Angsana New" w:hAnsi="Angsana New"/>
          <w:sz w:val="30"/>
          <w:szCs w:val="30"/>
          <w:lang w:val="en-US"/>
        </w:rPr>
        <w:t>SINGER-W2</w:t>
      </w:r>
    </w:p>
    <w:p w14:paraId="6AD30E47" w14:textId="77777777" w:rsidR="00D95756" w:rsidRDefault="00D95756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 w:bidi="ar-SA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67CE7B0E" w14:textId="5B9128B2" w:rsidR="004D2CE9" w:rsidRPr="00596F2D" w:rsidRDefault="004D2CE9" w:rsidP="00FE520F">
      <w:pPr>
        <w:pStyle w:val="index"/>
        <w:numPr>
          <w:ilvl w:val="0"/>
          <w:numId w:val="22"/>
        </w:numPr>
        <w:spacing w:after="0" w:line="240" w:lineRule="atLeast"/>
        <w:ind w:hanging="450"/>
        <w:outlineLvl w:val="0"/>
        <w:rPr>
          <w:rFonts w:ascii="Angsana New" w:eastAsia="MS Mincho" w:hAnsi="Angsana New" w:cs="Angsana New"/>
          <w:b/>
          <w:bCs/>
          <w:sz w:val="30"/>
          <w:szCs w:val="30"/>
          <w:lang w:val="en-US"/>
        </w:rPr>
      </w:pPr>
      <w:r w:rsidRPr="00596F2D">
        <w:rPr>
          <w:rFonts w:ascii="Angsana New" w:eastAsia="MS Mincho" w:hAnsi="Angsana New" w:cs="Angsana New" w:hint="cs"/>
          <w:b/>
          <w:bCs/>
          <w:sz w:val="30"/>
          <w:szCs w:val="30"/>
          <w:cs/>
          <w:lang w:val="en-US"/>
        </w:rPr>
        <w:t>ทุนเรือนหุ้น</w:t>
      </w:r>
    </w:p>
    <w:p w14:paraId="1A96EEE8" w14:textId="77777777" w:rsidR="00841D51" w:rsidRPr="00D95756" w:rsidRDefault="00841D51" w:rsidP="005A786D">
      <w:pPr>
        <w:tabs>
          <w:tab w:val="left" w:pos="540"/>
        </w:tabs>
        <w:spacing w:line="240" w:lineRule="auto"/>
        <w:ind w:left="720" w:right="-36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2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2"/>
        <w:gridCol w:w="1134"/>
        <w:gridCol w:w="240"/>
        <w:gridCol w:w="1161"/>
        <w:gridCol w:w="284"/>
        <w:gridCol w:w="1156"/>
        <w:gridCol w:w="236"/>
        <w:gridCol w:w="1156"/>
        <w:gridCol w:w="258"/>
        <w:gridCol w:w="1156"/>
      </w:tblGrid>
      <w:tr w:rsidR="00841D51" w:rsidRPr="00596F2D" w14:paraId="45B9F5D1" w14:textId="77777777" w:rsidTr="005A786D">
        <w:tc>
          <w:tcPr>
            <w:tcW w:w="2432" w:type="dxa"/>
            <w:hideMark/>
          </w:tcPr>
          <w:p w14:paraId="2B57F840" w14:textId="77777777" w:rsidR="00841D51" w:rsidRPr="00596F2D" w:rsidRDefault="00841D51" w:rsidP="00841D51">
            <w:pPr>
              <w:tabs>
                <w:tab w:val="left" w:pos="191"/>
                <w:tab w:val="left" w:pos="555"/>
              </w:tabs>
              <w:spacing w:line="380" w:lineRule="exact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96F2D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Pr="00596F2D">
              <w:rPr>
                <w:rFonts w:asciiTheme="majorBidi" w:eastAsia="Cordia New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เก้าเดือน</w:t>
            </w:r>
            <w:r w:rsidRPr="00596F2D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สิ้นสุด</w:t>
            </w:r>
          </w:p>
        </w:tc>
        <w:tc>
          <w:tcPr>
            <w:tcW w:w="1134" w:type="dxa"/>
            <w:hideMark/>
          </w:tcPr>
          <w:p w14:paraId="68DB6B0A" w14:textId="77777777" w:rsidR="00841D51" w:rsidRPr="00596F2D" w:rsidRDefault="00841D51" w:rsidP="00841D51">
            <w:pPr>
              <w:spacing w:line="380" w:lineRule="exact"/>
              <w:ind w:left="-140" w:right="-112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  <w:r w:rsidRPr="00596F2D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  <w:t>มูลค่าหุ้น</w:t>
            </w:r>
          </w:p>
        </w:tc>
        <w:tc>
          <w:tcPr>
            <w:tcW w:w="240" w:type="dxa"/>
          </w:tcPr>
          <w:p w14:paraId="44A65CE3" w14:textId="77777777" w:rsidR="00841D51" w:rsidRPr="00596F2D" w:rsidRDefault="00841D51" w:rsidP="00841D51">
            <w:pPr>
              <w:spacing w:line="380" w:lineRule="exact"/>
              <w:ind w:right="-256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</w:pPr>
          </w:p>
        </w:tc>
        <w:tc>
          <w:tcPr>
            <w:tcW w:w="2601" w:type="dxa"/>
            <w:gridSpan w:val="3"/>
            <w:tcBorders>
              <w:bottom w:val="single" w:sz="4" w:space="0" w:color="auto"/>
            </w:tcBorders>
            <w:hideMark/>
          </w:tcPr>
          <w:p w14:paraId="3D464CC7" w14:textId="0BDEFB97" w:rsidR="00841D51" w:rsidRPr="00596F2D" w:rsidRDefault="00841D51" w:rsidP="00841D51">
            <w:pPr>
              <w:spacing w:line="380" w:lineRule="exact"/>
              <w:ind w:left="-117" w:right="-9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 w:rsidRPr="00596F2D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  <w:t>256</w:t>
            </w:r>
            <w:r w:rsidRPr="00596F2D"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3</w:t>
            </w:r>
          </w:p>
        </w:tc>
        <w:tc>
          <w:tcPr>
            <w:tcW w:w="236" w:type="dxa"/>
          </w:tcPr>
          <w:p w14:paraId="4CFC3FBD" w14:textId="77777777" w:rsidR="00841D51" w:rsidRPr="00596F2D" w:rsidRDefault="00841D51" w:rsidP="00841D51">
            <w:pPr>
              <w:spacing w:line="380" w:lineRule="exact"/>
              <w:ind w:left="-117" w:right="-9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</w:pPr>
          </w:p>
        </w:tc>
        <w:tc>
          <w:tcPr>
            <w:tcW w:w="2570" w:type="dxa"/>
            <w:gridSpan w:val="3"/>
            <w:tcBorders>
              <w:bottom w:val="single" w:sz="4" w:space="0" w:color="auto"/>
            </w:tcBorders>
            <w:hideMark/>
          </w:tcPr>
          <w:p w14:paraId="04262083" w14:textId="6D83D1A2" w:rsidR="00841D51" w:rsidRPr="00596F2D" w:rsidRDefault="00841D51" w:rsidP="00841D51">
            <w:pPr>
              <w:spacing w:line="380" w:lineRule="exact"/>
              <w:ind w:left="-117" w:right="-9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  <w:r w:rsidRPr="00596F2D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  <w:t>256</w:t>
            </w:r>
            <w:r w:rsidRPr="00596F2D"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2</w:t>
            </w:r>
          </w:p>
        </w:tc>
      </w:tr>
      <w:tr w:rsidR="00841D51" w:rsidRPr="006D792A" w14:paraId="0DB41EFC" w14:textId="77777777" w:rsidTr="005A786D">
        <w:tc>
          <w:tcPr>
            <w:tcW w:w="2432" w:type="dxa"/>
            <w:hideMark/>
          </w:tcPr>
          <w:p w14:paraId="0A181D8F" w14:textId="77777777" w:rsidR="00841D51" w:rsidRPr="006D792A" w:rsidRDefault="00841D51" w:rsidP="00841D51">
            <w:pPr>
              <w:tabs>
                <w:tab w:val="left" w:pos="191"/>
                <w:tab w:val="left" w:pos="555"/>
              </w:tabs>
              <w:spacing w:line="380" w:lineRule="exact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D792A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ab/>
            </w:r>
            <w:r w:rsidRPr="006D792A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วันที่ </w:t>
            </w:r>
            <w:r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34" w:type="dxa"/>
            <w:hideMark/>
          </w:tcPr>
          <w:p w14:paraId="5A32A720" w14:textId="77777777" w:rsidR="00841D51" w:rsidRPr="006D792A" w:rsidRDefault="00841D51" w:rsidP="00841D51">
            <w:pPr>
              <w:spacing w:line="380" w:lineRule="exact"/>
              <w:ind w:left="-140" w:right="-112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  <w:t>ต่อหุ้น</w:t>
            </w:r>
          </w:p>
        </w:tc>
        <w:tc>
          <w:tcPr>
            <w:tcW w:w="240" w:type="dxa"/>
          </w:tcPr>
          <w:p w14:paraId="64426EF5" w14:textId="77777777" w:rsidR="00841D51" w:rsidRPr="006D792A" w:rsidRDefault="00841D51" w:rsidP="00841D51">
            <w:pPr>
              <w:spacing w:line="380" w:lineRule="exact"/>
              <w:ind w:right="-256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hideMark/>
          </w:tcPr>
          <w:p w14:paraId="63A7A244" w14:textId="77777777" w:rsidR="00841D51" w:rsidRPr="006D792A" w:rsidRDefault="00841D51" w:rsidP="00841D51">
            <w:pPr>
              <w:spacing w:line="380" w:lineRule="exact"/>
              <w:ind w:left="-117" w:right="-9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108EECF" w14:textId="77777777" w:rsidR="00841D51" w:rsidRPr="006D792A" w:rsidRDefault="00841D51" w:rsidP="00841D51">
            <w:pPr>
              <w:spacing w:line="380" w:lineRule="exact"/>
              <w:ind w:left="-117" w:right="-9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hideMark/>
          </w:tcPr>
          <w:p w14:paraId="3EBE4873" w14:textId="77777777" w:rsidR="00841D51" w:rsidRPr="006D792A" w:rsidRDefault="00841D51" w:rsidP="00841D51">
            <w:pPr>
              <w:spacing w:line="380" w:lineRule="exact"/>
              <w:ind w:left="-117" w:right="-9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  <w:t>จำนวนเงิน</w:t>
            </w:r>
          </w:p>
        </w:tc>
        <w:tc>
          <w:tcPr>
            <w:tcW w:w="236" w:type="dxa"/>
          </w:tcPr>
          <w:p w14:paraId="24EE4809" w14:textId="77777777" w:rsidR="00841D51" w:rsidRPr="006D792A" w:rsidRDefault="00841D51" w:rsidP="00841D51">
            <w:pPr>
              <w:spacing w:line="380" w:lineRule="exact"/>
              <w:ind w:left="-117" w:right="-9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hideMark/>
          </w:tcPr>
          <w:p w14:paraId="644E3618" w14:textId="77777777" w:rsidR="00841D51" w:rsidRPr="006D792A" w:rsidRDefault="00841D51" w:rsidP="00841D51">
            <w:pPr>
              <w:spacing w:line="380" w:lineRule="exact"/>
              <w:ind w:left="-117" w:right="-9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  <w:t>จำนวนหุ้น</w:t>
            </w:r>
          </w:p>
        </w:tc>
        <w:tc>
          <w:tcPr>
            <w:tcW w:w="258" w:type="dxa"/>
            <w:tcBorders>
              <w:top w:val="single" w:sz="4" w:space="0" w:color="auto"/>
            </w:tcBorders>
          </w:tcPr>
          <w:p w14:paraId="277E12BC" w14:textId="77777777" w:rsidR="00841D51" w:rsidRPr="006D792A" w:rsidRDefault="00841D51" w:rsidP="00841D51">
            <w:pPr>
              <w:spacing w:line="380" w:lineRule="exact"/>
              <w:ind w:left="-117" w:right="-9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hideMark/>
          </w:tcPr>
          <w:p w14:paraId="2AA16BDF" w14:textId="77777777" w:rsidR="00841D51" w:rsidRPr="006D792A" w:rsidRDefault="00841D51" w:rsidP="00841D51">
            <w:pPr>
              <w:spacing w:line="380" w:lineRule="exact"/>
              <w:ind w:left="-117" w:right="-9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  <w:t>จำนวนเงิน</w:t>
            </w:r>
          </w:p>
        </w:tc>
      </w:tr>
      <w:tr w:rsidR="00841D51" w:rsidRPr="006D792A" w14:paraId="2DAA40E8" w14:textId="77777777" w:rsidTr="005A786D">
        <w:tc>
          <w:tcPr>
            <w:tcW w:w="2432" w:type="dxa"/>
          </w:tcPr>
          <w:p w14:paraId="52155C46" w14:textId="77777777" w:rsidR="00841D51" w:rsidRPr="006D792A" w:rsidRDefault="00841D51" w:rsidP="00841D51">
            <w:pPr>
              <w:tabs>
                <w:tab w:val="left" w:pos="191"/>
                <w:tab w:val="left" w:pos="555"/>
              </w:tabs>
              <w:spacing w:line="380" w:lineRule="exact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hideMark/>
          </w:tcPr>
          <w:p w14:paraId="1881C226" w14:textId="77777777" w:rsidR="00841D51" w:rsidRPr="006D792A" w:rsidRDefault="00841D51" w:rsidP="00841D51">
            <w:pPr>
              <w:spacing w:line="380" w:lineRule="exact"/>
              <w:ind w:left="-140" w:right="-112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x-none" w:eastAsia="th-TH"/>
              </w:rPr>
            </w:pPr>
            <w:r w:rsidRPr="006D792A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x-none" w:eastAsia="th-TH"/>
              </w:rPr>
              <w:t>(บาท)</w:t>
            </w:r>
          </w:p>
        </w:tc>
        <w:tc>
          <w:tcPr>
            <w:tcW w:w="240" w:type="dxa"/>
          </w:tcPr>
          <w:p w14:paraId="4501E1AE" w14:textId="77777777" w:rsidR="00841D51" w:rsidRPr="006D792A" w:rsidRDefault="00841D51" w:rsidP="00841D51">
            <w:pPr>
              <w:spacing w:line="380" w:lineRule="exact"/>
              <w:ind w:right="-256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5407" w:type="dxa"/>
            <w:gridSpan w:val="7"/>
            <w:hideMark/>
          </w:tcPr>
          <w:p w14:paraId="743B9AB0" w14:textId="77777777" w:rsidR="00841D51" w:rsidRPr="006D792A" w:rsidRDefault="00841D51" w:rsidP="00841D51">
            <w:pPr>
              <w:spacing w:line="380" w:lineRule="exact"/>
              <w:ind w:left="-117" w:right="-90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x-none" w:eastAsia="th-TH"/>
              </w:rPr>
            </w:pPr>
            <w:r w:rsidRPr="006D792A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 w:eastAsia="th-TH"/>
              </w:rPr>
              <w:t>(พันหุ้น / พันบาท)</w:t>
            </w:r>
          </w:p>
        </w:tc>
      </w:tr>
      <w:tr w:rsidR="00841D51" w:rsidRPr="006D792A" w14:paraId="4539E897" w14:textId="77777777" w:rsidTr="005A786D">
        <w:tc>
          <w:tcPr>
            <w:tcW w:w="2432" w:type="dxa"/>
            <w:hideMark/>
          </w:tcPr>
          <w:p w14:paraId="7788DE91" w14:textId="77777777" w:rsidR="00841D51" w:rsidRPr="006D792A" w:rsidRDefault="00841D51" w:rsidP="00841D51">
            <w:pPr>
              <w:spacing w:line="380" w:lineRule="exact"/>
              <w:ind w:right="-138"/>
              <w:jc w:val="both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x-none"/>
              </w:rPr>
            </w:pPr>
            <w:r w:rsidRPr="006D792A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/>
              </w:rPr>
              <w:t>ทุนจดทะเบียน</w:t>
            </w:r>
          </w:p>
        </w:tc>
        <w:tc>
          <w:tcPr>
            <w:tcW w:w="1134" w:type="dxa"/>
          </w:tcPr>
          <w:p w14:paraId="58CF5C28" w14:textId="77777777" w:rsidR="00841D51" w:rsidRPr="006D792A" w:rsidRDefault="00841D51" w:rsidP="00841D51">
            <w:pPr>
              <w:tabs>
                <w:tab w:val="left" w:pos="360"/>
                <w:tab w:val="left" w:pos="1440"/>
              </w:tabs>
              <w:spacing w:line="380" w:lineRule="exact"/>
              <w:ind w:left="-140" w:right="-112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</w:pPr>
          </w:p>
        </w:tc>
        <w:tc>
          <w:tcPr>
            <w:tcW w:w="240" w:type="dxa"/>
          </w:tcPr>
          <w:p w14:paraId="260F518F" w14:textId="77777777" w:rsidR="00841D51" w:rsidRPr="006D792A" w:rsidRDefault="00841D51" w:rsidP="00841D51">
            <w:pPr>
              <w:tabs>
                <w:tab w:val="left" w:pos="360"/>
                <w:tab w:val="left" w:pos="1440"/>
              </w:tabs>
              <w:spacing w:line="380" w:lineRule="exact"/>
              <w:ind w:right="-256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61" w:type="dxa"/>
          </w:tcPr>
          <w:p w14:paraId="34B8AB6C" w14:textId="77777777" w:rsidR="00841D51" w:rsidRPr="006D792A" w:rsidRDefault="00841D51" w:rsidP="00841D51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284" w:type="dxa"/>
          </w:tcPr>
          <w:p w14:paraId="2B952B39" w14:textId="77777777" w:rsidR="00841D51" w:rsidRPr="006D792A" w:rsidRDefault="00841D51" w:rsidP="00841D51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56" w:type="dxa"/>
          </w:tcPr>
          <w:p w14:paraId="14A7ED25" w14:textId="77777777" w:rsidR="00841D51" w:rsidRPr="006D792A" w:rsidRDefault="00841D51" w:rsidP="00841D51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236" w:type="dxa"/>
          </w:tcPr>
          <w:p w14:paraId="09416A34" w14:textId="77777777" w:rsidR="00841D51" w:rsidRPr="006D792A" w:rsidRDefault="00841D51" w:rsidP="00841D51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56" w:type="dxa"/>
          </w:tcPr>
          <w:p w14:paraId="2D94047D" w14:textId="77777777" w:rsidR="00841D51" w:rsidRPr="006D792A" w:rsidRDefault="00841D51" w:rsidP="00841D51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258" w:type="dxa"/>
          </w:tcPr>
          <w:p w14:paraId="227D00B6" w14:textId="77777777" w:rsidR="00841D51" w:rsidRPr="006D792A" w:rsidRDefault="00841D51" w:rsidP="00841D51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56" w:type="dxa"/>
          </w:tcPr>
          <w:p w14:paraId="3090FCAB" w14:textId="77777777" w:rsidR="00841D51" w:rsidRPr="006D792A" w:rsidRDefault="00841D51" w:rsidP="00841D51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</w:tr>
      <w:tr w:rsidR="00841D51" w:rsidRPr="006D792A" w14:paraId="24BACD48" w14:textId="77777777" w:rsidTr="005A786D">
        <w:tc>
          <w:tcPr>
            <w:tcW w:w="2432" w:type="dxa"/>
            <w:hideMark/>
          </w:tcPr>
          <w:p w14:paraId="599CB2BC" w14:textId="77777777" w:rsidR="00841D51" w:rsidRPr="006D792A" w:rsidRDefault="00841D51" w:rsidP="00841D51">
            <w:pPr>
              <w:spacing w:line="380" w:lineRule="exact"/>
              <w:ind w:right="-138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x-none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/>
              </w:rPr>
              <w:t xml:space="preserve">ณ วันที่ </w:t>
            </w:r>
            <w:r w:rsidRPr="006D792A">
              <w:rPr>
                <w:rFonts w:asciiTheme="majorBidi" w:eastAsia="Cordia New" w:hAnsiTheme="majorBidi" w:cstheme="majorBidi"/>
                <w:sz w:val="30"/>
                <w:szCs w:val="30"/>
                <w:lang w:val="x-none"/>
              </w:rPr>
              <w:t xml:space="preserve">1 </w:t>
            </w: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/>
              </w:rPr>
              <w:t>มกราคม</w:t>
            </w:r>
          </w:p>
        </w:tc>
        <w:tc>
          <w:tcPr>
            <w:tcW w:w="1134" w:type="dxa"/>
          </w:tcPr>
          <w:p w14:paraId="6B81B3E1" w14:textId="77777777" w:rsidR="00841D51" w:rsidRPr="006D792A" w:rsidRDefault="00841D51" w:rsidP="00841D51">
            <w:pPr>
              <w:tabs>
                <w:tab w:val="left" w:pos="360"/>
                <w:tab w:val="left" w:pos="1440"/>
              </w:tabs>
              <w:spacing w:line="380" w:lineRule="exact"/>
              <w:ind w:left="-140" w:right="-112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240" w:type="dxa"/>
          </w:tcPr>
          <w:p w14:paraId="69DEB9EB" w14:textId="77777777" w:rsidR="00841D51" w:rsidRPr="006D792A" w:rsidRDefault="00841D51" w:rsidP="00841D51">
            <w:pPr>
              <w:tabs>
                <w:tab w:val="left" w:pos="1440"/>
              </w:tabs>
              <w:spacing w:line="380" w:lineRule="exact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61" w:type="dxa"/>
          </w:tcPr>
          <w:p w14:paraId="208F5DE4" w14:textId="77777777" w:rsidR="00841D51" w:rsidRPr="006D792A" w:rsidRDefault="00841D51" w:rsidP="00841D51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84" w:type="dxa"/>
          </w:tcPr>
          <w:p w14:paraId="3711AE6C" w14:textId="77777777" w:rsidR="00841D51" w:rsidRPr="006D792A" w:rsidRDefault="00841D51" w:rsidP="00841D51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</w:tcPr>
          <w:p w14:paraId="3C5D40B9" w14:textId="77777777" w:rsidR="00841D51" w:rsidRPr="006D792A" w:rsidRDefault="00841D51" w:rsidP="00841D51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</w:tcPr>
          <w:p w14:paraId="6088CABA" w14:textId="77777777" w:rsidR="00841D51" w:rsidRPr="006D792A" w:rsidRDefault="00841D51" w:rsidP="00841D51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56" w:type="dxa"/>
          </w:tcPr>
          <w:p w14:paraId="7AD63362" w14:textId="77777777" w:rsidR="00841D51" w:rsidRPr="006D792A" w:rsidRDefault="00841D51" w:rsidP="00841D51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</w:pPr>
          </w:p>
        </w:tc>
        <w:tc>
          <w:tcPr>
            <w:tcW w:w="258" w:type="dxa"/>
          </w:tcPr>
          <w:p w14:paraId="067E3370" w14:textId="77777777" w:rsidR="00841D51" w:rsidRPr="006D792A" w:rsidRDefault="00841D51" w:rsidP="00841D51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56" w:type="dxa"/>
          </w:tcPr>
          <w:p w14:paraId="3287F47A" w14:textId="77777777" w:rsidR="00841D51" w:rsidRPr="006D792A" w:rsidRDefault="00841D51" w:rsidP="00841D51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</w:pPr>
          </w:p>
        </w:tc>
      </w:tr>
      <w:tr w:rsidR="00841D51" w:rsidRPr="006D792A" w14:paraId="450CE7BD" w14:textId="77777777" w:rsidTr="005A786D">
        <w:tc>
          <w:tcPr>
            <w:tcW w:w="2432" w:type="dxa"/>
            <w:hideMark/>
          </w:tcPr>
          <w:p w14:paraId="2D61F848" w14:textId="77777777" w:rsidR="00841D51" w:rsidRDefault="00841D51" w:rsidP="00841D51">
            <w:pPr>
              <w:spacing w:line="380" w:lineRule="exact"/>
              <w:ind w:right="-138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x-none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lang w:val="x-none"/>
              </w:rPr>
              <w:t xml:space="preserve">- </w:t>
            </w: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/>
              </w:rPr>
              <w:t>หุ้นสามัญ</w:t>
            </w:r>
          </w:p>
          <w:p w14:paraId="227EB3AE" w14:textId="77777777" w:rsidR="00841D51" w:rsidRPr="006D792A" w:rsidRDefault="00841D51" w:rsidP="00841D51">
            <w:pPr>
              <w:spacing w:line="380" w:lineRule="exact"/>
              <w:ind w:right="-138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x-none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/>
              </w:rPr>
              <w:t>ออกหุ้นทุนใหม่</w:t>
            </w:r>
          </w:p>
        </w:tc>
        <w:tc>
          <w:tcPr>
            <w:tcW w:w="1134" w:type="dxa"/>
            <w:hideMark/>
          </w:tcPr>
          <w:p w14:paraId="71BFE5A9" w14:textId="77777777" w:rsidR="00841D51" w:rsidRDefault="00841D51" w:rsidP="00841D51">
            <w:pPr>
              <w:tabs>
                <w:tab w:val="left" w:pos="360"/>
                <w:tab w:val="left" w:pos="1440"/>
              </w:tabs>
              <w:spacing w:line="380" w:lineRule="exact"/>
              <w:ind w:left="-140" w:right="-112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1</w:t>
            </w:r>
          </w:p>
          <w:p w14:paraId="69DA8139" w14:textId="77777777" w:rsidR="00841D51" w:rsidRPr="006D792A" w:rsidRDefault="00841D51" w:rsidP="00841D51">
            <w:pPr>
              <w:tabs>
                <w:tab w:val="left" w:pos="360"/>
                <w:tab w:val="left" w:pos="1440"/>
              </w:tabs>
              <w:spacing w:line="380" w:lineRule="exact"/>
              <w:ind w:left="-140" w:right="-112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1</w:t>
            </w:r>
          </w:p>
        </w:tc>
        <w:tc>
          <w:tcPr>
            <w:tcW w:w="240" w:type="dxa"/>
          </w:tcPr>
          <w:p w14:paraId="7E9C5938" w14:textId="77777777" w:rsidR="00841D51" w:rsidRPr="006D792A" w:rsidRDefault="00841D51" w:rsidP="00841D51">
            <w:pPr>
              <w:tabs>
                <w:tab w:val="left" w:pos="1440"/>
              </w:tabs>
              <w:spacing w:line="380" w:lineRule="exact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1161" w:type="dxa"/>
          </w:tcPr>
          <w:p w14:paraId="0655C777" w14:textId="77777777" w:rsidR="00841D51" w:rsidRDefault="00B516D8" w:rsidP="00841D51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702,000</w:t>
            </w:r>
          </w:p>
          <w:p w14:paraId="5D471565" w14:textId="23D1E23F" w:rsidR="00B516D8" w:rsidRPr="006D792A" w:rsidRDefault="00B516D8" w:rsidP="00B516D8">
            <w:pPr>
              <w:spacing w:line="380" w:lineRule="exact"/>
              <w:ind w:left="-117" w:right="-83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84" w:type="dxa"/>
          </w:tcPr>
          <w:p w14:paraId="0B0CA327" w14:textId="77777777" w:rsidR="00841D51" w:rsidRPr="006D792A" w:rsidRDefault="00841D51" w:rsidP="00841D51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</w:tcPr>
          <w:p w14:paraId="6D47A5C6" w14:textId="77777777" w:rsidR="00841D51" w:rsidRDefault="00B516D8" w:rsidP="00841D51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702,000</w:t>
            </w:r>
          </w:p>
          <w:p w14:paraId="5222AA74" w14:textId="70AF8D78" w:rsidR="00B516D8" w:rsidRPr="006D792A" w:rsidRDefault="00B516D8" w:rsidP="00B516D8">
            <w:pPr>
              <w:spacing w:line="380" w:lineRule="exact"/>
              <w:ind w:left="-117" w:right="-83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36" w:type="dxa"/>
          </w:tcPr>
          <w:p w14:paraId="16F20E77" w14:textId="77777777" w:rsidR="00841D51" w:rsidRPr="006D792A" w:rsidRDefault="00841D51" w:rsidP="00841D51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56" w:type="dxa"/>
          </w:tcPr>
          <w:p w14:paraId="72C327F5" w14:textId="77777777" w:rsidR="00841D51" w:rsidRDefault="00841D51" w:rsidP="00841D51">
            <w:pPr>
              <w:tabs>
                <w:tab w:val="decimal" w:pos="899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270,000</w:t>
            </w:r>
          </w:p>
          <w:p w14:paraId="2C1F45E5" w14:textId="43E0CFC6" w:rsidR="00841D51" w:rsidRPr="006D792A" w:rsidRDefault="00841D51" w:rsidP="00841D51">
            <w:pPr>
              <w:tabs>
                <w:tab w:val="decimal" w:pos="899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432,000</w:t>
            </w:r>
          </w:p>
        </w:tc>
        <w:tc>
          <w:tcPr>
            <w:tcW w:w="258" w:type="dxa"/>
          </w:tcPr>
          <w:p w14:paraId="46C9361C" w14:textId="77777777" w:rsidR="00841D51" w:rsidRPr="006D792A" w:rsidRDefault="00841D51" w:rsidP="00841D51">
            <w:pPr>
              <w:tabs>
                <w:tab w:val="decimal" w:pos="899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</w:tcPr>
          <w:p w14:paraId="7F4B6840" w14:textId="77777777" w:rsidR="00841D51" w:rsidRDefault="00841D51" w:rsidP="00841D51">
            <w:pPr>
              <w:tabs>
                <w:tab w:val="decimal" w:pos="899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270,000</w:t>
            </w:r>
          </w:p>
          <w:p w14:paraId="6563E9CA" w14:textId="0AEB66A6" w:rsidR="00841D51" w:rsidRPr="006D792A" w:rsidRDefault="00841D51" w:rsidP="00841D51">
            <w:pPr>
              <w:tabs>
                <w:tab w:val="decimal" w:pos="899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432,000</w:t>
            </w:r>
          </w:p>
        </w:tc>
      </w:tr>
      <w:tr w:rsidR="00841D51" w:rsidRPr="006D792A" w14:paraId="3880EAFA" w14:textId="77777777" w:rsidTr="005A786D">
        <w:tc>
          <w:tcPr>
            <w:tcW w:w="2432" w:type="dxa"/>
            <w:hideMark/>
          </w:tcPr>
          <w:p w14:paraId="1B231315" w14:textId="77777777" w:rsidR="00841D51" w:rsidRPr="006D792A" w:rsidRDefault="00841D51" w:rsidP="00841D51">
            <w:pPr>
              <w:spacing w:line="380" w:lineRule="exact"/>
              <w:ind w:right="-138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D792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x-none"/>
              </w:rPr>
              <w:t xml:space="preserve">ณ วันที่ </w:t>
            </w: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x-none"/>
              </w:rPr>
              <w:t xml:space="preserve">30 </w:t>
            </w: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x-none"/>
              </w:rPr>
              <w:t>กันยายน</w:t>
            </w:r>
          </w:p>
        </w:tc>
        <w:tc>
          <w:tcPr>
            <w:tcW w:w="1134" w:type="dxa"/>
          </w:tcPr>
          <w:p w14:paraId="2B9FC2CE" w14:textId="77777777" w:rsidR="00841D51" w:rsidRPr="006D792A" w:rsidRDefault="00841D51" w:rsidP="00841D51">
            <w:pPr>
              <w:tabs>
                <w:tab w:val="left" w:pos="360"/>
                <w:tab w:val="left" w:pos="1440"/>
              </w:tabs>
              <w:spacing w:line="380" w:lineRule="exact"/>
              <w:ind w:left="-140" w:right="-112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40" w:type="dxa"/>
          </w:tcPr>
          <w:p w14:paraId="2B0118D4" w14:textId="77777777" w:rsidR="00841D51" w:rsidRPr="006D792A" w:rsidRDefault="00841D51" w:rsidP="00841D51">
            <w:pPr>
              <w:tabs>
                <w:tab w:val="left" w:pos="1440"/>
              </w:tabs>
              <w:spacing w:line="380" w:lineRule="exact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223523" w14:textId="4D06C4EC" w:rsidR="00841D51" w:rsidRPr="006D792A" w:rsidRDefault="00841D51" w:rsidP="00841D51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284" w:type="dxa"/>
          </w:tcPr>
          <w:p w14:paraId="0F5D5B6E" w14:textId="77777777" w:rsidR="00841D51" w:rsidRPr="006D792A" w:rsidRDefault="00841D51" w:rsidP="00841D51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94B07" w14:textId="77777777" w:rsidR="00841D51" w:rsidRPr="006D792A" w:rsidRDefault="00841D51" w:rsidP="00841D51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</w:tcPr>
          <w:p w14:paraId="2D100AA2" w14:textId="77777777" w:rsidR="00841D51" w:rsidRPr="006D792A" w:rsidRDefault="00841D51" w:rsidP="00841D51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74C071" w14:textId="77777777" w:rsidR="00841D51" w:rsidRPr="006D792A" w:rsidRDefault="00841D51" w:rsidP="00841D51">
            <w:pPr>
              <w:tabs>
                <w:tab w:val="decimal" w:pos="899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258" w:type="dxa"/>
          </w:tcPr>
          <w:p w14:paraId="290795DB" w14:textId="77777777" w:rsidR="00841D51" w:rsidRPr="006D792A" w:rsidRDefault="00841D51" w:rsidP="00841D51">
            <w:pPr>
              <w:tabs>
                <w:tab w:val="decimal" w:pos="899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0CAE21" w14:textId="77777777" w:rsidR="00841D51" w:rsidRPr="006D792A" w:rsidRDefault="00841D51" w:rsidP="00841D51">
            <w:pPr>
              <w:tabs>
                <w:tab w:val="decimal" w:pos="899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</w:tr>
      <w:tr w:rsidR="00841D51" w:rsidRPr="006D792A" w14:paraId="46937139" w14:textId="77777777" w:rsidTr="005A786D">
        <w:tc>
          <w:tcPr>
            <w:tcW w:w="2432" w:type="dxa"/>
            <w:hideMark/>
          </w:tcPr>
          <w:p w14:paraId="44C33B22" w14:textId="77777777" w:rsidR="00841D51" w:rsidRPr="006D792A" w:rsidRDefault="00841D51" w:rsidP="00841D51">
            <w:pPr>
              <w:spacing w:line="380" w:lineRule="exact"/>
              <w:ind w:right="-138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x-none"/>
              </w:rPr>
            </w:pPr>
            <w:r w:rsidRPr="006D792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x-none"/>
              </w:rPr>
              <w:t xml:space="preserve">- </w:t>
            </w:r>
            <w:r w:rsidRPr="006D792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x-none"/>
              </w:rPr>
              <w:t>หุ้นสามัญ</w:t>
            </w:r>
          </w:p>
        </w:tc>
        <w:tc>
          <w:tcPr>
            <w:tcW w:w="1134" w:type="dxa"/>
            <w:hideMark/>
          </w:tcPr>
          <w:p w14:paraId="10C057AE" w14:textId="77777777" w:rsidR="00841D51" w:rsidRPr="006D792A" w:rsidRDefault="00841D51" w:rsidP="00841D51">
            <w:pPr>
              <w:tabs>
                <w:tab w:val="left" w:pos="360"/>
                <w:tab w:val="left" w:pos="1440"/>
              </w:tabs>
              <w:spacing w:line="380" w:lineRule="exact"/>
              <w:ind w:left="-140" w:right="-112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  <w:r w:rsidRPr="006D792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  <w:t>1</w:t>
            </w:r>
          </w:p>
        </w:tc>
        <w:tc>
          <w:tcPr>
            <w:tcW w:w="240" w:type="dxa"/>
          </w:tcPr>
          <w:p w14:paraId="3DF056E6" w14:textId="77777777" w:rsidR="00841D51" w:rsidRPr="006D792A" w:rsidRDefault="00841D51" w:rsidP="00841D51">
            <w:pPr>
              <w:tabs>
                <w:tab w:val="left" w:pos="1440"/>
              </w:tabs>
              <w:spacing w:line="380" w:lineRule="exact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842813B" w14:textId="17BD8101" w:rsidR="00841D51" w:rsidRPr="00E252DF" w:rsidRDefault="00B516D8" w:rsidP="00841D51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  <w:t>702,000</w:t>
            </w:r>
          </w:p>
        </w:tc>
        <w:tc>
          <w:tcPr>
            <w:tcW w:w="284" w:type="dxa"/>
          </w:tcPr>
          <w:p w14:paraId="3A649FCE" w14:textId="77777777" w:rsidR="00841D51" w:rsidRPr="00E252DF" w:rsidRDefault="00841D51" w:rsidP="00841D51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15386D7" w14:textId="5C0AD316" w:rsidR="00841D51" w:rsidRPr="00E252DF" w:rsidRDefault="00B516D8" w:rsidP="00841D51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  <w:t>702,000</w:t>
            </w:r>
          </w:p>
        </w:tc>
        <w:tc>
          <w:tcPr>
            <w:tcW w:w="236" w:type="dxa"/>
          </w:tcPr>
          <w:p w14:paraId="3C68BA40" w14:textId="77777777" w:rsidR="00841D51" w:rsidRPr="00E252DF" w:rsidRDefault="00841D51" w:rsidP="00841D51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8BE026B" w14:textId="0411B855" w:rsidR="00841D51" w:rsidRPr="00E252DF" w:rsidRDefault="00841D51" w:rsidP="00841D51">
            <w:pPr>
              <w:tabs>
                <w:tab w:val="decimal" w:pos="899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  <w:t>702,000</w:t>
            </w:r>
          </w:p>
        </w:tc>
        <w:tc>
          <w:tcPr>
            <w:tcW w:w="258" w:type="dxa"/>
          </w:tcPr>
          <w:p w14:paraId="4C6F7C31" w14:textId="77777777" w:rsidR="00841D51" w:rsidRPr="00E252DF" w:rsidRDefault="00841D51" w:rsidP="00841D51">
            <w:pPr>
              <w:tabs>
                <w:tab w:val="decimal" w:pos="899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FC3BEA" w14:textId="4601FC07" w:rsidR="00841D51" w:rsidRPr="00E252DF" w:rsidRDefault="00841D51" w:rsidP="00841D51">
            <w:pPr>
              <w:tabs>
                <w:tab w:val="decimal" w:pos="899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  <w:t>702,000</w:t>
            </w:r>
          </w:p>
        </w:tc>
      </w:tr>
      <w:tr w:rsidR="00841D51" w:rsidRPr="00596F2D" w14:paraId="03950B10" w14:textId="77777777" w:rsidTr="005A786D">
        <w:trPr>
          <w:trHeight w:val="195"/>
        </w:trPr>
        <w:tc>
          <w:tcPr>
            <w:tcW w:w="2432" w:type="dxa"/>
          </w:tcPr>
          <w:p w14:paraId="216B833B" w14:textId="77777777" w:rsidR="00841D51" w:rsidRPr="00D95756" w:rsidRDefault="00841D51" w:rsidP="00841D51">
            <w:pPr>
              <w:spacing w:line="240" w:lineRule="atLeast"/>
              <w:ind w:left="547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34963B03" w14:textId="77777777" w:rsidR="00841D51" w:rsidRPr="00D95756" w:rsidRDefault="00841D51" w:rsidP="00841D51">
            <w:pPr>
              <w:spacing w:line="240" w:lineRule="atLeast"/>
              <w:ind w:left="547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0" w:type="dxa"/>
          </w:tcPr>
          <w:p w14:paraId="0262ADFF" w14:textId="77777777" w:rsidR="00841D51" w:rsidRPr="00D95756" w:rsidRDefault="00841D51" w:rsidP="00841D51">
            <w:pPr>
              <w:numPr>
                <w:ilvl w:val="0"/>
                <w:numId w:val="1"/>
              </w:numPr>
              <w:tabs>
                <w:tab w:val="clear" w:pos="680"/>
              </w:tabs>
              <w:spacing w:line="240" w:lineRule="atLeast"/>
              <w:ind w:left="547" w:firstLine="0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16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B9C331" w14:textId="77777777" w:rsidR="00841D51" w:rsidRPr="00D95756" w:rsidRDefault="00841D51" w:rsidP="00841D51">
            <w:pPr>
              <w:spacing w:line="240" w:lineRule="atLeast"/>
              <w:ind w:left="547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</w:tcPr>
          <w:p w14:paraId="5781E114" w14:textId="77777777" w:rsidR="00841D51" w:rsidRPr="00D95756" w:rsidRDefault="00841D51" w:rsidP="00841D51">
            <w:pPr>
              <w:numPr>
                <w:ilvl w:val="0"/>
                <w:numId w:val="1"/>
              </w:numPr>
              <w:tabs>
                <w:tab w:val="clear" w:pos="680"/>
              </w:tabs>
              <w:spacing w:line="240" w:lineRule="atLeast"/>
              <w:ind w:left="547" w:firstLine="0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15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A4A88A" w14:textId="77777777" w:rsidR="00841D51" w:rsidRPr="00D95756" w:rsidRDefault="00841D51" w:rsidP="00841D51">
            <w:pPr>
              <w:spacing w:line="240" w:lineRule="atLeast"/>
              <w:ind w:left="547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43E27BAB" w14:textId="77777777" w:rsidR="00841D51" w:rsidRPr="00D95756" w:rsidRDefault="00841D51" w:rsidP="00841D51">
            <w:pPr>
              <w:numPr>
                <w:ilvl w:val="0"/>
                <w:numId w:val="1"/>
              </w:numPr>
              <w:tabs>
                <w:tab w:val="clear" w:pos="680"/>
              </w:tabs>
              <w:spacing w:line="240" w:lineRule="atLeast"/>
              <w:ind w:left="547" w:firstLine="0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15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2AF182D" w14:textId="77777777" w:rsidR="00841D51" w:rsidRPr="00D95756" w:rsidRDefault="00841D51" w:rsidP="00841D51">
            <w:pPr>
              <w:tabs>
                <w:tab w:val="decimal" w:pos="899"/>
              </w:tabs>
              <w:spacing w:line="240" w:lineRule="atLeast"/>
              <w:ind w:left="547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8" w:type="dxa"/>
          </w:tcPr>
          <w:p w14:paraId="723F5401" w14:textId="77777777" w:rsidR="00841D51" w:rsidRPr="00D95756" w:rsidRDefault="00841D51" w:rsidP="00841D51">
            <w:pPr>
              <w:numPr>
                <w:ilvl w:val="0"/>
                <w:numId w:val="1"/>
              </w:numPr>
              <w:tabs>
                <w:tab w:val="clear" w:pos="680"/>
                <w:tab w:val="decimal" w:pos="899"/>
              </w:tabs>
              <w:spacing w:line="240" w:lineRule="atLeast"/>
              <w:ind w:left="547" w:firstLine="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15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286AC85" w14:textId="77777777" w:rsidR="00841D51" w:rsidRPr="00D95756" w:rsidRDefault="00841D51" w:rsidP="00841D51">
            <w:pPr>
              <w:tabs>
                <w:tab w:val="decimal" w:pos="899"/>
              </w:tabs>
              <w:spacing w:line="240" w:lineRule="atLeast"/>
              <w:ind w:left="547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841D51" w:rsidRPr="006D792A" w14:paraId="384522C0" w14:textId="77777777" w:rsidTr="005A786D">
        <w:tc>
          <w:tcPr>
            <w:tcW w:w="2432" w:type="dxa"/>
            <w:hideMark/>
          </w:tcPr>
          <w:p w14:paraId="07D626C1" w14:textId="77777777" w:rsidR="00841D51" w:rsidRPr="006D792A" w:rsidRDefault="00841D51" w:rsidP="00841D51">
            <w:pPr>
              <w:spacing w:line="380" w:lineRule="exact"/>
              <w:ind w:right="-138"/>
              <w:jc w:val="both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x-none"/>
              </w:rPr>
            </w:pPr>
            <w:r w:rsidRPr="006D792A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/>
              </w:rPr>
              <w:t>หุ้นที่ออกและชำระแล้ว</w:t>
            </w:r>
          </w:p>
        </w:tc>
        <w:tc>
          <w:tcPr>
            <w:tcW w:w="1134" w:type="dxa"/>
          </w:tcPr>
          <w:p w14:paraId="3D997E97" w14:textId="77777777" w:rsidR="00841D51" w:rsidRPr="006D792A" w:rsidRDefault="00841D51" w:rsidP="00841D51">
            <w:pPr>
              <w:tabs>
                <w:tab w:val="left" w:pos="360"/>
                <w:tab w:val="left" w:pos="1440"/>
              </w:tabs>
              <w:spacing w:line="380" w:lineRule="exact"/>
              <w:ind w:left="-140" w:right="-112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240" w:type="dxa"/>
          </w:tcPr>
          <w:p w14:paraId="449A3230" w14:textId="77777777" w:rsidR="00841D51" w:rsidRPr="006D792A" w:rsidRDefault="00841D51" w:rsidP="00841D51">
            <w:pPr>
              <w:tabs>
                <w:tab w:val="left" w:pos="360"/>
                <w:tab w:val="left" w:pos="1440"/>
              </w:tabs>
              <w:spacing w:line="380" w:lineRule="exact"/>
              <w:ind w:right="-256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61" w:type="dxa"/>
          </w:tcPr>
          <w:p w14:paraId="6A842B62" w14:textId="77777777" w:rsidR="00841D51" w:rsidRPr="006D792A" w:rsidRDefault="00841D51" w:rsidP="00841D51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284" w:type="dxa"/>
          </w:tcPr>
          <w:p w14:paraId="6B814789" w14:textId="77777777" w:rsidR="00841D51" w:rsidRPr="006D792A" w:rsidRDefault="00841D51" w:rsidP="00841D51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56" w:type="dxa"/>
          </w:tcPr>
          <w:p w14:paraId="59A2330D" w14:textId="77777777" w:rsidR="00841D51" w:rsidRPr="006D792A" w:rsidRDefault="00841D51" w:rsidP="00841D51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236" w:type="dxa"/>
          </w:tcPr>
          <w:p w14:paraId="3E8D634C" w14:textId="77777777" w:rsidR="00841D51" w:rsidRPr="006D792A" w:rsidRDefault="00841D51" w:rsidP="00841D51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56" w:type="dxa"/>
          </w:tcPr>
          <w:p w14:paraId="512731D3" w14:textId="77777777" w:rsidR="00841D51" w:rsidRPr="006D792A" w:rsidRDefault="00841D51" w:rsidP="00841D51">
            <w:pPr>
              <w:tabs>
                <w:tab w:val="decimal" w:pos="899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258" w:type="dxa"/>
          </w:tcPr>
          <w:p w14:paraId="67AF55F9" w14:textId="77777777" w:rsidR="00841D51" w:rsidRPr="006D792A" w:rsidRDefault="00841D51" w:rsidP="00841D51">
            <w:pPr>
              <w:tabs>
                <w:tab w:val="decimal" w:pos="899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56" w:type="dxa"/>
          </w:tcPr>
          <w:p w14:paraId="4C8227FE" w14:textId="77777777" w:rsidR="00841D51" w:rsidRPr="006D792A" w:rsidRDefault="00841D51" w:rsidP="00841D51">
            <w:pPr>
              <w:tabs>
                <w:tab w:val="decimal" w:pos="899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</w:tr>
      <w:tr w:rsidR="00841D51" w:rsidRPr="006D792A" w14:paraId="4D6E0678" w14:textId="77777777" w:rsidTr="005A786D">
        <w:tc>
          <w:tcPr>
            <w:tcW w:w="2432" w:type="dxa"/>
            <w:hideMark/>
          </w:tcPr>
          <w:p w14:paraId="4F52F3AB" w14:textId="77777777" w:rsidR="00841D51" w:rsidRPr="006D792A" w:rsidRDefault="00841D51" w:rsidP="00841D51">
            <w:pPr>
              <w:spacing w:line="380" w:lineRule="exact"/>
              <w:ind w:right="-138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x-none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/>
              </w:rPr>
              <w:t xml:space="preserve">ณ วันที่ </w:t>
            </w:r>
            <w:r w:rsidRPr="006D792A">
              <w:rPr>
                <w:rFonts w:asciiTheme="majorBidi" w:eastAsia="Cordia New" w:hAnsiTheme="majorBidi" w:cstheme="majorBidi"/>
                <w:sz w:val="30"/>
                <w:szCs w:val="30"/>
                <w:lang w:val="x-none"/>
              </w:rPr>
              <w:t xml:space="preserve">1 </w:t>
            </w: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/>
              </w:rPr>
              <w:t>มกราคม</w:t>
            </w:r>
          </w:p>
        </w:tc>
        <w:tc>
          <w:tcPr>
            <w:tcW w:w="1134" w:type="dxa"/>
          </w:tcPr>
          <w:p w14:paraId="3C5AD1BF" w14:textId="77777777" w:rsidR="00841D51" w:rsidRPr="006D792A" w:rsidRDefault="00841D51" w:rsidP="00841D51">
            <w:pPr>
              <w:tabs>
                <w:tab w:val="left" w:pos="360"/>
                <w:tab w:val="left" w:pos="1440"/>
              </w:tabs>
              <w:spacing w:line="380" w:lineRule="exact"/>
              <w:ind w:left="-140" w:right="-112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240" w:type="dxa"/>
          </w:tcPr>
          <w:p w14:paraId="032D5213" w14:textId="77777777" w:rsidR="00841D51" w:rsidRPr="006D792A" w:rsidRDefault="00841D51" w:rsidP="00841D51">
            <w:pPr>
              <w:tabs>
                <w:tab w:val="left" w:pos="1440"/>
              </w:tabs>
              <w:spacing w:line="380" w:lineRule="exact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61" w:type="dxa"/>
          </w:tcPr>
          <w:p w14:paraId="7CB25387" w14:textId="77777777" w:rsidR="00841D51" w:rsidRPr="006D792A" w:rsidRDefault="00841D51" w:rsidP="00841D51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84" w:type="dxa"/>
          </w:tcPr>
          <w:p w14:paraId="603B5DD3" w14:textId="77777777" w:rsidR="00841D51" w:rsidRPr="006D792A" w:rsidRDefault="00841D51" w:rsidP="00841D51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</w:tcPr>
          <w:p w14:paraId="608B5B44" w14:textId="77777777" w:rsidR="00841D51" w:rsidRPr="006D792A" w:rsidRDefault="00841D51" w:rsidP="00841D51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</w:tcPr>
          <w:p w14:paraId="5D3923F5" w14:textId="77777777" w:rsidR="00841D51" w:rsidRPr="006D792A" w:rsidRDefault="00841D51" w:rsidP="00841D51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56" w:type="dxa"/>
          </w:tcPr>
          <w:p w14:paraId="74254930" w14:textId="77777777" w:rsidR="00841D51" w:rsidRPr="006D792A" w:rsidRDefault="00841D51" w:rsidP="00841D51">
            <w:pPr>
              <w:tabs>
                <w:tab w:val="decimal" w:pos="899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58" w:type="dxa"/>
          </w:tcPr>
          <w:p w14:paraId="5575B8D0" w14:textId="77777777" w:rsidR="00841D51" w:rsidRPr="006D792A" w:rsidRDefault="00841D51" w:rsidP="00841D51">
            <w:pPr>
              <w:tabs>
                <w:tab w:val="decimal" w:pos="899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</w:tcPr>
          <w:p w14:paraId="203FDF80" w14:textId="77777777" w:rsidR="00841D51" w:rsidRPr="006D792A" w:rsidRDefault="00841D51" w:rsidP="00841D51">
            <w:pPr>
              <w:tabs>
                <w:tab w:val="decimal" w:pos="899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</w:tr>
      <w:tr w:rsidR="00541296" w:rsidRPr="006D792A" w14:paraId="72C0964D" w14:textId="77777777" w:rsidTr="002412B3">
        <w:tc>
          <w:tcPr>
            <w:tcW w:w="2432" w:type="dxa"/>
            <w:hideMark/>
          </w:tcPr>
          <w:p w14:paraId="10FB02B0" w14:textId="77777777" w:rsidR="00541296" w:rsidRPr="006D792A" w:rsidRDefault="00541296" w:rsidP="00541296">
            <w:pPr>
              <w:spacing w:line="380" w:lineRule="exact"/>
              <w:ind w:right="-138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x-none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lang w:val="x-none"/>
              </w:rPr>
              <w:t xml:space="preserve">- </w:t>
            </w: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/>
              </w:rPr>
              <w:t>หุ้นสามัญ</w:t>
            </w:r>
          </w:p>
        </w:tc>
        <w:tc>
          <w:tcPr>
            <w:tcW w:w="1134" w:type="dxa"/>
            <w:hideMark/>
          </w:tcPr>
          <w:p w14:paraId="08A2CC4B" w14:textId="77777777" w:rsidR="00541296" w:rsidRPr="006D792A" w:rsidRDefault="00541296" w:rsidP="00541296">
            <w:pPr>
              <w:tabs>
                <w:tab w:val="left" w:pos="360"/>
                <w:tab w:val="left" w:pos="1440"/>
              </w:tabs>
              <w:spacing w:line="380" w:lineRule="exact"/>
              <w:ind w:left="-140" w:right="-112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1</w:t>
            </w:r>
          </w:p>
        </w:tc>
        <w:tc>
          <w:tcPr>
            <w:tcW w:w="240" w:type="dxa"/>
          </w:tcPr>
          <w:p w14:paraId="68840F1E" w14:textId="77777777" w:rsidR="00541296" w:rsidRPr="006D792A" w:rsidRDefault="00541296" w:rsidP="00541296">
            <w:pPr>
              <w:tabs>
                <w:tab w:val="left" w:pos="1440"/>
              </w:tabs>
              <w:spacing w:line="380" w:lineRule="exact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61" w:type="dxa"/>
          </w:tcPr>
          <w:p w14:paraId="2D44E2BE" w14:textId="06B2B5CF" w:rsidR="00541296" w:rsidRPr="006D792A" w:rsidRDefault="00541296" w:rsidP="00541296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401,505</w:t>
            </w:r>
          </w:p>
        </w:tc>
        <w:tc>
          <w:tcPr>
            <w:tcW w:w="284" w:type="dxa"/>
          </w:tcPr>
          <w:p w14:paraId="46BB5BA1" w14:textId="77777777" w:rsidR="00541296" w:rsidRPr="006D792A" w:rsidRDefault="00541296" w:rsidP="00541296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</w:tcPr>
          <w:p w14:paraId="1CB709B4" w14:textId="51E0346E" w:rsidR="00541296" w:rsidRPr="006D792A" w:rsidRDefault="00541296" w:rsidP="00541296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401,505</w:t>
            </w:r>
          </w:p>
        </w:tc>
        <w:tc>
          <w:tcPr>
            <w:tcW w:w="236" w:type="dxa"/>
          </w:tcPr>
          <w:p w14:paraId="34FC0C8B" w14:textId="77777777" w:rsidR="00541296" w:rsidRPr="006D792A" w:rsidRDefault="00541296" w:rsidP="00541296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56" w:type="dxa"/>
          </w:tcPr>
          <w:p w14:paraId="4479F548" w14:textId="71CFEC4E" w:rsidR="00541296" w:rsidRPr="006D792A" w:rsidRDefault="00541296" w:rsidP="00541296">
            <w:pPr>
              <w:tabs>
                <w:tab w:val="decimal" w:pos="899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270,000</w:t>
            </w:r>
          </w:p>
        </w:tc>
        <w:tc>
          <w:tcPr>
            <w:tcW w:w="258" w:type="dxa"/>
          </w:tcPr>
          <w:p w14:paraId="15C39B42" w14:textId="77777777" w:rsidR="00541296" w:rsidRPr="006D792A" w:rsidRDefault="00541296" w:rsidP="00541296">
            <w:pPr>
              <w:tabs>
                <w:tab w:val="decimal" w:pos="899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</w:tcPr>
          <w:p w14:paraId="0C27ED20" w14:textId="0DD585F8" w:rsidR="00541296" w:rsidRPr="006D792A" w:rsidRDefault="00541296" w:rsidP="00541296">
            <w:pPr>
              <w:tabs>
                <w:tab w:val="decimal" w:pos="899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270,000</w:t>
            </w:r>
          </w:p>
        </w:tc>
      </w:tr>
      <w:tr w:rsidR="00541296" w:rsidRPr="006D792A" w14:paraId="76658055" w14:textId="77777777" w:rsidTr="002412B3">
        <w:tc>
          <w:tcPr>
            <w:tcW w:w="2432" w:type="dxa"/>
            <w:hideMark/>
          </w:tcPr>
          <w:p w14:paraId="6152F238" w14:textId="77777777" w:rsidR="00541296" w:rsidRPr="006D792A" w:rsidRDefault="00541296" w:rsidP="00541296">
            <w:pPr>
              <w:spacing w:line="380" w:lineRule="exact"/>
              <w:ind w:right="-138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x-none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/>
              </w:rPr>
              <w:t>ออกหุ้นทุนใหม่</w:t>
            </w:r>
          </w:p>
        </w:tc>
        <w:tc>
          <w:tcPr>
            <w:tcW w:w="1134" w:type="dxa"/>
            <w:hideMark/>
          </w:tcPr>
          <w:p w14:paraId="46233E10" w14:textId="77777777" w:rsidR="00541296" w:rsidRPr="006D792A" w:rsidRDefault="00541296" w:rsidP="00541296">
            <w:pPr>
              <w:tabs>
                <w:tab w:val="left" w:pos="360"/>
                <w:tab w:val="left" w:pos="1440"/>
              </w:tabs>
              <w:spacing w:line="380" w:lineRule="exact"/>
              <w:ind w:left="-140" w:right="-112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1</w:t>
            </w:r>
          </w:p>
        </w:tc>
        <w:tc>
          <w:tcPr>
            <w:tcW w:w="240" w:type="dxa"/>
          </w:tcPr>
          <w:p w14:paraId="5110BEFB" w14:textId="77777777" w:rsidR="00541296" w:rsidRPr="006D792A" w:rsidRDefault="00541296" w:rsidP="00541296">
            <w:pPr>
              <w:tabs>
                <w:tab w:val="left" w:pos="1440"/>
              </w:tabs>
              <w:spacing w:line="380" w:lineRule="exact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</w:tcPr>
          <w:p w14:paraId="0A7B94DA" w14:textId="10F58C00" w:rsidR="00541296" w:rsidRPr="006D792A" w:rsidRDefault="00541296" w:rsidP="00541296">
            <w:pPr>
              <w:spacing w:line="380" w:lineRule="exact"/>
              <w:ind w:left="-117" w:right="-83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84" w:type="dxa"/>
          </w:tcPr>
          <w:p w14:paraId="420A37BA" w14:textId="77777777" w:rsidR="00541296" w:rsidRPr="006D792A" w:rsidRDefault="00541296" w:rsidP="00541296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</w:tcPr>
          <w:p w14:paraId="1D08ADD1" w14:textId="214842A5" w:rsidR="00541296" w:rsidRPr="006D792A" w:rsidRDefault="00541296" w:rsidP="00541296">
            <w:pPr>
              <w:spacing w:line="380" w:lineRule="exact"/>
              <w:ind w:left="-117" w:right="-83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36" w:type="dxa"/>
          </w:tcPr>
          <w:p w14:paraId="7100FD32" w14:textId="77777777" w:rsidR="00541296" w:rsidRPr="006D792A" w:rsidRDefault="00541296" w:rsidP="00541296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</w:tcPr>
          <w:p w14:paraId="4DFE51F0" w14:textId="210C245F" w:rsidR="00541296" w:rsidRPr="006D792A" w:rsidRDefault="00541296" w:rsidP="00541296">
            <w:pPr>
              <w:tabs>
                <w:tab w:val="decimal" w:pos="899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131,505</w:t>
            </w:r>
          </w:p>
        </w:tc>
        <w:tc>
          <w:tcPr>
            <w:tcW w:w="258" w:type="dxa"/>
          </w:tcPr>
          <w:p w14:paraId="309A37E2" w14:textId="77777777" w:rsidR="00541296" w:rsidRPr="006D792A" w:rsidRDefault="00541296" w:rsidP="00541296">
            <w:pPr>
              <w:tabs>
                <w:tab w:val="decimal" w:pos="899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</w:tcPr>
          <w:p w14:paraId="275EAED2" w14:textId="3D2F3D6E" w:rsidR="00541296" w:rsidRPr="006D792A" w:rsidRDefault="00541296" w:rsidP="00541296">
            <w:pPr>
              <w:tabs>
                <w:tab w:val="decimal" w:pos="899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131,505</w:t>
            </w:r>
          </w:p>
        </w:tc>
      </w:tr>
      <w:tr w:rsidR="00541296" w:rsidRPr="006D792A" w14:paraId="19A594BD" w14:textId="77777777" w:rsidTr="002412B3">
        <w:tc>
          <w:tcPr>
            <w:tcW w:w="2432" w:type="dxa"/>
          </w:tcPr>
          <w:p w14:paraId="5A963F09" w14:textId="6BE3F197" w:rsidR="00541296" w:rsidRPr="006D792A" w:rsidRDefault="00541296" w:rsidP="00541296">
            <w:pPr>
              <w:spacing w:line="380" w:lineRule="exact"/>
              <w:ind w:right="-138"/>
              <w:jc w:val="both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/>
              </w:rPr>
            </w:pPr>
            <w:r w:rsidRPr="002412B3">
              <w:rPr>
                <w:rFonts w:asciiTheme="majorBidi" w:eastAsia="Cordia New" w:hAnsiTheme="majorBidi" w:hint="cs"/>
                <w:sz w:val="30"/>
                <w:szCs w:val="30"/>
                <w:cs/>
                <w:lang w:val="x-none"/>
              </w:rPr>
              <w:t>หุ้นทุนออกให้ตามสิทธิ</w:t>
            </w:r>
          </w:p>
        </w:tc>
        <w:tc>
          <w:tcPr>
            <w:tcW w:w="1134" w:type="dxa"/>
          </w:tcPr>
          <w:p w14:paraId="50FD1AE7" w14:textId="4EA7CF38" w:rsidR="00541296" w:rsidRPr="006D792A" w:rsidRDefault="00541296" w:rsidP="00541296">
            <w:pPr>
              <w:tabs>
                <w:tab w:val="left" w:pos="360"/>
                <w:tab w:val="left" w:pos="1440"/>
              </w:tabs>
              <w:spacing w:line="380" w:lineRule="exact"/>
              <w:ind w:left="-140" w:right="-112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1</w:t>
            </w:r>
          </w:p>
        </w:tc>
        <w:tc>
          <w:tcPr>
            <w:tcW w:w="240" w:type="dxa"/>
          </w:tcPr>
          <w:p w14:paraId="18FDF992" w14:textId="77777777" w:rsidR="00541296" w:rsidRPr="006D792A" w:rsidRDefault="00541296" w:rsidP="00541296">
            <w:pPr>
              <w:tabs>
                <w:tab w:val="left" w:pos="1440"/>
              </w:tabs>
              <w:spacing w:line="380" w:lineRule="exact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</w:tcPr>
          <w:p w14:paraId="625C0DDC" w14:textId="26F932F4" w:rsidR="00541296" w:rsidRPr="006D792A" w:rsidRDefault="00541296" w:rsidP="00541296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6,47</w:t>
            </w:r>
            <w:r w:rsidR="00AC13D8"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5</w:t>
            </w:r>
          </w:p>
        </w:tc>
        <w:tc>
          <w:tcPr>
            <w:tcW w:w="284" w:type="dxa"/>
          </w:tcPr>
          <w:p w14:paraId="008C9721" w14:textId="77777777" w:rsidR="00541296" w:rsidRPr="006D792A" w:rsidRDefault="00541296" w:rsidP="00541296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left w:val="nil"/>
              <w:bottom w:val="single" w:sz="4" w:space="0" w:color="auto"/>
              <w:right w:val="nil"/>
            </w:tcBorders>
          </w:tcPr>
          <w:p w14:paraId="2C8E772D" w14:textId="56B0E27B" w:rsidR="00541296" w:rsidRPr="006D792A" w:rsidRDefault="00541296" w:rsidP="00541296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6,47</w:t>
            </w:r>
            <w:r w:rsidR="00AC13D8"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5</w:t>
            </w:r>
          </w:p>
        </w:tc>
        <w:tc>
          <w:tcPr>
            <w:tcW w:w="236" w:type="dxa"/>
          </w:tcPr>
          <w:p w14:paraId="707EB6F0" w14:textId="77777777" w:rsidR="00541296" w:rsidRPr="006D792A" w:rsidRDefault="00541296" w:rsidP="00541296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156" w:type="dxa"/>
            <w:tcBorders>
              <w:left w:val="nil"/>
              <w:bottom w:val="single" w:sz="4" w:space="0" w:color="auto"/>
              <w:right w:val="nil"/>
            </w:tcBorders>
          </w:tcPr>
          <w:p w14:paraId="483D065E" w14:textId="16C583FE" w:rsidR="00541296" w:rsidRDefault="00541296" w:rsidP="00541296">
            <w:pPr>
              <w:tabs>
                <w:tab w:val="decimal" w:pos="630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58" w:type="dxa"/>
          </w:tcPr>
          <w:p w14:paraId="682A190A" w14:textId="77777777" w:rsidR="00541296" w:rsidRPr="006D792A" w:rsidRDefault="00541296" w:rsidP="00541296">
            <w:pPr>
              <w:tabs>
                <w:tab w:val="decimal" w:pos="899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156" w:type="dxa"/>
            <w:tcBorders>
              <w:left w:val="nil"/>
              <w:bottom w:val="single" w:sz="4" w:space="0" w:color="auto"/>
              <w:right w:val="nil"/>
            </w:tcBorders>
          </w:tcPr>
          <w:p w14:paraId="320F8D1E" w14:textId="32656949" w:rsidR="00541296" w:rsidRDefault="00541296" w:rsidP="00541296">
            <w:pPr>
              <w:tabs>
                <w:tab w:val="decimal" w:pos="630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-</w:t>
            </w:r>
          </w:p>
        </w:tc>
      </w:tr>
      <w:tr w:rsidR="00541296" w:rsidRPr="006D792A" w14:paraId="27667314" w14:textId="77777777" w:rsidTr="005A786D">
        <w:tc>
          <w:tcPr>
            <w:tcW w:w="2432" w:type="dxa"/>
            <w:hideMark/>
          </w:tcPr>
          <w:p w14:paraId="2EF9391D" w14:textId="77777777" w:rsidR="00541296" w:rsidRPr="006D792A" w:rsidRDefault="00541296" w:rsidP="00541296">
            <w:pPr>
              <w:spacing w:line="380" w:lineRule="exact"/>
              <w:ind w:right="-138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D792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x-none"/>
              </w:rPr>
              <w:t xml:space="preserve">ณ วันที่ </w:t>
            </w: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x-none"/>
              </w:rPr>
              <w:t xml:space="preserve">30 </w:t>
            </w: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x-none"/>
              </w:rPr>
              <w:t>กันยายน</w:t>
            </w:r>
          </w:p>
        </w:tc>
        <w:tc>
          <w:tcPr>
            <w:tcW w:w="1134" w:type="dxa"/>
          </w:tcPr>
          <w:p w14:paraId="2A10C74E" w14:textId="77777777" w:rsidR="00541296" w:rsidRPr="006D792A" w:rsidRDefault="00541296" w:rsidP="00541296">
            <w:pPr>
              <w:tabs>
                <w:tab w:val="left" w:pos="360"/>
                <w:tab w:val="left" w:pos="1440"/>
              </w:tabs>
              <w:spacing w:line="380" w:lineRule="exact"/>
              <w:ind w:left="-140" w:right="-112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40" w:type="dxa"/>
          </w:tcPr>
          <w:p w14:paraId="60BAD6E6" w14:textId="77777777" w:rsidR="00541296" w:rsidRPr="006D792A" w:rsidRDefault="00541296" w:rsidP="00541296">
            <w:pPr>
              <w:tabs>
                <w:tab w:val="left" w:pos="1440"/>
              </w:tabs>
              <w:spacing w:line="380" w:lineRule="exact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D30E0B" w14:textId="77777777" w:rsidR="00541296" w:rsidRPr="006D792A" w:rsidRDefault="00541296" w:rsidP="00541296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284" w:type="dxa"/>
          </w:tcPr>
          <w:p w14:paraId="0DCEA9B2" w14:textId="77777777" w:rsidR="00541296" w:rsidRPr="006D792A" w:rsidRDefault="00541296" w:rsidP="00541296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50C224" w14:textId="77777777" w:rsidR="00541296" w:rsidRPr="006D792A" w:rsidRDefault="00541296" w:rsidP="00541296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</w:tcPr>
          <w:p w14:paraId="5134CCEC" w14:textId="77777777" w:rsidR="00541296" w:rsidRPr="006D792A" w:rsidRDefault="00541296" w:rsidP="00541296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A65E83" w14:textId="77777777" w:rsidR="00541296" w:rsidRPr="006D792A" w:rsidRDefault="00541296" w:rsidP="00541296">
            <w:pPr>
              <w:tabs>
                <w:tab w:val="decimal" w:pos="899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258" w:type="dxa"/>
          </w:tcPr>
          <w:p w14:paraId="1684AD32" w14:textId="77777777" w:rsidR="00541296" w:rsidRPr="006D792A" w:rsidRDefault="00541296" w:rsidP="00541296">
            <w:pPr>
              <w:tabs>
                <w:tab w:val="decimal" w:pos="899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51653" w14:textId="77777777" w:rsidR="00541296" w:rsidRPr="006D792A" w:rsidRDefault="00541296" w:rsidP="00541296">
            <w:pPr>
              <w:tabs>
                <w:tab w:val="decimal" w:pos="899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</w:tr>
      <w:tr w:rsidR="00541296" w:rsidRPr="006D792A" w14:paraId="0E139CB6" w14:textId="77777777" w:rsidTr="005A786D">
        <w:tc>
          <w:tcPr>
            <w:tcW w:w="2432" w:type="dxa"/>
            <w:hideMark/>
          </w:tcPr>
          <w:p w14:paraId="205982BC" w14:textId="77777777" w:rsidR="00541296" w:rsidRPr="006D792A" w:rsidRDefault="00541296" w:rsidP="00541296">
            <w:pPr>
              <w:spacing w:line="380" w:lineRule="exact"/>
              <w:ind w:right="-138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x-none"/>
              </w:rPr>
            </w:pPr>
            <w:r w:rsidRPr="006D792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x-none"/>
              </w:rPr>
              <w:t xml:space="preserve">- </w:t>
            </w:r>
            <w:r w:rsidRPr="006D792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x-none"/>
              </w:rPr>
              <w:t>หุ้นสามัญ</w:t>
            </w:r>
          </w:p>
        </w:tc>
        <w:tc>
          <w:tcPr>
            <w:tcW w:w="1134" w:type="dxa"/>
            <w:hideMark/>
          </w:tcPr>
          <w:p w14:paraId="24F9302E" w14:textId="77777777" w:rsidR="00541296" w:rsidRPr="006D792A" w:rsidRDefault="00541296" w:rsidP="00541296">
            <w:pPr>
              <w:tabs>
                <w:tab w:val="left" w:pos="360"/>
                <w:tab w:val="left" w:pos="1440"/>
              </w:tabs>
              <w:spacing w:line="380" w:lineRule="exact"/>
              <w:ind w:left="-140" w:right="-112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  <w:r w:rsidRPr="006D792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  <w:t>1</w:t>
            </w:r>
          </w:p>
        </w:tc>
        <w:tc>
          <w:tcPr>
            <w:tcW w:w="240" w:type="dxa"/>
          </w:tcPr>
          <w:p w14:paraId="06BA0BF0" w14:textId="77777777" w:rsidR="00541296" w:rsidRPr="006D792A" w:rsidRDefault="00541296" w:rsidP="00541296">
            <w:pPr>
              <w:tabs>
                <w:tab w:val="left" w:pos="1440"/>
              </w:tabs>
              <w:spacing w:line="380" w:lineRule="exact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A68A4A5" w14:textId="3213935C" w:rsidR="00541296" w:rsidRPr="00E252DF" w:rsidRDefault="00541296" w:rsidP="00541296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  <w:t>407,98</w:t>
            </w:r>
            <w:r w:rsidR="00AC13D8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  <w:t>0</w:t>
            </w:r>
          </w:p>
        </w:tc>
        <w:tc>
          <w:tcPr>
            <w:tcW w:w="284" w:type="dxa"/>
          </w:tcPr>
          <w:p w14:paraId="0B811919" w14:textId="77777777" w:rsidR="00541296" w:rsidRPr="00E252DF" w:rsidRDefault="00541296" w:rsidP="00541296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AC8EAC" w14:textId="61876DBA" w:rsidR="00541296" w:rsidRPr="00E252DF" w:rsidRDefault="00541296" w:rsidP="00541296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  <w:t>407,98</w:t>
            </w:r>
            <w:r w:rsidR="00AC13D8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  <w:t>0</w:t>
            </w:r>
          </w:p>
        </w:tc>
        <w:tc>
          <w:tcPr>
            <w:tcW w:w="236" w:type="dxa"/>
          </w:tcPr>
          <w:p w14:paraId="60EA5E55" w14:textId="77777777" w:rsidR="00541296" w:rsidRPr="00E252DF" w:rsidRDefault="00541296" w:rsidP="00541296">
            <w:pPr>
              <w:tabs>
                <w:tab w:val="decimal" w:pos="873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A31DAD7" w14:textId="3BA2BAE1" w:rsidR="00541296" w:rsidRPr="00E252DF" w:rsidRDefault="00541296" w:rsidP="00541296">
            <w:pPr>
              <w:tabs>
                <w:tab w:val="decimal" w:pos="899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  <w:t>401,505</w:t>
            </w:r>
          </w:p>
        </w:tc>
        <w:tc>
          <w:tcPr>
            <w:tcW w:w="258" w:type="dxa"/>
          </w:tcPr>
          <w:p w14:paraId="05A53C88" w14:textId="77777777" w:rsidR="00541296" w:rsidRPr="00E252DF" w:rsidRDefault="00541296" w:rsidP="00541296">
            <w:pPr>
              <w:tabs>
                <w:tab w:val="decimal" w:pos="899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F0FD964" w14:textId="201CDCC7" w:rsidR="00541296" w:rsidRPr="00E252DF" w:rsidRDefault="00541296" w:rsidP="00541296">
            <w:pPr>
              <w:tabs>
                <w:tab w:val="decimal" w:pos="899"/>
              </w:tabs>
              <w:spacing w:line="380" w:lineRule="exact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  <w:t>401,505</w:t>
            </w:r>
          </w:p>
        </w:tc>
      </w:tr>
    </w:tbl>
    <w:p w14:paraId="77244F94" w14:textId="02317392" w:rsidR="004F6FD3" w:rsidRPr="00D95756" w:rsidRDefault="004F6FD3" w:rsidP="005A786D">
      <w:pPr>
        <w:tabs>
          <w:tab w:val="left" w:pos="540"/>
        </w:tabs>
        <w:ind w:right="-36"/>
        <w:jc w:val="both"/>
        <w:rPr>
          <w:rFonts w:ascii="Angsana New" w:eastAsia="Cordia New" w:hAnsi="Angsana New"/>
          <w:sz w:val="16"/>
          <w:szCs w:val="16"/>
          <w:lang w:val="en-US"/>
        </w:rPr>
      </w:pPr>
    </w:p>
    <w:p w14:paraId="4B7C21CA" w14:textId="7FAB0BA5" w:rsidR="001B67C9" w:rsidRPr="00596F2D" w:rsidRDefault="001B67C9" w:rsidP="00E51103">
      <w:pPr>
        <w:tabs>
          <w:tab w:val="left" w:pos="540"/>
        </w:tabs>
        <w:ind w:left="540" w:right="-36"/>
        <w:jc w:val="both"/>
        <w:rPr>
          <w:rFonts w:ascii="Angsana New" w:eastAsia="Cordia New" w:hAnsi="Angsana New"/>
          <w:b/>
          <w:bCs/>
          <w:i/>
          <w:iCs/>
          <w:sz w:val="30"/>
          <w:szCs w:val="30"/>
          <w:cs/>
          <w:lang w:val="en-US"/>
        </w:rPr>
      </w:pPr>
      <w:r w:rsidRPr="00596F2D">
        <w:rPr>
          <w:rFonts w:ascii="Angsana New" w:eastAsia="Cordia New" w:hAnsi="Angsana New" w:hint="cs"/>
          <w:b/>
          <w:bCs/>
          <w:i/>
          <w:iCs/>
          <w:sz w:val="30"/>
          <w:szCs w:val="30"/>
          <w:cs/>
          <w:lang w:val="en-US"/>
        </w:rPr>
        <w:t>การออกหุ้นสามัญ</w:t>
      </w:r>
    </w:p>
    <w:p w14:paraId="74290D62" w14:textId="77777777" w:rsidR="001B67C9" w:rsidRPr="00D95756" w:rsidRDefault="001B67C9" w:rsidP="005A786D">
      <w:pPr>
        <w:tabs>
          <w:tab w:val="left" w:pos="770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14:paraId="65F361FC" w14:textId="77777777" w:rsidR="001B67C9" w:rsidRPr="00596F2D" w:rsidRDefault="001B67C9" w:rsidP="001B67C9">
      <w:pPr>
        <w:tabs>
          <w:tab w:val="left" w:pos="540"/>
        </w:tabs>
        <w:ind w:left="540" w:right="-36"/>
        <w:jc w:val="thaiDistribute"/>
        <w:rPr>
          <w:rFonts w:ascii="Angsana New" w:hAnsi="Angsana New"/>
          <w:sz w:val="30"/>
          <w:szCs w:val="30"/>
          <w:lang w:val="en-US"/>
        </w:rPr>
      </w:pPr>
      <w:r w:rsidRPr="00596F2D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/>
          <w:sz w:val="30"/>
          <w:szCs w:val="30"/>
        </w:rPr>
        <w:t>22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 w:hint="cs"/>
          <w:sz w:val="30"/>
          <w:szCs w:val="30"/>
          <w:cs/>
        </w:rPr>
        <w:t>เมษายน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/>
          <w:sz w:val="30"/>
          <w:szCs w:val="30"/>
        </w:rPr>
        <w:t>2562</w:t>
      </w:r>
      <w:r w:rsidRPr="00596F2D">
        <w:rPr>
          <w:rFonts w:ascii="Angsana New" w:hAnsi="Angsana New"/>
          <w:sz w:val="30"/>
          <w:szCs w:val="30"/>
          <w:cs/>
        </w:rPr>
        <w:t xml:space="preserve">  </w:t>
      </w:r>
      <w:r w:rsidRPr="00596F2D">
        <w:rPr>
          <w:rFonts w:ascii="Angsana New" w:hAnsi="Angsana New" w:hint="cs"/>
          <w:sz w:val="30"/>
          <w:szCs w:val="30"/>
          <w:cs/>
        </w:rPr>
        <w:t>บริษัทได้รับชำระเงินจำนวน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/>
          <w:sz w:val="30"/>
          <w:szCs w:val="30"/>
        </w:rPr>
        <w:t>643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 w:hint="cs"/>
          <w:sz w:val="30"/>
          <w:szCs w:val="30"/>
          <w:cs/>
        </w:rPr>
        <w:t>ล้านบาท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 w:hint="cs"/>
          <w:sz w:val="30"/>
          <w:szCs w:val="30"/>
          <w:cs/>
        </w:rPr>
        <w:t>จากการออกหุ้นสามัญและจัดสรรหุ้นสามัญเพิ่มทุน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/>
          <w:sz w:val="30"/>
          <w:szCs w:val="30"/>
        </w:rPr>
        <w:t>131,505,235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 w:hint="cs"/>
          <w:sz w:val="30"/>
          <w:szCs w:val="30"/>
          <w:cs/>
        </w:rPr>
        <w:t>หุ้น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 w:hint="cs"/>
          <w:sz w:val="30"/>
          <w:szCs w:val="30"/>
          <w:cs/>
        </w:rPr>
        <w:t>ในมูลค่าที่ตราไว้หุ้นละ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/>
          <w:sz w:val="30"/>
          <w:szCs w:val="30"/>
        </w:rPr>
        <w:t>1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 w:hint="cs"/>
          <w:sz w:val="30"/>
          <w:szCs w:val="30"/>
          <w:cs/>
        </w:rPr>
        <w:t>บาท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 w:hint="cs"/>
          <w:sz w:val="30"/>
          <w:szCs w:val="30"/>
          <w:cs/>
        </w:rPr>
        <w:t>เสนอขายให้แก่ผู้ถือหุ้นเดิมโดยการให้สิทธิ์ซื้อหุ้นในอัตราส่วน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/>
          <w:sz w:val="30"/>
          <w:szCs w:val="30"/>
        </w:rPr>
        <w:t>5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 w:hint="cs"/>
          <w:sz w:val="30"/>
          <w:szCs w:val="30"/>
          <w:cs/>
        </w:rPr>
        <w:t>หุ้นสามัญเดิมต่อ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/>
          <w:sz w:val="30"/>
          <w:szCs w:val="30"/>
        </w:rPr>
        <w:t>4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 w:hint="cs"/>
          <w:sz w:val="30"/>
          <w:szCs w:val="30"/>
          <w:cs/>
        </w:rPr>
        <w:t>หุ้นสามัญใหม่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 w:hint="cs"/>
          <w:sz w:val="30"/>
          <w:szCs w:val="30"/>
          <w:cs/>
        </w:rPr>
        <w:t>ในราคาเสนอขายหุ้นละ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/>
          <w:sz w:val="30"/>
          <w:szCs w:val="30"/>
        </w:rPr>
        <w:t>4.89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 w:hint="cs"/>
          <w:sz w:val="30"/>
          <w:szCs w:val="30"/>
          <w:cs/>
        </w:rPr>
        <w:t>บาท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 w:hint="cs"/>
          <w:sz w:val="30"/>
          <w:szCs w:val="30"/>
          <w:cs/>
        </w:rPr>
        <w:t xml:space="preserve">ทำให้มีส่วนเกินมูลค่าหุ้นสามัญเพิ่มขึ้นรวมเป็นจำนวน </w:t>
      </w:r>
      <w:r w:rsidRPr="00596F2D">
        <w:rPr>
          <w:rFonts w:ascii="Angsana New" w:hAnsi="Angsana New"/>
          <w:sz w:val="30"/>
          <w:szCs w:val="30"/>
          <w:lang w:val="en-US"/>
        </w:rPr>
        <w:t xml:space="preserve">510 </w:t>
      </w:r>
      <w:r w:rsidRPr="00596F2D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Pr="00596F2D">
        <w:rPr>
          <w:rFonts w:ascii="Angsana New" w:hAnsi="Angsana New"/>
          <w:sz w:val="30"/>
          <w:szCs w:val="30"/>
          <w:lang w:val="en-US"/>
        </w:rPr>
        <w:t>(</w:t>
      </w:r>
      <w:r w:rsidRPr="00596F2D">
        <w:rPr>
          <w:rFonts w:ascii="Angsana New" w:hAnsi="Angsana New" w:hint="cs"/>
          <w:sz w:val="30"/>
          <w:szCs w:val="30"/>
          <w:cs/>
          <w:lang w:val="en-US"/>
        </w:rPr>
        <w:t xml:space="preserve">สุทธิจากค่าใช้จ่ายเพิ่มทุนจำนวน </w:t>
      </w:r>
      <w:r w:rsidRPr="00596F2D">
        <w:rPr>
          <w:rFonts w:ascii="Angsana New" w:hAnsi="Angsana New"/>
          <w:sz w:val="30"/>
          <w:szCs w:val="30"/>
          <w:lang w:val="en-US"/>
        </w:rPr>
        <w:t xml:space="preserve">1.53 </w:t>
      </w:r>
      <w:r w:rsidRPr="00596F2D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596F2D">
        <w:rPr>
          <w:rFonts w:ascii="Angsana New" w:hAnsi="Angsana New"/>
          <w:sz w:val="30"/>
          <w:szCs w:val="30"/>
          <w:lang w:val="en-US"/>
        </w:rPr>
        <w:t xml:space="preserve">) </w:t>
      </w:r>
      <w:r w:rsidRPr="00596F2D">
        <w:rPr>
          <w:rFonts w:ascii="Angsana New" w:hAnsi="Angsana New" w:hint="cs"/>
          <w:sz w:val="30"/>
          <w:szCs w:val="30"/>
          <w:cs/>
        </w:rPr>
        <w:t>ที่ประชุมวิสามัญผู้ถือหุ้นบริษัท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/>
          <w:sz w:val="30"/>
          <w:szCs w:val="30"/>
        </w:rPr>
        <w:t>27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 w:hint="cs"/>
          <w:sz w:val="30"/>
          <w:szCs w:val="30"/>
          <w:cs/>
        </w:rPr>
        <w:t>กุมภาพันธ์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/>
          <w:sz w:val="30"/>
          <w:szCs w:val="30"/>
        </w:rPr>
        <w:t>2562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 w:hint="cs"/>
          <w:sz w:val="30"/>
          <w:szCs w:val="30"/>
          <w:cs/>
        </w:rPr>
        <w:t>อนุมัติให้บริษัทเพิ่มทุนจดทะเบียนในจำนวนไม่เกิน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/>
          <w:sz w:val="30"/>
          <w:szCs w:val="30"/>
        </w:rPr>
        <w:t>432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 w:hint="cs"/>
          <w:sz w:val="30"/>
          <w:szCs w:val="30"/>
          <w:cs/>
        </w:rPr>
        <w:t>ล้านบาท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 w:hint="cs"/>
          <w:sz w:val="30"/>
          <w:szCs w:val="30"/>
          <w:cs/>
        </w:rPr>
        <w:t>โดยออกหุ้นสามัญจำนวนไม่เกิน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/>
          <w:sz w:val="30"/>
          <w:szCs w:val="30"/>
        </w:rPr>
        <w:t>432</w:t>
      </w:r>
      <w:r w:rsidRPr="00596F2D">
        <w:rPr>
          <w:rFonts w:ascii="Angsana New" w:hAnsi="Angsana New" w:hint="cs"/>
          <w:sz w:val="30"/>
          <w:szCs w:val="30"/>
          <w:cs/>
        </w:rPr>
        <w:t xml:space="preserve"> ล้านหุ้น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/>
          <w:sz w:val="30"/>
          <w:szCs w:val="30"/>
        </w:rPr>
        <w:t>1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 w:hint="cs"/>
          <w:sz w:val="30"/>
          <w:szCs w:val="30"/>
          <w:cs/>
        </w:rPr>
        <w:t>บาท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 w:hint="cs"/>
          <w:sz w:val="30"/>
          <w:szCs w:val="30"/>
          <w:cs/>
        </w:rPr>
        <w:t xml:space="preserve">ทั้งนี้ให้จัดสรรเป็นการออกหุ้นสามัญเพิ่มทุน         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/>
          <w:sz w:val="30"/>
          <w:szCs w:val="30"/>
        </w:rPr>
        <w:t>216</w:t>
      </w:r>
      <w:r w:rsidRPr="00596F2D">
        <w:rPr>
          <w:rFonts w:ascii="Angsana New" w:hAnsi="Angsana New" w:hint="cs"/>
          <w:sz w:val="30"/>
          <w:szCs w:val="30"/>
          <w:cs/>
        </w:rPr>
        <w:t xml:space="preserve"> ล้านหุ้น ในมูลค่าที่ตราไว้หุ้นละ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/>
          <w:sz w:val="30"/>
          <w:szCs w:val="30"/>
        </w:rPr>
        <w:t>1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 w:hint="cs"/>
          <w:sz w:val="30"/>
          <w:szCs w:val="30"/>
          <w:cs/>
        </w:rPr>
        <w:t>บาท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 w:hint="cs"/>
          <w:sz w:val="30"/>
          <w:szCs w:val="30"/>
          <w:cs/>
        </w:rPr>
        <w:t>และจัดสรรหุ้นสามัญ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/>
          <w:sz w:val="30"/>
          <w:szCs w:val="30"/>
        </w:rPr>
        <w:t xml:space="preserve">108 </w:t>
      </w:r>
      <w:r w:rsidRPr="00596F2D">
        <w:rPr>
          <w:rFonts w:ascii="Angsana New" w:hAnsi="Angsana New" w:hint="cs"/>
          <w:sz w:val="30"/>
          <w:szCs w:val="30"/>
          <w:cs/>
        </w:rPr>
        <w:t>ล้านหุ้น มูลค่าที่ตราไว้หุ้นละ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/>
          <w:sz w:val="30"/>
          <w:szCs w:val="30"/>
        </w:rPr>
        <w:t>1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 w:hint="cs"/>
          <w:sz w:val="30"/>
          <w:szCs w:val="30"/>
          <w:cs/>
        </w:rPr>
        <w:t>บาท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 w:hint="cs"/>
          <w:sz w:val="30"/>
          <w:szCs w:val="30"/>
          <w:cs/>
        </w:rPr>
        <w:t>เพื่อรองรับการใช้สิทธิตามใบสำคัญแสดงสิทธิที่จะซื้อหุ้นสามัญของบริษัทครั้งที่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/>
          <w:sz w:val="30"/>
          <w:szCs w:val="30"/>
        </w:rPr>
        <w:t xml:space="preserve">1 (“SINGER-W1”) </w:t>
      </w:r>
      <w:r w:rsidRPr="00596F2D">
        <w:rPr>
          <w:rFonts w:ascii="Angsana New" w:hAnsi="Angsana New" w:hint="cs"/>
          <w:sz w:val="30"/>
          <w:szCs w:val="30"/>
          <w:cs/>
        </w:rPr>
        <w:t>และจัดสรร</w:t>
      </w:r>
      <w:r w:rsidRPr="00596F2D">
        <w:rPr>
          <w:rFonts w:ascii="Angsana New" w:hAnsi="Angsana New"/>
          <w:sz w:val="30"/>
          <w:szCs w:val="30"/>
        </w:rPr>
        <w:t xml:space="preserve">       </w:t>
      </w:r>
      <w:r w:rsidRPr="00596F2D">
        <w:rPr>
          <w:rFonts w:ascii="Angsana New" w:hAnsi="Angsana New" w:hint="cs"/>
          <w:sz w:val="30"/>
          <w:szCs w:val="30"/>
          <w:cs/>
        </w:rPr>
        <w:t>หุ้นสามัญจำนวนไม่เกิน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/>
          <w:sz w:val="30"/>
          <w:szCs w:val="30"/>
        </w:rPr>
        <w:t>108</w:t>
      </w:r>
      <w:r w:rsidRPr="00596F2D">
        <w:rPr>
          <w:rFonts w:ascii="Angsana New" w:hAnsi="Angsana New" w:hint="cs"/>
          <w:sz w:val="30"/>
          <w:szCs w:val="30"/>
          <w:cs/>
        </w:rPr>
        <w:t xml:space="preserve"> ล้านหุ้น มูลค่าที่ตราไว้หุ้นละ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/>
          <w:sz w:val="30"/>
          <w:szCs w:val="30"/>
        </w:rPr>
        <w:t>1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 w:hint="cs"/>
          <w:sz w:val="30"/>
          <w:szCs w:val="30"/>
          <w:cs/>
        </w:rPr>
        <w:t>บาท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 w:hint="cs"/>
          <w:sz w:val="30"/>
          <w:szCs w:val="30"/>
          <w:cs/>
        </w:rPr>
        <w:t>เพื่อรองรับการใช้สิทธิตามใบสำคัญแสดงสิทธิที่จะซื้อหุ้นสามัญของบริษัทครั้งที่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/>
          <w:sz w:val="30"/>
          <w:szCs w:val="30"/>
        </w:rPr>
        <w:t xml:space="preserve">2 (“SINGER-W2”) </w:t>
      </w:r>
      <w:r w:rsidRPr="00596F2D">
        <w:rPr>
          <w:rFonts w:ascii="Angsana New" w:hAnsi="Angsana New" w:hint="cs"/>
          <w:sz w:val="30"/>
          <w:szCs w:val="30"/>
          <w:cs/>
        </w:rPr>
        <w:t>บริษัทได้จัดสรรสิทธิที่จะซื้อหุ้นโดยไม่คิดมูลค่าให้แก่ผู้ถือหุ้นเดิมที่ใช้สิทธิจองซื้อและได้รับจัดสรรหุ้นสามัญหุ้นที่ออกใหม่ในอัตราส่วน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/>
          <w:sz w:val="30"/>
          <w:szCs w:val="30"/>
        </w:rPr>
        <w:t>2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 w:hint="cs"/>
          <w:sz w:val="30"/>
          <w:szCs w:val="30"/>
          <w:cs/>
        </w:rPr>
        <w:t>หุ้นสามัญที่ได้รับจัดสรรต่อ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/>
          <w:sz w:val="30"/>
          <w:szCs w:val="30"/>
        </w:rPr>
        <w:t>1</w:t>
      </w:r>
      <w:r w:rsidRPr="00596F2D">
        <w:rPr>
          <w:rFonts w:ascii="Angsana New" w:hAnsi="Angsana New"/>
          <w:sz w:val="30"/>
          <w:szCs w:val="30"/>
          <w:cs/>
        </w:rPr>
        <w:t xml:space="preserve"> </w:t>
      </w:r>
      <w:r w:rsidRPr="00596F2D">
        <w:rPr>
          <w:rFonts w:ascii="Angsana New" w:hAnsi="Angsana New" w:hint="cs"/>
          <w:sz w:val="30"/>
          <w:szCs w:val="30"/>
          <w:cs/>
        </w:rPr>
        <w:t>หน่วยใบสำคัญแสดงสิทธิ</w:t>
      </w:r>
      <w:r w:rsidRPr="00596F2D">
        <w:rPr>
          <w:rFonts w:ascii="Angsana New" w:hAnsi="Angsana New"/>
          <w:sz w:val="30"/>
          <w:szCs w:val="30"/>
        </w:rPr>
        <w:t xml:space="preserve"> </w:t>
      </w:r>
      <w:r w:rsidRPr="00596F2D">
        <w:rPr>
          <w:rFonts w:ascii="Angsana New" w:hAnsi="Angsana New" w:hint="cs"/>
          <w:sz w:val="30"/>
          <w:szCs w:val="30"/>
          <w:cs/>
        </w:rPr>
        <w:t xml:space="preserve">โดยบริษัทได้จดทะเบียนเพิ่มทุนจดทะเบียนใหม่และทุนที่ออกและชำระแล้วใหม่ดังกล่าวกับกระทรวงพาณิชย์เมื่อวันที่ </w:t>
      </w:r>
      <w:r w:rsidRPr="00596F2D">
        <w:rPr>
          <w:rFonts w:ascii="Angsana New" w:hAnsi="Angsana New"/>
          <w:sz w:val="30"/>
          <w:szCs w:val="30"/>
          <w:lang w:val="en-US"/>
        </w:rPr>
        <w:t xml:space="preserve">23 </w:t>
      </w:r>
      <w:r w:rsidRPr="00596F2D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Pr="00596F2D">
        <w:rPr>
          <w:rFonts w:ascii="Angsana New" w:hAnsi="Angsana New"/>
          <w:sz w:val="30"/>
          <w:szCs w:val="30"/>
          <w:lang w:val="en-US"/>
        </w:rPr>
        <w:t>2562</w:t>
      </w:r>
    </w:p>
    <w:p w14:paraId="7B89D884" w14:textId="44D6E6D7" w:rsidR="001B67C9" w:rsidRPr="00596F2D" w:rsidRDefault="001B67C9" w:rsidP="0004767A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  <w:sectPr w:rsidR="001B67C9" w:rsidRPr="00596F2D" w:rsidSect="00432284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327754FA" w14:textId="7C3512F6" w:rsidR="00055138" w:rsidRDefault="00055138" w:rsidP="00FE520F">
      <w:pPr>
        <w:pStyle w:val="index"/>
        <w:numPr>
          <w:ilvl w:val="0"/>
          <w:numId w:val="22"/>
        </w:numPr>
        <w:spacing w:after="0" w:line="240" w:lineRule="atLeast"/>
        <w:ind w:left="1170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bookmarkStart w:id="4" w:name="_Hlk46496384"/>
      <w:r w:rsidRPr="00601217">
        <w:rPr>
          <w:rFonts w:ascii="Angsana New" w:hAnsi="Angsana New" w:hint="cs"/>
          <w:b/>
          <w:bCs/>
          <w:sz w:val="30"/>
          <w:szCs w:val="30"/>
          <w:cs/>
          <w:lang w:val="en-US"/>
        </w:rPr>
        <w:t>ส่วนงานดำเนินงาน</w:t>
      </w:r>
      <w:r w:rsidR="000F7FB8" w:rsidRPr="00601217">
        <w:rPr>
          <w:rFonts w:ascii="Angsana New" w:hAnsi="Angsana New" w:hint="cs"/>
          <w:b/>
          <w:bCs/>
          <w:sz w:val="30"/>
          <w:szCs w:val="30"/>
          <w:cs/>
          <w:lang w:val="en-US"/>
        </w:rPr>
        <w:t>และการจำแนกรายได้</w:t>
      </w:r>
    </w:p>
    <w:p w14:paraId="5CBDA185" w14:textId="77777777" w:rsidR="009A07D0" w:rsidRPr="009A07D0" w:rsidRDefault="009A07D0" w:rsidP="009A07D0">
      <w:pPr>
        <w:tabs>
          <w:tab w:val="left" w:pos="-3544"/>
          <w:tab w:val="left" w:pos="-3402"/>
          <w:tab w:val="left" w:pos="-3261"/>
        </w:tabs>
        <w:spacing w:line="240" w:lineRule="auto"/>
        <w:ind w:left="1170" w:hanging="540"/>
        <w:jc w:val="thaiDistribute"/>
        <w:rPr>
          <w:rFonts w:ascii="Angsana New" w:hAnsi="Angsana New"/>
          <w:b/>
          <w:bCs/>
          <w:sz w:val="2"/>
          <w:szCs w:val="2"/>
          <w:lang w:val="en-US"/>
        </w:rPr>
      </w:pPr>
    </w:p>
    <w:p w14:paraId="62C20633" w14:textId="45C7A08B" w:rsidR="00AB2CC4" w:rsidRPr="009A07D0" w:rsidRDefault="00263A28" w:rsidP="00E51103">
      <w:pPr>
        <w:tabs>
          <w:tab w:val="left" w:pos="1170"/>
        </w:tabs>
        <w:spacing w:line="240" w:lineRule="auto"/>
        <w:ind w:left="1170" w:right="627"/>
        <w:jc w:val="thaiDistribute"/>
        <w:rPr>
          <w:rFonts w:asciiTheme="majorBidi" w:hAnsiTheme="majorBidi" w:cstheme="majorBidi"/>
          <w:sz w:val="2"/>
          <w:szCs w:val="2"/>
          <w:highlight w:val="yellow"/>
          <w:lang w:val="en-US"/>
        </w:rPr>
      </w:pPr>
      <w:r w:rsidRPr="001B708F">
        <w:rPr>
          <w:rFonts w:ascii="Angsana New" w:hAnsi="Angsana New" w:hint="cs"/>
          <w:sz w:val="30"/>
          <w:szCs w:val="30"/>
          <w:cs/>
          <w:lang w:val="en-US"/>
        </w:rPr>
        <w:t>การดำเนินงานและรายได้หลักของกลุ่มบริษัท ได้เปิดเผยไว้ในงบการเงินประจำปีล่าสุด รายได้หลักของกลุ่มบริษัท ได้มาจากการขายซึ่งสินค้าส่วนใหญ่เป็นเครื่องใช้ไฟฟ้า สินค้าเชิงพาณิชย์ โทรศัพท์มือถือ ให้เช่าซื้อเครื่องใช้ไฟฟ้า สินค้าเชิงพาณิชย์ โทรศัพท์มือถือ ให้เช่าซื้อรถยนต์ เงินให้กู้ยืมจำนำทะเบียนรถยนต์ ให้บริการซ่อมแซมและบำรุงรักษาเครื่องใช้ไฟฟ้า ให้บริการติดตามทวงหนี้ของบริษัทที่เกี่ยวข้องกัน รวมถึงการเป็นนายหน้าขายประกันชีวิตและประกันวินาศภัย</w:t>
      </w:r>
    </w:p>
    <w:tbl>
      <w:tblPr>
        <w:tblW w:w="1512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236"/>
        <w:gridCol w:w="934"/>
        <w:gridCol w:w="270"/>
        <w:gridCol w:w="900"/>
        <w:gridCol w:w="270"/>
        <w:gridCol w:w="900"/>
        <w:gridCol w:w="270"/>
        <w:gridCol w:w="810"/>
        <w:gridCol w:w="270"/>
        <w:gridCol w:w="990"/>
        <w:gridCol w:w="270"/>
        <w:gridCol w:w="1080"/>
        <w:gridCol w:w="270"/>
        <w:gridCol w:w="990"/>
        <w:gridCol w:w="270"/>
        <w:gridCol w:w="990"/>
        <w:gridCol w:w="270"/>
        <w:gridCol w:w="1080"/>
      </w:tblGrid>
      <w:tr w:rsidR="009A4FD5" w:rsidRPr="00E51103" w14:paraId="7397C898" w14:textId="3932F98A" w:rsidTr="00596F2D">
        <w:trPr>
          <w:cantSplit/>
          <w:trHeight w:val="33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874C518" w14:textId="77777777" w:rsidR="009A4FD5" w:rsidRPr="00E51103" w:rsidRDefault="009A4FD5" w:rsidP="000628BA">
            <w:pPr>
              <w:pStyle w:val="7I-7H-3"/>
              <w:ind w:left="-9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  <w:lang w:val="en-GB" w:eastAsia="en-US"/>
              </w:rPr>
              <w:br w:type="page"/>
            </w:r>
            <w:r w:rsidRPr="00E51103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E51103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E5110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  <w:r w:rsidRPr="00E51103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12060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9BE2D2" w14:textId="3A48AA2C" w:rsidR="009A4FD5" w:rsidRPr="00E51103" w:rsidRDefault="009A4FD5" w:rsidP="000628BA">
            <w:pPr>
              <w:autoSpaceDE w:val="0"/>
              <w:autoSpaceDN w:val="0"/>
              <w:spacing w:line="240" w:lineRule="auto"/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14C5D" w:rsidRPr="00E51103" w14:paraId="0DB89F74" w14:textId="24103D92" w:rsidTr="00596F2D">
        <w:trPr>
          <w:cantSplit/>
          <w:trHeight w:val="33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49E4AE3" w14:textId="6FC65CBA" w:rsidR="00114C5D" w:rsidRPr="00E51103" w:rsidRDefault="00E51103" w:rsidP="000628BA">
            <w:pPr>
              <w:pStyle w:val="7I-7H-3"/>
              <w:ind w:left="-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E5110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right w:val="nil"/>
            </w:tcBorders>
          </w:tcPr>
          <w:p w14:paraId="49437A2D" w14:textId="2A395295" w:rsidR="00114C5D" w:rsidRPr="00E51103" w:rsidRDefault="00114C5D" w:rsidP="000628BA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40B75DB" w14:textId="018AEA19" w:rsidR="00114C5D" w:rsidRPr="00E51103" w:rsidRDefault="00114C5D" w:rsidP="000628BA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B9D6C6B" w14:textId="3C71A8F9" w:rsidR="00114C5D" w:rsidRPr="00E51103" w:rsidRDefault="00780FC9" w:rsidP="000628BA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ให้เช่าซื้อและเงินให้กู้ยืม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914602F" w14:textId="3231CD4A" w:rsidR="00114C5D" w:rsidRPr="00E51103" w:rsidRDefault="00114C5D" w:rsidP="000628BA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</w:tcPr>
          <w:p w14:paraId="40B49F75" w14:textId="0A847E47" w:rsidR="00114C5D" w:rsidRPr="00E51103" w:rsidRDefault="00780FC9" w:rsidP="000628BA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ให้บริการ</w:t>
            </w:r>
            <w:r w:rsidR="00114C5D" w:rsidRPr="00E51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และอื่นๆ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26D66C" w14:textId="21CC9674" w:rsidR="00114C5D" w:rsidRPr="00E51103" w:rsidRDefault="00114C5D" w:rsidP="000628BA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D88625E" w14:textId="42A58D4C" w:rsidR="00114C5D" w:rsidRPr="00E51103" w:rsidRDefault="00114C5D" w:rsidP="000628BA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208493" w14:textId="5D136EA4" w:rsidR="00114C5D" w:rsidRPr="00E51103" w:rsidRDefault="00114C5D" w:rsidP="000628BA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</w:tcPr>
          <w:p w14:paraId="1E16D319" w14:textId="2E31AD1F" w:rsidR="00114C5D" w:rsidRPr="00E51103" w:rsidRDefault="00114C5D" w:rsidP="000628BA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02ABE" w:rsidRPr="00E51103" w14:paraId="393957E2" w14:textId="6CAD1D60" w:rsidTr="00596F2D">
        <w:trPr>
          <w:cantSplit/>
          <w:trHeight w:val="33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6455839" w14:textId="3D228147" w:rsidR="009A4FD5" w:rsidRPr="00E51103" w:rsidRDefault="00780FC9" w:rsidP="00E51103">
            <w:pPr>
              <w:pStyle w:val="7I-7H-3"/>
              <w:ind w:left="72" w:right="-20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E5110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Pr="00E5110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Pr="00E5110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900897" w:rsidRPr="00E5110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</w:t>
            </w:r>
            <w:r w:rsidRPr="00E5110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ายน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D5684C8" w14:textId="4AC326DE" w:rsidR="009A4FD5" w:rsidRPr="00E51103" w:rsidRDefault="009A4FD5" w:rsidP="009A4FD5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B30D315" w14:textId="77777777" w:rsidR="009A4FD5" w:rsidRPr="00E51103" w:rsidRDefault="009A4FD5" w:rsidP="009A4FD5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7B1EB214" w14:textId="25D820F0" w:rsidR="009A4FD5" w:rsidRPr="00E51103" w:rsidRDefault="009A4FD5" w:rsidP="009A4FD5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3A2A738" w14:textId="77777777" w:rsidR="009A4FD5" w:rsidRPr="00E51103" w:rsidRDefault="009A4FD5" w:rsidP="009A4FD5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1F5F638" w14:textId="0E5E8A37" w:rsidR="009A4FD5" w:rsidRPr="00E51103" w:rsidRDefault="009A4FD5" w:rsidP="009A4FD5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96D775F" w14:textId="77777777" w:rsidR="009A4FD5" w:rsidRPr="00E51103" w:rsidRDefault="009A4FD5" w:rsidP="009A4FD5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B680831" w14:textId="06EBE95A" w:rsidR="009A4FD5" w:rsidRPr="00E51103" w:rsidRDefault="009A4FD5" w:rsidP="009A4FD5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3F3AB3F" w14:textId="21552B3A" w:rsidR="009A4FD5" w:rsidRPr="00E51103" w:rsidRDefault="009A4FD5" w:rsidP="009A4FD5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5FD4EC1" w14:textId="0CF2236A" w:rsidR="009A4FD5" w:rsidRPr="00E51103" w:rsidRDefault="009A4FD5" w:rsidP="009A4FD5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75986E0" w14:textId="77777777" w:rsidR="009A4FD5" w:rsidRPr="00E51103" w:rsidRDefault="009A4FD5" w:rsidP="009A4FD5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EA8B0C4" w14:textId="404549FD" w:rsidR="009A4FD5" w:rsidRPr="00E51103" w:rsidRDefault="009A4FD5" w:rsidP="009A4FD5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C304CC" w14:textId="6C561D23" w:rsidR="009A4FD5" w:rsidRPr="00E51103" w:rsidRDefault="009A4FD5" w:rsidP="009A4FD5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19BF946" w14:textId="415AD61E" w:rsidR="009A4FD5" w:rsidRPr="00E51103" w:rsidRDefault="009A4FD5" w:rsidP="009A4FD5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7C77331" w14:textId="77777777" w:rsidR="009A4FD5" w:rsidRPr="00E51103" w:rsidRDefault="009A4FD5" w:rsidP="009A4FD5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34BD06B" w14:textId="54D5268C" w:rsidR="009A4FD5" w:rsidRPr="00E51103" w:rsidRDefault="009A4FD5" w:rsidP="009A4FD5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7B6D33D" w14:textId="0432935C" w:rsidR="009A4FD5" w:rsidRPr="00E51103" w:rsidRDefault="009A4FD5" w:rsidP="009A4FD5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BD298B6" w14:textId="0113F33E" w:rsidR="009A4FD5" w:rsidRPr="00E51103" w:rsidRDefault="009A4FD5" w:rsidP="009A4FD5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FE1B160" w14:textId="77777777" w:rsidR="009A4FD5" w:rsidRPr="00E51103" w:rsidRDefault="009A4FD5" w:rsidP="009A4FD5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84CEE06" w14:textId="7567314B" w:rsidR="009A4FD5" w:rsidRPr="00E51103" w:rsidRDefault="009A4FD5" w:rsidP="009A4FD5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9A4FD5" w:rsidRPr="00E51103" w14:paraId="22B9D756" w14:textId="4A5449A6" w:rsidTr="00596F2D">
        <w:trPr>
          <w:cantSplit/>
          <w:trHeight w:val="351"/>
        </w:trPr>
        <w:tc>
          <w:tcPr>
            <w:tcW w:w="3060" w:type="dxa"/>
            <w:tcBorders>
              <w:top w:val="nil"/>
              <w:left w:val="nil"/>
              <w:right w:val="nil"/>
            </w:tcBorders>
          </w:tcPr>
          <w:p w14:paraId="7EC9E367" w14:textId="77777777" w:rsidR="009A4FD5" w:rsidRPr="00E51103" w:rsidRDefault="009A4FD5" w:rsidP="009A4FD5">
            <w:pPr>
              <w:spacing w:line="240" w:lineRule="auto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0" w:type="dxa"/>
            <w:gridSpan w:val="19"/>
            <w:tcBorders>
              <w:top w:val="nil"/>
              <w:left w:val="nil"/>
              <w:right w:val="nil"/>
            </w:tcBorders>
          </w:tcPr>
          <w:p w14:paraId="1E9A4D9B" w14:textId="099FE752" w:rsidR="009A4FD5" w:rsidRPr="00E51103" w:rsidRDefault="009A4FD5" w:rsidP="009A4FD5">
            <w:pPr>
              <w:pStyle w:val="7I-7H-3"/>
              <w:ind w:left="-2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  <w:r w:rsidRPr="00E5110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A02ABE" w:rsidRPr="00E51103" w14:paraId="78461490" w14:textId="348CD675" w:rsidTr="00596F2D">
        <w:trPr>
          <w:cantSplit/>
          <w:trHeight w:val="33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FCA37" w14:textId="33B7D58A" w:rsidR="009A4FD5" w:rsidRPr="00E51103" w:rsidRDefault="009A4FD5" w:rsidP="009A4FD5">
            <w:pPr>
              <w:spacing w:line="240" w:lineRule="auto"/>
              <w:ind w:left="-90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  <w:r w:rsidR="00AB59FC" w:rsidRPr="00E51103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และดอกเบี้ย</w:t>
            </w:r>
            <w:r w:rsidR="00881AF6" w:rsidRPr="00E51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รับ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88D54A8" w14:textId="77777777" w:rsidR="009A4FD5" w:rsidRPr="00E51103" w:rsidRDefault="009A4FD5" w:rsidP="009A4FD5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D01E481" w14:textId="77777777" w:rsidR="009A4FD5" w:rsidRPr="00E51103" w:rsidRDefault="009A4FD5" w:rsidP="009A4FD5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299D9D41" w14:textId="13F6C575" w:rsidR="009A4FD5" w:rsidRPr="00E51103" w:rsidRDefault="009A4FD5" w:rsidP="009A4FD5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F57F1B" w14:textId="712B6A65" w:rsidR="009A4FD5" w:rsidRPr="00E51103" w:rsidRDefault="009A4FD5" w:rsidP="009A4FD5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51A12FE" w14:textId="77777777" w:rsidR="009A4FD5" w:rsidRPr="00E51103" w:rsidRDefault="009A4FD5" w:rsidP="009A4FD5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B7FC495" w14:textId="77777777" w:rsidR="009A4FD5" w:rsidRPr="00E51103" w:rsidRDefault="009A4FD5" w:rsidP="009A4FD5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F2C7E47" w14:textId="2395F90A" w:rsidR="009A4FD5" w:rsidRPr="00E51103" w:rsidRDefault="009A4FD5" w:rsidP="009A4FD5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4574835" w14:textId="5D34018E" w:rsidR="009A4FD5" w:rsidRPr="00E51103" w:rsidRDefault="009A4FD5" w:rsidP="009A4FD5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379D9FE" w14:textId="77777777" w:rsidR="009A4FD5" w:rsidRPr="00E51103" w:rsidRDefault="009A4FD5" w:rsidP="00900897">
            <w:pPr>
              <w:tabs>
                <w:tab w:val="decimal" w:pos="566"/>
              </w:tabs>
              <w:spacing w:line="240" w:lineRule="auto"/>
              <w:ind w:right="-101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50E1AC1" w14:textId="77777777" w:rsidR="009A4FD5" w:rsidRPr="00E51103" w:rsidRDefault="009A4FD5" w:rsidP="009A4FD5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E951449" w14:textId="735A94DF" w:rsidR="009A4FD5" w:rsidRPr="00E51103" w:rsidRDefault="009A4FD5" w:rsidP="009A4FD5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4ACBCB7" w14:textId="08FA8A37" w:rsidR="009A4FD5" w:rsidRPr="00E51103" w:rsidRDefault="009A4FD5" w:rsidP="009A4FD5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1D09158" w14:textId="77777777" w:rsidR="009A4FD5" w:rsidRPr="00E51103" w:rsidRDefault="009A4FD5" w:rsidP="009A4FD5">
            <w:pPr>
              <w:spacing w:line="240" w:lineRule="auto"/>
              <w:ind w:left="-82"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66614FC" w14:textId="77777777" w:rsidR="009A4FD5" w:rsidRPr="00E51103" w:rsidRDefault="009A4FD5" w:rsidP="009A4FD5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4D2018B" w14:textId="6BA1B9E9" w:rsidR="009A4FD5" w:rsidRPr="00E51103" w:rsidRDefault="009A4FD5" w:rsidP="009A4FD5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64C725" w14:textId="0A72E543" w:rsidR="009A4FD5" w:rsidRPr="00E51103" w:rsidRDefault="009A4FD5" w:rsidP="009A4FD5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A3898AD" w14:textId="77777777" w:rsidR="009A4FD5" w:rsidRPr="00E51103" w:rsidRDefault="009A4FD5" w:rsidP="009A4FD5">
            <w:pPr>
              <w:spacing w:line="240" w:lineRule="auto"/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3471A4" w14:textId="77777777" w:rsidR="009A4FD5" w:rsidRPr="00E51103" w:rsidRDefault="009A4FD5" w:rsidP="009A4FD5">
            <w:pPr>
              <w:spacing w:line="240" w:lineRule="auto"/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A0C1D20" w14:textId="7B206E4D" w:rsidR="009A4FD5" w:rsidRPr="00E51103" w:rsidRDefault="009A4FD5" w:rsidP="009A4FD5">
            <w:pPr>
              <w:spacing w:line="240" w:lineRule="auto"/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bookmarkEnd w:id="4"/>
      <w:tr w:rsidR="00A02ABE" w:rsidRPr="00E51103" w14:paraId="1E660C62" w14:textId="5DC60733" w:rsidTr="00596F2D">
        <w:trPr>
          <w:cantSplit/>
          <w:trHeight w:val="33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FD1D9" w14:textId="77777777" w:rsidR="00F24F29" w:rsidRPr="00E51103" w:rsidRDefault="00F24F29" w:rsidP="00F24F29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2F723D49" w14:textId="50D776E5" w:rsidR="00F24F29" w:rsidRPr="00E51103" w:rsidRDefault="00393F9E" w:rsidP="00900897">
            <w:pPr>
              <w:tabs>
                <w:tab w:val="decimal" w:pos="775"/>
              </w:tabs>
              <w:spacing w:line="240" w:lineRule="auto"/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35,31</w:t>
            </w:r>
            <w:r w:rsidR="00EA02E9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936AE9D" w14:textId="77777777" w:rsidR="00F24F29" w:rsidRPr="00E51103" w:rsidRDefault="00F24F29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7527C4B2" w14:textId="07CD0F7C" w:rsidR="00F24F29" w:rsidRPr="00E51103" w:rsidRDefault="00C23E50" w:rsidP="00900897">
            <w:pPr>
              <w:tabs>
                <w:tab w:val="decimal" w:pos="712"/>
              </w:tabs>
              <w:spacing w:line="240" w:lineRule="auto"/>
              <w:ind w:left="-8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23,273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CA5EFFD" w14:textId="1EA68422" w:rsidR="00F24F29" w:rsidRPr="00E51103" w:rsidRDefault="00F24F29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4F487EB" w14:textId="00CA338B" w:rsidR="00F24F29" w:rsidRPr="00E51103" w:rsidRDefault="00393F9E" w:rsidP="00900897">
            <w:pPr>
              <w:tabs>
                <w:tab w:val="decimal" w:pos="712"/>
              </w:tabs>
              <w:spacing w:line="240" w:lineRule="auto"/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762,40</w:t>
            </w:r>
            <w:r w:rsidR="00EA02E9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956550" w14:textId="77777777" w:rsidR="00F24F29" w:rsidRPr="00E51103" w:rsidRDefault="00F24F29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50E075AC" w14:textId="2ACBC8C3" w:rsidR="00F24F29" w:rsidRPr="00E51103" w:rsidRDefault="008146D9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529</w:t>
            </w:r>
            <w:r w:rsidR="00C23E50" w:rsidRPr="00E51103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,</w:t>
            </w:r>
            <w:r w:rsidRPr="00E51103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40EEF08" w14:textId="58F52D87" w:rsidR="00F24F29" w:rsidRPr="00E51103" w:rsidRDefault="00F24F29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BF4C346" w14:textId="58B81030" w:rsidR="00F24F29" w:rsidRPr="00244251" w:rsidRDefault="00393F9E" w:rsidP="00900897">
            <w:pPr>
              <w:tabs>
                <w:tab w:val="decimal" w:pos="566"/>
              </w:tabs>
              <w:spacing w:line="240" w:lineRule="auto"/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5110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</w:t>
            </w:r>
            <w:r w:rsidR="0024425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ACB0DB8" w14:textId="77777777" w:rsidR="00F24F29" w:rsidRPr="00E51103" w:rsidRDefault="00F24F29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628FC188" w14:textId="3B9DA962" w:rsidR="00F24F29" w:rsidRPr="00E51103" w:rsidRDefault="00C23E5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401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7F42535" w14:textId="0837DFC2" w:rsidR="00F24F29" w:rsidRPr="00E51103" w:rsidRDefault="00F24F29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3C440E63" w14:textId="657C4BFF" w:rsidR="00F24F29" w:rsidRPr="00E51103" w:rsidRDefault="001C3606" w:rsidP="00E51103">
            <w:pPr>
              <w:tabs>
                <w:tab w:val="decimal" w:pos="525"/>
              </w:tabs>
              <w:spacing w:line="240" w:lineRule="auto"/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9188D8" w14:textId="77777777" w:rsidR="00F24F29" w:rsidRPr="00E51103" w:rsidRDefault="00F24F29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7FABC4A2" w14:textId="2A77DE08" w:rsidR="00F24F29" w:rsidRPr="00E51103" w:rsidRDefault="00C23E50" w:rsidP="00C23E50">
            <w:pPr>
              <w:tabs>
                <w:tab w:val="decimal" w:pos="527"/>
              </w:tabs>
              <w:spacing w:line="240" w:lineRule="auto"/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E8C548" w14:textId="37923944" w:rsidR="00F24F29" w:rsidRPr="00E51103" w:rsidRDefault="00F24F29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11E5226B" w14:textId="328F45CA" w:rsidR="00F24F29" w:rsidRPr="00E51103" w:rsidRDefault="001C3606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797,99</w:t>
            </w:r>
            <w:r w:rsidR="00244251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8E80A4B" w14:textId="77777777" w:rsidR="00F24F29" w:rsidRPr="00E51103" w:rsidRDefault="00F24F29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110F20AC" w14:textId="5D085BC2" w:rsidR="00F24F29" w:rsidRPr="00E51103" w:rsidRDefault="008146D9" w:rsidP="00900897">
            <w:pPr>
              <w:tabs>
                <w:tab w:val="decimal" w:pos="791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553</w:t>
            </w:r>
            <w:r w:rsidR="00C23E50" w:rsidRPr="00E51103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,</w:t>
            </w:r>
            <w:r w:rsidRPr="00E51103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238</w:t>
            </w:r>
          </w:p>
        </w:tc>
      </w:tr>
      <w:tr w:rsidR="00452903" w:rsidRPr="00E51103" w14:paraId="57449A04" w14:textId="0C65249A" w:rsidTr="00596F2D">
        <w:trPr>
          <w:cantSplit/>
          <w:trHeight w:val="33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5D734" w14:textId="77777777" w:rsidR="00452903" w:rsidRPr="00E51103" w:rsidRDefault="00452903" w:rsidP="00452903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314DCA4C" w14:textId="57714E17" w:rsidR="00452903" w:rsidRPr="00E51103" w:rsidRDefault="00393F9E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419,09</w:t>
            </w:r>
            <w:r w:rsidR="00E47ADC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E6DCE7B" w14:textId="77777777" w:rsidR="00452903" w:rsidRPr="00E51103" w:rsidRDefault="00452903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6DB6914B" w14:textId="6C77B1D8" w:rsidR="00452903" w:rsidRPr="00E51103" w:rsidRDefault="00C23E50" w:rsidP="00900897">
            <w:pPr>
              <w:tabs>
                <w:tab w:val="decimal" w:pos="712"/>
              </w:tabs>
              <w:spacing w:line="240" w:lineRule="auto"/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279,507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0568860" w14:textId="11B1D149" w:rsidR="00452903" w:rsidRPr="00E51103" w:rsidRDefault="00452903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2BA7848" w14:textId="24510A9B" w:rsidR="00452903" w:rsidRPr="00E51103" w:rsidRDefault="00393F9E" w:rsidP="00393F9E">
            <w:pPr>
              <w:tabs>
                <w:tab w:val="decimal" w:pos="435"/>
              </w:tabs>
              <w:spacing w:line="240" w:lineRule="auto"/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87261A6" w14:textId="77777777" w:rsidR="00452903" w:rsidRPr="00E51103" w:rsidRDefault="00452903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3963B1F3" w14:textId="1A3F825C" w:rsidR="00452903" w:rsidRPr="00E51103" w:rsidRDefault="00C23E50" w:rsidP="00C23E50">
            <w:pPr>
              <w:tabs>
                <w:tab w:val="decimal" w:pos="435"/>
              </w:tabs>
              <w:spacing w:line="240" w:lineRule="auto"/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6A53ED8" w14:textId="4E0F3B53" w:rsidR="00452903" w:rsidRPr="00E51103" w:rsidRDefault="00452903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2C68B265" w14:textId="483654AF" w:rsidR="00452903" w:rsidRPr="00E51103" w:rsidRDefault="00393F9E" w:rsidP="00E51103">
            <w:pPr>
              <w:tabs>
                <w:tab w:val="decimal" w:pos="346"/>
              </w:tabs>
              <w:spacing w:line="240" w:lineRule="auto"/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3A15A4F" w14:textId="77777777" w:rsidR="00452903" w:rsidRPr="00E51103" w:rsidRDefault="00452903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6CE68546" w14:textId="1178B94C" w:rsidR="00452903" w:rsidRPr="00E51103" w:rsidRDefault="00C23E50" w:rsidP="00C23E50">
            <w:pPr>
              <w:tabs>
                <w:tab w:val="decimal" w:pos="521"/>
              </w:tabs>
              <w:spacing w:line="240" w:lineRule="auto"/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790A2EF" w14:textId="4000771E" w:rsidR="00452903" w:rsidRPr="00E51103" w:rsidRDefault="00452903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12C7874A" w14:textId="6C06B24E" w:rsidR="00452903" w:rsidRPr="00E51103" w:rsidRDefault="001C3606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(419,09</w:t>
            </w:r>
            <w:r w:rsidR="00E47ADC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3</w:t>
            </w:r>
            <w:r w:rsidRPr="00E51103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5A341D6" w14:textId="77777777" w:rsidR="00452903" w:rsidRPr="00E51103" w:rsidRDefault="00452903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4A80B0BA" w14:textId="141EF6B7" w:rsidR="00452903" w:rsidRPr="00E51103" w:rsidRDefault="00C23E5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(279,507)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B9DDAE8" w14:textId="7BA3805F" w:rsidR="00452903" w:rsidRPr="00E51103" w:rsidRDefault="00452903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41E3B286" w14:textId="4C165C7A" w:rsidR="00452903" w:rsidRPr="00E51103" w:rsidRDefault="001C3606" w:rsidP="00E51103">
            <w:pPr>
              <w:tabs>
                <w:tab w:val="decimal" w:pos="525"/>
              </w:tabs>
              <w:spacing w:line="240" w:lineRule="auto"/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24C290E" w14:textId="77777777" w:rsidR="00452903" w:rsidRPr="00E51103" w:rsidRDefault="00452903" w:rsidP="00900897">
            <w:pPr>
              <w:tabs>
                <w:tab w:val="decimal" w:pos="775"/>
              </w:tabs>
              <w:spacing w:line="240" w:lineRule="auto"/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1F39F1AD" w14:textId="2AF3DAB0" w:rsidR="00452903" w:rsidRPr="00E51103" w:rsidRDefault="00C23E50" w:rsidP="00C23E50">
            <w:pPr>
              <w:tabs>
                <w:tab w:val="decimal" w:pos="517"/>
              </w:tabs>
              <w:spacing w:line="240" w:lineRule="auto"/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-</w:t>
            </w:r>
          </w:p>
        </w:tc>
      </w:tr>
      <w:tr w:rsidR="00452903" w:rsidRPr="00E51103" w14:paraId="5DBB8559" w14:textId="0CF94980" w:rsidTr="00596F2D">
        <w:trPr>
          <w:cantSplit/>
          <w:trHeight w:val="351"/>
        </w:trPr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7DD57566" w14:textId="77777777" w:rsidR="00452903" w:rsidRPr="00E51103" w:rsidRDefault="00452903" w:rsidP="00452903">
            <w:pPr>
              <w:spacing w:line="240" w:lineRule="auto"/>
              <w:ind w:left="-90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0105C41E" w14:textId="47650975" w:rsidR="00452903" w:rsidRPr="00E51103" w:rsidRDefault="00452903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1698D20" w14:textId="77777777" w:rsidR="00452903" w:rsidRPr="00E51103" w:rsidRDefault="00452903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25934FCE" w14:textId="062EAB0F" w:rsidR="00452903" w:rsidRPr="00E51103" w:rsidRDefault="00452903" w:rsidP="00900897">
            <w:pPr>
              <w:tabs>
                <w:tab w:val="decimal" w:pos="712"/>
              </w:tabs>
              <w:spacing w:line="240" w:lineRule="auto"/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416254" w14:textId="0FF0D7CB" w:rsidR="00452903" w:rsidRPr="00E51103" w:rsidRDefault="00452903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8660988" w14:textId="056DF7D5" w:rsidR="00452903" w:rsidRPr="00E51103" w:rsidRDefault="00452903" w:rsidP="00900897">
            <w:pPr>
              <w:tabs>
                <w:tab w:val="decimal" w:pos="712"/>
              </w:tabs>
              <w:spacing w:line="240" w:lineRule="auto"/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86BDE1" w14:textId="77777777" w:rsidR="00452903" w:rsidRPr="00E51103" w:rsidRDefault="00452903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025B7096" w14:textId="62A8F0E7" w:rsidR="00452903" w:rsidRPr="00E51103" w:rsidRDefault="00452903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88839F" w14:textId="40AE861A" w:rsidR="00452903" w:rsidRPr="00E51103" w:rsidRDefault="00452903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92E1CBD" w14:textId="77777777" w:rsidR="00452903" w:rsidRPr="00E51103" w:rsidRDefault="00452903" w:rsidP="00900897">
            <w:pPr>
              <w:tabs>
                <w:tab w:val="decimal" w:pos="566"/>
              </w:tabs>
              <w:spacing w:line="240" w:lineRule="auto"/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FE9B90" w14:textId="77777777" w:rsidR="00452903" w:rsidRPr="00E51103" w:rsidRDefault="00452903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59DE4072" w14:textId="7B17FF45" w:rsidR="00452903" w:rsidRPr="00E51103" w:rsidRDefault="00452903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115E6C" w14:textId="6293C44A" w:rsidR="00452903" w:rsidRPr="00E51103" w:rsidRDefault="00452903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7A600DF4" w14:textId="3AEB974C" w:rsidR="00452903" w:rsidRPr="00E51103" w:rsidRDefault="00452903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BB8DBF" w14:textId="77777777" w:rsidR="00452903" w:rsidRPr="00E51103" w:rsidRDefault="00452903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53C584EC" w14:textId="6B33BD21" w:rsidR="00452903" w:rsidRPr="00E51103" w:rsidRDefault="00452903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0436BC" w14:textId="46089EEB" w:rsidR="00452903" w:rsidRPr="00E51103" w:rsidRDefault="00452903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06B4B61F" w14:textId="6B5D091E" w:rsidR="00452903" w:rsidRPr="00E51103" w:rsidRDefault="00452903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25C196" w14:textId="77777777" w:rsidR="00452903" w:rsidRPr="00E51103" w:rsidRDefault="00452903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52856A32" w14:textId="2E7576D8" w:rsidR="00452903" w:rsidRPr="00E51103" w:rsidRDefault="00452903" w:rsidP="00900897">
            <w:pPr>
              <w:tabs>
                <w:tab w:val="decimal" w:pos="791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</w:tr>
      <w:tr w:rsidR="009A07D0" w:rsidRPr="00E51103" w14:paraId="5826E489" w14:textId="6347F0EE" w:rsidTr="00596F2D">
        <w:trPr>
          <w:cantSplit/>
          <w:trHeight w:val="336"/>
        </w:trPr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7DF7891C" w14:textId="77777777" w:rsidR="009A07D0" w:rsidRPr="00E51103" w:rsidRDefault="009A07D0" w:rsidP="009A07D0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1C53F8F3" w14:textId="31A5147F" w:rsidR="009A07D0" w:rsidRPr="00E51103" w:rsidRDefault="00E47ADC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21,852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A1A301" w14:textId="77777777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25277924" w14:textId="37876E9A" w:rsidR="009A07D0" w:rsidRPr="00E51103" w:rsidRDefault="008146D9" w:rsidP="00900897">
            <w:pPr>
              <w:tabs>
                <w:tab w:val="decimal" w:pos="712"/>
              </w:tabs>
              <w:spacing w:line="240" w:lineRule="auto"/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C23E50" w:rsidRPr="00E51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1103">
              <w:rPr>
                <w:rFonts w:asciiTheme="majorBidi" w:hAnsiTheme="majorBidi" w:cstheme="majorBidi"/>
                <w:sz w:val="26"/>
                <w:szCs w:val="26"/>
              </w:rPr>
              <w:t>874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824CD4" w14:textId="1F694923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DCA56F5" w14:textId="40B51A84" w:rsidR="009A07D0" w:rsidRPr="00E51103" w:rsidRDefault="00E47ADC" w:rsidP="00900897">
            <w:pPr>
              <w:tabs>
                <w:tab w:val="decimal" w:pos="712"/>
              </w:tabs>
              <w:spacing w:line="240" w:lineRule="auto"/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43,64</w:t>
            </w:r>
            <w:r w:rsidR="00124783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327C1D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19DD7362" w14:textId="64B566C7" w:rsidR="009A07D0" w:rsidRPr="00E51103" w:rsidRDefault="00C23E5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2</w:t>
            </w:r>
            <w:r w:rsidR="008146D9" w:rsidRPr="00E51103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3</w:t>
            </w:r>
            <w:r w:rsidRPr="00E51103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,</w:t>
            </w:r>
            <w:r w:rsidR="008146D9" w:rsidRPr="00E51103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962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76A4BC" w14:textId="08FAD581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09A8ED3" w14:textId="3969AE99" w:rsidR="009A07D0" w:rsidRPr="00E51103" w:rsidRDefault="00E47ADC" w:rsidP="00900897">
            <w:pPr>
              <w:tabs>
                <w:tab w:val="decimal" w:pos="566"/>
              </w:tabs>
              <w:spacing w:line="240" w:lineRule="auto"/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4,804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DD6BBB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4B2802AC" w14:textId="56CC7BC6" w:rsidR="009A07D0" w:rsidRPr="00E51103" w:rsidRDefault="008146D9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4</w:t>
            </w:r>
            <w:r w:rsidR="00C23E50" w:rsidRPr="00E51103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,</w:t>
            </w:r>
            <w:r w:rsidRPr="00E51103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2</w:t>
            </w:r>
            <w:r w:rsidR="00C23E50" w:rsidRPr="00E51103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65F5EA" w14:textId="3E5B2F07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4697F3DD" w14:textId="49E41364" w:rsidR="009A07D0" w:rsidRPr="00E51103" w:rsidRDefault="001C3606" w:rsidP="00E51103">
            <w:pPr>
              <w:tabs>
                <w:tab w:val="decimal" w:pos="525"/>
              </w:tabs>
              <w:spacing w:line="240" w:lineRule="auto"/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B7036D" w14:textId="77777777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3881B644" w14:textId="08A1A642" w:rsidR="009A07D0" w:rsidRPr="00E51103" w:rsidRDefault="00C23E50" w:rsidP="00C23E50">
            <w:pPr>
              <w:tabs>
                <w:tab w:val="decimal" w:pos="527"/>
              </w:tabs>
              <w:spacing w:line="240" w:lineRule="auto"/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E7347AA" w14:textId="5B892C9F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3791318E" w14:textId="1C6FA186" w:rsidR="009A07D0" w:rsidRPr="00E51103" w:rsidRDefault="001C3606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70,30</w:t>
            </w:r>
            <w:r w:rsidR="00244251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83E0DF" w14:textId="77777777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59F2C276" w14:textId="1AA6C674" w:rsidR="009A07D0" w:rsidRPr="00E51103" w:rsidRDefault="008146D9" w:rsidP="00900897">
            <w:pPr>
              <w:tabs>
                <w:tab w:val="decimal" w:pos="791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51,051</w:t>
            </w:r>
          </w:p>
        </w:tc>
      </w:tr>
      <w:tr w:rsidR="009A07D0" w:rsidRPr="00E51103" w14:paraId="0C127999" w14:textId="511B0734" w:rsidTr="00596F2D">
        <w:trPr>
          <w:cantSplit/>
          <w:trHeight w:val="336"/>
        </w:trPr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671A2E57" w14:textId="77777777" w:rsidR="009A07D0" w:rsidRPr="00E51103" w:rsidRDefault="009A07D0" w:rsidP="009A07D0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709FE3" w14:textId="297C879B" w:rsidR="009A07D0" w:rsidRPr="00E51103" w:rsidRDefault="00393F9E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7</w:t>
            </w:r>
            <w:r w:rsidR="00E47ADC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1,125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575C0D9F" w14:textId="77777777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861081" w14:textId="1A01ABDE" w:rsidR="009A07D0" w:rsidRPr="00E51103" w:rsidRDefault="00C23E50" w:rsidP="00900897">
            <w:pPr>
              <w:tabs>
                <w:tab w:val="decimal" w:pos="712"/>
              </w:tabs>
              <w:spacing w:line="240" w:lineRule="auto"/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8146D9" w:rsidRPr="00E5110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E51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146D9" w:rsidRPr="00E51103">
              <w:rPr>
                <w:rFonts w:asciiTheme="majorBidi" w:hAnsiTheme="majorBidi" w:cstheme="majorBidi"/>
                <w:sz w:val="26"/>
                <w:szCs w:val="26"/>
              </w:rPr>
              <w:t>725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2B0F6" w14:textId="765F211B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3BC3FB" w14:textId="44448C59" w:rsidR="009A07D0" w:rsidRPr="00E51103" w:rsidRDefault="0098351A" w:rsidP="00900897">
            <w:pPr>
              <w:tabs>
                <w:tab w:val="decimal" w:pos="712"/>
              </w:tabs>
              <w:spacing w:line="240" w:lineRule="auto"/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51,102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0799D94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A806DB" w14:textId="24ADE28B" w:rsidR="009A07D0" w:rsidRPr="00E51103" w:rsidRDefault="008146D9" w:rsidP="008146D9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17,340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A3C43" w14:textId="5FA045F1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46CC81" w14:textId="0BA1B72E" w:rsidR="009A07D0" w:rsidRPr="00E51103" w:rsidRDefault="00393F9E" w:rsidP="00900897">
            <w:pPr>
              <w:tabs>
                <w:tab w:val="decimal" w:pos="566"/>
              </w:tabs>
              <w:spacing w:line="240" w:lineRule="auto"/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17,281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5AE8062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8DFF43" w14:textId="5E3E8E16" w:rsidR="009A07D0" w:rsidRPr="00E51103" w:rsidRDefault="008146D9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15</w:t>
            </w:r>
            <w:r w:rsidR="00C23E50" w:rsidRPr="00E51103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,</w:t>
            </w:r>
            <w:r w:rsidRPr="00E51103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211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03593" w14:textId="58FB663C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B41188" w14:textId="0CEC8B10" w:rsidR="009A07D0" w:rsidRPr="00E51103" w:rsidRDefault="001C3606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E47A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9835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39,508</w:t>
            </w:r>
            <w:r w:rsidRPr="00E5110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1C14190" w14:textId="77777777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3B504F" w14:textId="1D0D477C" w:rsidR="009A07D0" w:rsidRPr="00E51103" w:rsidRDefault="00C23E5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(8</w:t>
            </w:r>
            <w:r w:rsidR="008146D9" w:rsidRPr="00E5110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  <w:r w:rsidRPr="00E5110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8146D9" w:rsidRPr="00E5110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276</w:t>
            </w:r>
            <w:r w:rsidRPr="00E5110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1730A" w14:textId="633A14C2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76F7F0" w14:textId="7E628543" w:rsidR="009A07D0" w:rsidRPr="00E51103" w:rsidRDefault="001C3606" w:rsidP="00E51103">
            <w:pPr>
              <w:tabs>
                <w:tab w:val="decimal" w:pos="525"/>
              </w:tabs>
              <w:spacing w:line="240" w:lineRule="auto"/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80ED95" w14:textId="77777777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F023AB" w14:textId="525FFE6D" w:rsidR="009A07D0" w:rsidRPr="00E51103" w:rsidRDefault="00C23E50" w:rsidP="00C23E50">
            <w:pPr>
              <w:tabs>
                <w:tab w:val="decimal" w:pos="517"/>
              </w:tabs>
              <w:spacing w:line="240" w:lineRule="auto"/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-</w:t>
            </w:r>
          </w:p>
        </w:tc>
      </w:tr>
      <w:tr w:rsidR="009A07D0" w:rsidRPr="00E51103" w14:paraId="665A21B8" w14:textId="5B951F6D" w:rsidTr="00596F2D">
        <w:trPr>
          <w:cantSplit/>
          <w:trHeight w:val="336"/>
        </w:trPr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3BCF9A08" w14:textId="77777777" w:rsidR="009A07D0" w:rsidRPr="00E51103" w:rsidRDefault="009A07D0" w:rsidP="009A07D0">
            <w:pPr>
              <w:spacing w:line="240" w:lineRule="auto"/>
              <w:ind w:left="-90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11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54E845" w14:textId="1965E8A4" w:rsidR="009A07D0" w:rsidRPr="00E51103" w:rsidRDefault="00393F9E" w:rsidP="00900897">
            <w:pPr>
              <w:tabs>
                <w:tab w:val="decimal" w:pos="775"/>
              </w:tabs>
              <w:spacing w:line="240" w:lineRule="auto"/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547,38</w:t>
            </w:r>
            <w:r w:rsidR="0050777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862FADC" w14:textId="77777777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7A142B" w14:textId="040079FA" w:rsidR="009A07D0" w:rsidRPr="00E51103" w:rsidRDefault="00C23E50" w:rsidP="00900897">
            <w:pPr>
              <w:tabs>
                <w:tab w:val="decimal" w:pos="712"/>
              </w:tabs>
              <w:spacing w:line="240" w:lineRule="auto"/>
              <w:ind w:left="-8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8146D9" w:rsidRPr="00E51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</w:t>
            </w: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8146D9" w:rsidRPr="00E51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25F5DDC" w14:textId="4433FCE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A07CA4" w14:textId="375D5843" w:rsidR="009A07D0" w:rsidRPr="00E51103" w:rsidRDefault="0098351A" w:rsidP="00900897">
            <w:pPr>
              <w:tabs>
                <w:tab w:val="decimal" w:pos="712"/>
              </w:tabs>
              <w:spacing w:line="240" w:lineRule="auto"/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857,15</w:t>
            </w:r>
            <w:r w:rsidR="0012478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4DFA0E5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EEEC90" w14:textId="630CDA87" w:rsidR="009A07D0" w:rsidRPr="00E51103" w:rsidRDefault="00C23E5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5</w:t>
            </w:r>
            <w:r w:rsidR="008146D9" w:rsidRPr="00E51103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70</w:t>
            </w:r>
            <w:r w:rsidRPr="00E51103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,</w:t>
            </w:r>
            <w:r w:rsidR="008146D9" w:rsidRPr="00E51103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866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ADA7081" w14:textId="231BC8B1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1ABEEE" w14:textId="67532498" w:rsidR="009A07D0" w:rsidRPr="00E51103" w:rsidRDefault="00393F9E" w:rsidP="00900897">
            <w:pPr>
              <w:tabs>
                <w:tab w:val="decimal" w:pos="566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22,</w:t>
            </w:r>
            <w:r w:rsidR="00E47A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36</w:t>
            </w:r>
            <w:r w:rsidR="0024425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7B4662B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75A776" w14:textId="13E7D5C9" w:rsidR="009A07D0" w:rsidRPr="00E51103" w:rsidRDefault="008146D9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19</w:t>
            </w:r>
            <w:r w:rsidR="00C23E50" w:rsidRPr="00E51103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,</w:t>
            </w:r>
            <w:r w:rsidRPr="00E51103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827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21BA7E6" w14:textId="458683A8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04EAB6" w14:textId="41E4A2F1" w:rsidR="009A07D0" w:rsidRPr="00E51103" w:rsidRDefault="001C3606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="0098351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558,601</w:t>
            </w:r>
            <w:r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15F34F3" w14:textId="77777777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DAE8C9" w14:textId="67D42F34" w:rsidR="009A07D0" w:rsidRPr="00E51103" w:rsidRDefault="00C23E5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(3</w:t>
            </w:r>
            <w:r w:rsidR="008146D9"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65</w:t>
            </w:r>
            <w:r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8146D9"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783</w:t>
            </w:r>
            <w:r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9AD1EE3" w14:textId="6C84CDE0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86AAFA" w14:textId="6D412C18" w:rsidR="009A07D0" w:rsidRPr="00E51103" w:rsidRDefault="001C3606" w:rsidP="00900897">
            <w:pPr>
              <w:tabs>
                <w:tab w:val="decimal" w:pos="775"/>
              </w:tabs>
              <w:spacing w:line="240" w:lineRule="auto"/>
              <w:ind w:left="-82"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868,</w:t>
            </w:r>
            <w:r w:rsidR="00244251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300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2936D8" w14:textId="77777777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E37D4E" w14:textId="3A837805" w:rsidR="009A07D0" w:rsidRPr="00E51103" w:rsidRDefault="00C23E50" w:rsidP="00900897">
            <w:pPr>
              <w:tabs>
                <w:tab w:val="decimal" w:pos="791"/>
              </w:tabs>
              <w:spacing w:line="240" w:lineRule="auto"/>
              <w:ind w:left="-82"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604,289</w:t>
            </w:r>
          </w:p>
        </w:tc>
      </w:tr>
      <w:tr w:rsidR="009A07D0" w:rsidRPr="00E51103" w14:paraId="20C7F95C" w14:textId="6C4AD19B" w:rsidTr="00596F2D">
        <w:trPr>
          <w:cantSplit/>
          <w:trHeight w:val="132"/>
        </w:trPr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2ACC7513" w14:textId="77777777" w:rsidR="009A07D0" w:rsidRPr="00E51103" w:rsidRDefault="009A07D0" w:rsidP="00BE25D6">
            <w:pPr>
              <w:spacing w:line="240" w:lineRule="auto"/>
              <w:ind w:right="-126"/>
              <w:jc w:val="center"/>
              <w:rPr>
                <w:rFonts w:asciiTheme="majorBidi" w:eastAsia="Times New Roman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B41C98" w14:textId="4D031E46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6230CC2" w14:textId="77777777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625040" w14:textId="783EA3E9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left="-82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B999A9" w14:textId="7B647ED3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48A2D8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left="-82" w:right="-108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AEBEED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284D86" w14:textId="0EFB2E3E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color w:val="000000" w:themeColor="text1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9BEB29" w14:textId="17F64E58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9945F1" w14:textId="77777777" w:rsidR="009A07D0" w:rsidRPr="00E51103" w:rsidRDefault="009A07D0" w:rsidP="00900897">
            <w:pPr>
              <w:tabs>
                <w:tab w:val="decimal" w:pos="566"/>
              </w:tabs>
              <w:spacing w:line="240" w:lineRule="auto"/>
              <w:ind w:right="-101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ED2449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35115F8" w14:textId="5529A935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1D2007" w14:textId="40A63521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629D3D" w14:textId="3A4D484C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BB4E92" w14:textId="77777777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FE9264" w14:textId="41DB509E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36E7D5" w14:textId="12213BC4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689279" w14:textId="15B0A268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266556" w14:textId="77777777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5810F7" w14:textId="34531D90" w:rsidR="009A07D0" w:rsidRPr="00E51103" w:rsidRDefault="009A07D0" w:rsidP="00900897">
            <w:pPr>
              <w:tabs>
                <w:tab w:val="decimal" w:pos="791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10"/>
                <w:szCs w:val="10"/>
                <w:lang w:eastAsia="zh-CN"/>
              </w:rPr>
            </w:pPr>
          </w:p>
        </w:tc>
      </w:tr>
      <w:tr w:rsidR="009A07D0" w:rsidRPr="00E51103" w14:paraId="27B59353" w14:textId="068F7C45" w:rsidTr="00596F2D">
        <w:trPr>
          <w:cantSplit/>
          <w:trHeight w:val="336"/>
        </w:trPr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32B60A40" w14:textId="77777777" w:rsidR="009A07D0" w:rsidRPr="00E51103" w:rsidRDefault="009A07D0" w:rsidP="009A07D0">
            <w:pPr>
              <w:spacing w:line="240" w:lineRule="auto"/>
              <w:ind w:left="-90" w:right="-126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511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0CB40C33" w14:textId="728194F2" w:rsidR="009A07D0" w:rsidRPr="00E51103" w:rsidRDefault="00393F9E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60,255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62E254F7" w14:textId="77777777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nil"/>
              <w:right w:val="nil"/>
            </w:tcBorders>
            <w:vAlign w:val="bottom"/>
          </w:tcPr>
          <w:p w14:paraId="394CABE4" w14:textId="78C57873" w:rsidR="009A07D0" w:rsidRPr="00E51103" w:rsidRDefault="00C23E50" w:rsidP="00900897">
            <w:pPr>
              <w:tabs>
                <w:tab w:val="decimal" w:pos="712"/>
              </w:tabs>
              <w:spacing w:line="240" w:lineRule="auto"/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46,611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244B6EC" w14:textId="2BAD7ACC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512A76FE" w14:textId="758ACA4D" w:rsidR="009A07D0" w:rsidRPr="00E51103" w:rsidRDefault="00393F9E" w:rsidP="00900897">
            <w:pPr>
              <w:tabs>
                <w:tab w:val="decimal" w:pos="712"/>
              </w:tabs>
              <w:spacing w:line="240" w:lineRule="auto"/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51,295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9FC3A0F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4697AC14" w14:textId="3431BAC7" w:rsidR="009A07D0" w:rsidRPr="00E51103" w:rsidRDefault="00C23E5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33,734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523C078" w14:textId="2832F96E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279B9F66" w14:textId="7B268CBA" w:rsidR="009A07D0" w:rsidRPr="00E51103" w:rsidRDefault="00393F9E" w:rsidP="00900897">
            <w:pPr>
              <w:tabs>
                <w:tab w:val="decimal" w:pos="566"/>
              </w:tabs>
              <w:spacing w:line="240" w:lineRule="auto"/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21973CA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4AAA99FD" w14:textId="72D7459F" w:rsidR="009A07D0" w:rsidRPr="00E51103" w:rsidRDefault="00C23E50" w:rsidP="00C23E50">
            <w:pPr>
              <w:tabs>
                <w:tab w:val="decimal" w:pos="521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83EE3CC" w14:textId="18C4A2EA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FB5D77C" w14:textId="4995FE82" w:rsidR="009A07D0" w:rsidRPr="00E51103" w:rsidRDefault="001C3606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(51,277)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37E1D58" w14:textId="77777777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108E121D" w14:textId="6AF57ACB" w:rsidR="009A07D0" w:rsidRPr="00E51103" w:rsidRDefault="00C23E5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(33,742)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E1889BD" w14:textId="0442C50C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4E68DB65" w14:textId="33211228" w:rsidR="009A07D0" w:rsidRPr="00E51103" w:rsidRDefault="001C3606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60,313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1F16482" w14:textId="77777777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99F20CF" w14:textId="1B362C29" w:rsidR="009A07D0" w:rsidRPr="00E51103" w:rsidRDefault="00C23E50" w:rsidP="00900897">
            <w:pPr>
              <w:tabs>
                <w:tab w:val="decimal" w:pos="791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46,603</w:t>
            </w:r>
          </w:p>
        </w:tc>
      </w:tr>
      <w:tr w:rsidR="009A07D0" w:rsidRPr="00E51103" w14:paraId="6796D500" w14:textId="78BA7272" w:rsidTr="00596F2D">
        <w:trPr>
          <w:cantSplit/>
          <w:trHeight w:val="153"/>
        </w:trPr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7BE1A4A0" w14:textId="77777777" w:rsidR="009A07D0" w:rsidRPr="00E51103" w:rsidRDefault="009A07D0" w:rsidP="009A07D0">
            <w:pPr>
              <w:spacing w:line="240" w:lineRule="auto"/>
              <w:ind w:left="-90" w:right="-126"/>
              <w:jc w:val="center"/>
              <w:rPr>
                <w:rFonts w:asciiTheme="majorBidi" w:eastAsia="Times New Roman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1A758749" w14:textId="19B80962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4D0A9596" w14:textId="77777777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nil"/>
              <w:right w:val="nil"/>
            </w:tcBorders>
            <w:vAlign w:val="bottom"/>
          </w:tcPr>
          <w:p w14:paraId="22556805" w14:textId="465843D9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left="-82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9D3CA6C" w14:textId="4D6B241E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3D094EFA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left="-82" w:right="-108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D48B40B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06E989AA" w14:textId="444CA395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color w:val="000000" w:themeColor="text1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9279A13" w14:textId="43B1612B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6F4E88CA" w14:textId="77777777" w:rsidR="009A07D0" w:rsidRPr="00E51103" w:rsidRDefault="009A07D0" w:rsidP="00900897">
            <w:pPr>
              <w:tabs>
                <w:tab w:val="decimal" w:pos="566"/>
              </w:tabs>
              <w:spacing w:line="240" w:lineRule="auto"/>
              <w:ind w:right="-101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DCBA3E9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3ECFB6CB" w14:textId="4B2C60B2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color w:val="000000" w:themeColor="text1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2E2AEEF" w14:textId="0DE2547B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D5DE2E9" w14:textId="00867724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14A53FF" w14:textId="77777777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4824CB0A" w14:textId="419557D3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color w:val="000000" w:themeColor="text1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5D6E78D" w14:textId="35599137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307DDD12" w14:textId="195718E4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color w:val="000000" w:themeColor="text1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9F617CC" w14:textId="77777777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3C58A09" w14:textId="3D629C99" w:rsidR="009A07D0" w:rsidRPr="00E51103" w:rsidRDefault="009A07D0" w:rsidP="00900897">
            <w:pPr>
              <w:tabs>
                <w:tab w:val="decimal" w:pos="791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color w:val="000000" w:themeColor="text1"/>
                <w:sz w:val="10"/>
                <w:szCs w:val="10"/>
                <w:lang w:eastAsia="zh-CN"/>
              </w:rPr>
            </w:pPr>
          </w:p>
        </w:tc>
      </w:tr>
      <w:tr w:rsidR="009A07D0" w:rsidRPr="00E51103" w14:paraId="3AF5A3B5" w14:textId="6C4D303E" w:rsidTr="00596F2D">
        <w:trPr>
          <w:cantSplit/>
          <w:trHeight w:val="378"/>
        </w:trPr>
        <w:tc>
          <w:tcPr>
            <w:tcW w:w="3060" w:type="dxa"/>
            <w:tcBorders>
              <w:left w:val="nil"/>
              <w:right w:val="nil"/>
            </w:tcBorders>
            <w:vAlign w:val="bottom"/>
          </w:tcPr>
          <w:p w14:paraId="20765C8F" w14:textId="77777777" w:rsidR="009A07D0" w:rsidRPr="00E51103" w:rsidRDefault="009A07D0" w:rsidP="009A07D0">
            <w:pPr>
              <w:spacing w:line="240" w:lineRule="auto"/>
              <w:ind w:left="-90" w:right="-12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511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กำไร (ขาดทุน) ตามส่วนงานก่อนภาษีเงินได้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7C9A194" w14:textId="260EB683" w:rsidR="009A07D0" w:rsidRPr="00E51103" w:rsidRDefault="00393F9E" w:rsidP="00900897">
            <w:pPr>
              <w:tabs>
                <w:tab w:val="decimal" w:pos="775"/>
              </w:tabs>
              <w:spacing w:line="240" w:lineRule="auto"/>
              <w:ind w:left="-8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(58,</w:t>
            </w:r>
            <w:r w:rsidR="001E6B11" w:rsidRPr="00E51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01</w:t>
            </w:r>
            <w:r w:rsidR="002442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F607C69" w14:textId="77777777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left="-8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ADD6729" w14:textId="3A4360CD" w:rsidR="009A07D0" w:rsidRPr="00E51103" w:rsidRDefault="005A786D" w:rsidP="00900897">
            <w:pPr>
              <w:tabs>
                <w:tab w:val="decimal" w:pos="712"/>
              </w:tabs>
              <w:spacing w:line="240" w:lineRule="auto"/>
              <w:ind w:left="-8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(26,552)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489D7C" w14:textId="4184487B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CE551F" w14:textId="7D58B9BE" w:rsidR="009A07D0" w:rsidRPr="00E51103" w:rsidRDefault="00987822" w:rsidP="00900897">
            <w:pPr>
              <w:tabs>
                <w:tab w:val="decimal" w:pos="712"/>
              </w:tabs>
              <w:spacing w:line="240" w:lineRule="auto"/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134,82</w:t>
            </w:r>
            <w:r w:rsidR="001E6B11"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EE1E4C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F606DC6" w14:textId="1B4213AB" w:rsidR="009A07D0" w:rsidRPr="00E51103" w:rsidRDefault="008146D9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19</w:t>
            </w:r>
            <w:r w:rsidR="005A786D" w:rsidRPr="00E51103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,</w:t>
            </w:r>
            <w:r w:rsidRPr="00E51103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114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A44D25" w14:textId="4852E678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53057D7" w14:textId="5BD0695A" w:rsidR="009A07D0" w:rsidRPr="00E51103" w:rsidRDefault="001E6B11" w:rsidP="00900897">
            <w:pPr>
              <w:tabs>
                <w:tab w:val="decimal" w:pos="566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57ECED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B311BCB" w14:textId="147BB96E" w:rsidR="009A07D0" w:rsidRPr="00E51103" w:rsidRDefault="005A786D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(6,032)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A68CF4" w14:textId="41A467DB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27A28CF" w14:textId="4D2004C6" w:rsidR="009A07D0" w:rsidRPr="00E51103" w:rsidRDefault="001C3606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41,14</w:t>
            </w:r>
            <w:r w:rsidR="0024425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078800" w14:textId="77777777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8474AE" w14:textId="1DCFE2CE" w:rsidR="009A07D0" w:rsidRPr="00E51103" w:rsidRDefault="00987822" w:rsidP="00987822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45,221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7C6192" w14:textId="468E133A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5B7E5BF" w14:textId="43C4B995" w:rsidR="009A07D0" w:rsidRPr="00E51103" w:rsidRDefault="001C3606" w:rsidP="00900897">
            <w:pPr>
              <w:tabs>
                <w:tab w:val="decimal" w:pos="775"/>
              </w:tabs>
              <w:spacing w:line="240" w:lineRule="auto"/>
              <w:ind w:left="-82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11</w:t>
            </w:r>
            <w:r w:rsidR="001E6B11"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8</w:t>
            </w:r>
            <w:r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1E6B11"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16</w:t>
            </w:r>
            <w:r w:rsidR="00EA02E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4B1015" w14:textId="77777777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40A478" w14:textId="6792DC51" w:rsidR="009A07D0" w:rsidRPr="00E51103" w:rsidRDefault="005A786D" w:rsidP="00900897">
            <w:pPr>
              <w:tabs>
                <w:tab w:val="decimal" w:pos="791"/>
              </w:tabs>
              <w:spacing w:line="240" w:lineRule="auto"/>
              <w:ind w:left="-82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31,751</w:t>
            </w:r>
          </w:p>
        </w:tc>
      </w:tr>
      <w:tr w:rsidR="009A07D0" w:rsidRPr="00E51103" w14:paraId="5C495882" w14:textId="12F289CE" w:rsidTr="00596F2D">
        <w:trPr>
          <w:cantSplit/>
          <w:trHeight w:val="132"/>
        </w:trPr>
        <w:tc>
          <w:tcPr>
            <w:tcW w:w="3060" w:type="dxa"/>
            <w:tcBorders>
              <w:left w:val="nil"/>
              <w:right w:val="nil"/>
            </w:tcBorders>
            <w:vAlign w:val="bottom"/>
          </w:tcPr>
          <w:p w14:paraId="7C962FFD" w14:textId="77777777" w:rsidR="009A07D0" w:rsidRPr="00E51103" w:rsidRDefault="009A07D0" w:rsidP="009A07D0">
            <w:pPr>
              <w:spacing w:line="240" w:lineRule="auto"/>
              <w:ind w:left="-90" w:right="-126"/>
              <w:rPr>
                <w:rFonts w:asciiTheme="majorBidi" w:eastAsia="Times New Roman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8BC09ED" w14:textId="0E14A8C3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5844C46" w14:textId="77777777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</w:tcPr>
          <w:p w14:paraId="135D1FC1" w14:textId="2391A56F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left="-82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D59D3E" w14:textId="6ACB4684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2DFE2CB1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left="-82" w:right="-108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8C78B2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EB1A6EF" w14:textId="2992AB89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color w:val="000000" w:themeColor="text1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053BA0" w14:textId="2160192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62CD1AE0" w14:textId="77777777" w:rsidR="009A07D0" w:rsidRPr="00E51103" w:rsidRDefault="009A07D0" w:rsidP="00900897">
            <w:pPr>
              <w:tabs>
                <w:tab w:val="decimal" w:pos="566"/>
              </w:tabs>
              <w:spacing w:line="240" w:lineRule="auto"/>
              <w:ind w:right="-101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1F6EFC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4D03916" w14:textId="04C8E1FF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8CF497" w14:textId="06040F6B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790304D" w14:textId="66CA9527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DA9354" w14:textId="77777777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AEF4FC5" w14:textId="4A382404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99E619" w14:textId="1B7D2489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81D04AF" w14:textId="2E2E8885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6DAA5E" w14:textId="77777777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D9D6120" w14:textId="0C47810D" w:rsidR="009A07D0" w:rsidRPr="00E51103" w:rsidRDefault="009A07D0" w:rsidP="00900897">
            <w:pPr>
              <w:tabs>
                <w:tab w:val="decimal" w:pos="791"/>
              </w:tabs>
              <w:spacing w:line="240" w:lineRule="auto"/>
              <w:ind w:left="-82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9A07D0" w:rsidRPr="00E51103" w14:paraId="7EFB5D8A" w14:textId="19A3F8CC" w:rsidTr="00596F2D">
        <w:trPr>
          <w:cantSplit/>
          <w:trHeight w:val="367"/>
        </w:trPr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04D55BA5" w14:textId="4F444BDE" w:rsidR="009A07D0" w:rsidRPr="00E51103" w:rsidRDefault="009A07D0" w:rsidP="00E51103">
            <w:pPr>
              <w:spacing w:line="240" w:lineRule="auto"/>
              <w:ind w:left="72" w:right="-126" w:hanging="18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511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สินทรัพย์ส่วนงาน ณ วันที่ </w:t>
            </w:r>
            <w:r w:rsidR="0024425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br/>
            </w:r>
            <w:r w:rsidRPr="00E511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30</w:t>
            </w:r>
            <w:r w:rsidRPr="00E511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900897" w:rsidRPr="00E51103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>กันย</w:t>
            </w:r>
            <w:r w:rsidRPr="00E511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ายน</w:t>
            </w:r>
            <w:r w:rsidR="00BE25D6" w:rsidRPr="00E51103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="00BE25D6" w:rsidRPr="00E511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</w:t>
            </w:r>
            <w:r w:rsidR="00D27402" w:rsidRPr="00E511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</w:t>
            </w:r>
            <w:r w:rsidR="00BE25D6" w:rsidRPr="00E51103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="00BE25D6" w:rsidRPr="00E511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/</w:t>
            </w:r>
            <w:r w:rsidR="00BE25D6" w:rsidRPr="00E51103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="00BE25D6" w:rsidRPr="00E511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="00BE25D6" w:rsidRPr="00E51103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E511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BE25D6" w:rsidRPr="00E511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</w:t>
            </w:r>
            <w:r w:rsidR="00D27402" w:rsidRPr="00E511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8296DA9" w14:textId="6C40BD4F" w:rsidR="009A07D0" w:rsidRPr="00E51103" w:rsidRDefault="00393F9E" w:rsidP="00900897">
            <w:pPr>
              <w:tabs>
                <w:tab w:val="decimal" w:pos="775"/>
              </w:tabs>
              <w:spacing w:line="240" w:lineRule="auto"/>
              <w:ind w:left="-8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8,504,193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8FCAEDA" w14:textId="77777777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E99ECF9" w14:textId="536489BF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left="-8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002004" w:rsidRPr="00E51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6,547,683</w:t>
            </w: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60A005" w14:textId="7697F4DE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DE7BF6C" w14:textId="6E7AD5FC" w:rsidR="009A07D0" w:rsidRPr="00E51103" w:rsidRDefault="00393F9E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5,864,674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80F2BF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61B3E64" w14:textId="567A29F5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3,</w:t>
            </w:r>
            <w:r w:rsidR="00002004"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996,709</w:t>
            </w:r>
            <w:r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A789BE" w14:textId="005E20C1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C5C3370" w14:textId="06FA6309" w:rsidR="009A07D0" w:rsidRPr="00E51103" w:rsidRDefault="00393F9E" w:rsidP="00900897">
            <w:pPr>
              <w:tabs>
                <w:tab w:val="decimal" w:pos="566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96,153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59248C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067348A" w14:textId="51CA35D4" w:rsidR="009A07D0" w:rsidRPr="00E51103" w:rsidRDefault="00002004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60,270</w:t>
            </w:r>
            <w:r w:rsidR="009A07D0"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2E1B70" w14:textId="232AEA32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BDF8A07" w14:textId="521400F4" w:rsidR="009A07D0" w:rsidRPr="00E51103" w:rsidRDefault="001C3606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(6,423,86</w:t>
            </w:r>
            <w:r w:rsidR="00EA02E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52E517C" w14:textId="77777777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8292D93" w14:textId="324C982F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(4,6</w:t>
            </w:r>
            <w:r w:rsidR="00002004"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98</w:t>
            </w:r>
            <w:r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002004"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09</w:t>
            </w:r>
            <w:r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9BF0F6D" w14:textId="39D414A7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1BF9D1F" w14:textId="78AA52A9" w:rsidR="009A07D0" w:rsidRPr="00E51103" w:rsidRDefault="001C3606" w:rsidP="00900897">
            <w:pPr>
              <w:tabs>
                <w:tab w:val="decimal" w:pos="775"/>
              </w:tabs>
              <w:spacing w:line="240" w:lineRule="auto"/>
              <w:ind w:left="-82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8,041,15</w:t>
            </w:r>
            <w:r w:rsidR="00EA02E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B12689" w14:textId="77777777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28C5A70" w14:textId="368E63ED" w:rsidR="009A07D0" w:rsidRPr="00E51103" w:rsidRDefault="00002004" w:rsidP="00900897">
            <w:pPr>
              <w:tabs>
                <w:tab w:val="decimal" w:pos="791"/>
              </w:tabs>
              <w:spacing w:line="240" w:lineRule="auto"/>
              <w:ind w:left="-82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5</w:t>
            </w:r>
            <w:r w:rsidR="009A07D0"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,9</w:t>
            </w:r>
            <w:r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0</w:t>
            </w:r>
            <w:r w:rsidR="009A07D0"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6,</w:t>
            </w:r>
            <w:r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56</w:t>
            </w:r>
            <w:r w:rsidR="009A07D0"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9 </w:t>
            </w:r>
          </w:p>
        </w:tc>
      </w:tr>
      <w:tr w:rsidR="009A07D0" w:rsidRPr="00E51103" w14:paraId="5379AEF7" w14:textId="77777777" w:rsidTr="00596F2D">
        <w:trPr>
          <w:cantSplit/>
          <w:trHeight w:val="367"/>
        </w:trPr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275995B5" w14:textId="0A1F72B2" w:rsidR="009A07D0" w:rsidRPr="00E51103" w:rsidRDefault="009A07D0" w:rsidP="00E51103">
            <w:pPr>
              <w:spacing w:line="240" w:lineRule="auto"/>
              <w:ind w:left="72" w:right="-126" w:hanging="18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51103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>หนี้สิน</w:t>
            </w:r>
            <w:r w:rsidRPr="00E511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ส่วนงาน ณ วันที่ </w:t>
            </w:r>
            <w:r w:rsidR="0024425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br/>
            </w:r>
            <w:r w:rsidR="00900897" w:rsidRPr="00E511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30</w:t>
            </w:r>
            <w:r w:rsidR="00900897" w:rsidRPr="00E511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900897" w:rsidRPr="00E51103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>กันย</w:t>
            </w:r>
            <w:r w:rsidR="00900897" w:rsidRPr="00E511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ายน</w:t>
            </w:r>
            <w:r w:rsidR="00900897" w:rsidRPr="00E51103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="00BE25D6" w:rsidRPr="00E511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 w:rsidR="00D27402" w:rsidRPr="00E511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BE25D6" w:rsidRPr="00E51103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="00BE25D6" w:rsidRPr="00E511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/</w:t>
            </w:r>
            <w:r w:rsidR="00BE25D6" w:rsidRPr="00E51103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="00BE25D6" w:rsidRPr="00E511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="00BE25D6" w:rsidRPr="00E51103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  <w:r w:rsidR="00BE25D6" w:rsidRPr="00E511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BE25D6" w:rsidRPr="00E511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</w:t>
            </w:r>
            <w:r w:rsidR="00D27402" w:rsidRPr="00E511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2D1187F" w14:textId="5CF2B960" w:rsidR="009A07D0" w:rsidRPr="00E51103" w:rsidRDefault="00393F9E" w:rsidP="00900897">
            <w:pPr>
              <w:tabs>
                <w:tab w:val="decimal" w:pos="775"/>
              </w:tabs>
              <w:spacing w:line="240" w:lineRule="auto"/>
              <w:ind w:left="-8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5,752,04</w:t>
            </w:r>
            <w:r w:rsidR="0050777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AA58E84" w14:textId="77777777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C591147" w14:textId="481A627D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left="-8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002004" w:rsidRPr="00E51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3,626,091</w:t>
            </w: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F8BAE4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269E75" w14:textId="79906F0D" w:rsidR="009A07D0" w:rsidRPr="00E51103" w:rsidRDefault="00393F9E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5,200,365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99E258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28D1CC5" w14:textId="01BCA65D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3,</w:t>
            </w:r>
            <w:r w:rsidR="00002004"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338,892</w:t>
            </w:r>
            <w:r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955A06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EAB9BAE" w14:textId="51708A73" w:rsidR="009A07D0" w:rsidRPr="00E51103" w:rsidRDefault="001C3606" w:rsidP="00900897">
            <w:pPr>
              <w:tabs>
                <w:tab w:val="decimal" w:pos="566"/>
              </w:tabs>
              <w:spacing w:line="240" w:lineRule="auto"/>
              <w:ind w:right="-101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55,096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804A96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CBA374E" w14:textId="0B36663E" w:rsidR="009A07D0" w:rsidRPr="00E51103" w:rsidRDefault="00002004" w:rsidP="00900897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32,114</w:t>
            </w:r>
            <w:r w:rsidR="009A07D0"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E88ADE" w14:textId="77777777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A245730" w14:textId="347E3A26" w:rsidR="009A07D0" w:rsidRPr="00E51103" w:rsidRDefault="001C3606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(5,353,76</w:t>
            </w:r>
            <w:r w:rsidR="0050777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8</w:t>
            </w: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F31C60D" w14:textId="77777777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878CA2" w14:textId="733164F7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(3,</w:t>
            </w:r>
            <w:r w:rsidR="00002004"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434</w:t>
            </w:r>
            <w:r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,0</w:t>
            </w:r>
            <w:r w:rsidR="00002004"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69</w:t>
            </w:r>
            <w:r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22AE744" w14:textId="77777777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2F6C8F6" w14:textId="2FCE6379" w:rsidR="009A07D0" w:rsidRPr="00E51103" w:rsidRDefault="001C3606" w:rsidP="00900897">
            <w:pPr>
              <w:tabs>
                <w:tab w:val="decimal" w:pos="775"/>
              </w:tabs>
              <w:spacing w:line="240" w:lineRule="auto"/>
              <w:ind w:left="-82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5,653,736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88541F" w14:textId="77777777" w:rsidR="009A07D0" w:rsidRPr="00E51103" w:rsidRDefault="009A07D0" w:rsidP="00900897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90FF011" w14:textId="244165B1" w:rsidR="009A07D0" w:rsidRPr="00E51103" w:rsidRDefault="00002004" w:rsidP="00900897">
            <w:pPr>
              <w:tabs>
                <w:tab w:val="decimal" w:pos="791"/>
              </w:tabs>
              <w:spacing w:line="240" w:lineRule="auto"/>
              <w:ind w:left="-82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9A07D0"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563</w:t>
            </w:r>
            <w:r w:rsidR="009A07D0"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028</w:t>
            </w:r>
            <w:r w:rsidR="009A07D0"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9A07D0" w:rsidRPr="00E51103" w14:paraId="1AA45510" w14:textId="77777777" w:rsidTr="00596F2D">
        <w:trPr>
          <w:cantSplit/>
          <w:trHeight w:val="33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45BB348" w14:textId="77777777" w:rsidR="009A07D0" w:rsidRPr="00E51103" w:rsidRDefault="009A07D0" w:rsidP="009A07D0">
            <w:pPr>
              <w:pStyle w:val="7I-7H-3"/>
              <w:ind w:left="-9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  <w:lang w:val="en-GB" w:eastAsia="en-US"/>
              </w:rPr>
              <w:br w:type="page"/>
            </w:r>
            <w:r w:rsidRPr="00E51103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E51103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E5110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  <w:r w:rsidRPr="00E51103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12060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F97FB0" w14:textId="77777777" w:rsidR="009A07D0" w:rsidRPr="00E51103" w:rsidRDefault="009A07D0" w:rsidP="009A07D0">
            <w:pPr>
              <w:autoSpaceDE w:val="0"/>
              <w:autoSpaceDN w:val="0"/>
              <w:spacing w:line="240" w:lineRule="auto"/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A07D0" w:rsidRPr="00E51103" w14:paraId="7DF15C56" w14:textId="77777777" w:rsidTr="00596F2D">
        <w:trPr>
          <w:cantSplit/>
          <w:trHeight w:val="33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D5FFD49" w14:textId="77777777" w:rsidR="009A07D0" w:rsidRPr="00E51103" w:rsidRDefault="009A07D0" w:rsidP="009A07D0">
            <w:pPr>
              <w:pStyle w:val="7I-7H-3"/>
              <w:ind w:left="-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right w:val="nil"/>
            </w:tcBorders>
          </w:tcPr>
          <w:p w14:paraId="5684B561" w14:textId="77777777" w:rsidR="009A07D0" w:rsidRPr="00E51103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2F3E9A" w14:textId="77777777" w:rsidR="009A07D0" w:rsidRPr="00E51103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B817727" w14:textId="77777777" w:rsidR="009A07D0" w:rsidRPr="00E51103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ให้เช่าซื้อและเงินให้กู้ยืม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0C511DF" w14:textId="77777777" w:rsidR="009A07D0" w:rsidRPr="00E51103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</w:tcPr>
          <w:p w14:paraId="134B77D9" w14:textId="77777777" w:rsidR="009A07D0" w:rsidRPr="00E51103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ให้บริการและอื่นๆ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417F85" w14:textId="77777777" w:rsidR="009A07D0" w:rsidRPr="00E51103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8C5FA4A" w14:textId="77777777" w:rsidR="009A07D0" w:rsidRPr="00E51103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E1FD514" w14:textId="77777777" w:rsidR="009A07D0" w:rsidRPr="00E51103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</w:tcPr>
          <w:p w14:paraId="663E4531" w14:textId="77777777" w:rsidR="009A07D0" w:rsidRPr="00E51103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A07D0" w:rsidRPr="00E51103" w14:paraId="2BCF2D56" w14:textId="77777777" w:rsidTr="00596F2D">
        <w:trPr>
          <w:cantSplit/>
          <w:trHeight w:val="33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F7052E4" w14:textId="5B5B3363" w:rsidR="009A07D0" w:rsidRPr="00E51103" w:rsidRDefault="009A07D0" w:rsidP="00596F2D">
            <w:pPr>
              <w:pStyle w:val="7I-7H-3"/>
              <w:ind w:left="-90"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E5110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900897" w:rsidRPr="00E5110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E5110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="00900897" w:rsidRPr="00E5110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="00900897" w:rsidRPr="00E5110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900897" w:rsidRPr="00E5110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</w:t>
            </w:r>
            <w:r w:rsidR="00900897" w:rsidRPr="00E5110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ายน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328D437" w14:textId="77777777" w:rsidR="009A07D0" w:rsidRPr="00E51103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061FE39" w14:textId="77777777" w:rsidR="009A07D0" w:rsidRPr="00E51103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5A62AC0C" w14:textId="77777777" w:rsidR="009A07D0" w:rsidRPr="00E51103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66F22F3" w14:textId="77777777" w:rsidR="009A07D0" w:rsidRPr="00E51103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09C8EE8" w14:textId="77777777" w:rsidR="009A07D0" w:rsidRPr="00E51103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2330D3" w14:textId="77777777" w:rsidR="009A07D0" w:rsidRPr="00E51103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E14E0A0" w14:textId="77777777" w:rsidR="009A07D0" w:rsidRPr="00E51103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1FA2907" w14:textId="77777777" w:rsidR="009A07D0" w:rsidRPr="00E51103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504AF49" w14:textId="77777777" w:rsidR="009A07D0" w:rsidRPr="00E51103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FC550C5" w14:textId="77777777" w:rsidR="009A07D0" w:rsidRPr="00E51103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FB879D2" w14:textId="77777777" w:rsidR="009A07D0" w:rsidRPr="00E51103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26487A" w14:textId="77777777" w:rsidR="009A07D0" w:rsidRPr="00E51103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EB74C54" w14:textId="77777777" w:rsidR="009A07D0" w:rsidRPr="00E51103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8F834D1" w14:textId="77777777" w:rsidR="009A07D0" w:rsidRPr="00E51103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50F0AF8" w14:textId="77777777" w:rsidR="009A07D0" w:rsidRPr="00E51103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D24AC26" w14:textId="77777777" w:rsidR="009A07D0" w:rsidRPr="00E51103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2ED28C3" w14:textId="77777777" w:rsidR="009A07D0" w:rsidRPr="00E51103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F419D87" w14:textId="77777777" w:rsidR="009A07D0" w:rsidRPr="00E51103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34511F8" w14:textId="77777777" w:rsidR="009A07D0" w:rsidRPr="00E51103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9A07D0" w:rsidRPr="00E51103" w14:paraId="7A21DE88" w14:textId="77777777" w:rsidTr="00596F2D">
        <w:trPr>
          <w:cantSplit/>
          <w:trHeight w:val="351"/>
        </w:trPr>
        <w:tc>
          <w:tcPr>
            <w:tcW w:w="3060" w:type="dxa"/>
            <w:tcBorders>
              <w:top w:val="nil"/>
              <w:left w:val="nil"/>
              <w:right w:val="nil"/>
            </w:tcBorders>
          </w:tcPr>
          <w:p w14:paraId="460B18B4" w14:textId="77777777" w:rsidR="009A07D0" w:rsidRPr="00E51103" w:rsidRDefault="009A07D0" w:rsidP="009A07D0">
            <w:pPr>
              <w:spacing w:line="240" w:lineRule="auto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0" w:type="dxa"/>
            <w:gridSpan w:val="19"/>
            <w:tcBorders>
              <w:top w:val="nil"/>
              <w:left w:val="nil"/>
              <w:right w:val="nil"/>
            </w:tcBorders>
          </w:tcPr>
          <w:p w14:paraId="32BF90C7" w14:textId="77777777" w:rsidR="009A07D0" w:rsidRPr="00E51103" w:rsidRDefault="009A07D0" w:rsidP="009A07D0">
            <w:pPr>
              <w:pStyle w:val="7I-7H-3"/>
              <w:ind w:left="-2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  <w:r w:rsidRPr="00E5110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9A07D0" w:rsidRPr="00E51103" w14:paraId="6F00ADDC" w14:textId="77777777" w:rsidTr="00596F2D">
        <w:trPr>
          <w:cantSplit/>
          <w:trHeight w:val="33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3091D" w14:textId="2D3DA6FD" w:rsidR="009A07D0" w:rsidRPr="00E51103" w:rsidRDefault="009A07D0" w:rsidP="009A07D0">
            <w:pPr>
              <w:spacing w:line="240" w:lineRule="auto"/>
              <w:ind w:left="-90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  <w:r w:rsidR="00AB59FC" w:rsidRPr="00E51103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และดอกเบี้ย</w:t>
            </w:r>
            <w:r w:rsidR="00881AF6" w:rsidRPr="00E51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รับ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2613AD4" w14:textId="77777777" w:rsidR="009A07D0" w:rsidRPr="00E51103" w:rsidRDefault="009A07D0" w:rsidP="009A07D0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71AD80C" w14:textId="77777777" w:rsidR="009A07D0" w:rsidRPr="00E51103" w:rsidRDefault="009A07D0" w:rsidP="009A07D0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7BDEFDFA" w14:textId="77777777" w:rsidR="009A07D0" w:rsidRPr="00E51103" w:rsidRDefault="009A07D0" w:rsidP="009A07D0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C253CF" w14:textId="77777777" w:rsidR="009A07D0" w:rsidRPr="00E51103" w:rsidRDefault="009A07D0" w:rsidP="009A07D0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E160CEF" w14:textId="77777777" w:rsidR="009A07D0" w:rsidRPr="00E51103" w:rsidRDefault="009A07D0" w:rsidP="009A07D0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EFAF368" w14:textId="77777777" w:rsidR="009A07D0" w:rsidRPr="00E51103" w:rsidRDefault="009A07D0" w:rsidP="009A07D0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C58BAAB" w14:textId="77777777" w:rsidR="009A07D0" w:rsidRPr="00E51103" w:rsidRDefault="009A07D0" w:rsidP="009A07D0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2FDFC73" w14:textId="77777777" w:rsidR="009A07D0" w:rsidRPr="00E51103" w:rsidRDefault="009A07D0" w:rsidP="009A07D0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4CAA8D0" w14:textId="77777777" w:rsidR="009A07D0" w:rsidRPr="00E51103" w:rsidRDefault="009A07D0" w:rsidP="009A07D0">
            <w:pPr>
              <w:spacing w:line="240" w:lineRule="auto"/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DBAEFA9" w14:textId="77777777" w:rsidR="009A07D0" w:rsidRPr="00E51103" w:rsidRDefault="009A07D0" w:rsidP="009A07D0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788CD6E" w14:textId="77777777" w:rsidR="009A07D0" w:rsidRPr="00E51103" w:rsidRDefault="009A07D0" w:rsidP="009A07D0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63DE727" w14:textId="77777777" w:rsidR="009A07D0" w:rsidRPr="00E51103" w:rsidRDefault="009A07D0" w:rsidP="009A07D0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FD9961C" w14:textId="77777777" w:rsidR="009A07D0" w:rsidRPr="00E51103" w:rsidRDefault="009A07D0" w:rsidP="009A07D0">
            <w:pPr>
              <w:spacing w:line="240" w:lineRule="auto"/>
              <w:ind w:left="-82"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960B34C" w14:textId="77777777" w:rsidR="009A07D0" w:rsidRPr="00E51103" w:rsidRDefault="009A07D0" w:rsidP="009A07D0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DCB3FA7" w14:textId="77777777" w:rsidR="009A07D0" w:rsidRPr="00E51103" w:rsidRDefault="009A07D0" w:rsidP="009A07D0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55C9BA" w14:textId="77777777" w:rsidR="009A07D0" w:rsidRPr="00E51103" w:rsidRDefault="009A07D0" w:rsidP="009A07D0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B28B950" w14:textId="77777777" w:rsidR="009A07D0" w:rsidRPr="00E51103" w:rsidRDefault="009A07D0" w:rsidP="009A07D0">
            <w:pPr>
              <w:spacing w:line="240" w:lineRule="auto"/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5A1C9C" w14:textId="77777777" w:rsidR="009A07D0" w:rsidRPr="00E51103" w:rsidRDefault="009A07D0" w:rsidP="009A07D0">
            <w:pPr>
              <w:spacing w:line="240" w:lineRule="auto"/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00871C0" w14:textId="77777777" w:rsidR="009A07D0" w:rsidRPr="00E51103" w:rsidRDefault="009A07D0" w:rsidP="009A07D0">
            <w:pPr>
              <w:spacing w:line="240" w:lineRule="auto"/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9A07D0" w:rsidRPr="00E51103" w14:paraId="4DAF2E46" w14:textId="77777777" w:rsidTr="00596F2D">
        <w:trPr>
          <w:cantSplit/>
          <w:trHeight w:val="33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ACC55" w14:textId="77777777" w:rsidR="009A07D0" w:rsidRPr="00E51103" w:rsidRDefault="009A07D0" w:rsidP="009A07D0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71D92A7" w14:textId="01DAE71E" w:rsidR="009A07D0" w:rsidRPr="00E51103" w:rsidRDefault="00910072" w:rsidP="00900897">
            <w:pPr>
              <w:tabs>
                <w:tab w:val="decimal" w:pos="793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94,98</w:t>
            </w:r>
            <w:r w:rsidR="00E47ADC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48FC5DF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6AA6AE23" w14:textId="6B97E9EA" w:rsidR="009A07D0" w:rsidRPr="00E51103" w:rsidRDefault="00B50BA4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54,044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773626A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0932CFD" w14:textId="20CF80E5" w:rsidR="009A07D0" w:rsidRPr="00E51103" w:rsidRDefault="00910072" w:rsidP="00900897">
            <w:pPr>
              <w:tabs>
                <w:tab w:val="decimal" w:pos="712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2,306,72</w:t>
            </w:r>
            <w:r w:rsidR="00EA02E9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931AD64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1D5BA1C" w14:textId="087BFC25" w:rsidR="009A07D0" w:rsidRPr="00E51103" w:rsidRDefault="00B50BA4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1,</w:t>
            </w:r>
            <w:r w:rsidR="008146D9"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617</w:t>
            </w: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="008146D9"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802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F518369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52B38AD" w14:textId="3AC70C36" w:rsidR="009A07D0" w:rsidRPr="00E51103" w:rsidRDefault="00910072" w:rsidP="00900897">
            <w:pPr>
              <w:tabs>
                <w:tab w:val="decimal" w:pos="793"/>
              </w:tabs>
              <w:spacing w:line="240" w:lineRule="auto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1,309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629FD1F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3E0518D" w14:textId="1C863B70" w:rsidR="009A07D0" w:rsidRPr="00E51103" w:rsidRDefault="00B50BA4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2,642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FA5460C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27CFA33" w14:textId="53288BE5" w:rsidR="009A07D0" w:rsidRPr="00E51103" w:rsidRDefault="00AD4898" w:rsidP="001A1907">
            <w:pPr>
              <w:spacing w:line="240" w:lineRule="auto"/>
              <w:ind w:left="-82" w:right="-110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F974714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98E87DB" w14:textId="64A2ED09" w:rsidR="009A07D0" w:rsidRPr="00E51103" w:rsidRDefault="00B50BA4" w:rsidP="00B50BA4">
            <w:pPr>
              <w:tabs>
                <w:tab w:val="decimal" w:pos="527"/>
              </w:tabs>
              <w:spacing w:line="240" w:lineRule="auto"/>
              <w:ind w:left="-82" w:right="154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BFEC23C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76E644C" w14:textId="4A6A2846" w:rsidR="009A07D0" w:rsidRPr="00E51103" w:rsidRDefault="00AD4898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2,403,01</w:t>
            </w:r>
            <w:r w:rsidR="005E256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10A6BB0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7D1FBA0" w14:textId="5C2E8ABE" w:rsidR="009A07D0" w:rsidRPr="00E51103" w:rsidRDefault="00B50BA4" w:rsidP="00900897">
            <w:pPr>
              <w:tabs>
                <w:tab w:val="decimal" w:pos="867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1,</w:t>
            </w:r>
            <w:r w:rsidR="00E17163"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674</w:t>
            </w: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="00E17163"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488</w:t>
            </w:r>
          </w:p>
        </w:tc>
      </w:tr>
      <w:tr w:rsidR="009A07D0" w:rsidRPr="00E51103" w14:paraId="7469B074" w14:textId="77777777" w:rsidTr="00596F2D">
        <w:trPr>
          <w:cantSplit/>
          <w:trHeight w:val="33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F04BA" w14:textId="77777777" w:rsidR="009A07D0" w:rsidRPr="00E51103" w:rsidRDefault="009A07D0" w:rsidP="009A07D0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DB5307C" w14:textId="696FCF31" w:rsidR="009A07D0" w:rsidRPr="00E51103" w:rsidRDefault="00910072" w:rsidP="00900897">
            <w:pPr>
              <w:tabs>
                <w:tab w:val="decimal" w:pos="793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1,310,49</w:t>
            </w:r>
            <w:r w:rsidR="00E47ADC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B11C183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7339AED4" w14:textId="1DD00087" w:rsidR="009A07D0" w:rsidRPr="00E51103" w:rsidRDefault="00B50BA4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876,514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6F4FF1E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FEBDE5D" w14:textId="20B79686" w:rsidR="009A07D0" w:rsidRPr="00E51103" w:rsidRDefault="00910072" w:rsidP="00E51103">
            <w:pPr>
              <w:tabs>
                <w:tab w:val="decimal" w:pos="43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6BE8608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6289848" w14:textId="4FB105E5" w:rsidR="009A07D0" w:rsidRPr="00E51103" w:rsidRDefault="00B50BA4" w:rsidP="00B50BA4">
            <w:pPr>
              <w:tabs>
                <w:tab w:val="decimal" w:pos="43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E66BE8C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6A8EA22" w14:textId="3E51EDE3" w:rsidR="009A07D0" w:rsidRPr="00E51103" w:rsidRDefault="00AD4898" w:rsidP="00AD4898">
            <w:pPr>
              <w:spacing w:line="240" w:lineRule="auto"/>
              <w:ind w:left="-82" w:right="-198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92AFC22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1177FC3" w14:textId="553C0DA3" w:rsidR="009A07D0" w:rsidRPr="00E51103" w:rsidRDefault="00B50BA4" w:rsidP="00B50BA4">
            <w:pPr>
              <w:tabs>
                <w:tab w:val="decimal" w:pos="521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D8D4CC1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0C67E0E" w14:textId="216B304D" w:rsidR="009A07D0" w:rsidRPr="00E51103" w:rsidRDefault="00AD4898" w:rsidP="00900897">
            <w:pPr>
              <w:tabs>
                <w:tab w:val="decimal" w:pos="793"/>
              </w:tabs>
              <w:spacing w:line="240" w:lineRule="auto"/>
              <w:ind w:right="3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(1,310,49</w:t>
            </w:r>
            <w:r w:rsidR="00E47ADC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9</w:t>
            </w: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9DE8ED1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A19B673" w14:textId="4633D286" w:rsidR="009A07D0" w:rsidRPr="00E51103" w:rsidRDefault="00B50BA4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(876,514)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7794168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1CEEE46" w14:textId="7FDACF75" w:rsidR="009A07D0" w:rsidRPr="00E51103" w:rsidRDefault="00AD4898" w:rsidP="00E51103">
            <w:pPr>
              <w:tabs>
                <w:tab w:val="decimal" w:pos="517"/>
              </w:tabs>
              <w:spacing w:line="240" w:lineRule="auto"/>
              <w:ind w:left="-82" w:right="-114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A97D5D0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left="-82" w:right="154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DF25313" w14:textId="75B961A6" w:rsidR="009A07D0" w:rsidRPr="00E51103" w:rsidRDefault="00B50BA4" w:rsidP="00B50BA4">
            <w:pPr>
              <w:tabs>
                <w:tab w:val="decimal" w:pos="607"/>
              </w:tabs>
              <w:spacing w:line="240" w:lineRule="auto"/>
              <w:ind w:left="-82" w:right="154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</w:tr>
      <w:tr w:rsidR="009A07D0" w:rsidRPr="00E51103" w14:paraId="3E8C4083" w14:textId="77777777" w:rsidTr="00596F2D">
        <w:trPr>
          <w:cantSplit/>
          <w:trHeight w:val="351"/>
        </w:trPr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15A346F5" w14:textId="77777777" w:rsidR="009A07D0" w:rsidRPr="00E51103" w:rsidRDefault="009A07D0" w:rsidP="009A07D0">
            <w:pPr>
              <w:spacing w:line="240" w:lineRule="auto"/>
              <w:ind w:left="-90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3E5DF60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4B72C76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52316263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9860A8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FC0EE11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79BE45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4852A78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BB096B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965472E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100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688C8B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EE4B2B8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A9315C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3D75B35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3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D2D05B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D8FED35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8BBBEE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CB583B6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8AA653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41B8363" w14:textId="77777777" w:rsidR="009A07D0" w:rsidRPr="00E51103" w:rsidRDefault="009A07D0" w:rsidP="00900897">
            <w:pPr>
              <w:tabs>
                <w:tab w:val="decimal" w:pos="867"/>
              </w:tabs>
              <w:spacing w:line="240" w:lineRule="auto"/>
              <w:ind w:right="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9A07D0" w:rsidRPr="00E51103" w14:paraId="3034F690" w14:textId="77777777" w:rsidTr="00596F2D">
        <w:trPr>
          <w:cantSplit/>
          <w:trHeight w:val="336"/>
        </w:trPr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2593A960" w14:textId="77777777" w:rsidR="009A07D0" w:rsidRPr="00E51103" w:rsidRDefault="009A07D0" w:rsidP="00A77002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CD57BCD" w14:textId="54B89736" w:rsidR="009A07D0" w:rsidRPr="00E51103" w:rsidRDefault="00E47ADC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50,426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4FB3C98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055053E3" w14:textId="62F7C81D" w:rsidR="009A07D0" w:rsidRPr="00E51103" w:rsidRDefault="008146D9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76</w:t>
            </w:r>
            <w:r w:rsidR="00B50BA4"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906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AED592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F444563" w14:textId="65C776D8" w:rsidR="009A07D0" w:rsidRPr="00E51103" w:rsidRDefault="00910072" w:rsidP="00900897">
            <w:pPr>
              <w:tabs>
                <w:tab w:val="decimal" w:pos="712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12</w:t>
            </w:r>
            <w:r w:rsidR="00E47ADC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3,718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26D0D8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12694D5" w14:textId="7446F4B2" w:rsidR="009A07D0" w:rsidRPr="00E51103" w:rsidRDefault="008146D9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126</w:t>
            </w:r>
            <w:r w:rsidR="00B50BA4"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968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288938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E24FB05" w14:textId="12A056F2" w:rsidR="009A07D0" w:rsidRPr="00E51103" w:rsidRDefault="00910072" w:rsidP="00900897">
            <w:pPr>
              <w:tabs>
                <w:tab w:val="decimal" w:pos="793"/>
              </w:tabs>
              <w:spacing w:line="240" w:lineRule="auto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13,05</w:t>
            </w:r>
            <w:r w:rsidR="00EA02E9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BEA1D9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B53A9B2" w14:textId="63D6139B" w:rsidR="009A07D0" w:rsidRPr="00E51103" w:rsidRDefault="008146D9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10</w:t>
            </w:r>
            <w:r w:rsidR="00B50BA4"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A1DD6B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3B81DD9" w14:textId="38F6F2CD" w:rsidR="009A07D0" w:rsidRPr="00E51103" w:rsidRDefault="00AD4898" w:rsidP="001A1907">
            <w:pPr>
              <w:spacing w:line="240" w:lineRule="auto"/>
              <w:ind w:left="-82" w:right="-110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5DEEB7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39BB6FF" w14:textId="2AA90528" w:rsidR="009A07D0" w:rsidRPr="00E51103" w:rsidRDefault="00B50BA4" w:rsidP="00B50BA4">
            <w:pPr>
              <w:tabs>
                <w:tab w:val="decimal" w:pos="527"/>
              </w:tabs>
              <w:spacing w:line="240" w:lineRule="auto"/>
              <w:ind w:left="-82" w:right="154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7C850A4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ACA9506" w14:textId="65BBF758" w:rsidR="009A07D0" w:rsidRPr="00E51103" w:rsidRDefault="00AD4898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187,</w:t>
            </w:r>
            <w:r w:rsidR="005E256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C3BACF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7E25072" w14:textId="0C219D67" w:rsidR="00E17163" w:rsidRPr="00E51103" w:rsidRDefault="00E17163" w:rsidP="00900897">
            <w:pPr>
              <w:tabs>
                <w:tab w:val="decimal" w:pos="867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214</w:t>
            </w:r>
            <w:r w:rsidR="00B50BA4"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214</w:t>
            </w:r>
          </w:p>
        </w:tc>
      </w:tr>
      <w:tr w:rsidR="009A07D0" w:rsidRPr="00E51103" w14:paraId="3E5E36EB" w14:textId="77777777" w:rsidTr="00596F2D">
        <w:trPr>
          <w:cantSplit/>
          <w:trHeight w:val="336"/>
        </w:trPr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7AE3C149" w14:textId="77777777" w:rsidR="009A07D0" w:rsidRPr="00E51103" w:rsidRDefault="009A07D0" w:rsidP="009A07D0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7AF898" w14:textId="18ACCDE4" w:rsidR="009A07D0" w:rsidRPr="00E51103" w:rsidRDefault="00910072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</w:t>
            </w:r>
            <w:r w:rsidR="00E47ADC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87,354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E9FA86D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0D22D4" w14:textId="7536C5CB" w:rsidR="009A07D0" w:rsidRPr="00E51103" w:rsidRDefault="00B50BA4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15</w:t>
            </w:r>
            <w:r w:rsidR="008146D9"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9</w:t>
            </w: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="008146D9"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146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E18ED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0F03F5" w14:textId="2F2D197E" w:rsidR="009A07D0" w:rsidRPr="00E51103" w:rsidRDefault="00910072" w:rsidP="00900897">
            <w:pPr>
              <w:tabs>
                <w:tab w:val="decimal" w:pos="712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</w:t>
            </w:r>
            <w:r w:rsidR="0098351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19,231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61788E6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EBB08D" w14:textId="68E795B3" w:rsidR="009A07D0" w:rsidRPr="00E51103" w:rsidRDefault="001A1907" w:rsidP="001A190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31,478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0F8A0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AEDF15" w14:textId="4341E3E0" w:rsidR="009A07D0" w:rsidRPr="00E51103" w:rsidRDefault="00910072" w:rsidP="00900897">
            <w:pPr>
              <w:tabs>
                <w:tab w:val="decimal" w:pos="793"/>
              </w:tabs>
              <w:spacing w:line="240" w:lineRule="auto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83,893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3B0CAA5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5B079C" w14:textId="00036C93" w:rsidR="009A07D0" w:rsidRPr="00E51103" w:rsidRDefault="008146D9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84</w:t>
            </w:r>
            <w:r w:rsidR="00B50BA4"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783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FEC8C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62A0E3" w14:textId="01B928A0" w:rsidR="009A07D0" w:rsidRPr="00E51103" w:rsidRDefault="00AD4898" w:rsidP="00900897">
            <w:pPr>
              <w:tabs>
                <w:tab w:val="decimal" w:pos="793"/>
              </w:tabs>
              <w:spacing w:line="240" w:lineRule="auto"/>
              <w:ind w:right="3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(3</w:t>
            </w:r>
            <w:r w:rsidR="0098351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90,478</w:t>
            </w: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CC2D8D8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0588AB" w14:textId="7FB115B6" w:rsidR="009A07D0" w:rsidRPr="00E51103" w:rsidRDefault="00B50BA4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</w:t>
            </w:r>
            <w:r w:rsidR="008146D9"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275</w:t>
            </w: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="008146D9"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407</w:t>
            </w: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913CA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58F60A" w14:textId="5521B707" w:rsidR="009A07D0" w:rsidRPr="00E51103" w:rsidRDefault="00AD4898" w:rsidP="00E51103">
            <w:pPr>
              <w:tabs>
                <w:tab w:val="decimal" w:pos="517"/>
              </w:tabs>
              <w:spacing w:line="240" w:lineRule="auto"/>
              <w:ind w:left="-82" w:right="-114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E3A651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left="-82" w:right="154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702C3E" w14:textId="0BE9A111" w:rsidR="009A07D0" w:rsidRPr="00E51103" w:rsidRDefault="00B50BA4" w:rsidP="00B50BA4">
            <w:pPr>
              <w:tabs>
                <w:tab w:val="decimal" w:pos="607"/>
              </w:tabs>
              <w:spacing w:line="240" w:lineRule="auto"/>
              <w:ind w:left="-82" w:right="154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</w:tr>
      <w:tr w:rsidR="009A07D0" w:rsidRPr="00E51103" w14:paraId="4E45A34A" w14:textId="77777777" w:rsidTr="00596F2D">
        <w:trPr>
          <w:cantSplit/>
          <w:trHeight w:val="179"/>
        </w:trPr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3F6D9A88" w14:textId="77777777" w:rsidR="009A07D0" w:rsidRPr="00E51103" w:rsidRDefault="009A07D0" w:rsidP="009A07D0">
            <w:pPr>
              <w:spacing w:line="240" w:lineRule="auto"/>
              <w:ind w:left="-90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11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CE1FFB" w14:textId="3296313B" w:rsidR="009A07D0" w:rsidRPr="00E51103" w:rsidRDefault="00910072" w:rsidP="00900897">
            <w:pPr>
              <w:tabs>
                <w:tab w:val="decimal" w:pos="793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1,643,26</w:t>
            </w:r>
            <w:r w:rsidR="0050777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0ADD274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6F5FC5" w14:textId="78209B9A" w:rsidR="009A07D0" w:rsidRPr="00E51103" w:rsidRDefault="00B50BA4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1,1</w:t>
            </w:r>
            <w:r w:rsidR="008146D9"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66</w:t>
            </w: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="008146D9"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610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6B9C1CF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4D2536" w14:textId="59A9B503" w:rsidR="009A07D0" w:rsidRPr="00E51103" w:rsidRDefault="00910072" w:rsidP="00900897">
            <w:pPr>
              <w:tabs>
                <w:tab w:val="decimal" w:pos="712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2,5</w:t>
            </w:r>
            <w:r w:rsidR="0098351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49,673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D99665A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F86D73" w14:textId="7832F4D7" w:rsidR="009A07D0" w:rsidRPr="00E51103" w:rsidRDefault="00B50BA4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1,7</w:t>
            </w:r>
            <w:r w:rsidR="008146D9"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76</w:t>
            </w: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="008146D9"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248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58BBE0D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06DA6E" w14:textId="6C4F93B6" w:rsidR="009A07D0" w:rsidRPr="00E51103" w:rsidRDefault="00910072" w:rsidP="00900897">
            <w:pPr>
              <w:tabs>
                <w:tab w:val="decimal" w:pos="793"/>
              </w:tabs>
              <w:spacing w:line="240" w:lineRule="auto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98,25</w:t>
            </w:r>
            <w:r w:rsidR="00EA02E9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AF68268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F59E74" w14:textId="0DF95802" w:rsidR="009A07D0" w:rsidRPr="00E51103" w:rsidRDefault="00B50BA4" w:rsidP="00CA7E19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9</w:t>
            </w:r>
            <w:r w:rsidR="008146D9"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7</w:t>
            </w: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="008146D9"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765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2CCBDB4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967C15" w14:textId="2CDE65F6" w:rsidR="009A07D0" w:rsidRPr="00E51103" w:rsidRDefault="00AD4898" w:rsidP="00900897">
            <w:pPr>
              <w:tabs>
                <w:tab w:val="decimal" w:pos="793"/>
              </w:tabs>
              <w:spacing w:line="240" w:lineRule="auto"/>
              <w:ind w:right="3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(1,</w:t>
            </w:r>
            <w:r w:rsidR="0098351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700,977</w:t>
            </w: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F22F55E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2BD26B" w14:textId="300A6E3D" w:rsidR="009A07D0" w:rsidRPr="00E51103" w:rsidRDefault="00B50BA4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(1,</w:t>
            </w:r>
            <w:r w:rsidR="008146D9"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151</w:t>
            </w: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="008146D9"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921</w:t>
            </w: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B342058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C9C921" w14:textId="400F4910" w:rsidR="009A07D0" w:rsidRPr="00E51103" w:rsidRDefault="00AD4898" w:rsidP="00900897">
            <w:pPr>
              <w:tabs>
                <w:tab w:val="decimal" w:pos="793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2,590,21</w:t>
            </w:r>
            <w:r w:rsidR="005E256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35C5E3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F57991" w14:textId="4DAA1D3E" w:rsidR="009A07D0" w:rsidRPr="00E51103" w:rsidRDefault="00B50BA4" w:rsidP="00900897">
            <w:pPr>
              <w:tabs>
                <w:tab w:val="decimal" w:pos="867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1,888,702</w:t>
            </w:r>
          </w:p>
        </w:tc>
      </w:tr>
      <w:tr w:rsidR="009A07D0" w:rsidRPr="00E51103" w14:paraId="1507F279" w14:textId="77777777" w:rsidTr="00596F2D">
        <w:trPr>
          <w:cantSplit/>
          <w:trHeight w:val="141"/>
        </w:trPr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60963236" w14:textId="77777777" w:rsidR="009A07D0" w:rsidRPr="00E51103" w:rsidRDefault="009A07D0" w:rsidP="009A07D0">
            <w:pPr>
              <w:spacing w:line="240" w:lineRule="auto"/>
              <w:ind w:left="-90" w:right="-12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1123C5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5963AD3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F5B66AD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7ED344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7B9812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859F23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36EF30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82C673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040497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100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30F465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1C6A81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2ED052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FAD2F3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3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7B831A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A615996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B67A80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866462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C5BBF3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C82388" w14:textId="77777777" w:rsidR="009A07D0" w:rsidRPr="00E51103" w:rsidRDefault="009A07D0" w:rsidP="00900897">
            <w:pPr>
              <w:tabs>
                <w:tab w:val="decimal" w:pos="867"/>
              </w:tabs>
              <w:spacing w:line="240" w:lineRule="auto"/>
              <w:ind w:right="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9A07D0" w:rsidRPr="00E51103" w14:paraId="5C845CAC" w14:textId="77777777" w:rsidTr="00596F2D">
        <w:trPr>
          <w:cantSplit/>
          <w:trHeight w:val="336"/>
        </w:trPr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6CEDCC2B" w14:textId="77777777" w:rsidR="009A07D0" w:rsidRPr="00E51103" w:rsidRDefault="009A07D0" w:rsidP="009A07D0">
            <w:pPr>
              <w:spacing w:line="240" w:lineRule="auto"/>
              <w:ind w:left="-90" w:right="-126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511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79BE8102" w14:textId="73545FFE" w:rsidR="009A07D0" w:rsidRPr="00E51103" w:rsidRDefault="00910072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151,786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C681F71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nil"/>
              <w:right w:val="nil"/>
            </w:tcBorders>
            <w:vAlign w:val="bottom"/>
          </w:tcPr>
          <w:p w14:paraId="618AF350" w14:textId="4F4324AE" w:rsidR="009A07D0" w:rsidRPr="00E51103" w:rsidRDefault="00B50BA4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116,581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AA525EC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1CAC8AC1" w14:textId="73F4BC9B" w:rsidR="009A07D0" w:rsidRPr="00E51103" w:rsidRDefault="00910072" w:rsidP="00900897">
            <w:pPr>
              <w:tabs>
                <w:tab w:val="decimal" w:pos="712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131,787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253D48C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050DCED0" w14:textId="73DF675D" w:rsidR="009A07D0" w:rsidRPr="00E51103" w:rsidRDefault="00B50BA4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105,535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DC3ADC4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56EE3ED9" w14:textId="73F26866" w:rsidR="009A07D0" w:rsidRPr="00E51103" w:rsidRDefault="00910072" w:rsidP="00900897">
            <w:pPr>
              <w:tabs>
                <w:tab w:val="decimal" w:pos="793"/>
              </w:tabs>
              <w:spacing w:line="240" w:lineRule="auto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80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CEDF469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1FC61100" w14:textId="5C8D48EE" w:rsidR="009A07D0" w:rsidRPr="00E51103" w:rsidRDefault="00B50BA4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C86F0F7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FD6DD8B" w14:textId="370A52EE" w:rsidR="009A07D0" w:rsidRPr="00E51103" w:rsidRDefault="00AD4898" w:rsidP="00900897">
            <w:pPr>
              <w:tabs>
                <w:tab w:val="decimal" w:pos="793"/>
              </w:tabs>
              <w:spacing w:line="240" w:lineRule="auto"/>
              <w:ind w:right="3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(131,710)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0FDDE9B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0651DA98" w14:textId="3AE39770" w:rsidR="009A07D0" w:rsidRPr="00E51103" w:rsidRDefault="00B50BA4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(105,151)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D3BBD7B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47E0DD5E" w14:textId="2778E224" w:rsidR="009A07D0" w:rsidRPr="00E51103" w:rsidRDefault="00AD4898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151,943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8993625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8BED87F" w14:textId="75470C81" w:rsidR="009A07D0" w:rsidRPr="00E51103" w:rsidRDefault="00B50BA4" w:rsidP="00900897">
            <w:pPr>
              <w:tabs>
                <w:tab w:val="decimal" w:pos="867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116,971</w:t>
            </w:r>
          </w:p>
        </w:tc>
      </w:tr>
      <w:tr w:rsidR="009A07D0" w:rsidRPr="00E51103" w14:paraId="32135F5C" w14:textId="77777777" w:rsidTr="00596F2D">
        <w:trPr>
          <w:cantSplit/>
          <w:trHeight w:val="336"/>
        </w:trPr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5CE418D6" w14:textId="77777777" w:rsidR="009A07D0" w:rsidRPr="00E51103" w:rsidRDefault="009A07D0" w:rsidP="009A07D0">
            <w:pPr>
              <w:spacing w:line="240" w:lineRule="auto"/>
              <w:ind w:left="-90" w:right="-126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3599A83A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2D794C8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nil"/>
              <w:right w:val="nil"/>
            </w:tcBorders>
            <w:vAlign w:val="bottom"/>
          </w:tcPr>
          <w:p w14:paraId="0373A316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6444216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03A7F739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DC40625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442C9B5F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E5174DB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15FD0499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100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6A631FB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50D84033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323D273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04D4B29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3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0494561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65F759C7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D3C0254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623244F4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D8C28D2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506D482" w14:textId="77777777" w:rsidR="009A07D0" w:rsidRPr="00E51103" w:rsidRDefault="009A07D0" w:rsidP="00900897">
            <w:pPr>
              <w:tabs>
                <w:tab w:val="decimal" w:pos="867"/>
              </w:tabs>
              <w:spacing w:line="240" w:lineRule="auto"/>
              <w:ind w:right="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9A07D0" w:rsidRPr="00E51103" w14:paraId="3F6819B6" w14:textId="77777777" w:rsidTr="00596F2D">
        <w:trPr>
          <w:cantSplit/>
          <w:trHeight w:val="378"/>
        </w:trPr>
        <w:tc>
          <w:tcPr>
            <w:tcW w:w="3060" w:type="dxa"/>
            <w:tcBorders>
              <w:left w:val="nil"/>
              <w:right w:val="nil"/>
            </w:tcBorders>
            <w:vAlign w:val="bottom"/>
          </w:tcPr>
          <w:p w14:paraId="2C3E27FC" w14:textId="77777777" w:rsidR="009A07D0" w:rsidRPr="00E51103" w:rsidRDefault="009A07D0" w:rsidP="009A07D0">
            <w:pPr>
              <w:spacing w:line="240" w:lineRule="auto"/>
              <w:ind w:left="-90" w:right="-12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511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กำไร (ขาดทุน) ตามส่วนงานก่อนภาษีเงินได้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790C709" w14:textId="3A75C099" w:rsidR="009A07D0" w:rsidRPr="00E51103" w:rsidRDefault="00910072" w:rsidP="00900897">
            <w:pPr>
              <w:tabs>
                <w:tab w:val="decimal" w:pos="793"/>
              </w:tabs>
              <w:spacing w:line="240" w:lineRule="auto"/>
              <w:ind w:right="-10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(198,</w:t>
            </w:r>
            <w:r w:rsidR="0063569E"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14</w:t>
            </w:r>
            <w:r w:rsidR="005E256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</w:t>
            </w: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83091F7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A5C8793" w14:textId="00237EAE" w:rsidR="009A07D0" w:rsidRPr="00E51103" w:rsidRDefault="00B50BA4" w:rsidP="00900897">
            <w:pPr>
              <w:tabs>
                <w:tab w:val="decimal" w:pos="712"/>
              </w:tabs>
              <w:spacing w:line="240" w:lineRule="auto"/>
              <w:ind w:right="-105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(63,602)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C9D9E3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B897E0" w14:textId="6FABE772" w:rsidR="009A07D0" w:rsidRPr="00E51103" w:rsidRDefault="00910072" w:rsidP="00900897">
            <w:pPr>
              <w:tabs>
                <w:tab w:val="decimal" w:pos="712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333,18</w:t>
            </w:r>
            <w:r w:rsidR="0063569E"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A77857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C08722" w14:textId="301B22CF" w:rsidR="009A07D0" w:rsidRPr="00E51103" w:rsidRDefault="008146D9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44</w:t>
            </w:r>
            <w:r w:rsidR="00B50BA4"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072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0D01E9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A0F2A54" w14:textId="6438559E" w:rsidR="009A07D0" w:rsidRPr="00E51103" w:rsidRDefault="00910072" w:rsidP="00900897">
            <w:pPr>
              <w:tabs>
                <w:tab w:val="decimal" w:pos="793"/>
              </w:tabs>
              <w:spacing w:line="240" w:lineRule="auto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</w:t>
            </w:r>
            <w:r w:rsidR="0063569E"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4</w:t>
            </w: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="0063569E"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241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D79476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673255" w14:textId="084371AF" w:rsidR="009A07D0" w:rsidRPr="00E51103" w:rsidRDefault="00B50BA4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(4,201)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02BAF2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8CACE7A" w14:textId="3813A850" w:rsidR="009A07D0" w:rsidRPr="00E51103" w:rsidRDefault="00AD4898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193,9</w:t>
            </w:r>
            <w:r w:rsidR="005E256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5FDBC4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7E9F96" w14:textId="53D0BE7F" w:rsidR="008146D9" w:rsidRPr="00E51103" w:rsidRDefault="008146D9" w:rsidP="008146D9">
            <w:pPr>
              <w:spacing w:line="240" w:lineRule="auto"/>
              <w:ind w:right="-44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144,555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BCE581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8BD5F8E" w14:textId="28DE9E0A" w:rsidR="009A07D0" w:rsidRPr="00E51103" w:rsidRDefault="00AD4898" w:rsidP="00900897">
            <w:pPr>
              <w:tabs>
                <w:tab w:val="decimal" w:pos="793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34</w:t>
            </w:r>
            <w:r w:rsidR="0063569E"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3</w:t>
            </w: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="0063569E"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078E52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53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0EBC16C" w14:textId="438F3B64" w:rsidR="009A07D0" w:rsidRPr="00E51103" w:rsidRDefault="00B50BA4" w:rsidP="00900897">
            <w:pPr>
              <w:tabs>
                <w:tab w:val="decimal" w:pos="867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120,824</w:t>
            </w:r>
          </w:p>
        </w:tc>
      </w:tr>
      <w:tr w:rsidR="009A07D0" w:rsidRPr="00E51103" w14:paraId="7B181BDE" w14:textId="77777777" w:rsidTr="00596F2D">
        <w:trPr>
          <w:cantSplit/>
          <w:trHeight w:val="275"/>
        </w:trPr>
        <w:tc>
          <w:tcPr>
            <w:tcW w:w="3060" w:type="dxa"/>
            <w:tcBorders>
              <w:left w:val="nil"/>
              <w:right w:val="nil"/>
            </w:tcBorders>
            <w:vAlign w:val="bottom"/>
          </w:tcPr>
          <w:p w14:paraId="17AF2DEA" w14:textId="77777777" w:rsidR="009A07D0" w:rsidRPr="00E51103" w:rsidRDefault="009A07D0" w:rsidP="009A07D0">
            <w:pPr>
              <w:spacing w:line="240" w:lineRule="auto"/>
              <w:ind w:left="-90" w:right="-12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68138D5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66E2085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E23954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BE0909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6D569E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A0B5A7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65A1BC" w14:textId="77777777" w:rsidR="009A07D0" w:rsidRPr="00E51103" w:rsidRDefault="009A07D0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FA6983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AE939E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100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61E3C0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06AFDF0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9CBB14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EC1AE68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3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4C91D8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1F83B894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4CC695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B6AFA2C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0C6518" w14:textId="77777777" w:rsidR="009A07D0" w:rsidRPr="00E51103" w:rsidRDefault="009A07D0" w:rsidP="00900897">
            <w:pPr>
              <w:tabs>
                <w:tab w:val="decimal" w:pos="793"/>
              </w:tabs>
              <w:spacing w:line="240" w:lineRule="auto"/>
              <w:ind w:right="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08F0DFB" w14:textId="77777777" w:rsidR="009A07D0" w:rsidRPr="00E51103" w:rsidRDefault="009A07D0" w:rsidP="00900897">
            <w:pPr>
              <w:tabs>
                <w:tab w:val="decimal" w:pos="867"/>
              </w:tabs>
              <w:spacing w:line="240" w:lineRule="auto"/>
              <w:ind w:right="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002004" w:rsidRPr="00E51103" w14:paraId="4E75275C" w14:textId="77777777" w:rsidTr="00596F2D">
        <w:trPr>
          <w:cantSplit/>
          <w:trHeight w:val="367"/>
        </w:trPr>
        <w:tc>
          <w:tcPr>
            <w:tcW w:w="3060" w:type="dxa"/>
            <w:tcBorders>
              <w:left w:val="nil"/>
              <w:right w:val="nil"/>
            </w:tcBorders>
            <w:vAlign w:val="bottom"/>
          </w:tcPr>
          <w:p w14:paraId="66F201A4" w14:textId="1937606D" w:rsidR="00002004" w:rsidRPr="00E51103" w:rsidRDefault="00002004" w:rsidP="00E51103">
            <w:pPr>
              <w:spacing w:line="240" w:lineRule="auto"/>
              <w:ind w:left="72" w:right="-126" w:hanging="18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511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สินทรัพย์ส่วนงาน ณ วันที่ </w:t>
            </w:r>
            <w:r w:rsidR="0024425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br/>
            </w:r>
            <w:r w:rsidRPr="00E511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30</w:t>
            </w:r>
            <w:r w:rsidRPr="00E511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900897" w:rsidRPr="00E51103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>กันย</w:t>
            </w:r>
            <w:r w:rsidRPr="00E511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ายน</w:t>
            </w:r>
            <w:r w:rsidR="00162251" w:rsidRPr="00E511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256</w:t>
            </w:r>
            <w:r w:rsidR="00D27402" w:rsidRPr="00E511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</w:t>
            </w:r>
            <w:r w:rsidR="00162251" w:rsidRPr="00E511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/ 31 </w:t>
            </w:r>
            <w:r w:rsidR="00162251" w:rsidRPr="00E51103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162251" w:rsidRPr="00E511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</w:t>
            </w:r>
            <w:r w:rsidR="00D27402" w:rsidRPr="00E511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</w:t>
            </w:r>
            <w:r w:rsidRPr="00E51103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D35E34A" w14:textId="2C74CF14" w:rsidR="00002004" w:rsidRPr="00E51103" w:rsidRDefault="00910072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8,504,193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75D919B" w14:textId="77777777" w:rsidR="00002004" w:rsidRPr="00E51103" w:rsidRDefault="00002004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BA7CDBC" w14:textId="17B72CEF" w:rsidR="00002004" w:rsidRPr="00E51103" w:rsidRDefault="00002004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6,547,683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8C8AC1" w14:textId="77777777" w:rsidR="00002004" w:rsidRPr="00E51103" w:rsidRDefault="00002004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DB3BF7D" w14:textId="482A37B9" w:rsidR="00002004" w:rsidRPr="00E51103" w:rsidRDefault="00910072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5,864,674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C61327" w14:textId="77777777" w:rsidR="00002004" w:rsidRPr="00E51103" w:rsidRDefault="00002004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0D972A6" w14:textId="5E41EB59" w:rsidR="00002004" w:rsidRPr="00E51103" w:rsidRDefault="00002004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3,996,709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0FF59D" w14:textId="77777777" w:rsidR="00002004" w:rsidRPr="00E51103" w:rsidRDefault="00002004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C4E616D" w14:textId="79863568" w:rsidR="00002004" w:rsidRPr="00E51103" w:rsidRDefault="00AD4898" w:rsidP="00900897">
            <w:pPr>
              <w:tabs>
                <w:tab w:val="decimal" w:pos="793"/>
              </w:tabs>
              <w:spacing w:line="240" w:lineRule="auto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96,153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FC6C52" w14:textId="77777777" w:rsidR="00002004" w:rsidRPr="00E51103" w:rsidRDefault="00002004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FD48683" w14:textId="239DEF1A" w:rsidR="00002004" w:rsidRPr="00E51103" w:rsidRDefault="00002004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60,270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395231" w14:textId="77777777" w:rsidR="00002004" w:rsidRPr="00E51103" w:rsidRDefault="00002004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D12EC5A" w14:textId="2AA0D155" w:rsidR="00002004" w:rsidRPr="00E51103" w:rsidRDefault="00AD4898" w:rsidP="00900897">
            <w:pPr>
              <w:tabs>
                <w:tab w:val="decimal" w:pos="793"/>
              </w:tabs>
              <w:spacing w:line="240" w:lineRule="auto"/>
              <w:ind w:right="3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(6,423,86</w:t>
            </w:r>
            <w:r w:rsidR="00EA02E9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3</w:t>
            </w: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022EA2" w14:textId="77777777" w:rsidR="00002004" w:rsidRPr="00E51103" w:rsidRDefault="00002004" w:rsidP="00900897">
            <w:pPr>
              <w:tabs>
                <w:tab w:val="decimal" w:pos="793"/>
              </w:tabs>
              <w:spacing w:line="240" w:lineRule="auto"/>
              <w:ind w:right="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C3D319" w14:textId="0D4339E6" w:rsidR="00002004" w:rsidRPr="00E51103" w:rsidRDefault="00002004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(4,698,093)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861C2F" w14:textId="77777777" w:rsidR="00002004" w:rsidRPr="00E51103" w:rsidRDefault="00002004" w:rsidP="00900897">
            <w:pPr>
              <w:tabs>
                <w:tab w:val="decimal" w:pos="793"/>
              </w:tabs>
              <w:spacing w:line="240" w:lineRule="auto"/>
              <w:ind w:right="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F3F019" w14:textId="5D5808E8" w:rsidR="00002004" w:rsidRPr="00E51103" w:rsidRDefault="00AD4898" w:rsidP="00900897">
            <w:pPr>
              <w:tabs>
                <w:tab w:val="decimal" w:pos="793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8,041,15</w:t>
            </w:r>
            <w:r w:rsidR="00EA02E9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4EAB54" w14:textId="77777777" w:rsidR="00002004" w:rsidRPr="00E51103" w:rsidRDefault="00002004" w:rsidP="00900897">
            <w:pPr>
              <w:tabs>
                <w:tab w:val="decimal" w:pos="793"/>
              </w:tabs>
              <w:spacing w:line="240" w:lineRule="auto"/>
              <w:ind w:right="47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40F6A7E" w14:textId="727A92B9" w:rsidR="00002004" w:rsidRPr="00E51103" w:rsidRDefault="00002004" w:rsidP="00900897">
            <w:pPr>
              <w:tabs>
                <w:tab w:val="decimal" w:pos="867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5,906,569 </w:t>
            </w:r>
          </w:p>
        </w:tc>
      </w:tr>
      <w:tr w:rsidR="00002004" w:rsidRPr="00E51103" w14:paraId="3D0B16C3" w14:textId="77777777" w:rsidTr="00596F2D">
        <w:trPr>
          <w:cantSplit/>
          <w:trHeight w:val="367"/>
        </w:trPr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62C29B29" w14:textId="160F4441" w:rsidR="00002004" w:rsidRPr="00E51103" w:rsidRDefault="00002004" w:rsidP="00E51103">
            <w:pPr>
              <w:spacing w:line="240" w:lineRule="auto"/>
              <w:ind w:left="72" w:right="-126" w:hanging="18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E51103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>หนี้สิน</w:t>
            </w:r>
            <w:r w:rsidRPr="00E511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ส่วนงาน ณ วันที่ </w:t>
            </w:r>
            <w:r w:rsidR="0024425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br/>
            </w:r>
            <w:r w:rsidR="00900897" w:rsidRPr="00E511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30</w:t>
            </w:r>
            <w:r w:rsidR="00900897" w:rsidRPr="00E511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900897" w:rsidRPr="00E51103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>กันย</w:t>
            </w:r>
            <w:r w:rsidR="00900897" w:rsidRPr="00E511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ายน</w:t>
            </w:r>
            <w:r w:rsidR="00900897" w:rsidRPr="00E511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162251" w:rsidRPr="00E511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</w:t>
            </w:r>
            <w:r w:rsidR="00D27402" w:rsidRPr="00E511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</w:t>
            </w:r>
            <w:r w:rsidR="00162251" w:rsidRPr="00E511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/ 31 </w:t>
            </w:r>
            <w:r w:rsidR="00162251" w:rsidRPr="00E51103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162251" w:rsidRPr="00E511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</w:t>
            </w:r>
            <w:r w:rsidR="00D27402" w:rsidRPr="00E511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</w:t>
            </w:r>
            <w:r w:rsidRPr="00E51103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C75287" w14:textId="45EA7832" w:rsidR="00002004" w:rsidRPr="00E51103" w:rsidRDefault="00910072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5,752,04</w:t>
            </w:r>
            <w:r w:rsidR="0050777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FB5EEB2" w14:textId="77777777" w:rsidR="00002004" w:rsidRPr="00E51103" w:rsidRDefault="00002004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92DA7D" w14:textId="60F954F9" w:rsidR="00002004" w:rsidRPr="00E51103" w:rsidRDefault="00002004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highlight w:val="yellow"/>
                <w:lang w:val="en-US" w:eastAsia="zh-CN"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3,626,091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D4AD40" w14:textId="77777777" w:rsidR="00002004" w:rsidRPr="00E51103" w:rsidRDefault="00002004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highlight w:val="yellow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0740CD" w14:textId="5086823C" w:rsidR="00002004" w:rsidRPr="00E51103" w:rsidRDefault="00910072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5,200,365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4DB611" w14:textId="77777777" w:rsidR="00002004" w:rsidRPr="00E51103" w:rsidRDefault="00002004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4E697D" w14:textId="5CBD05B1" w:rsidR="00002004" w:rsidRPr="00E51103" w:rsidRDefault="00002004" w:rsidP="00900897">
            <w:pPr>
              <w:tabs>
                <w:tab w:val="decimal" w:pos="71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3,338,892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31CCE8" w14:textId="77777777" w:rsidR="00002004" w:rsidRPr="00E51103" w:rsidRDefault="00002004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8EBAB9" w14:textId="77AD6C81" w:rsidR="00002004" w:rsidRPr="00E51103" w:rsidRDefault="00AD4898" w:rsidP="00900897">
            <w:pPr>
              <w:tabs>
                <w:tab w:val="decimal" w:pos="793"/>
              </w:tabs>
              <w:spacing w:line="240" w:lineRule="auto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55,096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9E07E6" w14:textId="77777777" w:rsidR="00002004" w:rsidRPr="00E51103" w:rsidRDefault="00002004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A1E157" w14:textId="49EA3B02" w:rsidR="00002004" w:rsidRPr="00E51103" w:rsidRDefault="00002004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32,114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4E97D4" w14:textId="77777777" w:rsidR="00002004" w:rsidRPr="00E51103" w:rsidRDefault="00002004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2375F5" w14:textId="00534F78" w:rsidR="00002004" w:rsidRPr="00E51103" w:rsidRDefault="00AD4898" w:rsidP="00900897">
            <w:pPr>
              <w:tabs>
                <w:tab w:val="decimal" w:pos="793"/>
              </w:tabs>
              <w:spacing w:line="240" w:lineRule="auto"/>
              <w:ind w:right="3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(5,353,76</w:t>
            </w:r>
            <w:r w:rsidR="0050777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8</w:t>
            </w: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9711EF4" w14:textId="77777777" w:rsidR="00002004" w:rsidRPr="00E51103" w:rsidRDefault="00002004" w:rsidP="00900897">
            <w:pPr>
              <w:tabs>
                <w:tab w:val="decimal" w:pos="793"/>
              </w:tabs>
              <w:spacing w:line="240" w:lineRule="auto"/>
              <w:ind w:right="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BD6682" w14:textId="0B785B37" w:rsidR="00002004" w:rsidRPr="00E51103" w:rsidRDefault="00002004" w:rsidP="00900897">
            <w:pPr>
              <w:tabs>
                <w:tab w:val="decimal" w:pos="793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(3,434,069)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4126A55" w14:textId="77777777" w:rsidR="00002004" w:rsidRPr="00E51103" w:rsidRDefault="00002004" w:rsidP="00900897">
            <w:pPr>
              <w:tabs>
                <w:tab w:val="decimal" w:pos="793"/>
              </w:tabs>
              <w:spacing w:line="240" w:lineRule="auto"/>
              <w:ind w:right="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86284F" w14:textId="68CEDA51" w:rsidR="00002004" w:rsidRPr="00E51103" w:rsidRDefault="00AD4898" w:rsidP="00900897">
            <w:pPr>
              <w:tabs>
                <w:tab w:val="decimal" w:pos="793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5,653,736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C501B2" w14:textId="77777777" w:rsidR="00002004" w:rsidRPr="00E51103" w:rsidRDefault="00002004" w:rsidP="00900897">
            <w:pPr>
              <w:tabs>
                <w:tab w:val="decimal" w:pos="793"/>
              </w:tabs>
              <w:spacing w:line="240" w:lineRule="auto"/>
              <w:ind w:right="47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DEB679" w14:textId="50CF1733" w:rsidR="00002004" w:rsidRPr="00E51103" w:rsidRDefault="00002004" w:rsidP="00900897">
            <w:pPr>
              <w:tabs>
                <w:tab w:val="decimal" w:pos="867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3,563,028 </w:t>
            </w:r>
          </w:p>
        </w:tc>
      </w:tr>
    </w:tbl>
    <w:p w14:paraId="28802F1D" w14:textId="5500F2EF" w:rsidR="00AB2CC4" w:rsidRDefault="00AB2CC4"/>
    <w:p w14:paraId="45A21BE9" w14:textId="77777777" w:rsidR="00024B66" w:rsidRDefault="00024B66">
      <w:pPr>
        <w:spacing w:line="240" w:lineRule="auto"/>
        <w:rPr>
          <w:rFonts w:ascii="Angsana New" w:hAnsi="Angsana New"/>
          <w:i/>
          <w:iCs/>
          <w:cs/>
          <w:lang w:val="en-US"/>
        </w:rPr>
        <w:sectPr w:rsidR="00024B66" w:rsidSect="00900897">
          <w:headerReference w:type="default" r:id="rId19"/>
          <w:pgSz w:w="16834" w:h="11909" w:orient="landscape" w:code="9"/>
          <w:pgMar w:top="691" w:right="576" w:bottom="576" w:left="864" w:header="720" w:footer="720" w:gutter="0"/>
          <w:paperSrc w:first="7" w:other="7"/>
          <w:cols w:space="720"/>
          <w:docGrid w:linePitch="299"/>
        </w:sectPr>
      </w:pPr>
      <w:r>
        <w:rPr>
          <w:rFonts w:ascii="Angsana New" w:hAnsi="Angsana New"/>
          <w:i/>
          <w:iCs/>
          <w:cs/>
          <w:lang w:val="en-US"/>
        </w:rPr>
        <w:br w:type="page"/>
      </w:r>
    </w:p>
    <w:p w14:paraId="08F0BDB2" w14:textId="6E6C60C7" w:rsidR="00984F86" w:rsidRPr="001B708F" w:rsidRDefault="00984F86" w:rsidP="007F172C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rPr>
          <w:rFonts w:ascii="Angsana New" w:hAnsi="Angsana New"/>
          <w:i/>
          <w:iCs/>
          <w:lang w:val="en-US"/>
        </w:rPr>
      </w:pPr>
      <w:r w:rsidRPr="001B708F">
        <w:rPr>
          <w:rFonts w:ascii="Angsana New" w:hAnsi="Angsana New" w:hint="cs"/>
          <w:i/>
          <w:iCs/>
          <w:cs/>
          <w:lang w:val="en-US"/>
        </w:rPr>
        <w:t>ส่วนงานภูมิศาสตร์</w:t>
      </w:r>
    </w:p>
    <w:p w14:paraId="73D4F752" w14:textId="77777777" w:rsidR="001A13B7" w:rsidRPr="001B708F" w:rsidRDefault="001A13B7" w:rsidP="007F172C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rPr>
          <w:rFonts w:ascii="Angsana New" w:hAnsi="Angsana New"/>
          <w:lang w:val="en-US"/>
        </w:rPr>
      </w:pPr>
    </w:p>
    <w:p w14:paraId="16A9F8F5" w14:textId="520FF69A" w:rsidR="00984F86" w:rsidRPr="001B708F" w:rsidRDefault="00984F86" w:rsidP="00CC3F90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lang w:val="en-US"/>
        </w:rPr>
      </w:pPr>
      <w:r w:rsidRPr="001B708F">
        <w:rPr>
          <w:rFonts w:ascii="Angsana New" w:hAnsi="Angsana New" w:hint="cs"/>
          <w:cs/>
          <w:lang w:val="en-US"/>
        </w:rPr>
        <w:t>กลุ่มบริษัทดำเนินธุรกิจ</w:t>
      </w:r>
      <w:r w:rsidR="00CC3F90">
        <w:rPr>
          <w:rFonts w:ascii="Angsana New" w:hAnsi="Angsana New" w:hint="cs"/>
          <w:cs/>
          <w:lang w:val="en-US"/>
        </w:rPr>
        <w:t>เ</w:t>
      </w:r>
      <w:r w:rsidR="00AE70C1">
        <w:rPr>
          <w:rFonts w:ascii="Angsana New" w:hAnsi="Angsana New" w:hint="cs"/>
          <w:cs/>
          <w:lang w:val="en-US"/>
        </w:rPr>
        <w:t>ฉพาะ</w:t>
      </w:r>
      <w:r w:rsidRPr="001B708F">
        <w:rPr>
          <w:rFonts w:ascii="Angsana New" w:hAnsi="Angsana New" w:hint="cs"/>
          <w:cs/>
          <w:lang w:val="en-US"/>
        </w:rPr>
        <w:t>ในประเทศ</w:t>
      </w:r>
      <w:r w:rsidR="00AE70C1">
        <w:rPr>
          <w:rFonts w:ascii="Angsana New" w:hAnsi="Angsana New" w:hint="cs"/>
          <w:cs/>
          <w:lang w:val="en-US"/>
        </w:rPr>
        <w:t>เท่านั้น</w:t>
      </w:r>
      <w:r w:rsidRPr="001B708F">
        <w:rPr>
          <w:rFonts w:ascii="Angsana New" w:hAnsi="Angsana New" w:hint="cs"/>
          <w:cs/>
          <w:lang w:val="en-US"/>
        </w:rPr>
        <w:t xml:space="preserve"> ไม่มีรายได้จากต่างประเทศหรือสินทรัพย์ในต่างประเทศ</w:t>
      </w:r>
      <w:r w:rsidR="00AE70C1">
        <w:rPr>
          <w:rFonts w:ascii="Angsana New" w:hAnsi="Angsana New" w:hint="cs"/>
          <w:cs/>
          <w:lang w:val="en-US"/>
        </w:rPr>
        <w:t>ที่มีสาระสำคัญ</w:t>
      </w:r>
    </w:p>
    <w:p w14:paraId="2A1CB232" w14:textId="77777777" w:rsidR="001A13B7" w:rsidRPr="001B708F" w:rsidRDefault="001A13B7" w:rsidP="007F172C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rPr>
          <w:rFonts w:ascii="Angsana New" w:hAnsi="Angsana New"/>
          <w:i/>
          <w:iCs/>
          <w:lang w:val="en-US"/>
        </w:rPr>
      </w:pPr>
    </w:p>
    <w:p w14:paraId="11C097B0" w14:textId="01D12F87" w:rsidR="00984F86" w:rsidRDefault="00984F86" w:rsidP="007F172C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rPr>
          <w:rFonts w:ascii="Angsana New" w:hAnsi="Angsana New"/>
          <w:i/>
          <w:iCs/>
          <w:lang w:val="en-US"/>
        </w:rPr>
      </w:pPr>
      <w:r w:rsidRPr="001B708F">
        <w:rPr>
          <w:rFonts w:ascii="Angsana New" w:hAnsi="Angsana New" w:hint="cs"/>
          <w:i/>
          <w:iCs/>
          <w:cs/>
          <w:lang w:val="en-US"/>
        </w:rPr>
        <w:t>จังหวะเวลาในการรับรู้รายได้</w:t>
      </w:r>
    </w:p>
    <w:p w14:paraId="5118EEA3" w14:textId="77777777" w:rsidR="00B578EA" w:rsidRPr="001B708F" w:rsidRDefault="00B578EA" w:rsidP="007F172C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rPr>
          <w:rFonts w:ascii="Angsana New" w:hAnsi="Angsana New"/>
          <w:i/>
          <w:iCs/>
          <w:lang w:val="en-US"/>
        </w:rPr>
      </w:pPr>
    </w:p>
    <w:p w14:paraId="28BBC381" w14:textId="3754CB6C" w:rsidR="00024B66" w:rsidRDefault="00984F86" w:rsidP="00024B66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rPr>
          <w:rFonts w:ascii="Angsana New" w:hAnsi="Angsana New"/>
          <w:lang w:val="en-US"/>
        </w:rPr>
      </w:pPr>
      <w:r w:rsidRPr="001B708F">
        <w:rPr>
          <w:rFonts w:ascii="Angsana New" w:hAnsi="Angsana New" w:hint="cs"/>
          <w:cs/>
          <w:lang w:val="en-US"/>
        </w:rPr>
        <w:t>กลุ่มบริษัทรับรู้รายได้ส่วนใหญ่ ณ เวลาใดเวลาหนึ่ง</w:t>
      </w:r>
      <w:r w:rsidR="005C784F">
        <w:rPr>
          <w:rFonts w:ascii="Angsana New" w:hAnsi="Angsana New" w:hint="cs"/>
          <w:cs/>
          <w:lang w:val="en-US"/>
        </w:rPr>
        <w:t xml:space="preserve"> และรับรู้รายได้ดอกเบี้ยตลอดอายุสัญญา</w:t>
      </w:r>
    </w:p>
    <w:p w14:paraId="4D7C0AFD" w14:textId="77777777" w:rsidR="007A717C" w:rsidRDefault="007A717C" w:rsidP="00024B66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rPr>
          <w:rFonts w:ascii="Angsana New" w:hAnsi="Angsana New"/>
          <w:lang w:val="en-US"/>
        </w:rPr>
      </w:pPr>
    </w:p>
    <w:p w14:paraId="2F928336" w14:textId="0FCF1455" w:rsidR="00B439DD" w:rsidRPr="00EA17D4" w:rsidRDefault="00B439DD" w:rsidP="00FE520F">
      <w:pPr>
        <w:pStyle w:val="index"/>
        <w:numPr>
          <w:ilvl w:val="0"/>
          <w:numId w:val="22"/>
        </w:numPr>
        <w:spacing w:after="0" w:line="240" w:lineRule="atLeast"/>
        <w:ind w:hanging="540"/>
        <w:outlineLvl w:val="0"/>
        <w:rPr>
          <w:rFonts w:ascii="Angsana New" w:eastAsia="MS Mincho" w:hAnsi="Angsana New" w:cs="Angsana New"/>
          <w:b/>
          <w:bCs/>
          <w:sz w:val="30"/>
          <w:szCs w:val="30"/>
          <w:lang w:val="en-US"/>
        </w:rPr>
      </w:pPr>
      <w:r w:rsidRPr="00EA17D4">
        <w:rPr>
          <w:rFonts w:ascii="Angsana New" w:eastAsia="MS Mincho" w:hAnsi="Angsana New" w:cs="Angsana New" w:hint="cs"/>
          <w:b/>
          <w:bCs/>
          <w:sz w:val="30"/>
          <w:szCs w:val="30"/>
          <w:cs/>
          <w:lang w:val="en-US"/>
        </w:rPr>
        <w:t>สัญญาเช่า</w:t>
      </w:r>
    </w:p>
    <w:p w14:paraId="51150CA2" w14:textId="7C2A81E9" w:rsidR="00B439DD" w:rsidRPr="001B708F" w:rsidRDefault="00B439DD" w:rsidP="00B439DD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  <w:tab w:val="left" w:pos="540"/>
        </w:tabs>
        <w:rPr>
          <w:rFonts w:ascii="Angsana New" w:hAnsi="Angsana New"/>
          <w:b/>
          <w:lang w:val="en-US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1350"/>
        <w:gridCol w:w="180"/>
        <w:gridCol w:w="1260"/>
      </w:tblGrid>
      <w:tr w:rsidR="0062642A" w:rsidRPr="001B708F" w14:paraId="7012E96B" w14:textId="77777777" w:rsidTr="0062642A">
        <w:trPr>
          <w:cantSplit/>
          <w:trHeight w:val="144"/>
          <w:tblHeader/>
        </w:trPr>
        <w:tc>
          <w:tcPr>
            <w:tcW w:w="6120" w:type="dxa"/>
            <w:shd w:val="clear" w:color="auto" w:fill="auto"/>
            <w:vAlign w:val="bottom"/>
          </w:tcPr>
          <w:p w14:paraId="35440923" w14:textId="31651B0F" w:rsidR="0062642A" w:rsidRPr="001B708F" w:rsidRDefault="0062642A" w:rsidP="0062642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752EE0" w14:textId="77777777" w:rsidR="0062642A" w:rsidRPr="001B708F" w:rsidRDefault="0062642A" w:rsidP="0062642A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0C58EEE9" w14:textId="77777777" w:rsidR="0062642A" w:rsidRPr="001B708F" w:rsidRDefault="0062642A" w:rsidP="0062642A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</w:p>
          <w:p w14:paraId="4B436F35" w14:textId="3EB04BCE" w:rsidR="0062642A" w:rsidRPr="001B708F" w:rsidRDefault="0062642A" w:rsidP="0062642A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1B708F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50E304C" w14:textId="77777777" w:rsidR="0062642A" w:rsidRPr="001B708F" w:rsidRDefault="0062642A" w:rsidP="0062642A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0A942317" w14:textId="5A95C4EB" w:rsidR="0062642A" w:rsidRPr="001B708F" w:rsidRDefault="0062642A" w:rsidP="0062642A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1B708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1B708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br/>
            </w:r>
            <w:r w:rsidRPr="001B708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2642A" w:rsidRPr="001B708F" w14:paraId="24D03BA4" w14:textId="77777777" w:rsidTr="0062642A">
        <w:trPr>
          <w:cantSplit/>
          <w:trHeight w:val="144"/>
          <w:tblHeader/>
        </w:trPr>
        <w:tc>
          <w:tcPr>
            <w:tcW w:w="6120" w:type="dxa"/>
          </w:tcPr>
          <w:p w14:paraId="33B2E471" w14:textId="361706DF" w:rsidR="0062642A" w:rsidRPr="001B708F" w:rsidRDefault="0062642A" w:rsidP="0062642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4"/>
          </w:tcPr>
          <w:p w14:paraId="70F291CC" w14:textId="4F71A713" w:rsidR="0062642A" w:rsidRPr="001B708F" w:rsidRDefault="0062642A" w:rsidP="0062642A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1B708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B708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DD50DF" w:rsidRPr="001B708F" w14:paraId="5F669FFC" w14:textId="77777777" w:rsidTr="0062642A">
        <w:trPr>
          <w:cantSplit/>
          <w:trHeight w:val="144"/>
          <w:tblHeader/>
        </w:trPr>
        <w:tc>
          <w:tcPr>
            <w:tcW w:w="6120" w:type="dxa"/>
          </w:tcPr>
          <w:p w14:paraId="1DD54056" w14:textId="73E13EEA" w:rsidR="00DD50DF" w:rsidRPr="001B708F" w:rsidRDefault="00DD50DF" w:rsidP="0062642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044D7C" w:rsidRPr="00044D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044D7C" w:rsidRPr="00044D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008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044D7C" w:rsidRPr="00044D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="00044D7C"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970" w:type="dxa"/>
            <w:gridSpan w:val="4"/>
          </w:tcPr>
          <w:p w14:paraId="1911EABA" w14:textId="77777777" w:rsidR="00DD50DF" w:rsidRPr="001B708F" w:rsidRDefault="00DD50DF" w:rsidP="0062642A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62642A" w:rsidRPr="001B708F" w14:paraId="257C670A" w14:textId="77777777" w:rsidTr="0062642A">
        <w:trPr>
          <w:cantSplit/>
          <w:trHeight w:val="144"/>
        </w:trPr>
        <w:tc>
          <w:tcPr>
            <w:tcW w:w="6120" w:type="dxa"/>
          </w:tcPr>
          <w:p w14:paraId="638CD838" w14:textId="77777777" w:rsidR="0062642A" w:rsidRPr="001B708F" w:rsidRDefault="0062642A" w:rsidP="0062642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80" w:type="dxa"/>
          </w:tcPr>
          <w:p w14:paraId="6AB43263" w14:textId="77777777" w:rsidR="0062642A" w:rsidRPr="001B708F" w:rsidRDefault="0062642A" w:rsidP="0062642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FDF54E" w14:textId="77777777" w:rsidR="0062642A" w:rsidRPr="001B708F" w:rsidRDefault="0062642A" w:rsidP="0062642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B8760C" w14:textId="77777777" w:rsidR="0062642A" w:rsidRPr="001B708F" w:rsidRDefault="0062642A" w:rsidP="0062642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95737D" w14:textId="77777777" w:rsidR="0062642A" w:rsidRPr="001B708F" w:rsidRDefault="0062642A" w:rsidP="0062642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2642A" w:rsidRPr="001B708F" w14:paraId="65006462" w14:textId="77777777" w:rsidTr="00143871">
        <w:trPr>
          <w:cantSplit/>
          <w:trHeight w:val="191"/>
        </w:trPr>
        <w:tc>
          <w:tcPr>
            <w:tcW w:w="6120" w:type="dxa"/>
          </w:tcPr>
          <w:p w14:paraId="3089C24D" w14:textId="77777777" w:rsidR="0062642A" w:rsidRPr="001B708F" w:rsidRDefault="0062642A" w:rsidP="0062642A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1B708F" w:rsidDel="009A4744">
              <w:rPr>
                <w:rFonts w:ascii="Angsana New" w:hAnsi="Angsana New" w:hint="cs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1241FEC9" w14:textId="77777777" w:rsidR="0062642A" w:rsidRPr="001B708F" w:rsidRDefault="0062642A" w:rsidP="0062642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8D820BE" w14:textId="3B33608A" w:rsidR="0062642A" w:rsidRPr="001B708F" w:rsidRDefault="00A604AA" w:rsidP="0062642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835</w:t>
            </w:r>
          </w:p>
        </w:tc>
        <w:tc>
          <w:tcPr>
            <w:tcW w:w="180" w:type="dxa"/>
            <w:shd w:val="clear" w:color="auto" w:fill="auto"/>
          </w:tcPr>
          <w:p w14:paraId="666CC395" w14:textId="77777777" w:rsidR="0062642A" w:rsidRPr="001B708F" w:rsidRDefault="0062642A" w:rsidP="0062642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5980B8F" w14:textId="40DF4C88" w:rsidR="0062642A" w:rsidRPr="001B708F" w:rsidRDefault="00A604AA" w:rsidP="008515A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765</w:t>
            </w:r>
          </w:p>
        </w:tc>
      </w:tr>
      <w:tr w:rsidR="00044D7C" w:rsidRPr="001B708F" w14:paraId="773B5B2A" w14:textId="77777777" w:rsidTr="000628BA">
        <w:trPr>
          <w:cantSplit/>
          <w:trHeight w:val="144"/>
          <w:tblHeader/>
        </w:trPr>
        <w:tc>
          <w:tcPr>
            <w:tcW w:w="6120" w:type="dxa"/>
          </w:tcPr>
          <w:p w14:paraId="127F70F4" w14:textId="77777777" w:rsidR="00044D7C" w:rsidRPr="001B708F" w:rsidRDefault="00044D7C" w:rsidP="000628B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4"/>
          </w:tcPr>
          <w:p w14:paraId="3E1CF04C" w14:textId="77777777" w:rsidR="00044D7C" w:rsidRPr="001B708F" w:rsidRDefault="00044D7C" w:rsidP="000628BA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044D7C" w:rsidRPr="001B708F" w14:paraId="1FF2EA02" w14:textId="77777777" w:rsidTr="000628BA">
        <w:trPr>
          <w:cantSplit/>
          <w:trHeight w:val="144"/>
          <w:tblHeader/>
        </w:trPr>
        <w:tc>
          <w:tcPr>
            <w:tcW w:w="6120" w:type="dxa"/>
          </w:tcPr>
          <w:p w14:paraId="1A9B12B2" w14:textId="6C9E4FFF" w:rsidR="00044D7C" w:rsidRPr="001B708F" w:rsidRDefault="00044D7C" w:rsidP="000628B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008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044D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044D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008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900897" w:rsidRPr="00044D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970" w:type="dxa"/>
            <w:gridSpan w:val="4"/>
          </w:tcPr>
          <w:p w14:paraId="4A28F2AE" w14:textId="77777777" w:rsidR="00044D7C" w:rsidRPr="001B708F" w:rsidRDefault="00044D7C" w:rsidP="000628BA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044D7C" w:rsidRPr="001B708F" w14:paraId="52877F98" w14:textId="77777777" w:rsidTr="000628BA">
        <w:trPr>
          <w:cantSplit/>
          <w:trHeight w:val="144"/>
        </w:trPr>
        <w:tc>
          <w:tcPr>
            <w:tcW w:w="6120" w:type="dxa"/>
          </w:tcPr>
          <w:p w14:paraId="45081EAD" w14:textId="77777777" w:rsidR="00044D7C" w:rsidRPr="001B708F" w:rsidRDefault="00044D7C" w:rsidP="000628B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80" w:type="dxa"/>
          </w:tcPr>
          <w:p w14:paraId="638DA56B" w14:textId="77777777" w:rsidR="00044D7C" w:rsidRPr="001B708F" w:rsidRDefault="00044D7C" w:rsidP="000628B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0FDA27" w14:textId="77777777" w:rsidR="00044D7C" w:rsidRPr="001B708F" w:rsidRDefault="00044D7C" w:rsidP="000628B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30F3AB" w14:textId="77777777" w:rsidR="00044D7C" w:rsidRPr="001B708F" w:rsidRDefault="00044D7C" w:rsidP="000628B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00B75E" w14:textId="77777777" w:rsidR="00044D7C" w:rsidRPr="001B708F" w:rsidRDefault="00044D7C" w:rsidP="000628B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4D7C" w:rsidRPr="001B708F" w14:paraId="2AB5756E" w14:textId="77777777" w:rsidTr="000628BA">
        <w:trPr>
          <w:cantSplit/>
          <w:trHeight w:val="191"/>
        </w:trPr>
        <w:tc>
          <w:tcPr>
            <w:tcW w:w="6120" w:type="dxa"/>
          </w:tcPr>
          <w:p w14:paraId="3336BA05" w14:textId="77777777" w:rsidR="00044D7C" w:rsidRPr="001B708F" w:rsidRDefault="00044D7C" w:rsidP="000628BA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1B708F" w:rsidDel="009A4744">
              <w:rPr>
                <w:rFonts w:ascii="Angsana New" w:hAnsi="Angsana New" w:hint="cs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558B1673" w14:textId="77777777" w:rsidR="00044D7C" w:rsidRPr="001B708F" w:rsidRDefault="00044D7C" w:rsidP="000628B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3E9224D" w14:textId="20C2B820" w:rsidR="00044D7C" w:rsidRPr="001B708F" w:rsidRDefault="00A604AA" w:rsidP="000628B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2,192</w:t>
            </w:r>
          </w:p>
        </w:tc>
        <w:tc>
          <w:tcPr>
            <w:tcW w:w="180" w:type="dxa"/>
            <w:shd w:val="clear" w:color="auto" w:fill="auto"/>
          </w:tcPr>
          <w:p w14:paraId="31D5CCB9" w14:textId="77777777" w:rsidR="00044D7C" w:rsidRPr="001B708F" w:rsidRDefault="00044D7C" w:rsidP="000628B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21BAC7F" w14:textId="63730661" w:rsidR="00044D7C" w:rsidRPr="001B708F" w:rsidRDefault="00A604AA" w:rsidP="000628B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2,011</w:t>
            </w:r>
          </w:p>
        </w:tc>
      </w:tr>
    </w:tbl>
    <w:p w14:paraId="680B7C14" w14:textId="1BA40391" w:rsidR="00044D7C" w:rsidRDefault="00044D7C" w:rsidP="00B439DD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  <w:tab w:val="left" w:pos="540"/>
        </w:tabs>
        <w:rPr>
          <w:rFonts w:ascii="Angsana New" w:hAnsi="Angsana New"/>
          <w:b/>
          <w:lang w:val="en-US"/>
        </w:rPr>
      </w:pPr>
    </w:p>
    <w:p w14:paraId="58E86946" w14:textId="27A1F0D6" w:rsidR="004B125E" w:rsidRPr="001D47D9" w:rsidRDefault="0062642A" w:rsidP="0062642A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  <w:tab w:val="left" w:pos="540"/>
        </w:tabs>
        <w:ind w:left="540"/>
        <w:jc w:val="thaiDistribute"/>
        <w:rPr>
          <w:rFonts w:ascii="Angsana New" w:hAnsi="Angsana New"/>
        </w:rPr>
      </w:pPr>
      <w:r w:rsidRPr="001B708F">
        <w:rPr>
          <w:rFonts w:ascii="Angsana New" w:hAnsi="Angsana New" w:hint="cs"/>
          <w:cs/>
        </w:rPr>
        <w:t>กระแสเงินสดจ่ายทั้งหมดของสัญญาเช่าที่แสดงในงบกระแสเงินสด</w:t>
      </w:r>
      <w:r w:rsidRPr="001D47D9">
        <w:rPr>
          <w:rFonts w:ascii="Angsana New" w:hAnsi="Angsana New" w:hint="cs"/>
          <w:cs/>
        </w:rPr>
        <w:t>รวมและงบกระแสเงินสดเฉพาะกิจการ</w:t>
      </w:r>
      <w:r w:rsidRPr="001B708F">
        <w:rPr>
          <w:rFonts w:ascii="Angsana New" w:hAnsi="Angsana New" w:hint="cs"/>
          <w:cs/>
        </w:rPr>
        <w:t>สำหรับงวด</w:t>
      </w:r>
      <w:r w:rsidR="00036B23" w:rsidRPr="001B708F">
        <w:rPr>
          <w:rFonts w:ascii="Angsana New" w:hAnsi="Angsana New" w:hint="cs"/>
          <w:cs/>
        </w:rPr>
        <w:t>สาม</w:t>
      </w:r>
      <w:r w:rsidRPr="001B708F">
        <w:rPr>
          <w:rFonts w:ascii="Angsana New" w:hAnsi="Angsana New" w:hint="cs"/>
          <w:cs/>
        </w:rPr>
        <w:t>เดือน</w:t>
      </w:r>
      <w:r w:rsidR="00E74189" w:rsidRPr="001B708F">
        <w:rPr>
          <w:rFonts w:ascii="Angsana New" w:hAnsi="Angsana New" w:hint="cs"/>
          <w:cs/>
        </w:rPr>
        <w:t xml:space="preserve">สิ้นสุดวันที่ </w:t>
      </w:r>
      <w:r w:rsidR="00E74189">
        <w:rPr>
          <w:rFonts w:ascii="Angsana New" w:hAnsi="Angsana New"/>
        </w:rPr>
        <w:t>30</w:t>
      </w:r>
      <w:r w:rsidR="00E74189">
        <w:rPr>
          <w:rFonts w:ascii="Angsana New" w:hAnsi="Angsana New" w:hint="cs"/>
          <w:cs/>
        </w:rPr>
        <w:t xml:space="preserve"> </w:t>
      </w:r>
      <w:r w:rsidR="00900897">
        <w:rPr>
          <w:rFonts w:ascii="Angsana New" w:hAnsi="Angsana New" w:hint="cs"/>
          <w:cs/>
        </w:rPr>
        <w:t>กันย</w:t>
      </w:r>
      <w:r w:rsidR="00E74189">
        <w:rPr>
          <w:rFonts w:ascii="Angsana New" w:hAnsi="Angsana New" w:hint="cs"/>
          <w:cs/>
        </w:rPr>
        <w:t>ายน</w:t>
      </w:r>
      <w:r w:rsidR="00E74189" w:rsidRPr="001B708F">
        <w:rPr>
          <w:rFonts w:ascii="Angsana New" w:hAnsi="Angsana New" w:hint="cs"/>
          <w:cs/>
        </w:rPr>
        <w:t xml:space="preserve"> </w:t>
      </w:r>
      <w:r w:rsidR="00E74189" w:rsidRPr="001D47D9">
        <w:rPr>
          <w:rFonts w:ascii="Angsana New" w:hAnsi="Angsana New" w:hint="cs"/>
        </w:rPr>
        <w:t>2563</w:t>
      </w:r>
      <w:r w:rsidR="00E74189" w:rsidRPr="001B708F">
        <w:rPr>
          <w:rFonts w:ascii="Angsana New" w:hAnsi="Angsana New" w:hint="cs"/>
          <w:cs/>
        </w:rPr>
        <w:t xml:space="preserve"> มี</w:t>
      </w:r>
      <w:r w:rsidR="00E74189" w:rsidRPr="00143871">
        <w:rPr>
          <w:rFonts w:ascii="Angsana New" w:hAnsi="Angsana New" w:hint="cs"/>
          <w:cs/>
        </w:rPr>
        <w:t xml:space="preserve">จำนวน </w:t>
      </w:r>
      <w:r w:rsidR="00A604AA">
        <w:rPr>
          <w:rFonts w:ascii="Angsana New" w:hAnsi="Angsana New"/>
          <w:lang w:val="en-US"/>
        </w:rPr>
        <w:t>12</w:t>
      </w:r>
      <w:r w:rsidR="00E74189" w:rsidRPr="00143871">
        <w:rPr>
          <w:rFonts w:ascii="Angsana New" w:hAnsi="Angsana New" w:hint="cs"/>
        </w:rPr>
        <w:t xml:space="preserve"> </w:t>
      </w:r>
      <w:r w:rsidR="00E74189" w:rsidRPr="00143871">
        <w:rPr>
          <w:rFonts w:ascii="Angsana New" w:hAnsi="Angsana New" w:hint="cs"/>
          <w:cs/>
        </w:rPr>
        <w:t xml:space="preserve">ล้านบาท และ </w:t>
      </w:r>
      <w:r w:rsidR="00A604AA">
        <w:rPr>
          <w:rFonts w:ascii="Angsana New" w:hAnsi="Angsana New"/>
          <w:lang w:val="en-US"/>
        </w:rPr>
        <w:t>11</w:t>
      </w:r>
      <w:r w:rsidR="00E74189" w:rsidRPr="00143871">
        <w:rPr>
          <w:rFonts w:ascii="Angsana New" w:hAnsi="Angsana New" w:hint="cs"/>
        </w:rPr>
        <w:t xml:space="preserve"> </w:t>
      </w:r>
      <w:r w:rsidR="00E74189" w:rsidRPr="00143871">
        <w:rPr>
          <w:rFonts w:ascii="Angsana New" w:hAnsi="Angsana New" w:hint="cs"/>
          <w:cs/>
        </w:rPr>
        <w:t>ล้าน</w:t>
      </w:r>
      <w:r w:rsidR="00E74189" w:rsidRPr="001D47D9">
        <w:rPr>
          <w:rFonts w:ascii="Angsana New" w:hAnsi="Angsana New" w:hint="cs"/>
          <w:cs/>
        </w:rPr>
        <w:t>บาท ตามลำดับ</w:t>
      </w:r>
      <w:r w:rsidR="00044D7C">
        <w:rPr>
          <w:rFonts w:ascii="Angsana New" w:hAnsi="Angsana New" w:hint="cs"/>
          <w:cs/>
        </w:rPr>
        <w:t>และ</w:t>
      </w:r>
      <w:r w:rsidR="00900897">
        <w:rPr>
          <w:rFonts w:ascii="Angsana New" w:hAnsi="Angsana New" w:hint="cs"/>
          <w:cs/>
        </w:rPr>
        <w:t>เก้า</w:t>
      </w:r>
      <w:r w:rsidR="00044D7C">
        <w:rPr>
          <w:rFonts w:ascii="Angsana New" w:hAnsi="Angsana New" w:hint="cs"/>
          <w:cs/>
        </w:rPr>
        <w:t>เดือน</w:t>
      </w:r>
      <w:r w:rsidRPr="001B708F">
        <w:rPr>
          <w:rFonts w:ascii="Angsana New" w:hAnsi="Angsana New" w:hint="cs"/>
          <w:cs/>
        </w:rPr>
        <w:t xml:space="preserve">สิ้นสุดวันที่ </w:t>
      </w:r>
      <w:r w:rsidR="00900897">
        <w:rPr>
          <w:rFonts w:ascii="Angsana New" w:hAnsi="Angsana New"/>
        </w:rPr>
        <w:t>30</w:t>
      </w:r>
      <w:r w:rsidR="00900897">
        <w:rPr>
          <w:rFonts w:ascii="Angsana New" w:hAnsi="Angsana New" w:hint="cs"/>
          <w:cs/>
        </w:rPr>
        <w:t xml:space="preserve"> กันยายน</w:t>
      </w:r>
      <w:r w:rsidR="00900897" w:rsidRPr="001B708F">
        <w:rPr>
          <w:rFonts w:ascii="Angsana New" w:hAnsi="Angsana New" w:hint="cs"/>
          <w:cs/>
        </w:rPr>
        <w:t xml:space="preserve"> </w:t>
      </w:r>
      <w:r w:rsidR="00E42995" w:rsidRPr="001D47D9">
        <w:rPr>
          <w:rFonts w:ascii="Angsana New" w:hAnsi="Angsana New" w:hint="cs"/>
        </w:rPr>
        <w:t>2563</w:t>
      </w:r>
      <w:r w:rsidRPr="001B708F">
        <w:rPr>
          <w:rFonts w:ascii="Angsana New" w:hAnsi="Angsana New" w:hint="cs"/>
          <w:cs/>
        </w:rPr>
        <w:t xml:space="preserve"> มี</w:t>
      </w:r>
      <w:r w:rsidRPr="00143871">
        <w:rPr>
          <w:rFonts w:ascii="Angsana New" w:hAnsi="Angsana New" w:hint="cs"/>
          <w:cs/>
        </w:rPr>
        <w:t xml:space="preserve">จำนวน </w:t>
      </w:r>
      <w:r w:rsidR="00A604AA">
        <w:rPr>
          <w:rFonts w:ascii="Angsana New" w:hAnsi="Angsana New"/>
          <w:lang w:val="en-US"/>
        </w:rPr>
        <w:t>3</w:t>
      </w:r>
      <w:r w:rsidR="00124783">
        <w:rPr>
          <w:rFonts w:ascii="Angsana New" w:hAnsi="Angsana New"/>
          <w:lang w:val="en-US"/>
        </w:rPr>
        <w:t>4</w:t>
      </w:r>
      <w:r w:rsidRPr="00143871">
        <w:rPr>
          <w:rFonts w:ascii="Angsana New" w:hAnsi="Angsana New" w:hint="cs"/>
        </w:rPr>
        <w:t xml:space="preserve"> </w:t>
      </w:r>
      <w:r w:rsidRPr="00143871">
        <w:rPr>
          <w:rFonts w:ascii="Angsana New" w:hAnsi="Angsana New" w:hint="cs"/>
          <w:cs/>
        </w:rPr>
        <w:t xml:space="preserve">ล้านบาท และ </w:t>
      </w:r>
      <w:r w:rsidR="00A604AA">
        <w:rPr>
          <w:rFonts w:ascii="Angsana New" w:hAnsi="Angsana New"/>
          <w:lang w:val="en-US"/>
        </w:rPr>
        <w:t>32</w:t>
      </w:r>
      <w:r w:rsidRPr="00143871">
        <w:rPr>
          <w:rFonts w:ascii="Angsana New" w:hAnsi="Angsana New" w:hint="cs"/>
        </w:rPr>
        <w:t xml:space="preserve"> </w:t>
      </w:r>
      <w:r w:rsidRPr="00143871">
        <w:rPr>
          <w:rFonts w:ascii="Angsana New" w:hAnsi="Angsana New" w:hint="cs"/>
          <w:cs/>
        </w:rPr>
        <w:t>ล้าน</w:t>
      </w:r>
      <w:r w:rsidRPr="001D47D9">
        <w:rPr>
          <w:rFonts w:ascii="Angsana New" w:hAnsi="Angsana New" w:hint="cs"/>
          <w:cs/>
        </w:rPr>
        <w:t>บาท ตามลำดับ</w:t>
      </w:r>
    </w:p>
    <w:p w14:paraId="233F5362" w14:textId="77777777" w:rsidR="004B125E" w:rsidRPr="001B708F" w:rsidRDefault="004B125E" w:rsidP="00B439DD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  <w:tab w:val="left" w:pos="540"/>
        </w:tabs>
        <w:rPr>
          <w:rFonts w:ascii="Angsana New" w:hAnsi="Angsana New"/>
          <w:b/>
          <w:cs/>
          <w:lang w:val="en-US"/>
        </w:rPr>
      </w:pPr>
    </w:p>
    <w:p w14:paraId="15155478" w14:textId="77777777" w:rsidR="00B009B9" w:rsidRDefault="00B009B9">
      <w:pPr>
        <w:spacing w:line="240" w:lineRule="auto"/>
        <w:rPr>
          <w:rFonts w:ascii="Angsana New" w:eastAsia="Batang" w:hAnsi="Angsana New"/>
          <w:b/>
          <w:sz w:val="30"/>
          <w:szCs w:val="30"/>
          <w:lang w:val="en-US"/>
        </w:rPr>
      </w:pPr>
      <w:r>
        <w:rPr>
          <w:rFonts w:ascii="Angsana New" w:hAnsi="Angsana New"/>
          <w:b/>
          <w:lang w:val="en-US"/>
        </w:rPr>
        <w:br w:type="page"/>
      </w:r>
    </w:p>
    <w:p w14:paraId="37FAA483" w14:textId="2A1CF0F2" w:rsidR="00A26E87" w:rsidRPr="00EA17D4" w:rsidRDefault="00B439DD" w:rsidP="00FE520F">
      <w:pPr>
        <w:pStyle w:val="index"/>
        <w:numPr>
          <w:ilvl w:val="0"/>
          <w:numId w:val="22"/>
        </w:numPr>
        <w:spacing w:after="0" w:line="240" w:lineRule="atLeast"/>
        <w:ind w:hanging="540"/>
        <w:outlineLvl w:val="0"/>
        <w:rPr>
          <w:rFonts w:ascii="Angsana New" w:eastAsia="MS Mincho" w:hAnsi="Angsana New" w:cs="Angsana New"/>
          <w:b/>
          <w:bCs/>
          <w:sz w:val="30"/>
          <w:szCs w:val="30"/>
          <w:lang w:val="en-US"/>
        </w:rPr>
      </w:pPr>
      <w:r w:rsidRPr="00EA17D4">
        <w:rPr>
          <w:rFonts w:ascii="Angsana New" w:eastAsia="MS Mincho" w:hAnsi="Angsana New" w:cs="Angsana New" w:hint="cs"/>
          <w:b/>
          <w:bCs/>
          <w:sz w:val="30"/>
          <w:szCs w:val="30"/>
          <w:cs/>
          <w:lang w:val="en-US"/>
        </w:rPr>
        <w:t>ภาษีเงินได้</w:t>
      </w:r>
    </w:p>
    <w:p w14:paraId="20B7D925" w14:textId="77777777" w:rsidR="00A26E87" w:rsidRPr="002E3030" w:rsidRDefault="00A26E87" w:rsidP="00A26E87">
      <w:pPr>
        <w:spacing w:line="240" w:lineRule="auto"/>
        <w:ind w:left="540" w:hanging="540"/>
        <w:jc w:val="both"/>
        <w:rPr>
          <w:rFonts w:ascii="Angsana New" w:eastAsia="Times New Roman" w:hAnsi="Angsana New"/>
          <w:b/>
          <w:bCs/>
          <w:sz w:val="18"/>
          <w:szCs w:val="16"/>
          <w:cs/>
          <w:lang w:val="en-US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</w:r>
    </w:p>
    <w:p w14:paraId="481232CA" w14:textId="658F8E5F" w:rsidR="00A26E87" w:rsidRPr="002E0BD6" w:rsidRDefault="00A26E87" w:rsidP="00A26E87">
      <w:pPr>
        <w:tabs>
          <w:tab w:val="left" w:pos="540"/>
        </w:tabs>
        <w:spacing w:line="240" w:lineRule="auto"/>
        <w:ind w:left="540" w:hanging="9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</w:r>
      <w:r w:rsidRPr="00A26E87">
        <w:rPr>
          <w:rFonts w:ascii="Angsana New" w:hAnsi="Angsana New"/>
          <w:sz w:val="30"/>
          <w:szCs w:val="30"/>
          <w:cs/>
          <w:lang w:val="en-US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</w:t>
      </w:r>
      <w:r w:rsidR="00C77BDD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A26E87">
        <w:rPr>
          <w:rFonts w:ascii="Angsana New" w:hAnsi="Angsana New"/>
          <w:sz w:val="30"/>
          <w:szCs w:val="30"/>
          <w:cs/>
          <w:lang w:val="en-US"/>
        </w:rPr>
        <w:t>บริษัทในการดำเนินงานต่อเนื่องเป็นระยะเวลา</w:t>
      </w:r>
      <w:r w:rsidR="00C77BDD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A26E87">
        <w:rPr>
          <w:rFonts w:ascii="Angsana New" w:hAnsi="Angsana New"/>
          <w:sz w:val="30"/>
          <w:szCs w:val="30"/>
          <w:cs/>
          <w:lang w:val="en-US"/>
        </w:rPr>
        <w:t>เดือนสิ้นสุด</w:t>
      </w:r>
      <w:r w:rsidRPr="002412B3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2412B3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C77BDD" w:rsidRPr="002412B3">
        <w:rPr>
          <w:rFonts w:asciiTheme="majorBidi" w:hAnsiTheme="majorBidi" w:cstheme="majorBidi"/>
          <w:sz w:val="30"/>
          <w:szCs w:val="30"/>
          <w:cs/>
          <w:lang w:val="en-US"/>
        </w:rPr>
        <w:t>กันยายน</w:t>
      </w:r>
      <w:r w:rsidRPr="002412B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2412B3">
        <w:rPr>
          <w:rFonts w:asciiTheme="majorBidi" w:hAnsiTheme="majorBidi" w:cstheme="majorBidi"/>
          <w:sz w:val="30"/>
          <w:szCs w:val="30"/>
          <w:lang w:val="en-US"/>
        </w:rPr>
        <w:t xml:space="preserve">2563 </w:t>
      </w:r>
      <w:r w:rsidRPr="002412B3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คือร้อยละ </w:t>
      </w:r>
      <w:r w:rsidR="0007736A">
        <w:rPr>
          <w:rFonts w:asciiTheme="majorBidi" w:hAnsiTheme="majorBidi" w:cstheme="majorBidi"/>
          <w:sz w:val="30"/>
          <w:szCs w:val="30"/>
          <w:lang w:val="en-US"/>
        </w:rPr>
        <w:t>6.99</w:t>
      </w:r>
      <w:r w:rsidR="00AB145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B145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และร้อยละ </w:t>
      </w:r>
      <w:r w:rsidR="0007736A">
        <w:rPr>
          <w:rFonts w:asciiTheme="majorBidi" w:hAnsiTheme="majorBidi" w:cstheme="majorBidi"/>
          <w:sz w:val="30"/>
          <w:szCs w:val="30"/>
          <w:lang w:val="en-US"/>
        </w:rPr>
        <w:t>16.41</w:t>
      </w:r>
      <w:r w:rsidR="00AB145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B1450">
        <w:rPr>
          <w:rFonts w:asciiTheme="majorBidi" w:hAnsiTheme="majorBidi" w:cstheme="majorBidi" w:hint="cs"/>
          <w:sz w:val="30"/>
          <w:szCs w:val="30"/>
          <w:cs/>
          <w:lang w:val="en-US"/>
        </w:rPr>
        <w:t>ตามลำดับ</w:t>
      </w:r>
      <w:r w:rsidRPr="002412B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412B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(2562: </w:t>
      </w:r>
      <w:r w:rsidRPr="002412B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ร้อยละ</w:t>
      </w:r>
      <w:r w:rsidR="00C77BDD" w:rsidRPr="002412B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="00DF6E2A">
        <w:rPr>
          <w:rFonts w:asciiTheme="majorBidi" w:hAnsiTheme="majorBidi" w:cstheme="majorBidi"/>
          <w:i/>
          <w:iCs/>
          <w:sz w:val="30"/>
          <w:szCs w:val="30"/>
          <w:lang w:val="en-US"/>
        </w:rPr>
        <w:t>(2.87)</w:t>
      </w:r>
      <w:r w:rsidR="00C77BDD" w:rsidRPr="002412B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 และร้อยละ </w:t>
      </w:r>
      <w:r w:rsidR="00DF6E2A">
        <w:rPr>
          <w:rFonts w:asciiTheme="majorBidi" w:hAnsiTheme="majorBidi" w:cstheme="majorBidi"/>
          <w:i/>
          <w:iCs/>
          <w:sz w:val="30"/>
          <w:szCs w:val="30"/>
          <w:lang w:val="en-US"/>
        </w:rPr>
        <w:t>4.91</w:t>
      </w:r>
      <w:r w:rsidR="00C77BDD" w:rsidRPr="002412B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C77BDD" w:rsidRPr="002412B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ตามลำดับ</w:t>
      </w:r>
      <w:r w:rsidRPr="002412B3">
        <w:rPr>
          <w:rFonts w:asciiTheme="majorBidi" w:hAnsiTheme="majorBidi" w:cstheme="majorBidi"/>
          <w:i/>
          <w:iCs/>
          <w:sz w:val="30"/>
          <w:szCs w:val="30"/>
          <w:lang w:val="en-US"/>
        </w:rPr>
        <w:t>)</w:t>
      </w:r>
      <w:r w:rsidRPr="002412B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412B3">
        <w:rPr>
          <w:rFonts w:asciiTheme="majorBidi" w:hAnsiTheme="majorBidi" w:cstheme="majorBidi"/>
          <w:sz w:val="30"/>
          <w:szCs w:val="30"/>
          <w:cs/>
          <w:lang w:val="en-US"/>
        </w:rPr>
        <w:t>การเปลี่ยนแปลงในอัตราภาษีเงินได้ที่แท้จริงมีสาเหตุ</w:t>
      </w:r>
      <w:r w:rsidRPr="00A26E87">
        <w:rPr>
          <w:rFonts w:ascii="Angsana New" w:hAnsi="Angsana New"/>
          <w:sz w:val="30"/>
          <w:szCs w:val="30"/>
          <w:cs/>
          <w:lang w:val="en-US"/>
        </w:rPr>
        <w:t>หลักจากปัจจัย</w:t>
      </w:r>
      <w:r w:rsidR="00C77BDD">
        <w:rPr>
          <w:rFonts w:ascii="Angsana New" w:hAnsi="Angsana New" w:hint="cs"/>
          <w:sz w:val="30"/>
          <w:szCs w:val="30"/>
          <w:cs/>
          <w:lang w:val="en-US"/>
        </w:rPr>
        <w:t xml:space="preserve">การใช้ค่าใช้จ่ายต้องห้ามทางภาษีระหว่างงวดเก้าเดือนสิ้นสุดวันที่ </w:t>
      </w:r>
      <w:r w:rsidR="00C77BDD">
        <w:rPr>
          <w:rFonts w:ascii="Angsana New" w:hAnsi="Angsana New"/>
          <w:sz w:val="30"/>
          <w:szCs w:val="30"/>
          <w:lang w:val="en-US"/>
        </w:rPr>
        <w:t xml:space="preserve">30 </w:t>
      </w:r>
      <w:r w:rsidR="00C77BDD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="00C77BDD">
        <w:rPr>
          <w:rFonts w:ascii="Angsana New" w:hAnsi="Angsana New"/>
          <w:sz w:val="30"/>
          <w:szCs w:val="30"/>
          <w:lang w:val="en-US"/>
        </w:rPr>
        <w:t xml:space="preserve">2563 </w:t>
      </w:r>
      <w:r w:rsidR="00C77BDD">
        <w:rPr>
          <w:rFonts w:ascii="Angsana New" w:hAnsi="Angsana New" w:hint="cs"/>
          <w:sz w:val="30"/>
          <w:szCs w:val="30"/>
          <w:cs/>
          <w:lang w:val="en-US"/>
        </w:rPr>
        <w:t>และการใช้ขาดทุน</w:t>
      </w:r>
      <w:r w:rsidR="002412B3">
        <w:rPr>
          <w:rFonts w:ascii="Angsana New" w:hAnsi="Angsana New" w:hint="cs"/>
          <w:sz w:val="30"/>
          <w:szCs w:val="30"/>
          <w:cs/>
          <w:lang w:val="en-US"/>
        </w:rPr>
        <w:t>สะสม</w:t>
      </w:r>
      <w:r w:rsidR="00C77BDD">
        <w:rPr>
          <w:rFonts w:ascii="Angsana New" w:hAnsi="Angsana New" w:hint="cs"/>
          <w:sz w:val="30"/>
          <w:szCs w:val="30"/>
          <w:cs/>
          <w:lang w:val="en-US"/>
        </w:rPr>
        <w:t>ทางภาษี</w:t>
      </w:r>
    </w:p>
    <w:p w14:paraId="7514240C" w14:textId="77777777" w:rsidR="00A26E87" w:rsidRDefault="00A26E87" w:rsidP="00B439DD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  <w:tab w:val="left" w:pos="540"/>
        </w:tabs>
        <w:rPr>
          <w:rFonts w:ascii="Angsana New" w:hAnsi="Angsana New"/>
          <w:b/>
          <w:bCs/>
          <w:lang w:val="en-US"/>
        </w:rPr>
      </w:pPr>
    </w:p>
    <w:p w14:paraId="2F5586BA" w14:textId="55DE2B60" w:rsidR="00F11F3B" w:rsidRPr="00EA17D4" w:rsidRDefault="004D2CE9" w:rsidP="00FE520F">
      <w:pPr>
        <w:pStyle w:val="index"/>
        <w:numPr>
          <w:ilvl w:val="0"/>
          <w:numId w:val="22"/>
        </w:numPr>
        <w:spacing w:after="0" w:line="240" w:lineRule="atLeast"/>
        <w:ind w:hanging="540"/>
        <w:outlineLvl w:val="0"/>
        <w:rPr>
          <w:rFonts w:ascii="Angsana New" w:eastAsia="MS Mincho" w:hAnsi="Angsana New" w:cs="Angsana New"/>
          <w:b/>
          <w:bCs/>
          <w:sz w:val="30"/>
          <w:szCs w:val="30"/>
          <w:cs/>
          <w:lang w:val="en-US"/>
        </w:rPr>
      </w:pPr>
      <w:r w:rsidRPr="00EA17D4">
        <w:rPr>
          <w:rFonts w:ascii="Angsana New" w:eastAsia="MS Mincho" w:hAnsi="Angsana New" w:cs="Angsana New" w:hint="cs"/>
          <w:b/>
          <w:bCs/>
          <w:sz w:val="30"/>
          <w:szCs w:val="30"/>
          <w:cs/>
          <w:lang w:val="en-US"/>
        </w:rPr>
        <w:t>กำไร (ขาดทุน) ต่อหุ้น</w:t>
      </w:r>
    </w:p>
    <w:p w14:paraId="16368111" w14:textId="3533BCC3" w:rsidR="00F11F3B" w:rsidRPr="00D80A10" w:rsidRDefault="00F11F3B" w:rsidP="00C77BDD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</w:r>
    </w:p>
    <w:tbl>
      <w:tblPr>
        <w:tblW w:w="917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2"/>
        <w:gridCol w:w="1166"/>
        <w:gridCol w:w="270"/>
        <w:gridCol w:w="1203"/>
        <w:gridCol w:w="236"/>
        <w:gridCol w:w="1103"/>
        <w:gridCol w:w="270"/>
        <w:gridCol w:w="1169"/>
      </w:tblGrid>
      <w:tr w:rsidR="00F11F3B" w:rsidRPr="002E0BD6" w14:paraId="7616D701" w14:textId="77777777" w:rsidTr="0065586A">
        <w:trPr>
          <w:trHeight w:val="353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1F8AEA6C" w14:textId="77777777" w:rsidR="00F11F3B" w:rsidRPr="002E0BD6" w:rsidRDefault="00F11F3B" w:rsidP="00C23E5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4FE623" w14:textId="77777777" w:rsidR="00F11F3B" w:rsidRPr="002E0BD6" w:rsidRDefault="00F11F3B" w:rsidP="00C23E50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3C8955" w14:textId="77777777" w:rsidR="00F11F3B" w:rsidRPr="002E0BD6" w:rsidRDefault="00F11F3B" w:rsidP="00C23E5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6D59B2" w14:textId="77777777" w:rsidR="00F11F3B" w:rsidRPr="002E0BD6" w:rsidRDefault="00F11F3B" w:rsidP="00C23E50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1F3B" w:rsidRPr="002E0BD6" w14:paraId="4EC8F207" w14:textId="77777777" w:rsidTr="0065586A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65433D4B" w14:textId="77777777" w:rsidR="00F11F3B" w:rsidRPr="002E0BD6" w:rsidRDefault="00F11F3B" w:rsidP="00C23E50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F460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Pr="0015474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15474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745F3E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745F3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5F9350DE" w14:textId="178E9F9C" w:rsidR="00F11F3B" w:rsidRPr="00D80A10" w:rsidRDefault="00F11F3B" w:rsidP="00C23E5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9240B2" w14:textId="77777777" w:rsidR="00F11F3B" w:rsidRPr="002E0BD6" w:rsidRDefault="00F11F3B" w:rsidP="00C23E5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52C8C3A8" w14:textId="40AB5A23" w:rsidR="00F11F3B" w:rsidRPr="002E0BD6" w:rsidRDefault="00F11F3B" w:rsidP="00C23E5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06D972" w14:textId="77777777" w:rsidR="00F11F3B" w:rsidRPr="002E0BD6" w:rsidRDefault="00F11F3B" w:rsidP="00C23E50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0D0ED50" w14:textId="0D1E2853" w:rsidR="00F11F3B" w:rsidRPr="00D80A10" w:rsidRDefault="00F11F3B" w:rsidP="00C23E5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2CFC7C" w14:textId="77777777" w:rsidR="00F11F3B" w:rsidRPr="002E0BD6" w:rsidRDefault="00F11F3B" w:rsidP="00C23E5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ADF2CDD" w14:textId="15BF7BE6" w:rsidR="00F11F3B" w:rsidRPr="002E0BD6" w:rsidRDefault="00F11F3B" w:rsidP="00C23E5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62</w:t>
            </w:r>
          </w:p>
        </w:tc>
      </w:tr>
      <w:tr w:rsidR="00F11F3B" w:rsidRPr="002E0BD6" w14:paraId="38DA3A8C" w14:textId="77777777" w:rsidTr="0065586A">
        <w:trPr>
          <w:trHeight w:val="389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0DF9C4EC" w14:textId="77777777" w:rsidR="00F11F3B" w:rsidRPr="002E0BD6" w:rsidRDefault="00F11F3B" w:rsidP="00C23E5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204450F" w14:textId="77777777" w:rsidR="00F11F3B" w:rsidRPr="002E0BD6" w:rsidRDefault="00F11F3B" w:rsidP="00C23E50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F11F3B" w:rsidRPr="002E0BD6" w14:paraId="6B9927C1" w14:textId="77777777" w:rsidTr="0065586A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2704EE7E" w14:textId="77777777" w:rsidR="00F11F3B" w:rsidRPr="00A46AB4" w:rsidRDefault="00F11F3B" w:rsidP="00C23E50">
            <w:pPr>
              <w:pStyle w:val="BodyText"/>
              <w:spacing w:after="0" w:line="240" w:lineRule="auto"/>
              <w:ind w:left="212" w:right="-131" w:hanging="2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6A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A46A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(ขาดทุน) </w:t>
            </w:r>
            <w:r w:rsidRPr="00A46A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A46AB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033E2541" w14:textId="77777777" w:rsidR="00F11F3B" w:rsidRPr="002E0BD6" w:rsidRDefault="00F11F3B" w:rsidP="00C23E5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27DB0D" w14:textId="77777777" w:rsidR="00F11F3B" w:rsidRPr="002E0BD6" w:rsidRDefault="00F11F3B" w:rsidP="00C23E5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4E0B2A30" w14:textId="77777777" w:rsidR="00F11F3B" w:rsidRPr="002E0BD6" w:rsidRDefault="00F11F3B" w:rsidP="00C23E5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5E4136" w14:textId="77777777" w:rsidR="00F11F3B" w:rsidRPr="002E0BD6" w:rsidRDefault="00F11F3B" w:rsidP="00C23E5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43F87548" w14:textId="77777777" w:rsidR="00F11F3B" w:rsidRPr="002E0BD6" w:rsidRDefault="00F11F3B" w:rsidP="00C23E5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B81BA1" w14:textId="77777777" w:rsidR="00F11F3B" w:rsidRPr="002E0BD6" w:rsidRDefault="00F11F3B" w:rsidP="00C23E5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0B08CC7A" w14:textId="77777777" w:rsidR="00F11F3B" w:rsidRPr="002E0BD6" w:rsidRDefault="00F11F3B" w:rsidP="00C23E5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510CE" w:rsidRPr="002E0BD6" w14:paraId="507C4CCC" w14:textId="77777777" w:rsidTr="0065586A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6D97033B" w14:textId="1DC56558" w:rsidR="008510CE" w:rsidRPr="00A46AB4" w:rsidRDefault="008510CE" w:rsidP="008510CE">
            <w:pPr>
              <w:pStyle w:val="BodyText"/>
              <w:spacing w:after="0" w:line="240" w:lineRule="auto"/>
              <w:ind w:left="212" w:right="-131" w:hanging="2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6AB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A46A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ของบริษัท</w:t>
            </w:r>
            <w:r w:rsidRPr="00A46A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</w:t>
            </w:r>
            <w:r w:rsidR="001F09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A46A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6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563F2D5" w14:textId="015F8469" w:rsidR="008510CE" w:rsidRPr="001E5C15" w:rsidRDefault="001F5D50" w:rsidP="008510C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</w:t>
            </w:r>
            <w:r w:rsidR="001927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5E25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1927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7ADB7" w14:textId="77777777" w:rsidR="008510CE" w:rsidRPr="004B6C70" w:rsidRDefault="008510CE" w:rsidP="008510C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2804B9B" w14:textId="13E9EE08" w:rsidR="008510CE" w:rsidRPr="004B6C70" w:rsidRDefault="008510CE" w:rsidP="008510C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6C7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31,751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1322F" w14:textId="77777777" w:rsidR="008510CE" w:rsidRPr="004B6C70" w:rsidRDefault="008510CE" w:rsidP="008510C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04EE361" w14:textId="40ADA4B6" w:rsidR="008510CE" w:rsidRPr="004B6C70" w:rsidRDefault="001F5D50" w:rsidP="008510CE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(27,3</w:t>
            </w:r>
            <w:r w:rsidR="001927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5E25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5FAD3" w14:textId="77777777" w:rsidR="008510CE" w:rsidRPr="004B6C70" w:rsidRDefault="008510CE" w:rsidP="008510C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2242A6C" w14:textId="46E43403" w:rsidR="008510CE" w:rsidRPr="004B6C70" w:rsidRDefault="008510CE" w:rsidP="008510C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6C7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(26,552)</w:t>
            </w:r>
          </w:p>
        </w:tc>
      </w:tr>
      <w:tr w:rsidR="00731518" w:rsidRPr="002E0BD6" w14:paraId="46A51C2F" w14:textId="77777777" w:rsidTr="0065586A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4B9B0699" w14:textId="3EF349C4" w:rsidR="00731518" w:rsidRPr="00A46AB4" w:rsidRDefault="00731518" w:rsidP="00731518">
            <w:pPr>
              <w:pStyle w:val="BodyText"/>
              <w:spacing w:after="0" w:line="240" w:lineRule="auto"/>
              <w:ind w:left="212" w:right="-131" w:hanging="212"/>
              <w:rPr>
                <w:rFonts w:ascii="Angsana New" w:hAnsi="Angsana New"/>
                <w:sz w:val="30"/>
                <w:szCs w:val="30"/>
              </w:rPr>
            </w:pP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จำนวนหุ้นสามัญที่ออก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3252F4">
              <w:rPr>
                <w:rFonts w:ascii="Angsana New" w:hAnsi="Angsana New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90948" w14:textId="3769725B" w:rsidR="00731518" w:rsidRPr="004B6C70" w:rsidRDefault="00731518" w:rsidP="0073151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401,505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5BFA3" w14:textId="77777777" w:rsidR="00731518" w:rsidRPr="004B6C70" w:rsidRDefault="00731518" w:rsidP="0073151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597B3" w14:textId="55CBF20F" w:rsidR="00731518" w:rsidRPr="00E33715" w:rsidRDefault="00E33715" w:rsidP="0073151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401,505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96C72" w14:textId="77777777" w:rsidR="00731518" w:rsidRPr="004B6C70" w:rsidRDefault="00731518" w:rsidP="0073151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210A8" w14:textId="483B6348" w:rsidR="00731518" w:rsidRPr="004B6C70" w:rsidRDefault="00731518" w:rsidP="0073151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401,505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5BC33" w14:textId="77777777" w:rsidR="00731518" w:rsidRPr="004B6C70" w:rsidRDefault="00731518" w:rsidP="0073151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1BFBB" w14:textId="5B2F7B8D" w:rsidR="00731518" w:rsidRPr="004B6C70" w:rsidRDefault="00E33715" w:rsidP="0073151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401,505</w:t>
            </w:r>
          </w:p>
        </w:tc>
      </w:tr>
      <w:tr w:rsidR="00731518" w:rsidRPr="002E0BD6" w14:paraId="763E344C" w14:textId="77777777" w:rsidTr="0065586A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1B83F40E" w14:textId="5BF5E0CB" w:rsidR="00731518" w:rsidRPr="001F0942" w:rsidRDefault="00731518" w:rsidP="00731518">
            <w:pPr>
              <w:pStyle w:val="BodyText"/>
              <w:tabs>
                <w:tab w:val="left" w:pos="250"/>
              </w:tabs>
              <w:spacing w:after="0" w:line="240" w:lineRule="auto"/>
              <w:ind w:right="-20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ผลกระทบจากการใช้สิทธิเลือกซื้อหุ้น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367941" w14:textId="0D943436" w:rsidR="00731518" w:rsidRPr="004B6C70" w:rsidRDefault="00E33715" w:rsidP="0073151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686FC" w14:textId="77777777" w:rsidR="00731518" w:rsidRPr="004B6C70" w:rsidRDefault="00731518" w:rsidP="0073151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053941" w14:textId="2CC798BE" w:rsidR="00731518" w:rsidRPr="001F0942" w:rsidRDefault="00731518" w:rsidP="0073151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245EF" w14:textId="77777777" w:rsidR="00731518" w:rsidRPr="004B6C70" w:rsidRDefault="00731518" w:rsidP="0073151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F1BB10" w14:textId="69B067E5" w:rsidR="00731518" w:rsidRPr="004B6C70" w:rsidRDefault="00E33715" w:rsidP="0073151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23B77" w14:textId="77777777" w:rsidR="00731518" w:rsidRPr="004B6C70" w:rsidRDefault="00731518" w:rsidP="0073151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D0183A" w14:textId="618A1BE8" w:rsidR="00731518" w:rsidRPr="004B6C70" w:rsidRDefault="00731518" w:rsidP="0073151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31518" w:rsidRPr="002E0BD6" w14:paraId="0690FDF6" w14:textId="77777777" w:rsidTr="0065586A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3F66FFD5" w14:textId="77777777" w:rsidR="00731518" w:rsidRPr="005131F9" w:rsidRDefault="00731518" w:rsidP="00731518">
            <w:pPr>
              <w:pStyle w:val="BodyText"/>
              <w:spacing w:after="0" w:line="240" w:lineRule="auto"/>
              <w:ind w:left="212" w:right="-200" w:hanging="21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6A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7152A3" w14:textId="77777777" w:rsidR="00731518" w:rsidRPr="004B6C70" w:rsidRDefault="00731518" w:rsidP="0073151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C2343" w14:textId="77777777" w:rsidR="00731518" w:rsidRPr="004B6C70" w:rsidRDefault="00731518" w:rsidP="0073151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61987B" w14:textId="77777777" w:rsidR="00731518" w:rsidRPr="004B6C70" w:rsidRDefault="00731518" w:rsidP="0073151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38A09" w14:textId="77777777" w:rsidR="00731518" w:rsidRPr="004B6C70" w:rsidRDefault="00731518" w:rsidP="0073151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7375ED" w14:textId="77777777" w:rsidR="00731518" w:rsidRPr="004B6C70" w:rsidRDefault="00731518" w:rsidP="0073151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FEC34" w14:textId="77777777" w:rsidR="00731518" w:rsidRPr="004B6C70" w:rsidRDefault="00731518" w:rsidP="0073151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9537F8" w14:textId="77777777" w:rsidR="00731518" w:rsidRPr="004B6C70" w:rsidRDefault="00731518" w:rsidP="0073151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731518" w:rsidRPr="0056079D" w14:paraId="06A45533" w14:textId="77777777" w:rsidTr="0065586A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036B8A2E" w14:textId="5F1CDB99" w:rsidR="00731518" w:rsidRPr="00C77BDD" w:rsidRDefault="00731518" w:rsidP="00731518">
            <w:pPr>
              <w:pStyle w:val="BodyText"/>
              <w:tabs>
                <w:tab w:val="left" w:pos="2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  <w:r w:rsidRPr="00511C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511C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511C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0C8F2" w14:textId="617B02FE" w:rsidR="00731518" w:rsidRPr="004B6C70" w:rsidRDefault="00731518" w:rsidP="0073151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</w:t>
            </w:r>
            <w:r w:rsidR="00E337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,77</w:t>
            </w:r>
            <w:r w:rsidR="00E337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9DBA1" w14:textId="77777777" w:rsidR="00731518" w:rsidRPr="004B6C70" w:rsidRDefault="00731518" w:rsidP="0073151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BA906" w14:textId="18CBEE7B" w:rsidR="00731518" w:rsidRPr="004B6C70" w:rsidRDefault="00731518" w:rsidP="0073151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6C7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401,505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0167C" w14:textId="77777777" w:rsidR="00731518" w:rsidRPr="004B6C70" w:rsidRDefault="00731518" w:rsidP="0073151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B5B94" w14:textId="39B68727" w:rsidR="00731518" w:rsidRPr="004B6C70" w:rsidRDefault="00731518" w:rsidP="0073151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</w:t>
            </w:r>
            <w:r w:rsidR="00E337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,77</w:t>
            </w:r>
            <w:r w:rsidR="00E337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51004" w14:textId="77777777" w:rsidR="00731518" w:rsidRPr="004B6C70" w:rsidRDefault="00731518" w:rsidP="0073151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4155D" w14:textId="7DBDB742" w:rsidR="00731518" w:rsidRPr="004B6C70" w:rsidRDefault="00731518" w:rsidP="0073151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6C7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401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B6C7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505</w:t>
            </w:r>
          </w:p>
        </w:tc>
      </w:tr>
      <w:tr w:rsidR="00731518" w:rsidRPr="0056079D" w14:paraId="4F13E74C" w14:textId="77777777" w:rsidTr="0065586A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3D51E61B" w14:textId="0EE5ACA8" w:rsidR="00731518" w:rsidRPr="001F0942" w:rsidRDefault="00731518" w:rsidP="00731518">
            <w:pPr>
              <w:pStyle w:val="BodyText"/>
              <w:tabs>
                <w:tab w:val="left" w:pos="2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F0942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F56018" w14:textId="71C1BBA2" w:rsidR="00731518" w:rsidRPr="001F0942" w:rsidRDefault="00731518" w:rsidP="0073151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26,765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43ABC" w14:textId="77777777" w:rsidR="00731518" w:rsidRPr="001F0942" w:rsidRDefault="00731518" w:rsidP="0073151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FDF2BE" w14:textId="4A02BDDF" w:rsidR="00731518" w:rsidRPr="001F0942" w:rsidRDefault="00731518" w:rsidP="0073151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9,701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668ED" w14:textId="77777777" w:rsidR="00731518" w:rsidRPr="001F0942" w:rsidRDefault="00731518" w:rsidP="0073151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03EFFE" w14:textId="6C5DAE6A" w:rsidR="00731518" w:rsidRPr="001F0942" w:rsidRDefault="00731518" w:rsidP="0073151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26,765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A96F9" w14:textId="77777777" w:rsidR="00731518" w:rsidRPr="001F0942" w:rsidRDefault="00731518" w:rsidP="0073151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1EB508" w14:textId="4D44FF44" w:rsidR="00731518" w:rsidRPr="001F0942" w:rsidRDefault="00731518" w:rsidP="0073151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9,701</w:t>
            </w:r>
          </w:p>
        </w:tc>
      </w:tr>
      <w:tr w:rsidR="00731518" w:rsidRPr="0056079D" w14:paraId="174D5EBA" w14:textId="77777777" w:rsidTr="0065586A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696532C8" w14:textId="022FC846" w:rsidR="00731518" w:rsidRPr="002E0BD6" w:rsidRDefault="00731518" w:rsidP="00731518">
            <w:pPr>
              <w:pStyle w:val="BodyText"/>
              <w:spacing w:after="0" w:line="240" w:lineRule="auto"/>
              <w:ind w:left="156" w:right="-131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6A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  <w:r w:rsidRPr="00511C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511C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5A17C4" w14:textId="237F3A35" w:rsidR="00731518" w:rsidRPr="004B6C70" w:rsidRDefault="00731518" w:rsidP="0073151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E337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,5</w:t>
            </w:r>
            <w:r w:rsidR="00E337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EB6BD" w14:textId="77777777" w:rsidR="00731518" w:rsidRPr="004B6C70" w:rsidRDefault="00731518" w:rsidP="0073151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C51FCA" w14:textId="439DF628" w:rsidR="00731518" w:rsidRPr="004B6C70" w:rsidRDefault="00731518" w:rsidP="0073151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411,206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16BE2" w14:textId="77777777" w:rsidR="00731518" w:rsidRPr="004B6C70" w:rsidRDefault="00731518" w:rsidP="0073151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74C5B2" w14:textId="7B59185D" w:rsidR="00731518" w:rsidRPr="004B6C70" w:rsidRDefault="00731518" w:rsidP="00731518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E337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,5</w:t>
            </w:r>
            <w:r w:rsidR="00E337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11C99" w14:textId="77777777" w:rsidR="00731518" w:rsidRPr="004B6C70" w:rsidRDefault="00731518" w:rsidP="0073151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42F8BF" w14:textId="1E04EE85" w:rsidR="00731518" w:rsidRPr="004B6C70" w:rsidRDefault="00731518" w:rsidP="0073151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411,206</w:t>
            </w:r>
          </w:p>
        </w:tc>
      </w:tr>
      <w:tr w:rsidR="00731518" w:rsidRPr="0056079D" w14:paraId="7D02891E" w14:textId="77777777" w:rsidTr="0065586A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41CD1D51" w14:textId="77777777" w:rsidR="00731518" w:rsidRPr="00A46AB4" w:rsidRDefault="00731518" w:rsidP="00731518">
            <w:pPr>
              <w:pStyle w:val="BodyText"/>
              <w:spacing w:after="0" w:line="240" w:lineRule="auto"/>
              <w:ind w:left="156" w:right="-131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4EA89EF" w14:textId="77777777" w:rsidR="00731518" w:rsidRPr="004B6C70" w:rsidRDefault="00731518" w:rsidP="0073151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4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A8A09" w14:textId="77777777" w:rsidR="00731518" w:rsidRPr="004B6C70" w:rsidRDefault="00731518" w:rsidP="0073151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34E70FB" w14:textId="77777777" w:rsidR="00731518" w:rsidRPr="004B6C70" w:rsidRDefault="00731518" w:rsidP="0073151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134BC" w14:textId="77777777" w:rsidR="00731518" w:rsidRPr="004B6C70" w:rsidRDefault="00731518" w:rsidP="0073151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D60EB2F" w14:textId="77777777" w:rsidR="00731518" w:rsidRPr="004B6C70" w:rsidRDefault="00731518" w:rsidP="00731518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B5094" w14:textId="77777777" w:rsidR="00731518" w:rsidRPr="004B6C70" w:rsidRDefault="00731518" w:rsidP="0073151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ABF03D3" w14:textId="77777777" w:rsidR="00731518" w:rsidRPr="004B6C70" w:rsidRDefault="00731518" w:rsidP="0073151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31518" w:rsidRPr="0056079D" w14:paraId="11D4984F" w14:textId="77777777" w:rsidTr="0065586A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05BDC9A8" w14:textId="232C88E4" w:rsidR="00731518" w:rsidRPr="001F0942" w:rsidRDefault="00731518" w:rsidP="00731518">
            <w:pPr>
              <w:pStyle w:val="BodyText"/>
              <w:spacing w:after="0" w:line="240" w:lineRule="auto"/>
              <w:ind w:left="156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 (ขาดทุน) ต่อหุ้น (ขั้นพื้นฐาน)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CEDF4DE" w14:textId="614C09C8" w:rsidR="00731518" w:rsidRPr="004B6C70" w:rsidRDefault="001F5D50" w:rsidP="0073151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4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7C363" w14:textId="77777777" w:rsidR="00731518" w:rsidRPr="004B6C70" w:rsidRDefault="00731518" w:rsidP="0073151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36F8589" w14:textId="5259E135" w:rsidR="00731518" w:rsidRPr="004B6C70" w:rsidRDefault="00731518" w:rsidP="0073151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8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280B4" w14:textId="77777777" w:rsidR="00731518" w:rsidRPr="004B6C70" w:rsidRDefault="00731518" w:rsidP="0073151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5F0727A" w14:textId="60E1BB81" w:rsidR="00731518" w:rsidRPr="004B6C70" w:rsidRDefault="001F5D50" w:rsidP="00731518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(0.07)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47A2E" w14:textId="77777777" w:rsidR="00731518" w:rsidRPr="004B6C70" w:rsidRDefault="00731518" w:rsidP="0073151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DAFF19A" w14:textId="726B10B6" w:rsidR="00731518" w:rsidRPr="004B6C70" w:rsidRDefault="00731518" w:rsidP="00731518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(0.07)</w:t>
            </w:r>
          </w:p>
        </w:tc>
      </w:tr>
      <w:tr w:rsidR="00731518" w:rsidRPr="0056079D" w14:paraId="0FB2D933" w14:textId="77777777" w:rsidTr="0065586A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6C6F0802" w14:textId="44F086DC" w:rsidR="00731518" w:rsidRPr="00A46AB4" w:rsidRDefault="00731518" w:rsidP="00731518">
            <w:pPr>
              <w:pStyle w:val="BodyText"/>
              <w:spacing w:after="0" w:line="240" w:lineRule="auto"/>
              <w:ind w:left="156" w:right="-131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 (ขาดทุน) ต่อหุ้น (ปรับลด)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9316BB" w14:textId="19D71342" w:rsidR="00731518" w:rsidRPr="004B6C70" w:rsidRDefault="001F5D50" w:rsidP="0073151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4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BF43F" w14:textId="77777777" w:rsidR="00731518" w:rsidRPr="004B6C70" w:rsidRDefault="00731518" w:rsidP="0073151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361FE1" w14:textId="34216E20" w:rsidR="00731518" w:rsidRPr="004B6C70" w:rsidRDefault="00731518" w:rsidP="0073151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8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1D27A" w14:textId="77777777" w:rsidR="00731518" w:rsidRPr="004B6C70" w:rsidRDefault="00731518" w:rsidP="0073151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A4870F" w14:textId="6047A4F8" w:rsidR="00731518" w:rsidRPr="004B6C70" w:rsidRDefault="001F5D50" w:rsidP="00731518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(0.06)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E2423" w14:textId="77777777" w:rsidR="00731518" w:rsidRPr="004B6C70" w:rsidRDefault="00731518" w:rsidP="0073151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1D3CD1" w14:textId="018AA2C6" w:rsidR="00731518" w:rsidRPr="004B6C70" w:rsidRDefault="00731518" w:rsidP="00731518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(0.06)</w:t>
            </w:r>
          </w:p>
        </w:tc>
      </w:tr>
    </w:tbl>
    <w:p w14:paraId="0E37C6E9" w14:textId="3215E192" w:rsidR="00F11F3B" w:rsidRDefault="00F11F3B" w:rsidP="00C77BDD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C7B5E55" w14:textId="73DE9082" w:rsidR="001F0942" w:rsidRDefault="001F0942" w:rsidP="00C77BDD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C5ABCD2" w14:textId="77777777" w:rsidR="001F0942" w:rsidRPr="001F0942" w:rsidRDefault="001F0942" w:rsidP="00C77BDD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4B61142" w14:textId="77777777" w:rsidR="007A5823" w:rsidRDefault="007A5823">
      <w:r>
        <w:br w:type="page"/>
      </w:r>
    </w:p>
    <w:tbl>
      <w:tblPr>
        <w:tblW w:w="918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259"/>
        <w:gridCol w:w="268"/>
        <w:gridCol w:w="6"/>
        <w:gridCol w:w="1168"/>
        <w:gridCol w:w="6"/>
        <w:gridCol w:w="257"/>
        <w:gridCol w:w="10"/>
        <w:gridCol w:w="1080"/>
        <w:gridCol w:w="270"/>
        <w:gridCol w:w="1168"/>
      </w:tblGrid>
      <w:tr w:rsidR="00F11F3B" w:rsidRPr="002E0BD6" w14:paraId="16E56ECF" w14:textId="77777777" w:rsidTr="0065586A">
        <w:trPr>
          <w:trHeight w:val="35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CD69B1C" w14:textId="106D1B1E" w:rsidR="00F11F3B" w:rsidRPr="002E0BD6" w:rsidRDefault="00F11F3B" w:rsidP="00C23E5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093912" w14:textId="77777777" w:rsidR="00F11F3B" w:rsidRPr="002E0BD6" w:rsidRDefault="00F11F3B" w:rsidP="00C23E50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DF2E59" w14:textId="77777777" w:rsidR="00F11F3B" w:rsidRPr="002E0BD6" w:rsidRDefault="00F11F3B" w:rsidP="00C23E5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01D8C2" w14:textId="77777777" w:rsidR="00F11F3B" w:rsidRPr="002E0BD6" w:rsidRDefault="00F11F3B" w:rsidP="00C23E50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1F3B" w:rsidRPr="002E0BD6" w14:paraId="3C33FAF0" w14:textId="77777777" w:rsidTr="0065586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AD8B6FD" w14:textId="77777777" w:rsidR="00F11F3B" w:rsidRPr="002E0BD6" w:rsidRDefault="00F11F3B" w:rsidP="00F11F3B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F460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4F460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สิ้นสุด</w:t>
            </w:r>
            <w:r w:rsidRPr="0015474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15474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30</w:t>
            </w:r>
            <w:r w:rsidRPr="00745F3E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745F3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6F1062A" w14:textId="14E38C46" w:rsidR="00F11F3B" w:rsidRPr="00D80A10" w:rsidRDefault="00F11F3B" w:rsidP="00F11F3B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8655A5" w14:textId="77777777" w:rsidR="00F11F3B" w:rsidRPr="002E0BD6" w:rsidRDefault="00F11F3B" w:rsidP="00F11F3B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0735C" w14:textId="3FAC5054" w:rsidR="00F11F3B" w:rsidRPr="002E0BD6" w:rsidRDefault="00F11F3B" w:rsidP="00F11F3B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62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A650C9" w14:textId="77777777" w:rsidR="00F11F3B" w:rsidRPr="002E0BD6" w:rsidRDefault="00F11F3B" w:rsidP="00F11F3B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7609FB" w14:textId="1FAEF098" w:rsidR="00F11F3B" w:rsidRPr="00D80A10" w:rsidRDefault="00F11F3B" w:rsidP="00F11F3B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69CFA8" w14:textId="77777777" w:rsidR="00F11F3B" w:rsidRPr="002E0BD6" w:rsidRDefault="00F11F3B" w:rsidP="00F11F3B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2B5021F8" w14:textId="55DBDBDD" w:rsidR="00F11F3B" w:rsidRPr="002E0BD6" w:rsidRDefault="00F11F3B" w:rsidP="00F11F3B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62</w:t>
            </w:r>
          </w:p>
        </w:tc>
      </w:tr>
      <w:tr w:rsidR="00F11F3B" w:rsidRPr="002E0BD6" w14:paraId="150FE80D" w14:textId="77777777" w:rsidTr="0065586A">
        <w:trPr>
          <w:trHeight w:val="38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12EACD8" w14:textId="77777777" w:rsidR="00F11F3B" w:rsidRPr="002E0BD6" w:rsidRDefault="00F11F3B" w:rsidP="00C23E5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6A9A445" w14:textId="77777777" w:rsidR="00F11F3B" w:rsidRPr="002E0BD6" w:rsidRDefault="00F11F3B" w:rsidP="00C23E50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/ 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F11F3B" w:rsidRPr="002E0BD6" w14:paraId="19C717D5" w14:textId="77777777" w:rsidTr="0065586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E45ED4D" w14:textId="77777777" w:rsidR="00F11F3B" w:rsidRPr="00A46AB4" w:rsidRDefault="00F11F3B" w:rsidP="00C23E50">
            <w:pPr>
              <w:pStyle w:val="BodyText"/>
              <w:spacing w:after="0" w:line="240" w:lineRule="auto"/>
              <w:ind w:left="212" w:right="-131" w:hanging="2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6A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A46A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(ขาดทุน) </w:t>
            </w:r>
            <w:r w:rsidRPr="00A46A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A46AB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BAD6DBF" w14:textId="77777777" w:rsidR="00F11F3B" w:rsidRPr="002E0BD6" w:rsidRDefault="00F11F3B" w:rsidP="00C23E5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8433B" w14:textId="77777777" w:rsidR="00F11F3B" w:rsidRPr="002E0BD6" w:rsidRDefault="00F11F3B" w:rsidP="00C23E5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17F83E" w14:textId="77777777" w:rsidR="00F11F3B" w:rsidRPr="002E0BD6" w:rsidRDefault="00F11F3B" w:rsidP="00C23E5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9B12C7" w14:textId="77777777" w:rsidR="00F11F3B" w:rsidRPr="002E0BD6" w:rsidRDefault="00F11F3B" w:rsidP="00C23E5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2C353C" w14:textId="77777777" w:rsidR="00F11F3B" w:rsidRPr="002E0BD6" w:rsidRDefault="00F11F3B" w:rsidP="00C23E5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030994" w14:textId="77777777" w:rsidR="00F11F3B" w:rsidRPr="002E0BD6" w:rsidRDefault="00F11F3B" w:rsidP="00C23E5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309330E2" w14:textId="77777777" w:rsidR="00F11F3B" w:rsidRPr="002E0BD6" w:rsidRDefault="00F11F3B" w:rsidP="00C23E5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510CE" w:rsidRPr="0056079D" w14:paraId="343A99DB" w14:textId="77777777" w:rsidTr="0065586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5EA1608" w14:textId="714000E2" w:rsidR="008510CE" w:rsidRPr="00A46AB4" w:rsidRDefault="008510CE" w:rsidP="008510CE">
            <w:pPr>
              <w:pStyle w:val="BodyText"/>
              <w:spacing w:after="0" w:line="240" w:lineRule="auto"/>
              <w:ind w:left="212" w:right="-131" w:hanging="2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6AB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A46A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ของบริษัท</w:t>
            </w:r>
            <w:r w:rsidRPr="00A46A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</w:t>
            </w:r>
            <w:r w:rsidR="006558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A46A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05BE79C" w14:textId="4AE7BAA4" w:rsidR="008510CE" w:rsidRPr="004B6C70" w:rsidRDefault="001F5D50" w:rsidP="00CA7E19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-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3650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3650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209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0EFB6" w14:textId="77777777" w:rsidR="008510CE" w:rsidRPr="004B6C70" w:rsidRDefault="008510CE" w:rsidP="008510C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A89011E" w14:textId="3A947BB4" w:rsidR="008510CE" w:rsidRPr="004B6C70" w:rsidRDefault="008510CE" w:rsidP="008510CE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6C7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124,295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CC8A0" w14:textId="77777777" w:rsidR="008510CE" w:rsidRPr="004B6C70" w:rsidRDefault="008510CE" w:rsidP="008510C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0A944BD" w14:textId="44B724F1" w:rsidR="008510CE" w:rsidRPr="004B6C70" w:rsidRDefault="001F5D50" w:rsidP="008510C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(165,63</w:t>
            </w:r>
            <w:r w:rsidR="005E25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F03B8" w14:textId="77777777" w:rsidR="008510CE" w:rsidRPr="004B6C70" w:rsidRDefault="008510CE" w:rsidP="008510C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2FE6377" w14:textId="2276C8FA" w:rsidR="008510CE" w:rsidRPr="004B6C70" w:rsidRDefault="008510CE" w:rsidP="008510C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6C7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(60,476)</w:t>
            </w:r>
          </w:p>
        </w:tc>
      </w:tr>
      <w:tr w:rsidR="00B9224D" w:rsidRPr="0056079D" w14:paraId="5EAEE9F9" w14:textId="77777777" w:rsidTr="0065586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72D474A" w14:textId="77777777" w:rsidR="00B9224D" w:rsidRPr="00A46AB4" w:rsidRDefault="00B9224D" w:rsidP="00B9224D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จำนวนหุ้นสามัญที่ออก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1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4CED4" w14:textId="3EB70AC5" w:rsidR="00B9224D" w:rsidRPr="004B6C70" w:rsidRDefault="00B9224D" w:rsidP="00CA7E19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-4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401</w:t>
            </w:r>
            <w:r w:rsidR="005D284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505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F78E6" w14:textId="77777777" w:rsidR="00B9224D" w:rsidRPr="004B6C70" w:rsidRDefault="00B9224D" w:rsidP="00B9224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E0040" w14:textId="45F7CF73" w:rsidR="00B9224D" w:rsidRPr="004B6C70" w:rsidRDefault="00B9224D" w:rsidP="00B9224D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B6C70">
              <w:rPr>
                <w:rFonts w:ascii="Angsana New" w:hAnsi="Angsana New" w:cs="Angsana New" w:hint="cs"/>
                <w:sz w:val="30"/>
                <w:szCs w:val="30"/>
              </w:rPr>
              <w:t>270,000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C51EC" w14:textId="77777777" w:rsidR="00B9224D" w:rsidRPr="004B6C70" w:rsidRDefault="00B9224D" w:rsidP="00B9224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F86D4" w14:textId="0F2501EF" w:rsidR="00B9224D" w:rsidRPr="004B6C70" w:rsidRDefault="00B9224D" w:rsidP="00B9224D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401</w:t>
            </w:r>
            <w:r w:rsidR="005D284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4406A" w14:textId="77777777" w:rsidR="00B9224D" w:rsidRPr="004B6C70" w:rsidRDefault="00B9224D" w:rsidP="00B9224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814B3" w14:textId="68F10E56" w:rsidR="00B9224D" w:rsidRPr="004B6C70" w:rsidRDefault="00B9224D" w:rsidP="00B9224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6C70">
              <w:rPr>
                <w:rFonts w:ascii="Angsana New" w:hAnsi="Angsana New" w:cs="Angsana New" w:hint="cs"/>
                <w:sz w:val="30"/>
                <w:szCs w:val="30"/>
              </w:rPr>
              <w:t>270,000</w:t>
            </w:r>
          </w:p>
        </w:tc>
      </w:tr>
      <w:tr w:rsidR="00B9224D" w:rsidRPr="0056079D" w14:paraId="2B3BD946" w14:textId="77777777" w:rsidTr="0065586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752D237" w14:textId="77777777" w:rsidR="00B9224D" w:rsidRPr="00A46AB4" w:rsidRDefault="00B9224D" w:rsidP="00B9224D">
            <w:pPr>
              <w:pStyle w:val="BodyText"/>
              <w:spacing w:after="0" w:line="240" w:lineRule="auto"/>
              <w:ind w:right="-20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ผลกระทบจากหุ้นสามัญที่ออกจำหน่ายแล้ว</w:t>
            </w:r>
            <w:r w:rsidRPr="00A46AB4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7833D" w14:textId="77777777" w:rsidR="00B9224D" w:rsidRPr="004B6C70" w:rsidRDefault="00B9224D" w:rsidP="00B9224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28D5C" w14:textId="77777777" w:rsidR="00B9224D" w:rsidRPr="004B6C70" w:rsidRDefault="00B9224D" w:rsidP="00B9224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5BFDD" w14:textId="77777777" w:rsidR="00B9224D" w:rsidRPr="004B6C70" w:rsidRDefault="00B9224D" w:rsidP="00B9224D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E5906" w14:textId="77777777" w:rsidR="00B9224D" w:rsidRPr="004B6C70" w:rsidRDefault="00B9224D" w:rsidP="00B9224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A2FEB" w14:textId="77777777" w:rsidR="00B9224D" w:rsidRPr="004B6C70" w:rsidRDefault="00B9224D" w:rsidP="00B9224D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D2436" w14:textId="77777777" w:rsidR="00B9224D" w:rsidRPr="004B6C70" w:rsidRDefault="00B9224D" w:rsidP="00B9224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2FD4A" w14:textId="77777777" w:rsidR="00B9224D" w:rsidRPr="004B6C70" w:rsidRDefault="00B9224D" w:rsidP="00B9224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9224D" w:rsidRPr="0056079D" w14:paraId="6A970E56" w14:textId="77777777" w:rsidTr="0065586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20B20A8" w14:textId="77777777" w:rsidR="00B9224D" w:rsidRPr="00A46AB4" w:rsidRDefault="00B9224D" w:rsidP="00B9224D">
            <w:pPr>
              <w:pStyle w:val="BodyText"/>
              <w:spacing w:after="0" w:line="240" w:lineRule="auto"/>
              <w:ind w:right="-20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/>
                <w:sz w:val="30"/>
                <w:szCs w:val="30"/>
              </w:rPr>
              <w:t xml:space="preserve">23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098C8" w14:textId="287747B1" w:rsidR="00B9224D" w:rsidRPr="00731518" w:rsidRDefault="00B9224D" w:rsidP="00CA7E19">
            <w:pPr>
              <w:tabs>
                <w:tab w:val="decimal" w:pos="705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222FE" w14:textId="77777777" w:rsidR="00B9224D" w:rsidRPr="004B6C70" w:rsidRDefault="00B9224D" w:rsidP="00B9224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571AB" w14:textId="3EA63D51" w:rsidR="00B9224D" w:rsidRPr="004B6C70" w:rsidRDefault="00B9224D" w:rsidP="00B9224D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77,554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68FA8" w14:textId="77777777" w:rsidR="00B9224D" w:rsidRPr="004B6C70" w:rsidRDefault="00B9224D" w:rsidP="00B9224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1CE0A" w14:textId="0306200E" w:rsidR="00B9224D" w:rsidRPr="004B6C70" w:rsidRDefault="00B9224D" w:rsidP="00CA7E19">
            <w:pPr>
              <w:tabs>
                <w:tab w:val="decimal" w:pos="515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A1D58" w14:textId="77777777" w:rsidR="00B9224D" w:rsidRPr="004B6C70" w:rsidRDefault="00B9224D" w:rsidP="00B9224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465ED" w14:textId="1955C1A6" w:rsidR="00B9224D" w:rsidRPr="004B6C70" w:rsidRDefault="00B9224D" w:rsidP="00B9224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77,554</w:t>
            </w:r>
          </w:p>
        </w:tc>
      </w:tr>
      <w:tr w:rsidR="000215F5" w:rsidRPr="0056079D" w14:paraId="59CBE3D5" w14:textId="77777777" w:rsidTr="0065586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C8FEB56" w14:textId="0C1857E6" w:rsidR="000215F5" w:rsidRDefault="000215F5" w:rsidP="00B9224D">
            <w:pPr>
              <w:pStyle w:val="BodyText"/>
              <w:spacing w:after="0" w:line="240" w:lineRule="auto"/>
              <w:ind w:right="-20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ผลกระทบจากหุ้นสามัญที่ออกจำหน่ายแล้ว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43F99" w14:textId="77777777" w:rsidR="000215F5" w:rsidRDefault="000215F5" w:rsidP="00CA7E19">
            <w:pPr>
              <w:tabs>
                <w:tab w:val="decimal" w:pos="705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8A614" w14:textId="77777777" w:rsidR="000215F5" w:rsidRPr="004B6C70" w:rsidRDefault="000215F5" w:rsidP="00B9224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80A68" w14:textId="77777777" w:rsidR="000215F5" w:rsidRDefault="000215F5" w:rsidP="00B9224D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41A03" w14:textId="77777777" w:rsidR="000215F5" w:rsidRPr="004B6C70" w:rsidRDefault="000215F5" w:rsidP="00B9224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6C3F3" w14:textId="77777777" w:rsidR="000215F5" w:rsidRDefault="000215F5" w:rsidP="00CA7E19">
            <w:pPr>
              <w:tabs>
                <w:tab w:val="decimal" w:pos="515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81977" w14:textId="77777777" w:rsidR="000215F5" w:rsidRPr="004B6C70" w:rsidRDefault="000215F5" w:rsidP="00B9224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5E26B" w14:textId="77777777" w:rsidR="000215F5" w:rsidRDefault="000215F5" w:rsidP="00B9224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0E82" w:rsidRPr="0056079D" w14:paraId="4B55FBC4" w14:textId="77777777" w:rsidTr="004F57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C09B744" w14:textId="22D1778C" w:rsidR="00360E82" w:rsidRPr="000215F5" w:rsidRDefault="00360E82" w:rsidP="00360E82">
            <w:pPr>
              <w:pStyle w:val="BodyText"/>
              <w:spacing w:after="0" w:line="240" w:lineRule="auto"/>
              <w:ind w:right="-20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8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กรกฎาคม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8A1DD" w14:textId="17664628" w:rsidR="00360E82" w:rsidRPr="00731518" w:rsidRDefault="00360E82" w:rsidP="00360E82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-4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2,335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6865B" w14:textId="77777777" w:rsidR="00360E82" w:rsidRPr="004B6C70" w:rsidRDefault="00360E82" w:rsidP="00360E8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D408E" w14:textId="53FB8E07" w:rsidR="00360E82" w:rsidRPr="004B6C70" w:rsidRDefault="00360E82" w:rsidP="00360E82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245DA" w14:textId="77777777" w:rsidR="00360E82" w:rsidRPr="004B6C70" w:rsidRDefault="00360E82" w:rsidP="00360E8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E93DC" w14:textId="759CAA71" w:rsidR="00360E82" w:rsidRPr="00360E82" w:rsidRDefault="00360E82" w:rsidP="00360E8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360E82">
              <w:rPr>
                <w:rFonts w:ascii="Angsana New" w:hAnsi="Angsana New" w:cs="Angsana New"/>
                <w:sz w:val="30"/>
                <w:szCs w:val="30"/>
              </w:rPr>
              <w:t>2,335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B4CB1" w14:textId="77777777" w:rsidR="00360E82" w:rsidRPr="004B6C70" w:rsidRDefault="00360E82" w:rsidP="00360E8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A0030" w14:textId="19564F91" w:rsidR="00360E82" w:rsidRPr="004B6C70" w:rsidRDefault="00360E82" w:rsidP="00360E82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60E82" w:rsidRPr="0056079D" w14:paraId="0E0C3688" w14:textId="77777777" w:rsidTr="0065586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354B5A5" w14:textId="5B9AB139" w:rsidR="00360E82" w:rsidRDefault="00360E82" w:rsidP="00360E82">
            <w:pPr>
              <w:pStyle w:val="BodyText"/>
              <w:spacing w:after="0" w:line="240" w:lineRule="auto"/>
              <w:ind w:right="-20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ผลกระทบจากการใช้สิทธิเลือกซื้อหุ้น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961F9" w14:textId="2E1D77B5" w:rsidR="00360E82" w:rsidRPr="004B6C70" w:rsidRDefault="00360E82" w:rsidP="00360E82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-4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91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037A5" w14:textId="77777777" w:rsidR="00360E82" w:rsidRPr="004B6C70" w:rsidRDefault="00360E82" w:rsidP="00360E8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37287" w14:textId="7E9F45DD" w:rsidR="00360E82" w:rsidRDefault="00360E82" w:rsidP="00360E82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DB115" w14:textId="77777777" w:rsidR="00360E82" w:rsidRPr="004B6C70" w:rsidRDefault="00360E82" w:rsidP="00360E8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F5F34" w14:textId="3AE31FBE" w:rsidR="00360E82" w:rsidRPr="00360E82" w:rsidRDefault="00360E82" w:rsidP="00360E8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360E82">
              <w:rPr>
                <w:rFonts w:ascii="Angsana New" w:hAnsi="Angsana New" w:cs="Angsana New"/>
                <w:sz w:val="30"/>
                <w:szCs w:val="30"/>
              </w:rPr>
              <w:t>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40902" w14:textId="77777777" w:rsidR="00360E82" w:rsidRPr="004B6C70" w:rsidRDefault="00360E82" w:rsidP="00360E8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A77A0" w14:textId="07488AB8" w:rsidR="00360E82" w:rsidRDefault="00360E82" w:rsidP="00360E82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4C73" w:rsidRPr="0056079D" w14:paraId="1430BC10" w14:textId="77777777" w:rsidTr="0065586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00DDFE5" w14:textId="77777777" w:rsidR="00904C73" w:rsidRPr="00A46AB4" w:rsidRDefault="00904C73" w:rsidP="00904C73">
            <w:pPr>
              <w:pStyle w:val="BodyText"/>
              <w:spacing w:after="0" w:line="240" w:lineRule="auto"/>
              <w:ind w:left="212" w:right="-200" w:hanging="21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46AB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53282F" w14:textId="77777777" w:rsidR="00904C73" w:rsidRPr="004B6C70" w:rsidRDefault="00904C73" w:rsidP="00904C7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984AA" w14:textId="77777777" w:rsidR="00904C73" w:rsidRPr="004B6C70" w:rsidRDefault="00904C73" w:rsidP="00904C7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A355B0" w14:textId="77777777" w:rsidR="00904C73" w:rsidRPr="004B6C70" w:rsidRDefault="00904C73" w:rsidP="00904C73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AF1F1" w14:textId="77777777" w:rsidR="00904C73" w:rsidRPr="004B6C70" w:rsidRDefault="00904C73" w:rsidP="00904C7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C07C72" w14:textId="77777777" w:rsidR="00904C73" w:rsidRPr="004B6C70" w:rsidRDefault="00904C73" w:rsidP="00904C73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30FB5" w14:textId="77777777" w:rsidR="00904C73" w:rsidRPr="004B6C70" w:rsidRDefault="00904C73" w:rsidP="00904C7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2E7AFA" w14:textId="77777777" w:rsidR="00904C73" w:rsidRPr="004B6C70" w:rsidRDefault="00904C73" w:rsidP="00904C7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904C73" w:rsidRPr="0056079D" w14:paraId="06D12E91" w14:textId="77777777" w:rsidTr="0065586A">
        <w:trPr>
          <w:trHeight w:val="29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CAB733A" w14:textId="5EDB5911" w:rsidR="00904C73" w:rsidRPr="00A46AB4" w:rsidRDefault="00904C73" w:rsidP="00904C73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6A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 (</w:t>
            </w:r>
            <w:r w:rsidRPr="00A46AB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 w:rsidRPr="00A46AB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04180" w14:textId="50CC5652" w:rsidR="00904C73" w:rsidRPr="004B6C70" w:rsidRDefault="00904C73" w:rsidP="00904C73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-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922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403,931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DA5A4" w14:textId="77777777" w:rsidR="00904C73" w:rsidRPr="004B6C70" w:rsidRDefault="00904C73" w:rsidP="00904C7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84BC2" w14:textId="143433D0" w:rsidR="00904C73" w:rsidRPr="004B6C70" w:rsidRDefault="00904C73" w:rsidP="00904C73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6C7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347,554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F40BF" w14:textId="77777777" w:rsidR="00904C73" w:rsidRPr="004B6C70" w:rsidRDefault="00904C73" w:rsidP="00904C7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3AF2F" w14:textId="11DDCC49" w:rsidR="00904C73" w:rsidRPr="004B6C70" w:rsidRDefault="00904C73" w:rsidP="00904C73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922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403,931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48912" w14:textId="77777777" w:rsidR="00904C73" w:rsidRPr="004B6C70" w:rsidRDefault="00904C73" w:rsidP="00904C7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B6010" w14:textId="41F2C91C" w:rsidR="00904C73" w:rsidRPr="004B6C70" w:rsidRDefault="00904C73" w:rsidP="00904C7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6C7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347,554</w:t>
            </w:r>
          </w:p>
        </w:tc>
      </w:tr>
      <w:tr w:rsidR="00904C73" w:rsidRPr="0056079D" w14:paraId="27D47029" w14:textId="77777777" w:rsidTr="0065586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CD95FE5" w14:textId="77777777" w:rsidR="00904C73" w:rsidRPr="001F0942" w:rsidRDefault="00904C73" w:rsidP="00904C73">
            <w:pPr>
              <w:pStyle w:val="BodyText"/>
              <w:tabs>
                <w:tab w:val="left" w:pos="2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F0942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40A497" w14:textId="07F8B0DC" w:rsidR="00904C73" w:rsidRPr="00B9224D" w:rsidRDefault="00904C73" w:rsidP="00904C73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-42"/>
              <w:rPr>
                <w:rFonts w:ascii="Angsana New" w:hAnsi="Angsana New" w:cs="Angsana New"/>
                <w:sz w:val="30"/>
                <w:szCs w:val="30"/>
              </w:rPr>
            </w:pPr>
            <w:r w:rsidRPr="00B9224D">
              <w:rPr>
                <w:rFonts w:ascii="Angsana New" w:hAnsi="Angsana New" w:cs="Angsana New"/>
                <w:sz w:val="30"/>
                <w:szCs w:val="30"/>
              </w:rPr>
              <w:t>11,717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70AE0" w14:textId="77777777" w:rsidR="00904C73" w:rsidRPr="001F0942" w:rsidRDefault="00904C73" w:rsidP="00904C7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68FAEE" w14:textId="196D6635" w:rsidR="00904C73" w:rsidRPr="001F0942" w:rsidRDefault="00904C73" w:rsidP="00904C7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2,577</w:t>
            </w:r>
          </w:p>
        </w:tc>
        <w:tc>
          <w:tcPr>
            <w:tcW w:w="2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F6835" w14:textId="77777777" w:rsidR="00904C73" w:rsidRPr="001F0942" w:rsidRDefault="00904C73" w:rsidP="00904C7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FD9AE2" w14:textId="73965EF2" w:rsidR="00904C73" w:rsidRPr="001F0942" w:rsidRDefault="00904C73" w:rsidP="00904C7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B9224D">
              <w:rPr>
                <w:rFonts w:ascii="Angsana New" w:hAnsi="Angsana New" w:cs="Angsana New"/>
                <w:sz w:val="30"/>
                <w:szCs w:val="30"/>
              </w:rPr>
              <w:t>11,717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BC3F1" w14:textId="77777777" w:rsidR="00904C73" w:rsidRPr="001F0942" w:rsidRDefault="00904C73" w:rsidP="00904C7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08C758" w14:textId="681E652F" w:rsidR="00904C73" w:rsidRPr="001F0942" w:rsidRDefault="00904C73" w:rsidP="00904C7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2,577</w:t>
            </w:r>
          </w:p>
        </w:tc>
      </w:tr>
      <w:tr w:rsidR="00904C73" w:rsidRPr="0056079D" w14:paraId="2DFA7F7B" w14:textId="77777777" w:rsidTr="0065586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BDF8BAB" w14:textId="77777777" w:rsidR="00904C73" w:rsidRPr="002E0BD6" w:rsidRDefault="00904C73" w:rsidP="00904C73">
            <w:pPr>
              <w:pStyle w:val="BodyText"/>
              <w:spacing w:after="0" w:line="240" w:lineRule="auto"/>
              <w:ind w:left="156" w:right="-131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6A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  <w:r w:rsidRPr="00511C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511C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FDF07E" w14:textId="2C912856" w:rsidR="00904C73" w:rsidRPr="004B6C70" w:rsidRDefault="00904C73" w:rsidP="00904C73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-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922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415,648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FF5A7" w14:textId="77777777" w:rsidR="00904C73" w:rsidRPr="004B6C70" w:rsidRDefault="00904C73" w:rsidP="00904C7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7FE660" w14:textId="77D4A922" w:rsidR="00904C73" w:rsidRPr="004B6C70" w:rsidRDefault="00904C73" w:rsidP="00904C7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350,131</w:t>
            </w:r>
          </w:p>
        </w:tc>
        <w:tc>
          <w:tcPr>
            <w:tcW w:w="2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5E17F" w14:textId="77777777" w:rsidR="00904C73" w:rsidRPr="004B6C70" w:rsidRDefault="00904C73" w:rsidP="00904C7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9878EA" w14:textId="6AC56F95" w:rsidR="00904C73" w:rsidRPr="004B6C70" w:rsidRDefault="00904C73" w:rsidP="00904C73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922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415,648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37031" w14:textId="77777777" w:rsidR="00904C73" w:rsidRPr="004B6C70" w:rsidRDefault="00904C73" w:rsidP="00904C7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D3D0B4" w14:textId="5D8F64D2" w:rsidR="00904C73" w:rsidRPr="004B6C70" w:rsidRDefault="00904C73" w:rsidP="00904C7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350,131</w:t>
            </w:r>
          </w:p>
        </w:tc>
      </w:tr>
      <w:tr w:rsidR="00904C73" w:rsidRPr="0056079D" w14:paraId="19FE8F7F" w14:textId="77777777" w:rsidTr="0065586A">
        <w:trPr>
          <w:trHeight w:val="29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06382D7" w14:textId="77777777" w:rsidR="00904C73" w:rsidRPr="00A46AB4" w:rsidRDefault="00904C73" w:rsidP="00904C73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F5B4E" w14:textId="77777777" w:rsidR="00904C73" w:rsidRPr="004B6C70" w:rsidRDefault="00904C73" w:rsidP="00904C7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E9A13" w14:textId="77777777" w:rsidR="00904C73" w:rsidRPr="004B6C70" w:rsidRDefault="00904C73" w:rsidP="00904C7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9A378" w14:textId="77777777" w:rsidR="00904C73" w:rsidRPr="004B6C70" w:rsidRDefault="00904C73" w:rsidP="00904C73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100E5" w14:textId="77777777" w:rsidR="00904C73" w:rsidRPr="004B6C70" w:rsidRDefault="00904C73" w:rsidP="00904C7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C23E9" w14:textId="77777777" w:rsidR="00904C73" w:rsidRPr="004B6C70" w:rsidRDefault="00904C73" w:rsidP="00904C73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A8FDE" w14:textId="77777777" w:rsidR="00904C73" w:rsidRPr="004B6C70" w:rsidRDefault="00904C73" w:rsidP="00904C7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DF28B" w14:textId="77777777" w:rsidR="00904C73" w:rsidRPr="004B6C70" w:rsidRDefault="00904C73" w:rsidP="00904C7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04C73" w:rsidRPr="0056079D" w14:paraId="300D55F0" w14:textId="77777777" w:rsidTr="0065586A">
        <w:trPr>
          <w:trHeight w:val="29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774252E" w14:textId="559E8A39" w:rsidR="00904C73" w:rsidRPr="00A46AB4" w:rsidRDefault="00904C73" w:rsidP="00904C73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(ขาดทุน) 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829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DC34594" w14:textId="493EC2C2" w:rsidR="00904C73" w:rsidRPr="004B6C70" w:rsidRDefault="00904C73" w:rsidP="00904C73">
            <w:pPr>
              <w:pStyle w:val="acctfourfigures"/>
              <w:tabs>
                <w:tab w:val="clear" w:pos="765"/>
              </w:tabs>
              <w:spacing w:line="240" w:lineRule="atLeast"/>
              <w:ind w:right="7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0.79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11FDF" w14:textId="77777777" w:rsidR="00904C73" w:rsidRPr="004B6C70" w:rsidRDefault="00904C73" w:rsidP="00904C7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E40976F" w14:textId="0FE13674" w:rsidR="00904C73" w:rsidRPr="007A5823" w:rsidRDefault="00904C73" w:rsidP="00904C73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B6C7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0.3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E6D0C" w14:textId="77777777" w:rsidR="00904C73" w:rsidRPr="004B6C70" w:rsidRDefault="00904C73" w:rsidP="00904C7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1AA123E" w14:textId="15FE3A54" w:rsidR="00904C73" w:rsidRPr="004B6C70" w:rsidRDefault="00904C73" w:rsidP="00904C73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(0.41)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AA6CC" w14:textId="77777777" w:rsidR="00904C73" w:rsidRPr="004B6C70" w:rsidRDefault="00904C73" w:rsidP="00904C7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62DA485" w14:textId="7167CD36" w:rsidR="00904C73" w:rsidRPr="004B6C70" w:rsidRDefault="00904C73" w:rsidP="00904C7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6C7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(0.17)</w:t>
            </w:r>
          </w:p>
        </w:tc>
      </w:tr>
      <w:tr w:rsidR="00904C73" w:rsidRPr="0056079D" w14:paraId="46E47DCA" w14:textId="77777777" w:rsidTr="0065586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1F4219B" w14:textId="29A4D53B" w:rsidR="00904C73" w:rsidRPr="002E0BD6" w:rsidRDefault="00904C73" w:rsidP="00904C73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(ขาดทุน) 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(ปรับลด)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829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DBA023D" w14:textId="6B4D4A71" w:rsidR="00904C73" w:rsidRPr="004B6C70" w:rsidRDefault="00904C73" w:rsidP="00904C73">
            <w:pPr>
              <w:pStyle w:val="acctfourfigures"/>
              <w:tabs>
                <w:tab w:val="clear" w:pos="765"/>
              </w:tabs>
              <w:spacing w:line="240" w:lineRule="atLeast"/>
              <w:ind w:right="7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0.77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4AA36" w14:textId="77777777" w:rsidR="00904C73" w:rsidRPr="004B6C70" w:rsidRDefault="00904C73" w:rsidP="00904C7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C32C177" w14:textId="75936707" w:rsidR="00904C73" w:rsidRPr="004B6C70" w:rsidRDefault="00904C73" w:rsidP="00904C7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6C7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0.3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4E8FD" w14:textId="77777777" w:rsidR="00904C73" w:rsidRPr="004B6C70" w:rsidRDefault="00904C73" w:rsidP="00904C7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2DB2E5D" w14:textId="1F1C1DF5" w:rsidR="00904C73" w:rsidRPr="004B6C70" w:rsidRDefault="00904C73" w:rsidP="00904C73">
            <w:pPr>
              <w:pStyle w:val="acctfourfigures"/>
              <w:tabs>
                <w:tab w:val="clear" w:pos="765"/>
              </w:tabs>
              <w:spacing w:line="240" w:lineRule="atLeast"/>
              <w:ind w:right="-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(0.40)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E9ABF" w14:textId="77777777" w:rsidR="00904C73" w:rsidRPr="004B6C70" w:rsidRDefault="00904C73" w:rsidP="00904C7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2D3800E" w14:textId="22FFA21F" w:rsidR="00904C73" w:rsidRPr="004B6C70" w:rsidRDefault="00904C73" w:rsidP="00904C7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6C7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(0.17)</w:t>
            </w:r>
          </w:p>
        </w:tc>
      </w:tr>
    </w:tbl>
    <w:p w14:paraId="46BA8D04" w14:textId="77777777" w:rsidR="00F11F3B" w:rsidRPr="0065586A" w:rsidRDefault="00F11F3B" w:rsidP="00F11F3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AAABDD5" w14:textId="74EE3E59" w:rsidR="006A6881" w:rsidRPr="0065586A" w:rsidRDefault="006A6881" w:rsidP="00FE520F">
      <w:pPr>
        <w:pStyle w:val="index"/>
        <w:numPr>
          <w:ilvl w:val="0"/>
          <w:numId w:val="22"/>
        </w:numPr>
        <w:spacing w:after="0" w:line="240" w:lineRule="atLeast"/>
        <w:ind w:hanging="540"/>
        <w:outlineLvl w:val="0"/>
        <w:rPr>
          <w:rFonts w:ascii="Angsana New" w:eastAsia="MS Mincho" w:hAnsi="Angsana New" w:cs="Angsana New"/>
          <w:b/>
          <w:bCs/>
          <w:sz w:val="30"/>
          <w:szCs w:val="30"/>
          <w:lang w:val="en-US"/>
        </w:rPr>
      </w:pPr>
      <w:r w:rsidRPr="0065586A">
        <w:rPr>
          <w:rFonts w:ascii="Angsana New" w:eastAsia="MS Mincho" w:hAnsi="Angsana New" w:cs="Angsana New" w:hint="cs"/>
          <w:b/>
          <w:bCs/>
          <w:sz w:val="30"/>
          <w:szCs w:val="30"/>
          <w:cs/>
          <w:lang w:val="en-US"/>
        </w:rPr>
        <w:t>เงินปันผล</w:t>
      </w:r>
    </w:p>
    <w:p w14:paraId="2721D3CC" w14:textId="77777777" w:rsidR="00DE5A17" w:rsidRPr="0065586A" w:rsidRDefault="00DE5A17" w:rsidP="006A6881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  <w:tab w:val="left" w:pos="540"/>
        </w:tabs>
        <w:rPr>
          <w:rFonts w:ascii="Angsana New" w:hAnsi="Angsana New"/>
          <w:b/>
          <w:bCs/>
          <w:lang w:val="en-US"/>
        </w:rPr>
      </w:pPr>
    </w:p>
    <w:p w14:paraId="7C362023" w14:textId="1BACA53F" w:rsidR="006A6881" w:rsidRPr="0065586A" w:rsidRDefault="006A6881" w:rsidP="006A688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5586A">
        <w:rPr>
          <w:rFonts w:ascii="Angsana New" w:hAnsi="Angsana New" w:hint="cs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437BE942" w14:textId="77777777" w:rsidR="006A6881" w:rsidRPr="0065586A" w:rsidRDefault="006A6881" w:rsidP="006A688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890"/>
        <w:gridCol w:w="1890"/>
        <w:gridCol w:w="1278"/>
        <w:gridCol w:w="236"/>
        <w:gridCol w:w="1294"/>
      </w:tblGrid>
      <w:tr w:rsidR="006A6881" w:rsidRPr="0065586A" w14:paraId="46EAABA7" w14:textId="77777777" w:rsidTr="00CA7E19">
        <w:trPr>
          <w:tblHeader/>
        </w:trPr>
        <w:tc>
          <w:tcPr>
            <w:tcW w:w="2610" w:type="dxa"/>
            <w:vAlign w:val="bottom"/>
          </w:tcPr>
          <w:p w14:paraId="03B05D46" w14:textId="77777777" w:rsidR="006A6881" w:rsidRPr="0065586A" w:rsidRDefault="006A6881" w:rsidP="00227217">
            <w:pPr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FF7072C" w14:textId="77777777" w:rsidR="006A6881" w:rsidRPr="0065586A" w:rsidRDefault="006A6881" w:rsidP="00227217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586A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62DAD410" w14:textId="77777777" w:rsidR="006A6881" w:rsidRPr="0065586A" w:rsidRDefault="006A6881" w:rsidP="0022721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586A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000642AF" w14:textId="77777777" w:rsidR="006A6881" w:rsidRPr="0065586A" w:rsidRDefault="006A6881" w:rsidP="0022721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586A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0B38D106" w14:textId="77777777" w:rsidR="006A6881" w:rsidRPr="0065586A" w:rsidRDefault="006A6881" w:rsidP="0022721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586A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1DB7956C" w14:textId="77777777" w:rsidR="006A6881" w:rsidRPr="0065586A" w:rsidRDefault="006A6881" w:rsidP="00227217">
            <w:pPr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26EC00E2" w14:textId="77777777" w:rsidR="006A6881" w:rsidRPr="0065586A" w:rsidDel="00D43E7A" w:rsidRDefault="006A6881" w:rsidP="00227217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586A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A6881" w:rsidRPr="005C1D0F" w14:paraId="1569DBCA" w14:textId="77777777" w:rsidTr="00CA7E19">
        <w:trPr>
          <w:tblHeader/>
        </w:trPr>
        <w:tc>
          <w:tcPr>
            <w:tcW w:w="2610" w:type="dxa"/>
          </w:tcPr>
          <w:p w14:paraId="33C7FF6F" w14:textId="77777777" w:rsidR="006A6881" w:rsidRPr="005C1D0F" w:rsidRDefault="006A6881" w:rsidP="00227217">
            <w:pPr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1A9F1008" w14:textId="77777777" w:rsidR="006A6881" w:rsidRPr="005C1D0F" w:rsidRDefault="006A6881" w:rsidP="00227217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336BA0D" w14:textId="77777777" w:rsidR="006A6881" w:rsidRPr="005C1D0F" w:rsidRDefault="006A6881" w:rsidP="00227217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58C78F0" w14:textId="77777777" w:rsidR="006A6881" w:rsidRPr="005C1D0F" w:rsidRDefault="006A6881" w:rsidP="00227217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C1D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39085E76" w14:textId="77777777" w:rsidR="006A6881" w:rsidRPr="005C1D0F" w:rsidRDefault="006A6881" w:rsidP="00227217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11CB574" w14:textId="34A82A33" w:rsidR="006A6881" w:rsidRPr="005C1D0F" w:rsidRDefault="006A6881" w:rsidP="00227217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C1D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6881" w:rsidRPr="005C1D0F" w14:paraId="1D160602" w14:textId="77777777" w:rsidTr="00CA7E19">
        <w:tc>
          <w:tcPr>
            <w:tcW w:w="2610" w:type="dxa"/>
          </w:tcPr>
          <w:p w14:paraId="19219426" w14:textId="77777777" w:rsidR="006A6881" w:rsidRPr="005C1D0F" w:rsidRDefault="006A6881" w:rsidP="00227217">
            <w:pPr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C1D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5C1D0F">
              <w:rPr>
                <w:rFonts w:ascii="Angsana New" w:hAnsi="Angsana New" w:hint="cs"/>
                <w:i/>
                <w:iCs/>
                <w:sz w:val="30"/>
                <w:szCs w:val="30"/>
              </w:rPr>
              <w:t>256</w:t>
            </w:r>
            <w:r w:rsidRPr="005C1D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1890" w:type="dxa"/>
          </w:tcPr>
          <w:p w14:paraId="383D3F63" w14:textId="77777777" w:rsidR="006A6881" w:rsidRPr="005C1D0F" w:rsidRDefault="006A6881" w:rsidP="00227217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0B57AAE" w14:textId="77777777" w:rsidR="006A6881" w:rsidRPr="005C1D0F" w:rsidRDefault="006A6881" w:rsidP="00227217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D302426" w14:textId="77777777" w:rsidR="006A6881" w:rsidRPr="005C1D0F" w:rsidRDefault="006A6881" w:rsidP="00227217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E7B5D2" w14:textId="77777777" w:rsidR="006A6881" w:rsidRPr="005C1D0F" w:rsidRDefault="006A6881" w:rsidP="00227217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6372868" w14:textId="77777777" w:rsidR="006A6881" w:rsidRPr="005C1D0F" w:rsidRDefault="006A6881" w:rsidP="00227217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6881" w:rsidRPr="005C1D0F" w14:paraId="20566742" w14:textId="77777777" w:rsidTr="00CA7E19">
        <w:tc>
          <w:tcPr>
            <w:tcW w:w="2610" w:type="dxa"/>
          </w:tcPr>
          <w:p w14:paraId="70F1479A" w14:textId="77777777" w:rsidR="006A6881" w:rsidRPr="005C1D0F" w:rsidRDefault="006A6881" w:rsidP="00227217">
            <w:pPr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5C1D0F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90" w:type="dxa"/>
          </w:tcPr>
          <w:p w14:paraId="7354C6B8" w14:textId="4AE7F47D" w:rsidR="006A6881" w:rsidRPr="0065586A" w:rsidRDefault="0065586A" w:rsidP="00DE3FDA">
            <w:pPr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9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90" w:type="dxa"/>
          </w:tcPr>
          <w:p w14:paraId="165870B7" w14:textId="78B5D1F1" w:rsidR="006A6881" w:rsidRPr="0065586A" w:rsidRDefault="0065586A" w:rsidP="006A6881">
            <w:pPr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8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78" w:type="dxa"/>
          </w:tcPr>
          <w:p w14:paraId="59E8D74C" w14:textId="7878E2A6" w:rsidR="006A6881" w:rsidRPr="00360E82" w:rsidRDefault="0065586A" w:rsidP="0022721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E82">
              <w:rPr>
                <w:rFonts w:ascii="Angsana New" w:hAnsi="Angsana New"/>
                <w:sz w:val="30"/>
                <w:szCs w:val="30"/>
                <w:lang w:val="en-US"/>
              </w:rPr>
              <w:t>0.10</w:t>
            </w:r>
          </w:p>
        </w:tc>
        <w:tc>
          <w:tcPr>
            <w:tcW w:w="236" w:type="dxa"/>
          </w:tcPr>
          <w:p w14:paraId="54986F00" w14:textId="77777777" w:rsidR="006A6881" w:rsidRPr="00360E82" w:rsidRDefault="006A6881" w:rsidP="00227217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6E73E85" w14:textId="75991018" w:rsidR="006A6881" w:rsidRPr="00360E82" w:rsidRDefault="0065586A" w:rsidP="0073581B">
            <w:pPr>
              <w:tabs>
                <w:tab w:val="decimal" w:pos="895"/>
              </w:tabs>
              <w:spacing w:line="240" w:lineRule="auto"/>
              <w:ind w:left="-156" w:right="-100"/>
              <w:rPr>
                <w:rFonts w:ascii="Angsana New" w:hAnsi="Angsana New"/>
                <w:sz w:val="30"/>
                <w:szCs w:val="30"/>
              </w:rPr>
            </w:pPr>
            <w:r w:rsidRPr="00360E82">
              <w:rPr>
                <w:rFonts w:ascii="Angsana New" w:hAnsi="Angsana New"/>
                <w:sz w:val="30"/>
                <w:szCs w:val="30"/>
              </w:rPr>
              <w:t>40,151</w:t>
            </w:r>
          </w:p>
        </w:tc>
      </w:tr>
      <w:tr w:rsidR="003F283E" w:rsidRPr="005C1D0F" w14:paraId="7A23D7D2" w14:textId="77777777" w:rsidTr="00360E82">
        <w:tc>
          <w:tcPr>
            <w:tcW w:w="2610" w:type="dxa"/>
          </w:tcPr>
          <w:p w14:paraId="334CF0B1" w14:textId="59C24857" w:rsidR="003F283E" w:rsidRPr="005C1D0F" w:rsidRDefault="003F283E" w:rsidP="00227217">
            <w:pPr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5C1D0F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90" w:type="dxa"/>
          </w:tcPr>
          <w:p w14:paraId="29BA86DA" w14:textId="19AA0E46" w:rsidR="003F283E" w:rsidRDefault="005E2566" w:rsidP="00DE3FDA">
            <w:pPr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10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90" w:type="dxa"/>
          </w:tcPr>
          <w:p w14:paraId="73D416C9" w14:textId="5B4A2388" w:rsidR="003F283E" w:rsidRPr="005F537D" w:rsidRDefault="005F537D" w:rsidP="006A6881">
            <w:pPr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9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78" w:type="dxa"/>
          </w:tcPr>
          <w:p w14:paraId="2A7B02B3" w14:textId="2A78CC12" w:rsidR="003F283E" w:rsidRPr="00360E82" w:rsidRDefault="005F537D" w:rsidP="0022721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E82">
              <w:rPr>
                <w:rFonts w:ascii="Angsana New" w:hAnsi="Angsana New"/>
                <w:sz w:val="30"/>
                <w:szCs w:val="30"/>
                <w:lang w:val="en-US"/>
              </w:rPr>
              <w:t>0.10</w:t>
            </w:r>
          </w:p>
        </w:tc>
        <w:tc>
          <w:tcPr>
            <w:tcW w:w="236" w:type="dxa"/>
          </w:tcPr>
          <w:p w14:paraId="4C23533C" w14:textId="77777777" w:rsidR="003F283E" w:rsidRPr="00360E82" w:rsidRDefault="003F283E" w:rsidP="00227217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23D0635" w14:textId="76C4299E" w:rsidR="003F283E" w:rsidRPr="00360E82" w:rsidRDefault="005F537D" w:rsidP="0073581B">
            <w:pPr>
              <w:tabs>
                <w:tab w:val="decimal" w:pos="895"/>
              </w:tabs>
              <w:spacing w:line="240" w:lineRule="auto"/>
              <w:ind w:left="-156" w:right="-100"/>
              <w:rPr>
                <w:rFonts w:ascii="Angsana New" w:hAnsi="Angsana New"/>
                <w:sz w:val="30"/>
                <w:szCs w:val="30"/>
              </w:rPr>
            </w:pPr>
            <w:r w:rsidRPr="00360E82">
              <w:rPr>
                <w:rFonts w:ascii="Angsana New" w:hAnsi="Angsana New"/>
                <w:sz w:val="30"/>
                <w:szCs w:val="30"/>
              </w:rPr>
              <w:t>40,79</w:t>
            </w:r>
            <w:r w:rsidR="00CA7E19" w:rsidRPr="00360E8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A6881" w:rsidRPr="005C1D0F" w14:paraId="2420FE09" w14:textId="77777777" w:rsidTr="00360E82">
        <w:tc>
          <w:tcPr>
            <w:tcW w:w="2610" w:type="dxa"/>
          </w:tcPr>
          <w:p w14:paraId="701D393A" w14:textId="31B99E37" w:rsidR="006A6881" w:rsidRPr="005C1D0F" w:rsidRDefault="006A6881" w:rsidP="00227217">
            <w:pPr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1D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90" w:type="dxa"/>
          </w:tcPr>
          <w:p w14:paraId="2C295078" w14:textId="77777777" w:rsidR="006A6881" w:rsidRPr="005C1D0F" w:rsidRDefault="006A6881" w:rsidP="00227217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4800E2BC" w14:textId="77777777" w:rsidR="006A6881" w:rsidRPr="005C1D0F" w:rsidRDefault="006A6881" w:rsidP="0022721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650729A6" w14:textId="0522DF0B" w:rsidR="006A6881" w:rsidRPr="005C1D0F" w:rsidRDefault="006A6881" w:rsidP="0022721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ED5BFF6" w14:textId="77777777" w:rsidR="006A6881" w:rsidRPr="005C1D0F" w:rsidRDefault="006A6881" w:rsidP="00227217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9322778" w14:textId="109F2497" w:rsidR="006A6881" w:rsidRPr="005C1D0F" w:rsidRDefault="005F537D" w:rsidP="00C77BDD">
            <w:pPr>
              <w:tabs>
                <w:tab w:val="decimal" w:pos="895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80,94</w:t>
            </w:r>
            <w:r w:rsidR="00CA7E1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14:paraId="36018929" w14:textId="0C3444CE" w:rsidR="004D2CE9" w:rsidRPr="00EA17D4" w:rsidRDefault="004D2CE9" w:rsidP="00FE520F">
      <w:pPr>
        <w:pStyle w:val="index"/>
        <w:numPr>
          <w:ilvl w:val="0"/>
          <w:numId w:val="22"/>
        </w:numPr>
        <w:spacing w:after="0" w:line="240" w:lineRule="atLeast"/>
        <w:ind w:hanging="540"/>
        <w:outlineLvl w:val="0"/>
        <w:rPr>
          <w:rFonts w:ascii="Angsana New" w:eastAsia="MS Mincho" w:hAnsi="Angsana New" w:cs="Angsana New"/>
          <w:b/>
          <w:bCs/>
          <w:sz w:val="30"/>
          <w:szCs w:val="30"/>
          <w:lang w:val="en-US"/>
        </w:rPr>
      </w:pPr>
      <w:r w:rsidRPr="00EA17D4">
        <w:rPr>
          <w:rFonts w:ascii="Angsana New" w:eastAsia="MS Mincho" w:hAnsi="Angsana New" w:cs="Angsana New" w:hint="cs"/>
          <w:b/>
          <w:bCs/>
          <w:sz w:val="30"/>
          <w:szCs w:val="30"/>
          <w:cs/>
          <w:lang w:val="en-US"/>
        </w:rPr>
        <w:t>เครื่องมือทางการเงิน</w:t>
      </w:r>
    </w:p>
    <w:p w14:paraId="1E4C130D" w14:textId="77777777" w:rsidR="004D2CE9" w:rsidRPr="00CA7E19" w:rsidRDefault="004D2CE9" w:rsidP="000628BA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p w14:paraId="70C35290" w14:textId="70AFAB50" w:rsidR="00596B48" w:rsidRPr="00CA7E19" w:rsidRDefault="00596B48" w:rsidP="000628BA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</w:pPr>
      <w:r w:rsidRPr="00CA7E19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CA7E19">
        <w:rPr>
          <w:rFonts w:ascii="Angsana New" w:hAnsi="Angsana New" w:cs="Angsana New" w:hint="cs"/>
          <w:b/>
          <w:bCs/>
          <w:sz w:val="30"/>
          <w:szCs w:val="30"/>
          <w:lang w:bidi="th-TH"/>
        </w:rPr>
        <w:t xml:space="preserve"> </w:t>
      </w:r>
    </w:p>
    <w:p w14:paraId="10435A79" w14:textId="77777777" w:rsidR="00596B48" w:rsidRPr="00CA7E19" w:rsidRDefault="00596B48" w:rsidP="00596B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02F286B0" w14:textId="2DAB230E" w:rsidR="00596B48" w:rsidRPr="00CA7E19" w:rsidRDefault="00596B48" w:rsidP="00596B48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A7E19">
        <w:rPr>
          <w:rFonts w:ascii="Angsana New" w:hAnsi="Angsana New" w:cs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196C8DFB" w14:textId="77777777" w:rsidR="00C461C6" w:rsidRPr="00CA7E19" w:rsidRDefault="00C461C6" w:rsidP="00596B48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</w:p>
    <w:tbl>
      <w:tblPr>
        <w:tblW w:w="92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540"/>
        <w:gridCol w:w="1080"/>
        <w:gridCol w:w="270"/>
        <w:gridCol w:w="990"/>
        <w:gridCol w:w="270"/>
        <w:gridCol w:w="993"/>
        <w:gridCol w:w="238"/>
        <w:gridCol w:w="839"/>
        <w:gridCol w:w="241"/>
        <w:gridCol w:w="929"/>
        <w:gridCol w:w="237"/>
        <w:gridCol w:w="944"/>
      </w:tblGrid>
      <w:tr w:rsidR="00F95D4E" w:rsidRPr="00CA7E19" w14:paraId="457FF358" w14:textId="77777777" w:rsidTr="00CA7E19">
        <w:trPr>
          <w:trHeight w:val="361"/>
          <w:tblHeader/>
        </w:trPr>
        <w:tc>
          <w:tcPr>
            <w:tcW w:w="1710" w:type="dxa"/>
            <w:shd w:val="clear" w:color="auto" w:fill="auto"/>
          </w:tcPr>
          <w:p w14:paraId="20545075" w14:textId="77777777" w:rsidR="00F95D4E" w:rsidRPr="00CA7E19" w:rsidRDefault="00F95D4E" w:rsidP="00547384">
            <w:pPr>
              <w:tabs>
                <w:tab w:val="left" w:pos="550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dxa"/>
          </w:tcPr>
          <w:p w14:paraId="4B233D4F" w14:textId="77777777" w:rsidR="00F95D4E" w:rsidRPr="00CA7E19" w:rsidRDefault="00F95D4E" w:rsidP="00547384">
            <w:pPr>
              <w:ind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31" w:type="dxa"/>
            <w:gridSpan w:val="11"/>
            <w:shd w:val="clear" w:color="auto" w:fill="auto"/>
          </w:tcPr>
          <w:p w14:paraId="5D9F5B57" w14:textId="5D38124F" w:rsidR="00F95D4E" w:rsidRPr="00CA7E19" w:rsidRDefault="00F95D4E" w:rsidP="00547384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E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16D92" w:rsidRPr="00CA7E19" w14:paraId="4B22437F" w14:textId="77777777" w:rsidTr="00CA7E19">
        <w:trPr>
          <w:trHeight w:val="361"/>
          <w:tblHeader/>
        </w:trPr>
        <w:tc>
          <w:tcPr>
            <w:tcW w:w="1710" w:type="dxa"/>
            <w:shd w:val="clear" w:color="auto" w:fill="auto"/>
          </w:tcPr>
          <w:p w14:paraId="58A74F88" w14:textId="77777777" w:rsidR="00F95D4E" w:rsidRPr="00CA7E19" w:rsidRDefault="00F95D4E" w:rsidP="00547384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dxa"/>
          </w:tcPr>
          <w:p w14:paraId="25D8B32F" w14:textId="77777777" w:rsidR="00F95D4E" w:rsidRPr="00CA7E19" w:rsidRDefault="00F95D4E" w:rsidP="00547384">
            <w:pPr>
              <w:ind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3" w:type="dxa"/>
            <w:gridSpan w:val="5"/>
            <w:shd w:val="clear" w:color="auto" w:fill="auto"/>
          </w:tcPr>
          <w:p w14:paraId="25A30912" w14:textId="21F3ED06" w:rsidR="00F95D4E" w:rsidRPr="00CA7E19" w:rsidRDefault="00F95D4E" w:rsidP="00547384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E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8" w:type="dxa"/>
            <w:shd w:val="clear" w:color="auto" w:fill="auto"/>
          </w:tcPr>
          <w:p w14:paraId="7A9FCA42" w14:textId="77777777" w:rsidR="00F95D4E" w:rsidRPr="00CA7E19" w:rsidRDefault="00F95D4E" w:rsidP="00547384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0" w:type="dxa"/>
            <w:gridSpan w:val="5"/>
            <w:shd w:val="clear" w:color="auto" w:fill="auto"/>
          </w:tcPr>
          <w:p w14:paraId="5F1F3432" w14:textId="7FDFF05F" w:rsidR="00F95D4E" w:rsidRPr="00CA7E19" w:rsidRDefault="00F95D4E" w:rsidP="00547384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E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16D92" w:rsidRPr="00CA7E19" w14:paraId="212D465C" w14:textId="77777777" w:rsidTr="00CA7E19">
        <w:trPr>
          <w:trHeight w:val="1110"/>
          <w:tblHeader/>
        </w:trPr>
        <w:tc>
          <w:tcPr>
            <w:tcW w:w="1710" w:type="dxa"/>
            <w:shd w:val="clear" w:color="auto" w:fill="auto"/>
            <w:vAlign w:val="bottom"/>
          </w:tcPr>
          <w:p w14:paraId="22161438" w14:textId="77777777" w:rsidR="00CA7E19" w:rsidRPr="00CA7E19" w:rsidRDefault="00CA7E19" w:rsidP="00CA7E19">
            <w:pPr>
              <w:ind w:right="-110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7C843719" w14:textId="3A07834D" w:rsidR="00F95D4E" w:rsidRPr="00CA7E19" w:rsidRDefault="00F95D4E" w:rsidP="00CA7E19">
            <w:pPr>
              <w:ind w:left="246" w:right="-110" w:hanging="246"/>
              <w:rPr>
                <w:rFonts w:ascii="Angsana New" w:hAnsi="Angsana New"/>
                <w:sz w:val="28"/>
                <w:szCs w:val="28"/>
              </w:rPr>
            </w:pPr>
            <w:r w:rsidRPr="00CA7E1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CA7E1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/>
              </w:rPr>
              <w:t>3</w:t>
            </w:r>
            <w:r w:rsidRPr="00CA7E1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0</w:t>
            </w:r>
            <w:r w:rsidRPr="00CA7E1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73581B" w:rsidRPr="00CA7E1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</w:t>
            </w:r>
            <w:r w:rsidRPr="00CA7E1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ายน</w:t>
            </w:r>
            <w:r w:rsidR="00C461C6" w:rsidRPr="00CA7E1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540" w:type="dxa"/>
            <w:vAlign w:val="bottom"/>
          </w:tcPr>
          <w:p w14:paraId="11CEDCA4" w14:textId="77777777" w:rsidR="00CA7E19" w:rsidRPr="00CA7E19" w:rsidRDefault="00CA7E19" w:rsidP="00CA7E19">
            <w:pPr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  <w:p w14:paraId="2023C004" w14:textId="47F344D0" w:rsidR="00F95D4E" w:rsidRPr="00CA7E19" w:rsidRDefault="00F95D4E" w:rsidP="00CA7E19">
            <w:pPr>
              <w:ind w:left="-106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7E1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42C3B9" w14:textId="5B1F3F80" w:rsidR="00F95D4E" w:rsidRPr="00CA7E19" w:rsidRDefault="00F95D4E" w:rsidP="00CA7E19">
            <w:pPr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E19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5B83F8" w14:textId="77777777" w:rsidR="00F95D4E" w:rsidRPr="00CA7E19" w:rsidRDefault="00F95D4E" w:rsidP="00CA7E19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E2B35B" w14:textId="3E7DFCA3" w:rsidR="00F95D4E" w:rsidRPr="00CA7E19" w:rsidRDefault="00F95D4E" w:rsidP="00CA7E19">
            <w:pPr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E19">
              <w:rPr>
                <w:rFonts w:ascii="Angsana New" w:hAnsi="Angsana New" w:hint="cs"/>
                <w:sz w:val="28"/>
                <w:szCs w:val="28"/>
                <w:cs/>
              </w:rPr>
              <w:t>ราคาทุนตัดจำหน่าย</w:t>
            </w:r>
            <w:r w:rsidRPr="00CA7E19">
              <w:rPr>
                <w:rFonts w:ascii="Angsana New" w:hAnsi="Angsana New" w:hint="cs"/>
                <w:sz w:val="28"/>
                <w:szCs w:val="28"/>
              </w:rPr>
              <w:t xml:space="preserve"> -</w:t>
            </w:r>
            <w:r w:rsidR="00EA0387" w:rsidRPr="00CA7E19">
              <w:rPr>
                <w:rFonts w:ascii="Angsana New" w:hAnsi="Angsana New"/>
                <w:sz w:val="28"/>
                <w:szCs w:val="28"/>
              </w:rPr>
              <w:br/>
            </w:r>
            <w:r w:rsidRPr="00CA7E1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07AA56" w14:textId="77777777" w:rsidR="00F95D4E" w:rsidRPr="00CA7E19" w:rsidRDefault="00F95D4E" w:rsidP="00CA7E19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11E7DE2" w14:textId="77777777" w:rsidR="00F95D4E" w:rsidRPr="00CA7E19" w:rsidRDefault="00F95D4E" w:rsidP="00CA7E19">
            <w:pPr>
              <w:ind w:left="-140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7E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9D01C5F" w14:textId="77777777" w:rsidR="00F95D4E" w:rsidRPr="00CA7E19" w:rsidRDefault="00F95D4E" w:rsidP="00CA7E19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FDD371C" w14:textId="4EEE35C5" w:rsidR="00F95D4E" w:rsidRPr="00CA7E19" w:rsidRDefault="00F95D4E" w:rsidP="00CA7E19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7E19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CA7E1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4981BC4" w14:textId="77777777" w:rsidR="00F95D4E" w:rsidRPr="00CA7E19" w:rsidRDefault="00F95D4E" w:rsidP="00CA7E19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1A6E0BF1" w14:textId="1EA7037D" w:rsidR="00F95D4E" w:rsidRPr="00CA7E19" w:rsidRDefault="00F95D4E" w:rsidP="00CA7E19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7E19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CA7E19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ACCD8F2" w14:textId="77777777" w:rsidR="00F95D4E" w:rsidRPr="00CA7E19" w:rsidRDefault="00F95D4E" w:rsidP="00CA7E19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6FAB7ED3" w14:textId="77777777" w:rsidR="00F95D4E" w:rsidRPr="00CA7E19" w:rsidRDefault="00F95D4E" w:rsidP="00CA7E19">
            <w:pPr>
              <w:ind w:left="-13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7E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95D4E" w:rsidRPr="00CA7E19" w14:paraId="1908C95B" w14:textId="77777777" w:rsidTr="00CA7E19">
        <w:trPr>
          <w:trHeight w:val="351"/>
          <w:tblHeader/>
        </w:trPr>
        <w:tc>
          <w:tcPr>
            <w:tcW w:w="1710" w:type="dxa"/>
            <w:shd w:val="clear" w:color="auto" w:fill="auto"/>
          </w:tcPr>
          <w:p w14:paraId="60F10BDD" w14:textId="77777777" w:rsidR="00F95D4E" w:rsidRPr="00CA7E19" w:rsidRDefault="00F95D4E" w:rsidP="00547384">
            <w:pPr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" w:type="dxa"/>
          </w:tcPr>
          <w:p w14:paraId="4D85A570" w14:textId="77777777" w:rsidR="00F95D4E" w:rsidRPr="00CA7E19" w:rsidRDefault="00F95D4E" w:rsidP="0054738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031" w:type="dxa"/>
            <w:gridSpan w:val="11"/>
            <w:shd w:val="clear" w:color="auto" w:fill="auto"/>
            <w:vAlign w:val="bottom"/>
          </w:tcPr>
          <w:p w14:paraId="1A611253" w14:textId="168A2A4E" w:rsidR="00F95D4E" w:rsidRPr="00CA7E19" w:rsidRDefault="00F95D4E" w:rsidP="0054738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A7E19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CA7E1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95D4E" w:rsidRPr="00CA7E19" w14:paraId="06FD52C6" w14:textId="77777777" w:rsidTr="00CA7E19">
        <w:trPr>
          <w:trHeight w:val="740"/>
          <w:tblHeader/>
        </w:trPr>
        <w:tc>
          <w:tcPr>
            <w:tcW w:w="1710" w:type="dxa"/>
            <w:shd w:val="clear" w:color="auto" w:fill="auto"/>
          </w:tcPr>
          <w:p w14:paraId="01215B50" w14:textId="654FB8C6" w:rsidR="00F95D4E" w:rsidRPr="00CA7E19" w:rsidRDefault="00F95D4E" w:rsidP="00416D92">
            <w:pPr>
              <w:tabs>
                <w:tab w:val="left" w:pos="260"/>
              </w:tabs>
              <w:ind w:left="158" w:right="-11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7E1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สินทรัพย์ (หนี้สิน) </w:t>
            </w:r>
            <w:r w:rsidRPr="00CA7E1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br/>
            </w:r>
            <w:r w:rsidRPr="00CA7E1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540" w:type="dxa"/>
          </w:tcPr>
          <w:p w14:paraId="7DFE3BBB" w14:textId="77777777" w:rsidR="00F95D4E" w:rsidRPr="00CA7E19" w:rsidRDefault="00F95D4E" w:rsidP="0054738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031" w:type="dxa"/>
            <w:gridSpan w:val="11"/>
            <w:shd w:val="clear" w:color="auto" w:fill="auto"/>
            <w:vAlign w:val="bottom"/>
          </w:tcPr>
          <w:p w14:paraId="77B8C8D4" w14:textId="1B288EE2" w:rsidR="00F95D4E" w:rsidRPr="00CA7E19" w:rsidRDefault="00F95D4E" w:rsidP="0054738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416D92" w:rsidRPr="00CA7E19" w14:paraId="4B7D7CFD" w14:textId="77777777" w:rsidTr="00CA7E19">
        <w:trPr>
          <w:trHeight w:val="361"/>
        </w:trPr>
        <w:tc>
          <w:tcPr>
            <w:tcW w:w="1710" w:type="dxa"/>
            <w:shd w:val="clear" w:color="auto" w:fill="auto"/>
          </w:tcPr>
          <w:p w14:paraId="73DC4E85" w14:textId="3A7AB231" w:rsidR="00F95D4E" w:rsidRPr="00CA7E19" w:rsidRDefault="00F95D4E" w:rsidP="00EB7DB5">
            <w:pPr>
              <w:tabs>
                <w:tab w:val="left" w:pos="170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CA7E19">
              <w:rPr>
                <w:rFonts w:ascii="Angsana New" w:hAnsi="Angsana New" w:hint="cs"/>
                <w:sz w:val="28"/>
                <w:szCs w:val="28"/>
                <w:cs/>
              </w:rPr>
              <w:t>เงินลงทุนหมุนเวียน</w:t>
            </w:r>
          </w:p>
        </w:tc>
        <w:tc>
          <w:tcPr>
            <w:tcW w:w="540" w:type="dxa"/>
          </w:tcPr>
          <w:p w14:paraId="310328BE" w14:textId="2A6056D6" w:rsidR="00F95D4E" w:rsidRPr="00CA7E19" w:rsidRDefault="00F95D4E" w:rsidP="00F95D4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E19">
              <w:rPr>
                <w:rFonts w:ascii="Angsana New" w:hAnsi="Angsana New" w:hint="cs"/>
                <w:i/>
                <w:iCs/>
                <w:sz w:val="28"/>
                <w:szCs w:val="28"/>
                <w:lang w:val="en-US"/>
              </w:rPr>
              <w:t>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BD3947" w14:textId="7AE03293" w:rsidR="00F95D4E" w:rsidRPr="00CA7E19" w:rsidRDefault="002551D8" w:rsidP="0073581B">
            <w:pPr>
              <w:tabs>
                <w:tab w:val="decimal" w:pos="816"/>
              </w:tabs>
              <w:ind w:right="-111"/>
              <w:rPr>
                <w:rFonts w:ascii="Angsana New" w:hAnsi="Angsana New"/>
                <w:sz w:val="28"/>
                <w:szCs w:val="28"/>
              </w:rPr>
            </w:pPr>
            <w:r w:rsidRPr="00CA7E19">
              <w:rPr>
                <w:rFonts w:ascii="Angsana New" w:hAnsi="Angsana New"/>
                <w:sz w:val="28"/>
                <w:szCs w:val="28"/>
              </w:rPr>
              <w:t>613,622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4B4777" w14:textId="77777777" w:rsidR="00F95D4E" w:rsidRPr="00CA7E19" w:rsidRDefault="00F95D4E" w:rsidP="0073581B">
            <w:pPr>
              <w:tabs>
                <w:tab w:val="decimal" w:pos="816"/>
              </w:tabs>
              <w:ind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015E93" w14:textId="738EC50C" w:rsidR="00F95D4E" w:rsidRPr="00CA7E19" w:rsidRDefault="002551D8" w:rsidP="002551D8">
            <w:pPr>
              <w:ind w:left="-114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E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95E5AC" w14:textId="77777777" w:rsidR="00F95D4E" w:rsidRPr="00CA7E19" w:rsidRDefault="00F95D4E" w:rsidP="0073581B">
            <w:pPr>
              <w:tabs>
                <w:tab w:val="decimal" w:pos="816"/>
              </w:tabs>
              <w:ind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298E122" w14:textId="38795844" w:rsidR="00F95D4E" w:rsidRPr="00CA7E19" w:rsidRDefault="002551D8" w:rsidP="00FA5DC6">
            <w:pPr>
              <w:tabs>
                <w:tab w:val="decimal" w:pos="786"/>
              </w:tabs>
              <w:ind w:left="-114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7E19">
              <w:rPr>
                <w:rFonts w:ascii="Angsana New" w:hAnsi="Angsana New"/>
                <w:b/>
                <w:bCs/>
                <w:sz w:val="28"/>
                <w:szCs w:val="28"/>
              </w:rPr>
              <w:t>613,622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E01B388" w14:textId="77777777" w:rsidR="00F95D4E" w:rsidRPr="00CA7E19" w:rsidRDefault="00F95D4E" w:rsidP="0073581B">
            <w:pPr>
              <w:tabs>
                <w:tab w:val="decimal" w:pos="816"/>
              </w:tabs>
              <w:ind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25174F9" w14:textId="17E569A2" w:rsidR="00F95D4E" w:rsidRPr="00CA7E19" w:rsidRDefault="002551D8" w:rsidP="0073581B">
            <w:pPr>
              <w:tabs>
                <w:tab w:val="decimal" w:pos="685"/>
              </w:tabs>
              <w:ind w:right="-111"/>
              <w:rPr>
                <w:rFonts w:ascii="Angsana New" w:hAnsi="Angsana New"/>
                <w:sz w:val="28"/>
                <w:szCs w:val="28"/>
              </w:rPr>
            </w:pPr>
            <w:r w:rsidRPr="00CA7E19">
              <w:rPr>
                <w:rFonts w:ascii="Angsana New" w:hAnsi="Angsana New"/>
                <w:sz w:val="28"/>
                <w:szCs w:val="28"/>
              </w:rPr>
              <w:t>600,088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A014502" w14:textId="77777777" w:rsidR="00F95D4E" w:rsidRPr="00CA7E19" w:rsidRDefault="00F95D4E" w:rsidP="0073581B">
            <w:pPr>
              <w:tabs>
                <w:tab w:val="decimal" w:pos="816"/>
              </w:tabs>
              <w:ind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0DC11B52" w14:textId="3EA1CD50" w:rsidR="00F95D4E" w:rsidRPr="00CA7E19" w:rsidRDefault="002551D8" w:rsidP="0065586A">
            <w:pPr>
              <w:tabs>
                <w:tab w:val="decimal" w:pos="702"/>
              </w:tabs>
              <w:ind w:left="-108"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7E19">
              <w:rPr>
                <w:rFonts w:ascii="Angsana New" w:hAnsi="Angsana New"/>
                <w:sz w:val="28"/>
                <w:szCs w:val="28"/>
                <w:lang w:val="en-US"/>
              </w:rPr>
              <w:t>13,534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441D81B" w14:textId="77777777" w:rsidR="00F95D4E" w:rsidRPr="00CA7E19" w:rsidRDefault="00F95D4E" w:rsidP="0073581B">
            <w:pPr>
              <w:tabs>
                <w:tab w:val="decimal" w:pos="816"/>
              </w:tabs>
              <w:ind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2D0C49F1" w14:textId="223BF5E2" w:rsidR="00F95D4E" w:rsidRPr="00CA7E19" w:rsidRDefault="002551D8" w:rsidP="0065586A">
            <w:pPr>
              <w:tabs>
                <w:tab w:val="decimal" w:pos="696"/>
              </w:tabs>
              <w:ind w:left="-114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7E19">
              <w:rPr>
                <w:rFonts w:ascii="Angsana New" w:hAnsi="Angsana New"/>
                <w:b/>
                <w:bCs/>
                <w:sz w:val="28"/>
                <w:szCs w:val="28"/>
              </w:rPr>
              <w:t>613,622</w:t>
            </w:r>
          </w:p>
        </w:tc>
      </w:tr>
      <w:tr w:rsidR="00DF6E2A" w:rsidRPr="00CA7E19" w14:paraId="062B69E6" w14:textId="77777777" w:rsidTr="00CA7E19">
        <w:trPr>
          <w:trHeight w:val="361"/>
        </w:trPr>
        <w:tc>
          <w:tcPr>
            <w:tcW w:w="1710" w:type="dxa"/>
            <w:shd w:val="clear" w:color="auto" w:fill="auto"/>
          </w:tcPr>
          <w:p w14:paraId="2830D8F8" w14:textId="3AD4FE8A" w:rsidR="00DF6E2A" w:rsidRPr="00CA7E19" w:rsidRDefault="00DF6E2A" w:rsidP="00DF6E2A">
            <w:pPr>
              <w:tabs>
                <w:tab w:val="left" w:pos="170"/>
              </w:tabs>
              <w:ind w:left="168" w:right="-107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CA7E19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540" w:type="dxa"/>
          </w:tcPr>
          <w:p w14:paraId="4087E2AD" w14:textId="0DEC1921" w:rsidR="00DF6E2A" w:rsidRPr="00CA7E19" w:rsidRDefault="00DF6E2A" w:rsidP="00DF6E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E19">
              <w:rPr>
                <w:rFonts w:ascii="Angsana New" w:hAnsi="Angsana New" w:hint="cs"/>
                <w:i/>
                <w:iCs/>
                <w:sz w:val="28"/>
                <w:szCs w:val="28"/>
                <w:lang w:val="en-US"/>
              </w:rPr>
              <w:t>1</w:t>
            </w:r>
            <w:r w:rsidRPr="00CA7E19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05A83" w14:textId="06012A6A" w:rsidR="00DF6E2A" w:rsidRPr="00CA7E19" w:rsidRDefault="00DF6E2A" w:rsidP="00DF6E2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 w:rsidRPr="00CA7E19"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9D4B2D" w14:textId="77777777" w:rsidR="00DF6E2A" w:rsidRPr="00CA7E19" w:rsidRDefault="00DF6E2A" w:rsidP="00DF6E2A">
            <w:pPr>
              <w:tabs>
                <w:tab w:val="decimal" w:pos="816"/>
              </w:tabs>
              <w:ind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9D34B" w14:textId="7197CA06" w:rsidR="00DF6E2A" w:rsidRPr="00CA7E19" w:rsidRDefault="00DF6E2A" w:rsidP="00DF6E2A">
            <w:pPr>
              <w:tabs>
                <w:tab w:val="decimal" w:pos="786"/>
              </w:tabs>
              <w:ind w:left="-114"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7E19">
              <w:rPr>
                <w:rFonts w:ascii="Angsana New" w:hAnsi="Angsana New"/>
                <w:sz w:val="28"/>
                <w:szCs w:val="28"/>
                <w:lang w:val="en-US"/>
              </w:rPr>
              <w:t>(4,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619,978</w:t>
            </w:r>
            <w:r w:rsidRPr="00CA7E1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0BA4D6" w14:textId="77777777" w:rsidR="00DF6E2A" w:rsidRPr="00CA7E19" w:rsidRDefault="00DF6E2A" w:rsidP="00DF6E2A">
            <w:pPr>
              <w:tabs>
                <w:tab w:val="decimal" w:pos="816"/>
              </w:tabs>
              <w:ind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F6F40" w14:textId="7E941F30" w:rsidR="00DF6E2A" w:rsidRPr="00CA7E19" w:rsidRDefault="00DF6E2A" w:rsidP="00DF6E2A">
            <w:pPr>
              <w:tabs>
                <w:tab w:val="decimal" w:pos="786"/>
              </w:tabs>
              <w:ind w:left="-114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7E1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(4,6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19,978</w:t>
            </w:r>
            <w:r w:rsidRPr="00CA7E1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31BA4FE" w14:textId="77777777" w:rsidR="00DF6E2A" w:rsidRPr="00CA7E19" w:rsidRDefault="00DF6E2A" w:rsidP="00DF6E2A">
            <w:pPr>
              <w:tabs>
                <w:tab w:val="decimal" w:pos="816"/>
              </w:tabs>
              <w:ind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6958DB2" w14:textId="46F626BB" w:rsidR="00DF6E2A" w:rsidRPr="00CA7E19" w:rsidRDefault="00DF6E2A" w:rsidP="00DF6E2A">
            <w:pPr>
              <w:ind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E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269D54F" w14:textId="77777777" w:rsidR="00DF6E2A" w:rsidRPr="00CA7E19" w:rsidRDefault="00DF6E2A" w:rsidP="00DF6E2A">
            <w:pPr>
              <w:tabs>
                <w:tab w:val="decimal" w:pos="816"/>
              </w:tabs>
              <w:ind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012903E8" w14:textId="7A58D159" w:rsidR="00DF6E2A" w:rsidRPr="00CA7E19" w:rsidRDefault="00DF6E2A" w:rsidP="00DF6E2A">
            <w:pPr>
              <w:tabs>
                <w:tab w:val="decimal" w:pos="702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CA7E19">
              <w:rPr>
                <w:rFonts w:ascii="Angsana New" w:hAnsi="Angsana New"/>
                <w:sz w:val="28"/>
                <w:szCs w:val="28"/>
                <w:lang w:val="en-US"/>
              </w:rPr>
              <w:t>(4,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619,978</w:t>
            </w:r>
            <w:r w:rsidRPr="00CA7E1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D878458" w14:textId="77777777" w:rsidR="00DF6E2A" w:rsidRPr="00CA7E19" w:rsidRDefault="00DF6E2A" w:rsidP="00DF6E2A">
            <w:pPr>
              <w:tabs>
                <w:tab w:val="decimal" w:pos="816"/>
              </w:tabs>
              <w:ind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72ECEC20" w14:textId="35F25992" w:rsidR="00DF6E2A" w:rsidRPr="00CA7E19" w:rsidRDefault="00DF6E2A" w:rsidP="00DF6E2A">
            <w:pPr>
              <w:tabs>
                <w:tab w:val="decimal" w:pos="696"/>
              </w:tabs>
              <w:ind w:left="-114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7E1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(4,6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19,978</w:t>
            </w:r>
            <w:r w:rsidRPr="00CA7E1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CA7E19" w:rsidRPr="00CA7E19" w14:paraId="388737DD" w14:textId="77777777" w:rsidTr="005500C3">
        <w:trPr>
          <w:trHeight w:val="721"/>
        </w:trPr>
        <w:tc>
          <w:tcPr>
            <w:tcW w:w="2250" w:type="dxa"/>
            <w:gridSpan w:val="2"/>
            <w:shd w:val="clear" w:color="auto" w:fill="auto"/>
          </w:tcPr>
          <w:p w14:paraId="551FE69E" w14:textId="2FC3610F" w:rsidR="00CA7E19" w:rsidRPr="00CA7E19" w:rsidRDefault="00CA7E19" w:rsidP="00CA7E19">
            <w:pPr>
              <w:ind w:left="246" w:right="-110" w:hanging="246"/>
              <w:rPr>
                <w:rFonts w:ascii="Angsana New" w:hAnsi="Angsana New"/>
                <w:sz w:val="28"/>
                <w:szCs w:val="28"/>
              </w:rPr>
            </w:pPr>
            <w:r w:rsidRPr="00CA7E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</w:t>
            </w:r>
            <w:r w:rsidRPr="00CA7E1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A7E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(หนี้สิน)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CA7E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94E6F1" w14:textId="394DAA65" w:rsidR="00CA7E19" w:rsidRPr="00CA7E19" w:rsidRDefault="00CA7E19" w:rsidP="00FA5DC6">
            <w:pPr>
              <w:tabs>
                <w:tab w:val="decimal" w:pos="816"/>
              </w:tabs>
              <w:ind w:left="-84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7E19">
              <w:rPr>
                <w:rFonts w:ascii="Angsana New" w:hAnsi="Angsana New"/>
                <w:b/>
                <w:bCs/>
                <w:sz w:val="28"/>
                <w:szCs w:val="28"/>
              </w:rPr>
              <w:t>613,622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6C8EAF" w14:textId="77777777" w:rsidR="00CA7E19" w:rsidRPr="00CA7E19" w:rsidRDefault="00CA7E19" w:rsidP="0073581B">
            <w:pPr>
              <w:tabs>
                <w:tab w:val="decimal" w:pos="816"/>
              </w:tabs>
              <w:ind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AA8EF6" w14:textId="6C4C79F6" w:rsidR="00CA7E19" w:rsidRPr="00CA7E19" w:rsidRDefault="00CA7E19" w:rsidP="00FA5DC6">
            <w:pPr>
              <w:tabs>
                <w:tab w:val="decimal" w:pos="786"/>
              </w:tabs>
              <w:ind w:left="-114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7E1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(4,</w:t>
            </w:r>
            <w:r w:rsidR="00DF6E2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619,978</w:t>
            </w:r>
            <w:r w:rsidRPr="00CA7E1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3B66D5" w14:textId="77777777" w:rsidR="00CA7E19" w:rsidRPr="00CA7E19" w:rsidRDefault="00CA7E19" w:rsidP="0073581B">
            <w:pPr>
              <w:tabs>
                <w:tab w:val="decimal" w:pos="816"/>
              </w:tabs>
              <w:ind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E4CFB2" w14:textId="32E6D523" w:rsidR="00CA7E19" w:rsidRPr="00CA7E19" w:rsidRDefault="00CA7E19" w:rsidP="00FA5DC6">
            <w:pPr>
              <w:tabs>
                <w:tab w:val="decimal" w:pos="786"/>
              </w:tabs>
              <w:ind w:left="-114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7E19">
              <w:rPr>
                <w:rFonts w:ascii="Angsana New" w:hAnsi="Angsana New"/>
                <w:b/>
                <w:bCs/>
                <w:sz w:val="28"/>
                <w:szCs w:val="28"/>
              </w:rPr>
              <w:t>(4,</w:t>
            </w:r>
            <w:r w:rsidR="00DF6E2A">
              <w:rPr>
                <w:rFonts w:ascii="Angsana New" w:hAnsi="Angsana New"/>
                <w:b/>
                <w:bCs/>
                <w:sz w:val="28"/>
                <w:szCs w:val="28"/>
              </w:rPr>
              <w:t>006,356</w:t>
            </w:r>
            <w:r w:rsidRPr="00CA7E1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300C319" w14:textId="77777777" w:rsidR="00CA7E19" w:rsidRPr="00CA7E19" w:rsidRDefault="00CA7E19" w:rsidP="0073581B">
            <w:pPr>
              <w:tabs>
                <w:tab w:val="decimal" w:pos="816"/>
              </w:tabs>
              <w:ind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F494AFB" w14:textId="77777777" w:rsidR="00CA7E19" w:rsidRPr="00CA7E19" w:rsidRDefault="00CA7E19" w:rsidP="0073581B">
            <w:pPr>
              <w:tabs>
                <w:tab w:val="decimal" w:pos="816"/>
              </w:tabs>
              <w:ind w:right="-1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9CE622A" w14:textId="77777777" w:rsidR="00CA7E19" w:rsidRPr="00CA7E19" w:rsidRDefault="00CA7E19" w:rsidP="0073581B">
            <w:pPr>
              <w:tabs>
                <w:tab w:val="decimal" w:pos="816"/>
              </w:tabs>
              <w:ind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0D98D415" w14:textId="33A68DC9" w:rsidR="00CA7E19" w:rsidRPr="00CA7E19" w:rsidRDefault="00CA7E19" w:rsidP="0065586A">
            <w:pPr>
              <w:tabs>
                <w:tab w:val="decimal" w:pos="702"/>
              </w:tabs>
              <w:ind w:left="-108" w:right="-1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B0CCF8B" w14:textId="77777777" w:rsidR="00CA7E19" w:rsidRPr="00CA7E19" w:rsidRDefault="00CA7E19" w:rsidP="0073581B">
            <w:pPr>
              <w:tabs>
                <w:tab w:val="decimal" w:pos="816"/>
              </w:tabs>
              <w:ind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7582DDE3" w14:textId="79AE6D5D" w:rsidR="00CA7E19" w:rsidRPr="00CA7E19" w:rsidRDefault="00CA7E19" w:rsidP="0065586A">
            <w:pPr>
              <w:tabs>
                <w:tab w:val="decimal" w:pos="696"/>
              </w:tabs>
              <w:ind w:left="-114" w:right="-1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</w:tbl>
    <w:p w14:paraId="7E36BAEB" w14:textId="6E56413A" w:rsidR="00DA1484" w:rsidRPr="00CA7E19" w:rsidRDefault="00DA148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530"/>
        <w:gridCol w:w="1440"/>
        <w:gridCol w:w="1530"/>
        <w:gridCol w:w="1620"/>
      </w:tblGrid>
      <w:tr w:rsidR="00596B48" w:rsidRPr="00CA7E19" w14:paraId="09272AE2" w14:textId="77777777" w:rsidTr="00941C42">
        <w:trPr>
          <w:cantSplit/>
          <w:trHeight w:val="60"/>
          <w:tblHeader/>
        </w:trPr>
        <w:tc>
          <w:tcPr>
            <w:tcW w:w="3150" w:type="dxa"/>
            <w:shd w:val="clear" w:color="auto" w:fill="auto"/>
            <w:vAlign w:val="bottom"/>
          </w:tcPr>
          <w:p w14:paraId="57219A2F" w14:textId="36733EA3" w:rsidR="00596B48" w:rsidRPr="00CA7E19" w:rsidRDefault="00596B48" w:rsidP="00596B4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b/>
                <w:bCs/>
                <w:i/>
                <w:sz w:val="30"/>
                <w:szCs w:val="30"/>
              </w:rPr>
            </w:pPr>
          </w:p>
        </w:tc>
        <w:tc>
          <w:tcPr>
            <w:tcW w:w="1530" w:type="dxa"/>
          </w:tcPr>
          <w:p w14:paraId="3F24CFDF" w14:textId="77777777" w:rsidR="00596B48" w:rsidRPr="00CA7E19" w:rsidRDefault="00596B48" w:rsidP="00596B4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02476CD7" w14:textId="77777777" w:rsidR="00596B48" w:rsidRPr="00CA7E19" w:rsidRDefault="00596B48" w:rsidP="00596B4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7E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596B48" w:rsidRPr="00CA7E19" w14:paraId="63A4B1D2" w14:textId="77777777" w:rsidTr="00941C42">
        <w:trPr>
          <w:cantSplit/>
          <w:trHeight w:val="60"/>
          <w:tblHeader/>
        </w:trPr>
        <w:tc>
          <w:tcPr>
            <w:tcW w:w="3150" w:type="dxa"/>
            <w:shd w:val="clear" w:color="auto" w:fill="auto"/>
            <w:vAlign w:val="bottom"/>
          </w:tcPr>
          <w:p w14:paraId="3EA4CB1D" w14:textId="77777777" w:rsidR="00596B48" w:rsidRPr="00CA7E19" w:rsidRDefault="00596B48" w:rsidP="00596B4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310EC0B" w14:textId="77777777" w:rsidR="00596B48" w:rsidRPr="00CA7E19" w:rsidRDefault="00596B48" w:rsidP="00596B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7E1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459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3C4EB7" w14:textId="77777777" w:rsidR="00596B48" w:rsidRPr="00CA7E19" w:rsidRDefault="00596B48" w:rsidP="00596B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CA7E1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96B48" w:rsidRPr="00CA7E19" w14:paraId="1F0CC27A" w14:textId="77777777" w:rsidTr="00941C42">
        <w:trPr>
          <w:cantSplit/>
          <w:tblHeader/>
        </w:trPr>
        <w:tc>
          <w:tcPr>
            <w:tcW w:w="3150" w:type="dxa"/>
            <w:shd w:val="clear" w:color="auto" w:fill="auto"/>
          </w:tcPr>
          <w:p w14:paraId="4046C258" w14:textId="77777777" w:rsidR="00596B48" w:rsidRPr="00CA7E19" w:rsidRDefault="00596B48" w:rsidP="00596B48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59A89E0" w14:textId="77777777" w:rsidR="00596B48" w:rsidRPr="00CA7E19" w:rsidRDefault="00596B48" w:rsidP="00596B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A84365" w14:textId="77777777" w:rsidR="00596B48" w:rsidRPr="00CA7E19" w:rsidRDefault="00596B48" w:rsidP="00596B48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7E1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CA7E19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CA7E1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62E5EA0" w14:textId="77777777" w:rsidR="00596B48" w:rsidRPr="00CA7E19" w:rsidRDefault="00596B48" w:rsidP="00596B48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7E1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CA7E1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BF0C6F0" w14:textId="77777777" w:rsidR="00596B48" w:rsidRPr="00CA7E19" w:rsidRDefault="00596B48" w:rsidP="00596B48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A7E1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96B48" w:rsidRPr="00CA7E19" w14:paraId="57DEC763" w14:textId="77777777" w:rsidTr="00941C42">
        <w:trPr>
          <w:cantSplit/>
          <w:trHeight w:val="60"/>
          <w:tblHeader/>
        </w:trPr>
        <w:tc>
          <w:tcPr>
            <w:tcW w:w="3150" w:type="dxa"/>
            <w:shd w:val="clear" w:color="auto" w:fill="auto"/>
          </w:tcPr>
          <w:p w14:paraId="478D7B44" w14:textId="77777777" w:rsidR="00596B48" w:rsidRPr="00CA7E19" w:rsidRDefault="00596B48" w:rsidP="00596B48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9BEBB58" w14:textId="77777777" w:rsidR="00596B48" w:rsidRPr="00CA7E19" w:rsidRDefault="00596B48" w:rsidP="00596B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590" w:type="dxa"/>
            <w:gridSpan w:val="3"/>
          </w:tcPr>
          <w:p w14:paraId="4525D810" w14:textId="77777777" w:rsidR="00596B48" w:rsidRPr="00CA7E19" w:rsidRDefault="00596B48" w:rsidP="00596B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A7E19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CA7E1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A7E19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596B48" w:rsidRPr="00CA7E19" w14:paraId="0722FBA5" w14:textId="77777777" w:rsidTr="00941C42">
        <w:trPr>
          <w:cantSplit/>
        </w:trPr>
        <w:tc>
          <w:tcPr>
            <w:tcW w:w="3150" w:type="dxa"/>
            <w:shd w:val="clear" w:color="auto" w:fill="auto"/>
          </w:tcPr>
          <w:p w14:paraId="1893F82F" w14:textId="77777777" w:rsidR="00596B48" w:rsidRPr="00CA7E19" w:rsidRDefault="00596B48" w:rsidP="00596B48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7E1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</w:t>
            </w:r>
            <w:r w:rsidRPr="00CA7E1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CA7E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CA7E1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CA7E1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530" w:type="dxa"/>
          </w:tcPr>
          <w:p w14:paraId="7FA4E708" w14:textId="77777777" w:rsidR="00596B48" w:rsidRPr="00CA7E19" w:rsidRDefault="00596B48" w:rsidP="00596B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4401471" w14:textId="77777777" w:rsidR="00596B48" w:rsidRPr="00CA7E19" w:rsidRDefault="00596B48" w:rsidP="00596B4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95D1AAD" w14:textId="77777777" w:rsidR="00596B48" w:rsidRPr="00CA7E19" w:rsidRDefault="00596B48" w:rsidP="00596B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3D540C7" w14:textId="77777777" w:rsidR="00596B48" w:rsidRPr="00CA7E19" w:rsidRDefault="00596B48" w:rsidP="00596B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596B48" w:rsidRPr="00CA7E19" w14:paraId="0989178B" w14:textId="77777777" w:rsidTr="00941C42">
        <w:trPr>
          <w:cantSplit/>
          <w:trHeight w:val="80"/>
        </w:trPr>
        <w:tc>
          <w:tcPr>
            <w:tcW w:w="3150" w:type="dxa"/>
            <w:shd w:val="clear" w:color="auto" w:fill="auto"/>
          </w:tcPr>
          <w:p w14:paraId="641CAB40" w14:textId="122EE8AF" w:rsidR="00596B48" w:rsidRPr="00CA7E19" w:rsidRDefault="00596B48" w:rsidP="00596B48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CA7E19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="005E6934" w:rsidRPr="00CA7E19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530" w:type="dxa"/>
          </w:tcPr>
          <w:p w14:paraId="3AE2ACF0" w14:textId="77777777" w:rsidR="00596B48" w:rsidRPr="00CA7E19" w:rsidRDefault="00596B48" w:rsidP="0073581B">
            <w:pPr>
              <w:pStyle w:val="acctfourfigures"/>
              <w:tabs>
                <w:tab w:val="clear" w:pos="765"/>
                <w:tab w:val="decimal" w:pos="126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A7E1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318,664</w:t>
            </w:r>
          </w:p>
        </w:tc>
        <w:tc>
          <w:tcPr>
            <w:tcW w:w="1440" w:type="dxa"/>
          </w:tcPr>
          <w:p w14:paraId="2511423D" w14:textId="77777777" w:rsidR="00596B48" w:rsidRPr="00CA7E19" w:rsidRDefault="00596B48" w:rsidP="00F1712A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A7E19">
              <w:rPr>
                <w:rFonts w:ascii="Angsana New" w:hAnsi="Angsana New" w:cs="Angsana New" w:hint="cs"/>
                <w:sz w:val="30"/>
                <w:szCs w:val="30"/>
              </w:rPr>
              <w:t>318,664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26E9D7" w14:textId="77777777" w:rsidR="00596B48" w:rsidRPr="00CA7E19" w:rsidRDefault="00596B48" w:rsidP="00F1712A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CA7E19">
              <w:rPr>
                <w:rFonts w:ascii="Angsana New" w:eastAsia="SimSun" w:hAnsi="Angsana New" w:cs="Angsana New" w:hint="cs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49E5A21D" w14:textId="77777777" w:rsidR="00596B48" w:rsidRPr="00CA7E19" w:rsidRDefault="00596B48" w:rsidP="00F1712A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A7E19">
              <w:rPr>
                <w:rFonts w:ascii="Angsana New" w:hAnsi="Angsana New" w:cs="Angsana New" w:hint="cs"/>
                <w:sz w:val="30"/>
                <w:szCs w:val="30"/>
              </w:rPr>
              <w:t>318,664</w:t>
            </w:r>
          </w:p>
        </w:tc>
      </w:tr>
      <w:tr w:rsidR="00596B48" w:rsidRPr="00CA7E19" w14:paraId="0BCFB50B" w14:textId="77777777" w:rsidTr="00941C42">
        <w:trPr>
          <w:cantSplit/>
          <w:trHeight w:val="80"/>
        </w:trPr>
        <w:tc>
          <w:tcPr>
            <w:tcW w:w="3150" w:type="dxa"/>
            <w:shd w:val="clear" w:color="auto" w:fill="auto"/>
          </w:tcPr>
          <w:p w14:paraId="6B58DD46" w14:textId="77777777" w:rsidR="00596B48" w:rsidRPr="00CA7E19" w:rsidRDefault="00596B48" w:rsidP="00596B48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CA7E19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530" w:type="dxa"/>
          </w:tcPr>
          <w:p w14:paraId="4B2DC5F5" w14:textId="77777777" w:rsidR="00596B48" w:rsidRPr="00CA7E19" w:rsidRDefault="00596B48" w:rsidP="0073581B">
            <w:pPr>
              <w:pStyle w:val="acctfourfigures"/>
              <w:tabs>
                <w:tab w:val="clear" w:pos="765"/>
                <w:tab w:val="decimal" w:pos="126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A7E19">
              <w:rPr>
                <w:rFonts w:ascii="Angsana New" w:hAnsi="Angsana New" w:cs="Angsana New" w:hint="cs"/>
                <w:sz w:val="30"/>
                <w:szCs w:val="30"/>
              </w:rPr>
              <w:t>2,850,000</w:t>
            </w:r>
          </w:p>
        </w:tc>
        <w:tc>
          <w:tcPr>
            <w:tcW w:w="1440" w:type="dxa"/>
            <w:vAlign w:val="bottom"/>
          </w:tcPr>
          <w:p w14:paraId="361027D7" w14:textId="77777777" w:rsidR="00596B48" w:rsidRPr="00CA7E19" w:rsidRDefault="00596B48" w:rsidP="00F1712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79"/>
              <w:rPr>
                <w:rFonts w:ascii="Angsana New" w:eastAsia="SimSun" w:hAnsi="Angsana New" w:cs="Angsana New"/>
                <w:sz w:val="30"/>
                <w:szCs w:val="30"/>
                <w:lang w:eastAsia="zh-CN"/>
              </w:rPr>
            </w:pPr>
            <w:r w:rsidRPr="00CA7E19">
              <w:rPr>
                <w:rFonts w:ascii="Angsana New" w:eastAsia="SimSun" w:hAnsi="Angsana New" w:cs="Angsana New" w:hint="cs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4D522CC" w14:textId="77777777" w:rsidR="00596B48" w:rsidRPr="00CA7E19" w:rsidRDefault="00596B48" w:rsidP="0073581B">
            <w:pPr>
              <w:pStyle w:val="acctfourfigures"/>
              <w:tabs>
                <w:tab w:val="clear" w:pos="765"/>
                <w:tab w:val="decimal" w:pos="126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A7E19">
              <w:rPr>
                <w:rFonts w:ascii="Angsana New" w:hAnsi="Angsana New" w:cs="Angsana New" w:hint="cs"/>
                <w:sz w:val="30"/>
                <w:szCs w:val="30"/>
              </w:rPr>
              <w:t>2,872,897</w:t>
            </w:r>
          </w:p>
        </w:tc>
        <w:tc>
          <w:tcPr>
            <w:tcW w:w="1620" w:type="dxa"/>
            <w:shd w:val="clear" w:color="auto" w:fill="auto"/>
          </w:tcPr>
          <w:p w14:paraId="1FA4AEB9" w14:textId="77777777" w:rsidR="00596B48" w:rsidRPr="00CA7E19" w:rsidRDefault="00596B48" w:rsidP="00F1712A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A7E19">
              <w:rPr>
                <w:rFonts w:ascii="Angsana New" w:hAnsi="Angsana New" w:cs="Angsana New" w:hint="cs"/>
                <w:sz w:val="30"/>
                <w:szCs w:val="30"/>
              </w:rPr>
              <w:t>2,872,897</w:t>
            </w:r>
          </w:p>
        </w:tc>
      </w:tr>
    </w:tbl>
    <w:p w14:paraId="3A64915D" w14:textId="77777777" w:rsidR="005A19B4" w:rsidRDefault="005A19B4" w:rsidP="0090244B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0065ECD6" w14:textId="77777777" w:rsidR="00FA5DC6" w:rsidRDefault="00FA5DC6">
      <w:pPr>
        <w:spacing w:line="240" w:lineRule="auto"/>
        <w:rPr>
          <w:rFonts w:ascii="Angsana New" w:eastAsia="Times New Roman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14:paraId="1DAB6A5C" w14:textId="515336B0" w:rsidR="0090244B" w:rsidRPr="001B708F" w:rsidRDefault="0090244B" w:rsidP="0090244B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B708F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1B708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</w:p>
    <w:p w14:paraId="7C3523CD" w14:textId="0B63D815" w:rsidR="0090244B" w:rsidRPr="005A19B4" w:rsidRDefault="0090244B" w:rsidP="0090244B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iCs/>
          <w:sz w:val="30"/>
          <w:szCs w:val="30"/>
          <w:lang w:val="en-US" w:bidi="th-TH"/>
        </w:rPr>
      </w:pPr>
    </w:p>
    <w:p w14:paraId="1065656A" w14:textId="4C5F37C8" w:rsidR="005A19B4" w:rsidRDefault="005A19B4" w:rsidP="005A19B4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A19B4">
        <w:rPr>
          <w:rFonts w:ascii="Angsana New" w:hAnsi="Angsana New" w:cs="Angsana New" w:hint="cs"/>
          <w:sz w:val="30"/>
          <w:szCs w:val="30"/>
          <w:cs/>
        </w:rPr>
        <w:t xml:space="preserve">บริษัทพิจารณามูลค่ายุติธรรมระดับ </w:t>
      </w:r>
      <w:r w:rsidRPr="005A19B4">
        <w:rPr>
          <w:rFonts w:ascii="Angsana New" w:hAnsi="Angsana New" w:cs="Angsana New"/>
          <w:sz w:val="30"/>
          <w:szCs w:val="30"/>
          <w:lang w:bidi="th-TH"/>
        </w:rPr>
        <w:t xml:space="preserve">1 </w:t>
      </w:r>
      <w:r w:rsidRPr="005A19B4">
        <w:rPr>
          <w:rFonts w:ascii="Angsana New" w:hAnsi="Angsana New" w:cs="Angsana New" w:hint="cs"/>
          <w:sz w:val="30"/>
          <w:szCs w:val="30"/>
          <w:cs/>
        </w:rPr>
        <w:t>สำหรับเงินลงทุน</w:t>
      </w:r>
      <w:r w:rsidRPr="005A19B4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 w:rsidRPr="005A19B4">
        <w:rPr>
          <w:rFonts w:ascii="Angsana New" w:hAnsi="Angsana New" w:cs="Angsana New" w:hint="cs"/>
          <w:sz w:val="30"/>
          <w:szCs w:val="30"/>
          <w:cs/>
        </w:rPr>
        <w:t>ที่เป็น</w:t>
      </w:r>
      <w:r w:rsidRPr="005A19B4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 โดยใช้เทคนิคการประเมินมูลค่าที่ใช้มูลค่าสินทรัพย์สุทธิ ณ วันที่รายงาน</w:t>
      </w:r>
    </w:p>
    <w:p w14:paraId="7BEBD19D" w14:textId="77777777" w:rsidR="005A19B4" w:rsidRPr="005A19B4" w:rsidRDefault="005A19B4" w:rsidP="005A19B4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5BC0094" w14:textId="3894FFBE" w:rsidR="0090244B" w:rsidRDefault="0090244B" w:rsidP="0090244B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0244B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Pr="0090244B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D609CF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Pr="0090244B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15252A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กันย</w:t>
      </w:r>
      <w:r w:rsidR="00D609CF">
        <w:rPr>
          <w:rFonts w:ascii="Angsana New" w:hAnsi="Angsana New" w:cs="Angsana New" w:hint="cs"/>
          <w:sz w:val="30"/>
          <w:szCs w:val="30"/>
          <w:cs/>
          <w:lang w:val="en-US" w:bidi="th-TH"/>
        </w:rPr>
        <w:t>ายน</w:t>
      </w:r>
      <w:r w:rsidRPr="0090244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0244B">
        <w:rPr>
          <w:rFonts w:ascii="Angsana New" w:hAnsi="Angsana New" w:cs="Angsana New"/>
          <w:sz w:val="30"/>
          <w:szCs w:val="30"/>
          <w:lang w:val="en-US" w:bidi="th-TH"/>
        </w:rPr>
        <w:t xml:space="preserve">2563 </w:t>
      </w:r>
      <w:r w:rsidR="005E6934"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เงินลงทุนหมุนเวียนซึ่งเป็น</w:t>
      </w:r>
      <w:r w:rsidRPr="0090244B">
        <w:rPr>
          <w:rFonts w:ascii="Angsana New" w:hAnsi="Angsana New" w:cs="Angsana New"/>
          <w:sz w:val="30"/>
          <w:szCs w:val="30"/>
          <w:cs/>
          <w:lang w:val="en-US" w:bidi="th-TH"/>
        </w:rPr>
        <w:t>ตราสารหนี้ที่</w:t>
      </w:r>
      <w:r w:rsidRPr="005E6934">
        <w:rPr>
          <w:rFonts w:ascii="Angsana New" w:hAnsi="Angsana New" w:cs="Angsana New" w:hint="cs"/>
          <w:sz w:val="30"/>
          <w:szCs w:val="30"/>
          <w:cs/>
          <w:lang w:val="en-US"/>
        </w:rPr>
        <w:t>วัดมูลค่าด้วย</w:t>
      </w:r>
      <w:r w:rsidRPr="005E6934">
        <w:rPr>
          <w:rFonts w:ascii="Angsana New" w:hAnsi="Angsana New" w:cs="Angsana New" w:hint="cs"/>
          <w:sz w:val="30"/>
          <w:szCs w:val="30"/>
          <w:cs/>
          <w:lang w:val="en-US" w:bidi="th-TH"/>
        </w:rPr>
        <w:t>มูลค่ายุติธรรมผ่านกำไรขาดทุนมี</w:t>
      </w:r>
      <w:r w:rsidRPr="0090244B">
        <w:rPr>
          <w:rFonts w:ascii="Angsana New" w:hAnsi="Angsana New" w:cs="Angsana New"/>
          <w:sz w:val="30"/>
          <w:szCs w:val="30"/>
          <w:cs/>
          <w:lang w:val="en-US" w:bidi="th-TH"/>
        </w:rPr>
        <w:t>มูลค่าตามบัญชีจำนวน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A36A80">
        <w:rPr>
          <w:rFonts w:ascii="Angsana New" w:hAnsi="Angsana New" w:cs="Angsana New"/>
          <w:sz w:val="30"/>
          <w:szCs w:val="30"/>
          <w:lang w:val="en-US" w:bidi="th-TH"/>
        </w:rPr>
        <w:t>13.53</w:t>
      </w:r>
      <w:r w:rsidRPr="0090244B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90244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ล้านบาทได้โอนจากระดับ </w:t>
      </w:r>
      <w:r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90244B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90244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ไประดับ </w:t>
      </w:r>
      <w:r w:rsidR="001E3B04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90244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ของลำดับชั้นมูลค่ายุติธรรม เนื่องจากราคาเสนอซื้อขายในตลาดสำหรับตราสารหนี้ดังกล่าวไม่สามารถจัดหาได้เป็นประจำอีกต่อไป ในการกำหนดมูลค่ายุติธรรมของตราสารหนี้ดังกล่าว ผู้บริหารใช้เทคนิคการประเมินมูลค่าที่ใช้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มูลค่าสินทรัพย์สุทธิ ณ วันที่ประกาศปิดกอง</w:t>
      </w:r>
      <w:r w:rsidR="005E693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กระทบยอดด้วยผลตอบแทนที่ประกาศจ่ายคืนให้ผู้ถือหน่วยลงทุนเป็นครั้ง ๆ</w:t>
      </w:r>
    </w:p>
    <w:p w14:paraId="65F3708C" w14:textId="47319C4D" w:rsidR="00D609CF" w:rsidRDefault="00D609CF" w:rsidP="0090244B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7907350" w14:textId="12B9C7DD" w:rsidR="0090244B" w:rsidRPr="001B708F" w:rsidRDefault="0090244B" w:rsidP="0090244B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B708F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>เครื่องมือทางการเงินที่</w:t>
      </w:r>
      <w:r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>ไม่ได้</w:t>
      </w:r>
      <w:r w:rsidRPr="001B708F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>วัดมูลค่าด้วยมูลค่ายุติธรรม</w:t>
      </w:r>
      <w:r w:rsidRPr="001B708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</w:p>
    <w:p w14:paraId="1CA3EB8E" w14:textId="77777777" w:rsidR="0090244B" w:rsidRDefault="0090244B" w:rsidP="00DD50DF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lang w:val="en-US"/>
        </w:rPr>
      </w:pPr>
    </w:p>
    <w:p w14:paraId="3BEAD27D" w14:textId="18BC11D9" w:rsidR="00596B48" w:rsidRDefault="00596B48" w:rsidP="00DD50D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i/>
          <w:sz w:val="30"/>
          <w:szCs w:val="30"/>
          <w:cs/>
          <w:lang w:val="en-US"/>
        </w:rPr>
        <w:t xml:space="preserve">บริษัทพิจารณามูลค่ายุติธรรมระดับ </w:t>
      </w:r>
      <w:r w:rsidR="0090244B">
        <w:rPr>
          <w:rFonts w:ascii="Angsana New" w:hAnsi="Angsana New"/>
          <w:iCs/>
          <w:sz w:val="30"/>
          <w:szCs w:val="30"/>
          <w:lang w:val="en-US"/>
        </w:rPr>
        <w:t>2</w:t>
      </w:r>
      <w:r w:rsidRPr="001B708F">
        <w:rPr>
          <w:rFonts w:ascii="Angsana New" w:hAnsi="Angsana New" w:hint="cs"/>
          <w:iCs/>
          <w:sz w:val="30"/>
          <w:szCs w:val="30"/>
          <w:lang w:val="en-US"/>
        </w:rPr>
        <w:t xml:space="preserve"> </w:t>
      </w:r>
      <w:r w:rsidRPr="001B708F">
        <w:rPr>
          <w:rFonts w:ascii="Angsana New" w:hAnsi="Angsana New" w:hint="cs"/>
          <w:i/>
          <w:sz w:val="30"/>
          <w:szCs w:val="30"/>
          <w:cs/>
          <w:lang w:val="en-US"/>
        </w:rPr>
        <w:t>สำหรับ</w:t>
      </w:r>
      <w:r w:rsidR="00F03D3A">
        <w:rPr>
          <w:rFonts w:ascii="Angsana New" w:hAnsi="Angsana New" w:hint="cs"/>
          <w:sz w:val="30"/>
          <w:szCs w:val="30"/>
          <w:cs/>
        </w:rPr>
        <w:t>หุ้นกู้</w:t>
      </w:r>
      <w:r w:rsidR="0090244B" w:rsidRPr="001B708F">
        <w:rPr>
          <w:rFonts w:ascii="Angsana New" w:hAnsi="Angsana New" w:hint="cs"/>
          <w:sz w:val="30"/>
          <w:szCs w:val="30"/>
          <w:cs/>
        </w:rPr>
        <w:t>อ้างอิงราคาจากราคาซื้อขายที่ประกาศอยู่ในสมาคมตลาดตราสารหนี้ไทย โดยใช้ราคาปิด ณ วันที่รายงาน</w:t>
      </w:r>
    </w:p>
    <w:p w14:paraId="00F5EC7B" w14:textId="77777777" w:rsidR="005E6934" w:rsidRPr="001B708F" w:rsidRDefault="005E6934" w:rsidP="00DD50DF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lang w:val="en-US"/>
        </w:rPr>
      </w:pPr>
    </w:p>
    <w:p w14:paraId="692037F8" w14:textId="77777777" w:rsidR="00596B48" w:rsidRPr="001B708F" w:rsidRDefault="00596B48" w:rsidP="00596B48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B708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14102659" w14:textId="77777777" w:rsidR="00596B48" w:rsidRPr="001B708F" w:rsidRDefault="00596B48" w:rsidP="00596B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A9BE478" w14:textId="77777777" w:rsidR="00596B48" w:rsidRPr="001B708F" w:rsidRDefault="00596B48" w:rsidP="00596B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Pr="001B708F">
        <w:rPr>
          <w:rFonts w:ascii="Angsana New" w:hAnsi="Angsana New" w:hint="cs"/>
          <w:sz w:val="30"/>
          <w:szCs w:val="30"/>
        </w:rPr>
        <w:t>12</w:t>
      </w:r>
      <w:r w:rsidRPr="001B708F">
        <w:rPr>
          <w:rFonts w:ascii="Angsana New" w:hAnsi="Angsana New" w:hint="cs"/>
          <w:sz w:val="30"/>
          <w:szCs w:val="30"/>
          <w:cs/>
        </w:rPr>
        <w:t xml:space="preserve"> เดือนข้างหน้า ทั้งนี้ 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  <w:r w:rsidRPr="001B708F">
        <w:rPr>
          <w:rFonts w:ascii="Angsana New" w:hAnsi="Angsana New" w:hint="cs"/>
          <w:sz w:val="30"/>
          <w:szCs w:val="30"/>
        </w:rPr>
        <w:t xml:space="preserve"> </w:t>
      </w:r>
    </w:p>
    <w:p w14:paraId="5998BC04" w14:textId="77777777" w:rsidR="00596B48" w:rsidRPr="001B708F" w:rsidRDefault="00596B48" w:rsidP="00596B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2665A80" w14:textId="367CDD03" w:rsidR="00DB5AC8" w:rsidRDefault="00596B48" w:rsidP="00DB5A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>ค่าเผื่อผลขาดทุนจากการด้อยค่าของลูกหนี้การค้า</w:t>
      </w:r>
      <w:r w:rsidR="00CC3F90">
        <w:rPr>
          <w:rFonts w:ascii="Angsana New" w:hAnsi="Angsana New"/>
          <w:sz w:val="30"/>
          <w:szCs w:val="30"/>
        </w:rPr>
        <w:t xml:space="preserve"> </w:t>
      </w:r>
      <w:r w:rsidR="00CC3F90" w:rsidRPr="001B708F">
        <w:rPr>
          <w:rFonts w:ascii="Angsana New" w:hAnsi="Angsana New" w:hint="cs"/>
          <w:sz w:val="30"/>
          <w:szCs w:val="30"/>
          <w:cs/>
        </w:rPr>
        <w:t>ลูกหนี้ตามสัญญาเช่าซื้อ</w:t>
      </w:r>
      <w:r w:rsidR="00CC3F90">
        <w:rPr>
          <w:rFonts w:ascii="Angsana New" w:hAnsi="Angsana New"/>
          <w:sz w:val="30"/>
          <w:szCs w:val="30"/>
        </w:rPr>
        <w:t xml:space="preserve"> </w:t>
      </w:r>
      <w:r w:rsidR="00CC3F90" w:rsidRPr="001B708F">
        <w:rPr>
          <w:rFonts w:ascii="Angsana New" w:hAnsi="Angsana New" w:hint="cs"/>
          <w:sz w:val="30"/>
          <w:szCs w:val="30"/>
          <w:cs/>
        </w:rPr>
        <w:t xml:space="preserve">ลูกหนี้เงินให้กู้ยืมจำนำทะเบียนรถยนต์ </w:t>
      </w:r>
      <w:r w:rsidRPr="001B708F">
        <w:rPr>
          <w:rFonts w:ascii="Angsana New" w:hAnsi="Angsana New" w:hint="cs"/>
          <w:sz w:val="30"/>
          <w:szCs w:val="30"/>
          <w:cs/>
        </w:rPr>
        <w:t>ประมาณการโดยพิจารณาผลขาดทุนด้านเครดิตที่คาดว่าจะเกิดขึ้นตลอดอายุ</w:t>
      </w:r>
      <w:r w:rsidRPr="001B708F">
        <w:rPr>
          <w:rFonts w:ascii="Angsana New" w:hAnsi="Angsana New" w:hint="cs"/>
          <w:sz w:val="30"/>
          <w:szCs w:val="30"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1B708F" w:rsidDel="005B6E1D">
        <w:rPr>
          <w:rFonts w:ascii="Angsana New" w:hAnsi="Angsana New" w:hint="cs"/>
          <w:sz w:val="30"/>
          <w:szCs w:val="30"/>
          <w:cs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6F379FF7" w14:textId="4400CBCE" w:rsidR="00FA5DC6" w:rsidRDefault="00FA5DC6" w:rsidP="00DB5A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580"/>
        <w:gridCol w:w="270"/>
        <w:gridCol w:w="1440"/>
        <w:gridCol w:w="270"/>
        <w:gridCol w:w="1530"/>
      </w:tblGrid>
      <w:tr w:rsidR="007B5950" w:rsidRPr="001B708F" w14:paraId="67CEAE2E" w14:textId="3A37A0E5" w:rsidTr="007B5950">
        <w:trPr>
          <w:tblHeader/>
        </w:trPr>
        <w:tc>
          <w:tcPr>
            <w:tcW w:w="5580" w:type="dxa"/>
            <w:vAlign w:val="bottom"/>
          </w:tcPr>
          <w:p w14:paraId="66F1F50D" w14:textId="72E945A3" w:rsidR="007B5950" w:rsidRPr="003E5DF9" w:rsidRDefault="007B5950" w:rsidP="00596B4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3E5DF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3E5DF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B52EED4" w14:textId="77777777" w:rsidR="007B5950" w:rsidRPr="003E5DF9" w:rsidRDefault="007B5950" w:rsidP="00596B4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7A12590" w14:textId="77777777" w:rsidR="007B5950" w:rsidRPr="003E5DF9" w:rsidRDefault="007B5950" w:rsidP="00596B4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4D0321" w14:textId="77777777" w:rsidR="007B5950" w:rsidRPr="003E5DF9" w:rsidRDefault="007B5950" w:rsidP="00596B4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3244EC8" w14:textId="5759B187" w:rsidR="007B5950" w:rsidRPr="003E5DF9" w:rsidRDefault="007B5950" w:rsidP="00596B4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5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B5950" w:rsidRPr="001B708F" w14:paraId="1825F0A9" w14:textId="22EEFD1D" w:rsidTr="007B5B5B">
        <w:trPr>
          <w:tblHeader/>
        </w:trPr>
        <w:tc>
          <w:tcPr>
            <w:tcW w:w="5580" w:type="dxa"/>
          </w:tcPr>
          <w:p w14:paraId="7EFD0E9F" w14:textId="77777777" w:rsidR="007B5950" w:rsidRPr="003E5DF9" w:rsidRDefault="007B5950" w:rsidP="00596B4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D26E9E3" w14:textId="06822243" w:rsidR="007B5950" w:rsidRPr="003E5DF9" w:rsidRDefault="007B5950" w:rsidP="00596B4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vAlign w:val="center"/>
          </w:tcPr>
          <w:p w14:paraId="45710CB1" w14:textId="4CA8D4D3" w:rsidR="007B5950" w:rsidRPr="003E5DF9" w:rsidRDefault="007B5950" w:rsidP="00596B4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E5D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3EAD" w:rsidRPr="001B708F" w14:paraId="44FEC13F" w14:textId="1D00B3E6" w:rsidTr="007B5950">
        <w:trPr>
          <w:tblHeader/>
        </w:trPr>
        <w:tc>
          <w:tcPr>
            <w:tcW w:w="5580" w:type="dxa"/>
          </w:tcPr>
          <w:p w14:paraId="028E4902" w14:textId="3B3A5E68" w:rsidR="00C93EAD" w:rsidRPr="00EF46B5" w:rsidRDefault="00C93EAD" w:rsidP="00C93EAD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/>
              </w:rPr>
            </w:pPr>
            <w:r w:rsidRPr="00EF46B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EF46B5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EF46B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F46B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EF46B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F46B5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  <w:r w:rsidRPr="00EF46B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EF46B5">
              <w:rPr>
                <w:rFonts w:ascii="Angsana New" w:hAnsi="Angsana New" w:hint="cs"/>
                <w:sz w:val="30"/>
                <w:szCs w:val="30"/>
                <w:cs/>
              </w:rPr>
              <w:t xml:space="preserve"> ปรับปรุงใหม่ </w:t>
            </w:r>
            <w:r w:rsidRPr="00EF46B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(ดูหมายเหตุข้อ </w:t>
            </w:r>
            <w:r w:rsidRPr="00EF46B5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</w:t>
            </w:r>
            <w:r w:rsidRPr="00EF46B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27937B63" w14:textId="49690888" w:rsidR="00C93EAD" w:rsidRPr="00EF46B5" w:rsidRDefault="00C93EAD" w:rsidP="00C93EAD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F15E81" w14:textId="5B23D376" w:rsidR="00C93EAD" w:rsidRPr="00EF46B5" w:rsidRDefault="00C93EAD" w:rsidP="00C93EAD">
            <w:pPr>
              <w:tabs>
                <w:tab w:val="decimal" w:pos="115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543,891</w:t>
            </w:r>
          </w:p>
        </w:tc>
        <w:tc>
          <w:tcPr>
            <w:tcW w:w="270" w:type="dxa"/>
          </w:tcPr>
          <w:p w14:paraId="07A9B63E" w14:textId="77777777" w:rsidR="00C93EAD" w:rsidRPr="00EF46B5" w:rsidRDefault="00C93EAD" w:rsidP="00C93EAD">
            <w:pPr>
              <w:tabs>
                <w:tab w:val="decimal" w:pos="1153"/>
              </w:tabs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530" w:type="dxa"/>
          </w:tcPr>
          <w:p w14:paraId="3F0250FA" w14:textId="07FF7137" w:rsidR="00C93EAD" w:rsidRPr="00EF46B5" w:rsidRDefault="00C93EAD" w:rsidP="00C93EAD">
            <w:pPr>
              <w:tabs>
                <w:tab w:val="decimal" w:pos="1239"/>
              </w:tabs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  <w:t>119,071</w:t>
            </w:r>
          </w:p>
        </w:tc>
      </w:tr>
      <w:tr w:rsidR="00C93EAD" w:rsidRPr="001B708F" w14:paraId="0F9D4D95" w14:textId="56E9592A" w:rsidTr="007B5950">
        <w:trPr>
          <w:tblHeader/>
        </w:trPr>
        <w:tc>
          <w:tcPr>
            <w:tcW w:w="5580" w:type="dxa"/>
            <w:vAlign w:val="bottom"/>
          </w:tcPr>
          <w:p w14:paraId="7C4867A6" w14:textId="7CD31944" w:rsidR="00C93EAD" w:rsidRPr="00EF46B5" w:rsidRDefault="00C93EAD" w:rsidP="00C93EAD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รายการเปลี่ยนแปลงระหว่างงวด</w:t>
            </w:r>
          </w:p>
        </w:tc>
        <w:tc>
          <w:tcPr>
            <w:tcW w:w="270" w:type="dxa"/>
          </w:tcPr>
          <w:p w14:paraId="00BD3C60" w14:textId="77777777" w:rsidR="00C93EAD" w:rsidRPr="00EF46B5" w:rsidRDefault="00C93EAD" w:rsidP="00C93EAD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C1E618" w14:textId="46826350" w:rsidR="00C93EAD" w:rsidRPr="00D609CF" w:rsidRDefault="005E2566" w:rsidP="00C93EAD">
            <w:pPr>
              <w:tabs>
                <w:tab w:val="decimal" w:pos="1153"/>
              </w:tabs>
              <w:ind w:right="-55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(129</w:t>
            </w:r>
            <w:r w:rsidR="00904C73">
              <w:rPr>
                <w:rFonts w:ascii="Angsana New" w:hAnsi="Angsana New"/>
                <w:sz w:val="30"/>
                <w:szCs w:val="30"/>
                <w:lang w:val="en-US"/>
              </w:rPr>
              <w:t>,214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028147D" w14:textId="77777777" w:rsidR="00C93EAD" w:rsidRPr="00EF46B5" w:rsidRDefault="00C93EAD" w:rsidP="00C93EAD">
            <w:pPr>
              <w:tabs>
                <w:tab w:val="decimal" w:pos="115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510E9200" w14:textId="411995AE" w:rsidR="00C93EAD" w:rsidRPr="00EF46B5" w:rsidRDefault="005E2566" w:rsidP="00C93EAD">
            <w:pPr>
              <w:tabs>
                <w:tab w:val="decimal" w:pos="1239"/>
              </w:tabs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  <w:t>6,523</w:t>
            </w:r>
          </w:p>
        </w:tc>
      </w:tr>
      <w:tr w:rsidR="00C93EAD" w:rsidRPr="001B708F" w14:paraId="22531F52" w14:textId="258C16C6" w:rsidTr="00A72D6A">
        <w:trPr>
          <w:tblHeader/>
        </w:trPr>
        <w:tc>
          <w:tcPr>
            <w:tcW w:w="5580" w:type="dxa"/>
          </w:tcPr>
          <w:p w14:paraId="689E366F" w14:textId="2CF1071C" w:rsidR="00C93EAD" w:rsidRPr="00EF46B5" w:rsidRDefault="00C93EAD" w:rsidP="00C93EAD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F46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46B5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EF46B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1525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ายน </w:t>
            </w:r>
            <w:r w:rsidRPr="00EF46B5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89B1C44" w14:textId="77777777" w:rsidR="00C93EAD" w:rsidRPr="00EF46B5" w:rsidRDefault="00C93EAD" w:rsidP="00C93EAD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980B50" w14:textId="656D3C48" w:rsidR="00C93EAD" w:rsidRPr="00EF46B5" w:rsidRDefault="005E2566" w:rsidP="00C93EAD">
            <w:pPr>
              <w:tabs>
                <w:tab w:val="decimal" w:pos="115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414,677</w:t>
            </w:r>
          </w:p>
        </w:tc>
        <w:tc>
          <w:tcPr>
            <w:tcW w:w="270" w:type="dxa"/>
            <w:tcBorders>
              <w:bottom w:val="nil"/>
            </w:tcBorders>
          </w:tcPr>
          <w:p w14:paraId="010F6F5E" w14:textId="77777777" w:rsidR="00C93EAD" w:rsidRPr="00EF46B5" w:rsidRDefault="00C93EAD" w:rsidP="00C93EAD">
            <w:pPr>
              <w:tabs>
                <w:tab w:val="decimal" w:pos="115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A526AD2" w14:textId="0AF55CA5" w:rsidR="00C93EAD" w:rsidRPr="00EF46B5" w:rsidRDefault="005E2566" w:rsidP="00C93EAD">
            <w:pPr>
              <w:tabs>
                <w:tab w:val="decimal" w:pos="123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125,594</w:t>
            </w:r>
          </w:p>
        </w:tc>
      </w:tr>
    </w:tbl>
    <w:p w14:paraId="787D0FB4" w14:textId="772A6F58" w:rsidR="00607A36" w:rsidRPr="00FA5DC6" w:rsidRDefault="00607A36">
      <w:pPr>
        <w:spacing w:line="240" w:lineRule="auto"/>
        <w:rPr>
          <w:rFonts w:ascii="Angsana New" w:hAnsi="Angsana New"/>
          <w:b/>
          <w:bCs/>
          <w:sz w:val="12"/>
          <w:szCs w:val="12"/>
          <w:lang w:val="en-US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490"/>
        <w:gridCol w:w="269"/>
        <w:gridCol w:w="1531"/>
        <w:gridCol w:w="270"/>
        <w:gridCol w:w="1530"/>
      </w:tblGrid>
      <w:tr w:rsidR="003D292A" w:rsidRPr="001B708F" w14:paraId="30391E8F" w14:textId="77777777" w:rsidTr="00931613">
        <w:trPr>
          <w:tblHeader/>
        </w:trPr>
        <w:tc>
          <w:tcPr>
            <w:tcW w:w="5490" w:type="dxa"/>
            <w:vAlign w:val="bottom"/>
          </w:tcPr>
          <w:p w14:paraId="623F0CA1" w14:textId="535BC9A3" w:rsidR="003D292A" w:rsidRPr="00C5306F" w:rsidRDefault="003D292A" w:rsidP="00136DD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9" w:type="dxa"/>
          </w:tcPr>
          <w:p w14:paraId="27D4708E" w14:textId="77777777" w:rsidR="003D292A" w:rsidRPr="00C5306F" w:rsidRDefault="003D292A" w:rsidP="00136DD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31" w:type="dxa"/>
          </w:tcPr>
          <w:p w14:paraId="4CCE36E9" w14:textId="373B14A0" w:rsidR="003D292A" w:rsidRPr="00FF7471" w:rsidRDefault="003D292A" w:rsidP="00136DD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B53946" w14:textId="514B321C" w:rsidR="003D292A" w:rsidRPr="00FF7471" w:rsidRDefault="003D292A" w:rsidP="00136DD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1BEEB8ED" w14:textId="01621993" w:rsidR="003D292A" w:rsidRPr="00FF7471" w:rsidRDefault="003D292A" w:rsidP="00136DD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74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="007C18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</w:p>
        </w:tc>
      </w:tr>
      <w:tr w:rsidR="003D292A" w:rsidRPr="001B708F" w14:paraId="67ED1FBD" w14:textId="77777777" w:rsidTr="00931613">
        <w:trPr>
          <w:tblHeader/>
        </w:trPr>
        <w:tc>
          <w:tcPr>
            <w:tcW w:w="5490" w:type="dxa"/>
            <w:vAlign w:val="bottom"/>
          </w:tcPr>
          <w:p w14:paraId="3C3D5D21" w14:textId="709E2C58" w:rsidR="003D292A" w:rsidRPr="00FF7471" w:rsidRDefault="00036EC2" w:rsidP="00136DD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FF74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525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F74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316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FF74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1525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</w:t>
            </w:r>
            <w:r w:rsidR="009316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ายน</w:t>
            </w:r>
            <w:r w:rsidRPr="00FF74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FF74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9" w:type="dxa"/>
          </w:tcPr>
          <w:p w14:paraId="192A8578" w14:textId="77777777" w:rsidR="003D292A" w:rsidRPr="00FF7471" w:rsidRDefault="003D292A" w:rsidP="00136DD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1" w:type="dxa"/>
          </w:tcPr>
          <w:p w14:paraId="25D3B494" w14:textId="709319AF" w:rsidR="003D292A" w:rsidRPr="00FF7471" w:rsidRDefault="007C18B9" w:rsidP="00136DD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74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E1CF6CB" w14:textId="40736418" w:rsidR="003D292A" w:rsidRPr="00FF7471" w:rsidRDefault="003D292A" w:rsidP="00136DD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F4F1534" w14:textId="3D8E16B4" w:rsidR="003D292A" w:rsidRPr="00FF7471" w:rsidRDefault="007C18B9" w:rsidP="00136DD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74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36EC2" w:rsidRPr="001B708F" w14:paraId="25B66C83" w14:textId="77777777" w:rsidTr="00931613">
        <w:trPr>
          <w:tblHeader/>
        </w:trPr>
        <w:tc>
          <w:tcPr>
            <w:tcW w:w="5490" w:type="dxa"/>
          </w:tcPr>
          <w:p w14:paraId="1A563236" w14:textId="77777777" w:rsidR="00036EC2" w:rsidRPr="00FF7471" w:rsidRDefault="00036EC2" w:rsidP="00136DD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77D1086C" w14:textId="77777777" w:rsidR="00036EC2" w:rsidRPr="00FF7471" w:rsidRDefault="00036EC2" w:rsidP="00136DD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1" w:type="dxa"/>
            <w:gridSpan w:val="3"/>
          </w:tcPr>
          <w:p w14:paraId="293D0A07" w14:textId="5EDB770F" w:rsidR="00036EC2" w:rsidRPr="00FF7471" w:rsidRDefault="00036EC2" w:rsidP="00136DD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F747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03D8" w:rsidRPr="001B708F" w14:paraId="4C8D50DA" w14:textId="77777777" w:rsidTr="00931613">
        <w:trPr>
          <w:tblHeader/>
        </w:trPr>
        <w:tc>
          <w:tcPr>
            <w:tcW w:w="5490" w:type="dxa"/>
          </w:tcPr>
          <w:p w14:paraId="4233DA32" w14:textId="0D98DB50" w:rsidR="00FE03D8" w:rsidRPr="00FF7471" w:rsidRDefault="00FE03D8" w:rsidP="00136DD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FF747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ขาดทุนจากการด้อยค่าด้านเครดิต</w:t>
            </w:r>
            <w:r w:rsidR="00711A2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</w:t>
            </w:r>
            <w:r w:rsidR="00711A2E" w:rsidRPr="00FF747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กลับรายการ</w:t>
            </w:r>
            <w:r w:rsidR="00711A2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9" w:type="dxa"/>
          </w:tcPr>
          <w:p w14:paraId="5A469218" w14:textId="77777777" w:rsidR="00FE03D8" w:rsidRPr="00FF7471" w:rsidRDefault="00FE03D8" w:rsidP="00136DD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1" w:type="dxa"/>
            <w:gridSpan w:val="3"/>
          </w:tcPr>
          <w:p w14:paraId="605F8C11" w14:textId="77777777" w:rsidR="00FE03D8" w:rsidRPr="00FF7471" w:rsidRDefault="00FE03D8" w:rsidP="00136DD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D292A" w:rsidRPr="001B708F" w14:paraId="26C01F71" w14:textId="77777777" w:rsidTr="00931613">
        <w:trPr>
          <w:tblHeader/>
        </w:trPr>
        <w:tc>
          <w:tcPr>
            <w:tcW w:w="5490" w:type="dxa"/>
          </w:tcPr>
          <w:p w14:paraId="626D9961" w14:textId="37F5728E" w:rsidR="003D292A" w:rsidRPr="00FF7471" w:rsidRDefault="00036EC2" w:rsidP="008F6FB3">
            <w:pPr>
              <w:pStyle w:val="BodyText"/>
              <w:numPr>
                <w:ilvl w:val="0"/>
                <w:numId w:val="3"/>
              </w:numPr>
              <w:tabs>
                <w:tab w:val="center" w:pos="4536"/>
                <w:tab w:val="right" w:pos="9072"/>
              </w:tabs>
              <w:spacing w:after="0"/>
              <w:ind w:right="-108" w:hanging="2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F7471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9" w:type="dxa"/>
          </w:tcPr>
          <w:p w14:paraId="21A21C7F" w14:textId="77777777" w:rsidR="003D292A" w:rsidRPr="00FF7471" w:rsidRDefault="003D292A" w:rsidP="00136DD2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1" w:type="dxa"/>
          </w:tcPr>
          <w:p w14:paraId="6CD5552C" w14:textId="4D2CD7AA" w:rsidR="00A6643E" w:rsidRPr="00FF7471" w:rsidRDefault="003E20A0" w:rsidP="00931613">
            <w:pPr>
              <w:tabs>
                <w:tab w:val="decimal" w:pos="1241"/>
              </w:tabs>
              <w:ind w:right="-127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B575F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56470E57" w14:textId="1E639199" w:rsidR="003D292A" w:rsidRPr="00FF7471" w:rsidRDefault="003D292A" w:rsidP="00931613">
            <w:pPr>
              <w:tabs>
                <w:tab w:val="decimal" w:pos="136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32BEA15" w14:textId="7D5AB578" w:rsidR="003D292A" w:rsidRPr="00FF7471" w:rsidRDefault="005E2566" w:rsidP="00931613">
            <w:pPr>
              <w:tabs>
                <w:tab w:val="decimal" w:pos="1149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(143)</w:t>
            </w:r>
          </w:p>
        </w:tc>
      </w:tr>
      <w:tr w:rsidR="003D292A" w:rsidRPr="001B708F" w14:paraId="09FD4D45" w14:textId="77777777" w:rsidTr="00931613">
        <w:trPr>
          <w:tblHeader/>
        </w:trPr>
        <w:tc>
          <w:tcPr>
            <w:tcW w:w="5490" w:type="dxa"/>
            <w:vAlign w:val="bottom"/>
          </w:tcPr>
          <w:p w14:paraId="3382F689" w14:textId="5A277D0E" w:rsidR="003D292A" w:rsidRPr="00FF7471" w:rsidRDefault="00067C24" w:rsidP="008F6FB3">
            <w:pPr>
              <w:pStyle w:val="BodyText"/>
              <w:numPr>
                <w:ilvl w:val="0"/>
                <w:numId w:val="3"/>
              </w:numPr>
              <w:tabs>
                <w:tab w:val="center" w:pos="4536"/>
                <w:tab w:val="right" w:pos="9072"/>
              </w:tabs>
              <w:spacing w:after="0"/>
              <w:ind w:right="-108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F7471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747226" w:rsidRPr="00FF7471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ตามสัญญาเช่าซื้อ</w:t>
            </w:r>
          </w:p>
        </w:tc>
        <w:tc>
          <w:tcPr>
            <w:tcW w:w="269" w:type="dxa"/>
          </w:tcPr>
          <w:p w14:paraId="4238C05C" w14:textId="77777777" w:rsidR="003D292A" w:rsidRPr="00FF7471" w:rsidRDefault="003D292A" w:rsidP="00136DD2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623767E3" w14:textId="44C0C2F0" w:rsidR="00A6643E" w:rsidRPr="00FF7471" w:rsidRDefault="003E20A0" w:rsidP="00931613">
            <w:pPr>
              <w:tabs>
                <w:tab w:val="decimal" w:pos="1241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3726A9">
              <w:rPr>
                <w:rFonts w:ascii="Angsana New" w:hAnsi="Angsana New"/>
                <w:sz w:val="30"/>
                <w:szCs w:val="30"/>
                <w:lang w:val="en-US"/>
              </w:rPr>
              <w:t>5,010</w:t>
            </w:r>
          </w:p>
        </w:tc>
        <w:tc>
          <w:tcPr>
            <w:tcW w:w="270" w:type="dxa"/>
          </w:tcPr>
          <w:p w14:paraId="298581E8" w14:textId="5F051D06" w:rsidR="003D292A" w:rsidRPr="00FF7471" w:rsidRDefault="003D292A" w:rsidP="00931613">
            <w:pPr>
              <w:tabs>
                <w:tab w:val="decimal" w:pos="1369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638540E" w14:textId="1BF0B36F" w:rsidR="003D292A" w:rsidRPr="00FF7471" w:rsidRDefault="005E2566" w:rsidP="00C93EAD">
            <w:pPr>
              <w:ind w:right="-55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292A" w:rsidRPr="001B708F" w14:paraId="69E80006" w14:textId="77777777" w:rsidTr="00931613">
        <w:trPr>
          <w:tblHeader/>
        </w:trPr>
        <w:tc>
          <w:tcPr>
            <w:tcW w:w="5490" w:type="dxa"/>
            <w:vAlign w:val="bottom"/>
          </w:tcPr>
          <w:p w14:paraId="5589FBAC" w14:textId="4E154109" w:rsidR="003D292A" w:rsidRPr="00FF7471" w:rsidRDefault="00391444" w:rsidP="008F6FB3">
            <w:pPr>
              <w:pStyle w:val="BodyText"/>
              <w:numPr>
                <w:ilvl w:val="0"/>
                <w:numId w:val="3"/>
              </w:numPr>
              <w:spacing w:after="0" w:line="240" w:lineRule="auto"/>
              <w:ind w:right="-111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F7471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EB78D7" w:rsidRPr="00FF7471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เงินให้กู้ยืมจำนำทะเบียนรถยนต์</w:t>
            </w:r>
          </w:p>
        </w:tc>
        <w:tc>
          <w:tcPr>
            <w:tcW w:w="269" w:type="dxa"/>
          </w:tcPr>
          <w:p w14:paraId="2988EAC0" w14:textId="77777777" w:rsidR="003D292A" w:rsidRPr="00FF7471" w:rsidRDefault="003D292A" w:rsidP="00136DD2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53D2A1CF" w14:textId="5290B23B" w:rsidR="00A6643E" w:rsidRPr="00FF7471" w:rsidRDefault="003E20A0" w:rsidP="00931613">
            <w:pPr>
              <w:tabs>
                <w:tab w:val="decimal" w:pos="1241"/>
              </w:tabs>
              <w:ind w:right="-10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</w:t>
            </w:r>
            <w:r w:rsidR="003726A9">
              <w:rPr>
                <w:rFonts w:ascii="Angsana New" w:hAnsi="Angsana New"/>
                <w:sz w:val="30"/>
                <w:szCs w:val="30"/>
                <w:lang w:val="en-US"/>
              </w:rPr>
              <w:t>226</w:t>
            </w:r>
          </w:p>
        </w:tc>
        <w:tc>
          <w:tcPr>
            <w:tcW w:w="270" w:type="dxa"/>
          </w:tcPr>
          <w:p w14:paraId="05986146" w14:textId="2C3DA43E" w:rsidR="003D292A" w:rsidRPr="00FF7471" w:rsidRDefault="003D292A" w:rsidP="00931613">
            <w:pPr>
              <w:tabs>
                <w:tab w:val="decimal" w:pos="1369"/>
              </w:tabs>
              <w:ind w:right="-55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4A2857F" w14:textId="7C206018" w:rsidR="003D292A" w:rsidRPr="00FF7471" w:rsidRDefault="005E2566" w:rsidP="00C93EAD">
            <w:pPr>
              <w:ind w:right="-55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2FB8" w:rsidRPr="001B708F" w14:paraId="57C6CE23" w14:textId="77777777" w:rsidTr="00931613">
        <w:trPr>
          <w:tblHeader/>
        </w:trPr>
        <w:tc>
          <w:tcPr>
            <w:tcW w:w="5490" w:type="dxa"/>
            <w:vAlign w:val="bottom"/>
          </w:tcPr>
          <w:p w14:paraId="4D668971" w14:textId="1732C3C1" w:rsidR="00EC2FB8" w:rsidRPr="00FF7471" w:rsidRDefault="00A6643E" w:rsidP="008F6FB3">
            <w:pPr>
              <w:pStyle w:val="BodyText"/>
              <w:numPr>
                <w:ilvl w:val="0"/>
                <w:numId w:val="3"/>
              </w:numPr>
              <w:spacing w:after="0" w:line="240" w:lineRule="auto"/>
              <w:ind w:right="-111" w:hanging="27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F7471">
              <w:rPr>
                <w:rFonts w:ascii="Angsana New" w:hAnsi="Angsana New" w:hint="cs"/>
                <w:sz w:val="30"/>
                <w:szCs w:val="30"/>
                <w:cs/>
              </w:rPr>
              <w:t>ลูกหนี้อดีตพนักงานและ</w:t>
            </w:r>
            <w:r w:rsidR="00EC2FB8" w:rsidRPr="00FF7471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69" w:type="dxa"/>
          </w:tcPr>
          <w:p w14:paraId="71B399BA" w14:textId="77777777" w:rsidR="00EC2FB8" w:rsidRPr="00FF7471" w:rsidRDefault="00EC2FB8" w:rsidP="00136DD2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121D6112" w14:textId="4ACC8115" w:rsidR="00A6643E" w:rsidRPr="00FF7471" w:rsidRDefault="003E20A0" w:rsidP="00931613">
            <w:pPr>
              <w:tabs>
                <w:tab w:val="decimal" w:pos="124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16,93</w:t>
            </w:r>
            <w:r w:rsidR="00B575F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C21A39E" w14:textId="77777777" w:rsidR="00EC2FB8" w:rsidRPr="00FF7471" w:rsidRDefault="00EC2FB8" w:rsidP="00931613">
            <w:pPr>
              <w:tabs>
                <w:tab w:val="decimal" w:pos="1369"/>
              </w:tabs>
              <w:ind w:right="-55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18EA118" w14:textId="25B2574B" w:rsidR="00EC2FB8" w:rsidRPr="00F54671" w:rsidRDefault="005E2566" w:rsidP="00931613">
            <w:pPr>
              <w:tabs>
                <w:tab w:val="decimal" w:pos="11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6,666</w:t>
            </w:r>
          </w:p>
        </w:tc>
      </w:tr>
      <w:tr w:rsidR="003D292A" w:rsidRPr="001B708F" w14:paraId="346C6FE2" w14:textId="77777777" w:rsidTr="00931613">
        <w:trPr>
          <w:tblHeader/>
        </w:trPr>
        <w:tc>
          <w:tcPr>
            <w:tcW w:w="5490" w:type="dxa"/>
          </w:tcPr>
          <w:p w14:paraId="0455CA70" w14:textId="1A65071F" w:rsidR="003D292A" w:rsidRPr="00FF7471" w:rsidRDefault="00EB78D7" w:rsidP="00136DD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F74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9" w:type="dxa"/>
          </w:tcPr>
          <w:p w14:paraId="6A43DF82" w14:textId="77777777" w:rsidR="003D292A" w:rsidRPr="00FF7471" w:rsidRDefault="003D292A" w:rsidP="00136DD2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7E8D03A1" w14:textId="0EEB606D" w:rsidR="003D292A" w:rsidRPr="00FF7471" w:rsidRDefault="003E20A0" w:rsidP="00931613">
            <w:pPr>
              <w:tabs>
                <w:tab w:val="decimal" w:pos="124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108,24</w:t>
            </w:r>
            <w:r w:rsidR="00B575F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A2694FB" w14:textId="09403063" w:rsidR="003D292A" w:rsidRPr="00FF7471" w:rsidRDefault="003D292A" w:rsidP="00931613">
            <w:pPr>
              <w:tabs>
                <w:tab w:val="decimal" w:pos="136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E2809A" w14:textId="2BE97D93" w:rsidR="003D292A" w:rsidRPr="00FF7471" w:rsidRDefault="003E20A0" w:rsidP="00931613">
            <w:pPr>
              <w:tabs>
                <w:tab w:val="decimal" w:pos="11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6,523</w:t>
            </w:r>
          </w:p>
        </w:tc>
      </w:tr>
    </w:tbl>
    <w:p w14:paraId="65259A69" w14:textId="77777777" w:rsidR="00FA5DC6" w:rsidRPr="00FA5DC6" w:rsidRDefault="00FA5DC6" w:rsidP="00FA5DC6">
      <w:pPr>
        <w:pStyle w:val="ListParagraph"/>
        <w:spacing w:line="240" w:lineRule="auto"/>
        <w:ind w:left="340"/>
        <w:rPr>
          <w:rFonts w:ascii="Angsana New" w:hAnsi="Angsana New"/>
          <w:sz w:val="12"/>
          <w:szCs w:val="12"/>
        </w:rPr>
      </w:pPr>
    </w:p>
    <w:p w14:paraId="31AD4EE1" w14:textId="613B7A9F" w:rsidR="00596B48" w:rsidRPr="00EA17D4" w:rsidRDefault="00596B48" w:rsidP="00FE520F">
      <w:pPr>
        <w:pStyle w:val="index"/>
        <w:numPr>
          <w:ilvl w:val="0"/>
          <w:numId w:val="22"/>
        </w:numPr>
        <w:spacing w:after="0" w:line="240" w:lineRule="atLeast"/>
        <w:ind w:hanging="540"/>
        <w:outlineLvl w:val="0"/>
        <w:rPr>
          <w:rFonts w:ascii="Angsana New" w:eastAsia="MS Mincho" w:hAnsi="Angsana New" w:cs="Angsana New"/>
          <w:b/>
          <w:bCs/>
          <w:sz w:val="30"/>
          <w:szCs w:val="30"/>
          <w:lang w:val="en-US"/>
        </w:rPr>
      </w:pPr>
      <w:r w:rsidRPr="00EA17D4">
        <w:rPr>
          <w:rFonts w:ascii="Angsana New" w:eastAsia="MS Mincho" w:hAnsi="Angsana New" w:cs="Angsana New" w:hint="cs"/>
          <w:b/>
          <w:bCs/>
          <w:sz w:val="30"/>
          <w:szCs w:val="30"/>
          <w:cs/>
          <w:lang w:val="en-US"/>
        </w:rPr>
        <w:t>ภาระผูกพันกับบุคคลหรือกิจการที่ไม่เกี่ยวข้องกัน</w:t>
      </w:r>
    </w:p>
    <w:p w14:paraId="60B7E447" w14:textId="77777777" w:rsidR="00596B48" w:rsidRPr="00FA5DC6" w:rsidRDefault="00596B48" w:rsidP="00596B48">
      <w:pPr>
        <w:spacing w:line="240" w:lineRule="auto"/>
        <w:rPr>
          <w:rFonts w:ascii="Angsana New" w:hAnsi="Angsana New"/>
          <w:sz w:val="12"/>
          <w:szCs w:val="12"/>
        </w:rPr>
      </w:pPr>
    </w:p>
    <w:tbl>
      <w:tblPr>
        <w:tblW w:w="9101" w:type="dxa"/>
        <w:tblInd w:w="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"/>
        <w:gridCol w:w="3601"/>
        <w:gridCol w:w="1165"/>
        <w:gridCol w:w="236"/>
        <w:gridCol w:w="1208"/>
        <w:gridCol w:w="236"/>
        <w:gridCol w:w="1203"/>
        <w:gridCol w:w="241"/>
        <w:gridCol w:w="1203"/>
      </w:tblGrid>
      <w:tr w:rsidR="00596B48" w:rsidRPr="001B708F" w14:paraId="7EB28922" w14:textId="77777777" w:rsidTr="00B72D1D">
        <w:trPr>
          <w:trHeight w:val="353"/>
          <w:tblHeader/>
        </w:trPr>
        <w:tc>
          <w:tcPr>
            <w:tcW w:w="36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D7022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370E3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8E9892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7FE64B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6B48" w:rsidRPr="001B708F" w14:paraId="7E37606A" w14:textId="77777777" w:rsidTr="00B72D1D">
        <w:trPr>
          <w:tblHeader/>
        </w:trPr>
        <w:tc>
          <w:tcPr>
            <w:tcW w:w="36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3DEE8" w14:textId="77777777" w:rsidR="00596B48" w:rsidRPr="001B708F" w:rsidRDefault="00596B48" w:rsidP="00596B4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B2002" w14:textId="7D2C5123" w:rsidR="00596B48" w:rsidRPr="001B708F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bookmarkStart w:id="5" w:name="_Hlk52888897"/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8157EF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15252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</w:t>
            </w:r>
            <w:r w:rsidR="008157E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ายน</w:t>
            </w:r>
            <w:bookmarkEnd w:id="5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7A945" w14:textId="77777777" w:rsidR="00596B48" w:rsidRPr="001B708F" w:rsidRDefault="00596B48" w:rsidP="00596B48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58CE9" w14:textId="77777777" w:rsidR="00596B48" w:rsidRPr="001B708F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3BC679" w14:textId="77777777" w:rsidR="00596B48" w:rsidRPr="001B708F" w:rsidRDefault="00596B48" w:rsidP="00596B4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9E54D" w14:textId="67127F9B" w:rsidR="00596B48" w:rsidRPr="001B708F" w:rsidRDefault="0015252A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E908A" w14:textId="77777777" w:rsidR="00596B48" w:rsidRPr="001B708F" w:rsidRDefault="00596B48" w:rsidP="00596B48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BE89B" w14:textId="77777777" w:rsidR="00596B48" w:rsidRPr="001B708F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96B48" w:rsidRPr="001B708F" w14:paraId="651460AC" w14:textId="77777777" w:rsidTr="00B72D1D">
        <w:trPr>
          <w:tblHeader/>
        </w:trPr>
        <w:tc>
          <w:tcPr>
            <w:tcW w:w="36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7AC81B" w14:textId="77777777" w:rsidR="00596B48" w:rsidRPr="001B708F" w:rsidRDefault="00596B48" w:rsidP="00596B4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B888D" w14:textId="77777777" w:rsidR="00596B48" w:rsidRPr="001B708F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273C6" w14:textId="77777777" w:rsidR="00596B48" w:rsidRPr="001B708F" w:rsidRDefault="00596B48" w:rsidP="00596B48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031A6" w14:textId="77777777" w:rsidR="00596B48" w:rsidRPr="001B708F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2D620E" w14:textId="77777777" w:rsidR="00596B48" w:rsidRPr="001B708F" w:rsidRDefault="00596B48" w:rsidP="00596B4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78822" w14:textId="77777777" w:rsidR="00596B48" w:rsidRPr="001B708F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E4582" w14:textId="77777777" w:rsidR="00596B48" w:rsidRPr="001B708F" w:rsidRDefault="00596B48" w:rsidP="00596B48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D7F2B" w14:textId="77777777" w:rsidR="00596B48" w:rsidRPr="001B708F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596B48" w:rsidRPr="001B708F" w14:paraId="7A47EE98" w14:textId="77777777" w:rsidTr="00B72D1D">
        <w:trPr>
          <w:trHeight w:val="389"/>
        </w:trPr>
        <w:tc>
          <w:tcPr>
            <w:tcW w:w="36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D8E55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DDA49A4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6B48" w:rsidRPr="001B708F" w14:paraId="4E611B4D" w14:textId="77777777" w:rsidTr="00B72D1D">
        <w:tc>
          <w:tcPr>
            <w:tcW w:w="36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992B24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7318C989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F87539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14:paraId="0EB5C747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AAB1C7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257307F8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905857E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73DF08CA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96B48" w:rsidRPr="001B708F" w14:paraId="62A0CC13" w14:textId="77777777" w:rsidTr="00B72D1D">
        <w:tc>
          <w:tcPr>
            <w:tcW w:w="36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6144CA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74990831" w14:textId="10FBFFB8" w:rsidR="00596B48" w:rsidRPr="001B708F" w:rsidRDefault="00596B48" w:rsidP="00596B48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DC4819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14:paraId="76C6AA24" w14:textId="4D85618B" w:rsidR="00596B48" w:rsidRPr="001B708F" w:rsidRDefault="00596B48" w:rsidP="00596B48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7A16B9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6CC6838E" w14:textId="511FD6EF" w:rsidR="00596B48" w:rsidRPr="001B708F" w:rsidRDefault="00596B48" w:rsidP="00596B48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16B1E250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4143D720" w14:textId="46FC1E36" w:rsidR="00596B48" w:rsidRPr="001B708F" w:rsidRDefault="00596B48" w:rsidP="00596B48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604AA" w:rsidRPr="001B708F" w14:paraId="1C54C479" w14:textId="77777777" w:rsidTr="00B72D1D">
        <w:tc>
          <w:tcPr>
            <w:tcW w:w="36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1F2DB" w14:textId="77777777" w:rsidR="00A604AA" w:rsidRPr="001B708F" w:rsidRDefault="00A604AA" w:rsidP="00A604A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  ซอฟต์แวร์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248EA25D" w14:textId="7CF1D0DD" w:rsidR="00A604AA" w:rsidRPr="001B708F" w:rsidRDefault="00A604AA" w:rsidP="00CA7E1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F7855B" w14:textId="77777777" w:rsidR="00A604AA" w:rsidRPr="001B708F" w:rsidRDefault="00A604AA" w:rsidP="00A604AA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14:paraId="48C3B70B" w14:textId="3DA54A8E" w:rsidR="00A604AA" w:rsidRPr="001B708F" w:rsidRDefault="00A604AA" w:rsidP="00CA7E19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29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5209AC" w14:textId="77777777" w:rsidR="00A604AA" w:rsidRPr="001B708F" w:rsidRDefault="00A604AA" w:rsidP="00A604A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4149DBCF" w14:textId="56D54629" w:rsidR="00A604AA" w:rsidRPr="001B708F" w:rsidRDefault="00A604AA" w:rsidP="00CA7E19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9826340" w14:textId="77777777" w:rsidR="00A604AA" w:rsidRPr="001B708F" w:rsidRDefault="00A604AA" w:rsidP="00A604AA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2A2659EE" w14:textId="77777777" w:rsidR="00A604AA" w:rsidRPr="001B708F" w:rsidRDefault="00A604AA" w:rsidP="00CA7E19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290</w:t>
            </w:r>
          </w:p>
        </w:tc>
      </w:tr>
      <w:tr w:rsidR="00A604AA" w:rsidRPr="001B708F" w14:paraId="6408BB22" w14:textId="77777777" w:rsidTr="00B72D1D">
        <w:tc>
          <w:tcPr>
            <w:tcW w:w="36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021498" w14:textId="77777777" w:rsidR="00A604AA" w:rsidRPr="001B708F" w:rsidRDefault="00A604AA" w:rsidP="00A604A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DD05BB" w14:textId="20990793" w:rsidR="00A604AA" w:rsidRPr="00A604AA" w:rsidRDefault="00A604AA" w:rsidP="00CA7E1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604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3189CF" w14:textId="77777777" w:rsidR="00A604AA" w:rsidRPr="001B708F" w:rsidRDefault="00A604AA" w:rsidP="00A604AA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80B0DA" w14:textId="1E1AEAF6" w:rsidR="00A604AA" w:rsidRPr="001B708F" w:rsidRDefault="00A604AA" w:rsidP="00CA7E19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29</w:t>
            </w: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0D6F30" w14:textId="77777777" w:rsidR="00A604AA" w:rsidRPr="001B708F" w:rsidRDefault="00A604AA" w:rsidP="00A604AA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6F7607" w14:textId="4EF175F3" w:rsidR="00A604AA" w:rsidRPr="00D14D75" w:rsidRDefault="00A604AA" w:rsidP="00CA7E19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604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B0FD278" w14:textId="77777777" w:rsidR="00A604AA" w:rsidRPr="001B708F" w:rsidRDefault="00A604AA" w:rsidP="00A604AA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0A1D0A" w14:textId="77777777" w:rsidR="00A604AA" w:rsidRPr="001B708F" w:rsidRDefault="00A604AA" w:rsidP="00A604A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290</w:t>
            </w:r>
          </w:p>
        </w:tc>
      </w:tr>
      <w:tr w:rsidR="00A604AA" w:rsidRPr="00FA5DC6" w14:paraId="241D07CE" w14:textId="77777777" w:rsidTr="00B72D1D">
        <w:trPr>
          <w:gridBefore w:val="1"/>
          <w:wBefore w:w="8" w:type="dxa"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</w:tcPr>
          <w:p w14:paraId="7FDD9060" w14:textId="77777777" w:rsidR="00A604AA" w:rsidRPr="00FA5DC6" w:rsidRDefault="00A604AA" w:rsidP="00A604A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71F8BE17" w14:textId="77777777" w:rsidR="00A604AA" w:rsidRPr="00FA5DC6" w:rsidRDefault="00A604AA" w:rsidP="00A604A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A17077" w14:textId="77777777" w:rsidR="00A604AA" w:rsidRPr="00FA5DC6" w:rsidRDefault="00A604AA" w:rsidP="00A604A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14:paraId="426465AA" w14:textId="77777777" w:rsidR="00A604AA" w:rsidRPr="00FA5DC6" w:rsidRDefault="00A604AA" w:rsidP="00A604A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9CFBE8" w14:textId="77777777" w:rsidR="00A604AA" w:rsidRPr="00FA5DC6" w:rsidRDefault="00A604AA" w:rsidP="00A604A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4178C242" w14:textId="77777777" w:rsidR="00A604AA" w:rsidRPr="00FA5DC6" w:rsidRDefault="00A604AA" w:rsidP="00A604A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0C122AF" w14:textId="77777777" w:rsidR="00A604AA" w:rsidRPr="00FA5DC6" w:rsidRDefault="00A604AA" w:rsidP="00A604A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C5C8312" w14:textId="77777777" w:rsidR="00A604AA" w:rsidRPr="00FA5DC6" w:rsidRDefault="00A604AA" w:rsidP="00A604AA">
            <w:pPr>
              <w:tabs>
                <w:tab w:val="left" w:pos="540"/>
                <w:tab w:val="decimal" w:pos="912"/>
              </w:tabs>
              <w:spacing w:line="240" w:lineRule="atLeast"/>
              <w:ind w:right="-107" w:firstLine="72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A604AA" w:rsidRPr="001B708F" w14:paraId="778E3DC5" w14:textId="77777777" w:rsidTr="00B72D1D">
        <w:trPr>
          <w:gridBefore w:val="1"/>
          <w:wBefore w:w="8" w:type="dxa"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</w:tcPr>
          <w:p w14:paraId="65D140FB" w14:textId="182990FA" w:rsidR="00A604AA" w:rsidRPr="001B708F" w:rsidRDefault="00A604AA" w:rsidP="00A604A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27B6CA0E" w14:textId="77777777" w:rsidR="00A604AA" w:rsidRPr="001B708F" w:rsidRDefault="00A604AA" w:rsidP="00A604A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725201" w14:textId="77777777" w:rsidR="00A604AA" w:rsidRPr="001B708F" w:rsidRDefault="00A604AA" w:rsidP="00A604A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14:paraId="7EC0BECF" w14:textId="77777777" w:rsidR="00A604AA" w:rsidRPr="001B708F" w:rsidRDefault="00A604AA" w:rsidP="00A604A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651238" w14:textId="77777777" w:rsidR="00A604AA" w:rsidRPr="001B708F" w:rsidRDefault="00A604AA" w:rsidP="00A604A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778D479" w14:textId="77777777" w:rsidR="00A604AA" w:rsidRPr="001B708F" w:rsidRDefault="00A604AA" w:rsidP="00A604A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117BEF8A" w14:textId="77777777" w:rsidR="00A604AA" w:rsidRPr="001B708F" w:rsidRDefault="00A604AA" w:rsidP="00A604A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5AA142D8" w14:textId="77777777" w:rsidR="00A604AA" w:rsidRPr="001B708F" w:rsidRDefault="00A604AA" w:rsidP="00A604AA">
            <w:pPr>
              <w:tabs>
                <w:tab w:val="left" w:pos="540"/>
                <w:tab w:val="decimal" w:pos="912"/>
              </w:tabs>
              <w:spacing w:line="240" w:lineRule="atLeast"/>
              <w:ind w:right="-107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604AA" w:rsidRPr="001B708F" w14:paraId="34F02735" w14:textId="77777777" w:rsidTr="00B72D1D">
        <w:trPr>
          <w:gridBefore w:val="1"/>
          <w:wBefore w:w="8" w:type="dxa"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</w:tcPr>
          <w:p w14:paraId="26E49E96" w14:textId="77777777" w:rsidR="00A604AA" w:rsidRPr="001B708F" w:rsidRDefault="00A604AA" w:rsidP="00A604A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ดำเนินงานที่ยกเลิกไม่ได้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2BA4A940" w14:textId="77777777" w:rsidR="00A604AA" w:rsidRPr="001B708F" w:rsidRDefault="00A604AA" w:rsidP="00A604A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FDBE09" w14:textId="77777777" w:rsidR="00A604AA" w:rsidRPr="001B708F" w:rsidRDefault="00A604AA" w:rsidP="00A604A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14:paraId="2F704B8B" w14:textId="77777777" w:rsidR="00A604AA" w:rsidRPr="001B708F" w:rsidRDefault="00A604AA" w:rsidP="00A604A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0ED909" w14:textId="77777777" w:rsidR="00A604AA" w:rsidRPr="001B708F" w:rsidRDefault="00A604AA" w:rsidP="00A604A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0EA8D0F7" w14:textId="77777777" w:rsidR="00A604AA" w:rsidRPr="001B708F" w:rsidRDefault="00A604AA" w:rsidP="00A604A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D654B07" w14:textId="77777777" w:rsidR="00A604AA" w:rsidRPr="001B708F" w:rsidRDefault="00A604AA" w:rsidP="00A604A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31FC3E56" w14:textId="77777777" w:rsidR="00A604AA" w:rsidRPr="001B708F" w:rsidRDefault="00A604AA" w:rsidP="00A604AA">
            <w:pPr>
              <w:tabs>
                <w:tab w:val="left" w:pos="540"/>
                <w:tab w:val="decimal" w:pos="912"/>
              </w:tabs>
              <w:spacing w:line="240" w:lineRule="atLeast"/>
              <w:ind w:right="-107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604AA" w:rsidRPr="001B708F" w14:paraId="2446DA08" w14:textId="77777777" w:rsidTr="00B72D1D">
        <w:trPr>
          <w:gridBefore w:val="1"/>
          <w:wBefore w:w="8" w:type="dxa"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</w:tcPr>
          <w:p w14:paraId="7C1CFE68" w14:textId="7F822146" w:rsidR="00A604AA" w:rsidRPr="001B708F" w:rsidRDefault="00A604AA" w:rsidP="00A604A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1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7F58DA08" w14:textId="1EAFCEAC" w:rsidR="00A604AA" w:rsidRPr="001B708F" w:rsidRDefault="00A604AA" w:rsidP="00A604AA">
            <w:pPr>
              <w:tabs>
                <w:tab w:val="decimal" w:pos="60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B167A9" w14:textId="77777777" w:rsidR="00A604AA" w:rsidRPr="001B708F" w:rsidRDefault="00A604AA" w:rsidP="00A604AA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14:paraId="46E27085" w14:textId="77777777" w:rsidR="00A604AA" w:rsidRPr="00CA7E19" w:rsidRDefault="00A604AA" w:rsidP="00CA7E19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41</w:t>
            </w:r>
            <w:r w:rsidRPr="00CA7E1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038C02" w14:textId="77777777" w:rsidR="00A604AA" w:rsidRPr="001B708F" w:rsidRDefault="00A604AA" w:rsidP="00A604A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3B1F25EF" w14:textId="6A48405D" w:rsidR="00A604AA" w:rsidRPr="001B708F" w:rsidRDefault="00A604AA" w:rsidP="00A604AA">
            <w:pPr>
              <w:tabs>
                <w:tab w:val="decimal" w:pos="62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4FF0962" w14:textId="77777777" w:rsidR="00A604AA" w:rsidRPr="001B708F" w:rsidRDefault="00A604AA" w:rsidP="00A604AA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3717B9FC" w14:textId="77777777" w:rsidR="00A604AA" w:rsidRPr="001B708F" w:rsidRDefault="00A604AA" w:rsidP="00A604A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39</w:t>
            </w: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784</w:t>
            </w:r>
          </w:p>
        </w:tc>
      </w:tr>
      <w:tr w:rsidR="00A604AA" w:rsidRPr="001B708F" w14:paraId="19C53F37" w14:textId="77777777" w:rsidTr="00B72D1D">
        <w:trPr>
          <w:gridBefore w:val="1"/>
          <w:wBefore w:w="8" w:type="dxa"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</w:tcPr>
          <w:p w14:paraId="4D272472" w14:textId="62C95620" w:rsidR="00A604AA" w:rsidRPr="001B708F" w:rsidRDefault="00A604AA" w:rsidP="00A604A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หลังจาก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71AE0473" w14:textId="59986F5B" w:rsidR="00A604AA" w:rsidRPr="001B708F" w:rsidRDefault="00A604AA" w:rsidP="00A604AA">
            <w:pPr>
              <w:tabs>
                <w:tab w:val="decimal" w:pos="60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EDA437" w14:textId="77777777" w:rsidR="00A604AA" w:rsidRPr="001B708F" w:rsidRDefault="00A604AA" w:rsidP="00A604AA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14:paraId="26C1B650" w14:textId="77777777" w:rsidR="00A604AA" w:rsidRPr="00CA7E19" w:rsidRDefault="00A604AA" w:rsidP="00CA7E19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23</w:t>
            </w:r>
            <w:r w:rsidRPr="00CA7E1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7BD6DA" w14:textId="77777777" w:rsidR="00A604AA" w:rsidRPr="001B708F" w:rsidRDefault="00A604AA" w:rsidP="00A604AA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59EE6773" w14:textId="70DA1024" w:rsidR="00A604AA" w:rsidRPr="001B708F" w:rsidRDefault="00A604AA" w:rsidP="00A604AA">
            <w:pPr>
              <w:tabs>
                <w:tab w:val="decimal" w:pos="62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A03832A" w14:textId="77777777" w:rsidR="00A604AA" w:rsidRPr="001B708F" w:rsidRDefault="00A604AA" w:rsidP="00A604AA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63CBBAAC" w14:textId="77777777" w:rsidR="00A604AA" w:rsidRPr="001B708F" w:rsidRDefault="00A604AA" w:rsidP="00A604A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21</w:t>
            </w: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639</w:t>
            </w:r>
          </w:p>
        </w:tc>
      </w:tr>
      <w:tr w:rsidR="00A604AA" w:rsidRPr="001B708F" w14:paraId="36F53C20" w14:textId="77777777" w:rsidTr="00B72D1D">
        <w:trPr>
          <w:gridBefore w:val="1"/>
          <w:wBefore w:w="8" w:type="dxa"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</w:tcPr>
          <w:p w14:paraId="3F16D595" w14:textId="4F0D4CF3" w:rsidR="00A604AA" w:rsidRPr="001B708F" w:rsidRDefault="00A604AA" w:rsidP="00A604A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หลังจาก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5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0C7C3C" w14:textId="47F4CBDA" w:rsidR="00A604AA" w:rsidRPr="001B708F" w:rsidRDefault="00A604AA" w:rsidP="00A604AA">
            <w:pPr>
              <w:tabs>
                <w:tab w:val="decimal" w:pos="60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06F218" w14:textId="77777777" w:rsidR="00A604AA" w:rsidRPr="001B708F" w:rsidRDefault="00A604AA" w:rsidP="00A604AA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827CEE" w14:textId="77777777" w:rsidR="00A604AA" w:rsidRPr="00CA7E19" w:rsidRDefault="00A604AA" w:rsidP="00CA7E19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Pr="00CA7E1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FF73D3" w14:textId="77777777" w:rsidR="00A604AA" w:rsidRPr="001B708F" w:rsidRDefault="00A604AA" w:rsidP="00A604AA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640B5CC9" w14:textId="78AA258B" w:rsidR="00A604AA" w:rsidRPr="001B708F" w:rsidRDefault="00A604AA" w:rsidP="00A604AA">
            <w:pPr>
              <w:tabs>
                <w:tab w:val="decimal" w:pos="62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2F38408" w14:textId="77777777" w:rsidR="00A604AA" w:rsidRPr="001B708F" w:rsidRDefault="00A604AA" w:rsidP="00A604AA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731CE7CB" w14:textId="77777777" w:rsidR="00A604AA" w:rsidRPr="001B708F" w:rsidRDefault="00A604AA" w:rsidP="00A604A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955</w:t>
            </w:r>
          </w:p>
        </w:tc>
      </w:tr>
      <w:tr w:rsidR="00A604AA" w:rsidRPr="001B708F" w14:paraId="1A068773" w14:textId="77777777" w:rsidTr="00B72D1D">
        <w:trPr>
          <w:gridBefore w:val="1"/>
          <w:wBefore w:w="8" w:type="dxa"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</w:tcPr>
          <w:p w14:paraId="79106852" w14:textId="77777777" w:rsidR="00A604AA" w:rsidRPr="001B708F" w:rsidRDefault="00A604AA" w:rsidP="00A604A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7F03AF" w14:textId="153D4337" w:rsidR="00A604AA" w:rsidRPr="00A604AA" w:rsidRDefault="00A604AA" w:rsidP="00A604AA">
            <w:pPr>
              <w:tabs>
                <w:tab w:val="decimal" w:pos="60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604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BD07A5" w14:textId="77777777" w:rsidR="00A604AA" w:rsidRPr="001B708F" w:rsidRDefault="00A604AA" w:rsidP="00A604AA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DB3231" w14:textId="77777777" w:rsidR="00A604AA" w:rsidRPr="001B708F" w:rsidRDefault="00A604AA" w:rsidP="00CA7E19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67</w:t>
            </w: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441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212EFB" w14:textId="77777777" w:rsidR="00A604AA" w:rsidRPr="001B708F" w:rsidRDefault="00A604AA" w:rsidP="00A604AA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144154" w14:textId="326F3810" w:rsidR="00A604AA" w:rsidRPr="001B708F" w:rsidRDefault="00A604AA" w:rsidP="00A604AA">
            <w:pPr>
              <w:tabs>
                <w:tab w:val="decimal" w:pos="62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61B0DF4" w14:textId="77777777" w:rsidR="00A604AA" w:rsidRPr="001B708F" w:rsidRDefault="00A604AA" w:rsidP="00A604AA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F32CB2" w14:textId="77777777" w:rsidR="00A604AA" w:rsidRPr="001B708F" w:rsidRDefault="00A604AA" w:rsidP="00A604A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63</w:t>
            </w: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378</w:t>
            </w:r>
          </w:p>
        </w:tc>
      </w:tr>
    </w:tbl>
    <w:p w14:paraId="64423D80" w14:textId="5470AAFD" w:rsidR="00596B48" w:rsidRDefault="00596B48" w:rsidP="00596B4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>กลุ่มบริษัทมีภาระผูกพันเกี่ยวกับสัญญาเช่าอาคารสำนักงาน อาคารร้านสาขา คลังสินค้า ยานพาหนะ และอุปกรณ์สำนักงาน ซึ่งค่าเช่า อายุการเช่าและเงื่อนไขเป็นไปตามที่ระบุไว้ในสัญญา</w:t>
      </w:r>
    </w:p>
    <w:p w14:paraId="015CA047" w14:textId="77777777" w:rsidR="00607A36" w:rsidRPr="001B708F" w:rsidRDefault="00607A36" w:rsidP="00596B4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2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166"/>
        <w:gridCol w:w="270"/>
        <w:gridCol w:w="1203"/>
        <w:gridCol w:w="236"/>
        <w:gridCol w:w="1119"/>
        <w:gridCol w:w="270"/>
        <w:gridCol w:w="1169"/>
      </w:tblGrid>
      <w:tr w:rsidR="00596B48" w:rsidRPr="001B708F" w14:paraId="34BE5D0B" w14:textId="77777777" w:rsidTr="00FA5DC6">
        <w:trPr>
          <w:trHeight w:val="35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C44C241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D2109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4945EA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0BEE37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6B48" w:rsidRPr="001B708F" w14:paraId="63598DA1" w14:textId="77777777" w:rsidTr="00FA5DC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6043728" w14:textId="77777777" w:rsidR="00596B48" w:rsidRPr="001B708F" w:rsidRDefault="00596B48" w:rsidP="00596B4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4A9EF" w14:textId="7F651BB2" w:rsidR="00596B48" w:rsidRPr="001B708F" w:rsidRDefault="00C322DC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81CB4" w14:textId="77777777" w:rsidR="00596B48" w:rsidRPr="001B708F" w:rsidRDefault="00596B48" w:rsidP="00596B48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1E800" w14:textId="77777777" w:rsidR="00596B48" w:rsidRPr="001B708F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9E3432" w14:textId="77777777" w:rsidR="00596B48" w:rsidRPr="001B708F" w:rsidRDefault="00596B48" w:rsidP="00596B4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54718" w14:textId="2E7ECDCE" w:rsidR="00596B48" w:rsidRPr="001B708F" w:rsidRDefault="00C322DC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530E6" w14:textId="77777777" w:rsidR="00596B48" w:rsidRPr="001B708F" w:rsidRDefault="00596B48" w:rsidP="00596B48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19E7A" w14:textId="77777777" w:rsidR="00596B48" w:rsidRPr="001B708F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96B48" w:rsidRPr="001B708F" w14:paraId="2307F7B6" w14:textId="77777777" w:rsidTr="00FA5DC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D9B351F" w14:textId="77777777" w:rsidR="00596B48" w:rsidRPr="001B708F" w:rsidRDefault="00596B48" w:rsidP="00596B4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1EC15" w14:textId="77777777" w:rsidR="00596B48" w:rsidRPr="001B708F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ACB5A" w14:textId="77777777" w:rsidR="00596B48" w:rsidRPr="001B708F" w:rsidRDefault="00596B48" w:rsidP="00596B48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820DA" w14:textId="77777777" w:rsidR="00596B48" w:rsidRPr="001B708F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D106EB" w14:textId="77777777" w:rsidR="00596B48" w:rsidRPr="001B708F" w:rsidRDefault="00596B48" w:rsidP="00596B4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30FEF" w14:textId="77777777" w:rsidR="00596B48" w:rsidRPr="001B708F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6FDE5" w14:textId="77777777" w:rsidR="00596B48" w:rsidRPr="001B708F" w:rsidRDefault="00596B48" w:rsidP="00596B48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70B44" w14:textId="77777777" w:rsidR="00596B48" w:rsidRPr="001B708F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596B48" w:rsidRPr="001B708F" w14:paraId="1D68730F" w14:textId="77777777" w:rsidTr="00FA5DC6">
        <w:trPr>
          <w:trHeight w:val="38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3B6C9F4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66E3809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6B48" w:rsidRPr="001B708F" w14:paraId="41E97BAF" w14:textId="77777777" w:rsidTr="00FA5DC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B12CC5B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2B36AAF5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49420F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7478171B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1B691C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3C9C2C37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591A0A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B48C63A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96B48" w:rsidRPr="001B708F" w14:paraId="06EEEAA2" w14:textId="77777777" w:rsidTr="00FA5DC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53AAF88" w14:textId="77777777" w:rsidR="00596B48" w:rsidRPr="001B708F" w:rsidRDefault="00596B48" w:rsidP="00596B48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คำสั่งซื้อที่ผู้ขายสินค้าหรือให้บริการ</w:t>
            </w:r>
          </w:p>
          <w:p w14:paraId="276CCEC6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     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ตกลงกันแล้ว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537A8" w14:textId="47F02666" w:rsidR="00596B48" w:rsidRPr="001B708F" w:rsidRDefault="00A604AA" w:rsidP="00596B4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8146D9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9,336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4E493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1AC40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428</w:t>
            </w: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9ECB8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AFDAC" w14:textId="4C441A97" w:rsidR="00596B48" w:rsidRPr="001B708F" w:rsidRDefault="00A604AA" w:rsidP="008157E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786,028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29D7B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04408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427</w:t>
            </w: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175</w:t>
            </w:r>
          </w:p>
        </w:tc>
      </w:tr>
      <w:tr w:rsidR="00596B48" w:rsidRPr="001B708F" w14:paraId="2F463113" w14:textId="77777777" w:rsidTr="00FA5DC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6AC08EB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DEDE76" w14:textId="6E3BFE1B" w:rsidR="00596B48" w:rsidRPr="001B708F" w:rsidRDefault="00A604AA" w:rsidP="00596B48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092C75" w14:textId="77777777" w:rsidR="00596B48" w:rsidRPr="001B708F" w:rsidRDefault="00596B48" w:rsidP="00596B48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FB6B4E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</w:t>
            </w: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507144" w14:textId="77777777" w:rsidR="00596B48" w:rsidRPr="001B708F" w:rsidRDefault="00596B48" w:rsidP="00596B4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16270E" w14:textId="165D2B69" w:rsidR="00596B48" w:rsidRPr="001B708F" w:rsidRDefault="00A604AA" w:rsidP="008157EF">
            <w:pPr>
              <w:tabs>
                <w:tab w:val="decimal" w:pos="8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E50665" w14:textId="77777777" w:rsidR="00596B48" w:rsidRPr="001B708F" w:rsidRDefault="00596B48" w:rsidP="00596B48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334762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</w:t>
            </w: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010</w:t>
            </w:r>
          </w:p>
        </w:tc>
      </w:tr>
      <w:tr w:rsidR="00596B48" w:rsidRPr="001B708F" w14:paraId="06F2A776" w14:textId="77777777" w:rsidTr="00FA5DC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2D581C4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E00A34" w14:textId="5405C7F2" w:rsidR="00596B48" w:rsidRPr="001B708F" w:rsidRDefault="00A604AA" w:rsidP="00596B48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793,506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F44A1B" w14:textId="77777777" w:rsidR="00596B48" w:rsidRPr="001B708F" w:rsidRDefault="00596B48" w:rsidP="00596B48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CB9FCA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433</w:t>
            </w: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038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DC1C7" w14:textId="77777777" w:rsidR="00596B48" w:rsidRPr="001B708F" w:rsidRDefault="00596B48" w:rsidP="00596B48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BFCE60" w14:textId="33EE09A9" w:rsidR="00596B48" w:rsidRPr="001B708F" w:rsidRDefault="00A604AA" w:rsidP="008157EF">
            <w:pPr>
              <w:tabs>
                <w:tab w:val="decimal" w:pos="8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790,038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5D25F8" w14:textId="77777777" w:rsidR="00596B48" w:rsidRPr="001B708F" w:rsidRDefault="00596B48" w:rsidP="00596B48">
            <w:pPr>
              <w:tabs>
                <w:tab w:val="left" w:pos="540"/>
                <w:tab w:val="decimal" w:pos="963"/>
              </w:tabs>
              <w:spacing w:line="240" w:lineRule="atLeast"/>
              <w:ind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8686EB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431</w:t>
            </w: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185</w:t>
            </w:r>
          </w:p>
        </w:tc>
      </w:tr>
    </w:tbl>
    <w:p w14:paraId="3BBDEBC1" w14:textId="77777777" w:rsidR="005E6934" w:rsidRDefault="005E6934" w:rsidP="00F419E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BB06CEF" w14:textId="6A2F82E8" w:rsidR="00596B48" w:rsidRPr="001B708F" w:rsidRDefault="00596B48" w:rsidP="00F419E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>บริษัทมีภาระผูกพันจากการที่ธนาคารในประเทศหลายแห่งออกหนังสือค้ำประกันการซื้อสินค้ากับบริษัทในประเทศและการใช้บริการไปรษณีย์กับรัฐวิสาหกิจซึ่งเป็นเงื่อนไขทางการค้าที่ลูกค้าทุกรายต้องปฏิบัติเมื่อจะทำธุรกรรมด้วย</w:t>
      </w:r>
    </w:p>
    <w:p w14:paraId="2A4FD761" w14:textId="77777777" w:rsidR="00596B48" w:rsidRPr="001B708F" w:rsidRDefault="00596B48" w:rsidP="00596B4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40673D0" w14:textId="4B9FA701" w:rsidR="00596B48" w:rsidRDefault="00596B48" w:rsidP="00596B4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>ไม่มีการเปลี่ยนแปลงอย่างมีสาระสำคัญของสัญญาค่าธรรมเนียมชื่อการค้าและเครื่องหมายการค้าในงวดนี้</w:t>
      </w:r>
    </w:p>
    <w:p w14:paraId="46D6ADE6" w14:textId="77777777" w:rsidR="00F43478" w:rsidRPr="00FA5DC6" w:rsidRDefault="00F43478" w:rsidP="00596B4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42ABB9B" w14:textId="07B99396" w:rsidR="00FD17DA" w:rsidRPr="00FA5DC6" w:rsidRDefault="00FD17DA" w:rsidP="00FE520F">
      <w:pPr>
        <w:pStyle w:val="index"/>
        <w:numPr>
          <w:ilvl w:val="0"/>
          <w:numId w:val="22"/>
        </w:numPr>
        <w:spacing w:after="0" w:line="240" w:lineRule="atLeast"/>
        <w:ind w:hanging="540"/>
        <w:outlineLvl w:val="0"/>
        <w:rPr>
          <w:rFonts w:ascii="Angsana New" w:eastAsia="MS Mincho" w:hAnsi="Angsana New" w:cs="Angsana New"/>
          <w:b/>
          <w:bCs/>
          <w:sz w:val="30"/>
          <w:szCs w:val="30"/>
          <w:lang w:val="en-US"/>
        </w:rPr>
      </w:pPr>
      <w:bookmarkStart w:id="6" w:name="_Hlk7640285"/>
      <w:r w:rsidRPr="00FA5DC6">
        <w:rPr>
          <w:rFonts w:ascii="Angsana New" w:eastAsia="MS Mincho" w:hAnsi="Angsana New" w:cs="Angsana New" w:hint="cs"/>
          <w:b/>
          <w:bCs/>
          <w:sz w:val="30"/>
          <w:szCs w:val="30"/>
          <w:cs/>
          <w:lang w:val="en-US"/>
        </w:rPr>
        <w:t xml:space="preserve">ผลกระทบจากการแพร่ระบาดของโรคติดเชื้อโคโรนา </w:t>
      </w:r>
      <w:r w:rsidR="00B009B9" w:rsidRPr="00FA5DC6">
        <w:rPr>
          <w:rFonts w:ascii="Angsana New" w:eastAsia="MS Mincho" w:hAnsi="Angsana New" w:cs="Angsana New"/>
          <w:b/>
          <w:bCs/>
          <w:sz w:val="30"/>
          <w:szCs w:val="30"/>
          <w:lang w:val="en-US"/>
        </w:rPr>
        <w:t>2019</w:t>
      </w:r>
      <w:r w:rsidRPr="00FA5DC6">
        <w:rPr>
          <w:rFonts w:ascii="Angsana New" w:eastAsia="MS Mincho" w:hAnsi="Angsana New" w:cs="Angsana New" w:hint="cs"/>
          <w:b/>
          <w:bCs/>
          <w:sz w:val="30"/>
          <w:szCs w:val="30"/>
          <w:cs/>
          <w:lang w:val="en-US"/>
        </w:rPr>
        <w:t xml:space="preserve"> </w:t>
      </w:r>
      <w:r w:rsidRPr="00FA5DC6">
        <w:rPr>
          <w:rFonts w:ascii="Angsana New" w:eastAsia="MS Mincho" w:hAnsi="Angsana New" w:cs="Angsana New" w:hint="cs"/>
          <w:b/>
          <w:bCs/>
          <w:sz w:val="30"/>
          <w:szCs w:val="30"/>
          <w:lang w:val="en-US"/>
        </w:rPr>
        <w:t>(Covid-19)</w:t>
      </w:r>
    </w:p>
    <w:p w14:paraId="666C041F" w14:textId="77777777" w:rsidR="00FD17DA" w:rsidRPr="00FA5DC6" w:rsidRDefault="00FD17DA" w:rsidP="00FD17DA">
      <w:pPr>
        <w:rPr>
          <w:rFonts w:ascii="Angsana New" w:hAnsi="Angsana New"/>
          <w:b/>
          <w:bCs/>
          <w:sz w:val="30"/>
          <w:szCs w:val="30"/>
          <w:highlight w:val="yellow"/>
        </w:rPr>
      </w:pPr>
    </w:p>
    <w:bookmarkEnd w:id="6"/>
    <w:p w14:paraId="35350A0C" w14:textId="44AF2AF1" w:rsidR="00B009B9" w:rsidRPr="00FA5DC6" w:rsidRDefault="00B009B9" w:rsidP="00B009B9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FA5DC6">
        <w:rPr>
          <w:rFonts w:ascii="Angsana New" w:hAnsi="Angsana New" w:hint="cs"/>
          <w:sz w:val="30"/>
          <w:szCs w:val="30"/>
          <w:cs/>
        </w:rPr>
        <w:t>ในช่วงต้นปี</w:t>
      </w:r>
      <w:r w:rsidRPr="00FA5DC6">
        <w:rPr>
          <w:rFonts w:ascii="Angsana New" w:hAnsi="Angsana New"/>
          <w:sz w:val="30"/>
          <w:szCs w:val="30"/>
          <w:cs/>
        </w:rPr>
        <w:t xml:space="preserve"> </w:t>
      </w:r>
      <w:r w:rsidRPr="00FA5DC6">
        <w:rPr>
          <w:rFonts w:ascii="Angsana New" w:hAnsi="Angsana New"/>
          <w:sz w:val="30"/>
          <w:szCs w:val="30"/>
        </w:rPr>
        <w:t>2563</w:t>
      </w:r>
      <w:r w:rsidRPr="00FA5DC6">
        <w:rPr>
          <w:rFonts w:ascii="Angsana New" w:hAnsi="Angsana New"/>
          <w:sz w:val="30"/>
          <w:szCs w:val="30"/>
          <w:cs/>
        </w:rPr>
        <w:t xml:space="preserve"> </w:t>
      </w:r>
      <w:r w:rsidRPr="00FA5DC6">
        <w:rPr>
          <w:rFonts w:ascii="Angsana New" w:hAnsi="Angsana New" w:hint="cs"/>
          <w:sz w:val="30"/>
          <w:szCs w:val="30"/>
          <w:cs/>
        </w:rPr>
        <w:t>เกิดการแพร่ระบาดของโรคติดเชื้อไวรัสโคโรนา</w:t>
      </w:r>
      <w:r w:rsidRPr="00FA5DC6">
        <w:rPr>
          <w:rFonts w:ascii="Angsana New" w:hAnsi="Angsana New"/>
          <w:sz w:val="30"/>
          <w:szCs w:val="30"/>
          <w:cs/>
        </w:rPr>
        <w:t xml:space="preserve"> </w:t>
      </w:r>
      <w:r w:rsidRPr="00FA5DC6">
        <w:rPr>
          <w:rFonts w:ascii="Angsana New" w:hAnsi="Angsana New"/>
          <w:sz w:val="30"/>
          <w:szCs w:val="30"/>
        </w:rPr>
        <w:t>2019</w:t>
      </w:r>
      <w:r w:rsidRPr="00FA5DC6">
        <w:rPr>
          <w:rFonts w:ascii="Angsana New" w:hAnsi="Angsana New"/>
          <w:sz w:val="30"/>
          <w:szCs w:val="30"/>
          <w:cs/>
        </w:rPr>
        <w:t xml:space="preserve"> (</w:t>
      </w:r>
      <w:r w:rsidRPr="00FA5DC6">
        <w:rPr>
          <w:rFonts w:ascii="Angsana New" w:hAnsi="Angsana New"/>
          <w:sz w:val="30"/>
          <w:szCs w:val="30"/>
        </w:rPr>
        <w:t>Covid-19</w:t>
      </w:r>
      <w:r w:rsidRPr="00FA5DC6">
        <w:rPr>
          <w:rFonts w:ascii="Angsana New" w:hAnsi="Angsana New"/>
          <w:sz w:val="30"/>
          <w:szCs w:val="30"/>
          <w:cs/>
        </w:rPr>
        <w:t xml:space="preserve">) </w:t>
      </w:r>
      <w:r w:rsidRPr="00FA5DC6">
        <w:rPr>
          <w:rFonts w:ascii="Angsana New" w:hAnsi="Angsana New" w:hint="cs"/>
          <w:sz w:val="30"/>
          <w:szCs w:val="30"/>
          <w:cs/>
        </w:rPr>
        <w:t>ทำให้ประเทศไทยและหลายประเทศได้ประกาศมาตรการป้องกันการแพร่ระบาดของโรค</w:t>
      </w:r>
      <w:r w:rsidRPr="00FA5DC6">
        <w:rPr>
          <w:rFonts w:ascii="Angsana New" w:hAnsi="Angsana New"/>
          <w:sz w:val="30"/>
          <w:szCs w:val="30"/>
          <w:cs/>
        </w:rPr>
        <w:t xml:space="preserve"> </w:t>
      </w:r>
      <w:r w:rsidRPr="00FA5DC6">
        <w:rPr>
          <w:rFonts w:ascii="Angsana New" w:hAnsi="Angsana New" w:hint="cs"/>
          <w:sz w:val="30"/>
          <w:szCs w:val="30"/>
          <w:cs/>
        </w:rPr>
        <w:t>เช่น</w:t>
      </w:r>
      <w:r w:rsidRPr="00FA5DC6">
        <w:rPr>
          <w:rFonts w:ascii="Angsana New" w:hAnsi="Angsana New"/>
          <w:sz w:val="30"/>
          <w:szCs w:val="30"/>
          <w:cs/>
        </w:rPr>
        <w:t xml:space="preserve"> </w:t>
      </w:r>
      <w:r w:rsidRPr="00FA5DC6">
        <w:rPr>
          <w:rFonts w:ascii="Angsana New" w:hAnsi="Angsana New" w:hint="cs"/>
          <w:sz w:val="30"/>
          <w:szCs w:val="30"/>
          <w:cs/>
        </w:rPr>
        <w:t>การสั่งให้มีการปิดสถานประกอบการ</w:t>
      </w:r>
      <w:r w:rsidRPr="00FA5DC6">
        <w:rPr>
          <w:rFonts w:ascii="Angsana New" w:hAnsi="Angsana New"/>
          <w:sz w:val="30"/>
          <w:szCs w:val="30"/>
          <w:cs/>
        </w:rPr>
        <w:t xml:space="preserve"> </w:t>
      </w:r>
      <w:r w:rsidRPr="00FA5DC6">
        <w:rPr>
          <w:rFonts w:ascii="Angsana New" w:hAnsi="Angsana New" w:hint="cs"/>
          <w:sz w:val="30"/>
          <w:szCs w:val="30"/>
          <w:cs/>
        </w:rPr>
        <w:t>ลดเวลาการประกอบกิจการเป็นการชั่วคราว</w:t>
      </w:r>
      <w:r w:rsidRPr="00FA5DC6">
        <w:rPr>
          <w:rFonts w:ascii="Angsana New" w:hAnsi="Angsana New"/>
          <w:sz w:val="30"/>
          <w:szCs w:val="30"/>
          <w:cs/>
        </w:rPr>
        <w:t xml:space="preserve"> </w:t>
      </w:r>
      <w:r w:rsidRPr="00FA5DC6">
        <w:rPr>
          <w:rFonts w:ascii="Angsana New" w:hAnsi="Angsana New" w:hint="cs"/>
          <w:sz w:val="30"/>
          <w:szCs w:val="30"/>
          <w:cs/>
        </w:rPr>
        <w:t>และกำหนดให้มีระยะห่างทางสังคม</w:t>
      </w:r>
      <w:r w:rsidRPr="00FA5DC6">
        <w:rPr>
          <w:rFonts w:ascii="Angsana New" w:hAnsi="Angsana New"/>
          <w:sz w:val="30"/>
          <w:szCs w:val="30"/>
          <w:cs/>
        </w:rPr>
        <w:t xml:space="preserve"> </w:t>
      </w:r>
      <w:r w:rsidRPr="00FA5DC6">
        <w:rPr>
          <w:rFonts w:ascii="Angsana New" w:hAnsi="Angsana New" w:hint="cs"/>
          <w:sz w:val="30"/>
          <w:szCs w:val="30"/>
          <w:cs/>
        </w:rPr>
        <w:t>เป็นต้น</w:t>
      </w:r>
      <w:r w:rsidRPr="00FA5DC6">
        <w:rPr>
          <w:rFonts w:ascii="Angsana New" w:hAnsi="Angsana New"/>
          <w:sz w:val="30"/>
          <w:szCs w:val="30"/>
          <w:cs/>
        </w:rPr>
        <w:t xml:space="preserve"> </w:t>
      </w:r>
      <w:r w:rsidRPr="00FA5DC6">
        <w:rPr>
          <w:rFonts w:ascii="Angsana New" w:hAnsi="Angsana New" w:hint="cs"/>
          <w:sz w:val="30"/>
          <w:szCs w:val="30"/>
          <w:cs/>
        </w:rPr>
        <w:t>ซึ่งมาตรการเหล่านี้ส่งผลกระทบในวงกว้างทั้งต่อระบบเศรษฐกิจไทยและเศรษฐกิจโลก</w:t>
      </w:r>
      <w:r w:rsidRPr="00FA5DC6">
        <w:rPr>
          <w:rFonts w:ascii="Angsana New" w:hAnsi="Angsana New"/>
          <w:sz w:val="30"/>
          <w:szCs w:val="30"/>
          <w:cs/>
        </w:rPr>
        <w:t xml:space="preserve"> </w:t>
      </w:r>
      <w:r w:rsidRPr="00FA5DC6">
        <w:rPr>
          <w:rFonts w:ascii="Angsana New" w:hAnsi="Angsana New" w:hint="cs"/>
          <w:sz w:val="30"/>
          <w:szCs w:val="30"/>
          <w:cs/>
        </w:rPr>
        <w:t>ทั้งนี้ผู้บริหารมีการติดตามสถานการณ์ดังกล่าวอย่างใกล้ชิดเพื่อให้มั่นใจว่าพนักงานของบริษัทปลอดภัย</w:t>
      </w:r>
      <w:r w:rsidRPr="00FA5DC6">
        <w:rPr>
          <w:rFonts w:ascii="Angsana New" w:hAnsi="Angsana New"/>
          <w:sz w:val="30"/>
          <w:szCs w:val="30"/>
          <w:cs/>
        </w:rPr>
        <w:t xml:space="preserve"> </w:t>
      </w:r>
      <w:r w:rsidRPr="00FA5DC6">
        <w:rPr>
          <w:rFonts w:ascii="Angsana New" w:hAnsi="Angsana New" w:hint="cs"/>
          <w:sz w:val="30"/>
          <w:szCs w:val="30"/>
          <w:cs/>
        </w:rPr>
        <w:t>และพยายามอย่างยิ่งยวดในการควบคุมให้มีผลกระทบต่อธุรกิจน้อยที่สุด</w:t>
      </w:r>
    </w:p>
    <w:p w14:paraId="4ECF4FEA" w14:textId="77777777" w:rsidR="00B009B9" w:rsidRPr="00FA5DC6" w:rsidRDefault="00B009B9" w:rsidP="00B009B9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2016CDA1" w14:textId="77777777" w:rsidR="00FA5DC6" w:rsidRDefault="00FA5DC6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A437EA7" w14:textId="012268B0" w:rsidR="00B009B9" w:rsidRPr="00AE1CD5" w:rsidRDefault="00B009B9" w:rsidP="0004767A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E1CD5">
        <w:rPr>
          <w:rFonts w:ascii="Angsana New" w:hAnsi="Angsana New" w:hint="cs"/>
          <w:sz w:val="30"/>
          <w:szCs w:val="30"/>
          <w:cs/>
        </w:rPr>
        <w:t>จากผลของการแพร่ระบาดของโรคติดเชื้อไวรัสโคโรนา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/>
          <w:sz w:val="30"/>
          <w:szCs w:val="30"/>
        </w:rPr>
        <w:t>2019</w:t>
      </w:r>
      <w:r w:rsidRPr="00AE1CD5">
        <w:rPr>
          <w:rFonts w:ascii="Angsana New" w:hAnsi="Angsana New"/>
          <w:sz w:val="30"/>
          <w:szCs w:val="30"/>
          <w:cs/>
        </w:rPr>
        <w:t xml:space="preserve"> (</w:t>
      </w:r>
      <w:r w:rsidRPr="00AE1CD5">
        <w:rPr>
          <w:rFonts w:ascii="Angsana New" w:hAnsi="Angsana New"/>
          <w:sz w:val="30"/>
          <w:szCs w:val="30"/>
        </w:rPr>
        <w:t>COVID-19</w:t>
      </w:r>
      <w:r w:rsidRPr="00AE1CD5">
        <w:rPr>
          <w:rFonts w:ascii="Angsana New" w:hAnsi="Angsana New"/>
          <w:sz w:val="30"/>
          <w:szCs w:val="30"/>
          <w:cs/>
        </w:rPr>
        <w:t xml:space="preserve">) </w:t>
      </w:r>
      <w:r w:rsidRPr="00AE1CD5">
        <w:rPr>
          <w:rFonts w:ascii="Angsana New" w:hAnsi="Angsana New" w:hint="cs"/>
          <w:sz w:val="30"/>
          <w:szCs w:val="30"/>
          <w:cs/>
        </w:rPr>
        <w:t>ที่มีผลกระทบในวงกว้างต่อทุกภาคธุรกิจและกลุ่มลูกค้าทั่วประเทศไทย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 w:hint="cs"/>
          <w:sz w:val="30"/>
          <w:szCs w:val="30"/>
          <w:cs/>
        </w:rPr>
        <w:t>ธนาคารแห่งประเทศไทยได้ออกมาตรการต่าง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 w:hint="cs"/>
          <w:sz w:val="30"/>
          <w:szCs w:val="30"/>
          <w:cs/>
        </w:rPr>
        <w:t>ๆ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 w:hint="cs"/>
          <w:sz w:val="30"/>
          <w:szCs w:val="30"/>
          <w:cs/>
        </w:rPr>
        <w:t>ครอบคลุมถึงการพักชำระหนี้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 w:hint="cs"/>
          <w:sz w:val="30"/>
          <w:szCs w:val="30"/>
          <w:cs/>
        </w:rPr>
        <w:t>รวมถึงมาตรการชะลอการรับชำระเงิน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 w:hint="cs"/>
          <w:sz w:val="30"/>
          <w:szCs w:val="30"/>
          <w:cs/>
        </w:rPr>
        <w:t>เพื่อให้กลุ่มบริษัทและบริษัทสามารถช่วยเหลือผู้กู้ที่กำลังประสบปัญหากระแสเงินสดในระยะสั้นให้กลับมาชำระหนี้ได้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 w:hint="cs"/>
          <w:sz w:val="30"/>
          <w:szCs w:val="30"/>
          <w:cs/>
        </w:rPr>
        <w:t>โดยกลุ่มบริษัทและบริษัทดำเนินการตามมาตรการการให้ความช่วยเหลือเพิ่มเติม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 w:hint="cs"/>
          <w:sz w:val="30"/>
          <w:szCs w:val="30"/>
          <w:cs/>
        </w:rPr>
        <w:t>ดังนี้</w:t>
      </w:r>
    </w:p>
    <w:p w14:paraId="52F3B5B9" w14:textId="77777777" w:rsidR="006C4427" w:rsidRPr="0039270E" w:rsidRDefault="006C4427" w:rsidP="006C442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9270E">
        <w:rPr>
          <w:rFonts w:ascii="Angsana New" w:hAnsi="Angsana New" w:hint="cs"/>
          <w:sz w:val="30"/>
          <w:szCs w:val="30"/>
          <w:cs/>
        </w:rPr>
        <w:t>ขยายระยะเวลาการผ่อนชำระ</w:t>
      </w:r>
    </w:p>
    <w:p w14:paraId="6A8F6859" w14:textId="77777777" w:rsidR="006C4427" w:rsidRPr="0039270E" w:rsidRDefault="006C4427" w:rsidP="006C442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9270E">
        <w:rPr>
          <w:rFonts w:ascii="Angsana New" w:hAnsi="Angsana New" w:hint="cs"/>
          <w:sz w:val="30"/>
          <w:szCs w:val="30"/>
          <w:cs/>
        </w:rPr>
        <w:t>ลดค่างวด</w:t>
      </w:r>
    </w:p>
    <w:p w14:paraId="1AA31EFD" w14:textId="77777777" w:rsidR="006C4427" w:rsidRPr="0039270E" w:rsidRDefault="006C4427" w:rsidP="006C442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9270E">
        <w:rPr>
          <w:rFonts w:ascii="Angsana New" w:hAnsi="Angsana New" w:hint="cs"/>
          <w:sz w:val="30"/>
          <w:szCs w:val="30"/>
          <w:cs/>
        </w:rPr>
        <w:t>ผ่อนชำระเฉพาะเงินต้น</w:t>
      </w:r>
    </w:p>
    <w:p w14:paraId="7EE87EA9" w14:textId="77777777" w:rsidR="006C4427" w:rsidRPr="0039270E" w:rsidRDefault="006C4427" w:rsidP="006C442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9270E">
        <w:rPr>
          <w:rFonts w:ascii="Angsana New" w:hAnsi="Angsana New" w:hint="cs"/>
          <w:sz w:val="30"/>
          <w:szCs w:val="30"/>
          <w:cs/>
        </w:rPr>
        <w:t>ผ่อนชำระเฉพาะดอกเบี้ย</w:t>
      </w:r>
    </w:p>
    <w:p w14:paraId="385026C9" w14:textId="77777777" w:rsidR="006C4427" w:rsidRPr="0039270E" w:rsidRDefault="006C4427" w:rsidP="006C442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9270E">
        <w:rPr>
          <w:rFonts w:ascii="Angsana New" w:hAnsi="Angsana New" w:hint="cs"/>
          <w:sz w:val="30"/>
          <w:szCs w:val="30"/>
          <w:cs/>
        </w:rPr>
        <w:t>พักการชำระชั่วคราว</w:t>
      </w:r>
    </w:p>
    <w:p w14:paraId="70318357" w14:textId="77777777" w:rsidR="00B009B9" w:rsidRPr="00DA145B" w:rsidRDefault="00B009B9" w:rsidP="00B009B9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3303D192" w14:textId="66E90775" w:rsidR="00B009B9" w:rsidRDefault="00B009B9" w:rsidP="006C4427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E1CD5">
        <w:rPr>
          <w:rFonts w:ascii="Angsana New" w:hAnsi="Angsana New" w:hint="cs"/>
          <w:sz w:val="30"/>
          <w:szCs w:val="30"/>
          <w:cs/>
        </w:rPr>
        <w:t>โดยส่วนที่เกี่ยวข้องกับการรายงานทางการเงิน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 w:hint="cs"/>
          <w:sz w:val="30"/>
          <w:szCs w:val="30"/>
          <w:cs/>
        </w:rPr>
        <w:t>กลุ่มบริษัทและบริษัทให้ความสนใจในข้อมูลคาดการณ์ในอนาคตและความผันผวนตามสภาพเศรษฐกิจที่มีความไม่แน่นอน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 w:hint="cs"/>
          <w:sz w:val="30"/>
          <w:szCs w:val="30"/>
          <w:cs/>
        </w:rPr>
        <w:t>ซึ่งจะส่งผลกระทบต่อการตั้งค่าเผื่อผลขาดทุนจากการด้อยค่าด้านเครดิตที่คาดว่าจะเกิดขึ้นตาม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/>
          <w:sz w:val="30"/>
          <w:szCs w:val="30"/>
        </w:rPr>
        <w:t>TFRS 9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 w:hint="cs"/>
          <w:sz w:val="30"/>
          <w:szCs w:val="30"/>
          <w:cs/>
        </w:rPr>
        <w:t>ธนาคารแห่งประเทศไทยร่วมกับสภาวิชาชีพบัญชีฯ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 w:hint="cs"/>
          <w:sz w:val="30"/>
          <w:szCs w:val="30"/>
          <w:cs/>
        </w:rPr>
        <w:t>ประกาศแนวปฏิบัติเพื่อที่จะปรับใช้เป็นเวลา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/>
          <w:sz w:val="30"/>
          <w:szCs w:val="30"/>
        </w:rPr>
        <w:t>2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 w:hint="cs"/>
          <w:sz w:val="30"/>
          <w:szCs w:val="30"/>
          <w:cs/>
        </w:rPr>
        <w:t>ปี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 w:hint="cs"/>
          <w:sz w:val="30"/>
          <w:szCs w:val="30"/>
          <w:cs/>
        </w:rPr>
        <w:t>ระหว่างปี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/>
          <w:sz w:val="30"/>
          <w:szCs w:val="30"/>
        </w:rPr>
        <w:t>2563</w:t>
      </w:r>
      <w:r w:rsidRPr="00AE1CD5">
        <w:rPr>
          <w:rFonts w:ascii="Angsana New" w:hAnsi="Angsana New"/>
          <w:sz w:val="30"/>
          <w:szCs w:val="30"/>
          <w:cs/>
        </w:rPr>
        <w:t xml:space="preserve"> - </w:t>
      </w:r>
      <w:r w:rsidRPr="00AE1CD5">
        <w:rPr>
          <w:rFonts w:ascii="Angsana New" w:hAnsi="Angsana New"/>
          <w:sz w:val="30"/>
          <w:szCs w:val="30"/>
        </w:rPr>
        <w:t>2564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 w:hint="cs"/>
          <w:sz w:val="30"/>
          <w:szCs w:val="30"/>
          <w:cs/>
        </w:rPr>
        <w:t>ซึ่งมีสาระสำคัญดังนี้</w:t>
      </w:r>
    </w:p>
    <w:p w14:paraId="14D004B9" w14:textId="77777777" w:rsidR="006C4427" w:rsidRPr="00DA145B" w:rsidRDefault="006C4427" w:rsidP="006C4427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637966C" w14:textId="7D92A318" w:rsidR="006C4427" w:rsidRPr="006C4427" w:rsidRDefault="00B009B9" w:rsidP="006C4427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C4427">
        <w:rPr>
          <w:rFonts w:ascii="Angsana New" w:hAnsi="Angsana New"/>
          <w:sz w:val="30"/>
          <w:szCs w:val="30"/>
          <w:cs/>
        </w:rPr>
        <w:t>-</w:t>
      </w:r>
      <w:r w:rsidRPr="006C4427">
        <w:rPr>
          <w:rFonts w:ascii="Angsana New" w:hAnsi="Angsana New"/>
          <w:sz w:val="30"/>
          <w:szCs w:val="30"/>
          <w:cs/>
        </w:rPr>
        <w:tab/>
      </w:r>
      <w:r w:rsidRPr="006C4427">
        <w:rPr>
          <w:rFonts w:ascii="Angsana New" w:hAnsi="Angsana New" w:hint="cs"/>
          <w:sz w:val="30"/>
          <w:szCs w:val="30"/>
          <w:cs/>
        </w:rPr>
        <w:t>การปรับโครงสร้างหนี้ของลูกหนี้ที่ไม่ด้อยคุณภาพ</w:t>
      </w:r>
      <w:r w:rsidRPr="006C4427">
        <w:rPr>
          <w:rFonts w:ascii="Angsana New" w:hAnsi="Angsana New"/>
          <w:sz w:val="30"/>
          <w:szCs w:val="30"/>
          <w:cs/>
        </w:rPr>
        <w:t xml:space="preserve"> (</w:t>
      </w:r>
      <w:r w:rsidRPr="006C4427">
        <w:rPr>
          <w:rFonts w:ascii="Angsana New" w:hAnsi="Angsana New"/>
          <w:sz w:val="30"/>
          <w:szCs w:val="30"/>
        </w:rPr>
        <w:t xml:space="preserve">Non NPL) </w:t>
      </w:r>
      <w:r w:rsidRPr="006C4427">
        <w:rPr>
          <w:rFonts w:ascii="Angsana New" w:hAnsi="Angsana New" w:hint="cs"/>
          <w:sz w:val="30"/>
          <w:szCs w:val="30"/>
          <w:cs/>
        </w:rPr>
        <w:t>ซึ่งเป็นการปรับปรุงโครงสร้างหนี้ในลักษณะเชิงป้องกัน</w:t>
      </w:r>
      <w:r w:rsidRPr="006C4427">
        <w:rPr>
          <w:rFonts w:ascii="Angsana New" w:hAnsi="Angsana New"/>
          <w:sz w:val="30"/>
          <w:szCs w:val="30"/>
          <w:cs/>
        </w:rPr>
        <w:t xml:space="preserve"> (</w:t>
      </w:r>
      <w:r w:rsidRPr="006C4427">
        <w:rPr>
          <w:rFonts w:ascii="Angsana New" w:hAnsi="Angsana New"/>
          <w:sz w:val="30"/>
          <w:szCs w:val="30"/>
        </w:rPr>
        <w:t xml:space="preserve">pre-emptive) </w:t>
      </w:r>
      <w:r w:rsidRPr="006C4427">
        <w:rPr>
          <w:rFonts w:ascii="Angsana New" w:hAnsi="Angsana New" w:hint="cs"/>
          <w:sz w:val="30"/>
          <w:szCs w:val="30"/>
          <w:cs/>
        </w:rPr>
        <w:t>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</w:t>
      </w:r>
      <w:r w:rsidRPr="006C4427">
        <w:rPr>
          <w:rFonts w:ascii="Angsana New" w:hAnsi="Angsana New"/>
          <w:sz w:val="30"/>
          <w:szCs w:val="30"/>
          <w:cs/>
        </w:rPr>
        <w:t xml:space="preserve"> (</w:t>
      </w:r>
      <w:r w:rsidRPr="006C4427">
        <w:rPr>
          <w:rFonts w:ascii="Angsana New" w:hAnsi="Angsana New"/>
          <w:sz w:val="30"/>
          <w:szCs w:val="30"/>
        </w:rPr>
        <w:t xml:space="preserve">performing </w:t>
      </w:r>
      <w:r w:rsidRPr="006C4427">
        <w:rPr>
          <w:rFonts w:ascii="Angsana New" w:hAnsi="Angsana New" w:hint="cs"/>
          <w:sz w:val="30"/>
          <w:szCs w:val="30"/>
          <w:cs/>
        </w:rPr>
        <w:t>หรือ</w:t>
      </w:r>
      <w:r w:rsidRPr="006C4427">
        <w:rPr>
          <w:rFonts w:ascii="Angsana New" w:hAnsi="Angsana New"/>
          <w:sz w:val="30"/>
          <w:szCs w:val="30"/>
          <w:cs/>
        </w:rPr>
        <w:t xml:space="preserve"> </w:t>
      </w:r>
      <w:r w:rsidRPr="006C4427">
        <w:rPr>
          <w:rFonts w:ascii="Angsana New" w:hAnsi="Angsana New"/>
          <w:sz w:val="30"/>
          <w:szCs w:val="30"/>
        </w:rPr>
        <w:t>stage 1</w:t>
      </w:r>
      <w:r w:rsidRPr="006C4427">
        <w:rPr>
          <w:rFonts w:ascii="Angsana New" w:hAnsi="Angsana New"/>
          <w:sz w:val="30"/>
          <w:szCs w:val="30"/>
          <w:cs/>
        </w:rPr>
        <w:t xml:space="preserve">) </w:t>
      </w:r>
      <w:r w:rsidRPr="006C4427">
        <w:rPr>
          <w:rFonts w:ascii="Angsana New" w:hAnsi="Angsana New" w:hint="cs"/>
          <w:sz w:val="30"/>
          <w:szCs w:val="30"/>
          <w:cs/>
        </w:rPr>
        <w:t>ได้ทันทีเมื่อผ่านกระบวนการคัดเลือกอย่างดี</w:t>
      </w:r>
      <w:r w:rsidRPr="006C4427">
        <w:rPr>
          <w:rFonts w:ascii="Angsana New" w:hAnsi="Angsana New"/>
          <w:sz w:val="30"/>
          <w:szCs w:val="30"/>
          <w:cs/>
        </w:rPr>
        <w:t xml:space="preserve"> </w:t>
      </w:r>
      <w:r w:rsidRPr="006C4427">
        <w:rPr>
          <w:rFonts w:ascii="Angsana New" w:hAnsi="Angsana New" w:hint="cs"/>
          <w:sz w:val="30"/>
          <w:szCs w:val="30"/>
          <w:cs/>
        </w:rPr>
        <w:t>โดยพิจารณาจากลูกหนี้ที่มีแนวโน้มที่จะจ่ายชำระได้</w:t>
      </w:r>
      <w:r w:rsidRPr="006C4427">
        <w:rPr>
          <w:rFonts w:ascii="Angsana New" w:hAnsi="Angsana New"/>
          <w:sz w:val="30"/>
          <w:szCs w:val="30"/>
          <w:cs/>
        </w:rPr>
        <w:t xml:space="preserve"> </w:t>
      </w:r>
      <w:r w:rsidRPr="006C4427">
        <w:rPr>
          <w:rFonts w:ascii="Angsana New" w:hAnsi="Angsana New" w:hint="cs"/>
          <w:sz w:val="30"/>
          <w:szCs w:val="30"/>
          <w:cs/>
        </w:rPr>
        <w:t>หรือลูกหนี้ยังจัดประเภทเป็นหนี้ชั้นเดิมก่อนจะเข้าสู่การปรับโครงสร้างหนี้</w:t>
      </w:r>
    </w:p>
    <w:p w14:paraId="6A4FEFF4" w14:textId="089A1E9B" w:rsidR="00B009B9" w:rsidRPr="006C4427" w:rsidRDefault="00B009B9" w:rsidP="00AE1CD5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C4427">
        <w:rPr>
          <w:rFonts w:ascii="Angsana New" w:hAnsi="Angsana New"/>
          <w:sz w:val="30"/>
          <w:szCs w:val="30"/>
          <w:cs/>
        </w:rPr>
        <w:t>-</w:t>
      </w:r>
      <w:r w:rsidRPr="006C4427">
        <w:rPr>
          <w:rFonts w:ascii="Angsana New" w:hAnsi="Angsana New"/>
          <w:sz w:val="30"/>
          <w:szCs w:val="30"/>
          <w:cs/>
        </w:rPr>
        <w:tab/>
      </w:r>
      <w:r w:rsidRPr="006C4427">
        <w:rPr>
          <w:rFonts w:ascii="Angsana New" w:hAnsi="Angsana New" w:hint="cs"/>
          <w:sz w:val="30"/>
          <w:szCs w:val="30"/>
          <w:cs/>
        </w:rPr>
        <w:t>การปรับโครงสร้างหนี้ของลูกหนี้ด้อยคุณภาพ</w:t>
      </w:r>
      <w:r w:rsidRPr="006C4427">
        <w:rPr>
          <w:rFonts w:ascii="Angsana New" w:hAnsi="Angsana New"/>
          <w:sz w:val="30"/>
          <w:szCs w:val="30"/>
          <w:cs/>
        </w:rPr>
        <w:t xml:space="preserve"> (</w:t>
      </w:r>
      <w:r w:rsidRPr="006C4427">
        <w:rPr>
          <w:rFonts w:ascii="Angsana New" w:hAnsi="Angsana New"/>
          <w:sz w:val="30"/>
          <w:szCs w:val="30"/>
        </w:rPr>
        <w:t xml:space="preserve">NPL) </w:t>
      </w:r>
      <w:r w:rsidRPr="006C4427">
        <w:rPr>
          <w:rFonts w:ascii="Angsana New" w:hAnsi="Angsana New" w:hint="cs"/>
          <w:sz w:val="30"/>
          <w:szCs w:val="30"/>
          <w:cs/>
        </w:rPr>
        <w:t>ถือเป็นการปรับปรุงโครงสร้างหนี้ที่มีปัญหา</w:t>
      </w:r>
      <w:r w:rsidRPr="006C4427">
        <w:rPr>
          <w:rFonts w:ascii="Angsana New" w:hAnsi="Angsana New"/>
          <w:sz w:val="30"/>
          <w:szCs w:val="30"/>
          <w:cs/>
        </w:rPr>
        <w:t xml:space="preserve"> (</w:t>
      </w:r>
      <w:r w:rsidRPr="006C4427">
        <w:rPr>
          <w:rFonts w:ascii="Angsana New" w:hAnsi="Angsana New"/>
          <w:sz w:val="30"/>
          <w:szCs w:val="30"/>
        </w:rPr>
        <w:t xml:space="preserve">Troubled Debt Restructuring : TDR) </w:t>
      </w:r>
      <w:r w:rsidRPr="006C4427">
        <w:rPr>
          <w:rFonts w:ascii="Angsana New" w:hAnsi="Angsana New" w:hint="cs"/>
          <w:sz w:val="30"/>
          <w:szCs w:val="30"/>
          <w:cs/>
        </w:rPr>
        <w:t>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</w:t>
      </w:r>
      <w:r w:rsidRPr="006C4427">
        <w:rPr>
          <w:rFonts w:ascii="Angsana New" w:hAnsi="Angsana New"/>
          <w:sz w:val="30"/>
          <w:szCs w:val="30"/>
          <w:cs/>
        </w:rPr>
        <w:t xml:space="preserve"> (</w:t>
      </w:r>
      <w:r w:rsidRPr="006C4427">
        <w:rPr>
          <w:rFonts w:ascii="Angsana New" w:hAnsi="Angsana New"/>
          <w:sz w:val="30"/>
          <w:szCs w:val="30"/>
        </w:rPr>
        <w:t xml:space="preserve">performing </w:t>
      </w:r>
      <w:r w:rsidRPr="006C4427">
        <w:rPr>
          <w:rFonts w:ascii="Angsana New" w:hAnsi="Angsana New" w:hint="cs"/>
          <w:sz w:val="30"/>
          <w:szCs w:val="30"/>
          <w:cs/>
        </w:rPr>
        <w:t>หรือ</w:t>
      </w:r>
      <w:r w:rsidRPr="006C4427">
        <w:rPr>
          <w:rFonts w:ascii="Angsana New" w:hAnsi="Angsana New"/>
          <w:sz w:val="30"/>
          <w:szCs w:val="30"/>
          <w:cs/>
        </w:rPr>
        <w:t xml:space="preserve"> </w:t>
      </w:r>
      <w:r w:rsidRPr="006C4427">
        <w:rPr>
          <w:rFonts w:ascii="Angsana New" w:hAnsi="Angsana New"/>
          <w:sz w:val="30"/>
          <w:szCs w:val="30"/>
        </w:rPr>
        <w:t>stage 1</w:t>
      </w:r>
      <w:r w:rsidRPr="006C4427">
        <w:rPr>
          <w:rFonts w:ascii="Angsana New" w:hAnsi="Angsana New"/>
          <w:sz w:val="30"/>
          <w:szCs w:val="30"/>
          <w:cs/>
        </w:rPr>
        <w:t xml:space="preserve">) </w:t>
      </w:r>
      <w:r w:rsidRPr="006C4427">
        <w:rPr>
          <w:rFonts w:ascii="Angsana New" w:hAnsi="Angsana New" w:hint="cs"/>
          <w:sz w:val="30"/>
          <w:szCs w:val="30"/>
          <w:cs/>
        </w:rPr>
        <w:t>ได้</w:t>
      </w:r>
      <w:r w:rsidRPr="006C4427">
        <w:rPr>
          <w:rFonts w:ascii="Angsana New" w:hAnsi="Angsana New"/>
          <w:sz w:val="30"/>
          <w:szCs w:val="30"/>
          <w:cs/>
        </w:rPr>
        <w:t xml:space="preserve"> </w:t>
      </w:r>
      <w:r w:rsidRPr="006C4427">
        <w:rPr>
          <w:rFonts w:ascii="Angsana New" w:hAnsi="Angsana New" w:hint="cs"/>
          <w:sz w:val="30"/>
          <w:szCs w:val="30"/>
          <w:cs/>
        </w:rPr>
        <w:t>หากสามารถชำระหนี้ติดต่อกัน</w:t>
      </w:r>
      <w:r w:rsidRPr="006C4427">
        <w:rPr>
          <w:rFonts w:ascii="Angsana New" w:hAnsi="Angsana New"/>
          <w:sz w:val="30"/>
          <w:szCs w:val="30"/>
          <w:cs/>
        </w:rPr>
        <w:t xml:space="preserve"> </w:t>
      </w:r>
      <w:r w:rsidRPr="006C4427">
        <w:rPr>
          <w:rFonts w:ascii="Angsana New" w:hAnsi="Angsana New"/>
          <w:sz w:val="30"/>
          <w:szCs w:val="30"/>
        </w:rPr>
        <w:t>3</w:t>
      </w:r>
      <w:r w:rsidRPr="006C4427">
        <w:rPr>
          <w:rFonts w:ascii="Angsana New" w:hAnsi="Angsana New"/>
          <w:sz w:val="30"/>
          <w:szCs w:val="30"/>
          <w:cs/>
        </w:rPr>
        <w:t xml:space="preserve"> </w:t>
      </w:r>
      <w:r w:rsidRPr="006C4427">
        <w:rPr>
          <w:rFonts w:ascii="Angsana New" w:hAnsi="Angsana New" w:hint="cs"/>
          <w:sz w:val="30"/>
          <w:szCs w:val="30"/>
          <w:cs/>
        </w:rPr>
        <w:t>เดือนหรือ</w:t>
      </w:r>
      <w:r w:rsidRPr="006C4427">
        <w:rPr>
          <w:rFonts w:ascii="Angsana New" w:hAnsi="Angsana New"/>
          <w:sz w:val="30"/>
          <w:szCs w:val="30"/>
          <w:cs/>
        </w:rPr>
        <w:t xml:space="preserve"> </w:t>
      </w:r>
      <w:r w:rsidRPr="006C4427">
        <w:rPr>
          <w:rFonts w:ascii="Angsana New" w:hAnsi="Angsana New"/>
          <w:sz w:val="30"/>
          <w:szCs w:val="30"/>
        </w:rPr>
        <w:t>3</w:t>
      </w:r>
      <w:r w:rsidRPr="006C4427">
        <w:rPr>
          <w:rFonts w:ascii="Angsana New" w:hAnsi="Angsana New"/>
          <w:sz w:val="30"/>
          <w:szCs w:val="30"/>
          <w:cs/>
        </w:rPr>
        <w:t xml:space="preserve"> </w:t>
      </w:r>
      <w:r w:rsidRPr="006C4427">
        <w:rPr>
          <w:rFonts w:ascii="Angsana New" w:hAnsi="Angsana New" w:hint="cs"/>
          <w:sz w:val="30"/>
          <w:szCs w:val="30"/>
          <w:cs/>
        </w:rPr>
        <w:t>งวดการชำระเงิน</w:t>
      </w:r>
      <w:r w:rsidRPr="006C4427">
        <w:rPr>
          <w:rFonts w:ascii="Angsana New" w:hAnsi="Angsana New"/>
          <w:sz w:val="30"/>
          <w:szCs w:val="30"/>
          <w:cs/>
        </w:rPr>
        <w:t xml:space="preserve"> </w:t>
      </w:r>
      <w:r w:rsidRPr="006C4427">
        <w:rPr>
          <w:rFonts w:ascii="Angsana New" w:hAnsi="Angsana New" w:hint="cs"/>
          <w:sz w:val="30"/>
          <w:szCs w:val="30"/>
          <w:cs/>
        </w:rPr>
        <w:t>แล้วแต่ระยะเวลาใดจะนานกว่า</w:t>
      </w:r>
      <w:r w:rsidRPr="006C4427">
        <w:rPr>
          <w:rFonts w:ascii="Angsana New" w:hAnsi="Angsana New"/>
          <w:sz w:val="30"/>
          <w:szCs w:val="30"/>
          <w:cs/>
        </w:rPr>
        <w:t xml:space="preserve"> </w:t>
      </w:r>
    </w:p>
    <w:p w14:paraId="17B55ED3" w14:textId="77777777" w:rsidR="00B009B9" w:rsidRPr="006C4427" w:rsidRDefault="00B009B9" w:rsidP="00AE1CD5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C4427">
        <w:rPr>
          <w:rFonts w:ascii="Angsana New" w:hAnsi="Angsana New"/>
          <w:sz w:val="30"/>
          <w:szCs w:val="30"/>
          <w:cs/>
        </w:rPr>
        <w:t>-</w:t>
      </w:r>
      <w:r w:rsidRPr="006C4427">
        <w:rPr>
          <w:rFonts w:ascii="Angsana New" w:hAnsi="Angsana New"/>
          <w:sz w:val="30"/>
          <w:szCs w:val="30"/>
          <w:cs/>
        </w:rPr>
        <w:tab/>
      </w:r>
      <w:r w:rsidRPr="006C4427">
        <w:rPr>
          <w:rFonts w:ascii="Angsana New" w:hAnsi="Angsana New" w:hint="cs"/>
          <w:sz w:val="30"/>
          <w:szCs w:val="30"/>
          <w:cs/>
        </w:rPr>
        <w:t>การปรับอัตราดอกเบี้ยที่แท้จริงใหม่</w:t>
      </w:r>
    </w:p>
    <w:p w14:paraId="37B0B2CB" w14:textId="094ED9C0" w:rsidR="00B009B9" w:rsidRPr="006C4427" w:rsidRDefault="00B009B9" w:rsidP="00AE1CD5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C4427">
        <w:rPr>
          <w:rFonts w:ascii="Angsana New" w:hAnsi="Angsana New"/>
          <w:sz w:val="30"/>
          <w:szCs w:val="30"/>
          <w:cs/>
        </w:rPr>
        <w:t>-</w:t>
      </w:r>
      <w:r w:rsidRPr="006C4427">
        <w:rPr>
          <w:rFonts w:ascii="Angsana New" w:hAnsi="Angsana New"/>
          <w:sz w:val="30"/>
          <w:szCs w:val="30"/>
          <w:cs/>
        </w:rPr>
        <w:tab/>
      </w:r>
      <w:r w:rsidRPr="006C4427">
        <w:rPr>
          <w:rFonts w:ascii="Angsana New" w:hAnsi="Angsana New" w:hint="cs"/>
          <w:sz w:val="30"/>
          <w:szCs w:val="30"/>
          <w:cs/>
        </w:rPr>
        <w:t>จากผลของสถานการณ์ที่ไม่ได้คาดการณ์มาก่อน</w:t>
      </w:r>
      <w:r w:rsidRPr="006C4427">
        <w:rPr>
          <w:rFonts w:ascii="Angsana New" w:hAnsi="Angsana New"/>
          <w:sz w:val="30"/>
          <w:szCs w:val="30"/>
          <w:cs/>
        </w:rPr>
        <w:t xml:space="preserve"> </w:t>
      </w:r>
      <w:r w:rsidRPr="006C4427">
        <w:rPr>
          <w:rFonts w:ascii="Angsana New" w:hAnsi="Angsana New" w:hint="cs"/>
          <w:sz w:val="30"/>
          <w:szCs w:val="30"/>
          <w:cs/>
        </w:rPr>
        <w:t>ดังนั้นการใช้ข้อมูลที่มีการคาดการณ์ไปในอนาคต</w:t>
      </w:r>
      <w:r w:rsidRPr="006C4427">
        <w:rPr>
          <w:rFonts w:ascii="Angsana New" w:hAnsi="Angsana New"/>
          <w:sz w:val="30"/>
          <w:szCs w:val="30"/>
          <w:cs/>
        </w:rPr>
        <w:t xml:space="preserve"> (</w:t>
      </w:r>
      <w:r w:rsidRPr="006C4427">
        <w:rPr>
          <w:rFonts w:ascii="Angsana New" w:hAnsi="Angsana New"/>
          <w:sz w:val="30"/>
          <w:szCs w:val="30"/>
        </w:rPr>
        <w:t xml:space="preserve">forward-looking information) </w:t>
      </w:r>
      <w:r w:rsidRPr="006C4427">
        <w:rPr>
          <w:rFonts w:ascii="Angsana New" w:hAnsi="Angsana New" w:hint="cs"/>
          <w:sz w:val="30"/>
          <w:szCs w:val="30"/>
          <w:cs/>
        </w:rPr>
        <w:t>จะให้นํ้าหนักได้น้อยกว่าการใช้ข้อมูลผลขาดทุนในอดีต</w:t>
      </w:r>
      <w:r w:rsidRPr="006C4427">
        <w:rPr>
          <w:rFonts w:ascii="Angsana New" w:hAnsi="Angsana New"/>
          <w:sz w:val="30"/>
          <w:szCs w:val="30"/>
          <w:cs/>
        </w:rPr>
        <w:t xml:space="preserve"> (</w:t>
      </w:r>
      <w:r w:rsidRPr="006C4427">
        <w:rPr>
          <w:rFonts w:ascii="Angsana New" w:hAnsi="Angsana New"/>
          <w:sz w:val="30"/>
          <w:szCs w:val="30"/>
        </w:rPr>
        <w:t xml:space="preserve">historical information) </w:t>
      </w:r>
      <w:r w:rsidRPr="006C4427">
        <w:rPr>
          <w:rFonts w:ascii="Angsana New" w:hAnsi="Angsana New" w:hint="cs"/>
          <w:sz w:val="30"/>
          <w:szCs w:val="30"/>
          <w:cs/>
        </w:rPr>
        <w:t>ในการพิจารณาค่าเผื่อผลขาดทุนจากการด้อยค่าด้านเครดิต</w:t>
      </w:r>
    </w:p>
    <w:p w14:paraId="6B3E04B8" w14:textId="3CBF650C" w:rsidR="00FA5DC6" w:rsidRPr="00DA145B" w:rsidRDefault="00FA5DC6">
      <w:pPr>
        <w:spacing w:line="240" w:lineRule="auto"/>
        <w:rPr>
          <w:rFonts w:ascii="Angsana New" w:hAnsi="Angsana New"/>
          <w:sz w:val="24"/>
          <w:szCs w:val="24"/>
          <w:cs/>
        </w:rPr>
      </w:pPr>
    </w:p>
    <w:p w14:paraId="10C7F13D" w14:textId="59CC2382" w:rsidR="00B009B9" w:rsidRDefault="00B009B9" w:rsidP="00B009B9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E1CD5">
        <w:rPr>
          <w:rFonts w:ascii="Angsana New" w:hAnsi="Angsana New" w:hint="cs"/>
          <w:sz w:val="30"/>
          <w:szCs w:val="30"/>
          <w:cs/>
        </w:rPr>
        <w:t>สำหรับผลกระทบต่อผลการดำเนินงานของกลุ่มบริษัทและบริษัท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 w:hint="cs"/>
          <w:sz w:val="30"/>
          <w:szCs w:val="30"/>
          <w:cs/>
        </w:rPr>
        <w:t>ผลขาดทุนจากการด้อยค่าด้านเครดิตของกลุ่มบริษัทและบริษัทยังคงสะท้อนมูลค่ายุติธรรมผ่านการติดตามอย่างใกล้ชิด</w:t>
      </w:r>
      <w:r w:rsidRPr="00AE1CD5">
        <w:rPr>
          <w:rFonts w:ascii="Angsana New" w:hAnsi="Angsana New"/>
          <w:sz w:val="30"/>
          <w:szCs w:val="30"/>
        </w:rPr>
        <w:t xml:space="preserve"> </w:t>
      </w:r>
      <w:r w:rsidRPr="00AE1CD5">
        <w:rPr>
          <w:rFonts w:ascii="Angsana New" w:hAnsi="Angsana New" w:hint="cs"/>
          <w:sz w:val="30"/>
          <w:szCs w:val="30"/>
          <w:cs/>
        </w:rPr>
        <w:t>รวมถึงการประมาณการเพิ่มเติมโดยผู้บริหาร</w:t>
      </w:r>
      <w:r w:rsidRPr="00AE1CD5">
        <w:rPr>
          <w:rFonts w:ascii="Angsana New" w:hAnsi="Angsana New"/>
          <w:sz w:val="30"/>
          <w:szCs w:val="30"/>
          <w:cs/>
        </w:rPr>
        <w:t xml:space="preserve"> (</w:t>
      </w:r>
      <w:r w:rsidRPr="00AE1CD5">
        <w:rPr>
          <w:rFonts w:ascii="Angsana New" w:hAnsi="Angsana New"/>
          <w:sz w:val="30"/>
          <w:szCs w:val="30"/>
        </w:rPr>
        <w:t xml:space="preserve">Management Overlay) </w:t>
      </w:r>
      <w:r w:rsidRPr="00AE1CD5">
        <w:rPr>
          <w:rFonts w:ascii="Angsana New" w:hAnsi="Angsana New" w:hint="cs"/>
          <w:sz w:val="30"/>
          <w:szCs w:val="30"/>
          <w:cs/>
        </w:rPr>
        <w:t>ทำให้มั่นใจได้ว่า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 w:hint="cs"/>
          <w:sz w:val="30"/>
          <w:szCs w:val="30"/>
          <w:cs/>
        </w:rPr>
        <w:t>ในช่วงเวลาที่เศรษฐกิจตกตํ่า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 w:hint="cs"/>
          <w:sz w:val="30"/>
          <w:szCs w:val="30"/>
          <w:cs/>
        </w:rPr>
        <w:t>ความเสี่ยงด้านเครดิตที่เพิ่มขึ้นได้รับการพิจารณาและตั้งสำรองไว้อย่างรอบคอบ</w:t>
      </w:r>
    </w:p>
    <w:p w14:paraId="316EBF8B" w14:textId="5841FD5A" w:rsidR="00CB5363" w:rsidRDefault="00CB5363" w:rsidP="00CB5363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Pr="002E0BD6">
        <w:rPr>
          <w:rFonts w:ascii="Angsana New" w:hAnsi="Angsana New"/>
          <w:b/>
          <w:bCs/>
          <w:sz w:val="30"/>
          <w:szCs w:val="30"/>
        </w:rPr>
        <w:tab/>
      </w:r>
      <w:r w:rsidRPr="002E0BD6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การจัดประเภทรายการใหม่</w:t>
      </w:r>
      <w:r w:rsidRPr="002E0BD6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00B70846" w14:textId="77777777" w:rsidR="00CB5363" w:rsidRPr="00594CED" w:rsidRDefault="00CB5363" w:rsidP="00CB5363">
      <w:pPr>
        <w:tabs>
          <w:tab w:val="left" w:pos="540"/>
        </w:tabs>
        <w:ind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08C51191" w14:textId="3FF15937" w:rsidR="00CB5363" w:rsidRPr="00594CED" w:rsidRDefault="00CB5363" w:rsidP="00CB5363">
      <w:pPr>
        <w:tabs>
          <w:tab w:val="left" w:pos="540"/>
        </w:tabs>
        <w:ind w:left="540" w:right="-43"/>
        <w:jc w:val="thaiDistribute"/>
        <w:rPr>
          <w:rFonts w:ascii="Angsana New" w:hAnsi="Angsana New"/>
          <w:color w:val="0000FF"/>
          <w:sz w:val="30"/>
          <w:szCs w:val="30"/>
          <w:cs/>
        </w:rPr>
      </w:pPr>
      <w:r w:rsidRPr="00594CED">
        <w:rPr>
          <w:rFonts w:ascii="Angsana New" w:hAnsi="Angsana New"/>
          <w:sz w:val="30"/>
          <w:szCs w:val="30"/>
          <w:cs/>
        </w:rPr>
        <w:t>รายการบางรายการในงบการเงิน</w:t>
      </w:r>
      <w:r w:rsidRPr="00594CED">
        <w:rPr>
          <w:rFonts w:ascii="Angsana New" w:hAnsi="Angsana New" w:hint="cs"/>
          <w:sz w:val="30"/>
          <w:szCs w:val="30"/>
          <w:cs/>
        </w:rPr>
        <w:t>สำหรับ</w:t>
      </w:r>
      <w:r w:rsidRPr="00594CED">
        <w:rPr>
          <w:rFonts w:ascii="Angsana New" w:hAnsi="Angsana New"/>
          <w:sz w:val="30"/>
          <w:szCs w:val="30"/>
          <w:cs/>
        </w:rPr>
        <w:t xml:space="preserve">ปี </w:t>
      </w:r>
      <w:r w:rsidRPr="00594CED">
        <w:rPr>
          <w:rFonts w:ascii="Angsana New" w:hAnsi="Angsana New"/>
          <w:sz w:val="30"/>
          <w:szCs w:val="30"/>
        </w:rPr>
        <w:t>2562</w:t>
      </w:r>
      <w:r w:rsidRPr="00594CED">
        <w:rPr>
          <w:rFonts w:ascii="Angsana New" w:hAnsi="Angsana New"/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ได้มีการจัดประเภทรายการใหม่เพื่อให้สอดคล้องกับการนำเสนอ</w:t>
      </w:r>
      <w:r w:rsidRPr="00594CED">
        <w:rPr>
          <w:rFonts w:ascii="Angsana New" w:hAnsi="Angsana New"/>
          <w:sz w:val="30"/>
          <w:szCs w:val="30"/>
          <w:cs/>
        </w:rPr>
        <w:br/>
        <w:t>งบการเงิน</w:t>
      </w:r>
      <w:r w:rsidRPr="00594CED">
        <w:rPr>
          <w:rFonts w:ascii="Angsana New" w:hAnsi="Angsana New" w:hint="cs"/>
          <w:sz w:val="30"/>
          <w:szCs w:val="30"/>
          <w:cs/>
        </w:rPr>
        <w:t>สำหรับงวด</w:t>
      </w:r>
      <w:r w:rsidR="00783E65" w:rsidRPr="00594CED">
        <w:rPr>
          <w:rFonts w:ascii="Angsana New" w:hAnsi="Angsana New" w:hint="cs"/>
          <w:sz w:val="30"/>
          <w:szCs w:val="30"/>
          <w:cs/>
        </w:rPr>
        <w:t>สามเดือนและเก้า</w:t>
      </w:r>
      <w:r w:rsidRPr="00594CED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594CED">
        <w:rPr>
          <w:rFonts w:ascii="Angsana New" w:hAnsi="Angsana New"/>
          <w:sz w:val="30"/>
          <w:szCs w:val="30"/>
          <w:lang w:val="en-US"/>
        </w:rPr>
        <w:t xml:space="preserve">30 </w:t>
      </w:r>
      <w:r w:rsidRPr="00594CED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594CED">
        <w:rPr>
          <w:rFonts w:ascii="Angsana New" w:hAnsi="Angsana New"/>
          <w:sz w:val="30"/>
          <w:szCs w:val="30"/>
        </w:rPr>
        <w:t xml:space="preserve">2563 </w:t>
      </w:r>
      <w:r w:rsidRPr="00594CED">
        <w:rPr>
          <w:rFonts w:ascii="Angsana New" w:hAnsi="Angsana New"/>
          <w:sz w:val="30"/>
          <w:szCs w:val="30"/>
          <w:cs/>
        </w:rPr>
        <w:t>ดังต่อไปนี้</w:t>
      </w:r>
    </w:p>
    <w:p w14:paraId="0B3F9AA2" w14:textId="77777777" w:rsidR="00CB5363" w:rsidRPr="00594CED" w:rsidRDefault="00CB5363" w:rsidP="00CB5363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2070"/>
        <w:gridCol w:w="270"/>
        <w:gridCol w:w="1710"/>
        <w:gridCol w:w="270"/>
        <w:gridCol w:w="1800"/>
      </w:tblGrid>
      <w:tr w:rsidR="00CB5363" w:rsidRPr="00594CED" w14:paraId="7CE90828" w14:textId="77777777" w:rsidTr="00594CED">
        <w:trPr>
          <w:tblHeader/>
        </w:trPr>
        <w:tc>
          <w:tcPr>
            <w:tcW w:w="3060" w:type="dxa"/>
          </w:tcPr>
          <w:p w14:paraId="221BE540" w14:textId="77777777" w:rsidR="00CB5363" w:rsidRPr="00594CED" w:rsidRDefault="00CB5363" w:rsidP="007C4CA9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23368069" w14:textId="77777777" w:rsidR="00CB5363" w:rsidRPr="00594CED" w:rsidRDefault="00CB5363" w:rsidP="007C4CA9">
            <w:pPr>
              <w:pStyle w:val="BodyText"/>
              <w:tabs>
                <w:tab w:val="left" w:pos="3735"/>
                <w:tab w:val="center" w:pos="4012"/>
              </w:tabs>
              <w:spacing w:after="0" w:line="360" w:lineRule="exact"/>
              <w:ind w:left="-86" w:right="-1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94CED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</w:tr>
      <w:tr w:rsidR="00CB5363" w:rsidRPr="00594CED" w14:paraId="2E1D2C0C" w14:textId="77777777" w:rsidTr="00594CED">
        <w:trPr>
          <w:tblHeader/>
        </w:trPr>
        <w:tc>
          <w:tcPr>
            <w:tcW w:w="3060" w:type="dxa"/>
          </w:tcPr>
          <w:p w14:paraId="12EADE15" w14:textId="77777777" w:rsidR="00CB5363" w:rsidRPr="00594CED" w:rsidRDefault="00CB5363" w:rsidP="007C4CA9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568AF1" w14:textId="77777777" w:rsidR="00CB5363" w:rsidRPr="00594CED" w:rsidRDefault="00CB5363" w:rsidP="007C4CA9">
            <w:pPr>
              <w:pStyle w:val="BodyText"/>
              <w:tabs>
                <w:tab w:val="left" w:pos="3735"/>
                <w:tab w:val="center" w:pos="4012"/>
              </w:tabs>
              <w:spacing w:after="0" w:line="360" w:lineRule="exact"/>
              <w:ind w:left="-86" w:right="-1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C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B5363" w:rsidRPr="00594CED" w14:paraId="5568509C" w14:textId="77777777" w:rsidTr="00594CED">
        <w:trPr>
          <w:tblHeader/>
        </w:trPr>
        <w:tc>
          <w:tcPr>
            <w:tcW w:w="3060" w:type="dxa"/>
          </w:tcPr>
          <w:p w14:paraId="302FA2CD" w14:textId="77777777" w:rsidR="00CB5363" w:rsidRPr="00594CED" w:rsidRDefault="00CB5363" w:rsidP="007C4CA9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  <w:hideMark/>
          </w:tcPr>
          <w:p w14:paraId="2E854F2A" w14:textId="77777777" w:rsidR="00CB5363" w:rsidRPr="00594CED" w:rsidRDefault="00CB5363" w:rsidP="007C4CA9">
            <w:pPr>
              <w:pStyle w:val="BodyText"/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94CED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4B3ADD0B" w14:textId="77777777" w:rsidR="00CB5363" w:rsidRPr="00594CED" w:rsidRDefault="00CB5363" w:rsidP="007C4CA9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C3EC038" w14:textId="77777777" w:rsidR="00CB5363" w:rsidRPr="00594CED" w:rsidRDefault="00CB5363" w:rsidP="007C4CA9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CED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7E60FA48" w14:textId="77777777" w:rsidR="00CB5363" w:rsidRPr="00594CED" w:rsidRDefault="00CB5363" w:rsidP="007C4CA9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  <w:hideMark/>
          </w:tcPr>
          <w:p w14:paraId="696EA978" w14:textId="77777777" w:rsidR="00CB5363" w:rsidRPr="00594CED" w:rsidRDefault="00CB5363" w:rsidP="007C4CA9">
            <w:pPr>
              <w:pStyle w:val="BodyText"/>
              <w:spacing w:after="0" w:line="360" w:lineRule="exact"/>
              <w:ind w:left="-116" w:right="-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CED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CB5363" w:rsidRPr="00594CED" w14:paraId="1C96D3CA" w14:textId="77777777" w:rsidTr="00594CED">
        <w:trPr>
          <w:tblHeader/>
        </w:trPr>
        <w:tc>
          <w:tcPr>
            <w:tcW w:w="3060" w:type="dxa"/>
          </w:tcPr>
          <w:p w14:paraId="1DE95FB8" w14:textId="77777777" w:rsidR="00CB5363" w:rsidRPr="00594CED" w:rsidRDefault="00CB5363" w:rsidP="007C4CA9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0" w:type="dxa"/>
            <w:gridSpan w:val="5"/>
            <w:hideMark/>
          </w:tcPr>
          <w:p w14:paraId="1D09D0AA" w14:textId="77777777" w:rsidR="00CB5363" w:rsidRPr="00594CED" w:rsidRDefault="00CB5363" w:rsidP="007C4CA9">
            <w:pPr>
              <w:pStyle w:val="BodyText"/>
              <w:spacing w:after="0" w:line="360" w:lineRule="exact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4C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594C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94C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B5363" w:rsidRPr="00594CED" w14:paraId="3221892F" w14:textId="77777777" w:rsidTr="00594CED">
        <w:tc>
          <w:tcPr>
            <w:tcW w:w="3060" w:type="dxa"/>
            <w:hideMark/>
          </w:tcPr>
          <w:p w14:paraId="6147B18A" w14:textId="77777777" w:rsidR="00CB5363" w:rsidRPr="00594CED" w:rsidRDefault="00CB5363" w:rsidP="00594CED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4C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594C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2070" w:type="dxa"/>
          </w:tcPr>
          <w:p w14:paraId="1672EE13" w14:textId="77777777" w:rsidR="00CB5363" w:rsidRPr="00594CED" w:rsidRDefault="00CB5363" w:rsidP="007C4CA9">
            <w:pPr>
              <w:pStyle w:val="BodyText"/>
              <w:tabs>
                <w:tab w:val="decimal" w:pos="695"/>
                <w:tab w:val="center" w:pos="724"/>
              </w:tabs>
              <w:spacing w:after="0" w:line="36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241ACE" w14:textId="77777777" w:rsidR="00CB5363" w:rsidRPr="00594CED" w:rsidRDefault="00CB5363" w:rsidP="007C4CA9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E252AC0" w14:textId="77777777" w:rsidR="00CB5363" w:rsidRPr="00594CED" w:rsidRDefault="00CB5363" w:rsidP="007C4CA9">
            <w:pPr>
              <w:pStyle w:val="BodyText"/>
              <w:tabs>
                <w:tab w:val="decimal" w:pos="695"/>
              </w:tabs>
              <w:spacing w:after="0" w:line="36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E5E065" w14:textId="77777777" w:rsidR="00CB5363" w:rsidRPr="00594CED" w:rsidRDefault="00CB5363" w:rsidP="007C4CA9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7DE3199" w14:textId="77777777" w:rsidR="00CB5363" w:rsidRPr="00594CED" w:rsidRDefault="00CB5363" w:rsidP="007C4CA9">
            <w:pPr>
              <w:pStyle w:val="BodyText"/>
              <w:tabs>
                <w:tab w:val="decimal" w:pos="782"/>
              </w:tabs>
              <w:spacing w:after="0" w:line="360" w:lineRule="exact"/>
              <w:ind w:left="-6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5363" w:rsidRPr="00594CED" w14:paraId="7431CB37" w14:textId="77777777" w:rsidTr="00594CED">
        <w:tc>
          <w:tcPr>
            <w:tcW w:w="3060" w:type="dxa"/>
          </w:tcPr>
          <w:p w14:paraId="4B98AF4F" w14:textId="77777777" w:rsidR="00CB5363" w:rsidRPr="00594CED" w:rsidRDefault="00CB5363" w:rsidP="00594CED">
            <w:pPr>
              <w:pStyle w:val="BodyText"/>
              <w:spacing w:after="0" w:line="360" w:lineRule="exact"/>
              <w:ind w:left="164" w:right="-405" w:hanging="16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4C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Pr="00594C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594C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594C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594C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070" w:type="dxa"/>
          </w:tcPr>
          <w:p w14:paraId="3B8A3E5E" w14:textId="77777777" w:rsidR="00CB5363" w:rsidRPr="00594CED" w:rsidRDefault="00CB5363" w:rsidP="007C4CA9">
            <w:pPr>
              <w:pStyle w:val="BodyText"/>
              <w:tabs>
                <w:tab w:val="decimal" w:pos="695"/>
                <w:tab w:val="center" w:pos="724"/>
              </w:tabs>
              <w:spacing w:after="0" w:line="36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877FBA" w14:textId="77777777" w:rsidR="00CB5363" w:rsidRPr="00594CED" w:rsidRDefault="00CB5363" w:rsidP="007C4CA9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63BEBC6" w14:textId="77777777" w:rsidR="00CB5363" w:rsidRPr="00594CED" w:rsidRDefault="00CB5363" w:rsidP="007C4CA9">
            <w:pPr>
              <w:pStyle w:val="BodyText"/>
              <w:tabs>
                <w:tab w:val="decimal" w:pos="695"/>
              </w:tabs>
              <w:spacing w:after="0" w:line="36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D0BF4E" w14:textId="77777777" w:rsidR="00CB5363" w:rsidRPr="00594CED" w:rsidRDefault="00CB5363" w:rsidP="007C4CA9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A47EBE7" w14:textId="77777777" w:rsidR="00CB5363" w:rsidRPr="00594CED" w:rsidRDefault="00CB5363" w:rsidP="007C4CA9">
            <w:pPr>
              <w:pStyle w:val="BodyText"/>
              <w:tabs>
                <w:tab w:val="decimal" w:pos="782"/>
              </w:tabs>
              <w:spacing w:after="0" w:line="360" w:lineRule="exact"/>
              <w:ind w:left="-6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5363" w:rsidRPr="002E0BD6" w14:paraId="0EDEA32A" w14:textId="77777777" w:rsidTr="00594CED">
        <w:tc>
          <w:tcPr>
            <w:tcW w:w="3060" w:type="dxa"/>
          </w:tcPr>
          <w:p w14:paraId="354DF611" w14:textId="77777777" w:rsidR="00CB5363" w:rsidRPr="002E0BD6" w:rsidRDefault="00CB5363" w:rsidP="00594CE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bookmarkStart w:id="7" w:name="_Hlk47210516"/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ในการจัดจำหน่าย</w:t>
            </w:r>
          </w:p>
        </w:tc>
        <w:tc>
          <w:tcPr>
            <w:tcW w:w="2070" w:type="dxa"/>
            <w:vAlign w:val="bottom"/>
          </w:tcPr>
          <w:p w14:paraId="0AE5B209" w14:textId="77777777" w:rsidR="00CB5363" w:rsidRPr="001A322B" w:rsidRDefault="00CB5363" w:rsidP="007C4CA9">
            <w:pPr>
              <w:pStyle w:val="numbernegative"/>
              <w:spacing w:line="360" w:lineRule="exact"/>
              <w:ind w:right="252"/>
              <w:rPr>
                <w:rFonts w:eastAsia="MS Mincho"/>
                <w:sz w:val="30"/>
                <w:szCs w:val="30"/>
                <w:lang w:val="en-US"/>
              </w:rPr>
            </w:pPr>
            <w:r w:rsidRPr="001A322B">
              <w:rPr>
                <w:rFonts w:eastAsia="MS Mincho"/>
                <w:sz w:val="30"/>
                <w:szCs w:val="30"/>
                <w:lang w:val="en-US"/>
              </w:rPr>
              <w:t>141,540</w:t>
            </w:r>
          </w:p>
        </w:tc>
        <w:tc>
          <w:tcPr>
            <w:tcW w:w="270" w:type="dxa"/>
          </w:tcPr>
          <w:p w14:paraId="28EBBE2A" w14:textId="77777777" w:rsidR="00CB5363" w:rsidRPr="001A322B" w:rsidRDefault="00CB5363" w:rsidP="007C4CA9">
            <w:pPr>
              <w:pStyle w:val="numbernegative"/>
              <w:tabs>
                <w:tab w:val="left" w:pos="540"/>
                <w:tab w:val="decimal" w:pos="802"/>
              </w:tabs>
              <w:spacing w:line="360" w:lineRule="exact"/>
              <w:ind w:right="-94"/>
              <w:jc w:val="center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76EB2241" w14:textId="77777777" w:rsidR="00CB5363" w:rsidRPr="001A322B" w:rsidRDefault="00CB5363" w:rsidP="007C4CA9">
            <w:pPr>
              <w:pStyle w:val="numbernegative"/>
              <w:spacing w:line="360" w:lineRule="exact"/>
              <w:ind w:right="252"/>
              <w:rPr>
                <w:rFonts w:eastAsia="MS Mincho"/>
                <w:sz w:val="30"/>
                <w:szCs w:val="30"/>
                <w:lang w:val="en-US"/>
              </w:rPr>
            </w:pPr>
            <w:r w:rsidRPr="001A322B">
              <w:rPr>
                <w:rFonts w:eastAsia="MS Mincho"/>
                <w:sz w:val="30"/>
                <w:szCs w:val="30"/>
                <w:lang w:val="en-US"/>
              </w:rPr>
              <w:t>4,266</w:t>
            </w:r>
          </w:p>
        </w:tc>
        <w:tc>
          <w:tcPr>
            <w:tcW w:w="270" w:type="dxa"/>
          </w:tcPr>
          <w:p w14:paraId="358DFF04" w14:textId="77777777" w:rsidR="00CB5363" w:rsidRPr="001A322B" w:rsidRDefault="00CB5363" w:rsidP="007C4CA9">
            <w:pPr>
              <w:pStyle w:val="numbernegative"/>
              <w:tabs>
                <w:tab w:val="decimal" w:pos="802"/>
              </w:tabs>
              <w:spacing w:line="360" w:lineRule="exact"/>
              <w:ind w:right="-94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237D0968" w14:textId="77777777" w:rsidR="00CB5363" w:rsidRPr="001A322B" w:rsidRDefault="00CB5363" w:rsidP="007C4CA9">
            <w:pPr>
              <w:pStyle w:val="numbernegative"/>
              <w:spacing w:line="360" w:lineRule="exact"/>
              <w:ind w:right="252"/>
              <w:rPr>
                <w:rFonts w:eastAsia="MS Mincho"/>
                <w:sz w:val="30"/>
                <w:szCs w:val="30"/>
                <w:lang w:val="en-US"/>
              </w:rPr>
            </w:pPr>
            <w:r w:rsidRPr="001A322B">
              <w:rPr>
                <w:rFonts w:eastAsia="MS Mincho"/>
                <w:sz w:val="30"/>
                <w:szCs w:val="30"/>
                <w:lang w:val="en-US"/>
              </w:rPr>
              <w:t>145,806</w:t>
            </w:r>
          </w:p>
        </w:tc>
      </w:tr>
      <w:tr w:rsidR="00CB5363" w:rsidRPr="002E0BD6" w14:paraId="32C0669C" w14:textId="77777777" w:rsidTr="00594CED">
        <w:tc>
          <w:tcPr>
            <w:tcW w:w="3060" w:type="dxa"/>
          </w:tcPr>
          <w:p w14:paraId="0E264792" w14:textId="77777777" w:rsidR="00CB5363" w:rsidRPr="002E0BD6" w:rsidRDefault="00CB5363" w:rsidP="00594CE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070" w:type="dxa"/>
            <w:vAlign w:val="bottom"/>
          </w:tcPr>
          <w:p w14:paraId="6D946030" w14:textId="77777777" w:rsidR="00CB5363" w:rsidRPr="001A322B" w:rsidRDefault="00CB5363" w:rsidP="007C4CA9">
            <w:pPr>
              <w:pStyle w:val="numbernegative"/>
              <w:spacing w:line="360" w:lineRule="exact"/>
              <w:ind w:right="252"/>
              <w:rPr>
                <w:rFonts w:eastAsia="MS Mincho"/>
                <w:sz w:val="30"/>
                <w:szCs w:val="30"/>
                <w:lang w:val="en-US"/>
              </w:rPr>
            </w:pPr>
            <w:r w:rsidRPr="001A322B">
              <w:rPr>
                <w:rFonts w:eastAsia="MS Mincho"/>
                <w:sz w:val="30"/>
                <w:szCs w:val="30"/>
                <w:lang w:val="en-US"/>
              </w:rPr>
              <w:t>89,846</w:t>
            </w:r>
          </w:p>
        </w:tc>
        <w:tc>
          <w:tcPr>
            <w:tcW w:w="270" w:type="dxa"/>
          </w:tcPr>
          <w:p w14:paraId="703AFB75" w14:textId="77777777" w:rsidR="00CB5363" w:rsidRPr="001A322B" w:rsidRDefault="00CB5363" w:rsidP="007C4CA9">
            <w:pPr>
              <w:pStyle w:val="numbernegative"/>
              <w:tabs>
                <w:tab w:val="decimal" w:pos="802"/>
              </w:tabs>
              <w:spacing w:line="360" w:lineRule="exact"/>
              <w:ind w:right="-94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21CDB89C" w14:textId="77777777" w:rsidR="00CB5363" w:rsidRPr="001A322B" w:rsidRDefault="00CB5363" w:rsidP="007C4CA9">
            <w:pPr>
              <w:pStyle w:val="numbernegative"/>
              <w:spacing w:line="360" w:lineRule="exact"/>
              <w:ind w:right="163"/>
              <w:rPr>
                <w:rFonts w:eastAsia="MS Mincho"/>
                <w:sz w:val="30"/>
                <w:szCs w:val="30"/>
                <w:cs/>
                <w:lang w:val="en-US"/>
              </w:rPr>
            </w:pPr>
            <w:r w:rsidRPr="001A322B">
              <w:rPr>
                <w:rFonts w:eastAsia="MS Mincho" w:hint="cs"/>
                <w:sz w:val="30"/>
                <w:szCs w:val="30"/>
                <w:cs/>
                <w:lang w:val="en-US"/>
              </w:rPr>
              <w:t>(</w:t>
            </w:r>
            <w:r w:rsidRPr="001A322B">
              <w:rPr>
                <w:rFonts w:eastAsia="MS Mincho"/>
                <w:sz w:val="30"/>
                <w:szCs w:val="30"/>
                <w:lang w:val="en-US"/>
              </w:rPr>
              <w:t>4,266</w:t>
            </w:r>
            <w:r w:rsidRPr="001A322B">
              <w:rPr>
                <w:rFonts w:eastAsia="MS Mincho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6C2FEAF2" w14:textId="77777777" w:rsidR="00CB5363" w:rsidRPr="001A322B" w:rsidRDefault="00CB5363" w:rsidP="007C4CA9">
            <w:pPr>
              <w:pStyle w:val="numbernegative"/>
              <w:tabs>
                <w:tab w:val="decimal" w:pos="802"/>
              </w:tabs>
              <w:spacing w:line="360" w:lineRule="exact"/>
              <w:ind w:right="-94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0555418D" w14:textId="77777777" w:rsidR="00CB5363" w:rsidRPr="001A322B" w:rsidRDefault="00CB5363" w:rsidP="007C4CA9">
            <w:pPr>
              <w:pStyle w:val="numbernegative"/>
              <w:spacing w:line="360" w:lineRule="exact"/>
              <w:ind w:right="252"/>
              <w:rPr>
                <w:rFonts w:eastAsia="MS Mincho"/>
                <w:sz w:val="30"/>
                <w:szCs w:val="30"/>
                <w:lang w:val="en-US"/>
              </w:rPr>
            </w:pPr>
            <w:r w:rsidRPr="001A322B">
              <w:rPr>
                <w:rFonts w:eastAsia="MS Mincho"/>
                <w:sz w:val="30"/>
                <w:szCs w:val="30"/>
                <w:lang w:val="en-US"/>
              </w:rPr>
              <w:t>85,580</w:t>
            </w:r>
          </w:p>
        </w:tc>
      </w:tr>
      <w:tr w:rsidR="00CB5363" w:rsidRPr="002E0BD6" w14:paraId="063FD321" w14:textId="77777777" w:rsidTr="00594CED">
        <w:tc>
          <w:tcPr>
            <w:tcW w:w="3060" w:type="dxa"/>
          </w:tcPr>
          <w:p w14:paraId="1A2D44D8" w14:textId="77777777" w:rsidR="00CB5363" w:rsidRPr="002E0BD6" w:rsidRDefault="00CB5363" w:rsidP="00594CED">
            <w:pPr>
              <w:spacing w:line="360" w:lineRule="exact"/>
              <w:ind w:left="677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55B6C199" w14:textId="77777777" w:rsidR="00CB5363" w:rsidRPr="001A322B" w:rsidRDefault="00CB5363" w:rsidP="007C4CA9">
            <w:pPr>
              <w:pStyle w:val="BodyText"/>
              <w:tabs>
                <w:tab w:val="decimal" w:pos="695"/>
              </w:tabs>
              <w:spacing w:after="0" w:line="360" w:lineRule="exact"/>
              <w:ind w:right="-156"/>
              <w:rPr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5F2DEE16" w14:textId="77777777" w:rsidR="00CB5363" w:rsidRPr="001A322B" w:rsidRDefault="00CB5363" w:rsidP="007C4CA9">
            <w:pPr>
              <w:pStyle w:val="BodyText"/>
              <w:spacing w:after="0" w:line="360" w:lineRule="exact"/>
              <w:ind w:right="-405"/>
              <w:jc w:val="both"/>
              <w:rPr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013A43A" w14:textId="77777777" w:rsidR="00CB5363" w:rsidRPr="00F178A5" w:rsidRDefault="00CB5363" w:rsidP="007C4CA9">
            <w:pPr>
              <w:tabs>
                <w:tab w:val="left" w:pos="540"/>
              </w:tabs>
              <w:spacing w:line="360" w:lineRule="exact"/>
              <w:ind w:right="-38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78A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8FFD92" w14:textId="77777777" w:rsidR="00CB5363" w:rsidRPr="001A322B" w:rsidRDefault="00CB5363" w:rsidP="007C4CA9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AFF7BDF" w14:textId="77777777" w:rsidR="00CB5363" w:rsidRPr="001A322B" w:rsidRDefault="00CB5363" w:rsidP="007C4CA9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bookmarkEnd w:id="7"/>
      <w:tr w:rsidR="00CB5363" w:rsidRPr="002E0BD6" w14:paraId="7FC8FA47" w14:textId="77777777" w:rsidTr="00594CED">
        <w:tc>
          <w:tcPr>
            <w:tcW w:w="3060" w:type="dxa"/>
          </w:tcPr>
          <w:p w14:paraId="59935459" w14:textId="77777777" w:rsidR="00CB5363" w:rsidRPr="002E0BD6" w:rsidRDefault="00CB5363" w:rsidP="00594CED">
            <w:pPr>
              <w:spacing w:line="360" w:lineRule="exact"/>
              <w:ind w:left="677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0417CD4B" w14:textId="77777777" w:rsidR="00CB5363" w:rsidRPr="001A322B" w:rsidRDefault="00CB5363" w:rsidP="007C4CA9">
            <w:pPr>
              <w:pStyle w:val="BodyText"/>
              <w:tabs>
                <w:tab w:val="decimal" w:pos="695"/>
              </w:tabs>
              <w:spacing w:after="0" w:line="360" w:lineRule="exact"/>
              <w:ind w:right="-156"/>
              <w:rPr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202B7A49" w14:textId="77777777" w:rsidR="00CB5363" w:rsidRPr="001A322B" w:rsidRDefault="00CB5363" w:rsidP="007C4CA9">
            <w:pPr>
              <w:pStyle w:val="BodyText"/>
              <w:spacing w:after="0" w:line="360" w:lineRule="exact"/>
              <w:ind w:right="-405"/>
              <w:jc w:val="both"/>
              <w:rPr>
                <w:szCs w:val="22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EFEF34C" w14:textId="77777777" w:rsidR="00CB5363" w:rsidRPr="001A322B" w:rsidRDefault="00CB5363" w:rsidP="007C4CA9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C88DF7" w14:textId="77777777" w:rsidR="00CB5363" w:rsidRPr="001A322B" w:rsidRDefault="00CB5363" w:rsidP="007C4CA9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9FB1107" w14:textId="77777777" w:rsidR="00CB5363" w:rsidRPr="001A322B" w:rsidRDefault="00CB5363" w:rsidP="007C4CA9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5363" w:rsidRPr="002E0BD6" w14:paraId="544CFC1C" w14:textId="77777777" w:rsidTr="00594CED">
        <w:tc>
          <w:tcPr>
            <w:tcW w:w="3060" w:type="dxa"/>
          </w:tcPr>
          <w:p w14:paraId="5C367399" w14:textId="77777777" w:rsidR="00CB5363" w:rsidRPr="002E0BD6" w:rsidRDefault="00CB5363" w:rsidP="00594CED">
            <w:pPr>
              <w:pStyle w:val="BodyText"/>
              <w:spacing w:after="0" w:line="360" w:lineRule="exact"/>
              <w:ind w:left="164" w:right="-405" w:hanging="16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74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F74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FF74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FF74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070" w:type="dxa"/>
          </w:tcPr>
          <w:p w14:paraId="2FFD8D86" w14:textId="77777777" w:rsidR="00CB5363" w:rsidRPr="001A322B" w:rsidRDefault="00CB5363" w:rsidP="007C4CA9">
            <w:pPr>
              <w:pStyle w:val="BodyText"/>
              <w:tabs>
                <w:tab w:val="decimal" w:pos="695"/>
              </w:tabs>
              <w:spacing w:after="0" w:line="360" w:lineRule="exact"/>
              <w:ind w:right="-156"/>
              <w:rPr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2D2B1876" w14:textId="77777777" w:rsidR="00CB5363" w:rsidRPr="001A322B" w:rsidRDefault="00CB5363" w:rsidP="007C4CA9">
            <w:pPr>
              <w:pStyle w:val="BodyText"/>
              <w:spacing w:after="0" w:line="360" w:lineRule="exact"/>
              <w:ind w:right="-405"/>
              <w:jc w:val="both"/>
              <w:rPr>
                <w:szCs w:val="22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695624FB" w14:textId="77777777" w:rsidR="00CB5363" w:rsidRPr="001A322B" w:rsidRDefault="00CB5363" w:rsidP="007C4CA9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D5A147" w14:textId="77777777" w:rsidR="00CB5363" w:rsidRPr="001A322B" w:rsidRDefault="00CB5363" w:rsidP="007C4CA9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698F072" w14:textId="77777777" w:rsidR="00CB5363" w:rsidRPr="001A322B" w:rsidRDefault="00CB5363" w:rsidP="007C4CA9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5363" w:rsidRPr="00594CED" w14:paraId="7340B374" w14:textId="77777777" w:rsidTr="00594CED">
        <w:tc>
          <w:tcPr>
            <w:tcW w:w="3060" w:type="dxa"/>
          </w:tcPr>
          <w:p w14:paraId="2870AEF1" w14:textId="77777777" w:rsidR="00CB5363" w:rsidRPr="00594CED" w:rsidRDefault="00CB5363" w:rsidP="00594CE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94CED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2070" w:type="dxa"/>
          </w:tcPr>
          <w:p w14:paraId="05F41531" w14:textId="77777777" w:rsidR="00CB5363" w:rsidRPr="00594CED" w:rsidRDefault="00CB5363" w:rsidP="007C4CA9">
            <w:pPr>
              <w:pStyle w:val="numbernegative"/>
              <w:spacing w:line="360" w:lineRule="exact"/>
              <w:ind w:right="252"/>
              <w:rPr>
                <w:rFonts w:eastAsia="MS Mincho"/>
                <w:sz w:val="30"/>
                <w:szCs w:val="30"/>
                <w:lang w:val="en-US"/>
              </w:rPr>
            </w:pPr>
            <w:r w:rsidRPr="00594CED">
              <w:rPr>
                <w:rFonts w:eastAsia="MS Mincho"/>
                <w:sz w:val="30"/>
                <w:szCs w:val="30"/>
                <w:lang w:val="en-US"/>
              </w:rPr>
              <w:t xml:space="preserve"> 493,086</w:t>
            </w:r>
          </w:p>
        </w:tc>
        <w:tc>
          <w:tcPr>
            <w:tcW w:w="270" w:type="dxa"/>
          </w:tcPr>
          <w:p w14:paraId="7FDDB0C5" w14:textId="77777777" w:rsidR="00CB5363" w:rsidRPr="00594CED" w:rsidRDefault="00CB5363" w:rsidP="007C4CA9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76D369B4" w14:textId="76A146E0" w:rsidR="00CB5363" w:rsidRPr="00594CED" w:rsidRDefault="00CB5363" w:rsidP="007C4CA9">
            <w:pPr>
              <w:pStyle w:val="numbernegative"/>
              <w:spacing w:line="360" w:lineRule="exact"/>
              <w:ind w:right="252"/>
              <w:rPr>
                <w:rFonts w:eastAsia="MS Mincho"/>
                <w:sz w:val="30"/>
                <w:szCs w:val="30"/>
                <w:lang w:val="en-US"/>
              </w:rPr>
            </w:pPr>
            <w:r w:rsidRPr="00594CED">
              <w:rPr>
                <w:rFonts w:eastAsia="MS Mincho"/>
                <w:sz w:val="30"/>
                <w:szCs w:val="30"/>
                <w:lang w:val="en-US"/>
              </w:rPr>
              <w:t xml:space="preserve"> 22,481</w:t>
            </w:r>
          </w:p>
        </w:tc>
        <w:tc>
          <w:tcPr>
            <w:tcW w:w="270" w:type="dxa"/>
          </w:tcPr>
          <w:p w14:paraId="278B0D36" w14:textId="77777777" w:rsidR="00CB5363" w:rsidRPr="00594CED" w:rsidRDefault="00CB5363" w:rsidP="007C4CA9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C869CF9" w14:textId="77777777" w:rsidR="00CB5363" w:rsidRPr="00594CED" w:rsidRDefault="00CB5363" w:rsidP="007C4CA9">
            <w:pPr>
              <w:pStyle w:val="numbernegative"/>
              <w:spacing w:line="360" w:lineRule="exact"/>
              <w:ind w:right="252"/>
              <w:rPr>
                <w:rFonts w:eastAsia="MS Mincho"/>
                <w:sz w:val="30"/>
                <w:szCs w:val="30"/>
                <w:lang w:val="en-US"/>
              </w:rPr>
            </w:pPr>
            <w:r w:rsidRPr="00594CED">
              <w:rPr>
                <w:rFonts w:eastAsia="MS Mincho"/>
                <w:sz w:val="30"/>
                <w:szCs w:val="30"/>
                <w:lang w:val="en-US"/>
              </w:rPr>
              <w:t>515,567</w:t>
            </w:r>
          </w:p>
        </w:tc>
      </w:tr>
      <w:tr w:rsidR="00CB5363" w:rsidRPr="00594CED" w14:paraId="0196C933" w14:textId="77777777" w:rsidTr="00594CED">
        <w:tc>
          <w:tcPr>
            <w:tcW w:w="3060" w:type="dxa"/>
          </w:tcPr>
          <w:p w14:paraId="14314F6C" w14:textId="77777777" w:rsidR="00CB5363" w:rsidRPr="00594CED" w:rsidRDefault="00CB5363" w:rsidP="00594CE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94CED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070" w:type="dxa"/>
          </w:tcPr>
          <w:p w14:paraId="42C09376" w14:textId="77777777" w:rsidR="00CB5363" w:rsidRPr="00594CED" w:rsidRDefault="00CB5363" w:rsidP="007C4CA9">
            <w:pPr>
              <w:pStyle w:val="numbernegative"/>
              <w:spacing w:line="360" w:lineRule="exact"/>
              <w:ind w:right="252"/>
              <w:rPr>
                <w:rFonts w:eastAsia="MS Mincho"/>
                <w:sz w:val="30"/>
                <w:szCs w:val="30"/>
                <w:lang w:val="en-US"/>
              </w:rPr>
            </w:pPr>
            <w:r w:rsidRPr="00594CED">
              <w:rPr>
                <w:rFonts w:eastAsia="MS Mincho"/>
                <w:sz w:val="30"/>
                <w:szCs w:val="30"/>
                <w:lang w:val="en-US"/>
              </w:rPr>
              <w:t xml:space="preserve">271,429  </w:t>
            </w:r>
          </w:p>
        </w:tc>
        <w:tc>
          <w:tcPr>
            <w:tcW w:w="270" w:type="dxa"/>
          </w:tcPr>
          <w:p w14:paraId="70E5FCAB" w14:textId="77777777" w:rsidR="00CB5363" w:rsidRPr="00594CED" w:rsidRDefault="00CB5363" w:rsidP="007C4CA9">
            <w:pPr>
              <w:pStyle w:val="numbernegative"/>
              <w:spacing w:line="360" w:lineRule="exact"/>
              <w:ind w:right="252"/>
              <w:rPr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1B0E0D" w14:textId="77777777" w:rsidR="00CB5363" w:rsidRPr="00594CED" w:rsidRDefault="00CB5363" w:rsidP="007C4CA9">
            <w:pPr>
              <w:pStyle w:val="numbernegative"/>
              <w:spacing w:line="360" w:lineRule="exact"/>
              <w:ind w:right="164"/>
              <w:rPr>
                <w:rFonts w:eastAsia="MS Mincho"/>
                <w:sz w:val="30"/>
                <w:szCs w:val="30"/>
                <w:lang w:val="en-US"/>
              </w:rPr>
            </w:pPr>
            <w:r w:rsidRPr="00594CED">
              <w:rPr>
                <w:rFonts w:eastAsia="MS Mincho"/>
                <w:sz w:val="30"/>
                <w:szCs w:val="30"/>
                <w:lang w:val="en-US"/>
              </w:rPr>
              <w:t>(22,481)</w:t>
            </w:r>
          </w:p>
        </w:tc>
        <w:tc>
          <w:tcPr>
            <w:tcW w:w="270" w:type="dxa"/>
          </w:tcPr>
          <w:p w14:paraId="22F6F226" w14:textId="77777777" w:rsidR="00CB5363" w:rsidRPr="00594CED" w:rsidRDefault="00CB5363" w:rsidP="007C4CA9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6B46515" w14:textId="77777777" w:rsidR="00CB5363" w:rsidRPr="00594CED" w:rsidRDefault="00CB5363" w:rsidP="007C4CA9">
            <w:pPr>
              <w:pStyle w:val="numbernegative"/>
              <w:spacing w:line="360" w:lineRule="exact"/>
              <w:ind w:right="252"/>
              <w:rPr>
                <w:rFonts w:eastAsia="MS Mincho"/>
                <w:sz w:val="30"/>
                <w:szCs w:val="30"/>
                <w:lang w:val="en-US"/>
              </w:rPr>
            </w:pPr>
            <w:r w:rsidRPr="00594CED">
              <w:rPr>
                <w:rFonts w:eastAsia="MS Mincho"/>
                <w:sz w:val="30"/>
                <w:szCs w:val="30"/>
                <w:lang w:val="en-US"/>
              </w:rPr>
              <w:t>248,948</w:t>
            </w:r>
          </w:p>
        </w:tc>
      </w:tr>
      <w:tr w:rsidR="00CB5363" w:rsidRPr="00594CED" w14:paraId="6B6EF379" w14:textId="77777777" w:rsidTr="00594CED">
        <w:tc>
          <w:tcPr>
            <w:tcW w:w="3060" w:type="dxa"/>
          </w:tcPr>
          <w:p w14:paraId="10B152AB" w14:textId="77777777" w:rsidR="00CB5363" w:rsidRPr="00594CED" w:rsidRDefault="00CB5363" w:rsidP="007C4CA9">
            <w:pPr>
              <w:spacing w:line="360" w:lineRule="exact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7DBD12E1" w14:textId="77777777" w:rsidR="00CB5363" w:rsidRPr="00594CED" w:rsidRDefault="00CB5363" w:rsidP="007C4CA9">
            <w:pPr>
              <w:pStyle w:val="BodyText"/>
              <w:tabs>
                <w:tab w:val="decimal" w:pos="695"/>
              </w:tabs>
              <w:spacing w:after="0" w:line="36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8A463F" w14:textId="77777777" w:rsidR="00CB5363" w:rsidRPr="00594CED" w:rsidRDefault="00CB5363" w:rsidP="007C4CA9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B5D4E7" w14:textId="77777777" w:rsidR="00CB5363" w:rsidRPr="00594CED" w:rsidRDefault="00CB5363" w:rsidP="007C4CA9">
            <w:pPr>
              <w:tabs>
                <w:tab w:val="left" w:pos="540"/>
              </w:tabs>
              <w:spacing w:line="360" w:lineRule="exact"/>
              <w:ind w:right="-38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CED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B5589D" w14:textId="77777777" w:rsidR="00CB5363" w:rsidRPr="00594CED" w:rsidRDefault="00CB5363" w:rsidP="007C4CA9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2156FCD" w14:textId="77777777" w:rsidR="00CB5363" w:rsidRPr="00594CED" w:rsidRDefault="00CB5363" w:rsidP="007C4CA9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1A7F474B" w14:textId="77777777" w:rsidR="00CB5363" w:rsidRPr="00594CED" w:rsidRDefault="00CB5363" w:rsidP="00CB536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FDED619" w14:textId="77777777" w:rsidR="00CB5363" w:rsidRDefault="00CB5363" w:rsidP="00594CED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94CED">
        <w:rPr>
          <w:rFonts w:ascii="Angsana New" w:hAnsi="Angsana New" w:hint="cs"/>
          <w:sz w:val="30"/>
          <w:szCs w:val="30"/>
          <w:cs/>
        </w:rPr>
        <w:t>ก</w:t>
      </w:r>
      <w:r w:rsidRPr="00594CED">
        <w:rPr>
          <w:rFonts w:ascii="Angsana New" w:hAnsi="Angsana New"/>
          <w:sz w:val="30"/>
          <w:szCs w:val="30"/>
          <w:cs/>
          <w:lang w:val="en-US"/>
        </w:rPr>
        <w:t>ารจัด</w:t>
      </w:r>
      <w:r w:rsidRPr="002E0BD6">
        <w:rPr>
          <w:rFonts w:ascii="Angsana New" w:hAnsi="Angsana New"/>
          <w:sz w:val="30"/>
          <w:szCs w:val="30"/>
          <w:cs/>
          <w:lang w:val="en-US"/>
        </w:rPr>
        <w:t>ประเภทรายการใหม่นี้</w:t>
      </w:r>
      <w:r w:rsidRPr="002E0BD6">
        <w:rPr>
          <w:rFonts w:ascii="Angsana New" w:hAnsi="Angsana New"/>
          <w:sz w:val="30"/>
          <w:szCs w:val="30"/>
          <w:lang w:val="en-US"/>
        </w:rPr>
        <w:t xml:space="preserve"> </w:t>
      </w:r>
      <w:r w:rsidRPr="002E0BD6">
        <w:rPr>
          <w:rFonts w:ascii="Angsana New" w:hAnsi="Angsana New"/>
          <w:sz w:val="30"/>
          <w:szCs w:val="30"/>
          <w:cs/>
          <w:lang w:val="en-US"/>
        </w:rPr>
        <w:t>เนื่องจากผู้บริหารเห็นว่ามีความหมาะสมกับธุรกิจของ</w:t>
      </w:r>
      <w:r w:rsidRPr="002E0BD6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2E0BD6">
        <w:rPr>
          <w:rFonts w:ascii="Angsana New" w:hAnsi="Angsana New"/>
          <w:sz w:val="30"/>
          <w:szCs w:val="30"/>
          <w:cs/>
          <w:lang w:val="en-US"/>
        </w:rPr>
        <w:t>บริษัทมากกว่า</w:t>
      </w:r>
    </w:p>
    <w:p w14:paraId="42C84C5B" w14:textId="77777777" w:rsidR="00CB5363" w:rsidRPr="00061FE2" w:rsidRDefault="00CB5363" w:rsidP="00CB5363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14:paraId="19261FA5" w14:textId="77777777" w:rsidR="00CB5363" w:rsidRPr="008157EF" w:rsidRDefault="00CB5363" w:rsidP="00CB5363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"/>
          <w:szCs w:val="2"/>
          <w:lang w:val="en-US"/>
        </w:rPr>
      </w:pPr>
    </w:p>
    <w:p w14:paraId="6698B596" w14:textId="77777777" w:rsidR="00CB5363" w:rsidRPr="001A322B" w:rsidRDefault="00CB5363" w:rsidP="00CB5363">
      <w:pPr>
        <w:rPr>
          <w:lang w:val="en-US"/>
        </w:rPr>
      </w:pPr>
    </w:p>
    <w:p w14:paraId="077B13F0" w14:textId="77777777" w:rsidR="00CB5363" w:rsidRPr="00CB5363" w:rsidRDefault="00CB5363" w:rsidP="00B009B9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sectPr w:rsidR="00CB5363" w:rsidRPr="00CB5363" w:rsidSect="00432284">
      <w:headerReference w:type="default" r:id="rId20"/>
      <w:pgSz w:w="11909" w:h="16834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6BCE97" w14:textId="77777777" w:rsidR="00D86381" w:rsidRDefault="00D86381">
      <w:r>
        <w:separator/>
      </w:r>
    </w:p>
  </w:endnote>
  <w:endnote w:type="continuationSeparator" w:id="0">
    <w:p w14:paraId="3F79E77B" w14:textId="77777777" w:rsidR="00D86381" w:rsidRDefault="00D86381">
      <w:r>
        <w:continuationSeparator/>
      </w:r>
    </w:p>
  </w:endnote>
  <w:endnote w:type="continuationNotice" w:id="1">
    <w:p w14:paraId="4B2179D3" w14:textId="77777777" w:rsidR="00D86381" w:rsidRDefault="00D8638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8C2F3F" w14:textId="26B9029E" w:rsidR="004F57AE" w:rsidRPr="00AB4034" w:rsidRDefault="004F57AE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Pr="00E42995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259F2" w14:textId="68BC7124" w:rsidR="004F57AE" w:rsidRPr="00656BDC" w:rsidRDefault="004F57AE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E42995">
      <w:rPr>
        <w:rFonts w:ascii="Angsana New" w:hAnsi="Angsana New"/>
        <w:noProof/>
        <w:sz w:val="30"/>
        <w:szCs w:val="30"/>
        <w:lang w:val="en-US"/>
      </w:rPr>
      <w:t>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6A3E0B" w14:textId="77777777" w:rsidR="00D86381" w:rsidRDefault="00D86381">
      <w:r>
        <w:separator/>
      </w:r>
    </w:p>
  </w:footnote>
  <w:footnote w:type="continuationSeparator" w:id="0">
    <w:p w14:paraId="6D1B2961" w14:textId="77777777" w:rsidR="00D86381" w:rsidRDefault="00D86381"/>
  </w:footnote>
  <w:footnote w:type="continuationNotice" w:id="1">
    <w:p w14:paraId="568BB390" w14:textId="77777777" w:rsidR="00D86381" w:rsidRDefault="00D8638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BA301" w14:textId="77777777" w:rsidR="004F57AE" w:rsidRPr="003D3292" w:rsidRDefault="004F57AE" w:rsidP="00FC0A84">
    <w:pPr>
      <w:tabs>
        <w:tab w:val="left" w:pos="-3402"/>
        <w:tab w:val="left" w:pos="-3261"/>
        <w:tab w:val="left" w:pos="-3119"/>
        <w:tab w:val="left" w:pos="810"/>
      </w:tabs>
      <w:spacing w:line="240" w:lineRule="atLeast"/>
      <w:ind w:left="630" w:right="360" w:hanging="63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0BC92E4A" w14:textId="77777777" w:rsidR="004F57AE" w:rsidRPr="003D3292" w:rsidRDefault="004F57AE" w:rsidP="001B17D6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00186F4" w14:textId="22CA84D9" w:rsidR="004F57AE" w:rsidRDefault="004F57AE" w:rsidP="001B17D6">
    <w:pPr>
      <w:tabs>
        <w:tab w:val="left" w:pos="-3402"/>
        <w:tab w:val="left" w:pos="-3261"/>
        <w:tab w:val="left" w:pos="-3119"/>
        <w:tab w:val="left" w:pos="90"/>
      </w:tabs>
      <w:spacing w:line="240" w:lineRule="atLeast"/>
      <w:jc w:val="thaiDistribute"/>
      <w:rPr>
        <w:rFonts w:ascii="Angsana New" w:hAnsi="Angsana New"/>
        <w:bCs/>
        <w:sz w:val="32"/>
        <w:szCs w:val="32"/>
        <w:lang w:val="en-US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สามเดือนและเก้าเดือน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sz w:val="32"/>
        <w:szCs w:val="32"/>
        <w:lang w:val="en-US"/>
      </w:rPr>
      <w:t xml:space="preserve">30 </w:t>
    </w:r>
    <w:r w:rsidRPr="005905D9">
      <w:rPr>
        <w:rFonts w:ascii="Angsana New" w:hAnsi="Angsana New"/>
        <w:bCs/>
        <w:sz w:val="32"/>
        <w:szCs w:val="32"/>
        <w:cs/>
        <w:lang w:val="en-US"/>
      </w:rPr>
      <w:t>กันยายน</w:t>
    </w:r>
    <w:r>
      <w:rPr>
        <w:rFonts w:ascii="Angsana New" w:hAnsi="Angsana New"/>
        <w:b/>
        <w:sz w:val="32"/>
        <w:szCs w:val="32"/>
        <w:lang w:val="en-US"/>
      </w:rPr>
      <w:t xml:space="preserve"> </w:t>
    </w:r>
    <w:r w:rsidRPr="00E42995">
      <w:rPr>
        <w:rFonts w:ascii="Angsana New" w:hAnsi="Angsana New"/>
        <w:b/>
        <w:sz w:val="32"/>
        <w:szCs w:val="32"/>
        <w:lang w:val="en-US"/>
      </w:rPr>
      <w:t>2563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  <w:lang w:val="en-US"/>
      </w:rPr>
      <w:t>)</w:t>
    </w:r>
  </w:p>
  <w:p w14:paraId="15A30FB7" w14:textId="77777777" w:rsidR="004F57AE" w:rsidRPr="00745916" w:rsidRDefault="004F57AE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3E31B5" w14:textId="77777777" w:rsidR="004F57AE" w:rsidRPr="003D3292" w:rsidRDefault="004F57AE" w:rsidP="00FC0A84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1F05CB51" w14:textId="77777777" w:rsidR="004F57AE" w:rsidRPr="003D3292" w:rsidRDefault="004F57AE" w:rsidP="00FC0A84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C559EBE" w14:textId="77777777" w:rsidR="004F57AE" w:rsidRDefault="004F57AE" w:rsidP="00FC0A84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Cs/>
        <w:sz w:val="32"/>
        <w:szCs w:val="32"/>
        <w:lang w:val="en-US"/>
      </w:rPr>
    </w:pPr>
    <w:r w:rsidRPr="00FC0A84">
      <w:rPr>
        <w:rFonts w:ascii="Angsana New" w:hAnsi="Angsana New"/>
        <w:b/>
        <w:bCs/>
        <w:sz w:val="32"/>
        <w:szCs w:val="32"/>
        <w:cs/>
      </w:rPr>
      <w:t>สำหรับงวด</w:t>
    </w:r>
    <w:r w:rsidRPr="00FC0A84">
      <w:rPr>
        <w:rFonts w:ascii="Angsana New" w:hAnsi="Angsana New" w:hint="cs"/>
        <w:b/>
        <w:bCs/>
        <w:sz w:val="32"/>
        <w:szCs w:val="32"/>
        <w:cs/>
      </w:rPr>
      <w:t>สาม</w:t>
    </w:r>
    <w:r>
      <w:rPr>
        <w:rFonts w:ascii="Angsana New" w:hAnsi="Angsana New" w:hint="cs"/>
        <w:bCs/>
        <w:sz w:val="32"/>
        <w:szCs w:val="32"/>
        <w:cs/>
      </w:rPr>
      <w:t>เดือนและเก้าเดือน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sz w:val="32"/>
        <w:szCs w:val="32"/>
        <w:lang w:val="en-US"/>
      </w:rPr>
      <w:t xml:space="preserve">30 </w:t>
    </w:r>
    <w:r w:rsidRPr="005905D9">
      <w:rPr>
        <w:rFonts w:ascii="Angsana New" w:hAnsi="Angsana New"/>
        <w:bCs/>
        <w:sz w:val="32"/>
        <w:szCs w:val="32"/>
        <w:cs/>
        <w:lang w:val="en-US"/>
      </w:rPr>
      <w:t>กันยายน</w:t>
    </w:r>
    <w:r>
      <w:rPr>
        <w:rFonts w:ascii="Angsana New" w:hAnsi="Angsana New"/>
        <w:b/>
        <w:sz w:val="32"/>
        <w:szCs w:val="32"/>
        <w:lang w:val="en-US"/>
      </w:rPr>
      <w:t xml:space="preserve"> </w:t>
    </w:r>
    <w:r w:rsidRPr="00E42995">
      <w:rPr>
        <w:rFonts w:ascii="Angsana New" w:hAnsi="Angsana New"/>
        <w:b/>
        <w:sz w:val="32"/>
        <w:szCs w:val="32"/>
        <w:lang w:val="en-US"/>
      </w:rPr>
      <w:t>2563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  <w:lang w:val="en-US"/>
      </w:rPr>
      <w:t>)</w:t>
    </w:r>
  </w:p>
  <w:p w14:paraId="3BB7C154" w14:textId="77777777" w:rsidR="004F57AE" w:rsidRPr="00745916" w:rsidRDefault="004F57AE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F1775B" w14:textId="77777777" w:rsidR="004F57AE" w:rsidRPr="003D3292" w:rsidRDefault="004F57AE" w:rsidP="00FC0A84">
    <w:pPr>
      <w:tabs>
        <w:tab w:val="left" w:pos="-3402"/>
        <w:tab w:val="left" w:pos="-3261"/>
        <w:tab w:val="left" w:pos="-3119"/>
        <w:tab w:val="left" w:pos="810"/>
      </w:tabs>
      <w:spacing w:line="240" w:lineRule="atLeast"/>
      <w:ind w:left="630" w:right="360" w:hanging="63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677CBEB7" w14:textId="77777777" w:rsidR="004F57AE" w:rsidRPr="003D3292" w:rsidRDefault="004F57AE" w:rsidP="001B17D6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7AD5875" w14:textId="77777777" w:rsidR="004F57AE" w:rsidRDefault="004F57AE" w:rsidP="001B17D6">
    <w:pPr>
      <w:tabs>
        <w:tab w:val="left" w:pos="-3402"/>
        <w:tab w:val="left" w:pos="-3261"/>
        <w:tab w:val="left" w:pos="-3119"/>
        <w:tab w:val="left" w:pos="90"/>
      </w:tabs>
      <w:spacing w:line="240" w:lineRule="atLeast"/>
      <w:jc w:val="thaiDistribute"/>
      <w:rPr>
        <w:rFonts w:ascii="Angsana New" w:hAnsi="Angsana New"/>
        <w:bCs/>
        <w:sz w:val="32"/>
        <w:szCs w:val="32"/>
        <w:lang w:val="en-US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สามเดือนและเก้าเดือน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sz w:val="32"/>
        <w:szCs w:val="32"/>
        <w:lang w:val="en-US"/>
      </w:rPr>
      <w:t xml:space="preserve">30 </w:t>
    </w:r>
    <w:r w:rsidRPr="005905D9">
      <w:rPr>
        <w:rFonts w:ascii="Angsana New" w:hAnsi="Angsana New"/>
        <w:bCs/>
        <w:sz w:val="32"/>
        <w:szCs w:val="32"/>
        <w:cs/>
        <w:lang w:val="en-US"/>
      </w:rPr>
      <w:t>กันยายน</w:t>
    </w:r>
    <w:r>
      <w:rPr>
        <w:rFonts w:ascii="Angsana New" w:hAnsi="Angsana New"/>
        <w:b/>
        <w:sz w:val="32"/>
        <w:szCs w:val="32"/>
        <w:lang w:val="en-US"/>
      </w:rPr>
      <w:t xml:space="preserve"> </w:t>
    </w:r>
    <w:r w:rsidRPr="00E42995">
      <w:rPr>
        <w:rFonts w:ascii="Angsana New" w:hAnsi="Angsana New"/>
        <w:b/>
        <w:sz w:val="32"/>
        <w:szCs w:val="32"/>
        <w:lang w:val="en-US"/>
      </w:rPr>
      <w:t>2563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  <w:lang w:val="en-US"/>
      </w:rPr>
      <w:t>)</w:t>
    </w:r>
  </w:p>
  <w:p w14:paraId="10276283" w14:textId="77777777" w:rsidR="004F57AE" w:rsidRPr="00745916" w:rsidRDefault="004F57AE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C5733" w14:textId="77777777" w:rsidR="004F57AE" w:rsidRPr="003D3292" w:rsidRDefault="004F57AE" w:rsidP="00E42769">
    <w:pPr>
      <w:tabs>
        <w:tab w:val="left" w:pos="-3402"/>
        <w:tab w:val="left" w:pos="-3261"/>
        <w:tab w:val="left" w:pos="-3119"/>
      </w:tabs>
      <w:spacing w:line="240" w:lineRule="atLeast"/>
      <w:ind w:right="360" w:firstLine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6CEA4725" w14:textId="77777777" w:rsidR="004F57AE" w:rsidRPr="003D3292" w:rsidRDefault="004F57AE" w:rsidP="00E42769">
    <w:pPr>
      <w:tabs>
        <w:tab w:val="left" w:pos="-3402"/>
        <w:tab w:val="left" w:pos="-3261"/>
        <w:tab w:val="left" w:pos="-3119"/>
      </w:tabs>
      <w:spacing w:line="240" w:lineRule="atLeast"/>
      <w:ind w:firstLine="360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2B84DF3" w14:textId="5015AE0E" w:rsidR="004F57AE" w:rsidRDefault="004F57AE" w:rsidP="00E42769">
    <w:pPr>
      <w:tabs>
        <w:tab w:val="left" w:pos="-3402"/>
        <w:tab w:val="left" w:pos="-3261"/>
        <w:tab w:val="left" w:pos="-3119"/>
        <w:tab w:val="left" w:pos="90"/>
      </w:tabs>
      <w:spacing w:line="240" w:lineRule="atLeast"/>
      <w:ind w:firstLine="360"/>
      <w:jc w:val="thaiDistribute"/>
      <w:rPr>
        <w:rFonts w:ascii="Angsana New" w:hAnsi="Angsana New"/>
        <w:bCs/>
        <w:sz w:val="32"/>
        <w:szCs w:val="32"/>
        <w:lang w:val="en-US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สามเดือนและเก้าเดือน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sz w:val="32"/>
        <w:szCs w:val="32"/>
        <w:lang w:val="en-US"/>
      </w:rPr>
      <w:t xml:space="preserve">30 </w:t>
    </w:r>
    <w:r w:rsidRPr="005905D9">
      <w:rPr>
        <w:rFonts w:ascii="Angsana New" w:hAnsi="Angsana New"/>
        <w:bCs/>
        <w:sz w:val="32"/>
        <w:szCs w:val="32"/>
        <w:cs/>
        <w:lang w:val="en-US"/>
      </w:rPr>
      <w:t>กันยายน</w:t>
    </w:r>
    <w:r>
      <w:rPr>
        <w:rFonts w:ascii="Angsana New" w:hAnsi="Angsana New"/>
        <w:b/>
        <w:sz w:val="32"/>
        <w:szCs w:val="32"/>
        <w:lang w:val="en-US"/>
      </w:rPr>
      <w:t xml:space="preserve"> </w:t>
    </w:r>
    <w:r w:rsidRPr="00E42995">
      <w:rPr>
        <w:rFonts w:ascii="Angsana New" w:hAnsi="Angsana New"/>
        <w:b/>
        <w:sz w:val="32"/>
        <w:szCs w:val="32"/>
        <w:lang w:val="en-US"/>
      </w:rPr>
      <w:t>2563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  <w:lang w:val="en-US"/>
      </w:rPr>
      <w:t>)</w:t>
    </w:r>
  </w:p>
  <w:p w14:paraId="239358B1" w14:textId="77777777" w:rsidR="004F57AE" w:rsidRPr="00745916" w:rsidRDefault="004F57AE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1D52EB" w14:textId="77777777" w:rsidR="004F57AE" w:rsidRPr="003D3292" w:rsidRDefault="004F57AE" w:rsidP="0037135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2F02F5F6" w14:textId="77777777" w:rsidR="004F57AE" w:rsidRPr="003D3292" w:rsidRDefault="004F57AE" w:rsidP="0037135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FA2AA1F" w14:textId="2CCA65DE" w:rsidR="004F57AE" w:rsidRDefault="004F57AE" w:rsidP="00371359">
    <w:pPr>
      <w:tabs>
        <w:tab w:val="left" w:pos="-3402"/>
        <w:tab w:val="left" w:pos="-3261"/>
        <w:tab w:val="left" w:pos="-3119"/>
        <w:tab w:val="left" w:pos="90"/>
      </w:tabs>
      <w:spacing w:line="240" w:lineRule="atLeast"/>
      <w:jc w:val="thaiDistribute"/>
      <w:rPr>
        <w:rFonts w:ascii="Angsana New" w:hAnsi="Angsana New"/>
        <w:bCs/>
        <w:sz w:val="32"/>
        <w:szCs w:val="32"/>
        <w:lang w:val="en-US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สามเดือนและเก้าเดือน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sz w:val="32"/>
        <w:szCs w:val="32"/>
        <w:lang w:val="en-US"/>
      </w:rPr>
      <w:t xml:space="preserve">30 </w:t>
    </w:r>
    <w:r w:rsidRPr="005905D9">
      <w:rPr>
        <w:rFonts w:ascii="Angsana New" w:hAnsi="Angsana New"/>
        <w:bCs/>
        <w:sz w:val="32"/>
        <w:szCs w:val="32"/>
        <w:cs/>
        <w:lang w:val="en-US"/>
      </w:rPr>
      <w:t>กันยายน</w:t>
    </w:r>
    <w:r>
      <w:rPr>
        <w:rFonts w:ascii="Angsana New" w:hAnsi="Angsana New"/>
        <w:b/>
        <w:sz w:val="32"/>
        <w:szCs w:val="32"/>
        <w:lang w:val="en-US"/>
      </w:rPr>
      <w:t xml:space="preserve"> </w:t>
    </w:r>
    <w:r w:rsidRPr="00E42995">
      <w:rPr>
        <w:rFonts w:ascii="Angsana New" w:hAnsi="Angsana New"/>
        <w:b/>
        <w:sz w:val="32"/>
        <w:szCs w:val="32"/>
        <w:lang w:val="en-US"/>
      </w:rPr>
      <w:t>2563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  <w:lang w:val="en-US"/>
      </w:rPr>
      <w:t>)</w:t>
    </w:r>
  </w:p>
  <w:p w14:paraId="3E65333D" w14:textId="77777777" w:rsidR="004F57AE" w:rsidRPr="00745916" w:rsidRDefault="004F57AE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879FD" w14:textId="77777777" w:rsidR="004F57AE" w:rsidRPr="003D3292" w:rsidRDefault="004F57AE" w:rsidP="003750A5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2EBCA771" w14:textId="77777777" w:rsidR="004F57AE" w:rsidRPr="003D3292" w:rsidRDefault="004F57AE" w:rsidP="003750A5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6706D4D" w14:textId="2E9EA2D2" w:rsidR="004F57AE" w:rsidRDefault="004F57AE" w:rsidP="003750A5">
    <w:pPr>
      <w:tabs>
        <w:tab w:val="left" w:pos="-3402"/>
        <w:tab w:val="left" w:pos="-3261"/>
        <w:tab w:val="left" w:pos="-3119"/>
        <w:tab w:val="left" w:pos="90"/>
      </w:tabs>
      <w:spacing w:line="240" w:lineRule="atLeast"/>
      <w:jc w:val="thaiDistribute"/>
      <w:rPr>
        <w:rFonts w:ascii="Angsana New" w:hAnsi="Angsana New"/>
        <w:bCs/>
        <w:sz w:val="32"/>
        <w:szCs w:val="32"/>
        <w:lang w:val="en-US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สามเดือนและเก้าเดือน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sz w:val="32"/>
        <w:szCs w:val="32"/>
        <w:lang w:val="en-US"/>
      </w:rPr>
      <w:t xml:space="preserve">30 </w:t>
    </w:r>
    <w:r w:rsidRPr="005905D9">
      <w:rPr>
        <w:rFonts w:ascii="Angsana New" w:hAnsi="Angsana New"/>
        <w:bCs/>
        <w:sz w:val="32"/>
        <w:szCs w:val="32"/>
        <w:cs/>
        <w:lang w:val="en-US"/>
      </w:rPr>
      <w:t>กันยายน</w:t>
    </w:r>
    <w:r>
      <w:rPr>
        <w:rFonts w:ascii="Angsana New" w:hAnsi="Angsana New"/>
        <w:b/>
        <w:sz w:val="32"/>
        <w:szCs w:val="32"/>
        <w:lang w:val="en-US"/>
      </w:rPr>
      <w:t xml:space="preserve"> </w:t>
    </w:r>
    <w:r w:rsidRPr="00E42995">
      <w:rPr>
        <w:rFonts w:ascii="Angsana New" w:hAnsi="Angsana New"/>
        <w:b/>
        <w:sz w:val="32"/>
        <w:szCs w:val="32"/>
        <w:lang w:val="en-US"/>
      </w:rPr>
      <w:t>2563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  <w:lang w:val="en-US"/>
      </w:rPr>
      <w:t>)</w:t>
    </w:r>
  </w:p>
  <w:p w14:paraId="721DCEE1" w14:textId="77777777" w:rsidR="004F57AE" w:rsidRPr="00745916" w:rsidRDefault="004F57AE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F5330E" w14:textId="77777777" w:rsidR="004F57AE" w:rsidRPr="003D3292" w:rsidRDefault="004F57AE" w:rsidP="00E653D2">
    <w:pPr>
      <w:tabs>
        <w:tab w:val="left" w:pos="-3402"/>
        <w:tab w:val="left" w:pos="-3261"/>
        <w:tab w:val="left" w:pos="-3119"/>
        <w:tab w:val="left" w:pos="630"/>
        <w:tab w:val="left" w:pos="1440"/>
      </w:tabs>
      <w:spacing w:line="240" w:lineRule="atLeast"/>
      <w:ind w:left="720" w:right="360" w:hanging="9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6AB46C70" w14:textId="77777777" w:rsidR="004F57AE" w:rsidRPr="003D3292" w:rsidRDefault="004F57AE" w:rsidP="00E653D2">
    <w:pPr>
      <w:tabs>
        <w:tab w:val="left" w:pos="-3402"/>
        <w:tab w:val="left" w:pos="-3261"/>
        <w:tab w:val="left" w:pos="-3119"/>
        <w:tab w:val="left" w:pos="630"/>
      </w:tabs>
      <w:spacing w:line="240" w:lineRule="atLeast"/>
      <w:ind w:left="720" w:hanging="90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6B0E20D" w14:textId="08BE4512" w:rsidR="004F57AE" w:rsidRDefault="004F57AE" w:rsidP="00E653D2">
    <w:pPr>
      <w:tabs>
        <w:tab w:val="left" w:pos="-3402"/>
        <w:tab w:val="left" w:pos="-3261"/>
        <w:tab w:val="left" w:pos="-3119"/>
        <w:tab w:val="left" w:pos="567"/>
        <w:tab w:val="left" w:pos="630"/>
      </w:tabs>
      <w:spacing w:line="240" w:lineRule="atLeast"/>
      <w:ind w:left="720" w:hanging="90"/>
      <w:jc w:val="thaiDistribute"/>
      <w:rPr>
        <w:rFonts w:ascii="Angsana New" w:hAnsi="Angsana New"/>
        <w:bCs/>
        <w:sz w:val="32"/>
        <w:szCs w:val="32"/>
        <w:lang w:val="en-US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สามเดือนและเก้าเดือน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sz w:val="32"/>
        <w:szCs w:val="32"/>
        <w:lang w:val="en-US"/>
      </w:rPr>
      <w:t xml:space="preserve">30 </w:t>
    </w:r>
    <w:r w:rsidRPr="005905D9">
      <w:rPr>
        <w:rFonts w:ascii="Angsana New" w:hAnsi="Angsana New"/>
        <w:bCs/>
        <w:sz w:val="32"/>
        <w:szCs w:val="32"/>
        <w:cs/>
        <w:lang w:val="en-US"/>
      </w:rPr>
      <w:t>กันยายน</w:t>
    </w:r>
    <w:r>
      <w:rPr>
        <w:rFonts w:ascii="Angsana New" w:hAnsi="Angsana New"/>
        <w:b/>
        <w:sz w:val="32"/>
        <w:szCs w:val="32"/>
        <w:lang w:val="en-US"/>
      </w:rPr>
      <w:t xml:space="preserve"> </w:t>
    </w:r>
    <w:r w:rsidRPr="00E42995">
      <w:rPr>
        <w:rFonts w:ascii="Angsana New" w:hAnsi="Angsana New"/>
        <w:b/>
        <w:sz w:val="32"/>
        <w:szCs w:val="32"/>
        <w:lang w:val="en-US"/>
      </w:rPr>
      <w:t>2563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  <w:lang w:val="en-US"/>
      </w:rPr>
      <w:t>)</w:t>
    </w:r>
  </w:p>
  <w:p w14:paraId="6ADCCCA2" w14:textId="77777777" w:rsidR="004F57AE" w:rsidRPr="00745916" w:rsidRDefault="004F57AE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FAAA8" w14:textId="77777777" w:rsidR="004F57AE" w:rsidRPr="003D3292" w:rsidRDefault="004F57AE" w:rsidP="00C46828">
    <w:pPr>
      <w:tabs>
        <w:tab w:val="left" w:pos="-3402"/>
        <w:tab w:val="left" w:pos="-3261"/>
        <w:tab w:val="left" w:pos="-3119"/>
        <w:tab w:val="left" w:pos="630"/>
        <w:tab w:val="left" w:pos="1440"/>
      </w:tabs>
      <w:spacing w:line="240" w:lineRule="atLeast"/>
      <w:ind w:left="720" w:right="360" w:hanging="72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4302B41E" w14:textId="77777777" w:rsidR="004F57AE" w:rsidRPr="003D3292" w:rsidRDefault="004F57AE" w:rsidP="00C46828">
    <w:pPr>
      <w:tabs>
        <w:tab w:val="left" w:pos="-3402"/>
        <w:tab w:val="left" w:pos="-3261"/>
        <w:tab w:val="left" w:pos="-3119"/>
        <w:tab w:val="left" w:pos="630"/>
      </w:tabs>
      <w:spacing w:line="240" w:lineRule="atLeast"/>
      <w:ind w:left="720" w:hanging="720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9C4A881" w14:textId="0BB9B3A3" w:rsidR="004F57AE" w:rsidRDefault="004F57AE" w:rsidP="00C46828">
    <w:pPr>
      <w:tabs>
        <w:tab w:val="left" w:pos="-3402"/>
        <w:tab w:val="left" w:pos="-3261"/>
        <w:tab w:val="left" w:pos="-3119"/>
        <w:tab w:val="left" w:pos="567"/>
        <w:tab w:val="left" w:pos="630"/>
      </w:tabs>
      <w:spacing w:line="240" w:lineRule="atLeast"/>
      <w:ind w:left="720" w:hanging="720"/>
      <w:jc w:val="thaiDistribute"/>
      <w:rPr>
        <w:rFonts w:ascii="Angsana New" w:hAnsi="Angsana New"/>
        <w:bCs/>
        <w:sz w:val="32"/>
        <w:szCs w:val="32"/>
        <w:lang w:val="en-US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สามเดือนและเก้าเดือน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sz w:val="32"/>
        <w:szCs w:val="32"/>
        <w:lang w:val="en-US"/>
      </w:rPr>
      <w:t xml:space="preserve">30 </w:t>
    </w:r>
    <w:r w:rsidRPr="005905D9">
      <w:rPr>
        <w:rFonts w:ascii="Angsana New" w:hAnsi="Angsana New"/>
        <w:bCs/>
        <w:sz w:val="32"/>
        <w:szCs w:val="32"/>
        <w:cs/>
        <w:lang w:val="en-US"/>
      </w:rPr>
      <w:t>กันยายน</w:t>
    </w:r>
    <w:r>
      <w:rPr>
        <w:rFonts w:ascii="Angsana New" w:hAnsi="Angsana New"/>
        <w:b/>
        <w:sz w:val="32"/>
        <w:szCs w:val="32"/>
        <w:lang w:val="en-US"/>
      </w:rPr>
      <w:t xml:space="preserve"> </w:t>
    </w:r>
    <w:r w:rsidRPr="00E42995">
      <w:rPr>
        <w:rFonts w:ascii="Angsana New" w:hAnsi="Angsana New"/>
        <w:b/>
        <w:sz w:val="32"/>
        <w:szCs w:val="32"/>
        <w:lang w:val="en-US"/>
      </w:rPr>
      <w:t>2563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  <w:lang w:val="en-US"/>
      </w:rPr>
      <w:t>)</w:t>
    </w:r>
  </w:p>
  <w:p w14:paraId="6881533F" w14:textId="77777777" w:rsidR="004F57AE" w:rsidRPr="00745916" w:rsidRDefault="004F57AE" w:rsidP="00C46828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hanging="630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2" w15:restartNumberingAfterBreak="0">
    <w:nsid w:val="10A40B2A"/>
    <w:multiLevelType w:val="multilevel"/>
    <w:tmpl w:val="405A2B6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B9C62FB"/>
    <w:multiLevelType w:val="multilevel"/>
    <w:tmpl w:val="176026D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6BF3179"/>
    <w:multiLevelType w:val="hybridMultilevel"/>
    <w:tmpl w:val="7B087D0C"/>
    <w:lvl w:ilvl="0" w:tplc="DC2AD5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D892B11"/>
    <w:multiLevelType w:val="hybridMultilevel"/>
    <w:tmpl w:val="7C16C8D6"/>
    <w:lvl w:ilvl="0" w:tplc="1BD291D8">
      <w:start w:val="23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26F7C0A"/>
    <w:multiLevelType w:val="multilevel"/>
    <w:tmpl w:val="6D980336"/>
    <w:lvl w:ilvl="0">
      <w:start w:val="13"/>
      <w:numFmt w:val="decimal"/>
      <w:lvlText w:val="%1"/>
      <w:lvlJc w:val="left"/>
      <w:pPr>
        <w:ind w:left="5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7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00" w:hanging="180"/>
      </w:pPr>
      <w:rPr>
        <w:rFonts w:hint="default"/>
      </w:r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3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6" w15:restartNumberingAfterBreak="0">
    <w:nsid w:val="519E6F0F"/>
    <w:multiLevelType w:val="multilevel"/>
    <w:tmpl w:val="4CB8C53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8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0"/>
  </w:num>
  <w:num w:numId="2">
    <w:abstractNumId w:val="2"/>
  </w:num>
  <w:num w:numId="3">
    <w:abstractNumId w:val="17"/>
  </w:num>
  <w:num w:numId="4">
    <w:abstractNumId w:val="12"/>
  </w:num>
  <w:num w:numId="5">
    <w:abstractNumId w:val="4"/>
  </w:num>
  <w:num w:numId="6">
    <w:abstractNumId w:val="19"/>
  </w:num>
  <w:num w:numId="7">
    <w:abstractNumId w:val="20"/>
  </w:num>
  <w:num w:numId="8">
    <w:abstractNumId w:val="14"/>
  </w:num>
  <w:num w:numId="9">
    <w:abstractNumId w:val="9"/>
  </w:num>
  <w:num w:numId="10">
    <w:abstractNumId w:val="0"/>
  </w:num>
  <w:num w:numId="11">
    <w:abstractNumId w:val="11"/>
  </w:num>
  <w:num w:numId="12">
    <w:abstractNumId w:val="21"/>
  </w:num>
  <w:num w:numId="13">
    <w:abstractNumId w:val="1"/>
  </w:num>
  <w:num w:numId="14">
    <w:abstractNumId w:val="13"/>
  </w:num>
  <w:num w:numId="15">
    <w:abstractNumId w:val="18"/>
  </w:num>
  <w:num w:numId="16">
    <w:abstractNumId w:val="15"/>
  </w:num>
  <w:num w:numId="17">
    <w:abstractNumId w:val="3"/>
  </w:num>
  <w:num w:numId="18">
    <w:abstractNumId w:val="16"/>
  </w:num>
  <w:num w:numId="19">
    <w:abstractNumId w:val="5"/>
  </w:num>
  <w:num w:numId="20">
    <w:abstractNumId w:val="7"/>
  </w:num>
  <w:num w:numId="21">
    <w:abstractNumId w:val="6"/>
  </w:num>
  <w:num w:numId="22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43"/>
    <w:rsid w:val="000014B4"/>
    <w:rsid w:val="00001B40"/>
    <w:rsid w:val="00002004"/>
    <w:rsid w:val="00003260"/>
    <w:rsid w:val="000035A1"/>
    <w:rsid w:val="00003763"/>
    <w:rsid w:val="00004278"/>
    <w:rsid w:val="000042B0"/>
    <w:rsid w:val="000044B9"/>
    <w:rsid w:val="000050A8"/>
    <w:rsid w:val="000053F1"/>
    <w:rsid w:val="0000544A"/>
    <w:rsid w:val="000055B2"/>
    <w:rsid w:val="000057E9"/>
    <w:rsid w:val="00005BB1"/>
    <w:rsid w:val="00005D55"/>
    <w:rsid w:val="00006010"/>
    <w:rsid w:val="000068A3"/>
    <w:rsid w:val="00006A3A"/>
    <w:rsid w:val="00006E49"/>
    <w:rsid w:val="00007007"/>
    <w:rsid w:val="000072FD"/>
    <w:rsid w:val="00010236"/>
    <w:rsid w:val="0001065D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2C63"/>
    <w:rsid w:val="000133FA"/>
    <w:rsid w:val="00013EC9"/>
    <w:rsid w:val="0001434B"/>
    <w:rsid w:val="000144A0"/>
    <w:rsid w:val="00014E0A"/>
    <w:rsid w:val="000152B2"/>
    <w:rsid w:val="000157BE"/>
    <w:rsid w:val="00015B04"/>
    <w:rsid w:val="00016369"/>
    <w:rsid w:val="000163BF"/>
    <w:rsid w:val="0001662F"/>
    <w:rsid w:val="00016806"/>
    <w:rsid w:val="00016AC4"/>
    <w:rsid w:val="00016CBA"/>
    <w:rsid w:val="0001703D"/>
    <w:rsid w:val="000174D2"/>
    <w:rsid w:val="000176DB"/>
    <w:rsid w:val="000177B8"/>
    <w:rsid w:val="00020282"/>
    <w:rsid w:val="0002039E"/>
    <w:rsid w:val="00020E65"/>
    <w:rsid w:val="000215F5"/>
    <w:rsid w:val="00021937"/>
    <w:rsid w:val="00021C0A"/>
    <w:rsid w:val="000237C0"/>
    <w:rsid w:val="000239F6"/>
    <w:rsid w:val="00023A17"/>
    <w:rsid w:val="00023ABD"/>
    <w:rsid w:val="00023FAE"/>
    <w:rsid w:val="0002462C"/>
    <w:rsid w:val="00024678"/>
    <w:rsid w:val="00024B66"/>
    <w:rsid w:val="00024C9C"/>
    <w:rsid w:val="00024E43"/>
    <w:rsid w:val="000253B1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6D1"/>
    <w:rsid w:val="000277F1"/>
    <w:rsid w:val="00027B11"/>
    <w:rsid w:val="00027F66"/>
    <w:rsid w:val="00030637"/>
    <w:rsid w:val="0003124B"/>
    <w:rsid w:val="00031E66"/>
    <w:rsid w:val="000322B9"/>
    <w:rsid w:val="00033883"/>
    <w:rsid w:val="00033886"/>
    <w:rsid w:val="00033DBC"/>
    <w:rsid w:val="000340FD"/>
    <w:rsid w:val="00034350"/>
    <w:rsid w:val="00034786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61D"/>
    <w:rsid w:val="00037971"/>
    <w:rsid w:val="0004096E"/>
    <w:rsid w:val="00041511"/>
    <w:rsid w:val="00041586"/>
    <w:rsid w:val="000417E1"/>
    <w:rsid w:val="00041D1A"/>
    <w:rsid w:val="000427DB"/>
    <w:rsid w:val="00043045"/>
    <w:rsid w:val="00043371"/>
    <w:rsid w:val="00043C67"/>
    <w:rsid w:val="00043F75"/>
    <w:rsid w:val="00044294"/>
    <w:rsid w:val="00044351"/>
    <w:rsid w:val="00044AB1"/>
    <w:rsid w:val="00044D7C"/>
    <w:rsid w:val="00044E28"/>
    <w:rsid w:val="00045819"/>
    <w:rsid w:val="00045B24"/>
    <w:rsid w:val="00045C30"/>
    <w:rsid w:val="00046288"/>
    <w:rsid w:val="00046637"/>
    <w:rsid w:val="0004767A"/>
    <w:rsid w:val="00047F18"/>
    <w:rsid w:val="00051941"/>
    <w:rsid w:val="0005197D"/>
    <w:rsid w:val="00051A5D"/>
    <w:rsid w:val="00051B69"/>
    <w:rsid w:val="00051B9D"/>
    <w:rsid w:val="00051C39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4105"/>
    <w:rsid w:val="0005449F"/>
    <w:rsid w:val="000547CE"/>
    <w:rsid w:val="00054C83"/>
    <w:rsid w:val="00054FA1"/>
    <w:rsid w:val="00055138"/>
    <w:rsid w:val="0005664F"/>
    <w:rsid w:val="00056850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308C"/>
    <w:rsid w:val="000645DA"/>
    <w:rsid w:val="00064F02"/>
    <w:rsid w:val="0006602F"/>
    <w:rsid w:val="00066193"/>
    <w:rsid w:val="000661C0"/>
    <w:rsid w:val="000664C9"/>
    <w:rsid w:val="0006656B"/>
    <w:rsid w:val="00066AE2"/>
    <w:rsid w:val="00067517"/>
    <w:rsid w:val="000677F9"/>
    <w:rsid w:val="00067C24"/>
    <w:rsid w:val="00070BE5"/>
    <w:rsid w:val="00070C42"/>
    <w:rsid w:val="00070FB1"/>
    <w:rsid w:val="0007121F"/>
    <w:rsid w:val="00071F70"/>
    <w:rsid w:val="00072867"/>
    <w:rsid w:val="00072A94"/>
    <w:rsid w:val="00073780"/>
    <w:rsid w:val="00073D4B"/>
    <w:rsid w:val="00074371"/>
    <w:rsid w:val="0007457A"/>
    <w:rsid w:val="00074AF5"/>
    <w:rsid w:val="00074E0A"/>
    <w:rsid w:val="000759BD"/>
    <w:rsid w:val="00075A9C"/>
    <w:rsid w:val="00075BBB"/>
    <w:rsid w:val="00075D95"/>
    <w:rsid w:val="00076269"/>
    <w:rsid w:val="000765AB"/>
    <w:rsid w:val="000770E8"/>
    <w:rsid w:val="000772A7"/>
    <w:rsid w:val="0007736A"/>
    <w:rsid w:val="00077379"/>
    <w:rsid w:val="000773ED"/>
    <w:rsid w:val="0007774A"/>
    <w:rsid w:val="0007781B"/>
    <w:rsid w:val="00077BBD"/>
    <w:rsid w:val="00077DD2"/>
    <w:rsid w:val="00077DF4"/>
    <w:rsid w:val="000802B5"/>
    <w:rsid w:val="00080325"/>
    <w:rsid w:val="0008097D"/>
    <w:rsid w:val="0008142A"/>
    <w:rsid w:val="00081FB5"/>
    <w:rsid w:val="000822A6"/>
    <w:rsid w:val="00082497"/>
    <w:rsid w:val="000824AD"/>
    <w:rsid w:val="00082FC4"/>
    <w:rsid w:val="00082FD7"/>
    <w:rsid w:val="00083062"/>
    <w:rsid w:val="00083218"/>
    <w:rsid w:val="00083A4F"/>
    <w:rsid w:val="0008410D"/>
    <w:rsid w:val="0008438A"/>
    <w:rsid w:val="0008487A"/>
    <w:rsid w:val="00085038"/>
    <w:rsid w:val="000857BA"/>
    <w:rsid w:val="00085AA3"/>
    <w:rsid w:val="00085AB5"/>
    <w:rsid w:val="00085BA8"/>
    <w:rsid w:val="00085EF2"/>
    <w:rsid w:val="00085FD4"/>
    <w:rsid w:val="00086320"/>
    <w:rsid w:val="00086408"/>
    <w:rsid w:val="00086653"/>
    <w:rsid w:val="00086E49"/>
    <w:rsid w:val="0008705C"/>
    <w:rsid w:val="000873E1"/>
    <w:rsid w:val="00087AFD"/>
    <w:rsid w:val="00087C84"/>
    <w:rsid w:val="00087E7B"/>
    <w:rsid w:val="000901A0"/>
    <w:rsid w:val="0009051F"/>
    <w:rsid w:val="00090F14"/>
    <w:rsid w:val="00091623"/>
    <w:rsid w:val="0009187B"/>
    <w:rsid w:val="00091C53"/>
    <w:rsid w:val="00092069"/>
    <w:rsid w:val="0009253F"/>
    <w:rsid w:val="00092DD8"/>
    <w:rsid w:val="000936EE"/>
    <w:rsid w:val="000937DC"/>
    <w:rsid w:val="00093F8D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4B1"/>
    <w:rsid w:val="000A0D7E"/>
    <w:rsid w:val="000A10CD"/>
    <w:rsid w:val="000A175E"/>
    <w:rsid w:val="000A19B6"/>
    <w:rsid w:val="000A1B54"/>
    <w:rsid w:val="000A1CF6"/>
    <w:rsid w:val="000A1F70"/>
    <w:rsid w:val="000A201E"/>
    <w:rsid w:val="000A2418"/>
    <w:rsid w:val="000A25CD"/>
    <w:rsid w:val="000A2CE1"/>
    <w:rsid w:val="000A345C"/>
    <w:rsid w:val="000A386D"/>
    <w:rsid w:val="000A3CA9"/>
    <w:rsid w:val="000A421B"/>
    <w:rsid w:val="000A466F"/>
    <w:rsid w:val="000A4762"/>
    <w:rsid w:val="000A4AB0"/>
    <w:rsid w:val="000A4E65"/>
    <w:rsid w:val="000A52A0"/>
    <w:rsid w:val="000A5428"/>
    <w:rsid w:val="000A5835"/>
    <w:rsid w:val="000A5EF0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834"/>
    <w:rsid w:val="000B1A0A"/>
    <w:rsid w:val="000B1F76"/>
    <w:rsid w:val="000B20B2"/>
    <w:rsid w:val="000B24E4"/>
    <w:rsid w:val="000B282A"/>
    <w:rsid w:val="000B286D"/>
    <w:rsid w:val="000B3BEA"/>
    <w:rsid w:val="000B3CE4"/>
    <w:rsid w:val="000B3E98"/>
    <w:rsid w:val="000B3F08"/>
    <w:rsid w:val="000B52D0"/>
    <w:rsid w:val="000B54D2"/>
    <w:rsid w:val="000B5B22"/>
    <w:rsid w:val="000B5FA5"/>
    <w:rsid w:val="000B6866"/>
    <w:rsid w:val="000B6D56"/>
    <w:rsid w:val="000B723D"/>
    <w:rsid w:val="000B7247"/>
    <w:rsid w:val="000B7A66"/>
    <w:rsid w:val="000B7BE5"/>
    <w:rsid w:val="000B7D5D"/>
    <w:rsid w:val="000C0222"/>
    <w:rsid w:val="000C02B2"/>
    <w:rsid w:val="000C031D"/>
    <w:rsid w:val="000C07CB"/>
    <w:rsid w:val="000C0B62"/>
    <w:rsid w:val="000C0EFF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4313"/>
    <w:rsid w:val="000C4596"/>
    <w:rsid w:val="000C462D"/>
    <w:rsid w:val="000C4910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39D"/>
    <w:rsid w:val="000C7759"/>
    <w:rsid w:val="000C77BC"/>
    <w:rsid w:val="000C7CC3"/>
    <w:rsid w:val="000D02B2"/>
    <w:rsid w:val="000D036B"/>
    <w:rsid w:val="000D04E5"/>
    <w:rsid w:val="000D081D"/>
    <w:rsid w:val="000D08AA"/>
    <w:rsid w:val="000D0960"/>
    <w:rsid w:val="000D1E1B"/>
    <w:rsid w:val="000D2197"/>
    <w:rsid w:val="000D220E"/>
    <w:rsid w:val="000D2706"/>
    <w:rsid w:val="000D2CDC"/>
    <w:rsid w:val="000D2DF9"/>
    <w:rsid w:val="000D31E7"/>
    <w:rsid w:val="000D3846"/>
    <w:rsid w:val="000D3E13"/>
    <w:rsid w:val="000D42DF"/>
    <w:rsid w:val="000D4768"/>
    <w:rsid w:val="000D4777"/>
    <w:rsid w:val="000D4821"/>
    <w:rsid w:val="000D4D34"/>
    <w:rsid w:val="000D4D76"/>
    <w:rsid w:val="000D5286"/>
    <w:rsid w:val="000D5A08"/>
    <w:rsid w:val="000D63AA"/>
    <w:rsid w:val="000D65A9"/>
    <w:rsid w:val="000D683F"/>
    <w:rsid w:val="000D6CF7"/>
    <w:rsid w:val="000D6F2F"/>
    <w:rsid w:val="000D6F41"/>
    <w:rsid w:val="000E0AD2"/>
    <w:rsid w:val="000E0EA6"/>
    <w:rsid w:val="000E0F88"/>
    <w:rsid w:val="000E10CA"/>
    <w:rsid w:val="000E171E"/>
    <w:rsid w:val="000E20E5"/>
    <w:rsid w:val="000E28F2"/>
    <w:rsid w:val="000E2CEE"/>
    <w:rsid w:val="000E3E78"/>
    <w:rsid w:val="000E41D8"/>
    <w:rsid w:val="000E43B5"/>
    <w:rsid w:val="000E4597"/>
    <w:rsid w:val="000E4DA5"/>
    <w:rsid w:val="000E4E7C"/>
    <w:rsid w:val="000E5604"/>
    <w:rsid w:val="000E56C4"/>
    <w:rsid w:val="000E6541"/>
    <w:rsid w:val="000E6F10"/>
    <w:rsid w:val="000E7B14"/>
    <w:rsid w:val="000E7CD9"/>
    <w:rsid w:val="000F0C93"/>
    <w:rsid w:val="000F1066"/>
    <w:rsid w:val="000F1120"/>
    <w:rsid w:val="000F1668"/>
    <w:rsid w:val="000F1B1B"/>
    <w:rsid w:val="000F25CC"/>
    <w:rsid w:val="000F2829"/>
    <w:rsid w:val="000F3BAC"/>
    <w:rsid w:val="000F4012"/>
    <w:rsid w:val="000F53FB"/>
    <w:rsid w:val="000F5518"/>
    <w:rsid w:val="000F5724"/>
    <w:rsid w:val="000F6279"/>
    <w:rsid w:val="000F66BB"/>
    <w:rsid w:val="000F67C5"/>
    <w:rsid w:val="000F6F45"/>
    <w:rsid w:val="000F72E4"/>
    <w:rsid w:val="000F7349"/>
    <w:rsid w:val="000F7E7F"/>
    <w:rsid w:val="000F7FB8"/>
    <w:rsid w:val="00100415"/>
    <w:rsid w:val="00100A6D"/>
    <w:rsid w:val="00100C45"/>
    <w:rsid w:val="00101531"/>
    <w:rsid w:val="00101BA3"/>
    <w:rsid w:val="001023CF"/>
    <w:rsid w:val="00102423"/>
    <w:rsid w:val="001029A3"/>
    <w:rsid w:val="00102ED8"/>
    <w:rsid w:val="0010330E"/>
    <w:rsid w:val="00103728"/>
    <w:rsid w:val="001037C6"/>
    <w:rsid w:val="00104040"/>
    <w:rsid w:val="001042D6"/>
    <w:rsid w:val="001045B6"/>
    <w:rsid w:val="001046E1"/>
    <w:rsid w:val="00104E5F"/>
    <w:rsid w:val="00105ABD"/>
    <w:rsid w:val="00105F4B"/>
    <w:rsid w:val="00105FCC"/>
    <w:rsid w:val="0010702B"/>
    <w:rsid w:val="001073D1"/>
    <w:rsid w:val="0010775B"/>
    <w:rsid w:val="00107B27"/>
    <w:rsid w:val="00107B8D"/>
    <w:rsid w:val="00107D90"/>
    <w:rsid w:val="001100CD"/>
    <w:rsid w:val="0011019F"/>
    <w:rsid w:val="00110241"/>
    <w:rsid w:val="001104FB"/>
    <w:rsid w:val="001106EF"/>
    <w:rsid w:val="00110E22"/>
    <w:rsid w:val="00110F5B"/>
    <w:rsid w:val="001117AA"/>
    <w:rsid w:val="00111ABA"/>
    <w:rsid w:val="00111E88"/>
    <w:rsid w:val="00112C5B"/>
    <w:rsid w:val="00113036"/>
    <w:rsid w:val="001133F9"/>
    <w:rsid w:val="0011352A"/>
    <w:rsid w:val="0011395F"/>
    <w:rsid w:val="0011466F"/>
    <w:rsid w:val="00114C5D"/>
    <w:rsid w:val="00115411"/>
    <w:rsid w:val="0011541E"/>
    <w:rsid w:val="001159FC"/>
    <w:rsid w:val="001161DF"/>
    <w:rsid w:val="00116324"/>
    <w:rsid w:val="0011674E"/>
    <w:rsid w:val="00116EE6"/>
    <w:rsid w:val="001170D3"/>
    <w:rsid w:val="00117350"/>
    <w:rsid w:val="001206BC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4783"/>
    <w:rsid w:val="00125610"/>
    <w:rsid w:val="00125967"/>
    <w:rsid w:val="001259E1"/>
    <w:rsid w:val="00125BF3"/>
    <w:rsid w:val="001265DC"/>
    <w:rsid w:val="001267AD"/>
    <w:rsid w:val="00126A86"/>
    <w:rsid w:val="00126ED0"/>
    <w:rsid w:val="00126F3F"/>
    <w:rsid w:val="001270FD"/>
    <w:rsid w:val="001275EF"/>
    <w:rsid w:val="001278DB"/>
    <w:rsid w:val="00127B2D"/>
    <w:rsid w:val="00127BBC"/>
    <w:rsid w:val="00127C05"/>
    <w:rsid w:val="00127C86"/>
    <w:rsid w:val="001317CF"/>
    <w:rsid w:val="001320EA"/>
    <w:rsid w:val="0013274C"/>
    <w:rsid w:val="00132982"/>
    <w:rsid w:val="00132A6B"/>
    <w:rsid w:val="00132D69"/>
    <w:rsid w:val="001333F2"/>
    <w:rsid w:val="00133EB3"/>
    <w:rsid w:val="0013428B"/>
    <w:rsid w:val="00134529"/>
    <w:rsid w:val="00134560"/>
    <w:rsid w:val="00134DF8"/>
    <w:rsid w:val="00134F33"/>
    <w:rsid w:val="0013532D"/>
    <w:rsid w:val="00135373"/>
    <w:rsid w:val="00136DD2"/>
    <w:rsid w:val="00136DF1"/>
    <w:rsid w:val="00137443"/>
    <w:rsid w:val="00137506"/>
    <w:rsid w:val="001408E2"/>
    <w:rsid w:val="00140922"/>
    <w:rsid w:val="00140BBF"/>
    <w:rsid w:val="001415A5"/>
    <w:rsid w:val="001416F2"/>
    <w:rsid w:val="00141E10"/>
    <w:rsid w:val="0014211B"/>
    <w:rsid w:val="001431FB"/>
    <w:rsid w:val="00143727"/>
    <w:rsid w:val="00143871"/>
    <w:rsid w:val="00143C87"/>
    <w:rsid w:val="00144AEC"/>
    <w:rsid w:val="00145057"/>
    <w:rsid w:val="001456EE"/>
    <w:rsid w:val="00145F62"/>
    <w:rsid w:val="00145FED"/>
    <w:rsid w:val="0014607D"/>
    <w:rsid w:val="001465F0"/>
    <w:rsid w:val="0014689F"/>
    <w:rsid w:val="001470A0"/>
    <w:rsid w:val="001475C5"/>
    <w:rsid w:val="001476EB"/>
    <w:rsid w:val="00147A19"/>
    <w:rsid w:val="00150105"/>
    <w:rsid w:val="0015035E"/>
    <w:rsid w:val="001506EA"/>
    <w:rsid w:val="001507E5"/>
    <w:rsid w:val="00152001"/>
    <w:rsid w:val="00152515"/>
    <w:rsid w:val="0015252A"/>
    <w:rsid w:val="001533D7"/>
    <w:rsid w:val="00153B6C"/>
    <w:rsid w:val="00153F5D"/>
    <w:rsid w:val="00154188"/>
    <w:rsid w:val="001548A0"/>
    <w:rsid w:val="00155A07"/>
    <w:rsid w:val="00155D4C"/>
    <w:rsid w:val="0015635D"/>
    <w:rsid w:val="00156DED"/>
    <w:rsid w:val="00156F21"/>
    <w:rsid w:val="00157A9C"/>
    <w:rsid w:val="00157DE7"/>
    <w:rsid w:val="00160207"/>
    <w:rsid w:val="00160903"/>
    <w:rsid w:val="001611FE"/>
    <w:rsid w:val="00161681"/>
    <w:rsid w:val="00161BA3"/>
    <w:rsid w:val="00161F94"/>
    <w:rsid w:val="00162207"/>
    <w:rsid w:val="00162212"/>
    <w:rsid w:val="00162251"/>
    <w:rsid w:val="0016243D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516D"/>
    <w:rsid w:val="0016566B"/>
    <w:rsid w:val="00165BD7"/>
    <w:rsid w:val="001660AE"/>
    <w:rsid w:val="001662AD"/>
    <w:rsid w:val="00166A81"/>
    <w:rsid w:val="00166D76"/>
    <w:rsid w:val="00167745"/>
    <w:rsid w:val="0016797C"/>
    <w:rsid w:val="00167AFD"/>
    <w:rsid w:val="001706FD"/>
    <w:rsid w:val="001708F3"/>
    <w:rsid w:val="00170DA7"/>
    <w:rsid w:val="001712A6"/>
    <w:rsid w:val="001717CF"/>
    <w:rsid w:val="00172304"/>
    <w:rsid w:val="00173023"/>
    <w:rsid w:val="00173034"/>
    <w:rsid w:val="00173224"/>
    <w:rsid w:val="00173638"/>
    <w:rsid w:val="001741BC"/>
    <w:rsid w:val="00174437"/>
    <w:rsid w:val="00174875"/>
    <w:rsid w:val="00174C81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A56"/>
    <w:rsid w:val="00181CEA"/>
    <w:rsid w:val="00183168"/>
    <w:rsid w:val="001834DB"/>
    <w:rsid w:val="001837DC"/>
    <w:rsid w:val="00183D34"/>
    <w:rsid w:val="00184A07"/>
    <w:rsid w:val="00184CBF"/>
    <w:rsid w:val="001851A1"/>
    <w:rsid w:val="00185AF7"/>
    <w:rsid w:val="00186184"/>
    <w:rsid w:val="00186328"/>
    <w:rsid w:val="0018662D"/>
    <w:rsid w:val="00186645"/>
    <w:rsid w:val="00186A05"/>
    <w:rsid w:val="00186DC4"/>
    <w:rsid w:val="001872B6"/>
    <w:rsid w:val="00187A3D"/>
    <w:rsid w:val="00187F75"/>
    <w:rsid w:val="001901BB"/>
    <w:rsid w:val="00190380"/>
    <w:rsid w:val="0019106D"/>
    <w:rsid w:val="0019144B"/>
    <w:rsid w:val="001917F1"/>
    <w:rsid w:val="0019238D"/>
    <w:rsid w:val="0019274E"/>
    <w:rsid w:val="00192D10"/>
    <w:rsid w:val="0019342F"/>
    <w:rsid w:val="00193835"/>
    <w:rsid w:val="00193E84"/>
    <w:rsid w:val="0019471F"/>
    <w:rsid w:val="00194EEB"/>
    <w:rsid w:val="001959B6"/>
    <w:rsid w:val="001960F5"/>
    <w:rsid w:val="0019613A"/>
    <w:rsid w:val="001961C3"/>
    <w:rsid w:val="00196A03"/>
    <w:rsid w:val="00196EB3"/>
    <w:rsid w:val="00196EE2"/>
    <w:rsid w:val="0019765E"/>
    <w:rsid w:val="00197689"/>
    <w:rsid w:val="0019790C"/>
    <w:rsid w:val="001A0190"/>
    <w:rsid w:val="001A037C"/>
    <w:rsid w:val="001A0560"/>
    <w:rsid w:val="001A0A4A"/>
    <w:rsid w:val="001A0AA0"/>
    <w:rsid w:val="001A1003"/>
    <w:rsid w:val="001A10D0"/>
    <w:rsid w:val="001A136C"/>
    <w:rsid w:val="001A13B7"/>
    <w:rsid w:val="001A1424"/>
    <w:rsid w:val="001A1907"/>
    <w:rsid w:val="001A248A"/>
    <w:rsid w:val="001A2C19"/>
    <w:rsid w:val="001A346E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6092"/>
    <w:rsid w:val="001A65C3"/>
    <w:rsid w:val="001A6A75"/>
    <w:rsid w:val="001A6C2E"/>
    <w:rsid w:val="001A6DE6"/>
    <w:rsid w:val="001A6E71"/>
    <w:rsid w:val="001A6F6C"/>
    <w:rsid w:val="001A70FD"/>
    <w:rsid w:val="001A73E0"/>
    <w:rsid w:val="001A746F"/>
    <w:rsid w:val="001A7A17"/>
    <w:rsid w:val="001B02C3"/>
    <w:rsid w:val="001B0650"/>
    <w:rsid w:val="001B13D9"/>
    <w:rsid w:val="001B17D6"/>
    <w:rsid w:val="001B1DA0"/>
    <w:rsid w:val="001B2273"/>
    <w:rsid w:val="001B2FAE"/>
    <w:rsid w:val="001B33F3"/>
    <w:rsid w:val="001B3BFE"/>
    <w:rsid w:val="001B3C1C"/>
    <w:rsid w:val="001B3C39"/>
    <w:rsid w:val="001B40C7"/>
    <w:rsid w:val="001B45B0"/>
    <w:rsid w:val="001B488E"/>
    <w:rsid w:val="001B48B3"/>
    <w:rsid w:val="001B4DC8"/>
    <w:rsid w:val="001B5106"/>
    <w:rsid w:val="001B511F"/>
    <w:rsid w:val="001B522F"/>
    <w:rsid w:val="001B52FC"/>
    <w:rsid w:val="001B53BE"/>
    <w:rsid w:val="001B58C9"/>
    <w:rsid w:val="001B5BE7"/>
    <w:rsid w:val="001B5D51"/>
    <w:rsid w:val="001B6782"/>
    <w:rsid w:val="001B67C9"/>
    <w:rsid w:val="001B6E5D"/>
    <w:rsid w:val="001B708F"/>
    <w:rsid w:val="001B79F3"/>
    <w:rsid w:val="001B7EC5"/>
    <w:rsid w:val="001C0129"/>
    <w:rsid w:val="001C0304"/>
    <w:rsid w:val="001C05CF"/>
    <w:rsid w:val="001C0AF3"/>
    <w:rsid w:val="001C1236"/>
    <w:rsid w:val="001C15FE"/>
    <w:rsid w:val="001C1D01"/>
    <w:rsid w:val="001C1D15"/>
    <w:rsid w:val="001C1FD0"/>
    <w:rsid w:val="001C2132"/>
    <w:rsid w:val="001C294C"/>
    <w:rsid w:val="001C2A5E"/>
    <w:rsid w:val="001C2DBF"/>
    <w:rsid w:val="001C2F2F"/>
    <w:rsid w:val="001C30EE"/>
    <w:rsid w:val="001C3366"/>
    <w:rsid w:val="001C3606"/>
    <w:rsid w:val="001C41DC"/>
    <w:rsid w:val="001C4627"/>
    <w:rsid w:val="001C4853"/>
    <w:rsid w:val="001C485E"/>
    <w:rsid w:val="001C4CFB"/>
    <w:rsid w:val="001C4D93"/>
    <w:rsid w:val="001C4E9F"/>
    <w:rsid w:val="001C528B"/>
    <w:rsid w:val="001C54D3"/>
    <w:rsid w:val="001C5792"/>
    <w:rsid w:val="001C5CC9"/>
    <w:rsid w:val="001C5F91"/>
    <w:rsid w:val="001C6A6A"/>
    <w:rsid w:val="001C6AE0"/>
    <w:rsid w:val="001C7488"/>
    <w:rsid w:val="001C756F"/>
    <w:rsid w:val="001C78DE"/>
    <w:rsid w:val="001C7997"/>
    <w:rsid w:val="001C7C81"/>
    <w:rsid w:val="001C7F03"/>
    <w:rsid w:val="001D0065"/>
    <w:rsid w:val="001D0229"/>
    <w:rsid w:val="001D03E0"/>
    <w:rsid w:val="001D0413"/>
    <w:rsid w:val="001D0773"/>
    <w:rsid w:val="001D0C5B"/>
    <w:rsid w:val="001D111A"/>
    <w:rsid w:val="001D1B26"/>
    <w:rsid w:val="001D1BD5"/>
    <w:rsid w:val="001D2275"/>
    <w:rsid w:val="001D2519"/>
    <w:rsid w:val="001D27FE"/>
    <w:rsid w:val="001D2AC2"/>
    <w:rsid w:val="001D2F53"/>
    <w:rsid w:val="001D3307"/>
    <w:rsid w:val="001D3672"/>
    <w:rsid w:val="001D3A1A"/>
    <w:rsid w:val="001D47D9"/>
    <w:rsid w:val="001D50BC"/>
    <w:rsid w:val="001D51D4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874"/>
    <w:rsid w:val="001E2387"/>
    <w:rsid w:val="001E24CA"/>
    <w:rsid w:val="001E3279"/>
    <w:rsid w:val="001E33F9"/>
    <w:rsid w:val="001E3A64"/>
    <w:rsid w:val="001E3B04"/>
    <w:rsid w:val="001E4050"/>
    <w:rsid w:val="001E4B20"/>
    <w:rsid w:val="001E511A"/>
    <w:rsid w:val="001E587A"/>
    <w:rsid w:val="001E5C15"/>
    <w:rsid w:val="001E5E61"/>
    <w:rsid w:val="001E68DF"/>
    <w:rsid w:val="001E69A4"/>
    <w:rsid w:val="001E6B11"/>
    <w:rsid w:val="001E7431"/>
    <w:rsid w:val="001E770A"/>
    <w:rsid w:val="001E7717"/>
    <w:rsid w:val="001E77DE"/>
    <w:rsid w:val="001E7974"/>
    <w:rsid w:val="001E7AE8"/>
    <w:rsid w:val="001E7EFA"/>
    <w:rsid w:val="001F0756"/>
    <w:rsid w:val="001F07EE"/>
    <w:rsid w:val="001F0942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3C53"/>
    <w:rsid w:val="001F50EB"/>
    <w:rsid w:val="001F5472"/>
    <w:rsid w:val="001F5A2D"/>
    <w:rsid w:val="001F5D50"/>
    <w:rsid w:val="001F5FBA"/>
    <w:rsid w:val="001F6490"/>
    <w:rsid w:val="001F69B4"/>
    <w:rsid w:val="001F6EBB"/>
    <w:rsid w:val="001F6EDC"/>
    <w:rsid w:val="001F7170"/>
    <w:rsid w:val="00200215"/>
    <w:rsid w:val="00200E04"/>
    <w:rsid w:val="0020149C"/>
    <w:rsid w:val="00201521"/>
    <w:rsid w:val="00201997"/>
    <w:rsid w:val="0020267E"/>
    <w:rsid w:val="002027B1"/>
    <w:rsid w:val="00202ED1"/>
    <w:rsid w:val="00202FDB"/>
    <w:rsid w:val="00202FFD"/>
    <w:rsid w:val="002031AA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70C1"/>
    <w:rsid w:val="002077B5"/>
    <w:rsid w:val="00207806"/>
    <w:rsid w:val="00207919"/>
    <w:rsid w:val="00207B16"/>
    <w:rsid w:val="0021037B"/>
    <w:rsid w:val="00210E4F"/>
    <w:rsid w:val="00211544"/>
    <w:rsid w:val="00211898"/>
    <w:rsid w:val="00211BFE"/>
    <w:rsid w:val="00212284"/>
    <w:rsid w:val="00212615"/>
    <w:rsid w:val="00212D4B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B94"/>
    <w:rsid w:val="00216193"/>
    <w:rsid w:val="00216BD6"/>
    <w:rsid w:val="00216CD9"/>
    <w:rsid w:val="00216F06"/>
    <w:rsid w:val="00216F09"/>
    <w:rsid w:val="00217D48"/>
    <w:rsid w:val="002206AE"/>
    <w:rsid w:val="00220F36"/>
    <w:rsid w:val="0022174E"/>
    <w:rsid w:val="00221B8D"/>
    <w:rsid w:val="00221BC1"/>
    <w:rsid w:val="002226CD"/>
    <w:rsid w:val="0022387F"/>
    <w:rsid w:val="00223C0F"/>
    <w:rsid w:val="00223C4F"/>
    <w:rsid w:val="00223D31"/>
    <w:rsid w:val="00224655"/>
    <w:rsid w:val="00224B36"/>
    <w:rsid w:val="00224B7E"/>
    <w:rsid w:val="00224F72"/>
    <w:rsid w:val="002253E5"/>
    <w:rsid w:val="002260DC"/>
    <w:rsid w:val="002263A3"/>
    <w:rsid w:val="00226468"/>
    <w:rsid w:val="002264BB"/>
    <w:rsid w:val="002266AE"/>
    <w:rsid w:val="00226C2D"/>
    <w:rsid w:val="00226CA0"/>
    <w:rsid w:val="00227217"/>
    <w:rsid w:val="002275C3"/>
    <w:rsid w:val="002275F1"/>
    <w:rsid w:val="002278EB"/>
    <w:rsid w:val="00227B80"/>
    <w:rsid w:val="00227F67"/>
    <w:rsid w:val="00230774"/>
    <w:rsid w:val="0023134B"/>
    <w:rsid w:val="0023176D"/>
    <w:rsid w:val="00231C70"/>
    <w:rsid w:val="00231EE2"/>
    <w:rsid w:val="00232012"/>
    <w:rsid w:val="00232553"/>
    <w:rsid w:val="00232FC7"/>
    <w:rsid w:val="00233A45"/>
    <w:rsid w:val="00233FDA"/>
    <w:rsid w:val="0023438D"/>
    <w:rsid w:val="002344FA"/>
    <w:rsid w:val="00234D98"/>
    <w:rsid w:val="00235232"/>
    <w:rsid w:val="00235295"/>
    <w:rsid w:val="002353A7"/>
    <w:rsid w:val="00235897"/>
    <w:rsid w:val="00235D29"/>
    <w:rsid w:val="0023623D"/>
    <w:rsid w:val="00236B42"/>
    <w:rsid w:val="0023752B"/>
    <w:rsid w:val="00241007"/>
    <w:rsid w:val="002412B3"/>
    <w:rsid w:val="0024199F"/>
    <w:rsid w:val="00241A0A"/>
    <w:rsid w:val="002426A5"/>
    <w:rsid w:val="002430C4"/>
    <w:rsid w:val="00243474"/>
    <w:rsid w:val="00243A04"/>
    <w:rsid w:val="00243A0E"/>
    <w:rsid w:val="00243BD4"/>
    <w:rsid w:val="00243DDE"/>
    <w:rsid w:val="00244251"/>
    <w:rsid w:val="0024497C"/>
    <w:rsid w:val="00244A29"/>
    <w:rsid w:val="00245359"/>
    <w:rsid w:val="0024547C"/>
    <w:rsid w:val="002454BF"/>
    <w:rsid w:val="002454EE"/>
    <w:rsid w:val="002460FA"/>
    <w:rsid w:val="00246300"/>
    <w:rsid w:val="00246635"/>
    <w:rsid w:val="00246A3C"/>
    <w:rsid w:val="00246B6B"/>
    <w:rsid w:val="00247C4E"/>
    <w:rsid w:val="00247D4C"/>
    <w:rsid w:val="00247F2D"/>
    <w:rsid w:val="0025001D"/>
    <w:rsid w:val="002500F7"/>
    <w:rsid w:val="002505C2"/>
    <w:rsid w:val="00251BAE"/>
    <w:rsid w:val="00251BF2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49A"/>
    <w:rsid w:val="002545CB"/>
    <w:rsid w:val="00255097"/>
    <w:rsid w:val="002551A1"/>
    <w:rsid w:val="002551D8"/>
    <w:rsid w:val="002556AC"/>
    <w:rsid w:val="00256376"/>
    <w:rsid w:val="0025651E"/>
    <w:rsid w:val="0025680C"/>
    <w:rsid w:val="00256DAE"/>
    <w:rsid w:val="00256E02"/>
    <w:rsid w:val="002570D3"/>
    <w:rsid w:val="0025726C"/>
    <w:rsid w:val="00257CEC"/>
    <w:rsid w:val="00257DF6"/>
    <w:rsid w:val="00257FE1"/>
    <w:rsid w:val="00260459"/>
    <w:rsid w:val="00260E51"/>
    <w:rsid w:val="00260E5E"/>
    <w:rsid w:val="00261AA1"/>
    <w:rsid w:val="00261CCE"/>
    <w:rsid w:val="00261DC4"/>
    <w:rsid w:val="00261E99"/>
    <w:rsid w:val="00261F7F"/>
    <w:rsid w:val="002624A4"/>
    <w:rsid w:val="0026290F"/>
    <w:rsid w:val="002633AF"/>
    <w:rsid w:val="002638AC"/>
    <w:rsid w:val="00263A28"/>
    <w:rsid w:val="002641ED"/>
    <w:rsid w:val="002644ED"/>
    <w:rsid w:val="002648F6"/>
    <w:rsid w:val="00264D16"/>
    <w:rsid w:val="00264F31"/>
    <w:rsid w:val="00265515"/>
    <w:rsid w:val="0026558E"/>
    <w:rsid w:val="00265889"/>
    <w:rsid w:val="002658ED"/>
    <w:rsid w:val="00265D13"/>
    <w:rsid w:val="00265DCB"/>
    <w:rsid w:val="00266587"/>
    <w:rsid w:val="0026676A"/>
    <w:rsid w:val="00266AF6"/>
    <w:rsid w:val="00267700"/>
    <w:rsid w:val="00267888"/>
    <w:rsid w:val="002705D0"/>
    <w:rsid w:val="002711AE"/>
    <w:rsid w:val="0027137F"/>
    <w:rsid w:val="002714FA"/>
    <w:rsid w:val="0027161A"/>
    <w:rsid w:val="0027168E"/>
    <w:rsid w:val="00272662"/>
    <w:rsid w:val="00272A0D"/>
    <w:rsid w:val="00272EF3"/>
    <w:rsid w:val="0027303B"/>
    <w:rsid w:val="002731D5"/>
    <w:rsid w:val="00273449"/>
    <w:rsid w:val="00273E57"/>
    <w:rsid w:val="00274273"/>
    <w:rsid w:val="0027460D"/>
    <w:rsid w:val="0027476D"/>
    <w:rsid w:val="00274D73"/>
    <w:rsid w:val="00274FB7"/>
    <w:rsid w:val="00275A78"/>
    <w:rsid w:val="00275F54"/>
    <w:rsid w:val="002760C2"/>
    <w:rsid w:val="0027671A"/>
    <w:rsid w:val="002769FA"/>
    <w:rsid w:val="00276DDE"/>
    <w:rsid w:val="00277AEA"/>
    <w:rsid w:val="0028041B"/>
    <w:rsid w:val="0028077F"/>
    <w:rsid w:val="00280D18"/>
    <w:rsid w:val="002811CD"/>
    <w:rsid w:val="002817A3"/>
    <w:rsid w:val="00281ABA"/>
    <w:rsid w:val="00281EDA"/>
    <w:rsid w:val="002828BC"/>
    <w:rsid w:val="002828D1"/>
    <w:rsid w:val="002829B9"/>
    <w:rsid w:val="00282AEB"/>
    <w:rsid w:val="00282CA9"/>
    <w:rsid w:val="00282EBA"/>
    <w:rsid w:val="002831DF"/>
    <w:rsid w:val="0028383F"/>
    <w:rsid w:val="00284017"/>
    <w:rsid w:val="0028463C"/>
    <w:rsid w:val="002849BB"/>
    <w:rsid w:val="00284F9B"/>
    <w:rsid w:val="002853C4"/>
    <w:rsid w:val="002854CD"/>
    <w:rsid w:val="00285B14"/>
    <w:rsid w:val="00285E92"/>
    <w:rsid w:val="00286234"/>
    <w:rsid w:val="0028623C"/>
    <w:rsid w:val="00286585"/>
    <w:rsid w:val="002867F4"/>
    <w:rsid w:val="0028685A"/>
    <w:rsid w:val="0028694B"/>
    <w:rsid w:val="00286CDF"/>
    <w:rsid w:val="00286DD3"/>
    <w:rsid w:val="00286E26"/>
    <w:rsid w:val="00286F70"/>
    <w:rsid w:val="002870D6"/>
    <w:rsid w:val="00287421"/>
    <w:rsid w:val="00287BED"/>
    <w:rsid w:val="002902FB"/>
    <w:rsid w:val="0029074B"/>
    <w:rsid w:val="00291491"/>
    <w:rsid w:val="00291D9C"/>
    <w:rsid w:val="0029358C"/>
    <w:rsid w:val="00293AD3"/>
    <w:rsid w:val="00293EE2"/>
    <w:rsid w:val="002940B1"/>
    <w:rsid w:val="00294446"/>
    <w:rsid w:val="002947CA"/>
    <w:rsid w:val="002947DB"/>
    <w:rsid w:val="00294CA0"/>
    <w:rsid w:val="00294CB8"/>
    <w:rsid w:val="00295602"/>
    <w:rsid w:val="00295AFB"/>
    <w:rsid w:val="002961D5"/>
    <w:rsid w:val="002962FA"/>
    <w:rsid w:val="00296552"/>
    <w:rsid w:val="0029718A"/>
    <w:rsid w:val="00297689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FEA"/>
    <w:rsid w:val="002A2912"/>
    <w:rsid w:val="002A2D99"/>
    <w:rsid w:val="002A2DE4"/>
    <w:rsid w:val="002A3133"/>
    <w:rsid w:val="002A34CF"/>
    <w:rsid w:val="002A3815"/>
    <w:rsid w:val="002A3839"/>
    <w:rsid w:val="002A3B1C"/>
    <w:rsid w:val="002A499D"/>
    <w:rsid w:val="002A5503"/>
    <w:rsid w:val="002A5542"/>
    <w:rsid w:val="002A5807"/>
    <w:rsid w:val="002A5EA7"/>
    <w:rsid w:val="002A60BC"/>
    <w:rsid w:val="002A6250"/>
    <w:rsid w:val="002A6267"/>
    <w:rsid w:val="002A63F4"/>
    <w:rsid w:val="002A659D"/>
    <w:rsid w:val="002A6617"/>
    <w:rsid w:val="002A67B2"/>
    <w:rsid w:val="002A6CD0"/>
    <w:rsid w:val="002A73E5"/>
    <w:rsid w:val="002A7793"/>
    <w:rsid w:val="002A78DD"/>
    <w:rsid w:val="002B03AC"/>
    <w:rsid w:val="002B0AE6"/>
    <w:rsid w:val="002B0F2F"/>
    <w:rsid w:val="002B11C2"/>
    <w:rsid w:val="002B222B"/>
    <w:rsid w:val="002B22AB"/>
    <w:rsid w:val="002B2944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51C8"/>
    <w:rsid w:val="002B5805"/>
    <w:rsid w:val="002B6647"/>
    <w:rsid w:val="002B6684"/>
    <w:rsid w:val="002B6A15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F43"/>
    <w:rsid w:val="002C1136"/>
    <w:rsid w:val="002C1172"/>
    <w:rsid w:val="002C1219"/>
    <w:rsid w:val="002C1253"/>
    <w:rsid w:val="002C1735"/>
    <w:rsid w:val="002C2109"/>
    <w:rsid w:val="002C2280"/>
    <w:rsid w:val="002C23B5"/>
    <w:rsid w:val="002C2844"/>
    <w:rsid w:val="002C2902"/>
    <w:rsid w:val="002C29A7"/>
    <w:rsid w:val="002C2B32"/>
    <w:rsid w:val="002C2F24"/>
    <w:rsid w:val="002C3399"/>
    <w:rsid w:val="002C4298"/>
    <w:rsid w:val="002C4CCF"/>
    <w:rsid w:val="002C597E"/>
    <w:rsid w:val="002C5A1B"/>
    <w:rsid w:val="002C5C1A"/>
    <w:rsid w:val="002C63CB"/>
    <w:rsid w:val="002C6978"/>
    <w:rsid w:val="002D00DB"/>
    <w:rsid w:val="002D0336"/>
    <w:rsid w:val="002D08F5"/>
    <w:rsid w:val="002D0A56"/>
    <w:rsid w:val="002D0AF7"/>
    <w:rsid w:val="002D0D06"/>
    <w:rsid w:val="002D110E"/>
    <w:rsid w:val="002D17A9"/>
    <w:rsid w:val="002D1999"/>
    <w:rsid w:val="002D19B9"/>
    <w:rsid w:val="002D2EA6"/>
    <w:rsid w:val="002D3257"/>
    <w:rsid w:val="002D40E4"/>
    <w:rsid w:val="002D41D6"/>
    <w:rsid w:val="002D43A7"/>
    <w:rsid w:val="002D45F0"/>
    <w:rsid w:val="002D4ED1"/>
    <w:rsid w:val="002D582C"/>
    <w:rsid w:val="002D5881"/>
    <w:rsid w:val="002D6048"/>
    <w:rsid w:val="002D6723"/>
    <w:rsid w:val="002D68F0"/>
    <w:rsid w:val="002D6ACB"/>
    <w:rsid w:val="002D6E93"/>
    <w:rsid w:val="002D6FFF"/>
    <w:rsid w:val="002D7546"/>
    <w:rsid w:val="002D7645"/>
    <w:rsid w:val="002D7864"/>
    <w:rsid w:val="002D7928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3030"/>
    <w:rsid w:val="002E379F"/>
    <w:rsid w:val="002E39EE"/>
    <w:rsid w:val="002E3ED0"/>
    <w:rsid w:val="002E41C1"/>
    <w:rsid w:val="002E54C2"/>
    <w:rsid w:val="002E56E2"/>
    <w:rsid w:val="002E685D"/>
    <w:rsid w:val="002E68A2"/>
    <w:rsid w:val="002E6A15"/>
    <w:rsid w:val="002E6A38"/>
    <w:rsid w:val="002E767A"/>
    <w:rsid w:val="002E76CF"/>
    <w:rsid w:val="002E78AB"/>
    <w:rsid w:val="002E78DC"/>
    <w:rsid w:val="002E7D74"/>
    <w:rsid w:val="002E7F17"/>
    <w:rsid w:val="002F0142"/>
    <w:rsid w:val="002F0370"/>
    <w:rsid w:val="002F1733"/>
    <w:rsid w:val="002F18EF"/>
    <w:rsid w:val="002F1D1D"/>
    <w:rsid w:val="002F283A"/>
    <w:rsid w:val="002F2A95"/>
    <w:rsid w:val="002F3108"/>
    <w:rsid w:val="002F32D9"/>
    <w:rsid w:val="002F36EB"/>
    <w:rsid w:val="002F478C"/>
    <w:rsid w:val="002F5201"/>
    <w:rsid w:val="002F5211"/>
    <w:rsid w:val="002F52B7"/>
    <w:rsid w:val="002F5508"/>
    <w:rsid w:val="002F5951"/>
    <w:rsid w:val="002F64F0"/>
    <w:rsid w:val="002F72E3"/>
    <w:rsid w:val="002F736C"/>
    <w:rsid w:val="002F75DF"/>
    <w:rsid w:val="002F765B"/>
    <w:rsid w:val="002F7F0B"/>
    <w:rsid w:val="003008BD"/>
    <w:rsid w:val="00300AB7"/>
    <w:rsid w:val="00300C60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C1"/>
    <w:rsid w:val="00302D6C"/>
    <w:rsid w:val="003034C5"/>
    <w:rsid w:val="00303580"/>
    <w:rsid w:val="0030372B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D25"/>
    <w:rsid w:val="003130A7"/>
    <w:rsid w:val="003137D3"/>
    <w:rsid w:val="003138FC"/>
    <w:rsid w:val="00313986"/>
    <w:rsid w:val="00313AB5"/>
    <w:rsid w:val="00313EB3"/>
    <w:rsid w:val="003148B0"/>
    <w:rsid w:val="00314E2E"/>
    <w:rsid w:val="003151CB"/>
    <w:rsid w:val="003161C2"/>
    <w:rsid w:val="003166C6"/>
    <w:rsid w:val="00316E35"/>
    <w:rsid w:val="00317153"/>
    <w:rsid w:val="003174BE"/>
    <w:rsid w:val="00321215"/>
    <w:rsid w:val="0032229C"/>
    <w:rsid w:val="00322342"/>
    <w:rsid w:val="003229C6"/>
    <w:rsid w:val="00322F96"/>
    <w:rsid w:val="003235E6"/>
    <w:rsid w:val="00323886"/>
    <w:rsid w:val="00324193"/>
    <w:rsid w:val="00324400"/>
    <w:rsid w:val="0032479F"/>
    <w:rsid w:val="00324A92"/>
    <w:rsid w:val="00324BFF"/>
    <w:rsid w:val="003252F4"/>
    <w:rsid w:val="00325513"/>
    <w:rsid w:val="003255CD"/>
    <w:rsid w:val="00325BA2"/>
    <w:rsid w:val="00325FE8"/>
    <w:rsid w:val="003265D8"/>
    <w:rsid w:val="00326F3E"/>
    <w:rsid w:val="003305FC"/>
    <w:rsid w:val="003308BB"/>
    <w:rsid w:val="00331272"/>
    <w:rsid w:val="0033154C"/>
    <w:rsid w:val="00331A21"/>
    <w:rsid w:val="003324D5"/>
    <w:rsid w:val="00332AD0"/>
    <w:rsid w:val="00332D29"/>
    <w:rsid w:val="00332EB3"/>
    <w:rsid w:val="00333683"/>
    <w:rsid w:val="0033372F"/>
    <w:rsid w:val="00333A42"/>
    <w:rsid w:val="00333A95"/>
    <w:rsid w:val="003341E2"/>
    <w:rsid w:val="003342EA"/>
    <w:rsid w:val="00335737"/>
    <w:rsid w:val="003357D4"/>
    <w:rsid w:val="00335B47"/>
    <w:rsid w:val="00335E9D"/>
    <w:rsid w:val="00336234"/>
    <w:rsid w:val="00336526"/>
    <w:rsid w:val="00336613"/>
    <w:rsid w:val="003366B8"/>
    <w:rsid w:val="00336722"/>
    <w:rsid w:val="003368CC"/>
    <w:rsid w:val="00336A5D"/>
    <w:rsid w:val="00336D3E"/>
    <w:rsid w:val="00337835"/>
    <w:rsid w:val="003378E8"/>
    <w:rsid w:val="00337E92"/>
    <w:rsid w:val="0034002E"/>
    <w:rsid w:val="003402E6"/>
    <w:rsid w:val="00340686"/>
    <w:rsid w:val="003406F6"/>
    <w:rsid w:val="003408DE"/>
    <w:rsid w:val="00340D41"/>
    <w:rsid w:val="00341055"/>
    <w:rsid w:val="003412CE"/>
    <w:rsid w:val="00341598"/>
    <w:rsid w:val="00341C13"/>
    <w:rsid w:val="003428EA"/>
    <w:rsid w:val="003430E3"/>
    <w:rsid w:val="00343328"/>
    <w:rsid w:val="00343673"/>
    <w:rsid w:val="003437D7"/>
    <w:rsid w:val="00343AE2"/>
    <w:rsid w:val="00343B9F"/>
    <w:rsid w:val="00343E31"/>
    <w:rsid w:val="00344577"/>
    <w:rsid w:val="00344705"/>
    <w:rsid w:val="00344B7E"/>
    <w:rsid w:val="00344C5B"/>
    <w:rsid w:val="00344CCB"/>
    <w:rsid w:val="00344D29"/>
    <w:rsid w:val="00344E50"/>
    <w:rsid w:val="00345076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5002A"/>
    <w:rsid w:val="00350837"/>
    <w:rsid w:val="00350C10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594"/>
    <w:rsid w:val="0035612D"/>
    <w:rsid w:val="00356D52"/>
    <w:rsid w:val="00357203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0E82"/>
    <w:rsid w:val="00361189"/>
    <w:rsid w:val="00362384"/>
    <w:rsid w:val="00362C03"/>
    <w:rsid w:val="00362EA5"/>
    <w:rsid w:val="0036353A"/>
    <w:rsid w:val="00363CE5"/>
    <w:rsid w:val="0036400D"/>
    <w:rsid w:val="003640C9"/>
    <w:rsid w:val="0036494C"/>
    <w:rsid w:val="00364FA0"/>
    <w:rsid w:val="003650C0"/>
    <w:rsid w:val="003657F4"/>
    <w:rsid w:val="0036588D"/>
    <w:rsid w:val="00366415"/>
    <w:rsid w:val="003668B7"/>
    <w:rsid w:val="003668DE"/>
    <w:rsid w:val="00366AA8"/>
    <w:rsid w:val="0036766E"/>
    <w:rsid w:val="00367814"/>
    <w:rsid w:val="003679A1"/>
    <w:rsid w:val="00367BF9"/>
    <w:rsid w:val="00367CEF"/>
    <w:rsid w:val="00367F94"/>
    <w:rsid w:val="00370082"/>
    <w:rsid w:val="00370B3C"/>
    <w:rsid w:val="00370C9C"/>
    <w:rsid w:val="00370CF5"/>
    <w:rsid w:val="00370E25"/>
    <w:rsid w:val="00371359"/>
    <w:rsid w:val="003713B4"/>
    <w:rsid w:val="00371A22"/>
    <w:rsid w:val="00371B89"/>
    <w:rsid w:val="00371C02"/>
    <w:rsid w:val="00371DCD"/>
    <w:rsid w:val="00371F6D"/>
    <w:rsid w:val="0037201C"/>
    <w:rsid w:val="003726A9"/>
    <w:rsid w:val="00372822"/>
    <w:rsid w:val="00372C07"/>
    <w:rsid w:val="00372EE5"/>
    <w:rsid w:val="003734E0"/>
    <w:rsid w:val="00373BF2"/>
    <w:rsid w:val="00373C26"/>
    <w:rsid w:val="00373CA5"/>
    <w:rsid w:val="00374009"/>
    <w:rsid w:val="0037414D"/>
    <w:rsid w:val="003742CA"/>
    <w:rsid w:val="003750A5"/>
    <w:rsid w:val="00375416"/>
    <w:rsid w:val="00375749"/>
    <w:rsid w:val="0037630C"/>
    <w:rsid w:val="00376CDC"/>
    <w:rsid w:val="0037773B"/>
    <w:rsid w:val="00377F90"/>
    <w:rsid w:val="0038016D"/>
    <w:rsid w:val="00380F54"/>
    <w:rsid w:val="00381F07"/>
    <w:rsid w:val="00382833"/>
    <w:rsid w:val="00383083"/>
    <w:rsid w:val="00383AA2"/>
    <w:rsid w:val="00384446"/>
    <w:rsid w:val="003845BB"/>
    <w:rsid w:val="00384B69"/>
    <w:rsid w:val="00384F9A"/>
    <w:rsid w:val="00385021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905C6"/>
    <w:rsid w:val="00390F54"/>
    <w:rsid w:val="00391027"/>
    <w:rsid w:val="00391444"/>
    <w:rsid w:val="00391487"/>
    <w:rsid w:val="003916FA"/>
    <w:rsid w:val="00391F9C"/>
    <w:rsid w:val="003923D4"/>
    <w:rsid w:val="003923D8"/>
    <w:rsid w:val="0039255D"/>
    <w:rsid w:val="00392B7B"/>
    <w:rsid w:val="00393052"/>
    <w:rsid w:val="0039367A"/>
    <w:rsid w:val="00393AC2"/>
    <w:rsid w:val="00393D7E"/>
    <w:rsid w:val="00393E65"/>
    <w:rsid w:val="00393F9E"/>
    <w:rsid w:val="003942EC"/>
    <w:rsid w:val="00394841"/>
    <w:rsid w:val="0039495F"/>
    <w:rsid w:val="00395667"/>
    <w:rsid w:val="00396840"/>
    <w:rsid w:val="00396D0E"/>
    <w:rsid w:val="00396D36"/>
    <w:rsid w:val="00397097"/>
    <w:rsid w:val="003977D2"/>
    <w:rsid w:val="00397955"/>
    <w:rsid w:val="003A01ED"/>
    <w:rsid w:val="003A0A4E"/>
    <w:rsid w:val="003A119D"/>
    <w:rsid w:val="003A15C6"/>
    <w:rsid w:val="003A1868"/>
    <w:rsid w:val="003A204B"/>
    <w:rsid w:val="003A32BF"/>
    <w:rsid w:val="003A3D47"/>
    <w:rsid w:val="003A3EB0"/>
    <w:rsid w:val="003A4210"/>
    <w:rsid w:val="003A42E4"/>
    <w:rsid w:val="003A44B3"/>
    <w:rsid w:val="003A44EE"/>
    <w:rsid w:val="003A4940"/>
    <w:rsid w:val="003A5C83"/>
    <w:rsid w:val="003A649E"/>
    <w:rsid w:val="003A7AE5"/>
    <w:rsid w:val="003A7BBA"/>
    <w:rsid w:val="003B102D"/>
    <w:rsid w:val="003B1440"/>
    <w:rsid w:val="003B1681"/>
    <w:rsid w:val="003B243F"/>
    <w:rsid w:val="003B24F6"/>
    <w:rsid w:val="003B2783"/>
    <w:rsid w:val="003B2821"/>
    <w:rsid w:val="003B2937"/>
    <w:rsid w:val="003B2A4F"/>
    <w:rsid w:val="003B2C42"/>
    <w:rsid w:val="003B2D49"/>
    <w:rsid w:val="003B3B07"/>
    <w:rsid w:val="003B5084"/>
    <w:rsid w:val="003B5777"/>
    <w:rsid w:val="003B57F0"/>
    <w:rsid w:val="003B674C"/>
    <w:rsid w:val="003B68A2"/>
    <w:rsid w:val="003B69D1"/>
    <w:rsid w:val="003B6ADF"/>
    <w:rsid w:val="003B7816"/>
    <w:rsid w:val="003C0580"/>
    <w:rsid w:val="003C0D6C"/>
    <w:rsid w:val="003C13CB"/>
    <w:rsid w:val="003C1BBB"/>
    <w:rsid w:val="003C265F"/>
    <w:rsid w:val="003C2D72"/>
    <w:rsid w:val="003C2DA7"/>
    <w:rsid w:val="003C3423"/>
    <w:rsid w:val="003C34F7"/>
    <w:rsid w:val="003C368C"/>
    <w:rsid w:val="003C36C1"/>
    <w:rsid w:val="003C43C3"/>
    <w:rsid w:val="003C522B"/>
    <w:rsid w:val="003C5616"/>
    <w:rsid w:val="003C56EB"/>
    <w:rsid w:val="003C5995"/>
    <w:rsid w:val="003C5C01"/>
    <w:rsid w:val="003C5EBF"/>
    <w:rsid w:val="003C67DC"/>
    <w:rsid w:val="003C6915"/>
    <w:rsid w:val="003C6ACC"/>
    <w:rsid w:val="003C7529"/>
    <w:rsid w:val="003C7570"/>
    <w:rsid w:val="003C76F0"/>
    <w:rsid w:val="003C779E"/>
    <w:rsid w:val="003C7A90"/>
    <w:rsid w:val="003D077F"/>
    <w:rsid w:val="003D145F"/>
    <w:rsid w:val="003D1701"/>
    <w:rsid w:val="003D2172"/>
    <w:rsid w:val="003D23ED"/>
    <w:rsid w:val="003D24E8"/>
    <w:rsid w:val="003D292A"/>
    <w:rsid w:val="003D2BE8"/>
    <w:rsid w:val="003D3292"/>
    <w:rsid w:val="003D332F"/>
    <w:rsid w:val="003D35C5"/>
    <w:rsid w:val="003D3B9E"/>
    <w:rsid w:val="003D4581"/>
    <w:rsid w:val="003D5475"/>
    <w:rsid w:val="003D5B75"/>
    <w:rsid w:val="003D5BE7"/>
    <w:rsid w:val="003D63E8"/>
    <w:rsid w:val="003D6567"/>
    <w:rsid w:val="003D6625"/>
    <w:rsid w:val="003D6965"/>
    <w:rsid w:val="003D766D"/>
    <w:rsid w:val="003D7DE1"/>
    <w:rsid w:val="003E03E4"/>
    <w:rsid w:val="003E0A7A"/>
    <w:rsid w:val="003E0D30"/>
    <w:rsid w:val="003E119A"/>
    <w:rsid w:val="003E1851"/>
    <w:rsid w:val="003E195A"/>
    <w:rsid w:val="003E197A"/>
    <w:rsid w:val="003E2031"/>
    <w:rsid w:val="003E20A0"/>
    <w:rsid w:val="003E23BC"/>
    <w:rsid w:val="003E2B75"/>
    <w:rsid w:val="003E2F1C"/>
    <w:rsid w:val="003E39A2"/>
    <w:rsid w:val="003E39AD"/>
    <w:rsid w:val="003E5610"/>
    <w:rsid w:val="003E5871"/>
    <w:rsid w:val="003E5AB3"/>
    <w:rsid w:val="003E5DF9"/>
    <w:rsid w:val="003E6384"/>
    <w:rsid w:val="003E674C"/>
    <w:rsid w:val="003E67A2"/>
    <w:rsid w:val="003E6C02"/>
    <w:rsid w:val="003E75AE"/>
    <w:rsid w:val="003E761B"/>
    <w:rsid w:val="003E7A84"/>
    <w:rsid w:val="003E7F07"/>
    <w:rsid w:val="003F01F6"/>
    <w:rsid w:val="003F02E7"/>
    <w:rsid w:val="003F09D2"/>
    <w:rsid w:val="003F0A49"/>
    <w:rsid w:val="003F1224"/>
    <w:rsid w:val="003F2090"/>
    <w:rsid w:val="003F265C"/>
    <w:rsid w:val="003F283E"/>
    <w:rsid w:val="003F2B7F"/>
    <w:rsid w:val="003F2C2F"/>
    <w:rsid w:val="003F2D2A"/>
    <w:rsid w:val="003F3981"/>
    <w:rsid w:val="003F40C2"/>
    <w:rsid w:val="003F429D"/>
    <w:rsid w:val="003F4884"/>
    <w:rsid w:val="003F5276"/>
    <w:rsid w:val="003F55D5"/>
    <w:rsid w:val="003F55EB"/>
    <w:rsid w:val="003F59B4"/>
    <w:rsid w:val="003F5A53"/>
    <w:rsid w:val="003F64DB"/>
    <w:rsid w:val="003F68A6"/>
    <w:rsid w:val="003F69CE"/>
    <w:rsid w:val="003F6E21"/>
    <w:rsid w:val="003F6F1C"/>
    <w:rsid w:val="003F6F70"/>
    <w:rsid w:val="003F76B3"/>
    <w:rsid w:val="003F7C72"/>
    <w:rsid w:val="00400D21"/>
    <w:rsid w:val="00400EE8"/>
    <w:rsid w:val="004017DF"/>
    <w:rsid w:val="0040197D"/>
    <w:rsid w:val="00401A87"/>
    <w:rsid w:val="00401F42"/>
    <w:rsid w:val="00402A56"/>
    <w:rsid w:val="00402D2E"/>
    <w:rsid w:val="0040320C"/>
    <w:rsid w:val="00403272"/>
    <w:rsid w:val="00403C24"/>
    <w:rsid w:val="004040DE"/>
    <w:rsid w:val="004044B4"/>
    <w:rsid w:val="00404511"/>
    <w:rsid w:val="00404621"/>
    <w:rsid w:val="004046A9"/>
    <w:rsid w:val="0040472B"/>
    <w:rsid w:val="0040477F"/>
    <w:rsid w:val="004047B9"/>
    <w:rsid w:val="00405485"/>
    <w:rsid w:val="00406A7D"/>
    <w:rsid w:val="00406F81"/>
    <w:rsid w:val="004077D7"/>
    <w:rsid w:val="0040799F"/>
    <w:rsid w:val="00410231"/>
    <w:rsid w:val="004104D5"/>
    <w:rsid w:val="0041052C"/>
    <w:rsid w:val="0041059A"/>
    <w:rsid w:val="00410B91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D7E"/>
    <w:rsid w:val="004150E9"/>
    <w:rsid w:val="004156CA"/>
    <w:rsid w:val="00415727"/>
    <w:rsid w:val="004159A7"/>
    <w:rsid w:val="00415B70"/>
    <w:rsid w:val="00415BD0"/>
    <w:rsid w:val="00415F0A"/>
    <w:rsid w:val="00416D92"/>
    <w:rsid w:val="00416DF6"/>
    <w:rsid w:val="00417E78"/>
    <w:rsid w:val="004206F7"/>
    <w:rsid w:val="0042073F"/>
    <w:rsid w:val="00421C9F"/>
    <w:rsid w:val="00421EC7"/>
    <w:rsid w:val="00422079"/>
    <w:rsid w:val="00422BA5"/>
    <w:rsid w:val="00422EA5"/>
    <w:rsid w:val="0042373F"/>
    <w:rsid w:val="00423BC0"/>
    <w:rsid w:val="00423C39"/>
    <w:rsid w:val="00423C61"/>
    <w:rsid w:val="00423F58"/>
    <w:rsid w:val="00424B2B"/>
    <w:rsid w:val="00426350"/>
    <w:rsid w:val="00426BC7"/>
    <w:rsid w:val="00427A12"/>
    <w:rsid w:val="0043083C"/>
    <w:rsid w:val="004314B7"/>
    <w:rsid w:val="004316C3"/>
    <w:rsid w:val="004317B7"/>
    <w:rsid w:val="0043193D"/>
    <w:rsid w:val="004319CE"/>
    <w:rsid w:val="00431D71"/>
    <w:rsid w:val="00431E37"/>
    <w:rsid w:val="00431E83"/>
    <w:rsid w:val="00431F77"/>
    <w:rsid w:val="00432284"/>
    <w:rsid w:val="0043244A"/>
    <w:rsid w:val="004326B8"/>
    <w:rsid w:val="00432C12"/>
    <w:rsid w:val="00433108"/>
    <w:rsid w:val="00433123"/>
    <w:rsid w:val="00433964"/>
    <w:rsid w:val="00433FC6"/>
    <w:rsid w:val="00434084"/>
    <w:rsid w:val="004341C0"/>
    <w:rsid w:val="0043423F"/>
    <w:rsid w:val="0043444C"/>
    <w:rsid w:val="00434A38"/>
    <w:rsid w:val="00435B3A"/>
    <w:rsid w:val="00436180"/>
    <w:rsid w:val="00437641"/>
    <w:rsid w:val="00437B3B"/>
    <w:rsid w:val="00437D9C"/>
    <w:rsid w:val="00437F49"/>
    <w:rsid w:val="0044107A"/>
    <w:rsid w:val="00441509"/>
    <w:rsid w:val="00442949"/>
    <w:rsid w:val="00442AF1"/>
    <w:rsid w:val="00442BF4"/>
    <w:rsid w:val="00442D90"/>
    <w:rsid w:val="00442E04"/>
    <w:rsid w:val="004437BA"/>
    <w:rsid w:val="00443AC3"/>
    <w:rsid w:val="00444D96"/>
    <w:rsid w:val="00444DF0"/>
    <w:rsid w:val="0044591D"/>
    <w:rsid w:val="00445A9D"/>
    <w:rsid w:val="00445F84"/>
    <w:rsid w:val="00445F98"/>
    <w:rsid w:val="004468B6"/>
    <w:rsid w:val="00446C52"/>
    <w:rsid w:val="00447555"/>
    <w:rsid w:val="00447579"/>
    <w:rsid w:val="004505EF"/>
    <w:rsid w:val="004507FC"/>
    <w:rsid w:val="00450B0C"/>
    <w:rsid w:val="00450C5E"/>
    <w:rsid w:val="004511F0"/>
    <w:rsid w:val="0045142D"/>
    <w:rsid w:val="00452778"/>
    <w:rsid w:val="00452903"/>
    <w:rsid w:val="00454129"/>
    <w:rsid w:val="0045413A"/>
    <w:rsid w:val="0045433A"/>
    <w:rsid w:val="00454546"/>
    <w:rsid w:val="0045492C"/>
    <w:rsid w:val="00454BEF"/>
    <w:rsid w:val="00455079"/>
    <w:rsid w:val="0045538F"/>
    <w:rsid w:val="004558B4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E83"/>
    <w:rsid w:val="0046036B"/>
    <w:rsid w:val="004607BD"/>
    <w:rsid w:val="00460F46"/>
    <w:rsid w:val="0046114A"/>
    <w:rsid w:val="004614A8"/>
    <w:rsid w:val="00461794"/>
    <w:rsid w:val="00461B10"/>
    <w:rsid w:val="00461FAD"/>
    <w:rsid w:val="004620F1"/>
    <w:rsid w:val="00462DDA"/>
    <w:rsid w:val="0046305E"/>
    <w:rsid w:val="00463207"/>
    <w:rsid w:val="00463344"/>
    <w:rsid w:val="00464010"/>
    <w:rsid w:val="0046421E"/>
    <w:rsid w:val="004644CD"/>
    <w:rsid w:val="004644FD"/>
    <w:rsid w:val="004654D7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67E1E"/>
    <w:rsid w:val="004703A3"/>
    <w:rsid w:val="004705C5"/>
    <w:rsid w:val="004707B3"/>
    <w:rsid w:val="00471612"/>
    <w:rsid w:val="004717B6"/>
    <w:rsid w:val="0047202A"/>
    <w:rsid w:val="00472067"/>
    <w:rsid w:val="004721EE"/>
    <w:rsid w:val="00472411"/>
    <w:rsid w:val="00472A67"/>
    <w:rsid w:val="00472D2B"/>
    <w:rsid w:val="00473341"/>
    <w:rsid w:val="004734B2"/>
    <w:rsid w:val="00474517"/>
    <w:rsid w:val="00475227"/>
    <w:rsid w:val="00475536"/>
    <w:rsid w:val="0047572C"/>
    <w:rsid w:val="00475736"/>
    <w:rsid w:val="00475803"/>
    <w:rsid w:val="00475CD9"/>
    <w:rsid w:val="00475E1D"/>
    <w:rsid w:val="0047600F"/>
    <w:rsid w:val="004760D7"/>
    <w:rsid w:val="004767BB"/>
    <w:rsid w:val="00476A54"/>
    <w:rsid w:val="00480061"/>
    <w:rsid w:val="004802FC"/>
    <w:rsid w:val="004807CD"/>
    <w:rsid w:val="00480A70"/>
    <w:rsid w:val="004812B4"/>
    <w:rsid w:val="00481324"/>
    <w:rsid w:val="004814A5"/>
    <w:rsid w:val="00481D9C"/>
    <w:rsid w:val="0048206B"/>
    <w:rsid w:val="0048327F"/>
    <w:rsid w:val="004835F5"/>
    <w:rsid w:val="00483FE6"/>
    <w:rsid w:val="004845B9"/>
    <w:rsid w:val="0048490E"/>
    <w:rsid w:val="00484DE4"/>
    <w:rsid w:val="004853BE"/>
    <w:rsid w:val="004857E8"/>
    <w:rsid w:val="00485BA3"/>
    <w:rsid w:val="00485F51"/>
    <w:rsid w:val="00485F82"/>
    <w:rsid w:val="004860D4"/>
    <w:rsid w:val="00486A29"/>
    <w:rsid w:val="00486A7C"/>
    <w:rsid w:val="00487128"/>
    <w:rsid w:val="004871C7"/>
    <w:rsid w:val="00487464"/>
    <w:rsid w:val="00487593"/>
    <w:rsid w:val="00487A21"/>
    <w:rsid w:val="00487EEA"/>
    <w:rsid w:val="0049003A"/>
    <w:rsid w:val="0049045A"/>
    <w:rsid w:val="00491981"/>
    <w:rsid w:val="00491FC5"/>
    <w:rsid w:val="0049241A"/>
    <w:rsid w:val="00492FE5"/>
    <w:rsid w:val="0049335C"/>
    <w:rsid w:val="00493500"/>
    <w:rsid w:val="00493711"/>
    <w:rsid w:val="004949C0"/>
    <w:rsid w:val="004951D9"/>
    <w:rsid w:val="00495B5A"/>
    <w:rsid w:val="00495EEA"/>
    <w:rsid w:val="004960E9"/>
    <w:rsid w:val="00496218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ADF"/>
    <w:rsid w:val="004A3F04"/>
    <w:rsid w:val="004A4756"/>
    <w:rsid w:val="004A4B0B"/>
    <w:rsid w:val="004A4C79"/>
    <w:rsid w:val="004A4CCA"/>
    <w:rsid w:val="004A4EBD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3FF"/>
    <w:rsid w:val="004B082E"/>
    <w:rsid w:val="004B0DDA"/>
    <w:rsid w:val="004B106E"/>
    <w:rsid w:val="004B11B0"/>
    <w:rsid w:val="004B125E"/>
    <w:rsid w:val="004B15AA"/>
    <w:rsid w:val="004B1A42"/>
    <w:rsid w:val="004B1CF9"/>
    <w:rsid w:val="004B1E1B"/>
    <w:rsid w:val="004B21A4"/>
    <w:rsid w:val="004B21DB"/>
    <w:rsid w:val="004B261F"/>
    <w:rsid w:val="004B2AC1"/>
    <w:rsid w:val="004B2AE4"/>
    <w:rsid w:val="004B38D7"/>
    <w:rsid w:val="004B3B5E"/>
    <w:rsid w:val="004B41DB"/>
    <w:rsid w:val="004B457D"/>
    <w:rsid w:val="004B487E"/>
    <w:rsid w:val="004B4AF7"/>
    <w:rsid w:val="004B5481"/>
    <w:rsid w:val="004B55EB"/>
    <w:rsid w:val="004B5BC8"/>
    <w:rsid w:val="004B5C8C"/>
    <w:rsid w:val="004B606C"/>
    <w:rsid w:val="004B64BD"/>
    <w:rsid w:val="004B6640"/>
    <w:rsid w:val="004B6A8B"/>
    <w:rsid w:val="004B6C70"/>
    <w:rsid w:val="004B6EA3"/>
    <w:rsid w:val="004B74CF"/>
    <w:rsid w:val="004B7958"/>
    <w:rsid w:val="004B7979"/>
    <w:rsid w:val="004B7FAB"/>
    <w:rsid w:val="004C01ED"/>
    <w:rsid w:val="004C06FF"/>
    <w:rsid w:val="004C07B2"/>
    <w:rsid w:val="004C11AA"/>
    <w:rsid w:val="004C1579"/>
    <w:rsid w:val="004C2122"/>
    <w:rsid w:val="004C2BD6"/>
    <w:rsid w:val="004C3050"/>
    <w:rsid w:val="004C3650"/>
    <w:rsid w:val="004C455D"/>
    <w:rsid w:val="004C4DD3"/>
    <w:rsid w:val="004C5151"/>
    <w:rsid w:val="004C5F84"/>
    <w:rsid w:val="004C62DE"/>
    <w:rsid w:val="004C63F8"/>
    <w:rsid w:val="004C6611"/>
    <w:rsid w:val="004C69BD"/>
    <w:rsid w:val="004C6E35"/>
    <w:rsid w:val="004C6E98"/>
    <w:rsid w:val="004C78B8"/>
    <w:rsid w:val="004D017F"/>
    <w:rsid w:val="004D052D"/>
    <w:rsid w:val="004D066D"/>
    <w:rsid w:val="004D079B"/>
    <w:rsid w:val="004D140A"/>
    <w:rsid w:val="004D1768"/>
    <w:rsid w:val="004D1BAA"/>
    <w:rsid w:val="004D2A0B"/>
    <w:rsid w:val="004D2B87"/>
    <w:rsid w:val="004D2B97"/>
    <w:rsid w:val="004D2CE9"/>
    <w:rsid w:val="004D32B9"/>
    <w:rsid w:val="004D3618"/>
    <w:rsid w:val="004D38EC"/>
    <w:rsid w:val="004D3D44"/>
    <w:rsid w:val="004D3ECF"/>
    <w:rsid w:val="004D41FD"/>
    <w:rsid w:val="004D4284"/>
    <w:rsid w:val="004D466C"/>
    <w:rsid w:val="004D4AFA"/>
    <w:rsid w:val="004D4D54"/>
    <w:rsid w:val="004D5682"/>
    <w:rsid w:val="004D5EF9"/>
    <w:rsid w:val="004D6260"/>
    <w:rsid w:val="004D6D31"/>
    <w:rsid w:val="004D7055"/>
    <w:rsid w:val="004D7210"/>
    <w:rsid w:val="004D753B"/>
    <w:rsid w:val="004D7FBB"/>
    <w:rsid w:val="004E0293"/>
    <w:rsid w:val="004E0566"/>
    <w:rsid w:val="004E0E3F"/>
    <w:rsid w:val="004E1444"/>
    <w:rsid w:val="004E18E1"/>
    <w:rsid w:val="004E1BAD"/>
    <w:rsid w:val="004E227A"/>
    <w:rsid w:val="004E2498"/>
    <w:rsid w:val="004E25D2"/>
    <w:rsid w:val="004E276E"/>
    <w:rsid w:val="004E2C13"/>
    <w:rsid w:val="004E2E5E"/>
    <w:rsid w:val="004E312D"/>
    <w:rsid w:val="004E3D06"/>
    <w:rsid w:val="004E3D1C"/>
    <w:rsid w:val="004E3D89"/>
    <w:rsid w:val="004E3F2F"/>
    <w:rsid w:val="004E4453"/>
    <w:rsid w:val="004E477D"/>
    <w:rsid w:val="004E5FAD"/>
    <w:rsid w:val="004E6508"/>
    <w:rsid w:val="004E6AE2"/>
    <w:rsid w:val="004E6CEA"/>
    <w:rsid w:val="004E710C"/>
    <w:rsid w:val="004E71EA"/>
    <w:rsid w:val="004E7780"/>
    <w:rsid w:val="004E78A3"/>
    <w:rsid w:val="004E7EE5"/>
    <w:rsid w:val="004F0501"/>
    <w:rsid w:val="004F0E08"/>
    <w:rsid w:val="004F1186"/>
    <w:rsid w:val="004F1CEE"/>
    <w:rsid w:val="004F2310"/>
    <w:rsid w:val="004F27D5"/>
    <w:rsid w:val="004F283A"/>
    <w:rsid w:val="004F2936"/>
    <w:rsid w:val="004F2CB3"/>
    <w:rsid w:val="004F2E58"/>
    <w:rsid w:val="004F34DB"/>
    <w:rsid w:val="004F4029"/>
    <w:rsid w:val="004F40EF"/>
    <w:rsid w:val="004F4604"/>
    <w:rsid w:val="004F4AAB"/>
    <w:rsid w:val="004F5121"/>
    <w:rsid w:val="004F57AE"/>
    <w:rsid w:val="004F5D39"/>
    <w:rsid w:val="004F67E8"/>
    <w:rsid w:val="004F6CBE"/>
    <w:rsid w:val="004F6E69"/>
    <w:rsid w:val="004F6FD3"/>
    <w:rsid w:val="004F708C"/>
    <w:rsid w:val="004F782C"/>
    <w:rsid w:val="0050070D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384"/>
    <w:rsid w:val="005043CE"/>
    <w:rsid w:val="005053DD"/>
    <w:rsid w:val="00505D20"/>
    <w:rsid w:val="0050618F"/>
    <w:rsid w:val="00506243"/>
    <w:rsid w:val="005066BE"/>
    <w:rsid w:val="0050673E"/>
    <w:rsid w:val="00506834"/>
    <w:rsid w:val="005076C3"/>
    <w:rsid w:val="00507777"/>
    <w:rsid w:val="00507911"/>
    <w:rsid w:val="00507D1B"/>
    <w:rsid w:val="0051081D"/>
    <w:rsid w:val="00510A73"/>
    <w:rsid w:val="00511412"/>
    <w:rsid w:val="00511731"/>
    <w:rsid w:val="00511CFE"/>
    <w:rsid w:val="00512664"/>
    <w:rsid w:val="005131F9"/>
    <w:rsid w:val="005139D9"/>
    <w:rsid w:val="00513B7A"/>
    <w:rsid w:val="005144DF"/>
    <w:rsid w:val="00514E48"/>
    <w:rsid w:val="00514F2A"/>
    <w:rsid w:val="00516675"/>
    <w:rsid w:val="005167AA"/>
    <w:rsid w:val="00516A53"/>
    <w:rsid w:val="00516BE8"/>
    <w:rsid w:val="00517356"/>
    <w:rsid w:val="00517BB8"/>
    <w:rsid w:val="0052008A"/>
    <w:rsid w:val="005205B5"/>
    <w:rsid w:val="00521B55"/>
    <w:rsid w:val="00521CDA"/>
    <w:rsid w:val="00522464"/>
    <w:rsid w:val="005237D4"/>
    <w:rsid w:val="005250B4"/>
    <w:rsid w:val="00525295"/>
    <w:rsid w:val="00525428"/>
    <w:rsid w:val="0052544B"/>
    <w:rsid w:val="005259D0"/>
    <w:rsid w:val="00526394"/>
    <w:rsid w:val="005264F1"/>
    <w:rsid w:val="00527076"/>
    <w:rsid w:val="00527C9E"/>
    <w:rsid w:val="00530366"/>
    <w:rsid w:val="0053095D"/>
    <w:rsid w:val="00530A62"/>
    <w:rsid w:val="00531209"/>
    <w:rsid w:val="005313A6"/>
    <w:rsid w:val="0053170A"/>
    <w:rsid w:val="00531EF2"/>
    <w:rsid w:val="00532769"/>
    <w:rsid w:val="005327AA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A53"/>
    <w:rsid w:val="00534AC8"/>
    <w:rsid w:val="00534B1F"/>
    <w:rsid w:val="00535F23"/>
    <w:rsid w:val="00535F99"/>
    <w:rsid w:val="00536298"/>
    <w:rsid w:val="00536C5E"/>
    <w:rsid w:val="00536D0B"/>
    <w:rsid w:val="00536E73"/>
    <w:rsid w:val="00536FA8"/>
    <w:rsid w:val="00537158"/>
    <w:rsid w:val="005374F6"/>
    <w:rsid w:val="005376A9"/>
    <w:rsid w:val="0053776D"/>
    <w:rsid w:val="00537C24"/>
    <w:rsid w:val="00537D48"/>
    <w:rsid w:val="005401D2"/>
    <w:rsid w:val="00540F7B"/>
    <w:rsid w:val="00541296"/>
    <w:rsid w:val="005412F3"/>
    <w:rsid w:val="005415A4"/>
    <w:rsid w:val="00541B89"/>
    <w:rsid w:val="00541D1C"/>
    <w:rsid w:val="005420DB"/>
    <w:rsid w:val="005425D5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F84"/>
    <w:rsid w:val="0054612D"/>
    <w:rsid w:val="005461F0"/>
    <w:rsid w:val="00546222"/>
    <w:rsid w:val="0054696F"/>
    <w:rsid w:val="00546B8F"/>
    <w:rsid w:val="00546E0D"/>
    <w:rsid w:val="00546FF3"/>
    <w:rsid w:val="00547384"/>
    <w:rsid w:val="005473C9"/>
    <w:rsid w:val="005500C3"/>
    <w:rsid w:val="00550343"/>
    <w:rsid w:val="00550349"/>
    <w:rsid w:val="0055035F"/>
    <w:rsid w:val="005508A1"/>
    <w:rsid w:val="00550D25"/>
    <w:rsid w:val="00550E91"/>
    <w:rsid w:val="00551096"/>
    <w:rsid w:val="0055188E"/>
    <w:rsid w:val="00551C1F"/>
    <w:rsid w:val="00551F8E"/>
    <w:rsid w:val="00552391"/>
    <w:rsid w:val="00552463"/>
    <w:rsid w:val="005525B6"/>
    <w:rsid w:val="0055288B"/>
    <w:rsid w:val="005528D6"/>
    <w:rsid w:val="00552DD3"/>
    <w:rsid w:val="0055390F"/>
    <w:rsid w:val="00553C4A"/>
    <w:rsid w:val="005541A0"/>
    <w:rsid w:val="0055420F"/>
    <w:rsid w:val="00554A84"/>
    <w:rsid w:val="00554EE2"/>
    <w:rsid w:val="00555277"/>
    <w:rsid w:val="0055552E"/>
    <w:rsid w:val="00556694"/>
    <w:rsid w:val="005568FC"/>
    <w:rsid w:val="00556BC1"/>
    <w:rsid w:val="00556CC8"/>
    <w:rsid w:val="00557118"/>
    <w:rsid w:val="005606E7"/>
    <w:rsid w:val="00561222"/>
    <w:rsid w:val="00561364"/>
    <w:rsid w:val="00561D29"/>
    <w:rsid w:val="005622FA"/>
    <w:rsid w:val="005625E2"/>
    <w:rsid w:val="0056283B"/>
    <w:rsid w:val="00562A4E"/>
    <w:rsid w:val="00562DF6"/>
    <w:rsid w:val="00562FAB"/>
    <w:rsid w:val="005633EA"/>
    <w:rsid w:val="0056387D"/>
    <w:rsid w:val="00563BB8"/>
    <w:rsid w:val="005643D7"/>
    <w:rsid w:val="0056451C"/>
    <w:rsid w:val="00564798"/>
    <w:rsid w:val="00564D2B"/>
    <w:rsid w:val="005650EA"/>
    <w:rsid w:val="005658A9"/>
    <w:rsid w:val="00565BA7"/>
    <w:rsid w:val="00565ED4"/>
    <w:rsid w:val="00566210"/>
    <w:rsid w:val="00566D80"/>
    <w:rsid w:val="005671E8"/>
    <w:rsid w:val="00567391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15C9"/>
    <w:rsid w:val="00571A11"/>
    <w:rsid w:val="00571A95"/>
    <w:rsid w:val="0057209E"/>
    <w:rsid w:val="00572699"/>
    <w:rsid w:val="00572C46"/>
    <w:rsid w:val="00573138"/>
    <w:rsid w:val="00573513"/>
    <w:rsid w:val="005739BC"/>
    <w:rsid w:val="00573A4B"/>
    <w:rsid w:val="00573D44"/>
    <w:rsid w:val="00573EFD"/>
    <w:rsid w:val="00574202"/>
    <w:rsid w:val="005743B9"/>
    <w:rsid w:val="00574AF6"/>
    <w:rsid w:val="00574F8F"/>
    <w:rsid w:val="00575107"/>
    <w:rsid w:val="0057565D"/>
    <w:rsid w:val="0057652F"/>
    <w:rsid w:val="00576AA8"/>
    <w:rsid w:val="005775D0"/>
    <w:rsid w:val="0057779B"/>
    <w:rsid w:val="00577E89"/>
    <w:rsid w:val="005802A1"/>
    <w:rsid w:val="0058134B"/>
    <w:rsid w:val="00581724"/>
    <w:rsid w:val="00581A51"/>
    <w:rsid w:val="00581E2F"/>
    <w:rsid w:val="005833B7"/>
    <w:rsid w:val="005836A6"/>
    <w:rsid w:val="0058393B"/>
    <w:rsid w:val="00583980"/>
    <w:rsid w:val="00583B35"/>
    <w:rsid w:val="0058430B"/>
    <w:rsid w:val="005845B2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974"/>
    <w:rsid w:val="00592CA2"/>
    <w:rsid w:val="00592F00"/>
    <w:rsid w:val="00593170"/>
    <w:rsid w:val="005933DF"/>
    <w:rsid w:val="0059352D"/>
    <w:rsid w:val="00593885"/>
    <w:rsid w:val="00593C1B"/>
    <w:rsid w:val="00593C86"/>
    <w:rsid w:val="00593D10"/>
    <w:rsid w:val="005940EB"/>
    <w:rsid w:val="00594C69"/>
    <w:rsid w:val="00594CED"/>
    <w:rsid w:val="005950C6"/>
    <w:rsid w:val="005950E2"/>
    <w:rsid w:val="005952CA"/>
    <w:rsid w:val="00595601"/>
    <w:rsid w:val="00595865"/>
    <w:rsid w:val="005966D1"/>
    <w:rsid w:val="005968A1"/>
    <w:rsid w:val="00596B48"/>
    <w:rsid w:val="00596DD4"/>
    <w:rsid w:val="00596E1E"/>
    <w:rsid w:val="00596F2D"/>
    <w:rsid w:val="005972DC"/>
    <w:rsid w:val="005977D2"/>
    <w:rsid w:val="005978A6"/>
    <w:rsid w:val="00597ADA"/>
    <w:rsid w:val="00597E2A"/>
    <w:rsid w:val="005A0024"/>
    <w:rsid w:val="005A006C"/>
    <w:rsid w:val="005A00F3"/>
    <w:rsid w:val="005A0479"/>
    <w:rsid w:val="005A0955"/>
    <w:rsid w:val="005A10F5"/>
    <w:rsid w:val="005A1191"/>
    <w:rsid w:val="005A19B4"/>
    <w:rsid w:val="005A1C65"/>
    <w:rsid w:val="005A299B"/>
    <w:rsid w:val="005A2A22"/>
    <w:rsid w:val="005A30A4"/>
    <w:rsid w:val="005A3A1C"/>
    <w:rsid w:val="005A3EDC"/>
    <w:rsid w:val="005A447F"/>
    <w:rsid w:val="005A4859"/>
    <w:rsid w:val="005A53C6"/>
    <w:rsid w:val="005A568D"/>
    <w:rsid w:val="005A5C93"/>
    <w:rsid w:val="005A5D2A"/>
    <w:rsid w:val="005A6347"/>
    <w:rsid w:val="005A6416"/>
    <w:rsid w:val="005A678E"/>
    <w:rsid w:val="005A69A2"/>
    <w:rsid w:val="005A69F6"/>
    <w:rsid w:val="005A6A47"/>
    <w:rsid w:val="005A6B55"/>
    <w:rsid w:val="005A7277"/>
    <w:rsid w:val="005A786D"/>
    <w:rsid w:val="005A7A17"/>
    <w:rsid w:val="005B0060"/>
    <w:rsid w:val="005B04F3"/>
    <w:rsid w:val="005B1475"/>
    <w:rsid w:val="005B2699"/>
    <w:rsid w:val="005B27DF"/>
    <w:rsid w:val="005B2899"/>
    <w:rsid w:val="005B2EB8"/>
    <w:rsid w:val="005B347F"/>
    <w:rsid w:val="005B38AA"/>
    <w:rsid w:val="005B38BC"/>
    <w:rsid w:val="005B3B05"/>
    <w:rsid w:val="005B3BA6"/>
    <w:rsid w:val="005B40E4"/>
    <w:rsid w:val="005B4142"/>
    <w:rsid w:val="005B4D65"/>
    <w:rsid w:val="005B4E23"/>
    <w:rsid w:val="005B4E3F"/>
    <w:rsid w:val="005B5140"/>
    <w:rsid w:val="005B54F2"/>
    <w:rsid w:val="005B55DD"/>
    <w:rsid w:val="005B60A6"/>
    <w:rsid w:val="005B7063"/>
    <w:rsid w:val="005B7D3B"/>
    <w:rsid w:val="005C0120"/>
    <w:rsid w:val="005C0149"/>
    <w:rsid w:val="005C05BB"/>
    <w:rsid w:val="005C0B32"/>
    <w:rsid w:val="005C1977"/>
    <w:rsid w:val="005C1D0F"/>
    <w:rsid w:val="005C1F5E"/>
    <w:rsid w:val="005C2005"/>
    <w:rsid w:val="005C23CC"/>
    <w:rsid w:val="005C30AA"/>
    <w:rsid w:val="005C323F"/>
    <w:rsid w:val="005C33DD"/>
    <w:rsid w:val="005C375F"/>
    <w:rsid w:val="005C3B00"/>
    <w:rsid w:val="005C3F06"/>
    <w:rsid w:val="005C3FC3"/>
    <w:rsid w:val="005C4C93"/>
    <w:rsid w:val="005C4CC3"/>
    <w:rsid w:val="005C5125"/>
    <w:rsid w:val="005C533D"/>
    <w:rsid w:val="005C548D"/>
    <w:rsid w:val="005C5A3C"/>
    <w:rsid w:val="005C5B28"/>
    <w:rsid w:val="005C5EBE"/>
    <w:rsid w:val="005C627E"/>
    <w:rsid w:val="005C62DB"/>
    <w:rsid w:val="005C6315"/>
    <w:rsid w:val="005C672C"/>
    <w:rsid w:val="005C6A2B"/>
    <w:rsid w:val="005C6D19"/>
    <w:rsid w:val="005C6DDF"/>
    <w:rsid w:val="005C7002"/>
    <w:rsid w:val="005C746B"/>
    <w:rsid w:val="005C784F"/>
    <w:rsid w:val="005C789A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84D"/>
    <w:rsid w:val="005D2A2A"/>
    <w:rsid w:val="005D32DD"/>
    <w:rsid w:val="005D3859"/>
    <w:rsid w:val="005D3A85"/>
    <w:rsid w:val="005D3DD0"/>
    <w:rsid w:val="005D4347"/>
    <w:rsid w:val="005D43EF"/>
    <w:rsid w:val="005D4FC0"/>
    <w:rsid w:val="005D5251"/>
    <w:rsid w:val="005D55B8"/>
    <w:rsid w:val="005D566C"/>
    <w:rsid w:val="005D6484"/>
    <w:rsid w:val="005D665C"/>
    <w:rsid w:val="005D6881"/>
    <w:rsid w:val="005D69A1"/>
    <w:rsid w:val="005D7A85"/>
    <w:rsid w:val="005D7B70"/>
    <w:rsid w:val="005D7F16"/>
    <w:rsid w:val="005E06AC"/>
    <w:rsid w:val="005E19AD"/>
    <w:rsid w:val="005E19C9"/>
    <w:rsid w:val="005E19CE"/>
    <w:rsid w:val="005E208E"/>
    <w:rsid w:val="005E24E9"/>
    <w:rsid w:val="005E2566"/>
    <w:rsid w:val="005E279F"/>
    <w:rsid w:val="005E2950"/>
    <w:rsid w:val="005E2E1C"/>
    <w:rsid w:val="005E2FC6"/>
    <w:rsid w:val="005E380D"/>
    <w:rsid w:val="005E3DA2"/>
    <w:rsid w:val="005E4C05"/>
    <w:rsid w:val="005E4C07"/>
    <w:rsid w:val="005E4D3B"/>
    <w:rsid w:val="005E4DE3"/>
    <w:rsid w:val="005E6934"/>
    <w:rsid w:val="005E6A19"/>
    <w:rsid w:val="005E6BD6"/>
    <w:rsid w:val="005E6F83"/>
    <w:rsid w:val="005E7178"/>
    <w:rsid w:val="005E71E6"/>
    <w:rsid w:val="005E7A5D"/>
    <w:rsid w:val="005E7BBC"/>
    <w:rsid w:val="005F0106"/>
    <w:rsid w:val="005F027F"/>
    <w:rsid w:val="005F03BB"/>
    <w:rsid w:val="005F2044"/>
    <w:rsid w:val="005F29AC"/>
    <w:rsid w:val="005F2C73"/>
    <w:rsid w:val="005F33CE"/>
    <w:rsid w:val="005F4256"/>
    <w:rsid w:val="005F438E"/>
    <w:rsid w:val="005F4A63"/>
    <w:rsid w:val="005F4DDB"/>
    <w:rsid w:val="005F5283"/>
    <w:rsid w:val="005F537D"/>
    <w:rsid w:val="005F5AD5"/>
    <w:rsid w:val="005F5F90"/>
    <w:rsid w:val="005F6A5E"/>
    <w:rsid w:val="005F6BEC"/>
    <w:rsid w:val="005F6C1E"/>
    <w:rsid w:val="005F6DE5"/>
    <w:rsid w:val="005F71D3"/>
    <w:rsid w:val="005F7F66"/>
    <w:rsid w:val="00600751"/>
    <w:rsid w:val="0060081F"/>
    <w:rsid w:val="00600930"/>
    <w:rsid w:val="00600BED"/>
    <w:rsid w:val="00601217"/>
    <w:rsid w:val="0060163B"/>
    <w:rsid w:val="006017F2"/>
    <w:rsid w:val="00601A90"/>
    <w:rsid w:val="00601B1E"/>
    <w:rsid w:val="00601B5E"/>
    <w:rsid w:val="00602042"/>
    <w:rsid w:val="006026E3"/>
    <w:rsid w:val="00602C10"/>
    <w:rsid w:val="006031E3"/>
    <w:rsid w:val="006032C8"/>
    <w:rsid w:val="00603426"/>
    <w:rsid w:val="0060385B"/>
    <w:rsid w:val="00603C44"/>
    <w:rsid w:val="00603EBC"/>
    <w:rsid w:val="006047D8"/>
    <w:rsid w:val="006050B5"/>
    <w:rsid w:val="00605850"/>
    <w:rsid w:val="0060650A"/>
    <w:rsid w:val="00606845"/>
    <w:rsid w:val="00606AE4"/>
    <w:rsid w:val="006076F5"/>
    <w:rsid w:val="00607A36"/>
    <w:rsid w:val="00607B42"/>
    <w:rsid w:val="00607BB6"/>
    <w:rsid w:val="00607BCF"/>
    <w:rsid w:val="00610204"/>
    <w:rsid w:val="00610609"/>
    <w:rsid w:val="006107F6"/>
    <w:rsid w:val="00610EEB"/>
    <w:rsid w:val="00610FA6"/>
    <w:rsid w:val="00611315"/>
    <w:rsid w:val="006115B5"/>
    <w:rsid w:val="0061196B"/>
    <w:rsid w:val="0061196E"/>
    <w:rsid w:val="00611CDC"/>
    <w:rsid w:val="006126E1"/>
    <w:rsid w:val="0061270B"/>
    <w:rsid w:val="0061282E"/>
    <w:rsid w:val="006129B5"/>
    <w:rsid w:val="00612E94"/>
    <w:rsid w:val="00613474"/>
    <w:rsid w:val="006135B3"/>
    <w:rsid w:val="00613705"/>
    <w:rsid w:val="00613B4E"/>
    <w:rsid w:val="00613C45"/>
    <w:rsid w:val="006154F9"/>
    <w:rsid w:val="00615F69"/>
    <w:rsid w:val="0061624E"/>
    <w:rsid w:val="006162E3"/>
    <w:rsid w:val="00616A3A"/>
    <w:rsid w:val="00617902"/>
    <w:rsid w:val="00617E1C"/>
    <w:rsid w:val="00620159"/>
    <w:rsid w:val="006201F8"/>
    <w:rsid w:val="006207D1"/>
    <w:rsid w:val="00620E1D"/>
    <w:rsid w:val="00621DDA"/>
    <w:rsid w:val="00621FB5"/>
    <w:rsid w:val="006227C3"/>
    <w:rsid w:val="00622CAF"/>
    <w:rsid w:val="006238E4"/>
    <w:rsid w:val="00623FCA"/>
    <w:rsid w:val="0062436D"/>
    <w:rsid w:val="00624719"/>
    <w:rsid w:val="0062477D"/>
    <w:rsid w:val="006247A8"/>
    <w:rsid w:val="00624E3E"/>
    <w:rsid w:val="00624F3E"/>
    <w:rsid w:val="00625054"/>
    <w:rsid w:val="006252BA"/>
    <w:rsid w:val="006255BA"/>
    <w:rsid w:val="00625A3A"/>
    <w:rsid w:val="006263B1"/>
    <w:rsid w:val="0062642A"/>
    <w:rsid w:val="0062698B"/>
    <w:rsid w:val="00626EF1"/>
    <w:rsid w:val="00626FAB"/>
    <w:rsid w:val="006274F7"/>
    <w:rsid w:val="00627634"/>
    <w:rsid w:val="0062796F"/>
    <w:rsid w:val="006309BF"/>
    <w:rsid w:val="00631230"/>
    <w:rsid w:val="00631D33"/>
    <w:rsid w:val="00632164"/>
    <w:rsid w:val="00632EF5"/>
    <w:rsid w:val="0063329E"/>
    <w:rsid w:val="0063335E"/>
    <w:rsid w:val="006347B2"/>
    <w:rsid w:val="0063485E"/>
    <w:rsid w:val="00634E1D"/>
    <w:rsid w:val="00634F2D"/>
    <w:rsid w:val="006350AA"/>
    <w:rsid w:val="0063569E"/>
    <w:rsid w:val="006357CD"/>
    <w:rsid w:val="00635AEB"/>
    <w:rsid w:val="00635B7C"/>
    <w:rsid w:val="006366D2"/>
    <w:rsid w:val="006371FC"/>
    <w:rsid w:val="00637EEC"/>
    <w:rsid w:val="0064125E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30C"/>
    <w:rsid w:val="0064340F"/>
    <w:rsid w:val="00643733"/>
    <w:rsid w:val="00643734"/>
    <w:rsid w:val="0064412D"/>
    <w:rsid w:val="00644428"/>
    <w:rsid w:val="006445AE"/>
    <w:rsid w:val="0064487E"/>
    <w:rsid w:val="0064495F"/>
    <w:rsid w:val="00644D7B"/>
    <w:rsid w:val="00644FD5"/>
    <w:rsid w:val="006451F6"/>
    <w:rsid w:val="0064590C"/>
    <w:rsid w:val="006459AF"/>
    <w:rsid w:val="006462EC"/>
    <w:rsid w:val="0064631D"/>
    <w:rsid w:val="006464CB"/>
    <w:rsid w:val="00647585"/>
    <w:rsid w:val="00647E0D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9AD"/>
    <w:rsid w:val="00652A70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E70"/>
    <w:rsid w:val="00654FFD"/>
    <w:rsid w:val="006550B5"/>
    <w:rsid w:val="0065586A"/>
    <w:rsid w:val="006558FD"/>
    <w:rsid w:val="0065597C"/>
    <w:rsid w:val="00655B79"/>
    <w:rsid w:val="00655D06"/>
    <w:rsid w:val="00656BDC"/>
    <w:rsid w:val="006571EA"/>
    <w:rsid w:val="006575C9"/>
    <w:rsid w:val="006577AA"/>
    <w:rsid w:val="00657A66"/>
    <w:rsid w:val="0066056B"/>
    <w:rsid w:val="006606C8"/>
    <w:rsid w:val="00660ECF"/>
    <w:rsid w:val="00661549"/>
    <w:rsid w:val="00661F88"/>
    <w:rsid w:val="00662AE1"/>
    <w:rsid w:val="00662BA6"/>
    <w:rsid w:val="006634BB"/>
    <w:rsid w:val="006634F6"/>
    <w:rsid w:val="00663653"/>
    <w:rsid w:val="00663E3A"/>
    <w:rsid w:val="00664138"/>
    <w:rsid w:val="006643C5"/>
    <w:rsid w:val="00664A2E"/>
    <w:rsid w:val="00664FF9"/>
    <w:rsid w:val="006651FC"/>
    <w:rsid w:val="00665DBD"/>
    <w:rsid w:val="00666470"/>
    <w:rsid w:val="0066668F"/>
    <w:rsid w:val="00666D1A"/>
    <w:rsid w:val="006671B4"/>
    <w:rsid w:val="006674A2"/>
    <w:rsid w:val="00667597"/>
    <w:rsid w:val="0066761F"/>
    <w:rsid w:val="00667C9F"/>
    <w:rsid w:val="006700BA"/>
    <w:rsid w:val="0067066F"/>
    <w:rsid w:val="00670758"/>
    <w:rsid w:val="00670B71"/>
    <w:rsid w:val="006718BF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DF"/>
    <w:rsid w:val="0067352F"/>
    <w:rsid w:val="00673B1F"/>
    <w:rsid w:val="006744DB"/>
    <w:rsid w:val="006747AB"/>
    <w:rsid w:val="00675AB4"/>
    <w:rsid w:val="00675BD3"/>
    <w:rsid w:val="00675C84"/>
    <w:rsid w:val="006763A5"/>
    <w:rsid w:val="00676A2F"/>
    <w:rsid w:val="00676BFF"/>
    <w:rsid w:val="00677575"/>
    <w:rsid w:val="006776A2"/>
    <w:rsid w:val="00677968"/>
    <w:rsid w:val="006779FE"/>
    <w:rsid w:val="00677AA9"/>
    <w:rsid w:val="00677B37"/>
    <w:rsid w:val="0068020D"/>
    <w:rsid w:val="00680304"/>
    <w:rsid w:val="00680833"/>
    <w:rsid w:val="00680CA4"/>
    <w:rsid w:val="00680F8A"/>
    <w:rsid w:val="00681983"/>
    <w:rsid w:val="006819BD"/>
    <w:rsid w:val="00682114"/>
    <w:rsid w:val="00682624"/>
    <w:rsid w:val="00682E05"/>
    <w:rsid w:val="006835ED"/>
    <w:rsid w:val="00683814"/>
    <w:rsid w:val="006839A1"/>
    <w:rsid w:val="00683D3F"/>
    <w:rsid w:val="00684328"/>
    <w:rsid w:val="0068443E"/>
    <w:rsid w:val="00684DEA"/>
    <w:rsid w:val="00684DFF"/>
    <w:rsid w:val="00684E6F"/>
    <w:rsid w:val="00685583"/>
    <w:rsid w:val="00685A7E"/>
    <w:rsid w:val="00686AD6"/>
    <w:rsid w:val="00687093"/>
    <w:rsid w:val="00687FA0"/>
    <w:rsid w:val="00690F80"/>
    <w:rsid w:val="00691462"/>
    <w:rsid w:val="00691488"/>
    <w:rsid w:val="0069163B"/>
    <w:rsid w:val="0069244C"/>
    <w:rsid w:val="0069257F"/>
    <w:rsid w:val="0069282D"/>
    <w:rsid w:val="0069341E"/>
    <w:rsid w:val="006936B4"/>
    <w:rsid w:val="006941CE"/>
    <w:rsid w:val="006948A1"/>
    <w:rsid w:val="00695664"/>
    <w:rsid w:val="006958BC"/>
    <w:rsid w:val="00695C9D"/>
    <w:rsid w:val="00695F48"/>
    <w:rsid w:val="00696871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63D"/>
    <w:rsid w:val="006A19CC"/>
    <w:rsid w:val="006A1A47"/>
    <w:rsid w:val="006A1B49"/>
    <w:rsid w:val="006A1F3C"/>
    <w:rsid w:val="006A20A8"/>
    <w:rsid w:val="006A2FFD"/>
    <w:rsid w:val="006A3350"/>
    <w:rsid w:val="006A3C2A"/>
    <w:rsid w:val="006A3E2A"/>
    <w:rsid w:val="006A50A2"/>
    <w:rsid w:val="006A50D5"/>
    <w:rsid w:val="006A52F8"/>
    <w:rsid w:val="006A536A"/>
    <w:rsid w:val="006A544C"/>
    <w:rsid w:val="006A548E"/>
    <w:rsid w:val="006A55A6"/>
    <w:rsid w:val="006A5739"/>
    <w:rsid w:val="006A59B1"/>
    <w:rsid w:val="006A65C7"/>
    <w:rsid w:val="006A6881"/>
    <w:rsid w:val="006A6BEA"/>
    <w:rsid w:val="006A6BF2"/>
    <w:rsid w:val="006A6CB0"/>
    <w:rsid w:val="006A6F2E"/>
    <w:rsid w:val="006A76B1"/>
    <w:rsid w:val="006B0094"/>
    <w:rsid w:val="006B0274"/>
    <w:rsid w:val="006B02C8"/>
    <w:rsid w:val="006B03EB"/>
    <w:rsid w:val="006B0D48"/>
    <w:rsid w:val="006B0FB9"/>
    <w:rsid w:val="006B123E"/>
    <w:rsid w:val="006B15B7"/>
    <w:rsid w:val="006B22B4"/>
    <w:rsid w:val="006B2582"/>
    <w:rsid w:val="006B26DB"/>
    <w:rsid w:val="006B2804"/>
    <w:rsid w:val="006B32EA"/>
    <w:rsid w:val="006B3514"/>
    <w:rsid w:val="006B3A0A"/>
    <w:rsid w:val="006B448F"/>
    <w:rsid w:val="006B44DB"/>
    <w:rsid w:val="006B45BB"/>
    <w:rsid w:val="006B4B15"/>
    <w:rsid w:val="006B5172"/>
    <w:rsid w:val="006B61D5"/>
    <w:rsid w:val="006B62EB"/>
    <w:rsid w:val="006B6519"/>
    <w:rsid w:val="006B68ED"/>
    <w:rsid w:val="006B71E6"/>
    <w:rsid w:val="006B7453"/>
    <w:rsid w:val="006B7A30"/>
    <w:rsid w:val="006B7A69"/>
    <w:rsid w:val="006C0028"/>
    <w:rsid w:val="006C044F"/>
    <w:rsid w:val="006C04A4"/>
    <w:rsid w:val="006C053D"/>
    <w:rsid w:val="006C0A88"/>
    <w:rsid w:val="006C0AF9"/>
    <w:rsid w:val="006C1248"/>
    <w:rsid w:val="006C1537"/>
    <w:rsid w:val="006C1DCD"/>
    <w:rsid w:val="006C2528"/>
    <w:rsid w:val="006C2852"/>
    <w:rsid w:val="006C34CF"/>
    <w:rsid w:val="006C39C3"/>
    <w:rsid w:val="006C40E0"/>
    <w:rsid w:val="006C42C4"/>
    <w:rsid w:val="006C42FD"/>
    <w:rsid w:val="006C4427"/>
    <w:rsid w:val="006C4C82"/>
    <w:rsid w:val="006C4EBC"/>
    <w:rsid w:val="006C5927"/>
    <w:rsid w:val="006C5929"/>
    <w:rsid w:val="006C5B95"/>
    <w:rsid w:val="006C647A"/>
    <w:rsid w:val="006C6568"/>
    <w:rsid w:val="006C6A2E"/>
    <w:rsid w:val="006C72A0"/>
    <w:rsid w:val="006C739F"/>
    <w:rsid w:val="006C79D3"/>
    <w:rsid w:val="006C7DB9"/>
    <w:rsid w:val="006D00AF"/>
    <w:rsid w:val="006D0271"/>
    <w:rsid w:val="006D0A79"/>
    <w:rsid w:val="006D120E"/>
    <w:rsid w:val="006D1482"/>
    <w:rsid w:val="006D1687"/>
    <w:rsid w:val="006D1D79"/>
    <w:rsid w:val="006D1D92"/>
    <w:rsid w:val="006D1F2A"/>
    <w:rsid w:val="006D22A4"/>
    <w:rsid w:val="006D286F"/>
    <w:rsid w:val="006D2B34"/>
    <w:rsid w:val="006D3E00"/>
    <w:rsid w:val="006D3E2A"/>
    <w:rsid w:val="006D4B62"/>
    <w:rsid w:val="006D5258"/>
    <w:rsid w:val="006D60C1"/>
    <w:rsid w:val="006D64CF"/>
    <w:rsid w:val="006D6B29"/>
    <w:rsid w:val="006D7498"/>
    <w:rsid w:val="006D76F2"/>
    <w:rsid w:val="006D785C"/>
    <w:rsid w:val="006D792A"/>
    <w:rsid w:val="006E0E05"/>
    <w:rsid w:val="006E185D"/>
    <w:rsid w:val="006E206A"/>
    <w:rsid w:val="006E2788"/>
    <w:rsid w:val="006E2C82"/>
    <w:rsid w:val="006E2D3D"/>
    <w:rsid w:val="006E2DB4"/>
    <w:rsid w:val="006E2FB1"/>
    <w:rsid w:val="006E3EEF"/>
    <w:rsid w:val="006E3FAC"/>
    <w:rsid w:val="006E4367"/>
    <w:rsid w:val="006E4EA6"/>
    <w:rsid w:val="006E55F9"/>
    <w:rsid w:val="006E5ABF"/>
    <w:rsid w:val="006E5B30"/>
    <w:rsid w:val="006E5C16"/>
    <w:rsid w:val="006E6586"/>
    <w:rsid w:val="006E65BF"/>
    <w:rsid w:val="006E748D"/>
    <w:rsid w:val="006E7CB0"/>
    <w:rsid w:val="006E7CB6"/>
    <w:rsid w:val="006F0247"/>
    <w:rsid w:val="006F0413"/>
    <w:rsid w:val="006F0628"/>
    <w:rsid w:val="006F0647"/>
    <w:rsid w:val="006F0F1D"/>
    <w:rsid w:val="006F1450"/>
    <w:rsid w:val="006F1A2C"/>
    <w:rsid w:val="006F20C2"/>
    <w:rsid w:val="006F2816"/>
    <w:rsid w:val="006F2D07"/>
    <w:rsid w:val="006F2D90"/>
    <w:rsid w:val="006F3607"/>
    <w:rsid w:val="006F3E17"/>
    <w:rsid w:val="006F4800"/>
    <w:rsid w:val="006F4B5D"/>
    <w:rsid w:val="006F4C15"/>
    <w:rsid w:val="006F4C5E"/>
    <w:rsid w:val="006F4C9F"/>
    <w:rsid w:val="006F522B"/>
    <w:rsid w:val="006F52C8"/>
    <w:rsid w:val="006F63FD"/>
    <w:rsid w:val="006F6446"/>
    <w:rsid w:val="006F6DB4"/>
    <w:rsid w:val="006F7DA2"/>
    <w:rsid w:val="007009FB"/>
    <w:rsid w:val="00700DBB"/>
    <w:rsid w:val="007012CC"/>
    <w:rsid w:val="00701DC9"/>
    <w:rsid w:val="00702B16"/>
    <w:rsid w:val="007036AF"/>
    <w:rsid w:val="0070417F"/>
    <w:rsid w:val="00704A4F"/>
    <w:rsid w:val="00704D53"/>
    <w:rsid w:val="00704F7E"/>
    <w:rsid w:val="007057F6"/>
    <w:rsid w:val="00705B21"/>
    <w:rsid w:val="00706013"/>
    <w:rsid w:val="0070643B"/>
    <w:rsid w:val="007068E7"/>
    <w:rsid w:val="00707026"/>
    <w:rsid w:val="0070752F"/>
    <w:rsid w:val="007101CE"/>
    <w:rsid w:val="00711611"/>
    <w:rsid w:val="00711974"/>
    <w:rsid w:val="00711A2E"/>
    <w:rsid w:val="00711A65"/>
    <w:rsid w:val="00713147"/>
    <w:rsid w:val="00713365"/>
    <w:rsid w:val="00713996"/>
    <w:rsid w:val="007139A6"/>
    <w:rsid w:val="007150AB"/>
    <w:rsid w:val="0071510E"/>
    <w:rsid w:val="00715327"/>
    <w:rsid w:val="00715592"/>
    <w:rsid w:val="0071566E"/>
    <w:rsid w:val="00715902"/>
    <w:rsid w:val="00715C74"/>
    <w:rsid w:val="0071606E"/>
    <w:rsid w:val="0071610E"/>
    <w:rsid w:val="007161A2"/>
    <w:rsid w:val="007162E5"/>
    <w:rsid w:val="0071639E"/>
    <w:rsid w:val="00716430"/>
    <w:rsid w:val="0071702B"/>
    <w:rsid w:val="007176DD"/>
    <w:rsid w:val="00717D20"/>
    <w:rsid w:val="007200DF"/>
    <w:rsid w:val="007203C8"/>
    <w:rsid w:val="0072083E"/>
    <w:rsid w:val="00720B22"/>
    <w:rsid w:val="00720B44"/>
    <w:rsid w:val="007215BC"/>
    <w:rsid w:val="00721814"/>
    <w:rsid w:val="00721EEC"/>
    <w:rsid w:val="007229EE"/>
    <w:rsid w:val="00722D14"/>
    <w:rsid w:val="0072307C"/>
    <w:rsid w:val="0072325E"/>
    <w:rsid w:val="00723775"/>
    <w:rsid w:val="00723A51"/>
    <w:rsid w:val="00723B43"/>
    <w:rsid w:val="00723B51"/>
    <w:rsid w:val="007241F6"/>
    <w:rsid w:val="00724477"/>
    <w:rsid w:val="007248AA"/>
    <w:rsid w:val="007249C7"/>
    <w:rsid w:val="00724EC6"/>
    <w:rsid w:val="00725127"/>
    <w:rsid w:val="007251A9"/>
    <w:rsid w:val="00725627"/>
    <w:rsid w:val="00725979"/>
    <w:rsid w:val="00725A49"/>
    <w:rsid w:val="00725B1D"/>
    <w:rsid w:val="00725D5A"/>
    <w:rsid w:val="00725F5F"/>
    <w:rsid w:val="00726367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300D3"/>
    <w:rsid w:val="00730767"/>
    <w:rsid w:val="00730F1B"/>
    <w:rsid w:val="00731120"/>
    <w:rsid w:val="00731518"/>
    <w:rsid w:val="00731A4F"/>
    <w:rsid w:val="00731CA7"/>
    <w:rsid w:val="0073299A"/>
    <w:rsid w:val="00732B59"/>
    <w:rsid w:val="00733114"/>
    <w:rsid w:val="0073336F"/>
    <w:rsid w:val="00733BAE"/>
    <w:rsid w:val="00733D2C"/>
    <w:rsid w:val="00733D8A"/>
    <w:rsid w:val="00734314"/>
    <w:rsid w:val="00734D00"/>
    <w:rsid w:val="0073581B"/>
    <w:rsid w:val="00737C23"/>
    <w:rsid w:val="00737EBA"/>
    <w:rsid w:val="00740780"/>
    <w:rsid w:val="00740E4D"/>
    <w:rsid w:val="00740F0A"/>
    <w:rsid w:val="0074147B"/>
    <w:rsid w:val="007417DC"/>
    <w:rsid w:val="007424F0"/>
    <w:rsid w:val="00742FB8"/>
    <w:rsid w:val="00743046"/>
    <w:rsid w:val="00743471"/>
    <w:rsid w:val="00743549"/>
    <w:rsid w:val="007436EB"/>
    <w:rsid w:val="007439FD"/>
    <w:rsid w:val="00743FF6"/>
    <w:rsid w:val="0074417A"/>
    <w:rsid w:val="007447C3"/>
    <w:rsid w:val="007447C4"/>
    <w:rsid w:val="00744A22"/>
    <w:rsid w:val="00744BD5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7F"/>
    <w:rsid w:val="007477F6"/>
    <w:rsid w:val="00750AC4"/>
    <w:rsid w:val="00750C4F"/>
    <w:rsid w:val="00750D55"/>
    <w:rsid w:val="00750E6D"/>
    <w:rsid w:val="0075100B"/>
    <w:rsid w:val="00751429"/>
    <w:rsid w:val="0075169D"/>
    <w:rsid w:val="007517CB"/>
    <w:rsid w:val="0075249A"/>
    <w:rsid w:val="00753EC8"/>
    <w:rsid w:val="00753F2F"/>
    <w:rsid w:val="00754358"/>
    <w:rsid w:val="00754B3A"/>
    <w:rsid w:val="00754FE0"/>
    <w:rsid w:val="00755E31"/>
    <w:rsid w:val="0075630B"/>
    <w:rsid w:val="00756326"/>
    <w:rsid w:val="00756685"/>
    <w:rsid w:val="007569DD"/>
    <w:rsid w:val="00756B49"/>
    <w:rsid w:val="00757008"/>
    <w:rsid w:val="00757AAF"/>
    <w:rsid w:val="007601D9"/>
    <w:rsid w:val="0076074C"/>
    <w:rsid w:val="0076132C"/>
    <w:rsid w:val="007615EE"/>
    <w:rsid w:val="00761CAB"/>
    <w:rsid w:val="00761F65"/>
    <w:rsid w:val="0076252E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5004"/>
    <w:rsid w:val="0076529A"/>
    <w:rsid w:val="00765306"/>
    <w:rsid w:val="0076590A"/>
    <w:rsid w:val="0076593A"/>
    <w:rsid w:val="007659E5"/>
    <w:rsid w:val="00765FDD"/>
    <w:rsid w:val="00766858"/>
    <w:rsid w:val="00767B75"/>
    <w:rsid w:val="007705B5"/>
    <w:rsid w:val="00770B6A"/>
    <w:rsid w:val="00770CDA"/>
    <w:rsid w:val="00771992"/>
    <w:rsid w:val="00772363"/>
    <w:rsid w:val="00772B59"/>
    <w:rsid w:val="00772B72"/>
    <w:rsid w:val="00772BA1"/>
    <w:rsid w:val="007732DB"/>
    <w:rsid w:val="00773959"/>
    <w:rsid w:val="00773EC8"/>
    <w:rsid w:val="007742D3"/>
    <w:rsid w:val="00774B3A"/>
    <w:rsid w:val="00774F27"/>
    <w:rsid w:val="00774F5C"/>
    <w:rsid w:val="007750D9"/>
    <w:rsid w:val="007755C3"/>
    <w:rsid w:val="007756BB"/>
    <w:rsid w:val="00775863"/>
    <w:rsid w:val="007758EB"/>
    <w:rsid w:val="00775C83"/>
    <w:rsid w:val="00775FAA"/>
    <w:rsid w:val="00776A0D"/>
    <w:rsid w:val="007772F1"/>
    <w:rsid w:val="007776A2"/>
    <w:rsid w:val="0077778E"/>
    <w:rsid w:val="00777E1D"/>
    <w:rsid w:val="00780AD1"/>
    <w:rsid w:val="00780C65"/>
    <w:rsid w:val="00780FC9"/>
    <w:rsid w:val="007819D7"/>
    <w:rsid w:val="00783071"/>
    <w:rsid w:val="0078363A"/>
    <w:rsid w:val="0078367C"/>
    <w:rsid w:val="00783713"/>
    <w:rsid w:val="00783E65"/>
    <w:rsid w:val="00783F53"/>
    <w:rsid w:val="00785202"/>
    <w:rsid w:val="00785D79"/>
    <w:rsid w:val="00785F47"/>
    <w:rsid w:val="007861B0"/>
    <w:rsid w:val="0078658F"/>
    <w:rsid w:val="00786644"/>
    <w:rsid w:val="00786DF1"/>
    <w:rsid w:val="00786F10"/>
    <w:rsid w:val="00787843"/>
    <w:rsid w:val="00787C05"/>
    <w:rsid w:val="00787D36"/>
    <w:rsid w:val="00787EAF"/>
    <w:rsid w:val="00787F27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573"/>
    <w:rsid w:val="00792C28"/>
    <w:rsid w:val="007931F4"/>
    <w:rsid w:val="00793207"/>
    <w:rsid w:val="0079339F"/>
    <w:rsid w:val="007933BC"/>
    <w:rsid w:val="0079385A"/>
    <w:rsid w:val="00793D90"/>
    <w:rsid w:val="00794D4C"/>
    <w:rsid w:val="00794DEA"/>
    <w:rsid w:val="00794E5F"/>
    <w:rsid w:val="00795178"/>
    <w:rsid w:val="0079522A"/>
    <w:rsid w:val="0079549C"/>
    <w:rsid w:val="0079563E"/>
    <w:rsid w:val="00795E22"/>
    <w:rsid w:val="00795E7B"/>
    <w:rsid w:val="00795F1C"/>
    <w:rsid w:val="00795F84"/>
    <w:rsid w:val="007961E2"/>
    <w:rsid w:val="0079703D"/>
    <w:rsid w:val="00797107"/>
    <w:rsid w:val="00797331"/>
    <w:rsid w:val="007A00DA"/>
    <w:rsid w:val="007A0675"/>
    <w:rsid w:val="007A0C75"/>
    <w:rsid w:val="007A106B"/>
    <w:rsid w:val="007A1EE1"/>
    <w:rsid w:val="007A2631"/>
    <w:rsid w:val="007A279A"/>
    <w:rsid w:val="007A2A2B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5267"/>
    <w:rsid w:val="007A57E4"/>
    <w:rsid w:val="007A5823"/>
    <w:rsid w:val="007A5844"/>
    <w:rsid w:val="007A5D97"/>
    <w:rsid w:val="007A61A7"/>
    <w:rsid w:val="007A6235"/>
    <w:rsid w:val="007A717C"/>
    <w:rsid w:val="007A737F"/>
    <w:rsid w:val="007A77ED"/>
    <w:rsid w:val="007A7CC9"/>
    <w:rsid w:val="007B0889"/>
    <w:rsid w:val="007B0DA0"/>
    <w:rsid w:val="007B153B"/>
    <w:rsid w:val="007B161F"/>
    <w:rsid w:val="007B16D9"/>
    <w:rsid w:val="007B20E7"/>
    <w:rsid w:val="007B2640"/>
    <w:rsid w:val="007B2C5A"/>
    <w:rsid w:val="007B34CE"/>
    <w:rsid w:val="007B38CE"/>
    <w:rsid w:val="007B3A94"/>
    <w:rsid w:val="007B41BD"/>
    <w:rsid w:val="007B4C98"/>
    <w:rsid w:val="007B500D"/>
    <w:rsid w:val="007B537C"/>
    <w:rsid w:val="007B5413"/>
    <w:rsid w:val="007B5499"/>
    <w:rsid w:val="007B5950"/>
    <w:rsid w:val="007B5B5B"/>
    <w:rsid w:val="007B6BE0"/>
    <w:rsid w:val="007B74F1"/>
    <w:rsid w:val="007B78D1"/>
    <w:rsid w:val="007B7A29"/>
    <w:rsid w:val="007C0307"/>
    <w:rsid w:val="007C076D"/>
    <w:rsid w:val="007C0DBA"/>
    <w:rsid w:val="007C16DE"/>
    <w:rsid w:val="007C18B9"/>
    <w:rsid w:val="007C19BE"/>
    <w:rsid w:val="007C1C78"/>
    <w:rsid w:val="007C1F30"/>
    <w:rsid w:val="007C2958"/>
    <w:rsid w:val="007C2ADD"/>
    <w:rsid w:val="007C2BAC"/>
    <w:rsid w:val="007C2BDF"/>
    <w:rsid w:val="007C30D2"/>
    <w:rsid w:val="007C3B15"/>
    <w:rsid w:val="007C4295"/>
    <w:rsid w:val="007C44C3"/>
    <w:rsid w:val="007C46E3"/>
    <w:rsid w:val="007C47A3"/>
    <w:rsid w:val="007C47D3"/>
    <w:rsid w:val="007C4928"/>
    <w:rsid w:val="007C4CA9"/>
    <w:rsid w:val="007C4F09"/>
    <w:rsid w:val="007C50BD"/>
    <w:rsid w:val="007C50CC"/>
    <w:rsid w:val="007C5811"/>
    <w:rsid w:val="007C58D0"/>
    <w:rsid w:val="007C594E"/>
    <w:rsid w:val="007C5EBD"/>
    <w:rsid w:val="007C619E"/>
    <w:rsid w:val="007C68EA"/>
    <w:rsid w:val="007C7D82"/>
    <w:rsid w:val="007D0025"/>
    <w:rsid w:val="007D063B"/>
    <w:rsid w:val="007D0F86"/>
    <w:rsid w:val="007D1977"/>
    <w:rsid w:val="007D1CDF"/>
    <w:rsid w:val="007D1CF6"/>
    <w:rsid w:val="007D28A9"/>
    <w:rsid w:val="007D2AFC"/>
    <w:rsid w:val="007D2B48"/>
    <w:rsid w:val="007D2D71"/>
    <w:rsid w:val="007D2E60"/>
    <w:rsid w:val="007D31B3"/>
    <w:rsid w:val="007D38C5"/>
    <w:rsid w:val="007D3C53"/>
    <w:rsid w:val="007D41C2"/>
    <w:rsid w:val="007D4ED4"/>
    <w:rsid w:val="007D5A1B"/>
    <w:rsid w:val="007D5A60"/>
    <w:rsid w:val="007D5A9F"/>
    <w:rsid w:val="007D5BBE"/>
    <w:rsid w:val="007D5EAB"/>
    <w:rsid w:val="007D5ECD"/>
    <w:rsid w:val="007D60AE"/>
    <w:rsid w:val="007D6304"/>
    <w:rsid w:val="007D6AA7"/>
    <w:rsid w:val="007D70F9"/>
    <w:rsid w:val="007D7236"/>
    <w:rsid w:val="007D7451"/>
    <w:rsid w:val="007D74ED"/>
    <w:rsid w:val="007E02CD"/>
    <w:rsid w:val="007E0926"/>
    <w:rsid w:val="007E0ADA"/>
    <w:rsid w:val="007E1C4D"/>
    <w:rsid w:val="007E1C81"/>
    <w:rsid w:val="007E1D31"/>
    <w:rsid w:val="007E2CC2"/>
    <w:rsid w:val="007E32D7"/>
    <w:rsid w:val="007E34BD"/>
    <w:rsid w:val="007E3BE5"/>
    <w:rsid w:val="007E3C77"/>
    <w:rsid w:val="007E3E1F"/>
    <w:rsid w:val="007E3EB6"/>
    <w:rsid w:val="007E432F"/>
    <w:rsid w:val="007E4EB0"/>
    <w:rsid w:val="007E573D"/>
    <w:rsid w:val="007E5D3D"/>
    <w:rsid w:val="007E5D58"/>
    <w:rsid w:val="007E5E98"/>
    <w:rsid w:val="007E5F00"/>
    <w:rsid w:val="007E6529"/>
    <w:rsid w:val="007E72F5"/>
    <w:rsid w:val="007E7703"/>
    <w:rsid w:val="007E7719"/>
    <w:rsid w:val="007E7CC7"/>
    <w:rsid w:val="007E7E49"/>
    <w:rsid w:val="007F0F78"/>
    <w:rsid w:val="007F172C"/>
    <w:rsid w:val="007F1D8C"/>
    <w:rsid w:val="007F21F1"/>
    <w:rsid w:val="007F234B"/>
    <w:rsid w:val="007F2405"/>
    <w:rsid w:val="007F2434"/>
    <w:rsid w:val="007F346D"/>
    <w:rsid w:val="007F5068"/>
    <w:rsid w:val="007F51F2"/>
    <w:rsid w:val="007F58E3"/>
    <w:rsid w:val="007F59D9"/>
    <w:rsid w:val="007F6083"/>
    <w:rsid w:val="007F6323"/>
    <w:rsid w:val="007F78C4"/>
    <w:rsid w:val="007F7B3D"/>
    <w:rsid w:val="007F7C79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38E4"/>
    <w:rsid w:val="00803CB5"/>
    <w:rsid w:val="00803E21"/>
    <w:rsid w:val="008044A8"/>
    <w:rsid w:val="00804880"/>
    <w:rsid w:val="00804A44"/>
    <w:rsid w:val="0080532D"/>
    <w:rsid w:val="008055DB"/>
    <w:rsid w:val="00805B6C"/>
    <w:rsid w:val="008061A1"/>
    <w:rsid w:val="008069BB"/>
    <w:rsid w:val="00806FE7"/>
    <w:rsid w:val="008070F7"/>
    <w:rsid w:val="008072C1"/>
    <w:rsid w:val="0080737A"/>
    <w:rsid w:val="00807BE6"/>
    <w:rsid w:val="00807BF1"/>
    <w:rsid w:val="00807E6D"/>
    <w:rsid w:val="00807F2D"/>
    <w:rsid w:val="00810036"/>
    <w:rsid w:val="008109C6"/>
    <w:rsid w:val="008109F4"/>
    <w:rsid w:val="0081127C"/>
    <w:rsid w:val="00811383"/>
    <w:rsid w:val="00811BDC"/>
    <w:rsid w:val="00812427"/>
    <w:rsid w:val="008133D6"/>
    <w:rsid w:val="00813504"/>
    <w:rsid w:val="0081354C"/>
    <w:rsid w:val="00813764"/>
    <w:rsid w:val="0081388D"/>
    <w:rsid w:val="00813CB8"/>
    <w:rsid w:val="00814630"/>
    <w:rsid w:val="008146BE"/>
    <w:rsid w:val="008146CB"/>
    <w:rsid w:val="008146D9"/>
    <w:rsid w:val="00814F52"/>
    <w:rsid w:val="008150C1"/>
    <w:rsid w:val="008153EA"/>
    <w:rsid w:val="008154B6"/>
    <w:rsid w:val="008157EF"/>
    <w:rsid w:val="00815CAE"/>
    <w:rsid w:val="008162FE"/>
    <w:rsid w:val="0081679E"/>
    <w:rsid w:val="00816AB9"/>
    <w:rsid w:val="00817253"/>
    <w:rsid w:val="00817A3F"/>
    <w:rsid w:val="00820026"/>
    <w:rsid w:val="008200E8"/>
    <w:rsid w:val="00820195"/>
    <w:rsid w:val="00820217"/>
    <w:rsid w:val="0082111B"/>
    <w:rsid w:val="008211DA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68"/>
    <w:rsid w:val="00823A09"/>
    <w:rsid w:val="00824133"/>
    <w:rsid w:val="00824150"/>
    <w:rsid w:val="00824275"/>
    <w:rsid w:val="00824342"/>
    <w:rsid w:val="00824977"/>
    <w:rsid w:val="00825D01"/>
    <w:rsid w:val="00825F4A"/>
    <w:rsid w:val="0082601E"/>
    <w:rsid w:val="00826B20"/>
    <w:rsid w:val="00827796"/>
    <w:rsid w:val="00827C61"/>
    <w:rsid w:val="00827EC3"/>
    <w:rsid w:val="0083074D"/>
    <w:rsid w:val="00830DC5"/>
    <w:rsid w:val="00830ED1"/>
    <w:rsid w:val="00831564"/>
    <w:rsid w:val="0083164F"/>
    <w:rsid w:val="00831676"/>
    <w:rsid w:val="00832547"/>
    <w:rsid w:val="008331D1"/>
    <w:rsid w:val="00833356"/>
    <w:rsid w:val="008337AE"/>
    <w:rsid w:val="00833975"/>
    <w:rsid w:val="00835123"/>
    <w:rsid w:val="00835915"/>
    <w:rsid w:val="008361F3"/>
    <w:rsid w:val="0083678B"/>
    <w:rsid w:val="008369A1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D51"/>
    <w:rsid w:val="00841FBE"/>
    <w:rsid w:val="00842B47"/>
    <w:rsid w:val="008433C5"/>
    <w:rsid w:val="008438D3"/>
    <w:rsid w:val="00843ABE"/>
    <w:rsid w:val="00844191"/>
    <w:rsid w:val="00844479"/>
    <w:rsid w:val="00844F84"/>
    <w:rsid w:val="0084527A"/>
    <w:rsid w:val="008454FA"/>
    <w:rsid w:val="00845CE6"/>
    <w:rsid w:val="00845F9A"/>
    <w:rsid w:val="00846D51"/>
    <w:rsid w:val="00847C4C"/>
    <w:rsid w:val="00847D8C"/>
    <w:rsid w:val="00850058"/>
    <w:rsid w:val="00850CE5"/>
    <w:rsid w:val="008510CE"/>
    <w:rsid w:val="008510E5"/>
    <w:rsid w:val="0085121E"/>
    <w:rsid w:val="008515A2"/>
    <w:rsid w:val="008516D0"/>
    <w:rsid w:val="00851861"/>
    <w:rsid w:val="00851E61"/>
    <w:rsid w:val="008522A1"/>
    <w:rsid w:val="008522BF"/>
    <w:rsid w:val="0085293F"/>
    <w:rsid w:val="008537C1"/>
    <w:rsid w:val="00853ED2"/>
    <w:rsid w:val="0085437E"/>
    <w:rsid w:val="00854563"/>
    <w:rsid w:val="0085473B"/>
    <w:rsid w:val="0085486F"/>
    <w:rsid w:val="00854C32"/>
    <w:rsid w:val="00855149"/>
    <w:rsid w:val="00855258"/>
    <w:rsid w:val="00855386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F1E"/>
    <w:rsid w:val="00863180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B23"/>
    <w:rsid w:val="00866E01"/>
    <w:rsid w:val="00867113"/>
    <w:rsid w:val="00867132"/>
    <w:rsid w:val="008671F5"/>
    <w:rsid w:val="008675B0"/>
    <w:rsid w:val="008679AE"/>
    <w:rsid w:val="00867D0B"/>
    <w:rsid w:val="0087007F"/>
    <w:rsid w:val="00870513"/>
    <w:rsid w:val="008705AB"/>
    <w:rsid w:val="00870B3F"/>
    <w:rsid w:val="008710C7"/>
    <w:rsid w:val="00871328"/>
    <w:rsid w:val="00871F11"/>
    <w:rsid w:val="00872495"/>
    <w:rsid w:val="00872F60"/>
    <w:rsid w:val="0087308B"/>
    <w:rsid w:val="00873458"/>
    <w:rsid w:val="00873F0D"/>
    <w:rsid w:val="0087466F"/>
    <w:rsid w:val="00874B1C"/>
    <w:rsid w:val="008754BA"/>
    <w:rsid w:val="00875B3C"/>
    <w:rsid w:val="00875DED"/>
    <w:rsid w:val="00876B44"/>
    <w:rsid w:val="00876D29"/>
    <w:rsid w:val="00876EC4"/>
    <w:rsid w:val="00876F72"/>
    <w:rsid w:val="00876FDA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95E"/>
    <w:rsid w:val="00881A08"/>
    <w:rsid w:val="00881AF6"/>
    <w:rsid w:val="00881D42"/>
    <w:rsid w:val="00882481"/>
    <w:rsid w:val="0088282F"/>
    <w:rsid w:val="00882DD8"/>
    <w:rsid w:val="00882F5F"/>
    <w:rsid w:val="0088333D"/>
    <w:rsid w:val="00884168"/>
    <w:rsid w:val="00884791"/>
    <w:rsid w:val="00884F3F"/>
    <w:rsid w:val="00884FB3"/>
    <w:rsid w:val="008852A9"/>
    <w:rsid w:val="00885F4F"/>
    <w:rsid w:val="0088601D"/>
    <w:rsid w:val="00886357"/>
    <w:rsid w:val="0088642F"/>
    <w:rsid w:val="00886765"/>
    <w:rsid w:val="00886DAF"/>
    <w:rsid w:val="00886E38"/>
    <w:rsid w:val="00887705"/>
    <w:rsid w:val="00890505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4264"/>
    <w:rsid w:val="0089444A"/>
    <w:rsid w:val="0089501E"/>
    <w:rsid w:val="00895159"/>
    <w:rsid w:val="00895462"/>
    <w:rsid w:val="00895A38"/>
    <w:rsid w:val="00895F7F"/>
    <w:rsid w:val="00896A19"/>
    <w:rsid w:val="00896A4F"/>
    <w:rsid w:val="00897D1B"/>
    <w:rsid w:val="00897FD4"/>
    <w:rsid w:val="008A04BF"/>
    <w:rsid w:val="008A0525"/>
    <w:rsid w:val="008A067A"/>
    <w:rsid w:val="008A0E05"/>
    <w:rsid w:val="008A118E"/>
    <w:rsid w:val="008A1883"/>
    <w:rsid w:val="008A1CFE"/>
    <w:rsid w:val="008A2215"/>
    <w:rsid w:val="008A24EB"/>
    <w:rsid w:val="008A3475"/>
    <w:rsid w:val="008A3587"/>
    <w:rsid w:val="008A3890"/>
    <w:rsid w:val="008A3B68"/>
    <w:rsid w:val="008A3EEA"/>
    <w:rsid w:val="008A3F32"/>
    <w:rsid w:val="008A4003"/>
    <w:rsid w:val="008A4235"/>
    <w:rsid w:val="008A42BD"/>
    <w:rsid w:val="008A4D9E"/>
    <w:rsid w:val="008A5085"/>
    <w:rsid w:val="008A53C4"/>
    <w:rsid w:val="008A56F6"/>
    <w:rsid w:val="008A6139"/>
    <w:rsid w:val="008A6638"/>
    <w:rsid w:val="008A67DB"/>
    <w:rsid w:val="008A6EA9"/>
    <w:rsid w:val="008A7091"/>
    <w:rsid w:val="008A7AB7"/>
    <w:rsid w:val="008B0600"/>
    <w:rsid w:val="008B071A"/>
    <w:rsid w:val="008B079A"/>
    <w:rsid w:val="008B0936"/>
    <w:rsid w:val="008B11FB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5584"/>
    <w:rsid w:val="008B564B"/>
    <w:rsid w:val="008B58C4"/>
    <w:rsid w:val="008B58E0"/>
    <w:rsid w:val="008B5A79"/>
    <w:rsid w:val="008B602B"/>
    <w:rsid w:val="008B69AD"/>
    <w:rsid w:val="008B6F61"/>
    <w:rsid w:val="008B78B6"/>
    <w:rsid w:val="008B7A34"/>
    <w:rsid w:val="008B7E20"/>
    <w:rsid w:val="008C00F2"/>
    <w:rsid w:val="008C0467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33C6"/>
    <w:rsid w:val="008C363F"/>
    <w:rsid w:val="008C38E7"/>
    <w:rsid w:val="008C3C53"/>
    <w:rsid w:val="008C3CDB"/>
    <w:rsid w:val="008C3CF2"/>
    <w:rsid w:val="008C4907"/>
    <w:rsid w:val="008C49B7"/>
    <w:rsid w:val="008C5379"/>
    <w:rsid w:val="008C582F"/>
    <w:rsid w:val="008C5F60"/>
    <w:rsid w:val="008C6053"/>
    <w:rsid w:val="008C6E26"/>
    <w:rsid w:val="008C7884"/>
    <w:rsid w:val="008C7DD3"/>
    <w:rsid w:val="008D0674"/>
    <w:rsid w:val="008D1B0F"/>
    <w:rsid w:val="008D1C90"/>
    <w:rsid w:val="008D2557"/>
    <w:rsid w:val="008D2FCD"/>
    <w:rsid w:val="008D31B2"/>
    <w:rsid w:val="008D31EF"/>
    <w:rsid w:val="008D3766"/>
    <w:rsid w:val="008D3781"/>
    <w:rsid w:val="008D3985"/>
    <w:rsid w:val="008D3AD8"/>
    <w:rsid w:val="008D3F9A"/>
    <w:rsid w:val="008D42D2"/>
    <w:rsid w:val="008D44A1"/>
    <w:rsid w:val="008D44DF"/>
    <w:rsid w:val="008D4CB4"/>
    <w:rsid w:val="008D4FA5"/>
    <w:rsid w:val="008D5C60"/>
    <w:rsid w:val="008D63C5"/>
    <w:rsid w:val="008D6420"/>
    <w:rsid w:val="008D668B"/>
    <w:rsid w:val="008D6E88"/>
    <w:rsid w:val="008D78E3"/>
    <w:rsid w:val="008D7A06"/>
    <w:rsid w:val="008E0101"/>
    <w:rsid w:val="008E03B4"/>
    <w:rsid w:val="008E0B5D"/>
    <w:rsid w:val="008E12D4"/>
    <w:rsid w:val="008E2518"/>
    <w:rsid w:val="008E37F5"/>
    <w:rsid w:val="008E3F13"/>
    <w:rsid w:val="008E408C"/>
    <w:rsid w:val="008E439C"/>
    <w:rsid w:val="008E44EE"/>
    <w:rsid w:val="008E489C"/>
    <w:rsid w:val="008E4DFD"/>
    <w:rsid w:val="008E50AD"/>
    <w:rsid w:val="008E59A1"/>
    <w:rsid w:val="008E5AD6"/>
    <w:rsid w:val="008E61D6"/>
    <w:rsid w:val="008E62E8"/>
    <w:rsid w:val="008E644D"/>
    <w:rsid w:val="008E6726"/>
    <w:rsid w:val="008E6AD8"/>
    <w:rsid w:val="008E6ADD"/>
    <w:rsid w:val="008E6E17"/>
    <w:rsid w:val="008E70DF"/>
    <w:rsid w:val="008E7BDB"/>
    <w:rsid w:val="008F0490"/>
    <w:rsid w:val="008F0CC3"/>
    <w:rsid w:val="008F0F85"/>
    <w:rsid w:val="008F0FF7"/>
    <w:rsid w:val="008F1179"/>
    <w:rsid w:val="008F12D3"/>
    <w:rsid w:val="008F162C"/>
    <w:rsid w:val="008F1BFF"/>
    <w:rsid w:val="008F3015"/>
    <w:rsid w:val="008F31AB"/>
    <w:rsid w:val="008F3429"/>
    <w:rsid w:val="008F3817"/>
    <w:rsid w:val="008F3CE2"/>
    <w:rsid w:val="008F3DC6"/>
    <w:rsid w:val="008F3EBD"/>
    <w:rsid w:val="008F4090"/>
    <w:rsid w:val="008F482A"/>
    <w:rsid w:val="008F4A03"/>
    <w:rsid w:val="008F5242"/>
    <w:rsid w:val="008F5AEB"/>
    <w:rsid w:val="008F618F"/>
    <w:rsid w:val="008F621C"/>
    <w:rsid w:val="008F6357"/>
    <w:rsid w:val="008F6A6E"/>
    <w:rsid w:val="008F6FB3"/>
    <w:rsid w:val="008F7459"/>
    <w:rsid w:val="008F7A4B"/>
    <w:rsid w:val="008F7C25"/>
    <w:rsid w:val="008F7D80"/>
    <w:rsid w:val="00900140"/>
    <w:rsid w:val="00900331"/>
    <w:rsid w:val="00900467"/>
    <w:rsid w:val="00900897"/>
    <w:rsid w:val="009008C7"/>
    <w:rsid w:val="009009BA"/>
    <w:rsid w:val="0090140F"/>
    <w:rsid w:val="0090244B"/>
    <w:rsid w:val="00902C12"/>
    <w:rsid w:val="00903F77"/>
    <w:rsid w:val="009044A3"/>
    <w:rsid w:val="00904C73"/>
    <w:rsid w:val="00904E2C"/>
    <w:rsid w:val="00904FF3"/>
    <w:rsid w:val="00905266"/>
    <w:rsid w:val="00905565"/>
    <w:rsid w:val="00905604"/>
    <w:rsid w:val="00906819"/>
    <w:rsid w:val="00907830"/>
    <w:rsid w:val="009078A2"/>
    <w:rsid w:val="009079C3"/>
    <w:rsid w:val="009079D0"/>
    <w:rsid w:val="00907D41"/>
    <w:rsid w:val="00907ED8"/>
    <w:rsid w:val="00907EEE"/>
    <w:rsid w:val="00910072"/>
    <w:rsid w:val="00910989"/>
    <w:rsid w:val="00910AA0"/>
    <w:rsid w:val="00910DC0"/>
    <w:rsid w:val="00911550"/>
    <w:rsid w:val="00912887"/>
    <w:rsid w:val="00913329"/>
    <w:rsid w:val="0091363D"/>
    <w:rsid w:val="00913D25"/>
    <w:rsid w:val="00913E95"/>
    <w:rsid w:val="00913F49"/>
    <w:rsid w:val="009142A1"/>
    <w:rsid w:val="009143C1"/>
    <w:rsid w:val="00914409"/>
    <w:rsid w:val="00914CD8"/>
    <w:rsid w:val="00914E92"/>
    <w:rsid w:val="0091534A"/>
    <w:rsid w:val="00915C31"/>
    <w:rsid w:val="00916B33"/>
    <w:rsid w:val="009171A1"/>
    <w:rsid w:val="009171A8"/>
    <w:rsid w:val="009178CB"/>
    <w:rsid w:val="00917AFF"/>
    <w:rsid w:val="00917E4F"/>
    <w:rsid w:val="009207A9"/>
    <w:rsid w:val="00920990"/>
    <w:rsid w:val="00920B53"/>
    <w:rsid w:val="00920FCC"/>
    <w:rsid w:val="00921818"/>
    <w:rsid w:val="00921E33"/>
    <w:rsid w:val="009226FD"/>
    <w:rsid w:val="009234DE"/>
    <w:rsid w:val="009236C6"/>
    <w:rsid w:val="00923932"/>
    <w:rsid w:val="00923AB8"/>
    <w:rsid w:val="00923C33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151"/>
    <w:rsid w:val="009273A7"/>
    <w:rsid w:val="0093008F"/>
    <w:rsid w:val="009305A9"/>
    <w:rsid w:val="00930A7A"/>
    <w:rsid w:val="00930DCF"/>
    <w:rsid w:val="00931613"/>
    <w:rsid w:val="0093170F"/>
    <w:rsid w:val="00931CB7"/>
    <w:rsid w:val="00932089"/>
    <w:rsid w:val="00932998"/>
    <w:rsid w:val="00933117"/>
    <w:rsid w:val="0093317B"/>
    <w:rsid w:val="009332BC"/>
    <w:rsid w:val="009333AB"/>
    <w:rsid w:val="00934071"/>
    <w:rsid w:val="00934702"/>
    <w:rsid w:val="00934C21"/>
    <w:rsid w:val="00934CA1"/>
    <w:rsid w:val="00935105"/>
    <w:rsid w:val="00935133"/>
    <w:rsid w:val="009353C3"/>
    <w:rsid w:val="00935703"/>
    <w:rsid w:val="00935DC2"/>
    <w:rsid w:val="0093698E"/>
    <w:rsid w:val="00936F07"/>
    <w:rsid w:val="00936F74"/>
    <w:rsid w:val="00937088"/>
    <w:rsid w:val="0094028C"/>
    <w:rsid w:val="009405A0"/>
    <w:rsid w:val="0094084F"/>
    <w:rsid w:val="0094099C"/>
    <w:rsid w:val="009411A0"/>
    <w:rsid w:val="00941758"/>
    <w:rsid w:val="00941939"/>
    <w:rsid w:val="00941AF9"/>
    <w:rsid w:val="00941C42"/>
    <w:rsid w:val="00941CE8"/>
    <w:rsid w:val="00941D98"/>
    <w:rsid w:val="00941F5A"/>
    <w:rsid w:val="0094229A"/>
    <w:rsid w:val="009426A2"/>
    <w:rsid w:val="00942AAB"/>
    <w:rsid w:val="00942B22"/>
    <w:rsid w:val="00942BCE"/>
    <w:rsid w:val="00942E54"/>
    <w:rsid w:val="009430C3"/>
    <w:rsid w:val="00943193"/>
    <w:rsid w:val="009435E5"/>
    <w:rsid w:val="009442BD"/>
    <w:rsid w:val="00944E8D"/>
    <w:rsid w:val="009450AA"/>
    <w:rsid w:val="0094541A"/>
    <w:rsid w:val="0094591E"/>
    <w:rsid w:val="00945C10"/>
    <w:rsid w:val="00945C76"/>
    <w:rsid w:val="00946477"/>
    <w:rsid w:val="00946E08"/>
    <w:rsid w:val="009476E2"/>
    <w:rsid w:val="00950154"/>
    <w:rsid w:val="009516B3"/>
    <w:rsid w:val="00951A29"/>
    <w:rsid w:val="00952203"/>
    <w:rsid w:val="00952EE8"/>
    <w:rsid w:val="00953694"/>
    <w:rsid w:val="00953C9B"/>
    <w:rsid w:val="00954831"/>
    <w:rsid w:val="00955644"/>
    <w:rsid w:val="00955A9C"/>
    <w:rsid w:val="00955B28"/>
    <w:rsid w:val="00955FE9"/>
    <w:rsid w:val="0095632B"/>
    <w:rsid w:val="00956D7B"/>
    <w:rsid w:val="00956E87"/>
    <w:rsid w:val="00957A1C"/>
    <w:rsid w:val="00957CF7"/>
    <w:rsid w:val="009600ED"/>
    <w:rsid w:val="00960D1B"/>
    <w:rsid w:val="00960F9B"/>
    <w:rsid w:val="00961352"/>
    <w:rsid w:val="00961726"/>
    <w:rsid w:val="00962061"/>
    <w:rsid w:val="00962481"/>
    <w:rsid w:val="009624B0"/>
    <w:rsid w:val="00962763"/>
    <w:rsid w:val="00962890"/>
    <w:rsid w:val="00962B5D"/>
    <w:rsid w:val="00963962"/>
    <w:rsid w:val="00963F53"/>
    <w:rsid w:val="0096441C"/>
    <w:rsid w:val="00964680"/>
    <w:rsid w:val="009646DC"/>
    <w:rsid w:val="00965423"/>
    <w:rsid w:val="00965DD6"/>
    <w:rsid w:val="009679B3"/>
    <w:rsid w:val="00967C10"/>
    <w:rsid w:val="00967C55"/>
    <w:rsid w:val="00970091"/>
    <w:rsid w:val="009702B0"/>
    <w:rsid w:val="009703AB"/>
    <w:rsid w:val="0097105B"/>
    <w:rsid w:val="009715E2"/>
    <w:rsid w:val="00971BB7"/>
    <w:rsid w:val="009722DF"/>
    <w:rsid w:val="009727E4"/>
    <w:rsid w:val="009730A2"/>
    <w:rsid w:val="0097314C"/>
    <w:rsid w:val="00973517"/>
    <w:rsid w:val="009735A8"/>
    <w:rsid w:val="00973C9D"/>
    <w:rsid w:val="00973D60"/>
    <w:rsid w:val="00974183"/>
    <w:rsid w:val="00974651"/>
    <w:rsid w:val="00974B10"/>
    <w:rsid w:val="009751B3"/>
    <w:rsid w:val="00975245"/>
    <w:rsid w:val="00975380"/>
    <w:rsid w:val="00975398"/>
    <w:rsid w:val="00976E2D"/>
    <w:rsid w:val="00976ECC"/>
    <w:rsid w:val="00977380"/>
    <w:rsid w:val="00977D51"/>
    <w:rsid w:val="00977DA9"/>
    <w:rsid w:val="009801E9"/>
    <w:rsid w:val="0098076D"/>
    <w:rsid w:val="00981077"/>
    <w:rsid w:val="00981485"/>
    <w:rsid w:val="009819C6"/>
    <w:rsid w:val="00982949"/>
    <w:rsid w:val="009829D9"/>
    <w:rsid w:val="00982A90"/>
    <w:rsid w:val="00982EC1"/>
    <w:rsid w:val="00982F1E"/>
    <w:rsid w:val="009830D5"/>
    <w:rsid w:val="0098336C"/>
    <w:rsid w:val="0098351A"/>
    <w:rsid w:val="0098405B"/>
    <w:rsid w:val="0098427F"/>
    <w:rsid w:val="00984AD3"/>
    <w:rsid w:val="00984D1E"/>
    <w:rsid w:val="00984F86"/>
    <w:rsid w:val="00985544"/>
    <w:rsid w:val="00985A76"/>
    <w:rsid w:val="00985D69"/>
    <w:rsid w:val="009866CD"/>
    <w:rsid w:val="009869DC"/>
    <w:rsid w:val="00987103"/>
    <w:rsid w:val="009875C4"/>
    <w:rsid w:val="00987788"/>
    <w:rsid w:val="00987822"/>
    <w:rsid w:val="0098795B"/>
    <w:rsid w:val="00987BCC"/>
    <w:rsid w:val="009904F4"/>
    <w:rsid w:val="00990C8E"/>
    <w:rsid w:val="0099119F"/>
    <w:rsid w:val="00991584"/>
    <w:rsid w:val="00991A58"/>
    <w:rsid w:val="009925BC"/>
    <w:rsid w:val="00992C1E"/>
    <w:rsid w:val="00992F72"/>
    <w:rsid w:val="00993591"/>
    <w:rsid w:val="009937FE"/>
    <w:rsid w:val="0099389F"/>
    <w:rsid w:val="00993A4A"/>
    <w:rsid w:val="0099426D"/>
    <w:rsid w:val="009943EF"/>
    <w:rsid w:val="00994480"/>
    <w:rsid w:val="009944BC"/>
    <w:rsid w:val="00994977"/>
    <w:rsid w:val="00994B7C"/>
    <w:rsid w:val="00994D91"/>
    <w:rsid w:val="00994DFA"/>
    <w:rsid w:val="00995842"/>
    <w:rsid w:val="00995AC0"/>
    <w:rsid w:val="00995C61"/>
    <w:rsid w:val="0099628D"/>
    <w:rsid w:val="00996717"/>
    <w:rsid w:val="00996958"/>
    <w:rsid w:val="00996B68"/>
    <w:rsid w:val="00997374"/>
    <w:rsid w:val="00997BA4"/>
    <w:rsid w:val="009A0014"/>
    <w:rsid w:val="009A007E"/>
    <w:rsid w:val="009A07D0"/>
    <w:rsid w:val="009A0B16"/>
    <w:rsid w:val="009A116D"/>
    <w:rsid w:val="009A1853"/>
    <w:rsid w:val="009A1BD9"/>
    <w:rsid w:val="009A2F27"/>
    <w:rsid w:val="009A2FEE"/>
    <w:rsid w:val="009A3972"/>
    <w:rsid w:val="009A4245"/>
    <w:rsid w:val="009A46C4"/>
    <w:rsid w:val="009A4F68"/>
    <w:rsid w:val="009A4FD5"/>
    <w:rsid w:val="009A54EE"/>
    <w:rsid w:val="009A5506"/>
    <w:rsid w:val="009A5B14"/>
    <w:rsid w:val="009A6077"/>
    <w:rsid w:val="009A6C3D"/>
    <w:rsid w:val="009A7141"/>
    <w:rsid w:val="009A730B"/>
    <w:rsid w:val="009A7FDF"/>
    <w:rsid w:val="009B014B"/>
    <w:rsid w:val="009B0AAD"/>
    <w:rsid w:val="009B1208"/>
    <w:rsid w:val="009B1914"/>
    <w:rsid w:val="009B1A8B"/>
    <w:rsid w:val="009B1AFE"/>
    <w:rsid w:val="009B1F44"/>
    <w:rsid w:val="009B2597"/>
    <w:rsid w:val="009B2E95"/>
    <w:rsid w:val="009B346F"/>
    <w:rsid w:val="009B39F1"/>
    <w:rsid w:val="009B3E06"/>
    <w:rsid w:val="009B4001"/>
    <w:rsid w:val="009B4C23"/>
    <w:rsid w:val="009B4C33"/>
    <w:rsid w:val="009B4E58"/>
    <w:rsid w:val="009B53F7"/>
    <w:rsid w:val="009B5DE4"/>
    <w:rsid w:val="009B5FC7"/>
    <w:rsid w:val="009B63F1"/>
    <w:rsid w:val="009B6BDC"/>
    <w:rsid w:val="009B6DDB"/>
    <w:rsid w:val="009B761A"/>
    <w:rsid w:val="009B797C"/>
    <w:rsid w:val="009B7985"/>
    <w:rsid w:val="009B7CD5"/>
    <w:rsid w:val="009C00A1"/>
    <w:rsid w:val="009C036F"/>
    <w:rsid w:val="009C082B"/>
    <w:rsid w:val="009C1258"/>
    <w:rsid w:val="009C1FBB"/>
    <w:rsid w:val="009C2046"/>
    <w:rsid w:val="009C2199"/>
    <w:rsid w:val="009C25D4"/>
    <w:rsid w:val="009C269D"/>
    <w:rsid w:val="009C29FA"/>
    <w:rsid w:val="009C2A4A"/>
    <w:rsid w:val="009C2DCD"/>
    <w:rsid w:val="009C2FDA"/>
    <w:rsid w:val="009C32C4"/>
    <w:rsid w:val="009C3664"/>
    <w:rsid w:val="009C45B2"/>
    <w:rsid w:val="009C47AC"/>
    <w:rsid w:val="009C4885"/>
    <w:rsid w:val="009C4EEA"/>
    <w:rsid w:val="009C5205"/>
    <w:rsid w:val="009C548E"/>
    <w:rsid w:val="009C5A36"/>
    <w:rsid w:val="009C6306"/>
    <w:rsid w:val="009C63A8"/>
    <w:rsid w:val="009C63CF"/>
    <w:rsid w:val="009C63F3"/>
    <w:rsid w:val="009C64BB"/>
    <w:rsid w:val="009C6BF9"/>
    <w:rsid w:val="009C753A"/>
    <w:rsid w:val="009C75DF"/>
    <w:rsid w:val="009C79F6"/>
    <w:rsid w:val="009C7E19"/>
    <w:rsid w:val="009D038E"/>
    <w:rsid w:val="009D09FA"/>
    <w:rsid w:val="009D0FAC"/>
    <w:rsid w:val="009D11AC"/>
    <w:rsid w:val="009D1D4E"/>
    <w:rsid w:val="009D1E03"/>
    <w:rsid w:val="009D21B1"/>
    <w:rsid w:val="009D21F2"/>
    <w:rsid w:val="009D27AB"/>
    <w:rsid w:val="009D2FAC"/>
    <w:rsid w:val="009D3485"/>
    <w:rsid w:val="009D35F1"/>
    <w:rsid w:val="009D4175"/>
    <w:rsid w:val="009D4AB6"/>
    <w:rsid w:val="009D4E8D"/>
    <w:rsid w:val="009D5147"/>
    <w:rsid w:val="009D518A"/>
    <w:rsid w:val="009D5672"/>
    <w:rsid w:val="009D5999"/>
    <w:rsid w:val="009D61EB"/>
    <w:rsid w:val="009D6D53"/>
    <w:rsid w:val="009D6F89"/>
    <w:rsid w:val="009D7A5C"/>
    <w:rsid w:val="009D7DBD"/>
    <w:rsid w:val="009E00DB"/>
    <w:rsid w:val="009E02DF"/>
    <w:rsid w:val="009E0805"/>
    <w:rsid w:val="009E0F29"/>
    <w:rsid w:val="009E1052"/>
    <w:rsid w:val="009E12A4"/>
    <w:rsid w:val="009E163D"/>
    <w:rsid w:val="009E2124"/>
    <w:rsid w:val="009E2A9D"/>
    <w:rsid w:val="009E2AC9"/>
    <w:rsid w:val="009E40D1"/>
    <w:rsid w:val="009E463B"/>
    <w:rsid w:val="009E4827"/>
    <w:rsid w:val="009E50A6"/>
    <w:rsid w:val="009E5409"/>
    <w:rsid w:val="009E61E8"/>
    <w:rsid w:val="009E6649"/>
    <w:rsid w:val="009E6AE7"/>
    <w:rsid w:val="009E6AEE"/>
    <w:rsid w:val="009E6E72"/>
    <w:rsid w:val="009E71DF"/>
    <w:rsid w:val="009E7813"/>
    <w:rsid w:val="009E78A7"/>
    <w:rsid w:val="009E79B9"/>
    <w:rsid w:val="009E7DA7"/>
    <w:rsid w:val="009E7FCF"/>
    <w:rsid w:val="009F0458"/>
    <w:rsid w:val="009F1105"/>
    <w:rsid w:val="009F160F"/>
    <w:rsid w:val="009F1752"/>
    <w:rsid w:val="009F1F93"/>
    <w:rsid w:val="009F267F"/>
    <w:rsid w:val="009F2E4F"/>
    <w:rsid w:val="009F2FE1"/>
    <w:rsid w:val="009F3D45"/>
    <w:rsid w:val="009F4F22"/>
    <w:rsid w:val="009F5686"/>
    <w:rsid w:val="009F5C87"/>
    <w:rsid w:val="009F5DDC"/>
    <w:rsid w:val="009F61B3"/>
    <w:rsid w:val="009F6B0A"/>
    <w:rsid w:val="009F79B3"/>
    <w:rsid w:val="00A00228"/>
    <w:rsid w:val="00A009A6"/>
    <w:rsid w:val="00A009A9"/>
    <w:rsid w:val="00A014B9"/>
    <w:rsid w:val="00A016D8"/>
    <w:rsid w:val="00A01A4F"/>
    <w:rsid w:val="00A01C02"/>
    <w:rsid w:val="00A01D43"/>
    <w:rsid w:val="00A01D7A"/>
    <w:rsid w:val="00A02479"/>
    <w:rsid w:val="00A0276A"/>
    <w:rsid w:val="00A02ABE"/>
    <w:rsid w:val="00A02EC7"/>
    <w:rsid w:val="00A02F3F"/>
    <w:rsid w:val="00A0303D"/>
    <w:rsid w:val="00A039CE"/>
    <w:rsid w:val="00A03A60"/>
    <w:rsid w:val="00A03B2D"/>
    <w:rsid w:val="00A049EE"/>
    <w:rsid w:val="00A04D95"/>
    <w:rsid w:val="00A04E57"/>
    <w:rsid w:val="00A053AD"/>
    <w:rsid w:val="00A059DD"/>
    <w:rsid w:val="00A05A8E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EA"/>
    <w:rsid w:val="00A114F2"/>
    <w:rsid w:val="00A11586"/>
    <w:rsid w:val="00A11947"/>
    <w:rsid w:val="00A11D6B"/>
    <w:rsid w:val="00A12035"/>
    <w:rsid w:val="00A12490"/>
    <w:rsid w:val="00A126CE"/>
    <w:rsid w:val="00A1302D"/>
    <w:rsid w:val="00A131A3"/>
    <w:rsid w:val="00A13603"/>
    <w:rsid w:val="00A1382F"/>
    <w:rsid w:val="00A13A89"/>
    <w:rsid w:val="00A13D7A"/>
    <w:rsid w:val="00A1474E"/>
    <w:rsid w:val="00A14792"/>
    <w:rsid w:val="00A14C36"/>
    <w:rsid w:val="00A155A7"/>
    <w:rsid w:val="00A156F7"/>
    <w:rsid w:val="00A15BE3"/>
    <w:rsid w:val="00A15D9A"/>
    <w:rsid w:val="00A163B5"/>
    <w:rsid w:val="00A163D3"/>
    <w:rsid w:val="00A164B5"/>
    <w:rsid w:val="00A16B5B"/>
    <w:rsid w:val="00A17037"/>
    <w:rsid w:val="00A17190"/>
    <w:rsid w:val="00A17948"/>
    <w:rsid w:val="00A20836"/>
    <w:rsid w:val="00A20856"/>
    <w:rsid w:val="00A20A51"/>
    <w:rsid w:val="00A20B58"/>
    <w:rsid w:val="00A20EA3"/>
    <w:rsid w:val="00A21361"/>
    <w:rsid w:val="00A213BA"/>
    <w:rsid w:val="00A214B6"/>
    <w:rsid w:val="00A219AB"/>
    <w:rsid w:val="00A21F57"/>
    <w:rsid w:val="00A22EBD"/>
    <w:rsid w:val="00A22FCC"/>
    <w:rsid w:val="00A23043"/>
    <w:rsid w:val="00A2370D"/>
    <w:rsid w:val="00A2380A"/>
    <w:rsid w:val="00A23C16"/>
    <w:rsid w:val="00A23D83"/>
    <w:rsid w:val="00A2469E"/>
    <w:rsid w:val="00A24B81"/>
    <w:rsid w:val="00A25172"/>
    <w:rsid w:val="00A25311"/>
    <w:rsid w:val="00A257B2"/>
    <w:rsid w:val="00A25D6F"/>
    <w:rsid w:val="00A26101"/>
    <w:rsid w:val="00A261B0"/>
    <w:rsid w:val="00A26DBE"/>
    <w:rsid w:val="00A26E87"/>
    <w:rsid w:val="00A27055"/>
    <w:rsid w:val="00A272CA"/>
    <w:rsid w:val="00A279B7"/>
    <w:rsid w:val="00A279D6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99C"/>
    <w:rsid w:val="00A33E10"/>
    <w:rsid w:val="00A34016"/>
    <w:rsid w:val="00A342DD"/>
    <w:rsid w:val="00A348EE"/>
    <w:rsid w:val="00A34C42"/>
    <w:rsid w:val="00A34DD4"/>
    <w:rsid w:val="00A34E2C"/>
    <w:rsid w:val="00A35201"/>
    <w:rsid w:val="00A36459"/>
    <w:rsid w:val="00A36A80"/>
    <w:rsid w:val="00A36ED1"/>
    <w:rsid w:val="00A37099"/>
    <w:rsid w:val="00A37A8E"/>
    <w:rsid w:val="00A37E4E"/>
    <w:rsid w:val="00A407EA"/>
    <w:rsid w:val="00A40D86"/>
    <w:rsid w:val="00A40E62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520"/>
    <w:rsid w:val="00A453A4"/>
    <w:rsid w:val="00A45565"/>
    <w:rsid w:val="00A45977"/>
    <w:rsid w:val="00A46285"/>
    <w:rsid w:val="00A46420"/>
    <w:rsid w:val="00A46AB4"/>
    <w:rsid w:val="00A46FF3"/>
    <w:rsid w:val="00A47228"/>
    <w:rsid w:val="00A47621"/>
    <w:rsid w:val="00A476A9"/>
    <w:rsid w:val="00A47761"/>
    <w:rsid w:val="00A5075C"/>
    <w:rsid w:val="00A509C8"/>
    <w:rsid w:val="00A50C15"/>
    <w:rsid w:val="00A51505"/>
    <w:rsid w:val="00A51945"/>
    <w:rsid w:val="00A52001"/>
    <w:rsid w:val="00A52406"/>
    <w:rsid w:val="00A5244C"/>
    <w:rsid w:val="00A526F7"/>
    <w:rsid w:val="00A52DC5"/>
    <w:rsid w:val="00A52E8A"/>
    <w:rsid w:val="00A52F9E"/>
    <w:rsid w:val="00A531D5"/>
    <w:rsid w:val="00A53205"/>
    <w:rsid w:val="00A539D6"/>
    <w:rsid w:val="00A54010"/>
    <w:rsid w:val="00A54511"/>
    <w:rsid w:val="00A54E9E"/>
    <w:rsid w:val="00A558C9"/>
    <w:rsid w:val="00A55E0A"/>
    <w:rsid w:val="00A561B0"/>
    <w:rsid w:val="00A56767"/>
    <w:rsid w:val="00A56A1F"/>
    <w:rsid w:val="00A575CC"/>
    <w:rsid w:val="00A57F68"/>
    <w:rsid w:val="00A60120"/>
    <w:rsid w:val="00A602E9"/>
    <w:rsid w:val="00A604AA"/>
    <w:rsid w:val="00A60598"/>
    <w:rsid w:val="00A60F68"/>
    <w:rsid w:val="00A61276"/>
    <w:rsid w:val="00A61E1B"/>
    <w:rsid w:val="00A61E28"/>
    <w:rsid w:val="00A61EA8"/>
    <w:rsid w:val="00A6281E"/>
    <w:rsid w:val="00A62882"/>
    <w:rsid w:val="00A628DF"/>
    <w:rsid w:val="00A6295F"/>
    <w:rsid w:val="00A63169"/>
    <w:rsid w:val="00A6452E"/>
    <w:rsid w:val="00A645CC"/>
    <w:rsid w:val="00A646E0"/>
    <w:rsid w:val="00A64C4B"/>
    <w:rsid w:val="00A65546"/>
    <w:rsid w:val="00A6580F"/>
    <w:rsid w:val="00A659BA"/>
    <w:rsid w:val="00A6630B"/>
    <w:rsid w:val="00A6643E"/>
    <w:rsid w:val="00A666C3"/>
    <w:rsid w:val="00A6686E"/>
    <w:rsid w:val="00A66C65"/>
    <w:rsid w:val="00A672E8"/>
    <w:rsid w:val="00A67ED1"/>
    <w:rsid w:val="00A702BC"/>
    <w:rsid w:val="00A703E7"/>
    <w:rsid w:val="00A70B78"/>
    <w:rsid w:val="00A70C61"/>
    <w:rsid w:val="00A70DCF"/>
    <w:rsid w:val="00A71A45"/>
    <w:rsid w:val="00A71B64"/>
    <w:rsid w:val="00A71E52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2BB"/>
    <w:rsid w:val="00A752BF"/>
    <w:rsid w:val="00A7560D"/>
    <w:rsid w:val="00A7578F"/>
    <w:rsid w:val="00A75CDC"/>
    <w:rsid w:val="00A7622C"/>
    <w:rsid w:val="00A76268"/>
    <w:rsid w:val="00A76314"/>
    <w:rsid w:val="00A77002"/>
    <w:rsid w:val="00A772E9"/>
    <w:rsid w:val="00A77492"/>
    <w:rsid w:val="00A775DA"/>
    <w:rsid w:val="00A776B7"/>
    <w:rsid w:val="00A7785D"/>
    <w:rsid w:val="00A77C6C"/>
    <w:rsid w:val="00A81036"/>
    <w:rsid w:val="00A81062"/>
    <w:rsid w:val="00A814D2"/>
    <w:rsid w:val="00A81C2D"/>
    <w:rsid w:val="00A81C7F"/>
    <w:rsid w:val="00A821E1"/>
    <w:rsid w:val="00A8257B"/>
    <w:rsid w:val="00A827FB"/>
    <w:rsid w:val="00A83376"/>
    <w:rsid w:val="00A83A17"/>
    <w:rsid w:val="00A83D87"/>
    <w:rsid w:val="00A84876"/>
    <w:rsid w:val="00A84DE0"/>
    <w:rsid w:val="00A84F67"/>
    <w:rsid w:val="00A85402"/>
    <w:rsid w:val="00A8554F"/>
    <w:rsid w:val="00A859C2"/>
    <w:rsid w:val="00A86902"/>
    <w:rsid w:val="00A86C04"/>
    <w:rsid w:val="00A87B90"/>
    <w:rsid w:val="00A87F96"/>
    <w:rsid w:val="00A90408"/>
    <w:rsid w:val="00A90AA8"/>
    <w:rsid w:val="00A91AE7"/>
    <w:rsid w:val="00A920EA"/>
    <w:rsid w:val="00A92516"/>
    <w:rsid w:val="00A92A8E"/>
    <w:rsid w:val="00A92AC9"/>
    <w:rsid w:val="00A9370F"/>
    <w:rsid w:val="00A938FF"/>
    <w:rsid w:val="00A93B67"/>
    <w:rsid w:val="00A93EC8"/>
    <w:rsid w:val="00A94124"/>
    <w:rsid w:val="00A941B7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D50"/>
    <w:rsid w:val="00A97003"/>
    <w:rsid w:val="00A97086"/>
    <w:rsid w:val="00A97231"/>
    <w:rsid w:val="00A97387"/>
    <w:rsid w:val="00A9767C"/>
    <w:rsid w:val="00A97C0E"/>
    <w:rsid w:val="00AA0629"/>
    <w:rsid w:val="00AA122A"/>
    <w:rsid w:val="00AA12CC"/>
    <w:rsid w:val="00AA13EA"/>
    <w:rsid w:val="00AA2F67"/>
    <w:rsid w:val="00AA32F4"/>
    <w:rsid w:val="00AA3826"/>
    <w:rsid w:val="00AA38EA"/>
    <w:rsid w:val="00AA394E"/>
    <w:rsid w:val="00AA4E0B"/>
    <w:rsid w:val="00AA6A8D"/>
    <w:rsid w:val="00AA6B12"/>
    <w:rsid w:val="00AA6FE7"/>
    <w:rsid w:val="00AA7B0A"/>
    <w:rsid w:val="00AB0ACF"/>
    <w:rsid w:val="00AB0E87"/>
    <w:rsid w:val="00AB0FB6"/>
    <w:rsid w:val="00AB13CA"/>
    <w:rsid w:val="00AB1450"/>
    <w:rsid w:val="00AB1626"/>
    <w:rsid w:val="00AB1ED2"/>
    <w:rsid w:val="00AB1F7D"/>
    <w:rsid w:val="00AB209C"/>
    <w:rsid w:val="00AB2CC4"/>
    <w:rsid w:val="00AB3645"/>
    <w:rsid w:val="00AB36C4"/>
    <w:rsid w:val="00AB3BCB"/>
    <w:rsid w:val="00AB3F1B"/>
    <w:rsid w:val="00AB3FEB"/>
    <w:rsid w:val="00AB4034"/>
    <w:rsid w:val="00AB4063"/>
    <w:rsid w:val="00AB4940"/>
    <w:rsid w:val="00AB4B2F"/>
    <w:rsid w:val="00AB534A"/>
    <w:rsid w:val="00AB5688"/>
    <w:rsid w:val="00AB59FC"/>
    <w:rsid w:val="00AB7B30"/>
    <w:rsid w:val="00AC0512"/>
    <w:rsid w:val="00AC05A8"/>
    <w:rsid w:val="00AC13D8"/>
    <w:rsid w:val="00AC17CD"/>
    <w:rsid w:val="00AC186F"/>
    <w:rsid w:val="00AC1BF0"/>
    <w:rsid w:val="00AC1C6A"/>
    <w:rsid w:val="00AC1EF6"/>
    <w:rsid w:val="00AC259C"/>
    <w:rsid w:val="00AC274B"/>
    <w:rsid w:val="00AC2DD6"/>
    <w:rsid w:val="00AC40D2"/>
    <w:rsid w:val="00AC4118"/>
    <w:rsid w:val="00AC4DC6"/>
    <w:rsid w:val="00AC5511"/>
    <w:rsid w:val="00AC5747"/>
    <w:rsid w:val="00AC640A"/>
    <w:rsid w:val="00AC7184"/>
    <w:rsid w:val="00AC71B2"/>
    <w:rsid w:val="00AC71C9"/>
    <w:rsid w:val="00AC72C0"/>
    <w:rsid w:val="00AD00CF"/>
    <w:rsid w:val="00AD05AC"/>
    <w:rsid w:val="00AD09A4"/>
    <w:rsid w:val="00AD0D24"/>
    <w:rsid w:val="00AD0E46"/>
    <w:rsid w:val="00AD17F1"/>
    <w:rsid w:val="00AD19DC"/>
    <w:rsid w:val="00AD1FA3"/>
    <w:rsid w:val="00AD202B"/>
    <w:rsid w:val="00AD2465"/>
    <w:rsid w:val="00AD27EC"/>
    <w:rsid w:val="00AD2A00"/>
    <w:rsid w:val="00AD2AC4"/>
    <w:rsid w:val="00AD338F"/>
    <w:rsid w:val="00AD36AB"/>
    <w:rsid w:val="00AD419F"/>
    <w:rsid w:val="00AD42A9"/>
    <w:rsid w:val="00AD42BC"/>
    <w:rsid w:val="00AD4316"/>
    <w:rsid w:val="00AD450F"/>
    <w:rsid w:val="00AD4898"/>
    <w:rsid w:val="00AD4BC9"/>
    <w:rsid w:val="00AD519C"/>
    <w:rsid w:val="00AD528E"/>
    <w:rsid w:val="00AD566F"/>
    <w:rsid w:val="00AD5677"/>
    <w:rsid w:val="00AD5FC3"/>
    <w:rsid w:val="00AD6377"/>
    <w:rsid w:val="00AD64D7"/>
    <w:rsid w:val="00AD6B49"/>
    <w:rsid w:val="00AD706C"/>
    <w:rsid w:val="00AD709F"/>
    <w:rsid w:val="00AD7437"/>
    <w:rsid w:val="00AD7C51"/>
    <w:rsid w:val="00AE0329"/>
    <w:rsid w:val="00AE05A2"/>
    <w:rsid w:val="00AE09F2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41F9"/>
    <w:rsid w:val="00AE459C"/>
    <w:rsid w:val="00AE4DA2"/>
    <w:rsid w:val="00AE51B4"/>
    <w:rsid w:val="00AE525A"/>
    <w:rsid w:val="00AE6380"/>
    <w:rsid w:val="00AE6C8B"/>
    <w:rsid w:val="00AE6CA3"/>
    <w:rsid w:val="00AE6D55"/>
    <w:rsid w:val="00AE70C1"/>
    <w:rsid w:val="00AE73C0"/>
    <w:rsid w:val="00AE7C36"/>
    <w:rsid w:val="00AF0303"/>
    <w:rsid w:val="00AF031E"/>
    <w:rsid w:val="00AF05E2"/>
    <w:rsid w:val="00AF0712"/>
    <w:rsid w:val="00AF0726"/>
    <w:rsid w:val="00AF0C47"/>
    <w:rsid w:val="00AF153D"/>
    <w:rsid w:val="00AF169C"/>
    <w:rsid w:val="00AF17B0"/>
    <w:rsid w:val="00AF1A78"/>
    <w:rsid w:val="00AF2913"/>
    <w:rsid w:val="00AF2FD1"/>
    <w:rsid w:val="00AF33F5"/>
    <w:rsid w:val="00AF375F"/>
    <w:rsid w:val="00AF3BFB"/>
    <w:rsid w:val="00AF524C"/>
    <w:rsid w:val="00AF56C4"/>
    <w:rsid w:val="00AF5806"/>
    <w:rsid w:val="00AF654C"/>
    <w:rsid w:val="00AF67B9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A20"/>
    <w:rsid w:val="00B02C2E"/>
    <w:rsid w:val="00B02CD9"/>
    <w:rsid w:val="00B02F04"/>
    <w:rsid w:val="00B037CA"/>
    <w:rsid w:val="00B03891"/>
    <w:rsid w:val="00B03CB3"/>
    <w:rsid w:val="00B04872"/>
    <w:rsid w:val="00B04A41"/>
    <w:rsid w:val="00B057AA"/>
    <w:rsid w:val="00B05D03"/>
    <w:rsid w:val="00B0680E"/>
    <w:rsid w:val="00B068FE"/>
    <w:rsid w:val="00B0718E"/>
    <w:rsid w:val="00B07671"/>
    <w:rsid w:val="00B10110"/>
    <w:rsid w:val="00B10944"/>
    <w:rsid w:val="00B10E77"/>
    <w:rsid w:val="00B10EEB"/>
    <w:rsid w:val="00B10FCF"/>
    <w:rsid w:val="00B11C9F"/>
    <w:rsid w:val="00B12A08"/>
    <w:rsid w:val="00B12AF7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5BE0"/>
    <w:rsid w:val="00B15DAD"/>
    <w:rsid w:val="00B15F7C"/>
    <w:rsid w:val="00B16436"/>
    <w:rsid w:val="00B1673E"/>
    <w:rsid w:val="00B1688A"/>
    <w:rsid w:val="00B16A60"/>
    <w:rsid w:val="00B16CC0"/>
    <w:rsid w:val="00B16E37"/>
    <w:rsid w:val="00B1773D"/>
    <w:rsid w:val="00B17906"/>
    <w:rsid w:val="00B17976"/>
    <w:rsid w:val="00B17B01"/>
    <w:rsid w:val="00B17D9F"/>
    <w:rsid w:val="00B20A76"/>
    <w:rsid w:val="00B21071"/>
    <w:rsid w:val="00B21D4B"/>
    <w:rsid w:val="00B22E89"/>
    <w:rsid w:val="00B2403A"/>
    <w:rsid w:val="00B2479C"/>
    <w:rsid w:val="00B24D8A"/>
    <w:rsid w:val="00B24F78"/>
    <w:rsid w:val="00B252D0"/>
    <w:rsid w:val="00B25551"/>
    <w:rsid w:val="00B2669C"/>
    <w:rsid w:val="00B26E86"/>
    <w:rsid w:val="00B26F27"/>
    <w:rsid w:val="00B2713E"/>
    <w:rsid w:val="00B274E3"/>
    <w:rsid w:val="00B277EC"/>
    <w:rsid w:val="00B27A0F"/>
    <w:rsid w:val="00B27CC0"/>
    <w:rsid w:val="00B30035"/>
    <w:rsid w:val="00B30749"/>
    <w:rsid w:val="00B30829"/>
    <w:rsid w:val="00B3098C"/>
    <w:rsid w:val="00B310EE"/>
    <w:rsid w:val="00B31299"/>
    <w:rsid w:val="00B31F7E"/>
    <w:rsid w:val="00B323D3"/>
    <w:rsid w:val="00B3250B"/>
    <w:rsid w:val="00B32D90"/>
    <w:rsid w:val="00B32DF2"/>
    <w:rsid w:val="00B32F5B"/>
    <w:rsid w:val="00B32FE1"/>
    <w:rsid w:val="00B33678"/>
    <w:rsid w:val="00B33A88"/>
    <w:rsid w:val="00B33F28"/>
    <w:rsid w:val="00B33F6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9A"/>
    <w:rsid w:val="00B37582"/>
    <w:rsid w:val="00B3790D"/>
    <w:rsid w:val="00B37AD0"/>
    <w:rsid w:val="00B37AD3"/>
    <w:rsid w:val="00B37D52"/>
    <w:rsid w:val="00B4001E"/>
    <w:rsid w:val="00B4082E"/>
    <w:rsid w:val="00B4086D"/>
    <w:rsid w:val="00B40F86"/>
    <w:rsid w:val="00B41C1F"/>
    <w:rsid w:val="00B432A2"/>
    <w:rsid w:val="00B43473"/>
    <w:rsid w:val="00B43627"/>
    <w:rsid w:val="00B439DD"/>
    <w:rsid w:val="00B43D56"/>
    <w:rsid w:val="00B4472F"/>
    <w:rsid w:val="00B44D20"/>
    <w:rsid w:val="00B45F5A"/>
    <w:rsid w:val="00B4630D"/>
    <w:rsid w:val="00B469DC"/>
    <w:rsid w:val="00B46C26"/>
    <w:rsid w:val="00B46C88"/>
    <w:rsid w:val="00B47695"/>
    <w:rsid w:val="00B47795"/>
    <w:rsid w:val="00B47833"/>
    <w:rsid w:val="00B47F21"/>
    <w:rsid w:val="00B47FD4"/>
    <w:rsid w:val="00B504A3"/>
    <w:rsid w:val="00B504FA"/>
    <w:rsid w:val="00B50BA4"/>
    <w:rsid w:val="00B50E4D"/>
    <w:rsid w:val="00B50E8E"/>
    <w:rsid w:val="00B50F1E"/>
    <w:rsid w:val="00B5123C"/>
    <w:rsid w:val="00B516D2"/>
    <w:rsid w:val="00B516D8"/>
    <w:rsid w:val="00B5270E"/>
    <w:rsid w:val="00B52EA9"/>
    <w:rsid w:val="00B52F10"/>
    <w:rsid w:val="00B53921"/>
    <w:rsid w:val="00B53A6C"/>
    <w:rsid w:val="00B54011"/>
    <w:rsid w:val="00B551E7"/>
    <w:rsid w:val="00B552E2"/>
    <w:rsid w:val="00B55FA2"/>
    <w:rsid w:val="00B56C64"/>
    <w:rsid w:val="00B5746E"/>
    <w:rsid w:val="00B575F0"/>
    <w:rsid w:val="00B578EA"/>
    <w:rsid w:val="00B57D6F"/>
    <w:rsid w:val="00B57E0B"/>
    <w:rsid w:val="00B57FEA"/>
    <w:rsid w:val="00B6071E"/>
    <w:rsid w:val="00B60C4B"/>
    <w:rsid w:val="00B610D1"/>
    <w:rsid w:val="00B6145A"/>
    <w:rsid w:val="00B61465"/>
    <w:rsid w:val="00B61587"/>
    <w:rsid w:val="00B618C0"/>
    <w:rsid w:val="00B61909"/>
    <w:rsid w:val="00B61AE5"/>
    <w:rsid w:val="00B61E2A"/>
    <w:rsid w:val="00B620DE"/>
    <w:rsid w:val="00B62370"/>
    <w:rsid w:val="00B62889"/>
    <w:rsid w:val="00B628F6"/>
    <w:rsid w:val="00B62A45"/>
    <w:rsid w:val="00B632F0"/>
    <w:rsid w:val="00B633FE"/>
    <w:rsid w:val="00B63870"/>
    <w:rsid w:val="00B639EF"/>
    <w:rsid w:val="00B63C94"/>
    <w:rsid w:val="00B63DFF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B16"/>
    <w:rsid w:val="00B66D93"/>
    <w:rsid w:val="00B66E36"/>
    <w:rsid w:val="00B66F19"/>
    <w:rsid w:val="00B66FDF"/>
    <w:rsid w:val="00B67200"/>
    <w:rsid w:val="00B707C5"/>
    <w:rsid w:val="00B71FB3"/>
    <w:rsid w:val="00B72020"/>
    <w:rsid w:val="00B721A6"/>
    <w:rsid w:val="00B721C8"/>
    <w:rsid w:val="00B72D1D"/>
    <w:rsid w:val="00B72DA6"/>
    <w:rsid w:val="00B737C5"/>
    <w:rsid w:val="00B7395D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803A9"/>
    <w:rsid w:val="00B805A3"/>
    <w:rsid w:val="00B80BED"/>
    <w:rsid w:val="00B816C2"/>
    <w:rsid w:val="00B817C5"/>
    <w:rsid w:val="00B82006"/>
    <w:rsid w:val="00B8215B"/>
    <w:rsid w:val="00B8379A"/>
    <w:rsid w:val="00B837A1"/>
    <w:rsid w:val="00B8395F"/>
    <w:rsid w:val="00B83EA6"/>
    <w:rsid w:val="00B842F5"/>
    <w:rsid w:val="00B84E6B"/>
    <w:rsid w:val="00B84EC5"/>
    <w:rsid w:val="00B85042"/>
    <w:rsid w:val="00B85871"/>
    <w:rsid w:val="00B85E86"/>
    <w:rsid w:val="00B860B3"/>
    <w:rsid w:val="00B86657"/>
    <w:rsid w:val="00B86715"/>
    <w:rsid w:val="00B86780"/>
    <w:rsid w:val="00B86821"/>
    <w:rsid w:val="00B86A26"/>
    <w:rsid w:val="00B87586"/>
    <w:rsid w:val="00B87A71"/>
    <w:rsid w:val="00B87C56"/>
    <w:rsid w:val="00B90009"/>
    <w:rsid w:val="00B903E8"/>
    <w:rsid w:val="00B90757"/>
    <w:rsid w:val="00B90DB7"/>
    <w:rsid w:val="00B91036"/>
    <w:rsid w:val="00B9131E"/>
    <w:rsid w:val="00B914F3"/>
    <w:rsid w:val="00B915BB"/>
    <w:rsid w:val="00B917CF"/>
    <w:rsid w:val="00B917E0"/>
    <w:rsid w:val="00B91F88"/>
    <w:rsid w:val="00B9224D"/>
    <w:rsid w:val="00B9270A"/>
    <w:rsid w:val="00B9294F"/>
    <w:rsid w:val="00B92B99"/>
    <w:rsid w:val="00B9316E"/>
    <w:rsid w:val="00B93BAB"/>
    <w:rsid w:val="00B94007"/>
    <w:rsid w:val="00B942FC"/>
    <w:rsid w:val="00B9465C"/>
    <w:rsid w:val="00B94A7B"/>
    <w:rsid w:val="00B95280"/>
    <w:rsid w:val="00B95E4B"/>
    <w:rsid w:val="00B97B3F"/>
    <w:rsid w:val="00BA0204"/>
    <w:rsid w:val="00BA02F2"/>
    <w:rsid w:val="00BA086E"/>
    <w:rsid w:val="00BA0951"/>
    <w:rsid w:val="00BA09A1"/>
    <w:rsid w:val="00BA0C1D"/>
    <w:rsid w:val="00BA1339"/>
    <w:rsid w:val="00BA1634"/>
    <w:rsid w:val="00BA191F"/>
    <w:rsid w:val="00BA1CA5"/>
    <w:rsid w:val="00BA1DCC"/>
    <w:rsid w:val="00BA2721"/>
    <w:rsid w:val="00BA2ACD"/>
    <w:rsid w:val="00BA2DE2"/>
    <w:rsid w:val="00BA3608"/>
    <w:rsid w:val="00BA3C87"/>
    <w:rsid w:val="00BA4A64"/>
    <w:rsid w:val="00BA4DB4"/>
    <w:rsid w:val="00BA5CCC"/>
    <w:rsid w:val="00BA6FE9"/>
    <w:rsid w:val="00BA7894"/>
    <w:rsid w:val="00BA79A0"/>
    <w:rsid w:val="00BA7A3E"/>
    <w:rsid w:val="00BA7F92"/>
    <w:rsid w:val="00BB108D"/>
    <w:rsid w:val="00BB17DC"/>
    <w:rsid w:val="00BB1AC7"/>
    <w:rsid w:val="00BB1C4A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6E5"/>
    <w:rsid w:val="00BB472B"/>
    <w:rsid w:val="00BB58BA"/>
    <w:rsid w:val="00BB5C80"/>
    <w:rsid w:val="00BB5F5A"/>
    <w:rsid w:val="00BB6BA8"/>
    <w:rsid w:val="00BB7232"/>
    <w:rsid w:val="00BB7DAC"/>
    <w:rsid w:val="00BC0B98"/>
    <w:rsid w:val="00BC0F90"/>
    <w:rsid w:val="00BC1DC9"/>
    <w:rsid w:val="00BC23C9"/>
    <w:rsid w:val="00BC27CF"/>
    <w:rsid w:val="00BC361D"/>
    <w:rsid w:val="00BC36A2"/>
    <w:rsid w:val="00BC5079"/>
    <w:rsid w:val="00BC5A30"/>
    <w:rsid w:val="00BC5B3D"/>
    <w:rsid w:val="00BC5E9D"/>
    <w:rsid w:val="00BC63BC"/>
    <w:rsid w:val="00BC651C"/>
    <w:rsid w:val="00BC72CF"/>
    <w:rsid w:val="00BC7390"/>
    <w:rsid w:val="00BC767E"/>
    <w:rsid w:val="00BC76B3"/>
    <w:rsid w:val="00BD0386"/>
    <w:rsid w:val="00BD0B41"/>
    <w:rsid w:val="00BD0D3F"/>
    <w:rsid w:val="00BD0EF8"/>
    <w:rsid w:val="00BD0FE9"/>
    <w:rsid w:val="00BD1ADC"/>
    <w:rsid w:val="00BD1BC9"/>
    <w:rsid w:val="00BD2014"/>
    <w:rsid w:val="00BD24CC"/>
    <w:rsid w:val="00BD31B9"/>
    <w:rsid w:val="00BD3556"/>
    <w:rsid w:val="00BD3863"/>
    <w:rsid w:val="00BD3F88"/>
    <w:rsid w:val="00BD41FE"/>
    <w:rsid w:val="00BD43A5"/>
    <w:rsid w:val="00BD4B50"/>
    <w:rsid w:val="00BD5046"/>
    <w:rsid w:val="00BD5CF3"/>
    <w:rsid w:val="00BD5F00"/>
    <w:rsid w:val="00BD60BF"/>
    <w:rsid w:val="00BD6210"/>
    <w:rsid w:val="00BD624A"/>
    <w:rsid w:val="00BD6338"/>
    <w:rsid w:val="00BD68ED"/>
    <w:rsid w:val="00BD6A44"/>
    <w:rsid w:val="00BD7551"/>
    <w:rsid w:val="00BD79FF"/>
    <w:rsid w:val="00BE0959"/>
    <w:rsid w:val="00BE0C19"/>
    <w:rsid w:val="00BE0F5A"/>
    <w:rsid w:val="00BE0F8E"/>
    <w:rsid w:val="00BE1588"/>
    <w:rsid w:val="00BE1F41"/>
    <w:rsid w:val="00BE208F"/>
    <w:rsid w:val="00BE22D8"/>
    <w:rsid w:val="00BE25D6"/>
    <w:rsid w:val="00BE2970"/>
    <w:rsid w:val="00BE313C"/>
    <w:rsid w:val="00BE3249"/>
    <w:rsid w:val="00BE32B7"/>
    <w:rsid w:val="00BE355A"/>
    <w:rsid w:val="00BE3565"/>
    <w:rsid w:val="00BE3C69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6651"/>
    <w:rsid w:val="00BE690E"/>
    <w:rsid w:val="00BE6A29"/>
    <w:rsid w:val="00BE6F18"/>
    <w:rsid w:val="00BE726F"/>
    <w:rsid w:val="00BE73CD"/>
    <w:rsid w:val="00BE74DB"/>
    <w:rsid w:val="00BE7EDD"/>
    <w:rsid w:val="00BF03F8"/>
    <w:rsid w:val="00BF05DC"/>
    <w:rsid w:val="00BF0B72"/>
    <w:rsid w:val="00BF1144"/>
    <w:rsid w:val="00BF143B"/>
    <w:rsid w:val="00BF1F86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71FD"/>
    <w:rsid w:val="00BF7554"/>
    <w:rsid w:val="00BF7C8A"/>
    <w:rsid w:val="00C00386"/>
    <w:rsid w:val="00C00522"/>
    <w:rsid w:val="00C00BA6"/>
    <w:rsid w:val="00C00D6C"/>
    <w:rsid w:val="00C00E4A"/>
    <w:rsid w:val="00C01038"/>
    <w:rsid w:val="00C019EF"/>
    <w:rsid w:val="00C023BA"/>
    <w:rsid w:val="00C02407"/>
    <w:rsid w:val="00C02520"/>
    <w:rsid w:val="00C0270C"/>
    <w:rsid w:val="00C02737"/>
    <w:rsid w:val="00C02767"/>
    <w:rsid w:val="00C02E18"/>
    <w:rsid w:val="00C03324"/>
    <w:rsid w:val="00C037C8"/>
    <w:rsid w:val="00C03859"/>
    <w:rsid w:val="00C03A7F"/>
    <w:rsid w:val="00C04746"/>
    <w:rsid w:val="00C06101"/>
    <w:rsid w:val="00C0698C"/>
    <w:rsid w:val="00C06E3A"/>
    <w:rsid w:val="00C07404"/>
    <w:rsid w:val="00C07E59"/>
    <w:rsid w:val="00C101CC"/>
    <w:rsid w:val="00C10533"/>
    <w:rsid w:val="00C10916"/>
    <w:rsid w:val="00C1116D"/>
    <w:rsid w:val="00C113F3"/>
    <w:rsid w:val="00C119A4"/>
    <w:rsid w:val="00C11A47"/>
    <w:rsid w:val="00C11A96"/>
    <w:rsid w:val="00C11AFA"/>
    <w:rsid w:val="00C11C3B"/>
    <w:rsid w:val="00C11CB2"/>
    <w:rsid w:val="00C122C3"/>
    <w:rsid w:val="00C12C81"/>
    <w:rsid w:val="00C13265"/>
    <w:rsid w:val="00C13587"/>
    <w:rsid w:val="00C13C3B"/>
    <w:rsid w:val="00C13E18"/>
    <w:rsid w:val="00C140CD"/>
    <w:rsid w:val="00C15B8E"/>
    <w:rsid w:val="00C15BA6"/>
    <w:rsid w:val="00C15C2A"/>
    <w:rsid w:val="00C15C6A"/>
    <w:rsid w:val="00C1604C"/>
    <w:rsid w:val="00C16585"/>
    <w:rsid w:val="00C1663D"/>
    <w:rsid w:val="00C1698C"/>
    <w:rsid w:val="00C16D3A"/>
    <w:rsid w:val="00C17627"/>
    <w:rsid w:val="00C17759"/>
    <w:rsid w:val="00C17886"/>
    <w:rsid w:val="00C1792D"/>
    <w:rsid w:val="00C2004E"/>
    <w:rsid w:val="00C2031B"/>
    <w:rsid w:val="00C20335"/>
    <w:rsid w:val="00C2067D"/>
    <w:rsid w:val="00C2147E"/>
    <w:rsid w:val="00C21544"/>
    <w:rsid w:val="00C21C02"/>
    <w:rsid w:val="00C22087"/>
    <w:rsid w:val="00C22CA9"/>
    <w:rsid w:val="00C22E11"/>
    <w:rsid w:val="00C22E25"/>
    <w:rsid w:val="00C23097"/>
    <w:rsid w:val="00C23D29"/>
    <w:rsid w:val="00C23E50"/>
    <w:rsid w:val="00C2450C"/>
    <w:rsid w:val="00C253F5"/>
    <w:rsid w:val="00C25AB8"/>
    <w:rsid w:val="00C25ACE"/>
    <w:rsid w:val="00C2607F"/>
    <w:rsid w:val="00C266A0"/>
    <w:rsid w:val="00C26924"/>
    <w:rsid w:val="00C26956"/>
    <w:rsid w:val="00C2700B"/>
    <w:rsid w:val="00C271D5"/>
    <w:rsid w:val="00C27677"/>
    <w:rsid w:val="00C27E63"/>
    <w:rsid w:val="00C30390"/>
    <w:rsid w:val="00C30952"/>
    <w:rsid w:val="00C30A35"/>
    <w:rsid w:val="00C315AE"/>
    <w:rsid w:val="00C316DD"/>
    <w:rsid w:val="00C31BF4"/>
    <w:rsid w:val="00C32080"/>
    <w:rsid w:val="00C322A2"/>
    <w:rsid w:val="00C322DC"/>
    <w:rsid w:val="00C3275E"/>
    <w:rsid w:val="00C32915"/>
    <w:rsid w:val="00C32FFF"/>
    <w:rsid w:val="00C3356A"/>
    <w:rsid w:val="00C33B36"/>
    <w:rsid w:val="00C33CD2"/>
    <w:rsid w:val="00C33DFB"/>
    <w:rsid w:val="00C344A0"/>
    <w:rsid w:val="00C345F7"/>
    <w:rsid w:val="00C34754"/>
    <w:rsid w:val="00C34865"/>
    <w:rsid w:val="00C35116"/>
    <w:rsid w:val="00C366E8"/>
    <w:rsid w:val="00C3698A"/>
    <w:rsid w:val="00C374AE"/>
    <w:rsid w:val="00C374D4"/>
    <w:rsid w:val="00C374F4"/>
    <w:rsid w:val="00C3750C"/>
    <w:rsid w:val="00C3760E"/>
    <w:rsid w:val="00C37BAC"/>
    <w:rsid w:val="00C37E28"/>
    <w:rsid w:val="00C37F68"/>
    <w:rsid w:val="00C402C6"/>
    <w:rsid w:val="00C404A8"/>
    <w:rsid w:val="00C40683"/>
    <w:rsid w:val="00C406DD"/>
    <w:rsid w:val="00C40C34"/>
    <w:rsid w:val="00C40F35"/>
    <w:rsid w:val="00C411B4"/>
    <w:rsid w:val="00C411F6"/>
    <w:rsid w:val="00C4125B"/>
    <w:rsid w:val="00C41486"/>
    <w:rsid w:val="00C4191D"/>
    <w:rsid w:val="00C41A4A"/>
    <w:rsid w:val="00C421AF"/>
    <w:rsid w:val="00C423CF"/>
    <w:rsid w:val="00C42449"/>
    <w:rsid w:val="00C426B3"/>
    <w:rsid w:val="00C42BF5"/>
    <w:rsid w:val="00C432A4"/>
    <w:rsid w:val="00C444F0"/>
    <w:rsid w:val="00C44749"/>
    <w:rsid w:val="00C449D3"/>
    <w:rsid w:val="00C4559C"/>
    <w:rsid w:val="00C46013"/>
    <w:rsid w:val="00C461C6"/>
    <w:rsid w:val="00C46828"/>
    <w:rsid w:val="00C46A56"/>
    <w:rsid w:val="00C46C9C"/>
    <w:rsid w:val="00C474DD"/>
    <w:rsid w:val="00C474E6"/>
    <w:rsid w:val="00C47A9A"/>
    <w:rsid w:val="00C47DE0"/>
    <w:rsid w:val="00C500D6"/>
    <w:rsid w:val="00C50759"/>
    <w:rsid w:val="00C50AD1"/>
    <w:rsid w:val="00C511E3"/>
    <w:rsid w:val="00C52856"/>
    <w:rsid w:val="00C52B2E"/>
    <w:rsid w:val="00C52D83"/>
    <w:rsid w:val="00C5306F"/>
    <w:rsid w:val="00C531F8"/>
    <w:rsid w:val="00C53305"/>
    <w:rsid w:val="00C53677"/>
    <w:rsid w:val="00C5368F"/>
    <w:rsid w:val="00C5386B"/>
    <w:rsid w:val="00C53EC7"/>
    <w:rsid w:val="00C54483"/>
    <w:rsid w:val="00C547DD"/>
    <w:rsid w:val="00C5481F"/>
    <w:rsid w:val="00C54D54"/>
    <w:rsid w:val="00C54DD5"/>
    <w:rsid w:val="00C55208"/>
    <w:rsid w:val="00C554E1"/>
    <w:rsid w:val="00C560C8"/>
    <w:rsid w:val="00C56847"/>
    <w:rsid w:val="00C56910"/>
    <w:rsid w:val="00C5692C"/>
    <w:rsid w:val="00C569AA"/>
    <w:rsid w:val="00C56E4F"/>
    <w:rsid w:val="00C56EF3"/>
    <w:rsid w:val="00C572C9"/>
    <w:rsid w:val="00C577A0"/>
    <w:rsid w:val="00C606DC"/>
    <w:rsid w:val="00C61004"/>
    <w:rsid w:val="00C6115C"/>
    <w:rsid w:val="00C611F3"/>
    <w:rsid w:val="00C61278"/>
    <w:rsid w:val="00C61327"/>
    <w:rsid w:val="00C613D8"/>
    <w:rsid w:val="00C61D4F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70D"/>
    <w:rsid w:val="00C66AB2"/>
    <w:rsid w:val="00C66D1A"/>
    <w:rsid w:val="00C674C4"/>
    <w:rsid w:val="00C679ED"/>
    <w:rsid w:val="00C67AF9"/>
    <w:rsid w:val="00C67FD0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626"/>
    <w:rsid w:val="00C73DBA"/>
    <w:rsid w:val="00C74124"/>
    <w:rsid w:val="00C74375"/>
    <w:rsid w:val="00C745FC"/>
    <w:rsid w:val="00C74FA1"/>
    <w:rsid w:val="00C76622"/>
    <w:rsid w:val="00C77827"/>
    <w:rsid w:val="00C7788F"/>
    <w:rsid w:val="00C77BDD"/>
    <w:rsid w:val="00C77FD1"/>
    <w:rsid w:val="00C803F0"/>
    <w:rsid w:val="00C80471"/>
    <w:rsid w:val="00C80AB8"/>
    <w:rsid w:val="00C80F80"/>
    <w:rsid w:val="00C81255"/>
    <w:rsid w:val="00C8235E"/>
    <w:rsid w:val="00C82766"/>
    <w:rsid w:val="00C83670"/>
    <w:rsid w:val="00C83D28"/>
    <w:rsid w:val="00C83FA5"/>
    <w:rsid w:val="00C8436D"/>
    <w:rsid w:val="00C844C1"/>
    <w:rsid w:val="00C845A0"/>
    <w:rsid w:val="00C851C5"/>
    <w:rsid w:val="00C85C93"/>
    <w:rsid w:val="00C868AA"/>
    <w:rsid w:val="00C86F41"/>
    <w:rsid w:val="00C874B2"/>
    <w:rsid w:val="00C900AD"/>
    <w:rsid w:val="00C900B7"/>
    <w:rsid w:val="00C90118"/>
    <w:rsid w:val="00C90533"/>
    <w:rsid w:val="00C91035"/>
    <w:rsid w:val="00C91A99"/>
    <w:rsid w:val="00C91AB5"/>
    <w:rsid w:val="00C9213C"/>
    <w:rsid w:val="00C93238"/>
    <w:rsid w:val="00C93EAD"/>
    <w:rsid w:val="00C93F23"/>
    <w:rsid w:val="00C946CB"/>
    <w:rsid w:val="00C9495B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E6"/>
    <w:rsid w:val="00C96941"/>
    <w:rsid w:val="00C96A1E"/>
    <w:rsid w:val="00C97015"/>
    <w:rsid w:val="00C971DA"/>
    <w:rsid w:val="00C97B5F"/>
    <w:rsid w:val="00CA005D"/>
    <w:rsid w:val="00CA0FF0"/>
    <w:rsid w:val="00CA111C"/>
    <w:rsid w:val="00CA1248"/>
    <w:rsid w:val="00CA1302"/>
    <w:rsid w:val="00CA214B"/>
    <w:rsid w:val="00CA251B"/>
    <w:rsid w:val="00CA2583"/>
    <w:rsid w:val="00CA26FE"/>
    <w:rsid w:val="00CA309B"/>
    <w:rsid w:val="00CA3AFE"/>
    <w:rsid w:val="00CA3DDF"/>
    <w:rsid w:val="00CA4210"/>
    <w:rsid w:val="00CA4290"/>
    <w:rsid w:val="00CA46EC"/>
    <w:rsid w:val="00CA471F"/>
    <w:rsid w:val="00CA4FC8"/>
    <w:rsid w:val="00CA523F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BA0"/>
    <w:rsid w:val="00CA7E19"/>
    <w:rsid w:val="00CB0959"/>
    <w:rsid w:val="00CB0984"/>
    <w:rsid w:val="00CB142B"/>
    <w:rsid w:val="00CB1DA2"/>
    <w:rsid w:val="00CB1F88"/>
    <w:rsid w:val="00CB2AA8"/>
    <w:rsid w:val="00CB2B08"/>
    <w:rsid w:val="00CB2B5F"/>
    <w:rsid w:val="00CB2F45"/>
    <w:rsid w:val="00CB3269"/>
    <w:rsid w:val="00CB3E6C"/>
    <w:rsid w:val="00CB407F"/>
    <w:rsid w:val="00CB43C3"/>
    <w:rsid w:val="00CB4504"/>
    <w:rsid w:val="00CB4AAC"/>
    <w:rsid w:val="00CB4FEC"/>
    <w:rsid w:val="00CB5363"/>
    <w:rsid w:val="00CB5804"/>
    <w:rsid w:val="00CB5A0B"/>
    <w:rsid w:val="00CB5B3B"/>
    <w:rsid w:val="00CB644D"/>
    <w:rsid w:val="00CB6A95"/>
    <w:rsid w:val="00CB6F2C"/>
    <w:rsid w:val="00CB712F"/>
    <w:rsid w:val="00CB7441"/>
    <w:rsid w:val="00CB7451"/>
    <w:rsid w:val="00CB796A"/>
    <w:rsid w:val="00CB7A74"/>
    <w:rsid w:val="00CC03A2"/>
    <w:rsid w:val="00CC03DB"/>
    <w:rsid w:val="00CC081E"/>
    <w:rsid w:val="00CC0B06"/>
    <w:rsid w:val="00CC1619"/>
    <w:rsid w:val="00CC20D4"/>
    <w:rsid w:val="00CC227A"/>
    <w:rsid w:val="00CC23AB"/>
    <w:rsid w:val="00CC2686"/>
    <w:rsid w:val="00CC27F5"/>
    <w:rsid w:val="00CC2F25"/>
    <w:rsid w:val="00CC30C7"/>
    <w:rsid w:val="00CC31DE"/>
    <w:rsid w:val="00CC360A"/>
    <w:rsid w:val="00CC3F90"/>
    <w:rsid w:val="00CC45A4"/>
    <w:rsid w:val="00CC5350"/>
    <w:rsid w:val="00CD008B"/>
    <w:rsid w:val="00CD05EC"/>
    <w:rsid w:val="00CD0A7C"/>
    <w:rsid w:val="00CD10E3"/>
    <w:rsid w:val="00CD17CE"/>
    <w:rsid w:val="00CD1879"/>
    <w:rsid w:val="00CD2B43"/>
    <w:rsid w:val="00CD2CAA"/>
    <w:rsid w:val="00CD332C"/>
    <w:rsid w:val="00CD3425"/>
    <w:rsid w:val="00CD3741"/>
    <w:rsid w:val="00CD460B"/>
    <w:rsid w:val="00CD5541"/>
    <w:rsid w:val="00CD5DE2"/>
    <w:rsid w:val="00CD5FE4"/>
    <w:rsid w:val="00CD605A"/>
    <w:rsid w:val="00CD6A58"/>
    <w:rsid w:val="00CD6BF2"/>
    <w:rsid w:val="00CD742B"/>
    <w:rsid w:val="00CD74CD"/>
    <w:rsid w:val="00CD76F1"/>
    <w:rsid w:val="00CE0187"/>
    <w:rsid w:val="00CE01E1"/>
    <w:rsid w:val="00CE1440"/>
    <w:rsid w:val="00CE2263"/>
    <w:rsid w:val="00CE23E4"/>
    <w:rsid w:val="00CE2B37"/>
    <w:rsid w:val="00CE3579"/>
    <w:rsid w:val="00CE3C43"/>
    <w:rsid w:val="00CE4245"/>
    <w:rsid w:val="00CE46E6"/>
    <w:rsid w:val="00CE5C59"/>
    <w:rsid w:val="00CE5F5A"/>
    <w:rsid w:val="00CE618F"/>
    <w:rsid w:val="00CE6DEA"/>
    <w:rsid w:val="00CE7C01"/>
    <w:rsid w:val="00CE7DF4"/>
    <w:rsid w:val="00CE7E44"/>
    <w:rsid w:val="00CF0437"/>
    <w:rsid w:val="00CF0D43"/>
    <w:rsid w:val="00CF1372"/>
    <w:rsid w:val="00CF1738"/>
    <w:rsid w:val="00CF1796"/>
    <w:rsid w:val="00CF2C95"/>
    <w:rsid w:val="00CF386A"/>
    <w:rsid w:val="00CF3B97"/>
    <w:rsid w:val="00CF434C"/>
    <w:rsid w:val="00CF5459"/>
    <w:rsid w:val="00CF56C8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D0015F"/>
    <w:rsid w:val="00D006F1"/>
    <w:rsid w:val="00D00877"/>
    <w:rsid w:val="00D01900"/>
    <w:rsid w:val="00D01F68"/>
    <w:rsid w:val="00D02089"/>
    <w:rsid w:val="00D02131"/>
    <w:rsid w:val="00D03008"/>
    <w:rsid w:val="00D03353"/>
    <w:rsid w:val="00D03B30"/>
    <w:rsid w:val="00D03D3B"/>
    <w:rsid w:val="00D03EDE"/>
    <w:rsid w:val="00D05159"/>
    <w:rsid w:val="00D0521A"/>
    <w:rsid w:val="00D057B9"/>
    <w:rsid w:val="00D057D4"/>
    <w:rsid w:val="00D05E47"/>
    <w:rsid w:val="00D05F18"/>
    <w:rsid w:val="00D06CD5"/>
    <w:rsid w:val="00D070B8"/>
    <w:rsid w:val="00D071B6"/>
    <w:rsid w:val="00D07728"/>
    <w:rsid w:val="00D07A2D"/>
    <w:rsid w:val="00D07CCC"/>
    <w:rsid w:val="00D10096"/>
    <w:rsid w:val="00D10B37"/>
    <w:rsid w:val="00D10BBB"/>
    <w:rsid w:val="00D1189C"/>
    <w:rsid w:val="00D12178"/>
    <w:rsid w:val="00D122A5"/>
    <w:rsid w:val="00D12604"/>
    <w:rsid w:val="00D12622"/>
    <w:rsid w:val="00D12B26"/>
    <w:rsid w:val="00D1316D"/>
    <w:rsid w:val="00D14271"/>
    <w:rsid w:val="00D142E7"/>
    <w:rsid w:val="00D144F2"/>
    <w:rsid w:val="00D149E5"/>
    <w:rsid w:val="00D14D75"/>
    <w:rsid w:val="00D1537F"/>
    <w:rsid w:val="00D15E79"/>
    <w:rsid w:val="00D1633A"/>
    <w:rsid w:val="00D17C93"/>
    <w:rsid w:val="00D20A3A"/>
    <w:rsid w:val="00D20BF9"/>
    <w:rsid w:val="00D2182C"/>
    <w:rsid w:val="00D21D20"/>
    <w:rsid w:val="00D220B7"/>
    <w:rsid w:val="00D220DD"/>
    <w:rsid w:val="00D22439"/>
    <w:rsid w:val="00D22F3A"/>
    <w:rsid w:val="00D23144"/>
    <w:rsid w:val="00D235B7"/>
    <w:rsid w:val="00D23648"/>
    <w:rsid w:val="00D23F96"/>
    <w:rsid w:val="00D24732"/>
    <w:rsid w:val="00D248F0"/>
    <w:rsid w:val="00D253AF"/>
    <w:rsid w:val="00D2552D"/>
    <w:rsid w:val="00D255E7"/>
    <w:rsid w:val="00D256C1"/>
    <w:rsid w:val="00D25C5F"/>
    <w:rsid w:val="00D262BF"/>
    <w:rsid w:val="00D26728"/>
    <w:rsid w:val="00D26766"/>
    <w:rsid w:val="00D26B3B"/>
    <w:rsid w:val="00D26BCE"/>
    <w:rsid w:val="00D27402"/>
    <w:rsid w:val="00D3029A"/>
    <w:rsid w:val="00D30A30"/>
    <w:rsid w:val="00D3110C"/>
    <w:rsid w:val="00D31258"/>
    <w:rsid w:val="00D31678"/>
    <w:rsid w:val="00D320A0"/>
    <w:rsid w:val="00D32291"/>
    <w:rsid w:val="00D322EC"/>
    <w:rsid w:val="00D32381"/>
    <w:rsid w:val="00D32D81"/>
    <w:rsid w:val="00D32F15"/>
    <w:rsid w:val="00D3327B"/>
    <w:rsid w:val="00D340DB"/>
    <w:rsid w:val="00D3485B"/>
    <w:rsid w:val="00D34F7E"/>
    <w:rsid w:val="00D34F8A"/>
    <w:rsid w:val="00D354ED"/>
    <w:rsid w:val="00D3596D"/>
    <w:rsid w:val="00D36AA4"/>
    <w:rsid w:val="00D36C7D"/>
    <w:rsid w:val="00D36EDE"/>
    <w:rsid w:val="00D371CB"/>
    <w:rsid w:val="00D37215"/>
    <w:rsid w:val="00D3767E"/>
    <w:rsid w:val="00D378B5"/>
    <w:rsid w:val="00D37B15"/>
    <w:rsid w:val="00D400B3"/>
    <w:rsid w:val="00D406D8"/>
    <w:rsid w:val="00D407DF"/>
    <w:rsid w:val="00D40964"/>
    <w:rsid w:val="00D409C8"/>
    <w:rsid w:val="00D4114A"/>
    <w:rsid w:val="00D4160C"/>
    <w:rsid w:val="00D41F65"/>
    <w:rsid w:val="00D42240"/>
    <w:rsid w:val="00D422FC"/>
    <w:rsid w:val="00D42514"/>
    <w:rsid w:val="00D43039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B92"/>
    <w:rsid w:val="00D46D78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C8C"/>
    <w:rsid w:val="00D51E53"/>
    <w:rsid w:val="00D535DA"/>
    <w:rsid w:val="00D539CE"/>
    <w:rsid w:val="00D53BC9"/>
    <w:rsid w:val="00D53D52"/>
    <w:rsid w:val="00D54253"/>
    <w:rsid w:val="00D543C7"/>
    <w:rsid w:val="00D548E9"/>
    <w:rsid w:val="00D54E1C"/>
    <w:rsid w:val="00D55048"/>
    <w:rsid w:val="00D55A7B"/>
    <w:rsid w:val="00D55ABB"/>
    <w:rsid w:val="00D55D44"/>
    <w:rsid w:val="00D561DE"/>
    <w:rsid w:val="00D57072"/>
    <w:rsid w:val="00D573F8"/>
    <w:rsid w:val="00D57436"/>
    <w:rsid w:val="00D57919"/>
    <w:rsid w:val="00D57E9E"/>
    <w:rsid w:val="00D601EC"/>
    <w:rsid w:val="00D60447"/>
    <w:rsid w:val="00D60637"/>
    <w:rsid w:val="00D6066F"/>
    <w:rsid w:val="00D606D6"/>
    <w:rsid w:val="00D609CF"/>
    <w:rsid w:val="00D60B01"/>
    <w:rsid w:val="00D60B28"/>
    <w:rsid w:val="00D60E1A"/>
    <w:rsid w:val="00D614E9"/>
    <w:rsid w:val="00D6167B"/>
    <w:rsid w:val="00D61860"/>
    <w:rsid w:val="00D61992"/>
    <w:rsid w:val="00D61B4D"/>
    <w:rsid w:val="00D622E6"/>
    <w:rsid w:val="00D62883"/>
    <w:rsid w:val="00D62C07"/>
    <w:rsid w:val="00D633A9"/>
    <w:rsid w:val="00D638F8"/>
    <w:rsid w:val="00D64050"/>
    <w:rsid w:val="00D644E9"/>
    <w:rsid w:val="00D64DD0"/>
    <w:rsid w:val="00D64ECE"/>
    <w:rsid w:val="00D6519A"/>
    <w:rsid w:val="00D6571A"/>
    <w:rsid w:val="00D658F9"/>
    <w:rsid w:val="00D659AB"/>
    <w:rsid w:val="00D65A96"/>
    <w:rsid w:val="00D65E79"/>
    <w:rsid w:val="00D66FB2"/>
    <w:rsid w:val="00D67486"/>
    <w:rsid w:val="00D674DD"/>
    <w:rsid w:val="00D675C6"/>
    <w:rsid w:val="00D676D4"/>
    <w:rsid w:val="00D678A4"/>
    <w:rsid w:val="00D67F42"/>
    <w:rsid w:val="00D70530"/>
    <w:rsid w:val="00D7070E"/>
    <w:rsid w:val="00D7080B"/>
    <w:rsid w:val="00D71104"/>
    <w:rsid w:val="00D713C1"/>
    <w:rsid w:val="00D71ABA"/>
    <w:rsid w:val="00D71DF0"/>
    <w:rsid w:val="00D7266F"/>
    <w:rsid w:val="00D72838"/>
    <w:rsid w:val="00D72AA0"/>
    <w:rsid w:val="00D738E6"/>
    <w:rsid w:val="00D73BB8"/>
    <w:rsid w:val="00D73D8D"/>
    <w:rsid w:val="00D74014"/>
    <w:rsid w:val="00D740D2"/>
    <w:rsid w:val="00D7419E"/>
    <w:rsid w:val="00D74465"/>
    <w:rsid w:val="00D74491"/>
    <w:rsid w:val="00D7491C"/>
    <w:rsid w:val="00D74A98"/>
    <w:rsid w:val="00D74F51"/>
    <w:rsid w:val="00D75342"/>
    <w:rsid w:val="00D757E5"/>
    <w:rsid w:val="00D76743"/>
    <w:rsid w:val="00D7679A"/>
    <w:rsid w:val="00D8000B"/>
    <w:rsid w:val="00D80A10"/>
    <w:rsid w:val="00D80AB2"/>
    <w:rsid w:val="00D815A7"/>
    <w:rsid w:val="00D8180F"/>
    <w:rsid w:val="00D81B45"/>
    <w:rsid w:val="00D81C1D"/>
    <w:rsid w:val="00D82029"/>
    <w:rsid w:val="00D82636"/>
    <w:rsid w:val="00D82D73"/>
    <w:rsid w:val="00D8330E"/>
    <w:rsid w:val="00D8342A"/>
    <w:rsid w:val="00D838FB"/>
    <w:rsid w:val="00D83D59"/>
    <w:rsid w:val="00D83E04"/>
    <w:rsid w:val="00D8445D"/>
    <w:rsid w:val="00D8453B"/>
    <w:rsid w:val="00D84756"/>
    <w:rsid w:val="00D84913"/>
    <w:rsid w:val="00D84E93"/>
    <w:rsid w:val="00D855CD"/>
    <w:rsid w:val="00D85B15"/>
    <w:rsid w:val="00D85BCB"/>
    <w:rsid w:val="00D86381"/>
    <w:rsid w:val="00D867CA"/>
    <w:rsid w:val="00D867D6"/>
    <w:rsid w:val="00D871DF"/>
    <w:rsid w:val="00D87EC5"/>
    <w:rsid w:val="00D90488"/>
    <w:rsid w:val="00D911E3"/>
    <w:rsid w:val="00D919FD"/>
    <w:rsid w:val="00D925D5"/>
    <w:rsid w:val="00D92F65"/>
    <w:rsid w:val="00D92F93"/>
    <w:rsid w:val="00D92F9A"/>
    <w:rsid w:val="00D9367F"/>
    <w:rsid w:val="00D9370A"/>
    <w:rsid w:val="00D9378A"/>
    <w:rsid w:val="00D93C3F"/>
    <w:rsid w:val="00D9419A"/>
    <w:rsid w:val="00D94BEC"/>
    <w:rsid w:val="00D94E30"/>
    <w:rsid w:val="00D950E4"/>
    <w:rsid w:val="00D95756"/>
    <w:rsid w:val="00D95B8D"/>
    <w:rsid w:val="00D95C39"/>
    <w:rsid w:val="00D95FB3"/>
    <w:rsid w:val="00D96040"/>
    <w:rsid w:val="00D9682B"/>
    <w:rsid w:val="00D9683E"/>
    <w:rsid w:val="00D96A4A"/>
    <w:rsid w:val="00D96B83"/>
    <w:rsid w:val="00D97A3F"/>
    <w:rsid w:val="00DA0797"/>
    <w:rsid w:val="00DA0E45"/>
    <w:rsid w:val="00DA136D"/>
    <w:rsid w:val="00DA13CF"/>
    <w:rsid w:val="00DA145B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94"/>
    <w:rsid w:val="00DA3F2B"/>
    <w:rsid w:val="00DA40F6"/>
    <w:rsid w:val="00DA433A"/>
    <w:rsid w:val="00DA45BD"/>
    <w:rsid w:val="00DA4AF8"/>
    <w:rsid w:val="00DA4C1C"/>
    <w:rsid w:val="00DA4CDE"/>
    <w:rsid w:val="00DA57F8"/>
    <w:rsid w:val="00DA5F6D"/>
    <w:rsid w:val="00DA61DE"/>
    <w:rsid w:val="00DA646F"/>
    <w:rsid w:val="00DA64A3"/>
    <w:rsid w:val="00DA68ED"/>
    <w:rsid w:val="00DA6FF2"/>
    <w:rsid w:val="00DA7ECE"/>
    <w:rsid w:val="00DB151A"/>
    <w:rsid w:val="00DB195C"/>
    <w:rsid w:val="00DB1B65"/>
    <w:rsid w:val="00DB1F34"/>
    <w:rsid w:val="00DB210C"/>
    <w:rsid w:val="00DB22C9"/>
    <w:rsid w:val="00DB2996"/>
    <w:rsid w:val="00DB2BC0"/>
    <w:rsid w:val="00DB30AF"/>
    <w:rsid w:val="00DB346F"/>
    <w:rsid w:val="00DB36A9"/>
    <w:rsid w:val="00DB37F3"/>
    <w:rsid w:val="00DB3B8C"/>
    <w:rsid w:val="00DB3BE7"/>
    <w:rsid w:val="00DB4399"/>
    <w:rsid w:val="00DB4D30"/>
    <w:rsid w:val="00DB4DA4"/>
    <w:rsid w:val="00DB4F90"/>
    <w:rsid w:val="00DB5744"/>
    <w:rsid w:val="00DB5AC8"/>
    <w:rsid w:val="00DB640E"/>
    <w:rsid w:val="00DB642F"/>
    <w:rsid w:val="00DB6502"/>
    <w:rsid w:val="00DB6617"/>
    <w:rsid w:val="00DB66BC"/>
    <w:rsid w:val="00DB7075"/>
    <w:rsid w:val="00DB755B"/>
    <w:rsid w:val="00DB7605"/>
    <w:rsid w:val="00DB7627"/>
    <w:rsid w:val="00DB7927"/>
    <w:rsid w:val="00DB7C06"/>
    <w:rsid w:val="00DC046F"/>
    <w:rsid w:val="00DC05FA"/>
    <w:rsid w:val="00DC13CF"/>
    <w:rsid w:val="00DC1617"/>
    <w:rsid w:val="00DC21F7"/>
    <w:rsid w:val="00DC232A"/>
    <w:rsid w:val="00DC26E0"/>
    <w:rsid w:val="00DC297F"/>
    <w:rsid w:val="00DC2A17"/>
    <w:rsid w:val="00DC2A39"/>
    <w:rsid w:val="00DC3991"/>
    <w:rsid w:val="00DC3C09"/>
    <w:rsid w:val="00DC3E35"/>
    <w:rsid w:val="00DC421E"/>
    <w:rsid w:val="00DC4BE4"/>
    <w:rsid w:val="00DC4D88"/>
    <w:rsid w:val="00DC4E8E"/>
    <w:rsid w:val="00DC5022"/>
    <w:rsid w:val="00DC582B"/>
    <w:rsid w:val="00DC5BAE"/>
    <w:rsid w:val="00DC5BB3"/>
    <w:rsid w:val="00DC698B"/>
    <w:rsid w:val="00DC6CF3"/>
    <w:rsid w:val="00DC7139"/>
    <w:rsid w:val="00DC76C5"/>
    <w:rsid w:val="00DD066F"/>
    <w:rsid w:val="00DD105C"/>
    <w:rsid w:val="00DD109C"/>
    <w:rsid w:val="00DD1478"/>
    <w:rsid w:val="00DD1802"/>
    <w:rsid w:val="00DD1A76"/>
    <w:rsid w:val="00DD204F"/>
    <w:rsid w:val="00DD2266"/>
    <w:rsid w:val="00DD226C"/>
    <w:rsid w:val="00DD243E"/>
    <w:rsid w:val="00DD2936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F00"/>
    <w:rsid w:val="00DD74B6"/>
    <w:rsid w:val="00DE0270"/>
    <w:rsid w:val="00DE0465"/>
    <w:rsid w:val="00DE0603"/>
    <w:rsid w:val="00DE1C0A"/>
    <w:rsid w:val="00DE1D68"/>
    <w:rsid w:val="00DE23A4"/>
    <w:rsid w:val="00DE27EE"/>
    <w:rsid w:val="00DE297C"/>
    <w:rsid w:val="00DE2CD0"/>
    <w:rsid w:val="00DE319B"/>
    <w:rsid w:val="00DE341D"/>
    <w:rsid w:val="00DE3870"/>
    <w:rsid w:val="00DE3FDA"/>
    <w:rsid w:val="00DE5A17"/>
    <w:rsid w:val="00DE6516"/>
    <w:rsid w:val="00DE6AEF"/>
    <w:rsid w:val="00DE7058"/>
    <w:rsid w:val="00DE70CC"/>
    <w:rsid w:val="00DE7510"/>
    <w:rsid w:val="00DE79C2"/>
    <w:rsid w:val="00DE7B6D"/>
    <w:rsid w:val="00DF031C"/>
    <w:rsid w:val="00DF0540"/>
    <w:rsid w:val="00DF06AE"/>
    <w:rsid w:val="00DF0D36"/>
    <w:rsid w:val="00DF0F4D"/>
    <w:rsid w:val="00DF1140"/>
    <w:rsid w:val="00DF1356"/>
    <w:rsid w:val="00DF1C5B"/>
    <w:rsid w:val="00DF22C6"/>
    <w:rsid w:val="00DF230F"/>
    <w:rsid w:val="00DF233C"/>
    <w:rsid w:val="00DF31AB"/>
    <w:rsid w:val="00DF3B05"/>
    <w:rsid w:val="00DF4442"/>
    <w:rsid w:val="00DF4C59"/>
    <w:rsid w:val="00DF5064"/>
    <w:rsid w:val="00DF539D"/>
    <w:rsid w:val="00DF5402"/>
    <w:rsid w:val="00DF59D3"/>
    <w:rsid w:val="00DF6029"/>
    <w:rsid w:val="00DF6157"/>
    <w:rsid w:val="00DF6E2A"/>
    <w:rsid w:val="00DF752A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19AD"/>
    <w:rsid w:val="00E01D66"/>
    <w:rsid w:val="00E01DDE"/>
    <w:rsid w:val="00E02BB1"/>
    <w:rsid w:val="00E02C85"/>
    <w:rsid w:val="00E03100"/>
    <w:rsid w:val="00E03678"/>
    <w:rsid w:val="00E03745"/>
    <w:rsid w:val="00E03817"/>
    <w:rsid w:val="00E03A30"/>
    <w:rsid w:val="00E04758"/>
    <w:rsid w:val="00E047A9"/>
    <w:rsid w:val="00E04871"/>
    <w:rsid w:val="00E05766"/>
    <w:rsid w:val="00E05A84"/>
    <w:rsid w:val="00E0602D"/>
    <w:rsid w:val="00E061D0"/>
    <w:rsid w:val="00E0690F"/>
    <w:rsid w:val="00E06B90"/>
    <w:rsid w:val="00E06E67"/>
    <w:rsid w:val="00E073C3"/>
    <w:rsid w:val="00E10C85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55F"/>
    <w:rsid w:val="00E13A50"/>
    <w:rsid w:val="00E13FAC"/>
    <w:rsid w:val="00E140B1"/>
    <w:rsid w:val="00E14166"/>
    <w:rsid w:val="00E1421F"/>
    <w:rsid w:val="00E145F2"/>
    <w:rsid w:val="00E146B5"/>
    <w:rsid w:val="00E146E6"/>
    <w:rsid w:val="00E14CDC"/>
    <w:rsid w:val="00E15078"/>
    <w:rsid w:val="00E156A6"/>
    <w:rsid w:val="00E1589E"/>
    <w:rsid w:val="00E15FA8"/>
    <w:rsid w:val="00E15FEA"/>
    <w:rsid w:val="00E16622"/>
    <w:rsid w:val="00E16F88"/>
    <w:rsid w:val="00E17163"/>
    <w:rsid w:val="00E172E1"/>
    <w:rsid w:val="00E176DA"/>
    <w:rsid w:val="00E20850"/>
    <w:rsid w:val="00E2195C"/>
    <w:rsid w:val="00E21A47"/>
    <w:rsid w:val="00E21BE8"/>
    <w:rsid w:val="00E21DE4"/>
    <w:rsid w:val="00E22363"/>
    <w:rsid w:val="00E22AC5"/>
    <w:rsid w:val="00E22FA1"/>
    <w:rsid w:val="00E2308D"/>
    <w:rsid w:val="00E2314A"/>
    <w:rsid w:val="00E23544"/>
    <w:rsid w:val="00E23567"/>
    <w:rsid w:val="00E23863"/>
    <w:rsid w:val="00E23A32"/>
    <w:rsid w:val="00E23B47"/>
    <w:rsid w:val="00E23C7D"/>
    <w:rsid w:val="00E23F74"/>
    <w:rsid w:val="00E2448A"/>
    <w:rsid w:val="00E24890"/>
    <w:rsid w:val="00E24BB9"/>
    <w:rsid w:val="00E24E33"/>
    <w:rsid w:val="00E252DF"/>
    <w:rsid w:val="00E25D2F"/>
    <w:rsid w:val="00E2628C"/>
    <w:rsid w:val="00E26844"/>
    <w:rsid w:val="00E26A0F"/>
    <w:rsid w:val="00E27DAC"/>
    <w:rsid w:val="00E3000D"/>
    <w:rsid w:val="00E30313"/>
    <w:rsid w:val="00E30AA9"/>
    <w:rsid w:val="00E31443"/>
    <w:rsid w:val="00E31BEA"/>
    <w:rsid w:val="00E323A8"/>
    <w:rsid w:val="00E32A28"/>
    <w:rsid w:val="00E33715"/>
    <w:rsid w:val="00E33AB1"/>
    <w:rsid w:val="00E33AD2"/>
    <w:rsid w:val="00E354A1"/>
    <w:rsid w:val="00E35A81"/>
    <w:rsid w:val="00E36036"/>
    <w:rsid w:val="00E373DC"/>
    <w:rsid w:val="00E406F1"/>
    <w:rsid w:val="00E411EA"/>
    <w:rsid w:val="00E41318"/>
    <w:rsid w:val="00E41503"/>
    <w:rsid w:val="00E41ADC"/>
    <w:rsid w:val="00E41CA4"/>
    <w:rsid w:val="00E41E1F"/>
    <w:rsid w:val="00E421EA"/>
    <w:rsid w:val="00E42252"/>
    <w:rsid w:val="00E4245B"/>
    <w:rsid w:val="00E426A8"/>
    <w:rsid w:val="00E42769"/>
    <w:rsid w:val="00E42995"/>
    <w:rsid w:val="00E42CEE"/>
    <w:rsid w:val="00E431C3"/>
    <w:rsid w:val="00E43809"/>
    <w:rsid w:val="00E43D9F"/>
    <w:rsid w:val="00E43F7E"/>
    <w:rsid w:val="00E441EF"/>
    <w:rsid w:val="00E44D92"/>
    <w:rsid w:val="00E44DB6"/>
    <w:rsid w:val="00E458D2"/>
    <w:rsid w:val="00E459FB"/>
    <w:rsid w:val="00E45A86"/>
    <w:rsid w:val="00E45CF4"/>
    <w:rsid w:val="00E4627D"/>
    <w:rsid w:val="00E46CD4"/>
    <w:rsid w:val="00E479EB"/>
    <w:rsid w:val="00E47ADC"/>
    <w:rsid w:val="00E47F6C"/>
    <w:rsid w:val="00E503B0"/>
    <w:rsid w:val="00E507D9"/>
    <w:rsid w:val="00E50C94"/>
    <w:rsid w:val="00E51103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7E3"/>
    <w:rsid w:val="00E5283E"/>
    <w:rsid w:val="00E52A67"/>
    <w:rsid w:val="00E53766"/>
    <w:rsid w:val="00E53B7B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E4B"/>
    <w:rsid w:val="00E56F66"/>
    <w:rsid w:val="00E57574"/>
    <w:rsid w:val="00E57799"/>
    <w:rsid w:val="00E57E38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382E"/>
    <w:rsid w:val="00E638B0"/>
    <w:rsid w:val="00E63953"/>
    <w:rsid w:val="00E63EA6"/>
    <w:rsid w:val="00E640D3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74F"/>
    <w:rsid w:val="00E66F51"/>
    <w:rsid w:val="00E671DB"/>
    <w:rsid w:val="00E6793A"/>
    <w:rsid w:val="00E67956"/>
    <w:rsid w:val="00E67B75"/>
    <w:rsid w:val="00E67FA1"/>
    <w:rsid w:val="00E704AB"/>
    <w:rsid w:val="00E7070B"/>
    <w:rsid w:val="00E70D58"/>
    <w:rsid w:val="00E71CBA"/>
    <w:rsid w:val="00E73093"/>
    <w:rsid w:val="00E73662"/>
    <w:rsid w:val="00E73856"/>
    <w:rsid w:val="00E73C47"/>
    <w:rsid w:val="00E74189"/>
    <w:rsid w:val="00E7493F"/>
    <w:rsid w:val="00E74C8D"/>
    <w:rsid w:val="00E74E12"/>
    <w:rsid w:val="00E74F09"/>
    <w:rsid w:val="00E74F3B"/>
    <w:rsid w:val="00E74F7C"/>
    <w:rsid w:val="00E75B14"/>
    <w:rsid w:val="00E7623B"/>
    <w:rsid w:val="00E764F8"/>
    <w:rsid w:val="00E76D7D"/>
    <w:rsid w:val="00E76EB7"/>
    <w:rsid w:val="00E806BA"/>
    <w:rsid w:val="00E80875"/>
    <w:rsid w:val="00E80EDE"/>
    <w:rsid w:val="00E81034"/>
    <w:rsid w:val="00E81281"/>
    <w:rsid w:val="00E8199D"/>
    <w:rsid w:val="00E82CC1"/>
    <w:rsid w:val="00E830E5"/>
    <w:rsid w:val="00E83642"/>
    <w:rsid w:val="00E8444F"/>
    <w:rsid w:val="00E84931"/>
    <w:rsid w:val="00E84D63"/>
    <w:rsid w:val="00E8570D"/>
    <w:rsid w:val="00E86B2F"/>
    <w:rsid w:val="00E86C74"/>
    <w:rsid w:val="00E87258"/>
    <w:rsid w:val="00E87445"/>
    <w:rsid w:val="00E877D9"/>
    <w:rsid w:val="00E87A9C"/>
    <w:rsid w:val="00E910B4"/>
    <w:rsid w:val="00E919F8"/>
    <w:rsid w:val="00E91DD8"/>
    <w:rsid w:val="00E91EBB"/>
    <w:rsid w:val="00E927D0"/>
    <w:rsid w:val="00E92D30"/>
    <w:rsid w:val="00E92EC3"/>
    <w:rsid w:val="00E92FFD"/>
    <w:rsid w:val="00E93482"/>
    <w:rsid w:val="00E937A0"/>
    <w:rsid w:val="00E939BC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A02E9"/>
    <w:rsid w:val="00EA0387"/>
    <w:rsid w:val="00EA0580"/>
    <w:rsid w:val="00EA0A38"/>
    <w:rsid w:val="00EA0A3F"/>
    <w:rsid w:val="00EA0A53"/>
    <w:rsid w:val="00EA1114"/>
    <w:rsid w:val="00EA17D4"/>
    <w:rsid w:val="00EA1C25"/>
    <w:rsid w:val="00EA213D"/>
    <w:rsid w:val="00EA26A8"/>
    <w:rsid w:val="00EA2D9D"/>
    <w:rsid w:val="00EA4693"/>
    <w:rsid w:val="00EA516C"/>
    <w:rsid w:val="00EA5A59"/>
    <w:rsid w:val="00EA5DA5"/>
    <w:rsid w:val="00EA6287"/>
    <w:rsid w:val="00EA6416"/>
    <w:rsid w:val="00EA6E88"/>
    <w:rsid w:val="00EA78A5"/>
    <w:rsid w:val="00EA7ECD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D7B"/>
    <w:rsid w:val="00EB2425"/>
    <w:rsid w:val="00EB299D"/>
    <w:rsid w:val="00EB2ADB"/>
    <w:rsid w:val="00EB3002"/>
    <w:rsid w:val="00EB33BC"/>
    <w:rsid w:val="00EB4160"/>
    <w:rsid w:val="00EB4318"/>
    <w:rsid w:val="00EB498E"/>
    <w:rsid w:val="00EB4EFA"/>
    <w:rsid w:val="00EB524B"/>
    <w:rsid w:val="00EB5286"/>
    <w:rsid w:val="00EB54F0"/>
    <w:rsid w:val="00EB5531"/>
    <w:rsid w:val="00EB5677"/>
    <w:rsid w:val="00EB5BF6"/>
    <w:rsid w:val="00EB612C"/>
    <w:rsid w:val="00EB6E96"/>
    <w:rsid w:val="00EB6EED"/>
    <w:rsid w:val="00EB77C7"/>
    <w:rsid w:val="00EB78D7"/>
    <w:rsid w:val="00EB7B1A"/>
    <w:rsid w:val="00EB7C72"/>
    <w:rsid w:val="00EB7DB5"/>
    <w:rsid w:val="00EC16B3"/>
    <w:rsid w:val="00EC1AAD"/>
    <w:rsid w:val="00EC1BD1"/>
    <w:rsid w:val="00EC255A"/>
    <w:rsid w:val="00EC2A50"/>
    <w:rsid w:val="00EC2B35"/>
    <w:rsid w:val="00EC2DBF"/>
    <w:rsid w:val="00EC2FB8"/>
    <w:rsid w:val="00EC331F"/>
    <w:rsid w:val="00EC3742"/>
    <w:rsid w:val="00EC3CDD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59B1"/>
    <w:rsid w:val="00EC5A95"/>
    <w:rsid w:val="00EC5D9D"/>
    <w:rsid w:val="00EC5EFE"/>
    <w:rsid w:val="00EC5FF9"/>
    <w:rsid w:val="00EC6C2A"/>
    <w:rsid w:val="00EC6C4C"/>
    <w:rsid w:val="00EC746E"/>
    <w:rsid w:val="00EC7611"/>
    <w:rsid w:val="00ED0AB8"/>
    <w:rsid w:val="00ED0C5B"/>
    <w:rsid w:val="00ED12A2"/>
    <w:rsid w:val="00ED15BE"/>
    <w:rsid w:val="00ED15D0"/>
    <w:rsid w:val="00ED1934"/>
    <w:rsid w:val="00ED193E"/>
    <w:rsid w:val="00ED1B3A"/>
    <w:rsid w:val="00ED1E7F"/>
    <w:rsid w:val="00ED1EC1"/>
    <w:rsid w:val="00ED2881"/>
    <w:rsid w:val="00ED2A65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41E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05BE"/>
    <w:rsid w:val="00EE0EAE"/>
    <w:rsid w:val="00EE16C8"/>
    <w:rsid w:val="00EE1855"/>
    <w:rsid w:val="00EE292B"/>
    <w:rsid w:val="00EE3424"/>
    <w:rsid w:val="00EE364C"/>
    <w:rsid w:val="00EE3687"/>
    <w:rsid w:val="00EE3927"/>
    <w:rsid w:val="00EE4464"/>
    <w:rsid w:val="00EE46EF"/>
    <w:rsid w:val="00EE5121"/>
    <w:rsid w:val="00EE543E"/>
    <w:rsid w:val="00EE54C0"/>
    <w:rsid w:val="00EE55C0"/>
    <w:rsid w:val="00EE564F"/>
    <w:rsid w:val="00EE5B59"/>
    <w:rsid w:val="00EE5EDC"/>
    <w:rsid w:val="00EE6099"/>
    <w:rsid w:val="00EE63C4"/>
    <w:rsid w:val="00EE63DC"/>
    <w:rsid w:val="00EE69EA"/>
    <w:rsid w:val="00EE6BE2"/>
    <w:rsid w:val="00EE7359"/>
    <w:rsid w:val="00EE78BE"/>
    <w:rsid w:val="00EE7AA1"/>
    <w:rsid w:val="00EF09D8"/>
    <w:rsid w:val="00EF0D8F"/>
    <w:rsid w:val="00EF10D2"/>
    <w:rsid w:val="00EF12E7"/>
    <w:rsid w:val="00EF12F6"/>
    <w:rsid w:val="00EF1A34"/>
    <w:rsid w:val="00EF20D3"/>
    <w:rsid w:val="00EF21CB"/>
    <w:rsid w:val="00EF2986"/>
    <w:rsid w:val="00EF343B"/>
    <w:rsid w:val="00EF36F7"/>
    <w:rsid w:val="00EF39D3"/>
    <w:rsid w:val="00EF3D9A"/>
    <w:rsid w:val="00EF41B3"/>
    <w:rsid w:val="00EF458F"/>
    <w:rsid w:val="00EF46B5"/>
    <w:rsid w:val="00EF48C9"/>
    <w:rsid w:val="00EF4BD9"/>
    <w:rsid w:val="00EF5039"/>
    <w:rsid w:val="00EF5186"/>
    <w:rsid w:val="00EF560F"/>
    <w:rsid w:val="00EF5D2A"/>
    <w:rsid w:val="00EF5D5C"/>
    <w:rsid w:val="00EF5D88"/>
    <w:rsid w:val="00EF5F2C"/>
    <w:rsid w:val="00EF65B5"/>
    <w:rsid w:val="00EF6CAB"/>
    <w:rsid w:val="00EF6F8D"/>
    <w:rsid w:val="00F001DE"/>
    <w:rsid w:val="00F0131B"/>
    <w:rsid w:val="00F0177A"/>
    <w:rsid w:val="00F01F40"/>
    <w:rsid w:val="00F0225C"/>
    <w:rsid w:val="00F02917"/>
    <w:rsid w:val="00F0358A"/>
    <w:rsid w:val="00F03966"/>
    <w:rsid w:val="00F03D3A"/>
    <w:rsid w:val="00F03FDF"/>
    <w:rsid w:val="00F044A8"/>
    <w:rsid w:val="00F04994"/>
    <w:rsid w:val="00F04EA0"/>
    <w:rsid w:val="00F05379"/>
    <w:rsid w:val="00F05986"/>
    <w:rsid w:val="00F05C8F"/>
    <w:rsid w:val="00F0610F"/>
    <w:rsid w:val="00F066B5"/>
    <w:rsid w:val="00F06D55"/>
    <w:rsid w:val="00F071BE"/>
    <w:rsid w:val="00F0742E"/>
    <w:rsid w:val="00F07725"/>
    <w:rsid w:val="00F0779E"/>
    <w:rsid w:val="00F07CD7"/>
    <w:rsid w:val="00F10435"/>
    <w:rsid w:val="00F10B9A"/>
    <w:rsid w:val="00F10E17"/>
    <w:rsid w:val="00F112E9"/>
    <w:rsid w:val="00F116C2"/>
    <w:rsid w:val="00F1199B"/>
    <w:rsid w:val="00F119E2"/>
    <w:rsid w:val="00F11F3B"/>
    <w:rsid w:val="00F122A2"/>
    <w:rsid w:val="00F123A3"/>
    <w:rsid w:val="00F1320E"/>
    <w:rsid w:val="00F13C06"/>
    <w:rsid w:val="00F14178"/>
    <w:rsid w:val="00F144D3"/>
    <w:rsid w:val="00F14687"/>
    <w:rsid w:val="00F14CD5"/>
    <w:rsid w:val="00F14DFA"/>
    <w:rsid w:val="00F15451"/>
    <w:rsid w:val="00F155CE"/>
    <w:rsid w:val="00F156E8"/>
    <w:rsid w:val="00F1580F"/>
    <w:rsid w:val="00F15933"/>
    <w:rsid w:val="00F15A42"/>
    <w:rsid w:val="00F1635F"/>
    <w:rsid w:val="00F1638B"/>
    <w:rsid w:val="00F168B4"/>
    <w:rsid w:val="00F1712A"/>
    <w:rsid w:val="00F17499"/>
    <w:rsid w:val="00F177CF"/>
    <w:rsid w:val="00F178A5"/>
    <w:rsid w:val="00F17BBC"/>
    <w:rsid w:val="00F17C3F"/>
    <w:rsid w:val="00F17D0C"/>
    <w:rsid w:val="00F201F8"/>
    <w:rsid w:val="00F2025D"/>
    <w:rsid w:val="00F20409"/>
    <w:rsid w:val="00F208EB"/>
    <w:rsid w:val="00F209CD"/>
    <w:rsid w:val="00F20CE6"/>
    <w:rsid w:val="00F21347"/>
    <w:rsid w:val="00F2143C"/>
    <w:rsid w:val="00F21BF0"/>
    <w:rsid w:val="00F22B99"/>
    <w:rsid w:val="00F2379B"/>
    <w:rsid w:val="00F23C4B"/>
    <w:rsid w:val="00F23DCE"/>
    <w:rsid w:val="00F247E0"/>
    <w:rsid w:val="00F248F8"/>
    <w:rsid w:val="00F24F00"/>
    <w:rsid w:val="00F24F29"/>
    <w:rsid w:val="00F2580B"/>
    <w:rsid w:val="00F25ABE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0C8"/>
    <w:rsid w:val="00F307D8"/>
    <w:rsid w:val="00F307F9"/>
    <w:rsid w:val="00F30D82"/>
    <w:rsid w:val="00F30FC2"/>
    <w:rsid w:val="00F3112D"/>
    <w:rsid w:val="00F31229"/>
    <w:rsid w:val="00F319BD"/>
    <w:rsid w:val="00F31DDB"/>
    <w:rsid w:val="00F31F02"/>
    <w:rsid w:val="00F3206C"/>
    <w:rsid w:val="00F32260"/>
    <w:rsid w:val="00F3283E"/>
    <w:rsid w:val="00F33753"/>
    <w:rsid w:val="00F3418A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C46"/>
    <w:rsid w:val="00F41D16"/>
    <w:rsid w:val="00F4206A"/>
    <w:rsid w:val="00F420B8"/>
    <w:rsid w:val="00F420DE"/>
    <w:rsid w:val="00F42120"/>
    <w:rsid w:val="00F42208"/>
    <w:rsid w:val="00F42AB7"/>
    <w:rsid w:val="00F42C6B"/>
    <w:rsid w:val="00F43478"/>
    <w:rsid w:val="00F43A80"/>
    <w:rsid w:val="00F4517C"/>
    <w:rsid w:val="00F45862"/>
    <w:rsid w:val="00F45BF1"/>
    <w:rsid w:val="00F46026"/>
    <w:rsid w:val="00F462AF"/>
    <w:rsid w:val="00F46929"/>
    <w:rsid w:val="00F470A3"/>
    <w:rsid w:val="00F47407"/>
    <w:rsid w:val="00F47664"/>
    <w:rsid w:val="00F47B58"/>
    <w:rsid w:val="00F47FEC"/>
    <w:rsid w:val="00F50A36"/>
    <w:rsid w:val="00F50B5F"/>
    <w:rsid w:val="00F511A4"/>
    <w:rsid w:val="00F513AC"/>
    <w:rsid w:val="00F517D1"/>
    <w:rsid w:val="00F51B5A"/>
    <w:rsid w:val="00F5200A"/>
    <w:rsid w:val="00F521A4"/>
    <w:rsid w:val="00F52A12"/>
    <w:rsid w:val="00F52DB7"/>
    <w:rsid w:val="00F53265"/>
    <w:rsid w:val="00F53450"/>
    <w:rsid w:val="00F5350B"/>
    <w:rsid w:val="00F540A7"/>
    <w:rsid w:val="00F541C1"/>
    <w:rsid w:val="00F544EF"/>
    <w:rsid w:val="00F54647"/>
    <w:rsid w:val="00F54671"/>
    <w:rsid w:val="00F549EB"/>
    <w:rsid w:val="00F54AAD"/>
    <w:rsid w:val="00F550B6"/>
    <w:rsid w:val="00F55498"/>
    <w:rsid w:val="00F554B6"/>
    <w:rsid w:val="00F55565"/>
    <w:rsid w:val="00F556D1"/>
    <w:rsid w:val="00F55AFB"/>
    <w:rsid w:val="00F55B64"/>
    <w:rsid w:val="00F56C76"/>
    <w:rsid w:val="00F60046"/>
    <w:rsid w:val="00F61619"/>
    <w:rsid w:val="00F61AF6"/>
    <w:rsid w:val="00F61D94"/>
    <w:rsid w:val="00F6270A"/>
    <w:rsid w:val="00F63596"/>
    <w:rsid w:val="00F63AF8"/>
    <w:rsid w:val="00F63B0D"/>
    <w:rsid w:val="00F641AB"/>
    <w:rsid w:val="00F64561"/>
    <w:rsid w:val="00F64907"/>
    <w:rsid w:val="00F65053"/>
    <w:rsid w:val="00F65324"/>
    <w:rsid w:val="00F6532A"/>
    <w:rsid w:val="00F65AA6"/>
    <w:rsid w:val="00F65B85"/>
    <w:rsid w:val="00F665F4"/>
    <w:rsid w:val="00F67466"/>
    <w:rsid w:val="00F67571"/>
    <w:rsid w:val="00F676BE"/>
    <w:rsid w:val="00F67945"/>
    <w:rsid w:val="00F67CCA"/>
    <w:rsid w:val="00F67D2D"/>
    <w:rsid w:val="00F67F18"/>
    <w:rsid w:val="00F67F42"/>
    <w:rsid w:val="00F7038E"/>
    <w:rsid w:val="00F70BB8"/>
    <w:rsid w:val="00F7115B"/>
    <w:rsid w:val="00F71919"/>
    <w:rsid w:val="00F71985"/>
    <w:rsid w:val="00F71D04"/>
    <w:rsid w:val="00F72116"/>
    <w:rsid w:val="00F722A5"/>
    <w:rsid w:val="00F722BD"/>
    <w:rsid w:val="00F7265E"/>
    <w:rsid w:val="00F72A82"/>
    <w:rsid w:val="00F72DFC"/>
    <w:rsid w:val="00F72EEF"/>
    <w:rsid w:val="00F72FD5"/>
    <w:rsid w:val="00F73B72"/>
    <w:rsid w:val="00F73CF2"/>
    <w:rsid w:val="00F74428"/>
    <w:rsid w:val="00F7469E"/>
    <w:rsid w:val="00F746D5"/>
    <w:rsid w:val="00F7544F"/>
    <w:rsid w:val="00F75622"/>
    <w:rsid w:val="00F75697"/>
    <w:rsid w:val="00F758C8"/>
    <w:rsid w:val="00F75A03"/>
    <w:rsid w:val="00F76259"/>
    <w:rsid w:val="00F76B76"/>
    <w:rsid w:val="00F76BEC"/>
    <w:rsid w:val="00F76F85"/>
    <w:rsid w:val="00F77202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705"/>
    <w:rsid w:val="00F8177E"/>
    <w:rsid w:val="00F81B5A"/>
    <w:rsid w:val="00F81C91"/>
    <w:rsid w:val="00F82804"/>
    <w:rsid w:val="00F82999"/>
    <w:rsid w:val="00F82C02"/>
    <w:rsid w:val="00F82D33"/>
    <w:rsid w:val="00F82F30"/>
    <w:rsid w:val="00F8319B"/>
    <w:rsid w:val="00F8323B"/>
    <w:rsid w:val="00F83FBE"/>
    <w:rsid w:val="00F840D2"/>
    <w:rsid w:val="00F84B99"/>
    <w:rsid w:val="00F8560A"/>
    <w:rsid w:val="00F859F6"/>
    <w:rsid w:val="00F85D68"/>
    <w:rsid w:val="00F85EB6"/>
    <w:rsid w:val="00F86479"/>
    <w:rsid w:val="00F8676F"/>
    <w:rsid w:val="00F867B3"/>
    <w:rsid w:val="00F86AC3"/>
    <w:rsid w:val="00F86EAB"/>
    <w:rsid w:val="00F87EB2"/>
    <w:rsid w:val="00F90061"/>
    <w:rsid w:val="00F9060F"/>
    <w:rsid w:val="00F906F8"/>
    <w:rsid w:val="00F90D3E"/>
    <w:rsid w:val="00F91C08"/>
    <w:rsid w:val="00F91C46"/>
    <w:rsid w:val="00F927EB"/>
    <w:rsid w:val="00F93555"/>
    <w:rsid w:val="00F939F4"/>
    <w:rsid w:val="00F958A8"/>
    <w:rsid w:val="00F95D4E"/>
    <w:rsid w:val="00F9607E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CE8"/>
    <w:rsid w:val="00FA1BC1"/>
    <w:rsid w:val="00FA2809"/>
    <w:rsid w:val="00FA3507"/>
    <w:rsid w:val="00FA3EF5"/>
    <w:rsid w:val="00FA40C7"/>
    <w:rsid w:val="00FA4203"/>
    <w:rsid w:val="00FA434D"/>
    <w:rsid w:val="00FA4627"/>
    <w:rsid w:val="00FA51FA"/>
    <w:rsid w:val="00FA57CD"/>
    <w:rsid w:val="00FA594A"/>
    <w:rsid w:val="00FA5D74"/>
    <w:rsid w:val="00FA5DC6"/>
    <w:rsid w:val="00FA5E2C"/>
    <w:rsid w:val="00FA6218"/>
    <w:rsid w:val="00FA6D24"/>
    <w:rsid w:val="00FA6E5C"/>
    <w:rsid w:val="00FA75E1"/>
    <w:rsid w:val="00FA7F57"/>
    <w:rsid w:val="00FB02BC"/>
    <w:rsid w:val="00FB02E4"/>
    <w:rsid w:val="00FB03A4"/>
    <w:rsid w:val="00FB050E"/>
    <w:rsid w:val="00FB0985"/>
    <w:rsid w:val="00FB0D25"/>
    <w:rsid w:val="00FB1A5B"/>
    <w:rsid w:val="00FB1B62"/>
    <w:rsid w:val="00FB1DD6"/>
    <w:rsid w:val="00FB1EDD"/>
    <w:rsid w:val="00FB21EA"/>
    <w:rsid w:val="00FB26E1"/>
    <w:rsid w:val="00FB2745"/>
    <w:rsid w:val="00FB278F"/>
    <w:rsid w:val="00FB2CAE"/>
    <w:rsid w:val="00FB2FF5"/>
    <w:rsid w:val="00FB3179"/>
    <w:rsid w:val="00FB32F8"/>
    <w:rsid w:val="00FB35CD"/>
    <w:rsid w:val="00FB393B"/>
    <w:rsid w:val="00FB3BD0"/>
    <w:rsid w:val="00FB409A"/>
    <w:rsid w:val="00FB4426"/>
    <w:rsid w:val="00FB5188"/>
    <w:rsid w:val="00FB617C"/>
    <w:rsid w:val="00FB670C"/>
    <w:rsid w:val="00FB6FB7"/>
    <w:rsid w:val="00FB715D"/>
    <w:rsid w:val="00FB71BB"/>
    <w:rsid w:val="00FB7C78"/>
    <w:rsid w:val="00FC0A84"/>
    <w:rsid w:val="00FC0B32"/>
    <w:rsid w:val="00FC0FB8"/>
    <w:rsid w:val="00FC1B29"/>
    <w:rsid w:val="00FC22EA"/>
    <w:rsid w:val="00FC2E59"/>
    <w:rsid w:val="00FC3809"/>
    <w:rsid w:val="00FC413C"/>
    <w:rsid w:val="00FC43F5"/>
    <w:rsid w:val="00FC4B6C"/>
    <w:rsid w:val="00FC4C6C"/>
    <w:rsid w:val="00FC57B8"/>
    <w:rsid w:val="00FC5819"/>
    <w:rsid w:val="00FC5AC5"/>
    <w:rsid w:val="00FC5BB6"/>
    <w:rsid w:val="00FC5F83"/>
    <w:rsid w:val="00FC5FEA"/>
    <w:rsid w:val="00FC6036"/>
    <w:rsid w:val="00FC675D"/>
    <w:rsid w:val="00FC6949"/>
    <w:rsid w:val="00FD0138"/>
    <w:rsid w:val="00FD014A"/>
    <w:rsid w:val="00FD0406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3E3A"/>
    <w:rsid w:val="00FD3F37"/>
    <w:rsid w:val="00FD47FB"/>
    <w:rsid w:val="00FD4B4A"/>
    <w:rsid w:val="00FD52A4"/>
    <w:rsid w:val="00FD5C16"/>
    <w:rsid w:val="00FD5D7B"/>
    <w:rsid w:val="00FD5EF1"/>
    <w:rsid w:val="00FD6B3C"/>
    <w:rsid w:val="00FD6FAF"/>
    <w:rsid w:val="00FD750F"/>
    <w:rsid w:val="00FD7BD7"/>
    <w:rsid w:val="00FD7CDF"/>
    <w:rsid w:val="00FD7CF7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0E4F"/>
    <w:rsid w:val="00FE12B1"/>
    <w:rsid w:val="00FE1350"/>
    <w:rsid w:val="00FE14F8"/>
    <w:rsid w:val="00FE185D"/>
    <w:rsid w:val="00FE1D81"/>
    <w:rsid w:val="00FE1F70"/>
    <w:rsid w:val="00FE210D"/>
    <w:rsid w:val="00FE241E"/>
    <w:rsid w:val="00FE2510"/>
    <w:rsid w:val="00FE2890"/>
    <w:rsid w:val="00FE305E"/>
    <w:rsid w:val="00FE3135"/>
    <w:rsid w:val="00FE332C"/>
    <w:rsid w:val="00FE3578"/>
    <w:rsid w:val="00FE3798"/>
    <w:rsid w:val="00FE392B"/>
    <w:rsid w:val="00FE3D86"/>
    <w:rsid w:val="00FE3E0A"/>
    <w:rsid w:val="00FE49E0"/>
    <w:rsid w:val="00FE519D"/>
    <w:rsid w:val="00FE520F"/>
    <w:rsid w:val="00FE550C"/>
    <w:rsid w:val="00FE587C"/>
    <w:rsid w:val="00FE61C9"/>
    <w:rsid w:val="00FE6AD6"/>
    <w:rsid w:val="00FE7E33"/>
    <w:rsid w:val="00FE7E65"/>
    <w:rsid w:val="00FF0C3C"/>
    <w:rsid w:val="00FF0F21"/>
    <w:rsid w:val="00FF22C7"/>
    <w:rsid w:val="00FF2484"/>
    <w:rsid w:val="00FF2A8A"/>
    <w:rsid w:val="00FF2DC6"/>
    <w:rsid w:val="00FF2E52"/>
    <w:rsid w:val="00FF38D1"/>
    <w:rsid w:val="00FF3EC6"/>
    <w:rsid w:val="00FF3FB3"/>
    <w:rsid w:val="00FF4700"/>
    <w:rsid w:val="00FF49F1"/>
    <w:rsid w:val="00FF4D44"/>
    <w:rsid w:val="00FF53A0"/>
    <w:rsid w:val="00FF5A49"/>
    <w:rsid w:val="00FF5FF1"/>
    <w:rsid w:val="00FF60BB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101B712"/>
  <w15:chartTrackingRefBased/>
  <w15:docId w15:val="{C4DFF9EA-F683-41FF-862E-5471EAC3C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67C9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0B3BEA"/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99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uiPriority w:val="99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6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7" ma:contentTypeDescription="Create a new document." ma:contentTypeScope="" ma:versionID="f4959ada67e536adf8d0562bf02f6f50">
  <xsd:schema xmlns:xsd="http://www.w3.org/2001/XMLSchema" xmlns:xs="http://www.w3.org/2001/XMLSchema" xmlns:p="http://schemas.microsoft.com/office/2006/metadata/properties" xmlns:ns3="68d58395-5a37-46d5-af5d-54dac7db96cb" xmlns:ns4="ae7670f9-50f5-4ee6-abed-475d4fff6bbe" targetNamespace="http://schemas.microsoft.com/office/2006/metadata/properties" ma:root="true" ma:fieldsID="9bd90286b8522f2b286bf08ac2ea2969" ns3:_="" ns4:_="">
    <xsd:import namespace="68d58395-5a37-46d5-af5d-54dac7db96cb"/>
    <xsd:import namespace="ae7670f9-50f5-4ee6-abed-475d4fff6b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FAFA44-C44D-4A79-8EB3-BB893A55B9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58395-5a37-46d5-af5d-54dac7db96cb"/>
    <ds:schemaRef ds:uri="ae7670f9-50f5-4ee6-abed-475d4fff6b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AAC9686-BDE6-4E7C-B420-509348552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11796</Words>
  <Characters>48097</Characters>
  <Application>Microsoft Office Word</Application>
  <DocSecurity>0</DocSecurity>
  <Lines>400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59774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Somjai, Nigonyanont</cp:lastModifiedBy>
  <cp:revision>4</cp:revision>
  <cp:lastPrinted>2020-11-04T04:31:00Z</cp:lastPrinted>
  <dcterms:created xsi:type="dcterms:W3CDTF">2020-11-04T16:10:00Z</dcterms:created>
  <dcterms:modified xsi:type="dcterms:W3CDTF">2020-11-04T16:29:00Z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