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5F97D" w14:textId="465DAEB8" w:rsidR="0047060A" w:rsidRPr="00B03247" w:rsidRDefault="007D5770" w:rsidP="00C767BF">
      <w:pPr>
        <w:pStyle w:val="Heading1"/>
        <w:rPr>
          <w:rFonts w:asciiTheme="majorBidi" w:hAnsiTheme="majorBidi" w:cstheme="majorBidi"/>
          <w:sz w:val="36"/>
          <w:szCs w:val="36"/>
          <w:lang w:val="en-US"/>
        </w:rPr>
      </w:pPr>
      <w:r w:rsidRPr="00B03247">
        <w:rPr>
          <w:rFonts w:asciiTheme="majorBidi" w:hAnsiTheme="majorBidi" w:cstheme="majorBidi"/>
          <w:sz w:val="36"/>
          <w:szCs w:val="36"/>
          <w:cs/>
        </w:rPr>
        <w:t>บ</w:t>
      </w:r>
      <w:r w:rsidR="0047060A" w:rsidRPr="00B03247">
        <w:rPr>
          <w:rFonts w:asciiTheme="majorBidi" w:hAnsiTheme="majorBidi" w:cstheme="majorBidi"/>
          <w:sz w:val="36"/>
          <w:szCs w:val="36"/>
          <w:cs/>
        </w:rPr>
        <w:t xml:space="preserve">ริษัท ไอเอฟเอส แคปปิตอล (ประเทศไทย) จำกัด </w:t>
      </w:r>
      <w:r w:rsidR="009C377C" w:rsidRPr="00B03247">
        <w:rPr>
          <w:rFonts w:asciiTheme="majorBidi" w:hAnsiTheme="majorBidi" w:cstheme="majorBidi"/>
          <w:sz w:val="36"/>
          <w:szCs w:val="36"/>
          <w:cs/>
        </w:rPr>
        <w:t>(มหาชน)</w:t>
      </w:r>
    </w:p>
    <w:p w14:paraId="4050F27F" w14:textId="77777777" w:rsidR="00B37BF8" w:rsidRPr="00B03247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7C73D3EA" w14:textId="371E7845" w:rsidR="00831F11" w:rsidRPr="00B03247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งวดสามเดือน</w:t>
      </w:r>
      <w:r w:rsidR="00BD057E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และเก้า</w:t>
      </w:r>
      <w:r w:rsidR="002F3B00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เดือน</w:t>
      </w: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สิ้นสุดวันที่ </w:t>
      </w:r>
      <w:r w:rsidR="00B03247" w:rsidRPr="00B032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01118F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กันยา</w:t>
      </w:r>
      <w:r w:rsidR="00935907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ยน</w:t>
      </w: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2563</w:t>
      </w:r>
    </w:p>
    <w:p w14:paraId="0295B9CA" w14:textId="77777777" w:rsidR="00D0682D" w:rsidRPr="00B03247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B032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B032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45051E93" w14:textId="542BC05A" w:rsidR="00096473" w:rsidRPr="00B03247" w:rsidRDefault="00B03247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7072BCFA" w14:textId="2AAFD6C0" w:rsidR="0040472E" w:rsidRPr="00B03247" w:rsidRDefault="00EC2A9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(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“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”)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0472E" w:rsidRPr="00B03247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ได้จดทะเบียนเป็นบริษัทจำกัด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ในเดือนมีนาคม </w:t>
      </w:r>
      <w:r w:rsidR="00B0324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2534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B0324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18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B0324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2550</w:t>
      </w:r>
      <w:r w:rsidR="00E7408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โดยมีสำนักงานตั้งอยู่ที่ชั้น </w:t>
      </w:r>
      <w:r w:rsidR="00B0324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20</w:t>
      </w:r>
      <w:r w:rsidR="0040472E"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อาคารลุมพินีทาวเวอร์</w:t>
      </w:r>
      <w:r w:rsidR="0040472E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="0040472E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40472E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40472E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="002B27CA"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กรุงเทพมหานคร</w:t>
      </w:r>
      <w:r w:rsidR="0040472E"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</w:t>
      </w:r>
      <w:r w:rsidR="002B27CA"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472E" w:rsidRPr="00B03247">
        <w:rPr>
          <w:rFonts w:asciiTheme="majorBidi" w:hAnsiTheme="majorBidi" w:cstheme="majorBidi"/>
          <w:color w:val="000000"/>
          <w:sz w:val="32"/>
          <w:szCs w:val="32"/>
          <w:cs/>
        </w:rPr>
        <w:t>ทำธุรกิจสัญญาเช่าซื้อ สัญญาเช่าระยะยาว</w:t>
      </w:r>
      <w:r w:rsidR="002B27CA"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472E" w:rsidRPr="00B03247">
        <w:rPr>
          <w:rFonts w:asciiTheme="majorBidi" w:hAnsiTheme="majorBidi" w:cstheme="majorBidi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7CC8AFEA" w14:textId="7D570937" w:rsidR="00C12EC6" w:rsidRPr="00B03247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lang w:val="en-US" w:bidi="ar-SA"/>
        </w:rPr>
      </w:pP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(ประเทศไทย) จำกัด ถือหุ้นร้อยละ </w:t>
      </w:r>
      <w:r w:rsidR="00B03247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36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IFS Capital Limited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ซึ่งจดทะเบียนในประเทศสิงคโปร์ถือหุ้นร้อยละ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64FF0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="00F74474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ลำดับสูงสุด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F74474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3A118FD5" w14:textId="23AF8F36" w:rsidR="00402EFC" w:rsidRPr="00B03247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14:paraId="4EC7A08A" w14:textId="77777777" w:rsidR="00402EFC" w:rsidRPr="00B03247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แฟ็กเตอริ่ง</w:t>
      </w:r>
    </w:p>
    <w:p w14:paraId="5B66B6E2" w14:textId="77777777" w:rsidR="00402EFC" w:rsidRPr="00B03247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เฉพาะแก่ผู้รับบริการรายเดิมที่มีภาระผูกพันตามสัญญาให้เช่าแบบลีสซิ่ง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14:paraId="0E82D365" w14:textId="77777777" w:rsidR="00402EFC" w:rsidRPr="00B03247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14:paraId="4BF4949F" w14:textId="22F53D8B" w:rsidR="00E50632" w:rsidRPr="00B03247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14:paraId="00F663D1" w14:textId="1FEF3B46" w:rsidR="006E36D9" w:rsidRPr="00B03247" w:rsidRDefault="007D70F7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7CA" w:rsidRPr="00B0324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07467AE5" w14:textId="77777777" w:rsidR="00016F3D" w:rsidRPr="00B03247" w:rsidRDefault="00016F3D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0FE3723" w14:textId="1E8FC5DF" w:rsidR="002933E2" w:rsidRPr="00B03247" w:rsidRDefault="002933E2" w:rsidP="002933E2">
      <w:pPr>
        <w:spacing w:after="200"/>
        <w:ind w:left="907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การแพร่ระบาดของโรคติดเชื้อไวรัสโคโรนา 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2019</w:t>
      </w:r>
    </w:p>
    <w:p w14:paraId="07600A6B" w14:textId="7A849AFA" w:rsidR="00F93668" w:rsidRPr="00B03247" w:rsidRDefault="009E0D7D" w:rsidP="005F606E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2019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(“COVID-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>”) ที่ปัจจุบันได้ขยายวงกว้างขึ้น</w:t>
      </w:r>
      <w:r w:rsidRPr="00B03247">
        <w:rPr>
          <w:rFonts w:asciiTheme="majorBidi" w:hAnsiTheme="majorBidi" w:cstheme="majorBidi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A7C54E9" w14:textId="47D0D187" w:rsidR="00096473" w:rsidRPr="00B03247" w:rsidRDefault="00B03247" w:rsidP="005F606E">
      <w:pPr>
        <w:tabs>
          <w:tab w:val="left" w:pos="540"/>
        </w:tabs>
        <w:spacing w:before="240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B03247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14:paraId="5ED229CD" w14:textId="369787C2" w:rsidR="00C471AD" w:rsidRPr="00B03247" w:rsidRDefault="00B03247" w:rsidP="001625F0">
      <w:pPr>
        <w:spacing w:before="120" w:after="24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B032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B0324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B03247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B032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396B6A" w:rsidRPr="00B03247">
        <w:rPr>
          <w:rFonts w:asciiTheme="majorBidi" w:hAnsiTheme="majorBidi" w:cstheme="majorBidi"/>
          <w:sz w:val="32"/>
          <w:szCs w:val="32"/>
          <w:cs/>
        </w:rPr>
        <w:t>นี้</w:t>
      </w:r>
      <w:r w:rsidR="00981028" w:rsidRPr="00B03247">
        <w:rPr>
          <w:rFonts w:asciiTheme="majorBidi" w:hAnsiTheme="majorBidi" w:cstheme="majorBidi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981028" w:rsidRPr="00B03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2B4" w:rsidRPr="00B03247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981028" w:rsidRPr="00B03247">
        <w:rPr>
          <w:rFonts w:asciiTheme="majorBidi" w:hAnsiTheme="majorBidi" w:cstheme="majorBidi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9A73AE" w14:textId="4351D2A3" w:rsidR="00D27369" w:rsidRPr="00B03247" w:rsidRDefault="00B03247" w:rsidP="00762F41">
      <w:pPr>
        <w:spacing w:after="24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B032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B03247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B0324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งบแสดงฐานะการเงิน ณ วันที่ 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E36D9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42167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42167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B0324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2354A00C" w14:textId="7206D0C5" w:rsidR="00850AA5" w:rsidRPr="00B03247" w:rsidRDefault="00B03247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pacing w:val="8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B032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B03247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B03247">
        <w:rPr>
          <w:rFonts w:asciiTheme="majorBidi" w:hAnsiTheme="majorBidi" w:cstheme="majorBidi"/>
          <w:spacing w:val="8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B03247">
        <w:rPr>
          <w:rFonts w:asciiTheme="majorBidi" w:hAnsiTheme="majorBidi" w:cstheme="majorBidi"/>
          <w:spacing w:val="8"/>
          <w:sz w:val="32"/>
          <w:szCs w:val="32"/>
          <w:cs/>
        </w:rPr>
        <w:t>งวดสามเดือน</w:t>
      </w:r>
      <w:r w:rsidR="00BD057E" w:rsidRPr="00B03247">
        <w:rPr>
          <w:rFonts w:asciiTheme="majorBidi" w:hAnsiTheme="majorBidi" w:cstheme="majorBidi"/>
          <w:spacing w:val="8"/>
          <w:sz w:val="32"/>
          <w:szCs w:val="32"/>
          <w:cs/>
        </w:rPr>
        <w:t>และเก้า</w:t>
      </w:r>
      <w:r w:rsidR="00935907" w:rsidRPr="00B03247">
        <w:rPr>
          <w:rFonts w:asciiTheme="majorBidi" w:hAnsiTheme="majorBidi" w:cstheme="majorBidi"/>
          <w:spacing w:val="8"/>
          <w:sz w:val="32"/>
          <w:szCs w:val="32"/>
          <w:cs/>
        </w:rPr>
        <w:t>เดือน</w:t>
      </w:r>
      <w:r w:rsidR="00831F11" w:rsidRPr="00B03247">
        <w:rPr>
          <w:rFonts w:asciiTheme="majorBidi" w:hAnsiTheme="majorBidi" w:cstheme="majorBidi"/>
          <w:spacing w:val="8"/>
          <w:sz w:val="32"/>
          <w:szCs w:val="32"/>
          <w:cs/>
        </w:rPr>
        <w:t>สิ้นสุด</w:t>
      </w:r>
      <w:r w:rsidR="006E36D9" w:rsidRPr="00B03247">
        <w:rPr>
          <w:rFonts w:asciiTheme="majorBidi" w:hAnsiTheme="majorBidi" w:cstheme="majorBidi"/>
          <w:spacing w:val="8"/>
          <w:sz w:val="32"/>
          <w:szCs w:val="32"/>
          <w:cs/>
        </w:rPr>
        <w:t xml:space="preserve">วันที่ </w:t>
      </w:r>
      <w:r w:rsidRPr="00B03247">
        <w:rPr>
          <w:rFonts w:asciiTheme="majorBidi" w:hAnsiTheme="majorBidi" w:cstheme="majorBidi"/>
          <w:spacing w:val="8"/>
          <w:sz w:val="32"/>
          <w:szCs w:val="32"/>
          <w:lang w:val="en-US"/>
        </w:rPr>
        <w:t>30</w:t>
      </w:r>
      <w:r w:rsidR="00E673C6" w:rsidRPr="00B03247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กันย</w:t>
      </w:r>
      <w:r w:rsidR="00935907" w:rsidRPr="00B03247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ายน</w:t>
      </w:r>
      <w:r w:rsidR="004D7AC2" w:rsidRPr="00B03247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pacing w:val="8"/>
          <w:sz w:val="32"/>
          <w:szCs w:val="32"/>
          <w:lang w:val="en-US"/>
        </w:rPr>
        <w:t>2563</w:t>
      </w:r>
      <w:r w:rsidR="00831F11" w:rsidRPr="00B03247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6E36D9" w:rsidRPr="00B03247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08CAAEE" w14:textId="14070DCF" w:rsidR="006E36D9" w:rsidRPr="00B03247" w:rsidRDefault="00B03247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B03247">
        <w:rPr>
          <w:rFonts w:asciiTheme="majorBidi" w:hAnsiTheme="majorBidi" w:cstheme="majorBidi"/>
          <w:sz w:val="32"/>
          <w:szCs w:val="32"/>
          <w:cs/>
        </w:rPr>
        <w:t>.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B03247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B03247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E36D9" w:rsidRPr="00B03247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B65894" w:rsidRPr="00B03247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BD057E" w:rsidRPr="00B03247">
        <w:rPr>
          <w:rFonts w:asciiTheme="majorBidi" w:hAnsiTheme="majorBidi" w:cstheme="majorBidi"/>
          <w:sz w:val="32"/>
          <w:szCs w:val="32"/>
          <w:cs/>
        </w:rPr>
        <w:t>และเก้า</w:t>
      </w:r>
      <w:r w:rsidR="00935907" w:rsidRPr="00B03247">
        <w:rPr>
          <w:rFonts w:asciiTheme="majorBidi" w:hAnsiTheme="majorBidi" w:cstheme="majorBidi"/>
          <w:sz w:val="32"/>
          <w:szCs w:val="32"/>
          <w:cs/>
        </w:rPr>
        <w:t>เดือน</w:t>
      </w:r>
      <w:r w:rsidR="00B65894" w:rsidRPr="00B032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673C6"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E673C6" w:rsidRPr="00B03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673C6" w:rsidRPr="00B03247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6E36D9" w:rsidRPr="00B03247">
        <w:rPr>
          <w:rFonts w:asciiTheme="majorBidi" w:hAnsiTheme="majorBidi" w:cstheme="majorBidi"/>
          <w:spacing w:val="4"/>
          <w:sz w:val="32"/>
          <w:szCs w:val="32"/>
          <w:cs/>
        </w:rPr>
        <w:t>จึงค</w:t>
      </w:r>
      <w:r w:rsidR="006E36D9" w:rsidRPr="00B03247">
        <w:rPr>
          <w:rFonts w:asciiTheme="majorBidi" w:hAnsiTheme="majorBidi" w:cstheme="majorBidi"/>
          <w:spacing w:val="6"/>
          <w:sz w:val="32"/>
          <w:szCs w:val="32"/>
          <w:cs/>
        </w:rPr>
        <w:t>วรอ่านประกอบ</w:t>
      </w:r>
      <w:r w:rsidR="006E36D9" w:rsidRPr="00B03247">
        <w:rPr>
          <w:rFonts w:asciiTheme="majorBidi" w:hAnsiTheme="majorBidi" w:cstheme="majorBidi"/>
          <w:sz w:val="32"/>
          <w:szCs w:val="32"/>
          <w:cs/>
        </w:rPr>
        <w:t xml:space="preserve">กับงบการเงินสำหรับปีสิ้นสุดวันที่ 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96B6A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396B6A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B03247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14:paraId="58AD3638" w14:textId="77777777" w:rsidR="00016F3D" w:rsidRPr="00B03247" w:rsidRDefault="00016F3D">
      <w:pPr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861346" w14:textId="1FC80A61" w:rsidR="006E36D9" w:rsidRPr="00B03247" w:rsidRDefault="00B03247" w:rsidP="00762F41">
      <w:pPr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525C52" w:rsidRPr="00B03247">
        <w:rPr>
          <w:rFonts w:asciiTheme="majorBidi" w:hAnsiTheme="majorBidi" w:cstheme="majorBidi"/>
          <w:sz w:val="32"/>
          <w:szCs w:val="32"/>
          <w:cs/>
        </w:rPr>
        <w:t>.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B03247">
        <w:rPr>
          <w:rFonts w:asciiTheme="majorBidi" w:hAnsiTheme="majorBidi" w:cstheme="majorBidi"/>
          <w:sz w:val="32"/>
          <w:szCs w:val="32"/>
          <w:cs/>
        </w:rPr>
        <w:tab/>
      </w:r>
      <w:r w:rsidR="00397ECC" w:rsidRPr="00B0324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828A095" w14:textId="1780B6C6" w:rsidR="00577D2C" w:rsidRPr="00B03247" w:rsidRDefault="00577D2C" w:rsidP="005F606E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14:paraId="459E41B7" w14:textId="041C0C88" w:rsidR="00397ECC" w:rsidRPr="00B03247" w:rsidRDefault="004D2C1B" w:rsidP="00577D2C">
      <w:pPr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ab/>
      </w:r>
      <w:r w:rsidR="00DA3091" w:rsidRPr="00B03247">
        <w:rPr>
          <w:rFonts w:asciiTheme="majorBidi" w:hAnsiTheme="majorBidi" w:cstheme="majorBidi"/>
          <w:sz w:val="32"/>
          <w:szCs w:val="32"/>
          <w:u w:val="single"/>
          <w:cs/>
        </w:rPr>
        <w:t>มาตรฐานการรายงานทางการเงินกลุ่มเครื่องมือทางการเงิน</w:t>
      </w:r>
    </w:p>
    <w:p w14:paraId="1DF7452F" w14:textId="76EA67C9" w:rsidR="00B01B44" w:rsidRPr="00B03247" w:rsidRDefault="00B01B44" w:rsidP="00577D2C">
      <w:pPr>
        <w:spacing w:after="240"/>
        <w:ind w:left="993" w:hanging="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2"/>
          <w:sz w:val="32"/>
          <w:szCs w:val="32"/>
          <w:cs/>
        </w:rPr>
        <w:t>ในปีปัจจุบัน บริษัทนำมาตรฐานการรายงานทางการเงินกลุ่มเครื่องมือทางการเงินมาถือปฏิบัติ</w:t>
      </w:r>
      <w:r w:rsidRPr="00B03247">
        <w:rPr>
          <w:rFonts w:asciiTheme="majorBidi" w:hAnsiTheme="majorBidi" w:cstheme="majorBidi"/>
          <w:sz w:val="32"/>
          <w:szCs w:val="32"/>
          <w:cs/>
        </w:rPr>
        <w:t>ครั้งแรก โดยบริษัทเลือกที่จ</w:t>
      </w:r>
      <w:r w:rsidR="00A60F1F" w:rsidRPr="00B03247">
        <w:rPr>
          <w:rFonts w:asciiTheme="majorBidi" w:hAnsiTheme="majorBidi" w:cstheme="majorBidi"/>
          <w:sz w:val="32"/>
          <w:szCs w:val="32"/>
          <w:cs/>
        </w:rPr>
        <w:t>ะรับรู้ผลกระทบสะสมจากการปรับใช้ TFRS</w:t>
      </w:r>
      <w:r w:rsidR="00E93C48" w:rsidRPr="00B03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</w:p>
    <w:p w14:paraId="4412B200" w14:textId="268C11BA" w:rsidR="00577D2C" w:rsidRPr="00B03247" w:rsidRDefault="00577D2C" w:rsidP="00577D2C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ข้อกำหนดใหม่ตาม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C438172" w14:textId="298E077F" w:rsidR="00577D2C" w:rsidRPr="00B03247" w:rsidRDefault="00B03247" w:rsidP="00577D2C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77D2C"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="00577D2C" w:rsidRPr="00B03247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4C9A4EA" w14:textId="3FA35DA8" w:rsidR="00577D2C" w:rsidRPr="00B03247" w:rsidRDefault="00B03247" w:rsidP="00577D2C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77D2C"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="00577D2C" w:rsidRPr="00B03247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 และ</w:t>
      </w:r>
    </w:p>
    <w:p w14:paraId="26C88F2F" w14:textId="2766DD53" w:rsidR="00577D2C" w:rsidRPr="00B03247" w:rsidRDefault="00B03247" w:rsidP="00577D2C">
      <w:pPr>
        <w:spacing w:after="24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77D2C"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="00577D2C" w:rsidRPr="00B03247">
        <w:rPr>
          <w:rFonts w:asciiTheme="majorBidi" w:hAnsiTheme="majorBidi" w:cstheme="majorBidi"/>
          <w:sz w:val="32"/>
          <w:szCs w:val="32"/>
          <w:cs/>
        </w:rPr>
        <w:tab/>
        <w:t>การบัญชีป้องกันความเสี่ยง</w:t>
      </w:r>
    </w:p>
    <w:p w14:paraId="73F0F35F" w14:textId="01555641" w:rsidR="00577D2C" w:rsidRPr="00B03247" w:rsidRDefault="00577D2C" w:rsidP="00577D2C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3091" w:rsidRPr="00B03247">
        <w:rPr>
          <w:rFonts w:asciiTheme="majorBidi" w:hAnsiTheme="majorBidi" w:cstheme="majorBidi"/>
          <w:sz w:val="32"/>
          <w:szCs w:val="32"/>
          <w:cs/>
        </w:rPr>
        <w:t xml:space="preserve">นำ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89E9EA7" w14:textId="1844F815" w:rsidR="00887776" w:rsidRPr="00B03247" w:rsidRDefault="00887776" w:rsidP="003056A4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8EDEBB4" w14:textId="7D287AC7" w:rsidR="007D02FE" w:rsidRPr="00B03247" w:rsidRDefault="007D02FE" w:rsidP="007D02FE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วันที่เริ่มต้นใช้มาตรฐานครั้งแรกคือวันที่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ดังนั้นบริษัทปฏิบัติตามข้อกำหนดของ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กับเครื่องมือทางการเงินที่ยังคงรับรู้ ณ 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และไม่นำข้อกำหนดมาปฏิบัติกับเครื่องมือทางการเงินที่ถูกตัดรายการ ณ 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ข้อมูลเปรียบเทียบที่เกี่ยวกับเครื่องมือทางการเงินยังคงรับรู้ ณ 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ไม่ปรับย้อนหลัง</w:t>
      </w:r>
    </w:p>
    <w:p w14:paraId="48B45A88" w14:textId="7E445574" w:rsidR="00887776" w:rsidRPr="00B03247" w:rsidRDefault="00887776" w:rsidP="00887776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การรับรู้สินทรัพย์ทางการเงินที่อยู่ในขอบเขตของ TFRS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C6E68D7" w14:textId="30B47239" w:rsidR="00016F3D" w:rsidRPr="00B03247" w:rsidRDefault="00016F3D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820FDF8" w14:textId="4CDCE231" w:rsidR="00887776" w:rsidRPr="00B03247" w:rsidRDefault="00887776" w:rsidP="00887776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ไม่มีการจัดประเภทรายการอื่นใดของสินทรัพย์ทางการเงินที่มีผลกระทบต่อฐานะการเงิน กำไรหรือขาดทุน กำไรขาดทุนเบ็ดเสร็จอื่น หรือกำไรขาดทุนเบ็ดเสร็จรวมของบริษัทในแต่ละปี</w:t>
      </w:r>
    </w:p>
    <w:p w14:paraId="11A2FD9A" w14:textId="1E757374" w:rsidR="00757D7B" w:rsidRPr="00B03247" w:rsidRDefault="00757D7B" w:rsidP="003056A4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57508F9F" w14:textId="7953B5EC" w:rsidR="00A60F1F" w:rsidRPr="00B03247" w:rsidRDefault="00DA3091" w:rsidP="00A60F1F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A60F1F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1E6DAE71" w14:textId="77619E5F" w:rsidR="00A60F1F" w:rsidRPr="00B03247" w:rsidRDefault="00A60F1F" w:rsidP="00A60F1F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กำหนดให้บริษัทรับรู้ค่าเผื่อผลขาดทุนด้านเครดิตที่คาดว่าจะเกิดขึ้นกับรายการดังนี้</w:t>
      </w:r>
    </w:p>
    <w:p w14:paraId="12238B5F" w14:textId="317EEA85" w:rsidR="00757D7B" w:rsidRPr="00B03247" w:rsidRDefault="00757D7B" w:rsidP="00A60F1F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(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Pr="00B03247">
        <w:rPr>
          <w:rFonts w:asciiTheme="majorBidi" w:hAnsiTheme="majorBidi" w:cstheme="majorBidi"/>
          <w:sz w:val="32"/>
          <w:szCs w:val="32"/>
          <w:cs/>
        </w:rPr>
        <w:tab/>
        <w:t>ลูกหนี้จากการซื้อสิทธิเรียกร้อง</w:t>
      </w:r>
    </w:p>
    <w:p w14:paraId="78A68803" w14:textId="460F2763" w:rsidR="00757D7B" w:rsidRPr="00B03247" w:rsidRDefault="00757D7B" w:rsidP="00757D7B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(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Pr="00B03247">
        <w:rPr>
          <w:rFonts w:asciiTheme="majorBidi" w:hAnsiTheme="majorBidi" w:cstheme="majorBidi"/>
          <w:sz w:val="32"/>
          <w:szCs w:val="32"/>
          <w:cs/>
        </w:rPr>
        <w:tab/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</w:p>
    <w:p w14:paraId="66E96BE3" w14:textId="739BC1D1" w:rsidR="00757D7B" w:rsidRPr="00B03247" w:rsidRDefault="00757D7B" w:rsidP="00757D7B">
      <w:pPr>
        <w:ind w:left="99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(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Pr="00B03247">
        <w:rPr>
          <w:rFonts w:asciiTheme="majorBidi" w:hAnsiTheme="majorBidi" w:cstheme="majorBidi"/>
          <w:sz w:val="32"/>
          <w:szCs w:val="32"/>
          <w:cs/>
        </w:rPr>
        <w:tab/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ลูกหนี้ตามสัญญาเช่าระยะยาว</w:t>
      </w:r>
    </w:p>
    <w:p w14:paraId="27BCC664" w14:textId="797CEC78" w:rsidR="00757D7B" w:rsidRPr="00B03247" w:rsidRDefault="00757D7B" w:rsidP="00757D7B">
      <w:pPr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(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)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เงินให้กู้ยืมค่าซื้อสินค้า </w:t>
      </w:r>
      <w:r w:rsidRPr="00B0324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3432151" w14:textId="2BC4D4E2" w:rsidR="00A60F1F" w:rsidRPr="00B03247" w:rsidRDefault="00757D7B" w:rsidP="002933E2">
      <w:pPr>
        <w:spacing w:after="240"/>
        <w:ind w:left="993" w:hanging="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(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03247">
        <w:rPr>
          <w:rFonts w:asciiTheme="majorBidi" w:hAnsiTheme="majorBidi" w:cstheme="majorBidi"/>
          <w:sz w:val="32"/>
          <w:szCs w:val="32"/>
          <w:cs/>
        </w:rPr>
        <w:t>)</w:t>
      </w:r>
      <w:r w:rsidRPr="00B03247">
        <w:rPr>
          <w:rFonts w:asciiTheme="majorBidi" w:hAnsiTheme="majorBidi" w:cstheme="majorBidi"/>
          <w:sz w:val="32"/>
          <w:szCs w:val="32"/>
          <w:cs/>
        </w:rPr>
        <w:tab/>
        <w:t xml:space="preserve">สัญญาค้ำประกันทางการเงินที่เป็นไปตามข้อกำหนดเรื่องการด้อยค่าตาม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7929AB1D" w14:textId="44EBD804" w:rsidR="00A60F1F" w:rsidRPr="00B03247" w:rsidRDefault="00A60F1F" w:rsidP="005F606E">
      <w:pPr>
        <w:spacing w:after="24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TFRS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บริษัท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</w:t>
      </w:r>
      <w:r w:rsidR="007E22CB" w:rsidRPr="00B03247">
        <w:rPr>
          <w:rFonts w:asciiTheme="majorBidi" w:hAnsiTheme="majorBidi" w:cstheme="majorBidi"/>
          <w:spacing w:val="-4"/>
          <w:sz w:val="32"/>
          <w:szCs w:val="32"/>
          <w:cs/>
        </w:rPr>
        <w:t>จะ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</w:t>
      </w:r>
      <w:r w:rsidR="007E22CB"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หน้า </w:t>
      </w:r>
      <w:r w:rsidR="00284C22" w:rsidRPr="00B03247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การทั่วไป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7D02FE" w:rsidRPr="00B03247">
        <w:rPr>
          <w:rFonts w:asciiTheme="majorBidi" w:hAnsiTheme="majorBidi" w:cstheme="majorBidi"/>
          <w:spacing w:val="-4"/>
          <w:sz w:val="32"/>
          <w:szCs w:val="32"/>
          <w:cs/>
        </w:rPr>
        <w:t>ลูกหนี้จากการซื้อสิทธิเรียกร้อง ลูกหนี้จาก</w:t>
      </w:r>
      <w:r w:rsidR="007D02FE" w:rsidRPr="00B03247">
        <w:rPr>
          <w:rFonts w:asciiTheme="majorBidi" w:hAnsiTheme="majorBidi" w:cstheme="majorBidi"/>
          <w:spacing w:val="-8"/>
          <w:sz w:val="32"/>
          <w:szCs w:val="32"/>
          <w:cs/>
        </w:rPr>
        <w:t>สัญญาเช่าซื้อ ลูกหนี้ตามสัญญาเช่าระยะยาว และสัญญาค้ำประกันทางการเงิน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ในสถานการณ์ที่เป็นไปได้</w:t>
      </w:r>
    </w:p>
    <w:p w14:paraId="6B133E49" w14:textId="77777777" w:rsidR="008E20BD" w:rsidRPr="00B03247" w:rsidRDefault="008E20BD">
      <w:pPr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768992" w14:textId="50BA390A" w:rsidR="00577D2C" w:rsidRPr="00B03247" w:rsidRDefault="00577D2C" w:rsidP="00577D2C">
      <w:pPr>
        <w:ind w:left="9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เนื่องจากบริษัทเลือกรับรู้ผลกระทบสะสมเป็นรายการปรับปรุงกำไรสะสม ณ วันแรกที่ถือปฏิบัติ 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เพื่อการประเมินว่ามีการเพิ่มขึ้นอย่างมีนัยสำคัญในความเสี่ยงด้านเครดิตตั้งแต่รับรู้รายการเมื่อ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เริ่มแรกของเครื่องมือทางการเงินที่เหลือเพื่อรับรู้รายการ ณ วันที่นำ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มาปฏิบัติใช้ครั้งแรก</w:t>
      </w:r>
    </w:p>
    <w:p w14:paraId="5CD45FEC" w14:textId="6FAC1260" w:rsidR="006279F7" w:rsidRPr="00B03247" w:rsidRDefault="00577D2C" w:rsidP="00576F91">
      <w:pPr>
        <w:ind w:left="994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การประเมินผลกระทบแสดงดังนี้</w:t>
      </w:r>
    </w:p>
    <w:p w14:paraId="46B3AF72" w14:textId="0FA5CC06" w:rsidR="00F703F5" w:rsidRPr="00B03247" w:rsidRDefault="00F703F5" w:rsidP="00577D2C">
      <w:pPr>
        <w:jc w:val="right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B03247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B032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บาท</w:t>
      </w:r>
    </w:p>
    <w:tbl>
      <w:tblPr>
        <w:tblStyle w:val="TableGrid"/>
        <w:tblW w:w="4478" w:type="pct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880"/>
      </w:tblGrid>
      <w:tr w:rsidR="00930CF1" w:rsidRPr="00B03247" w14:paraId="1FDCFD85" w14:textId="77777777" w:rsidTr="006279F7">
        <w:trPr>
          <w:trHeight w:val="65"/>
        </w:trPr>
        <w:tc>
          <w:tcPr>
            <w:tcW w:w="3261" w:type="pct"/>
            <w:vAlign w:val="bottom"/>
          </w:tcPr>
          <w:p w14:paraId="42BE2209" w14:textId="77247AA0" w:rsidR="00930CF1" w:rsidRPr="00B03247" w:rsidRDefault="00930CF1" w:rsidP="00930CF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br/>
            </w: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TFRS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739" w:type="pct"/>
          </w:tcPr>
          <w:p w14:paraId="27B68AB9" w14:textId="77777777" w:rsidR="006279F7" w:rsidRPr="00B03247" w:rsidRDefault="006279F7" w:rsidP="006279F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การรับรู้ค่าเผื่อผลขาดทุนสะสม</w:t>
            </w:r>
          </w:p>
          <w:p w14:paraId="6F04BF80" w14:textId="06B6356A" w:rsidR="00930CF1" w:rsidRPr="00B03247" w:rsidRDefault="006279F7" w:rsidP="006279F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ที่บันทึกเพิ่มขึ้น</w:t>
            </w:r>
            <w:r w:rsidR="00A34DC6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(ลดลง)</w:t>
            </w:r>
            <w:r w:rsidR="00930CF1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="00930CF1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0CF1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930CF1" w:rsidRPr="00B03247" w14:paraId="64044929" w14:textId="77777777" w:rsidTr="006279F7">
        <w:trPr>
          <w:trHeight w:val="65"/>
        </w:trPr>
        <w:tc>
          <w:tcPr>
            <w:tcW w:w="3261" w:type="pct"/>
          </w:tcPr>
          <w:p w14:paraId="4BCCDE98" w14:textId="77777777" w:rsidR="00930CF1" w:rsidRPr="00B03247" w:rsidRDefault="00930CF1" w:rsidP="008E20BD">
            <w:pPr>
              <w:spacing w:line="1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9" w:type="pct"/>
          </w:tcPr>
          <w:p w14:paraId="67640F6A" w14:textId="77777777" w:rsidR="00930CF1" w:rsidRPr="00B03247" w:rsidRDefault="00930CF1" w:rsidP="008E20BD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930CF1" w:rsidRPr="00B03247" w14:paraId="76D144FB" w14:textId="77777777" w:rsidTr="006279F7">
        <w:trPr>
          <w:trHeight w:val="65"/>
        </w:trPr>
        <w:tc>
          <w:tcPr>
            <w:tcW w:w="3261" w:type="pct"/>
          </w:tcPr>
          <w:p w14:paraId="38E6412C" w14:textId="04AB6161" w:rsidR="00930CF1" w:rsidRPr="00B03247" w:rsidRDefault="00930CF1" w:rsidP="00930CF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39" w:type="pct"/>
            <w:vAlign w:val="center"/>
          </w:tcPr>
          <w:p w14:paraId="78FDB981" w14:textId="71A2638E" w:rsidR="00930CF1" w:rsidRPr="00B03247" w:rsidRDefault="00930CF1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B03247" w:rsidRPr="00B0324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0324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Pr="00B0324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sz w:val="32"/>
                <w:szCs w:val="32"/>
              </w:rPr>
              <w:t>559</w:t>
            </w:r>
            <w:r w:rsidRPr="00B0324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30CF1" w:rsidRPr="00B03247" w14:paraId="3BE65D03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55505728" w14:textId="551AB15F" w:rsidR="00930CF1" w:rsidRPr="00B03247" w:rsidRDefault="00930CF1" w:rsidP="00930CF1">
            <w:pPr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739" w:type="pct"/>
            <w:vAlign w:val="center"/>
          </w:tcPr>
          <w:p w14:paraId="1B2BD4DC" w14:textId="633908FC" w:rsidR="00930CF1" w:rsidRPr="00B03247" w:rsidRDefault="00B03247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930CF1" w:rsidRPr="00B03247" w14:paraId="334D74E6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0F8B0167" w14:textId="6B6DCE17" w:rsidR="00930CF1" w:rsidRPr="00B03247" w:rsidRDefault="00930CF1" w:rsidP="00930CF1">
            <w:pPr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  <w:t>ลูกหนี้ตามสัญญาเช่าระยะยาว</w:t>
            </w:r>
          </w:p>
        </w:tc>
        <w:tc>
          <w:tcPr>
            <w:tcW w:w="1739" w:type="pct"/>
            <w:vAlign w:val="center"/>
          </w:tcPr>
          <w:p w14:paraId="1E30D72B" w14:textId="5D2DC6A6" w:rsidR="00930CF1" w:rsidRPr="00B03247" w:rsidRDefault="00B03247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30CF1" w:rsidRPr="00B032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03247"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930CF1" w:rsidRPr="00B032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03247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</w:tr>
      <w:tr w:rsidR="00930CF1" w:rsidRPr="00B03247" w14:paraId="4BEBE2B2" w14:textId="77777777" w:rsidTr="00576F91">
        <w:trPr>
          <w:trHeight w:val="86"/>
        </w:trPr>
        <w:tc>
          <w:tcPr>
            <w:tcW w:w="3261" w:type="pct"/>
            <w:vAlign w:val="center"/>
          </w:tcPr>
          <w:p w14:paraId="3D8A6DFA" w14:textId="03657720" w:rsidR="00930CF1" w:rsidRPr="00B03247" w:rsidRDefault="00930CF1" w:rsidP="00930CF1">
            <w:pPr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739" w:type="pct"/>
            <w:vAlign w:val="center"/>
          </w:tcPr>
          <w:p w14:paraId="795F59A8" w14:textId="6A477EA4" w:rsidR="00930CF1" w:rsidRPr="00B03247" w:rsidRDefault="00B03247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30CF1" w:rsidRPr="00B032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03247">
              <w:rPr>
                <w:rFonts w:asciiTheme="majorBidi" w:hAnsiTheme="majorBidi" w:cstheme="majorBidi"/>
                <w:sz w:val="32"/>
                <w:szCs w:val="32"/>
              </w:rPr>
              <w:t>899</w:t>
            </w:r>
            <w:r w:rsidR="00930CF1" w:rsidRPr="00B032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03247">
              <w:rPr>
                <w:rFonts w:asciiTheme="majorBidi" w:hAnsiTheme="majorBidi" w:cstheme="majorBidi"/>
                <w:sz w:val="32"/>
                <w:szCs w:val="32"/>
              </w:rPr>
              <w:t>494</w:t>
            </w:r>
          </w:p>
        </w:tc>
      </w:tr>
      <w:tr w:rsidR="00930CF1" w:rsidRPr="00B03247" w14:paraId="5D5155B0" w14:textId="77777777" w:rsidTr="004D54C6">
        <w:trPr>
          <w:trHeight w:val="296"/>
        </w:trPr>
        <w:tc>
          <w:tcPr>
            <w:tcW w:w="3261" w:type="pct"/>
            <w:vAlign w:val="center"/>
          </w:tcPr>
          <w:p w14:paraId="687B1CE5" w14:textId="77777777" w:rsidR="00930CF1" w:rsidRPr="00B03247" w:rsidRDefault="00930CF1" w:rsidP="00930CF1">
            <w:pPr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711A0F" w14:textId="1CA4C41D" w:rsidR="00930CF1" w:rsidRPr="00B03247" w:rsidRDefault="00B03247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30CF1" w:rsidRPr="00B032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03247">
              <w:rPr>
                <w:rFonts w:asciiTheme="majorBidi" w:hAnsiTheme="majorBidi" w:cstheme="majorBidi"/>
                <w:sz w:val="32"/>
                <w:szCs w:val="32"/>
              </w:rPr>
              <w:t>004</w:t>
            </w:r>
            <w:r w:rsidR="00930CF1" w:rsidRPr="00B0324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03247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</w:tbl>
    <w:p w14:paraId="5D72BF02" w14:textId="3FF9B351" w:rsidR="00B8759C" w:rsidRPr="00B03247" w:rsidRDefault="00B8759C" w:rsidP="004D54C6">
      <w:pPr>
        <w:spacing w:before="120" w:after="12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DA3091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A3091"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ณ วันที่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มกราคม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ที่รับรู้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เข้ากำไรสะสมโดยตรง </w:t>
      </w:r>
      <w:r w:rsidR="00992DA3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สุทธิจากผลกระทบภาษีเงินได้รอการตัดบัญชีที่เกี่ยวข้องจำนวนเงิน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="00992DA3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60</w:t>
      </w:r>
      <w:r w:rsidR="00992DA3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992DA3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992DA3"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ส่งผลให้กำไรสะสมลดลง</w:t>
      </w:r>
      <w:r w:rsidR="00992DA3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จำนวนเงิน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92DA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="00992DA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92DA3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92DA3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มกราคม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992DA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ค่าเผื่อผลขาดทุนที่บันทึกเพิ่มขึ้นบันทึกตามรายการสินทรัพย์ที่เกี่ยวข้องหรือประมาณการสำหรับการค้ำประกันทางการเงิน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11EC96BB" w14:textId="2113EC3F" w:rsidR="000703DA" w:rsidRPr="00B03247" w:rsidRDefault="000703DA" w:rsidP="000703DA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การจัดประเภทรายการและวัดมูลค่าของหนี้สินทางการเงิน</w:t>
      </w:r>
    </w:p>
    <w:p w14:paraId="3C5F3D54" w14:textId="45331D34" w:rsidR="000703DA" w:rsidRPr="00B03247" w:rsidRDefault="000703DA" w:rsidP="000703DA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เปลี่ยนแปลงที่มีนัยสำคัญในเรื่องการจัดประเภทรายการและวัดมูลค่าของหนี้สินทางการเงินที่เกี่ยวข้องกับการบัญชีสำหรับการเปลี่ยนแปลงในมูลค่ายุติธรรมของหนี้สินทางการเงิน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14:paraId="2CC09E9A" w14:textId="3568DDAB" w:rsidR="000703DA" w:rsidRPr="00B03247" w:rsidRDefault="000703DA" w:rsidP="000703DA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 แสดงเป็นกำไรขาดทุนเบ็ดเสร็จอื่น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14:paraId="5C72534B" w14:textId="6AB193C5" w:rsidR="00016F3D" w:rsidRPr="00B03247" w:rsidRDefault="000703DA" w:rsidP="008E20BD">
      <w:pPr>
        <w:spacing w:after="120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 TFRS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  <w:r w:rsidR="00016F3D" w:rsidRPr="00B0324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71BD9B3" w14:textId="7F5B2E62" w:rsidR="00BC5121" w:rsidRPr="00B03247" w:rsidRDefault="00BC5121" w:rsidP="00D10154">
      <w:pPr>
        <w:pStyle w:val="ListParagraph"/>
        <w:numPr>
          <w:ilvl w:val="0"/>
          <w:numId w:val="28"/>
        </w:numPr>
        <w:spacing w:after="1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การบัญชีป้องกันความเสี่ยง</w:t>
      </w:r>
    </w:p>
    <w:p w14:paraId="680F649A" w14:textId="77777777" w:rsidR="00B766FB" w:rsidRPr="00B03247" w:rsidRDefault="00B766FB" w:rsidP="00B766FB">
      <w:pPr>
        <w:pStyle w:val="ListParagraph"/>
        <w:spacing w:after="240"/>
        <w:ind w:left="1354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14AFAFC5" w14:textId="42EE6F35" w:rsidR="00C44884" w:rsidRPr="00B03247" w:rsidRDefault="00C44884" w:rsidP="00B766FB">
      <w:pPr>
        <w:pStyle w:val="ListParagraph"/>
        <w:tabs>
          <w:tab w:val="left" w:pos="1260"/>
          <w:tab w:val="left" w:pos="1620"/>
        </w:tabs>
        <w:spacing w:before="240" w:after="120"/>
        <w:ind w:left="99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ประเภท นอกจากนี้จะต้องมีการประเมินความมีประสิทธิผล และกำหนดให้เปิดเผยข้อมูลเกี่ยวกับกิจกรรมการบริหารความเสี่ยงของบริษัท</w:t>
      </w:r>
    </w:p>
    <w:p w14:paraId="5CA2BFD0" w14:textId="54C13993" w:rsidR="00BC5121" w:rsidRPr="00B03247" w:rsidRDefault="00C44884" w:rsidP="004927C1">
      <w:pPr>
        <w:spacing w:after="120"/>
        <w:ind w:left="994"/>
        <w:jc w:val="thaiDistribute"/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TFRS </w:t>
      </w:r>
      <w:r w:rsidR="00B03247"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กำหนดให้ผลกำไรหรือขาดทุนจากการป้องกันความเสี่ยงรับรู้โดยปรับปรุงกับมูลค่าตามบัญชีเมื่อเริ่มแรกของรายการที่มีการป้องกันความเสี่ยงที่ไม่ใช่รายการทางการเงิน 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(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>การปรับปรุง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)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 นอกจากนี้การโอนจากสำรองการป้องกันความเสี่ยงไปมูลค่าตามบัญชีเมื่อเริ่มแรกของรายการที่มีการป้องกันความเสี่ยงไม่ถือเป็นการปรับปรุงการจัดประเภทรายการใหม่ตาม 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TAS </w:t>
      </w:r>
      <w:r w:rsidR="00B03247"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เรื่อง การนำเสนองบการเงิน ดังนั้นจึงไม่มีผลกระทบต่อกำไรขาดทุนเบ็ดเสร็จอื่น ผลกำไรหรือขาดทุนจากการป้องกันความเสี่ยงที่ปฏิบัติตามการปรับปรุงถือจำนวนเงินที่ไม่สามารถจัดประเภทรายการใหม่ไปกำไรหรือขาดทุนในกำไรขาดทุนเบ็ดเสร็จอื่น </w:t>
      </w:r>
    </w:p>
    <w:p w14:paraId="0C53690D" w14:textId="5F656983" w:rsidR="00C44884" w:rsidRPr="00B03247" w:rsidRDefault="00C44884" w:rsidP="00D10154">
      <w:pPr>
        <w:pStyle w:val="ListParagraph"/>
        <w:spacing w:before="120" w:after="120"/>
        <w:ind w:left="994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การนำข้อกำหนด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TFRS </w:t>
      </w:r>
      <w:r w:rsidR="00B03247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เรื่อง การบัญชีป้องกันความเสี่ยง มาปฏิบัติใช้ไม่มีผลกระทบอื่นต่อผลการด</w:t>
      </w:r>
      <w:r w:rsidR="0081237A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ำเนินงานและฐานะการเงินของบริษัท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สำหรับปีปัจจุบัน</w:t>
      </w:r>
    </w:p>
    <w:p w14:paraId="20DCD4C3" w14:textId="77777777" w:rsidR="004927C1" w:rsidRPr="00B03247" w:rsidRDefault="004927C1" w:rsidP="004927C1">
      <w:pPr>
        <w:pStyle w:val="ListParagraph"/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z w:val="16"/>
          <w:szCs w:val="16"/>
          <w:lang w:val="en-US"/>
        </w:rPr>
      </w:pPr>
    </w:p>
    <w:p w14:paraId="166A4D64" w14:textId="651104F7" w:rsidR="00A510C2" w:rsidRPr="00B03247" w:rsidRDefault="00A510C2" w:rsidP="00D10154">
      <w:pPr>
        <w:pStyle w:val="ListParagraph"/>
        <w:numPr>
          <w:ilvl w:val="0"/>
          <w:numId w:val="28"/>
        </w:numPr>
        <w:spacing w:before="180" w:after="12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การเปิดเผยข้อมูลที่เกี่ยวข้องกับการนำ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มาปฏิบัติใช้ครั้งแรก</w:t>
      </w:r>
    </w:p>
    <w:p w14:paraId="6A769AC0" w14:textId="4DEA4B55" w:rsidR="00887776" w:rsidRPr="00B03247" w:rsidRDefault="00A510C2" w:rsidP="000703DA">
      <w:pPr>
        <w:spacing w:after="240"/>
        <w:ind w:left="993" w:hanging="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มีรายการสินทรัพย์ทางการเงินหรือหนี้สินทางการเงินที่บริษัทเลือกกำหนดให้แสดงด้วยมูลค่ายุติธรรมผ่านกำไรหรือขาดทุน ณ วันที่นำ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</w:t>
      </w:r>
    </w:p>
    <w:p w14:paraId="4AB972C0" w14:textId="5DD1C592" w:rsidR="00A510C2" w:rsidRPr="00B03247" w:rsidRDefault="00A510C2" w:rsidP="00B766FB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ผลกระทบของการนำ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มาปฏิบัติใช้ครั้งแรกต่อฐานะการเงิน</w:t>
      </w:r>
    </w:p>
    <w:p w14:paraId="720ADFEE" w14:textId="242A8A47" w:rsidR="00A510C2" w:rsidRPr="00B03247" w:rsidRDefault="00A510C2" w:rsidP="00A37CA8">
      <w:pPr>
        <w:ind w:left="9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ตารางข้างล่างแสดงจำนวนเงินของการป</w:t>
      </w:r>
      <w:r w:rsidR="00D32678" w:rsidRPr="00B03247">
        <w:rPr>
          <w:rFonts w:asciiTheme="majorBidi" w:hAnsiTheme="majorBidi" w:cstheme="majorBidi"/>
          <w:sz w:val="32"/>
          <w:szCs w:val="32"/>
          <w:cs/>
          <w:lang w:val="en-US"/>
        </w:rPr>
        <w:t>รับปรุงสำหรับรายการใน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งบการเงินที่ได้รับผลกระทบจากการนำ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8370" w:type="dxa"/>
        <w:tblInd w:w="990" w:type="dxa"/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440"/>
        <w:gridCol w:w="270"/>
        <w:gridCol w:w="1440"/>
      </w:tblGrid>
      <w:tr w:rsidR="00A01CEF" w:rsidRPr="00B03247" w14:paraId="227B52A1" w14:textId="77777777" w:rsidTr="00A01CEF">
        <w:tc>
          <w:tcPr>
            <w:tcW w:w="3510" w:type="dxa"/>
          </w:tcPr>
          <w:p w14:paraId="3AE5D5DD" w14:textId="77777777" w:rsidR="00A01CEF" w:rsidRPr="00B03247" w:rsidRDefault="00A01CEF" w:rsidP="000703DA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5"/>
          </w:tcPr>
          <w:p w14:paraId="1E4A4665" w14:textId="17FBDADB" w:rsidR="00A01CEF" w:rsidRPr="00B03247" w:rsidRDefault="00A01CEF" w:rsidP="000703DA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A01CEF" w:rsidRPr="00B03247" w14:paraId="23DA6D9B" w14:textId="77777777" w:rsidTr="00D10154">
        <w:trPr>
          <w:trHeight w:val="80"/>
        </w:trPr>
        <w:tc>
          <w:tcPr>
            <w:tcW w:w="3510" w:type="dxa"/>
            <w:shd w:val="clear" w:color="auto" w:fill="auto"/>
          </w:tcPr>
          <w:p w14:paraId="018C60C4" w14:textId="4749F4C4" w:rsidR="00A01CEF" w:rsidRPr="00B03247" w:rsidRDefault="00A01CEF" w:rsidP="000703DA">
            <w:pPr>
              <w:spacing w:line="380" w:lineRule="exac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ผลกระทบต่อสินทรัพย์ และส่วนของผู้ถือหุ้น 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8E9B1" w14:textId="77777777" w:rsidR="00A01CEF" w:rsidRPr="00B03247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ที่รายงานไว้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ก่อนหน้า</w:t>
            </w:r>
          </w:p>
        </w:tc>
        <w:tc>
          <w:tcPr>
            <w:tcW w:w="270" w:type="dxa"/>
          </w:tcPr>
          <w:p w14:paraId="30D9DE68" w14:textId="77777777" w:rsidR="00A01CEF" w:rsidRPr="00B03247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7CD6F" w14:textId="32477E3E" w:rsidR="00A01CEF" w:rsidRPr="00B03247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การปรับปรุง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B03247">
              <w:rPr>
                <w:rFonts w:asciiTheme="majorBidi" w:hAnsiTheme="majorBidi" w:cstheme="majorBidi"/>
                <w:b/>
                <w:bCs/>
                <w:lang w:val="en-US"/>
              </w:rPr>
              <w:t xml:space="preserve">TFRS </w:t>
            </w:r>
            <w:r w:rsidR="00B03247" w:rsidRPr="00B03247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  <w:p w14:paraId="3135F61D" w14:textId="661948BF" w:rsidR="00984702" w:rsidRPr="00B03247" w:rsidRDefault="00984702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เพิ่มขึ้น</w:t>
            </w:r>
            <w:r w:rsidR="00163DA9" w:rsidRPr="00B03247">
              <w:rPr>
                <w:rFonts w:asciiTheme="majorBidi" w:hAnsiTheme="majorBidi" w:cstheme="majorBidi"/>
                <w:b/>
                <w:bCs/>
                <w:lang w:val="en-US"/>
              </w:rPr>
              <w:t xml:space="preserve"> (</w:t>
            </w:r>
            <w:r w:rsidRPr="00B032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ลดลง)</w:t>
            </w:r>
          </w:p>
        </w:tc>
        <w:tc>
          <w:tcPr>
            <w:tcW w:w="270" w:type="dxa"/>
          </w:tcPr>
          <w:p w14:paraId="7E2F75CF" w14:textId="77777777" w:rsidR="00A01CEF" w:rsidRPr="00B03247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2260B" w14:textId="77777777" w:rsidR="00A01CEF" w:rsidRPr="00B03247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A01CEF" w:rsidRPr="00B03247" w14:paraId="2BD9C119" w14:textId="77777777" w:rsidTr="00D10154">
        <w:tc>
          <w:tcPr>
            <w:tcW w:w="3510" w:type="dxa"/>
            <w:shd w:val="clear" w:color="auto" w:fill="auto"/>
          </w:tcPr>
          <w:p w14:paraId="0DABA595" w14:textId="0136FE19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0CFC098B" w14:textId="7B4D5581" w:rsidR="00A01CEF" w:rsidRPr="00B03247" w:rsidRDefault="00B03247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271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358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391</w:t>
            </w:r>
          </w:p>
        </w:tc>
        <w:tc>
          <w:tcPr>
            <w:tcW w:w="270" w:type="dxa"/>
          </w:tcPr>
          <w:p w14:paraId="3C06C6C1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6B03A8DC" w14:textId="126118E5" w:rsidR="00A01CEF" w:rsidRPr="00B03247" w:rsidRDefault="00B03247" w:rsidP="00A53E36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EE6A5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103</w:t>
            </w:r>
            <w:r w:rsidR="00EE6A5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559</w:t>
            </w:r>
          </w:p>
        </w:tc>
        <w:tc>
          <w:tcPr>
            <w:tcW w:w="270" w:type="dxa"/>
          </w:tcPr>
          <w:p w14:paraId="0671FC75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DEEC3C8" w14:textId="7C1CCE66" w:rsidR="00A01CEF" w:rsidRPr="00B03247" w:rsidRDefault="00B03247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277</w:t>
            </w:r>
            <w:r w:rsidR="00B62571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461</w:t>
            </w:r>
            <w:r w:rsidR="00B62571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950</w:t>
            </w:r>
          </w:p>
        </w:tc>
      </w:tr>
      <w:tr w:rsidR="00A01CEF" w:rsidRPr="00B03247" w14:paraId="6D72C040" w14:textId="77777777" w:rsidTr="00D10154">
        <w:tc>
          <w:tcPr>
            <w:tcW w:w="3510" w:type="dxa"/>
            <w:shd w:val="clear" w:color="auto" w:fill="auto"/>
            <w:vAlign w:val="center"/>
          </w:tcPr>
          <w:p w14:paraId="5BD1B612" w14:textId="35BEC6B8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440" w:type="dxa"/>
          </w:tcPr>
          <w:p w14:paraId="1742B026" w14:textId="6FF9F081" w:rsidR="00A01CEF" w:rsidRPr="00B03247" w:rsidRDefault="00B03247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404</w:t>
            </w:r>
          </w:p>
        </w:tc>
        <w:tc>
          <w:tcPr>
            <w:tcW w:w="270" w:type="dxa"/>
          </w:tcPr>
          <w:p w14:paraId="746C72F3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7F82C99D" w14:textId="20935911" w:rsidR="00A01CEF" w:rsidRPr="00B03247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577D7742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354F61F" w14:textId="666083C5" w:rsidR="00A01CEF" w:rsidRPr="00B03247" w:rsidRDefault="00B03247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238</w:t>
            </w:r>
          </w:p>
        </w:tc>
      </w:tr>
      <w:tr w:rsidR="00A01CEF" w:rsidRPr="00B03247" w14:paraId="6DA6837E" w14:textId="77777777" w:rsidTr="00D10154">
        <w:tc>
          <w:tcPr>
            <w:tcW w:w="3510" w:type="dxa"/>
            <w:shd w:val="clear" w:color="auto" w:fill="auto"/>
            <w:vAlign w:val="center"/>
          </w:tcPr>
          <w:p w14:paraId="664651E8" w14:textId="72DA5F2D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  <w:t>ลูกหนี้ตามสัญญาเช่าระยะยาว</w:t>
            </w:r>
          </w:p>
        </w:tc>
        <w:tc>
          <w:tcPr>
            <w:tcW w:w="1440" w:type="dxa"/>
          </w:tcPr>
          <w:p w14:paraId="32C12F63" w14:textId="1114CB13" w:rsidR="00A01CEF" w:rsidRPr="00B03247" w:rsidRDefault="00B03247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179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570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</w:p>
        </w:tc>
        <w:tc>
          <w:tcPr>
            <w:tcW w:w="270" w:type="dxa"/>
          </w:tcPr>
          <w:p w14:paraId="3843B757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8DD5E4C" w14:textId="0AA21E90" w:rsidR="00A01CEF" w:rsidRPr="00B03247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307214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307214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7F774D57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EDF0A9A" w14:textId="19ED4179" w:rsidR="00A01CEF" w:rsidRPr="00B03247" w:rsidRDefault="00B03247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  <w:r w:rsidR="00B62571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362</w:t>
            </w:r>
            <w:r w:rsidR="00B62571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384</w:t>
            </w:r>
          </w:p>
        </w:tc>
      </w:tr>
      <w:tr w:rsidR="00A01CEF" w:rsidRPr="00B03247" w14:paraId="441CA87C" w14:textId="77777777" w:rsidTr="00D10154">
        <w:tc>
          <w:tcPr>
            <w:tcW w:w="3510" w:type="dxa"/>
            <w:shd w:val="clear" w:color="auto" w:fill="auto"/>
            <w:vAlign w:val="center"/>
          </w:tcPr>
          <w:p w14:paraId="280F78E7" w14:textId="3E8240F3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440" w:type="dxa"/>
          </w:tcPr>
          <w:p w14:paraId="749E00C5" w14:textId="0B7BE647" w:rsidR="00A01CEF" w:rsidRPr="00B03247" w:rsidRDefault="00B03247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156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381</w:t>
            </w:r>
            <w:r w:rsidR="007D02FE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</w:p>
        </w:tc>
        <w:tc>
          <w:tcPr>
            <w:tcW w:w="270" w:type="dxa"/>
          </w:tcPr>
          <w:p w14:paraId="6C907103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7C4C6C35" w14:textId="6CC2189D" w:rsidR="00A01CEF" w:rsidRPr="00B03247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E6A5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899</w:t>
            </w:r>
            <w:r w:rsidR="00EE6A5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494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1AE031A8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5DDAC03" w14:textId="563E0053" w:rsidR="00A01CEF" w:rsidRPr="00B03247" w:rsidRDefault="00B03247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151</w:t>
            </w:r>
            <w:r w:rsidR="00B62571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481</w:t>
            </w:r>
            <w:r w:rsidR="00B62571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682</w:t>
            </w:r>
          </w:p>
        </w:tc>
      </w:tr>
      <w:tr w:rsidR="00D10154" w:rsidRPr="00B03247" w14:paraId="546ACCCF" w14:textId="77777777" w:rsidTr="00D10154">
        <w:tc>
          <w:tcPr>
            <w:tcW w:w="3510" w:type="dxa"/>
            <w:shd w:val="clear" w:color="auto" w:fill="auto"/>
            <w:vAlign w:val="center"/>
          </w:tcPr>
          <w:p w14:paraId="492CC59B" w14:textId="50E5FCB1" w:rsidR="00D10154" w:rsidRPr="00B03247" w:rsidRDefault="00D10154" w:rsidP="00D10154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</w:tcPr>
          <w:p w14:paraId="55A5A572" w14:textId="76FE4CE5" w:rsidR="00D10154" w:rsidRPr="00B03247" w:rsidRDefault="00B03247" w:rsidP="00D10154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34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495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270" w:type="dxa"/>
          </w:tcPr>
          <w:p w14:paraId="4EC8F3F5" w14:textId="77777777" w:rsidR="00D10154" w:rsidRPr="00B03247" w:rsidRDefault="00D10154" w:rsidP="00D10154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3ED47" w14:textId="5D63781D" w:rsidR="00D10154" w:rsidRPr="00B03247" w:rsidRDefault="00B03247" w:rsidP="00D10154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600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270" w:type="dxa"/>
          </w:tcPr>
          <w:p w14:paraId="5EF26627" w14:textId="77777777" w:rsidR="00D10154" w:rsidRPr="00B03247" w:rsidRDefault="00D10154" w:rsidP="00D10154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445CA33" w14:textId="4C06CD8D" w:rsidR="00D10154" w:rsidRPr="00B03247" w:rsidRDefault="00B03247" w:rsidP="00D10154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35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096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083</w:t>
            </w:r>
          </w:p>
        </w:tc>
      </w:tr>
      <w:tr w:rsidR="00A01CEF" w:rsidRPr="00B03247" w14:paraId="71CD7F18" w14:textId="77777777" w:rsidTr="00D10154">
        <w:tc>
          <w:tcPr>
            <w:tcW w:w="3510" w:type="dxa"/>
            <w:shd w:val="clear" w:color="auto" w:fill="auto"/>
          </w:tcPr>
          <w:p w14:paraId="1A787C22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รวมผลกระทบต่อสินทรัพย์สุทธิ</w:t>
            </w:r>
          </w:p>
        </w:tc>
        <w:tc>
          <w:tcPr>
            <w:tcW w:w="1440" w:type="dxa"/>
          </w:tcPr>
          <w:p w14:paraId="1B3EEB16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7CD7073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5FD439" w14:textId="19D55D82" w:rsidR="00A01CEF" w:rsidRPr="00B03247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6A5603"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403</w:t>
            </w:r>
            <w:r w:rsidR="006A5603"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600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1A5D96DB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37104B0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</w:tr>
      <w:tr w:rsidR="00A01CEF" w:rsidRPr="00B03247" w14:paraId="0ED11EEA" w14:textId="77777777" w:rsidTr="00D10154">
        <w:tc>
          <w:tcPr>
            <w:tcW w:w="3510" w:type="dxa"/>
            <w:shd w:val="clear" w:color="auto" w:fill="auto"/>
          </w:tcPr>
          <w:p w14:paraId="7391AD88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36BB3750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4745CA1C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676A0A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295BE19E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4EB3806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10154" w:rsidRPr="00B03247" w14:paraId="0E5BBDD1" w14:textId="77777777" w:rsidTr="00D10154">
        <w:tc>
          <w:tcPr>
            <w:tcW w:w="3510" w:type="dxa"/>
            <w:shd w:val="clear" w:color="auto" w:fill="auto"/>
          </w:tcPr>
          <w:p w14:paraId="65E3FC9B" w14:textId="77777777" w:rsidR="00D10154" w:rsidRPr="00B03247" w:rsidRDefault="00D10154" w:rsidP="00D10154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440" w:type="dxa"/>
          </w:tcPr>
          <w:p w14:paraId="765EC503" w14:textId="195DA939" w:rsidR="00D10154" w:rsidRPr="00B03247" w:rsidRDefault="00B03247" w:rsidP="00D10154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937</w:t>
            </w:r>
            <w:r w:rsidR="00D10154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259</w:t>
            </w:r>
            <w:r w:rsidR="00D10154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383</w:t>
            </w:r>
          </w:p>
        </w:tc>
        <w:tc>
          <w:tcPr>
            <w:tcW w:w="270" w:type="dxa"/>
          </w:tcPr>
          <w:p w14:paraId="2CB8EF50" w14:textId="77777777" w:rsidR="00D10154" w:rsidRPr="00B03247" w:rsidRDefault="00D10154" w:rsidP="00D10154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1A734" w14:textId="70FD81FA" w:rsidR="00D10154" w:rsidRPr="00B03247" w:rsidRDefault="00D10154" w:rsidP="00DC6578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(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DC6578"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403</w:t>
            </w:r>
            <w:r w:rsidR="00DC6578"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600</w:t>
            </w:r>
            <w:r w:rsidRPr="00B0324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19385940" w14:textId="77777777" w:rsidR="00D10154" w:rsidRPr="00B03247" w:rsidRDefault="00D10154" w:rsidP="00D10154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1C49A2F" w14:textId="441C87E8" w:rsidR="00D10154" w:rsidRPr="00B03247" w:rsidRDefault="00B03247" w:rsidP="00D10154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934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855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783</w:t>
            </w:r>
          </w:p>
        </w:tc>
      </w:tr>
      <w:tr w:rsidR="00A01CEF" w:rsidRPr="00B03247" w14:paraId="21896A1A" w14:textId="77777777" w:rsidTr="00D10154">
        <w:tc>
          <w:tcPr>
            <w:tcW w:w="3510" w:type="dxa"/>
            <w:shd w:val="clear" w:color="auto" w:fill="auto"/>
          </w:tcPr>
          <w:p w14:paraId="708DAC00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</w:tcPr>
          <w:p w14:paraId="060C7B3B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27E04A65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92D4DD" w14:textId="186E1AB1" w:rsidR="00A01CEF" w:rsidRPr="00B03247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403</w:t>
            </w:r>
            <w:r w:rsidR="00D10154"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600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35FD09C3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76C51C2" w14:textId="77777777" w:rsidR="00A01CEF" w:rsidRPr="00B03247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45F2FA58" w14:textId="4D6D5841" w:rsidR="00A510C2" w:rsidRPr="00B03247" w:rsidRDefault="00A10795" w:rsidP="000703DA">
      <w:pPr>
        <w:spacing w:before="240" w:after="240"/>
        <w:ind w:left="9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การนำ 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14:paraId="235149FC" w14:textId="28A4618B" w:rsidR="006E6819" w:rsidRPr="00B03247" w:rsidRDefault="0053799F" w:rsidP="007D02FE">
      <w:pPr>
        <w:spacing w:before="120" w:after="24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ฉบับ ซึ่งประกาศใน</w:t>
      </w:r>
      <w:r w:rsidR="00DF3C65" w:rsidRPr="00B0324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ราชกิจจานุเบกษาแล้วเมื่อวันที่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6CB01090" w14:textId="77777777" w:rsidR="0053799F" w:rsidRPr="00B03247" w:rsidRDefault="0053799F" w:rsidP="005F606E">
      <w:pPr>
        <w:spacing w:before="120" w:after="240"/>
        <w:ind w:left="99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39785D3F" w14:textId="11A20036" w:rsidR="0053799F" w:rsidRPr="00B03247" w:rsidRDefault="0053799F" w:rsidP="00932BDD">
      <w:pPr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นี้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5C03BB8F" w14:textId="78D37702" w:rsidR="007D67A2" w:rsidRPr="00B03247" w:rsidRDefault="007D67A2" w:rsidP="007D67A2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Pr="00B03247">
        <w:rPr>
          <w:rFonts w:asciiTheme="majorBidi" w:hAnsiTheme="majorBidi" w:cstheme="majorBidi"/>
          <w:sz w:val="32"/>
          <w:szCs w:val="32"/>
          <w:cs/>
        </w:rPr>
        <w:t>เลือกใช้มาตรการผ่อนปรนชั่วคราว ดังนี้</w:t>
      </w:r>
    </w:p>
    <w:p w14:paraId="115CD77E" w14:textId="3CBAC9F1" w:rsidR="003B10F9" w:rsidRPr="00B03247" w:rsidRDefault="003B10F9" w:rsidP="007D67A2">
      <w:pPr>
        <w:spacing w:after="24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>ในการวัดมูลค่าของผลขาดทุนด้านเครดิตที่คาดว่าจะเกิดขึ้นโดยวิธีการทั่วไป กิจการสามารถพิจารณาน้ำหนักของข้อ</w:t>
      </w:r>
      <w:r w:rsidR="009003BE" w:rsidRPr="00B03247">
        <w:rPr>
          <w:rFonts w:asciiTheme="majorBidi" w:hAnsiTheme="majorBidi" w:cstheme="majorBidi"/>
          <w:spacing w:val="-4"/>
          <w:sz w:val="32"/>
          <w:szCs w:val="32"/>
          <w:cs/>
        </w:rPr>
        <w:t>มูลที่มีการคาดการณ์ไปในอนาคต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</w:rPr>
        <w:t>ที่เกิดจากภาวะวิกฤตชั่วคราว เช่น ใช้ปัจจัย</w:t>
      </w:r>
      <w:r w:rsidR="00884780" w:rsidRPr="00B03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</w:t>
      </w:r>
      <w:r w:rsidRPr="00B03247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ที่เกี่ยวข้องกับการคาดการณ์ในอนาคต เป็นน้ำหนักที่น้อยกว่าข้อมูลที่สะท้อนความสามารถ</w:t>
      </w:r>
      <w:r w:rsidR="00884780" w:rsidRPr="00B03247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B03247">
        <w:rPr>
          <w:rFonts w:asciiTheme="majorBidi" w:hAnsiTheme="majorBidi" w:cstheme="majorBidi"/>
          <w:sz w:val="32"/>
          <w:szCs w:val="32"/>
          <w:cs/>
        </w:rPr>
        <w:t>ในการชำระหนี้ของลูกหนี้จากประสบการณ์ในอดีต</w:t>
      </w:r>
    </w:p>
    <w:p w14:paraId="33336F45" w14:textId="60A2EE23" w:rsidR="0053799F" w:rsidRPr="00B03247" w:rsidRDefault="0053799F" w:rsidP="005F606E">
      <w:pPr>
        <w:spacing w:before="120" w:after="240"/>
        <w:ind w:left="99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2019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 xml:space="preserve"> (COVID-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19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574069AE" w14:textId="51AD7EF9" w:rsidR="0053799F" w:rsidRPr="00B03247" w:rsidRDefault="0053799F" w:rsidP="007A27C4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ซึ่งกิจการที่ได้รับผลกระทบจากสถานการณ์ COVID-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และต้องจัดทำงบการเงินในช่วงเวลาที่ COVID-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จึงอาจเป็นผลให้ฝ่ายบริหารของกิจการต้องใช้ดุลยพินิจอย่างมากในการประมาณการ หรือการวัดมูลค่าและรับรู้รายการทางบัญชี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14:paraId="45CDC001" w14:textId="1B510E63" w:rsidR="00996EEC" w:rsidRPr="00B03247" w:rsidRDefault="00A37CA8" w:rsidP="009E69C4">
      <w:pPr>
        <w:pStyle w:val="NoSpacing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>ไม่ได้ใช้แนวปฏิบัติทางการบัญชีดังกล่าวในการจัดทำงบการเงินระหว่างกาลสำหรับงวด</w:t>
      </w:r>
      <w:r w:rsidR="00823C0E" w:rsidRPr="00B03247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สามเดือนและ</w:t>
      </w:r>
      <w:r w:rsidR="00BD057E" w:rsidRPr="00B03247">
        <w:rPr>
          <w:rFonts w:asciiTheme="majorBidi" w:hAnsiTheme="majorBidi" w:cstheme="majorBidi"/>
          <w:color w:val="000000"/>
          <w:sz w:val="32"/>
          <w:szCs w:val="32"/>
          <w:cs/>
        </w:rPr>
        <w:t>เ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BD057E" w:rsidRPr="00B03247">
        <w:rPr>
          <w:rFonts w:asciiTheme="majorBidi" w:hAnsiTheme="majorBidi" w:cstheme="majorBidi"/>
          <w:color w:val="000000"/>
          <w:sz w:val="32"/>
          <w:szCs w:val="32"/>
          <w:cs/>
        </w:rPr>
        <w:t>้า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BD057E"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ยน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D5876CD" w14:textId="5D3ACA7F" w:rsidR="00CB3CD3" w:rsidRPr="00B03247" w:rsidRDefault="00CB3CD3" w:rsidP="009E69C4">
      <w:pPr>
        <w:pStyle w:val="NoSpacing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33773F2E" w14:textId="77777777" w:rsidR="00CB3CD3" w:rsidRPr="00B03247" w:rsidRDefault="00CB3CD3" w:rsidP="009E69C4">
      <w:pPr>
        <w:pStyle w:val="NoSpacing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5586B4AC" w14:textId="4364996D" w:rsidR="00CB3CD3" w:rsidRPr="00B03247" w:rsidRDefault="00CB3CD3" w:rsidP="00B03247">
      <w:pPr>
        <w:pStyle w:val="NoSpacing"/>
        <w:numPr>
          <w:ilvl w:val="1"/>
          <w:numId w:val="10"/>
        </w:numPr>
        <w:spacing w:before="100" w:beforeAutospacing="1" w:after="100" w:afterAutospacing="1"/>
        <w:ind w:left="1098" w:hanging="46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BCE1ACE" w14:textId="47B3551C" w:rsidR="00CB3CD3" w:rsidRPr="00B03247" w:rsidRDefault="00B61A88" w:rsidP="00CB3CD3">
      <w:pPr>
        <w:pStyle w:val="NoSpacing"/>
        <w:ind w:left="108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</w:p>
    <w:p w14:paraId="1CE70F07" w14:textId="77777777" w:rsidR="00CB3CD3" w:rsidRPr="00B03247" w:rsidRDefault="00CB3CD3" w:rsidP="00CB3CD3">
      <w:pPr>
        <w:pStyle w:val="NoSpacing"/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คำนิยามของธุรกิจ </w:t>
      </w:r>
    </w:p>
    <w:p w14:paraId="6738503D" w14:textId="4A6EB4D9" w:rsidR="00CB3CD3" w:rsidRPr="00B03247" w:rsidRDefault="00B61A88" w:rsidP="00CB3CD3">
      <w:pPr>
        <w:pStyle w:val="NoSpacing"/>
        <w:ind w:left="108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มาต</w:t>
      </w:r>
      <w:r w:rsidR="00463814"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รฐานการรายงานทางการเงินฉบับที่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766B260C" w14:textId="77777777" w:rsidR="00CB3CD3" w:rsidRPr="00B03247" w:rsidRDefault="00CB3CD3" w:rsidP="00CB3CD3">
      <w:pPr>
        <w:pStyle w:val="NoSpacing"/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คำนิยามของความมีสาระสำคัญ</w:t>
      </w:r>
    </w:p>
    <w:p w14:paraId="079F9E29" w14:textId="72723793" w:rsidR="00CB3CD3" w:rsidRPr="00B03247" w:rsidRDefault="00B61A88" w:rsidP="00CB3CD3">
      <w:pPr>
        <w:pStyle w:val="NoSpacing"/>
        <w:ind w:left="108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การนำเสนองบการเ</w:t>
      </w:r>
      <w:r w:rsidR="00463814"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งิน และมาตรฐานการบัญชี ฉบับที่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นโยบายการบัญชี </w:t>
      </w:r>
      <w:r w:rsidR="00463814"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18351DB" w14:textId="77777777" w:rsidR="00CB3CD3" w:rsidRPr="00B03247" w:rsidRDefault="00CB3CD3" w:rsidP="00CB3CD3">
      <w:pPr>
        <w:pStyle w:val="NoSpacing"/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การปฏิรูปอัตราดอกเบี้ยอ้างอิง</w:t>
      </w:r>
    </w:p>
    <w:p w14:paraId="6BABE052" w14:textId="2863BE6E" w:rsidR="00CB3CD3" w:rsidRPr="00B03247" w:rsidRDefault="00B61A88" w:rsidP="00CB3CD3">
      <w:pPr>
        <w:pStyle w:val="NoSpacing"/>
        <w:ind w:left="108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การเปิดเผยข้อมูลเครื่องมือทางการเงิน</w:t>
      </w:r>
    </w:p>
    <w:p w14:paraId="669452AC" w14:textId="77777777" w:rsidR="00CB3CD3" w:rsidRPr="00B03247" w:rsidRDefault="00CB3CD3" w:rsidP="00CB3CD3">
      <w:pPr>
        <w:pStyle w:val="NoSpacing"/>
        <w:ind w:left="108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D7058B5" w14:textId="77777777" w:rsidR="00CB3CD3" w:rsidRPr="00B03247" w:rsidRDefault="00CB3CD3" w:rsidP="00CB3CD3">
      <w:pPr>
        <w:pStyle w:val="NoSpacing"/>
        <w:ind w:left="108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2220561" w14:textId="310A9E3B" w:rsidR="00641065" w:rsidRPr="00B03247" w:rsidRDefault="00CB3CD3" w:rsidP="00CB3CD3">
      <w:pPr>
        <w:pStyle w:val="NoSpacing"/>
        <w:ind w:left="108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944C5F" w:rsidRPr="00B03247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304C39EE" w14:textId="2FF1C050" w:rsidR="002137B6" w:rsidRPr="00B03247" w:rsidRDefault="00B03247" w:rsidP="00CB3CD3">
      <w:pPr>
        <w:spacing w:before="100" w:beforeAutospacing="1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F93A3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3AFBBB72" w14:textId="13B807B9" w:rsidR="00327D94" w:rsidRPr="00B03247" w:rsidRDefault="00327D94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ข้อ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โดยนโยบายการบัญชีที่เปลี่ยนแปลงอย่างมีสาระสำคัญ มีดังต่อไปนี้</w:t>
      </w:r>
    </w:p>
    <w:p w14:paraId="29456447" w14:textId="0C05150D" w:rsidR="00F20067" w:rsidRPr="00B03247" w:rsidRDefault="00F20067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>นโยบายการบัญชีที่ใช้ตั้งแต่</w:t>
      </w:r>
      <w:r w:rsidR="00A20956" w:rsidRPr="00B03247">
        <w:rPr>
          <w:rFonts w:asciiTheme="majorBidi" w:hAnsiTheme="majorBidi" w:cstheme="majorBidi"/>
          <w:sz w:val="32"/>
          <w:szCs w:val="32"/>
          <w:u w:val="single"/>
          <w:cs/>
        </w:rPr>
        <w:t>วันที่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มกราคม 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เป็นต้นไป</w:t>
      </w:r>
    </w:p>
    <w:p w14:paraId="4D07F5F5" w14:textId="02E511CC" w:rsidR="005741EB" w:rsidRPr="00B03247" w:rsidRDefault="005741EB" w:rsidP="001C069C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4573A94C" w14:textId="24AB5C9E" w:rsidR="005741EB" w:rsidRPr="00B03247" w:rsidRDefault="005741EB" w:rsidP="001C069C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013294AA" w14:textId="7762202E" w:rsidR="005741EB" w:rsidRPr="00B03247" w:rsidRDefault="005741EB" w:rsidP="005741EB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</w:t>
      </w:r>
      <w:r w:rsidR="003A7FF8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</w:t>
      </w:r>
      <w:r w:rsidR="000703DA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์ทางการเงินและหนี้สินทางการเงิน</w:t>
      </w:r>
      <w:r w:rsidR="003A7FF8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703DA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(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="000703DA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</w:t>
      </w:r>
      <w:r w:rsidR="003A7FF8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1DB13DE" w14:textId="246237CB" w:rsidR="005741EB" w:rsidRPr="00B03247" w:rsidRDefault="005741EB" w:rsidP="005741EB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สินทรัพย์ทางการเงิน</w:t>
      </w:r>
    </w:p>
    <w:p w14:paraId="3C96087C" w14:textId="77777777" w:rsidR="005741EB" w:rsidRPr="00B03247" w:rsidRDefault="005741EB" w:rsidP="005741EB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2BFD86F" w14:textId="7EC6B068" w:rsidR="00DF3C65" w:rsidRPr="00B03247" w:rsidRDefault="00DF3C65" w:rsidP="005741EB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การด้อยค่าของสินทรัพย์ทางการเงิน</w:t>
      </w:r>
    </w:p>
    <w:p w14:paraId="58A74C15" w14:textId="6ABFEB8C" w:rsidR="00DF3C65" w:rsidRPr="00B03247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บริษัทต้องรับรู้ค่าเผื่อผลขาดทุนด้านเครดิตที่คาดว่าจะเกิดขึ้นตลอดอายุเสมอสำหรับ</w:t>
      </w:r>
      <w:r w:rsidR="00732D23" w:rsidRPr="00B03247">
        <w:rPr>
          <w:rFonts w:asciiTheme="majorBidi" w:hAnsiTheme="majorBidi" w:cstheme="majorBidi"/>
          <w:spacing w:val="4"/>
          <w:sz w:val="32"/>
          <w:szCs w:val="32"/>
          <w:cs/>
        </w:rPr>
        <w:t>ลูกหนี้จากการซื้อสิทธิเรียกร้อง</w:t>
      </w:r>
      <w:r w:rsidR="00191E1B" w:rsidRPr="00B03247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ลูกหนี้จากสัญญาเช่าซื้อ </w:t>
      </w:r>
      <w:r w:rsidR="00732D23" w:rsidRPr="00B03247">
        <w:rPr>
          <w:rFonts w:asciiTheme="majorBidi" w:hAnsiTheme="majorBidi" w:cstheme="majorBidi"/>
          <w:spacing w:val="4"/>
          <w:sz w:val="32"/>
          <w:szCs w:val="32"/>
          <w:cs/>
        </w:rPr>
        <w:t>ลูกหนี้</w:t>
      </w:r>
      <w:r w:rsidRPr="00B03247">
        <w:rPr>
          <w:rFonts w:asciiTheme="majorBidi" w:hAnsiTheme="majorBidi" w:cstheme="majorBidi"/>
          <w:spacing w:val="4"/>
          <w:sz w:val="32"/>
          <w:szCs w:val="32"/>
          <w:cs/>
        </w:rPr>
        <w:t>ตามสัญญาเช่า</w:t>
      </w:r>
      <w:r w:rsidR="00732D23" w:rsidRPr="00B03247">
        <w:rPr>
          <w:rFonts w:asciiTheme="majorBidi" w:hAnsiTheme="majorBidi" w:cstheme="majorBidi"/>
          <w:spacing w:val="4"/>
          <w:sz w:val="32"/>
          <w:szCs w:val="32"/>
          <w:cs/>
        </w:rPr>
        <w:t>ระยะยาว</w:t>
      </w:r>
      <w:r w:rsidR="00191E1B" w:rsidRPr="00B03247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และเงินให้กู้ยืมค่าซื้อสินค้า</w:t>
      </w:r>
      <w:r w:rsidRPr="00B03247">
        <w:rPr>
          <w:rFonts w:asciiTheme="majorBidi" w:hAnsiTheme="majorBidi" w:cstheme="majorBidi"/>
          <w:spacing w:val="4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</w:t>
      </w:r>
      <w:r w:rsidRPr="00B03247">
        <w:rPr>
          <w:rFonts w:asciiTheme="majorBidi" w:hAnsiTheme="majorBidi" w:cstheme="majorBidi"/>
          <w:spacing w:val="6"/>
          <w:sz w:val="32"/>
          <w:szCs w:val="32"/>
          <w:cs/>
        </w:rPr>
        <w:t>ปัจจัยเฉพาะของผู้กู้ยืม สภาวการณ์ทางเศรษฐกิจทั่วไป และการประเมินทิศทางทั้งในปัจจุบันและ</w:t>
      </w:r>
      <w:r w:rsidRPr="00B03247">
        <w:rPr>
          <w:rFonts w:asciiTheme="majorBidi" w:hAnsiTheme="majorBidi" w:cstheme="majorBidi"/>
          <w:spacing w:val="4"/>
          <w:sz w:val="32"/>
          <w:szCs w:val="32"/>
          <w:cs/>
        </w:rPr>
        <w:t>ในอนาคต ณ วันที่รายงาน รวมถึงมูลค่าเงินตามเวลาตามความเหมาะสม</w:t>
      </w:r>
    </w:p>
    <w:p w14:paraId="4B92E134" w14:textId="77777777" w:rsidR="00641065" w:rsidRPr="00B03247" w:rsidRDefault="00641065">
      <w:pPr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1E9600" w14:textId="22ACD52F" w:rsidR="00DF3C65" w:rsidRPr="00B03247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</w:t>
      </w:r>
      <w:r w:rsidRPr="00B03247">
        <w:rPr>
          <w:rFonts w:asciiTheme="majorBidi" w:hAnsiTheme="majorBidi" w:cstheme="majorBidi"/>
          <w:spacing w:val="4"/>
          <w:sz w:val="32"/>
          <w:szCs w:val="32"/>
          <w:cs/>
        </w:rPr>
        <w:t>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3A7A2D41" w14:textId="5C28FFC5" w:rsidR="00327D94" w:rsidRPr="00B03247" w:rsidRDefault="00DF3C65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เดือนหลังจากวันที่รายงาน</w:t>
      </w:r>
    </w:p>
    <w:p w14:paraId="52673C4A" w14:textId="3D7C25B1" w:rsidR="0090766C" w:rsidRPr="00B03247" w:rsidRDefault="0090766C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นโยบายการตัดรายการ</w:t>
      </w:r>
    </w:p>
    <w:p w14:paraId="5EBEC826" w14:textId="244AAA40" w:rsidR="0090766C" w:rsidRPr="00B03247" w:rsidRDefault="0090766C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916A99E" w14:textId="6969362B" w:rsidR="00DF3C65" w:rsidRPr="00B03247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C83A954" w14:textId="7A5C9DEC" w:rsidR="00996EEC" w:rsidRPr="00B03247" w:rsidRDefault="00DF3C65" w:rsidP="00016F3D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4DB31FED" w14:textId="75D174FC" w:rsidR="00816918" w:rsidRPr="00B03247" w:rsidRDefault="00816918" w:rsidP="00816918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 ต้องได้รับและกระแสเงินสดทั้งหมดซึ่งบริษัท 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</w:p>
    <w:p w14:paraId="67390BEA" w14:textId="00F7D2D8" w:rsidR="00DF3C65" w:rsidRPr="00B03247" w:rsidRDefault="00DF3C65" w:rsidP="00FC6224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สำหรับสัญญาค้ำประกันทางการเงิน 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บริษัท คาดว่าจะได้รับจากผู้ถือสัญญา ลูกหนี้ หรือบุคคลใด</w:t>
      </w:r>
    </w:p>
    <w:p w14:paraId="33199FE6" w14:textId="370E39D8" w:rsidR="00DF3C65" w:rsidRPr="00B03247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ที่คาดว่าจะเกิดขึ้นใน </w:t>
      </w:r>
      <w:r w:rsidR="00B03247" w:rsidRPr="00B03247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2AC8E91" w14:textId="32548893" w:rsidR="00DB259C" w:rsidRPr="00B03247" w:rsidRDefault="00DB259C" w:rsidP="00857905">
      <w:pPr>
        <w:tabs>
          <w:tab w:val="left" w:pos="547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>นโยบายการบัญชี</w:t>
      </w:r>
      <w:r w:rsidR="00A20956" w:rsidRPr="00B03247">
        <w:rPr>
          <w:rFonts w:asciiTheme="majorBidi" w:hAnsiTheme="majorBidi" w:cstheme="majorBidi"/>
          <w:sz w:val="32"/>
          <w:szCs w:val="32"/>
          <w:u w:val="single"/>
          <w:cs/>
        </w:rPr>
        <w:t>ที่ใช้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</w:rPr>
        <w:t xml:space="preserve">ก่อนวันที่ 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มกราคม </w:t>
      </w:r>
      <w:r w:rsidR="00B03247" w:rsidRPr="00B03247">
        <w:rPr>
          <w:rFonts w:asciiTheme="majorBidi" w:hAnsiTheme="majorBidi" w:cstheme="majorBidi"/>
          <w:sz w:val="32"/>
          <w:szCs w:val="32"/>
          <w:u w:val="single"/>
          <w:lang w:val="en-US"/>
        </w:rPr>
        <w:t>2563</w:t>
      </w:r>
    </w:p>
    <w:p w14:paraId="6B77F268" w14:textId="77777777" w:rsidR="00857905" w:rsidRPr="00B03247" w:rsidRDefault="00857905" w:rsidP="00857905">
      <w:pPr>
        <w:pStyle w:val="BodyTextIndent2"/>
        <w:ind w:left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03247">
        <w:rPr>
          <w:rFonts w:asciiTheme="majorBidi" w:hAnsiTheme="majorBidi" w:cstheme="majorBidi"/>
          <w:b/>
          <w:bCs/>
          <w:cs/>
        </w:rPr>
        <w:t>ค่าเผื่อหนี้สงสัยจะสูญ</w:t>
      </w:r>
    </w:p>
    <w:p w14:paraId="739B6F1F" w14:textId="1852D524" w:rsidR="00857905" w:rsidRPr="00B03247" w:rsidRDefault="00857905" w:rsidP="002C082F">
      <w:pPr>
        <w:pStyle w:val="BodyTextIndent2"/>
        <w:spacing w:before="120" w:after="240"/>
        <w:ind w:left="547"/>
        <w:jc w:val="thaiDistribute"/>
        <w:outlineLvl w:val="0"/>
        <w:rPr>
          <w:rFonts w:asciiTheme="majorBidi" w:hAnsiTheme="majorBidi" w:cstheme="majorBidi"/>
          <w:spacing w:val="6"/>
          <w:cs/>
        </w:rPr>
      </w:pPr>
      <w:r w:rsidRPr="00B03247">
        <w:rPr>
          <w:rFonts w:asciiTheme="majorBidi" w:hAnsiTheme="majorBidi" w:cstheme="majorBidi"/>
          <w:spacing w:val="6"/>
          <w:cs/>
        </w:rPr>
        <w:t>ค่าเผื่อหนี้สงสัยจะสูญตั้งตามจำนวนหนี้ที่คาดว่าจะเรียกเก็บไม่ได้โดยการ</w:t>
      </w:r>
      <w:r w:rsidR="002C082F" w:rsidRPr="00B03247">
        <w:rPr>
          <w:rFonts w:asciiTheme="majorBidi" w:hAnsiTheme="majorBidi" w:cstheme="majorBidi"/>
          <w:spacing w:val="6"/>
          <w:cs/>
        </w:rPr>
        <w:t>วิเคราะห์ฐานะของลูกหนี้แต่ละราย</w:t>
      </w:r>
      <w:r w:rsidRPr="00B03247">
        <w:rPr>
          <w:rFonts w:asciiTheme="majorBidi" w:hAnsiTheme="majorBidi" w:cstheme="majorBidi"/>
          <w:spacing w:val="6"/>
          <w:cs/>
        </w:rPr>
        <w:t>บริษัทมีเกณฑ์ในการตั้งค่าเผื่อหนี้สงสัยจะสูญดังนี้</w:t>
      </w:r>
    </w:p>
    <w:p w14:paraId="2D02F578" w14:textId="77777777" w:rsidR="00857905" w:rsidRPr="00B03247" w:rsidRDefault="00857905" w:rsidP="00857905">
      <w:pPr>
        <w:pStyle w:val="BodyTextIndent2"/>
        <w:tabs>
          <w:tab w:val="center" w:pos="8190"/>
        </w:tabs>
        <w:ind w:left="1267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B03247">
        <w:rPr>
          <w:rFonts w:asciiTheme="majorBidi" w:hAnsiTheme="majorBidi" w:cstheme="majorBidi"/>
          <w:lang w:val="en-US"/>
        </w:rPr>
        <w:tab/>
      </w:r>
      <w:r w:rsidRPr="00B03247">
        <w:rPr>
          <w:rFonts w:asciiTheme="majorBidi" w:hAnsiTheme="majorBidi" w:cstheme="majorBidi"/>
          <w:cs/>
        </w:rPr>
        <w:t>อัตราร้อยละของยอดลูกหนี้</w:t>
      </w:r>
    </w:p>
    <w:p w14:paraId="658FC426" w14:textId="07173669" w:rsidR="00857905" w:rsidRPr="00B03247" w:rsidRDefault="00857905" w:rsidP="00857905">
      <w:pPr>
        <w:pStyle w:val="BodyTextIndent2"/>
        <w:tabs>
          <w:tab w:val="right" w:pos="8370"/>
        </w:tabs>
        <w:ind w:left="1267" w:hanging="727"/>
        <w:jc w:val="thaiDistribute"/>
        <w:outlineLvl w:val="0"/>
        <w:rPr>
          <w:rFonts w:asciiTheme="majorBidi" w:hAnsiTheme="majorBidi" w:cstheme="majorBidi"/>
          <w:cs/>
        </w:rPr>
      </w:pPr>
      <w:r w:rsidRPr="00B03247">
        <w:rPr>
          <w:rFonts w:asciiTheme="majorBidi" w:hAnsiTheme="majorBidi" w:cstheme="majorBidi"/>
          <w:cs/>
        </w:rPr>
        <w:t xml:space="preserve">ลูกหนี้ค้างชำระตั้งแต่ </w:t>
      </w:r>
      <w:r w:rsidR="00B03247" w:rsidRPr="00B03247">
        <w:rPr>
          <w:rFonts w:asciiTheme="majorBidi" w:hAnsiTheme="majorBidi" w:cstheme="majorBidi"/>
          <w:lang w:val="en-US"/>
        </w:rPr>
        <w:t>3</w:t>
      </w:r>
      <w:r w:rsidRPr="00B03247">
        <w:rPr>
          <w:rFonts w:asciiTheme="majorBidi" w:hAnsiTheme="majorBidi" w:cstheme="majorBidi"/>
          <w:cs/>
        </w:rPr>
        <w:t xml:space="preserve"> เดือนแต่ไม่เกิน </w:t>
      </w:r>
      <w:r w:rsidR="00B03247" w:rsidRPr="00B03247">
        <w:rPr>
          <w:rFonts w:asciiTheme="majorBidi" w:hAnsiTheme="majorBidi" w:cstheme="majorBidi"/>
          <w:lang w:val="en-US"/>
        </w:rPr>
        <w:t>6</w:t>
      </w:r>
      <w:r w:rsidRPr="00B03247">
        <w:rPr>
          <w:rFonts w:asciiTheme="majorBidi" w:hAnsiTheme="majorBidi" w:cstheme="majorBidi"/>
          <w:cs/>
        </w:rPr>
        <w:t xml:space="preserve"> เดือน</w:t>
      </w:r>
      <w:r w:rsidRPr="00B03247">
        <w:rPr>
          <w:rFonts w:asciiTheme="majorBidi" w:hAnsiTheme="majorBidi" w:cstheme="majorBidi"/>
          <w:cs/>
        </w:rPr>
        <w:tab/>
      </w:r>
      <w:r w:rsidR="00B03247" w:rsidRPr="00B03247">
        <w:rPr>
          <w:rFonts w:asciiTheme="majorBidi" w:hAnsiTheme="majorBidi" w:cstheme="majorBidi"/>
          <w:lang w:val="en-US"/>
        </w:rPr>
        <w:t>20</w:t>
      </w:r>
    </w:p>
    <w:p w14:paraId="5764D18D" w14:textId="28CB784D" w:rsidR="00857905" w:rsidRPr="00B03247" w:rsidRDefault="00857905" w:rsidP="00857905">
      <w:pPr>
        <w:pStyle w:val="BodyTextIndent2"/>
        <w:tabs>
          <w:tab w:val="right" w:pos="8370"/>
        </w:tabs>
        <w:ind w:left="1267" w:hanging="727"/>
        <w:jc w:val="thaiDistribute"/>
        <w:outlineLvl w:val="0"/>
        <w:rPr>
          <w:rFonts w:asciiTheme="majorBidi" w:hAnsiTheme="majorBidi" w:cstheme="majorBidi"/>
          <w:cs/>
        </w:rPr>
      </w:pPr>
      <w:r w:rsidRPr="00B03247">
        <w:rPr>
          <w:rFonts w:asciiTheme="majorBidi" w:hAnsiTheme="majorBidi" w:cstheme="majorBidi"/>
          <w:cs/>
        </w:rPr>
        <w:t xml:space="preserve">ลูกหนี้ค้างชำระตั้งแต่ </w:t>
      </w:r>
      <w:r w:rsidR="00B03247" w:rsidRPr="00B03247">
        <w:rPr>
          <w:rFonts w:asciiTheme="majorBidi" w:hAnsiTheme="majorBidi" w:cstheme="majorBidi"/>
          <w:lang w:val="en-US"/>
        </w:rPr>
        <w:t>6</w:t>
      </w:r>
      <w:r w:rsidRPr="00B03247">
        <w:rPr>
          <w:rFonts w:asciiTheme="majorBidi" w:hAnsiTheme="majorBidi" w:cstheme="majorBidi"/>
          <w:cs/>
        </w:rPr>
        <w:t xml:space="preserve"> เดือนแต่ไม่เกิน </w:t>
      </w:r>
      <w:r w:rsidR="00B03247" w:rsidRPr="00B03247">
        <w:rPr>
          <w:rFonts w:asciiTheme="majorBidi" w:hAnsiTheme="majorBidi" w:cstheme="majorBidi"/>
          <w:lang w:val="en-US"/>
        </w:rPr>
        <w:t>12</w:t>
      </w:r>
      <w:r w:rsidRPr="00B03247">
        <w:rPr>
          <w:rFonts w:asciiTheme="majorBidi" w:hAnsiTheme="majorBidi" w:cstheme="majorBidi"/>
          <w:cs/>
        </w:rPr>
        <w:t xml:space="preserve"> เดือน</w:t>
      </w:r>
      <w:r w:rsidRPr="00B03247">
        <w:rPr>
          <w:rFonts w:asciiTheme="majorBidi" w:hAnsiTheme="majorBidi" w:cstheme="majorBidi"/>
          <w:cs/>
        </w:rPr>
        <w:tab/>
      </w:r>
      <w:r w:rsidR="00B03247" w:rsidRPr="00B03247">
        <w:rPr>
          <w:rFonts w:asciiTheme="majorBidi" w:hAnsiTheme="majorBidi" w:cstheme="majorBidi"/>
          <w:lang w:val="en-US"/>
        </w:rPr>
        <w:t>50</w:t>
      </w:r>
    </w:p>
    <w:p w14:paraId="51C7EFB4" w14:textId="0B45A255" w:rsidR="00857905" w:rsidRPr="00B03247" w:rsidRDefault="00857905" w:rsidP="00857905">
      <w:pPr>
        <w:pStyle w:val="BodyTextIndent2"/>
        <w:tabs>
          <w:tab w:val="right" w:pos="8370"/>
        </w:tabs>
        <w:spacing w:after="240"/>
        <w:ind w:left="1260" w:hanging="720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B03247">
        <w:rPr>
          <w:rFonts w:asciiTheme="majorBidi" w:hAnsiTheme="majorBidi" w:cstheme="majorBidi"/>
          <w:cs/>
        </w:rPr>
        <w:t xml:space="preserve">ลูกหนี้ค้างชำระตั้งแต่ </w:t>
      </w:r>
      <w:r w:rsidR="00B03247" w:rsidRPr="00B03247">
        <w:rPr>
          <w:rFonts w:asciiTheme="majorBidi" w:hAnsiTheme="majorBidi" w:cstheme="majorBidi"/>
          <w:lang w:val="en-US"/>
        </w:rPr>
        <w:t>12</w:t>
      </w:r>
      <w:r w:rsidRPr="00B03247">
        <w:rPr>
          <w:rFonts w:asciiTheme="majorBidi" w:hAnsiTheme="majorBidi" w:cstheme="majorBidi"/>
          <w:cs/>
        </w:rPr>
        <w:t xml:space="preserve"> เดือนขึ้นไป</w:t>
      </w:r>
      <w:r w:rsidRPr="00B03247">
        <w:rPr>
          <w:rFonts w:asciiTheme="majorBidi" w:hAnsiTheme="majorBidi" w:cstheme="majorBidi"/>
          <w:cs/>
        </w:rPr>
        <w:tab/>
      </w:r>
      <w:r w:rsidR="00B03247" w:rsidRPr="00B03247">
        <w:rPr>
          <w:rFonts w:asciiTheme="majorBidi" w:hAnsiTheme="majorBidi" w:cstheme="majorBidi"/>
          <w:lang w:val="en-US"/>
        </w:rPr>
        <w:t>100</w:t>
      </w:r>
    </w:p>
    <w:p w14:paraId="1F6A7681" w14:textId="5DB1CE33" w:rsidR="00857905" w:rsidRPr="00B03247" w:rsidRDefault="00857905" w:rsidP="00857905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นอกจากนั้น บริษัทได้พิจารณาการตั้งค่าเผื่อหนี้สงสัยจะสูญโดยใช้วิธีการกันสำรองเป็นกลุ่มลูกหนี้ (Collective basis) สำหรับลูกหนี้จากการซื้อสิทธิเรียกร้อง ลูกหนี้สัญญาเช่าซื้อ ลูกหนี้ตามสัญญาเช่าระยะยาว และเงินให้กู้ยืมค่าซื้อสินค้า ที่จัดชั้นปกติและลูกหนี้ที่ค้างชำระไม่เกิน </w:t>
      </w:r>
      <w:r w:rsidR="00B03247" w:rsidRPr="00B03247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เดือนที่มีลักษณะความเสี่ยงด้านเครดิตคล้ายคลึงกัน </w:t>
      </w:r>
      <w:r w:rsidRPr="00B03247">
        <w:rPr>
          <w:rFonts w:asciiTheme="majorBidi" w:hAnsiTheme="majorBidi" w:cstheme="majorBidi"/>
          <w:spacing w:val="-14"/>
          <w:sz w:val="32"/>
          <w:szCs w:val="32"/>
          <w:cs/>
        </w:rPr>
        <w:t xml:space="preserve">โดยใช้ข้อมูลหนี้สูญในอดีตเพื่อประมาณการค่าเผื่อหนี้สงสัยจะสูญของสินเชื่อในแต่ละกลุ่ม 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(ดูหมายเหตุข้อ</w:t>
      </w:r>
      <w:r w:rsidR="00A00CB9"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="00A00CB9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,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6</w:t>
      </w:r>
      <w:r w:rsidR="00A00CB9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,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7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</w:t>
      </w:r>
      <w:r w:rsidR="00A00CB9"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8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</w:p>
    <w:p w14:paraId="3976EA1D" w14:textId="6DF7DA64" w:rsidR="00A40A76" w:rsidRPr="00B03247" w:rsidRDefault="00A40A76" w:rsidP="00641065">
      <w:pPr>
        <w:pStyle w:val="ListParagraph"/>
        <w:spacing w:before="240" w:after="360"/>
        <w:ind w:left="547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032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ดุลยพินิจที่สำคัญในการกำหนดนโยบายการบัญชี</w:t>
      </w:r>
    </w:p>
    <w:p w14:paraId="58822D41" w14:textId="77777777" w:rsidR="00A40A76" w:rsidRPr="00B03247" w:rsidRDefault="00A40A76" w:rsidP="00A40A76">
      <w:pPr>
        <w:pStyle w:val="ListParagraph"/>
        <w:spacing w:before="360" w:after="360"/>
        <w:ind w:left="547"/>
        <w:rPr>
          <w:rFonts w:asciiTheme="majorBidi" w:hAnsiTheme="majorBidi" w:cstheme="majorBidi"/>
          <w:b/>
          <w:bCs/>
          <w:spacing w:val="-14"/>
          <w:sz w:val="10"/>
          <w:szCs w:val="10"/>
          <w:u w:val="single"/>
          <w:lang w:val="en-US"/>
        </w:rPr>
      </w:pPr>
    </w:p>
    <w:p w14:paraId="4E470561" w14:textId="66F9E7D4" w:rsidR="00A40A76" w:rsidRPr="00B03247" w:rsidRDefault="00A40A76" w:rsidP="00A40A76">
      <w:pPr>
        <w:pStyle w:val="ListParagraph"/>
        <w:spacing w:before="100" w:beforeAutospacing="1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เดือน สำหรับสินทรัพย์ขั้นที่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สินทรัพย์ที่ย้ายขึ้นมาขั้นที่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โดย TFRS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03247">
        <w:rPr>
          <w:rFonts w:asciiTheme="majorBidi" w:hAnsiTheme="majorBidi" w:cstheme="majorBidi"/>
          <w:sz w:val="32"/>
          <w:szCs w:val="32"/>
          <w:cs/>
        </w:rPr>
        <w:t xml:space="preserve"> 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บริษัทพิจารณาความสมเหตุสมผลทั้งเชิงคุณภาพและเชิงปริมาณและประกอบกับข้อมูล   การคาดการณ์เหตุการณ์ในอนาคต</w:t>
      </w:r>
    </w:p>
    <w:p w14:paraId="675DDABB" w14:textId="69FCC3BC" w:rsidR="007D70F7" w:rsidRPr="00B03247" w:rsidRDefault="00B03247" w:rsidP="00A34DC6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EF5C9B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14:paraId="753F509A" w14:textId="4D214F54" w:rsidR="00B64CEB" w:rsidRPr="00B03247" w:rsidRDefault="00B03247" w:rsidP="00016F3D">
      <w:pPr>
        <w:tabs>
          <w:tab w:val="left" w:pos="1080"/>
        </w:tabs>
        <w:spacing w:after="120"/>
        <w:ind w:firstLine="547"/>
        <w:rPr>
          <w:rFonts w:asciiTheme="majorBidi" w:hAnsiTheme="majorBidi" w:cstheme="majorBidi"/>
          <w:cs/>
          <w:lang w:val="en-US"/>
        </w:rPr>
      </w:pPr>
      <w:r w:rsidRPr="00B0324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B032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93BE6" w:rsidRPr="00B03247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B03247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B03247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Pr="00B03247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E673C6" w:rsidRPr="00B03247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กันยา</w:t>
      </w:r>
      <w:r w:rsidR="00935907" w:rsidRPr="00B03247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ยน</w:t>
      </w:r>
      <w:r w:rsidR="00E673C6" w:rsidRPr="00B03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E673C6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673C6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673C6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CEB" w:rsidRPr="00B0324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5"/>
        <w:gridCol w:w="1530"/>
      </w:tblGrid>
      <w:tr w:rsidR="00B64CEB" w:rsidRPr="00B03247" w14:paraId="2495D59E" w14:textId="77777777" w:rsidTr="00020AB1">
        <w:trPr>
          <w:trHeight w:val="288"/>
        </w:trPr>
        <w:tc>
          <w:tcPr>
            <w:tcW w:w="5400" w:type="dxa"/>
          </w:tcPr>
          <w:p w14:paraId="190424E6" w14:textId="77777777" w:rsidR="00B64CEB" w:rsidRPr="00B03247" w:rsidRDefault="00B64CEB" w:rsidP="00016F3D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F085642" w14:textId="53A4227C" w:rsidR="00B64CEB" w:rsidRPr="00B03247" w:rsidRDefault="00B03247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5" w:type="dxa"/>
          </w:tcPr>
          <w:p w14:paraId="0DE1FF7E" w14:textId="77777777" w:rsidR="00B64CEB" w:rsidRPr="00B03247" w:rsidRDefault="00B64CEB" w:rsidP="00016F3D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2132C43" w14:textId="575978F6" w:rsidR="00B64CEB" w:rsidRPr="00B03247" w:rsidRDefault="00B03247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B64CEB" w:rsidRPr="00B03247" w14:paraId="79AF6DC7" w14:textId="77777777" w:rsidTr="00020AB1">
        <w:trPr>
          <w:trHeight w:val="288"/>
        </w:trPr>
        <w:tc>
          <w:tcPr>
            <w:tcW w:w="5400" w:type="dxa"/>
          </w:tcPr>
          <w:p w14:paraId="2330C89F" w14:textId="77777777" w:rsidR="00B64CEB" w:rsidRPr="00B03247" w:rsidRDefault="00B64CEB" w:rsidP="00016F3D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18D3469" w14:textId="77777777" w:rsidR="00B64CEB" w:rsidRPr="00B03247" w:rsidRDefault="00B64CEB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14:paraId="41205FE9" w14:textId="77777777" w:rsidR="00B64CEB" w:rsidRPr="00B03247" w:rsidRDefault="00B64CEB" w:rsidP="00016F3D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20C373A" w14:textId="77777777" w:rsidR="00B64CEB" w:rsidRPr="00B03247" w:rsidRDefault="00B64CEB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5907" w:rsidRPr="00B03247" w14:paraId="07EFE1EB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5A1376F5" w14:textId="77777777" w:rsidR="00935907" w:rsidRPr="00B03247" w:rsidRDefault="00935907" w:rsidP="00935907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620" w:type="dxa"/>
          </w:tcPr>
          <w:p w14:paraId="37C78506" w14:textId="513E7057" w:rsidR="00935907" w:rsidRPr="00B03247" w:rsidRDefault="00B03247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5" w:type="dxa"/>
          </w:tcPr>
          <w:p w14:paraId="7C46FFDB" w14:textId="77777777" w:rsidR="00935907" w:rsidRPr="00B03247" w:rsidRDefault="00935907" w:rsidP="00935907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AD27C1B" w14:textId="419C23AB" w:rsidR="00935907" w:rsidRPr="00B03247" w:rsidRDefault="00B03247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 w:rsidR="0093590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BD057E" w:rsidRPr="00B03247" w14:paraId="6CE5B154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18BA9A23" w14:textId="77777777" w:rsidR="00BD057E" w:rsidRPr="00B03247" w:rsidRDefault="00BD057E" w:rsidP="00BD057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 - กระแสรายวัน</w:t>
            </w:r>
          </w:p>
        </w:tc>
        <w:tc>
          <w:tcPr>
            <w:tcW w:w="1620" w:type="dxa"/>
          </w:tcPr>
          <w:p w14:paraId="49B7F92C" w14:textId="51021568" w:rsidR="00BD057E" w:rsidRPr="00B03247" w:rsidRDefault="00B03247" w:rsidP="00BD057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973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457</w:t>
            </w:r>
          </w:p>
        </w:tc>
        <w:tc>
          <w:tcPr>
            <w:tcW w:w="95" w:type="dxa"/>
          </w:tcPr>
          <w:p w14:paraId="31DED943" w14:textId="77777777" w:rsidR="00BD057E" w:rsidRPr="00B03247" w:rsidRDefault="00BD057E" w:rsidP="00BD057E">
            <w:pPr>
              <w:tabs>
                <w:tab w:val="left" w:pos="1260"/>
                <w:tab w:val="decimal" w:pos="1316"/>
                <w:tab w:val="decimal" w:pos="144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D41B5BB" w14:textId="665269A4" w:rsidR="00BD057E" w:rsidRPr="00B03247" w:rsidRDefault="00BD057E" w:rsidP="00BD057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072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D057E" w:rsidRPr="00B03247" w14:paraId="602B46D6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42D0E105" w14:textId="00C89573" w:rsidR="00BD057E" w:rsidRPr="00B03247" w:rsidRDefault="00BD057E" w:rsidP="00BD057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55603F" w14:textId="02418828" w:rsidR="00BD057E" w:rsidRPr="00B03247" w:rsidRDefault="00B03247" w:rsidP="00BD057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347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963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939</w:t>
            </w:r>
          </w:p>
        </w:tc>
        <w:tc>
          <w:tcPr>
            <w:tcW w:w="95" w:type="dxa"/>
          </w:tcPr>
          <w:p w14:paraId="005A2C27" w14:textId="77777777" w:rsidR="00BD057E" w:rsidRPr="00B03247" w:rsidRDefault="00BD057E" w:rsidP="00BD057E">
            <w:pPr>
              <w:tabs>
                <w:tab w:val="left" w:pos="1260"/>
                <w:tab w:val="decimal" w:pos="1316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5C90CA" w14:textId="16E9DB77" w:rsidR="00BD057E" w:rsidRPr="00B03247" w:rsidRDefault="00B03247" w:rsidP="00BD057E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429</w:t>
            </w:r>
            <w:r w:rsidR="00BD057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519</w:t>
            </w:r>
            <w:r w:rsidR="00BD057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934</w:t>
            </w:r>
          </w:p>
        </w:tc>
      </w:tr>
      <w:tr w:rsidR="00935907" w:rsidRPr="00B03247" w14:paraId="42DD44D5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77496378" w14:textId="77777777" w:rsidR="00935907" w:rsidRPr="00B03247" w:rsidRDefault="00935907" w:rsidP="00935907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79E9BB" w14:textId="7D225074" w:rsidR="00935907" w:rsidRPr="00B03247" w:rsidRDefault="00B03247" w:rsidP="009359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356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967</w:t>
            </w:r>
            <w:r w:rsidR="00C21C9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396</w:t>
            </w:r>
          </w:p>
        </w:tc>
        <w:tc>
          <w:tcPr>
            <w:tcW w:w="95" w:type="dxa"/>
          </w:tcPr>
          <w:p w14:paraId="41087D94" w14:textId="77777777" w:rsidR="00935907" w:rsidRPr="00B03247" w:rsidRDefault="00935907" w:rsidP="00935907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C67E03" w14:textId="5555EA99" w:rsidR="00935907" w:rsidRPr="00B03247" w:rsidRDefault="00B03247" w:rsidP="009359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428</w:t>
            </w:r>
            <w:r w:rsidR="00BD057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477</w:t>
            </w:r>
            <w:r w:rsidR="00BD057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521</w:t>
            </w:r>
          </w:p>
        </w:tc>
      </w:tr>
    </w:tbl>
    <w:p w14:paraId="3DA67014" w14:textId="78C14136" w:rsidR="000D0988" w:rsidRPr="00B03247" w:rsidRDefault="00B03247" w:rsidP="001625F0">
      <w:pPr>
        <w:tabs>
          <w:tab w:val="left" w:pos="1080"/>
        </w:tabs>
        <w:spacing w:before="240" w:after="120"/>
        <w:ind w:firstLine="547"/>
        <w:rPr>
          <w:rFonts w:asciiTheme="majorBidi" w:hAnsiTheme="majorBidi" w:cstheme="majorBidi"/>
          <w:spacing w:val="-10"/>
          <w:cs/>
          <w:lang w:val="en-US"/>
        </w:rPr>
      </w:pP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ab/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D057E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กันยายน</w:t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B587F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และ </w:t>
      </w:r>
      <w:r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94292E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0D0988" w:rsidRPr="00B03247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440"/>
        <w:gridCol w:w="90"/>
        <w:gridCol w:w="1440"/>
        <w:gridCol w:w="54"/>
        <w:gridCol w:w="1440"/>
        <w:gridCol w:w="54"/>
        <w:gridCol w:w="1440"/>
      </w:tblGrid>
      <w:tr w:rsidR="00F26EEF" w:rsidRPr="00B03247" w14:paraId="1687FE62" w14:textId="77777777" w:rsidTr="00264501">
        <w:trPr>
          <w:trHeight w:val="288"/>
        </w:trPr>
        <w:tc>
          <w:tcPr>
            <w:tcW w:w="2664" w:type="dxa"/>
          </w:tcPr>
          <w:p w14:paraId="35267ACB" w14:textId="77777777" w:rsidR="00F26EEF" w:rsidRPr="00B03247" w:rsidRDefault="00F26EEF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0419B2F" w14:textId="77777777" w:rsidR="00F26EEF" w:rsidRPr="00B032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0FEB20F6" w14:textId="77777777" w:rsidR="00F26EEF" w:rsidRPr="00B032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14:paraId="4A5C2A66" w14:textId="77777777" w:rsidR="00F26EEF" w:rsidRPr="00B03247" w:rsidRDefault="00F26EEF" w:rsidP="00F26EEF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>กิจกรรมจัดหาเงิน</w:t>
            </w:r>
          </w:p>
        </w:tc>
        <w:tc>
          <w:tcPr>
            <w:tcW w:w="54" w:type="dxa"/>
          </w:tcPr>
          <w:p w14:paraId="4CD36B43" w14:textId="77777777" w:rsidR="00F26EEF" w:rsidRPr="00B03247" w:rsidRDefault="00F26EEF" w:rsidP="000D0988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65C6CBDE" w14:textId="77777777" w:rsidR="00F26EEF" w:rsidRPr="00B032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D0988" w:rsidRPr="00B03247" w14:paraId="38D0E57A" w14:textId="77777777" w:rsidTr="00F26EEF">
        <w:trPr>
          <w:trHeight w:val="288"/>
        </w:trPr>
        <w:tc>
          <w:tcPr>
            <w:tcW w:w="2664" w:type="dxa"/>
          </w:tcPr>
          <w:p w14:paraId="7A36BD4E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1095306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DC2C00D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EBFBD" w14:textId="77777777" w:rsidR="000D0988" w:rsidRPr="00B032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F1E89CD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997D01" w14:textId="77777777" w:rsidR="000D0988" w:rsidRPr="00B032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54" w:type="dxa"/>
          </w:tcPr>
          <w:p w14:paraId="785D48D5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DBFF96F" w14:textId="77777777" w:rsidR="000D0988" w:rsidRPr="00B032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0D0988" w:rsidRPr="00B03247" w14:paraId="37B26C05" w14:textId="77777777" w:rsidTr="00F26EEF">
        <w:trPr>
          <w:trHeight w:val="288"/>
        </w:trPr>
        <w:tc>
          <w:tcPr>
            <w:tcW w:w="2664" w:type="dxa"/>
          </w:tcPr>
          <w:p w14:paraId="41003E1B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415B61E8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9C7E1C9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42DDA6D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5E214B7B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E599D41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0EF28BDA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9EBD761" w14:textId="77777777" w:rsidR="000D0988" w:rsidRPr="00B03247" w:rsidRDefault="00187971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0D0988" w:rsidRPr="00B03247" w14:paraId="4F7888C6" w14:textId="77777777" w:rsidTr="00F26EEF">
        <w:trPr>
          <w:trHeight w:val="288"/>
        </w:trPr>
        <w:tc>
          <w:tcPr>
            <w:tcW w:w="2664" w:type="dxa"/>
          </w:tcPr>
          <w:p w14:paraId="52E6D61B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7CB09EEC" w14:textId="13AA9BAD" w:rsidR="000D0988" w:rsidRPr="00B03247" w:rsidRDefault="00B03247" w:rsidP="00FB4EE0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0988"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FB4EE0"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ECDD120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8DC892C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1F8740F1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2D31CDE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180736C9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7CD7118" w14:textId="3D83C43E" w:rsidR="000D0988" w:rsidRPr="00B03247" w:rsidRDefault="00B03247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187971"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</w:t>
            </w:r>
            <w:r w:rsidR="00935907"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ยน</w:t>
            </w:r>
          </w:p>
        </w:tc>
      </w:tr>
      <w:tr w:rsidR="000D0988" w:rsidRPr="00B03247" w14:paraId="4CF372B7" w14:textId="77777777" w:rsidTr="00F26EEF">
        <w:trPr>
          <w:trHeight w:val="288"/>
        </w:trPr>
        <w:tc>
          <w:tcPr>
            <w:tcW w:w="2664" w:type="dxa"/>
          </w:tcPr>
          <w:p w14:paraId="5E23F2B6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42327B4" w14:textId="0E7753EF" w:rsidR="000D0988" w:rsidRPr="00B03247" w:rsidRDefault="00B03247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73B6FA55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DAE75D4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38EB3609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284BFF3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29C4AE76" w14:textId="77777777" w:rsidR="000D0988" w:rsidRPr="00B032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965AEE5" w14:textId="11588E5D" w:rsidR="000D0988" w:rsidRPr="00B03247" w:rsidRDefault="00B03247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0D0988" w:rsidRPr="00B03247" w14:paraId="22E9BB73" w14:textId="77777777" w:rsidTr="00F26EEF">
        <w:trPr>
          <w:trHeight w:val="288"/>
        </w:trPr>
        <w:tc>
          <w:tcPr>
            <w:tcW w:w="2664" w:type="dxa"/>
          </w:tcPr>
          <w:p w14:paraId="3284A322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5732239" w14:textId="77777777" w:rsidR="000D0988" w:rsidRPr="00B032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CF4BA80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3A39983" w14:textId="77777777" w:rsidR="000D0988" w:rsidRPr="00B032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16452EB4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71D6962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3E60C512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1750FBE" w14:textId="77777777" w:rsidR="000D0988" w:rsidRPr="00B032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06538" w:rsidRPr="00B03247" w14:paraId="278E6C77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7BC8F2EE" w14:textId="77777777" w:rsidR="00E06538" w:rsidRPr="00B03247" w:rsidRDefault="00E06538" w:rsidP="0083009F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B03247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671C9197" w14:textId="57A27E37" w:rsidR="00E06538" w:rsidRPr="00B03247" w:rsidRDefault="00B032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E0653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210</w:t>
            </w:r>
            <w:r w:rsidR="00E0653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0653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0A34E2" w14:textId="77777777" w:rsidR="00E06538" w:rsidRPr="00B032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9B9292" w14:textId="4ADA2609" w:rsidR="00E06538" w:rsidRPr="00B03247" w:rsidRDefault="00B03247" w:rsidP="0083009F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02467C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  <w:r w:rsidR="0002467C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02467C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0352EE64" w14:textId="77777777" w:rsidR="00E06538" w:rsidRPr="00B032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9035D7" w14:textId="3E5138E4" w:rsidR="00E06538" w:rsidRPr="00B03247" w:rsidRDefault="0002467C" w:rsidP="005772A7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  <w:r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54" w:type="dxa"/>
            <w:vAlign w:val="bottom"/>
          </w:tcPr>
          <w:p w14:paraId="7A6E45D5" w14:textId="77777777" w:rsidR="00E06538" w:rsidRPr="00B03247" w:rsidRDefault="00E06538" w:rsidP="00E06538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379ED38" w14:textId="48C9990A" w:rsidR="00E06538" w:rsidRPr="00B03247" w:rsidRDefault="00B032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</w:t>
            </w:r>
            <w:r w:rsidR="000B3BE0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210</w:t>
            </w:r>
            <w:r w:rsidR="000B3BE0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0B3BE0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E06538" w:rsidRPr="00B03247" w14:paraId="7F27DBA3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1DE3D318" w14:textId="20A47DA0" w:rsidR="00E06538" w:rsidRPr="00B03247" w:rsidRDefault="00E06538" w:rsidP="00D55AD2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60C98" w14:textId="1E8EA4B9" w:rsidR="00E06538" w:rsidRPr="00B03247" w:rsidRDefault="00B032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E06538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E06538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BE0AFE" w14:textId="77777777" w:rsidR="00E06538" w:rsidRPr="00B032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8A210" w14:textId="1B390188" w:rsidR="00E06538" w:rsidRPr="00B03247" w:rsidRDefault="0002467C" w:rsidP="0083009F">
            <w:pPr>
              <w:tabs>
                <w:tab w:val="decimal" w:pos="210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</w:rPr>
              <w:t xml:space="preserve">         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0B3BE0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0B3BE0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0D2E4051" w14:textId="77777777" w:rsidR="00E06538" w:rsidRPr="00B032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2AAF" w14:textId="28747B16" w:rsidR="00E06538" w:rsidRPr="00B03247" w:rsidRDefault="000B3BE0" w:rsidP="00935907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130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380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14:paraId="64804B72" w14:textId="77777777" w:rsidR="00E06538" w:rsidRPr="00B03247" w:rsidRDefault="00E06538" w:rsidP="00E06538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B4662" w14:textId="1AB69271" w:rsidR="00E06538" w:rsidRPr="00B03247" w:rsidRDefault="00B032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236</w:t>
            </w:r>
            <w:r w:rsidR="000B3BE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="000B3BE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E06538" w:rsidRPr="00B03247" w14:paraId="2732C5A6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37220BB4" w14:textId="77777777" w:rsidR="00E06538" w:rsidRPr="00B03247" w:rsidRDefault="00E06538" w:rsidP="0083009F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7CC3D" w14:textId="23CB55E9" w:rsidR="00E06538" w:rsidRPr="00B03247" w:rsidRDefault="00B032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06538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E06538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E06538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1D2FD75" w14:textId="77777777" w:rsidR="00E06538" w:rsidRPr="00B03247" w:rsidRDefault="00E06538" w:rsidP="00800E4D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214F3" w14:textId="352201F0" w:rsidR="00E06538" w:rsidRPr="00B03247" w:rsidRDefault="00B03247" w:rsidP="0083009F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02467C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330</w:t>
            </w:r>
            <w:r w:rsidR="0002467C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02467C" w:rsidRPr="00B0324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65FA5E88" w14:textId="77777777" w:rsidR="00E06538" w:rsidRPr="00B03247" w:rsidRDefault="00E06538" w:rsidP="00E06538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7759" w14:textId="31BCA87A" w:rsidR="00E06538" w:rsidRPr="00B03247" w:rsidRDefault="0002467C" w:rsidP="0002467C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360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380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14:paraId="73347968" w14:textId="77777777" w:rsidR="00E06538" w:rsidRPr="00B03247" w:rsidRDefault="00E06538" w:rsidP="00E06538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27016" w14:textId="279A4305" w:rsidR="00E06538" w:rsidRPr="00B03247" w:rsidRDefault="00B032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B3BE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446</w:t>
            </w:r>
            <w:r w:rsidR="000B3BE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  <w:r w:rsidR="000B3BE0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E54182" w:rsidRPr="00B03247" w14:paraId="5C3E6699" w14:textId="77777777" w:rsidTr="00535987">
        <w:trPr>
          <w:trHeight w:val="288"/>
        </w:trPr>
        <w:tc>
          <w:tcPr>
            <w:tcW w:w="2664" w:type="dxa"/>
          </w:tcPr>
          <w:p w14:paraId="1472A179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CA959C7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57E5F152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14:paraId="2B67C250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4" w:type="dxa"/>
          </w:tcPr>
          <w:p w14:paraId="469643A4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0DADB67C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E54182" w:rsidRPr="00B03247" w14:paraId="03ACC4B7" w14:textId="77777777" w:rsidTr="00535987">
        <w:trPr>
          <w:trHeight w:val="288"/>
        </w:trPr>
        <w:tc>
          <w:tcPr>
            <w:tcW w:w="2664" w:type="dxa"/>
          </w:tcPr>
          <w:p w14:paraId="2D6DE43F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BDA222C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A5DD14B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14:paraId="6C3305E2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>กิจกรรมจัดหาเงิน</w:t>
            </w:r>
          </w:p>
        </w:tc>
        <w:tc>
          <w:tcPr>
            <w:tcW w:w="54" w:type="dxa"/>
          </w:tcPr>
          <w:p w14:paraId="7C758E8F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44EAEDAC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E54182" w:rsidRPr="00B03247" w14:paraId="487159D6" w14:textId="77777777" w:rsidTr="00535987">
        <w:trPr>
          <w:trHeight w:val="288"/>
        </w:trPr>
        <w:tc>
          <w:tcPr>
            <w:tcW w:w="2664" w:type="dxa"/>
          </w:tcPr>
          <w:p w14:paraId="1603632B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B00356D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20E510A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7E08C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27E34B3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888B3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54" w:type="dxa"/>
          </w:tcPr>
          <w:p w14:paraId="6861146A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F591B18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E54182" w:rsidRPr="00B03247" w14:paraId="1A48EF55" w14:textId="77777777" w:rsidTr="00535987">
        <w:trPr>
          <w:trHeight w:val="288"/>
        </w:trPr>
        <w:tc>
          <w:tcPr>
            <w:tcW w:w="2664" w:type="dxa"/>
          </w:tcPr>
          <w:p w14:paraId="3F9032CB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9F97D99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35426FC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E684134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209A2F73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61B1429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67E14A60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48EF2AC7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E54182" w:rsidRPr="00B03247" w14:paraId="70E66A0A" w14:textId="77777777" w:rsidTr="00535987">
        <w:trPr>
          <w:trHeight w:val="288"/>
        </w:trPr>
        <w:tc>
          <w:tcPr>
            <w:tcW w:w="2664" w:type="dxa"/>
          </w:tcPr>
          <w:p w14:paraId="7B125DF3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AAB3DD3" w14:textId="79785093" w:rsidR="00E54182" w:rsidRPr="00B03247" w:rsidRDefault="00B03247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E54182"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54182"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666F7595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CFEBC3B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3387FAE0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2B03C3E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3E03DA56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4DBD77B" w14:textId="446FF7D3" w:rsidR="00E54182" w:rsidRPr="00B03247" w:rsidRDefault="00B03247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54182"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54182"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E54182" w:rsidRPr="00B03247" w14:paraId="5FA5CEF6" w14:textId="77777777" w:rsidTr="00535987">
        <w:trPr>
          <w:trHeight w:val="288"/>
        </w:trPr>
        <w:tc>
          <w:tcPr>
            <w:tcW w:w="2664" w:type="dxa"/>
          </w:tcPr>
          <w:p w14:paraId="527EF219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B1A9BA5" w14:textId="6A992343" w:rsidR="00E54182" w:rsidRPr="00B03247" w:rsidRDefault="00B03247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14:paraId="76D1FEBA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1261416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5CDD8D32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A7EA516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27900261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AB7FE5B" w14:textId="3C745EA4" w:rsidR="00E54182" w:rsidRPr="00B03247" w:rsidRDefault="00B03247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E54182" w:rsidRPr="00B03247" w14:paraId="16DA7809" w14:textId="77777777" w:rsidTr="00535987">
        <w:trPr>
          <w:trHeight w:val="288"/>
        </w:trPr>
        <w:tc>
          <w:tcPr>
            <w:tcW w:w="2664" w:type="dxa"/>
          </w:tcPr>
          <w:p w14:paraId="77018E67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1C0F9DC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33E2AE4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300289E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682333A7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9816A0E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64CE7380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F31DC3A" w14:textId="77777777" w:rsidR="00E54182" w:rsidRPr="00B03247" w:rsidRDefault="00E54182" w:rsidP="00535987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54182" w:rsidRPr="00B03247" w14:paraId="5308B793" w14:textId="77777777" w:rsidTr="00953CF2">
        <w:trPr>
          <w:trHeight w:val="288"/>
        </w:trPr>
        <w:tc>
          <w:tcPr>
            <w:tcW w:w="2664" w:type="dxa"/>
            <w:vAlign w:val="bottom"/>
          </w:tcPr>
          <w:p w14:paraId="563BB860" w14:textId="77777777" w:rsidR="00E54182" w:rsidRPr="00B03247" w:rsidRDefault="00E54182" w:rsidP="00E54182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B03247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</w:tcPr>
          <w:p w14:paraId="0F6A54D8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  <w:p w14:paraId="4C1D232D" w14:textId="2D5C00D1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585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4DB4932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66B8E13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  <w:p w14:paraId="3B93C075" w14:textId="0ED73247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13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860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4" w:type="dxa"/>
          </w:tcPr>
          <w:p w14:paraId="2E4B124F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D8C9F1A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  <w:p w14:paraId="110A3752" w14:textId="778817DF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(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14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305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4" w:type="dxa"/>
          </w:tcPr>
          <w:p w14:paraId="4FF8F75D" w14:textId="77777777" w:rsidR="00E54182" w:rsidRPr="00B03247" w:rsidRDefault="00E54182" w:rsidP="00E54182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F56265A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  <w:p w14:paraId="1D369BEE" w14:textId="232C0D5C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140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E54182" w:rsidRPr="00B03247" w14:paraId="5644B15F" w14:textId="77777777" w:rsidTr="00E54182">
        <w:trPr>
          <w:trHeight w:val="288"/>
        </w:trPr>
        <w:tc>
          <w:tcPr>
            <w:tcW w:w="2664" w:type="dxa"/>
            <w:vAlign w:val="bottom"/>
          </w:tcPr>
          <w:p w14:paraId="10777280" w14:textId="77777777" w:rsidR="00E54182" w:rsidRPr="00B03247" w:rsidRDefault="00E54182" w:rsidP="00E54182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041C9" w14:textId="4197E07E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208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A989914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58509" w14:textId="1A93A246" w:rsidR="00E54182" w:rsidRPr="00B03247" w:rsidRDefault="00E54182" w:rsidP="00E54182">
            <w:pPr>
              <w:tabs>
                <w:tab w:val="decimal" w:pos="21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100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4" w:type="dxa"/>
          </w:tcPr>
          <w:p w14:paraId="3F3D6BE8" w14:textId="77777777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1819E" w14:textId="2B41F329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 xml:space="preserve"> (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108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680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4" w:type="dxa"/>
          </w:tcPr>
          <w:p w14:paraId="61B6582C" w14:textId="77777777" w:rsidR="00E54182" w:rsidRPr="00B03247" w:rsidRDefault="00E54182" w:rsidP="00E54182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17EA8" w14:textId="637AB112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199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320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E54182" w:rsidRPr="00B03247" w14:paraId="237BE5FF" w14:textId="77777777" w:rsidTr="00953CF2">
        <w:trPr>
          <w:trHeight w:val="288"/>
        </w:trPr>
        <w:tc>
          <w:tcPr>
            <w:tcW w:w="2664" w:type="dxa"/>
            <w:vAlign w:val="bottom"/>
          </w:tcPr>
          <w:p w14:paraId="24556826" w14:textId="77777777" w:rsidR="00E54182" w:rsidRPr="00B03247" w:rsidRDefault="00E54182" w:rsidP="00E54182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893D16" w14:textId="02033C71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793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AF9798A" w14:textId="77777777" w:rsidR="00E54182" w:rsidRPr="00B03247" w:rsidRDefault="00E54182" w:rsidP="00E54182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B88969" w14:textId="181FF333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13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960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4" w:type="dxa"/>
          </w:tcPr>
          <w:p w14:paraId="557C58A9" w14:textId="77777777" w:rsidR="00E54182" w:rsidRPr="00B03247" w:rsidRDefault="00E54182" w:rsidP="00E54182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622B3B" w14:textId="371D2D08" w:rsidR="00E54182" w:rsidRPr="00B03247" w:rsidRDefault="00E54182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(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14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413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680</w:t>
            </w:r>
            <w:r w:rsidRPr="00B03247">
              <w:rPr>
                <w:rFonts w:asciiTheme="majorBidi" w:hAnsiTheme="majorBidi" w:cstheme="majorBidi"/>
                <w:cs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Pr="00B0324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4" w:type="dxa"/>
          </w:tcPr>
          <w:p w14:paraId="37213620" w14:textId="77777777" w:rsidR="00E54182" w:rsidRPr="00B03247" w:rsidRDefault="00E54182" w:rsidP="00E54182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262C3D" w14:textId="4EFFECDD" w:rsidR="00E54182" w:rsidRPr="00B03247" w:rsidRDefault="00B03247" w:rsidP="00E54182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339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320</w:t>
            </w:r>
            <w:r w:rsidR="00E54182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000</w:t>
            </w:r>
            <w:r w:rsidR="00E54182" w:rsidRPr="00B03247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</w:tbl>
    <w:p w14:paraId="5690B123" w14:textId="77777777" w:rsidR="00C3761B" w:rsidRPr="00B03247" w:rsidRDefault="00C3761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0D1A130E" w14:textId="56A1179E" w:rsidR="00BC2B13" w:rsidRPr="00B03247" w:rsidRDefault="00B03247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5</w:t>
      </w:r>
      <w:r w:rsidR="007E57C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E0D16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0162E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</w:t>
      </w:r>
      <w:r w:rsidR="00B0162E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จากการซื้อสิทธิเรียกร้อง</w:t>
      </w:r>
    </w:p>
    <w:p w14:paraId="3C59AF11" w14:textId="1DBE79F0" w:rsidR="00794C1B" w:rsidRPr="00B03247" w:rsidRDefault="00340A4C" w:rsidP="00EF4966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B03247">
        <w:rPr>
          <w:rFonts w:asciiTheme="majorBidi" w:hAnsiTheme="majorBidi" w:cstheme="majorBidi"/>
          <w:spacing w:val="-4"/>
          <w:cs/>
        </w:rPr>
        <w:t xml:space="preserve">ลูกหนี้จากการซื้อสิทธิเรียกร้อง </w:t>
      </w:r>
      <w:r w:rsidR="00794C1B" w:rsidRPr="00B03247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2"/>
          <w:lang w:val="en-US"/>
        </w:rPr>
        <w:t>30</w:t>
      </w:r>
      <w:r w:rsidR="00E673C6" w:rsidRPr="00B03247">
        <w:rPr>
          <w:rFonts w:asciiTheme="majorBidi" w:hAnsiTheme="majorBidi" w:cstheme="majorBidi"/>
          <w:spacing w:val="2"/>
          <w:cs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2"/>
          <w:cs/>
          <w:lang w:val="en-US"/>
        </w:rPr>
        <w:t>กันยายน</w:t>
      </w:r>
      <w:r w:rsidR="00E673C6" w:rsidRPr="00B03247">
        <w:rPr>
          <w:rFonts w:asciiTheme="majorBidi" w:hAnsiTheme="majorBidi" w:cstheme="majorBidi"/>
          <w:cs/>
        </w:rPr>
        <w:t xml:space="preserve"> </w:t>
      </w:r>
      <w:r w:rsidR="00B03247" w:rsidRPr="00B03247">
        <w:rPr>
          <w:rFonts w:asciiTheme="majorBidi" w:hAnsiTheme="majorBidi" w:cstheme="majorBidi"/>
          <w:spacing w:val="-4"/>
          <w:lang w:val="en-US"/>
        </w:rPr>
        <w:t>2563</w:t>
      </w:r>
      <w:r w:rsidR="00E673C6" w:rsidRPr="00B03247">
        <w:rPr>
          <w:rFonts w:asciiTheme="majorBidi" w:hAnsiTheme="majorBidi" w:cstheme="majorBidi"/>
          <w:spacing w:val="-4"/>
          <w:lang w:val="en-US"/>
        </w:rPr>
        <w:t xml:space="preserve"> </w:t>
      </w:r>
      <w:r w:rsidR="00794C1B" w:rsidRPr="00B03247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B03247" w:rsidRPr="00B03247">
        <w:rPr>
          <w:rFonts w:asciiTheme="majorBidi" w:hAnsiTheme="majorBidi" w:cstheme="majorBidi"/>
          <w:spacing w:val="-4"/>
          <w:lang w:val="en-US"/>
        </w:rPr>
        <w:t>31</w:t>
      </w:r>
      <w:r w:rsidR="00794C1B" w:rsidRPr="00B03247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spacing w:val="-4"/>
          <w:lang w:val="en-US"/>
        </w:rPr>
        <w:t>2562</w:t>
      </w:r>
      <w:r w:rsidR="00794C1B" w:rsidRPr="00B03247">
        <w:rPr>
          <w:rFonts w:asciiTheme="majorBidi" w:hAnsiTheme="majorBidi" w:cstheme="majorBidi"/>
          <w:spacing w:val="-4"/>
          <w:cs/>
        </w:rPr>
        <w:t xml:space="preserve"> </w:t>
      </w:r>
      <w:r w:rsidR="00794C1B" w:rsidRPr="00B03247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"/>
        <w:gridCol w:w="4410"/>
        <w:gridCol w:w="1620"/>
        <w:gridCol w:w="180"/>
        <w:gridCol w:w="1642"/>
      </w:tblGrid>
      <w:tr w:rsidR="00EF5C9B" w:rsidRPr="00B03247" w14:paraId="402D42EE" w14:textId="77777777" w:rsidTr="00100DF3">
        <w:trPr>
          <w:trHeight w:val="360"/>
        </w:trPr>
        <w:tc>
          <w:tcPr>
            <w:tcW w:w="5193" w:type="dxa"/>
            <w:gridSpan w:val="2"/>
          </w:tcPr>
          <w:p w14:paraId="579DF4BE" w14:textId="77777777" w:rsidR="00EF5C9B" w:rsidRPr="00B03247" w:rsidRDefault="00EF5C9B" w:rsidP="00537C6E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1C3077F" w14:textId="77777777" w:rsidR="00EF5C9B" w:rsidRPr="00B03247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2037140" w14:textId="77777777" w:rsidR="00EF5C9B" w:rsidRPr="00B03247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291C5D1F" w14:textId="77777777" w:rsidR="00EF5C9B" w:rsidRPr="00B03247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B03247" w14:paraId="2056C488" w14:textId="77777777" w:rsidTr="00100DF3">
        <w:trPr>
          <w:trHeight w:val="360"/>
        </w:trPr>
        <w:tc>
          <w:tcPr>
            <w:tcW w:w="5193" w:type="dxa"/>
            <w:gridSpan w:val="2"/>
          </w:tcPr>
          <w:p w14:paraId="236D880B" w14:textId="77777777" w:rsidR="00EF5C9B" w:rsidRPr="00B03247" w:rsidRDefault="00EF5C9B" w:rsidP="00537C6E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C08D0D5" w14:textId="4943B783" w:rsidR="00EF5C9B" w:rsidRPr="00B03247" w:rsidRDefault="00B03247" w:rsidP="00387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935907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</w:t>
            </w:r>
            <w:r w:rsidR="00935907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3940561E" w14:textId="77777777" w:rsidR="00EF5C9B" w:rsidRPr="00B03247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74349576" w14:textId="57B93161" w:rsidR="00EF5C9B" w:rsidRPr="00B03247" w:rsidRDefault="00B03247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B03247" w14:paraId="05E06573" w14:textId="77777777" w:rsidTr="00100DF3">
        <w:trPr>
          <w:trHeight w:val="360"/>
        </w:trPr>
        <w:tc>
          <w:tcPr>
            <w:tcW w:w="5193" w:type="dxa"/>
            <w:gridSpan w:val="2"/>
          </w:tcPr>
          <w:p w14:paraId="3BBE6834" w14:textId="77777777" w:rsidR="00460187" w:rsidRPr="00B03247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2B061B8" w14:textId="76792859" w:rsidR="00460187" w:rsidRPr="00B03247" w:rsidRDefault="00B0324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13A1869F" w14:textId="77777777" w:rsidR="00460187" w:rsidRPr="00B03247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36B62CC5" w14:textId="2BC5E374" w:rsidR="00460187" w:rsidRPr="00B03247" w:rsidRDefault="00B0324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B03247" w14:paraId="7F67F9BF" w14:textId="77777777" w:rsidTr="00100DF3">
        <w:trPr>
          <w:trHeight w:val="360"/>
        </w:trPr>
        <w:tc>
          <w:tcPr>
            <w:tcW w:w="5193" w:type="dxa"/>
            <w:gridSpan w:val="2"/>
          </w:tcPr>
          <w:p w14:paraId="0CA0A520" w14:textId="77777777" w:rsidR="00460187" w:rsidRPr="00B03247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9EB86E2" w14:textId="77777777" w:rsidR="00460187" w:rsidRPr="00B03247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BA23FCE" w14:textId="77777777" w:rsidR="00460187" w:rsidRPr="00B03247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0A76820E" w14:textId="77777777" w:rsidR="00460187" w:rsidRPr="00B03247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3E72" w:rsidRPr="00B03247" w14:paraId="62596784" w14:textId="77777777" w:rsidTr="00100DF3">
        <w:trPr>
          <w:trHeight w:val="333"/>
        </w:trPr>
        <w:tc>
          <w:tcPr>
            <w:tcW w:w="5193" w:type="dxa"/>
            <w:gridSpan w:val="2"/>
          </w:tcPr>
          <w:p w14:paraId="52E50A19" w14:textId="77777777" w:rsidR="002C3E72" w:rsidRPr="00B032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20" w:type="dxa"/>
          </w:tcPr>
          <w:p w14:paraId="37C148B5" w14:textId="5D6CF701" w:rsidR="002C3E72" w:rsidRPr="00B03247" w:rsidRDefault="00B03247" w:rsidP="00B7053F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420F9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015</w:t>
            </w:r>
            <w:r w:rsidR="00B7053F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485</w:t>
            </w:r>
            <w:r w:rsidR="00B7053F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901</w:t>
            </w:r>
          </w:p>
        </w:tc>
        <w:tc>
          <w:tcPr>
            <w:tcW w:w="180" w:type="dxa"/>
          </w:tcPr>
          <w:p w14:paraId="0D0F299D" w14:textId="77777777" w:rsidR="002C3E72" w:rsidRPr="00B032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42" w:type="dxa"/>
          </w:tcPr>
          <w:p w14:paraId="19BC280E" w14:textId="77AA3287" w:rsidR="002C3E72" w:rsidRPr="00B03247" w:rsidRDefault="00B03247" w:rsidP="002C3E72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869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583</w:t>
            </w:r>
          </w:p>
        </w:tc>
      </w:tr>
      <w:tr w:rsidR="00100DF3" w:rsidRPr="00B03247" w14:paraId="31DFC71A" w14:textId="77777777" w:rsidTr="00100DF3">
        <w:trPr>
          <w:trHeight w:val="333"/>
        </w:trPr>
        <w:tc>
          <w:tcPr>
            <w:tcW w:w="783" w:type="dxa"/>
          </w:tcPr>
          <w:p w14:paraId="558A18FE" w14:textId="30053F3C" w:rsidR="00100DF3" w:rsidRPr="00B03247" w:rsidRDefault="00100DF3" w:rsidP="00100DF3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  <w:cs/>
              </w:rPr>
              <w:t>หัก</w:t>
            </w:r>
          </w:p>
        </w:tc>
        <w:tc>
          <w:tcPr>
            <w:tcW w:w="4410" w:type="dxa"/>
          </w:tcPr>
          <w:p w14:paraId="5007E0DF" w14:textId="4AA8FF54" w:rsidR="00100DF3" w:rsidRPr="00B03247" w:rsidRDefault="00100DF3" w:rsidP="00100DF3">
            <w:pPr>
              <w:tabs>
                <w:tab w:val="left" w:pos="9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94AA60C" w14:textId="4C3FAD2F" w:rsidR="00100DF3" w:rsidRPr="00B03247" w:rsidRDefault="00420F9D" w:rsidP="002C3E72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769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FD10ECD" w14:textId="77777777" w:rsidR="00100DF3" w:rsidRPr="00B03247" w:rsidRDefault="00100DF3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42" w:type="dxa"/>
          </w:tcPr>
          <w:p w14:paraId="32318C4A" w14:textId="7C2CA4E6" w:rsidR="00100DF3" w:rsidRPr="00B03247" w:rsidRDefault="00100DF3" w:rsidP="008B7471">
            <w:pPr>
              <w:tabs>
                <w:tab w:val="decimal" w:pos="81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00DF3" w:rsidRPr="00B03247" w14:paraId="1B191DA6" w14:textId="77777777" w:rsidTr="00100DF3">
        <w:trPr>
          <w:trHeight w:val="360"/>
        </w:trPr>
        <w:tc>
          <w:tcPr>
            <w:tcW w:w="783" w:type="dxa"/>
          </w:tcPr>
          <w:p w14:paraId="4498DA97" w14:textId="372C6BA3" w:rsidR="00100DF3" w:rsidRPr="00B03247" w:rsidRDefault="00100DF3" w:rsidP="00F20067">
            <w:pPr>
              <w:tabs>
                <w:tab w:val="left" w:pos="900"/>
              </w:tabs>
              <w:spacing w:line="360" w:lineRule="exact"/>
              <w:ind w:firstLine="690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</w:p>
        </w:tc>
        <w:tc>
          <w:tcPr>
            <w:tcW w:w="4410" w:type="dxa"/>
          </w:tcPr>
          <w:p w14:paraId="1AE52944" w14:textId="3796BE46" w:rsidR="00100DF3" w:rsidRPr="00B03247" w:rsidRDefault="00100DF3" w:rsidP="00100DF3">
            <w:pPr>
              <w:tabs>
                <w:tab w:val="left" w:pos="9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ค่าเผื่อหนี้สงสัยจะสูญ</w:t>
            </w:r>
            <w:r w:rsidR="006C2248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C2248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620" w:type="dxa"/>
          </w:tcPr>
          <w:p w14:paraId="646CE846" w14:textId="1856BBED" w:rsidR="00100DF3" w:rsidRPr="00B03247" w:rsidRDefault="00420F9D" w:rsidP="008B7471">
            <w:pPr>
              <w:tabs>
                <w:tab w:val="decimal" w:pos="81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4117A5B6" w14:textId="77777777" w:rsidR="00100DF3" w:rsidRPr="00B03247" w:rsidRDefault="00100DF3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433D209E" w14:textId="5229E8A2" w:rsidR="00100DF3" w:rsidRPr="00B03247" w:rsidRDefault="00100DF3" w:rsidP="006C2248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  <w:tr w:rsidR="002C3E72" w:rsidRPr="00B03247" w14:paraId="61CAB774" w14:textId="77777777" w:rsidTr="00100DF3">
        <w:trPr>
          <w:trHeight w:val="360"/>
        </w:trPr>
        <w:tc>
          <w:tcPr>
            <w:tcW w:w="5193" w:type="dxa"/>
            <w:gridSpan w:val="2"/>
          </w:tcPr>
          <w:p w14:paraId="2D933163" w14:textId="77777777" w:rsidR="002C3E72" w:rsidRPr="00B032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2DA72C4" w14:textId="5BED89AA" w:rsidR="002C3E72" w:rsidRPr="00B03247" w:rsidRDefault="00B03247" w:rsidP="00B7053F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928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716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430</w:t>
            </w:r>
          </w:p>
        </w:tc>
        <w:tc>
          <w:tcPr>
            <w:tcW w:w="180" w:type="dxa"/>
          </w:tcPr>
          <w:p w14:paraId="11718DD7" w14:textId="77777777" w:rsidR="002C3E72" w:rsidRPr="00B032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C5B3345" w14:textId="6F43267F" w:rsidR="002C3E72" w:rsidRPr="00B03247" w:rsidRDefault="00B03247" w:rsidP="002C3E72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768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  <w:tr w:rsidR="002C3E72" w:rsidRPr="00B03247" w14:paraId="7A66C529" w14:textId="77777777" w:rsidTr="00100DF3">
        <w:trPr>
          <w:trHeight w:val="360"/>
        </w:trPr>
        <w:tc>
          <w:tcPr>
            <w:tcW w:w="5193" w:type="dxa"/>
            <w:gridSpan w:val="2"/>
          </w:tcPr>
          <w:p w14:paraId="38ECD1BB" w14:textId="77777777" w:rsidR="002C3E72" w:rsidRPr="00B032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620" w:type="dxa"/>
          </w:tcPr>
          <w:p w14:paraId="7036BEAF" w14:textId="7CC55B2E" w:rsidR="002C3E72" w:rsidRPr="00B03247" w:rsidRDefault="00B7053F" w:rsidP="00B7053F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059</w:t>
            </w:r>
            <w:r w:rsidR="00420F9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F3E31E9" w14:textId="77777777" w:rsidR="002C3E72" w:rsidRPr="00B032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100DBF0B" w14:textId="71E4521A" w:rsidR="002C3E72" w:rsidRPr="00B03247" w:rsidRDefault="002C3E72" w:rsidP="002C3E72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3E72" w:rsidRPr="00B03247" w14:paraId="490E3EA7" w14:textId="77777777" w:rsidTr="00100DF3">
        <w:trPr>
          <w:trHeight w:val="360"/>
        </w:trPr>
        <w:tc>
          <w:tcPr>
            <w:tcW w:w="5193" w:type="dxa"/>
            <w:gridSpan w:val="2"/>
          </w:tcPr>
          <w:p w14:paraId="53A6B0A0" w14:textId="003A41FE" w:rsidR="002C3E72" w:rsidRPr="00B03247" w:rsidRDefault="002C3E72" w:rsidP="004D54C6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="004D54C6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D2D858" w14:textId="1B4679F3" w:rsidR="002C3E72" w:rsidRPr="00B03247" w:rsidRDefault="00B03247" w:rsidP="002C3E72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298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616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371</w:t>
            </w:r>
          </w:p>
        </w:tc>
        <w:tc>
          <w:tcPr>
            <w:tcW w:w="180" w:type="dxa"/>
          </w:tcPr>
          <w:p w14:paraId="7FC28939" w14:textId="77777777" w:rsidR="002C3E72" w:rsidRPr="00B032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65174711" w14:textId="02B0BCFB" w:rsidR="002C3E72" w:rsidRPr="00B03247" w:rsidRDefault="00B03247" w:rsidP="002C3E72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271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358</w:t>
            </w:r>
            <w:r w:rsidR="002C3E72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391</w:t>
            </w:r>
          </w:p>
        </w:tc>
      </w:tr>
    </w:tbl>
    <w:p w14:paraId="6812AA35" w14:textId="1B77AE5A" w:rsidR="00902750" w:rsidRPr="00B03247" w:rsidRDefault="00902750" w:rsidP="00902750">
      <w:pPr>
        <w:spacing w:before="240"/>
        <w:ind w:left="907" w:right="-115" w:hanging="360"/>
        <w:jc w:val="thaiDistribute"/>
        <w:rPr>
          <w:rFonts w:asciiTheme="majorBidi" w:hAnsiTheme="majorBidi" w:cstheme="majorBidi"/>
          <w:spacing w:val="-6"/>
          <w:lang w:val="en-US"/>
        </w:rPr>
      </w:pPr>
      <w:r w:rsidRPr="00B032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B032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31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2562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 (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สำหรับลูกหนี้จากการซื้อสิทธิเรียกร้องที่จัดชั้นปกติและลูกหนี้ที่ค้างชำระไม่เกิน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 เดือน เป็นจำนวน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</w:t>
      </w:r>
      <w:r w:rsidRPr="00B03247">
        <w:rPr>
          <w:rFonts w:asciiTheme="majorBidi" w:hAnsiTheme="majorBidi" w:cstheme="majorBidi"/>
          <w:spacing w:val="-6"/>
          <w:lang w:val="en-US"/>
        </w:rPr>
        <w:t>,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700</w:t>
      </w:r>
      <w:r w:rsidRPr="00B03247">
        <w:rPr>
          <w:rFonts w:asciiTheme="majorBidi" w:hAnsiTheme="majorBidi" w:cstheme="majorBidi"/>
          <w:spacing w:val="-6"/>
          <w:lang w:val="en-US"/>
        </w:rPr>
        <w:t>,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817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 บาท</w:t>
      </w:r>
    </w:p>
    <w:p w14:paraId="2F448F46" w14:textId="41DF83D1" w:rsidR="00A34DC6" w:rsidRPr="00B03247" w:rsidRDefault="00A34DC6" w:rsidP="00CC1D9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z w:val="32"/>
          <w:szCs w:val="32"/>
          <w:cs/>
          <w:lang w:val="en-US"/>
        </w:rPr>
        <w:t>กันย</w:t>
      </w:r>
      <w:r w:rsidR="00935907" w:rsidRPr="00B03247">
        <w:rPr>
          <w:rFonts w:asciiTheme="majorBidi" w:hAnsiTheme="majorBidi" w:cstheme="majorBidi"/>
          <w:sz w:val="32"/>
          <w:szCs w:val="32"/>
          <w:cs/>
          <w:lang w:val="en-US"/>
        </w:rPr>
        <w:t>ายน</w:t>
      </w:r>
      <w:r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3028" w:rsidRPr="00B03247">
        <w:rPr>
          <w:rFonts w:asciiTheme="majorBidi" w:hAnsiTheme="majorBidi" w:cstheme="majorBidi"/>
          <w:sz w:val="32"/>
          <w:szCs w:val="32"/>
          <w:lang w:val="en-US"/>
        </w:rPr>
        <w:br/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2C8B25A" w14:textId="7A7F769F" w:rsidR="00AD3028" w:rsidRPr="00B03247" w:rsidRDefault="00AD3028" w:rsidP="00AD3028">
      <w:pPr>
        <w:spacing w:before="24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D6A32" w:rsidRPr="00B03247" w14:paraId="44EC6DAF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2A5F" w14:textId="77777777" w:rsidR="005D6A32" w:rsidRPr="00B03247" w:rsidRDefault="005D6A32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77C4194" w14:textId="7F0C6A8E" w:rsidR="005D6A32" w:rsidRPr="00B03247" w:rsidRDefault="005D6A32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ายน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5D6A32" w:rsidRPr="00B03247" w14:paraId="3CC3627D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9EC7" w14:textId="77777777" w:rsidR="005D6A32" w:rsidRPr="00B03247" w:rsidRDefault="005D6A32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007B8" w14:textId="77777777" w:rsidR="005D6A32" w:rsidRPr="00B03247" w:rsidRDefault="005D6A32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4E601" w14:textId="77777777" w:rsidR="005D6A32" w:rsidRPr="00B03247" w:rsidRDefault="005D6A32" w:rsidP="00172268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864C5" w14:textId="77777777" w:rsidR="005D6A32" w:rsidRPr="00B03247" w:rsidRDefault="005D6A32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E9A14" w14:textId="77777777" w:rsidR="005D6A32" w:rsidRPr="00B03247" w:rsidRDefault="005D6A32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DA2A" w14:textId="77777777" w:rsidR="005D6A32" w:rsidRPr="00B03247" w:rsidRDefault="005D6A32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D6A32" w:rsidRPr="00B03247" w14:paraId="3CA5B5C5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1819" w14:textId="77777777" w:rsidR="005D6A32" w:rsidRPr="00B03247" w:rsidRDefault="005D6A32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43E2" w14:textId="360EB289" w:rsidR="005D6A32" w:rsidRPr="00B03247" w:rsidRDefault="00B03247" w:rsidP="00B7053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446AE6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751</w:t>
            </w:r>
            <w:r w:rsidR="00B7053F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080</w:t>
            </w:r>
            <w:r w:rsidR="00B7053F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F415EA" w14:textId="77777777" w:rsidR="005D6A32" w:rsidRPr="00B03247" w:rsidRDefault="005D6A32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95933" w14:textId="69C1E4B9" w:rsidR="005D6A32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148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854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DFACEE" w14:textId="77777777" w:rsidR="005D6A32" w:rsidRPr="00B03247" w:rsidRDefault="005D6A32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F12B" w14:textId="525AF45C" w:rsidR="005D6A32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90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  <w:tr w:rsidR="005D6A32" w:rsidRPr="00B03247" w14:paraId="60FD99D6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146B" w14:textId="77777777" w:rsidR="005D6A32" w:rsidRPr="00B03247" w:rsidRDefault="005D6A32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1C25" w14:textId="1108AFB2" w:rsidR="005D6A32" w:rsidRPr="00B03247" w:rsidRDefault="00B03247" w:rsidP="005D6A3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163</w:t>
            </w:r>
            <w:r w:rsidR="00446AE6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764</w:t>
            </w:r>
            <w:r w:rsidR="00446AE6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C39807" w14:textId="77777777" w:rsidR="005D6A32" w:rsidRPr="00B03247" w:rsidRDefault="005D6A32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FD30" w14:textId="42055836" w:rsidR="005D6A32" w:rsidRPr="00B03247" w:rsidRDefault="00B03247" w:rsidP="00B0114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134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796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1D0090" w14:textId="77777777" w:rsidR="005D6A32" w:rsidRPr="00B03247" w:rsidRDefault="005D6A32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8442" w14:textId="17755FA1" w:rsidR="005D6A32" w:rsidRPr="00B03247" w:rsidRDefault="00B03247" w:rsidP="005D6A3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95</w:t>
            </w:r>
            <w:r w:rsidR="00B46E44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495</w:t>
            </w:r>
          </w:p>
        </w:tc>
      </w:tr>
      <w:tr w:rsidR="00576337" w:rsidRPr="00B03247" w14:paraId="2D27F287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99FB" w14:textId="77777777" w:rsidR="00576337" w:rsidRPr="00B03247" w:rsidRDefault="00576337" w:rsidP="0057633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3719F6" w14:textId="302B7A5C" w:rsidR="00576337" w:rsidRPr="00B03247" w:rsidRDefault="00B03247" w:rsidP="0057633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100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641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101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9EBBBE0" w14:textId="77777777" w:rsidR="00576337" w:rsidRPr="00B03247" w:rsidRDefault="00576337" w:rsidP="0057633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933B1E" w14:textId="052B5BE7" w:rsidR="00576337" w:rsidRPr="00B03247" w:rsidRDefault="00B03247" w:rsidP="0057633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90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901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24FD752" w14:textId="77777777" w:rsidR="00576337" w:rsidRPr="00B03247" w:rsidRDefault="00576337" w:rsidP="0057633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C04546E" w14:textId="2FFD44DB" w:rsidR="00576337" w:rsidRPr="00B03247" w:rsidRDefault="00576337" w:rsidP="00576337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86</w:t>
            </w:r>
            <w:r w:rsidRPr="00B03247">
              <w:rPr>
                <w:rFonts w:asciiTheme="majorBidi" w:hAnsiTheme="majorBidi" w:cstheme="majorBidi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583</w:t>
            </w:r>
            <w:r w:rsidRPr="00B03247">
              <w:rPr>
                <w:rFonts w:asciiTheme="majorBidi" w:hAnsiTheme="majorBidi" w:cstheme="majorBidi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lang w:val="en-US"/>
              </w:rPr>
              <w:t>505</w:t>
            </w:r>
          </w:p>
        </w:tc>
      </w:tr>
      <w:tr w:rsidR="00576337" w:rsidRPr="00B03247" w14:paraId="5EC10E37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FF477" w14:textId="77777777" w:rsidR="00576337" w:rsidRPr="00B03247" w:rsidRDefault="00576337" w:rsidP="0057633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267C0" w14:textId="786EEA25" w:rsidR="00576337" w:rsidRPr="00B03247" w:rsidRDefault="00B03247" w:rsidP="0057633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015</w:t>
            </w:r>
            <w:r w:rsidR="00576337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485</w:t>
            </w:r>
            <w:r w:rsidR="00576337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730798" w14:textId="77777777" w:rsidR="00576337" w:rsidRPr="00B03247" w:rsidRDefault="00576337" w:rsidP="0057633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719B3" w14:textId="6D1BBD4B" w:rsidR="00576337" w:rsidRPr="00B03247" w:rsidRDefault="00B03247" w:rsidP="0057633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374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551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515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7A1CCCE" w14:textId="77777777" w:rsidR="00576337" w:rsidRPr="00B03247" w:rsidRDefault="00576337" w:rsidP="0057633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AE071" w14:textId="3681A58A" w:rsidR="00576337" w:rsidRPr="00B03247" w:rsidRDefault="00B03247" w:rsidP="0057633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86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769</w:t>
            </w:r>
            <w:r w:rsidR="00576337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</w:tbl>
    <w:p w14:paraId="2D72FCAE" w14:textId="77777777" w:rsidR="00ED73A5" w:rsidRPr="00B03247" w:rsidRDefault="00ED73A5" w:rsidP="00CC1D9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</w:p>
    <w:p w14:paraId="526C1ABB" w14:textId="77777777" w:rsidR="00ED73A5" w:rsidRPr="00B03247" w:rsidRDefault="00ED73A5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 w:type="page"/>
      </w:r>
    </w:p>
    <w:p w14:paraId="3834451E" w14:textId="41217419" w:rsidR="006E36D9" w:rsidRPr="00B03247" w:rsidRDefault="00340A4C" w:rsidP="00CC1D9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ลูกหนี้จากการซื้อสิทธิเรียกร้องแยกตามอายุหนี้ที่ค้างชำระ </w:t>
      </w:r>
      <w:r w:rsidR="006E36D9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ณ วันที่</w:t>
      </w:r>
      <w:r w:rsidR="008E7B5D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="008E7B5D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กันยา</w:t>
      </w:r>
      <w:r w:rsidR="008E7B5D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ยน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FA3000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E7B5D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="00FA3000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วันที่</w:t>
      </w:r>
      <w:r w:rsidR="00CC1D9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6E36D9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6E36D9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6E36D9" w:rsidRPr="00B03247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E36D9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3"/>
        <w:gridCol w:w="1800"/>
        <w:gridCol w:w="180"/>
        <w:gridCol w:w="1620"/>
      </w:tblGrid>
      <w:tr w:rsidR="008E7B5D" w:rsidRPr="00B03247" w14:paraId="3C5F5EBD" w14:textId="77777777" w:rsidTr="00FA3000">
        <w:trPr>
          <w:trHeight w:val="104"/>
        </w:trPr>
        <w:tc>
          <w:tcPr>
            <w:tcW w:w="5013" w:type="dxa"/>
          </w:tcPr>
          <w:p w14:paraId="484C5595" w14:textId="77777777" w:rsidR="008E7B5D" w:rsidRPr="00B03247" w:rsidRDefault="008E7B5D" w:rsidP="008E7B5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D00092B" w14:textId="190D5C5D" w:rsidR="008E7B5D" w:rsidRPr="00B03247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CF2A03B" w14:textId="77777777" w:rsidR="008E7B5D" w:rsidRPr="00B03247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</w:tcPr>
          <w:p w14:paraId="7DDDADBE" w14:textId="5F5F7AB0" w:rsidR="008E7B5D" w:rsidRPr="00B03247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8E7B5D" w:rsidRPr="00B03247" w14:paraId="276100D1" w14:textId="77777777" w:rsidTr="00FA3000">
        <w:trPr>
          <w:trHeight w:val="14"/>
        </w:trPr>
        <w:tc>
          <w:tcPr>
            <w:tcW w:w="5013" w:type="dxa"/>
          </w:tcPr>
          <w:p w14:paraId="31C2574C" w14:textId="77777777" w:rsidR="008E7B5D" w:rsidRPr="00B03247" w:rsidRDefault="008E7B5D" w:rsidP="008E7B5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9AC666" w14:textId="6A1EA7C1" w:rsidR="008E7B5D" w:rsidRPr="00B03247" w:rsidRDefault="00B03247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8E7B5D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2F100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80" w:type="dxa"/>
          </w:tcPr>
          <w:p w14:paraId="37062359" w14:textId="77777777" w:rsidR="008E7B5D" w:rsidRPr="00B03247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7200E513" w14:textId="3C8D090F" w:rsidR="008E7B5D" w:rsidRPr="00B03247" w:rsidRDefault="00B03247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8E7B5D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E7B5D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8E7B5D" w:rsidRPr="00B03247" w14:paraId="441092F9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4F690F97" w14:textId="77777777" w:rsidR="008E7B5D" w:rsidRPr="00B03247" w:rsidRDefault="008E7B5D" w:rsidP="008E7B5D">
            <w:pPr>
              <w:ind w:firstLine="25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E7183FD" w14:textId="459BDED7" w:rsidR="008E7B5D" w:rsidRPr="00B03247" w:rsidRDefault="00B03247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2CC192CA" w14:textId="77777777" w:rsidR="008E7B5D" w:rsidRPr="00B03247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77E26A2F" w14:textId="09CA74A8" w:rsidR="008E7B5D" w:rsidRPr="00B03247" w:rsidRDefault="00B03247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8E7B5D" w:rsidRPr="00B03247" w14:paraId="1AAD97FF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4AE324B6" w14:textId="77777777" w:rsidR="008E7B5D" w:rsidRPr="00B03247" w:rsidRDefault="008E7B5D" w:rsidP="008E7B5D">
            <w:pPr>
              <w:ind w:firstLine="25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B097F64" w14:textId="1B42F875" w:rsidR="008E7B5D" w:rsidRPr="00B03247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B392BB7" w14:textId="77777777" w:rsidR="008E7B5D" w:rsidRPr="00B03247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20" w:type="dxa"/>
          </w:tcPr>
          <w:p w14:paraId="4A1B76E9" w14:textId="192929E6" w:rsidR="008E7B5D" w:rsidRPr="00B03247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0B28" w:rsidRPr="00B03247" w14:paraId="67C9DAF9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10ACD2D4" w14:textId="77777777" w:rsidR="00D30B28" w:rsidRPr="00B03247" w:rsidRDefault="00D30B28" w:rsidP="00D30B28">
            <w:pPr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800" w:type="dxa"/>
            <w:shd w:val="clear" w:color="auto" w:fill="auto"/>
          </w:tcPr>
          <w:p w14:paraId="449BD340" w14:textId="0AE3BE37" w:rsidR="00D30B28" w:rsidRPr="00B03247" w:rsidRDefault="00B03247" w:rsidP="00B7053F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B7053F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143</w:t>
            </w:r>
            <w:r w:rsidR="00B7053F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486</w:t>
            </w:r>
            <w:r w:rsidR="00B7053F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549</w:t>
            </w:r>
          </w:p>
        </w:tc>
        <w:tc>
          <w:tcPr>
            <w:tcW w:w="180" w:type="dxa"/>
          </w:tcPr>
          <w:p w14:paraId="5F11E1B7" w14:textId="77777777" w:rsidR="00D30B28" w:rsidRPr="00B03247" w:rsidRDefault="00D30B28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52001246" w14:textId="03D17B4A" w:rsidR="00D30B28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948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279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369</w:t>
            </w:r>
          </w:p>
        </w:tc>
      </w:tr>
      <w:tr w:rsidR="00D30B28" w:rsidRPr="00B03247" w14:paraId="150839BF" w14:textId="77777777" w:rsidTr="00FA3000">
        <w:trPr>
          <w:trHeight w:val="14"/>
        </w:trPr>
        <w:tc>
          <w:tcPr>
            <w:tcW w:w="5013" w:type="dxa"/>
          </w:tcPr>
          <w:p w14:paraId="45E2709A" w14:textId="77777777" w:rsidR="00D30B28" w:rsidRPr="00B03247" w:rsidRDefault="00D30B28" w:rsidP="00D30B28">
            <w:pPr>
              <w:tabs>
                <w:tab w:val="left" w:pos="900"/>
              </w:tabs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800" w:type="dxa"/>
            <w:shd w:val="clear" w:color="auto" w:fill="auto"/>
          </w:tcPr>
          <w:p w14:paraId="1BF4E95A" w14:textId="77777777" w:rsidR="00D30B28" w:rsidRPr="00B03247" w:rsidRDefault="00D30B28" w:rsidP="00D30B28">
            <w:pPr>
              <w:tabs>
                <w:tab w:val="decimal" w:pos="1323"/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E614321" w14:textId="77777777" w:rsidR="00D30B28" w:rsidRPr="00B03247" w:rsidRDefault="00D30B28" w:rsidP="00D30B28">
            <w:pPr>
              <w:tabs>
                <w:tab w:val="decimal" w:pos="1323"/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C215009" w14:textId="4C0D1EBE" w:rsidR="00D30B28" w:rsidRPr="00B03247" w:rsidRDefault="00D30B28" w:rsidP="00602C63">
            <w:pPr>
              <w:tabs>
                <w:tab w:val="decimal" w:pos="1323"/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D30B28" w:rsidRPr="00B03247" w14:paraId="4663FA9F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779C0B02" w14:textId="0184277A" w:rsidR="00D30B28" w:rsidRPr="00B03247" w:rsidRDefault="00D30B28" w:rsidP="00D30B28">
            <w:pPr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1546729" w14:textId="67EF457D" w:rsidR="00D30B28" w:rsidRPr="00B03247" w:rsidRDefault="00B03247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764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496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546</w:t>
            </w:r>
          </w:p>
        </w:tc>
        <w:tc>
          <w:tcPr>
            <w:tcW w:w="180" w:type="dxa"/>
          </w:tcPr>
          <w:p w14:paraId="48B7066A" w14:textId="77777777" w:rsidR="00D30B28" w:rsidRPr="00B03247" w:rsidRDefault="00D30B28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40A336E" w14:textId="56975B90" w:rsidR="00D30B28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107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450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683</w:t>
            </w:r>
          </w:p>
        </w:tc>
      </w:tr>
      <w:tr w:rsidR="00D30B28" w:rsidRPr="00B03247" w14:paraId="13E8C6ED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049282C0" w14:textId="75F57DD2" w:rsidR="00D30B28" w:rsidRPr="00B03247" w:rsidRDefault="00D30B28" w:rsidP="00D30B28">
            <w:pPr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D543AEF" w14:textId="7FB4DE21" w:rsidR="00D30B28" w:rsidRPr="00B03247" w:rsidRDefault="00B03247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444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660</w:t>
            </w:r>
          </w:p>
        </w:tc>
        <w:tc>
          <w:tcPr>
            <w:tcW w:w="180" w:type="dxa"/>
          </w:tcPr>
          <w:p w14:paraId="69C7E7AC" w14:textId="77777777" w:rsidR="00D30B28" w:rsidRPr="00B03247" w:rsidRDefault="00D30B28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F2D3220" w14:textId="071A67C9" w:rsidR="00D30B28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113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260</w:t>
            </w:r>
          </w:p>
        </w:tc>
      </w:tr>
      <w:tr w:rsidR="00D30B28" w:rsidRPr="00B03247" w14:paraId="40979ED7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642428A5" w14:textId="40C255BF" w:rsidR="00D30B28" w:rsidRPr="00B03247" w:rsidRDefault="00D30B28" w:rsidP="00D30B28">
            <w:pPr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01E6AD5E" w14:textId="62842B06" w:rsidR="00D30B28" w:rsidRPr="00B03247" w:rsidRDefault="00B03247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285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</w:p>
        </w:tc>
        <w:tc>
          <w:tcPr>
            <w:tcW w:w="180" w:type="dxa"/>
          </w:tcPr>
          <w:p w14:paraId="3670FAFD" w14:textId="77777777" w:rsidR="00D30B28" w:rsidRPr="00B03247" w:rsidRDefault="00D30B28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B9EA7C8" w14:textId="48E1E9B9" w:rsidR="00D30B28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589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594</w:t>
            </w:r>
          </w:p>
        </w:tc>
      </w:tr>
      <w:tr w:rsidR="00D30B28" w:rsidRPr="00B03247" w14:paraId="178F08AA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6AA27E61" w14:textId="77777777" w:rsidR="00D30B28" w:rsidRPr="00B03247" w:rsidRDefault="00D30B28" w:rsidP="00D30B28">
            <w:pPr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BC64EB9" w14:textId="5733FF57" w:rsidR="00D30B28" w:rsidRPr="00B03247" w:rsidRDefault="00B03247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772</w:t>
            </w:r>
            <w:r w:rsidR="00B60ACC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977</w:t>
            </w:r>
          </w:p>
        </w:tc>
        <w:tc>
          <w:tcPr>
            <w:tcW w:w="180" w:type="dxa"/>
          </w:tcPr>
          <w:p w14:paraId="32B5F9B7" w14:textId="77777777" w:rsidR="00D30B28" w:rsidRPr="00B03247" w:rsidRDefault="00D30B28" w:rsidP="00D30B28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A61733F" w14:textId="24340C29" w:rsidR="00D30B28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436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677</w:t>
            </w:r>
          </w:p>
        </w:tc>
      </w:tr>
      <w:tr w:rsidR="00576337" w:rsidRPr="00B03247" w14:paraId="4BEA5685" w14:textId="77777777" w:rsidTr="00602C63">
        <w:trPr>
          <w:trHeight w:val="14"/>
        </w:trPr>
        <w:tc>
          <w:tcPr>
            <w:tcW w:w="5013" w:type="dxa"/>
          </w:tcPr>
          <w:p w14:paraId="654C0DE3" w14:textId="54EE9465" w:rsidR="00576337" w:rsidRPr="00B03247" w:rsidRDefault="00576337" w:rsidP="00576337">
            <w:pPr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</w:tcPr>
          <w:p w14:paraId="16E6E706" w14:textId="6B75253C" w:rsidR="00576337" w:rsidRPr="00B03247" w:rsidRDefault="00576337" w:rsidP="00576337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64300652" w14:textId="77777777" w:rsidR="00576337" w:rsidRPr="00B03247" w:rsidRDefault="00576337" w:rsidP="00576337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E7DD1E6" w14:textId="7B07B571" w:rsidR="00576337" w:rsidRPr="00B03247" w:rsidRDefault="00576337" w:rsidP="00576337">
            <w:pPr>
              <w:tabs>
                <w:tab w:val="decimal" w:pos="902"/>
              </w:tabs>
              <w:ind w:right="718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576337" w:rsidRPr="00B03247" w14:paraId="2BF339A5" w14:textId="77777777" w:rsidTr="00FA3000">
        <w:trPr>
          <w:trHeight w:val="14"/>
        </w:trPr>
        <w:tc>
          <w:tcPr>
            <w:tcW w:w="5013" w:type="dxa"/>
          </w:tcPr>
          <w:p w14:paraId="1E96FBF4" w14:textId="0F891E1C" w:rsidR="00576337" w:rsidRPr="00B03247" w:rsidRDefault="00576337" w:rsidP="00576337">
            <w:pPr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14C7F09" w14:textId="646FBD23" w:rsidR="00576337" w:rsidRPr="00B03247" w:rsidRDefault="00576337" w:rsidP="00576337">
            <w:pPr>
              <w:tabs>
                <w:tab w:val="decimal" w:pos="902"/>
              </w:tabs>
              <w:ind w:right="718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0EB22E83" w14:textId="77777777" w:rsidR="00576337" w:rsidRPr="00B03247" w:rsidRDefault="00576337" w:rsidP="00576337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4AF1631" w14:textId="772D4792" w:rsidR="00576337" w:rsidRPr="00B03247" w:rsidRDefault="00576337" w:rsidP="00576337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76337" w:rsidRPr="00B03247" w14:paraId="37967646" w14:textId="77777777" w:rsidTr="00FA3000">
        <w:trPr>
          <w:trHeight w:val="467"/>
        </w:trPr>
        <w:tc>
          <w:tcPr>
            <w:tcW w:w="5013" w:type="dxa"/>
          </w:tcPr>
          <w:p w14:paraId="780610B8" w14:textId="77777777" w:rsidR="00576337" w:rsidRPr="00B03247" w:rsidRDefault="00576337" w:rsidP="0057633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041371A" w14:textId="27ADE277" w:rsidR="00576337" w:rsidRPr="00B03247" w:rsidRDefault="00B03247" w:rsidP="00576337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928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716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430</w:t>
            </w:r>
          </w:p>
        </w:tc>
        <w:tc>
          <w:tcPr>
            <w:tcW w:w="180" w:type="dxa"/>
          </w:tcPr>
          <w:p w14:paraId="49C5FAB1" w14:textId="77777777" w:rsidR="00576337" w:rsidRPr="00B03247" w:rsidRDefault="00576337" w:rsidP="00576337">
            <w:pPr>
              <w:tabs>
                <w:tab w:val="decimal" w:pos="168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DA6D8" w14:textId="2789F4FB" w:rsidR="00576337" w:rsidRPr="00B03247" w:rsidRDefault="00B03247" w:rsidP="00576337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768</w:t>
            </w:r>
            <w:r w:rsidR="005763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</w:tbl>
    <w:p w14:paraId="6D9E3238" w14:textId="349496E7" w:rsidR="00981DAE" w:rsidRPr="00B03247" w:rsidRDefault="00EF39AD" w:rsidP="00CC1D97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ในเดือนมิถุนายน </w:t>
      </w:r>
      <w:r w:rsidR="00B0324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ศาลฎีกาได้มีคำพิพากษาให้บริษัทชนะคดีฟ้องร้องลูกหนี้ ซึ่งบริษัทได้รับชำระเงิน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จากการฟ้องร้องลูกหนี้จำนวน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71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การซื้อสิทธิเรียกร้องและเงินให้กู้ยืมค่าสินค้าจำนวน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45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05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ล้านบาทและ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536BAF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ตามลำดับ</w:t>
      </w:r>
      <w:r w:rsidR="00536BAF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17576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และบันทึกส่วนต่างจำนวน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16</w:t>
      </w:r>
      <w:r w:rsidR="00917576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20</w:t>
      </w:r>
      <w:r w:rsidR="00917576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ไว้ในรายได้อื่นในงบกำไรขาดทุนเบ็ดเสร็จ</w:t>
      </w:r>
    </w:p>
    <w:p w14:paraId="76F31ECA" w14:textId="77777777" w:rsidR="00ED73A5" w:rsidRPr="00B03247" w:rsidRDefault="00ED73A5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18E622A" w14:textId="01B0C241" w:rsidR="006B0933" w:rsidRPr="00B03247" w:rsidRDefault="00B03247" w:rsidP="00496FB1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14:paraId="3E58B4E8" w14:textId="4E96B1DB" w:rsidR="00794C1B" w:rsidRPr="00B03247" w:rsidRDefault="00340A4C" w:rsidP="00335D0F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94C1B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935907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E673C6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673C6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673C6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673C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73C6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673C6" w:rsidRPr="00B03247">
        <w:rPr>
          <w:rFonts w:asciiTheme="majorBidi" w:hAnsiTheme="majorBidi" w:cstheme="majorBidi"/>
          <w:color w:val="000000"/>
          <w:lang w:val="en-US"/>
        </w:rPr>
        <w:t xml:space="preserve"> </w:t>
      </w:r>
      <w:r w:rsidR="00794C1B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530"/>
        <w:gridCol w:w="180"/>
        <w:gridCol w:w="1620"/>
      </w:tblGrid>
      <w:tr w:rsidR="006B0933" w:rsidRPr="00B03247" w14:paraId="75CC19C3" w14:textId="77777777" w:rsidTr="000D2A8D">
        <w:trPr>
          <w:trHeight w:val="144"/>
          <w:tblHeader/>
        </w:trPr>
        <w:tc>
          <w:tcPr>
            <w:tcW w:w="5292" w:type="dxa"/>
          </w:tcPr>
          <w:p w14:paraId="6C210557" w14:textId="77777777" w:rsidR="006B0933" w:rsidRPr="00B03247" w:rsidRDefault="006B0933" w:rsidP="00016F3D">
            <w:pPr>
              <w:tabs>
                <w:tab w:val="left" w:pos="900"/>
              </w:tabs>
              <w:ind w:firstLine="27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9D6CB5F" w14:textId="77777777" w:rsidR="006B0933" w:rsidRPr="00B03247" w:rsidRDefault="00730CDB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044E396" w14:textId="77777777" w:rsidR="006B0933" w:rsidRPr="00B03247" w:rsidRDefault="006B0933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DDBD6CB" w14:textId="77777777" w:rsidR="006B0933" w:rsidRPr="00B03247" w:rsidRDefault="00730CDB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B03247" w14:paraId="03FBF2C1" w14:textId="77777777" w:rsidTr="000D2A8D">
        <w:trPr>
          <w:trHeight w:val="144"/>
          <w:tblHeader/>
        </w:trPr>
        <w:tc>
          <w:tcPr>
            <w:tcW w:w="5292" w:type="dxa"/>
          </w:tcPr>
          <w:p w14:paraId="32053CF6" w14:textId="77777777" w:rsidR="00E673C6" w:rsidRPr="00B03247" w:rsidRDefault="00E673C6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0E006B3C" w14:textId="22F12773" w:rsidR="00E673C6" w:rsidRPr="00B03247" w:rsidRDefault="00B03247" w:rsidP="009359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935907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80" w:type="dxa"/>
          </w:tcPr>
          <w:p w14:paraId="411E834F" w14:textId="77777777" w:rsidR="00E673C6" w:rsidRPr="00B03247" w:rsidRDefault="00E673C6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AA05579" w14:textId="7CFF8E54" w:rsidR="00E673C6" w:rsidRPr="00B03247" w:rsidRDefault="00B03247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B03247" w14:paraId="1BEC953C" w14:textId="77777777" w:rsidTr="000D2A8D">
        <w:trPr>
          <w:trHeight w:val="144"/>
          <w:tblHeader/>
        </w:trPr>
        <w:tc>
          <w:tcPr>
            <w:tcW w:w="5292" w:type="dxa"/>
          </w:tcPr>
          <w:p w14:paraId="739C89E3" w14:textId="77777777" w:rsidR="00E673C6" w:rsidRPr="00B03247" w:rsidRDefault="00E673C6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762B702" w14:textId="47272650" w:rsidR="00E673C6" w:rsidRPr="00B03247" w:rsidRDefault="00B03247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0113B726" w14:textId="77777777" w:rsidR="00E673C6" w:rsidRPr="00B03247" w:rsidRDefault="00E673C6" w:rsidP="00016F3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65E419" w14:textId="3FE6D90F" w:rsidR="00E673C6" w:rsidRPr="00B03247" w:rsidRDefault="00B03247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B03247" w14:paraId="75EFFD37" w14:textId="77777777" w:rsidTr="000D2A8D">
        <w:trPr>
          <w:trHeight w:val="144"/>
          <w:tblHeader/>
        </w:trPr>
        <w:tc>
          <w:tcPr>
            <w:tcW w:w="5292" w:type="dxa"/>
          </w:tcPr>
          <w:p w14:paraId="5E25F171" w14:textId="77777777" w:rsidR="00460187" w:rsidRPr="00B03247" w:rsidRDefault="00460187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AC634D" w14:textId="77777777" w:rsidR="00460187" w:rsidRPr="00B03247" w:rsidRDefault="00460187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06A665A" w14:textId="77777777" w:rsidR="00460187" w:rsidRPr="00B03247" w:rsidRDefault="00460187" w:rsidP="00016F3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CE55B65" w14:textId="77777777" w:rsidR="00460187" w:rsidRPr="00B03247" w:rsidRDefault="00460187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B03247" w14:paraId="327EE6FC" w14:textId="77777777" w:rsidTr="000D2A8D">
        <w:trPr>
          <w:trHeight w:val="144"/>
          <w:tblHeader/>
        </w:trPr>
        <w:tc>
          <w:tcPr>
            <w:tcW w:w="5292" w:type="dxa"/>
          </w:tcPr>
          <w:p w14:paraId="12D22AC8" w14:textId="77777777" w:rsidR="00EF39AD" w:rsidRPr="00B032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23C0019E" w14:textId="6925B67F" w:rsidR="00EF39AD" w:rsidRPr="00B03247" w:rsidRDefault="00B0324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1415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944</w:t>
            </w:r>
            <w:r w:rsidR="001415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081</w:t>
            </w:r>
          </w:p>
        </w:tc>
        <w:tc>
          <w:tcPr>
            <w:tcW w:w="180" w:type="dxa"/>
          </w:tcPr>
          <w:p w14:paraId="180ABE67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F372B24" w14:textId="08401216" w:rsidR="00EF39AD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960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903</w:t>
            </w:r>
          </w:p>
        </w:tc>
      </w:tr>
      <w:tr w:rsidR="00EF39AD" w:rsidRPr="00B03247" w14:paraId="00DA7B31" w14:textId="77777777" w:rsidTr="000D2A8D">
        <w:trPr>
          <w:trHeight w:val="144"/>
          <w:tblHeader/>
        </w:trPr>
        <w:tc>
          <w:tcPr>
            <w:tcW w:w="5292" w:type="dxa"/>
          </w:tcPr>
          <w:p w14:paraId="49702265" w14:textId="77777777" w:rsidR="00EF39AD" w:rsidRPr="00B032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6DE45627" w14:textId="0AFCE21C" w:rsidR="00EF39AD" w:rsidRPr="00B03247" w:rsidRDefault="0014153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6BCA11B9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16D447" w14:textId="631E9B71" w:rsidR="00EF39AD" w:rsidRPr="00B03247" w:rsidRDefault="00EF39AD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B03247" w14:paraId="72AFBF4C" w14:textId="77777777" w:rsidTr="008840EA">
        <w:trPr>
          <w:trHeight w:val="144"/>
          <w:tblHeader/>
        </w:trPr>
        <w:tc>
          <w:tcPr>
            <w:tcW w:w="5292" w:type="dxa"/>
          </w:tcPr>
          <w:p w14:paraId="58B4C0A5" w14:textId="77777777" w:rsidR="00EF39AD" w:rsidRPr="00B032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4F5C7A" w14:textId="6C321F62" w:rsidR="00EF39AD" w:rsidRPr="00B03247" w:rsidRDefault="00B0324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1415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411</w:t>
            </w:r>
            <w:r w:rsidR="001415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700</w:t>
            </w:r>
          </w:p>
        </w:tc>
        <w:tc>
          <w:tcPr>
            <w:tcW w:w="180" w:type="dxa"/>
          </w:tcPr>
          <w:p w14:paraId="649B6DCA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CFC470" w14:textId="61D3786F" w:rsidR="00EF39AD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858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077</w:t>
            </w:r>
          </w:p>
        </w:tc>
      </w:tr>
      <w:tr w:rsidR="008840EA" w:rsidRPr="00B03247" w14:paraId="6B1524A2" w14:textId="77777777" w:rsidTr="008840EA">
        <w:trPr>
          <w:trHeight w:val="144"/>
          <w:tblHeader/>
        </w:trPr>
        <w:tc>
          <w:tcPr>
            <w:tcW w:w="5292" w:type="dxa"/>
          </w:tcPr>
          <w:p w14:paraId="42CC0115" w14:textId="4BCB3FFC" w:rsidR="008840EA" w:rsidRPr="00B03247" w:rsidRDefault="008840EA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7524EAF" w14:textId="066EC61D" w:rsidR="008840EA" w:rsidRPr="00B03247" w:rsidRDefault="0014153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BA15110" w14:textId="77777777" w:rsidR="008840EA" w:rsidRPr="00B03247" w:rsidRDefault="008840EA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6AFA337" w14:textId="33B2BF13" w:rsidR="008840EA" w:rsidRPr="00B03247" w:rsidRDefault="008840EA" w:rsidP="008840EA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B03247" w14:paraId="169DAEFE" w14:textId="77777777" w:rsidTr="000D2A8D">
        <w:trPr>
          <w:trHeight w:val="144"/>
          <w:tblHeader/>
        </w:trPr>
        <w:tc>
          <w:tcPr>
            <w:tcW w:w="5292" w:type="dxa"/>
          </w:tcPr>
          <w:p w14:paraId="5B4AB2CE" w14:textId="19F423CD" w:rsidR="00EF39AD" w:rsidRPr="00B03247" w:rsidRDefault="00100DF3" w:rsidP="00F20067">
            <w:pPr>
              <w:tabs>
                <w:tab w:val="left" w:pos="90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8840EA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ค่าเผื่อหนี้สงสัยจะสูญ</w:t>
            </w:r>
            <w:r w:rsidR="006C2248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C224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530" w:type="dxa"/>
          </w:tcPr>
          <w:p w14:paraId="5BBA6DC3" w14:textId="0E682605" w:rsidR="00EF39AD" w:rsidRPr="00B03247" w:rsidRDefault="00141537" w:rsidP="008840EA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1A11C562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6CDF786" w14:textId="0FC7AF09" w:rsidR="00EF39AD" w:rsidRPr="00B03247" w:rsidRDefault="00EF39AD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B03247" w14:paraId="385EBC4F" w14:textId="77777777" w:rsidTr="000D2A8D">
        <w:trPr>
          <w:trHeight w:val="144"/>
          <w:tblHeader/>
        </w:trPr>
        <w:tc>
          <w:tcPr>
            <w:tcW w:w="5292" w:type="dxa"/>
          </w:tcPr>
          <w:p w14:paraId="3A4EFB8C" w14:textId="77777777" w:rsidR="00EF39AD" w:rsidRPr="00B032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150952" w14:textId="6806DD09" w:rsidR="00EF39AD" w:rsidRPr="00B03247" w:rsidRDefault="00B0324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1415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372</w:t>
            </w:r>
            <w:r w:rsidR="0014153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656</w:t>
            </w:r>
          </w:p>
        </w:tc>
        <w:tc>
          <w:tcPr>
            <w:tcW w:w="180" w:type="dxa"/>
          </w:tcPr>
          <w:p w14:paraId="59135200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53DA138" w14:textId="512203C2" w:rsidR="00EF39AD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EF39AD" w:rsidRPr="00B03247" w14:paraId="0575AF1E" w14:textId="77777777" w:rsidTr="000D2A8D">
        <w:trPr>
          <w:trHeight w:val="144"/>
          <w:tblHeader/>
        </w:trPr>
        <w:tc>
          <w:tcPr>
            <w:tcW w:w="5292" w:type="dxa"/>
          </w:tcPr>
          <w:p w14:paraId="256AE9CF" w14:textId="77777777" w:rsidR="00EF39AD" w:rsidRPr="00B032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11986C24" w14:textId="068D1E02" w:rsidR="00EF39AD" w:rsidRPr="00B03247" w:rsidRDefault="00B0324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D144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631</w:t>
            </w:r>
            <w:r w:rsidR="005D144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592</w:t>
            </w:r>
          </w:p>
        </w:tc>
        <w:tc>
          <w:tcPr>
            <w:tcW w:w="180" w:type="dxa"/>
          </w:tcPr>
          <w:p w14:paraId="1F794E90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BC7A79B" w14:textId="0752FB06" w:rsidR="00EF39AD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960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903</w:t>
            </w:r>
          </w:p>
        </w:tc>
      </w:tr>
      <w:tr w:rsidR="00EF39AD" w:rsidRPr="00B03247" w14:paraId="7015E534" w14:textId="77777777" w:rsidTr="000D2A8D">
        <w:trPr>
          <w:trHeight w:val="144"/>
          <w:tblHeader/>
        </w:trPr>
        <w:tc>
          <w:tcPr>
            <w:tcW w:w="5292" w:type="dxa"/>
          </w:tcPr>
          <w:p w14:paraId="0ECBC228" w14:textId="77777777" w:rsidR="00EF39AD" w:rsidRPr="00B03247" w:rsidRDefault="00EF39AD" w:rsidP="00016F3D">
            <w:pPr>
              <w:tabs>
                <w:tab w:val="left" w:pos="900"/>
                <w:tab w:val="left" w:pos="318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14:paraId="39E42B1C" w14:textId="6E56A22C" w:rsidR="00EF39AD" w:rsidRPr="00B03247" w:rsidRDefault="005D1446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417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01569BF4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2A99DC1" w14:textId="404CA054" w:rsidR="00EF39AD" w:rsidRPr="00B03247" w:rsidRDefault="00EF39AD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840EA" w:rsidRPr="00B03247" w14:paraId="5924306B" w14:textId="77777777" w:rsidTr="000D2A8D">
        <w:trPr>
          <w:trHeight w:val="144"/>
          <w:tblHeader/>
        </w:trPr>
        <w:tc>
          <w:tcPr>
            <w:tcW w:w="5292" w:type="dxa"/>
          </w:tcPr>
          <w:p w14:paraId="74B79371" w14:textId="413D8046" w:rsidR="008840EA" w:rsidRPr="00B03247" w:rsidRDefault="008840EA" w:rsidP="00100DF3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1A04F6F" w14:textId="3ED7C8F5" w:rsidR="008840EA" w:rsidRPr="00B03247" w:rsidRDefault="005D1446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14390E" w14:textId="77777777" w:rsidR="008840EA" w:rsidRPr="00B03247" w:rsidRDefault="008840EA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8DD9EDC" w14:textId="3CA920A1" w:rsidR="008840EA" w:rsidRPr="00B03247" w:rsidRDefault="008840EA" w:rsidP="008840EA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B03247" w14:paraId="42113B23" w14:textId="77777777" w:rsidTr="000D2A8D">
        <w:trPr>
          <w:trHeight w:val="144"/>
          <w:tblHeader/>
        </w:trPr>
        <w:tc>
          <w:tcPr>
            <w:tcW w:w="5292" w:type="dxa"/>
          </w:tcPr>
          <w:p w14:paraId="1306FD72" w14:textId="4C4C5FC1" w:rsidR="00EF39AD" w:rsidRPr="00B03247" w:rsidRDefault="00EF39AD" w:rsidP="00100DF3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8840EA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0E35B424" w14:textId="24F3AFB7" w:rsidR="00EF39AD" w:rsidRPr="00B03247" w:rsidRDefault="005D1446" w:rsidP="00016F3D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3D4C859F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BAEF59C" w14:textId="4EA97576" w:rsidR="00EF39AD" w:rsidRPr="00B03247" w:rsidRDefault="00EF39AD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B03247" w14:paraId="7B0EF2BF" w14:textId="77777777" w:rsidTr="000D2A8D">
        <w:trPr>
          <w:trHeight w:val="144"/>
          <w:tblHeader/>
        </w:trPr>
        <w:tc>
          <w:tcPr>
            <w:tcW w:w="5292" w:type="dxa"/>
          </w:tcPr>
          <w:p w14:paraId="2A1682E9" w14:textId="77777777" w:rsidR="00EF39AD" w:rsidRPr="00B032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ลูกหนี้จากสัญญาเช่าซื้อที่ครบกำหนดชำระในหนึ่งปี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A8EC47" w14:textId="37407585" w:rsidR="00EF39AD" w:rsidRPr="00B03247" w:rsidRDefault="00B03247" w:rsidP="00602C63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D144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174</w:t>
            </w:r>
            <w:r w:rsidR="005D144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972</w:t>
            </w:r>
          </w:p>
        </w:tc>
        <w:tc>
          <w:tcPr>
            <w:tcW w:w="180" w:type="dxa"/>
          </w:tcPr>
          <w:p w14:paraId="377D2C25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1364CD" w14:textId="297B16A3" w:rsidR="00EF39AD" w:rsidRPr="00B03247" w:rsidRDefault="00B03247" w:rsidP="00602C63">
            <w:pPr>
              <w:tabs>
                <w:tab w:val="decimal" w:pos="144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EF39AD" w:rsidRPr="00B03247" w14:paraId="07F94F8A" w14:textId="77777777" w:rsidTr="000D2A8D">
        <w:trPr>
          <w:trHeight w:val="144"/>
          <w:tblHeader/>
        </w:trPr>
        <w:tc>
          <w:tcPr>
            <w:tcW w:w="5292" w:type="dxa"/>
          </w:tcPr>
          <w:p w14:paraId="07838745" w14:textId="77777777" w:rsidR="00EF39AD" w:rsidRPr="00B03247" w:rsidRDefault="00EF39AD" w:rsidP="00016F3D">
            <w:pPr>
              <w:tabs>
                <w:tab w:val="left" w:pos="900"/>
                <w:tab w:val="right" w:pos="612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E91B89" w14:textId="13EAF4C3" w:rsidR="00EF39AD" w:rsidRPr="00B03247" w:rsidRDefault="00B03247" w:rsidP="00602C63">
            <w:pPr>
              <w:tabs>
                <w:tab w:val="decimal" w:pos="135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5D144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5D144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684</w:t>
            </w:r>
          </w:p>
        </w:tc>
        <w:tc>
          <w:tcPr>
            <w:tcW w:w="180" w:type="dxa"/>
          </w:tcPr>
          <w:p w14:paraId="18D23CD3" w14:textId="77777777" w:rsidR="00EF39AD" w:rsidRPr="00B032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742D43" w14:textId="77777777" w:rsidR="00EF39AD" w:rsidRPr="00B03247" w:rsidRDefault="00EF39AD" w:rsidP="00016F3D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2BF35026" w14:textId="3920ADC3" w:rsidR="00043E73" w:rsidRPr="00B03247" w:rsidRDefault="00902750" w:rsidP="00016F3D">
      <w:pPr>
        <w:spacing w:before="240"/>
        <w:ind w:left="907" w:right="-115" w:hanging="360"/>
        <w:jc w:val="thaiDistribute"/>
        <w:rPr>
          <w:rFonts w:asciiTheme="majorBidi" w:hAnsiTheme="majorBidi" w:cstheme="majorBidi"/>
          <w:spacing w:val="-6"/>
          <w:lang w:val="en-US"/>
        </w:rPr>
      </w:pPr>
      <w:r w:rsidRPr="00B032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B032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31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2562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 (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="00043E73" w:rsidRPr="00B03247">
        <w:rPr>
          <w:rFonts w:asciiTheme="majorBidi" w:hAnsiTheme="majorBidi" w:cstheme="majorBidi"/>
          <w:spacing w:val="-6"/>
          <w:cs/>
          <w:lang w:val="en-US"/>
        </w:rPr>
        <w:t>สำหรับลูกหนี้จากการซื้อ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ที่จัดชั้นปกติและลูกหนี้ที่ค้างชำระไม่เกิน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 เดือน เป็นจำนวน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</w:t>
      </w:r>
      <w:r w:rsidRPr="00B03247">
        <w:rPr>
          <w:rFonts w:asciiTheme="majorBidi" w:hAnsiTheme="majorBidi" w:cstheme="majorBidi"/>
          <w:spacing w:val="-6"/>
          <w:lang w:val="en-US"/>
        </w:rPr>
        <w:t>,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673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 บาท</w:t>
      </w:r>
    </w:p>
    <w:p w14:paraId="7415A136" w14:textId="77777777" w:rsidR="00564AC8" w:rsidRPr="00B03247" w:rsidRDefault="00564AC8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35335A59" w14:textId="20B96334" w:rsidR="00A34DC6" w:rsidRPr="00B03247" w:rsidRDefault="00A34DC6" w:rsidP="00335D0F">
      <w:pPr>
        <w:spacing w:before="240" w:after="120"/>
        <w:ind w:left="907" w:right="-11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ลูกหนี้จากสัญญาเช่าซื้อแยกตามลำดับชั้นลูกหนี้ที่ค้างชำระ ณ วันที่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</w:t>
      </w:r>
      <w:r w:rsidR="00935907"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ายน</w:t>
      </w:r>
      <w:r w:rsidRPr="00B032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11350EB8" w14:textId="78E6155A" w:rsidR="00AD3028" w:rsidRPr="00B03247" w:rsidRDefault="00AD3028" w:rsidP="00AD3028">
      <w:pPr>
        <w:spacing w:before="240"/>
        <w:ind w:left="907" w:right="38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7B3BA9" w:rsidRPr="00B03247" w14:paraId="7D204581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573D" w14:textId="77777777" w:rsidR="007B3BA9" w:rsidRPr="00B03247" w:rsidRDefault="007B3BA9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E7C99AD" w14:textId="6C47A1E4" w:rsidR="007B3BA9" w:rsidRPr="00B03247" w:rsidRDefault="007B3BA9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ายน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7B3BA9" w:rsidRPr="00B03247" w14:paraId="688F976A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66E3" w14:textId="77777777" w:rsidR="007B3BA9" w:rsidRPr="00B03247" w:rsidRDefault="007B3BA9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30A93" w14:textId="0CBC2CC2" w:rsidR="007B3BA9" w:rsidRPr="00B03247" w:rsidRDefault="007B3BA9" w:rsidP="007B3BA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989C3" w14:textId="77777777" w:rsidR="007B3BA9" w:rsidRPr="00B03247" w:rsidRDefault="007B3BA9" w:rsidP="00172268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6C7F2" w14:textId="77777777" w:rsidR="007B3BA9" w:rsidRPr="00B03247" w:rsidRDefault="007B3BA9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15B0A" w14:textId="77777777" w:rsidR="007B3BA9" w:rsidRPr="00B03247" w:rsidRDefault="007B3BA9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E7D74" w14:textId="77777777" w:rsidR="007B3BA9" w:rsidRPr="00B03247" w:rsidRDefault="007B3BA9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7B3BA9" w:rsidRPr="00B03247" w14:paraId="10B4032A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BA43" w14:textId="77777777" w:rsidR="007B3BA9" w:rsidRPr="00B03247" w:rsidRDefault="007B3BA9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686BE" w14:textId="591E77E8" w:rsidR="007B3BA9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4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711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CBD7CE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B6D5" w14:textId="5D5C0AB1" w:rsidR="007B3BA9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5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202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CCCE4D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5516" w14:textId="4CC649DD" w:rsidR="007B3BA9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36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914</w:t>
            </w:r>
          </w:p>
        </w:tc>
      </w:tr>
      <w:tr w:rsidR="007B3BA9" w:rsidRPr="00B03247" w14:paraId="2EC15B15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1163" w14:textId="77777777" w:rsidR="007B3BA9" w:rsidRPr="00B03247" w:rsidRDefault="007B3BA9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E679" w14:textId="0EC8126D" w:rsidR="007B3BA9" w:rsidRPr="00B03247" w:rsidRDefault="00B03247" w:rsidP="007B3BA9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699</w:t>
            </w:r>
            <w:r w:rsidR="000B58C8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FB6BD3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5C84" w14:textId="5F58EC4D" w:rsidR="007B3BA9" w:rsidRPr="00B03247" w:rsidRDefault="00B03247" w:rsidP="00447BB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741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3DFCC8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73C6" w14:textId="65A5EE74" w:rsidR="007B3BA9" w:rsidRPr="00B03247" w:rsidRDefault="00B03247" w:rsidP="007B3BA9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0B58C8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7B3BA9" w:rsidRPr="00B03247" w14:paraId="46B128C0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FA89" w14:textId="77777777" w:rsidR="007B3BA9" w:rsidRPr="00B03247" w:rsidRDefault="007B3BA9" w:rsidP="0017226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CB45AB" w14:textId="7E5F2AFF" w:rsidR="007B3BA9" w:rsidRPr="00B03247" w:rsidRDefault="000B58C8" w:rsidP="007B3BA9">
            <w:pPr>
              <w:ind w:left="-108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C3C7A2D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27EE01" w14:textId="259E6817" w:rsidR="007B3BA9" w:rsidRPr="00B03247" w:rsidRDefault="000B58C8" w:rsidP="00447BBA">
            <w:pPr>
              <w:ind w:left="-108" w:right="-20"/>
              <w:jc w:val="center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1E29E83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DE7F50E" w14:textId="01E9122D" w:rsidR="007B3BA9" w:rsidRPr="00B03247" w:rsidRDefault="000B58C8" w:rsidP="007B3BA9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B3BA9" w:rsidRPr="00B03247" w14:paraId="63686981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2199" w14:textId="77777777" w:rsidR="007B3BA9" w:rsidRPr="00B03247" w:rsidRDefault="007B3BA9" w:rsidP="0017226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6A7E0" w14:textId="285FC4E4" w:rsidR="007B3BA9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5</w:t>
            </w:r>
            <w:r w:rsidR="000B58C8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411</w:t>
            </w:r>
            <w:r w:rsidR="000B58C8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B3062E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0E953" w14:textId="0562CE46" w:rsidR="007B3BA9" w:rsidRPr="00B03247" w:rsidRDefault="00B03247" w:rsidP="00447BBA">
            <w:pPr>
              <w:ind w:left="-108" w:right="160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5</w:t>
            </w:r>
            <w:r w:rsidR="000B58C8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944</w:t>
            </w:r>
            <w:r w:rsidR="000B58C8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041475" w14:textId="77777777" w:rsidR="007B3BA9" w:rsidRPr="00B03247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91975B" w14:textId="40747A54" w:rsidR="007B3BA9" w:rsidRPr="00B03247" w:rsidRDefault="00B03247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39</w:t>
            </w:r>
            <w:r w:rsidR="000B58C8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044</w:t>
            </w:r>
          </w:p>
        </w:tc>
      </w:tr>
    </w:tbl>
    <w:p w14:paraId="6F1523E2" w14:textId="610B3A2A" w:rsidR="006E36D9" w:rsidRPr="00B03247" w:rsidRDefault="00340A4C" w:rsidP="00CC1D97">
      <w:pPr>
        <w:spacing w:before="100" w:beforeAutospacing="1" w:after="120"/>
        <w:ind w:left="547" w:right="-115"/>
        <w:jc w:val="thaiDistribute"/>
        <w:rPr>
          <w:rFonts w:asciiTheme="majorBidi" w:hAnsiTheme="majorBidi" w:cstheme="majorBidi"/>
          <w:spacing w:val="-6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ลูกหนี้จากสัญญาเช่าซื้อแยกตามอายุหนี้ที่ค้างชำระ </w:t>
      </w:r>
      <w:r w:rsidR="006E36D9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วันที่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กันย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ายน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="0004729B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="00BC597F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วันที่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6E36D9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AD3028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br/>
      </w:r>
      <w:r w:rsidR="006E36D9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68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1620"/>
        <w:gridCol w:w="207"/>
        <w:gridCol w:w="1503"/>
      </w:tblGrid>
      <w:tr w:rsidR="00564AC8" w:rsidRPr="00B03247" w14:paraId="526DB78E" w14:textId="77777777" w:rsidTr="00D30B28">
        <w:trPr>
          <w:trHeight w:val="315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7A7B" w14:textId="77777777" w:rsidR="00564AC8" w:rsidRPr="00B03247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75B86" w14:textId="6F586AD5" w:rsidR="00564AC8" w:rsidRPr="00B03247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7436ED9" w14:textId="66242474" w:rsidR="00564AC8" w:rsidRPr="00B03247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3576D" w14:textId="1BFEC11E" w:rsidR="00564AC8" w:rsidRPr="00B03247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564AC8" w:rsidRPr="00B03247" w14:paraId="1120C246" w14:textId="77777777" w:rsidTr="00D30B28">
        <w:trPr>
          <w:trHeight w:val="315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79CF3" w14:textId="77777777" w:rsidR="00564AC8" w:rsidRPr="00B03247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F5B1C" w14:textId="42312C5E" w:rsidR="00564AC8" w:rsidRPr="00B03247" w:rsidRDefault="00B03247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2F100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</w:tcPr>
          <w:p w14:paraId="4F6D7954" w14:textId="309ECDF1" w:rsidR="00564AC8" w:rsidRPr="00B03247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5A327" w14:textId="0F98430C" w:rsidR="00564AC8" w:rsidRPr="00B03247" w:rsidRDefault="00B03247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64AC8" w:rsidRPr="00B03247" w14:paraId="0EC8053B" w14:textId="77777777" w:rsidTr="00D30B28">
        <w:trPr>
          <w:trHeight w:val="315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A643" w14:textId="77777777" w:rsidR="00564AC8" w:rsidRPr="00B03247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C2672" w14:textId="0C72D13F" w:rsidR="00564AC8" w:rsidRPr="00B03247" w:rsidRDefault="00B03247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</w:tcPr>
          <w:p w14:paraId="2F19130D" w14:textId="1A6722BB" w:rsidR="00564AC8" w:rsidRPr="00B03247" w:rsidRDefault="00564AC8" w:rsidP="00564AC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5F658F" w14:textId="34C010A8" w:rsidR="00564AC8" w:rsidRPr="00B03247" w:rsidRDefault="00B03247" w:rsidP="00564AC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564AC8" w:rsidRPr="00B03247" w14:paraId="3CCD027B" w14:textId="77777777" w:rsidTr="00D30B28">
        <w:trPr>
          <w:trHeight w:val="360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997" w14:textId="77777777" w:rsidR="00564AC8" w:rsidRPr="00B03247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85F8C" w14:textId="67C6CD25" w:rsidR="00564AC8" w:rsidRPr="00B03247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</w:tcPr>
          <w:p w14:paraId="4CCF097E" w14:textId="444B93F8" w:rsidR="00564AC8" w:rsidRPr="00B03247" w:rsidRDefault="00564AC8" w:rsidP="00564AC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3B58DD" w14:textId="6FFCB595" w:rsidR="00564AC8" w:rsidRPr="00B03247" w:rsidRDefault="00564AC8" w:rsidP="00564AC8">
            <w:pPr>
              <w:ind w:right="-9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0B28" w:rsidRPr="00B03247" w14:paraId="470BCAB5" w14:textId="77777777" w:rsidTr="00D30B28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50D9D" w14:textId="77777777" w:rsidR="00D30B28" w:rsidRPr="00B03247" w:rsidRDefault="00D30B28" w:rsidP="00D30B28">
            <w:pPr>
              <w:tabs>
                <w:tab w:val="left" w:pos="900"/>
              </w:tabs>
              <w:ind w:left="360" w:hanging="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ภายในวันที่ครบกำหนดชำระ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A478E71" w14:textId="17E8D31B" w:rsidR="00D30B28" w:rsidRPr="00B03247" w:rsidRDefault="00B03247" w:rsidP="00B2026E">
            <w:pPr>
              <w:tabs>
                <w:tab w:val="decimal" w:pos="1440"/>
              </w:tabs>
              <w:ind w:left="-141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FC40C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411</w:t>
            </w:r>
            <w:r w:rsidR="00FC40C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B2492C3" w14:textId="7EF64F27" w:rsidR="00D30B28" w:rsidRPr="00B03247" w:rsidRDefault="00D30B28" w:rsidP="00D30B28">
            <w:pPr>
              <w:tabs>
                <w:tab w:val="decimal" w:pos="16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2F563B" w14:textId="0C384E03" w:rsidR="00D30B28" w:rsidRPr="00B03247" w:rsidRDefault="00B03247" w:rsidP="00D30B28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574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684</w:t>
            </w:r>
          </w:p>
        </w:tc>
      </w:tr>
      <w:tr w:rsidR="00D30B28" w:rsidRPr="00B03247" w14:paraId="4BC45677" w14:textId="77777777" w:rsidTr="00D30B28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C6137" w14:textId="77777777" w:rsidR="00D30B28" w:rsidRPr="00B03247" w:rsidRDefault="00D30B28" w:rsidP="00D30B28">
            <w:pPr>
              <w:tabs>
                <w:tab w:val="left" w:pos="900"/>
              </w:tabs>
              <w:ind w:left="360" w:hanging="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เกินวันครบกำหนดชำระ: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7A0E12FA" w14:textId="77777777" w:rsidR="00D30B28" w:rsidRPr="00B03247" w:rsidRDefault="00D30B28" w:rsidP="00B2026E">
            <w:pPr>
              <w:tabs>
                <w:tab w:val="decimal" w:pos="1440"/>
              </w:tabs>
              <w:ind w:left="-141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0214FFE" w14:textId="363067E2" w:rsidR="00D30B28" w:rsidRPr="00B03247" w:rsidRDefault="00D30B28" w:rsidP="00D30B28">
            <w:pPr>
              <w:tabs>
                <w:tab w:val="decimal" w:pos="16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7D44C6" w14:textId="151EF81E" w:rsidR="00D30B28" w:rsidRPr="00B03247" w:rsidRDefault="00D30B28" w:rsidP="00D30B28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B7A80" w:rsidRPr="00B03247" w14:paraId="3656358D" w14:textId="77777777" w:rsidTr="00D30B28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5FAB5" w14:textId="57C0CB33" w:rsidR="004B7A80" w:rsidRPr="00B03247" w:rsidRDefault="004B7A80" w:rsidP="004B7A80">
            <w:pPr>
              <w:tabs>
                <w:tab w:val="left" w:pos="900"/>
              </w:tabs>
              <w:ind w:left="690" w:hanging="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20F2CE76" w14:textId="67EB89C7" w:rsidR="004B7A80" w:rsidRPr="00B03247" w:rsidRDefault="004B7A80" w:rsidP="00B2026E">
            <w:pPr>
              <w:tabs>
                <w:tab w:val="decimal" w:pos="78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021D80D" w14:textId="08FB04C6" w:rsidR="004B7A80" w:rsidRPr="00B03247" w:rsidRDefault="004B7A80" w:rsidP="004B7A80">
            <w:pPr>
              <w:tabs>
                <w:tab w:val="decimal" w:pos="16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87F1DA" w14:textId="57086B0D" w:rsidR="004B7A80" w:rsidRPr="00B03247" w:rsidRDefault="00B03247" w:rsidP="004B7A80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4B7A8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283</w:t>
            </w:r>
            <w:r w:rsidR="004B7A8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393</w:t>
            </w:r>
          </w:p>
        </w:tc>
      </w:tr>
      <w:tr w:rsidR="00D30B28" w:rsidRPr="00B03247" w14:paraId="7F5FFC81" w14:textId="77777777" w:rsidTr="00981DAE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137B8" w14:textId="30ECEC7C" w:rsidR="00D30B28" w:rsidRPr="00B03247" w:rsidRDefault="00D30B28" w:rsidP="00D30B28">
            <w:pPr>
              <w:tabs>
                <w:tab w:val="left" w:pos="900"/>
              </w:tabs>
              <w:ind w:left="162" w:firstLine="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F0104BF" w14:textId="065982FA" w:rsidR="00D30B28" w:rsidRPr="00B03247" w:rsidRDefault="00FC40CE" w:rsidP="00B2026E">
            <w:pPr>
              <w:tabs>
                <w:tab w:val="decimal" w:pos="1440"/>
              </w:tabs>
              <w:ind w:left="-141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D8DBFBF" w14:textId="1DE756FE" w:rsidR="00D30B28" w:rsidRPr="00B03247" w:rsidRDefault="00D30B28" w:rsidP="00D30B28">
            <w:pPr>
              <w:tabs>
                <w:tab w:val="decimal" w:pos="16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95BC28" w14:textId="2DFC8CE0" w:rsidR="00D30B28" w:rsidRPr="00B03247" w:rsidRDefault="00D30B28" w:rsidP="00D30B28">
            <w:pPr>
              <w:tabs>
                <w:tab w:val="decimal" w:pos="78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B2026E" w:rsidRPr="00B03247" w14:paraId="549BF6E7" w14:textId="77777777" w:rsidTr="00981DAE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15D08" w14:textId="79415F3A" w:rsidR="00B2026E" w:rsidRPr="00B03247" w:rsidRDefault="00B2026E" w:rsidP="00B2026E">
            <w:pPr>
              <w:tabs>
                <w:tab w:val="left" w:pos="900"/>
              </w:tabs>
              <w:ind w:left="162" w:firstLine="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</w:t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AFDE8" w14:textId="3366C869" w:rsidR="00B2026E" w:rsidRPr="00B03247" w:rsidRDefault="00B2026E" w:rsidP="00B2026E">
            <w:pPr>
              <w:tabs>
                <w:tab w:val="decimal" w:pos="78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2B7B8CD1" w14:textId="77777777" w:rsidR="00B2026E" w:rsidRPr="00B03247" w:rsidRDefault="00B2026E" w:rsidP="00B2026E">
            <w:pPr>
              <w:tabs>
                <w:tab w:val="decimal" w:pos="16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5F81B" w14:textId="64FACE74" w:rsidR="00B2026E" w:rsidRPr="00B03247" w:rsidRDefault="00B2026E" w:rsidP="00B2026E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30B28" w:rsidRPr="00B03247" w14:paraId="4DBAFB22" w14:textId="77777777" w:rsidTr="00981DAE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E6FD" w14:textId="77777777" w:rsidR="00D30B28" w:rsidRPr="00B03247" w:rsidRDefault="00D30B28" w:rsidP="00D30B28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2A3840" w14:textId="19BA7BC9" w:rsidR="00D30B28" w:rsidRPr="00B03247" w:rsidRDefault="00B03247" w:rsidP="00B2026E">
            <w:pPr>
              <w:tabs>
                <w:tab w:val="decimal" w:pos="1440"/>
              </w:tabs>
              <w:ind w:left="-141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FC40C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372</w:t>
            </w:r>
            <w:r w:rsidR="00FC40C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656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4E7B5705" w14:textId="751FEF3F" w:rsidR="00D30B28" w:rsidRPr="00B03247" w:rsidRDefault="00D30B28" w:rsidP="00D30B28">
            <w:pPr>
              <w:tabs>
                <w:tab w:val="decimal" w:pos="16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217CBC" w14:textId="1514C1D8" w:rsidR="00D30B28" w:rsidRPr="00B03247" w:rsidRDefault="00B03247" w:rsidP="00D30B28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</w:tbl>
    <w:p w14:paraId="11FDFC2A" w14:textId="77777777" w:rsidR="00AA13C9" w:rsidRPr="00B03247" w:rsidRDefault="00AA13C9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A232100" w14:textId="77777777" w:rsidR="00AA13C9" w:rsidRPr="00B03247" w:rsidRDefault="00AA13C9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19413916" w14:textId="7C135FC9" w:rsidR="006B0933" w:rsidRPr="00B03247" w:rsidRDefault="00B03247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807608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14:paraId="7637C134" w14:textId="7BCD714F" w:rsidR="004E51B3" w:rsidRPr="00B03247" w:rsidRDefault="00340A4C" w:rsidP="00EB6BA3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  </w:t>
      </w:r>
      <w:r w:rsidR="004E51B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</w:t>
      </w:r>
      <w:r w:rsidR="00935907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ยน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B03247">
        <w:rPr>
          <w:rFonts w:asciiTheme="majorBidi" w:hAnsiTheme="majorBidi" w:cstheme="majorBidi"/>
          <w:color w:val="000000"/>
          <w:lang w:val="en-US"/>
        </w:rPr>
        <w:t xml:space="preserve"> </w:t>
      </w:r>
      <w:r w:rsidR="004E51B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4"/>
        <w:gridCol w:w="95"/>
        <w:gridCol w:w="1611"/>
      </w:tblGrid>
      <w:tr w:rsidR="00BC4BCE" w:rsidRPr="00B03247" w14:paraId="6CEEA3D4" w14:textId="77777777" w:rsidTr="008A001A">
        <w:tc>
          <w:tcPr>
            <w:tcW w:w="5472" w:type="dxa"/>
          </w:tcPr>
          <w:p w14:paraId="53FBDB48" w14:textId="77777777" w:rsidR="00BC4BCE" w:rsidRPr="00B03247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00182882" w14:textId="77777777" w:rsidR="00BC4BCE" w:rsidRPr="00B03247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95" w:type="dxa"/>
          </w:tcPr>
          <w:p w14:paraId="39D6C46A" w14:textId="77777777" w:rsidR="00BC4BCE" w:rsidRPr="00B03247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7F39F165" w14:textId="77777777" w:rsidR="00BC4BCE" w:rsidRPr="00B03247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B03247" w14:paraId="3A6AA2D4" w14:textId="77777777" w:rsidTr="008A001A">
        <w:tc>
          <w:tcPr>
            <w:tcW w:w="5472" w:type="dxa"/>
          </w:tcPr>
          <w:p w14:paraId="1A0FEAD6" w14:textId="77777777" w:rsidR="009F052A" w:rsidRPr="00B03247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4" w:type="dxa"/>
          </w:tcPr>
          <w:p w14:paraId="6FB0E017" w14:textId="7304B798" w:rsidR="009F052A" w:rsidRPr="00B03247" w:rsidRDefault="00B03247" w:rsidP="0027627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276271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 กันย</w:t>
            </w:r>
            <w:r w:rsidR="00935907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95" w:type="dxa"/>
          </w:tcPr>
          <w:p w14:paraId="6F91D614" w14:textId="77777777" w:rsidR="009F052A" w:rsidRPr="00B03247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8CEA3B1" w14:textId="19FC14FB" w:rsidR="009F052A" w:rsidRPr="00B03247" w:rsidRDefault="00B0324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B03247" w14:paraId="35D116BD" w14:textId="77777777" w:rsidTr="008A001A">
        <w:tc>
          <w:tcPr>
            <w:tcW w:w="5472" w:type="dxa"/>
          </w:tcPr>
          <w:p w14:paraId="27F57D94" w14:textId="77777777" w:rsidR="009F052A" w:rsidRPr="00B03247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0FDF5316" w14:textId="50F93A95" w:rsidR="009F052A" w:rsidRPr="00B03247" w:rsidRDefault="00B0324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5" w:type="dxa"/>
          </w:tcPr>
          <w:p w14:paraId="05832EF0" w14:textId="77777777" w:rsidR="009F052A" w:rsidRPr="00B03247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14AC6CA8" w14:textId="078151C8" w:rsidR="009F052A" w:rsidRPr="00B03247" w:rsidRDefault="00B0324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B03247" w14:paraId="5C7CB18F" w14:textId="77777777" w:rsidTr="008A001A">
        <w:tc>
          <w:tcPr>
            <w:tcW w:w="5472" w:type="dxa"/>
          </w:tcPr>
          <w:p w14:paraId="316222DC" w14:textId="77777777" w:rsidR="00460187" w:rsidRPr="00B03247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1CE00F5E" w14:textId="77777777" w:rsidR="00460187" w:rsidRPr="00B03247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14:paraId="5ABA3A86" w14:textId="77777777" w:rsidR="00460187" w:rsidRPr="00B03247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35641B6B" w14:textId="77777777" w:rsidR="00460187" w:rsidRPr="00B03247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B03247" w14:paraId="7E359CAE" w14:textId="77777777" w:rsidTr="008A001A">
        <w:tc>
          <w:tcPr>
            <w:tcW w:w="5472" w:type="dxa"/>
          </w:tcPr>
          <w:p w14:paraId="36B4A50C" w14:textId="77777777" w:rsidR="00EF39AD" w:rsidRPr="00B03247" w:rsidRDefault="00EF39AD" w:rsidP="008A001A">
            <w:pPr>
              <w:tabs>
                <w:tab w:val="left" w:pos="90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4" w:type="dxa"/>
          </w:tcPr>
          <w:p w14:paraId="4B2C9EFE" w14:textId="0DA4A023" w:rsidR="00EF39AD" w:rsidRPr="00B03247" w:rsidRDefault="00B032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267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413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558</w:t>
            </w:r>
          </w:p>
        </w:tc>
        <w:tc>
          <w:tcPr>
            <w:tcW w:w="95" w:type="dxa"/>
          </w:tcPr>
          <w:p w14:paraId="09DC43C1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11" w:type="dxa"/>
            <w:vAlign w:val="center"/>
          </w:tcPr>
          <w:p w14:paraId="621FEF8B" w14:textId="344695FD" w:rsidR="00EF39AD" w:rsidRPr="00B03247" w:rsidRDefault="00B03247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307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890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952</w:t>
            </w:r>
          </w:p>
        </w:tc>
      </w:tr>
      <w:tr w:rsidR="00EF39AD" w:rsidRPr="00B03247" w14:paraId="7B6D8EBF" w14:textId="77777777" w:rsidTr="008A001A">
        <w:tc>
          <w:tcPr>
            <w:tcW w:w="5472" w:type="dxa"/>
          </w:tcPr>
          <w:p w14:paraId="69C8C2B5" w14:textId="77777777" w:rsidR="00EF39AD" w:rsidRPr="00B032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534" w:type="dxa"/>
          </w:tcPr>
          <w:p w14:paraId="55E29190" w14:textId="58A203CA" w:rsidR="00EF39AD" w:rsidRPr="00B03247" w:rsidRDefault="004C4C10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6FF72C28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7865FB7B" w14:textId="54822F50" w:rsidR="00EF39AD" w:rsidRPr="00B03247" w:rsidRDefault="00EF39AD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065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B03247" w14:paraId="7E5030B3" w14:textId="77777777" w:rsidTr="008A001A">
        <w:tc>
          <w:tcPr>
            <w:tcW w:w="5472" w:type="dxa"/>
          </w:tcPr>
          <w:p w14:paraId="350A3956" w14:textId="6D76ADC5" w:rsidR="00EF39AD" w:rsidRPr="00B03247" w:rsidRDefault="00EF39AD" w:rsidP="00887613">
            <w:pPr>
              <w:tabs>
                <w:tab w:val="left" w:pos="882"/>
              </w:tabs>
              <w:ind w:firstLine="61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4466D22" w14:textId="78605A2B" w:rsidR="00EF39AD" w:rsidRPr="00B03247" w:rsidRDefault="004C4C10" w:rsidP="00935907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CD5A9D5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2BE15394" w14:textId="2C22263C" w:rsidR="00EF39AD" w:rsidRPr="00B03247" w:rsidRDefault="00EF39AD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B03247" w14:paraId="29F2E05D" w14:textId="77777777" w:rsidTr="008A001A">
        <w:tc>
          <w:tcPr>
            <w:tcW w:w="5472" w:type="dxa"/>
          </w:tcPr>
          <w:p w14:paraId="65693E5B" w14:textId="77777777" w:rsidR="00EF39AD" w:rsidRPr="00B032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4" w:type="dxa"/>
          </w:tcPr>
          <w:p w14:paraId="118A28AA" w14:textId="298C7675" w:rsidR="00EF39AD" w:rsidRPr="00B03247" w:rsidRDefault="00B032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876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508</w:t>
            </w:r>
          </w:p>
        </w:tc>
        <w:tc>
          <w:tcPr>
            <w:tcW w:w="95" w:type="dxa"/>
          </w:tcPr>
          <w:p w14:paraId="7C46C20B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418F1A5B" w14:textId="5252F5F2" w:rsidR="00EF39AD" w:rsidRPr="00B03247" w:rsidRDefault="00B03247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181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173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110</w:t>
            </w:r>
          </w:p>
        </w:tc>
      </w:tr>
      <w:tr w:rsidR="00661647" w:rsidRPr="00B03247" w14:paraId="3DF4EE50" w14:textId="77777777" w:rsidTr="008A001A">
        <w:tc>
          <w:tcPr>
            <w:tcW w:w="5472" w:type="dxa"/>
          </w:tcPr>
          <w:p w14:paraId="70E49782" w14:textId="097C0CE7" w:rsidR="00661647" w:rsidRPr="00B03247" w:rsidRDefault="00661647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34" w:type="dxa"/>
          </w:tcPr>
          <w:p w14:paraId="0C953FBB" w14:textId="673B0B9E" w:rsidR="00661647" w:rsidRPr="00B03247" w:rsidRDefault="004C4C10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54BA92D1" w14:textId="77777777" w:rsidR="00661647" w:rsidRPr="00B03247" w:rsidRDefault="00661647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149F4A60" w14:textId="6AF0BFF5" w:rsidR="00661647" w:rsidRPr="00B03247" w:rsidRDefault="00661647" w:rsidP="00661647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B03247" w14:paraId="03895417" w14:textId="77777777" w:rsidTr="008A001A">
        <w:tc>
          <w:tcPr>
            <w:tcW w:w="5472" w:type="dxa"/>
          </w:tcPr>
          <w:p w14:paraId="65961850" w14:textId="72C78DBF" w:rsidR="00EF39AD" w:rsidRPr="00B03247" w:rsidRDefault="00EF39AD" w:rsidP="00887613">
            <w:pPr>
              <w:tabs>
                <w:tab w:val="left" w:pos="882"/>
              </w:tabs>
              <w:ind w:firstLine="61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="00661647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ค่าเผื่อหนี้สงสัยจะสูญ</w:t>
            </w:r>
            <w:r w:rsidR="006C2248"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C224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534" w:type="dxa"/>
          </w:tcPr>
          <w:p w14:paraId="4A2FAEAC" w14:textId="75890A55" w:rsidR="00EF39AD" w:rsidRPr="00B03247" w:rsidRDefault="004C4C10" w:rsidP="00661647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5" w:type="dxa"/>
          </w:tcPr>
          <w:p w14:paraId="224CCEC2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77A4ACE2" w14:textId="39FE2B9A" w:rsidR="00EF39AD" w:rsidRPr="00B03247" w:rsidRDefault="00EF39AD" w:rsidP="006C2248">
            <w:pPr>
              <w:tabs>
                <w:tab w:val="decimal" w:pos="135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327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  <w:r w:rsidR="00BA69F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EF39AD" w:rsidRPr="00B03247" w14:paraId="37B225FB" w14:textId="77777777" w:rsidTr="008A001A">
        <w:tc>
          <w:tcPr>
            <w:tcW w:w="5472" w:type="dxa"/>
          </w:tcPr>
          <w:p w14:paraId="466B9EBE" w14:textId="77777777" w:rsidR="00EF39AD" w:rsidRPr="00B032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29B5B531" w14:textId="3F6C267A" w:rsidR="00EF39AD" w:rsidRPr="00B03247" w:rsidRDefault="00B032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145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827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192</w:t>
            </w:r>
          </w:p>
        </w:tc>
        <w:tc>
          <w:tcPr>
            <w:tcW w:w="95" w:type="dxa"/>
          </w:tcPr>
          <w:p w14:paraId="3AF4EE4B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96C0" w14:textId="101EA0D3" w:rsidR="00EF39AD" w:rsidRPr="00B03247" w:rsidRDefault="00B03247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179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570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  <w:tr w:rsidR="00EF39AD" w:rsidRPr="00B03247" w14:paraId="5B5B8364" w14:textId="77777777" w:rsidTr="008A001A">
        <w:tc>
          <w:tcPr>
            <w:tcW w:w="5472" w:type="dxa"/>
          </w:tcPr>
          <w:p w14:paraId="4867ED0B" w14:textId="77777777" w:rsidR="00EF39AD" w:rsidRPr="00B032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4" w:type="dxa"/>
            <w:shd w:val="clear" w:color="auto" w:fill="auto"/>
          </w:tcPr>
          <w:p w14:paraId="55FD9730" w14:textId="5A2E319E" w:rsidR="00EF39AD" w:rsidRPr="00B03247" w:rsidRDefault="00B032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170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535</w:t>
            </w:r>
          </w:p>
        </w:tc>
        <w:tc>
          <w:tcPr>
            <w:tcW w:w="95" w:type="dxa"/>
          </w:tcPr>
          <w:p w14:paraId="7C9DDE41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4F64714D" w14:textId="6E286CE0" w:rsidR="00EF39AD" w:rsidRPr="00B03247" w:rsidRDefault="00B03247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211</w:t>
            </w:r>
          </w:p>
        </w:tc>
      </w:tr>
      <w:tr w:rsidR="00EF39AD" w:rsidRPr="00B03247" w14:paraId="384CF671" w14:textId="77777777" w:rsidTr="008A001A">
        <w:tc>
          <w:tcPr>
            <w:tcW w:w="5472" w:type="dxa"/>
          </w:tcPr>
          <w:p w14:paraId="60CC8D29" w14:textId="77777777" w:rsidR="00EF39AD" w:rsidRPr="00B032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534" w:type="dxa"/>
            <w:shd w:val="clear" w:color="auto" w:fill="auto"/>
          </w:tcPr>
          <w:p w14:paraId="22504513" w14:textId="5CA824E1" w:rsidR="00EF39AD" w:rsidRPr="00B03247" w:rsidRDefault="004C4C10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675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C76A1F2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6E2FBC05" w14:textId="31555B3E" w:rsidR="00EF39AD" w:rsidRPr="00B03247" w:rsidRDefault="00EF39AD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39AD" w:rsidRPr="00B03247" w14:paraId="720F07AC" w14:textId="77777777" w:rsidTr="008A001A">
        <w:tc>
          <w:tcPr>
            <w:tcW w:w="5472" w:type="dxa"/>
          </w:tcPr>
          <w:p w14:paraId="7B9712CE" w14:textId="60CC38D6" w:rsidR="00EF39AD" w:rsidRPr="00B03247" w:rsidRDefault="00EF39AD" w:rsidP="00887613">
            <w:pPr>
              <w:tabs>
                <w:tab w:val="left" w:pos="882"/>
              </w:tabs>
              <w:ind w:firstLine="61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4" w:type="dxa"/>
            <w:shd w:val="clear" w:color="auto" w:fill="auto"/>
          </w:tcPr>
          <w:p w14:paraId="6DB96D28" w14:textId="2BAE3706" w:rsidR="00EF39AD" w:rsidRPr="00B03247" w:rsidRDefault="004C4C10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D9D8F57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2090E788" w14:textId="5C7B6FF5" w:rsidR="00EF39AD" w:rsidRPr="00B03247" w:rsidRDefault="00EF39AD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905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39AD" w:rsidRPr="00B03247" w14:paraId="36E89FE8" w14:textId="77777777" w:rsidTr="0049437F">
        <w:tc>
          <w:tcPr>
            <w:tcW w:w="5472" w:type="dxa"/>
          </w:tcPr>
          <w:p w14:paraId="45A64553" w14:textId="7A7E471F" w:rsidR="00EF39AD" w:rsidRPr="00B03247" w:rsidRDefault="00EF39AD" w:rsidP="008A001A">
            <w:pPr>
              <w:tabs>
                <w:tab w:val="left" w:pos="900"/>
                <w:tab w:val="right" w:pos="738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ลูกหนี้ตามสัญญาเช่าระยะยาวที่ครบกำหนดชำระในหนึ่งปี</w:t>
            </w:r>
            <w:r w:rsidR="008A001A" w:rsidRPr="00B032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lang w:val="en-US"/>
              </w:rPr>
              <w:t>-</w:t>
            </w:r>
            <w:r w:rsidR="008A001A" w:rsidRPr="00B032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E541A" w14:textId="669F64D0" w:rsidR="00EF39AD" w:rsidRPr="00B03247" w:rsidRDefault="00B032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844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390</w:t>
            </w:r>
          </w:p>
        </w:tc>
        <w:tc>
          <w:tcPr>
            <w:tcW w:w="95" w:type="dxa"/>
          </w:tcPr>
          <w:p w14:paraId="1EAD1FD8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72AB765C" w14:textId="4FDC384A" w:rsidR="00EF39AD" w:rsidRPr="00B03247" w:rsidRDefault="00B03247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901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162</w:t>
            </w:r>
          </w:p>
        </w:tc>
      </w:tr>
      <w:tr w:rsidR="00EF39AD" w:rsidRPr="00B03247" w14:paraId="7B73B8C4" w14:textId="77777777" w:rsidTr="008A001A">
        <w:tc>
          <w:tcPr>
            <w:tcW w:w="5472" w:type="dxa"/>
          </w:tcPr>
          <w:p w14:paraId="154B641F" w14:textId="77777777" w:rsidR="00EF39AD" w:rsidRPr="00B03247" w:rsidRDefault="00EF39AD" w:rsidP="008A001A">
            <w:pPr>
              <w:tabs>
                <w:tab w:val="left" w:pos="900"/>
                <w:tab w:val="right" w:pos="612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AEC4" w14:textId="5D0C35B3" w:rsidR="00EF39AD" w:rsidRPr="00B03247" w:rsidRDefault="00B032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982</w:t>
            </w:r>
            <w:r w:rsidR="004C4C1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802</w:t>
            </w:r>
          </w:p>
        </w:tc>
        <w:tc>
          <w:tcPr>
            <w:tcW w:w="95" w:type="dxa"/>
          </w:tcPr>
          <w:p w14:paraId="00D93CD8" w14:textId="77777777" w:rsidR="00EF39AD" w:rsidRPr="00B032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FE151" w14:textId="7CD58147" w:rsidR="00EF39AD" w:rsidRPr="00B03247" w:rsidRDefault="00B03247" w:rsidP="00EF39AD">
            <w:pPr>
              <w:tabs>
                <w:tab w:val="decimal" w:pos="135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669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621</w:t>
            </w:r>
          </w:p>
        </w:tc>
      </w:tr>
    </w:tbl>
    <w:p w14:paraId="5179E217" w14:textId="20C959A0" w:rsidR="00BA02AC" w:rsidRPr="00B03247" w:rsidRDefault="00043E73" w:rsidP="00C3761B">
      <w:pPr>
        <w:spacing w:before="120" w:after="120"/>
        <w:ind w:left="907" w:right="-115" w:hanging="36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B032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31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2562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cs/>
          <w:lang w:val="en-US"/>
        </w:rPr>
        <w:t>บริษัทได้มีการพิจารณาการกันสำรองค่าเผื่อหนี้สงสัยจะสูญแบบกลุ่มลูกหนี้ (</w:t>
      </w:r>
      <w:r w:rsidRPr="00B032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สำหรับลูกหนี้ตามสัญญาเช่าระยะยาวที่จัดชั้นปกติและลูกหนี้ที่ค้างชำระไม่เกิน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</w:t>
      </w:r>
      <w:r w:rsidRPr="00B03247">
        <w:rPr>
          <w:rFonts w:asciiTheme="majorBidi" w:hAnsiTheme="majorBidi" w:cstheme="majorBidi"/>
          <w:spacing w:val="-6"/>
          <w:cs/>
          <w:lang w:val="en-US"/>
        </w:rPr>
        <w:t xml:space="preserve"> เดือน เป็นจำนวน </w:t>
      </w:r>
      <w:r w:rsidR="00B03247" w:rsidRPr="00B03247">
        <w:rPr>
          <w:rFonts w:asciiTheme="majorBidi" w:hAnsiTheme="majorBidi" w:cstheme="majorBidi"/>
          <w:color w:val="000000"/>
          <w:lang w:val="en-US"/>
        </w:rPr>
        <w:t>231</w:t>
      </w:r>
      <w:r w:rsidRPr="00B03247">
        <w:rPr>
          <w:rFonts w:asciiTheme="majorBidi" w:hAnsiTheme="majorBidi" w:cstheme="majorBidi"/>
          <w:color w:val="000000"/>
          <w:lang w:val="en-US"/>
        </w:rPr>
        <w:t>,</w:t>
      </w:r>
      <w:r w:rsidR="00B03247" w:rsidRPr="00B03247">
        <w:rPr>
          <w:rFonts w:asciiTheme="majorBidi" w:hAnsiTheme="majorBidi" w:cstheme="majorBidi"/>
          <w:color w:val="000000"/>
          <w:lang w:val="en-US"/>
        </w:rPr>
        <w:t>084</w:t>
      </w:r>
      <w:r w:rsidRPr="00B03247">
        <w:rPr>
          <w:rFonts w:asciiTheme="majorBidi" w:hAnsiTheme="majorBidi" w:cstheme="majorBidi"/>
          <w:color w:val="000000"/>
          <w:cs/>
          <w:lang w:val="en-US"/>
        </w:rPr>
        <w:t xml:space="preserve"> บาท</w:t>
      </w:r>
    </w:p>
    <w:p w14:paraId="3C2002F8" w14:textId="0F4D70E4" w:rsidR="00A34DC6" w:rsidRPr="00B03247" w:rsidRDefault="00A34DC6" w:rsidP="00B41338">
      <w:pPr>
        <w:ind w:left="540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ลูกหนี้ตามสัญญาเช่าระยะยาวแยกตามลำดับชั้นลูกหนี้ที่ค้างชำระ ณ วันที่ </w:t>
      </w:r>
      <w:r w:rsidR="00B03247"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กันย</w:t>
      </w:r>
      <w:r w:rsidR="00935907"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ายน</w:t>
      </w:r>
      <w:r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552214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ดังต่อไปนี้</w:t>
      </w:r>
    </w:p>
    <w:p w14:paraId="5DA4E27C" w14:textId="77777777" w:rsidR="00AD3028" w:rsidRPr="00B03247" w:rsidRDefault="00AD3028" w:rsidP="00AD3028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255EBB" w:rsidRPr="00B03247" w14:paraId="5FE85819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C055" w14:textId="77777777" w:rsidR="00255EBB" w:rsidRPr="00B03247" w:rsidRDefault="00255EBB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6A981E0" w14:textId="2F033E59" w:rsidR="00255EBB" w:rsidRPr="00B03247" w:rsidRDefault="00255EBB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ายน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255EBB" w:rsidRPr="00B03247" w14:paraId="5EA5894A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9C4F" w14:textId="77777777" w:rsidR="00255EBB" w:rsidRPr="00B03247" w:rsidRDefault="00255EBB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16BBF" w14:textId="5827AB15" w:rsidR="00255EBB" w:rsidRPr="00B03247" w:rsidRDefault="00255EBB" w:rsidP="00255EB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F71B3" w14:textId="77777777" w:rsidR="00255EBB" w:rsidRPr="00B03247" w:rsidRDefault="00255EBB" w:rsidP="00172268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9CEC6" w14:textId="77777777" w:rsidR="00255EBB" w:rsidRPr="00B03247" w:rsidRDefault="00255EBB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E4764" w14:textId="77777777" w:rsidR="00255EBB" w:rsidRPr="00B03247" w:rsidRDefault="00255EBB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5896A" w14:textId="77777777" w:rsidR="00255EBB" w:rsidRPr="00B03247" w:rsidRDefault="00255EBB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255EBB" w:rsidRPr="00B03247" w14:paraId="326BDA8F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0B74C" w14:textId="77777777" w:rsidR="00255EBB" w:rsidRPr="00B03247" w:rsidRDefault="00255EBB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A92A" w14:textId="77DDDDE6" w:rsidR="00255EBB" w:rsidRPr="00B03247" w:rsidRDefault="00B03247" w:rsidP="00255E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111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005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6A7FD5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E478" w14:textId="55FD1452" w:rsidR="00255EBB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121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743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67C47C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8A4E" w14:textId="27AAA81D" w:rsidR="00255EBB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900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391</w:t>
            </w:r>
          </w:p>
        </w:tc>
      </w:tr>
      <w:tr w:rsidR="00255EBB" w:rsidRPr="00B03247" w14:paraId="04BC5E6B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C5C1D" w14:textId="77777777" w:rsidR="00255EBB" w:rsidRPr="00B03247" w:rsidRDefault="00255EBB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BF44" w14:textId="36609F2C" w:rsidR="00255EBB" w:rsidRPr="00B03247" w:rsidRDefault="00B03247" w:rsidP="00464B85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34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846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F481EC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1BFD" w14:textId="40596934" w:rsidR="00255EBB" w:rsidRPr="00B03247" w:rsidRDefault="00B03247" w:rsidP="00447BB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38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326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3B046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2E8C" w14:textId="63E96363" w:rsidR="00255EBB" w:rsidRPr="00B03247" w:rsidRDefault="00B03247" w:rsidP="00B15E1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4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865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071</w:t>
            </w:r>
          </w:p>
        </w:tc>
      </w:tr>
      <w:tr w:rsidR="00255EBB" w:rsidRPr="00B03247" w14:paraId="2784958A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F321" w14:textId="77777777" w:rsidR="00255EBB" w:rsidRPr="00B03247" w:rsidRDefault="00255EBB" w:rsidP="0017226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422509" w14:textId="2DC65BCB" w:rsidR="00255EBB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8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025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293A143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9E5CC3" w14:textId="58BB26C0" w:rsidR="00255EBB" w:rsidRPr="00B03247" w:rsidRDefault="00B03247" w:rsidP="00447BBA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8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033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854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595B03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1056871" w14:textId="5E19DD3E" w:rsidR="00255EBB" w:rsidRPr="00B03247" w:rsidRDefault="00B03247" w:rsidP="0017226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2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283</w:t>
            </w:r>
            <w:r w:rsidR="006B7719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854</w:t>
            </w:r>
          </w:p>
        </w:tc>
      </w:tr>
      <w:tr w:rsidR="00255EBB" w:rsidRPr="00B03247" w14:paraId="2AEAEDC0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847C" w14:textId="77777777" w:rsidR="00255EBB" w:rsidRPr="00B03247" w:rsidRDefault="00255EBB" w:rsidP="0017226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C491B" w14:textId="326A0A91" w:rsidR="00255EBB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153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876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5D9CA1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E7DDE" w14:textId="6AA2F646" w:rsidR="00255EBB" w:rsidRPr="00B03247" w:rsidRDefault="00B03247" w:rsidP="00CD6D0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168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103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53F7C06" w14:textId="77777777" w:rsidR="00255EBB" w:rsidRPr="00B03247" w:rsidRDefault="00255EBB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5CBDE" w14:textId="765F627A" w:rsidR="00255EBB" w:rsidRPr="00B03247" w:rsidRDefault="00B03247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8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049</w:t>
            </w:r>
            <w:r w:rsidR="006B7719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</w:tbl>
    <w:p w14:paraId="652AF6A3" w14:textId="2718E08C" w:rsidR="00EF5C9B" w:rsidRPr="00B03247" w:rsidRDefault="00340A4C" w:rsidP="00A1079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ลูกหนี้ตามสัญญาเช่าระยะยาวแยกตามอายุหนี้ที่ค้างชำระ </w:t>
      </w:r>
      <w:r w:rsidR="004E51B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วันที่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กันย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ายน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="00FA3000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564AC8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="00FA3000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วันที่</w:t>
      </w:r>
      <w:r w:rsidR="0052372A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FA3393" w:rsidRPr="00B0324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EF5C9B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มีดัง</w:t>
      </w:r>
      <w:r w:rsidR="004E51B3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ต่อไป</w:t>
      </w:r>
      <w:r w:rsidR="00EF5C9B"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นี้</w:t>
      </w:r>
    </w:p>
    <w:tbl>
      <w:tblPr>
        <w:tblW w:w="8388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1620"/>
        <w:gridCol w:w="180"/>
        <w:gridCol w:w="1620"/>
      </w:tblGrid>
      <w:tr w:rsidR="00564AC8" w:rsidRPr="00B03247" w14:paraId="4AD447AF" w14:textId="77777777" w:rsidTr="00C3761B">
        <w:tc>
          <w:tcPr>
            <w:tcW w:w="4968" w:type="dxa"/>
          </w:tcPr>
          <w:p w14:paraId="3C44A907" w14:textId="77777777" w:rsidR="00564AC8" w:rsidRPr="00B03247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8B1C3CF" w14:textId="4ACB550F" w:rsidR="00564AC8" w:rsidRPr="00B03247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3B58BE90" w14:textId="77777777" w:rsidR="00564AC8" w:rsidRPr="00B03247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</w:tcPr>
          <w:p w14:paraId="05CDFFA0" w14:textId="63A7E713" w:rsidR="00564AC8" w:rsidRPr="00B03247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564AC8" w:rsidRPr="00B03247" w14:paraId="4A3E91B5" w14:textId="77777777" w:rsidTr="00C3761B">
        <w:tc>
          <w:tcPr>
            <w:tcW w:w="4968" w:type="dxa"/>
          </w:tcPr>
          <w:p w14:paraId="4CCEE502" w14:textId="77777777" w:rsidR="00564AC8" w:rsidRPr="00B03247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C9E386A" w14:textId="04B692CC" w:rsidR="00564AC8" w:rsidRPr="00B03247" w:rsidRDefault="00B03247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80" w:type="dxa"/>
          </w:tcPr>
          <w:p w14:paraId="6E18D929" w14:textId="77777777" w:rsidR="00564AC8" w:rsidRPr="00B03247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5F93F583" w14:textId="4F02D8C5" w:rsidR="00564AC8" w:rsidRPr="00B03247" w:rsidRDefault="00B03247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64AC8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64AC8" w:rsidRPr="00B03247" w14:paraId="4ECC2858" w14:textId="77777777" w:rsidTr="00C3761B">
        <w:tc>
          <w:tcPr>
            <w:tcW w:w="4968" w:type="dxa"/>
            <w:vAlign w:val="center"/>
          </w:tcPr>
          <w:p w14:paraId="5D68B4E7" w14:textId="77777777" w:rsidR="00564AC8" w:rsidRPr="00B03247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7DF0DB0" w14:textId="28311279" w:rsidR="00564AC8" w:rsidRPr="00B03247" w:rsidRDefault="00B03247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79150495" w14:textId="77777777" w:rsidR="00564AC8" w:rsidRPr="00B03247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5097134C" w14:textId="43B0F51B" w:rsidR="00564AC8" w:rsidRPr="00B03247" w:rsidRDefault="00B03247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564AC8" w:rsidRPr="00B03247" w14:paraId="690DBEAD" w14:textId="77777777" w:rsidTr="00C3761B">
        <w:tc>
          <w:tcPr>
            <w:tcW w:w="4968" w:type="dxa"/>
            <w:vAlign w:val="center"/>
          </w:tcPr>
          <w:p w14:paraId="09349ABA" w14:textId="77777777" w:rsidR="00564AC8" w:rsidRPr="00B03247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51116B4" w14:textId="445968A1" w:rsidR="00564AC8" w:rsidRPr="00B03247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686762" w14:textId="77777777" w:rsidR="00564AC8" w:rsidRPr="00B03247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20" w:type="dxa"/>
          </w:tcPr>
          <w:p w14:paraId="003414C7" w14:textId="365DBEAB" w:rsidR="00564AC8" w:rsidRPr="00B03247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0B28" w:rsidRPr="00B03247" w14:paraId="064FE52A" w14:textId="77777777" w:rsidTr="00C3761B">
        <w:tc>
          <w:tcPr>
            <w:tcW w:w="4968" w:type="dxa"/>
            <w:vAlign w:val="center"/>
          </w:tcPr>
          <w:p w14:paraId="4F58EF61" w14:textId="77777777" w:rsidR="00D30B28" w:rsidRPr="00B03247" w:rsidRDefault="00D30B28" w:rsidP="00C3761B">
            <w:pPr>
              <w:spacing w:line="360" w:lineRule="exact"/>
              <w:ind w:left="15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3287C19E" w14:textId="1585B3C1" w:rsidR="00D30B28" w:rsidRPr="00B03247" w:rsidRDefault="00B03247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145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093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</w:p>
        </w:tc>
        <w:tc>
          <w:tcPr>
            <w:tcW w:w="180" w:type="dxa"/>
          </w:tcPr>
          <w:p w14:paraId="77ABF6E2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3B733ED" w14:textId="52AE75FA" w:rsidR="00D30B28" w:rsidRPr="00B03247" w:rsidRDefault="00B03247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158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893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422</w:t>
            </w:r>
          </w:p>
        </w:tc>
      </w:tr>
      <w:tr w:rsidR="00D30B28" w:rsidRPr="00B03247" w14:paraId="45C5EFE9" w14:textId="77777777" w:rsidTr="00C3761B">
        <w:tc>
          <w:tcPr>
            <w:tcW w:w="4968" w:type="dxa"/>
            <w:vAlign w:val="center"/>
          </w:tcPr>
          <w:p w14:paraId="42173C79" w14:textId="77777777" w:rsidR="00D30B28" w:rsidRPr="00B03247" w:rsidRDefault="00D30B2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620" w:type="dxa"/>
            <w:shd w:val="clear" w:color="auto" w:fill="auto"/>
          </w:tcPr>
          <w:p w14:paraId="45E087B5" w14:textId="77777777" w:rsidR="00D30B28" w:rsidRPr="00B03247" w:rsidRDefault="00D30B28" w:rsidP="00C3761B">
            <w:pPr>
              <w:tabs>
                <w:tab w:val="decimal" w:pos="1451"/>
              </w:tabs>
              <w:spacing w:line="360" w:lineRule="exact"/>
              <w:ind w:right="12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1CCCF80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68D4CBF" w14:textId="1B2B28E6" w:rsidR="00D30B28" w:rsidRPr="00B03247" w:rsidRDefault="00D30B28" w:rsidP="00C3761B">
            <w:pPr>
              <w:tabs>
                <w:tab w:val="decimal" w:pos="1452"/>
              </w:tabs>
              <w:spacing w:line="360" w:lineRule="exact"/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D30B28" w:rsidRPr="00B03247" w14:paraId="3DD20C4B" w14:textId="77777777" w:rsidTr="00C3761B">
        <w:tc>
          <w:tcPr>
            <w:tcW w:w="4968" w:type="dxa"/>
            <w:vAlign w:val="center"/>
          </w:tcPr>
          <w:p w14:paraId="5591A425" w14:textId="66FA1ADC" w:rsidR="00D30B28" w:rsidRPr="00B03247" w:rsidRDefault="00D30B28" w:rsidP="00C3761B">
            <w:pPr>
              <w:spacing w:line="360" w:lineRule="exact"/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4071B9F4" w14:textId="7A5F8742" w:rsidR="00D30B28" w:rsidRPr="00B03247" w:rsidRDefault="00B03247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583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794</w:t>
            </w:r>
          </w:p>
        </w:tc>
        <w:tc>
          <w:tcPr>
            <w:tcW w:w="180" w:type="dxa"/>
          </w:tcPr>
          <w:p w14:paraId="2B37349C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8F3034B" w14:textId="062F95F7" w:rsidR="00D30B28" w:rsidRPr="00B03247" w:rsidRDefault="00B03247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140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524</w:t>
            </w:r>
          </w:p>
        </w:tc>
      </w:tr>
      <w:tr w:rsidR="00D30B28" w:rsidRPr="00B03247" w14:paraId="53651BC1" w14:textId="77777777" w:rsidTr="00C3761B">
        <w:tc>
          <w:tcPr>
            <w:tcW w:w="4968" w:type="dxa"/>
            <w:vAlign w:val="center"/>
          </w:tcPr>
          <w:p w14:paraId="17E612AE" w14:textId="061B2A60" w:rsidR="00D30B28" w:rsidRPr="00B03247" w:rsidRDefault="00D30B28" w:rsidP="00C3761B">
            <w:pPr>
              <w:spacing w:line="360" w:lineRule="exact"/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เดือนแต่ไม่เกิน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7067557B" w14:textId="29A40F05" w:rsidR="00D30B28" w:rsidRPr="00B03247" w:rsidRDefault="00B03247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901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462</w:t>
            </w:r>
          </w:p>
        </w:tc>
        <w:tc>
          <w:tcPr>
            <w:tcW w:w="180" w:type="dxa"/>
          </w:tcPr>
          <w:p w14:paraId="47473955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26F5037" w14:textId="1088BD51" w:rsidR="00D30B28" w:rsidRPr="00B03247" w:rsidRDefault="00981DAE" w:rsidP="00C3761B">
            <w:pPr>
              <w:tabs>
                <w:tab w:val="decimal" w:pos="9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AF2B59" w:rsidRPr="00B03247" w14:paraId="3B48D79C" w14:textId="77777777" w:rsidTr="00C3761B">
        <w:tc>
          <w:tcPr>
            <w:tcW w:w="4968" w:type="dxa"/>
            <w:vAlign w:val="center"/>
          </w:tcPr>
          <w:p w14:paraId="1E59A359" w14:textId="67CA7E18" w:rsidR="00AF2B59" w:rsidRPr="00B03247" w:rsidRDefault="00AF2B59" w:rsidP="00C3761B">
            <w:pPr>
              <w:spacing w:line="360" w:lineRule="exact"/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เดือนแต่ไม่เกิน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6FDC46B9" w14:textId="715CAC7E" w:rsidR="00AF2B59" w:rsidRPr="00B03247" w:rsidRDefault="00B03247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017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911</w:t>
            </w:r>
          </w:p>
        </w:tc>
        <w:tc>
          <w:tcPr>
            <w:tcW w:w="180" w:type="dxa"/>
          </w:tcPr>
          <w:p w14:paraId="70922CA7" w14:textId="77777777" w:rsidR="00AF2B59" w:rsidRPr="00B03247" w:rsidRDefault="00AF2B59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32C7EFD7" w14:textId="66EE6784" w:rsidR="00AF2B59" w:rsidRPr="00B03247" w:rsidRDefault="00AF2B59" w:rsidP="00C3761B">
            <w:pPr>
              <w:tabs>
                <w:tab w:val="decimal" w:pos="9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D30B28" w:rsidRPr="00B03247" w14:paraId="41314617" w14:textId="77777777" w:rsidTr="00C3761B">
        <w:tc>
          <w:tcPr>
            <w:tcW w:w="4968" w:type="dxa"/>
            <w:vAlign w:val="center"/>
          </w:tcPr>
          <w:p w14:paraId="1EAAE2BC" w14:textId="02212951" w:rsidR="00D30B28" w:rsidRPr="00B03247" w:rsidRDefault="00D30B28" w:rsidP="00C3761B">
            <w:pPr>
              <w:spacing w:line="360" w:lineRule="exact"/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66BF6E16" w14:textId="6E291CD0" w:rsidR="00D30B28" w:rsidRPr="00B03247" w:rsidRDefault="00B03247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280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329</w:t>
            </w:r>
          </w:p>
        </w:tc>
        <w:tc>
          <w:tcPr>
            <w:tcW w:w="180" w:type="dxa"/>
          </w:tcPr>
          <w:p w14:paraId="503A6072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E54AB01" w14:textId="44656DB5" w:rsidR="00D30B28" w:rsidRPr="00B03247" w:rsidRDefault="00B03247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139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</w:p>
        </w:tc>
      </w:tr>
      <w:tr w:rsidR="00D30B28" w:rsidRPr="00B03247" w14:paraId="34BC359E" w14:textId="77777777" w:rsidTr="00C3761B">
        <w:tc>
          <w:tcPr>
            <w:tcW w:w="4968" w:type="dxa"/>
            <w:vAlign w:val="center"/>
          </w:tcPr>
          <w:p w14:paraId="30DB6A60" w14:textId="7B3BF3C5" w:rsidR="00D30B28" w:rsidRPr="00B03247" w:rsidRDefault="00D30B28" w:rsidP="00C3761B">
            <w:pPr>
              <w:spacing w:line="360" w:lineRule="exact"/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0C48E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04666C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D3E702C" w14:textId="4E47D393" w:rsidR="00D30B28" w:rsidRPr="00B03247" w:rsidRDefault="00AF2B59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049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203F1E98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67F17AD" w14:textId="37406C0E" w:rsidR="00D30B28" w:rsidRPr="00B03247" w:rsidRDefault="00690E74" w:rsidP="00690E74">
            <w:pPr>
              <w:tabs>
                <w:tab w:val="decimal" w:pos="984"/>
              </w:tabs>
              <w:spacing w:line="360" w:lineRule="exact"/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D30B28" w:rsidRPr="00B03247" w14:paraId="7E4FCC89" w14:textId="77777777" w:rsidTr="00C3761B">
        <w:tc>
          <w:tcPr>
            <w:tcW w:w="4968" w:type="dxa"/>
            <w:vAlign w:val="center"/>
          </w:tcPr>
          <w:p w14:paraId="1BE04BE2" w14:textId="34148118" w:rsidR="00D30B28" w:rsidRPr="00B03247" w:rsidRDefault="000C48E0" w:rsidP="0004666C">
            <w:pPr>
              <w:spacing w:line="360" w:lineRule="exact"/>
              <w:ind w:left="741" w:hanging="270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04666C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</w:t>
            </w:r>
            <w:r w:rsidR="00D30B2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CBE782" w14:textId="3DA589BB" w:rsidR="00D30B28" w:rsidRPr="00B03247" w:rsidRDefault="00AF2B59" w:rsidP="00C3761B">
            <w:pPr>
              <w:tabs>
                <w:tab w:val="decimal" w:pos="1077"/>
              </w:tabs>
              <w:spacing w:line="360" w:lineRule="exact"/>
              <w:ind w:right="99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577D27DD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76F279E" w14:textId="65F6B27A" w:rsidR="00D30B28" w:rsidRPr="00B03247" w:rsidRDefault="00D30B28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602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327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30B28" w:rsidRPr="00B03247" w14:paraId="2825EA0F" w14:textId="77777777" w:rsidTr="00C3761B">
        <w:trPr>
          <w:trHeight w:val="70"/>
        </w:trPr>
        <w:tc>
          <w:tcPr>
            <w:tcW w:w="4968" w:type="dxa"/>
          </w:tcPr>
          <w:p w14:paraId="3361CC36" w14:textId="77777777" w:rsidR="00D30B28" w:rsidRPr="00B03247" w:rsidRDefault="00D30B2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B3CA4" w14:textId="0D70856B" w:rsidR="00D30B28" w:rsidRPr="00B03247" w:rsidRDefault="00B03247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145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827</w:t>
            </w:r>
            <w:r w:rsidR="00AF2B59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192</w:t>
            </w:r>
          </w:p>
        </w:tc>
        <w:tc>
          <w:tcPr>
            <w:tcW w:w="180" w:type="dxa"/>
          </w:tcPr>
          <w:p w14:paraId="09CF87D6" w14:textId="77777777" w:rsidR="00D30B28" w:rsidRPr="00B03247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99678A" w14:textId="145A913B" w:rsidR="00D30B28" w:rsidRPr="00B03247" w:rsidRDefault="00B03247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179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570</w:t>
            </w:r>
            <w:r w:rsidR="00D30B28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</w:tbl>
    <w:p w14:paraId="5190FB85" w14:textId="7905BA96" w:rsidR="00B175D9" w:rsidRPr="00B03247" w:rsidRDefault="00B03247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</w:t>
      </w:r>
      <w:r w:rsidR="00971288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ซื้อ</w:t>
      </w:r>
      <w:r w:rsidR="00F144B9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</w:t>
      </w:r>
    </w:p>
    <w:p w14:paraId="420DEE64" w14:textId="73E2B173" w:rsidR="00F144B9" w:rsidRPr="00B03247" w:rsidRDefault="00340A4C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B03247">
        <w:rPr>
          <w:rFonts w:asciiTheme="majorBidi" w:hAnsiTheme="majorBidi" w:cstheme="majorBidi"/>
          <w:cs/>
          <w:lang w:val="en-US"/>
        </w:rPr>
        <w:t>เงินให้กู้ยืมค่าซื้อสินค้า</w:t>
      </w:r>
      <w:r w:rsidRPr="00B03247">
        <w:rPr>
          <w:rFonts w:asciiTheme="majorBidi" w:hAnsiTheme="majorBidi" w:cstheme="majorBidi"/>
          <w:lang w:val="en-US"/>
        </w:rPr>
        <w:t xml:space="preserve"> </w:t>
      </w:r>
      <w:r w:rsidR="004E51B3" w:rsidRPr="00B03247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30</w:t>
      </w:r>
      <w:r w:rsidR="00E972E6"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6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cs/>
          <w:lang w:val="en-US"/>
        </w:rPr>
        <w:t>ายน</w:t>
      </w:r>
      <w:r w:rsidR="00FA3393" w:rsidRPr="00B03247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6"/>
          <w:lang w:val="en-US"/>
        </w:rPr>
        <w:t>2563</w:t>
      </w:r>
      <w:r w:rsidR="00FA3393" w:rsidRPr="00B03247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lang w:val="en-US"/>
        </w:rPr>
        <w:t>31</w:t>
      </w:r>
      <w:r w:rsidR="00FA3393" w:rsidRPr="00B03247">
        <w:rPr>
          <w:rFonts w:asciiTheme="majorBidi" w:hAnsiTheme="majorBidi" w:cstheme="majorBidi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lang w:val="en-US"/>
        </w:rPr>
        <w:t>2562</w:t>
      </w:r>
      <w:r w:rsidR="00FA3393" w:rsidRPr="00B03247">
        <w:rPr>
          <w:rFonts w:asciiTheme="majorBidi" w:hAnsiTheme="majorBidi" w:cstheme="majorBidi"/>
          <w:lang w:val="en-US"/>
        </w:rPr>
        <w:t xml:space="preserve"> </w:t>
      </w:r>
      <w:r w:rsidR="004E51B3" w:rsidRPr="00B03247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B03247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620"/>
        <w:gridCol w:w="180"/>
        <w:gridCol w:w="1710"/>
      </w:tblGrid>
      <w:tr w:rsidR="00F144B9" w:rsidRPr="00B03247" w14:paraId="543E90FB" w14:textId="77777777" w:rsidTr="00677B35">
        <w:tc>
          <w:tcPr>
            <w:tcW w:w="5193" w:type="dxa"/>
          </w:tcPr>
          <w:p w14:paraId="2B7F3A56" w14:textId="77777777" w:rsidR="00F144B9" w:rsidRPr="00B03247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AEDBE12" w14:textId="77777777" w:rsidR="00F144B9" w:rsidRPr="00B032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DA1A7A9" w14:textId="77777777" w:rsidR="00F144B9" w:rsidRPr="00B03247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DA9C02E" w14:textId="77777777" w:rsidR="00F144B9" w:rsidRPr="00B032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B03247" w14:paraId="11875E6B" w14:textId="77777777" w:rsidTr="00677B35">
        <w:tc>
          <w:tcPr>
            <w:tcW w:w="5193" w:type="dxa"/>
          </w:tcPr>
          <w:p w14:paraId="7F4CD914" w14:textId="77777777" w:rsidR="00FA3393" w:rsidRPr="00B03247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230C3AF" w14:textId="0DDBCBF2" w:rsidR="00FA3393" w:rsidRPr="00B03247" w:rsidRDefault="00B03247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76271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80" w:type="dxa"/>
          </w:tcPr>
          <w:p w14:paraId="63CFEE4F" w14:textId="77777777" w:rsidR="00FA3393" w:rsidRPr="00B032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AF62F75" w14:textId="5BF28CA5" w:rsidR="00FA3393" w:rsidRPr="00B03247" w:rsidRDefault="00B03247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B03247" w14:paraId="21843E1B" w14:textId="77777777" w:rsidTr="00677B35">
        <w:tc>
          <w:tcPr>
            <w:tcW w:w="5193" w:type="dxa"/>
          </w:tcPr>
          <w:p w14:paraId="113DEA38" w14:textId="77777777" w:rsidR="00FA3393" w:rsidRPr="00B03247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F4F146E" w14:textId="5946A631" w:rsidR="00FA3393" w:rsidRPr="00B03247" w:rsidRDefault="00B032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67CF6845" w14:textId="77777777" w:rsidR="00FA3393" w:rsidRPr="00B032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E014A2" w14:textId="0AE47278" w:rsidR="00FA3393" w:rsidRPr="00B03247" w:rsidRDefault="00B032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B03247" w14:paraId="5A74900D" w14:textId="77777777" w:rsidTr="00677B35">
        <w:tc>
          <w:tcPr>
            <w:tcW w:w="5193" w:type="dxa"/>
          </w:tcPr>
          <w:p w14:paraId="694F4E93" w14:textId="77777777" w:rsidR="00460187" w:rsidRPr="00B03247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2864328" w14:textId="77777777" w:rsidR="00460187" w:rsidRPr="00B032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3CB22A3" w14:textId="77777777" w:rsidR="00460187" w:rsidRPr="00B032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2FC772B" w14:textId="77777777" w:rsidR="00460187" w:rsidRPr="00B032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B03247" w14:paraId="41F163A4" w14:textId="77777777" w:rsidTr="00677B35">
        <w:tc>
          <w:tcPr>
            <w:tcW w:w="5193" w:type="dxa"/>
          </w:tcPr>
          <w:p w14:paraId="44C71E0F" w14:textId="77777777" w:rsidR="00EF39AD" w:rsidRPr="00B03247" w:rsidRDefault="00EF39AD" w:rsidP="00EF39A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เงินให้กู้ยืมค่าซื้อสินค้า</w:t>
            </w:r>
          </w:p>
        </w:tc>
        <w:tc>
          <w:tcPr>
            <w:tcW w:w="1620" w:type="dxa"/>
          </w:tcPr>
          <w:p w14:paraId="25D90F66" w14:textId="2AFB3F14" w:rsidR="00EF39AD" w:rsidRPr="00B03247" w:rsidRDefault="00B03247" w:rsidP="00C3761B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101</w:t>
            </w:r>
            <w:r w:rsidR="00B621E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280</w:t>
            </w:r>
            <w:r w:rsidR="00B621E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809</w:t>
            </w:r>
          </w:p>
        </w:tc>
        <w:tc>
          <w:tcPr>
            <w:tcW w:w="180" w:type="dxa"/>
          </w:tcPr>
          <w:p w14:paraId="13308FC1" w14:textId="77777777" w:rsidR="00EF39AD" w:rsidRPr="00B032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49078E78" w14:textId="2A34CA19" w:rsidR="00EF39AD" w:rsidRPr="00B03247" w:rsidRDefault="00B03247" w:rsidP="00C3761B">
            <w:pPr>
              <w:tabs>
                <w:tab w:val="decimal" w:pos="1434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160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211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622</w:t>
            </w:r>
          </w:p>
        </w:tc>
      </w:tr>
      <w:tr w:rsidR="0015286E" w:rsidRPr="00B03247" w14:paraId="6814D9E6" w14:textId="77777777" w:rsidTr="00677B35">
        <w:tc>
          <w:tcPr>
            <w:tcW w:w="5193" w:type="dxa"/>
          </w:tcPr>
          <w:p w14:paraId="7F9D5CBB" w14:textId="4B250035" w:rsidR="0015286E" w:rsidRPr="00B03247" w:rsidRDefault="0015286E" w:rsidP="00EF39A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2FB5D61" w14:textId="58A8CB1D" w:rsidR="0015286E" w:rsidRPr="00B03247" w:rsidRDefault="00B621ED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885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03A3E5D" w14:textId="77777777" w:rsidR="0015286E" w:rsidRPr="00B03247" w:rsidRDefault="0015286E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25772D62" w14:textId="72A28FDE" w:rsidR="0015286E" w:rsidRPr="00B03247" w:rsidRDefault="0015286E" w:rsidP="0015286E">
            <w:pPr>
              <w:tabs>
                <w:tab w:val="decimal" w:pos="90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B03247" w14:paraId="7FA8C07E" w14:textId="77777777" w:rsidTr="00677B35">
        <w:tc>
          <w:tcPr>
            <w:tcW w:w="5193" w:type="dxa"/>
          </w:tcPr>
          <w:p w14:paraId="64886072" w14:textId="04C92BE7" w:rsidR="00EF39AD" w:rsidRPr="00B03247" w:rsidRDefault="00EF39AD" w:rsidP="00564525">
            <w:pPr>
              <w:tabs>
                <w:tab w:val="left" w:pos="900"/>
              </w:tabs>
              <w:ind w:firstLine="6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B15E14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</w:t>
            </w:r>
            <w:r w:rsidR="0015286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หนี้สงสัยจะสูญ</w:t>
            </w:r>
            <w:r w:rsidR="006C224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6C224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620" w:type="dxa"/>
          </w:tcPr>
          <w:p w14:paraId="5EE8D565" w14:textId="31E49C72" w:rsidR="00EF39AD" w:rsidRPr="00B03247" w:rsidRDefault="00B621ED" w:rsidP="0015286E">
            <w:pPr>
              <w:tabs>
                <w:tab w:val="decimal" w:pos="90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254F77AF" w14:textId="77777777" w:rsidR="00EF39AD" w:rsidRPr="00B032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AF2EF1" w14:textId="30E436BE" w:rsidR="00EF39AD" w:rsidRPr="00B03247" w:rsidRDefault="00EF39AD" w:rsidP="00C3761B">
            <w:pPr>
              <w:tabs>
                <w:tab w:val="decimal" w:pos="1434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  <w:r w:rsidR="00677B35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</w:tr>
      <w:tr w:rsidR="00EF39AD" w:rsidRPr="00B03247" w14:paraId="583C8EAA" w14:textId="77777777" w:rsidTr="00677B35">
        <w:tc>
          <w:tcPr>
            <w:tcW w:w="5193" w:type="dxa"/>
          </w:tcPr>
          <w:p w14:paraId="07EDA62D" w14:textId="77777777" w:rsidR="00EF39AD" w:rsidRPr="00B03247" w:rsidRDefault="00EF39AD" w:rsidP="00EF39AD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เงินให้กู้ยืมค่าซื้อสินค้า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0CBE53" w14:textId="4BF7C5BB" w:rsidR="00EF39AD" w:rsidRPr="00B03247" w:rsidRDefault="00B03247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</w:t>
            </w:r>
            <w:r w:rsidR="00B621E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395</w:t>
            </w:r>
            <w:r w:rsidR="00B621E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173</w:t>
            </w:r>
          </w:p>
        </w:tc>
        <w:tc>
          <w:tcPr>
            <w:tcW w:w="180" w:type="dxa"/>
          </w:tcPr>
          <w:p w14:paraId="5AEE55E9" w14:textId="77777777" w:rsidR="00EF39AD" w:rsidRPr="00B032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462AABC" w14:textId="4124A597" w:rsidR="00EF39AD" w:rsidRPr="00B03247" w:rsidRDefault="00B03247" w:rsidP="00C3761B">
            <w:pPr>
              <w:tabs>
                <w:tab w:val="decimal" w:pos="1434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  <w:r w:rsidR="00EF39AD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67900D50" w14:textId="4F53C943" w:rsidR="00D46800" w:rsidRPr="00B03247" w:rsidRDefault="00677B35" w:rsidP="004365D0">
      <w:pPr>
        <w:spacing w:before="240" w:after="240"/>
        <w:ind w:left="821" w:right="-29" w:hanging="274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B03247">
        <w:rPr>
          <w:rFonts w:asciiTheme="majorBidi" w:hAnsiTheme="majorBidi" w:cstheme="majorBidi"/>
          <w:color w:val="000000"/>
          <w:lang w:val="en-US"/>
        </w:rPr>
        <w:t>(*)</w:t>
      </w:r>
      <w:r w:rsidR="00C317D1" w:rsidRPr="00B03247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BF74F4" w:rsidRPr="00B03247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B03247" w:rsidRPr="00B03247">
        <w:rPr>
          <w:rFonts w:asciiTheme="majorBidi" w:hAnsiTheme="majorBidi" w:cstheme="majorBidi"/>
          <w:color w:val="000000"/>
          <w:lang w:val="en-US"/>
        </w:rPr>
        <w:t>31</w:t>
      </w:r>
      <w:r w:rsidR="00BF74F4" w:rsidRPr="00B03247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color w:val="000000"/>
          <w:lang w:val="en-US"/>
        </w:rPr>
        <w:t>2562</w:t>
      </w:r>
      <w:r w:rsidR="00BF74F4" w:rsidRPr="00B03247">
        <w:rPr>
          <w:rFonts w:asciiTheme="majorBidi" w:hAnsiTheme="majorBidi" w:cstheme="majorBidi"/>
          <w:color w:val="000000"/>
          <w:cs/>
        </w:rPr>
        <w:t xml:space="preserve"> บริษัทไม่มีการกันสำรองค่าเผื่อหนี้สงสัยจะสูญแบบกลุ่มลูกหนี้ (Collective basis)</w:t>
      </w:r>
      <w:r w:rsidR="00BF74F4" w:rsidRPr="00B03247">
        <w:rPr>
          <w:rFonts w:asciiTheme="majorBidi" w:hAnsiTheme="majorBidi" w:cstheme="majorBidi"/>
          <w:color w:val="000000"/>
          <w:spacing w:val="-6"/>
          <w:cs/>
        </w:rPr>
        <w:t xml:space="preserve"> สำหรับเงินให้กู้ยืมค่าซื้อสินค้าที่จัดชั้นปกติและลูกหนี้ที่ค้างชำระไม่เกิน </w:t>
      </w:r>
      <w:r w:rsidR="00B03247" w:rsidRPr="00B03247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BF74F4" w:rsidRPr="00B03247">
        <w:rPr>
          <w:rFonts w:asciiTheme="majorBidi" w:hAnsiTheme="majorBidi" w:cstheme="majorBidi"/>
          <w:color w:val="000000"/>
          <w:spacing w:val="-6"/>
          <w:cs/>
        </w:rPr>
        <w:t xml:space="preserve"> เดือน</w:t>
      </w:r>
    </w:p>
    <w:p w14:paraId="122E1E5F" w14:textId="77777777" w:rsidR="00996EEC" w:rsidRPr="00B03247" w:rsidRDefault="00996EEC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br w:type="page"/>
      </w:r>
    </w:p>
    <w:p w14:paraId="6FFF80EF" w14:textId="759DC208" w:rsidR="00A34DC6" w:rsidRPr="00B03247" w:rsidRDefault="00A34DC6" w:rsidP="00854235">
      <w:pPr>
        <w:spacing w:before="240" w:after="240"/>
        <w:ind w:left="821" w:right="-29" w:hanging="274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B03247"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ายน</w:t>
      </w:r>
      <w:r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2AFA1D21" w14:textId="77777777" w:rsidR="00AD3028" w:rsidRPr="00B03247" w:rsidRDefault="00AD3028" w:rsidP="00AD3028">
      <w:pPr>
        <w:spacing w:before="240"/>
        <w:ind w:left="907" w:right="38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B15E14" w:rsidRPr="00B03247" w14:paraId="528AD15B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CF6" w14:textId="77777777" w:rsidR="00B15E14" w:rsidRPr="00B03247" w:rsidRDefault="00B15E14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B18D407" w14:textId="19812152" w:rsidR="00B15E14" w:rsidRPr="00B03247" w:rsidRDefault="00B15E14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ายน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B15E14" w:rsidRPr="00B03247" w14:paraId="607F52E3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6E78" w14:textId="77777777" w:rsidR="00B15E14" w:rsidRPr="00B03247" w:rsidRDefault="00B15E14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0C657" w14:textId="4D8F18AE" w:rsidR="00B15E14" w:rsidRPr="00B03247" w:rsidRDefault="00B15E14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5BBCA" w14:textId="77777777" w:rsidR="00B15E14" w:rsidRPr="00B03247" w:rsidRDefault="00B15E14" w:rsidP="00172268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21975" w14:textId="77777777" w:rsidR="00B15E14" w:rsidRPr="00B03247" w:rsidRDefault="00B15E14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79F0F" w14:textId="77777777" w:rsidR="00B15E14" w:rsidRPr="00B03247" w:rsidRDefault="00B15E14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DB82C" w14:textId="77777777" w:rsidR="00B15E14" w:rsidRPr="00B03247" w:rsidRDefault="00B15E14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B15E14" w:rsidRPr="00B03247" w14:paraId="3B121469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C5AE" w14:textId="77777777" w:rsidR="00B15E14" w:rsidRPr="00B03247" w:rsidRDefault="00B15E14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574F" w14:textId="0B2A6CEA" w:rsidR="00B15E14" w:rsidRPr="00B03247" w:rsidRDefault="00B03247" w:rsidP="00246DC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87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256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16D41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449C" w14:textId="3E992FD4" w:rsidR="00B15E14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87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256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29E107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808B" w14:textId="514A2682" w:rsidR="00B15E14" w:rsidRPr="00B03247" w:rsidRDefault="00B03247" w:rsidP="00B15E1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820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997</w:t>
            </w:r>
          </w:p>
        </w:tc>
      </w:tr>
      <w:tr w:rsidR="00B15E14" w:rsidRPr="00B03247" w14:paraId="3AD136F5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D7A9" w14:textId="77777777" w:rsidR="00B15E14" w:rsidRPr="00B03247" w:rsidRDefault="00B15E14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4E3A" w14:textId="3B645EB1" w:rsidR="00B15E14" w:rsidRPr="00B03247" w:rsidRDefault="00B03247" w:rsidP="00B15E14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9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328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78ED1F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A73D" w14:textId="2F9A1051" w:rsidR="00B15E14" w:rsidRPr="00B03247" w:rsidRDefault="00B03247" w:rsidP="00CD6D0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10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328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539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759511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9912" w14:textId="36967A57" w:rsidR="00B15E14" w:rsidRPr="00B03247" w:rsidRDefault="00B03247" w:rsidP="00B15E1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368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914</w:t>
            </w:r>
          </w:p>
        </w:tc>
      </w:tr>
      <w:tr w:rsidR="00B15E14" w:rsidRPr="00B03247" w14:paraId="5C9C235F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632BE" w14:textId="77777777" w:rsidR="00B15E14" w:rsidRPr="00B03247" w:rsidRDefault="00B15E14" w:rsidP="0017226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455F6A" w14:textId="462CDF8D" w:rsidR="00B15E14" w:rsidRPr="00B03247" w:rsidRDefault="00B03247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4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695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6A4EC9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65D305D" w14:textId="1BF20436" w:rsidR="00B15E14" w:rsidRPr="00B03247" w:rsidRDefault="00B03247" w:rsidP="0017226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4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695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015343B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8818A1C" w14:textId="2506675F" w:rsidR="00B15E14" w:rsidRPr="00B03247" w:rsidRDefault="00B03247" w:rsidP="0017226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4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695</w:t>
            </w:r>
            <w:r w:rsidR="00B621ED" w:rsidRPr="00B03247">
              <w:rPr>
                <w:rFonts w:asciiTheme="majorBidi" w:hAnsiTheme="majorBidi" w:cstheme="majorBidi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725</w:t>
            </w:r>
          </w:p>
        </w:tc>
      </w:tr>
      <w:tr w:rsidR="00B15E14" w:rsidRPr="00B03247" w14:paraId="0564ACD1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CD20" w14:textId="77777777" w:rsidR="00B15E14" w:rsidRPr="00B03247" w:rsidRDefault="00B15E14" w:rsidP="0017226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B27C2" w14:textId="1ADD52AF" w:rsidR="00B15E14" w:rsidRPr="00B03247" w:rsidRDefault="00B03247" w:rsidP="00246DC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101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280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0FCF0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47D9E" w14:textId="6E64EBB8" w:rsidR="00B15E14" w:rsidRPr="00B03247" w:rsidRDefault="00B03247" w:rsidP="00172268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102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280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A540EF6" w14:textId="77777777" w:rsidR="00B15E14" w:rsidRPr="00B03247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EB0E3" w14:textId="4CBD5E62" w:rsidR="00B15E14" w:rsidRPr="00B03247" w:rsidRDefault="00B03247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lang w:val="en-US"/>
              </w:rPr>
              <w:t>6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885</w:t>
            </w:r>
            <w:r w:rsidR="00B621ED" w:rsidRPr="00B03247">
              <w:rPr>
                <w:rFonts w:asciiTheme="majorBidi" w:hAnsiTheme="majorBidi" w:cstheme="majorBidi"/>
                <w:cs/>
              </w:rPr>
              <w:t>,</w:t>
            </w:r>
            <w:r w:rsidRPr="00B03247">
              <w:rPr>
                <w:rFonts w:asciiTheme="majorBidi" w:hAnsiTheme="majorBidi" w:cstheme="majorBidi"/>
                <w:lang w:val="en-US"/>
              </w:rPr>
              <w:t>636</w:t>
            </w:r>
          </w:p>
        </w:tc>
      </w:tr>
    </w:tbl>
    <w:p w14:paraId="19754538" w14:textId="2AF80D76" w:rsidR="00FB1809" w:rsidRPr="00B03247" w:rsidRDefault="00340A4C" w:rsidP="00ED73A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เงินให้กู้ยืมค่าซื้อสินค้าแยกตามอายุหนี้ที่ค้างชำระ </w:t>
      </w:r>
      <w:r w:rsidR="00FB1809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</w:t>
      </w:r>
      <w:r w:rsidR="00FA3393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วันที่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30</w:t>
      </w:r>
      <w:r w:rsidR="002F1006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BD057E" w:rsidRPr="00B032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กันยายน</w:t>
      </w:r>
      <w:r w:rsidR="002F1006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2563</w:t>
      </w:r>
      <w:r w:rsidR="002F1006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2F1006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และ</w:t>
      </w:r>
      <w:r w:rsidR="001F6251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FA3000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วันที่</w:t>
      </w:r>
      <w:r w:rsidR="00D25D49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2562</w:t>
      </w:r>
      <w:r w:rsidR="00FA3393" w:rsidRPr="00B03247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FB1809" w:rsidRPr="00B032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906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3"/>
        <w:gridCol w:w="1710"/>
        <w:gridCol w:w="270"/>
        <w:gridCol w:w="1710"/>
      </w:tblGrid>
      <w:tr w:rsidR="002F1006" w:rsidRPr="00B03247" w14:paraId="21384D42" w14:textId="77777777" w:rsidTr="00FA3000">
        <w:tc>
          <w:tcPr>
            <w:tcW w:w="5373" w:type="dxa"/>
          </w:tcPr>
          <w:p w14:paraId="42ED30C3" w14:textId="77777777" w:rsidR="002F1006" w:rsidRPr="00B03247" w:rsidRDefault="002F1006" w:rsidP="002F1006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9A05364" w14:textId="097F1D7C" w:rsidR="002F1006" w:rsidRPr="00B03247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4520F111" w14:textId="77777777" w:rsidR="002F1006" w:rsidRPr="00B03247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47624D32" w14:textId="1E4B2D98" w:rsidR="002F1006" w:rsidRPr="00B03247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F1006" w:rsidRPr="00B03247" w14:paraId="25B09D9C" w14:textId="77777777" w:rsidTr="00FA3000">
        <w:tc>
          <w:tcPr>
            <w:tcW w:w="5373" w:type="dxa"/>
          </w:tcPr>
          <w:p w14:paraId="07F8AB81" w14:textId="77777777" w:rsidR="002F1006" w:rsidRPr="00B03247" w:rsidRDefault="002F1006" w:rsidP="002F1006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0C112F58" w14:textId="772A645D" w:rsidR="002F1006" w:rsidRPr="00B03247" w:rsidRDefault="00B03247" w:rsidP="00BD057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2F100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D057E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08552C6" w14:textId="77777777" w:rsidR="002F1006" w:rsidRPr="00B03247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551BC710" w14:textId="687E7617" w:rsidR="002F1006" w:rsidRPr="00B03247" w:rsidRDefault="00B03247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2F100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F1006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2F1006" w:rsidRPr="00B03247" w14:paraId="1933F4D0" w14:textId="77777777" w:rsidTr="00FA3000">
        <w:tc>
          <w:tcPr>
            <w:tcW w:w="5373" w:type="dxa"/>
          </w:tcPr>
          <w:p w14:paraId="039B39A0" w14:textId="77777777" w:rsidR="002F1006" w:rsidRPr="00B03247" w:rsidRDefault="002F1006" w:rsidP="002F1006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05FADE7F" w14:textId="0E68DE54" w:rsidR="002F1006" w:rsidRPr="00B03247" w:rsidRDefault="00B03247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" w:type="dxa"/>
          </w:tcPr>
          <w:p w14:paraId="6AD789AA" w14:textId="77777777" w:rsidR="002F1006" w:rsidRPr="00B03247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4A938A78" w14:textId="1295C376" w:rsidR="002F1006" w:rsidRPr="00B03247" w:rsidRDefault="00B03247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2F1006" w:rsidRPr="00B03247" w14:paraId="2F3138D3" w14:textId="77777777" w:rsidTr="00FA3000">
        <w:tc>
          <w:tcPr>
            <w:tcW w:w="5373" w:type="dxa"/>
          </w:tcPr>
          <w:p w14:paraId="79439385" w14:textId="77777777" w:rsidR="002F1006" w:rsidRPr="00B03247" w:rsidRDefault="002F1006" w:rsidP="002F1006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27A162B" w14:textId="08089EDF" w:rsidR="002F1006" w:rsidRPr="00B03247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63489153" w14:textId="77777777" w:rsidR="002F1006" w:rsidRPr="00B03247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1B74725" w14:textId="69C91C1E" w:rsidR="002F1006" w:rsidRPr="00B03247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A3000" w:rsidRPr="00B03247" w14:paraId="03D45300" w14:textId="77777777" w:rsidTr="00FA3000">
        <w:tc>
          <w:tcPr>
            <w:tcW w:w="5373" w:type="dxa"/>
          </w:tcPr>
          <w:p w14:paraId="0E5DBD17" w14:textId="512D102E" w:rsidR="00FA3000" w:rsidRPr="00B03247" w:rsidRDefault="00FA3000" w:rsidP="00FA3000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710" w:type="dxa"/>
            <w:shd w:val="clear" w:color="auto" w:fill="auto"/>
          </w:tcPr>
          <w:p w14:paraId="7C1428C5" w14:textId="31CF5161" w:rsidR="00FA3000" w:rsidRPr="00B03247" w:rsidRDefault="00B03247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</w:t>
            </w:r>
            <w:r w:rsidR="005A38A1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405</w:t>
            </w:r>
            <w:r w:rsidR="005A38A1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395</w:t>
            </w:r>
          </w:p>
        </w:tc>
        <w:tc>
          <w:tcPr>
            <w:tcW w:w="270" w:type="dxa"/>
          </w:tcPr>
          <w:p w14:paraId="6BFCCBE6" w14:textId="77777777" w:rsidR="00FA3000" w:rsidRPr="00B03247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5289998B" w14:textId="3AB49D4B" w:rsidR="00FA3000" w:rsidRPr="00B03247" w:rsidRDefault="00B03247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  <w:r w:rsidR="00FA300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  <w:r w:rsidR="00FA3000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FA3000" w:rsidRPr="00B03247" w14:paraId="0044F305" w14:textId="77777777" w:rsidTr="00FA3000">
        <w:tc>
          <w:tcPr>
            <w:tcW w:w="5373" w:type="dxa"/>
          </w:tcPr>
          <w:p w14:paraId="0380D0E4" w14:textId="77777777" w:rsidR="00FA3000" w:rsidRPr="00B03247" w:rsidRDefault="00FA3000" w:rsidP="00FA3000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710" w:type="dxa"/>
            <w:shd w:val="clear" w:color="auto" w:fill="auto"/>
          </w:tcPr>
          <w:p w14:paraId="6CD605D5" w14:textId="77777777" w:rsidR="00FA3000" w:rsidRPr="00B03247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63A0EDEF" w14:textId="77777777" w:rsidR="00FA3000" w:rsidRPr="00B03247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36C6B61B" w14:textId="5C271D6E" w:rsidR="00FA3000" w:rsidRPr="00B03247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B2026E" w:rsidRPr="00B03247" w14:paraId="3931D3D4" w14:textId="77777777" w:rsidTr="00FA3000">
        <w:tc>
          <w:tcPr>
            <w:tcW w:w="5373" w:type="dxa"/>
          </w:tcPr>
          <w:p w14:paraId="6A4A2AC3" w14:textId="62652CB4" w:rsidR="00B2026E" w:rsidRPr="00B03247" w:rsidRDefault="00B2026E" w:rsidP="00B2026E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3A575AE6" w14:textId="1D11EEE8" w:rsidR="00B2026E" w:rsidRPr="00B03247" w:rsidRDefault="00B2026E" w:rsidP="00B2026E">
            <w:pPr>
              <w:tabs>
                <w:tab w:val="decimal" w:pos="895"/>
              </w:tabs>
              <w:ind w:right="-125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    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968</w:t>
            </w:r>
          </w:p>
        </w:tc>
        <w:tc>
          <w:tcPr>
            <w:tcW w:w="270" w:type="dxa"/>
          </w:tcPr>
          <w:p w14:paraId="4446FE26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7290D46A" w14:textId="55624DA5" w:rsidR="00B2026E" w:rsidRPr="00B03247" w:rsidRDefault="00B2026E" w:rsidP="00B2026E">
            <w:pPr>
              <w:tabs>
                <w:tab w:val="decimal" w:pos="89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B2026E" w:rsidRPr="00B03247" w14:paraId="472A0D5A" w14:textId="77777777" w:rsidTr="00FA3000">
        <w:tc>
          <w:tcPr>
            <w:tcW w:w="5373" w:type="dxa"/>
          </w:tcPr>
          <w:p w14:paraId="702BA5AF" w14:textId="65A9AF33" w:rsidR="00B2026E" w:rsidRPr="00B03247" w:rsidRDefault="00B2026E" w:rsidP="00B2026E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5A716BC" w14:textId="565985E0" w:rsidR="00B2026E" w:rsidRPr="00B03247" w:rsidRDefault="00B2026E" w:rsidP="00B2026E">
            <w:pPr>
              <w:tabs>
                <w:tab w:val="decimal" w:pos="89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132362BF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37941658" w14:textId="0DE6058B" w:rsidR="00B2026E" w:rsidRPr="00B03247" w:rsidRDefault="00B03247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108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542</w:t>
            </w:r>
          </w:p>
        </w:tc>
      </w:tr>
      <w:tr w:rsidR="00B2026E" w:rsidRPr="00B03247" w14:paraId="366A9C7F" w14:textId="77777777" w:rsidTr="00FA3000">
        <w:tc>
          <w:tcPr>
            <w:tcW w:w="5373" w:type="dxa"/>
          </w:tcPr>
          <w:p w14:paraId="5A018E7A" w14:textId="18A275B3" w:rsidR="00B2026E" w:rsidRPr="00B03247" w:rsidRDefault="00B2026E" w:rsidP="00B2026E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เกิน </w:t>
            </w:r>
            <w:r w:rsidR="00B03247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08C3D5C2" w14:textId="69FC745D" w:rsidR="00B2026E" w:rsidRPr="00B03247" w:rsidRDefault="00B03247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108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542</w:t>
            </w:r>
          </w:p>
        </w:tc>
        <w:tc>
          <w:tcPr>
            <w:tcW w:w="270" w:type="dxa"/>
          </w:tcPr>
          <w:p w14:paraId="5BEC3B7B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10B2CCE1" w14:textId="40BE40A1" w:rsidR="00B2026E" w:rsidRPr="00B03247" w:rsidRDefault="00B2026E" w:rsidP="00B2026E">
            <w:pPr>
              <w:tabs>
                <w:tab w:val="decimal" w:pos="90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B2026E" w:rsidRPr="00B03247" w14:paraId="68484A75" w14:textId="77777777" w:rsidTr="00FA3000">
        <w:tc>
          <w:tcPr>
            <w:tcW w:w="5373" w:type="dxa"/>
          </w:tcPr>
          <w:p w14:paraId="334F184D" w14:textId="77777777" w:rsidR="00B2026E" w:rsidRPr="00B03247" w:rsidRDefault="00B2026E" w:rsidP="00B2026E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172B8ECB" w14:textId="2C45D5D6" w:rsidR="00B2026E" w:rsidRPr="00B03247" w:rsidRDefault="00B03247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270" w:type="dxa"/>
          </w:tcPr>
          <w:p w14:paraId="63589F99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56A73926" w14:textId="5D94AE07" w:rsidR="00B2026E" w:rsidRPr="00B03247" w:rsidRDefault="00B03247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B2026E" w:rsidRPr="00B03247" w14:paraId="5936165F" w14:textId="77777777" w:rsidTr="00FA3000">
        <w:tc>
          <w:tcPr>
            <w:tcW w:w="5373" w:type="dxa"/>
          </w:tcPr>
          <w:p w14:paraId="385D5AAC" w14:textId="70A559E9" w:rsidR="00B2026E" w:rsidRPr="00B03247" w:rsidRDefault="00B2026E" w:rsidP="00B2026E">
            <w:pPr>
              <w:ind w:firstLine="42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</w:tcPr>
          <w:p w14:paraId="2BA9FA26" w14:textId="2CAA8035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885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14:paraId="566FF977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18C1ADD2" w14:textId="64B44CC6" w:rsidR="00B2026E" w:rsidRPr="00B03247" w:rsidRDefault="00B2026E" w:rsidP="00B2026E">
            <w:pPr>
              <w:tabs>
                <w:tab w:val="decimal" w:pos="90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B2026E" w:rsidRPr="00B03247" w14:paraId="14608CAC" w14:textId="77777777" w:rsidTr="00FA3000">
        <w:tc>
          <w:tcPr>
            <w:tcW w:w="5373" w:type="dxa"/>
          </w:tcPr>
          <w:p w14:paraId="0B8B7209" w14:textId="17DD0B58" w:rsidR="00B2026E" w:rsidRPr="00B03247" w:rsidRDefault="00B2026E" w:rsidP="00B2026E">
            <w:pPr>
              <w:ind w:firstLine="420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ค่าเผื่อหนี้สงสัยจะสูญ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FA28547" w14:textId="067F2C13" w:rsidR="00B2026E" w:rsidRPr="00B03247" w:rsidRDefault="00B2026E" w:rsidP="00B2026E">
            <w:pPr>
              <w:ind w:right="-125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18DFF5F9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2EC0AA0" w14:textId="76E88E60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B2026E" w:rsidRPr="00B03247" w14:paraId="16F5B9A0" w14:textId="77777777" w:rsidTr="00FA3000">
        <w:tc>
          <w:tcPr>
            <w:tcW w:w="5373" w:type="dxa"/>
          </w:tcPr>
          <w:p w14:paraId="0B05267D" w14:textId="77777777" w:rsidR="00B2026E" w:rsidRPr="00B03247" w:rsidRDefault="00B2026E" w:rsidP="00B2026E">
            <w:pPr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C02A6" w14:textId="777DE4F1" w:rsidR="00B2026E" w:rsidRPr="00B03247" w:rsidRDefault="00B03247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395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173</w:t>
            </w:r>
          </w:p>
        </w:tc>
        <w:tc>
          <w:tcPr>
            <w:tcW w:w="270" w:type="dxa"/>
          </w:tcPr>
          <w:p w14:paraId="53C62E83" w14:textId="77777777" w:rsidR="00B2026E" w:rsidRPr="00B03247" w:rsidRDefault="00B2026E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17EC26E" w14:textId="0278D928" w:rsidR="00B2026E" w:rsidRPr="00B03247" w:rsidRDefault="00B03247" w:rsidP="00B2026E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  <w:r w:rsidR="00B2026E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00520A55" w14:textId="77777777" w:rsidR="00C3761B" w:rsidRPr="00B03247" w:rsidRDefault="00C3761B" w:rsidP="00E458F6">
      <w:pPr>
        <w:tabs>
          <w:tab w:val="left" w:pos="540"/>
        </w:tabs>
        <w:spacing w:before="360"/>
        <w:ind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02708279" w14:textId="77777777" w:rsidR="00C3761B" w:rsidRPr="00B03247" w:rsidRDefault="00C3761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BDEE36C" w14:textId="22846D01" w:rsidR="00A4720F" w:rsidRPr="00B03247" w:rsidRDefault="00B03247" w:rsidP="00C3761B">
      <w:pPr>
        <w:tabs>
          <w:tab w:val="left" w:pos="540"/>
        </w:tabs>
        <w:ind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A4720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4720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40A4C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0C79E31" w14:textId="0B8B70BC" w:rsidR="00A4720F" w:rsidRPr="00B03247" w:rsidRDefault="00A4720F" w:rsidP="00363679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31435C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="0031435C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31435C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</w:p>
    <w:p w14:paraId="2E14D678" w14:textId="66262CA1" w:rsidR="00E72596" w:rsidRPr="00B03247" w:rsidRDefault="00F342B3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ณ วันที่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ายน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มูลค่ายุติธรรมของอสังหาริมทรัพย์เพื่อการลงทุนของบริษัทมีจำนวน</w:t>
      </w:r>
      <w:r w:rsidR="004B0B28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111</w:t>
      </w:r>
      <w:r w:rsidR="001C4A9A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77</w:t>
      </w:r>
      <w:r w:rsidR="003E69EF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ล้านบาทและ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131</w:t>
      </w:r>
      <w:r w:rsidR="007A40C1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E69EF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 ตามลำดับ</w:t>
      </w:r>
    </w:p>
    <w:p w14:paraId="70747836" w14:textId="07B613E6" w:rsidR="00DE57F9" w:rsidRPr="00B03247" w:rsidRDefault="00B03247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3B2710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B2710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3F34B1FE" w14:textId="393802C1" w:rsidR="00DE57F9" w:rsidRPr="00B03247" w:rsidRDefault="00DE57F9" w:rsidP="00E12747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B032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B03247" w14:paraId="189286B5" w14:textId="77777777" w:rsidTr="00BE62E7">
        <w:tc>
          <w:tcPr>
            <w:tcW w:w="5580" w:type="dxa"/>
          </w:tcPr>
          <w:p w14:paraId="639D3935" w14:textId="77777777" w:rsidR="000A0E95" w:rsidRPr="00B03247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1A8A197" w14:textId="77777777" w:rsidR="000A0E95" w:rsidRPr="00B032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14:paraId="5D4BD095" w14:textId="77777777" w:rsidR="000A0E95" w:rsidRPr="00B03247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408DBCD8" w14:textId="77777777" w:rsidR="000A0E95" w:rsidRPr="00B03247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B03247" w14:paraId="3FA4D339" w14:textId="77777777" w:rsidTr="00A35EDF">
        <w:tc>
          <w:tcPr>
            <w:tcW w:w="5580" w:type="dxa"/>
          </w:tcPr>
          <w:p w14:paraId="4846983C" w14:textId="77777777" w:rsidR="00FA3393" w:rsidRPr="00B03247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574AFE67" w14:textId="09794413" w:rsidR="00FA3393" w:rsidRPr="00B03247" w:rsidRDefault="00B03247" w:rsidP="00AE1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222B0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236" w:type="dxa"/>
          </w:tcPr>
          <w:p w14:paraId="730E8FA1" w14:textId="77777777" w:rsidR="00FA3393" w:rsidRPr="00B032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10A90801" w14:textId="722198D7" w:rsidR="00FA3393" w:rsidRPr="00B03247" w:rsidRDefault="00B03247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B03247" w14:paraId="3B0BEF58" w14:textId="77777777" w:rsidTr="00A35EDF">
        <w:tc>
          <w:tcPr>
            <w:tcW w:w="5580" w:type="dxa"/>
          </w:tcPr>
          <w:p w14:paraId="314808C6" w14:textId="77777777" w:rsidR="00FA3393" w:rsidRPr="00B03247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33857051" w14:textId="70EFE6BB" w:rsidR="00FA3393" w:rsidRPr="00B03247" w:rsidRDefault="00B032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36" w:type="dxa"/>
          </w:tcPr>
          <w:p w14:paraId="2132ABD8" w14:textId="77777777" w:rsidR="00FA3393" w:rsidRPr="00B032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FF73DD5" w14:textId="7400E948" w:rsidR="00FA3393" w:rsidRPr="00B03247" w:rsidRDefault="00B032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B03247" w14:paraId="2A668A99" w14:textId="77777777" w:rsidTr="00A35EDF">
        <w:tc>
          <w:tcPr>
            <w:tcW w:w="5580" w:type="dxa"/>
          </w:tcPr>
          <w:p w14:paraId="53E9CA13" w14:textId="1C5BF8CA" w:rsidR="00460187" w:rsidRPr="00B03247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AFA2334" w14:textId="77777777" w:rsidR="00460187" w:rsidRPr="00B032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14:paraId="792555BB" w14:textId="77777777" w:rsidR="00460187" w:rsidRPr="00B032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856F0F4" w14:textId="77777777" w:rsidR="00460187" w:rsidRPr="00B032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B03247" w14:paraId="3DB5E4B6" w14:textId="77777777" w:rsidTr="00A35EDF">
        <w:tc>
          <w:tcPr>
            <w:tcW w:w="5580" w:type="dxa"/>
          </w:tcPr>
          <w:p w14:paraId="3ADFCDC6" w14:textId="77777777" w:rsidR="00460187" w:rsidRPr="00B03247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6E5F5A1" w14:textId="73C003AD" w:rsidR="00460187" w:rsidRPr="00B03247" w:rsidRDefault="00B03247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1C4A9A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1C4A9A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1C4A9A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14:paraId="2F0CED04" w14:textId="77777777" w:rsidR="00460187" w:rsidRPr="00B03247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1DED8FE4" w14:textId="56F29D6C" w:rsidR="00460187" w:rsidRPr="00B03247" w:rsidRDefault="00B03247" w:rsidP="00FA3393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284FF92" w14:textId="1B9358C0" w:rsidR="00E121E9" w:rsidRPr="00B03247" w:rsidRDefault="00DE57F9" w:rsidP="00C3761B">
      <w:pPr>
        <w:spacing w:before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ยน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B03247">
        <w:rPr>
          <w:rFonts w:asciiTheme="majorBidi" w:hAnsiTheme="majorBidi" w:cstheme="majorBidi"/>
          <w:color w:val="000000"/>
          <w:lang w:val="en-US"/>
        </w:rPr>
        <w:t xml:space="preserve"> </w:t>
      </w:r>
      <w:r w:rsidR="00AD1C62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บริษัทมี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เงินกู้ยืม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ระยะสั้น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จากสถาบันการเงิน</w:t>
      </w:r>
      <w:r w:rsidR="002A2B37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  </w:t>
      </w:r>
      <w:r w:rsidR="00C23DCC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มีอัตราดอกเบี้</w:t>
      </w:r>
      <w:r w:rsidR="00C23DCC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ยร้อยละ</w:t>
      </w:r>
      <w:r w:rsidR="008460D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D56040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 w:rsidR="00D56040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7053F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D56040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56040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90</w:t>
      </w:r>
      <w:r w:rsidR="00FD472C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84022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และร้อยละ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E72596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E72596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-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E72596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E72596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ตามลำดับ</w:t>
      </w:r>
      <w:r w:rsidR="00313FB4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14:paraId="458B9ACC" w14:textId="15FF5A08" w:rsidR="00506E66" w:rsidRPr="00B03247" w:rsidRDefault="00B03247" w:rsidP="004365D0">
      <w:pPr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363679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.     </w:t>
      </w:r>
      <w:r w:rsidR="00586F7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</w:p>
    <w:p w14:paraId="17BE66A5" w14:textId="64FAD5D2" w:rsidR="00506E66" w:rsidRPr="00B03247" w:rsidRDefault="00BA69F8" w:rsidP="00313FB4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="00AE072C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B03247">
        <w:rPr>
          <w:rFonts w:asciiTheme="majorBidi" w:hAnsiTheme="majorBidi" w:cstheme="majorBidi"/>
          <w:color w:val="000000"/>
          <w:lang w:val="en-US"/>
        </w:rPr>
        <w:t xml:space="preserve"> </w:t>
      </w:r>
      <w:r w:rsidR="00506E66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6"/>
        <w:gridCol w:w="1531"/>
        <w:gridCol w:w="145"/>
        <w:gridCol w:w="1529"/>
      </w:tblGrid>
      <w:tr w:rsidR="00BA78E5" w:rsidRPr="00B03247" w14:paraId="705E1E01" w14:textId="77777777" w:rsidTr="00F45D69">
        <w:tc>
          <w:tcPr>
            <w:tcW w:w="5516" w:type="dxa"/>
          </w:tcPr>
          <w:p w14:paraId="7E7475F2" w14:textId="77777777" w:rsidR="00BA78E5" w:rsidRPr="00B03247" w:rsidRDefault="00BA78E5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</w:tcPr>
          <w:p w14:paraId="54DDB2FC" w14:textId="77777777" w:rsidR="00BA78E5" w:rsidRPr="00B032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14:paraId="582840F1" w14:textId="77777777" w:rsidR="00BA78E5" w:rsidRPr="00B03247" w:rsidRDefault="00BA78E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14:paraId="1B503DC3" w14:textId="77777777" w:rsidR="00BA78E5" w:rsidRPr="00B032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B03247" w14:paraId="5F1FDE49" w14:textId="77777777" w:rsidTr="00813494">
        <w:tc>
          <w:tcPr>
            <w:tcW w:w="5520" w:type="dxa"/>
          </w:tcPr>
          <w:p w14:paraId="65B20718" w14:textId="77777777" w:rsidR="00FA3393" w:rsidRPr="00B03247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79C711EF" w14:textId="003016E8" w:rsidR="00FA3393" w:rsidRPr="00B03247" w:rsidRDefault="00B03247" w:rsidP="003167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222B0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45" w:type="dxa"/>
          </w:tcPr>
          <w:p w14:paraId="65080571" w14:textId="77777777" w:rsidR="00FA3393" w:rsidRPr="00B032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7FC5B78F" w14:textId="16D227FF" w:rsidR="00FA3393" w:rsidRPr="00B03247" w:rsidRDefault="00B03247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B03247" w14:paraId="47F73B6A" w14:textId="77777777" w:rsidTr="00813494">
        <w:tc>
          <w:tcPr>
            <w:tcW w:w="5520" w:type="dxa"/>
          </w:tcPr>
          <w:p w14:paraId="649F81BD" w14:textId="77777777" w:rsidR="00FA3393" w:rsidRPr="00B03247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56412D17" w14:textId="7480A884" w:rsidR="00FA3393" w:rsidRPr="00B03247" w:rsidRDefault="00B032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5" w:type="dxa"/>
          </w:tcPr>
          <w:p w14:paraId="1D6BA7BF" w14:textId="77777777" w:rsidR="00FA3393" w:rsidRPr="00B032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460EFC70" w14:textId="1E9538DA" w:rsidR="00FA3393" w:rsidRPr="00B03247" w:rsidRDefault="00B032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B03247" w14:paraId="7D1A89C8" w14:textId="77777777" w:rsidTr="00813494">
        <w:tc>
          <w:tcPr>
            <w:tcW w:w="5520" w:type="dxa"/>
          </w:tcPr>
          <w:p w14:paraId="72AF2C78" w14:textId="77777777" w:rsidR="00460187" w:rsidRPr="00B03247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4549E510" w14:textId="77777777" w:rsidR="00460187" w:rsidRPr="00B032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14:paraId="3EE57F30" w14:textId="77777777" w:rsidR="00460187" w:rsidRPr="00B032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054D2F41" w14:textId="77777777" w:rsidR="00460187" w:rsidRPr="00B032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B03247" w14:paraId="39C609A2" w14:textId="77777777" w:rsidTr="00813494">
        <w:tc>
          <w:tcPr>
            <w:tcW w:w="5520" w:type="dxa"/>
          </w:tcPr>
          <w:p w14:paraId="7E24AE32" w14:textId="15F1849F" w:rsidR="00F45D69" w:rsidRPr="00B03247" w:rsidRDefault="00F45D69" w:rsidP="00BA69F8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</w:p>
        </w:tc>
        <w:tc>
          <w:tcPr>
            <w:tcW w:w="1531" w:type="dxa"/>
          </w:tcPr>
          <w:p w14:paraId="603BADC5" w14:textId="3CAE392F" w:rsidR="00F45D69" w:rsidRPr="00B03247" w:rsidRDefault="00B03247" w:rsidP="00F45D69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236</w:t>
            </w:r>
            <w:r w:rsidR="001C4A9A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600</w:t>
            </w:r>
            <w:r w:rsidR="001C4A9A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14:paraId="6C865746" w14:textId="77777777" w:rsidR="00F45D69" w:rsidRPr="00B03247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14:paraId="78CF0A2B" w14:textId="3C1FDD90" w:rsidR="00F45D69" w:rsidRPr="00B03247" w:rsidRDefault="00B03247" w:rsidP="00F45D69">
            <w:pPr>
              <w:tabs>
                <w:tab w:val="decimal" w:pos="1326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266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980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45D69" w:rsidRPr="00B03247" w14:paraId="1CDE3629" w14:textId="77777777" w:rsidTr="00B75AC8">
        <w:tc>
          <w:tcPr>
            <w:tcW w:w="5516" w:type="dxa"/>
          </w:tcPr>
          <w:p w14:paraId="43048348" w14:textId="7566B2EF" w:rsidR="00F45D69" w:rsidRPr="00B03247" w:rsidRDefault="00F45D69" w:rsidP="00BA69F8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เงินกู้ยืมระยะยาวที่</w:t>
            </w:r>
            <w:r w:rsidR="00BA69F8"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ถึง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กำหนดชำระในหนึ่งปี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1F2D4530" w14:textId="031BDE09" w:rsidR="00F45D69" w:rsidRPr="00B03247" w:rsidRDefault="001C4A9A" w:rsidP="00B75AC8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bottom"/>
          </w:tcPr>
          <w:p w14:paraId="26C408B9" w14:textId="77777777" w:rsidR="00F45D69" w:rsidRPr="00B03247" w:rsidRDefault="00F45D69" w:rsidP="00B75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498F6338" w14:textId="2BED7C9E" w:rsidR="00F45D69" w:rsidRPr="00B03247" w:rsidRDefault="00E72596" w:rsidP="00B75AC8">
            <w:pPr>
              <w:tabs>
                <w:tab w:val="decimal" w:pos="1326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146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03247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B03247" w14:paraId="08451B4E" w14:textId="77777777" w:rsidTr="00F45D69">
        <w:tc>
          <w:tcPr>
            <w:tcW w:w="5516" w:type="dxa"/>
          </w:tcPr>
          <w:p w14:paraId="13D07C11" w14:textId="77777777" w:rsidR="00F45D69" w:rsidRPr="00B03247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034625B" w14:textId="290AC8A5" w:rsidR="00F45D69" w:rsidRPr="00B03247" w:rsidRDefault="00B03247" w:rsidP="007008B7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  <w:r w:rsidR="001C4A9A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520</w:t>
            </w:r>
            <w:r w:rsidR="001C4A9A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14:paraId="34AE1028" w14:textId="77777777" w:rsidR="00F45D69" w:rsidRPr="00B03247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14AE92DE" w14:textId="7149AA44" w:rsidR="00F45D69" w:rsidRPr="00B03247" w:rsidRDefault="00B03247" w:rsidP="00F45D69">
            <w:pPr>
              <w:tabs>
                <w:tab w:val="decimal" w:pos="1326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120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260</w:t>
            </w:r>
            <w:r w:rsidR="00E72596"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743CF5A" w14:textId="77777777" w:rsidR="00C3761B" w:rsidRPr="00B03247" w:rsidRDefault="00C3761B" w:rsidP="00C3761B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</w:p>
    <w:p w14:paraId="4F22D9FD" w14:textId="77777777" w:rsidR="00C3761B" w:rsidRPr="00B03247" w:rsidRDefault="00C3761B">
      <w:pP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 w:type="page"/>
      </w:r>
    </w:p>
    <w:p w14:paraId="38DFD343" w14:textId="2C1A9EA7" w:rsidR="00E72596" w:rsidRPr="00B03247" w:rsidRDefault="009E323C" w:rsidP="009C2487">
      <w:pPr>
        <w:spacing w:before="12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ายน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02347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2023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02347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202347" w:rsidRPr="00B03247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</w:t>
      </w:r>
      <w:r w:rsidR="00805EAA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1E1E7C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4390F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63</w:t>
      </w:r>
      <w:r w:rsidR="00C4390F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</w:t>
      </w:r>
      <w:r w:rsidR="00D56040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D56040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00</w:t>
      </w:r>
      <w:r w:rsidR="003E69EF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และร้อยละ</w:t>
      </w:r>
      <w:r w:rsidR="00E752F1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E7259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62</w:t>
      </w:r>
      <w:r w:rsidR="00E7259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E7259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00</w:t>
      </w:r>
      <w:r w:rsidR="00E7259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</w:t>
      </w:r>
      <w:r w:rsidR="00BE62E7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13FB4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ตามลำดับ 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และ</w:t>
      </w:r>
      <w:r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มีกำหนดชำระเงินต้นทุก </w:t>
      </w:r>
      <w:r w:rsidR="00B03247" w:rsidRPr="00B032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</w:t>
      </w:r>
      <w:r w:rsidRPr="00B032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</w:t>
      </w:r>
      <w:r w:rsidR="000C48E0"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                    </w:t>
      </w:r>
      <w:r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</w:t>
      </w:r>
      <w:r w:rsidR="00C419E5" w:rsidRPr="00B032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C419E5"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เมษายน</w:t>
      </w:r>
      <w:r w:rsidR="00FD13E1"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2566</w:t>
      </w:r>
      <w:r w:rsidR="00313FB4" w:rsidRPr="00B032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14:paraId="7DB88A5A" w14:textId="17C68CFC" w:rsidR="00986804" w:rsidRPr="00B03247" w:rsidRDefault="00B03247" w:rsidP="00313FB4">
      <w:pPr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98680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14:paraId="1C304C71" w14:textId="233A52C2" w:rsidR="000C34D8" w:rsidRPr="00B03247" w:rsidRDefault="00013172" w:rsidP="00CA114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</w:t>
      </w:r>
      <w:r w:rsidR="007A2C9B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ต่าง ๆ</w:t>
      </w:r>
      <w:r w:rsidR="00B613EE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เป็นไปตามปกติทางธุรกิจ</w:t>
      </w:r>
      <w:r w:rsidR="00B613EE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5393E7B6" w14:textId="0D1713D9" w:rsidR="00A022FC" w:rsidRPr="00B03247" w:rsidRDefault="00260BBA" w:rsidP="00E72596">
      <w:pPr>
        <w:spacing w:before="240" w:after="240"/>
        <w:ind w:left="547" w:right="-29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รายการที่สำคัญกับบุคคลที่เกี่ยวข้องกัน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สำหรับ</w:t>
      </w:r>
      <w:r w:rsidR="00986804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งวดสามเดือน</w:t>
      </w:r>
      <w:r w:rsidR="000D3745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และเก้า</w:t>
      </w:r>
      <w:r w:rsidR="003E69EF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เดือน</w:t>
      </w:r>
      <w:r w:rsidR="00986804"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ายน </w:t>
      </w:r>
      <w:r w:rsidR="00B03247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A022FC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B03247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3E69EF" w:rsidRPr="00B03247" w14:paraId="0026F233" w14:textId="77777777" w:rsidTr="007003C6">
        <w:trPr>
          <w:trHeight w:val="324"/>
        </w:trPr>
        <w:tc>
          <w:tcPr>
            <w:tcW w:w="3240" w:type="dxa"/>
          </w:tcPr>
          <w:p w14:paraId="2A061252" w14:textId="77777777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45F993ED" w14:textId="77777777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12ACD786" w14:textId="77777777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0BD4DCCA" w14:textId="356D7104" w:rsidR="003E69EF" w:rsidRPr="00B03247" w:rsidRDefault="003E69EF" w:rsidP="00E61D31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</w:t>
            </w:r>
            <w:r w:rsidR="00E61D31"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เก้า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เดือน</w:t>
            </w:r>
          </w:p>
        </w:tc>
      </w:tr>
      <w:tr w:rsidR="003E69EF" w:rsidRPr="00B03247" w14:paraId="7527BF11" w14:textId="77777777" w:rsidTr="007003C6">
        <w:trPr>
          <w:trHeight w:val="333"/>
        </w:trPr>
        <w:tc>
          <w:tcPr>
            <w:tcW w:w="3240" w:type="dxa"/>
          </w:tcPr>
          <w:p w14:paraId="71264692" w14:textId="77777777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646E4A25" w14:textId="091B2235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7222B0"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84" w:type="dxa"/>
          </w:tcPr>
          <w:p w14:paraId="761F6673" w14:textId="77777777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2DAA3108" w14:textId="10A703BE" w:rsidR="003E69EF" w:rsidRPr="00B03247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7222B0"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ายน</w:t>
            </w:r>
          </w:p>
        </w:tc>
      </w:tr>
      <w:tr w:rsidR="003E69EF" w:rsidRPr="00B03247" w14:paraId="640F796D" w14:textId="77777777" w:rsidTr="007003C6">
        <w:trPr>
          <w:trHeight w:val="270"/>
        </w:trPr>
        <w:tc>
          <w:tcPr>
            <w:tcW w:w="3240" w:type="dxa"/>
          </w:tcPr>
          <w:p w14:paraId="10D9F41A" w14:textId="77777777" w:rsidR="003E69EF" w:rsidRPr="00B03247" w:rsidRDefault="003E69EF" w:rsidP="007003C6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147645EA" w14:textId="2ECFA1CD" w:rsidR="003E69EF" w:rsidRPr="00B03247" w:rsidRDefault="00B03247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4" w:type="dxa"/>
          </w:tcPr>
          <w:p w14:paraId="1864EBE4" w14:textId="77777777" w:rsidR="003E69EF" w:rsidRPr="00B03247" w:rsidRDefault="003E69EF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72BA410C" w14:textId="1BB4BF26" w:rsidR="003E69EF" w:rsidRPr="00B03247" w:rsidRDefault="00B03247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84" w:type="dxa"/>
          </w:tcPr>
          <w:p w14:paraId="6E5E648A" w14:textId="77777777" w:rsidR="003E69EF" w:rsidRPr="00B03247" w:rsidRDefault="003E69EF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3643F3A6" w14:textId="638B0BF5" w:rsidR="003E69EF" w:rsidRPr="00B03247" w:rsidRDefault="00B03247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4" w:type="dxa"/>
          </w:tcPr>
          <w:p w14:paraId="67E70856" w14:textId="77777777" w:rsidR="003E69EF" w:rsidRPr="00B03247" w:rsidRDefault="003E69EF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537ADB3" w14:textId="5F31CA3D" w:rsidR="003E69EF" w:rsidRPr="00B03247" w:rsidRDefault="00B03247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3E69EF" w:rsidRPr="00B03247" w14:paraId="15B1EB29" w14:textId="77777777" w:rsidTr="007003C6">
        <w:trPr>
          <w:trHeight w:val="18"/>
        </w:trPr>
        <w:tc>
          <w:tcPr>
            <w:tcW w:w="3240" w:type="dxa"/>
          </w:tcPr>
          <w:p w14:paraId="40B23CCA" w14:textId="77777777" w:rsidR="003E69EF" w:rsidRPr="00B03247" w:rsidRDefault="003E69EF" w:rsidP="007003C6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10D2E455" w14:textId="77777777" w:rsidR="003E69EF" w:rsidRPr="00B03247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058E4748" w14:textId="77777777" w:rsidR="003E69EF" w:rsidRPr="00B03247" w:rsidRDefault="003E69EF" w:rsidP="007003C6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E5143B0" w14:textId="77777777" w:rsidR="003E69EF" w:rsidRPr="00B03247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14:paraId="4E9E890F" w14:textId="77777777" w:rsidR="003E69EF" w:rsidRPr="00B03247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32FCE149" w14:textId="77777777" w:rsidR="003E69EF" w:rsidRPr="00B03247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2A5B8962" w14:textId="77777777" w:rsidR="003E69EF" w:rsidRPr="00B03247" w:rsidRDefault="003E69EF" w:rsidP="007003C6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4B2429B" w14:textId="77777777" w:rsidR="003E69EF" w:rsidRPr="00B03247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E69EF" w:rsidRPr="00B03247" w14:paraId="0B0DCDDD" w14:textId="77777777" w:rsidTr="007003C6">
        <w:trPr>
          <w:trHeight w:val="18"/>
        </w:trPr>
        <w:tc>
          <w:tcPr>
            <w:tcW w:w="3240" w:type="dxa"/>
          </w:tcPr>
          <w:p w14:paraId="659735DF" w14:textId="77777777" w:rsidR="003E69EF" w:rsidRPr="00B03247" w:rsidRDefault="003E69EF" w:rsidP="007003C6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74FA8BC4" w14:textId="77777777" w:rsidR="003E69EF" w:rsidRPr="00B03247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4AD0E3A6" w14:textId="77777777" w:rsidR="003E69EF" w:rsidRPr="00B03247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4ABA447A" w14:textId="77777777" w:rsidR="003E69EF" w:rsidRPr="00B03247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14:paraId="66E1C8BF" w14:textId="77777777" w:rsidR="003E69EF" w:rsidRPr="00B03247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7EDF2BB6" w14:textId="77777777" w:rsidR="003E69EF" w:rsidRPr="00B03247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529CEDA3" w14:textId="77777777" w:rsidR="003E69EF" w:rsidRPr="00B03247" w:rsidRDefault="003E69EF" w:rsidP="007003C6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9555E41" w14:textId="77777777" w:rsidR="003E69EF" w:rsidRPr="00B03247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222B0" w:rsidRPr="00B03247" w14:paraId="7854A26E" w14:textId="77777777" w:rsidTr="007003C6">
        <w:trPr>
          <w:trHeight w:val="18"/>
        </w:trPr>
        <w:tc>
          <w:tcPr>
            <w:tcW w:w="3240" w:type="dxa"/>
          </w:tcPr>
          <w:p w14:paraId="2B9F607E" w14:textId="77777777" w:rsidR="007222B0" w:rsidRPr="00B03247" w:rsidRDefault="007222B0" w:rsidP="007222B0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1C458702" w14:textId="2D5CBDD6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B2026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456</w:t>
            </w:r>
            <w:r w:rsidR="00B2026E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800</w:t>
            </w:r>
          </w:p>
        </w:tc>
        <w:tc>
          <w:tcPr>
            <w:tcW w:w="114" w:type="dxa"/>
          </w:tcPr>
          <w:p w14:paraId="32592B46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1DDE437" w14:textId="0A6FF2F0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850</w:t>
            </w:r>
          </w:p>
        </w:tc>
        <w:tc>
          <w:tcPr>
            <w:tcW w:w="84" w:type="dxa"/>
          </w:tcPr>
          <w:p w14:paraId="5888C5E8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21D2A67" w14:textId="79AD67CD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899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700</w:t>
            </w:r>
          </w:p>
        </w:tc>
        <w:tc>
          <w:tcPr>
            <w:tcW w:w="114" w:type="dxa"/>
          </w:tcPr>
          <w:p w14:paraId="03F07216" w14:textId="77777777" w:rsidR="007222B0" w:rsidRPr="00B03247" w:rsidRDefault="007222B0" w:rsidP="007222B0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A55601A" w14:textId="668F07D8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347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550</w:t>
            </w:r>
          </w:p>
        </w:tc>
      </w:tr>
      <w:tr w:rsidR="007222B0" w:rsidRPr="00B03247" w14:paraId="1FF5FF5D" w14:textId="77777777" w:rsidTr="007003C6">
        <w:trPr>
          <w:trHeight w:val="18"/>
        </w:trPr>
        <w:tc>
          <w:tcPr>
            <w:tcW w:w="3240" w:type="dxa"/>
          </w:tcPr>
          <w:p w14:paraId="61E83FC2" w14:textId="77777777" w:rsidR="007222B0" w:rsidRPr="00B03247" w:rsidRDefault="007222B0" w:rsidP="007222B0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25E2E19A" w14:textId="65D5BA31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900</w:t>
            </w:r>
          </w:p>
        </w:tc>
        <w:tc>
          <w:tcPr>
            <w:tcW w:w="114" w:type="dxa"/>
          </w:tcPr>
          <w:p w14:paraId="0BF5888C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5840DCB" w14:textId="771B8E27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84" w:type="dxa"/>
          </w:tcPr>
          <w:p w14:paraId="161201A9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4BD66CDC" w14:textId="1013B44A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629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695</w:t>
            </w:r>
          </w:p>
        </w:tc>
        <w:tc>
          <w:tcPr>
            <w:tcW w:w="114" w:type="dxa"/>
          </w:tcPr>
          <w:p w14:paraId="7C1B2429" w14:textId="77777777" w:rsidR="007222B0" w:rsidRPr="00B03247" w:rsidRDefault="007222B0" w:rsidP="007222B0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8473CD8" w14:textId="747E756A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591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401</w:t>
            </w:r>
          </w:p>
        </w:tc>
      </w:tr>
      <w:tr w:rsidR="007222B0" w:rsidRPr="00B03247" w14:paraId="0D0E09C4" w14:textId="77777777" w:rsidTr="007003C6">
        <w:trPr>
          <w:trHeight w:val="18"/>
        </w:trPr>
        <w:tc>
          <w:tcPr>
            <w:tcW w:w="3240" w:type="dxa"/>
          </w:tcPr>
          <w:p w14:paraId="3B5264E8" w14:textId="77777777" w:rsidR="007222B0" w:rsidRPr="00B03247" w:rsidRDefault="007222B0" w:rsidP="007222B0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5F51E" w14:textId="5D74C80B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929</w:t>
            </w:r>
          </w:p>
        </w:tc>
        <w:tc>
          <w:tcPr>
            <w:tcW w:w="114" w:type="dxa"/>
          </w:tcPr>
          <w:p w14:paraId="10C95BC4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D215D8" w14:textId="45AE2110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243</w:t>
            </w:r>
          </w:p>
        </w:tc>
        <w:tc>
          <w:tcPr>
            <w:tcW w:w="84" w:type="dxa"/>
          </w:tcPr>
          <w:p w14:paraId="719CB650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40B19C5" w14:textId="13FFE6C7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783</w:t>
            </w:r>
          </w:p>
        </w:tc>
        <w:tc>
          <w:tcPr>
            <w:tcW w:w="114" w:type="dxa"/>
          </w:tcPr>
          <w:p w14:paraId="58E85409" w14:textId="77777777" w:rsidR="007222B0" w:rsidRPr="00B03247" w:rsidRDefault="007222B0" w:rsidP="007222B0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ECC352" w14:textId="0370659D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731</w:t>
            </w:r>
          </w:p>
        </w:tc>
      </w:tr>
      <w:tr w:rsidR="007222B0" w:rsidRPr="00B03247" w14:paraId="39ADF16F" w14:textId="77777777" w:rsidTr="007003C6">
        <w:trPr>
          <w:trHeight w:val="341"/>
        </w:trPr>
        <w:tc>
          <w:tcPr>
            <w:tcW w:w="3240" w:type="dxa"/>
          </w:tcPr>
          <w:p w14:paraId="6E996A09" w14:textId="77777777" w:rsidR="007222B0" w:rsidRPr="00B03247" w:rsidRDefault="007222B0" w:rsidP="007222B0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E85C034" w14:textId="6A55C3DD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680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629</w:t>
            </w:r>
          </w:p>
        </w:tc>
        <w:tc>
          <w:tcPr>
            <w:tcW w:w="114" w:type="dxa"/>
          </w:tcPr>
          <w:p w14:paraId="3C2B31C7" w14:textId="77777777" w:rsidR="007222B0" w:rsidRPr="00B03247" w:rsidRDefault="007222B0" w:rsidP="007222B0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21838C" w14:textId="6CF508B7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235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227</w:t>
            </w:r>
          </w:p>
        </w:tc>
        <w:tc>
          <w:tcPr>
            <w:tcW w:w="84" w:type="dxa"/>
          </w:tcPr>
          <w:p w14:paraId="00C06D0D" w14:textId="77777777" w:rsidR="007222B0" w:rsidRPr="00B03247" w:rsidRDefault="007222B0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124415E" w14:textId="60B716F3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571</w:t>
            </w:r>
            <w:r w:rsidR="00D605C6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178</w:t>
            </w:r>
          </w:p>
        </w:tc>
        <w:tc>
          <w:tcPr>
            <w:tcW w:w="114" w:type="dxa"/>
          </w:tcPr>
          <w:p w14:paraId="16ECB574" w14:textId="77777777" w:rsidR="007222B0" w:rsidRPr="00B03247" w:rsidRDefault="007222B0" w:rsidP="007222B0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1F9DD5D" w14:textId="1C99457E" w:rsidR="007222B0" w:rsidRPr="00B03247" w:rsidRDefault="00B03247" w:rsidP="007222B0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987</w:t>
            </w:r>
            <w:r w:rsidR="007222B0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682</w:t>
            </w:r>
          </w:p>
        </w:tc>
      </w:tr>
    </w:tbl>
    <w:p w14:paraId="19A1878C" w14:textId="500D312C" w:rsidR="003E69EF" w:rsidRPr="00B03247" w:rsidRDefault="00B03247" w:rsidP="009C2487">
      <w:pPr>
        <w:spacing w:before="36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3E69E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E69E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3E69EF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64D9B789" w14:textId="0E18311C" w:rsidR="003E69EF" w:rsidRPr="00B03247" w:rsidRDefault="00B03247" w:rsidP="003E69EF">
      <w:pPr>
        <w:spacing w:after="240"/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ab/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เมษายน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ที่ประชุมคณะกรรมการบริษัทมีมติอนุมัติให้จ่ายปันผลระหว่าง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กาลให้แก่</w:t>
      </w:r>
      <w:r w:rsidR="0004666C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      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ผู้ถือหุ้นสามัญจำนวน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493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499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975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ในอัตราหุ้นละ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235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115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972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494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บาท </w:t>
      </w:r>
      <w:r w:rsidR="00823283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  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โดยบริษัทจ่ายเงินปันผลดังกล่าวให้แก่ผู้ถือหุ้นแล้วในวันที่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</w:t>
      </w:r>
      <w:r w:rsidR="002F3B00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6A33D2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นอกจากนี้ที่ประชุมสามัญผู้ถือหุ้นได้รับทราบการจ่ายเงินปันผลระหว่างกาลแล้วในวันที่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29</w:t>
      </w:r>
      <w:r w:rsidR="006A33D2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มิถุนายน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6A33D2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ab/>
      </w:r>
    </w:p>
    <w:p w14:paraId="7D43F25C" w14:textId="2687A1A9" w:rsidR="003E69EF" w:rsidRPr="00B03247" w:rsidRDefault="00B03247" w:rsidP="003E69EF">
      <w:pPr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ab/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22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ที่ประชุมสามัญผู้ถือหุ้นมีมติอนุมัติให้จ่ายปันผลให้แก่ผู้ถือหุ้นสามัญจำนวน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493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499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975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ในอัตราหุ้นละ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บาท รวมเป็นจำนวนเงิน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83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894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996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โดยบริษัทจ่ายเงินปันผลดังกล่าวให้แก่ผู้ถือหุ้นแล้วในวันที่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3E69E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พฤษภาคม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</w:p>
    <w:p w14:paraId="6DBBBC03" w14:textId="77777777" w:rsidR="00C3761B" w:rsidRPr="00B03247" w:rsidRDefault="00C3761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7D7D038E" w14:textId="094D8DBC" w:rsidR="00607A8D" w:rsidRPr="00B03247" w:rsidRDefault="00B03247" w:rsidP="00016F3D">
      <w:pPr>
        <w:tabs>
          <w:tab w:val="left" w:pos="450"/>
        </w:tabs>
        <w:spacing w:before="36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607A8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14:paraId="3FFE60A9" w14:textId="3C338452" w:rsidR="00607A8D" w:rsidRPr="00B03247" w:rsidRDefault="00607A8D" w:rsidP="0004666C">
      <w:pPr>
        <w:spacing w:after="240"/>
        <w:ind w:left="450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222B0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A022FC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A0318B" w:rsidRPr="00B0324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B03247" w14:paraId="32BE96AD" w14:textId="77777777" w:rsidTr="004377B6">
        <w:tc>
          <w:tcPr>
            <w:tcW w:w="5535" w:type="dxa"/>
          </w:tcPr>
          <w:p w14:paraId="1CCF19D3" w14:textId="77777777" w:rsidR="00607A8D" w:rsidRPr="00B03247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501E72BE" w14:textId="77777777" w:rsidR="00607A8D" w:rsidRPr="00B032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14:paraId="3B24BA9D" w14:textId="77777777" w:rsidR="00607A8D" w:rsidRPr="00B032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B17FFD7" w14:textId="77777777" w:rsidR="00607A8D" w:rsidRPr="00B032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022FC" w:rsidRPr="00B03247" w14:paraId="11E59AD8" w14:textId="77777777" w:rsidTr="00547442">
        <w:tc>
          <w:tcPr>
            <w:tcW w:w="5535" w:type="dxa"/>
          </w:tcPr>
          <w:p w14:paraId="54A72DD5" w14:textId="77777777" w:rsidR="00A022FC" w:rsidRPr="00B03247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2C962D0E" w14:textId="5DB3A3F4" w:rsidR="00A022FC" w:rsidRPr="00B03247" w:rsidRDefault="00B03247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222B0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3E69EF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98" w:type="dxa"/>
          </w:tcPr>
          <w:p w14:paraId="184B4269" w14:textId="77777777" w:rsidR="00A022FC" w:rsidRPr="00B03247" w:rsidRDefault="00A022FC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3F8532" w14:textId="2041FC95" w:rsidR="00A022FC" w:rsidRPr="00B03247" w:rsidRDefault="00B03247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A022FC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022FC"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022FC" w:rsidRPr="00B03247" w14:paraId="4344C19D" w14:textId="77777777" w:rsidTr="004377B6">
        <w:tc>
          <w:tcPr>
            <w:tcW w:w="5535" w:type="dxa"/>
          </w:tcPr>
          <w:p w14:paraId="3072157B" w14:textId="77777777" w:rsidR="00A022FC" w:rsidRPr="00B03247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23AECE53" w14:textId="73DE7582" w:rsidR="00A022FC" w:rsidRPr="00B03247" w:rsidRDefault="00B03247" w:rsidP="00285AD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98" w:type="dxa"/>
          </w:tcPr>
          <w:p w14:paraId="042E1A4D" w14:textId="77777777" w:rsidR="00A022FC" w:rsidRPr="00B03247" w:rsidRDefault="00A022FC" w:rsidP="00285AD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B3AEC5" w14:textId="465CBA8E" w:rsidR="00A022FC" w:rsidRPr="00B03247" w:rsidRDefault="00B03247" w:rsidP="00285ADE">
            <w:pPr>
              <w:ind w:right="-25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607A8D" w:rsidRPr="00B03247" w14:paraId="58949053" w14:textId="77777777" w:rsidTr="001E209A">
        <w:tc>
          <w:tcPr>
            <w:tcW w:w="5535" w:type="dxa"/>
          </w:tcPr>
          <w:p w14:paraId="3FC47C3A" w14:textId="77777777" w:rsidR="00607A8D" w:rsidRPr="00B03247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6FDE8EE4" w14:textId="77777777" w:rsidR="00607A8D" w:rsidRPr="00B032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14:paraId="481CA827" w14:textId="77777777" w:rsidR="00607A8D" w:rsidRPr="00B032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6BCC98" w14:textId="77777777" w:rsidR="00607A8D" w:rsidRPr="00B032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B03247" w14:paraId="129DF8C0" w14:textId="77777777" w:rsidTr="001E209A">
        <w:tc>
          <w:tcPr>
            <w:tcW w:w="5535" w:type="dxa"/>
          </w:tcPr>
          <w:p w14:paraId="5671A754" w14:textId="77777777" w:rsidR="00607A8D" w:rsidRPr="00B03247" w:rsidRDefault="00607A8D" w:rsidP="00F12CC4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612D1FEC" w14:textId="37EB244B" w:rsidR="00607A8D" w:rsidRPr="00B03247" w:rsidRDefault="00B03247" w:rsidP="00F12CC4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B8278B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  <w:r w:rsidR="00B8278B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B8278B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14:paraId="1B2E9BD8" w14:textId="77777777" w:rsidR="00607A8D" w:rsidRPr="00B03247" w:rsidRDefault="00607A8D" w:rsidP="00F12CC4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1D71A7" w14:textId="2341B9E1" w:rsidR="00607A8D" w:rsidRPr="00B03247" w:rsidRDefault="00B03247" w:rsidP="00F12CC4">
            <w:pPr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F019B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0960CC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960CC"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515C9280" w14:textId="19D81198" w:rsidR="00E378FC" w:rsidRPr="00B03247" w:rsidRDefault="00607A8D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586746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B0B7C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กันย</w:t>
      </w:r>
      <w:r w:rsidR="00586746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ายน</w:t>
      </w:r>
      <w:r w:rsidR="00A022FC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A022FC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ภาระผูกพันเลตเตอร์ออฟเครดิตกับสถาบันการเงิน</w:t>
      </w:r>
      <w:r w:rsidR="000C116F"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เป็นจำนวน</w:t>
      </w:r>
      <w:r w:rsidR="00CB1B95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B121F2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</w:t>
      </w:r>
      <w:r w:rsidR="00B121F2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</w:t>
      </w:r>
      <w:r w:rsidR="000960CC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36</w:t>
      </w:r>
      <w:r w:rsidR="000960CC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B032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สัญญาเช่าซื้อและสัญญาเช่าระยะยาวใช้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ทั้งนี้ ณ วันที่ </w:t>
      </w:r>
      <w:r w:rsidR="00B03247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E972E6" w:rsidRPr="00B032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B0B7C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กันยายน</w:t>
      </w:r>
      <w:r w:rsidR="00A022FC" w:rsidRPr="00B032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A022FC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บริษัทมีวงเงินสินเชื่อดังกล่าวที่ยังไม่ได้ใช้กับสถาบันการเงินหลายแห่งจำนวนรวม</w:t>
      </w:r>
      <w:r w:rsidR="00CB1B95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</w:t>
      </w:r>
      <w:r w:rsidR="0075544C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B03247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507</w:t>
      </w:r>
      <w:r w:rsidR="00586746" w:rsidRPr="00B032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E7259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B03247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>306</w:t>
      </w:r>
      <w:r w:rsidR="00E72596"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B032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  <w:r w:rsidRPr="00B032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676D0D8B" w14:textId="27980386" w:rsidR="0091612B" w:rsidRPr="00B03247" w:rsidRDefault="00B03247" w:rsidP="00EC29E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15</w:t>
      </w:r>
      <w:r w:rsidR="00F12CC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14:paraId="3332E7FC" w14:textId="1749FF48" w:rsidR="00CA1145" w:rsidRPr="00B03247" w:rsidRDefault="0091612B" w:rsidP="00CA1145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B03247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B0324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B0324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B0324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B03247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B03247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14:paraId="6150B52E" w14:textId="30B509C6" w:rsidR="0091612B" w:rsidRPr="00B03247" w:rsidRDefault="0091612B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="007D002A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14:paraId="70438252" w14:textId="77777777" w:rsidR="0091612B" w:rsidRPr="00B03247" w:rsidRDefault="00A6228E" w:rsidP="0054740A">
      <w:pPr>
        <w:tabs>
          <w:tab w:val="decimal" w:pos="63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</w:t>
      </w:r>
      <w:r w:rsidR="0091612B"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68EB711B" w14:textId="77777777" w:rsidR="0091612B" w:rsidRPr="00B03247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14:paraId="2B5F199D" w14:textId="77777777" w:rsidR="0091612B" w:rsidRPr="00B03247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</w:t>
      </w:r>
      <w:r w:rsidR="007D002A" w:rsidRPr="00B0324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B03247">
        <w:rPr>
          <w:rFonts w:asciiTheme="majorBidi" w:hAnsiTheme="majorBidi" w:cstheme="majorBidi"/>
          <w:spacing w:val="-12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7D588599" w14:textId="4FDAAF69" w:rsidR="0030515F" w:rsidRPr="00B03247" w:rsidRDefault="00A50959" w:rsidP="00CC1D97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</w:t>
      </w:r>
      <w:r w:rsidR="00AB0B7C" w:rsidRPr="00B03247">
        <w:rPr>
          <w:rFonts w:asciiTheme="majorBidi" w:hAnsiTheme="majorBidi" w:cstheme="majorBidi"/>
          <w:spacing w:val="4"/>
          <w:sz w:val="32"/>
          <w:szCs w:val="32"/>
          <w:cs/>
        </w:rPr>
        <w:t>และเก้า</w:t>
      </w:r>
      <w:r w:rsidR="003E69EF" w:rsidRPr="00B03247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986804" w:rsidRPr="00B03247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B0B7C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ยน </w:t>
      </w:r>
      <w:r w:rsidR="00B03247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2563</w:t>
      </w:r>
      <w:r w:rsidR="00A0318B" w:rsidRPr="00B032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DC6DD0" w:rsidRPr="00B0324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B03247" w:rsidRPr="00B03247">
        <w:rPr>
          <w:rFonts w:asciiTheme="majorBidi" w:hAnsiTheme="majorBidi" w:cstheme="majorBidi"/>
          <w:spacing w:val="4"/>
          <w:sz w:val="32"/>
          <w:szCs w:val="32"/>
          <w:lang w:val="en-US"/>
        </w:rPr>
        <w:t>2562</w:t>
      </w:r>
      <w:r w:rsidR="00DC6DD0" w:rsidRPr="00B0324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บริษัทไม่มีรายได้จากบุคคลภายนอกรายใด</w:t>
      </w:r>
      <w:r w:rsidR="00DC6DD0" w:rsidRPr="00B03247">
        <w:rPr>
          <w:rFonts w:asciiTheme="majorBidi" w:hAnsiTheme="majorBidi" w:cstheme="majorBidi"/>
          <w:sz w:val="32"/>
          <w:szCs w:val="32"/>
          <w:cs/>
          <w:lang w:val="en-US"/>
        </w:rPr>
        <w:t>รายหนึ่งที่มีจำนวน</w:t>
      </w:r>
      <w:r w:rsidR="001E0EE0" w:rsidRPr="00B03247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B032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B03247" w:rsidRPr="00B03247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B032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B03247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B03247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14:paraId="699DA23C" w14:textId="77777777" w:rsidR="00C3761B" w:rsidRPr="00B03247" w:rsidRDefault="00C3761B">
      <w:pPr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F189F8" w14:textId="243E4F96" w:rsidR="00A022FC" w:rsidRPr="00B03247" w:rsidRDefault="0091612B" w:rsidP="00020320">
      <w:pPr>
        <w:tabs>
          <w:tab w:val="decimal" w:pos="630"/>
        </w:tabs>
        <w:spacing w:after="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3247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50959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0C3343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และเก้า</w:t>
      </w:r>
      <w:r w:rsidR="003E69EF"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เดือน</w:t>
      </w:r>
      <w:r w:rsidR="00986804" w:rsidRPr="00B03247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A2064A"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B0B7C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3E69EF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ายน </w:t>
      </w:r>
      <w:r w:rsidR="00B03247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A022FC" w:rsidRPr="00B032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A022FC" w:rsidRPr="00B032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B03247" w:rsidRPr="00B03247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A022FC" w:rsidRPr="00B032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B03247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A022FC" w:rsidRPr="00B03247" w14:paraId="700D870A" w14:textId="77777777" w:rsidTr="005B62EE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D1EC" w14:textId="77777777" w:rsidR="00A022FC" w:rsidRPr="00B03247" w:rsidRDefault="00A022FC" w:rsidP="00812B3E">
            <w:pPr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F03B0D" w14:textId="77777777" w:rsidR="00A022FC" w:rsidRPr="00B03247" w:rsidRDefault="00A022FC" w:rsidP="00812B3E">
            <w:pPr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1D164647" w14:textId="77777777" w:rsidR="00A022FC" w:rsidRPr="00B03247" w:rsidRDefault="00A022FC" w:rsidP="00812B3E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7A92E2A3" w14:textId="77777777" w:rsidR="00A022FC" w:rsidRPr="00B03247" w:rsidRDefault="00A022FC" w:rsidP="00812B3E">
            <w:pPr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A022FC" w:rsidRPr="00B03247" w14:paraId="659D9778" w14:textId="77777777" w:rsidTr="005B62EE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8657" w14:textId="77777777" w:rsidR="00A022FC" w:rsidRPr="00B032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E88D40" w14:textId="197B5283" w:rsidR="00A022FC" w:rsidRPr="00B03247" w:rsidRDefault="007D002A" w:rsidP="00812B3E">
            <w:pPr>
              <w:ind w:left="3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69EF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B0B7C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="003E69EF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ยน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45" w:type="pct"/>
          </w:tcPr>
          <w:p w14:paraId="057F9B55" w14:textId="77777777" w:rsidR="00A022FC" w:rsidRPr="00B03247" w:rsidRDefault="00A022FC" w:rsidP="00812B3E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0B76BF82" w14:textId="01EE5121" w:rsidR="00A022FC" w:rsidRPr="00B03247" w:rsidRDefault="007D002A" w:rsidP="00812B3E">
            <w:pPr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69EF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B0B7C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="003E69EF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ยน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A022FC" w:rsidRPr="00B03247" w14:paraId="27768DE3" w14:textId="77777777" w:rsidTr="005B62EE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CE1A" w14:textId="77777777" w:rsidR="00A022FC" w:rsidRPr="00B032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7B0C8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D3BA" w14:textId="77777777" w:rsidR="00A022FC" w:rsidRPr="00B032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87610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62871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A4EB8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18AB041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86510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DA2C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4E3AF24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7DC2B3CB" w14:textId="77777777" w:rsidR="00A022FC" w:rsidRPr="00B032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31786A08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14:paraId="73889556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9D5FBAD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14:paraId="01250A5F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050B8EEB" w14:textId="77777777" w:rsidR="00A022FC" w:rsidRPr="00B032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0B7C" w:rsidRPr="00B03247" w14:paraId="7EC0A89E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0B80" w14:textId="77777777" w:rsidR="00AB0B7C" w:rsidRPr="00B03247" w:rsidRDefault="00AB0B7C" w:rsidP="00AB0B7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BF35F" w14:textId="23B6B6DD" w:rsidR="00AB0B7C" w:rsidRPr="00B03247" w:rsidRDefault="00B03247" w:rsidP="00AB0B7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3458BE" w14:textId="77777777" w:rsidR="00AB0B7C" w:rsidRPr="00B03247" w:rsidRDefault="00AB0B7C" w:rsidP="00AB0B7C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3D4F53" w14:textId="33AC2AA9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18DA4C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577B89D2" w14:textId="201130CE" w:rsidR="00AB0B7C" w:rsidRPr="00B03247" w:rsidRDefault="00AB0B7C" w:rsidP="00AB0B7C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96332ED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A58EAF" w14:textId="5EDD8F27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5F8838" w14:textId="77777777" w:rsidR="00AB0B7C" w:rsidRPr="00B03247" w:rsidRDefault="00AB0B7C" w:rsidP="00AB0B7C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F9B279" w14:textId="61098C9A" w:rsidR="00AB0B7C" w:rsidRPr="00B03247" w:rsidRDefault="00B03247" w:rsidP="00AB0B7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B0B7C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40958A" w14:textId="77777777" w:rsidR="00AB0B7C" w:rsidRPr="00B03247" w:rsidRDefault="00AB0B7C" w:rsidP="00AB0B7C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B590D8" w14:textId="03D51C98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B0B7C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8293C5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446BEAF8" w14:textId="36EF1AEA" w:rsidR="00AB0B7C" w:rsidRPr="00B03247" w:rsidRDefault="00AB0B7C" w:rsidP="00AB0B7C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7B22166A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C2D70B" w14:textId="797BB16F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AB0B7C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</w:tr>
      <w:tr w:rsidR="00AB0B7C" w:rsidRPr="00B03247" w14:paraId="559D1604" w14:textId="77777777" w:rsidTr="007003C6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BD9E" w14:textId="77777777" w:rsidR="00AB0B7C" w:rsidRPr="00B03247" w:rsidRDefault="00AB0B7C" w:rsidP="00AB0B7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438EF" w14:textId="7F2F5F72" w:rsidR="00AB0B7C" w:rsidRPr="00B03247" w:rsidRDefault="00B03247" w:rsidP="00AB0B7C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D6D4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67117" w14:textId="1FB6177B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ED2C50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D24E" w14:textId="4E8A0CA7" w:rsidR="00AB0B7C" w:rsidRPr="00B03247" w:rsidRDefault="00AB0B7C" w:rsidP="00AB0B7C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6495BA9F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601E" w14:textId="6E669CCB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E5507E" w14:textId="77777777" w:rsidR="00AB0B7C" w:rsidRPr="00B03247" w:rsidRDefault="00AB0B7C" w:rsidP="00AB0B7C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DB355" w14:textId="25B5F093" w:rsidR="00AB0B7C" w:rsidRPr="00B03247" w:rsidRDefault="00B03247" w:rsidP="00AB0B7C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B0B7C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E5C19D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14FB8" w14:textId="59BA1F88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9C1BB6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F51B" w14:textId="6E84385A" w:rsidR="00AB0B7C" w:rsidRPr="00B03247" w:rsidRDefault="00AB0B7C" w:rsidP="00AB0B7C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64CAB412" w14:textId="77777777" w:rsidR="00AB0B7C" w:rsidRPr="00B03247" w:rsidRDefault="00AB0B7C" w:rsidP="00AB0B7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AF746" w14:textId="124B1FB7" w:rsidR="00AB0B7C" w:rsidRPr="00B03247" w:rsidRDefault="00B03247" w:rsidP="00AB0B7C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AB0B7C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</w:tr>
      <w:tr w:rsidR="00265AD2" w:rsidRPr="00B03247" w14:paraId="24FC54E8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6C47" w14:textId="3D978BFE" w:rsidR="00265AD2" w:rsidRPr="00B03247" w:rsidRDefault="00265AD2" w:rsidP="00265AD2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8496" w14:textId="098218BC" w:rsidR="00265AD2" w:rsidRPr="00B03247" w:rsidRDefault="00B03247" w:rsidP="00265AD2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284B2916" w14:textId="77777777" w:rsidR="00265AD2" w:rsidRPr="00B03247" w:rsidRDefault="00265AD2" w:rsidP="00265AD2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0C7A" w14:textId="77645CCB" w:rsidR="00265AD2" w:rsidRPr="00B03247" w:rsidRDefault="00B03247" w:rsidP="00265AD2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D0F9C36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868B5" w14:textId="211436E4" w:rsidR="00265AD2" w:rsidRPr="00B03247" w:rsidRDefault="00265AD2" w:rsidP="00265AD2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105BE39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5BB6" w14:textId="64F33E0F" w:rsidR="00265AD2" w:rsidRPr="00B03247" w:rsidRDefault="00B03247" w:rsidP="00265AD2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94E2824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6AA71" w14:textId="4640D464" w:rsidR="00265AD2" w:rsidRPr="00B03247" w:rsidRDefault="00B03247" w:rsidP="00265AD2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265AD2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0BA5A831" w14:textId="77777777" w:rsidR="00265AD2" w:rsidRPr="00B03247" w:rsidRDefault="00265AD2" w:rsidP="00265AD2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20BEE" w14:textId="4C331032" w:rsidR="00265AD2" w:rsidRPr="00B03247" w:rsidRDefault="00B03247" w:rsidP="00265AD2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65AD2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400A924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59156" w14:textId="2F1300E2" w:rsidR="00265AD2" w:rsidRPr="00B03247" w:rsidRDefault="00265AD2" w:rsidP="00265AD2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B85601F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52A81" w14:textId="1286BDE3" w:rsidR="00265AD2" w:rsidRPr="00B03247" w:rsidRDefault="00B03247" w:rsidP="00265AD2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265AD2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</w:tr>
      <w:tr w:rsidR="00265AD2" w:rsidRPr="00B03247" w14:paraId="7BACB2B8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0B0A" w14:textId="77777777" w:rsidR="00265AD2" w:rsidRPr="00B03247" w:rsidRDefault="00265AD2" w:rsidP="00265AD2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E78C5" w14:textId="760DC809" w:rsidR="00265AD2" w:rsidRPr="00B03247" w:rsidRDefault="00B03247" w:rsidP="00265AD2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9B0F7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EBD40A" w14:textId="77777777" w:rsidR="00265AD2" w:rsidRPr="00B03247" w:rsidRDefault="00265AD2" w:rsidP="00265AD2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25F7F" w14:textId="22CC55BF" w:rsidR="00265AD2" w:rsidRPr="00B03247" w:rsidRDefault="00B03247" w:rsidP="00265AD2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C7B78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865923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091670EE" w14:textId="1F8A829A" w:rsidR="00265AD2" w:rsidRPr="00B03247" w:rsidRDefault="00265AD2" w:rsidP="00265AD2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CF70C70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50472" w14:textId="63D8CD28" w:rsidR="00265AD2" w:rsidRPr="00B03247" w:rsidRDefault="00B03247" w:rsidP="00265AD2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22BD3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A86880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BDBD50" w14:textId="3C38FF86" w:rsidR="00265AD2" w:rsidRPr="00B03247" w:rsidRDefault="00B03247" w:rsidP="00265AD2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265AD2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144C1F" w14:textId="77777777" w:rsidR="00265AD2" w:rsidRPr="00B03247" w:rsidRDefault="00265AD2" w:rsidP="00265AD2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B94BF4" w14:textId="487DE85C" w:rsidR="00265AD2" w:rsidRPr="00B03247" w:rsidRDefault="00B03247" w:rsidP="00265AD2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65AD2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A3B1DF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28EB96F3" w14:textId="13C6A152" w:rsidR="00265AD2" w:rsidRPr="00B03247" w:rsidRDefault="00265AD2" w:rsidP="00265AD2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710AA112" w14:textId="77777777" w:rsidR="00265AD2" w:rsidRPr="00B03247" w:rsidRDefault="00265AD2" w:rsidP="00265AD2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D2239A" w14:textId="63F303A6" w:rsidR="00265AD2" w:rsidRPr="00B03247" w:rsidRDefault="00B03247" w:rsidP="00265AD2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65AD2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</w:tr>
      <w:tr w:rsidR="00576337" w:rsidRPr="00B03247" w14:paraId="41C3C617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1B15" w14:textId="77777777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3F8FC089" w14:textId="6AD03A33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จะเกิดขึ้น (โอนกลับ)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4B842D49" w14:textId="77777777" w:rsidR="00576337" w:rsidRPr="00B03247" w:rsidRDefault="00576337" w:rsidP="00576337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8DA17DF" w14:textId="73EEA4DA" w:rsidR="00576337" w:rsidRPr="00B03247" w:rsidRDefault="00B03247" w:rsidP="00576337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31D28028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210E48EF" w14:textId="77777777" w:rsidR="00576337" w:rsidRPr="00B03247" w:rsidRDefault="0057633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8B5692" w14:textId="521CB483" w:rsidR="00576337" w:rsidRPr="00B03247" w:rsidRDefault="0057633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4385094A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53FF3538" w14:textId="77777777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1C2253C" w14:textId="00A98D6C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01B6854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2522B301" w14:textId="77777777" w:rsidR="00576337" w:rsidRPr="00B03247" w:rsidRDefault="0057633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7E502E" w14:textId="7EAFBAB7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6D6E3AF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192D934B" w14:textId="77777777" w:rsidR="00576337" w:rsidRPr="00B03247" w:rsidRDefault="00576337" w:rsidP="00576337">
            <w:pPr>
              <w:tabs>
                <w:tab w:val="decimal" w:pos="45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E9646D" w14:textId="20036CAE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0BE77C0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097932E4" w14:textId="77777777" w:rsidR="00576337" w:rsidRPr="00B03247" w:rsidRDefault="00576337" w:rsidP="00576337">
            <w:pPr>
              <w:tabs>
                <w:tab w:val="decimal" w:pos="46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04C589" w14:textId="7B9301C6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01AE8DE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1F1A5083" w14:textId="77777777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3646D28" w14:textId="364C104E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EBC6F93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07970371" w14:textId="77777777" w:rsidR="00576337" w:rsidRPr="00B03247" w:rsidRDefault="00576337" w:rsidP="00576337">
            <w:pPr>
              <w:tabs>
                <w:tab w:val="decimal" w:pos="5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111E4A" w14:textId="64EFB2A9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</w:tr>
      <w:tr w:rsidR="00576337" w:rsidRPr="00B03247" w14:paraId="256EA1A4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8E46" w14:textId="015460AA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 (โอนกลับ)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4B1F083E" w14:textId="28D86D67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008C132F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18C8B1B1" w14:textId="51C5703D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6558EF1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7B59AF5E" w14:textId="3DC943CB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AA99C64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17E169E5" w14:textId="7B3D07AE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3DA82732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76F47B0F" w14:textId="3840E0C5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C21DCBF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5A1E4D3F" w14:textId="22ECBB71" w:rsidR="00576337" w:rsidRPr="00B03247" w:rsidRDefault="0057633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7865D20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58AF7C66" w14:textId="31E42B1B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5F4444D9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591212F8" w14:textId="33B42CB1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</w:tr>
      <w:tr w:rsidR="00576337" w:rsidRPr="00B03247" w14:paraId="0EC7CA84" w14:textId="77777777" w:rsidTr="00642FF2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1040" w14:textId="77777777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3E1196" w14:textId="5829A575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7305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8A6440" w14:textId="31504B26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D87F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03625389" w14:textId="2271EE53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6E2B689D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593192" w14:textId="73CB2BDF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5C20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0DDFEF" w14:textId="2970222D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4C963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BECB96" w14:textId="413F4680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ED44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</w:tcPr>
          <w:p w14:paraId="705F373F" w14:textId="12A85C29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0FD75B29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D0DD54" w14:textId="62E1126C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  <w:tr w:rsidR="00576337" w:rsidRPr="00B03247" w14:paraId="562B95D0" w14:textId="77777777" w:rsidTr="00642FF2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0EC1E" w14:textId="62B9E7CE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EFD4A" w14:textId="65822175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2627B0D0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6E67D" w14:textId="2F9847BF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2B53BD4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581" w14:textId="512E7560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180B2644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AE5B" w14:textId="050D24FB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4D78C6FA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650A5" w14:textId="61C1A4E2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2F008C08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CA53" w14:textId="5E11C68D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4346AD91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D5E3C" w14:textId="50FDB360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994CD02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99BD2" w14:textId="7D9C4C48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</w:tr>
      <w:tr w:rsidR="00576337" w:rsidRPr="00B03247" w14:paraId="61E8DD31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F3430" w14:textId="77777777" w:rsidR="00576337" w:rsidRPr="00B03247" w:rsidRDefault="00576337" w:rsidP="00576337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F74C" w14:textId="622AFF0E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8DAA2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18EB" w14:textId="7D771EF0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30E5AF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85425" w14:textId="22120B2C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14:paraId="78F10D05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D6324" w14:textId="36D47C19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12C54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E5A99" w14:textId="2EF9B25A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66F62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BC73D" w14:textId="002C91BE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973153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BFF8A" w14:textId="5929DD37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</w:tcPr>
          <w:p w14:paraId="749733EC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FE4C9" w14:textId="17E583F0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</w:tr>
      <w:tr w:rsidR="00576337" w:rsidRPr="00B03247" w14:paraId="5A584F62" w14:textId="77777777" w:rsidTr="00642FF2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A8967" w14:textId="591807F3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5FDC6" w14:textId="60A90A95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681A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778C1" w14:textId="5F9FBF63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2648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96B66" w14:textId="427FDE2B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4E9A20B0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4EADD" w14:textId="1EAAEB63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2DB7B" w14:textId="77777777" w:rsidR="00576337" w:rsidRPr="00B03247" w:rsidRDefault="00576337" w:rsidP="00576337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AC431" w14:textId="66C0BE34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62B8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8FB4A" w14:textId="50068565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4CE8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C200B" w14:textId="7842F094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656635F0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0206A" w14:textId="074A5A1A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</w:tr>
      <w:tr w:rsidR="00576337" w:rsidRPr="00B03247" w14:paraId="6C2E092C" w14:textId="77777777" w:rsidTr="00642FF2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4A62" w14:textId="49C47FBB" w:rsidR="00576337" w:rsidRPr="00B03247" w:rsidRDefault="00576337" w:rsidP="0057633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</w:t>
            </w:r>
            <w:r w:rsidRPr="00B0324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)</w:t>
            </w:r>
            <w:r w:rsidRPr="00B0324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434AC" w14:textId="71D85AC3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55E43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DF787" w14:textId="28DF6553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9895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38238" w14:textId="7D408265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B975C03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B1A560" w14:textId="117DD2FD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2CE5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20F893" w14:textId="117D0C14" w:rsidR="00576337" w:rsidRPr="00B03247" w:rsidRDefault="00B03247" w:rsidP="0057633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FFC3" w14:textId="77777777" w:rsidR="00576337" w:rsidRPr="00B03247" w:rsidRDefault="00576337" w:rsidP="00576337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CA5F3" w14:textId="30F6FBD5" w:rsidR="00576337" w:rsidRPr="00B03247" w:rsidRDefault="0057633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7010B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FCB75" w14:textId="0A8128E8" w:rsidR="00576337" w:rsidRPr="00B03247" w:rsidRDefault="00576337" w:rsidP="0057633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07D046D" w14:textId="77777777" w:rsidR="00576337" w:rsidRPr="00B03247" w:rsidRDefault="00576337" w:rsidP="00576337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F708F" w14:textId="1261975C" w:rsidR="00576337" w:rsidRPr="00B03247" w:rsidRDefault="00B03247" w:rsidP="0057633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</w:tbl>
    <w:p w14:paraId="7567BABA" w14:textId="18E35FCD" w:rsidR="00CD2FBF" w:rsidRPr="00B03247" w:rsidRDefault="00CD2FB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65DEF431" w14:textId="76A73AE2" w:rsidR="00586746" w:rsidRPr="00B03247" w:rsidRDefault="00586746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088ADC71" w14:textId="7ACB5659" w:rsidR="00586746" w:rsidRPr="00B03247" w:rsidRDefault="00586746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3EE0E29D" w14:textId="5FC433F8" w:rsidR="00CC1D97" w:rsidRPr="00B03247" w:rsidRDefault="00CC1D97">
      <w:pPr>
        <w:rPr>
          <w:rFonts w:asciiTheme="majorBidi" w:hAnsiTheme="majorBidi" w:cstheme="majorBidi"/>
          <w:cs/>
        </w:rPr>
      </w:pP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586746" w:rsidRPr="00B03247" w14:paraId="32C9BF69" w14:textId="77777777" w:rsidTr="00586746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CB60" w14:textId="58187F84" w:rsidR="00586746" w:rsidRPr="00B03247" w:rsidRDefault="00142037" w:rsidP="007003C6">
            <w:pPr>
              <w:spacing w:line="280" w:lineRule="exact"/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"/>
                <w:szCs w:val="2"/>
                <w:cs/>
              </w:rPr>
              <w:br w:type="page"/>
            </w: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C20216" w14:textId="77777777" w:rsidR="00586746" w:rsidRPr="00B03247" w:rsidRDefault="00586746" w:rsidP="007003C6">
            <w:pPr>
              <w:spacing w:line="280" w:lineRule="exact"/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15D6C22A" w14:textId="77777777" w:rsidR="00586746" w:rsidRPr="00B03247" w:rsidRDefault="00586746" w:rsidP="007003C6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6AE37343" w14:textId="77777777" w:rsidR="00586746" w:rsidRPr="00B03247" w:rsidRDefault="00586746" w:rsidP="007003C6">
            <w:pPr>
              <w:spacing w:line="280" w:lineRule="exact"/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586746" w:rsidRPr="00B03247" w14:paraId="673DACDC" w14:textId="77777777" w:rsidTr="00586746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F28B" w14:textId="77777777" w:rsidR="00586746" w:rsidRPr="00B03247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257858" w14:textId="2ACA2CDF" w:rsidR="00586746" w:rsidRPr="00B03247" w:rsidRDefault="00AB0B7C" w:rsidP="007003C6">
            <w:pPr>
              <w:spacing w:line="280" w:lineRule="exact"/>
              <w:ind w:left="3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586746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="00586746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86746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="00586746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ยน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45" w:type="pct"/>
          </w:tcPr>
          <w:p w14:paraId="09868424" w14:textId="77777777" w:rsidR="00586746" w:rsidRPr="00B03247" w:rsidRDefault="00586746" w:rsidP="007003C6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08881296" w14:textId="0512520D" w:rsidR="00586746" w:rsidRPr="00B03247" w:rsidRDefault="00586746" w:rsidP="00AB0B7C">
            <w:pPr>
              <w:spacing w:line="280" w:lineRule="exact"/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AB0B7C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เก้า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B0B7C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ยน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586746" w:rsidRPr="00B03247" w14:paraId="6F050473" w14:textId="77777777" w:rsidTr="00586746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D51F0" w14:textId="77777777" w:rsidR="00586746" w:rsidRPr="00B03247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D4452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D95A" w14:textId="77777777" w:rsidR="00586746" w:rsidRPr="00B03247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92A2F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3AC5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F6E69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C0B79A1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5D3E8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2A86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206F15D9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60A5DE07" w14:textId="77777777" w:rsidR="00586746" w:rsidRPr="00B03247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56439539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14:paraId="79C08E02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B14EEEA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14:paraId="1D1E8185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365B7E32" w14:textId="77777777" w:rsidR="00586746" w:rsidRPr="00B03247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0281" w:rsidRPr="00B03247" w14:paraId="079AD336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AA23" w14:textId="77777777" w:rsidR="00BC0281" w:rsidRPr="00B03247" w:rsidRDefault="00BC0281" w:rsidP="00BC028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F3CC04" w14:textId="6B1B6AE9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E6A458" w14:textId="77777777" w:rsidR="00BC0281" w:rsidRPr="00B03247" w:rsidRDefault="00BC0281" w:rsidP="00BC0281">
            <w:pPr>
              <w:spacing w:line="280" w:lineRule="exact"/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3BBD94" w14:textId="457B9EE2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E4A90A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2235A90B" w14:textId="6912E175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7FA2DE9D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432226" w14:textId="4C4D61E6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81E20B" w14:textId="77777777" w:rsidR="00BC0281" w:rsidRPr="00B03247" w:rsidRDefault="00BC0281" w:rsidP="00BC0281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C9C2D3" w14:textId="67C2209B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43D1D3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D555D6" w14:textId="3646861B" w:rsidR="00BC0281" w:rsidRPr="00B03247" w:rsidRDefault="00B03247" w:rsidP="00BC0281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4A9F79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40D4CFA8" w14:textId="3828DCC8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3F2F2CAF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20873" w14:textId="2693F330" w:rsidR="00BC0281" w:rsidRPr="00B03247" w:rsidRDefault="00B03247" w:rsidP="00BC0281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</w:tr>
      <w:tr w:rsidR="00BC0281" w:rsidRPr="00B03247" w14:paraId="56B67615" w14:textId="77777777" w:rsidTr="007003C6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57144" w14:textId="77777777" w:rsidR="00BC0281" w:rsidRPr="00B03247" w:rsidRDefault="00BC0281" w:rsidP="00BC028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735D0" w14:textId="7DDD08B2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D84CEC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BC3D6" w14:textId="524000AD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64DB3C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B5540" w14:textId="1460354D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76426AE3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8338" w14:textId="0DB041D0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B5E5D0" w14:textId="77777777" w:rsidR="00BC0281" w:rsidRPr="00B03247" w:rsidRDefault="00BC0281" w:rsidP="00BC0281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611C" w14:textId="3A02DCF4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205573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AF45E" w14:textId="0549DBB8" w:rsidR="00BC0281" w:rsidRPr="00B03247" w:rsidRDefault="00B03247" w:rsidP="00BC0281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FDA0F4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46C36" w14:textId="6F9703DF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6388169A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7FA9E" w14:textId="02ED7D71" w:rsidR="00BC0281" w:rsidRPr="00B03247" w:rsidRDefault="00B03247" w:rsidP="00BC0281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</w:tr>
      <w:tr w:rsidR="00BC0281" w:rsidRPr="00B03247" w14:paraId="0AE7029D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F90B" w14:textId="009F74B2" w:rsidR="00BC0281" w:rsidRPr="00B03247" w:rsidRDefault="00BC0281" w:rsidP="00BC028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AE6AD" w14:textId="3113ECA5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5C803FDB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E9990" w14:textId="5A6A2976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3F5FD76" w14:textId="77777777" w:rsidR="00BC0281" w:rsidRPr="00B03247" w:rsidRDefault="00BC0281" w:rsidP="00BC0281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94AAB" w14:textId="49E97EBF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028261CF" w14:textId="77777777" w:rsidR="00BC0281" w:rsidRPr="00B03247" w:rsidRDefault="00BC0281" w:rsidP="00BC0281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EF3F3" w14:textId="0FC57D1A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011A280" w14:textId="77777777" w:rsidR="00BC0281" w:rsidRPr="00B03247" w:rsidRDefault="00BC0281" w:rsidP="00BC0281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3BE3A" w14:textId="728D04BC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1F5739D" w14:textId="77777777" w:rsidR="00BC0281" w:rsidRPr="00B03247" w:rsidRDefault="00BC0281" w:rsidP="00BC0281">
            <w:pPr>
              <w:spacing w:before="12"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1EE2" w14:textId="1A0A9122" w:rsidR="00BC0281" w:rsidRPr="00B03247" w:rsidRDefault="00B03247" w:rsidP="00BC0281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8EA9D92" w14:textId="77777777" w:rsidR="00BC0281" w:rsidRPr="00B03247" w:rsidRDefault="00BC0281" w:rsidP="00BC0281">
            <w:pPr>
              <w:spacing w:before="12"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B98DE" w14:textId="73AB3585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1146AA6" w14:textId="77777777" w:rsidR="00BC0281" w:rsidRPr="00B03247" w:rsidRDefault="00BC0281" w:rsidP="00BC0281">
            <w:pPr>
              <w:spacing w:before="12"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C084C" w14:textId="07935B59" w:rsidR="00BC0281" w:rsidRPr="00B03247" w:rsidRDefault="00B03247" w:rsidP="00BC0281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</w:tr>
      <w:tr w:rsidR="00BC0281" w:rsidRPr="00B03247" w14:paraId="3C018371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E616" w14:textId="77777777" w:rsidR="00BC0281" w:rsidRPr="00B03247" w:rsidRDefault="00BC0281" w:rsidP="00BC028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6C028" w14:textId="2D887548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569EBE" w14:textId="77777777" w:rsidR="00BC0281" w:rsidRPr="00B03247" w:rsidRDefault="00BC0281" w:rsidP="00BC0281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149B30" w14:textId="74CF983C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927B2C" w14:textId="77777777" w:rsidR="00BC0281" w:rsidRPr="00B03247" w:rsidRDefault="00BC0281" w:rsidP="00BC0281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3A8C0EB1" w14:textId="1DB052EF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2A1C6F9F" w14:textId="77777777" w:rsidR="00BC0281" w:rsidRPr="00B03247" w:rsidRDefault="00BC0281" w:rsidP="00BC0281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30001" w14:textId="190B4321" w:rsidR="00BC0281" w:rsidRPr="00B03247" w:rsidRDefault="00B03247" w:rsidP="00BC0281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E52449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53E6A7" w14:textId="77777777" w:rsidR="00BC0281" w:rsidRPr="00B03247" w:rsidRDefault="00BC0281" w:rsidP="00BC0281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C468A9" w14:textId="184D4BC1" w:rsidR="00BC0281" w:rsidRPr="00B03247" w:rsidRDefault="00B03247" w:rsidP="00BC0281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F00CFC" w14:textId="77777777" w:rsidR="00BC0281" w:rsidRPr="00B03247" w:rsidRDefault="00BC0281" w:rsidP="00BC0281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F077A" w14:textId="439459E1" w:rsidR="00BC0281" w:rsidRPr="00B03247" w:rsidRDefault="00B03247" w:rsidP="00BC0281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3E8466" w14:textId="77777777" w:rsidR="00BC0281" w:rsidRPr="00B03247" w:rsidRDefault="00BC0281" w:rsidP="00BC0281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6A6A15EB" w14:textId="712D3514" w:rsidR="00BC0281" w:rsidRPr="00B03247" w:rsidRDefault="00BC0281" w:rsidP="00BC0281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02D7C28C" w14:textId="77777777" w:rsidR="00BC0281" w:rsidRPr="00B03247" w:rsidRDefault="00BC0281" w:rsidP="00BC0281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F3719" w14:textId="4C1083D4" w:rsidR="00BC0281" w:rsidRPr="00B03247" w:rsidRDefault="00B03247" w:rsidP="00BC0281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BC0281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</w:tr>
      <w:tr w:rsidR="00576337" w:rsidRPr="00B03247" w14:paraId="7C36D478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8E0C" w14:textId="77777777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7D0CAD6C" w14:textId="6FC11543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จะเกิดขึ้น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603603C0" w14:textId="77777777" w:rsidR="00576337" w:rsidRPr="00B03247" w:rsidRDefault="0057633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A660690" w14:textId="0998AD46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6716A5BE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5C37B4E7" w14:textId="77777777" w:rsidR="00576337" w:rsidRPr="00B03247" w:rsidRDefault="0057633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6AE14549" w14:textId="4EBABB89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F2BE480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60EE01B9" w14:textId="77777777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1E9DA64" w14:textId="3EEE8EED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36C0AA3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3BA755CA" w14:textId="77777777" w:rsidR="00576337" w:rsidRPr="00B03247" w:rsidRDefault="0057633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E10707" w14:textId="1643AE12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5DD75C1A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7CBEA1AD" w14:textId="77777777" w:rsidR="00576337" w:rsidRPr="00B03247" w:rsidRDefault="00576337" w:rsidP="00576337">
            <w:pPr>
              <w:tabs>
                <w:tab w:val="decimal" w:pos="450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F53301" w14:textId="44B9423E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EB273DF" w14:textId="77777777" w:rsidR="00576337" w:rsidRPr="00B03247" w:rsidRDefault="00576337" w:rsidP="00576337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09EB82D9" w14:textId="77777777" w:rsidR="00576337" w:rsidRPr="00B03247" w:rsidRDefault="00576337" w:rsidP="00576337">
            <w:pPr>
              <w:tabs>
                <w:tab w:val="decimal" w:pos="460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1408ED" w14:textId="0EE65875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EA760EA" w14:textId="77777777" w:rsidR="00576337" w:rsidRPr="00B03247" w:rsidRDefault="00576337" w:rsidP="00576337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386A245B" w14:textId="77777777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63DAB4E" w14:textId="11F67EC6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56E18EF3" w14:textId="77777777" w:rsidR="00576337" w:rsidRPr="00B03247" w:rsidRDefault="00576337" w:rsidP="00576337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0F2B5011" w14:textId="77777777" w:rsidR="00576337" w:rsidRPr="00B03247" w:rsidRDefault="00576337" w:rsidP="00576337">
            <w:pPr>
              <w:tabs>
                <w:tab w:val="decimal" w:pos="500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635E249" w14:textId="179BAA0D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</w:tr>
      <w:tr w:rsidR="00576337" w:rsidRPr="00B03247" w14:paraId="7C535585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0063" w14:textId="739A9B45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 (โอนกลับ)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7685E24D" w14:textId="33F47DF9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0947AC6C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1DAE55DF" w14:textId="40240AFF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44210D0D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42FE78AD" w14:textId="24B1F221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7684D3B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376795BE" w14:textId="472B362D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BE8748A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3FCB95CB" w14:textId="78A17E70" w:rsidR="00576337" w:rsidRPr="00B03247" w:rsidRDefault="0057633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003E676A" w14:textId="77777777" w:rsidR="00576337" w:rsidRPr="00B03247" w:rsidRDefault="00576337" w:rsidP="00576337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7511F8BD" w14:textId="1F1C7C5E" w:rsidR="00576337" w:rsidRPr="00B03247" w:rsidRDefault="00B03247" w:rsidP="00576337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4D806372" w14:textId="77777777" w:rsidR="00576337" w:rsidRPr="00B03247" w:rsidRDefault="00576337" w:rsidP="00576337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5173ED25" w14:textId="0F5EC3FA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75D9163" w14:textId="77777777" w:rsidR="00576337" w:rsidRPr="00B03247" w:rsidRDefault="00576337" w:rsidP="00576337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0B9F60DB" w14:textId="35C54CEE" w:rsidR="00576337" w:rsidRPr="00B03247" w:rsidRDefault="00576337" w:rsidP="00576337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0324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76337" w:rsidRPr="00B03247" w14:paraId="6E609CFB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9C87" w14:textId="77777777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5FB9C3" w14:textId="1F9B003C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5C10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E68CC7" w14:textId="43DF20F2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3AC9E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59F23331" w14:textId="5C80CCA8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BA2BA24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BAA9" w14:textId="38479D1B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4DF73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BD3AEF" w14:textId="77811F91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BBD8" w14:textId="77777777" w:rsidR="00576337" w:rsidRPr="00B03247" w:rsidRDefault="00576337" w:rsidP="00576337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54F8DA" w14:textId="79278E5B" w:rsidR="00576337" w:rsidRPr="00B03247" w:rsidRDefault="00B03247" w:rsidP="00576337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BA38D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</w:tcPr>
          <w:p w14:paraId="6F1E48B0" w14:textId="08B13C2F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77D77A80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83765D" w14:textId="0267C588" w:rsidR="00576337" w:rsidRPr="00B03247" w:rsidRDefault="00B03247" w:rsidP="00576337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</w:tr>
      <w:tr w:rsidR="00576337" w:rsidRPr="00B03247" w14:paraId="5E65AFD4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492A" w14:textId="2D4C0329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A8D06" w14:textId="21B56725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559104EE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711ED" w14:textId="18B50155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DF7876A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2D0F0" w14:textId="54382D0F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08E66287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98A2" w14:textId="015CE787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0D122C30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5DCCC" w14:textId="6450F914" w:rsidR="00576337" w:rsidRPr="00B03247" w:rsidRDefault="00B03247" w:rsidP="00576337">
            <w:pPr>
              <w:tabs>
                <w:tab w:val="decimal" w:pos="648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666429CA" w14:textId="77777777" w:rsidR="00576337" w:rsidRPr="00B03247" w:rsidRDefault="00576337" w:rsidP="00576337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4269E" w14:textId="1D0F4C5F" w:rsidR="00576337" w:rsidRPr="00B03247" w:rsidRDefault="00B03247" w:rsidP="00576337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36A3504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0CE72" w14:textId="21806DFB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47CA5C8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0D69B" w14:textId="59F61FDA" w:rsidR="00576337" w:rsidRPr="00B03247" w:rsidRDefault="00B03247" w:rsidP="00576337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</w:tr>
      <w:tr w:rsidR="00576337" w:rsidRPr="00B03247" w14:paraId="6EF0D44E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48B4" w14:textId="77777777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D28C9" w14:textId="363FDE61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22898D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3BA98" w14:textId="6538FC04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1A20EC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DF76B" w14:textId="0A258519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14:paraId="69B99D1C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D21D4" w14:textId="440A1548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976FA6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2FE88" w14:textId="7E0D4F75" w:rsidR="00576337" w:rsidRPr="00B03247" w:rsidRDefault="00B03247" w:rsidP="00576337">
            <w:pPr>
              <w:tabs>
                <w:tab w:val="decimal" w:pos="648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B8F56" w14:textId="77777777" w:rsidR="00576337" w:rsidRPr="00B03247" w:rsidRDefault="00576337" w:rsidP="00576337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6873F" w14:textId="03D40018" w:rsidR="00576337" w:rsidRPr="00B03247" w:rsidRDefault="00B03247" w:rsidP="00576337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FF4DC8" w14:textId="77777777" w:rsidR="00576337" w:rsidRPr="00B03247" w:rsidRDefault="00576337" w:rsidP="00576337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7DFF3" w14:textId="1E7A956D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</w:tcPr>
          <w:p w14:paraId="24375581" w14:textId="77777777" w:rsidR="00576337" w:rsidRPr="00B03247" w:rsidRDefault="00576337" w:rsidP="00576337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802D0" w14:textId="39E7C3EB" w:rsidR="00576337" w:rsidRPr="00B03247" w:rsidRDefault="00B03247" w:rsidP="00576337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</w:tr>
      <w:tr w:rsidR="00576337" w:rsidRPr="00B03247" w14:paraId="37AD3648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DA029" w14:textId="4892B7AC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6070F" w14:textId="74FC2FF9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8CD7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CC50A" w14:textId="2C5C58AA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B533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3194" w14:textId="5C6FD218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7DE5E29D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397CB" w14:textId="7CFB7A45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4335" w14:textId="77777777" w:rsidR="00576337" w:rsidRPr="00B03247" w:rsidRDefault="00576337" w:rsidP="00576337">
            <w:pPr>
              <w:tabs>
                <w:tab w:val="decimal" w:pos="719"/>
              </w:tabs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5F07E" w14:textId="2BB12AFF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DA02" w14:textId="77777777" w:rsidR="00576337" w:rsidRPr="00B03247" w:rsidRDefault="00576337" w:rsidP="00576337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3619" w14:textId="59FEAF51" w:rsidR="00576337" w:rsidRPr="00B03247" w:rsidRDefault="00B03247" w:rsidP="00576337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F3FD7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0DE04" w14:textId="6A203694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45322129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EF657" w14:textId="7F5ED88D" w:rsidR="00576337" w:rsidRPr="00B03247" w:rsidRDefault="00B03247" w:rsidP="00576337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</w:p>
        </w:tc>
      </w:tr>
      <w:tr w:rsidR="00576337" w:rsidRPr="00B03247" w14:paraId="774E4E08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375C" w14:textId="2B676148" w:rsidR="00576337" w:rsidRPr="00B03247" w:rsidRDefault="00576337" w:rsidP="00576337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077AC" w14:textId="4CBF1919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E49E" w14:textId="77777777" w:rsidR="00576337" w:rsidRPr="00B03247" w:rsidRDefault="00576337" w:rsidP="00576337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E40CB" w14:textId="34114055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527B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1355E" w14:textId="48DBBD88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2D391437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5D3F" w14:textId="3A49B36C" w:rsidR="00576337" w:rsidRPr="00B03247" w:rsidRDefault="00B03247" w:rsidP="00576337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F681" w14:textId="77777777" w:rsidR="00576337" w:rsidRPr="00B03247" w:rsidRDefault="00576337" w:rsidP="00576337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F8AAF" w14:textId="0EF3540E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8218E" w14:textId="77777777" w:rsidR="00576337" w:rsidRPr="00B03247" w:rsidRDefault="00576337" w:rsidP="00576337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4C3774" w14:textId="5404643E" w:rsidR="00576337" w:rsidRPr="00B03247" w:rsidRDefault="00B03247" w:rsidP="00576337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2226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2F0D0" w14:textId="590E6554" w:rsidR="00576337" w:rsidRPr="00B03247" w:rsidRDefault="00576337" w:rsidP="00576337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11D0959" w14:textId="77777777" w:rsidR="00576337" w:rsidRPr="00B03247" w:rsidRDefault="00576337" w:rsidP="00576337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C4E21" w14:textId="36BD57E5" w:rsidR="00576337" w:rsidRPr="00B03247" w:rsidRDefault="00B03247" w:rsidP="00576337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</w:tr>
    </w:tbl>
    <w:p w14:paraId="114E1CC9" w14:textId="0197E838" w:rsidR="00097B9F" w:rsidRPr="00B03247" w:rsidRDefault="00097B9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3BB468A9" w14:textId="764339B4" w:rsidR="00586746" w:rsidRPr="00B03247" w:rsidRDefault="00586746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0C09A3BB" w14:textId="77777777" w:rsidR="00586746" w:rsidRPr="00B03247" w:rsidRDefault="00586746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7CB30682" w14:textId="77777777" w:rsidR="00097B9F" w:rsidRPr="00B03247" w:rsidRDefault="00097B9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7B0DB1F8" w14:textId="77777777" w:rsidR="00097B9F" w:rsidRPr="00B03247" w:rsidRDefault="00097B9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577163F7" w14:textId="77777777" w:rsidR="00097B9F" w:rsidRPr="00B03247" w:rsidRDefault="00097B9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3414D1B9" w14:textId="77777777" w:rsidR="00097B9F" w:rsidRPr="00B03247" w:rsidRDefault="00097B9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1DBE7BA1" w14:textId="18041D7A" w:rsidR="00C3761B" w:rsidRPr="00B03247" w:rsidRDefault="00C3761B">
      <w:pPr>
        <w:rPr>
          <w:rFonts w:asciiTheme="majorBidi" w:hAnsiTheme="majorBidi" w:cstheme="majorBidi"/>
          <w:sz w:val="2"/>
          <w:szCs w:val="2"/>
          <w:cs/>
        </w:rPr>
      </w:pPr>
      <w:r w:rsidRPr="00B03247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70EB85FE" w14:textId="77777777" w:rsidR="00CE5900" w:rsidRPr="00B03247" w:rsidRDefault="00CE5900" w:rsidP="00A022FC">
      <w:pPr>
        <w:rPr>
          <w:rFonts w:asciiTheme="majorBidi" w:hAnsiTheme="majorBidi" w:cstheme="majorBidi"/>
          <w:sz w:val="2"/>
          <w:szCs w:val="2"/>
          <w:cs/>
          <w:lang w:val="en-US"/>
        </w:rPr>
      </w:pP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67"/>
        <w:gridCol w:w="92"/>
        <w:gridCol w:w="851"/>
        <w:gridCol w:w="83"/>
        <w:gridCol w:w="680"/>
        <w:gridCol w:w="80"/>
        <w:gridCol w:w="764"/>
        <w:gridCol w:w="80"/>
        <w:gridCol w:w="729"/>
        <w:gridCol w:w="137"/>
        <w:gridCol w:w="843"/>
        <w:gridCol w:w="80"/>
        <w:gridCol w:w="680"/>
        <w:gridCol w:w="83"/>
        <w:gridCol w:w="875"/>
      </w:tblGrid>
      <w:tr w:rsidR="00A022FC" w:rsidRPr="00B03247" w14:paraId="397787EE" w14:textId="77777777" w:rsidTr="005B62EE">
        <w:trPr>
          <w:trHeight w:val="21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85AA" w14:textId="77777777" w:rsidR="00A022FC" w:rsidRPr="00B03247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A98ABF" w14:textId="77777777" w:rsidR="00A022FC" w:rsidRPr="00B03247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63C9FE0" w14:textId="668F7605" w:rsidR="00A022FC" w:rsidRPr="00B03247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86746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C0281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="00586746"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ยน </w:t>
            </w:r>
            <w:r w:rsidR="00B03247"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43" w:type="pct"/>
          </w:tcPr>
          <w:p w14:paraId="2ECE09BA" w14:textId="77777777" w:rsidR="00A022FC" w:rsidRPr="00B03247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53" w:type="pct"/>
            <w:gridSpan w:val="7"/>
          </w:tcPr>
          <w:p w14:paraId="3157E4A3" w14:textId="77777777" w:rsidR="00A022FC" w:rsidRPr="00B03247" w:rsidRDefault="00A022FC" w:rsidP="00A022F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14:paraId="13EB004F" w14:textId="737F00CC" w:rsidR="00A022FC" w:rsidRPr="00B03247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03247"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03247" w:rsidRPr="00B032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3422BD" w:rsidRPr="00B03247" w14:paraId="28C52D47" w14:textId="77777777" w:rsidTr="00D46800">
        <w:trPr>
          <w:trHeight w:val="21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675E6" w14:textId="77777777" w:rsidR="00A022FC" w:rsidRPr="00B03247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DA7C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14:paraId="759BB065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FB5D" w14:textId="77777777" w:rsidR="00A022FC" w:rsidRPr="00B03247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158C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71F4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56C2A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02236EE3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B5F6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5A63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172E6567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14:paraId="69F4E74C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4" w:type="pct"/>
            <w:shd w:val="clear" w:color="auto" w:fill="auto"/>
          </w:tcPr>
          <w:p w14:paraId="735A485D" w14:textId="77777777" w:rsidR="00A022FC" w:rsidRPr="00B03247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69971E5B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3" w:type="pct"/>
            <w:shd w:val="clear" w:color="auto" w:fill="auto"/>
          </w:tcPr>
          <w:p w14:paraId="65746B96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3E50543A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</w:tcPr>
          <w:p w14:paraId="2ABBFCC7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08DD319E" w14:textId="77777777" w:rsidR="00A022FC" w:rsidRPr="00B032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6337" w:rsidRPr="00B03247" w14:paraId="07C81D7F" w14:textId="77777777" w:rsidTr="00576337">
        <w:trPr>
          <w:trHeight w:val="242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BD15" w14:textId="77777777" w:rsidR="00576337" w:rsidRPr="00B03247" w:rsidRDefault="00576337" w:rsidP="00576337">
            <w:pPr>
              <w:ind w:left="63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0A2A0" w14:textId="7D3E82D9" w:rsidR="00576337" w:rsidRPr="00B03247" w:rsidRDefault="00B03247" w:rsidP="0057633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9F5A" w14:textId="77777777" w:rsidR="00576337" w:rsidRPr="00B03247" w:rsidRDefault="0057633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D279F" w14:textId="6F0A5333" w:rsidR="00576337" w:rsidRPr="00B03247" w:rsidRDefault="00B03247" w:rsidP="00576337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D621" w14:textId="77777777" w:rsidR="00576337" w:rsidRPr="00B03247" w:rsidRDefault="0057633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481E2" w14:textId="2E297A79" w:rsidR="00576337" w:rsidRPr="00B03247" w:rsidRDefault="00B03247" w:rsidP="00576337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7A966" w14:textId="77777777" w:rsidR="00576337" w:rsidRPr="00B03247" w:rsidRDefault="0057633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BA6FEB" w14:textId="3B998B2B" w:rsidR="00576337" w:rsidRPr="00B03247" w:rsidRDefault="00B0324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5740" w14:textId="77777777" w:rsidR="00576337" w:rsidRPr="00B03247" w:rsidRDefault="00576337" w:rsidP="0057633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40AAA" w14:textId="7DCDD008" w:rsidR="00576337" w:rsidRPr="00B03247" w:rsidRDefault="00B03247" w:rsidP="0057633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5CA027B" w14:textId="77777777" w:rsidR="00576337" w:rsidRPr="00B03247" w:rsidRDefault="00576337" w:rsidP="0057633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E2A02" w14:textId="1FE32F95" w:rsidR="00576337" w:rsidRPr="00B03247" w:rsidRDefault="00B03247" w:rsidP="00576337">
            <w:pPr>
              <w:tabs>
                <w:tab w:val="decimal" w:pos="744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D2E7C59" w14:textId="77777777" w:rsidR="00576337" w:rsidRPr="00B03247" w:rsidRDefault="00576337" w:rsidP="0057633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53235" w14:textId="0227CDE0" w:rsidR="00576337" w:rsidRPr="00B03247" w:rsidRDefault="00B03247" w:rsidP="00576337">
            <w:pPr>
              <w:tabs>
                <w:tab w:val="decimal" w:pos="642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45" w:type="pct"/>
            <w:vAlign w:val="bottom"/>
          </w:tcPr>
          <w:p w14:paraId="3443E6DC" w14:textId="77777777" w:rsidR="00576337" w:rsidRPr="00B03247" w:rsidRDefault="00576337" w:rsidP="0057633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C43F7" w14:textId="070474C7" w:rsidR="00576337" w:rsidRPr="00B03247" w:rsidRDefault="00B03247" w:rsidP="00576337">
            <w:pPr>
              <w:tabs>
                <w:tab w:val="decimal" w:pos="80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576337"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</w:tbl>
    <w:p w14:paraId="13948E60" w14:textId="1BD3E3B9" w:rsidR="00D46800" w:rsidRPr="00B03247" w:rsidRDefault="00B03247" w:rsidP="00D46800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D46800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D46800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46800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การจัดประเภทรายการใหม่</w:t>
      </w:r>
    </w:p>
    <w:p w14:paraId="4526AA7A" w14:textId="473CC007" w:rsidR="00D46800" w:rsidRPr="00B03247" w:rsidRDefault="00D46800" w:rsidP="009243FF">
      <w:pPr>
        <w:tabs>
          <w:tab w:val="decimal" w:pos="630"/>
        </w:tabs>
        <w:spacing w:after="100" w:afterAutospacing="1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C0281"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ยน </w:t>
      </w:r>
      <w:r w:rsidR="00B03247"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B032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032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ดังต่อไปนี้</w:t>
      </w:r>
    </w:p>
    <w:tbl>
      <w:tblPr>
        <w:tblW w:w="5000" w:type="pct"/>
        <w:tblInd w:w="44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6"/>
        <w:gridCol w:w="2363"/>
        <w:gridCol w:w="2363"/>
        <w:gridCol w:w="2363"/>
      </w:tblGrid>
      <w:tr w:rsidR="00D35978" w:rsidRPr="00B03247" w14:paraId="165E392D" w14:textId="6C9D88D6" w:rsidTr="00D35978">
        <w:trPr>
          <w:trHeight w:val="21"/>
          <w:tblHeader/>
        </w:trPr>
        <w:tc>
          <w:tcPr>
            <w:tcW w:w="1166" w:type="pct"/>
          </w:tcPr>
          <w:p w14:paraId="26CA31F4" w14:textId="1D71AD5C" w:rsidR="00D35978" w:rsidRPr="00B03247" w:rsidRDefault="00D35978" w:rsidP="00D35978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   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</w:t>
            </w:r>
          </w:p>
        </w:tc>
        <w:tc>
          <w:tcPr>
            <w:tcW w:w="1278" w:type="pct"/>
          </w:tcPr>
          <w:p w14:paraId="2686030F" w14:textId="65996C20" w:rsidR="00D35978" w:rsidRPr="00B03247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รายการที่แสดงไว้เดิม</w:t>
            </w:r>
          </w:p>
        </w:tc>
        <w:tc>
          <w:tcPr>
            <w:tcW w:w="1278" w:type="pct"/>
          </w:tcPr>
          <w:p w14:paraId="35EB13AA" w14:textId="381C08AF" w:rsidR="00D35978" w:rsidRPr="00B03247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รายการที่แสดงใหม่</w:t>
            </w:r>
          </w:p>
        </w:tc>
        <w:tc>
          <w:tcPr>
            <w:tcW w:w="1278" w:type="pct"/>
          </w:tcPr>
          <w:p w14:paraId="1F41105A" w14:textId="77777777" w:rsidR="00D35978" w:rsidRPr="00B03247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</w:t>
            </w:r>
          </w:p>
          <w:p w14:paraId="6A17C2A5" w14:textId="08E1B92C" w:rsidR="00D35978" w:rsidRPr="00B03247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  <w:r w:rsidRPr="00B032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D35978" w:rsidRPr="00B03247" w14:paraId="130A794D" w14:textId="3490744E" w:rsidTr="00C3761B">
        <w:trPr>
          <w:trHeight w:val="261"/>
          <w:tblHeader/>
        </w:trPr>
        <w:tc>
          <w:tcPr>
            <w:tcW w:w="11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3CF4BD" w14:textId="29895C1B" w:rsidR="00D35978" w:rsidRPr="00B03247" w:rsidRDefault="00D35978" w:rsidP="00D3597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</w:t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8" w:type="pct"/>
          </w:tcPr>
          <w:p w14:paraId="15C865F3" w14:textId="2120473D" w:rsidR="00D35978" w:rsidRPr="00B03247" w:rsidRDefault="00D35978" w:rsidP="00271F1C">
            <w:pPr>
              <w:ind w:left="33" w:right="65" w:firstLine="18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 xml:space="preserve">     </w:t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78" w:type="pct"/>
            <w:shd w:val="clear" w:color="auto" w:fill="auto"/>
          </w:tcPr>
          <w:p w14:paraId="4685B8AC" w14:textId="040C9B91" w:rsidR="00D35978" w:rsidRPr="00B03247" w:rsidRDefault="00D35978" w:rsidP="00271F1C">
            <w:pPr>
              <w:ind w:left="33" w:right="65" w:firstLine="18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Pr="00B03247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8" w:type="pct"/>
          </w:tcPr>
          <w:p w14:paraId="23F9DB7F" w14:textId="72B8D81F" w:rsidR="00D35978" w:rsidRPr="00B03247" w:rsidRDefault="00B03247" w:rsidP="00640674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640674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951</w:t>
            </w:r>
            <w:r w:rsidR="00640674" w:rsidRPr="00B032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03247">
              <w:rPr>
                <w:rFonts w:asciiTheme="majorBidi" w:hAnsiTheme="majorBidi" w:cstheme="majorBidi"/>
                <w:color w:val="000000"/>
                <w:lang w:val="en-US"/>
              </w:rPr>
              <w:t>731</w:t>
            </w:r>
          </w:p>
        </w:tc>
      </w:tr>
    </w:tbl>
    <w:p w14:paraId="19AADA3F" w14:textId="2BF30AA5" w:rsidR="00837634" w:rsidRPr="00B03247" w:rsidRDefault="00B03247" w:rsidP="00C3761B">
      <w:pPr>
        <w:spacing w:before="3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07101" w:rsidRPr="00B032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B032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14:paraId="4A8358FC" w14:textId="246E7433" w:rsidR="007A114C" w:rsidRPr="00B03247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</w:pP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ระหว่างกาล</w:t>
      </w:r>
      <w:r w:rsidR="00FC0B4E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โดย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บริหาร</w:t>
      </w:r>
      <w:r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9E1EBF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เมื่อวันที่</w:t>
      </w:r>
      <w:r w:rsidR="00133484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5</w:t>
      </w:r>
      <w:r w:rsidR="000D3745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0D3745" w:rsidRPr="00B032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พฤศจิกายน</w:t>
      </w:r>
      <w:r w:rsidR="00BC0281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B03247" w:rsidRPr="00B032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2563</w:t>
      </w:r>
    </w:p>
    <w:sectPr w:rsidR="007A114C" w:rsidRPr="00B03247" w:rsidSect="008C7021">
      <w:headerReference w:type="default" r:id="rId8"/>
      <w:headerReference w:type="first" r:id="rId9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7DDD4" w14:textId="77777777" w:rsidR="000A7D50" w:rsidRDefault="000A7D50">
      <w:pPr>
        <w:rPr>
          <w:rFonts w:cs="Times New Roman"/>
          <w:cs/>
        </w:rPr>
      </w:pPr>
      <w:r>
        <w:separator/>
      </w:r>
    </w:p>
  </w:endnote>
  <w:endnote w:type="continuationSeparator" w:id="0">
    <w:p w14:paraId="5B2D5113" w14:textId="77777777" w:rsidR="000A7D50" w:rsidRDefault="000A7D5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12B67AE-F903-45CE-A767-7EE5B5902E02}"/>
    <w:embedBold r:id="rId2" w:fontKey="{757318FF-BEF7-4FFF-9CCE-439B767CB45D}"/>
    <w:embedItalic r:id="rId3" w:fontKey="{CD92C1B5-4674-49B6-A187-D7886BD6B6A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D64AA" w14:textId="77777777" w:rsidR="000A7D50" w:rsidRDefault="000A7D5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7A2B1C2" w14:textId="77777777" w:rsidR="000A7D50" w:rsidRDefault="000A7D5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F5D09" w14:textId="2DFC921C" w:rsidR="007D5770" w:rsidRPr="00AD3028" w:rsidRDefault="007D5770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24"/>
        <w:szCs w:val="24"/>
        <w:lang w:val="en-US"/>
      </w:rPr>
    </w:pPr>
  </w:p>
  <w:p w14:paraId="70F0E8B3" w14:textId="3E0B5694" w:rsidR="007D5770" w:rsidRPr="002918B4" w:rsidRDefault="007D5770" w:rsidP="00260AE4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B03247" w:rsidRPr="00B03247">
      <w:rPr>
        <w:rFonts w:cs="Times New Roman"/>
        <w:noProof/>
        <w:sz w:val="21"/>
        <w:szCs w:val="21"/>
        <w:cs/>
      </w:rPr>
      <w:t>22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14:paraId="651C1156" w14:textId="77777777" w:rsidR="007D5770" w:rsidRPr="0038283E" w:rsidRDefault="007D5770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9C381" w14:textId="055E7D94" w:rsidR="007D5770" w:rsidRPr="00917576" w:rsidRDefault="007D5770" w:rsidP="00260AE4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D2385E32"/>
    <w:lvl w:ilvl="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6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7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8" w15:restartNumberingAfterBreak="0">
    <w:nsid w:val="50046446"/>
    <w:multiLevelType w:val="hybridMultilevel"/>
    <w:tmpl w:val="42C612B4"/>
    <w:lvl w:ilvl="0" w:tplc="91B2FD0E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802BB"/>
    <w:multiLevelType w:val="hybridMultilevel"/>
    <w:tmpl w:val="1A4AC968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42DA0410">
      <w:start w:val="1"/>
      <w:numFmt w:val="decimal"/>
      <w:lvlText w:val="2.6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24D5E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1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4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D1B3DAE"/>
    <w:multiLevelType w:val="hybridMultilevel"/>
    <w:tmpl w:val="162CF10A"/>
    <w:lvl w:ilvl="0" w:tplc="B0A8CC0A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1"/>
  </w:num>
  <w:num w:numId="4">
    <w:abstractNumId w:val="28"/>
  </w:num>
  <w:num w:numId="5">
    <w:abstractNumId w:val="0"/>
  </w:num>
  <w:num w:numId="6">
    <w:abstractNumId w:val="6"/>
  </w:num>
  <w:num w:numId="7">
    <w:abstractNumId w:val="13"/>
  </w:num>
  <w:num w:numId="8">
    <w:abstractNumId w:val="24"/>
  </w:num>
  <w:num w:numId="9">
    <w:abstractNumId w:val="27"/>
  </w:num>
  <w:num w:numId="10">
    <w:abstractNumId w:val="7"/>
  </w:num>
  <w:num w:numId="11">
    <w:abstractNumId w:val="25"/>
  </w:num>
  <w:num w:numId="12">
    <w:abstractNumId w:val="10"/>
  </w:num>
  <w:num w:numId="13">
    <w:abstractNumId w:val="12"/>
  </w:num>
  <w:num w:numId="14">
    <w:abstractNumId w:val="4"/>
  </w:num>
  <w:num w:numId="15">
    <w:abstractNumId w:val="15"/>
  </w:num>
  <w:num w:numId="16">
    <w:abstractNumId w:val="2"/>
  </w:num>
  <w:num w:numId="17">
    <w:abstractNumId w:val="9"/>
  </w:num>
  <w:num w:numId="18">
    <w:abstractNumId w:val="22"/>
  </w:num>
  <w:num w:numId="19">
    <w:abstractNumId w:val="14"/>
  </w:num>
  <w:num w:numId="20">
    <w:abstractNumId w:val="26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  <w:num w:numId="25">
    <w:abstractNumId w:val="19"/>
  </w:num>
  <w:num w:numId="26">
    <w:abstractNumId w:val="16"/>
  </w:num>
  <w:num w:numId="27">
    <w:abstractNumId w:val="29"/>
  </w:num>
  <w:num w:numId="28">
    <w:abstractNumId w:val="11"/>
  </w:num>
  <w:num w:numId="29">
    <w:abstractNumId w:val="2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3E5"/>
    <w:rsid w:val="0000152C"/>
    <w:rsid w:val="000016E1"/>
    <w:rsid w:val="000018C1"/>
    <w:rsid w:val="0000221F"/>
    <w:rsid w:val="0000225D"/>
    <w:rsid w:val="00003320"/>
    <w:rsid w:val="00004494"/>
    <w:rsid w:val="00004787"/>
    <w:rsid w:val="00004F0F"/>
    <w:rsid w:val="00005854"/>
    <w:rsid w:val="00005B38"/>
    <w:rsid w:val="000060E2"/>
    <w:rsid w:val="00006C2B"/>
    <w:rsid w:val="00007A15"/>
    <w:rsid w:val="0001101C"/>
    <w:rsid w:val="0001118F"/>
    <w:rsid w:val="0001134B"/>
    <w:rsid w:val="0001165E"/>
    <w:rsid w:val="000120B9"/>
    <w:rsid w:val="000127D5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16F3D"/>
    <w:rsid w:val="00017486"/>
    <w:rsid w:val="0002004F"/>
    <w:rsid w:val="00020320"/>
    <w:rsid w:val="00020AB1"/>
    <w:rsid w:val="000218ED"/>
    <w:rsid w:val="00022C14"/>
    <w:rsid w:val="00023144"/>
    <w:rsid w:val="00023CD5"/>
    <w:rsid w:val="0002467C"/>
    <w:rsid w:val="0002479A"/>
    <w:rsid w:val="000256F9"/>
    <w:rsid w:val="00025889"/>
    <w:rsid w:val="0002680F"/>
    <w:rsid w:val="00026CB3"/>
    <w:rsid w:val="00026F0E"/>
    <w:rsid w:val="000272A5"/>
    <w:rsid w:val="0002772E"/>
    <w:rsid w:val="000277BA"/>
    <w:rsid w:val="00027E79"/>
    <w:rsid w:val="00030243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48A5"/>
    <w:rsid w:val="00035C24"/>
    <w:rsid w:val="00036217"/>
    <w:rsid w:val="000364D6"/>
    <w:rsid w:val="00040A78"/>
    <w:rsid w:val="000411D1"/>
    <w:rsid w:val="000413EF"/>
    <w:rsid w:val="00041AA6"/>
    <w:rsid w:val="00041D9B"/>
    <w:rsid w:val="00042237"/>
    <w:rsid w:val="000428DF"/>
    <w:rsid w:val="000430F3"/>
    <w:rsid w:val="000431E2"/>
    <w:rsid w:val="0004321A"/>
    <w:rsid w:val="00043519"/>
    <w:rsid w:val="000437D7"/>
    <w:rsid w:val="00043E73"/>
    <w:rsid w:val="0004449C"/>
    <w:rsid w:val="00044AF6"/>
    <w:rsid w:val="000450C4"/>
    <w:rsid w:val="0004619A"/>
    <w:rsid w:val="000463F0"/>
    <w:rsid w:val="0004666C"/>
    <w:rsid w:val="00046979"/>
    <w:rsid w:val="00046EC8"/>
    <w:rsid w:val="000471C4"/>
    <w:rsid w:val="000471F4"/>
    <w:rsid w:val="0004729B"/>
    <w:rsid w:val="000472D7"/>
    <w:rsid w:val="000472E0"/>
    <w:rsid w:val="00050D7B"/>
    <w:rsid w:val="00052B31"/>
    <w:rsid w:val="00053231"/>
    <w:rsid w:val="00053519"/>
    <w:rsid w:val="0005390A"/>
    <w:rsid w:val="00053A14"/>
    <w:rsid w:val="000541DF"/>
    <w:rsid w:val="0005468D"/>
    <w:rsid w:val="00055CC8"/>
    <w:rsid w:val="00056BA9"/>
    <w:rsid w:val="00056D75"/>
    <w:rsid w:val="00056EBF"/>
    <w:rsid w:val="000571A0"/>
    <w:rsid w:val="00057C8F"/>
    <w:rsid w:val="00057FF5"/>
    <w:rsid w:val="000601CC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67D35"/>
    <w:rsid w:val="000703DA"/>
    <w:rsid w:val="00070441"/>
    <w:rsid w:val="0007083B"/>
    <w:rsid w:val="00070A3F"/>
    <w:rsid w:val="00070DAA"/>
    <w:rsid w:val="000712AC"/>
    <w:rsid w:val="00071DD2"/>
    <w:rsid w:val="00071FF9"/>
    <w:rsid w:val="00073162"/>
    <w:rsid w:val="00073682"/>
    <w:rsid w:val="00074228"/>
    <w:rsid w:val="00074A6D"/>
    <w:rsid w:val="00074C13"/>
    <w:rsid w:val="000750D0"/>
    <w:rsid w:val="0007584E"/>
    <w:rsid w:val="00075D95"/>
    <w:rsid w:val="00075DF7"/>
    <w:rsid w:val="000762E0"/>
    <w:rsid w:val="000766CF"/>
    <w:rsid w:val="00076A88"/>
    <w:rsid w:val="00080479"/>
    <w:rsid w:val="000809E8"/>
    <w:rsid w:val="000815EC"/>
    <w:rsid w:val="00084096"/>
    <w:rsid w:val="00084F1F"/>
    <w:rsid w:val="00084FDC"/>
    <w:rsid w:val="00085576"/>
    <w:rsid w:val="00085982"/>
    <w:rsid w:val="00085A3D"/>
    <w:rsid w:val="00085AA1"/>
    <w:rsid w:val="0008665B"/>
    <w:rsid w:val="00086D62"/>
    <w:rsid w:val="00086DC0"/>
    <w:rsid w:val="0008705F"/>
    <w:rsid w:val="000875E5"/>
    <w:rsid w:val="00087BE0"/>
    <w:rsid w:val="00091916"/>
    <w:rsid w:val="000919C3"/>
    <w:rsid w:val="00091A18"/>
    <w:rsid w:val="00092259"/>
    <w:rsid w:val="0009237C"/>
    <w:rsid w:val="00092B86"/>
    <w:rsid w:val="00093825"/>
    <w:rsid w:val="0009388C"/>
    <w:rsid w:val="0009417A"/>
    <w:rsid w:val="00094993"/>
    <w:rsid w:val="000950D0"/>
    <w:rsid w:val="0009524F"/>
    <w:rsid w:val="000952E5"/>
    <w:rsid w:val="000959AC"/>
    <w:rsid w:val="000960CC"/>
    <w:rsid w:val="00096473"/>
    <w:rsid w:val="000979CC"/>
    <w:rsid w:val="00097B9F"/>
    <w:rsid w:val="000A0E95"/>
    <w:rsid w:val="000A0ECB"/>
    <w:rsid w:val="000A1114"/>
    <w:rsid w:val="000A18C9"/>
    <w:rsid w:val="000A191D"/>
    <w:rsid w:val="000A1FB6"/>
    <w:rsid w:val="000A2539"/>
    <w:rsid w:val="000A2F28"/>
    <w:rsid w:val="000A3226"/>
    <w:rsid w:val="000A32C4"/>
    <w:rsid w:val="000A3800"/>
    <w:rsid w:val="000A3D62"/>
    <w:rsid w:val="000A5974"/>
    <w:rsid w:val="000A6019"/>
    <w:rsid w:val="000A7068"/>
    <w:rsid w:val="000A76D9"/>
    <w:rsid w:val="000A78BF"/>
    <w:rsid w:val="000A793C"/>
    <w:rsid w:val="000A7CD2"/>
    <w:rsid w:val="000A7D50"/>
    <w:rsid w:val="000A7F4E"/>
    <w:rsid w:val="000B1C70"/>
    <w:rsid w:val="000B21D3"/>
    <w:rsid w:val="000B2F25"/>
    <w:rsid w:val="000B2F42"/>
    <w:rsid w:val="000B329B"/>
    <w:rsid w:val="000B38C5"/>
    <w:rsid w:val="000B3BE0"/>
    <w:rsid w:val="000B41FC"/>
    <w:rsid w:val="000B4B2D"/>
    <w:rsid w:val="000B50CE"/>
    <w:rsid w:val="000B58C8"/>
    <w:rsid w:val="000B5B8D"/>
    <w:rsid w:val="000B65A3"/>
    <w:rsid w:val="000B74DD"/>
    <w:rsid w:val="000B7A78"/>
    <w:rsid w:val="000B7F96"/>
    <w:rsid w:val="000C0C18"/>
    <w:rsid w:val="000C0D24"/>
    <w:rsid w:val="000C106C"/>
    <w:rsid w:val="000C116F"/>
    <w:rsid w:val="000C1DD3"/>
    <w:rsid w:val="000C2F3C"/>
    <w:rsid w:val="000C3343"/>
    <w:rsid w:val="000C341A"/>
    <w:rsid w:val="000C34D8"/>
    <w:rsid w:val="000C352E"/>
    <w:rsid w:val="000C3D4C"/>
    <w:rsid w:val="000C423D"/>
    <w:rsid w:val="000C4314"/>
    <w:rsid w:val="000C48E0"/>
    <w:rsid w:val="000C4EBD"/>
    <w:rsid w:val="000C4F09"/>
    <w:rsid w:val="000C5038"/>
    <w:rsid w:val="000C5808"/>
    <w:rsid w:val="000C5B92"/>
    <w:rsid w:val="000C7516"/>
    <w:rsid w:val="000D00B8"/>
    <w:rsid w:val="000D0988"/>
    <w:rsid w:val="000D0A44"/>
    <w:rsid w:val="000D0BDF"/>
    <w:rsid w:val="000D1350"/>
    <w:rsid w:val="000D14AC"/>
    <w:rsid w:val="000D1A10"/>
    <w:rsid w:val="000D1E39"/>
    <w:rsid w:val="000D2A8D"/>
    <w:rsid w:val="000D30B3"/>
    <w:rsid w:val="000D3745"/>
    <w:rsid w:val="000D4671"/>
    <w:rsid w:val="000D5235"/>
    <w:rsid w:val="000D5CAE"/>
    <w:rsid w:val="000D5CDA"/>
    <w:rsid w:val="000D5D28"/>
    <w:rsid w:val="000D655E"/>
    <w:rsid w:val="000D6BFC"/>
    <w:rsid w:val="000D7B40"/>
    <w:rsid w:val="000D7B87"/>
    <w:rsid w:val="000E068A"/>
    <w:rsid w:val="000E1633"/>
    <w:rsid w:val="000E1E0D"/>
    <w:rsid w:val="000E273D"/>
    <w:rsid w:val="000E2FB3"/>
    <w:rsid w:val="000E3431"/>
    <w:rsid w:val="000E3A74"/>
    <w:rsid w:val="000E4076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0B37"/>
    <w:rsid w:val="000F110C"/>
    <w:rsid w:val="000F1C32"/>
    <w:rsid w:val="000F1F25"/>
    <w:rsid w:val="000F28B3"/>
    <w:rsid w:val="000F2AE6"/>
    <w:rsid w:val="000F3846"/>
    <w:rsid w:val="000F384D"/>
    <w:rsid w:val="000F390E"/>
    <w:rsid w:val="000F5234"/>
    <w:rsid w:val="000F58C8"/>
    <w:rsid w:val="000F641E"/>
    <w:rsid w:val="000F67D3"/>
    <w:rsid w:val="000F777F"/>
    <w:rsid w:val="000F7E69"/>
    <w:rsid w:val="00100011"/>
    <w:rsid w:val="00100DF3"/>
    <w:rsid w:val="00101126"/>
    <w:rsid w:val="00101158"/>
    <w:rsid w:val="00101910"/>
    <w:rsid w:val="00101DBC"/>
    <w:rsid w:val="001027AB"/>
    <w:rsid w:val="001028C6"/>
    <w:rsid w:val="001067A1"/>
    <w:rsid w:val="00106A45"/>
    <w:rsid w:val="00106A64"/>
    <w:rsid w:val="001070A2"/>
    <w:rsid w:val="00107B60"/>
    <w:rsid w:val="00107D59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5468"/>
    <w:rsid w:val="001155AF"/>
    <w:rsid w:val="00116B73"/>
    <w:rsid w:val="00116E8E"/>
    <w:rsid w:val="00117893"/>
    <w:rsid w:val="00117C71"/>
    <w:rsid w:val="0012061E"/>
    <w:rsid w:val="00120F22"/>
    <w:rsid w:val="00120F58"/>
    <w:rsid w:val="001210D2"/>
    <w:rsid w:val="001212A4"/>
    <w:rsid w:val="00121640"/>
    <w:rsid w:val="0012289D"/>
    <w:rsid w:val="00122960"/>
    <w:rsid w:val="00123276"/>
    <w:rsid w:val="001236C5"/>
    <w:rsid w:val="001239F8"/>
    <w:rsid w:val="001242C9"/>
    <w:rsid w:val="001249B7"/>
    <w:rsid w:val="00124E76"/>
    <w:rsid w:val="001252B9"/>
    <w:rsid w:val="0012573A"/>
    <w:rsid w:val="001265AC"/>
    <w:rsid w:val="001268B5"/>
    <w:rsid w:val="00127C75"/>
    <w:rsid w:val="0013171F"/>
    <w:rsid w:val="001318FC"/>
    <w:rsid w:val="00131A65"/>
    <w:rsid w:val="00131E11"/>
    <w:rsid w:val="00132238"/>
    <w:rsid w:val="00132674"/>
    <w:rsid w:val="00133318"/>
    <w:rsid w:val="001333D0"/>
    <w:rsid w:val="00133484"/>
    <w:rsid w:val="001336CF"/>
    <w:rsid w:val="00133806"/>
    <w:rsid w:val="00135748"/>
    <w:rsid w:val="00136486"/>
    <w:rsid w:val="00136E7D"/>
    <w:rsid w:val="00137DDD"/>
    <w:rsid w:val="001409DC"/>
    <w:rsid w:val="0014151E"/>
    <w:rsid w:val="00141537"/>
    <w:rsid w:val="00141CBE"/>
    <w:rsid w:val="00141D55"/>
    <w:rsid w:val="00142037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12F6"/>
    <w:rsid w:val="001517C6"/>
    <w:rsid w:val="00151A4D"/>
    <w:rsid w:val="00151AC7"/>
    <w:rsid w:val="00151ACE"/>
    <w:rsid w:val="00151CE5"/>
    <w:rsid w:val="00151D20"/>
    <w:rsid w:val="0015245F"/>
    <w:rsid w:val="001524AA"/>
    <w:rsid w:val="00152859"/>
    <w:rsid w:val="0015286E"/>
    <w:rsid w:val="0015326F"/>
    <w:rsid w:val="001532E5"/>
    <w:rsid w:val="00153828"/>
    <w:rsid w:val="00153AAC"/>
    <w:rsid w:val="00153D43"/>
    <w:rsid w:val="00153E61"/>
    <w:rsid w:val="001542BB"/>
    <w:rsid w:val="00154BFB"/>
    <w:rsid w:val="00155BDF"/>
    <w:rsid w:val="00155F7E"/>
    <w:rsid w:val="00156464"/>
    <w:rsid w:val="001567DA"/>
    <w:rsid w:val="00157FFC"/>
    <w:rsid w:val="001608E8"/>
    <w:rsid w:val="001610DD"/>
    <w:rsid w:val="00161E94"/>
    <w:rsid w:val="001625F0"/>
    <w:rsid w:val="00162ED5"/>
    <w:rsid w:val="00162F29"/>
    <w:rsid w:val="001636AD"/>
    <w:rsid w:val="00163A50"/>
    <w:rsid w:val="00163AD7"/>
    <w:rsid w:val="00163DA9"/>
    <w:rsid w:val="00164021"/>
    <w:rsid w:val="00164923"/>
    <w:rsid w:val="00164AFB"/>
    <w:rsid w:val="00165453"/>
    <w:rsid w:val="00165DAC"/>
    <w:rsid w:val="0016601A"/>
    <w:rsid w:val="00166A40"/>
    <w:rsid w:val="0016703C"/>
    <w:rsid w:val="001677CB"/>
    <w:rsid w:val="00167DE3"/>
    <w:rsid w:val="0017087F"/>
    <w:rsid w:val="00170AFD"/>
    <w:rsid w:val="0017108D"/>
    <w:rsid w:val="001710B3"/>
    <w:rsid w:val="00172268"/>
    <w:rsid w:val="0017263D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44C"/>
    <w:rsid w:val="00184B56"/>
    <w:rsid w:val="00184C92"/>
    <w:rsid w:val="0018536C"/>
    <w:rsid w:val="001858E4"/>
    <w:rsid w:val="00186BA7"/>
    <w:rsid w:val="00187971"/>
    <w:rsid w:val="00190AC9"/>
    <w:rsid w:val="00190F0A"/>
    <w:rsid w:val="001910A8"/>
    <w:rsid w:val="001917D2"/>
    <w:rsid w:val="00191E1B"/>
    <w:rsid w:val="00192493"/>
    <w:rsid w:val="001943EC"/>
    <w:rsid w:val="00194D8D"/>
    <w:rsid w:val="00194EB1"/>
    <w:rsid w:val="00195349"/>
    <w:rsid w:val="0019550A"/>
    <w:rsid w:val="00195A90"/>
    <w:rsid w:val="00195F17"/>
    <w:rsid w:val="0019608C"/>
    <w:rsid w:val="0019618D"/>
    <w:rsid w:val="00197589"/>
    <w:rsid w:val="001976A0"/>
    <w:rsid w:val="001A0843"/>
    <w:rsid w:val="001A09E2"/>
    <w:rsid w:val="001A0EDC"/>
    <w:rsid w:val="001A12E4"/>
    <w:rsid w:val="001A13D0"/>
    <w:rsid w:val="001A165A"/>
    <w:rsid w:val="001A18A0"/>
    <w:rsid w:val="001A24E4"/>
    <w:rsid w:val="001A334C"/>
    <w:rsid w:val="001A33A6"/>
    <w:rsid w:val="001A3ADF"/>
    <w:rsid w:val="001A4203"/>
    <w:rsid w:val="001A4BEB"/>
    <w:rsid w:val="001A5343"/>
    <w:rsid w:val="001A54FE"/>
    <w:rsid w:val="001A64F6"/>
    <w:rsid w:val="001A6B55"/>
    <w:rsid w:val="001A7547"/>
    <w:rsid w:val="001A77D0"/>
    <w:rsid w:val="001A7F49"/>
    <w:rsid w:val="001B04B7"/>
    <w:rsid w:val="001B0908"/>
    <w:rsid w:val="001B1AD0"/>
    <w:rsid w:val="001B1DC7"/>
    <w:rsid w:val="001B28AB"/>
    <w:rsid w:val="001B28E4"/>
    <w:rsid w:val="001B7EC4"/>
    <w:rsid w:val="001C047B"/>
    <w:rsid w:val="001C0503"/>
    <w:rsid w:val="001C05AA"/>
    <w:rsid w:val="001C0699"/>
    <w:rsid w:val="001C069C"/>
    <w:rsid w:val="001C0822"/>
    <w:rsid w:val="001C0C3F"/>
    <w:rsid w:val="001C18B6"/>
    <w:rsid w:val="001C19FE"/>
    <w:rsid w:val="001C207F"/>
    <w:rsid w:val="001C215B"/>
    <w:rsid w:val="001C246B"/>
    <w:rsid w:val="001C25CF"/>
    <w:rsid w:val="001C32E6"/>
    <w:rsid w:val="001C37C2"/>
    <w:rsid w:val="001C4A9A"/>
    <w:rsid w:val="001C54D8"/>
    <w:rsid w:val="001C5FC7"/>
    <w:rsid w:val="001C61C9"/>
    <w:rsid w:val="001C73E2"/>
    <w:rsid w:val="001C76C6"/>
    <w:rsid w:val="001D0C67"/>
    <w:rsid w:val="001D1CDC"/>
    <w:rsid w:val="001D20EA"/>
    <w:rsid w:val="001D220F"/>
    <w:rsid w:val="001D3369"/>
    <w:rsid w:val="001D392A"/>
    <w:rsid w:val="001D432D"/>
    <w:rsid w:val="001D4762"/>
    <w:rsid w:val="001D4FF6"/>
    <w:rsid w:val="001D5150"/>
    <w:rsid w:val="001D5286"/>
    <w:rsid w:val="001D5637"/>
    <w:rsid w:val="001D5B36"/>
    <w:rsid w:val="001E02F6"/>
    <w:rsid w:val="001E04F5"/>
    <w:rsid w:val="001E0CDD"/>
    <w:rsid w:val="001E0ECB"/>
    <w:rsid w:val="001E0EE0"/>
    <w:rsid w:val="001E17F5"/>
    <w:rsid w:val="001E1BD1"/>
    <w:rsid w:val="001E1E7C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E7C5C"/>
    <w:rsid w:val="001F0452"/>
    <w:rsid w:val="001F0A33"/>
    <w:rsid w:val="001F0AEF"/>
    <w:rsid w:val="001F1993"/>
    <w:rsid w:val="001F240E"/>
    <w:rsid w:val="001F2611"/>
    <w:rsid w:val="001F28C1"/>
    <w:rsid w:val="001F3A0F"/>
    <w:rsid w:val="001F3B52"/>
    <w:rsid w:val="001F3F15"/>
    <w:rsid w:val="001F40AC"/>
    <w:rsid w:val="001F577E"/>
    <w:rsid w:val="001F6251"/>
    <w:rsid w:val="002003DA"/>
    <w:rsid w:val="00202347"/>
    <w:rsid w:val="00202545"/>
    <w:rsid w:val="002029B5"/>
    <w:rsid w:val="00203A77"/>
    <w:rsid w:val="002043EE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3E84"/>
    <w:rsid w:val="00214130"/>
    <w:rsid w:val="00216948"/>
    <w:rsid w:val="00220646"/>
    <w:rsid w:val="00220756"/>
    <w:rsid w:val="002209A8"/>
    <w:rsid w:val="00220D63"/>
    <w:rsid w:val="0022196B"/>
    <w:rsid w:val="00221A54"/>
    <w:rsid w:val="00223558"/>
    <w:rsid w:val="002237F5"/>
    <w:rsid w:val="00223A4F"/>
    <w:rsid w:val="00224640"/>
    <w:rsid w:val="00224939"/>
    <w:rsid w:val="002267C5"/>
    <w:rsid w:val="00226CAA"/>
    <w:rsid w:val="0022785D"/>
    <w:rsid w:val="00231F7F"/>
    <w:rsid w:val="00232F58"/>
    <w:rsid w:val="00233FC6"/>
    <w:rsid w:val="00234573"/>
    <w:rsid w:val="0023504C"/>
    <w:rsid w:val="0023545C"/>
    <w:rsid w:val="0023595B"/>
    <w:rsid w:val="0023623F"/>
    <w:rsid w:val="00236B41"/>
    <w:rsid w:val="00236C4E"/>
    <w:rsid w:val="00236D86"/>
    <w:rsid w:val="002374C9"/>
    <w:rsid w:val="00237B61"/>
    <w:rsid w:val="00237F0B"/>
    <w:rsid w:val="00240113"/>
    <w:rsid w:val="002405BA"/>
    <w:rsid w:val="00241325"/>
    <w:rsid w:val="0024387F"/>
    <w:rsid w:val="00244845"/>
    <w:rsid w:val="0024489B"/>
    <w:rsid w:val="00244B8B"/>
    <w:rsid w:val="002455AC"/>
    <w:rsid w:val="002456CB"/>
    <w:rsid w:val="00246977"/>
    <w:rsid w:val="00246BE9"/>
    <w:rsid w:val="00246CB5"/>
    <w:rsid w:val="00246DC7"/>
    <w:rsid w:val="00247642"/>
    <w:rsid w:val="002479A5"/>
    <w:rsid w:val="00247BD9"/>
    <w:rsid w:val="00247D6F"/>
    <w:rsid w:val="0025008D"/>
    <w:rsid w:val="00250A52"/>
    <w:rsid w:val="00250F06"/>
    <w:rsid w:val="00252485"/>
    <w:rsid w:val="00252F06"/>
    <w:rsid w:val="0025302C"/>
    <w:rsid w:val="00253433"/>
    <w:rsid w:val="00253454"/>
    <w:rsid w:val="0025391C"/>
    <w:rsid w:val="00253F07"/>
    <w:rsid w:val="002541ED"/>
    <w:rsid w:val="00254290"/>
    <w:rsid w:val="00255194"/>
    <w:rsid w:val="0025573A"/>
    <w:rsid w:val="00255B9B"/>
    <w:rsid w:val="00255EBB"/>
    <w:rsid w:val="002560D8"/>
    <w:rsid w:val="00257110"/>
    <w:rsid w:val="002575D9"/>
    <w:rsid w:val="002579FF"/>
    <w:rsid w:val="002604FE"/>
    <w:rsid w:val="00260AE4"/>
    <w:rsid w:val="00260BBA"/>
    <w:rsid w:val="00260CF0"/>
    <w:rsid w:val="00261115"/>
    <w:rsid w:val="002612E4"/>
    <w:rsid w:val="002621CB"/>
    <w:rsid w:val="0026222A"/>
    <w:rsid w:val="0026247D"/>
    <w:rsid w:val="00262E53"/>
    <w:rsid w:val="00263C50"/>
    <w:rsid w:val="002640CC"/>
    <w:rsid w:val="00264501"/>
    <w:rsid w:val="00264D3D"/>
    <w:rsid w:val="00264D47"/>
    <w:rsid w:val="002654E9"/>
    <w:rsid w:val="00265AD2"/>
    <w:rsid w:val="00265E58"/>
    <w:rsid w:val="00265F4D"/>
    <w:rsid w:val="00266076"/>
    <w:rsid w:val="002663E4"/>
    <w:rsid w:val="00266D49"/>
    <w:rsid w:val="00266FB2"/>
    <w:rsid w:val="002672E6"/>
    <w:rsid w:val="0027061B"/>
    <w:rsid w:val="0027073C"/>
    <w:rsid w:val="0027138E"/>
    <w:rsid w:val="0027140A"/>
    <w:rsid w:val="00271F1C"/>
    <w:rsid w:val="00271F54"/>
    <w:rsid w:val="002720A9"/>
    <w:rsid w:val="00272866"/>
    <w:rsid w:val="00272A4F"/>
    <w:rsid w:val="002736CB"/>
    <w:rsid w:val="002738F2"/>
    <w:rsid w:val="0027460B"/>
    <w:rsid w:val="00276271"/>
    <w:rsid w:val="00276E4B"/>
    <w:rsid w:val="0027728A"/>
    <w:rsid w:val="00277631"/>
    <w:rsid w:val="00281C61"/>
    <w:rsid w:val="0028213C"/>
    <w:rsid w:val="00282EA7"/>
    <w:rsid w:val="00283072"/>
    <w:rsid w:val="00283137"/>
    <w:rsid w:val="00283D39"/>
    <w:rsid w:val="00284628"/>
    <w:rsid w:val="00284C22"/>
    <w:rsid w:val="00285725"/>
    <w:rsid w:val="002858CD"/>
    <w:rsid w:val="00285ADE"/>
    <w:rsid w:val="00286D22"/>
    <w:rsid w:val="0028722F"/>
    <w:rsid w:val="00287E3D"/>
    <w:rsid w:val="00290132"/>
    <w:rsid w:val="00290444"/>
    <w:rsid w:val="00290D95"/>
    <w:rsid w:val="002918B4"/>
    <w:rsid w:val="0029247C"/>
    <w:rsid w:val="00292B87"/>
    <w:rsid w:val="00293286"/>
    <w:rsid w:val="002933E2"/>
    <w:rsid w:val="0029373C"/>
    <w:rsid w:val="00293796"/>
    <w:rsid w:val="002940AF"/>
    <w:rsid w:val="00294DF9"/>
    <w:rsid w:val="00296EFE"/>
    <w:rsid w:val="00297C4A"/>
    <w:rsid w:val="00297DF2"/>
    <w:rsid w:val="002A057C"/>
    <w:rsid w:val="002A0D97"/>
    <w:rsid w:val="002A10C9"/>
    <w:rsid w:val="002A17FF"/>
    <w:rsid w:val="002A2B37"/>
    <w:rsid w:val="002A2CE2"/>
    <w:rsid w:val="002A33E4"/>
    <w:rsid w:val="002A355F"/>
    <w:rsid w:val="002A35EE"/>
    <w:rsid w:val="002A4840"/>
    <w:rsid w:val="002A4AE5"/>
    <w:rsid w:val="002A5212"/>
    <w:rsid w:val="002A62E4"/>
    <w:rsid w:val="002A779D"/>
    <w:rsid w:val="002A7869"/>
    <w:rsid w:val="002B0D41"/>
    <w:rsid w:val="002B1DC8"/>
    <w:rsid w:val="002B216A"/>
    <w:rsid w:val="002B2741"/>
    <w:rsid w:val="002B27CA"/>
    <w:rsid w:val="002B2A1B"/>
    <w:rsid w:val="002B40D3"/>
    <w:rsid w:val="002B5903"/>
    <w:rsid w:val="002B6BDD"/>
    <w:rsid w:val="002B6E08"/>
    <w:rsid w:val="002B746E"/>
    <w:rsid w:val="002B794B"/>
    <w:rsid w:val="002C082F"/>
    <w:rsid w:val="002C0BD4"/>
    <w:rsid w:val="002C0BDC"/>
    <w:rsid w:val="002C175B"/>
    <w:rsid w:val="002C1A9C"/>
    <w:rsid w:val="002C1D1E"/>
    <w:rsid w:val="002C2B36"/>
    <w:rsid w:val="002C3754"/>
    <w:rsid w:val="002C3D76"/>
    <w:rsid w:val="002C3E72"/>
    <w:rsid w:val="002C56AF"/>
    <w:rsid w:val="002C5ECC"/>
    <w:rsid w:val="002C7227"/>
    <w:rsid w:val="002D031E"/>
    <w:rsid w:val="002D15B3"/>
    <w:rsid w:val="002D2569"/>
    <w:rsid w:val="002D3353"/>
    <w:rsid w:val="002D3C97"/>
    <w:rsid w:val="002D4761"/>
    <w:rsid w:val="002D4A18"/>
    <w:rsid w:val="002D533B"/>
    <w:rsid w:val="002D6107"/>
    <w:rsid w:val="002D7D7F"/>
    <w:rsid w:val="002D7E21"/>
    <w:rsid w:val="002E01A7"/>
    <w:rsid w:val="002E04F8"/>
    <w:rsid w:val="002E0982"/>
    <w:rsid w:val="002E0A6B"/>
    <w:rsid w:val="002E13AB"/>
    <w:rsid w:val="002E1A74"/>
    <w:rsid w:val="002E25B1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3BD"/>
    <w:rsid w:val="002F04CE"/>
    <w:rsid w:val="002F0CA4"/>
    <w:rsid w:val="002F1006"/>
    <w:rsid w:val="002F11EF"/>
    <w:rsid w:val="002F1449"/>
    <w:rsid w:val="002F27FA"/>
    <w:rsid w:val="002F2ED2"/>
    <w:rsid w:val="002F3654"/>
    <w:rsid w:val="002F3B00"/>
    <w:rsid w:val="002F3F5A"/>
    <w:rsid w:val="002F466D"/>
    <w:rsid w:val="002F49FB"/>
    <w:rsid w:val="002F57F5"/>
    <w:rsid w:val="002F5DA4"/>
    <w:rsid w:val="002F646D"/>
    <w:rsid w:val="002F6F9E"/>
    <w:rsid w:val="002F7227"/>
    <w:rsid w:val="00300081"/>
    <w:rsid w:val="00300A3C"/>
    <w:rsid w:val="00300B07"/>
    <w:rsid w:val="003010BC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15F"/>
    <w:rsid w:val="0030561D"/>
    <w:rsid w:val="003056A4"/>
    <w:rsid w:val="003058FE"/>
    <w:rsid w:val="00305D58"/>
    <w:rsid w:val="00306028"/>
    <w:rsid w:val="00307214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3FB4"/>
    <w:rsid w:val="0031435C"/>
    <w:rsid w:val="00314CCE"/>
    <w:rsid w:val="00314EAC"/>
    <w:rsid w:val="003157FA"/>
    <w:rsid w:val="003167C0"/>
    <w:rsid w:val="00316F4E"/>
    <w:rsid w:val="00317D72"/>
    <w:rsid w:val="00317F4F"/>
    <w:rsid w:val="0032083C"/>
    <w:rsid w:val="003213A2"/>
    <w:rsid w:val="0032182E"/>
    <w:rsid w:val="0032188C"/>
    <w:rsid w:val="00321A47"/>
    <w:rsid w:val="00323494"/>
    <w:rsid w:val="00323922"/>
    <w:rsid w:val="00324A1A"/>
    <w:rsid w:val="00325264"/>
    <w:rsid w:val="00325637"/>
    <w:rsid w:val="00325669"/>
    <w:rsid w:val="00325AE7"/>
    <w:rsid w:val="00325C44"/>
    <w:rsid w:val="00326C69"/>
    <w:rsid w:val="00326F51"/>
    <w:rsid w:val="0032752D"/>
    <w:rsid w:val="00327B86"/>
    <w:rsid w:val="00327D94"/>
    <w:rsid w:val="003303FE"/>
    <w:rsid w:val="00330548"/>
    <w:rsid w:val="00330FC6"/>
    <w:rsid w:val="00330FE7"/>
    <w:rsid w:val="00331399"/>
    <w:rsid w:val="0033152C"/>
    <w:rsid w:val="00332530"/>
    <w:rsid w:val="0033264C"/>
    <w:rsid w:val="00332AAA"/>
    <w:rsid w:val="00332B42"/>
    <w:rsid w:val="0033504D"/>
    <w:rsid w:val="00335D0F"/>
    <w:rsid w:val="00335DA7"/>
    <w:rsid w:val="003366D5"/>
    <w:rsid w:val="0033731D"/>
    <w:rsid w:val="0033739E"/>
    <w:rsid w:val="003403CA"/>
    <w:rsid w:val="003407CE"/>
    <w:rsid w:val="003408A1"/>
    <w:rsid w:val="00340A4C"/>
    <w:rsid w:val="0034134E"/>
    <w:rsid w:val="00341A6B"/>
    <w:rsid w:val="00341FB4"/>
    <w:rsid w:val="00342288"/>
    <w:rsid w:val="003422BD"/>
    <w:rsid w:val="00342DFC"/>
    <w:rsid w:val="00343ADB"/>
    <w:rsid w:val="00344C81"/>
    <w:rsid w:val="00346AD1"/>
    <w:rsid w:val="00347D8C"/>
    <w:rsid w:val="00351021"/>
    <w:rsid w:val="0035171B"/>
    <w:rsid w:val="00351A4F"/>
    <w:rsid w:val="00351E2B"/>
    <w:rsid w:val="00352252"/>
    <w:rsid w:val="00352C33"/>
    <w:rsid w:val="00353573"/>
    <w:rsid w:val="00353EDC"/>
    <w:rsid w:val="00354BE9"/>
    <w:rsid w:val="003556E8"/>
    <w:rsid w:val="00355B66"/>
    <w:rsid w:val="00356276"/>
    <w:rsid w:val="00360DB1"/>
    <w:rsid w:val="0036125F"/>
    <w:rsid w:val="00361780"/>
    <w:rsid w:val="0036222D"/>
    <w:rsid w:val="003626B8"/>
    <w:rsid w:val="003628E5"/>
    <w:rsid w:val="00362F40"/>
    <w:rsid w:val="00363679"/>
    <w:rsid w:val="00363C2A"/>
    <w:rsid w:val="00363C92"/>
    <w:rsid w:val="003652F6"/>
    <w:rsid w:val="00365D73"/>
    <w:rsid w:val="00366760"/>
    <w:rsid w:val="00366C9B"/>
    <w:rsid w:val="00367997"/>
    <w:rsid w:val="003715CA"/>
    <w:rsid w:val="00371620"/>
    <w:rsid w:val="0037183B"/>
    <w:rsid w:val="0037244E"/>
    <w:rsid w:val="00372512"/>
    <w:rsid w:val="003731F1"/>
    <w:rsid w:val="0037443D"/>
    <w:rsid w:val="0037566C"/>
    <w:rsid w:val="003756CF"/>
    <w:rsid w:val="003756D5"/>
    <w:rsid w:val="00375DFF"/>
    <w:rsid w:val="0037633D"/>
    <w:rsid w:val="003764D9"/>
    <w:rsid w:val="0037654F"/>
    <w:rsid w:val="0038052C"/>
    <w:rsid w:val="003805BE"/>
    <w:rsid w:val="00380A37"/>
    <w:rsid w:val="00381C80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B81"/>
    <w:rsid w:val="003879C1"/>
    <w:rsid w:val="00387B96"/>
    <w:rsid w:val="00391A59"/>
    <w:rsid w:val="00391FD8"/>
    <w:rsid w:val="00392730"/>
    <w:rsid w:val="00392F17"/>
    <w:rsid w:val="00393740"/>
    <w:rsid w:val="00393CAB"/>
    <w:rsid w:val="00394112"/>
    <w:rsid w:val="00394291"/>
    <w:rsid w:val="003945E2"/>
    <w:rsid w:val="00396409"/>
    <w:rsid w:val="003968FB"/>
    <w:rsid w:val="00396B6A"/>
    <w:rsid w:val="00396B6E"/>
    <w:rsid w:val="003970C9"/>
    <w:rsid w:val="0039753E"/>
    <w:rsid w:val="00397ECC"/>
    <w:rsid w:val="003A021F"/>
    <w:rsid w:val="003A0DA0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5C27"/>
    <w:rsid w:val="003A79AC"/>
    <w:rsid w:val="003A7D93"/>
    <w:rsid w:val="003A7FF8"/>
    <w:rsid w:val="003B016C"/>
    <w:rsid w:val="003B10F9"/>
    <w:rsid w:val="003B1164"/>
    <w:rsid w:val="003B13AF"/>
    <w:rsid w:val="003B2521"/>
    <w:rsid w:val="003B2710"/>
    <w:rsid w:val="003B2C62"/>
    <w:rsid w:val="003B3F54"/>
    <w:rsid w:val="003B41DE"/>
    <w:rsid w:val="003B476F"/>
    <w:rsid w:val="003B4DC2"/>
    <w:rsid w:val="003B51B1"/>
    <w:rsid w:val="003B590A"/>
    <w:rsid w:val="003B6291"/>
    <w:rsid w:val="003B643C"/>
    <w:rsid w:val="003B6871"/>
    <w:rsid w:val="003B7CCB"/>
    <w:rsid w:val="003C051D"/>
    <w:rsid w:val="003C0C60"/>
    <w:rsid w:val="003C1136"/>
    <w:rsid w:val="003C1B40"/>
    <w:rsid w:val="003C1C98"/>
    <w:rsid w:val="003C238C"/>
    <w:rsid w:val="003C2AC0"/>
    <w:rsid w:val="003C3597"/>
    <w:rsid w:val="003C3DAA"/>
    <w:rsid w:val="003C4545"/>
    <w:rsid w:val="003C5870"/>
    <w:rsid w:val="003C65E6"/>
    <w:rsid w:val="003C6EE1"/>
    <w:rsid w:val="003C6EFD"/>
    <w:rsid w:val="003C70DE"/>
    <w:rsid w:val="003C757D"/>
    <w:rsid w:val="003C77FE"/>
    <w:rsid w:val="003D0304"/>
    <w:rsid w:val="003D1137"/>
    <w:rsid w:val="003D1977"/>
    <w:rsid w:val="003D1CBF"/>
    <w:rsid w:val="003D1CD8"/>
    <w:rsid w:val="003D1DA4"/>
    <w:rsid w:val="003D201D"/>
    <w:rsid w:val="003D2047"/>
    <w:rsid w:val="003D2342"/>
    <w:rsid w:val="003D2CED"/>
    <w:rsid w:val="003D4A96"/>
    <w:rsid w:val="003D549D"/>
    <w:rsid w:val="003D57AB"/>
    <w:rsid w:val="003D6206"/>
    <w:rsid w:val="003D651F"/>
    <w:rsid w:val="003D660C"/>
    <w:rsid w:val="003D6671"/>
    <w:rsid w:val="003D7412"/>
    <w:rsid w:val="003D743D"/>
    <w:rsid w:val="003E0A8E"/>
    <w:rsid w:val="003E1550"/>
    <w:rsid w:val="003E2C80"/>
    <w:rsid w:val="003E4AF4"/>
    <w:rsid w:val="003E5104"/>
    <w:rsid w:val="003E51AA"/>
    <w:rsid w:val="003E51F1"/>
    <w:rsid w:val="003E5438"/>
    <w:rsid w:val="003E6050"/>
    <w:rsid w:val="003E69EF"/>
    <w:rsid w:val="003E6AEE"/>
    <w:rsid w:val="003E6C05"/>
    <w:rsid w:val="003E764A"/>
    <w:rsid w:val="003E764E"/>
    <w:rsid w:val="003E7AD1"/>
    <w:rsid w:val="003E7B1F"/>
    <w:rsid w:val="003F059E"/>
    <w:rsid w:val="003F05C3"/>
    <w:rsid w:val="003F085A"/>
    <w:rsid w:val="003F0AE4"/>
    <w:rsid w:val="003F0EA0"/>
    <w:rsid w:val="003F1B7D"/>
    <w:rsid w:val="003F2D97"/>
    <w:rsid w:val="003F3235"/>
    <w:rsid w:val="003F3A23"/>
    <w:rsid w:val="003F3EE4"/>
    <w:rsid w:val="003F49A9"/>
    <w:rsid w:val="003F524C"/>
    <w:rsid w:val="003F5FA9"/>
    <w:rsid w:val="003F79B3"/>
    <w:rsid w:val="00400433"/>
    <w:rsid w:val="00400A94"/>
    <w:rsid w:val="004011F5"/>
    <w:rsid w:val="00401986"/>
    <w:rsid w:val="00402654"/>
    <w:rsid w:val="0040276A"/>
    <w:rsid w:val="00402775"/>
    <w:rsid w:val="00402EFC"/>
    <w:rsid w:val="004035FF"/>
    <w:rsid w:val="00404095"/>
    <w:rsid w:val="0040438B"/>
    <w:rsid w:val="0040472E"/>
    <w:rsid w:val="00404C70"/>
    <w:rsid w:val="00405842"/>
    <w:rsid w:val="004066C8"/>
    <w:rsid w:val="004067EC"/>
    <w:rsid w:val="00406944"/>
    <w:rsid w:val="00406B5F"/>
    <w:rsid w:val="00406CC3"/>
    <w:rsid w:val="00406DA3"/>
    <w:rsid w:val="004078F9"/>
    <w:rsid w:val="00410845"/>
    <w:rsid w:val="00410FF4"/>
    <w:rsid w:val="0041125D"/>
    <w:rsid w:val="0041175B"/>
    <w:rsid w:val="00411922"/>
    <w:rsid w:val="00411CC1"/>
    <w:rsid w:val="00413813"/>
    <w:rsid w:val="004148F1"/>
    <w:rsid w:val="004150AD"/>
    <w:rsid w:val="0041600E"/>
    <w:rsid w:val="0041649F"/>
    <w:rsid w:val="004168AF"/>
    <w:rsid w:val="00417189"/>
    <w:rsid w:val="0042001C"/>
    <w:rsid w:val="004201C1"/>
    <w:rsid w:val="00420560"/>
    <w:rsid w:val="00420C66"/>
    <w:rsid w:val="00420F9D"/>
    <w:rsid w:val="0042220C"/>
    <w:rsid w:val="00422597"/>
    <w:rsid w:val="00423250"/>
    <w:rsid w:val="0042398D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4BC"/>
    <w:rsid w:val="004323A7"/>
    <w:rsid w:val="00432444"/>
    <w:rsid w:val="004327A6"/>
    <w:rsid w:val="0043362E"/>
    <w:rsid w:val="004355AF"/>
    <w:rsid w:val="004355CD"/>
    <w:rsid w:val="004355FD"/>
    <w:rsid w:val="00435D12"/>
    <w:rsid w:val="00435E05"/>
    <w:rsid w:val="00435E8B"/>
    <w:rsid w:val="0043618F"/>
    <w:rsid w:val="004365D0"/>
    <w:rsid w:val="00436970"/>
    <w:rsid w:val="00436BFB"/>
    <w:rsid w:val="00436CB4"/>
    <w:rsid w:val="00436CC6"/>
    <w:rsid w:val="00436CF4"/>
    <w:rsid w:val="0043763E"/>
    <w:rsid w:val="004377B6"/>
    <w:rsid w:val="00437D92"/>
    <w:rsid w:val="0044006C"/>
    <w:rsid w:val="00440CD9"/>
    <w:rsid w:val="0044100F"/>
    <w:rsid w:val="00442896"/>
    <w:rsid w:val="00443158"/>
    <w:rsid w:val="0044344F"/>
    <w:rsid w:val="004448CA"/>
    <w:rsid w:val="00446A54"/>
    <w:rsid w:val="00446AE6"/>
    <w:rsid w:val="00447BBA"/>
    <w:rsid w:val="0045002C"/>
    <w:rsid w:val="004502A0"/>
    <w:rsid w:val="00450377"/>
    <w:rsid w:val="004509AC"/>
    <w:rsid w:val="00450F80"/>
    <w:rsid w:val="00451B9A"/>
    <w:rsid w:val="0045200A"/>
    <w:rsid w:val="004524BB"/>
    <w:rsid w:val="00452D1A"/>
    <w:rsid w:val="00452E21"/>
    <w:rsid w:val="00452EF1"/>
    <w:rsid w:val="004530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814"/>
    <w:rsid w:val="00463CA3"/>
    <w:rsid w:val="00464B85"/>
    <w:rsid w:val="004661FB"/>
    <w:rsid w:val="004677E1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848"/>
    <w:rsid w:val="00480BF0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7A5"/>
    <w:rsid w:val="00485B9C"/>
    <w:rsid w:val="004863E5"/>
    <w:rsid w:val="004875A5"/>
    <w:rsid w:val="004900A1"/>
    <w:rsid w:val="0049075F"/>
    <w:rsid w:val="00491272"/>
    <w:rsid w:val="0049144C"/>
    <w:rsid w:val="00491D40"/>
    <w:rsid w:val="00491F53"/>
    <w:rsid w:val="004927C1"/>
    <w:rsid w:val="00492DC7"/>
    <w:rsid w:val="00493447"/>
    <w:rsid w:val="004936D2"/>
    <w:rsid w:val="00493B27"/>
    <w:rsid w:val="0049437F"/>
    <w:rsid w:val="004944B8"/>
    <w:rsid w:val="004947A2"/>
    <w:rsid w:val="00494927"/>
    <w:rsid w:val="00494A99"/>
    <w:rsid w:val="00495215"/>
    <w:rsid w:val="004953AD"/>
    <w:rsid w:val="00495AC5"/>
    <w:rsid w:val="00495D57"/>
    <w:rsid w:val="00496FB1"/>
    <w:rsid w:val="00497113"/>
    <w:rsid w:val="0049755E"/>
    <w:rsid w:val="00497DBD"/>
    <w:rsid w:val="004A117A"/>
    <w:rsid w:val="004A11DC"/>
    <w:rsid w:val="004A1E63"/>
    <w:rsid w:val="004A257E"/>
    <w:rsid w:val="004A3444"/>
    <w:rsid w:val="004A344F"/>
    <w:rsid w:val="004A412E"/>
    <w:rsid w:val="004A414A"/>
    <w:rsid w:val="004A462C"/>
    <w:rsid w:val="004A4FCD"/>
    <w:rsid w:val="004A5373"/>
    <w:rsid w:val="004A5520"/>
    <w:rsid w:val="004A5C2F"/>
    <w:rsid w:val="004A66FA"/>
    <w:rsid w:val="004A6997"/>
    <w:rsid w:val="004A70C8"/>
    <w:rsid w:val="004A7214"/>
    <w:rsid w:val="004A72FE"/>
    <w:rsid w:val="004A75CD"/>
    <w:rsid w:val="004A7A27"/>
    <w:rsid w:val="004A7FC7"/>
    <w:rsid w:val="004B00DD"/>
    <w:rsid w:val="004B01EB"/>
    <w:rsid w:val="004B029F"/>
    <w:rsid w:val="004B04E5"/>
    <w:rsid w:val="004B0A2B"/>
    <w:rsid w:val="004B0B28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B6358"/>
    <w:rsid w:val="004B6B58"/>
    <w:rsid w:val="004B7A80"/>
    <w:rsid w:val="004C1E80"/>
    <w:rsid w:val="004C2B56"/>
    <w:rsid w:val="004C2E91"/>
    <w:rsid w:val="004C35BE"/>
    <w:rsid w:val="004C3676"/>
    <w:rsid w:val="004C36DD"/>
    <w:rsid w:val="004C3C52"/>
    <w:rsid w:val="004C3C53"/>
    <w:rsid w:val="004C4C10"/>
    <w:rsid w:val="004C55CB"/>
    <w:rsid w:val="004C5CDB"/>
    <w:rsid w:val="004C5D81"/>
    <w:rsid w:val="004C5DB7"/>
    <w:rsid w:val="004C6C47"/>
    <w:rsid w:val="004C7A79"/>
    <w:rsid w:val="004C7AEC"/>
    <w:rsid w:val="004C7BF5"/>
    <w:rsid w:val="004D03C8"/>
    <w:rsid w:val="004D1DCD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54C6"/>
    <w:rsid w:val="004D58BF"/>
    <w:rsid w:val="004D6CA5"/>
    <w:rsid w:val="004D6DA1"/>
    <w:rsid w:val="004D7A88"/>
    <w:rsid w:val="004D7AC2"/>
    <w:rsid w:val="004E1E85"/>
    <w:rsid w:val="004E1F99"/>
    <w:rsid w:val="004E24CB"/>
    <w:rsid w:val="004E2CBD"/>
    <w:rsid w:val="004E2DA6"/>
    <w:rsid w:val="004E437C"/>
    <w:rsid w:val="004E4BE2"/>
    <w:rsid w:val="004E51B3"/>
    <w:rsid w:val="004E5BCF"/>
    <w:rsid w:val="004F0CEB"/>
    <w:rsid w:val="004F1038"/>
    <w:rsid w:val="004F1969"/>
    <w:rsid w:val="004F1BDC"/>
    <w:rsid w:val="004F1CF7"/>
    <w:rsid w:val="004F26FA"/>
    <w:rsid w:val="004F2BD8"/>
    <w:rsid w:val="004F2C55"/>
    <w:rsid w:val="004F2D3B"/>
    <w:rsid w:val="004F2F22"/>
    <w:rsid w:val="004F3C87"/>
    <w:rsid w:val="004F3DD8"/>
    <w:rsid w:val="004F483E"/>
    <w:rsid w:val="004F48CD"/>
    <w:rsid w:val="004F55C0"/>
    <w:rsid w:val="004F6C89"/>
    <w:rsid w:val="004F6CF5"/>
    <w:rsid w:val="004F7231"/>
    <w:rsid w:val="005005A2"/>
    <w:rsid w:val="005009D8"/>
    <w:rsid w:val="00500C33"/>
    <w:rsid w:val="0050193D"/>
    <w:rsid w:val="00501965"/>
    <w:rsid w:val="00502F86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C74"/>
    <w:rsid w:val="00513FB2"/>
    <w:rsid w:val="00515196"/>
    <w:rsid w:val="005151FA"/>
    <w:rsid w:val="00515FD4"/>
    <w:rsid w:val="005163D1"/>
    <w:rsid w:val="00516666"/>
    <w:rsid w:val="005166AD"/>
    <w:rsid w:val="0051705F"/>
    <w:rsid w:val="00517095"/>
    <w:rsid w:val="005202DC"/>
    <w:rsid w:val="00520345"/>
    <w:rsid w:val="005215D5"/>
    <w:rsid w:val="005216D5"/>
    <w:rsid w:val="00521896"/>
    <w:rsid w:val="00521B85"/>
    <w:rsid w:val="00521C64"/>
    <w:rsid w:val="00522F8E"/>
    <w:rsid w:val="0052372A"/>
    <w:rsid w:val="00523AA4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05E"/>
    <w:rsid w:val="0053192A"/>
    <w:rsid w:val="00531977"/>
    <w:rsid w:val="00532348"/>
    <w:rsid w:val="005330A6"/>
    <w:rsid w:val="00533C4E"/>
    <w:rsid w:val="00535518"/>
    <w:rsid w:val="00536BAF"/>
    <w:rsid w:val="00536F03"/>
    <w:rsid w:val="00536F05"/>
    <w:rsid w:val="0053799F"/>
    <w:rsid w:val="00537C6E"/>
    <w:rsid w:val="0054058C"/>
    <w:rsid w:val="00540945"/>
    <w:rsid w:val="00540C2E"/>
    <w:rsid w:val="00542868"/>
    <w:rsid w:val="00543362"/>
    <w:rsid w:val="005437E4"/>
    <w:rsid w:val="00543E29"/>
    <w:rsid w:val="00544EBD"/>
    <w:rsid w:val="005451EA"/>
    <w:rsid w:val="0054554A"/>
    <w:rsid w:val="0054740A"/>
    <w:rsid w:val="00547417"/>
    <w:rsid w:val="00547442"/>
    <w:rsid w:val="005501E8"/>
    <w:rsid w:val="00550CE9"/>
    <w:rsid w:val="005517B4"/>
    <w:rsid w:val="00551B3E"/>
    <w:rsid w:val="00552214"/>
    <w:rsid w:val="00553F06"/>
    <w:rsid w:val="00553FC2"/>
    <w:rsid w:val="005542EF"/>
    <w:rsid w:val="00554718"/>
    <w:rsid w:val="00554FE5"/>
    <w:rsid w:val="00555742"/>
    <w:rsid w:val="00555A03"/>
    <w:rsid w:val="00555CFB"/>
    <w:rsid w:val="005563DB"/>
    <w:rsid w:val="005569B0"/>
    <w:rsid w:val="00557C35"/>
    <w:rsid w:val="005603C1"/>
    <w:rsid w:val="005604BB"/>
    <w:rsid w:val="00560DAF"/>
    <w:rsid w:val="005614AF"/>
    <w:rsid w:val="00562017"/>
    <w:rsid w:val="00562482"/>
    <w:rsid w:val="005629DD"/>
    <w:rsid w:val="0056374B"/>
    <w:rsid w:val="0056377F"/>
    <w:rsid w:val="00563DA6"/>
    <w:rsid w:val="00564525"/>
    <w:rsid w:val="00564AC8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75F"/>
    <w:rsid w:val="005739EF"/>
    <w:rsid w:val="00573AC9"/>
    <w:rsid w:val="005741EB"/>
    <w:rsid w:val="00574A84"/>
    <w:rsid w:val="00576174"/>
    <w:rsid w:val="00576337"/>
    <w:rsid w:val="005765D7"/>
    <w:rsid w:val="00576A52"/>
    <w:rsid w:val="00576BC1"/>
    <w:rsid w:val="00576F91"/>
    <w:rsid w:val="005772A7"/>
    <w:rsid w:val="005778A0"/>
    <w:rsid w:val="00577D2C"/>
    <w:rsid w:val="00577FFD"/>
    <w:rsid w:val="00580216"/>
    <w:rsid w:val="005813C6"/>
    <w:rsid w:val="005815EB"/>
    <w:rsid w:val="00581708"/>
    <w:rsid w:val="005818BC"/>
    <w:rsid w:val="005818D2"/>
    <w:rsid w:val="00581F0D"/>
    <w:rsid w:val="00582BDF"/>
    <w:rsid w:val="00582D71"/>
    <w:rsid w:val="005835FE"/>
    <w:rsid w:val="0058544B"/>
    <w:rsid w:val="00585E0C"/>
    <w:rsid w:val="00585FCB"/>
    <w:rsid w:val="005860B3"/>
    <w:rsid w:val="00586746"/>
    <w:rsid w:val="00586F74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1FC"/>
    <w:rsid w:val="0059625B"/>
    <w:rsid w:val="00596442"/>
    <w:rsid w:val="00597C29"/>
    <w:rsid w:val="005A0703"/>
    <w:rsid w:val="005A08D7"/>
    <w:rsid w:val="005A1667"/>
    <w:rsid w:val="005A2BF3"/>
    <w:rsid w:val="005A2D05"/>
    <w:rsid w:val="005A2FA1"/>
    <w:rsid w:val="005A3302"/>
    <w:rsid w:val="005A35D9"/>
    <w:rsid w:val="005A38A1"/>
    <w:rsid w:val="005A4657"/>
    <w:rsid w:val="005A5221"/>
    <w:rsid w:val="005A550A"/>
    <w:rsid w:val="005A5A96"/>
    <w:rsid w:val="005A6147"/>
    <w:rsid w:val="005A63F1"/>
    <w:rsid w:val="005A64A3"/>
    <w:rsid w:val="005A6D5F"/>
    <w:rsid w:val="005B005C"/>
    <w:rsid w:val="005B025E"/>
    <w:rsid w:val="005B0840"/>
    <w:rsid w:val="005B093A"/>
    <w:rsid w:val="005B1627"/>
    <w:rsid w:val="005B1985"/>
    <w:rsid w:val="005B28FD"/>
    <w:rsid w:val="005B318B"/>
    <w:rsid w:val="005B37A2"/>
    <w:rsid w:val="005B3B54"/>
    <w:rsid w:val="005B4864"/>
    <w:rsid w:val="005B4A82"/>
    <w:rsid w:val="005B5EC9"/>
    <w:rsid w:val="005B61A6"/>
    <w:rsid w:val="005B62EE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3B8"/>
    <w:rsid w:val="005C5601"/>
    <w:rsid w:val="005C6722"/>
    <w:rsid w:val="005C6A47"/>
    <w:rsid w:val="005C7529"/>
    <w:rsid w:val="005C7914"/>
    <w:rsid w:val="005C7E60"/>
    <w:rsid w:val="005D06B8"/>
    <w:rsid w:val="005D08DD"/>
    <w:rsid w:val="005D0A78"/>
    <w:rsid w:val="005D1446"/>
    <w:rsid w:val="005D2155"/>
    <w:rsid w:val="005D4249"/>
    <w:rsid w:val="005D4795"/>
    <w:rsid w:val="005D5942"/>
    <w:rsid w:val="005D651B"/>
    <w:rsid w:val="005D67B7"/>
    <w:rsid w:val="005D6A32"/>
    <w:rsid w:val="005D6A3C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2BDD"/>
    <w:rsid w:val="005E305A"/>
    <w:rsid w:val="005E3A53"/>
    <w:rsid w:val="005E3E84"/>
    <w:rsid w:val="005E42DA"/>
    <w:rsid w:val="005E42E1"/>
    <w:rsid w:val="005E47C9"/>
    <w:rsid w:val="005E4D5F"/>
    <w:rsid w:val="005E5098"/>
    <w:rsid w:val="005E5ACD"/>
    <w:rsid w:val="005E5DE7"/>
    <w:rsid w:val="005E5F88"/>
    <w:rsid w:val="005E6B27"/>
    <w:rsid w:val="005E777F"/>
    <w:rsid w:val="005F083A"/>
    <w:rsid w:val="005F0B1A"/>
    <w:rsid w:val="005F1A1A"/>
    <w:rsid w:val="005F1EBD"/>
    <w:rsid w:val="005F2FCA"/>
    <w:rsid w:val="005F3076"/>
    <w:rsid w:val="005F5973"/>
    <w:rsid w:val="005F5DD4"/>
    <w:rsid w:val="005F606E"/>
    <w:rsid w:val="005F7EC7"/>
    <w:rsid w:val="005F7FF4"/>
    <w:rsid w:val="00600638"/>
    <w:rsid w:val="006018C4"/>
    <w:rsid w:val="00601F56"/>
    <w:rsid w:val="006020A9"/>
    <w:rsid w:val="00602416"/>
    <w:rsid w:val="00602C63"/>
    <w:rsid w:val="006037A9"/>
    <w:rsid w:val="00603D2D"/>
    <w:rsid w:val="00603F28"/>
    <w:rsid w:val="00604122"/>
    <w:rsid w:val="0060459F"/>
    <w:rsid w:val="00604BCD"/>
    <w:rsid w:val="00604E5B"/>
    <w:rsid w:val="00606EA2"/>
    <w:rsid w:val="00607A8D"/>
    <w:rsid w:val="00611FA6"/>
    <w:rsid w:val="006127F4"/>
    <w:rsid w:val="0061323C"/>
    <w:rsid w:val="00614EA3"/>
    <w:rsid w:val="00617A4C"/>
    <w:rsid w:val="006200D1"/>
    <w:rsid w:val="006204B3"/>
    <w:rsid w:val="0062105A"/>
    <w:rsid w:val="00622300"/>
    <w:rsid w:val="0062349E"/>
    <w:rsid w:val="00623FD1"/>
    <w:rsid w:val="006240A8"/>
    <w:rsid w:val="00625D86"/>
    <w:rsid w:val="00626CC1"/>
    <w:rsid w:val="00627035"/>
    <w:rsid w:val="006279F7"/>
    <w:rsid w:val="00627EFE"/>
    <w:rsid w:val="0063037F"/>
    <w:rsid w:val="00630728"/>
    <w:rsid w:val="006307F5"/>
    <w:rsid w:val="006313CB"/>
    <w:rsid w:val="00631424"/>
    <w:rsid w:val="006314FD"/>
    <w:rsid w:val="00631C3B"/>
    <w:rsid w:val="00631FEA"/>
    <w:rsid w:val="0063205F"/>
    <w:rsid w:val="00632079"/>
    <w:rsid w:val="00632937"/>
    <w:rsid w:val="00632DBB"/>
    <w:rsid w:val="006334AE"/>
    <w:rsid w:val="00634638"/>
    <w:rsid w:val="0063463C"/>
    <w:rsid w:val="00634D63"/>
    <w:rsid w:val="00635025"/>
    <w:rsid w:val="00636591"/>
    <w:rsid w:val="006367FF"/>
    <w:rsid w:val="00636FEB"/>
    <w:rsid w:val="006379D9"/>
    <w:rsid w:val="00637AFE"/>
    <w:rsid w:val="00640674"/>
    <w:rsid w:val="00640BE3"/>
    <w:rsid w:val="00641065"/>
    <w:rsid w:val="006416DD"/>
    <w:rsid w:val="00642223"/>
    <w:rsid w:val="00642FF2"/>
    <w:rsid w:val="0064313D"/>
    <w:rsid w:val="0064366E"/>
    <w:rsid w:val="0064377C"/>
    <w:rsid w:val="00645A4F"/>
    <w:rsid w:val="00645B04"/>
    <w:rsid w:val="006460E5"/>
    <w:rsid w:val="006463CD"/>
    <w:rsid w:val="00646BB5"/>
    <w:rsid w:val="0064701F"/>
    <w:rsid w:val="00647772"/>
    <w:rsid w:val="006503CD"/>
    <w:rsid w:val="00651A83"/>
    <w:rsid w:val="00651EDD"/>
    <w:rsid w:val="00652526"/>
    <w:rsid w:val="0065263B"/>
    <w:rsid w:val="006526F1"/>
    <w:rsid w:val="0065281E"/>
    <w:rsid w:val="006528CF"/>
    <w:rsid w:val="00652B32"/>
    <w:rsid w:val="00652BF5"/>
    <w:rsid w:val="006536DC"/>
    <w:rsid w:val="00653B76"/>
    <w:rsid w:val="00653D37"/>
    <w:rsid w:val="00654063"/>
    <w:rsid w:val="00655B67"/>
    <w:rsid w:val="00655B72"/>
    <w:rsid w:val="006561BD"/>
    <w:rsid w:val="006567D7"/>
    <w:rsid w:val="00656C21"/>
    <w:rsid w:val="00657740"/>
    <w:rsid w:val="00657D6A"/>
    <w:rsid w:val="00661647"/>
    <w:rsid w:val="0066232C"/>
    <w:rsid w:val="00662FF2"/>
    <w:rsid w:val="006630F3"/>
    <w:rsid w:val="006632AB"/>
    <w:rsid w:val="006641C5"/>
    <w:rsid w:val="00664E26"/>
    <w:rsid w:val="00664EEF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47A"/>
    <w:rsid w:val="0067271F"/>
    <w:rsid w:val="00672D41"/>
    <w:rsid w:val="00672F2F"/>
    <w:rsid w:val="0067364C"/>
    <w:rsid w:val="00673E5B"/>
    <w:rsid w:val="00674C87"/>
    <w:rsid w:val="00674EC6"/>
    <w:rsid w:val="00676401"/>
    <w:rsid w:val="006764F4"/>
    <w:rsid w:val="006765BB"/>
    <w:rsid w:val="006768B4"/>
    <w:rsid w:val="00676A28"/>
    <w:rsid w:val="00676A3A"/>
    <w:rsid w:val="00676ADC"/>
    <w:rsid w:val="006775CC"/>
    <w:rsid w:val="006775DA"/>
    <w:rsid w:val="00677B35"/>
    <w:rsid w:val="00677FE6"/>
    <w:rsid w:val="006800FF"/>
    <w:rsid w:val="00682221"/>
    <w:rsid w:val="006822E2"/>
    <w:rsid w:val="0068264C"/>
    <w:rsid w:val="006828E4"/>
    <w:rsid w:val="006839E5"/>
    <w:rsid w:val="00683C09"/>
    <w:rsid w:val="00684291"/>
    <w:rsid w:val="00684657"/>
    <w:rsid w:val="00684722"/>
    <w:rsid w:val="00684F76"/>
    <w:rsid w:val="00685796"/>
    <w:rsid w:val="006859C2"/>
    <w:rsid w:val="00685A16"/>
    <w:rsid w:val="00685A57"/>
    <w:rsid w:val="00686C04"/>
    <w:rsid w:val="006870E8"/>
    <w:rsid w:val="006875B8"/>
    <w:rsid w:val="006904B9"/>
    <w:rsid w:val="00690E74"/>
    <w:rsid w:val="00691B3D"/>
    <w:rsid w:val="00692142"/>
    <w:rsid w:val="00692F35"/>
    <w:rsid w:val="00693B44"/>
    <w:rsid w:val="00693F66"/>
    <w:rsid w:val="00694111"/>
    <w:rsid w:val="0069427A"/>
    <w:rsid w:val="00694DC1"/>
    <w:rsid w:val="00694F8E"/>
    <w:rsid w:val="0069503C"/>
    <w:rsid w:val="00696609"/>
    <w:rsid w:val="006966C2"/>
    <w:rsid w:val="00696EE0"/>
    <w:rsid w:val="00697371"/>
    <w:rsid w:val="006976F0"/>
    <w:rsid w:val="006A0231"/>
    <w:rsid w:val="006A15DF"/>
    <w:rsid w:val="006A1E1F"/>
    <w:rsid w:val="006A214F"/>
    <w:rsid w:val="006A21ED"/>
    <w:rsid w:val="006A26C0"/>
    <w:rsid w:val="006A2FE4"/>
    <w:rsid w:val="006A33D2"/>
    <w:rsid w:val="006A39A7"/>
    <w:rsid w:val="006A3AC5"/>
    <w:rsid w:val="006A46E2"/>
    <w:rsid w:val="006A4F5E"/>
    <w:rsid w:val="006A55C1"/>
    <w:rsid w:val="006A5603"/>
    <w:rsid w:val="006A5CB3"/>
    <w:rsid w:val="006A6564"/>
    <w:rsid w:val="006A68B2"/>
    <w:rsid w:val="006A742E"/>
    <w:rsid w:val="006B01AA"/>
    <w:rsid w:val="006B0933"/>
    <w:rsid w:val="006B0D7C"/>
    <w:rsid w:val="006B0F0F"/>
    <w:rsid w:val="006B11E2"/>
    <w:rsid w:val="006B25F6"/>
    <w:rsid w:val="006B29FD"/>
    <w:rsid w:val="006B3A10"/>
    <w:rsid w:val="006B3D76"/>
    <w:rsid w:val="006B49D6"/>
    <w:rsid w:val="006B4DB8"/>
    <w:rsid w:val="006B5F32"/>
    <w:rsid w:val="006B70AD"/>
    <w:rsid w:val="006B75E0"/>
    <w:rsid w:val="006B7719"/>
    <w:rsid w:val="006C049B"/>
    <w:rsid w:val="006C0BDF"/>
    <w:rsid w:val="006C1AA8"/>
    <w:rsid w:val="006C2248"/>
    <w:rsid w:val="006C38B1"/>
    <w:rsid w:val="006C4080"/>
    <w:rsid w:val="006C40A8"/>
    <w:rsid w:val="006C42F6"/>
    <w:rsid w:val="006C447B"/>
    <w:rsid w:val="006C4ED6"/>
    <w:rsid w:val="006C57A4"/>
    <w:rsid w:val="006C67C6"/>
    <w:rsid w:val="006C7D84"/>
    <w:rsid w:val="006D0174"/>
    <w:rsid w:val="006D04AB"/>
    <w:rsid w:val="006D0F8F"/>
    <w:rsid w:val="006D169A"/>
    <w:rsid w:val="006D1762"/>
    <w:rsid w:val="006D1988"/>
    <w:rsid w:val="006D1DA3"/>
    <w:rsid w:val="006D1F44"/>
    <w:rsid w:val="006D2372"/>
    <w:rsid w:val="006D28C7"/>
    <w:rsid w:val="006D333A"/>
    <w:rsid w:val="006D3CE5"/>
    <w:rsid w:val="006D3E0E"/>
    <w:rsid w:val="006D474F"/>
    <w:rsid w:val="006D4D28"/>
    <w:rsid w:val="006D566E"/>
    <w:rsid w:val="006D5D2A"/>
    <w:rsid w:val="006D6D84"/>
    <w:rsid w:val="006D6F0E"/>
    <w:rsid w:val="006E04A0"/>
    <w:rsid w:val="006E08BC"/>
    <w:rsid w:val="006E0B95"/>
    <w:rsid w:val="006E0D6D"/>
    <w:rsid w:val="006E184E"/>
    <w:rsid w:val="006E1C74"/>
    <w:rsid w:val="006E21B3"/>
    <w:rsid w:val="006E2963"/>
    <w:rsid w:val="006E36D9"/>
    <w:rsid w:val="006E3B70"/>
    <w:rsid w:val="006E400C"/>
    <w:rsid w:val="006E4541"/>
    <w:rsid w:val="006E611F"/>
    <w:rsid w:val="006E65C4"/>
    <w:rsid w:val="006E6709"/>
    <w:rsid w:val="006E6819"/>
    <w:rsid w:val="006F01C3"/>
    <w:rsid w:val="006F098E"/>
    <w:rsid w:val="006F134C"/>
    <w:rsid w:val="006F1A31"/>
    <w:rsid w:val="006F1B19"/>
    <w:rsid w:val="006F319C"/>
    <w:rsid w:val="006F3875"/>
    <w:rsid w:val="006F492F"/>
    <w:rsid w:val="006F57E4"/>
    <w:rsid w:val="006F5A89"/>
    <w:rsid w:val="006F5EC0"/>
    <w:rsid w:val="006F7AF6"/>
    <w:rsid w:val="006F7FBE"/>
    <w:rsid w:val="007003C6"/>
    <w:rsid w:val="007008B7"/>
    <w:rsid w:val="00701058"/>
    <w:rsid w:val="00701BB7"/>
    <w:rsid w:val="0070210E"/>
    <w:rsid w:val="0070286E"/>
    <w:rsid w:val="00702899"/>
    <w:rsid w:val="0070497A"/>
    <w:rsid w:val="007050C8"/>
    <w:rsid w:val="00705937"/>
    <w:rsid w:val="00707285"/>
    <w:rsid w:val="007072C3"/>
    <w:rsid w:val="007072F1"/>
    <w:rsid w:val="00707478"/>
    <w:rsid w:val="00707620"/>
    <w:rsid w:val="00707DA7"/>
    <w:rsid w:val="00707E30"/>
    <w:rsid w:val="00707F17"/>
    <w:rsid w:val="00710CF2"/>
    <w:rsid w:val="0071110A"/>
    <w:rsid w:val="007115B0"/>
    <w:rsid w:val="007124E2"/>
    <w:rsid w:val="00712E47"/>
    <w:rsid w:val="00712F8D"/>
    <w:rsid w:val="0071361B"/>
    <w:rsid w:val="00713627"/>
    <w:rsid w:val="00713B3A"/>
    <w:rsid w:val="00713EDE"/>
    <w:rsid w:val="007142DA"/>
    <w:rsid w:val="00714F8E"/>
    <w:rsid w:val="00715208"/>
    <w:rsid w:val="00715231"/>
    <w:rsid w:val="00715890"/>
    <w:rsid w:val="00716760"/>
    <w:rsid w:val="00717E65"/>
    <w:rsid w:val="007211BE"/>
    <w:rsid w:val="00721EC2"/>
    <w:rsid w:val="007222B0"/>
    <w:rsid w:val="0072285D"/>
    <w:rsid w:val="0072310E"/>
    <w:rsid w:val="007244C8"/>
    <w:rsid w:val="007248F6"/>
    <w:rsid w:val="00724979"/>
    <w:rsid w:val="00724C0B"/>
    <w:rsid w:val="00724E54"/>
    <w:rsid w:val="00725A70"/>
    <w:rsid w:val="00726118"/>
    <w:rsid w:val="0072681E"/>
    <w:rsid w:val="00726A60"/>
    <w:rsid w:val="00726BDE"/>
    <w:rsid w:val="00727041"/>
    <w:rsid w:val="00727931"/>
    <w:rsid w:val="00727A0A"/>
    <w:rsid w:val="007308D8"/>
    <w:rsid w:val="00730CDB"/>
    <w:rsid w:val="007315BC"/>
    <w:rsid w:val="007318E5"/>
    <w:rsid w:val="00732417"/>
    <w:rsid w:val="00732C45"/>
    <w:rsid w:val="00732D23"/>
    <w:rsid w:val="00732E9A"/>
    <w:rsid w:val="00733C0B"/>
    <w:rsid w:val="0073496C"/>
    <w:rsid w:val="00735B9F"/>
    <w:rsid w:val="00736057"/>
    <w:rsid w:val="00736360"/>
    <w:rsid w:val="00737213"/>
    <w:rsid w:val="00737289"/>
    <w:rsid w:val="00741516"/>
    <w:rsid w:val="00741F4E"/>
    <w:rsid w:val="00743906"/>
    <w:rsid w:val="00744125"/>
    <w:rsid w:val="007450BE"/>
    <w:rsid w:val="00745408"/>
    <w:rsid w:val="007456E5"/>
    <w:rsid w:val="00745A3F"/>
    <w:rsid w:val="00745B34"/>
    <w:rsid w:val="007468BF"/>
    <w:rsid w:val="0074709F"/>
    <w:rsid w:val="00750EC6"/>
    <w:rsid w:val="007514ED"/>
    <w:rsid w:val="007534A8"/>
    <w:rsid w:val="007544CC"/>
    <w:rsid w:val="007553E4"/>
    <w:rsid w:val="0075544C"/>
    <w:rsid w:val="007556C8"/>
    <w:rsid w:val="007557C0"/>
    <w:rsid w:val="00756501"/>
    <w:rsid w:val="0075655A"/>
    <w:rsid w:val="00756BD2"/>
    <w:rsid w:val="0075750E"/>
    <w:rsid w:val="00757D7B"/>
    <w:rsid w:val="00757DC7"/>
    <w:rsid w:val="007622FF"/>
    <w:rsid w:val="00762F2F"/>
    <w:rsid w:val="00762F41"/>
    <w:rsid w:val="00763189"/>
    <w:rsid w:val="007631B7"/>
    <w:rsid w:val="00763693"/>
    <w:rsid w:val="00764FF0"/>
    <w:rsid w:val="0076570E"/>
    <w:rsid w:val="00765EB6"/>
    <w:rsid w:val="007662E9"/>
    <w:rsid w:val="00766625"/>
    <w:rsid w:val="00767AF1"/>
    <w:rsid w:val="00770C1B"/>
    <w:rsid w:val="00770C35"/>
    <w:rsid w:val="00772891"/>
    <w:rsid w:val="00773181"/>
    <w:rsid w:val="00773BF9"/>
    <w:rsid w:val="007747A3"/>
    <w:rsid w:val="00774862"/>
    <w:rsid w:val="00774A15"/>
    <w:rsid w:val="007752D0"/>
    <w:rsid w:val="00775532"/>
    <w:rsid w:val="00775A7D"/>
    <w:rsid w:val="00775C64"/>
    <w:rsid w:val="0077618A"/>
    <w:rsid w:val="0077675E"/>
    <w:rsid w:val="00776A52"/>
    <w:rsid w:val="007776DA"/>
    <w:rsid w:val="00780910"/>
    <w:rsid w:val="0078103E"/>
    <w:rsid w:val="00781114"/>
    <w:rsid w:val="00781232"/>
    <w:rsid w:val="007815E6"/>
    <w:rsid w:val="00781933"/>
    <w:rsid w:val="007819FB"/>
    <w:rsid w:val="00781C6B"/>
    <w:rsid w:val="00781DD0"/>
    <w:rsid w:val="00781F47"/>
    <w:rsid w:val="00782235"/>
    <w:rsid w:val="007841E7"/>
    <w:rsid w:val="00784249"/>
    <w:rsid w:val="00785AEC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9F6"/>
    <w:rsid w:val="00794C1B"/>
    <w:rsid w:val="00797F31"/>
    <w:rsid w:val="007A0607"/>
    <w:rsid w:val="007A0D14"/>
    <w:rsid w:val="007A0E44"/>
    <w:rsid w:val="007A114C"/>
    <w:rsid w:val="007A1220"/>
    <w:rsid w:val="007A197D"/>
    <w:rsid w:val="007A214F"/>
    <w:rsid w:val="007A2789"/>
    <w:rsid w:val="007A27C4"/>
    <w:rsid w:val="007A286D"/>
    <w:rsid w:val="007A2C9B"/>
    <w:rsid w:val="007A343B"/>
    <w:rsid w:val="007A40C1"/>
    <w:rsid w:val="007A52E8"/>
    <w:rsid w:val="007A565B"/>
    <w:rsid w:val="007A6DB5"/>
    <w:rsid w:val="007A7960"/>
    <w:rsid w:val="007B0F67"/>
    <w:rsid w:val="007B1D15"/>
    <w:rsid w:val="007B1D3E"/>
    <w:rsid w:val="007B3213"/>
    <w:rsid w:val="007B3BA9"/>
    <w:rsid w:val="007B50D9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1A1"/>
    <w:rsid w:val="007C22E5"/>
    <w:rsid w:val="007C2A03"/>
    <w:rsid w:val="007C2EC5"/>
    <w:rsid w:val="007C448C"/>
    <w:rsid w:val="007C453E"/>
    <w:rsid w:val="007C4943"/>
    <w:rsid w:val="007C4D8E"/>
    <w:rsid w:val="007C555A"/>
    <w:rsid w:val="007C58EC"/>
    <w:rsid w:val="007C667A"/>
    <w:rsid w:val="007C66B0"/>
    <w:rsid w:val="007C765B"/>
    <w:rsid w:val="007C7B78"/>
    <w:rsid w:val="007D002A"/>
    <w:rsid w:val="007D02FE"/>
    <w:rsid w:val="007D0387"/>
    <w:rsid w:val="007D16C5"/>
    <w:rsid w:val="007D1A93"/>
    <w:rsid w:val="007D2032"/>
    <w:rsid w:val="007D272C"/>
    <w:rsid w:val="007D27EA"/>
    <w:rsid w:val="007D2F76"/>
    <w:rsid w:val="007D3A3A"/>
    <w:rsid w:val="007D42AA"/>
    <w:rsid w:val="007D4A76"/>
    <w:rsid w:val="007D5149"/>
    <w:rsid w:val="007D519A"/>
    <w:rsid w:val="007D569C"/>
    <w:rsid w:val="007D5770"/>
    <w:rsid w:val="007D57D4"/>
    <w:rsid w:val="007D67A2"/>
    <w:rsid w:val="007D6C57"/>
    <w:rsid w:val="007D70F7"/>
    <w:rsid w:val="007D77A9"/>
    <w:rsid w:val="007D7BCA"/>
    <w:rsid w:val="007E0097"/>
    <w:rsid w:val="007E0A69"/>
    <w:rsid w:val="007E0E1C"/>
    <w:rsid w:val="007E1751"/>
    <w:rsid w:val="007E1989"/>
    <w:rsid w:val="007E22CB"/>
    <w:rsid w:val="007E25F5"/>
    <w:rsid w:val="007E2A51"/>
    <w:rsid w:val="007E2CC0"/>
    <w:rsid w:val="007E2EF8"/>
    <w:rsid w:val="007E3670"/>
    <w:rsid w:val="007E45F6"/>
    <w:rsid w:val="007E4775"/>
    <w:rsid w:val="007E5305"/>
    <w:rsid w:val="007E57CF"/>
    <w:rsid w:val="007E601B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193"/>
    <w:rsid w:val="007F3326"/>
    <w:rsid w:val="007F36B2"/>
    <w:rsid w:val="007F3B28"/>
    <w:rsid w:val="007F4D89"/>
    <w:rsid w:val="007F612D"/>
    <w:rsid w:val="007F6379"/>
    <w:rsid w:val="007F6C4A"/>
    <w:rsid w:val="007F77B8"/>
    <w:rsid w:val="007F7B69"/>
    <w:rsid w:val="007F7CA6"/>
    <w:rsid w:val="007F7F7B"/>
    <w:rsid w:val="008000AD"/>
    <w:rsid w:val="008000B2"/>
    <w:rsid w:val="00800188"/>
    <w:rsid w:val="0080021E"/>
    <w:rsid w:val="008002A0"/>
    <w:rsid w:val="00800E4D"/>
    <w:rsid w:val="00800F66"/>
    <w:rsid w:val="008010AB"/>
    <w:rsid w:val="00801E71"/>
    <w:rsid w:val="00802312"/>
    <w:rsid w:val="0080243E"/>
    <w:rsid w:val="00802F85"/>
    <w:rsid w:val="00803212"/>
    <w:rsid w:val="00803A7C"/>
    <w:rsid w:val="0080491E"/>
    <w:rsid w:val="008056FA"/>
    <w:rsid w:val="00805730"/>
    <w:rsid w:val="00805EAA"/>
    <w:rsid w:val="00806A09"/>
    <w:rsid w:val="00807608"/>
    <w:rsid w:val="008077DA"/>
    <w:rsid w:val="008105C3"/>
    <w:rsid w:val="008112E5"/>
    <w:rsid w:val="0081149B"/>
    <w:rsid w:val="0081237A"/>
    <w:rsid w:val="0081243C"/>
    <w:rsid w:val="00812B3E"/>
    <w:rsid w:val="00813494"/>
    <w:rsid w:val="0081408E"/>
    <w:rsid w:val="008143D2"/>
    <w:rsid w:val="00816292"/>
    <w:rsid w:val="0081666F"/>
    <w:rsid w:val="00816918"/>
    <w:rsid w:val="0081691E"/>
    <w:rsid w:val="00816AEF"/>
    <w:rsid w:val="00817A69"/>
    <w:rsid w:val="00820C35"/>
    <w:rsid w:val="00820F74"/>
    <w:rsid w:val="00821390"/>
    <w:rsid w:val="00821DC2"/>
    <w:rsid w:val="0082284C"/>
    <w:rsid w:val="00822BD3"/>
    <w:rsid w:val="00823283"/>
    <w:rsid w:val="00823667"/>
    <w:rsid w:val="008238F9"/>
    <w:rsid w:val="00823C0E"/>
    <w:rsid w:val="00823F2B"/>
    <w:rsid w:val="008253D3"/>
    <w:rsid w:val="008255CF"/>
    <w:rsid w:val="00825734"/>
    <w:rsid w:val="00825B10"/>
    <w:rsid w:val="00825BA6"/>
    <w:rsid w:val="0082668C"/>
    <w:rsid w:val="00826D51"/>
    <w:rsid w:val="00826F29"/>
    <w:rsid w:val="008270A0"/>
    <w:rsid w:val="00827599"/>
    <w:rsid w:val="008277AA"/>
    <w:rsid w:val="0082795A"/>
    <w:rsid w:val="008279E1"/>
    <w:rsid w:val="0083009F"/>
    <w:rsid w:val="0083051D"/>
    <w:rsid w:val="00830675"/>
    <w:rsid w:val="00831E20"/>
    <w:rsid w:val="00831F11"/>
    <w:rsid w:val="00832B39"/>
    <w:rsid w:val="00832E50"/>
    <w:rsid w:val="0083304B"/>
    <w:rsid w:val="00833193"/>
    <w:rsid w:val="00833D7E"/>
    <w:rsid w:val="0083404C"/>
    <w:rsid w:val="00834298"/>
    <w:rsid w:val="00834644"/>
    <w:rsid w:val="00835B29"/>
    <w:rsid w:val="00835C20"/>
    <w:rsid w:val="0083658F"/>
    <w:rsid w:val="00836B47"/>
    <w:rsid w:val="00836E2A"/>
    <w:rsid w:val="00836E4A"/>
    <w:rsid w:val="008373BF"/>
    <w:rsid w:val="00837634"/>
    <w:rsid w:val="008379E4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0D6"/>
    <w:rsid w:val="008461A9"/>
    <w:rsid w:val="0084690B"/>
    <w:rsid w:val="00846C08"/>
    <w:rsid w:val="00846C13"/>
    <w:rsid w:val="0084712D"/>
    <w:rsid w:val="00847D10"/>
    <w:rsid w:val="00850108"/>
    <w:rsid w:val="00850AA5"/>
    <w:rsid w:val="00850C3F"/>
    <w:rsid w:val="008523B4"/>
    <w:rsid w:val="00852FFA"/>
    <w:rsid w:val="00853125"/>
    <w:rsid w:val="008537A3"/>
    <w:rsid w:val="00854235"/>
    <w:rsid w:val="0085444A"/>
    <w:rsid w:val="00855F3A"/>
    <w:rsid w:val="00856E20"/>
    <w:rsid w:val="00857878"/>
    <w:rsid w:val="00857905"/>
    <w:rsid w:val="00863678"/>
    <w:rsid w:val="00863E1C"/>
    <w:rsid w:val="00865E0E"/>
    <w:rsid w:val="00866172"/>
    <w:rsid w:val="008665D1"/>
    <w:rsid w:val="00866C7A"/>
    <w:rsid w:val="00867BEC"/>
    <w:rsid w:val="008702FF"/>
    <w:rsid w:val="0087064E"/>
    <w:rsid w:val="00871059"/>
    <w:rsid w:val="00871296"/>
    <w:rsid w:val="00871744"/>
    <w:rsid w:val="0087184E"/>
    <w:rsid w:val="00871E52"/>
    <w:rsid w:val="0087262F"/>
    <w:rsid w:val="00872C82"/>
    <w:rsid w:val="008757DF"/>
    <w:rsid w:val="00875D25"/>
    <w:rsid w:val="00876DA4"/>
    <w:rsid w:val="00877379"/>
    <w:rsid w:val="008800ED"/>
    <w:rsid w:val="00880B28"/>
    <w:rsid w:val="008820F5"/>
    <w:rsid w:val="008840EA"/>
    <w:rsid w:val="00884605"/>
    <w:rsid w:val="00884780"/>
    <w:rsid w:val="00884977"/>
    <w:rsid w:val="00885001"/>
    <w:rsid w:val="008860DB"/>
    <w:rsid w:val="008869F8"/>
    <w:rsid w:val="00886C05"/>
    <w:rsid w:val="00887613"/>
    <w:rsid w:val="00887776"/>
    <w:rsid w:val="00887DF5"/>
    <w:rsid w:val="00892813"/>
    <w:rsid w:val="0089316A"/>
    <w:rsid w:val="008938F3"/>
    <w:rsid w:val="00894E93"/>
    <w:rsid w:val="00895A74"/>
    <w:rsid w:val="00896761"/>
    <w:rsid w:val="00897025"/>
    <w:rsid w:val="008A001A"/>
    <w:rsid w:val="008A0E48"/>
    <w:rsid w:val="008A121B"/>
    <w:rsid w:val="008A139A"/>
    <w:rsid w:val="008A1778"/>
    <w:rsid w:val="008A19A8"/>
    <w:rsid w:val="008A2A92"/>
    <w:rsid w:val="008A2CC1"/>
    <w:rsid w:val="008A2EE6"/>
    <w:rsid w:val="008A3494"/>
    <w:rsid w:val="008A3EF3"/>
    <w:rsid w:val="008A4BE5"/>
    <w:rsid w:val="008A519D"/>
    <w:rsid w:val="008A5507"/>
    <w:rsid w:val="008A646F"/>
    <w:rsid w:val="008A6F54"/>
    <w:rsid w:val="008A77D1"/>
    <w:rsid w:val="008B03E8"/>
    <w:rsid w:val="008B042E"/>
    <w:rsid w:val="008B0A4A"/>
    <w:rsid w:val="008B0AFA"/>
    <w:rsid w:val="008B11C5"/>
    <w:rsid w:val="008B1694"/>
    <w:rsid w:val="008B1A14"/>
    <w:rsid w:val="008B1D8A"/>
    <w:rsid w:val="008B2816"/>
    <w:rsid w:val="008B34B7"/>
    <w:rsid w:val="008B4789"/>
    <w:rsid w:val="008B5E1D"/>
    <w:rsid w:val="008B6434"/>
    <w:rsid w:val="008B7471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5AD7"/>
    <w:rsid w:val="008C7021"/>
    <w:rsid w:val="008C707A"/>
    <w:rsid w:val="008C7151"/>
    <w:rsid w:val="008D0488"/>
    <w:rsid w:val="008D0536"/>
    <w:rsid w:val="008D0F39"/>
    <w:rsid w:val="008D0F82"/>
    <w:rsid w:val="008D152D"/>
    <w:rsid w:val="008D17ED"/>
    <w:rsid w:val="008D198F"/>
    <w:rsid w:val="008D1E46"/>
    <w:rsid w:val="008D201C"/>
    <w:rsid w:val="008D21B4"/>
    <w:rsid w:val="008D5340"/>
    <w:rsid w:val="008D6241"/>
    <w:rsid w:val="008D6A2D"/>
    <w:rsid w:val="008D7437"/>
    <w:rsid w:val="008E00C2"/>
    <w:rsid w:val="008E02CC"/>
    <w:rsid w:val="008E20BD"/>
    <w:rsid w:val="008E2303"/>
    <w:rsid w:val="008E2AEC"/>
    <w:rsid w:val="008E2BED"/>
    <w:rsid w:val="008E3982"/>
    <w:rsid w:val="008E39B6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ADA"/>
    <w:rsid w:val="008E7B5D"/>
    <w:rsid w:val="008E7B9F"/>
    <w:rsid w:val="008F045C"/>
    <w:rsid w:val="008F0705"/>
    <w:rsid w:val="008F2F7E"/>
    <w:rsid w:val="008F3164"/>
    <w:rsid w:val="008F63FA"/>
    <w:rsid w:val="008F69A0"/>
    <w:rsid w:val="008F7E02"/>
    <w:rsid w:val="009003BE"/>
    <w:rsid w:val="0090046D"/>
    <w:rsid w:val="00900B74"/>
    <w:rsid w:val="00901C33"/>
    <w:rsid w:val="00902281"/>
    <w:rsid w:val="00902750"/>
    <w:rsid w:val="00902E48"/>
    <w:rsid w:val="00902F2A"/>
    <w:rsid w:val="009041A4"/>
    <w:rsid w:val="00904542"/>
    <w:rsid w:val="009046D3"/>
    <w:rsid w:val="00904C58"/>
    <w:rsid w:val="00905111"/>
    <w:rsid w:val="009066AD"/>
    <w:rsid w:val="00906B3B"/>
    <w:rsid w:val="00906D96"/>
    <w:rsid w:val="009070C3"/>
    <w:rsid w:val="0090766C"/>
    <w:rsid w:val="009079C4"/>
    <w:rsid w:val="0091025F"/>
    <w:rsid w:val="00910603"/>
    <w:rsid w:val="009119A1"/>
    <w:rsid w:val="009122AD"/>
    <w:rsid w:val="009124C2"/>
    <w:rsid w:val="009138E1"/>
    <w:rsid w:val="00913B63"/>
    <w:rsid w:val="00913CFA"/>
    <w:rsid w:val="009149F4"/>
    <w:rsid w:val="00915BE0"/>
    <w:rsid w:val="0091601E"/>
    <w:rsid w:val="0091608B"/>
    <w:rsid w:val="0091612B"/>
    <w:rsid w:val="009171BA"/>
    <w:rsid w:val="00917551"/>
    <w:rsid w:val="00917576"/>
    <w:rsid w:val="009175C5"/>
    <w:rsid w:val="00920237"/>
    <w:rsid w:val="00920AE4"/>
    <w:rsid w:val="0092100C"/>
    <w:rsid w:val="0092157F"/>
    <w:rsid w:val="00921E5F"/>
    <w:rsid w:val="009225A1"/>
    <w:rsid w:val="009243FF"/>
    <w:rsid w:val="00924512"/>
    <w:rsid w:val="00924782"/>
    <w:rsid w:val="00924A07"/>
    <w:rsid w:val="00924F77"/>
    <w:rsid w:val="009259C8"/>
    <w:rsid w:val="009266C5"/>
    <w:rsid w:val="00926F0B"/>
    <w:rsid w:val="00927D1A"/>
    <w:rsid w:val="009306A7"/>
    <w:rsid w:val="0093089C"/>
    <w:rsid w:val="00930979"/>
    <w:rsid w:val="00930CF1"/>
    <w:rsid w:val="00931100"/>
    <w:rsid w:val="009314DD"/>
    <w:rsid w:val="00931F71"/>
    <w:rsid w:val="00932007"/>
    <w:rsid w:val="0093266D"/>
    <w:rsid w:val="00932B3C"/>
    <w:rsid w:val="00932BDD"/>
    <w:rsid w:val="009337E4"/>
    <w:rsid w:val="009345FE"/>
    <w:rsid w:val="00934B62"/>
    <w:rsid w:val="00934BDD"/>
    <w:rsid w:val="00935907"/>
    <w:rsid w:val="0093622B"/>
    <w:rsid w:val="00936C16"/>
    <w:rsid w:val="00936F72"/>
    <w:rsid w:val="00937C0D"/>
    <w:rsid w:val="00940BB6"/>
    <w:rsid w:val="009417D1"/>
    <w:rsid w:val="00941A42"/>
    <w:rsid w:val="00941E4E"/>
    <w:rsid w:val="009420ED"/>
    <w:rsid w:val="0094292E"/>
    <w:rsid w:val="0094310D"/>
    <w:rsid w:val="00943CE9"/>
    <w:rsid w:val="00943D7B"/>
    <w:rsid w:val="009445C7"/>
    <w:rsid w:val="00944688"/>
    <w:rsid w:val="00944C5F"/>
    <w:rsid w:val="00945117"/>
    <w:rsid w:val="00946472"/>
    <w:rsid w:val="00947400"/>
    <w:rsid w:val="0094786E"/>
    <w:rsid w:val="009500C4"/>
    <w:rsid w:val="009503A2"/>
    <w:rsid w:val="009509BF"/>
    <w:rsid w:val="0095117C"/>
    <w:rsid w:val="009512FA"/>
    <w:rsid w:val="009515E8"/>
    <w:rsid w:val="00951ECF"/>
    <w:rsid w:val="009529CB"/>
    <w:rsid w:val="00952BDE"/>
    <w:rsid w:val="00953DE6"/>
    <w:rsid w:val="00954236"/>
    <w:rsid w:val="00954630"/>
    <w:rsid w:val="009555C3"/>
    <w:rsid w:val="00955C9C"/>
    <w:rsid w:val="009576E9"/>
    <w:rsid w:val="0095780A"/>
    <w:rsid w:val="0095781D"/>
    <w:rsid w:val="00957D70"/>
    <w:rsid w:val="00960CE9"/>
    <w:rsid w:val="00961C03"/>
    <w:rsid w:val="00962445"/>
    <w:rsid w:val="00962A55"/>
    <w:rsid w:val="0096347B"/>
    <w:rsid w:val="00963E67"/>
    <w:rsid w:val="009640B3"/>
    <w:rsid w:val="00964782"/>
    <w:rsid w:val="00964B46"/>
    <w:rsid w:val="00964E32"/>
    <w:rsid w:val="009659E7"/>
    <w:rsid w:val="00970573"/>
    <w:rsid w:val="00971288"/>
    <w:rsid w:val="009712AB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268"/>
    <w:rsid w:val="00980621"/>
    <w:rsid w:val="00981028"/>
    <w:rsid w:val="0098126C"/>
    <w:rsid w:val="00981890"/>
    <w:rsid w:val="00981DAE"/>
    <w:rsid w:val="00981DB6"/>
    <w:rsid w:val="00982220"/>
    <w:rsid w:val="009823B1"/>
    <w:rsid w:val="009823E0"/>
    <w:rsid w:val="00982FE2"/>
    <w:rsid w:val="00983F4E"/>
    <w:rsid w:val="00984022"/>
    <w:rsid w:val="00984702"/>
    <w:rsid w:val="00984FFE"/>
    <w:rsid w:val="009860C9"/>
    <w:rsid w:val="00986804"/>
    <w:rsid w:val="00990F7B"/>
    <w:rsid w:val="0099155D"/>
    <w:rsid w:val="00991A13"/>
    <w:rsid w:val="00991D8E"/>
    <w:rsid w:val="009922F9"/>
    <w:rsid w:val="009926E8"/>
    <w:rsid w:val="00992C3E"/>
    <w:rsid w:val="00992D42"/>
    <w:rsid w:val="00992DA3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96EEC"/>
    <w:rsid w:val="009A0242"/>
    <w:rsid w:val="009A04D4"/>
    <w:rsid w:val="009A1468"/>
    <w:rsid w:val="009A1E4D"/>
    <w:rsid w:val="009A200D"/>
    <w:rsid w:val="009A20BD"/>
    <w:rsid w:val="009A2386"/>
    <w:rsid w:val="009A2F80"/>
    <w:rsid w:val="009A2FBB"/>
    <w:rsid w:val="009A41F6"/>
    <w:rsid w:val="009A4B95"/>
    <w:rsid w:val="009A4F11"/>
    <w:rsid w:val="009A61E9"/>
    <w:rsid w:val="009A6404"/>
    <w:rsid w:val="009A6C2E"/>
    <w:rsid w:val="009A6D22"/>
    <w:rsid w:val="009A6DC1"/>
    <w:rsid w:val="009B0355"/>
    <w:rsid w:val="009B0B92"/>
    <w:rsid w:val="009B0F79"/>
    <w:rsid w:val="009B11F6"/>
    <w:rsid w:val="009B2BC8"/>
    <w:rsid w:val="009B2F52"/>
    <w:rsid w:val="009B3077"/>
    <w:rsid w:val="009B33D4"/>
    <w:rsid w:val="009B3F42"/>
    <w:rsid w:val="009B49D4"/>
    <w:rsid w:val="009B4DD4"/>
    <w:rsid w:val="009B56B3"/>
    <w:rsid w:val="009B5915"/>
    <w:rsid w:val="009B6318"/>
    <w:rsid w:val="009C0452"/>
    <w:rsid w:val="009C1220"/>
    <w:rsid w:val="009C2487"/>
    <w:rsid w:val="009C272C"/>
    <w:rsid w:val="009C377C"/>
    <w:rsid w:val="009C3E1E"/>
    <w:rsid w:val="009C45FA"/>
    <w:rsid w:val="009C61AE"/>
    <w:rsid w:val="009C6BA2"/>
    <w:rsid w:val="009C6EFA"/>
    <w:rsid w:val="009D0431"/>
    <w:rsid w:val="009D131A"/>
    <w:rsid w:val="009D13B3"/>
    <w:rsid w:val="009D1D6D"/>
    <w:rsid w:val="009D2546"/>
    <w:rsid w:val="009D33A6"/>
    <w:rsid w:val="009D375F"/>
    <w:rsid w:val="009D3B63"/>
    <w:rsid w:val="009D3F25"/>
    <w:rsid w:val="009D52E0"/>
    <w:rsid w:val="009D59FE"/>
    <w:rsid w:val="009D5A6A"/>
    <w:rsid w:val="009D5F29"/>
    <w:rsid w:val="009D6104"/>
    <w:rsid w:val="009D62CD"/>
    <w:rsid w:val="009D68A1"/>
    <w:rsid w:val="009D793C"/>
    <w:rsid w:val="009E0D7D"/>
    <w:rsid w:val="009E170F"/>
    <w:rsid w:val="009E195E"/>
    <w:rsid w:val="009E1B73"/>
    <w:rsid w:val="009E1D8A"/>
    <w:rsid w:val="009E1EBF"/>
    <w:rsid w:val="009E1FBB"/>
    <w:rsid w:val="009E1FEB"/>
    <w:rsid w:val="009E22CA"/>
    <w:rsid w:val="009E2316"/>
    <w:rsid w:val="009E2514"/>
    <w:rsid w:val="009E323C"/>
    <w:rsid w:val="009E3366"/>
    <w:rsid w:val="009E3792"/>
    <w:rsid w:val="009E3992"/>
    <w:rsid w:val="009E4FD5"/>
    <w:rsid w:val="009E50F1"/>
    <w:rsid w:val="009E5644"/>
    <w:rsid w:val="009E5A76"/>
    <w:rsid w:val="009E63F8"/>
    <w:rsid w:val="009E69C4"/>
    <w:rsid w:val="009E7F1C"/>
    <w:rsid w:val="009E7F34"/>
    <w:rsid w:val="009F052A"/>
    <w:rsid w:val="009F059D"/>
    <w:rsid w:val="009F06EB"/>
    <w:rsid w:val="009F0C79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534"/>
    <w:rsid w:val="009F480A"/>
    <w:rsid w:val="009F498F"/>
    <w:rsid w:val="009F4B2F"/>
    <w:rsid w:val="009F4D3C"/>
    <w:rsid w:val="009F4F9F"/>
    <w:rsid w:val="009F56C2"/>
    <w:rsid w:val="009F59B4"/>
    <w:rsid w:val="009F76BB"/>
    <w:rsid w:val="00A009E2"/>
    <w:rsid w:val="00A00BC5"/>
    <w:rsid w:val="00A00CB9"/>
    <w:rsid w:val="00A0197D"/>
    <w:rsid w:val="00A01CEF"/>
    <w:rsid w:val="00A01DED"/>
    <w:rsid w:val="00A022FC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20"/>
    <w:rsid w:val="00A06A96"/>
    <w:rsid w:val="00A06BE4"/>
    <w:rsid w:val="00A06F8E"/>
    <w:rsid w:val="00A076F9"/>
    <w:rsid w:val="00A10291"/>
    <w:rsid w:val="00A10795"/>
    <w:rsid w:val="00A11E9D"/>
    <w:rsid w:val="00A1273E"/>
    <w:rsid w:val="00A12950"/>
    <w:rsid w:val="00A14722"/>
    <w:rsid w:val="00A14B45"/>
    <w:rsid w:val="00A1509D"/>
    <w:rsid w:val="00A154CA"/>
    <w:rsid w:val="00A15FD4"/>
    <w:rsid w:val="00A16959"/>
    <w:rsid w:val="00A17AF4"/>
    <w:rsid w:val="00A20290"/>
    <w:rsid w:val="00A2064A"/>
    <w:rsid w:val="00A20956"/>
    <w:rsid w:val="00A22172"/>
    <w:rsid w:val="00A227EB"/>
    <w:rsid w:val="00A22C37"/>
    <w:rsid w:val="00A2410B"/>
    <w:rsid w:val="00A24134"/>
    <w:rsid w:val="00A24A1F"/>
    <w:rsid w:val="00A24C7A"/>
    <w:rsid w:val="00A25726"/>
    <w:rsid w:val="00A26268"/>
    <w:rsid w:val="00A26BF8"/>
    <w:rsid w:val="00A26FAB"/>
    <w:rsid w:val="00A273BD"/>
    <w:rsid w:val="00A27D8E"/>
    <w:rsid w:val="00A30743"/>
    <w:rsid w:val="00A3080E"/>
    <w:rsid w:val="00A30926"/>
    <w:rsid w:val="00A3098B"/>
    <w:rsid w:val="00A30FAC"/>
    <w:rsid w:val="00A315E8"/>
    <w:rsid w:val="00A3179B"/>
    <w:rsid w:val="00A319F3"/>
    <w:rsid w:val="00A31F06"/>
    <w:rsid w:val="00A32035"/>
    <w:rsid w:val="00A322C5"/>
    <w:rsid w:val="00A339A7"/>
    <w:rsid w:val="00A344DA"/>
    <w:rsid w:val="00A3469F"/>
    <w:rsid w:val="00A34DC6"/>
    <w:rsid w:val="00A35469"/>
    <w:rsid w:val="00A35763"/>
    <w:rsid w:val="00A35EDF"/>
    <w:rsid w:val="00A3634A"/>
    <w:rsid w:val="00A3645E"/>
    <w:rsid w:val="00A36997"/>
    <w:rsid w:val="00A369F2"/>
    <w:rsid w:val="00A36B8C"/>
    <w:rsid w:val="00A37CA8"/>
    <w:rsid w:val="00A4091A"/>
    <w:rsid w:val="00A40A76"/>
    <w:rsid w:val="00A4195D"/>
    <w:rsid w:val="00A44349"/>
    <w:rsid w:val="00A44365"/>
    <w:rsid w:val="00A445BC"/>
    <w:rsid w:val="00A44839"/>
    <w:rsid w:val="00A449F4"/>
    <w:rsid w:val="00A4523C"/>
    <w:rsid w:val="00A45F8D"/>
    <w:rsid w:val="00A46015"/>
    <w:rsid w:val="00A461D0"/>
    <w:rsid w:val="00A4720F"/>
    <w:rsid w:val="00A473BB"/>
    <w:rsid w:val="00A4793A"/>
    <w:rsid w:val="00A47CA9"/>
    <w:rsid w:val="00A47D13"/>
    <w:rsid w:val="00A47DFB"/>
    <w:rsid w:val="00A5053C"/>
    <w:rsid w:val="00A50959"/>
    <w:rsid w:val="00A50D7F"/>
    <w:rsid w:val="00A50F31"/>
    <w:rsid w:val="00A510C2"/>
    <w:rsid w:val="00A51825"/>
    <w:rsid w:val="00A51F55"/>
    <w:rsid w:val="00A5255A"/>
    <w:rsid w:val="00A5263D"/>
    <w:rsid w:val="00A53E36"/>
    <w:rsid w:val="00A54204"/>
    <w:rsid w:val="00A54E8A"/>
    <w:rsid w:val="00A55470"/>
    <w:rsid w:val="00A55803"/>
    <w:rsid w:val="00A5586C"/>
    <w:rsid w:val="00A56F1E"/>
    <w:rsid w:val="00A56F79"/>
    <w:rsid w:val="00A56FA8"/>
    <w:rsid w:val="00A5743F"/>
    <w:rsid w:val="00A60D0F"/>
    <w:rsid w:val="00A60DFC"/>
    <w:rsid w:val="00A60E26"/>
    <w:rsid w:val="00A60F1F"/>
    <w:rsid w:val="00A610F9"/>
    <w:rsid w:val="00A61594"/>
    <w:rsid w:val="00A61B39"/>
    <w:rsid w:val="00A6228E"/>
    <w:rsid w:val="00A63725"/>
    <w:rsid w:val="00A65949"/>
    <w:rsid w:val="00A661E8"/>
    <w:rsid w:val="00A66FF5"/>
    <w:rsid w:val="00A67006"/>
    <w:rsid w:val="00A6751A"/>
    <w:rsid w:val="00A7022B"/>
    <w:rsid w:val="00A70374"/>
    <w:rsid w:val="00A70489"/>
    <w:rsid w:val="00A70592"/>
    <w:rsid w:val="00A70E46"/>
    <w:rsid w:val="00A71347"/>
    <w:rsid w:val="00A72BBB"/>
    <w:rsid w:val="00A73A68"/>
    <w:rsid w:val="00A746EE"/>
    <w:rsid w:val="00A747FC"/>
    <w:rsid w:val="00A74C0E"/>
    <w:rsid w:val="00A7532D"/>
    <w:rsid w:val="00A754F0"/>
    <w:rsid w:val="00A755A3"/>
    <w:rsid w:val="00A76176"/>
    <w:rsid w:val="00A76897"/>
    <w:rsid w:val="00A77550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87220"/>
    <w:rsid w:val="00A91628"/>
    <w:rsid w:val="00A919D2"/>
    <w:rsid w:val="00A91B9D"/>
    <w:rsid w:val="00A91FCB"/>
    <w:rsid w:val="00A94AF1"/>
    <w:rsid w:val="00A953A1"/>
    <w:rsid w:val="00A95581"/>
    <w:rsid w:val="00A95C5E"/>
    <w:rsid w:val="00A95E47"/>
    <w:rsid w:val="00A9609E"/>
    <w:rsid w:val="00A96173"/>
    <w:rsid w:val="00A9638E"/>
    <w:rsid w:val="00AA02E5"/>
    <w:rsid w:val="00AA073F"/>
    <w:rsid w:val="00AA13C9"/>
    <w:rsid w:val="00AA14D6"/>
    <w:rsid w:val="00AA151D"/>
    <w:rsid w:val="00AA2125"/>
    <w:rsid w:val="00AA2451"/>
    <w:rsid w:val="00AA2494"/>
    <w:rsid w:val="00AA2F6F"/>
    <w:rsid w:val="00AA314B"/>
    <w:rsid w:val="00AA506E"/>
    <w:rsid w:val="00AA5829"/>
    <w:rsid w:val="00AA5C09"/>
    <w:rsid w:val="00AA722A"/>
    <w:rsid w:val="00AA771E"/>
    <w:rsid w:val="00AA7E70"/>
    <w:rsid w:val="00AB0B7C"/>
    <w:rsid w:val="00AB106D"/>
    <w:rsid w:val="00AB1095"/>
    <w:rsid w:val="00AB11F7"/>
    <w:rsid w:val="00AB2493"/>
    <w:rsid w:val="00AB267B"/>
    <w:rsid w:val="00AB287D"/>
    <w:rsid w:val="00AB3297"/>
    <w:rsid w:val="00AB32F7"/>
    <w:rsid w:val="00AB34C8"/>
    <w:rsid w:val="00AB363C"/>
    <w:rsid w:val="00AB3AF0"/>
    <w:rsid w:val="00AB417C"/>
    <w:rsid w:val="00AB457C"/>
    <w:rsid w:val="00AB523F"/>
    <w:rsid w:val="00AB542A"/>
    <w:rsid w:val="00AB58D5"/>
    <w:rsid w:val="00AB5C87"/>
    <w:rsid w:val="00AB6541"/>
    <w:rsid w:val="00AB7346"/>
    <w:rsid w:val="00AB7A8D"/>
    <w:rsid w:val="00AC0D9F"/>
    <w:rsid w:val="00AC35C7"/>
    <w:rsid w:val="00AC37AB"/>
    <w:rsid w:val="00AC54B0"/>
    <w:rsid w:val="00AC55E4"/>
    <w:rsid w:val="00AC58EA"/>
    <w:rsid w:val="00AC5B21"/>
    <w:rsid w:val="00AC627F"/>
    <w:rsid w:val="00AC629C"/>
    <w:rsid w:val="00AC651D"/>
    <w:rsid w:val="00AC6DAC"/>
    <w:rsid w:val="00AC7734"/>
    <w:rsid w:val="00AD1037"/>
    <w:rsid w:val="00AD14DD"/>
    <w:rsid w:val="00AD15A4"/>
    <w:rsid w:val="00AD1B47"/>
    <w:rsid w:val="00AD1C62"/>
    <w:rsid w:val="00AD21BB"/>
    <w:rsid w:val="00AD3028"/>
    <w:rsid w:val="00AD3496"/>
    <w:rsid w:val="00AD3831"/>
    <w:rsid w:val="00AD3E9E"/>
    <w:rsid w:val="00AD3EDE"/>
    <w:rsid w:val="00AD44E2"/>
    <w:rsid w:val="00AD4640"/>
    <w:rsid w:val="00AD4A6F"/>
    <w:rsid w:val="00AD4CE8"/>
    <w:rsid w:val="00AD5F49"/>
    <w:rsid w:val="00AD632C"/>
    <w:rsid w:val="00AD6B12"/>
    <w:rsid w:val="00AD7BC9"/>
    <w:rsid w:val="00AE04B1"/>
    <w:rsid w:val="00AE072C"/>
    <w:rsid w:val="00AE077B"/>
    <w:rsid w:val="00AE10EA"/>
    <w:rsid w:val="00AE157B"/>
    <w:rsid w:val="00AE2D85"/>
    <w:rsid w:val="00AE3548"/>
    <w:rsid w:val="00AE378D"/>
    <w:rsid w:val="00AE3A03"/>
    <w:rsid w:val="00AE4E8A"/>
    <w:rsid w:val="00AE4FEE"/>
    <w:rsid w:val="00AE5849"/>
    <w:rsid w:val="00AE5C9B"/>
    <w:rsid w:val="00AE7AD7"/>
    <w:rsid w:val="00AF019B"/>
    <w:rsid w:val="00AF0D78"/>
    <w:rsid w:val="00AF1289"/>
    <w:rsid w:val="00AF2B5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147"/>
    <w:rsid w:val="00B0162E"/>
    <w:rsid w:val="00B01B44"/>
    <w:rsid w:val="00B0285F"/>
    <w:rsid w:val="00B03247"/>
    <w:rsid w:val="00B03F39"/>
    <w:rsid w:val="00B04F13"/>
    <w:rsid w:val="00B05656"/>
    <w:rsid w:val="00B06F51"/>
    <w:rsid w:val="00B07886"/>
    <w:rsid w:val="00B07F90"/>
    <w:rsid w:val="00B103E3"/>
    <w:rsid w:val="00B109C0"/>
    <w:rsid w:val="00B10B90"/>
    <w:rsid w:val="00B116B9"/>
    <w:rsid w:val="00B11BF5"/>
    <w:rsid w:val="00B1201E"/>
    <w:rsid w:val="00B121F2"/>
    <w:rsid w:val="00B128A7"/>
    <w:rsid w:val="00B128AF"/>
    <w:rsid w:val="00B12D0D"/>
    <w:rsid w:val="00B131EC"/>
    <w:rsid w:val="00B13215"/>
    <w:rsid w:val="00B133DC"/>
    <w:rsid w:val="00B13491"/>
    <w:rsid w:val="00B13CBF"/>
    <w:rsid w:val="00B13CEE"/>
    <w:rsid w:val="00B1401B"/>
    <w:rsid w:val="00B144B6"/>
    <w:rsid w:val="00B145AF"/>
    <w:rsid w:val="00B15321"/>
    <w:rsid w:val="00B15973"/>
    <w:rsid w:val="00B15E14"/>
    <w:rsid w:val="00B16297"/>
    <w:rsid w:val="00B16435"/>
    <w:rsid w:val="00B165DB"/>
    <w:rsid w:val="00B16752"/>
    <w:rsid w:val="00B175D9"/>
    <w:rsid w:val="00B17E0B"/>
    <w:rsid w:val="00B2026E"/>
    <w:rsid w:val="00B203E4"/>
    <w:rsid w:val="00B20840"/>
    <w:rsid w:val="00B21FB9"/>
    <w:rsid w:val="00B228E0"/>
    <w:rsid w:val="00B22E12"/>
    <w:rsid w:val="00B22E7F"/>
    <w:rsid w:val="00B23263"/>
    <w:rsid w:val="00B23318"/>
    <w:rsid w:val="00B2379A"/>
    <w:rsid w:val="00B24124"/>
    <w:rsid w:val="00B241AD"/>
    <w:rsid w:val="00B242C3"/>
    <w:rsid w:val="00B2521E"/>
    <w:rsid w:val="00B25693"/>
    <w:rsid w:val="00B26A3A"/>
    <w:rsid w:val="00B27633"/>
    <w:rsid w:val="00B277A1"/>
    <w:rsid w:val="00B2784A"/>
    <w:rsid w:val="00B27A19"/>
    <w:rsid w:val="00B30153"/>
    <w:rsid w:val="00B31941"/>
    <w:rsid w:val="00B322BC"/>
    <w:rsid w:val="00B32431"/>
    <w:rsid w:val="00B32BC9"/>
    <w:rsid w:val="00B33269"/>
    <w:rsid w:val="00B34740"/>
    <w:rsid w:val="00B3492A"/>
    <w:rsid w:val="00B357A6"/>
    <w:rsid w:val="00B358C3"/>
    <w:rsid w:val="00B35A42"/>
    <w:rsid w:val="00B35DD5"/>
    <w:rsid w:val="00B364E2"/>
    <w:rsid w:val="00B370CC"/>
    <w:rsid w:val="00B37BF8"/>
    <w:rsid w:val="00B37F8F"/>
    <w:rsid w:val="00B41338"/>
    <w:rsid w:val="00B42F94"/>
    <w:rsid w:val="00B4473A"/>
    <w:rsid w:val="00B44841"/>
    <w:rsid w:val="00B44D8F"/>
    <w:rsid w:val="00B451B1"/>
    <w:rsid w:val="00B45862"/>
    <w:rsid w:val="00B465BD"/>
    <w:rsid w:val="00B4688A"/>
    <w:rsid w:val="00B46D96"/>
    <w:rsid w:val="00B46E44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814"/>
    <w:rsid w:val="00B54FF4"/>
    <w:rsid w:val="00B550FC"/>
    <w:rsid w:val="00B552A4"/>
    <w:rsid w:val="00B552AF"/>
    <w:rsid w:val="00B5540B"/>
    <w:rsid w:val="00B559B8"/>
    <w:rsid w:val="00B562FF"/>
    <w:rsid w:val="00B604E7"/>
    <w:rsid w:val="00B60ACC"/>
    <w:rsid w:val="00B60B06"/>
    <w:rsid w:val="00B60F8A"/>
    <w:rsid w:val="00B6129B"/>
    <w:rsid w:val="00B613EE"/>
    <w:rsid w:val="00B614DC"/>
    <w:rsid w:val="00B61A88"/>
    <w:rsid w:val="00B61AEA"/>
    <w:rsid w:val="00B621ED"/>
    <w:rsid w:val="00B62571"/>
    <w:rsid w:val="00B639ED"/>
    <w:rsid w:val="00B63A68"/>
    <w:rsid w:val="00B63B9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53F"/>
    <w:rsid w:val="00B706E6"/>
    <w:rsid w:val="00B70BD9"/>
    <w:rsid w:val="00B70F1E"/>
    <w:rsid w:val="00B713FE"/>
    <w:rsid w:val="00B715E9"/>
    <w:rsid w:val="00B71875"/>
    <w:rsid w:val="00B71A1C"/>
    <w:rsid w:val="00B71A59"/>
    <w:rsid w:val="00B7254D"/>
    <w:rsid w:val="00B725E7"/>
    <w:rsid w:val="00B73577"/>
    <w:rsid w:val="00B73CFB"/>
    <w:rsid w:val="00B7474F"/>
    <w:rsid w:val="00B747A6"/>
    <w:rsid w:val="00B74983"/>
    <w:rsid w:val="00B74ECC"/>
    <w:rsid w:val="00B751DB"/>
    <w:rsid w:val="00B759EC"/>
    <w:rsid w:val="00B75AC8"/>
    <w:rsid w:val="00B7631D"/>
    <w:rsid w:val="00B763EB"/>
    <w:rsid w:val="00B765F4"/>
    <w:rsid w:val="00B766B6"/>
    <w:rsid w:val="00B766FB"/>
    <w:rsid w:val="00B77267"/>
    <w:rsid w:val="00B77348"/>
    <w:rsid w:val="00B77BA2"/>
    <w:rsid w:val="00B77C05"/>
    <w:rsid w:val="00B77C4E"/>
    <w:rsid w:val="00B77F1F"/>
    <w:rsid w:val="00B8042E"/>
    <w:rsid w:val="00B8075D"/>
    <w:rsid w:val="00B80B60"/>
    <w:rsid w:val="00B80B80"/>
    <w:rsid w:val="00B80C1D"/>
    <w:rsid w:val="00B80C38"/>
    <w:rsid w:val="00B81AD5"/>
    <w:rsid w:val="00B82686"/>
    <w:rsid w:val="00B8278B"/>
    <w:rsid w:val="00B82938"/>
    <w:rsid w:val="00B82AC8"/>
    <w:rsid w:val="00B82F2B"/>
    <w:rsid w:val="00B836AA"/>
    <w:rsid w:val="00B84807"/>
    <w:rsid w:val="00B85591"/>
    <w:rsid w:val="00B85B4D"/>
    <w:rsid w:val="00B85D97"/>
    <w:rsid w:val="00B869DB"/>
    <w:rsid w:val="00B86F33"/>
    <w:rsid w:val="00B8759C"/>
    <w:rsid w:val="00B90EFD"/>
    <w:rsid w:val="00B91038"/>
    <w:rsid w:val="00B911EC"/>
    <w:rsid w:val="00B929C1"/>
    <w:rsid w:val="00B93147"/>
    <w:rsid w:val="00B933E5"/>
    <w:rsid w:val="00B952B4"/>
    <w:rsid w:val="00B955A2"/>
    <w:rsid w:val="00B9664A"/>
    <w:rsid w:val="00B972D1"/>
    <w:rsid w:val="00B97E89"/>
    <w:rsid w:val="00B97FB6"/>
    <w:rsid w:val="00BA02AC"/>
    <w:rsid w:val="00BA07E2"/>
    <w:rsid w:val="00BA0D74"/>
    <w:rsid w:val="00BA1CC6"/>
    <w:rsid w:val="00BA31B1"/>
    <w:rsid w:val="00BA3623"/>
    <w:rsid w:val="00BA3816"/>
    <w:rsid w:val="00BA5103"/>
    <w:rsid w:val="00BA55D3"/>
    <w:rsid w:val="00BA5B9E"/>
    <w:rsid w:val="00BA5E88"/>
    <w:rsid w:val="00BA69F8"/>
    <w:rsid w:val="00BA6D87"/>
    <w:rsid w:val="00BA70D6"/>
    <w:rsid w:val="00BA7282"/>
    <w:rsid w:val="00BA75C0"/>
    <w:rsid w:val="00BA78E5"/>
    <w:rsid w:val="00BA7DE3"/>
    <w:rsid w:val="00BB0BEA"/>
    <w:rsid w:val="00BB1DE7"/>
    <w:rsid w:val="00BB395C"/>
    <w:rsid w:val="00BB3E1B"/>
    <w:rsid w:val="00BB418F"/>
    <w:rsid w:val="00BB52A6"/>
    <w:rsid w:val="00BB6DCF"/>
    <w:rsid w:val="00BB6F58"/>
    <w:rsid w:val="00BB74A7"/>
    <w:rsid w:val="00BB74AA"/>
    <w:rsid w:val="00BB7650"/>
    <w:rsid w:val="00BB782E"/>
    <w:rsid w:val="00BB7DB6"/>
    <w:rsid w:val="00BC0281"/>
    <w:rsid w:val="00BC034F"/>
    <w:rsid w:val="00BC05A2"/>
    <w:rsid w:val="00BC1A45"/>
    <w:rsid w:val="00BC2B13"/>
    <w:rsid w:val="00BC2B77"/>
    <w:rsid w:val="00BC3AAB"/>
    <w:rsid w:val="00BC40D6"/>
    <w:rsid w:val="00BC4BCE"/>
    <w:rsid w:val="00BC508E"/>
    <w:rsid w:val="00BC5121"/>
    <w:rsid w:val="00BC597F"/>
    <w:rsid w:val="00BC620F"/>
    <w:rsid w:val="00BC622A"/>
    <w:rsid w:val="00BC631B"/>
    <w:rsid w:val="00BC71CD"/>
    <w:rsid w:val="00BC7DA4"/>
    <w:rsid w:val="00BD057E"/>
    <w:rsid w:val="00BD0D5B"/>
    <w:rsid w:val="00BD120C"/>
    <w:rsid w:val="00BD1EF5"/>
    <w:rsid w:val="00BD25C1"/>
    <w:rsid w:val="00BD2C9B"/>
    <w:rsid w:val="00BD2E6F"/>
    <w:rsid w:val="00BD41DC"/>
    <w:rsid w:val="00BD46BF"/>
    <w:rsid w:val="00BD50FA"/>
    <w:rsid w:val="00BD522E"/>
    <w:rsid w:val="00BD5586"/>
    <w:rsid w:val="00BD5668"/>
    <w:rsid w:val="00BD57C0"/>
    <w:rsid w:val="00BD634F"/>
    <w:rsid w:val="00BD6573"/>
    <w:rsid w:val="00BE2340"/>
    <w:rsid w:val="00BE2F4D"/>
    <w:rsid w:val="00BE52BE"/>
    <w:rsid w:val="00BE5708"/>
    <w:rsid w:val="00BE62E7"/>
    <w:rsid w:val="00BE67B5"/>
    <w:rsid w:val="00BE68DC"/>
    <w:rsid w:val="00BE7564"/>
    <w:rsid w:val="00BE7ADD"/>
    <w:rsid w:val="00BF20C2"/>
    <w:rsid w:val="00BF3201"/>
    <w:rsid w:val="00BF5A95"/>
    <w:rsid w:val="00BF5C8C"/>
    <w:rsid w:val="00BF5D68"/>
    <w:rsid w:val="00BF7136"/>
    <w:rsid w:val="00BF74F4"/>
    <w:rsid w:val="00C000B3"/>
    <w:rsid w:val="00C00DB3"/>
    <w:rsid w:val="00C00DE2"/>
    <w:rsid w:val="00C010CB"/>
    <w:rsid w:val="00C01672"/>
    <w:rsid w:val="00C01BF7"/>
    <w:rsid w:val="00C02295"/>
    <w:rsid w:val="00C02698"/>
    <w:rsid w:val="00C03354"/>
    <w:rsid w:val="00C03EBB"/>
    <w:rsid w:val="00C040FC"/>
    <w:rsid w:val="00C051EF"/>
    <w:rsid w:val="00C059D1"/>
    <w:rsid w:val="00C06CDA"/>
    <w:rsid w:val="00C07442"/>
    <w:rsid w:val="00C07BAA"/>
    <w:rsid w:val="00C10071"/>
    <w:rsid w:val="00C1046D"/>
    <w:rsid w:val="00C10E4B"/>
    <w:rsid w:val="00C10E63"/>
    <w:rsid w:val="00C11B22"/>
    <w:rsid w:val="00C12297"/>
    <w:rsid w:val="00C12EC6"/>
    <w:rsid w:val="00C135A5"/>
    <w:rsid w:val="00C1374D"/>
    <w:rsid w:val="00C14467"/>
    <w:rsid w:val="00C146A1"/>
    <w:rsid w:val="00C14C1D"/>
    <w:rsid w:val="00C15066"/>
    <w:rsid w:val="00C151A1"/>
    <w:rsid w:val="00C152C3"/>
    <w:rsid w:val="00C15E26"/>
    <w:rsid w:val="00C15E9D"/>
    <w:rsid w:val="00C21604"/>
    <w:rsid w:val="00C21C96"/>
    <w:rsid w:val="00C223E7"/>
    <w:rsid w:val="00C22B62"/>
    <w:rsid w:val="00C22C87"/>
    <w:rsid w:val="00C22F7C"/>
    <w:rsid w:val="00C23018"/>
    <w:rsid w:val="00C2334F"/>
    <w:rsid w:val="00C23990"/>
    <w:rsid w:val="00C23B5B"/>
    <w:rsid w:val="00C23DCC"/>
    <w:rsid w:val="00C23FA7"/>
    <w:rsid w:val="00C24278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7D1"/>
    <w:rsid w:val="00C31E9E"/>
    <w:rsid w:val="00C31FBA"/>
    <w:rsid w:val="00C322DA"/>
    <w:rsid w:val="00C32723"/>
    <w:rsid w:val="00C32C58"/>
    <w:rsid w:val="00C334D3"/>
    <w:rsid w:val="00C336C8"/>
    <w:rsid w:val="00C33B81"/>
    <w:rsid w:val="00C343B2"/>
    <w:rsid w:val="00C34EEA"/>
    <w:rsid w:val="00C3536F"/>
    <w:rsid w:val="00C35668"/>
    <w:rsid w:val="00C35E41"/>
    <w:rsid w:val="00C36906"/>
    <w:rsid w:val="00C3761B"/>
    <w:rsid w:val="00C400C2"/>
    <w:rsid w:val="00C4030E"/>
    <w:rsid w:val="00C40E43"/>
    <w:rsid w:val="00C40EE1"/>
    <w:rsid w:val="00C40F4B"/>
    <w:rsid w:val="00C4103A"/>
    <w:rsid w:val="00C4155B"/>
    <w:rsid w:val="00C419E5"/>
    <w:rsid w:val="00C41DE2"/>
    <w:rsid w:val="00C4203C"/>
    <w:rsid w:val="00C4205C"/>
    <w:rsid w:val="00C4255A"/>
    <w:rsid w:val="00C42887"/>
    <w:rsid w:val="00C42B02"/>
    <w:rsid w:val="00C4390F"/>
    <w:rsid w:val="00C43C81"/>
    <w:rsid w:val="00C44273"/>
    <w:rsid w:val="00C44884"/>
    <w:rsid w:val="00C44C05"/>
    <w:rsid w:val="00C452D2"/>
    <w:rsid w:val="00C457DE"/>
    <w:rsid w:val="00C45DCB"/>
    <w:rsid w:val="00C4640C"/>
    <w:rsid w:val="00C46789"/>
    <w:rsid w:val="00C46DB9"/>
    <w:rsid w:val="00C471AD"/>
    <w:rsid w:val="00C472BB"/>
    <w:rsid w:val="00C4752E"/>
    <w:rsid w:val="00C475C2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45B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425"/>
    <w:rsid w:val="00C654A3"/>
    <w:rsid w:val="00C657DD"/>
    <w:rsid w:val="00C66357"/>
    <w:rsid w:val="00C66657"/>
    <w:rsid w:val="00C66834"/>
    <w:rsid w:val="00C66975"/>
    <w:rsid w:val="00C70FCC"/>
    <w:rsid w:val="00C71909"/>
    <w:rsid w:val="00C7233D"/>
    <w:rsid w:val="00C72EAF"/>
    <w:rsid w:val="00C72FFE"/>
    <w:rsid w:val="00C73039"/>
    <w:rsid w:val="00C7444E"/>
    <w:rsid w:val="00C75746"/>
    <w:rsid w:val="00C767BF"/>
    <w:rsid w:val="00C7715C"/>
    <w:rsid w:val="00C778E8"/>
    <w:rsid w:val="00C77939"/>
    <w:rsid w:val="00C80071"/>
    <w:rsid w:val="00C80412"/>
    <w:rsid w:val="00C804C8"/>
    <w:rsid w:val="00C80ED2"/>
    <w:rsid w:val="00C81B2E"/>
    <w:rsid w:val="00C81E40"/>
    <w:rsid w:val="00C82952"/>
    <w:rsid w:val="00C82E1B"/>
    <w:rsid w:val="00C849CE"/>
    <w:rsid w:val="00C8526D"/>
    <w:rsid w:val="00C867B9"/>
    <w:rsid w:val="00C8748F"/>
    <w:rsid w:val="00C875E0"/>
    <w:rsid w:val="00C8773D"/>
    <w:rsid w:val="00C87E45"/>
    <w:rsid w:val="00C87E8E"/>
    <w:rsid w:val="00C90090"/>
    <w:rsid w:val="00C904E0"/>
    <w:rsid w:val="00C90622"/>
    <w:rsid w:val="00C90DAC"/>
    <w:rsid w:val="00C91022"/>
    <w:rsid w:val="00C91162"/>
    <w:rsid w:val="00C91FC5"/>
    <w:rsid w:val="00C9298B"/>
    <w:rsid w:val="00C93304"/>
    <w:rsid w:val="00C9414E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0C52"/>
    <w:rsid w:val="00CA1145"/>
    <w:rsid w:val="00CA12E1"/>
    <w:rsid w:val="00CA2BCB"/>
    <w:rsid w:val="00CA2FE1"/>
    <w:rsid w:val="00CA318E"/>
    <w:rsid w:val="00CA33B4"/>
    <w:rsid w:val="00CA4052"/>
    <w:rsid w:val="00CA418E"/>
    <w:rsid w:val="00CA5140"/>
    <w:rsid w:val="00CA55CC"/>
    <w:rsid w:val="00CA6316"/>
    <w:rsid w:val="00CA679F"/>
    <w:rsid w:val="00CA6CF5"/>
    <w:rsid w:val="00CA6CF7"/>
    <w:rsid w:val="00CB001F"/>
    <w:rsid w:val="00CB0355"/>
    <w:rsid w:val="00CB197C"/>
    <w:rsid w:val="00CB1B95"/>
    <w:rsid w:val="00CB2F41"/>
    <w:rsid w:val="00CB326D"/>
    <w:rsid w:val="00CB32A3"/>
    <w:rsid w:val="00CB36C3"/>
    <w:rsid w:val="00CB3CD3"/>
    <w:rsid w:val="00CB46F6"/>
    <w:rsid w:val="00CB478C"/>
    <w:rsid w:val="00CB525C"/>
    <w:rsid w:val="00CB54B7"/>
    <w:rsid w:val="00CB5CEF"/>
    <w:rsid w:val="00CB5EC2"/>
    <w:rsid w:val="00CB606C"/>
    <w:rsid w:val="00CB66B6"/>
    <w:rsid w:val="00CB676A"/>
    <w:rsid w:val="00CB75DE"/>
    <w:rsid w:val="00CB7E7E"/>
    <w:rsid w:val="00CC1D97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3C1"/>
    <w:rsid w:val="00CD1E7D"/>
    <w:rsid w:val="00CD1FB9"/>
    <w:rsid w:val="00CD2887"/>
    <w:rsid w:val="00CD29A2"/>
    <w:rsid w:val="00CD2B9E"/>
    <w:rsid w:val="00CD2C03"/>
    <w:rsid w:val="00CD2C07"/>
    <w:rsid w:val="00CD2FBF"/>
    <w:rsid w:val="00CD343A"/>
    <w:rsid w:val="00CD4F31"/>
    <w:rsid w:val="00CD5D51"/>
    <w:rsid w:val="00CD64D2"/>
    <w:rsid w:val="00CD67C3"/>
    <w:rsid w:val="00CD6D0B"/>
    <w:rsid w:val="00CD6E28"/>
    <w:rsid w:val="00CD6ED8"/>
    <w:rsid w:val="00CD7829"/>
    <w:rsid w:val="00CE084F"/>
    <w:rsid w:val="00CE2EC6"/>
    <w:rsid w:val="00CE359B"/>
    <w:rsid w:val="00CE38EF"/>
    <w:rsid w:val="00CE406A"/>
    <w:rsid w:val="00CE416E"/>
    <w:rsid w:val="00CE4935"/>
    <w:rsid w:val="00CE571B"/>
    <w:rsid w:val="00CE5900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29B0"/>
    <w:rsid w:val="00CF3314"/>
    <w:rsid w:val="00CF421E"/>
    <w:rsid w:val="00CF4477"/>
    <w:rsid w:val="00CF553E"/>
    <w:rsid w:val="00CF67D5"/>
    <w:rsid w:val="00D02056"/>
    <w:rsid w:val="00D022D2"/>
    <w:rsid w:val="00D02EC9"/>
    <w:rsid w:val="00D030A8"/>
    <w:rsid w:val="00D03764"/>
    <w:rsid w:val="00D06088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0082"/>
    <w:rsid w:val="00D10154"/>
    <w:rsid w:val="00D108D0"/>
    <w:rsid w:val="00D1134B"/>
    <w:rsid w:val="00D114D0"/>
    <w:rsid w:val="00D11EE5"/>
    <w:rsid w:val="00D12F41"/>
    <w:rsid w:val="00D1403F"/>
    <w:rsid w:val="00D14995"/>
    <w:rsid w:val="00D17548"/>
    <w:rsid w:val="00D206C8"/>
    <w:rsid w:val="00D20C4A"/>
    <w:rsid w:val="00D2288F"/>
    <w:rsid w:val="00D23196"/>
    <w:rsid w:val="00D23989"/>
    <w:rsid w:val="00D256F2"/>
    <w:rsid w:val="00D25D49"/>
    <w:rsid w:val="00D26092"/>
    <w:rsid w:val="00D26155"/>
    <w:rsid w:val="00D27198"/>
    <w:rsid w:val="00D271F3"/>
    <w:rsid w:val="00D27369"/>
    <w:rsid w:val="00D273B5"/>
    <w:rsid w:val="00D309B6"/>
    <w:rsid w:val="00D30A74"/>
    <w:rsid w:val="00D30B28"/>
    <w:rsid w:val="00D31364"/>
    <w:rsid w:val="00D31AE8"/>
    <w:rsid w:val="00D31E7E"/>
    <w:rsid w:val="00D32678"/>
    <w:rsid w:val="00D32A47"/>
    <w:rsid w:val="00D32A96"/>
    <w:rsid w:val="00D33044"/>
    <w:rsid w:val="00D33435"/>
    <w:rsid w:val="00D34E00"/>
    <w:rsid w:val="00D34F84"/>
    <w:rsid w:val="00D35978"/>
    <w:rsid w:val="00D36C85"/>
    <w:rsid w:val="00D372B4"/>
    <w:rsid w:val="00D3792D"/>
    <w:rsid w:val="00D379A4"/>
    <w:rsid w:val="00D37BCA"/>
    <w:rsid w:val="00D37C78"/>
    <w:rsid w:val="00D40364"/>
    <w:rsid w:val="00D4075A"/>
    <w:rsid w:val="00D40F53"/>
    <w:rsid w:val="00D4149F"/>
    <w:rsid w:val="00D4157C"/>
    <w:rsid w:val="00D4220B"/>
    <w:rsid w:val="00D426A5"/>
    <w:rsid w:val="00D43AA1"/>
    <w:rsid w:val="00D45B4C"/>
    <w:rsid w:val="00D45BF4"/>
    <w:rsid w:val="00D4633B"/>
    <w:rsid w:val="00D46800"/>
    <w:rsid w:val="00D504A4"/>
    <w:rsid w:val="00D5086E"/>
    <w:rsid w:val="00D51430"/>
    <w:rsid w:val="00D51675"/>
    <w:rsid w:val="00D521B7"/>
    <w:rsid w:val="00D54B4A"/>
    <w:rsid w:val="00D54FF3"/>
    <w:rsid w:val="00D5539F"/>
    <w:rsid w:val="00D55420"/>
    <w:rsid w:val="00D5548B"/>
    <w:rsid w:val="00D55766"/>
    <w:rsid w:val="00D55AD2"/>
    <w:rsid w:val="00D55E96"/>
    <w:rsid w:val="00D56040"/>
    <w:rsid w:val="00D6029B"/>
    <w:rsid w:val="00D605C6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12F2"/>
    <w:rsid w:val="00D72C48"/>
    <w:rsid w:val="00D74025"/>
    <w:rsid w:val="00D74771"/>
    <w:rsid w:val="00D74C4A"/>
    <w:rsid w:val="00D74F10"/>
    <w:rsid w:val="00D751BB"/>
    <w:rsid w:val="00D75A6A"/>
    <w:rsid w:val="00D75FA8"/>
    <w:rsid w:val="00D76229"/>
    <w:rsid w:val="00D762F8"/>
    <w:rsid w:val="00D76728"/>
    <w:rsid w:val="00D77512"/>
    <w:rsid w:val="00D7778D"/>
    <w:rsid w:val="00D778A7"/>
    <w:rsid w:val="00D803E1"/>
    <w:rsid w:val="00D809D2"/>
    <w:rsid w:val="00D80E9B"/>
    <w:rsid w:val="00D81127"/>
    <w:rsid w:val="00D81C75"/>
    <w:rsid w:val="00D8439F"/>
    <w:rsid w:val="00D846E1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175F"/>
    <w:rsid w:val="00D92FEF"/>
    <w:rsid w:val="00D9309C"/>
    <w:rsid w:val="00D9360A"/>
    <w:rsid w:val="00D96682"/>
    <w:rsid w:val="00D971C0"/>
    <w:rsid w:val="00D97443"/>
    <w:rsid w:val="00D978E5"/>
    <w:rsid w:val="00D97B68"/>
    <w:rsid w:val="00D97C81"/>
    <w:rsid w:val="00D97CD9"/>
    <w:rsid w:val="00D97D87"/>
    <w:rsid w:val="00DA0897"/>
    <w:rsid w:val="00DA1699"/>
    <w:rsid w:val="00DA2D61"/>
    <w:rsid w:val="00DA3091"/>
    <w:rsid w:val="00DA3495"/>
    <w:rsid w:val="00DA37B6"/>
    <w:rsid w:val="00DA3D15"/>
    <w:rsid w:val="00DA3EB4"/>
    <w:rsid w:val="00DA4536"/>
    <w:rsid w:val="00DA469B"/>
    <w:rsid w:val="00DA4881"/>
    <w:rsid w:val="00DA56F6"/>
    <w:rsid w:val="00DA5E0A"/>
    <w:rsid w:val="00DA6683"/>
    <w:rsid w:val="00DA6A90"/>
    <w:rsid w:val="00DA70F0"/>
    <w:rsid w:val="00DB1DAF"/>
    <w:rsid w:val="00DB1FF8"/>
    <w:rsid w:val="00DB259C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2ACA"/>
    <w:rsid w:val="00DC4497"/>
    <w:rsid w:val="00DC569B"/>
    <w:rsid w:val="00DC6578"/>
    <w:rsid w:val="00DC6DD0"/>
    <w:rsid w:val="00DC74D2"/>
    <w:rsid w:val="00DC76AE"/>
    <w:rsid w:val="00DC7BE7"/>
    <w:rsid w:val="00DC7E00"/>
    <w:rsid w:val="00DD1382"/>
    <w:rsid w:val="00DD1687"/>
    <w:rsid w:val="00DD45E1"/>
    <w:rsid w:val="00DD4B4A"/>
    <w:rsid w:val="00DD4CA6"/>
    <w:rsid w:val="00DD54E3"/>
    <w:rsid w:val="00DD55C9"/>
    <w:rsid w:val="00DD55CB"/>
    <w:rsid w:val="00DD679D"/>
    <w:rsid w:val="00DE0230"/>
    <w:rsid w:val="00DE0A21"/>
    <w:rsid w:val="00DE0D16"/>
    <w:rsid w:val="00DE19E7"/>
    <w:rsid w:val="00DE1CDB"/>
    <w:rsid w:val="00DE32DE"/>
    <w:rsid w:val="00DE3574"/>
    <w:rsid w:val="00DE3B76"/>
    <w:rsid w:val="00DE3B7B"/>
    <w:rsid w:val="00DE4846"/>
    <w:rsid w:val="00DE4B46"/>
    <w:rsid w:val="00DE57F9"/>
    <w:rsid w:val="00DE5C5C"/>
    <w:rsid w:val="00DE6C00"/>
    <w:rsid w:val="00DE71FA"/>
    <w:rsid w:val="00DE79E7"/>
    <w:rsid w:val="00DE7B29"/>
    <w:rsid w:val="00DE7E76"/>
    <w:rsid w:val="00DF00B0"/>
    <w:rsid w:val="00DF023A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C65"/>
    <w:rsid w:val="00DF3FB9"/>
    <w:rsid w:val="00DF4DC8"/>
    <w:rsid w:val="00DF6ADF"/>
    <w:rsid w:val="00DF740F"/>
    <w:rsid w:val="00DF7BC6"/>
    <w:rsid w:val="00E00301"/>
    <w:rsid w:val="00E01EB5"/>
    <w:rsid w:val="00E02110"/>
    <w:rsid w:val="00E02E7B"/>
    <w:rsid w:val="00E0507F"/>
    <w:rsid w:val="00E05988"/>
    <w:rsid w:val="00E059B1"/>
    <w:rsid w:val="00E06538"/>
    <w:rsid w:val="00E066ED"/>
    <w:rsid w:val="00E06DAE"/>
    <w:rsid w:val="00E07213"/>
    <w:rsid w:val="00E0722B"/>
    <w:rsid w:val="00E0798E"/>
    <w:rsid w:val="00E07BC3"/>
    <w:rsid w:val="00E10179"/>
    <w:rsid w:val="00E104A2"/>
    <w:rsid w:val="00E10954"/>
    <w:rsid w:val="00E10FAF"/>
    <w:rsid w:val="00E11113"/>
    <w:rsid w:val="00E121E9"/>
    <w:rsid w:val="00E12747"/>
    <w:rsid w:val="00E12E99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0259"/>
    <w:rsid w:val="00E20835"/>
    <w:rsid w:val="00E20E83"/>
    <w:rsid w:val="00E22094"/>
    <w:rsid w:val="00E227F9"/>
    <w:rsid w:val="00E22F83"/>
    <w:rsid w:val="00E24851"/>
    <w:rsid w:val="00E24873"/>
    <w:rsid w:val="00E24C9A"/>
    <w:rsid w:val="00E25B33"/>
    <w:rsid w:val="00E2625A"/>
    <w:rsid w:val="00E269B3"/>
    <w:rsid w:val="00E271B3"/>
    <w:rsid w:val="00E27882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369"/>
    <w:rsid w:val="00E42B7D"/>
    <w:rsid w:val="00E42BD1"/>
    <w:rsid w:val="00E433DD"/>
    <w:rsid w:val="00E44112"/>
    <w:rsid w:val="00E4585C"/>
    <w:rsid w:val="00E458F6"/>
    <w:rsid w:val="00E464F5"/>
    <w:rsid w:val="00E475A4"/>
    <w:rsid w:val="00E47628"/>
    <w:rsid w:val="00E47CF1"/>
    <w:rsid w:val="00E50632"/>
    <w:rsid w:val="00E507BF"/>
    <w:rsid w:val="00E50E0A"/>
    <w:rsid w:val="00E510D6"/>
    <w:rsid w:val="00E516F2"/>
    <w:rsid w:val="00E51BD1"/>
    <w:rsid w:val="00E51BE2"/>
    <w:rsid w:val="00E52449"/>
    <w:rsid w:val="00E52499"/>
    <w:rsid w:val="00E5284A"/>
    <w:rsid w:val="00E53175"/>
    <w:rsid w:val="00E532FC"/>
    <w:rsid w:val="00E535EE"/>
    <w:rsid w:val="00E53884"/>
    <w:rsid w:val="00E538DF"/>
    <w:rsid w:val="00E538EC"/>
    <w:rsid w:val="00E53997"/>
    <w:rsid w:val="00E54182"/>
    <w:rsid w:val="00E54C6F"/>
    <w:rsid w:val="00E55ACD"/>
    <w:rsid w:val="00E56741"/>
    <w:rsid w:val="00E57ADA"/>
    <w:rsid w:val="00E57E12"/>
    <w:rsid w:val="00E606ED"/>
    <w:rsid w:val="00E6136F"/>
    <w:rsid w:val="00E6171B"/>
    <w:rsid w:val="00E61D31"/>
    <w:rsid w:val="00E62BC8"/>
    <w:rsid w:val="00E63709"/>
    <w:rsid w:val="00E637C9"/>
    <w:rsid w:val="00E6409C"/>
    <w:rsid w:val="00E64B05"/>
    <w:rsid w:val="00E657C8"/>
    <w:rsid w:val="00E66F6D"/>
    <w:rsid w:val="00E673C6"/>
    <w:rsid w:val="00E674B3"/>
    <w:rsid w:val="00E67826"/>
    <w:rsid w:val="00E67F5E"/>
    <w:rsid w:val="00E70210"/>
    <w:rsid w:val="00E70804"/>
    <w:rsid w:val="00E71090"/>
    <w:rsid w:val="00E7123F"/>
    <w:rsid w:val="00E7146E"/>
    <w:rsid w:val="00E71F8C"/>
    <w:rsid w:val="00E71F90"/>
    <w:rsid w:val="00E72596"/>
    <w:rsid w:val="00E72AAD"/>
    <w:rsid w:val="00E731BD"/>
    <w:rsid w:val="00E732EF"/>
    <w:rsid w:val="00E74087"/>
    <w:rsid w:val="00E742E5"/>
    <w:rsid w:val="00E7479C"/>
    <w:rsid w:val="00E7525E"/>
    <w:rsid w:val="00E752F1"/>
    <w:rsid w:val="00E75AC6"/>
    <w:rsid w:val="00E76ABC"/>
    <w:rsid w:val="00E77C92"/>
    <w:rsid w:val="00E805C3"/>
    <w:rsid w:val="00E80807"/>
    <w:rsid w:val="00E8117B"/>
    <w:rsid w:val="00E81E46"/>
    <w:rsid w:val="00E81F78"/>
    <w:rsid w:val="00E832C3"/>
    <w:rsid w:val="00E835C8"/>
    <w:rsid w:val="00E84065"/>
    <w:rsid w:val="00E848D7"/>
    <w:rsid w:val="00E84B06"/>
    <w:rsid w:val="00E87684"/>
    <w:rsid w:val="00E91A5C"/>
    <w:rsid w:val="00E91E90"/>
    <w:rsid w:val="00E93BA7"/>
    <w:rsid w:val="00E93C48"/>
    <w:rsid w:val="00E94729"/>
    <w:rsid w:val="00E96AB8"/>
    <w:rsid w:val="00E96DED"/>
    <w:rsid w:val="00E972E6"/>
    <w:rsid w:val="00EA02C6"/>
    <w:rsid w:val="00EA16A7"/>
    <w:rsid w:val="00EA2ACC"/>
    <w:rsid w:val="00EA2E93"/>
    <w:rsid w:val="00EA4127"/>
    <w:rsid w:val="00EA6AB8"/>
    <w:rsid w:val="00EA7070"/>
    <w:rsid w:val="00EB02E0"/>
    <w:rsid w:val="00EB0F71"/>
    <w:rsid w:val="00EB150C"/>
    <w:rsid w:val="00EB1FFE"/>
    <w:rsid w:val="00EB30FF"/>
    <w:rsid w:val="00EB3A88"/>
    <w:rsid w:val="00EB4498"/>
    <w:rsid w:val="00EB4660"/>
    <w:rsid w:val="00EB532E"/>
    <w:rsid w:val="00EB587F"/>
    <w:rsid w:val="00EB6BA3"/>
    <w:rsid w:val="00EB754E"/>
    <w:rsid w:val="00EC0104"/>
    <w:rsid w:val="00EC104E"/>
    <w:rsid w:val="00EC1883"/>
    <w:rsid w:val="00EC1B33"/>
    <w:rsid w:val="00EC2535"/>
    <w:rsid w:val="00EC29E9"/>
    <w:rsid w:val="00EC2A9E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154A"/>
    <w:rsid w:val="00ED182C"/>
    <w:rsid w:val="00ED2964"/>
    <w:rsid w:val="00ED2D8A"/>
    <w:rsid w:val="00ED404C"/>
    <w:rsid w:val="00ED447B"/>
    <w:rsid w:val="00ED4E71"/>
    <w:rsid w:val="00ED5325"/>
    <w:rsid w:val="00ED62C9"/>
    <w:rsid w:val="00ED694F"/>
    <w:rsid w:val="00ED6B96"/>
    <w:rsid w:val="00ED73A5"/>
    <w:rsid w:val="00ED75F7"/>
    <w:rsid w:val="00ED7BC1"/>
    <w:rsid w:val="00EE0F5B"/>
    <w:rsid w:val="00EE1B98"/>
    <w:rsid w:val="00EE2033"/>
    <w:rsid w:val="00EE2A15"/>
    <w:rsid w:val="00EE3444"/>
    <w:rsid w:val="00EE393D"/>
    <w:rsid w:val="00EE3F1D"/>
    <w:rsid w:val="00EE46AE"/>
    <w:rsid w:val="00EE4A1A"/>
    <w:rsid w:val="00EE4A73"/>
    <w:rsid w:val="00EE4F72"/>
    <w:rsid w:val="00EE556C"/>
    <w:rsid w:val="00EE5C8A"/>
    <w:rsid w:val="00EE61A5"/>
    <w:rsid w:val="00EE67A9"/>
    <w:rsid w:val="00EE6A50"/>
    <w:rsid w:val="00EE7B07"/>
    <w:rsid w:val="00EF0AED"/>
    <w:rsid w:val="00EF0BB8"/>
    <w:rsid w:val="00EF0ED5"/>
    <w:rsid w:val="00EF101C"/>
    <w:rsid w:val="00EF1795"/>
    <w:rsid w:val="00EF1C80"/>
    <w:rsid w:val="00EF21C8"/>
    <w:rsid w:val="00EF245B"/>
    <w:rsid w:val="00EF2B4D"/>
    <w:rsid w:val="00EF3031"/>
    <w:rsid w:val="00EF32D8"/>
    <w:rsid w:val="00EF35E7"/>
    <w:rsid w:val="00EF39AD"/>
    <w:rsid w:val="00EF4727"/>
    <w:rsid w:val="00EF4966"/>
    <w:rsid w:val="00EF57FE"/>
    <w:rsid w:val="00EF5C9B"/>
    <w:rsid w:val="00EF713A"/>
    <w:rsid w:val="00EF7AC0"/>
    <w:rsid w:val="00F00087"/>
    <w:rsid w:val="00F00687"/>
    <w:rsid w:val="00F00B9A"/>
    <w:rsid w:val="00F021E9"/>
    <w:rsid w:val="00F02C3D"/>
    <w:rsid w:val="00F02ED8"/>
    <w:rsid w:val="00F03177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23D"/>
    <w:rsid w:val="00F073FD"/>
    <w:rsid w:val="00F079CC"/>
    <w:rsid w:val="00F1041E"/>
    <w:rsid w:val="00F1079B"/>
    <w:rsid w:val="00F11398"/>
    <w:rsid w:val="00F1163A"/>
    <w:rsid w:val="00F11E73"/>
    <w:rsid w:val="00F120AA"/>
    <w:rsid w:val="00F120CB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81C"/>
    <w:rsid w:val="00F16D93"/>
    <w:rsid w:val="00F177AF"/>
    <w:rsid w:val="00F20067"/>
    <w:rsid w:val="00F201EC"/>
    <w:rsid w:val="00F202FD"/>
    <w:rsid w:val="00F22BBE"/>
    <w:rsid w:val="00F22DD0"/>
    <w:rsid w:val="00F2309B"/>
    <w:rsid w:val="00F2322F"/>
    <w:rsid w:val="00F23480"/>
    <w:rsid w:val="00F23C7F"/>
    <w:rsid w:val="00F24309"/>
    <w:rsid w:val="00F24328"/>
    <w:rsid w:val="00F245D8"/>
    <w:rsid w:val="00F24FC0"/>
    <w:rsid w:val="00F261C4"/>
    <w:rsid w:val="00F26A1F"/>
    <w:rsid w:val="00F26EEF"/>
    <w:rsid w:val="00F27567"/>
    <w:rsid w:val="00F30183"/>
    <w:rsid w:val="00F308D8"/>
    <w:rsid w:val="00F31BA4"/>
    <w:rsid w:val="00F32B31"/>
    <w:rsid w:val="00F32CCB"/>
    <w:rsid w:val="00F32DD3"/>
    <w:rsid w:val="00F334E2"/>
    <w:rsid w:val="00F342B3"/>
    <w:rsid w:val="00F345F2"/>
    <w:rsid w:val="00F34B58"/>
    <w:rsid w:val="00F35B36"/>
    <w:rsid w:val="00F35F5F"/>
    <w:rsid w:val="00F36AE0"/>
    <w:rsid w:val="00F37D56"/>
    <w:rsid w:val="00F408A7"/>
    <w:rsid w:val="00F41C98"/>
    <w:rsid w:val="00F42102"/>
    <w:rsid w:val="00F42167"/>
    <w:rsid w:val="00F422C6"/>
    <w:rsid w:val="00F42963"/>
    <w:rsid w:val="00F42BF1"/>
    <w:rsid w:val="00F42F2F"/>
    <w:rsid w:val="00F43082"/>
    <w:rsid w:val="00F44116"/>
    <w:rsid w:val="00F447AC"/>
    <w:rsid w:val="00F44A14"/>
    <w:rsid w:val="00F45102"/>
    <w:rsid w:val="00F45130"/>
    <w:rsid w:val="00F455FD"/>
    <w:rsid w:val="00F45AB9"/>
    <w:rsid w:val="00F45D69"/>
    <w:rsid w:val="00F467AD"/>
    <w:rsid w:val="00F4773B"/>
    <w:rsid w:val="00F47F20"/>
    <w:rsid w:val="00F5062A"/>
    <w:rsid w:val="00F50D0E"/>
    <w:rsid w:val="00F5262F"/>
    <w:rsid w:val="00F53C5C"/>
    <w:rsid w:val="00F54534"/>
    <w:rsid w:val="00F5455B"/>
    <w:rsid w:val="00F54702"/>
    <w:rsid w:val="00F55BE8"/>
    <w:rsid w:val="00F55E3F"/>
    <w:rsid w:val="00F56A2F"/>
    <w:rsid w:val="00F5700C"/>
    <w:rsid w:val="00F60391"/>
    <w:rsid w:val="00F61230"/>
    <w:rsid w:val="00F62350"/>
    <w:rsid w:val="00F63E90"/>
    <w:rsid w:val="00F642AB"/>
    <w:rsid w:val="00F64E7A"/>
    <w:rsid w:val="00F650A8"/>
    <w:rsid w:val="00F65281"/>
    <w:rsid w:val="00F66263"/>
    <w:rsid w:val="00F6630A"/>
    <w:rsid w:val="00F6664C"/>
    <w:rsid w:val="00F66B7B"/>
    <w:rsid w:val="00F70293"/>
    <w:rsid w:val="00F703F5"/>
    <w:rsid w:val="00F705C7"/>
    <w:rsid w:val="00F7097B"/>
    <w:rsid w:val="00F71A38"/>
    <w:rsid w:val="00F72136"/>
    <w:rsid w:val="00F726E4"/>
    <w:rsid w:val="00F7346D"/>
    <w:rsid w:val="00F73893"/>
    <w:rsid w:val="00F74474"/>
    <w:rsid w:val="00F74A9E"/>
    <w:rsid w:val="00F74ABF"/>
    <w:rsid w:val="00F74C2F"/>
    <w:rsid w:val="00F74F11"/>
    <w:rsid w:val="00F75149"/>
    <w:rsid w:val="00F75A6E"/>
    <w:rsid w:val="00F75C6F"/>
    <w:rsid w:val="00F80787"/>
    <w:rsid w:val="00F81ACD"/>
    <w:rsid w:val="00F82AA8"/>
    <w:rsid w:val="00F82AAC"/>
    <w:rsid w:val="00F83F11"/>
    <w:rsid w:val="00F84346"/>
    <w:rsid w:val="00F86EBE"/>
    <w:rsid w:val="00F8709B"/>
    <w:rsid w:val="00F87730"/>
    <w:rsid w:val="00F879D1"/>
    <w:rsid w:val="00F87A52"/>
    <w:rsid w:val="00F87B17"/>
    <w:rsid w:val="00F87D27"/>
    <w:rsid w:val="00F87E1E"/>
    <w:rsid w:val="00F9052F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2CCC"/>
    <w:rsid w:val="00FA3000"/>
    <w:rsid w:val="00FA3393"/>
    <w:rsid w:val="00FA37B5"/>
    <w:rsid w:val="00FA4716"/>
    <w:rsid w:val="00FA51BD"/>
    <w:rsid w:val="00FA56C7"/>
    <w:rsid w:val="00FA5909"/>
    <w:rsid w:val="00FA5FD1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5C5"/>
    <w:rsid w:val="00FB26C3"/>
    <w:rsid w:val="00FB3447"/>
    <w:rsid w:val="00FB37B6"/>
    <w:rsid w:val="00FB3B69"/>
    <w:rsid w:val="00FB433F"/>
    <w:rsid w:val="00FB4CDC"/>
    <w:rsid w:val="00FB4EE0"/>
    <w:rsid w:val="00FB6365"/>
    <w:rsid w:val="00FB66CB"/>
    <w:rsid w:val="00FB6E61"/>
    <w:rsid w:val="00FB6E9E"/>
    <w:rsid w:val="00FC0738"/>
    <w:rsid w:val="00FC0780"/>
    <w:rsid w:val="00FC0AE8"/>
    <w:rsid w:val="00FC0B4E"/>
    <w:rsid w:val="00FC2045"/>
    <w:rsid w:val="00FC227A"/>
    <w:rsid w:val="00FC34DE"/>
    <w:rsid w:val="00FC40CE"/>
    <w:rsid w:val="00FC448C"/>
    <w:rsid w:val="00FC4737"/>
    <w:rsid w:val="00FC477D"/>
    <w:rsid w:val="00FC4945"/>
    <w:rsid w:val="00FC6205"/>
    <w:rsid w:val="00FC6224"/>
    <w:rsid w:val="00FC69A8"/>
    <w:rsid w:val="00FC715E"/>
    <w:rsid w:val="00FC7AEB"/>
    <w:rsid w:val="00FC7F55"/>
    <w:rsid w:val="00FD02E6"/>
    <w:rsid w:val="00FD0F7C"/>
    <w:rsid w:val="00FD1105"/>
    <w:rsid w:val="00FD13E1"/>
    <w:rsid w:val="00FD1596"/>
    <w:rsid w:val="00FD2121"/>
    <w:rsid w:val="00FD2566"/>
    <w:rsid w:val="00FD2768"/>
    <w:rsid w:val="00FD2E75"/>
    <w:rsid w:val="00FD472C"/>
    <w:rsid w:val="00FD4863"/>
    <w:rsid w:val="00FD48B1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2F7C"/>
    <w:rsid w:val="00FE3F27"/>
    <w:rsid w:val="00FE474A"/>
    <w:rsid w:val="00FE4C4C"/>
    <w:rsid w:val="00FE62CA"/>
    <w:rsid w:val="00FE65A1"/>
    <w:rsid w:val="00FE69C8"/>
    <w:rsid w:val="00FE6C42"/>
    <w:rsid w:val="00FE74A7"/>
    <w:rsid w:val="00FE7B7F"/>
    <w:rsid w:val="00FE7F28"/>
    <w:rsid w:val="00FF0010"/>
    <w:rsid w:val="00FF0116"/>
    <w:rsid w:val="00FF0171"/>
    <w:rsid w:val="00FF0214"/>
    <w:rsid w:val="00FF09D4"/>
    <w:rsid w:val="00FF0D29"/>
    <w:rsid w:val="00FF2097"/>
    <w:rsid w:val="00FF2398"/>
    <w:rsid w:val="00FF23A9"/>
    <w:rsid w:val="00FF28CC"/>
    <w:rsid w:val="00FF2F38"/>
    <w:rsid w:val="00FF3974"/>
    <w:rsid w:val="00FF3998"/>
    <w:rsid w:val="00FF3A7B"/>
    <w:rsid w:val="00FF4730"/>
    <w:rsid w:val="00FF4B80"/>
    <w:rsid w:val="00FF4F60"/>
    <w:rsid w:val="00FF571B"/>
    <w:rsid w:val="00FF5904"/>
    <w:rsid w:val="00FF5A7E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42DDCE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  <w:style w:type="paragraph" w:styleId="NoSpacing">
    <w:name w:val="No Spacing"/>
    <w:uiPriority w:val="1"/>
    <w:qFormat/>
    <w:rsid w:val="00996EEC"/>
    <w:rPr>
      <w:sz w:val="28"/>
      <w:szCs w:val="35"/>
      <w:lang w:val="th-TH"/>
    </w:rPr>
  </w:style>
  <w:style w:type="paragraph" w:styleId="Quote">
    <w:name w:val="Quote"/>
    <w:basedOn w:val="Heading1"/>
    <w:link w:val="QuoteChar"/>
    <w:uiPriority w:val="29"/>
    <w:qFormat/>
    <w:rsid w:val="00A40A76"/>
    <w:pPr>
      <w:keepLines/>
      <w:tabs>
        <w:tab w:val="clear" w:pos="6282"/>
      </w:tabs>
      <w:spacing w:before="360" w:after="360"/>
      <w:contextualSpacing/>
      <w:jc w:val="left"/>
    </w:pPr>
    <w:rPr>
      <w:rFonts w:asciiTheme="majorHAnsi" w:eastAsiaTheme="majorEastAsia" w:hAnsiTheme="majorHAnsi" w:cstheme="majorBidi"/>
      <w:b w:val="0"/>
      <w:color w:val="4472C4" w:themeColor="accent1"/>
      <w:szCs w:val="26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A40A76"/>
    <w:rPr>
      <w:rFonts w:asciiTheme="majorHAnsi" w:eastAsiaTheme="majorEastAsia" w:hAnsiTheme="majorHAnsi" w:cstheme="majorBidi"/>
      <w:bCs/>
      <w:color w:val="4472C4" w:themeColor="accent1"/>
      <w:sz w:val="3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45CE-A15A-4D58-A6DD-EF232035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6005</Words>
  <Characters>34232</Characters>
  <Application>Microsoft Office Word</Application>
  <DocSecurity>4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40157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Kanokporn Suntornsripitak</cp:lastModifiedBy>
  <cp:revision>2</cp:revision>
  <cp:lastPrinted>2020-10-21T07:30:00Z</cp:lastPrinted>
  <dcterms:created xsi:type="dcterms:W3CDTF">2020-11-05T10:28:00Z</dcterms:created>
  <dcterms:modified xsi:type="dcterms:W3CDTF">2020-11-05T10:28:00Z</dcterms:modified>
</cp:coreProperties>
</file>