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D8D23" w14:textId="058C9D4A" w:rsidR="00226922" w:rsidRPr="002112D6" w:rsidRDefault="00226922" w:rsidP="0085105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0" w:name="_GoBack"/>
      <w:bookmarkEnd w:id="0"/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E1CE0" w:rsidRPr="00550B10" w14:paraId="1A3190AA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C7C5E12" w14:textId="21CA5BB9" w:rsidR="00880472" w:rsidRPr="00550B10" w:rsidRDefault="00B15324" w:rsidP="0085105B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9A4B2A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80472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A877F1A" w14:textId="77777777" w:rsidR="008120DC" w:rsidRPr="00550B10" w:rsidRDefault="008120DC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B24153C" w14:textId="77777777" w:rsidR="008120DC" w:rsidRPr="00550B10" w:rsidRDefault="004A158B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753868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A52BFD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="00753868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ริษัท) เป็นบริษัท</w:t>
      </w:r>
      <w:r w:rsidR="00563DEA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="00753868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ซึ่งจัดตั้งขึ้นในประเทศไทยและ</w:t>
      </w:r>
      <w:r w:rsidR="0037385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เป็นบริษัทจดทะเบียนกับ</w:t>
      </w:r>
      <w:r w:rsidR="00A53BB2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95C7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</w:t>
      </w:r>
      <w:r w:rsidR="00D95C7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แห่งประเทศไทย </w:t>
      </w:r>
      <w:r w:rsidR="00D95C7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</w:t>
      </w:r>
      <w:r w:rsidR="00753868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</w:t>
      </w:r>
      <w:r w:rsidR="00373859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สำนักงานและโรงกลั่น</w:t>
      </w:r>
      <w:r w:rsidR="00753868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ที่ได้จดทะเบียนไว้</w:t>
      </w:r>
      <w:r w:rsidR="0037385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24F8452" w14:textId="77777777" w:rsidR="00753868" w:rsidRPr="00550B10" w:rsidRDefault="00753868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2880"/>
        <w:gridCol w:w="236"/>
        <w:gridCol w:w="6334"/>
      </w:tblGrid>
      <w:tr w:rsidR="001E1CE0" w:rsidRPr="00675F08" w14:paraId="0280279D" w14:textId="77777777" w:rsidTr="00675F08">
        <w:tc>
          <w:tcPr>
            <w:tcW w:w="2880" w:type="dxa"/>
          </w:tcPr>
          <w:p w14:paraId="6F9442B6" w14:textId="77777777" w:rsidR="004A158B" w:rsidRPr="00675F08" w:rsidRDefault="004A158B" w:rsidP="0085105B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25D022F3" w14:textId="77777777" w:rsidR="004A158B" w:rsidRPr="00675F08" w:rsidRDefault="004A158B" w:rsidP="0085105B">
            <w:pPr>
              <w:pStyle w:val="BodyText2"/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34" w:type="dxa"/>
          </w:tcPr>
          <w:p w14:paraId="013251FE" w14:textId="16872DC0" w:rsidR="004A158B" w:rsidRPr="00675F08" w:rsidRDefault="004A158B" w:rsidP="00C0034C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เลขที่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ศูนย์เอนเนอร์ยี่ คอมเพล็กซ์ อาคารเอ ชั้น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ถนนวิภาวดีรังสิต</w:t>
            </w:r>
            <w:r w:rsidR="00424B0F"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D907E4"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แขวงจตุจักร เขตจตุจักร กรุงเทพมหานคร</w:t>
            </w:r>
            <w:r w:rsidR="00D907E4"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10900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ประเทศไทย</w:t>
            </w:r>
          </w:p>
        </w:tc>
      </w:tr>
      <w:tr w:rsidR="001E1CE0" w:rsidRPr="00675F08" w14:paraId="29B91A57" w14:textId="77777777" w:rsidTr="00675F08">
        <w:tc>
          <w:tcPr>
            <w:tcW w:w="2880" w:type="dxa"/>
          </w:tcPr>
          <w:p w14:paraId="097C5734" w14:textId="77777777" w:rsidR="004A158B" w:rsidRPr="00675F08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22A2877" w14:textId="77777777" w:rsidR="004A158B" w:rsidRPr="00675F08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34" w:type="dxa"/>
          </w:tcPr>
          <w:p w14:paraId="265F1BC5" w14:textId="77777777" w:rsidR="004A158B" w:rsidRPr="00675F08" w:rsidRDefault="004A158B" w:rsidP="0085105B">
            <w:pPr>
              <w:pStyle w:val="BodyText2"/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A158B" w:rsidRPr="00675F08" w14:paraId="2779FF37" w14:textId="77777777" w:rsidTr="00675F08">
        <w:tc>
          <w:tcPr>
            <w:tcW w:w="2880" w:type="dxa"/>
          </w:tcPr>
          <w:p w14:paraId="3D343317" w14:textId="77777777" w:rsidR="004A158B" w:rsidRPr="00675F08" w:rsidRDefault="004A158B" w:rsidP="003D0F45">
            <w:pPr>
              <w:pStyle w:val="BodyText2"/>
              <w:tabs>
                <w:tab w:val="left" w:pos="5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36" w:type="dxa"/>
          </w:tcPr>
          <w:p w14:paraId="1698D362" w14:textId="77777777" w:rsidR="004A158B" w:rsidRPr="00675F08" w:rsidRDefault="004A158B" w:rsidP="003D0F45">
            <w:pPr>
              <w:pStyle w:val="BodyText2"/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34" w:type="dxa"/>
          </w:tcPr>
          <w:p w14:paraId="07BAE1ED" w14:textId="7ADE261F" w:rsidR="004A158B" w:rsidRPr="00675F08" w:rsidRDefault="004A158B" w:rsidP="00C0034C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เลขที่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07E4"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หมู่ที่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ถนนสุขุมวิท กม.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ตำบลทุ่งสุขลา </w:t>
            </w:r>
            <w:r w:rsidR="00D907E4"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อำเภอศรีราชา</w:t>
            </w:r>
            <w:r w:rsidR="006D4B48"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D4B48"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จังหวัดชลบุรี</w:t>
            </w:r>
            <w:r w:rsidR="00424B0F"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D907E4"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20230</w:t>
            </w:r>
            <w:r w:rsidRPr="00675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ประเทศไทย</w:t>
            </w:r>
          </w:p>
        </w:tc>
      </w:tr>
    </w:tbl>
    <w:p w14:paraId="0E40AAB7" w14:textId="77777777" w:rsidR="004A158B" w:rsidRPr="00550B10" w:rsidRDefault="004A158B" w:rsidP="003D0F45">
      <w:pPr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1B35C5" w14:textId="13623A12" w:rsidR="00424B0F" w:rsidRPr="00550B10" w:rsidRDefault="00380065" w:rsidP="00424B0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</w:t>
      </w:r>
      <w:r w:rsidR="00212C8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จึงเรียกรวมบริษัทและบริษัทย่อยว่า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</w:p>
    <w:p w14:paraId="301F5744" w14:textId="77777777" w:rsidR="00380065" w:rsidRPr="00550B10" w:rsidRDefault="00380065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63961B" w14:textId="77777777" w:rsidR="00380065" w:rsidRPr="00550B10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03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กลุ่มกิจการดำเนินธุรกิจหลักด้านการกลั่นและจำหน่ายน้ำมันปิโตรเลียม รวมถึงธุรกิจปิโตรเคมี และธุรกิจน้ำมันหล่อลื่นพื้นฐาน และธุรกิจอื่น</w:t>
      </w:r>
      <w:r w:rsidR="00B22922" w:rsidRPr="001D03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D03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  <w:r w:rsidR="00B22922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ที่เกี่ยวข้องทั้งในและต่างประเทศ</w:t>
      </w:r>
    </w:p>
    <w:p w14:paraId="308271CF" w14:textId="77777777" w:rsidR="006955F6" w:rsidRPr="00550B10" w:rsidRDefault="006955F6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54F089" w14:textId="2B61AAE2" w:rsidR="00BD3210" w:rsidRPr="00550B10" w:rsidRDefault="00BD3210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 แสดงในสกุลเงินบาทด้วยหน่วยพันบาท เว้นแต่ได้ระบุ</w:t>
      </w:r>
      <w:r w:rsidR="00181A53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เป็นอย่างอื่น</w:t>
      </w:r>
    </w:p>
    <w:p w14:paraId="309C858C" w14:textId="77777777" w:rsidR="00373859" w:rsidRPr="00550B10" w:rsidRDefault="00373859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BC1429" w14:textId="5FAF99CF" w:rsidR="008120DC" w:rsidRPr="00550B10" w:rsidRDefault="008120DC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CF12AE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ระหว่างกาลนี้ได้รับการอนุมัติจาก</w:t>
      </w:r>
      <w:r w:rsidR="0066133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ของบริษัทเมื่อวันที่</w:t>
      </w:r>
      <w:r w:rsidR="0047164D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50B10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0B10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B97834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3868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6D5E73F6" w14:textId="77777777" w:rsidR="006D117D" w:rsidRPr="00550B10" w:rsidRDefault="006D117D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D117D" w:rsidRPr="00550B10" w14:paraId="451580B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938300" w14:textId="7CEEE0FF" w:rsidR="006D117D" w:rsidRPr="00550B10" w:rsidRDefault="00B15324" w:rsidP="0009385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6D117D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D117D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21B7A70" w14:textId="77777777" w:rsidR="00515310" w:rsidRPr="00550B10" w:rsidRDefault="00515310" w:rsidP="001B18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153102" w14:textId="3E69388F" w:rsidR="001B1880" w:rsidRPr="00550B10" w:rsidRDefault="001B1880" w:rsidP="001B18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การระบาดของเชื้อไวรัสโคโรน่า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2019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(COVID-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เมื่อต้นปี 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ทำให้อุปสงค์ด้านพลังงานในประเทศลดลงและมีผลต่อ</w:t>
      </w:r>
      <w:r w:rsidR="00181A53" w:rsidRPr="00550B10">
        <w:rPr>
          <w:rFonts w:ascii="Browallia New" w:hAnsi="Browallia New" w:cs="Browallia New"/>
          <w:color w:val="auto"/>
          <w:sz w:val="26"/>
          <w:szCs w:val="26"/>
        </w:rPr>
        <w:br/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การดำเนินงานของกลุ่มกิจการสำหรับรอบระยะเวลา</w:t>
      </w:r>
      <w:r w:rsidR="007821DC" w:rsidRPr="00550B10">
        <w:rPr>
          <w:rFonts w:ascii="Browallia New" w:hAnsi="Browallia New" w:cs="Browallia New" w:hint="cs"/>
          <w:color w:val="auto"/>
          <w:sz w:val="26"/>
          <w:szCs w:val="26"/>
          <w:cs/>
        </w:rPr>
        <w:t>สาม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B15324" w:rsidRPr="00B1532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C72902" w:rsidRPr="00550B1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7821DC" w:rsidRPr="00550B10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มีนาคม</w:t>
      </w:r>
      <w:r w:rsidR="007821DC" w:rsidRPr="00550B1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ความต้องการใช้</w:t>
      </w:r>
      <w:r w:rsidRPr="00550B1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น้ำมันดีเซล</w:t>
      </w:r>
      <w:r w:rsidR="00C0034C" w:rsidRPr="00550B1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50B1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ในภาคอุตสาหกรรมและภาคการขนส่งปรับตัวลดลง ความต้องการใช้น้ำมันอากาศยานโลกที่ปรับลดลงอย่างเห็นได้ชัด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50B1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ประกอบกับ</w:t>
      </w:r>
      <w:r w:rsidR="00C0034C" w:rsidRPr="00550B1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50B1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หลายประเทศทั่วโลกประกาศใช้มาตรการปิดเมืองเพื่อป้องกันการแพร่ระบาดของ </w:t>
      </w:r>
      <w:r w:rsidRPr="00550B10">
        <w:rPr>
          <w:rFonts w:ascii="Browallia New" w:hAnsi="Browallia New" w:cs="Browallia New"/>
          <w:color w:val="auto"/>
          <w:spacing w:val="-6"/>
          <w:sz w:val="26"/>
          <w:szCs w:val="26"/>
        </w:rPr>
        <w:t>COVID-</w:t>
      </w:r>
      <w:r w:rsidR="00B15324" w:rsidRPr="00B1532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550B1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ส่งผลกระทบต่อเศรษฐกิจ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และความต้องการใช้น้ำมันเป็นอย่างมาก ขณะที่อุปทานน้ำมันดิบล้นตลาด</w:t>
      </w:r>
      <w:r w:rsidR="00745FAB"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ส่งผลให้ราคาน้ำมันดิบดูไบเฉลี่ยปรับตัวลดลง</w:t>
      </w:r>
      <w:r w:rsidR="00745FAB"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C2925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ในทางกลับกัน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การลดลงของราคาน้ำมันดิบ</w:t>
      </w:r>
      <w:r w:rsidR="00FC2925" w:rsidRPr="00550B10">
        <w:rPr>
          <w:rFonts w:ascii="Browallia New" w:hAnsi="Browallia New" w:cs="Browallia New"/>
          <w:color w:val="auto"/>
          <w:sz w:val="26"/>
          <w:szCs w:val="26"/>
          <w:cs/>
        </w:rPr>
        <w:t>ก็จะช่วย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ทำให้กลุ่มกิจการ</w:t>
      </w:r>
      <w:r w:rsidR="00993337" w:rsidRPr="00550B10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มีต้นทุนซื้อน้ำมันดิบที่ถูกลง</w:t>
      </w:r>
    </w:p>
    <w:p w14:paraId="21A24F45" w14:textId="77777777" w:rsidR="00A51C91" w:rsidRDefault="00A51C91" w:rsidP="001B18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878642" w14:textId="049694A0" w:rsidR="00021EDD" w:rsidRPr="00F438D3" w:rsidRDefault="004B5347" w:rsidP="001B18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ในระหว่างไตรมาส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และไตรมาส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ของปี</w:t>
      </w:r>
      <w:r w:rsidR="005F0A7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5F0A7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A38F0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อุปสงค์</w:t>
      </w:r>
      <w:r w:rsidR="007821DC" w:rsidRPr="00550B1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มีการ</w:t>
      </w:r>
      <w:r w:rsidR="00DA38F0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ปรับตัวเพิ่มขึ้น</w:t>
      </w:r>
      <w:r w:rsidR="002D2E7A" w:rsidRPr="00550B1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="009C658F" w:rsidRPr="00550B1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เปรียบเทียบกับ</w:t>
      </w:r>
      <w:r w:rsidR="005F0A7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ไตรมาส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F0A7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F0A7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ของปีพ.ศ.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F438D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A38F0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หลังหลายประเทศผ่อนคลายมาตรการปิดเมืองและออกนโยบายกระตุ้นเศรษฐกิจ และกลุ่มประเทศผู้ส่งออกน้ำมันดิบและพันธมิตรมีข้อ</w:t>
      </w:r>
      <w:r w:rsidR="00F76416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ตกลงลดกำลังการผลิต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ตั้งแต่ไตรมาส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F76416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ทำให้อุปทานส่วนเกินในตลาดปรับลดลง ส่งผลให้ราคาน้ำมันดิบปรับตัวเพิ่มขึ้น</w:t>
      </w:r>
      <w:r w:rsidR="00F438D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ประกอบกับ</w:t>
      </w:r>
      <w:r w:rsidR="00F438D3">
        <w:rPr>
          <w:rFonts w:ascii="Browallia New" w:hAnsi="Browallia New" w:cs="Browallia New" w:hint="cs"/>
          <w:color w:val="auto"/>
          <w:sz w:val="26"/>
          <w:szCs w:val="26"/>
          <w:cs/>
        </w:rPr>
        <w:t>ส่</w:t>
      </w:r>
      <w:r w:rsidR="001A69F8" w:rsidRPr="001A69F8">
        <w:rPr>
          <w:rFonts w:ascii="Browallia New" w:hAnsi="Browallia New" w:cs="Browallia New"/>
          <w:color w:val="auto"/>
          <w:sz w:val="26"/>
          <w:szCs w:val="26"/>
          <w:cs/>
        </w:rPr>
        <w:t>วน</w:t>
      </w:r>
      <w:r w:rsidR="001A69F8">
        <w:rPr>
          <w:rFonts w:ascii="Browallia New" w:hAnsi="Browallia New" w:cs="Browallia New" w:hint="cs"/>
          <w:color w:val="auto"/>
          <w:sz w:val="26"/>
          <w:szCs w:val="26"/>
          <w:cs/>
        </w:rPr>
        <w:t>ต่าง</w:t>
      </w:r>
      <w:r w:rsidR="001A69F8" w:rsidRPr="001A69F8">
        <w:rPr>
          <w:rFonts w:ascii="Browallia New" w:hAnsi="Browallia New" w:cs="Browallia New"/>
          <w:color w:val="auto"/>
          <w:sz w:val="26"/>
          <w:szCs w:val="26"/>
          <w:cs/>
        </w:rPr>
        <w:t>ราคาน้ำมันเบนซินกับราคาน้ำมันดิบมีการปรับตัวเพิ่มขึ้นอย่างต่อเนื่อง ซึ่งเป็นผลมาจากการผ่อนคลายมาตรการปิดเมือง ในขณะที่ส่วนต่างราคาน้ำมันดีเซลและน้ำมันอากาศยานกับราคาน้ำมันดิบปรับตัวลดลง เนื่องจากตลาดถูกกดดันจากความต้องการที</w:t>
      </w:r>
      <w:r w:rsidR="00FD651E">
        <w:rPr>
          <w:rFonts w:ascii="Browallia New" w:hAnsi="Browallia New" w:cs="Browallia New" w:hint="cs"/>
          <w:color w:val="auto"/>
          <w:sz w:val="26"/>
          <w:szCs w:val="26"/>
          <w:cs/>
        </w:rPr>
        <w:t>่ลดลง</w:t>
      </w:r>
      <w:r w:rsidR="001A69F8" w:rsidRPr="001A69F8">
        <w:rPr>
          <w:rFonts w:ascii="Browallia New" w:hAnsi="Browallia New" w:cs="Browallia New"/>
          <w:color w:val="auto"/>
          <w:sz w:val="26"/>
          <w:szCs w:val="26"/>
          <w:cs/>
        </w:rPr>
        <w:t>จากการแพร่ระบาดของ</w:t>
      </w:r>
      <w:r w:rsidR="009A1656">
        <w:rPr>
          <w:rFonts w:ascii="Browallia New" w:hAnsi="Browallia New" w:cs="Browallia New"/>
          <w:color w:val="auto"/>
          <w:sz w:val="26"/>
          <w:szCs w:val="26"/>
        </w:rPr>
        <w:t xml:space="preserve"> COVID-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1A69F8" w:rsidRPr="005F0A7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A69F8" w:rsidRPr="001A69F8">
        <w:rPr>
          <w:rFonts w:ascii="Browallia New" w:hAnsi="Browallia New" w:cs="Browallia New"/>
          <w:color w:val="auto"/>
          <w:sz w:val="26"/>
          <w:szCs w:val="26"/>
          <w:cs/>
        </w:rPr>
        <w:t>และการจำกัดการเดินทางระหว่างประเทศเพื่อป้องกันการแพร่ระบาด</w:t>
      </w:r>
    </w:p>
    <w:p w14:paraId="376B728E" w14:textId="5BE3833A" w:rsidR="005F0A7E" w:rsidRDefault="005F0A7E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2E3DA2" w14:textId="77777777" w:rsidR="00021EDD" w:rsidRPr="00021EDD" w:rsidRDefault="00021EDD" w:rsidP="001B18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C25258B" w14:textId="1D605310" w:rsidR="00F83ED3" w:rsidRPr="00550B10" w:rsidRDefault="001B1880" w:rsidP="00E908CF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เป็นพิเศษในการวางแผนและตอบสนองต่ออุปสงค์และอุปทาน</w:t>
      </w:r>
      <w:r w:rsidR="00181A53" w:rsidRPr="00550B10">
        <w:rPr>
          <w:rFonts w:ascii="Browallia New" w:hAnsi="Browallia New" w:cs="Browallia New"/>
          <w:color w:val="auto"/>
          <w:sz w:val="26"/>
          <w:szCs w:val="26"/>
        </w:rPr>
        <w:br/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ในสถานการณ์ดังกล่า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</w:t>
      </w:r>
      <w:r w:rsidR="00840BF9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</w:t>
      </w:r>
      <w:r w:rsidR="003A7EB4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พื่อ</w:t>
      </w:r>
      <w:r w:rsidR="00840BF9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ให้มีผลกระทบน้อยที่สุด</w:t>
      </w:r>
      <w:r w:rsidR="003A7EB4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ต่อกลุ่มกิจการ</w:t>
      </w:r>
      <w:r w:rsidR="00FC2925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ทั้งนี้กลุ่มกิจการมีเงินสดและเงินทุนหมุนเวียนที่</w:t>
      </w:r>
      <w:r w:rsidR="00C94962" w:rsidRPr="00550B10">
        <w:rPr>
          <w:rFonts w:ascii="Browallia New" w:hAnsi="Browallia New" w:cs="Browallia New"/>
          <w:color w:val="auto"/>
          <w:sz w:val="26"/>
          <w:szCs w:val="26"/>
          <w:cs/>
        </w:rPr>
        <w:t>เพียงพอ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ในการดำเนินงาน</w:t>
      </w:r>
      <w:r w:rsidR="00FC2925" w:rsidRPr="00550B10">
        <w:rPr>
          <w:rFonts w:ascii="Browallia New" w:hAnsi="Browallia New" w:cs="Browallia New"/>
          <w:color w:val="auto"/>
          <w:sz w:val="26"/>
          <w:szCs w:val="26"/>
          <w:cs/>
        </w:rPr>
        <w:t>และมีสภาพคล่องที่จะดำเนินธุรกิจ</w:t>
      </w:r>
      <w:r w:rsidR="00C322CE" w:rsidRPr="00550B10">
        <w:rPr>
          <w:rFonts w:ascii="Browallia New" w:hAnsi="Browallia New" w:cs="Browallia New"/>
          <w:color w:val="auto"/>
          <w:sz w:val="26"/>
          <w:szCs w:val="26"/>
          <w:cs/>
        </w:rPr>
        <w:t>อย่างต่อเนื่อง</w:t>
      </w:r>
      <w:r w:rsidR="00FC2925" w:rsidRPr="00550B10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</w:p>
    <w:p w14:paraId="366893AF" w14:textId="77777777" w:rsidR="004F4273" w:rsidRPr="00550B10" w:rsidRDefault="004F4273" w:rsidP="002F1DA5">
      <w:pPr>
        <w:pStyle w:val="ListParagraph"/>
        <w:autoSpaceDE/>
        <w:autoSpaceDN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550B10" w14:paraId="6889E3E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976EFE" w14:textId="253351C4" w:rsidR="00986150" w:rsidRPr="00550B10" w:rsidRDefault="006D117D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br w:type="page"/>
            </w:r>
            <w:bookmarkStart w:id="1" w:name="_Hlk37256924"/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9A4B2A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2C11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0CFA239D" w14:textId="77777777" w:rsidR="00226922" w:rsidRPr="00550B10" w:rsidRDefault="00226922" w:rsidP="0085105B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4103E82" w14:textId="6899DEBD" w:rsidR="00435C0A" w:rsidRPr="00550B10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0034C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1DB5EEA2" w14:textId="77777777" w:rsidR="00C12195" w:rsidRPr="00550B10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3AD945" w14:textId="596CE522" w:rsidR="007961A5" w:rsidRPr="00550B10" w:rsidRDefault="000600D0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212C8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E059C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</w:t>
      </w:r>
      <w:r w:rsidR="007A2A4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1B1D4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02ADEFF5" w14:textId="77777777" w:rsidR="003F21B9" w:rsidRPr="00550B10" w:rsidRDefault="003F21B9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B2CD8" w14:textId="5890C8DD" w:rsidR="006D117D" w:rsidRPr="00550B10" w:rsidRDefault="003F21B9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ฉบับภาษาไทยที่จัดทำตามกฎหมาย ในกรณีที่มีเนื้อความขัดแย้งกันหรือมี</w:t>
      </w:r>
      <w:r w:rsidR="00695491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การตีความในสองภาษาที่แตกต่างกัน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4544612" w14:textId="77777777" w:rsidR="001A2C11" w:rsidRPr="00550B10" w:rsidRDefault="001A2C11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74DCD" w:rsidRPr="00550B10" w14:paraId="3323724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10E4B9" w14:textId="750F7F1A" w:rsidR="00374DCD" w:rsidRPr="00550B10" w:rsidRDefault="00B15324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374DCD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74DCD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1E435A1" w14:textId="77777777" w:rsidR="00374DCD" w:rsidRPr="00550B10" w:rsidRDefault="00374DCD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EBE665" w14:textId="1377450F" w:rsidR="001D7DC0" w:rsidRPr="00550B10" w:rsidRDefault="001A2C11" w:rsidP="00AC51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C511E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ยกเว้นเรื่อ</w:t>
      </w:r>
      <w:r w:rsidR="001D7DC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งดังต่อไปนี้</w:t>
      </w:r>
    </w:p>
    <w:p w14:paraId="6A12D7A9" w14:textId="77777777" w:rsidR="00982712" w:rsidRPr="00550B10" w:rsidRDefault="00982712" w:rsidP="00AC51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9F4A4D" w14:textId="710F9990" w:rsidR="006220CE" w:rsidRPr="00550B10" w:rsidRDefault="006220CE" w:rsidP="00424B0F">
      <w:pPr>
        <w:pStyle w:val="ListParagraph"/>
        <w:numPr>
          <w:ilvl w:val="0"/>
          <w:numId w:val="30"/>
        </w:numPr>
        <w:autoSpaceDE/>
        <w:autoSpaceDN/>
        <w:ind w:left="426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 w:rsidR="00C0034C"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หมายเหตุ</w:t>
      </w:r>
      <w:r w:rsidR="001D7DC0"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ฯ </w:t>
      </w: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</w:t>
      </w:r>
      <w:r w:rsidR="001D7DC0"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15324" w:rsidRPr="00B153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1D7DC0"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</w:t>
      </w:r>
    </w:p>
    <w:p w14:paraId="54F22511" w14:textId="36E5FDBF" w:rsidR="006220CE" w:rsidRPr="00550B10" w:rsidRDefault="006220CE" w:rsidP="00424B0F">
      <w:pPr>
        <w:pStyle w:val="ListParagraph"/>
        <w:numPr>
          <w:ilvl w:val="0"/>
          <w:numId w:val="30"/>
        </w:numPr>
        <w:autoSpaceDE/>
        <w:autoSpaceDN/>
        <w:ind w:left="426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การนำ</w:t>
      </w:r>
      <w:r w:rsidRPr="00550B1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่</w:t>
      </w:r>
      <w:r w:rsidR="001D7DC0" w:rsidRPr="00550B1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า </w:t>
      </w:r>
      <w:r w:rsidR="00B15324" w:rsidRPr="00B153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2019</w:t>
      </w: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</w:t>
      </w:r>
      <w:r w:rsidR="001D7DC0" w:rsidRPr="00550B10">
        <w:rPr>
          <w:rFonts w:ascii="Browallia New" w:hAnsi="Browallia New" w:cs="Browallia New"/>
          <w:b w:val="0"/>
          <w:bCs w:val="0"/>
          <w:sz w:val="26"/>
          <w:szCs w:val="26"/>
        </w:rPr>
        <w:t xml:space="preserve"> COVID-</w:t>
      </w:r>
      <w:r w:rsidR="00B15324" w:rsidRPr="00B153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15324" w:rsidRPr="00B153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B15324" w:rsidRPr="00B153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ถึงวันที่ </w:t>
      </w:r>
      <w:r w:rsidR="00B15324" w:rsidRPr="00B153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6D3DA0"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B15324" w:rsidRPr="00B153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F3FB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</w:t>
      </w:r>
      <w:r w:rsidRPr="00550B1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ดังต่อไปนี้ </w:t>
      </w:r>
    </w:p>
    <w:p w14:paraId="2A903CE3" w14:textId="77777777" w:rsidR="002C16CD" w:rsidRPr="00550B10" w:rsidRDefault="002C16CD" w:rsidP="000A30FF">
      <w:pPr>
        <w:ind w:firstLine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916F75" w14:textId="4EA8534B" w:rsidR="006220CE" w:rsidRPr="00550B10" w:rsidRDefault="006220CE" w:rsidP="000A30FF">
      <w:pPr>
        <w:ind w:firstLine="426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การด้อยค่าของสินทรัพย์</w:t>
      </w:r>
    </w:p>
    <w:p w14:paraId="78C85314" w14:textId="77777777" w:rsidR="002C16CD" w:rsidRPr="00550B10" w:rsidRDefault="002C16CD" w:rsidP="000A30FF">
      <w:pPr>
        <w:ind w:left="426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86DA3E2" w14:textId="4B08D647" w:rsidR="006220CE" w:rsidRPr="00550B10" w:rsidRDefault="006220CE" w:rsidP="000A30FF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COVID-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มาถือเป็นข้อบ่งชี้การด้อยค่า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ในการพิจารณาว่า</w:t>
      </w:r>
      <w:r w:rsidR="00AA1FDD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เรือบรรทุกน้ำมัน</w:t>
      </w:r>
      <w:r w:rsidR="00AA1FDD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และผลิตภัณฑ์เคมีเหลวและเรือขนส่งผู้โดยสาร</w:t>
      </w:r>
      <w:r w:rsidR="00E156B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ของบริษัทย่อยและค่าความนิยม</w:t>
      </w:r>
      <w:r w:rsidR="007B15E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จากการซื้อธุรกิจการจัดจำหน่ายผลิตภัณฑ์</w:t>
      </w:r>
      <w:r w:rsidR="002C16CD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B15E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โซลเว้นท์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อาจมีการด้อยค่าหรือไม่ </w:t>
      </w:r>
    </w:p>
    <w:p w14:paraId="768104F6" w14:textId="77777777" w:rsidR="002C16CD" w:rsidRPr="00550B10" w:rsidRDefault="002C16CD" w:rsidP="000A30FF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6B8671" w14:textId="06F620E0" w:rsidR="005D564D" w:rsidRDefault="006220CE" w:rsidP="000A30FF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สำหรับการทดสอบการด้อยค่าของค่าความนิย</w:t>
      </w:r>
      <w:r w:rsidR="00C1337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COVID-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ที่กระทบต่อการพยากรณ์ทางการเงินในอนาคตมาใช้ประกอบการทดสอบการด้อยค่าของสินทรัพย์ดังกล่าว </w:t>
      </w:r>
    </w:p>
    <w:p w14:paraId="61976D39" w14:textId="77777777" w:rsidR="005D564D" w:rsidRDefault="005D564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7131DEA" w14:textId="77777777" w:rsidR="006220CE" w:rsidRDefault="006220CE" w:rsidP="004107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E37ED" w:rsidRPr="00550B10" w14:paraId="2528C91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7254B8" w14:textId="78183B49" w:rsidR="000E37ED" w:rsidRPr="00550B10" w:rsidRDefault="00B15324" w:rsidP="0055623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0E37ED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E37ED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8B87F88" w14:textId="77777777" w:rsidR="000E37ED" w:rsidRPr="00675F08" w:rsidRDefault="000E37ED" w:rsidP="00675F08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49015301" w14:textId="66328E05" w:rsidR="00556231" w:rsidRPr="00CC0CD1" w:rsidRDefault="00556231" w:rsidP="001E1CE0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TAS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TFRS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และสัญญาเช่า 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(TFRS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424B0F"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มาถือปฎิบัติ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24B0F"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กลุ่มกิจการรับรู้ผลกระทบสะสมจากการปฎ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24B0F"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424B0F" w:rsidRPr="00CC0C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4B0F"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ไม่ได้ทำการปรับปรุงย้อนหลัง</w:t>
      </w:r>
      <w:r w:rsidR="00D76805" w:rsidRPr="00CC0CD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 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</w:t>
      </w:r>
      <w:r w:rsidR="00424B0F"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กล่าวคือ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C0C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2E3C9386" w14:textId="77777777" w:rsidR="002112D6" w:rsidRPr="00675F08" w:rsidRDefault="002112D6" w:rsidP="00556231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193B03BE" w14:textId="79EBE851" w:rsidR="00556231" w:rsidRDefault="00556231" w:rsidP="005562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(TAS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และสัญญาเช่า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(TFRS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เป็นครั้งแรกมีดังนี้</w:t>
      </w:r>
    </w:p>
    <w:p w14:paraId="3F2DBD39" w14:textId="77777777" w:rsidR="00FB2494" w:rsidRPr="00675F08" w:rsidRDefault="00FB2494" w:rsidP="00556231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4997" w:type="pct"/>
        <w:tblLayout w:type="fixed"/>
        <w:tblLook w:val="0600" w:firstRow="0" w:lastRow="0" w:firstColumn="0" w:lastColumn="0" w:noHBand="1" w:noVBand="1"/>
      </w:tblPr>
      <w:tblGrid>
        <w:gridCol w:w="2880"/>
        <w:gridCol w:w="1742"/>
        <w:gridCol w:w="1658"/>
        <w:gridCol w:w="1636"/>
        <w:gridCol w:w="1539"/>
      </w:tblGrid>
      <w:tr w:rsidR="001E1CE0" w:rsidRPr="00FB2494" w14:paraId="761AD53A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347F67C8" w14:textId="77777777" w:rsidR="00556231" w:rsidRPr="00FB2494" w:rsidRDefault="00556231" w:rsidP="00675F08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7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D455E" w14:textId="77777777" w:rsidR="00556231" w:rsidRPr="00FB2494" w:rsidRDefault="00556231" w:rsidP="00675F0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1CE0" w:rsidRPr="00FB2494" w14:paraId="0DEC55C5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7E73071B" w14:textId="77777777" w:rsidR="00556231" w:rsidRPr="00FB2494" w:rsidRDefault="00556231" w:rsidP="00675F08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1DE48C86" w14:textId="77777777" w:rsidR="00556231" w:rsidRPr="00FB2494" w:rsidRDefault="00556231" w:rsidP="00675F08">
            <w:pPr>
              <w:spacing w:line="32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3EFB1F1" w14:textId="28C0AAD8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TAS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32</w:t>
            </w: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 </w:t>
            </w: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7D8A4C67" w14:textId="7DFD430A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3DA2142A" w14:textId="77777777" w:rsidR="00556231" w:rsidRPr="00FB2494" w:rsidRDefault="00556231" w:rsidP="00675F08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1E1CE0" w:rsidRPr="00FB2494" w14:paraId="39F6DB1C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3EA3171F" w14:textId="77777777" w:rsidR="00556231" w:rsidRPr="00FB2494" w:rsidRDefault="00556231" w:rsidP="00675F08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1" w:type="pct"/>
            <w:shd w:val="clear" w:color="auto" w:fill="auto"/>
            <w:vAlign w:val="bottom"/>
          </w:tcPr>
          <w:p w14:paraId="11BACEB7" w14:textId="38BD5EEE" w:rsidR="00556231" w:rsidRPr="00FB2494" w:rsidRDefault="00556231" w:rsidP="00675F08">
            <w:pPr>
              <w:spacing w:line="32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4698FCC6" w14:textId="76C46248" w:rsidR="00556231" w:rsidRPr="00FB2494" w:rsidRDefault="00556231" w:rsidP="00675F08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  <w:p w14:paraId="76261DE7" w14:textId="77777777" w:rsidR="00556231" w:rsidRPr="00FB2494" w:rsidRDefault="00556231" w:rsidP="00675F08">
            <w:pPr>
              <w:spacing w:line="32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77" w:type="pct"/>
            <w:shd w:val="clear" w:color="auto" w:fill="auto"/>
          </w:tcPr>
          <w:p w14:paraId="2F562F4A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1860F3D7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65" w:type="pct"/>
            <w:shd w:val="clear" w:color="auto" w:fill="auto"/>
          </w:tcPr>
          <w:p w14:paraId="5A773D4B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2B775D4F" w14:textId="59B1EF90" w:rsidR="00556231" w:rsidRPr="00FB2494" w:rsidRDefault="00556231" w:rsidP="00675F08">
            <w:pPr>
              <w:spacing w:line="32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มกราคม </w:t>
            </w:r>
          </w:p>
          <w:p w14:paraId="1D436B3B" w14:textId="52940E35" w:rsidR="00556231" w:rsidRPr="00FB2494" w:rsidRDefault="00556231" w:rsidP="00675F08">
            <w:pPr>
              <w:spacing w:line="32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  <w:p w14:paraId="3E756D82" w14:textId="77777777" w:rsidR="00556231" w:rsidRPr="00FB2494" w:rsidRDefault="00556231" w:rsidP="00675F08">
            <w:pPr>
              <w:spacing w:line="32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1CE0" w:rsidRPr="00FB2494" w14:paraId="0DB130D5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4E409491" w14:textId="77777777" w:rsidR="00556231" w:rsidRPr="00FB2494" w:rsidRDefault="00556231" w:rsidP="00675F08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05EE3" w14:textId="77777777" w:rsidR="00556231" w:rsidRPr="00FB2494" w:rsidRDefault="00AE3C2E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4E6A2" w14:textId="77777777" w:rsidR="00556231" w:rsidRPr="00FB2494" w:rsidRDefault="00AE3C2E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0A939" w14:textId="77777777" w:rsidR="00556231" w:rsidRPr="00FB2494" w:rsidRDefault="00AE3C2E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8B769" w14:textId="77777777" w:rsidR="00556231" w:rsidRPr="00FB2494" w:rsidRDefault="00AE3C2E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E1CE0" w:rsidRPr="00FB2494" w14:paraId="6616E543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1806BA9A" w14:textId="77777777" w:rsidR="00556231" w:rsidRPr="00FB2494" w:rsidRDefault="00556231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55316A5B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3C9F8AD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5655F9F6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3B632889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675F08" w14:paraId="0D370F86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17661ED9" w14:textId="77777777" w:rsidR="00556231" w:rsidRPr="00675F08" w:rsidRDefault="00556231" w:rsidP="00FB249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6"/>
                <w:szCs w:val="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43BA26B3" w14:textId="77777777" w:rsidR="00556231" w:rsidRPr="00675F08" w:rsidRDefault="00556231" w:rsidP="00FB2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576B7FE3" w14:textId="77777777" w:rsidR="00556231" w:rsidRPr="00675F08" w:rsidRDefault="00556231" w:rsidP="00FB2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5215FFA8" w14:textId="77777777" w:rsidR="00556231" w:rsidRPr="00675F08" w:rsidRDefault="00556231" w:rsidP="00FB2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30FDA1DB" w14:textId="77777777" w:rsidR="00556231" w:rsidRPr="00675F08" w:rsidRDefault="00556231" w:rsidP="00FB2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lang w:bidi="ar-SA"/>
              </w:rPr>
            </w:pPr>
          </w:p>
        </w:tc>
      </w:tr>
      <w:tr w:rsidR="001E1CE0" w:rsidRPr="00FB2494" w14:paraId="6D2086CC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145B4DAA" w14:textId="77777777" w:rsidR="00556231" w:rsidRPr="00FB2494" w:rsidRDefault="00556231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21" w:type="pct"/>
            <w:shd w:val="clear" w:color="auto" w:fill="auto"/>
          </w:tcPr>
          <w:p w14:paraId="0DBF3F43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7CEAB245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52C60577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11CC7E93" w14:textId="77777777" w:rsidR="00556231" w:rsidRPr="00FB2494" w:rsidRDefault="00556231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FB2494" w14:paraId="3A900862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1867EA0E" w14:textId="36955746" w:rsidR="00FE4FBB" w:rsidRPr="00FB2494" w:rsidRDefault="00FE4FBB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ลูกหนี้</w:t>
            </w:r>
            <w:r w:rsidR="00D03D87" w:rsidRPr="00FB249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ตาม</w:t>
            </w:r>
            <w:r w:rsidRPr="00FB249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สัญญาเช่าการเงินที่ถึงกำหนด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658AEC3B" w14:textId="77777777" w:rsidR="00FE4FBB" w:rsidRPr="00FB2494" w:rsidRDefault="00FE4FBB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1D9588C6" w14:textId="77777777" w:rsidR="00FE4FBB" w:rsidRPr="00FB2494" w:rsidRDefault="00FE4FBB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0CACD8A4" w14:textId="77777777" w:rsidR="00FE4FBB" w:rsidRPr="00FB2494" w:rsidRDefault="00FE4FBB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  <w:vAlign w:val="bottom"/>
          </w:tcPr>
          <w:p w14:paraId="5DFFD4B5" w14:textId="77777777" w:rsidR="00FE4FBB" w:rsidRPr="00FB2494" w:rsidRDefault="00FE4FBB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FB2494" w14:paraId="362DEE69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7D954233" w14:textId="05F36ECF" w:rsidR="00FE4FBB" w:rsidRPr="00FB2494" w:rsidRDefault="00FE4FBB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ชำระภายในหนึ่งปี สุทธิ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621991B1" w14:textId="66EEA9CD" w:rsidR="00FE4FBB" w:rsidRPr="00FB2494" w:rsidRDefault="00FE4FBB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9F72B1D" w14:textId="6CF51CEC" w:rsidR="00FE4FBB" w:rsidRPr="00FB2494" w:rsidRDefault="00FE4FBB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6A3DBC04" w14:textId="40647F7D" w:rsidR="00FE4FBB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630F84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938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5D62E667" w14:textId="264D03F4" w:rsidR="00FE4FBB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630F84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938</w:t>
            </w:r>
          </w:p>
        </w:tc>
      </w:tr>
      <w:tr w:rsidR="001E1CE0" w:rsidRPr="00FB2494" w14:paraId="434D9906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5D11E001" w14:textId="71D109F3" w:rsidR="00E725E8" w:rsidRPr="00FB2494" w:rsidRDefault="00E725E8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11CB6B25" w14:textId="7F32AE15" w:rsidR="00E725E8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5E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E725E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3DA29AE" w14:textId="281F4B7A" w:rsidR="00E725E8" w:rsidRPr="00FB2494" w:rsidRDefault="00E725E8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237DDDBE" w14:textId="29F3F1F1" w:rsidR="00E725E8" w:rsidRPr="00FB2494" w:rsidRDefault="00E725E8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210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147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2EB07A39" w14:textId="642BBE4D" w:rsidR="00E725E8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E725E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077</w:t>
            </w:r>
            <w:r w:rsidR="00E725E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637</w:t>
            </w:r>
          </w:p>
        </w:tc>
      </w:tr>
      <w:tr w:rsidR="001E1CE0" w:rsidRPr="00FB2494" w14:paraId="5782F43E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6C064FCF" w14:textId="724E9446" w:rsidR="00ED60D4" w:rsidRPr="00FB2494" w:rsidRDefault="00ED60D4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สินทรัพย์อน</w:t>
            </w:r>
            <w:r w:rsidR="00745FAB" w:rsidRPr="00FB24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ุ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พันธ์ทางการเงิน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4930A286" w14:textId="77777777" w:rsidR="00ED60D4" w:rsidRPr="00FB2494" w:rsidRDefault="00ED60D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9D7BEED" w14:textId="7238BB92" w:rsidR="00ED60D4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725E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14C4788B" w14:textId="596B4BCD" w:rsidR="00ED60D4" w:rsidRPr="00FB2494" w:rsidRDefault="00FE4FBB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50513C4B" w14:textId="366BF2C1" w:rsidR="00ED60D4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A72F10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281</w:t>
            </w:r>
          </w:p>
        </w:tc>
      </w:tr>
      <w:tr w:rsidR="001E1CE0" w:rsidRPr="00FB2494" w14:paraId="2C1AF8C4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55E0D70C" w14:textId="77777777" w:rsidR="00556231" w:rsidRPr="00FB2494" w:rsidRDefault="00556231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6D01C" w14:textId="654C55ED" w:rsidR="00556231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36734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287</w:t>
            </w:r>
            <w:r w:rsidR="00C36734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784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A9976" w14:textId="7BBE46A3" w:rsidR="00556231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725E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E3529" w14:textId="7B01AE6C" w:rsidR="00556231" w:rsidRPr="00FB2494" w:rsidRDefault="00E725E8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201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209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A31F3" w14:textId="5F8C6559" w:rsidR="00556231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36734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223</w:t>
            </w:r>
            <w:r w:rsidR="00C36734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856</w:t>
            </w:r>
          </w:p>
        </w:tc>
      </w:tr>
      <w:tr w:rsidR="001E1CE0" w:rsidRPr="00675F08" w14:paraId="039E21FB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21C6479A" w14:textId="77777777" w:rsidR="006D117D" w:rsidRPr="00675F08" w:rsidRDefault="006D117D" w:rsidP="00FB249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6"/>
                <w:szCs w:val="6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4EB5B4F6" w14:textId="77777777" w:rsidR="006D117D" w:rsidRPr="00675F08" w:rsidRDefault="006D117D" w:rsidP="00FB249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6"/>
                <w:szCs w:val="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BEC2F4A" w14:textId="77777777" w:rsidR="006D117D" w:rsidRPr="00675F08" w:rsidRDefault="006D117D" w:rsidP="00FB249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6"/>
                <w:szCs w:val="6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1EDEEF45" w14:textId="77777777" w:rsidR="006D117D" w:rsidRPr="00675F08" w:rsidRDefault="006D117D" w:rsidP="00FB249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6"/>
                <w:szCs w:val="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698DE52F" w14:textId="77777777" w:rsidR="006D117D" w:rsidRPr="00675F08" w:rsidRDefault="006D117D" w:rsidP="00FB249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6"/>
                <w:szCs w:val="6"/>
              </w:rPr>
            </w:pPr>
          </w:p>
        </w:tc>
      </w:tr>
      <w:tr w:rsidR="001E1CE0" w:rsidRPr="00FB2494" w14:paraId="3AB0250A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648A4EDB" w14:textId="77777777" w:rsidR="006D117D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21" w:type="pct"/>
            <w:shd w:val="clear" w:color="auto" w:fill="auto"/>
          </w:tcPr>
          <w:p w14:paraId="29001C00" w14:textId="77777777" w:rsidR="006D117D" w:rsidRPr="00FB2494" w:rsidRDefault="006D117D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43EE9D2" w14:textId="77777777" w:rsidR="006D117D" w:rsidRPr="00FB2494" w:rsidRDefault="006D117D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7C9CCB24" w14:textId="77777777" w:rsidR="006D117D" w:rsidRPr="00FB2494" w:rsidRDefault="006D117D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262A2A94" w14:textId="77777777" w:rsidR="006D117D" w:rsidRPr="00FB2494" w:rsidRDefault="006D117D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FB2494" w14:paraId="002ADD9F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76EC23DE" w14:textId="77777777" w:rsidR="003C07C9" w:rsidRPr="00FB2494" w:rsidRDefault="003C07C9" w:rsidP="00675F08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069EBF8" w14:textId="5C28E97E" w:rsidR="003C07C9" w:rsidRPr="00FB2494" w:rsidRDefault="003C07C9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4A8E4197" w14:textId="28926BB4" w:rsidR="003C07C9" w:rsidRPr="00FB2494" w:rsidRDefault="003C07C9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E77160C" w14:textId="5DFEC118" w:rsidR="003C07C9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3C07C9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49959C2E" w14:textId="28EE88F7" w:rsidR="003C07C9" w:rsidRPr="00FB2494" w:rsidRDefault="003C07C9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0B95780A" w14:textId="43A97A2E" w:rsidR="003C07C9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3C07C9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</w:tr>
      <w:tr w:rsidR="001E1CE0" w:rsidRPr="00FB2494" w14:paraId="57DF4C4A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7FD0C990" w14:textId="77777777" w:rsidR="006D117D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7D1855D" w14:textId="77777777" w:rsidR="006D117D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14:paraId="0BF5F191" w14:textId="77777777" w:rsidR="006D117D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754104AA" w14:textId="77777777" w:rsidR="006D117D" w:rsidRPr="00FB2494" w:rsidRDefault="006D117D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A5CE86A" w14:textId="6E01B2AB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="00EC68E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394D11AF" w14:textId="3302AEFB" w:rsidR="006D117D" w:rsidRPr="00FB2494" w:rsidRDefault="009907D2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5CAC44FC" w14:textId="341DC380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="009907D2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979</w:t>
            </w:r>
          </w:p>
        </w:tc>
      </w:tr>
      <w:tr w:rsidR="001E1CE0" w:rsidRPr="00FB2494" w14:paraId="15B578D5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106A6A0B" w14:textId="07B70870" w:rsidR="006D117D" w:rsidRPr="00FB2494" w:rsidRDefault="00677EFF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D03D87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สัญญาเช่าการเงิน สุทธิ</w:t>
            </w:r>
          </w:p>
        </w:tc>
        <w:tc>
          <w:tcPr>
            <w:tcW w:w="921" w:type="pct"/>
            <w:shd w:val="clear" w:color="auto" w:fill="auto"/>
          </w:tcPr>
          <w:p w14:paraId="5D72DCBF" w14:textId="77777777" w:rsidR="006D117D" w:rsidRPr="00FB2494" w:rsidRDefault="006D117D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1A8B606F" w14:textId="6BE27523" w:rsidR="006D117D" w:rsidRPr="00FB2494" w:rsidRDefault="00677EFF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shd w:val="clear" w:color="auto" w:fill="auto"/>
          </w:tcPr>
          <w:p w14:paraId="6FFF3C04" w14:textId="103E453E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77EFF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814" w:type="pct"/>
            <w:shd w:val="clear" w:color="auto" w:fill="auto"/>
          </w:tcPr>
          <w:p w14:paraId="2DAE6069" w14:textId="626A1F01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677EFF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398</w:t>
            </w:r>
          </w:p>
        </w:tc>
      </w:tr>
      <w:tr w:rsidR="001E1CE0" w:rsidRPr="00FB2494" w14:paraId="1EB523EE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6DE9514D" w14:textId="77777777" w:rsidR="006D117D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21" w:type="pct"/>
            <w:shd w:val="clear" w:color="auto" w:fill="auto"/>
          </w:tcPr>
          <w:p w14:paraId="2AE0F394" w14:textId="67C5BF9A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6D117D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77" w:type="pct"/>
            <w:shd w:val="clear" w:color="auto" w:fill="auto"/>
          </w:tcPr>
          <w:p w14:paraId="12ED514E" w14:textId="47864B5A" w:rsidR="006D117D" w:rsidRPr="00FB2494" w:rsidRDefault="008D096B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shd w:val="clear" w:color="auto" w:fill="auto"/>
          </w:tcPr>
          <w:p w14:paraId="3554DD53" w14:textId="4F7040F6" w:rsidR="006D117D" w:rsidRPr="00FB2494" w:rsidRDefault="009907D2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</w:tcPr>
          <w:p w14:paraId="13BB97A4" w14:textId="2078F543" w:rsidR="006D117D" w:rsidRPr="00FB2494" w:rsidRDefault="009907D2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FB2494" w14:paraId="34FE6B95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0CDAF9C0" w14:textId="465F80DA" w:rsidR="008D096B" w:rsidRPr="00FB2494" w:rsidRDefault="008D096B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  <w:r w:rsidR="00E5571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F6465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E5571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5571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47ABF5A5" w14:textId="20CA88FC" w:rsidR="008D096B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="008D096B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441</w:t>
            </w:r>
            <w:r w:rsidR="008D096B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826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AFB8BF1" w14:textId="3A457AA6" w:rsidR="008D096B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343</w:t>
            </w:r>
            <w:r w:rsidR="001E2B5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208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0F345D98" w14:textId="24634935" w:rsidR="008D096B" w:rsidRPr="00FB2494" w:rsidRDefault="008D096B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616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66F736CE" w14:textId="5C4EE943" w:rsidR="008D096B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="001E2B5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704</w:t>
            </w:r>
            <w:r w:rsidR="001E2B5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418</w:t>
            </w:r>
          </w:p>
        </w:tc>
      </w:tr>
      <w:tr w:rsidR="001E1CE0" w:rsidRPr="00FB2494" w14:paraId="357B7F7A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26302187" w14:textId="77777777" w:rsidR="006D117D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921" w:type="pct"/>
            <w:shd w:val="clear" w:color="auto" w:fill="auto"/>
          </w:tcPr>
          <w:p w14:paraId="1F82F723" w14:textId="6D2D84C0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820</w:t>
            </w:r>
            <w:r w:rsidR="006D117D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476</w:t>
            </w:r>
          </w:p>
        </w:tc>
        <w:tc>
          <w:tcPr>
            <w:tcW w:w="877" w:type="pct"/>
            <w:shd w:val="clear" w:color="auto" w:fill="auto"/>
          </w:tcPr>
          <w:p w14:paraId="7E4FAAF0" w14:textId="7723ACFB" w:rsidR="006D117D" w:rsidRPr="00FB2494" w:rsidRDefault="008D096B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820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476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shd w:val="clear" w:color="auto" w:fill="auto"/>
          </w:tcPr>
          <w:p w14:paraId="515DC65A" w14:textId="4AEBB868" w:rsidR="006D117D" w:rsidRPr="00FB2494" w:rsidRDefault="009907D2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</w:tcPr>
          <w:p w14:paraId="158F4CA1" w14:textId="500E3FC1" w:rsidR="006D117D" w:rsidRPr="00FB2494" w:rsidRDefault="009907D2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FB2494" w14:paraId="233A7162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5DD62DA1" w14:textId="75D8319D" w:rsidR="006D117D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21" w:type="pct"/>
            <w:shd w:val="clear" w:color="auto" w:fill="auto"/>
          </w:tcPr>
          <w:p w14:paraId="7CA1702C" w14:textId="77777777" w:rsidR="006D117D" w:rsidRPr="00FB2494" w:rsidRDefault="006D117D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58593D65" w14:textId="4DB09E03" w:rsidR="006D117D" w:rsidRPr="00FB2494" w:rsidRDefault="009907D2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shd w:val="clear" w:color="auto" w:fill="auto"/>
          </w:tcPr>
          <w:p w14:paraId="72953DCE" w14:textId="209A9EAC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9907D2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012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496</w:t>
            </w:r>
          </w:p>
        </w:tc>
        <w:tc>
          <w:tcPr>
            <w:tcW w:w="814" w:type="pct"/>
            <w:shd w:val="clear" w:color="auto" w:fill="auto"/>
          </w:tcPr>
          <w:p w14:paraId="6270FA2D" w14:textId="507B4E8C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012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496</w:t>
            </w:r>
          </w:p>
        </w:tc>
      </w:tr>
      <w:tr w:rsidR="001E1CE0" w:rsidRPr="00FB2494" w14:paraId="5A5789BA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32608BF6" w14:textId="77777777" w:rsidR="006D117D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21" w:type="pct"/>
            <w:shd w:val="clear" w:color="auto" w:fill="auto"/>
          </w:tcPr>
          <w:p w14:paraId="3CE63934" w14:textId="324F795E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670</w:t>
            </w:r>
            <w:r w:rsidR="006D117D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856</w:t>
            </w:r>
          </w:p>
        </w:tc>
        <w:tc>
          <w:tcPr>
            <w:tcW w:w="877" w:type="pct"/>
            <w:shd w:val="clear" w:color="auto" w:fill="auto"/>
          </w:tcPr>
          <w:p w14:paraId="672D5BC0" w14:textId="32984083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742</w:t>
            </w:r>
          </w:p>
        </w:tc>
        <w:tc>
          <w:tcPr>
            <w:tcW w:w="865" w:type="pct"/>
            <w:shd w:val="clear" w:color="auto" w:fill="auto"/>
          </w:tcPr>
          <w:p w14:paraId="5225C91D" w14:textId="08BCE19F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9907D2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116</w:t>
            </w:r>
          </w:p>
        </w:tc>
        <w:tc>
          <w:tcPr>
            <w:tcW w:w="814" w:type="pct"/>
            <w:shd w:val="clear" w:color="auto" w:fill="auto"/>
          </w:tcPr>
          <w:p w14:paraId="0EA13AC0" w14:textId="7A82B935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730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714</w:t>
            </w:r>
          </w:p>
        </w:tc>
      </w:tr>
      <w:tr w:rsidR="001E1CE0" w:rsidRPr="00FB2494" w14:paraId="577CD438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4AA6C7D2" w14:textId="77777777" w:rsidR="005E1332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ค่าธรรมเนียมการเช่าที่ดินรอตัด</w:t>
            </w:r>
          </w:p>
          <w:p w14:paraId="6B4B8454" w14:textId="4C88BF62" w:rsidR="006D117D" w:rsidRPr="00FB2494" w:rsidRDefault="005E1332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D117D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บัญชีสุทธิ</w:t>
            </w:r>
          </w:p>
        </w:tc>
        <w:tc>
          <w:tcPr>
            <w:tcW w:w="921" w:type="pct"/>
            <w:shd w:val="clear" w:color="auto" w:fill="auto"/>
          </w:tcPr>
          <w:p w14:paraId="4B206999" w14:textId="77777777" w:rsidR="000761A5" w:rsidRPr="00FB2494" w:rsidRDefault="000761A5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357FFFC1" w14:textId="457F01DB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6D117D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217</w:t>
            </w:r>
            <w:r w:rsidR="006D117D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877" w:type="pct"/>
            <w:shd w:val="clear" w:color="auto" w:fill="auto"/>
          </w:tcPr>
          <w:p w14:paraId="0DF1315E" w14:textId="77777777" w:rsidR="006D117D" w:rsidRPr="00FB2494" w:rsidRDefault="006D117D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0A835B8B" w14:textId="78FFA827" w:rsidR="009907D2" w:rsidRPr="00FB2494" w:rsidRDefault="009907D2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shd w:val="clear" w:color="auto" w:fill="auto"/>
          </w:tcPr>
          <w:p w14:paraId="02E2EB8A" w14:textId="77777777" w:rsidR="006D117D" w:rsidRPr="00FB2494" w:rsidRDefault="006D117D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6C5BA176" w14:textId="5810C5A1" w:rsidR="009907D2" w:rsidRPr="00FB2494" w:rsidRDefault="009907D2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217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653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shd w:val="clear" w:color="auto" w:fill="auto"/>
          </w:tcPr>
          <w:p w14:paraId="0A797C2E" w14:textId="77777777" w:rsidR="006D117D" w:rsidRPr="00FB2494" w:rsidRDefault="006D117D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124E0E07" w14:textId="719D9AAB" w:rsidR="009907D2" w:rsidRPr="00FB2494" w:rsidRDefault="009907D2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FB2494" w14:paraId="45B0A143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17D987B4" w14:textId="24276F31" w:rsidR="00241A68" w:rsidRPr="00FB2494" w:rsidRDefault="00241A68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</w:tcPr>
          <w:p w14:paraId="0F37C68E" w14:textId="5A4C1612" w:rsidR="00241A68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803</w:t>
            </w:r>
            <w:r w:rsidR="00241A6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816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9C8F7F8" w14:textId="5AA75AAA" w:rsidR="00241A68" w:rsidRPr="00FB2494" w:rsidRDefault="00241A68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5DDDE2BF" w14:textId="67D140E1" w:rsidR="00241A68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122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779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</w:tcPr>
          <w:p w14:paraId="2450AAAE" w14:textId="23EFB383" w:rsidR="00241A68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926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595</w:t>
            </w:r>
          </w:p>
        </w:tc>
      </w:tr>
      <w:tr w:rsidR="001E1CE0" w:rsidRPr="00FB2494" w14:paraId="4ADB4B3B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6AE65297" w14:textId="77777777" w:rsidR="006D117D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B5A6D" w14:textId="3C5907D5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</w:t>
            </w:r>
            <w:r w:rsidR="00974250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337</w:t>
            </w:r>
            <w:r w:rsidR="00974250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8CCE8" w14:textId="71A8C88B" w:rsidR="006D117D" w:rsidRPr="00FB2494" w:rsidRDefault="001E2B58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378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547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9BACB" w14:textId="61FD447B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848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520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FE7C4" w14:textId="41986E37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  <w:r w:rsidR="001E2B58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807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145</w:t>
            </w:r>
          </w:p>
        </w:tc>
      </w:tr>
      <w:tr w:rsidR="001E1CE0" w:rsidRPr="00675F08" w14:paraId="79A3CDD7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59E1E807" w14:textId="77777777" w:rsidR="006D117D" w:rsidRPr="00675F08" w:rsidRDefault="006D117D" w:rsidP="00FB249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6"/>
                <w:szCs w:val="6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4A8F4D54" w14:textId="77777777" w:rsidR="006D117D" w:rsidRPr="00675F08" w:rsidRDefault="006D117D" w:rsidP="00FB2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6"/>
                <w:szCs w:val="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69661DC" w14:textId="77777777" w:rsidR="006D117D" w:rsidRPr="00675F08" w:rsidRDefault="006D117D" w:rsidP="00FB2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6"/>
                <w:szCs w:val="6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023526AB" w14:textId="77777777" w:rsidR="006D117D" w:rsidRPr="00675F08" w:rsidRDefault="006D117D" w:rsidP="00FB2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6"/>
                <w:szCs w:val="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4C191768" w14:textId="77777777" w:rsidR="006D117D" w:rsidRPr="00675F08" w:rsidRDefault="006D117D" w:rsidP="00FB2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6"/>
                <w:szCs w:val="6"/>
              </w:rPr>
            </w:pPr>
          </w:p>
        </w:tc>
      </w:tr>
      <w:tr w:rsidR="001E1CE0" w:rsidRPr="00FB2494" w14:paraId="192F64A4" w14:textId="77777777" w:rsidTr="00675F08">
        <w:trPr>
          <w:trHeight w:val="20"/>
        </w:trPr>
        <w:tc>
          <w:tcPr>
            <w:tcW w:w="1523" w:type="pct"/>
            <w:shd w:val="clear" w:color="auto" w:fill="auto"/>
          </w:tcPr>
          <w:p w14:paraId="1C1CB8E1" w14:textId="77777777" w:rsidR="006D117D" w:rsidRPr="00FB2494" w:rsidRDefault="006D117D" w:rsidP="00675F08">
            <w:pPr>
              <w:spacing w:line="32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B24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</w:tcPr>
          <w:p w14:paraId="14ED4850" w14:textId="341E6779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</w:t>
            </w:r>
            <w:r w:rsidR="00C36734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624</w:t>
            </w:r>
            <w:r w:rsidR="00C36734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DFBDDDB" w14:textId="6F50AAEC" w:rsidR="006D117D" w:rsidRPr="00FB2494" w:rsidRDefault="001E2B58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241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266</w:t>
            </w:r>
            <w:r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727B0E9F" w14:textId="44959858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3C07C9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647</w:t>
            </w:r>
            <w:r w:rsidR="00047CFE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</w:tcPr>
          <w:p w14:paraId="75ECD189" w14:textId="38AD6AAC" w:rsidR="006D117D" w:rsidRPr="00FB2494" w:rsidRDefault="00B15324" w:rsidP="00675F0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52</w:t>
            </w:r>
            <w:r w:rsidR="00C36734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031</w:t>
            </w:r>
            <w:r w:rsidR="00C36734" w:rsidRPr="00FB24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001</w:t>
            </w:r>
          </w:p>
        </w:tc>
      </w:tr>
    </w:tbl>
    <w:p w14:paraId="2C36106A" w14:textId="77777777" w:rsidR="00FB2494" w:rsidRPr="00675F08" w:rsidRDefault="00FB2494">
      <w:pPr>
        <w:rPr>
          <w:rFonts w:ascii="Browallia New" w:hAnsi="Browallia New" w:cs="Browallia New"/>
          <w:color w:val="auto"/>
          <w:sz w:val="8"/>
          <w:szCs w:val="8"/>
        </w:rPr>
      </w:pPr>
      <w:r w:rsidRPr="00675F08">
        <w:rPr>
          <w:rFonts w:ascii="Browallia New" w:hAnsi="Browallia New" w:cs="Browallia New"/>
          <w:color w:val="auto"/>
          <w:sz w:val="8"/>
          <w:szCs w:val="8"/>
        </w:rPr>
        <w:br w:type="page"/>
      </w:r>
    </w:p>
    <w:p w14:paraId="15ED82BF" w14:textId="77777777" w:rsidR="009907D2" w:rsidRPr="00550B10" w:rsidRDefault="009907D2" w:rsidP="0055623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7" w:type="pct"/>
        <w:tblLayout w:type="fixed"/>
        <w:tblLook w:val="0600" w:firstRow="0" w:lastRow="0" w:firstColumn="0" w:lastColumn="0" w:noHBand="1" w:noVBand="1"/>
      </w:tblPr>
      <w:tblGrid>
        <w:gridCol w:w="2952"/>
        <w:gridCol w:w="1702"/>
        <w:gridCol w:w="1703"/>
        <w:gridCol w:w="1556"/>
        <w:gridCol w:w="1561"/>
      </w:tblGrid>
      <w:tr w:rsidR="001E1CE0" w:rsidRPr="00550B10" w14:paraId="1A17E6BF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6046ED15" w14:textId="77777777" w:rsidR="00556231" w:rsidRPr="00550B10" w:rsidRDefault="00556231" w:rsidP="007979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22A27" w14:textId="77777777" w:rsidR="00556231" w:rsidRPr="00550B10" w:rsidRDefault="00556231" w:rsidP="007979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1CE0" w:rsidRPr="00550B10" w14:paraId="722260D7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21FBF94B" w14:textId="77777777" w:rsidR="00556231" w:rsidRPr="00550B10" w:rsidRDefault="00556231" w:rsidP="007979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5A9765CC" w14:textId="77777777" w:rsidR="00556231" w:rsidRPr="00550B10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7D291BBF" w14:textId="440EA380" w:rsidR="00556231" w:rsidRPr="00550B10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TAS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32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2D1A6A05" w14:textId="694994DB" w:rsidR="00556231" w:rsidRPr="00550B10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69621090" w14:textId="77777777" w:rsidR="00556231" w:rsidRPr="00550B10" w:rsidRDefault="00556231" w:rsidP="0079795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1E1CE0" w:rsidRPr="00550B10" w14:paraId="34FF79B0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2BEA13F7" w14:textId="77777777" w:rsidR="002E4857" w:rsidRPr="00550B10" w:rsidRDefault="002E4857" w:rsidP="002E485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8" w:type="pct"/>
            <w:shd w:val="clear" w:color="auto" w:fill="auto"/>
          </w:tcPr>
          <w:p w14:paraId="16646D7F" w14:textId="2C3B00ED" w:rsidR="00531219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</w:p>
          <w:p w14:paraId="00D6AB47" w14:textId="01F45B6F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ตามที่รายงานไ</w:t>
            </w:r>
            <w:r w:rsidR="002B0BEE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ว้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เดิม</w:t>
            </w:r>
          </w:p>
        </w:tc>
        <w:tc>
          <w:tcPr>
            <w:tcW w:w="899" w:type="pct"/>
            <w:shd w:val="clear" w:color="auto" w:fill="auto"/>
          </w:tcPr>
          <w:p w14:paraId="5258BBB1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231628F1" w14:textId="31254B8B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21" w:type="pct"/>
            <w:shd w:val="clear" w:color="auto" w:fill="auto"/>
          </w:tcPr>
          <w:p w14:paraId="242D5D60" w14:textId="0A356964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AFBE53F" w14:textId="0C454B13" w:rsidR="002E4857" w:rsidRPr="00550B10" w:rsidRDefault="002E4857" w:rsidP="002E485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0C9687B8" w14:textId="6F2C1CAA" w:rsidR="002E4857" w:rsidRPr="00550B10" w:rsidRDefault="002E4857" w:rsidP="002E485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6CAC9C92" w14:textId="05E14B8E" w:rsidR="002E4857" w:rsidRPr="00550B10" w:rsidRDefault="002E4857" w:rsidP="002E485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1CE0" w:rsidRPr="00550B10" w14:paraId="5964D0CC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47EC1719" w14:textId="77777777" w:rsidR="002E4857" w:rsidRPr="00550B10" w:rsidRDefault="002E4857" w:rsidP="002E485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8" w:type="pct"/>
            <w:shd w:val="clear" w:color="auto" w:fill="auto"/>
            <w:vAlign w:val="bottom"/>
          </w:tcPr>
          <w:p w14:paraId="473F02D5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575C7CAB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12279D6A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4CEB790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E1CE0" w:rsidRPr="00550B10" w14:paraId="58088ADB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0BAB18E0" w14:textId="77777777" w:rsidR="002E4857" w:rsidRPr="00550B10" w:rsidRDefault="002E4857" w:rsidP="002E485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3DE5F908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3A8F6F77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2BB3ED9E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30AF8185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373032F0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5AC3CE98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98" w:type="pct"/>
            <w:shd w:val="clear" w:color="auto" w:fill="auto"/>
          </w:tcPr>
          <w:p w14:paraId="24D991A9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shd w:val="clear" w:color="auto" w:fill="auto"/>
          </w:tcPr>
          <w:p w14:paraId="49B5BE36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5C4EF1D6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shd w:val="clear" w:color="auto" w:fill="auto"/>
          </w:tcPr>
          <w:p w14:paraId="5BA07EE0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1A3B3F90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4F1EF9AD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8" w:type="pct"/>
            <w:shd w:val="clear" w:color="auto" w:fill="auto"/>
          </w:tcPr>
          <w:p w14:paraId="725D4F8A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shd w:val="clear" w:color="auto" w:fill="auto"/>
          </w:tcPr>
          <w:p w14:paraId="00C15E58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154CF72A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shd w:val="clear" w:color="auto" w:fill="auto"/>
          </w:tcPr>
          <w:p w14:paraId="44B2CBA5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2603478F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6E024589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" w:name="_Hlk35867111"/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98" w:type="pct"/>
            <w:shd w:val="clear" w:color="auto" w:fill="auto"/>
          </w:tcPr>
          <w:p w14:paraId="68328AE2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</w:tcPr>
          <w:p w14:paraId="7606F284" w14:textId="5CEE1CAE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039299CF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3" w:type="pct"/>
            <w:shd w:val="clear" w:color="auto" w:fill="auto"/>
          </w:tcPr>
          <w:p w14:paraId="2A234463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bookmarkEnd w:id="2"/>
      <w:tr w:rsidR="001E1CE0" w:rsidRPr="00550B10" w14:paraId="105B57EB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7D6F6F89" w14:textId="5BE4898D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98" w:type="pct"/>
            <w:shd w:val="clear" w:color="auto" w:fill="auto"/>
          </w:tcPr>
          <w:p w14:paraId="3716E6BD" w14:textId="100FB1CF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899" w:type="pct"/>
            <w:shd w:val="clear" w:color="auto" w:fill="auto"/>
          </w:tcPr>
          <w:p w14:paraId="049E9FD4" w14:textId="35CF2424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21" w:type="pct"/>
            <w:shd w:val="clear" w:color="auto" w:fill="auto"/>
          </w:tcPr>
          <w:p w14:paraId="54664036" w14:textId="398B2D2F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23" w:type="pct"/>
            <w:shd w:val="clear" w:color="auto" w:fill="auto"/>
          </w:tcPr>
          <w:p w14:paraId="71BA3A4C" w14:textId="57388465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1E1CE0" w:rsidRPr="00550B10" w14:paraId="11CF9656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5EF1272A" w14:textId="55620B93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85916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E913B" w14:textId="596AA4A8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68861" w14:textId="0386B52B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AEC80" w14:textId="0C441A9E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1E1CE0" w:rsidRPr="00550B10" w14:paraId="5A14E5C6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63C71EAE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0F750" w14:textId="4EEE8767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CACCC" w14:textId="2D38372B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E0E2A" w14:textId="732639A5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22511" w14:textId="753DE52A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1E1CE0" w:rsidRPr="00550B10" w14:paraId="0933C679" w14:textId="77777777" w:rsidTr="00DB710D">
        <w:trPr>
          <w:trHeight w:val="237"/>
        </w:trPr>
        <w:tc>
          <w:tcPr>
            <w:tcW w:w="1558" w:type="pct"/>
            <w:shd w:val="clear" w:color="auto" w:fill="auto"/>
          </w:tcPr>
          <w:p w14:paraId="6EBFCCA5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4F1ACF79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529646C6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6A25F065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4C84440F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E1CE0" w:rsidRPr="00550B10" w14:paraId="07BFE66C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2251CD53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98" w:type="pct"/>
            <w:shd w:val="clear" w:color="auto" w:fill="auto"/>
          </w:tcPr>
          <w:p w14:paraId="373EB9ED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shd w:val="clear" w:color="auto" w:fill="auto"/>
          </w:tcPr>
          <w:p w14:paraId="7C6F8B97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5E4B1F88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shd w:val="clear" w:color="auto" w:fill="auto"/>
          </w:tcPr>
          <w:p w14:paraId="03059208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2DF4F761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1117D9B7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898" w:type="pct"/>
            <w:shd w:val="clear" w:color="auto" w:fill="auto"/>
          </w:tcPr>
          <w:p w14:paraId="5B080D75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99" w:type="pct"/>
            <w:shd w:val="clear" w:color="auto" w:fill="auto"/>
          </w:tcPr>
          <w:p w14:paraId="5EF92262" w14:textId="2F7A4894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21" w:type="pct"/>
            <w:shd w:val="clear" w:color="auto" w:fill="auto"/>
          </w:tcPr>
          <w:p w14:paraId="16A9047D" w14:textId="63251E46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23" w:type="pct"/>
            <w:shd w:val="clear" w:color="auto" w:fill="auto"/>
          </w:tcPr>
          <w:p w14:paraId="6D1DDEB0" w14:textId="6E51B327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</w:p>
        </w:tc>
      </w:tr>
      <w:tr w:rsidR="001E1CE0" w:rsidRPr="00550B10" w14:paraId="1149414E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40F9DD2D" w14:textId="0DA1704F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98" w:type="pct"/>
            <w:shd w:val="clear" w:color="auto" w:fill="auto"/>
          </w:tcPr>
          <w:p w14:paraId="4CA6D2A6" w14:textId="2C8EE0B5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899" w:type="pct"/>
            <w:shd w:val="clear" w:color="auto" w:fill="auto"/>
          </w:tcPr>
          <w:p w14:paraId="36EC1933" w14:textId="223B5CB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21" w:type="pct"/>
            <w:shd w:val="clear" w:color="auto" w:fill="auto"/>
          </w:tcPr>
          <w:p w14:paraId="1A8F8CC6" w14:textId="7D6C8210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3" w:type="pct"/>
            <w:shd w:val="clear" w:color="auto" w:fill="auto"/>
          </w:tcPr>
          <w:p w14:paraId="10185A34" w14:textId="4B7FEA66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850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753</w:t>
            </w:r>
          </w:p>
        </w:tc>
      </w:tr>
      <w:tr w:rsidR="001E1CE0" w:rsidRPr="00550B10" w14:paraId="78468925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29C31E61" w14:textId="41BF9596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898" w:type="pct"/>
            <w:shd w:val="clear" w:color="auto" w:fill="auto"/>
          </w:tcPr>
          <w:p w14:paraId="3D71366C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99" w:type="pct"/>
            <w:shd w:val="clear" w:color="auto" w:fill="auto"/>
          </w:tcPr>
          <w:p w14:paraId="3B419624" w14:textId="100D54F5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21" w:type="pct"/>
            <w:shd w:val="clear" w:color="auto" w:fill="auto"/>
          </w:tcPr>
          <w:p w14:paraId="5E29B2CD" w14:textId="396970F7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689</w:t>
            </w:r>
          </w:p>
        </w:tc>
        <w:tc>
          <w:tcPr>
            <w:tcW w:w="823" w:type="pct"/>
            <w:shd w:val="clear" w:color="auto" w:fill="auto"/>
          </w:tcPr>
          <w:p w14:paraId="00BD4682" w14:textId="5D75D7FF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689</w:t>
            </w:r>
          </w:p>
        </w:tc>
      </w:tr>
      <w:tr w:rsidR="001E1CE0" w:rsidRPr="00550B10" w14:paraId="2AC913B5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450838D1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8905A" w14:textId="22D86B53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856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576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6B227" w14:textId="3CC55923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D3366" w14:textId="28F5EE8C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626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866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9907D" w14:textId="5C694C30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896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614</w:t>
            </w:r>
          </w:p>
        </w:tc>
      </w:tr>
      <w:tr w:rsidR="001E1CE0" w:rsidRPr="00550B10" w14:paraId="3D6073AB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6A03CAA7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2E824F79" w14:textId="75571794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582F9086" w14:textId="702C1AEC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33C84E08" w14:textId="463FC10D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736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391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26664B38" w14:textId="30B19F3D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23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254</w:t>
            </w:r>
          </w:p>
        </w:tc>
      </w:tr>
      <w:tr w:rsidR="001E1CE0" w:rsidRPr="00550B10" w14:paraId="7E151E37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3842362C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5F2501A9" w14:textId="77777777" w:rsidR="002E4857" w:rsidRPr="00550B10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29BD9BC5" w14:textId="77777777" w:rsidR="002E4857" w:rsidRPr="00550B10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6A0D9334" w14:textId="77777777" w:rsidR="002E4857" w:rsidRPr="00550B10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25D52C66" w14:textId="77777777" w:rsidR="002E4857" w:rsidRPr="00550B10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E1CE0" w:rsidRPr="00550B10" w14:paraId="60DC3296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0B352A08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98" w:type="pct"/>
            <w:shd w:val="clear" w:color="auto" w:fill="auto"/>
          </w:tcPr>
          <w:p w14:paraId="119A26BD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shd w:val="clear" w:color="auto" w:fill="auto"/>
          </w:tcPr>
          <w:p w14:paraId="61CCCC1E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08BF823A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shd w:val="clear" w:color="auto" w:fill="auto"/>
          </w:tcPr>
          <w:p w14:paraId="35F3B10E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16458B1A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7A8D8FC9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กำไรสะสม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98" w:type="pct"/>
            <w:shd w:val="clear" w:color="auto" w:fill="auto"/>
          </w:tcPr>
          <w:p w14:paraId="23D2166B" w14:textId="61D452C1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996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594</w:t>
            </w:r>
          </w:p>
        </w:tc>
        <w:tc>
          <w:tcPr>
            <w:tcW w:w="899" w:type="pct"/>
            <w:shd w:val="clear" w:color="auto" w:fill="auto"/>
          </w:tcPr>
          <w:p w14:paraId="4DB2DF36" w14:textId="6E2D2F08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135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129</w:t>
            </w:r>
          </w:p>
        </w:tc>
        <w:tc>
          <w:tcPr>
            <w:tcW w:w="821" w:type="pct"/>
            <w:shd w:val="clear" w:color="auto" w:fill="auto"/>
          </w:tcPr>
          <w:p w14:paraId="6229FA60" w14:textId="0321D47C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3" w:type="pct"/>
            <w:shd w:val="clear" w:color="auto" w:fill="auto"/>
          </w:tcPr>
          <w:p w14:paraId="7F7713F5" w14:textId="7F1F3017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98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057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319</w:t>
            </w:r>
          </w:p>
        </w:tc>
      </w:tr>
      <w:tr w:rsidR="001E1CE0" w:rsidRPr="00550B10" w14:paraId="2B4E8DED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04F629E8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72B26B5E" w14:textId="04EC112F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196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306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41CDD6EE" w14:textId="3F3A7530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710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523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10BB43F4" w14:textId="58B222B5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7B2A92CC" w14:textId="03091450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217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E1CE0" w:rsidRPr="00550B10" w14:paraId="3A8011B7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7FA793A3" w14:textId="7FEFA7E5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รวมส่วนของเจ้าของของบริษัทใหญ่</w:t>
            </w: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5AD7CC8C" w14:textId="2EA17191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98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192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900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23CF0C46" w14:textId="34A358F4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575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5916A51B" w14:textId="17E2AF18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54C8E82E" w14:textId="6593F688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543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102</w:t>
            </w:r>
          </w:p>
        </w:tc>
      </w:tr>
      <w:tr w:rsidR="001E1CE0" w:rsidRPr="00550B10" w14:paraId="5FDB3711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5C02820C" w14:textId="4075660D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6743E6A4" w14:textId="6CFF9432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950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32F40B14" w14:textId="288F972E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79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044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5759CE83" w14:textId="1C8FAA44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676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2B546609" w14:textId="0C906111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857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051</w:t>
            </w:r>
          </w:p>
        </w:tc>
      </w:tr>
      <w:tr w:rsidR="001E1CE0" w:rsidRPr="00550B10" w14:paraId="25BE0910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415DC800" w14:textId="7E36EC5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E80CA" w14:textId="28BA2685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143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671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FA897" w14:textId="09F9C234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438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36F37" w14:textId="60704DC9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89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080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E59F5" w14:textId="75E665C4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101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400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153</w:t>
            </w:r>
          </w:p>
        </w:tc>
      </w:tr>
      <w:tr w:rsidR="001E1CE0" w:rsidRPr="00550B10" w14:paraId="4DFB1307" w14:textId="77777777" w:rsidTr="00DB710D">
        <w:trPr>
          <w:trHeight w:val="93"/>
        </w:trPr>
        <w:tc>
          <w:tcPr>
            <w:tcW w:w="1558" w:type="pct"/>
            <w:shd w:val="clear" w:color="auto" w:fill="auto"/>
          </w:tcPr>
          <w:p w14:paraId="5E346DA0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1C5E6C4B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6D6D3290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1139BCCB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6F0C8299" w14:textId="77777777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1472D5E8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3415DFAA" w14:textId="77777777" w:rsidR="002E4857" w:rsidRPr="00550B10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46325AB8" w14:textId="06AE672E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14CF1625" w14:textId="55702389" w:rsidR="002E4857" w:rsidRPr="00550B10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266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67913FFD" w14:textId="12C7F1E6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647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4A50AFBE" w14:textId="2A24F26B" w:rsidR="002E4857" w:rsidRPr="00550B10" w:rsidRDefault="00B15324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124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512</w:t>
            </w:r>
            <w:r w:rsidR="002E485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407</w:t>
            </w:r>
          </w:p>
        </w:tc>
      </w:tr>
    </w:tbl>
    <w:p w14:paraId="1484DC82" w14:textId="77777777" w:rsidR="00556231" w:rsidRPr="00550B10" w:rsidRDefault="00556231" w:rsidP="0055623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AFDF073" w14:textId="77777777" w:rsidR="00850FF0" w:rsidRPr="00550B10" w:rsidRDefault="00850FF0" w:rsidP="0055623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2837"/>
        <w:gridCol w:w="1660"/>
        <w:gridCol w:w="1659"/>
        <w:gridCol w:w="1659"/>
        <w:gridCol w:w="1646"/>
      </w:tblGrid>
      <w:tr w:rsidR="001E1CE0" w:rsidRPr="00550B10" w14:paraId="6AEAB186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80C15AF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8A5BB" w14:textId="77777777" w:rsidR="00556231" w:rsidRPr="00550B10" w:rsidRDefault="00556231" w:rsidP="00C0034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1CE0" w:rsidRPr="00550B10" w14:paraId="2F14228B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8A96388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55C2A01" w14:textId="77777777" w:rsidR="00556231" w:rsidRPr="00550B10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BC43AC8" w14:textId="714897F1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TAS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32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210035E" w14:textId="28E5613B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0B5DF888" w14:textId="77777777" w:rsidR="00556231" w:rsidRPr="00550B10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1E1CE0" w:rsidRPr="00550B10" w14:paraId="3B9FA03B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327DFD9F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26778F69" w14:textId="0AE15C10" w:rsidR="00556231" w:rsidRPr="00550B10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3C57008" w14:textId="7A402FC7" w:rsidR="00556231" w:rsidRPr="00550B10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</w:p>
          <w:p w14:paraId="5867C848" w14:textId="77777777" w:rsidR="00556231" w:rsidRPr="00550B10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77" w:type="pct"/>
            <w:shd w:val="clear" w:color="auto" w:fill="auto"/>
          </w:tcPr>
          <w:p w14:paraId="207B6925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397D7500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77" w:type="pct"/>
            <w:shd w:val="clear" w:color="auto" w:fill="auto"/>
          </w:tcPr>
          <w:p w14:paraId="1CFE628F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6617CE74" w14:textId="37F8B550" w:rsidR="00556231" w:rsidRPr="00550B10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A58356C" w14:textId="41B6470F" w:rsidR="00556231" w:rsidRPr="00550B10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65063EAF" w14:textId="77777777" w:rsidR="00556231" w:rsidRPr="00550B10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1CE0" w:rsidRPr="00550B10" w14:paraId="178171A8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75D2DD68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3584E727" w14:textId="77777777" w:rsidR="00556231" w:rsidRPr="00550B10" w:rsidRDefault="004A28B0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6A48D1F" w14:textId="77777777" w:rsidR="00556231" w:rsidRPr="00550B10" w:rsidRDefault="004A28B0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1C6C2D1" w14:textId="77777777" w:rsidR="00556231" w:rsidRPr="00550B10" w:rsidRDefault="004A28B0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12C9CA0" w14:textId="77777777" w:rsidR="00556231" w:rsidRPr="00550B10" w:rsidRDefault="004A28B0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E1CE0" w:rsidRPr="00550B10" w14:paraId="188F43C2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5BF1F11A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BBB5FB0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0E52DCB3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BE978F3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66D1C569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1186D22B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B27318F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77" w:type="pct"/>
            <w:shd w:val="clear" w:color="auto" w:fill="auto"/>
          </w:tcPr>
          <w:p w14:paraId="39A50AC0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B9A2C63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34A59421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4F307860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707608CE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7C39868C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shd w:val="clear" w:color="auto" w:fill="auto"/>
          </w:tcPr>
          <w:p w14:paraId="45EB9B46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7AB0B45A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6803DE6C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7778CDA4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3512ACFA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7B3CCD54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77" w:type="pct"/>
            <w:shd w:val="clear" w:color="auto" w:fill="auto"/>
          </w:tcPr>
          <w:p w14:paraId="669E1184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5912D47C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426E8997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25A138F4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591294F7" w14:textId="77777777" w:rsidTr="00C36734">
        <w:trPr>
          <w:trHeight w:val="68"/>
        </w:trPr>
        <w:tc>
          <w:tcPr>
            <w:tcW w:w="1499" w:type="pct"/>
            <w:shd w:val="clear" w:color="auto" w:fill="auto"/>
          </w:tcPr>
          <w:p w14:paraId="3C396B3D" w14:textId="1686A174" w:rsidR="00902E6D" w:rsidRPr="00550B10" w:rsidRDefault="00902E6D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EF646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สัญญาเช่าการเงินที่ถึง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1D3D270" w14:textId="396C818D" w:rsidR="00902E6D" w:rsidRPr="00550B10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363CCCE8" w14:textId="77777777" w:rsidR="00902E6D" w:rsidRPr="00550B10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558DBF4B" w14:textId="77777777" w:rsidR="00902E6D" w:rsidRPr="00550B10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  <w:vAlign w:val="bottom"/>
          </w:tcPr>
          <w:p w14:paraId="39F07704" w14:textId="77777777" w:rsidR="00902E6D" w:rsidRPr="00550B10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48BEA383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8D9009C" w14:textId="66C42F38" w:rsidR="00902E6D" w:rsidRPr="00550B10" w:rsidRDefault="00902E6D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EF646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กำหนด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ชำระภายในหนึ่งปี 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7F92FB9" w14:textId="12B2D5AB" w:rsidR="00902E6D" w:rsidRPr="00550B10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DA897E3" w14:textId="71BBB39F" w:rsidR="00902E6D" w:rsidRPr="00550B10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7D7A47A" w14:textId="4F09B11E" w:rsidR="00902E6D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902E6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364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6CD9AF5" w14:textId="4933B0CE" w:rsidR="00902E6D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902E6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364</w:t>
            </w:r>
          </w:p>
        </w:tc>
      </w:tr>
      <w:tr w:rsidR="001E1CE0" w:rsidRPr="00550B10" w14:paraId="7FB72B60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9F20E7A" w14:textId="204A1196" w:rsidR="00C36734" w:rsidRPr="00550B10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77" w:type="pct"/>
            <w:shd w:val="clear" w:color="auto" w:fill="auto"/>
          </w:tcPr>
          <w:p w14:paraId="2622129F" w14:textId="29B035DC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173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423</w:t>
            </w:r>
          </w:p>
        </w:tc>
        <w:tc>
          <w:tcPr>
            <w:tcW w:w="877" w:type="pct"/>
            <w:shd w:val="clear" w:color="auto" w:fill="auto"/>
          </w:tcPr>
          <w:p w14:paraId="04312F5D" w14:textId="6BFBF87B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6DF2AED7" w14:textId="23A067EA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670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0" w:type="pct"/>
            <w:shd w:val="clear" w:color="auto" w:fill="auto"/>
          </w:tcPr>
          <w:p w14:paraId="122A66D1" w14:textId="222E3270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949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753</w:t>
            </w:r>
          </w:p>
        </w:tc>
      </w:tr>
      <w:tr w:rsidR="001E1CE0" w:rsidRPr="00550B10" w14:paraId="614D2C40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3A12FD0" w14:textId="77777777" w:rsidR="00C36734" w:rsidRPr="00550B10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877" w:type="pct"/>
            <w:shd w:val="clear" w:color="auto" w:fill="auto"/>
          </w:tcPr>
          <w:p w14:paraId="59B3F901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68648F46" w14:textId="1CB65391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433</w:t>
            </w:r>
          </w:p>
        </w:tc>
        <w:tc>
          <w:tcPr>
            <w:tcW w:w="877" w:type="pct"/>
            <w:shd w:val="clear" w:color="auto" w:fill="auto"/>
          </w:tcPr>
          <w:p w14:paraId="74D9708E" w14:textId="4FF7C8B3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54BFE8A7" w14:textId="2B4791F0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433</w:t>
            </w:r>
          </w:p>
        </w:tc>
      </w:tr>
      <w:tr w:rsidR="001E1CE0" w:rsidRPr="00550B10" w14:paraId="6769F871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68A78E6E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00379" w14:textId="39757694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173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423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24048" w14:textId="0AA3ACF3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433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BF6E" w14:textId="69C956DA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212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306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BE6B" w14:textId="152F619F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098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550</w:t>
            </w:r>
          </w:p>
        </w:tc>
      </w:tr>
      <w:tr w:rsidR="001E1CE0" w:rsidRPr="00550B10" w14:paraId="37D24275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676D04A1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C577ECF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3A8C1BD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C1D30C6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26E4EFDA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7839C4A3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184C4831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77" w:type="pct"/>
            <w:shd w:val="clear" w:color="auto" w:fill="auto"/>
          </w:tcPr>
          <w:p w14:paraId="417A306E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7A0C162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3D2782C6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2FD0CC48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0D387F8F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5B39A34A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D3A344F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CF5A027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60DCFC3" w14:textId="675F0F18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AE82C47" w14:textId="1ABB343F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17F781BA" w14:textId="6D3B6866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</w:tr>
      <w:tr w:rsidR="001E1CE0" w:rsidRPr="00550B10" w14:paraId="785D2C1E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B825343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1C101A9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   </w:t>
            </w:r>
          </w:p>
          <w:p w14:paraId="4469A5CF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40AC1E1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BBC99BF" w14:textId="3C4F9CE0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341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D631964" w14:textId="067282C1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DD1E578" w14:textId="329C550F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341</w:t>
            </w:r>
          </w:p>
        </w:tc>
      </w:tr>
      <w:tr w:rsidR="001E1CE0" w:rsidRPr="00550B10" w14:paraId="6B2B0F24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2D275286" w14:textId="66AD3881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ลูกหนี้ตามสัญญาเช่าการเงิน 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895B572" w14:textId="4BCB7225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25EBD4B" w14:textId="56E6E60F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790A8C9" w14:textId="3D5716C0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142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53A7E5E3" w14:textId="0210A2D9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142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211</w:t>
            </w:r>
          </w:p>
        </w:tc>
      </w:tr>
      <w:tr w:rsidR="001E1CE0" w:rsidRPr="00550B10" w14:paraId="17D3D835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3B4EF66A" w14:textId="77777777" w:rsidR="00C36734" w:rsidRPr="00550B10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877" w:type="pct"/>
            <w:shd w:val="clear" w:color="auto" w:fill="auto"/>
          </w:tcPr>
          <w:p w14:paraId="5F50066A" w14:textId="5C35DE74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77" w:type="pct"/>
            <w:shd w:val="clear" w:color="auto" w:fill="auto"/>
          </w:tcPr>
          <w:p w14:paraId="1C12FC68" w14:textId="3F9CC64B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1F69EAD7" w14:textId="0769EBA0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3D62F167" w14:textId="05811BBD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550B10" w14:paraId="324A41C6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6A0A170" w14:textId="4A60E345" w:rsidR="00C36734" w:rsidRPr="00550B10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B5DEAB3" w14:textId="729F3638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852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112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D01CAE4" w14:textId="63487326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779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497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8D15BF5" w14:textId="72EB40E0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62C17249" w14:textId="73526750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631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609</w:t>
            </w:r>
          </w:p>
        </w:tc>
      </w:tr>
      <w:tr w:rsidR="001E1CE0" w:rsidRPr="00550B10" w14:paraId="05FE18B6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351A3049" w14:textId="77777777" w:rsidR="00C36734" w:rsidRPr="00550B10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877" w:type="pct"/>
            <w:shd w:val="clear" w:color="auto" w:fill="auto"/>
          </w:tcPr>
          <w:p w14:paraId="48BB41DA" w14:textId="44D2F1EF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820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476</w:t>
            </w:r>
          </w:p>
        </w:tc>
        <w:tc>
          <w:tcPr>
            <w:tcW w:w="877" w:type="pct"/>
            <w:shd w:val="clear" w:color="auto" w:fill="auto"/>
          </w:tcPr>
          <w:p w14:paraId="52DA2029" w14:textId="47D8FABC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820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476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1510A82D" w14:textId="5AEAB1B3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3B1093AD" w14:textId="78B01390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550B10" w14:paraId="0A919B4A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006AED3" w14:textId="04E4484F" w:rsidR="00C36734" w:rsidRPr="00550B10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77" w:type="pct"/>
            <w:shd w:val="clear" w:color="auto" w:fill="auto"/>
          </w:tcPr>
          <w:p w14:paraId="1B6D8AAE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546DE743" w14:textId="0BD4002C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174DE9B5" w14:textId="60C4E97D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849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587</w:t>
            </w:r>
          </w:p>
        </w:tc>
        <w:tc>
          <w:tcPr>
            <w:tcW w:w="870" w:type="pct"/>
            <w:shd w:val="clear" w:color="auto" w:fill="auto"/>
          </w:tcPr>
          <w:p w14:paraId="230B7B9A" w14:textId="57059E27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849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587</w:t>
            </w:r>
          </w:p>
        </w:tc>
      </w:tr>
      <w:tr w:rsidR="001E1CE0" w:rsidRPr="00550B10" w14:paraId="19FD69B7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5F8A8E6E" w14:textId="77777777" w:rsidR="00C36734" w:rsidRPr="00550B10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77" w:type="pct"/>
            <w:shd w:val="clear" w:color="auto" w:fill="auto"/>
          </w:tcPr>
          <w:p w14:paraId="618702E0" w14:textId="66B5ED99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556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744</w:t>
            </w:r>
          </w:p>
        </w:tc>
        <w:tc>
          <w:tcPr>
            <w:tcW w:w="877" w:type="pct"/>
            <w:shd w:val="clear" w:color="auto" w:fill="auto"/>
          </w:tcPr>
          <w:p w14:paraId="13864151" w14:textId="163569A8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893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20847028" w14:textId="3B6847B1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116</w:t>
            </w:r>
          </w:p>
        </w:tc>
        <w:tc>
          <w:tcPr>
            <w:tcW w:w="870" w:type="pct"/>
            <w:shd w:val="clear" w:color="auto" w:fill="auto"/>
          </w:tcPr>
          <w:p w14:paraId="13CF7D0F" w14:textId="4B8EA9CC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533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967</w:t>
            </w:r>
          </w:p>
        </w:tc>
      </w:tr>
      <w:tr w:rsidR="001E1CE0" w:rsidRPr="00550B10" w14:paraId="254CAED0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1963A80A" w14:textId="77777777" w:rsidR="00410762" w:rsidRDefault="00C36734" w:rsidP="00410762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ค่าธรรมเนียมการเช่าที่ดินรอตัด</w:t>
            </w:r>
          </w:p>
          <w:p w14:paraId="29CD4CFA" w14:textId="5674C015" w:rsidR="00C36734" w:rsidRPr="00550B10" w:rsidRDefault="00410762" w:rsidP="00410762">
            <w:pPr>
              <w:tabs>
                <w:tab w:val="left" w:pos="180"/>
              </w:tabs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บัญชีสุทธิ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40ECED7" w14:textId="27E3147D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154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139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721D48B" w14:textId="7743B8FB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7E38215" w14:textId="036F7AF8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139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E023234" w14:textId="696E988B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550B10" w14:paraId="189F8EC1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14DD88E5" w14:textId="2A745C90" w:rsidR="00C36734" w:rsidRPr="00550B10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1D976B6" w14:textId="66E09A24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649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601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EABDC76" w14:textId="3EA3915A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2358B7D" w14:textId="480067DA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885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5B34EE1C" w14:textId="6BC24325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671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486</w:t>
            </w:r>
          </w:p>
        </w:tc>
      </w:tr>
      <w:tr w:rsidR="001E1CE0" w:rsidRPr="00550B10" w14:paraId="52EA66B5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9DB24B4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BB747" w14:textId="27EAC006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415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2E6E0" w14:textId="3B3BFCD9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531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FEF2D" w14:textId="31099929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861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660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755FB" w14:textId="5D86950D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254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746</w:t>
            </w:r>
          </w:p>
        </w:tc>
      </w:tr>
      <w:tr w:rsidR="001E1CE0" w:rsidRPr="00550B10" w14:paraId="6B3B9F1A" w14:textId="77777777" w:rsidTr="00C36734">
        <w:trPr>
          <w:trHeight w:val="93"/>
        </w:trPr>
        <w:tc>
          <w:tcPr>
            <w:tcW w:w="1499" w:type="pct"/>
            <w:shd w:val="clear" w:color="auto" w:fill="auto"/>
          </w:tcPr>
          <w:p w14:paraId="05731682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B332A28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4E50B75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41F579EB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0153143A" w14:textId="77777777" w:rsidR="00C36734" w:rsidRPr="00550B10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26DF3948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6953A4D3" w14:textId="77777777" w:rsidR="00C36734" w:rsidRPr="00550B10" w:rsidRDefault="00C36734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48E72C1C" w14:textId="2995B96B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589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79418DE" w14:textId="705EEBF3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114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902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378AEFAA" w14:textId="71C6689B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649</w:t>
            </w:r>
            <w:r w:rsidR="00C3673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354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68191FA0" w14:textId="3BF175E4" w:rsidR="00C3673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27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353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296</w:t>
            </w:r>
          </w:p>
        </w:tc>
      </w:tr>
    </w:tbl>
    <w:p w14:paraId="5CA5582B" w14:textId="77777777" w:rsidR="00556231" w:rsidRPr="00550B10" w:rsidRDefault="00556231" w:rsidP="00556231">
      <w:pPr>
        <w:rPr>
          <w:rFonts w:ascii="Browallia New" w:hAnsi="Browallia New" w:cs="Browallia New"/>
          <w:sz w:val="26"/>
          <w:szCs w:val="26"/>
        </w:rPr>
      </w:pPr>
      <w:r w:rsidRPr="00550B10">
        <w:rPr>
          <w:rFonts w:ascii="Browallia New" w:hAnsi="Browallia New" w:cs="Browallia New"/>
          <w:sz w:val="26"/>
          <w:szCs w:val="26"/>
        </w:rPr>
        <w:br w:type="page"/>
      </w:r>
    </w:p>
    <w:p w14:paraId="6AFE3C9F" w14:textId="77777777" w:rsidR="00850FF0" w:rsidRPr="00550B10" w:rsidRDefault="00850FF0" w:rsidP="0055623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2837"/>
        <w:gridCol w:w="1660"/>
        <w:gridCol w:w="1659"/>
        <w:gridCol w:w="1659"/>
        <w:gridCol w:w="1646"/>
      </w:tblGrid>
      <w:tr w:rsidR="001E1CE0" w:rsidRPr="00550B10" w14:paraId="7CD4BE59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E3461BB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6234B" w14:textId="77777777" w:rsidR="00556231" w:rsidRPr="00550B10" w:rsidRDefault="00556231" w:rsidP="00C0034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1CE0" w:rsidRPr="00550B10" w14:paraId="667567F5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08974ED3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FB7BD1C" w14:textId="77777777" w:rsidR="00556231" w:rsidRPr="00550B10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36DEA773" w14:textId="14A3647A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TAS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32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6CABD2C" w14:textId="7CCC1294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7AC80504" w14:textId="77777777" w:rsidR="00556231" w:rsidRPr="00550B10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1E1CE0" w:rsidRPr="00550B10" w14:paraId="59113CDE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122056F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51374E96" w14:textId="7350BE27" w:rsidR="00556231" w:rsidRPr="00550B10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1CEB379" w14:textId="41D2865C" w:rsidR="00556231" w:rsidRPr="00550B10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</w:p>
          <w:p w14:paraId="01C800C7" w14:textId="77777777" w:rsidR="00556231" w:rsidRPr="00550B10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77" w:type="pct"/>
            <w:shd w:val="clear" w:color="auto" w:fill="auto"/>
          </w:tcPr>
          <w:p w14:paraId="70D28145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56B63000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77" w:type="pct"/>
            <w:shd w:val="clear" w:color="auto" w:fill="auto"/>
          </w:tcPr>
          <w:p w14:paraId="265C4B31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DBD4C73" w14:textId="479B79FA" w:rsidR="00556231" w:rsidRPr="00550B10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222AB3B7" w14:textId="7D886500" w:rsidR="00556231" w:rsidRPr="00550B10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5B3D4873" w14:textId="77777777" w:rsidR="00556231" w:rsidRPr="00550B10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1CE0" w:rsidRPr="00550B10" w14:paraId="7CD8EB21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0558E95E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3EFD7106" w14:textId="77777777" w:rsidR="00556231" w:rsidRPr="00550B10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BE5BDA9" w14:textId="77777777" w:rsidR="00556231" w:rsidRPr="00550B10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7A9C500" w14:textId="77777777" w:rsidR="00556231" w:rsidRPr="00550B10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6F76B37" w14:textId="77777777" w:rsidR="00556231" w:rsidRPr="00550B10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E1CE0" w:rsidRPr="00550B10" w14:paraId="45445965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28C13C23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82CDAF7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0BD8FDD1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E8DE45D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447E886B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00A35272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6A266070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77" w:type="pct"/>
            <w:shd w:val="clear" w:color="auto" w:fill="auto"/>
          </w:tcPr>
          <w:p w14:paraId="5D4EA657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2D5048E6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7C096B9B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1072012A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0B323184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149E9D02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shd w:val="clear" w:color="auto" w:fill="auto"/>
          </w:tcPr>
          <w:p w14:paraId="23FA150B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4C0618A1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20EBC194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0F6E07E9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6F514DB8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1FA24D74" w14:textId="77777777" w:rsidR="004270F4" w:rsidRPr="00550B10" w:rsidRDefault="004270F4" w:rsidP="00C0034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77" w:type="pct"/>
            <w:shd w:val="clear" w:color="auto" w:fill="auto"/>
          </w:tcPr>
          <w:p w14:paraId="30820CF8" w14:textId="77777777" w:rsidR="004270F4" w:rsidRPr="00550B10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</w:tcPr>
          <w:p w14:paraId="083857EB" w14:textId="77777777" w:rsidR="004270F4" w:rsidRPr="00550B10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</w:tcPr>
          <w:p w14:paraId="74919355" w14:textId="77777777" w:rsidR="004270F4" w:rsidRPr="00550B10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1" w:type="pct"/>
            <w:shd w:val="clear" w:color="auto" w:fill="auto"/>
          </w:tcPr>
          <w:p w14:paraId="0FCE103A" w14:textId="77777777" w:rsidR="004270F4" w:rsidRPr="00550B10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E1CE0" w:rsidRPr="00550B10" w14:paraId="6C2BA180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39793C4" w14:textId="23333CB4" w:rsidR="009E5205" w:rsidRPr="00550B10" w:rsidRDefault="009E5205" w:rsidP="00C0034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90C9D92" w14:textId="7E47C683" w:rsidR="009E5205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405BBEF" w14:textId="1BE1320F" w:rsidR="009E5205" w:rsidRPr="00550B10" w:rsidRDefault="009E520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B07AE1E" w14:textId="5C485E13" w:rsidR="009E5205" w:rsidRPr="00550B10" w:rsidRDefault="009E520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0AF9D21" w14:textId="29046CA2" w:rsidR="009E5205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9E5205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1E1CE0" w:rsidRPr="00550B10" w14:paraId="7AACCC8D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1D1F8515" w14:textId="77777777" w:rsidR="004270F4" w:rsidRPr="00550B10" w:rsidRDefault="00E8506E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877" w:type="pct"/>
            <w:shd w:val="clear" w:color="auto" w:fill="auto"/>
          </w:tcPr>
          <w:p w14:paraId="5D412635" w14:textId="77777777" w:rsidR="004270F4" w:rsidRPr="00550B10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2763A635" w14:textId="02025D4F" w:rsidR="004270F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877" w:type="pct"/>
            <w:shd w:val="clear" w:color="auto" w:fill="auto"/>
          </w:tcPr>
          <w:p w14:paraId="34EC08C2" w14:textId="38D6709A" w:rsidR="004270F4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1" w:type="pct"/>
            <w:shd w:val="clear" w:color="auto" w:fill="auto"/>
          </w:tcPr>
          <w:p w14:paraId="5E18DB95" w14:textId="4BFDE288" w:rsidR="004270F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1E1CE0" w:rsidRPr="00550B10" w14:paraId="5B30CB54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52302CDD" w14:textId="3B923A37" w:rsidR="004270F4" w:rsidRPr="00550B10" w:rsidRDefault="00E8506E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  <w:r w:rsidR="00487D7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D360D01" w14:textId="77777777" w:rsidR="004270F4" w:rsidRPr="00550B10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D9D965C" w14:textId="049773EF" w:rsidR="004270F4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19E2DB3" w14:textId="3304B9DF" w:rsidR="004270F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C4C038C" w14:textId="684AD54D" w:rsidR="004270F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1E1CE0" w:rsidRPr="00550B10" w14:paraId="3B628A34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9F53B91" w14:textId="77777777" w:rsidR="004270F4" w:rsidRPr="00550B10" w:rsidRDefault="004270F4" w:rsidP="00C0034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B12A6" w14:textId="04A77A5A" w:rsidR="004270F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75693" w14:textId="1DF599BB" w:rsidR="004270F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1314D" w14:textId="07E4ED3F" w:rsidR="004270F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D2008" w14:textId="677AB278" w:rsidR="004270F4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1E1CE0" w:rsidRPr="00550B10" w14:paraId="73B3CF6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E5CC8AD" w14:textId="77777777" w:rsidR="004270F4" w:rsidRPr="00550B10" w:rsidRDefault="004270F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88B823E" w14:textId="77777777" w:rsidR="004270F4" w:rsidRPr="00550B10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B1065DA" w14:textId="77777777" w:rsidR="004270F4" w:rsidRPr="00550B10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3F205A86" w14:textId="77777777" w:rsidR="004270F4" w:rsidRPr="00550B10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573DAA1C" w14:textId="77777777" w:rsidR="004270F4" w:rsidRPr="00550B10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CE0" w:rsidRPr="00550B10" w14:paraId="247EB0D8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5429B84E" w14:textId="77777777" w:rsidR="00556231" w:rsidRPr="00550B10" w:rsidRDefault="00556231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77" w:type="pct"/>
            <w:shd w:val="clear" w:color="auto" w:fill="auto"/>
          </w:tcPr>
          <w:p w14:paraId="5F90603A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40C86D62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64191A0C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32092935" w14:textId="77777777" w:rsidR="00556231" w:rsidRPr="00550B10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5F58C570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192125E" w14:textId="43C9947A" w:rsidR="00E8506E" w:rsidRPr="00550B10" w:rsidRDefault="00E8506E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="00487D7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77" w:type="pct"/>
            <w:shd w:val="clear" w:color="auto" w:fill="auto"/>
          </w:tcPr>
          <w:p w14:paraId="4BD77797" w14:textId="77777777" w:rsidR="00E8506E" w:rsidRPr="00550B10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2413B4B9" w14:textId="5AEC5250" w:rsidR="00E8506E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2308E105" w14:textId="2F0170B8" w:rsidR="00E8506E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595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623</w:t>
            </w:r>
          </w:p>
        </w:tc>
        <w:tc>
          <w:tcPr>
            <w:tcW w:w="871" w:type="pct"/>
            <w:shd w:val="clear" w:color="auto" w:fill="auto"/>
          </w:tcPr>
          <w:p w14:paraId="26AD3F0E" w14:textId="7C092CC9" w:rsidR="00E8506E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595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623</w:t>
            </w:r>
          </w:p>
        </w:tc>
      </w:tr>
      <w:tr w:rsidR="001E1CE0" w:rsidRPr="00550B10" w14:paraId="65636DDA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D98F975" w14:textId="653B73B2" w:rsidR="001B2FCC" w:rsidRPr="00550B10" w:rsidRDefault="001B2FCC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30A6E49B" w14:textId="59EFCF25" w:rsidR="001B2FCC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0D9CE5C1" w14:textId="29470280" w:rsidR="001B2FCC" w:rsidRPr="00550B10" w:rsidRDefault="001B2FCC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5726CF9D" w14:textId="341E8A0E" w:rsidR="001B2FCC" w:rsidRPr="00550B10" w:rsidRDefault="001B2FCC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786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6F7A436" w14:textId="1CED2565" w:rsidR="001B2FCC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134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354</w:t>
            </w:r>
          </w:p>
        </w:tc>
      </w:tr>
      <w:tr w:rsidR="001E1CE0" w:rsidRPr="00550B10" w14:paraId="66E8AAA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6B9B5338" w14:textId="77777777" w:rsidR="00601872" w:rsidRPr="00550B10" w:rsidRDefault="00601872" w:rsidP="00C0034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47D03" w14:textId="4A953DA4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CA4B2" w14:textId="4A1EDD9B" w:rsidR="00601872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71AE0" w14:textId="39CE80DB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580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837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F7E4" w14:textId="39AF5176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729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977</w:t>
            </w:r>
          </w:p>
        </w:tc>
      </w:tr>
      <w:tr w:rsidR="001E1CE0" w:rsidRPr="00550B10" w14:paraId="28756B3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D8888F7" w14:textId="77777777" w:rsidR="00601872" w:rsidRPr="00550B10" w:rsidRDefault="00601872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39FB3F93" w14:textId="2CE085B2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679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790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76C2CE0E" w14:textId="0B897333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966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2A67DF41" w14:textId="0E4E276F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657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818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6DEC974E" w14:textId="1D85AECB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350</w:t>
            </w:r>
            <w:r w:rsidR="001B2FCC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574</w:t>
            </w:r>
          </w:p>
        </w:tc>
      </w:tr>
      <w:tr w:rsidR="001E1CE0" w:rsidRPr="00550B10" w14:paraId="5F704639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BA0168B" w14:textId="77777777" w:rsidR="00601872" w:rsidRPr="00550B10" w:rsidRDefault="00601872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078DB75A" w14:textId="77777777" w:rsidR="00601872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2BFBDE7" w14:textId="77777777" w:rsidR="00601872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0E52852" w14:textId="77777777" w:rsidR="00601872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2248D717" w14:textId="77777777" w:rsidR="00601872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3E41C85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142F3BD" w14:textId="77777777" w:rsidR="00601872" w:rsidRPr="00550B10" w:rsidRDefault="00601872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77" w:type="pct"/>
            <w:shd w:val="clear" w:color="auto" w:fill="auto"/>
          </w:tcPr>
          <w:p w14:paraId="308D7D3E" w14:textId="77777777" w:rsidR="00601872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3F0A766F" w14:textId="77777777" w:rsidR="00601872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F6E6209" w14:textId="77777777" w:rsidR="00601872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18B3A15A" w14:textId="77777777" w:rsidR="00601872" w:rsidRPr="00550B10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2B39299D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CB0B3B5" w14:textId="77777777" w:rsidR="00601872" w:rsidRPr="00550B10" w:rsidRDefault="00601872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กำไรสะสม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77" w:type="pct"/>
            <w:shd w:val="clear" w:color="auto" w:fill="auto"/>
          </w:tcPr>
          <w:p w14:paraId="21EB26BC" w14:textId="136BCA5F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513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426</w:t>
            </w:r>
          </w:p>
        </w:tc>
        <w:tc>
          <w:tcPr>
            <w:tcW w:w="877" w:type="pct"/>
            <w:shd w:val="clear" w:color="auto" w:fill="auto"/>
          </w:tcPr>
          <w:p w14:paraId="5539B710" w14:textId="4DB1EB42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167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972</w:t>
            </w:r>
          </w:p>
        </w:tc>
        <w:tc>
          <w:tcPr>
            <w:tcW w:w="877" w:type="pct"/>
            <w:shd w:val="clear" w:color="auto" w:fill="auto"/>
          </w:tcPr>
          <w:p w14:paraId="2230C691" w14:textId="5898B320" w:rsidR="00601872" w:rsidRPr="00550B10" w:rsidRDefault="00AC0B87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464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1" w:type="pct"/>
            <w:shd w:val="clear" w:color="auto" w:fill="auto"/>
          </w:tcPr>
          <w:p w14:paraId="443E75C7" w14:textId="0200D75C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672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934</w:t>
            </w:r>
          </w:p>
        </w:tc>
      </w:tr>
      <w:tr w:rsidR="001E1CE0" w:rsidRPr="00550B10" w14:paraId="4AEEC94E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AFE291A" w14:textId="77777777" w:rsidR="00601872" w:rsidRPr="00550B10" w:rsidRDefault="00601872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BA5B6" w14:textId="56AB97E2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01872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F3BD" w14:textId="6B294EBA" w:rsidR="00601872" w:rsidRPr="00550B10" w:rsidRDefault="00AC0B87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66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036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34B1E" w14:textId="400498A9" w:rsidR="00601872" w:rsidRPr="00550B10" w:rsidRDefault="00AC0B87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56CE0" w14:textId="0B614EE9" w:rsidR="00601872" w:rsidRPr="00550B10" w:rsidRDefault="00AC0B87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550B10" w14:paraId="5A72A9E5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5AD9FCF" w14:textId="77777777" w:rsidR="00601872" w:rsidRPr="00550B10" w:rsidRDefault="00601872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8A64F" w14:textId="7F184784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579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462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103F0" w14:textId="01AAC85A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101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936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BC7E" w14:textId="674DABB2" w:rsidR="00601872" w:rsidRPr="00550B10" w:rsidRDefault="00AC0B87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464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C115B" w14:textId="75786A82" w:rsidR="00601872" w:rsidRPr="00550B10" w:rsidRDefault="00B1532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672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934</w:t>
            </w:r>
          </w:p>
        </w:tc>
      </w:tr>
      <w:tr w:rsidR="001E1CE0" w:rsidRPr="00550B10" w14:paraId="3ADACFE9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BECAE39" w14:textId="77777777" w:rsidR="00601872" w:rsidRPr="00550B10" w:rsidRDefault="00601872" w:rsidP="00C0034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41E4C076" w14:textId="77777777" w:rsidR="00601872" w:rsidRPr="00550B10" w:rsidRDefault="00601872" w:rsidP="00C0034C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FB83D2A" w14:textId="77777777" w:rsidR="00601872" w:rsidRPr="00550B10" w:rsidRDefault="00601872" w:rsidP="00C0034C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A0F6D57" w14:textId="77777777" w:rsidR="00601872" w:rsidRPr="00550B10" w:rsidRDefault="00601872" w:rsidP="00C0034C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1CE290D4" w14:textId="77777777" w:rsidR="00601872" w:rsidRPr="00550B10" w:rsidRDefault="00601872" w:rsidP="00C0034C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1872" w:rsidRPr="00550B10" w14:paraId="58934BD7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766EEA4" w14:textId="77777777" w:rsidR="00601872" w:rsidRPr="00550B10" w:rsidRDefault="00601872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42DDF0FB" w14:textId="7C4A6120" w:rsidR="00601872" w:rsidRPr="00550B10" w:rsidRDefault="00B15324" w:rsidP="00C003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EE7386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EE7386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57729A22" w14:textId="705BC647" w:rsidR="00601872" w:rsidRPr="00550B10" w:rsidRDefault="00B15324" w:rsidP="00C003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28FF918" w14:textId="28E14DD4" w:rsidR="00601872" w:rsidRPr="00550B10" w:rsidRDefault="00B15324" w:rsidP="00C003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AC0B8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4853F964" w14:textId="7BA99D52" w:rsidR="00601872" w:rsidRPr="00550B10" w:rsidRDefault="00B15324" w:rsidP="00C003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EE7386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EE7386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</w:tr>
    </w:tbl>
    <w:p w14:paraId="25D16122" w14:textId="77777777" w:rsidR="00EE163C" w:rsidRPr="00550B10" w:rsidRDefault="00EE163C" w:rsidP="000E37E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7F0704" w14:textId="77777777" w:rsidR="005D1231" w:rsidRPr="00550B10" w:rsidRDefault="005D1231" w:rsidP="000A7763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253D21A9" w14:textId="36689F97" w:rsidR="00850FF0" w:rsidRPr="00550B10" w:rsidRDefault="00850FF0">
      <w:pPr>
        <w:rPr>
          <w:rFonts w:ascii="Browallia New" w:hAnsi="Browallia New" w:cs="Browallia New"/>
          <w:i/>
          <w:iCs/>
          <w:sz w:val="26"/>
          <w:szCs w:val="26"/>
        </w:rPr>
      </w:pPr>
      <w:r w:rsidRPr="00550B10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44297D4C" w14:textId="77777777" w:rsidR="005D1231" w:rsidRPr="00550B10" w:rsidRDefault="005D1231" w:rsidP="000A7763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6F19A3AD" w14:textId="73E30C60" w:rsidR="000A7763" w:rsidRPr="00550B10" w:rsidRDefault="000A7763" w:rsidP="000A7763">
      <w:pPr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  <w:r w:rsidRPr="00550B10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>ผลกระทบต่อการเปิดเผยข้อมูลตามส่วนงาน</w:t>
      </w:r>
    </w:p>
    <w:p w14:paraId="45A92360" w14:textId="77777777" w:rsidR="000A7763" w:rsidRPr="00550B10" w:rsidRDefault="000A7763" w:rsidP="000A7763">
      <w:pPr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</w:p>
    <w:p w14:paraId="04BEF9B6" w14:textId="7FA8A36E" w:rsidR="000A7763" w:rsidRPr="00550B10" w:rsidRDefault="000A7763" w:rsidP="000A776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07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รายการสินทรัพย์ของส่วนงานและหนี้สินของส่วนงาน</w:t>
      </w:r>
      <w:r w:rsidR="006B5424" w:rsidRPr="004107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</w:t>
      </w:r>
      <w:r w:rsidR="006B5424" w:rsidRPr="0041076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15324" w:rsidRPr="00B1532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6B5424" w:rsidRPr="0041076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6B5424" w:rsidRPr="004107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B15324" w:rsidRPr="00B1532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6B5424" w:rsidRPr="0041076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6B5424" w:rsidRPr="0041076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</w:t>
      </w:r>
      <w:r w:rsidRPr="004107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พิ่มขึ้น</w:t>
      </w:r>
      <w:r w:rsidR="001B1880" w:rsidRPr="0041076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(</w:t>
      </w:r>
      <w:r w:rsidR="001B1880" w:rsidRPr="004107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ลดลง</w:t>
      </w:r>
      <w:r w:rsidR="001B1880" w:rsidRPr="0041076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Pr="004107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จากการเปลี่ยนแปลงนโยบายการบัญชี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ข้างต้น ดังนี้ </w:t>
      </w:r>
    </w:p>
    <w:p w14:paraId="2D7E7ACF" w14:textId="77777777" w:rsidR="000A7763" w:rsidRPr="00550B10" w:rsidRDefault="000A7763" w:rsidP="000A776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9"/>
        <w:gridCol w:w="1654"/>
        <w:gridCol w:w="1648"/>
      </w:tblGrid>
      <w:tr w:rsidR="001E1CE0" w:rsidRPr="00550B10" w14:paraId="086B4258" w14:textId="77777777" w:rsidTr="005E1332">
        <w:trPr>
          <w:trHeight w:val="84"/>
        </w:trPr>
        <w:tc>
          <w:tcPr>
            <w:tcW w:w="3255" w:type="pct"/>
          </w:tcPr>
          <w:p w14:paraId="683A19CF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60EB359E" w14:textId="77777777" w:rsidR="005D1231" w:rsidRPr="00550B10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สินทรัพย์ของ</w:t>
            </w:r>
          </w:p>
          <w:p w14:paraId="3A74E1F0" w14:textId="77777777" w:rsidR="005D1231" w:rsidRPr="00550B10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550B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310C9179" w14:textId="77777777" w:rsidR="005D1231" w:rsidRPr="00550B10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หนี้สินของ</w:t>
            </w:r>
          </w:p>
          <w:p w14:paraId="4A35AE44" w14:textId="77777777" w:rsidR="005D1231" w:rsidRPr="00550B10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550B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1E1CE0" w:rsidRPr="00550B10" w14:paraId="5F1D0F71" w14:textId="77777777" w:rsidTr="005E1332">
        <w:trPr>
          <w:trHeight w:val="84"/>
        </w:trPr>
        <w:tc>
          <w:tcPr>
            <w:tcW w:w="3255" w:type="pct"/>
          </w:tcPr>
          <w:p w14:paraId="15DCE311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06A9B2E" w14:textId="77777777" w:rsidR="005D1231" w:rsidRPr="00550B10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24D01E09" w14:textId="77777777" w:rsidR="005D1231" w:rsidRPr="00550B10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E1CE0" w:rsidRPr="00550B10" w14:paraId="7B3D0CFE" w14:textId="77777777" w:rsidTr="005E1332">
        <w:trPr>
          <w:trHeight w:val="84"/>
        </w:trPr>
        <w:tc>
          <w:tcPr>
            <w:tcW w:w="3255" w:type="pct"/>
          </w:tcPr>
          <w:p w14:paraId="78E64986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45FC2EFD" w14:textId="77777777" w:rsidR="005D1231" w:rsidRPr="00550B10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76A38BF4" w14:textId="77777777" w:rsidR="005D1231" w:rsidRPr="00550B10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1CE0" w:rsidRPr="00550B10" w14:paraId="225BE2FE" w14:textId="77777777" w:rsidTr="005E1332">
        <w:trPr>
          <w:trHeight w:val="84"/>
        </w:trPr>
        <w:tc>
          <w:tcPr>
            <w:tcW w:w="3255" w:type="pct"/>
            <w:shd w:val="clear" w:color="auto" w:fill="auto"/>
          </w:tcPr>
          <w:p w14:paraId="70286821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874" w:type="pct"/>
            <w:shd w:val="clear" w:color="auto" w:fill="auto"/>
          </w:tcPr>
          <w:p w14:paraId="12BCACF4" w14:textId="24BA8D75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D1231" w:rsidRPr="00550B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872" w:type="pct"/>
            <w:shd w:val="clear" w:color="auto" w:fill="auto"/>
          </w:tcPr>
          <w:p w14:paraId="6B43C7FB" w14:textId="2D9CC7D5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D1231" w:rsidRPr="00550B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1E1CE0" w:rsidRPr="00550B10" w14:paraId="6B45B2B5" w14:textId="77777777" w:rsidTr="005E1332">
        <w:trPr>
          <w:trHeight w:val="84"/>
        </w:trPr>
        <w:tc>
          <w:tcPr>
            <w:tcW w:w="3255" w:type="pct"/>
          </w:tcPr>
          <w:p w14:paraId="3A1FF906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ธุรกิจโรงกลั่นน้ำมันหล่อลื่น</w:t>
            </w:r>
          </w:p>
        </w:tc>
        <w:tc>
          <w:tcPr>
            <w:tcW w:w="874" w:type="pct"/>
            <w:shd w:val="clear" w:color="auto" w:fill="auto"/>
          </w:tcPr>
          <w:p w14:paraId="7DEEF8D2" w14:textId="76AC8940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872" w:type="pct"/>
            <w:shd w:val="clear" w:color="auto" w:fill="auto"/>
          </w:tcPr>
          <w:p w14:paraId="53CC9A3B" w14:textId="13C98F56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1E1CE0" w:rsidRPr="00550B10" w14:paraId="40DFC56D" w14:textId="77777777" w:rsidTr="005E1332">
        <w:trPr>
          <w:trHeight w:val="84"/>
        </w:trPr>
        <w:tc>
          <w:tcPr>
            <w:tcW w:w="3255" w:type="pct"/>
          </w:tcPr>
          <w:p w14:paraId="6BE5AB75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ธุรกิจปิโตรเคมี</w:t>
            </w:r>
          </w:p>
        </w:tc>
        <w:tc>
          <w:tcPr>
            <w:tcW w:w="874" w:type="pct"/>
            <w:shd w:val="clear" w:color="auto" w:fill="auto"/>
          </w:tcPr>
          <w:p w14:paraId="5832A5D0" w14:textId="24894953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872" w:type="pct"/>
            <w:shd w:val="clear" w:color="auto" w:fill="auto"/>
          </w:tcPr>
          <w:p w14:paraId="2A0FF2BB" w14:textId="31F9A536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1E1CE0" w:rsidRPr="00550B10" w14:paraId="482000BC" w14:textId="77777777" w:rsidTr="005E1332">
        <w:trPr>
          <w:trHeight w:val="84"/>
        </w:trPr>
        <w:tc>
          <w:tcPr>
            <w:tcW w:w="3255" w:type="pct"/>
          </w:tcPr>
          <w:p w14:paraId="63A5CA1A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ธุรกิจโรงผลิตกระแสไฟฟ้า</w:t>
            </w:r>
          </w:p>
        </w:tc>
        <w:tc>
          <w:tcPr>
            <w:tcW w:w="874" w:type="pct"/>
            <w:shd w:val="clear" w:color="auto" w:fill="auto"/>
          </w:tcPr>
          <w:p w14:paraId="4716B0B5" w14:textId="29A97C4C" w:rsidR="005D1231" w:rsidRPr="00550B10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2" w:type="pct"/>
            <w:shd w:val="clear" w:color="auto" w:fill="auto"/>
          </w:tcPr>
          <w:p w14:paraId="4C85E7F2" w14:textId="6D479D54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1E1CE0" w:rsidRPr="00550B10" w14:paraId="5AE1D4B1" w14:textId="77777777" w:rsidTr="005E1332">
        <w:trPr>
          <w:trHeight w:val="84"/>
        </w:trPr>
        <w:tc>
          <w:tcPr>
            <w:tcW w:w="3255" w:type="pct"/>
          </w:tcPr>
          <w:p w14:paraId="0EC913A0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ธุรกิจบริการขนส่งทางทะเล</w:t>
            </w:r>
          </w:p>
        </w:tc>
        <w:tc>
          <w:tcPr>
            <w:tcW w:w="874" w:type="pct"/>
          </w:tcPr>
          <w:p w14:paraId="27D1A9AD" w14:textId="0EEF46C3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872" w:type="pct"/>
          </w:tcPr>
          <w:p w14:paraId="316716C8" w14:textId="505CFF44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1E1CE0" w:rsidRPr="00550B10" w14:paraId="2137E157" w14:textId="77777777" w:rsidTr="005E1332">
        <w:trPr>
          <w:trHeight w:val="104"/>
        </w:trPr>
        <w:tc>
          <w:tcPr>
            <w:tcW w:w="3255" w:type="pct"/>
          </w:tcPr>
          <w:p w14:paraId="24A96291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ธุรกิจสารทำละลาย</w:t>
            </w:r>
          </w:p>
        </w:tc>
        <w:tc>
          <w:tcPr>
            <w:tcW w:w="874" w:type="pct"/>
          </w:tcPr>
          <w:p w14:paraId="0CD81170" w14:textId="5FB3C5A2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872" w:type="pct"/>
          </w:tcPr>
          <w:p w14:paraId="5821BC0B" w14:textId="540B8D2D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1E1CE0" w:rsidRPr="00550B10" w14:paraId="23D0B425" w14:textId="77777777" w:rsidTr="005E1332">
        <w:trPr>
          <w:trHeight w:val="104"/>
        </w:trPr>
        <w:tc>
          <w:tcPr>
            <w:tcW w:w="3255" w:type="pct"/>
          </w:tcPr>
          <w:p w14:paraId="77CC9D4B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ธุรกิจเอทานอล</w:t>
            </w:r>
          </w:p>
        </w:tc>
        <w:tc>
          <w:tcPr>
            <w:tcW w:w="874" w:type="pct"/>
            <w:shd w:val="clear" w:color="auto" w:fill="auto"/>
          </w:tcPr>
          <w:p w14:paraId="4F7350F9" w14:textId="6695C5C7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872" w:type="pct"/>
            <w:shd w:val="clear" w:color="auto" w:fill="auto"/>
          </w:tcPr>
          <w:p w14:paraId="15F64563" w14:textId="6B6A6D42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1E1CE0" w:rsidRPr="00550B10" w14:paraId="61B79086" w14:textId="77777777" w:rsidTr="005E1332">
        <w:trPr>
          <w:trHeight w:val="104"/>
        </w:trPr>
        <w:tc>
          <w:tcPr>
            <w:tcW w:w="3255" w:type="pct"/>
          </w:tcPr>
          <w:p w14:paraId="189BA65E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44AFD5C" w14:textId="333AD3E2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4BE66B84" w14:textId="7CFF8417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D1231" w:rsidRPr="00550B10" w14:paraId="0FB0275E" w14:textId="77777777" w:rsidTr="005E1332">
        <w:trPr>
          <w:trHeight w:val="104"/>
        </w:trPr>
        <w:tc>
          <w:tcPr>
            <w:tcW w:w="3255" w:type="pct"/>
          </w:tcPr>
          <w:p w14:paraId="5A306242" w14:textId="77777777" w:rsidR="005D1231" w:rsidRPr="00550B10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C2225" w14:textId="31F20F98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D1231" w:rsidRPr="00550B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6CCEB" w14:textId="4AF62DB6" w:rsidR="005D1231" w:rsidRPr="00550B10" w:rsidRDefault="00B15324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D1231" w:rsidRPr="00550B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</w:tbl>
    <w:p w14:paraId="71231A51" w14:textId="77777777" w:rsidR="007C2A21" w:rsidRPr="00550B10" w:rsidRDefault="007C2A21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AFCEDC" w14:textId="3F1DA33B" w:rsidR="003B6BE8" w:rsidRPr="00550B10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6F0BE9B2" w14:textId="77777777" w:rsidR="00ED395C" w:rsidRPr="00550B10" w:rsidRDefault="00ED395C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9FBD7E" w14:textId="304E1958" w:rsidR="00EE163C" w:rsidRPr="00550B10" w:rsidRDefault="00EE163C" w:rsidP="00424B0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เครื่องมือทางการเงิน</w:t>
      </w:r>
    </w:p>
    <w:p w14:paraId="3F2F081B" w14:textId="77777777" w:rsidR="0047164D" w:rsidRPr="00550B10" w:rsidRDefault="0047164D" w:rsidP="00424B0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1F355002" w14:textId="77777777" w:rsidR="003B6BE8" w:rsidRPr="00550B10" w:rsidRDefault="003B6BE8" w:rsidP="00424B0F">
      <w:pPr>
        <w:numPr>
          <w:ilvl w:val="0"/>
          <w:numId w:val="15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จัดประเภทเงินลงทุนทั่วไปเป็น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และรับรู้การปรับปรุง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 ณ วันต้นงวดเข้าในองค์ประกอบอื่นของส่วนของเจ้าของ</w:t>
      </w:r>
    </w:p>
    <w:p w14:paraId="5B4B3045" w14:textId="1A830046" w:rsidR="003B6BE8" w:rsidRPr="00550B10" w:rsidRDefault="003B6BE8" w:rsidP="00424B0F">
      <w:pPr>
        <w:numPr>
          <w:ilvl w:val="0"/>
          <w:numId w:val="15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จัดประเภทเงินลงทุนในตราสาร</w:t>
      </w:r>
      <w:r w:rsidR="002B0BEE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ประเภทเผื่อขายเป็นสินทรัพย์ทางการเงินที่วัดมูลค่าด้วยมูลค่ายุติธรรมผ่านกำไรหรือขาดทุน และรับรู้ผลสะสมการเปลี่ยนแปลงในมูลค่ายุติธรรม ณ วันต้นงวดในกำไรสะสม</w:t>
      </w:r>
    </w:p>
    <w:p w14:paraId="673FB2E7" w14:textId="1ED2326B" w:rsidR="003B6BE8" w:rsidRPr="00550B10" w:rsidRDefault="00424B0F" w:rsidP="00424B0F">
      <w:pPr>
        <w:numPr>
          <w:ilvl w:val="0"/>
          <w:numId w:val="15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รับรู้</w:t>
      </w:r>
      <w:r w:rsidR="00EE163C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และวัดมูลค่า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ตราสารอนุพันธ์ทางการเงิน</w:t>
      </w:r>
      <w:r w:rsidR="00EE163C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ด้วยวิธีมูลค่ายุติธรรมผ่านกำไรหรือขาดทุน</w:t>
      </w:r>
      <w:r w:rsidR="00DC742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โดยรับรู้การปรับปรุงมูลค่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า</w:t>
      </w:r>
      <w:r w:rsidR="00DC742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ยุติธรรม </w:t>
      </w:r>
      <w:r w:rsidR="00C0034C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DC742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ณ วันต้นงวดในกำไรสะสม</w:t>
      </w:r>
      <w:r w:rsidR="00EE163C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ยกเว้นสัญญาอนุพันธ์ที่ใช้การ</w:t>
      </w:r>
      <w:r w:rsidR="00DC742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บัญชี</w:t>
      </w:r>
      <w:r w:rsidR="00EE163C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ป้องกันความเสี่ยง</w:t>
      </w:r>
      <w:r w:rsidR="001449E8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C742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ซึ่งรับรู้กำไรหรือขาดทุนส่วนที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่</w:t>
      </w:r>
      <w:r w:rsidR="00DC742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มีประสิทธ</w:t>
      </w:r>
      <w:r w:rsidR="002B0BEE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ิผล</w:t>
      </w:r>
      <w:r w:rsidR="00DC742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ของอนุพันธ์ทางการเงิน ณ วันต้นงวด</w:t>
      </w:r>
      <w:r w:rsidR="00813641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C742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 ณ วันต้นงวดเข้าในกำไรสะสม</w:t>
      </w:r>
      <w:r w:rsidR="00982A7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82A7B"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</w:p>
    <w:p w14:paraId="11BF437A" w14:textId="77777777" w:rsidR="003B6BE8" w:rsidRPr="00550B10" w:rsidRDefault="003B6BE8" w:rsidP="00424B0F">
      <w:pPr>
        <w:numPr>
          <w:ilvl w:val="0"/>
          <w:numId w:val="15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ปรับปรุงสินทรัพย์</w:t>
      </w:r>
      <w:r w:rsidR="001449E8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หนี้สินภาษีเงินได้รอตัดบัญชีจากรายการปรับปรุงข้างต้น</w:t>
      </w:r>
    </w:p>
    <w:p w14:paraId="170D39B7" w14:textId="77777777" w:rsidR="006B5424" w:rsidRPr="00550B10" w:rsidRDefault="006B542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2A457DA" w14:textId="77777777" w:rsidR="006B5424" w:rsidRPr="00550B10" w:rsidRDefault="006B5424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718C66F3" w14:textId="371134A5" w:rsidR="00353271" w:rsidRPr="00550B10" w:rsidRDefault="00353271" w:rsidP="00424B0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สัญญาเช่า</w:t>
      </w:r>
    </w:p>
    <w:p w14:paraId="2A1D75D5" w14:textId="77777777" w:rsidR="00ED395C" w:rsidRPr="00550B10" w:rsidRDefault="00ED395C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32566AFE" w14:textId="0C001FED" w:rsidR="003B6BE8" w:rsidRPr="00550B10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TFRS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16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17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(TAS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17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)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นำ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TFRS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16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</w:t>
      </w:r>
      <w:r w:rsidR="00AB111E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นำมาใช</w:t>
      </w:r>
      <w:r w:rsidR="00E4114A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้ในการคิดลดดังกล่าว</w:t>
      </w:r>
      <w:r w:rsidR="0093191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ที่ร้อยละ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B111E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AB111E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111E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B111E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="00AB111E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111E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0DFCB366" w14:textId="77777777" w:rsidR="00773D9B" w:rsidRPr="00550B10" w:rsidRDefault="00773D9B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F4405AF" w14:textId="35CF9600" w:rsidR="003B6BE8" w:rsidRPr="00550B10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</w:t>
      </w:r>
      <w:r w:rsidR="00FD7DCA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นำ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TFRS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16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TFRS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16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 โดยการปรับปรุงหนี้สินตามสัญญาเช่าดังกล่าวจะรับรู้เป็นรายการปรับปรุงไปยังสินทรัพย์สิทธิการใช้ทันทีหลังจากวันที่ถือปฏิบัติครั้งแรก</w:t>
      </w:r>
    </w:p>
    <w:p w14:paraId="641014B3" w14:textId="77777777" w:rsidR="00DA44B7" w:rsidRPr="00550B10" w:rsidRDefault="00DA44B7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43"/>
        <w:gridCol w:w="1809"/>
        <w:gridCol w:w="1809"/>
      </w:tblGrid>
      <w:tr w:rsidR="001E1CE0" w:rsidRPr="00550B10" w14:paraId="376286F3" w14:textId="77777777" w:rsidTr="003D0F45">
        <w:trPr>
          <w:trHeight w:val="95"/>
        </w:trPr>
        <w:tc>
          <w:tcPr>
            <w:tcW w:w="3088" w:type="pct"/>
          </w:tcPr>
          <w:p w14:paraId="20254D41" w14:textId="77777777" w:rsidR="003B6BE8" w:rsidRPr="00550B10" w:rsidRDefault="003B6BE8" w:rsidP="00675F08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shd w:val="clear" w:color="auto" w:fill="auto"/>
          </w:tcPr>
          <w:p w14:paraId="52117EB2" w14:textId="77777777" w:rsidR="003B6BE8" w:rsidRPr="00550B10" w:rsidRDefault="003B6BE8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4364277" w14:textId="77777777" w:rsidR="003B6BE8" w:rsidRPr="00550B10" w:rsidRDefault="003B6BE8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30A093DE" w14:textId="77777777" w:rsidR="003B6BE8" w:rsidRPr="00550B10" w:rsidRDefault="003B6BE8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B556DD0" w14:textId="77777777" w:rsidR="003B6BE8" w:rsidRPr="00550B10" w:rsidRDefault="003B6BE8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E1CE0" w:rsidRPr="00550B10" w14:paraId="134BBF5F" w14:textId="77777777" w:rsidTr="003D0F45">
        <w:trPr>
          <w:trHeight w:val="95"/>
        </w:trPr>
        <w:tc>
          <w:tcPr>
            <w:tcW w:w="3088" w:type="pct"/>
          </w:tcPr>
          <w:p w14:paraId="59DFEF91" w14:textId="77777777" w:rsidR="003B6BE8" w:rsidRPr="00550B10" w:rsidRDefault="003B6BE8" w:rsidP="00675F08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</w:tcPr>
          <w:p w14:paraId="7EF67EF7" w14:textId="77777777" w:rsidR="003B6BE8" w:rsidRPr="00550B10" w:rsidRDefault="00353271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B6BE8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5171BC25" w14:textId="77777777" w:rsidR="003B6BE8" w:rsidRPr="00550B10" w:rsidRDefault="00353271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B6BE8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E1CE0" w:rsidRPr="00550B10" w14:paraId="40922BDA" w14:textId="77777777" w:rsidTr="003D0F45">
        <w:trPr>
          <w:trHeight w:val="106"/>
        </w:trPr>
        <w:tc>
          <w:tcPr>
            <w:tcW w:w="3088" w:type="pct"/>
          </w:tcPr>
          <w:p w14:paraId="5BF95083" w14:textId="77777777" w:rsidR="003B6BE8" w:rsidRPr="00550B10" w:rsidRDefault="003B6BE8" w:rsidP="00675F08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0692A9DB" w14:textId="77777777" w:rsidR="003B6BE8" w:rsidRPr="00550B10" w:rsidRDefault="003B6BE8" w:rsidP="00675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438AD820" w14:textId="77777777" w:rsidR="003B6BE8" w:rsidRPr="00550B10" w:rsidRDefault="003B6BE8" w:rsidP="00675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7CD8CE35" w14:textId="77777777" w:rsidTr="003D0F45">
        <w:trPr>
          <w:trHeight w:val="95"/>
        </w:trPr>
        <w:tc>
          <w:tcPr>
            <w:tcW w:w="3088" w:type="pct"/>
          </w:tcPr>
          <w:p w14:paraId="42A91712" w14:textId="77777777" w:rsidR="00F00641" w:rsidRPr="00550B10" w:rsidRDefault="00F00641" w:rsidP="00675F08">
            <w:pPr>
              <w:autoSpaceDE w:val="0"/>
              <w:autoSpaceDN w:val="0"/>
              <w:adjustRightInd w:val="0"/>
              <w:spacing w:before="10" w:after="10"/>
              <w:ind w:left="179" w:hanging="25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BE6F550" w14:textId="42B1A5D0" w:rsidR="00F00641" w:rsidRPr="00550B10" w:rsidRDefault="00F00641" w:rsidP="00675F08">
            <w:pPr>
              <w:autoSpaceDE w:val="0"/>
              <w:autoSpaceDN w:val="0"/>
              <w:adjustRightInd w:val="0"/>
              <w:spacing w:before="10" w:after="10"/>
              <w:ind w:left="179" w:hanging="25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ณ วันที่ </w:t>
            </w:r>
            <w:r w:rsidR="00B15324"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15324"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56" w:type="pct"/>
            <w:shd w:val="clear" w:color="auto" w:fill="auto"/>
            <w:vAlign w:val="bottom"/>
          </w:tcPr>
          <w:p w14:paraId="165DEDDC" w14:textId="349F3C4D" w:rsidR="00F00641" w:rsidRPr="00550B10" w:rsidRDefault="00B15324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 w:rsidR="00F00641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823</w:t>
            </w:r>
            <w:r w:rsidR="00F00641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826</w:t>
            </w:r>
          </w:p>
        </w:tc>
        <w:tc>
          <w:tcPr>
            <w:tcW w:w="956" w:type="pct"/>
            <w:shd w:val="clear" w:color="auto" w:fill="auto"/>
            <w:vAlign w:val="bottom"/>
          </w:tcPr>
          <w:p w14:paraId="2C7AC4B3" w14:textId="49C61450" w:rsidR="00F00641" w:rsidRPr="00550B10" w:rsidRDefault="00B15324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 w:rsidR="00F00641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463</w:t>
            </w:r>
            <w:r w:rsidR="00F00641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617</w:t>
            </w:r>
          </w:p>
        </w:tc>
      </w:tr>
      <w:tr w:rsidR="001E1CE0" w:rsidRPr="00550B10" w14:paraId="70FCB495" w14:textId="77777777" w:rsidTr="00FC2925">
        <w:trPr>
          <w:trHeight w:val="188"/>
        </w:trPr>
        <w:tc>
          <w:tcPr>
            <w:tcW w:w="3088" w:type="pct"/>
          </w:tcPr>
          <w:p w14:paraId="40686A29" w14:textId="2B883CA7" w:rsidR="00566EDF" w:rsidRPr="00550B10" w:rsidRDefault="00566EDF" w:rsidP="00410762">
            <w:pPr>
              <w:autoSpaceDE w:val="0"/>
              <w:autoSpaceDN w:val="0"/>
              <w:adjustRightInd w:val="0"/>
              <w:spacing w:before="10" w:after="10"/>
              <w:ind w:left="793" w:hanging="865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บวก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/(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):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  <w:tab/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รายการปรับปรุงภาระผูกพันที่เคยเปิด</w:t>
            </w:r>
            <w:r w:rsidR="001E790E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เผย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ไว้</w:t>
            </w:r>
          </w:p>
        </w:tc>
        <w:tc>
          <w:tcPr>
            <w:tcW w:w="956" w:type="pct"/>
            <w:vAlign w:val="bottom"/>
          </w:tcPr>
          <w:p w14:paraId="00BD8E60" w14:textId="67838A38" w:rsidR="00566EDF" w:rsidRPr="00550B10" w:rsidRDefault="00566EDF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108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78</w:t>
            </w:r>
            <w:r w:rsidR="00B15324"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030BA66F" w14:textId="668A3318" w:rsidR="00566EDF" w:rsidRPr="00550B10" w:rsidRDefault="00B15324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66EDF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1E1CE0" w:rsidRPr="00550B10" w14:paraId="1E7D4ED6" w14:textId="77777777" w:rsidTr="00EE2B6C">
        <w:trPr>
          <w:trHeight w:val="187"/>
        </w:trPr>
        <w:tc>
          <w:tcPr>
            <w:tcW w:w="3088" w:type="pct"/>
          </w:tcPr>
          <w:p w14:paraId="246BB686" w14:textId="614C16F1" w:rsidR="00F00641" w:rsidRPr="00550B10" w:rsidRDefault="00F00641" w:rsidP="00410762">
            <w:pPr>
              <w:autoSpaceDE w:val="0"/>
              <w:autoSpaceDN w:val="0"/>
              <w:adjustRightInd w:val="0"/>
              <w:spacing w:before="10" w:after="10"/>
              <w:ind w:left="793" w:hanging="865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(หัก)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="00410762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956" w:type="pct"/>
            <w:vAlign w:val="bottom"/>
          </w:tcPr>
          <w:p w14:paraId="30CFDE18" w14:textId="77777777" w:rsidR="00F00641" w:rsidRPr="00550B10" w:rsidRDefault="00F00641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  <w:p w14:paraId="3FD9ED51" w14:textId="7F651A15" w:rsidR="00F00641" w:rsidRPr="00550B10" w:rsidRDefault="00F00641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911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4C59C0AC" w14:textId="77777777" w:rsidR="00F00641" w:rsidRPr="00550B10" w:rsidRDefault="00F00641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04006708" w14:textId="705CFDF8" w:rsidR="00F00641" w:rsidRPr="00550B10" w:rsidRDefault="00F00641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930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374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E1CE0" w:rsidRPr="00550B10" w14:paraId="5A379379" w14:textId="77777777" w:rsidTr="00EE2B6C">
        <w:trPr>
          <w:trHeight w:val="95"/>
        </w:trPr>
        <w:tc>
          <w:tcPr>
            <w:tcW w:w="3088" w:type="pct"/>
          </w:tcPr>
          <w:p w14:paraId="7140210F" w14:textId="4A26648D" w:rsidR="00F00641" w:rsidRPr="00550B10" w:rsidRDefault="00F00641" w:rsidP="00410762">
            <w:pPr>
              <w:tabs>
                <w:tab w:val="left" w:pos="881"/>
              </w:tabs>
              <w:autoSpaceDE w:val="0"/>
              <w:autoSpaceDN w:val="0"/>
              <w:adjustRightInd w:val="0"/>
              <w:spacing w:before="10" w:after="10"/>
              <w:ind w:left="793" w:hanging="865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):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44411E15" w14:textId="0E092270" w:rsidR="00F00641" w:rsidRPr="00550B10" w:rsidRDefault="007B2C0A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695</w:t>
            </w:r>
            <w:r w:rsidR="00F00641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112BD92F" w14:textId="276EFA7E" w:rsidR="00F00641" w:rsidRPr="00550B10" w:rsidRDefault="007B2C0A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646</w:t>
            </w:r>
            <w:r w:rsidR="00F00641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E1CE0" w:rsidRPr="00550B10" w14:paraId="0D90A872" w14:textId="77777777" w:rsidTr="00EE2B6C">
        <w:trPr>
          <w:trHeight w:val="95"/>
        </w:trPr>
        <w:tc>
          <w:tcPr>
            <w:tcW w:w="3088" w:type="pct"/>
          </w:tcPr>
          <w:p w14:paraId="21217A07" w14:textId="5E532837" w:rsidR="00F00641" w:rsidRPr="00550B10" w:rsidRDefault="00F00641" w:rsidP="00410762">
            <w:pPr>
              <w:tabs>
                <w:tab w:val="left" w:pos="881"/>
              </w:tabs>
              <w:autoSpaceDE w:val="0"/>
              <w:autoSpaceDN w:val="0"/>
              <w:adjustRightInd w:val="0"/>
              <w:spacing w:before="10" w:after="10"/>
              <w:ind w:left="793" w:hanging="865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):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="00410762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ตามวิธีเส้นตรง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1C5315B1" w14:textId="10EF63FA" w:rsidR="00F00641" w:rsidRPr="00550B10" w:rsidRDefault="007B2C0A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707</w:t>
            </w:r>
            <w:r w:rsidR="00F00641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3A73F527" w14:textId="749C9044" w:rsidR="00F00641" w:rsidRPr="00550B10" w:rsidRDefault="007B2C0A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49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675</w:t>
            </w:r>
            <w:r w:rsidR="00F00641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E1CE0" w:rsidRPr="00550B10" w14:paraId="01AE280D" w14:textId="77777777" w:rsidTr="003D0F45">
        <w:trPr>
          <w:trHeight w:val="106"/>
        </w:trPr>
        <w:tc>
          <w:tcPr>
            <w:tcW w:w="3088" w:type="pct"/>
          </w:tcPr>
          <w:p w14:paraId="784B829A" w14:textId="46F9F08D" w:rsidR="007B2C0A" w:rsidRPr="00550B10" w:rsidRDefault="007B2C0A" w:rsidP="00675F08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B15324" w:rsidRPr="00B15324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15324" w:rsidRPr="00B15324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E4A68" w14:textId="6C690176" w:rsidR="007B2C0A" w:rsidRPr="00550B10" w:rsidRDefault="00B15324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B2C0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7B2C0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</w:tcPr>
          <w:p w14:paraId="01D92006" w14:textId="775288F6" w:rsidR="007B2C0A" w:rsidRPr="00550B10" w:rsidRDefault="00B15324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B2C0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7B2C0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1E1CE0" w:rsidRPr="00550B10" w14:paraId="03AB08EF" w14:textId="77777777" w:rsidTr="003D0F45">
        <w:trPr>
          <w:trHeight w:val="106"/>
        </w:trPr>
        <w:tc>
          <w:tcPr>
            <w:tcW w:w="3088" w:type="pct"/>
          </w:tcPr>
          <w:p w14:paraId="1143321A" w14:textId="77777777" w:rsidR="007B2C0A" w:rsidRPr="00550B10" w:rsidRDefault="007B2C0A" w:rsidP="00675F08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59E5BC79" w14:textId="527843C7" w:rsidR="007B2C0A" w:rsidRPr="00550B10" w:rsidRDefault="007B2C0A" w:rsidP="00675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5D7C468A" w14:textId="290C2871" w:rsidR="007B2C0A" w:rsidRPr="00550B10" w:rsidRDefault="007B2C0A" w:rsidP="00675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08732658" w14:textId="77777777" w:rsidTr="002B0BEE">
        <w:trPr>
          <w:trHeight w:val="106"/>
        </w:trPr>
        <w:tc>
          <w:tcPr>
            <w:tcW w:w="3088" w:type="pct"/>
          </w:tcPr>
          <w:p w14:paraId="53826269" w14:textId="77777777" w:rsidR="007B2C0A" w:rsidRPr="00550B10" w:rsidRDefault="007B2C0A" w:rsidP="00675F08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956" w:type="pct"/>
          </w:tcPr>
          <w:p w14:paraId="4C0628B7" w14:textId="629DCB7B" w:rsidR="007B2C0A" w:rsidRPr="00550B10" w:rsidRDefault="00B15324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7B2C0A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114</w:t>
            </w:r>
            <w:r w:rsidR="007B2C0A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471</w:t>
            </w:r>
          </w:p>
        </w:tc>
        <w:tc>
          <w:tcPr>
            <w:tcW w:w="956" w:type="pct"/>
          </w:tcPr>
          <w:p w14:paraId="2354D4C4" w14:textId="7C394E1D" w:rsidR="007B2C0A" w:rsidRPr="00550B10" w:rsidRDefault="00B15324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7B2C0A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100</w:t>
            </w:r>
            <w:r w:rsidR="007B2C0A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227</w:t>
            </w:r>
          </w:p>
        </w:tc>
      </w:tr>
      <w:tr w:rsidR="007B2C0A" w:rsidRPr="00550B10" w14:paraId="3A79A8E0" w14:textId="77777777" w:rsidTr="002B0BEE">
        <w:trPr>
          <w:trHeight w:val="106"/>
        </w:trPr>
        <w:tc>
          <w:tcPr>
            <w:tcW w:w="3088" w:type="pct"/>
          </w:tcPr>
          <w:p w14:paraId="4492A7DB" w14:textId="77777777" w:rsidR="007B2C0A" w:rsidRPr="00550B10" w:rsidRDefault="007B2C0A" w:rsidP="00675F08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956" w:type="pct"/>
            <w:shd w:val="clear" w:color="auto" w:fill="auto"/>
          </w:tcPr>
          <w:p w14:paraId="493E44A4" w14:textId="77FDF279" w:rsidR="007B2C0A" w:rsidRPr="00550B10" w:rsidRDefault="00B15324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7B2C0A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632</w:t>
            </w:r>
            <w:r w:rsidR="007B2C0A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689</w:t>
            </w:r>
          </w:p>
        </w:tc>
        <w:tc>
          <w:tcPr>
            <w:tcW w:w="956" w:type="pct"/>
          </w:tcPr>
          <w:p w14:paraId="74DC1760" w14:textId="518D1478" w:rsidR="007B2C0A" w:rsidRPr="00550B10" w:rsidRDefault="00B15324" w:rsidP="00675F0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7B2C0A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595</w:t>
            </w:r>
            <w:r w:rsidR="007B2C0A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623</w:t>
            </w:r>
          </w:p>
        </w:tc>
      </w:tr>
    </w:tbl>
    <w:p w14:paraId="6DD47F84" w14:textId="77777777" w:rsidR="003B6BE8" w:rsidRPr="00550B10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2CE89D" w14:textId="3C28EE79" w:rsid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กลุ่มกิจการรับรู้สินทรัพย์สิทธิการใช้ด้วยจำนวนเดียวกับหนี้สินตามสัญญาเช่า ปรับปรุง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31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 </w:t>
      </w: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TFRS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16</w:t>
      </w: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มาถือปฏิบัติครั้งแรก</w:t>
      </w:r>
    </w:p>
    <w:p w14:paraId="62C3C269" w14:textId="77777777" w:rsidR="00410762" w:rsidRPr="00550B10" w:rsidRDefault="00410762" w:rsidP="003B6BE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D569D0C" w14:textId="1B291D2F" w:rsidR="00F676FE" w:rsidRPr="00550B10" w:rsidRDefault="00F676FE">
      <w:pPr>
        <w:rPr>
          <w:rFonts w:ascii="Browallia New" w:eastAsia="Arial" w:hAnsi="Browallia New" w:cs="Browallia New"/>
          <w:i/>
          <w:iCs/>
          <w:color w:val="auto"/>
          <w:sz w:val="26"/>
          <w:szCs w:val="26"/>
          <w:cs/>
        </w:rPr>
      </w:pPr>
      <w:r w:rsidRPr="00550B10">
        <w:rPr>
          <w:rFonts w:ascii="Browallia New" w:eastAsia="Arial" w:hAnsi="Browallia New" w:cs="Browallia New"/>
          <w:i/>
          <w:iCs/>
          <w:color w:val="auto"/>
          <w:sz w:val="26"/>
          <w:szCs w:val="26"/>
          <w:cs/>
        </w:rPr>
        <w:br w:type="page"/>
      </w:r>
    </w:p>
    <w:p w14:paraId="1351526B" w14:textId="77777777" w:rsidR="00F00641" w:rsidRPr="00550B10" w:rsidRDefault="00F00641" w:rsidP="003B6BE8">
      <w:pPr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22FA567E" w14:textId="77777777" w:rsidR="00F676FE" w:rsidRPr="00550B10" w:rsidRDefault="00F676FE" w:rsidP="00F676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สินทรัพย์สิทธิการใช้ที่รับรู้เป็นการเช่าสินทรัพย์มีดังต่อไปนี้</w:t>
      </w:r>
    </w:p>
    <w:p w14:paraId="78D4F27E" w14:textId="77777777" w:rsidR="00F676FE" w:rsidRPr="00550B10" w:rsidRDefault="00F676FE" w:rsidP="00F676FE">
      <w:pPr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43"/>
        <w:gridCol w:w="1680"/>
        <w:gridCol w:w="1682"/>
        <w:gridCol w:w="1680"/>
        <w:gridCol w:w="1676"/>
      </w:tblGrid>
      <w:tr w:rsidR="001E1CE0" w:rsidRPr="00550B10" w14:paraId="2958C0B6" w14:textId="77777777" w:rsidTr="002B0BEE">
        <w:trPr>
          <w:trHeight w:val="84"/>
        </w:trPr>
        <w:tc>
          <w:tcPr>
            <w:tcW w:w="1449" w:type="pct"/>
          </w:tcPr>
          <w:p w14:paraId="1C67B9FF" w14:textId="77777777" w:rsidR="00F676FE" w:rsidRPr="00550B10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7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7269B" w14:textId="77777777" w:rsidR="00F676FE" w:rsidRPr="00550B10" w:rsidRDefault="00F676FE" w:rsidP="00F676F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7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70E046" w14:textId="77777777" w:rsidR="00F676FE" w:rsidRPr="00550B10" w:rsidRDefault="00F676FE" w:rsidP="00F676F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1CE0" w:rsidRPr="00550B10" w14:paraId="243E0645" w14:textId="77777777" w:rsidTr="002B0BEE">
        <w:trPr>
          <w:trHeight w:val="84"/>
        </w:trPr>
        <w:tc>
          <w:tcPr>
            <w:tcW w:w="1449" w:type="pct"/>
          </w:tcPr>
          <w:p w14:paraId="4CE5D385" w14:textId="77777777" w:rsidR="00F676FE" w:rsidRPr="00550B10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27F06125" w14:textId="144273E3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C57D8" w:rsidRPr="00550B10"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676F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="00F676F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B15324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89" w:type="pct"/>
            <w:tcBorders>
              <w:top w:val="single" w:sz="4" w:space="0" w:color="auto"/>
            </w:tcBorders>
          </w:tcPr>
          <w:p w14:paraId="4BCB9B63" w14:textId="3851A2C8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="00F676F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5D1501BA" w14:textId="31A84FB8" w:rsidR="00F676FE" w:rsidRPr="00550B10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5E079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.ศ.</w:t>
            </w:r>
            <w:r w:rsidR="002B0BE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15324" w:rsidRPr="00B15324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09F01178" w14:textId="2865D91C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57D8" w:rsidRPr="00550B10"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F676F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="00F676F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B15324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87" w:type="pct"/>
            <w:tcBorders>
              <w:top w:val="single" w:sz="4" w:space="0" w:color="auto"/>
            </w:tcBorders>
          </w:tcPr>
          <w:p w14:paraId="59DAD45A" w14:textId="2E58C3A6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="00F676F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3B115D88" w14:textId="484440FC" w:rsidR="00F676FE" w:rsidRPr="00550B10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5E079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.ศ.</w:t>
            </w:r>
            <w:r w:rsidR="002B0BE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15324" w:rsidRPr="00B15324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2563</w:t>
            </w:r>
          </w:p>
        </w:tc>
      </w:tr>
      <w:tr w:rsidR="001E1CE0" w:rsidRPr="00550B10" w14:paraId="7D3FE6A4" w14:textId="77777777" w:rsidTr="002B0BEE">
        <w:trPr>
          <w:trHeight w:val="84"/>
        </w:trPr>
        <w:tc>
          <w:tcPr>
            <w:tcW w:w="1449" w:type="pct"/>
          </w:tcPr>
          <w:p w14:paraId="7A835310" w14:textId="77777777" w:rsidR="00F676FE" w:rsidRPr="00550B10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1B169064" w14:textId="5E0A2DF5" w:rsidR="00F676FE" w:rsidRPr="00550B10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F676F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14:paraId="4BADFE4E" w14:textId="6F96A2F3" w:rsidR="00F676FE" w:rsidRPr="00550B10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F676F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6D01D618" w14:textId="27672998" w:rsidR="00F676FE" w:rsidRPr="00550B10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F676F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7A7F35CD" w14:textId="7E31492A" w:rsidR="00F676FE" w:rsidRPr="00550B10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F676FE"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E1CE0" w:rsidRPr="00550B10" w14:paraId="25406D2F" w14:textId="77777777" w:rsidTr="00424B0F">
        <w:trPr>
          <w:trHeight w:val="84"/>
        </w:trPr>
        <w:tc>
          <w:tcPr>
            <w:tcW w:w="1449" w:type="pct"/>
          </w:tcPr>
          <w:p w14:paraId="17801472" w14:textId="77777777" w:rsidR="00F676FE" w:rsidRPr="00550B10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FAFAFA"/>
          </w:tcPr>
          <w:p w14:paraId="279D1E6D" w14:textId="77777777" w:rsidR="00F676FE" w:rsidRPr="00550B10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14:paraId="51A4FA3D" w14:textId="77777777" w:rsidR="00F676FE" w:rsidRPr="00550B10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FAFAFA"/>
          </w:tcPr>
          <w:p w14:paraId="4120CA4E" w14:textId="77777777" w:rsidR="00F676FE" w:rsidRPr="00550B10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</w:tcPr>
          <w:p w14:paraId="21FDEB81" w14:textId="77777777" w:rsidR="00F676FE" w:rsidRPr="00550B10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550B10" w14:paraId="27995BCB" w14:textId="77777777" w:rsidTr="00424B0F">
        <w:trPr>
          <w:trHeight w:val="84"/>
        </w:trPr>
        <w:tc>
          <w:tcPr>
            <w:tcW w:w="1449" w:type="pct"/>
          </w:tcPr>
          <w:p w14:paraId="33A97C31" w14:textId="77777777" w:rsidR="00F676FE" w:rsidRPr="00550B10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888" w:type="pct"/>
            <w:shd w:val="clear" w:color="auto" w:fill="FAFAFA"/>
          </w:tcPr>
          <w:p w14:paraId="080E2EA8" w14:textId="26B38F43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872FF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590</w:t>
            </w:r>
          </w:p>
        </w:tc>
        <w:tc>
          <w:tcPr>
            <w:tcW w:w="889" w:type="pct"/>
          </w:tcPr>
          <w:p w14:paraId="2320A81E" w14:textId="78A7451F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F676FE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848</w:t>
            </w:r>
          </w:p>
        </w:tc>
        <w:tc>
          <w:tcPr>
            <w:tcW w:w="888" w:type="pct"/>
            <w:shd w:val="clear" w:color="auto" w:fill="FAFAFA"/>
          </w:tcPr>
          <w:p w14:paraId="36DE4C82" w14:textId="40DC011E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872FF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487</w:t>
            </w:r>
          </w:p>
        </w:tc>
        <w:tc>
          <w:tcPr>
            <w:tcW w:w="887" w:type="pct"/>
          </w:tcPr>
          <w:p w14:paraId="0929E741" w14:textId="7F8AB080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F676FE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725</w:t>
            </w:r>
          </w:p>
        </w:tc>
      </w:tr>
      <w:tr w:rsidR="001E1CE0" w:rsidRPr="00550B10" w14:paraId="643FB5DF" w14:textId="77777777" w:rsidTr="00424B0F">
        <w:trPr>
          <w:trHeight w:val="84"/>
        </w:trPr>
        <w:tc>
          <w:tcPr>
            <w:tcW w:w="1449" w:type="pct"/>
          </w:tcPr>
          <w:p w14:paraId="4163308B" w14:textId="3C956774" w:rsidR="00F676FE" w:rsidRPr="00550B10" w:rsidRDefault="00023855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888" w:type="pct"/>
            <w:shd w:val="clear" w:color="auto" w:fill="FAFAFA"/>
          </w:tcPr>
          <w:p w14:paraId="154A2E5F" w14:textId="4568C5E9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45</w:t>
            </w:r>
          </w:p>
        </w:tc>
        <w:tc>
          <w:tcPr>
            <w:tcW w:w="889" w:type="pct"/>
          </w:tcPr>
          <w:p w14:paraId="59E1BF3D" w14:textId="7FADC9F5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</w:t>
            </w:r>
          </w:p>
        </w:tc>
        <w:tc>
          <w:tcPr>
            <w:tcW w:w="888" w:type="pct"/>
            <w:shd w:val="clear" w:color="auto" w:fill="FAFAFA"/>
          </w:tcPr>
          <w:p w14:paraId="44726100" w14:textId="5E05F403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887" w:type="pct"/>
          </w:tcPr>
          <w:p w14:paraId="73000EAB" w14:textId="7A8ECB1E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49</w:t>
            </w:r>
          </w:p>
        </w:tc>
      </w:tr>
      <w:tr w:rsidR="001E1CE0" w:rsidRPr="00550B10" w14:paraId="7D380854" w14:textId="77777777" w:rsidTr="00424B0F">
        <w:trPr>
          <w:trHeight w:val="84"/>
        </w:trPr>
        <w:tc>
          <w:tcPr>
            <w:tcW w:w="1449" w:type="pct"/>
          </w:tcPr>
          <w:p w14:paraId="7B3120AC" w14:textId="4E31872A" w:rsidR="00F676FE" w:rsidRPr="00550B10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888" w:type="pct"/>
            <w:shd w:val="clear" w:color="auto" w:fill="FAFAFA"/>
          </w:tcPr>
          <w:p w14:paraId="26BF5F92" w14:textId="1A0E9BB5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889" w:type="pct"/>
          </w:tcPr>
          <w:p w14:paraId="16C22BE6" w14:textId="41CACB97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888" w:type="pct"/>
            <w:shd w:val="clear" w:color="auto" w:fill="FAFAFA"/>
          </w:tcPr>
          <w:p w14:paraId="321AD173" w14:textId="48103D36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887" w:type="pct"/>
          </w:tcPr>
          <w:p w14:paraId="49E1F9C6" w14:textId="1087101B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</w:p>
        </w:tc>
      </w:tr>
      <w:tr w:rsidR="001E1CE0" w:rsidRPr="00550B10" w14:paraId="32B048D0" w14:textId="77777777" w:rsidTr="00424B0F">
        <w:trPr>
          <w:trHeight w:val="84"/>
        </w:trPr>
        <w:tc>
          <w:tcPr>
            <w:tcW w:w="1449" w:type="pct"/>
          </w:tcPr>
          <w:p w14:paraId="69A471D4" w14:textId="77777777" w:rsidR="00F676FE" w:rsidRPr="00550B10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เรือบรรทุกน้ำมันดิบ</w:t>
            </w:r>
          </w:p>
        </w:tc>
        <w:tc>
          <w:tcPr>
            <w:tcW w:w="888" w:type="pct"/>
            <w:shd w:val="clear" w:color="auto" w:fill="FAFAFA"/>
          </w:tcPr>
          <w:p w14:paraId="64AFC0D5" w14:textId="209C074D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872FF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092</w:t>
            </w:r>
          </w:p>
        </w:tc>
        <w:tc>
          <w:tcPr>
            <w:tcW w:w="889" w:type="pct"/>
          </w:tcPr>
          <w:p w14:paraId="45859E05" w14:textId="5AE24938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F676FE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888" w:type="pct"/>
            <w:shd w:val="clear" w:color="auto" w:fill="FAFAFA"/>
          </w:tcPr>
          <w:p w14:paraId="320BFC36" w14:textId="7CF143D6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872FF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092</w:t>
            </w:r>
          </w:p>
        </w:tc>
        <w:tc>
          <w:tcPr>
            <w:tcW w:w="887" w:type="pct"/>
          </w:tcPr>
          <w:p w14:paraId="10D767A8" w14:textId="2E2E5103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F676FE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949</w:t>
            </w:r>
          </w:p>
        </w:tc>
      </w:tr>
      <w:tr w:rsidR="001E1CE0" w:rsidRPr="00550B10" w14:paraId="6005E240" w14:textId="77777777" w:rsidTr="00424B0F">
        <w:trPr>
          <w:trHeight w:val="104"/>
        </w:trPr>
        <w:tc>
          <w:tcPr>
            <w:tcW w:w="1449" w:type="pct"/>
          </w:tcPr>
          <w:p w14:paraId="2FE6108E" w14:textId="77777777" w:rsidR="00F676FE" w:rsidRPr="00550B10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88" w:type="pct"/>
            <w:shd w:val="clear" w:color="auto" w:fill="FAFAFA"/>
          </w:tcPr>
          <w:p w14:paraId="2815EBE2" w14:textId="62A73DAB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116</w:t>
            </w:r>
          </w:p>
        </w:tc>
        <w:tc>
          <w:tcPr>
            <w:tcW w:w="889" w:type="pct"/>
          </w:tcPr>
          <w:p w14:paraId="6C06FDD6" w14:textId="46CEC6CE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139</w:t>
            </w:r>
          </w:p>
        </w:tc>
        <w:tc>
          <w:tcPr>
            <w:tcW w:w="888" w:type="pct"/>
            <w:shd w:val="clear" w:color="auto" w:fill="FAFAFA"/>
          </w:tcPr>
          <w:p w14:paraId="6344F88C" w14:textId="6F64C919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96</w:t>
            </w:r>
          </w:p>
        </w:tc>
        <w:tc>
          <w:tcPr>
            <w:tcW w:w="887" w:type="pct"/>
          </w:tcPr>
          <w:p w14:paraId="67FFEBCC" w14:textId="0C63FAE8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116</w:t>
            </w:r>
          </w:p>
        </w:tc>
      </w:tr>
      <w:tr w:rsidR="00F676FE" w:rsidRPr="00550B10" w14:paraId="5BBDBA03" w14:textId="77777777" w:rsidTr="00424B0F">
        <w:trPr>
          <w:trHeight w:val="107"/>
        </w:trPr>
        <w:tc>
          <w:tcPr>
            <w:tcW w:w="1449" w:type="pct"/>
          </w:tcPr>
          <w:p w14:paraId="5CC595BA" w14:textId="77777777" w:rsidR="00F676FE" w:rsidRPr="00550B10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DF0AA" w14:textId="253CCA2A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872FF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851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</w:tcPr>
          <w:p w14:paraId="68D67968" w14:textId="183A3C9B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F676FE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012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C67D9" w14:textId="1130B737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925A3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714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</w:tcPr>
          <w:p w14:paraId="1C2893E0" w14:textId="407E682B" w:rsidR="00F676FE" w:rsidRPr="00550B10" w:rsidRDefault="00B15324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F676FE" w:rsidRPr="00550B1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1532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849</w:t>
            </w:r>
          </w:p>
        </w:tc>
      </w:tr>
    </w:tbl>
    <w:p w14:paraId="4D89AA1C" w14:textId="77777777" w:rsidR="00F676FE" w:rsidRPr="00550B10" w:rsidRDefault="00F676FE">
      <w:pPr>
        <w:rPr>
          <w:rFonts w:ascii="Browallia New" w:eastAsia="Arial" w:hAnsi="Browallia New" w:cs="Browallia New"/>
          <w:i/>
          <w:iCs/>
          <w:color w:val="auto"/>
          <w:sz w:val="26"/>
          <w:szCs w:val="26"/>
        </w:rPr>
      </w:pPr>
    </w:p>
    <w:p w14:paraId="46B92DB5" w14:textId="74D653B8" w:rsidR="003B6BE8" w:rsidRPr="00550B10" w:rsidRDefault="003B6BE8" w:rsidP="00424B0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491B4C26" w14:textId="77777777" w:rsidR="003B6BE8" w:rsidRPr="00550B10" w:rsidRDefault="003B6BE8" w:rsidP="003B6BE8">
      <w:pPr>
        <w:rPr>
          <w:rFonts w:ascii="Browallia New" w:eastAsia="Arial" w:hAnsi="Browallia New" w:cs="Browallia New"/>
          <w:i/>
          <w:iCs/>
          <w:color w:val="auto"/>
          <w:sz w:val="26"/>
          <w:szCs w:val="26"/>
          <w:lang w:bidi="ar-SA"/>
        </w:rPr>
      </w:pPr>
    </w:p>
    <w:p w14:paraId="37452E03" w14:textId="510B5FBC" w:rsidR="003B6BE8" w:rsidRPr="00550B10" w:rsidRDefault="003B6BE8" w:rsidP="003B6BE8">
      <w:pPr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ในการนำ 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TFRS </w:t>
      </w:r>
      <w:r w:rsidR="00B15324" w:rsidRPr="00B15324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16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B15324" w:rsidRPr="00B15324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1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rtl/>
          <w:cs/>
          <w:lang w:bidi="ar-SA"/>
        </w:rPr>
        <w:t xml:space="preserve"> 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B15324" w:rsidRPr="00B15324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2563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="005E079E"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นั้น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กลุ่มกิจการได้เลือกใช้วิธี</w:t>
      </w:r>
      <w:r w:rsidR="00C0034C"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ผ่อนปรนในทางปฏิบัติตามมาตรฐานดังนี้</w:t>
      </w:r>
    </w:p>
    <w:p w14:paraId="3E97B69B" w14:textId="77777777" w:rsidR="00424B0F" w:rsidRPr="00550B10" w:rsidRDefault="00424B0F" w:rsidP="003B6BE8">
      <w:pPr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74030B9E" w14:textId="77777777" w:rsidR="003B6BE8" w:rsidRPr="00550B10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33E1A722" w14:textId="76F0E0C4" w:rsidR="003B6BE8" w:rsidRPr="00550B10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TFRS </w:t>
      </w:r>
      <w:r w:rsidR="00B15324" w:rsidRPr="00B15324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16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มาถือปฏิบัติ</w:t>
      </w:r>
    </w:p>
    <w:p w14:paraId="72D58B34" w14:textId="18E4AF85" w:rsidR="003B6BE8" w:rsidRPr="00550B10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B15324" w:rsidRPr="00B15324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12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เดือนนับจากวันที่ </w:t>
      </w:r>
      <w:r w:rsidR="00B15324" w:rsidRPr="00B15324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1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B15324" w:rsidRPr="00B15324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2563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เป็นสัญญาเช่าระยะสั้น</w:t>
      </w:r>
    </w:p>
    <w:p w14:paraId="054A5184" w14:textId="77777777" w:rsidR="003B6BE8" w:rsidRPr="00550B10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F25DFBE" w14:textId="0E60421E" w:rsidR="003B6BE8" w:rsidRPr="00550B10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pacing w:val="-6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4D7071" w:rsidRPr="00550B10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า</w:t>
      </w:r>
      <w:r w:rsidRPr="00550B10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  <w:r w:rsidR="0067621D" w:rsidRPr="00550B10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 xml:space="preserve"> และ</w:t>
      </w:r>
    </w:p>
    <w:p w14:paraId="3B0524A3" w14:textId="10C0094E" w:rsidR="003B6BE8" w:rsidRPr="00550B10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550B10"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  <w:t xml:space="preserve">TFRS </w:t>
      </w:r>
      <w:r w:rsidR="00B15324" w:rsidRPr="00B15324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 w:bidi="ar-SA"/>
        </w:rPr>
        <w:t>16</w:t>
      </w:r>
      <w:r w:rsidRPr="00550B10"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  <w:t xml:space="preserve"> </w:t>
      </w:r>
      <w:r w:rsidRPr="00550B10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หรือไม่ โดยยึดตามการพิจารณา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ของมาตรฐาน</w:t>
      </w:r>
      <w:r w:rsidRPr="00675F0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675F08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TAS </w:t>
      </w:r>
      <w:r w:rsidR="00B15324" w:rsidRPr="00B15324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17</w:t>
      </w:r>
      <w:r w:rsidRPr="00675F08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675F0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Pr="00675F08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TFRIC </w:t>
      </w:r>
      <w:r w:rsidR="00B15324" w:rsidRPr="00B15324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4</w:t>
      </w:r>
      <w:r w:rsidRPr="00675F08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675F0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เรื่อง การประเมินว่าข้อตกลงประกอบด้วยสัญญาเช่า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หรือไม่</w:t>
      </w:r>
    </w:p>
    <w:p w14:paraId="4484D78D" w14:textId="3F4464EC" w:rsidR="007504AE" w:rsidRPr="00550B10" w:rsidRDefault="007504AE" w:rsidP="00EC0577">
      <w:pPr>
        <w:spacing w:after="160" w:line="259" w:lineRule="auto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6DE4360" w14:textId="347F783F" w:rsidR="00696A22" w:rsidRPr="00550B10" w:rsidRDefault="00042E82" w:rsidP="00042E82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กลุ่มกิจการได้ประเมินการจัดประเภทสัญญาเช่าช่วงซึ่งกลุ่มกิจการเป็นผู้ให้เช่าช่วงที่ยังมีผลอยู่ ณ วันที่นำมาปฎิบัติใช้</w:t>
      </w:r>
      <w:r w:rsidR="00C0034C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ครั้งแรกใหม่ โดยอ้างอิงสินทรัพย์สิทธิการใช้จากสัญญาหลัก ทำให้กลุ่มกิจการจัดประเภทสัญญาเช่าช่วงที่เคยถูกจัดประเภทเป็นสัญญาเช่าดำเนินงานตาม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TAS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เป็นสัญญาเช่าเงินทุนตาม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โดยกลุ่มกิจการจะรับรู้สัญญาเช่าช่วงดังกล่าวเสมือนเป็น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สัญญาเช่าเงินทุนฉบับใหม่ซึ่งเข้าทำสัญญา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วันที่นำมาปฎิบัติใช้ครั้งแรก และรับรู้การปรับปรุงมูลค่าของสัญญานั้น ในกำไรสะสมยกมา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</w:p>
    <w:p w14:paraId="73655966" w14:textId="77777777" w:rsidR="00696A22" w:rsidRPr="00550B10" w:rsidRDefault="00696A22" w:rsidP="00042E82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4AF6E94" w14:textId="47C6B5A6" w:rsidR="00DB710D" w:rsidRPr="00550B10" w:rsidRDefault="0067621D" w:rsidP="00042E82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ทั้งนี้ </w:t>
      </w:r>
      <w:r w:rsidR="002A0E44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บริษัทร่วมของกลุ่มกิจการได้มีการพิจารณาและพบว่ารายการลูกหนี้สัญญาเช่าการเงินมีองค์ประกอบบางส่วนเป็นสกุลเงินต่างประเทศ ซึ่งตามแนวทางปฏิบัติ</w:t>
      </w:r>
      <w:r w:rsidR="007E16CE" w:rsidRPr="00550B10">
        <w:rPr>
          <w:rFonts w:ascii="Browallia New" w:eastAsia="Arial" w:hAnsi="Browallia New" w:cs="Browallia New" w:hint="cs"/>
          <w:color w:val="auto"/>
          <w:sz w:val="26"/>
          <w:szCs w:val="26"/>
          <w:cs/>
          <w:lang w:val="en-GB"/>
        </w:rPr>
        <w:t xml:space="preserve">ของ </w:t>
      </w:r>
      <w:r w:rsidR="007E16CE" w:rsidRPr="00550B10">
        <w:rPr>
          <w:rFonts w:ascii="Browallia New" w:eastAsia="Arial" w:hAnsi="Browallia New" w:cs="Browallia New"/>
          <w:color w:val="auto"/>
          <w:sz w:val="26"/>
          <w:szCs w:val="26"/>
        </w:rPr>
        <w:t xml:space="preserve">TFRS </w:t>
      </w:r>
      <w:r w:rsidR="00B15324" w:rsidRPr="00B15324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16</w:t>
      </w:r>
      <w:r w:rsidR="002A0E44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กำหนดให้รับรู้เริ่มแรกด้วยมูลค่าตามสัญญา แปลงค่าด้วยอัตราแลกเปลี่ยนวันที่เกิดรายการ และวัดมูลค่าในภายหลังด้วยการแปลงค่าโดยใช้อัตราแลกเปลี่ยน ณ วันสิ้นรอบระยะเวลารายงาน บริษัทร่วมของกลุ่มกิจการจึงรับรู้ผลสะสมของรายการดังกล่าวผ่านกำไรสะสม ณ วันที่ </w:t>
      </w:r>
      <w:r w:rsidR="00B15324" w:rsidRPr="00B15324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</w:t>
      </w:r>
      <w:r w:rsidR="002A0E44" w:rsidRPr="00550B10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2A0E44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B15324" w:rsidRPr="00B15324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</w:p>
    <w:p w14:paraId="47331232" w14:textId="73ECF63D" w:rsidR="007504AE" w:rsidRPr="00550B10" w:rsidRDefault="007504AE" w:rsidP="00042E82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  <w:lang w:val="en-GB"/>
        </w:rPr>
        <w:br w:type="page"/>
      </w:r>
    </w:p>
    <w:p w14:paraId="7EF29CE5" w14:textId="77777777" w:rsidR="007504AE" w:rsidRPr="00550B10" w:rsidRDefault="007504AE" w:rsidP="00EC0577">
      <w:pPr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lang w:val="en-GB"/>
        </w:rPr>
      </w:pPr>
    </w:p>
    <w:p w14:paraId="7B965E39" w14:textId="0D4DDBB6" w:rsidR="003B6BE8" w:rsidRPr="00550B10" w:rsidRDefault="003B6BE8" w:rsidP="00DB710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และเรื่องสัญญาเช่ามาถือปฏิบัติ </w:t>
      </w:r>
    </w:p>
    <w:p w14:paraId="52A9BBB3" w14:textId="77777777" w:rsidR="003B6BE8" w:rsidRPr="00550B10" w:rsidRDefault="003B6BE8" w:rsidP="003B6BE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49299C4" w14:textId="4D420383" w:rsidR="003B6BE8" w:rsidRPr="00550B10" w:rsidRDefault="0092337E" w:rsidP="00394DA9">
      <w:pPr>
        <w:pStyle w:val="ListParagraph"/>
        <w:numPr>
          <w:ilvl w:val="0"/>
          <w:numId w:val="34"/>
        </w:numPr>
        <w:tabs>
          <w:tab w:val="left" w:pos="1164"/>
        </w:tabs>
        <w:ind w:left="284" w:hanging="284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เครื่องมือทางการเงิน</w:t>
      </w:r>
    </w:p>
    <w:p w14:paraId="1721E8F2" w14:textId="77777777" w:rsidR="003B6BE8" w:rsidRPr="00550B10" w:rsidRDefault="003B6BE8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F23F3E" w14:textId="7B46FA2D" w:rsidR="003B6BE8" w:rsidRPr="00550B10" w:rsidRDefault="003B6BE8" w:rsidP="00410762">
      <w:pPr>
        <w:ind w:left="27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สินทรัพย์ทางการเงิน</w:t>
      </w:r>
    </w:p>
    <w:p w14:paraId="0A70F143" w14:textId="77777777" w:rsidR="003B6BE8" w:rsidRPr="00550B10" w:rsidRDefault="003B6BE8" w:rsidP="00410762">
      <w:pPr>
        <w:ind w:left="27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E4529C" w14:textId="0EE7C192" w:rsidR="003B6BE8" w:rsidRPr="00550B10" w:rsidRDefault="003B6BE8" w:rsidP="00410762">
      <w:pPr>
        <w:ind w:left="27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  <w:r w:rsidR="00424B0F" w:rsidRPr="00550B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เริ่มแรก</w:t>
      </w:r>
    </w:p>
    <w:p w14:paraId="3741F826" w14:textId="77777777" w:rsidR="003B6BE8" w:rsidRPr="00550B10" w:rsidRDefault="003B6BE8" w:rsidP="00410762">
      <w:pPr>
        <w:ind w:left="270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</w:pPr>
    </w:p>
    <w:p w14:paraId="78D99C99" w14:textId="2C529D3E" w:rsidR="003B6BE8" w:rsidRPr="00550B10" w:rsidRDefault="003B6BE8" w:rsidP="00410762">
      <w:pPr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210092B4" w14:textId="77777777" w:rsidR="00ED395C" w:rsidRPr="00550B10" w:rsidRDefault="00ED395C" w:rsidP="00410762">
      <w:pPr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98EC5" w14:textId="3334C59E" w:rsidR="003B6BE8" w:rsidRPr="00550B10" w:rsidRDefault="003B6BE8" w:rsidP="00424B0F">
      <w:pPr>
        <w:numPr>
          <w:ilvl w:val="0"/>
          <w:numId w:val="18"/>
        </w:numPr>
        <w:spacing w:after="160" w:line="259" w:lineRule="auto"/>
        <w:ind w:left="567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(FVPL)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(FVOCI)</w:t>
      </w:r>
    </w:p>
    <w:p w14:paraId="39C6F8B4" w14:textId="77777777" w:rsidR="003B6BE8" w:rsidRPr="00550B10" w:rsidRDefault="003B6BE8" w:rsidP="00424B0F">
      <w:pPr>
        <w:numPr>
          <w:ilvl w:val="0"/>
          <w:numId w:val="18"/>
        </w:numPr>
        <w:spacing w:after="160" w:line="259" w:lineRule="auto"/>
        <w:ind w:left="567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proofErr w:type="spellStart"/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Amortised</w:t>
      </w:r>
      <w:proofErr w:type="spellEnd"/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cost)</w:t>
      </w:r>
    </w:p>
    <w:p w14:paraId="4FB481D5" w14:textId="77777777" w:rsidR="00C0034C" w:rsidRPr="00550B10" w:rsidRDefault="00C0034C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EB36B9" w14:textId="5AE5A417" w:rsidR="003B6BE8" w:rsidRPr="00550B10" w:rsidRDefault="003B6BE8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</w:t>
      </w:r>
      <w:r w:rsidR="00C0034C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36D4ECC9" w14:textId="77777777" w:rsidR="00C0034C" w:rsidRPr="00550B10" w:rsidRDefault="00C0034C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2484D8" w14:textId="0C2C2395" w:rsidR="003B6BE8" w:rsidRPr="00550B10" w:rsidRDefault="003B6BE8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Embedded derivatives)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D395C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145DBE15" w14:textId="77777777" w:rsidR="00C73320" w:rsidRPr="00550B10" w:rsidRDefault="00C73320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3E8632" w14:textId="453DF18B" w:rsidR="003B6BE8" w:rsidRPr="00550B10" w:rsidRDefault="00424B0F" w:rsidP="00424B0F">
      <w:pPr>
        <w:ind w:firstLine="283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การวัดมูลค่าในภายหลัง</w:t>
      </w:r>
    </w:p>
    <w:p w14:paraId="74682B5F" w14:textId="708B4CAD" w:rsidR="00424B0F" w:rsidRPr="00550B10" w:rsidRDefault="00424B0F" w:rsidP="00424B0F">
      <w:pPr>
        <w:ind w:firstLine="283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</w:p>
    <w:p w14:paraId="2B0974AC" w14:textId="18C6C216" w:rsidR="00424B0F" w:rsidRPr="00550B10" w:rsidRDefault="00424B0F" w:rsidP="00424B0F">
      <w:pPr>
        <w:ind w:firstLine="283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- </w:t>
      </w: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1C9AF0CF" w14:textId="77777777" w:rsidR="0053734B" w:rsidRPr="00675F08" w:rsidRDefault="0053734B" w:rsidP="00675F08">
      <w:pPr>
        <w:ind w:firstLine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AF1F8E" w14:textId="6CD6845F" w:rsidR="003B6BE8" w:rsidRPr="00550B10" w:rsidRDefault="003B6BE8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Business model)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CA12C84" w14:textId="77777777" w:rsidR="00CE01C9" w:rsidRPr="00550B10" w:rsidRDefault="00CE01C9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5A59F0" w14:textId="75D5842F" w:rsidR="00CE01C9" w:rsidRPr="00550B10" w:rsidRDefault="003B6BE8" w:rsidP="00424B0F">
      <w:pPr>
        <w:numPr>
          <w:ilvl w:val="0"/>
          <w:numId w:val="35"/>
        </w:numPr>
        <w:spacing w:after="160" w:line="259" w:lineRule="auto"/>
        <w:ind w:left="567" w:hanging="283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ราคาทุนตัดจัดหน่าย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และดอกเบี้ย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="0053734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กำไรหรือขาดทุนจากการตัดรายการ</w:t>
      </w:r>
      <w:r w:rsidR="00982A7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จะรับรู้ในรายการกำไร</w:t>
      </w:r>
      <w:r w:rsidR="00CE01C9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E01C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982A7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E01C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982A7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จากเครื่องมือทางการเงิน สุทธิ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และกำไรขาดทุน</w:t>
      </w:r>
      <w:r w:rsidR="00CA35BE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จากอัตราแลกเปลี่ยนจะรับรู้ในรายการ</w:t>
      </w:r>
      <w:r w:rsidR="0053582F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</w:t>
      </w:r>
      <w:r w:rsidR="00CE01C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53582F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E01C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982A7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จากอัตราแลกเปลี่ยน สุทธิ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14:paraId="4D36793B" w14:textId="77777777" w:rsidR="00CE01C9" w:rsidRPr="00550B10" w:rsidRDefault="00CE01C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E13F414" w14:textId="77777777" w:rsidR="003B6BE8" w:rsidRPr="00550B10" w:rsidRDefault="003B6BE8" w:rsidP="00CE01C9">
      <w:pPr>
        <w:spacing w:after="160" w:line="259" w:lineRule="auto"/>
        <w:ind w:left="72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DD09E9" w14:textId="4E8F3881" w:rsidR="00ED395C" w:rsidRPr="00675F08" w:rsidRDefault="003B6BE8" w:rsidP="00424B0F">
      <w:pPr>
        <w:numPr>
          <w:ilvl w:val="0"/>
          <w:numId w:val="36"/>
        </w:numPr>
        <w:spacing w:after="160" w:line="259" w:lineRule="auto"/>
        <w:ind w:left="567" w:hanging="283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(FVOCI):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 w:rsidR="00C7332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C7332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</w:t>
      </w:r>
      <w:r w:rsidR="005C0A1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ยกเว้นรายการขาดทุนจากการด้อยค่า รายได้ดอกเบี้ย และกำไรขาดทุนจากอัตราแลกเปลี่ยน ซึ่งจะถูกรับรู้ในกำไรหรือขาดทุน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92C7D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</w:t>
      </w:r>
      <w:r w:rsid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จะรับรู้ในส่วนของรายได้</w:t>
      </w:r>
      <w:r w:rsidR="0053734B"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</w:t>
      </w:r>
      <w:r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กำไรขาดทุนจากอัตราแลกเปลี่ยนจะรับรู้ในกำไร</w:t>
      </w:r>
      <w:r w:rsidR="00CE01C9"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E01C9"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จากอัตราแลกเปลี่ยน สุทธิ</w:t>
      </w:r>
      <w:r w:rsidR="005C0A13"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และขาดทุนจากการด้อยค่าจะแสดงเป็นรายการแยกต่างหาก</w:t>
      </w:r>
      <w:r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กำไรหรือขาดทุนที่รับรู้สะสมอยู่ในกำไรขาดทุนเบ็ดเสร็จอื่นจะถูก</w:t>
      </w:r>
      <w:r w:rsid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จัดประเภทใหม่มายังกำไรหรือขาดทุน</w:t>
      </w:r>
      <w:r w:rsidR="00982A7B"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โดยรวมอยู่ในรายการกำไร</w:t>
      </w:r>
      <w:r w:rsidR="00CE01C9"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982A7B"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E01C9"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982A7B"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จากเครื่องมือทางการเงิน สุทธิ </w:t>
      </w:r>
      <w:r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</w:t>
      </w:r>
      <w:r w:rsid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ตัดรายการสินทรัพย์ทางการเงิน</w:t>
      </w:r>
      <w:r w:rsidR="00D90763"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</w:t>
      </w:r>
      <w:r w:rsidRPr="00675F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กล่าว</w:t>
      </w:r>
    </w:p>
    <w:p w14:paraId="75F30710" w14:textId="77777777" w:rsidR="00ED395C" w:rsidRPr="00550B10" w:rsidRDefault="00ED395C" w:rsidP="00424B0F">
      <w:pPr>
        <w:spacing w:after="160" w:line="259" w:lineRule="auto"/>
        <w:ind w:left="567" w:hanging="283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6817D6B" w14:textId="677794C9" w:rsidR="003B6BE8" w:rsidRPr="00550B10" w:rsidRDefault="003B6BE8" w:rsidP="00424B0F">
      <w:pPr>
        <w:numPr>
          <w:ilvl w:val="0"/>
          <w:numId w:val="19"/>
        </w:numPr>
        <w:spacing w:after="160" w:line="259" w:lineRule="auto"/>
        <w:ind w:left="567" w:hanging="283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(FVPL):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สินทรัพย์ที่กลุ่มกิจการถือไว้ที่ไม่เข้าเงื่อนไขการวัดมูลค่าแบบราคาทุนตัดจำหน่าย </w:t>
      </w:r>
      <w:r w:rsidR="00CA35BE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</w:t>
      </w: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หรือขาดทุนจากการ</w:t>
      </w:r>
      <w:r w:rsidR="00675F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วัดมูลค่าภายหลังการรับรู้เริ่มแรกจะแสดงรวมอยู่ใน</w:t>
      </w:r>
      <w:r w:rsidR="00855DD0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กำไร</w:t>
      </w:r>
      <w:r w:rsidR="00CE01C9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(</w:t>
      </w:r>
      <w:r w:rsidR="00855DD0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ขาดทุน</w:t>
      </w:r>
      <w:r w:rsidR="00CE01C9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) </w:t>
      </w:r>
      <w:r w:rsidR="00855DD0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จากเครื่องมือทางการเงิน</w:t>
      </w:r>
      <w:r w:rsidR="00982A7B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สุทธิ</w:t>
      </w:r>
    </w:p>
    <w:p w14:paraId="20B53EE6" w14:textId="77777777" w:rsidR="003B6BE8" w:rsidRPr="00550B10" w:rsidRDefault="003B6BE8" w:rsidP="00675F08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3ACCE7" w14:textId="77777777" w:rsidR="003B6BE8" w:rsidRPr="00550B10" w:rsidRDefault="003B6BE8" w:rsidP="00394DA9">
      <w:pPr>
        <w:ind w:left="284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bidi="ar-SA"/>
        </w:rPr>
        <w:t xml:space="preserve">Business model) 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30CEB264" w14:textId="77777777" w:rsidR="002A60CD" w:rsidRPr="00550B10" w:rsidRDefault="002A60CD" w:rsidP="00394DA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AE1273" w14:textId="1CDD18A0" w:rsidR="00CE01C9" w:rsidRPr="00550B10" w:rsidRDefault="00CE01C9" w:rsidP="00394DA9">
      <w:pPr>
        <w:ind w:firstLine="284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- </w:t>
      </w: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29C60751" w14:textId="77777777" w:rsidR="0053734B" w:rsidRPr="00550B10" w:rsidRDefault="0053734B" w:rsidP="00394DA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1D7C30" w14:textId="2B2683A0" w:rsidR="003B6BE8" w:rsidRPr="00550B10" w:rsidRDefault="003B6BE8" w:rsidP="00394DA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</w:t>
      </w:r>
      <w:r w:rsidR="00C7332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ดังกล่าวจะรับรู้ในกำไรหรือขาดทุนและแสดงรวมอยู่ใน</w:t>
      </w:r>
      <w:r w:rsidR="0053734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เงินปันผลรับ</w:t>
      </w:r>
    </w:p>
    <w:p w14:paraId="738792FD" w14:textId="53BC2380" w:rsidR="003B6BE8" w:rsidRPr="00550B10" w:rsidRDefault="003B6BE8" w:rsidP="00394DA9">
      <w:pPr>
        <w:ind w:left="284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BCF29B" w14:textId="1E144D14" w:rsidR="003B6BE8" w:rsidRPr="00550B10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58B40B7C" w14:textId="77777777" w:rsidR="003B6BE8" w:rsidRPr="00550B10" w:rsidRDefault="003B6BE8" w:rsidP="00CA35BE">
      <w:pPr>
        <w:ind w:left="284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297276" w14:textId="272A92A5" w:rsidR="003B6BE8" w:rsidRPr="00550B10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โดยรวมการคาดการณ์เหตุการณ์ในอนาคต (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Forward looking)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CE01C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ลูกหนี้อื่น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B564CBA" w14:textId="77777777" w:rsidR="00AB111E" w:rsidRPr="00550B10" w:rsidRDefault="00AB111E" w:rsidP="00CE01C9">
      <w:pPr>
        <w:ind w:left="284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A0A66F" w14:textId="77777777" w:rsidR="003B6BE8" w:rsidRPr="00550B10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สัญญาค้ำประกันทางการเงิน</w:t>
      </w:r>
    </w:p>
    <w:p w14:paraId="7A1DD566" w14:textId="77777777" w:rsidR="003B6BE8" w:rsidRPr="00550B10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90AB87" w14:textId="732AE27D" w:rsidR="003B6BE8" w:rsidRPr="00550B10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</w:t>
      </w:r>
      <w:r w:rsidR="007E16CE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ด้วยมูลค่ายุติธรรม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</w:t>
      </w:r>
      <w:r w:rsidR="007E16CE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กลุ่มกิจการมีการ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ให้การค้ำประกัน และวัดมูลค่</w:t>
      </w:r>
      <w:r w:rsidR="00CE01C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7593056B" w14:textId="3C32B33C" w:rsidR="00CA35BE" w:rsidRPr="00550B10" w:rsidRDefault="00CA35B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012D8B9" w14:textId="77777777" w:rsidR="003B6BE8" w:rsidRPr="00550B10" w:rsidRDefault="003B6BE8" w:rsidP="00410762">
      <w:pPr>
        <w:ind w:left="27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07FCD7" w14:textId="77777777" w:rsidR="003B6BE8" w:rsidRPr="00550B10" w:rsidRDefault="00B43B4C" w:rsidP="00410762">
      <w:pPr>
        <w:ind w:left="27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สัญญาอนุพันธ์และกิจกรรมป้องกันความเสี่ยง</w:t>
      </w:r>
    </w:p>
    <w:p w14:paraId="7B7B727C" w14:textId="77777777" w:rsidR="003B6BE8" w:rsidRPr="00550B10" w:rsidRDefault="003B6BE8" w:rsidP="00410762">
      <w:pPr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E3E998" w14:textId="5F62684A" w:rsidR="00256286" w:rsidRPr="00550B10" w:rsidRDefault="00256286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รวมทั้งลักษณะของรายการที่มีการป้องกันความเสี่ยง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กำหนดให้สัญญาอนุพันธ์ส่วนหนึ่งเป็นเครื่องมือที่ใช้ป้องกันควา</w:t>
      </w:r>
      <w:r w:rsidR="005B4107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มเสี่ยง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ที่เกี่ยวข้องกับกระแสเงินสดของรายการ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</w:t>
      </w:r>
      <w:r w:rsidR="007C7716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ในกระแสเงินสด)</w:t>
      </w:r>
    </w:p>
    <w:p w14:paraId="36645B95" w14:textId="77777777" w:rsidR="00C73320" w:rsidRPr="00550B10" w:rsidRDefault="00C73320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82F5EB" w14:textId="431A461C" w:rsidR="007E16CE" w:rsidRPr="00550B10" w:rsidRDefault="00256286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ซึ่งรวมถึงการเปลี่ยนแปลงในกระแสเงินสดขอ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เครื่องมือ</w:t>
      </w:r>
      <w:r w:rsidR="00C7332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3E92E773" w14:textId="77777777" w:rsidR="007E16CE" w:rsidRPr="00550B10" w:rsidRDefault="007E16CE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926B76" w14:textId="21A7AFBA" w:rsidR="00256286" w:rsidRPr="00550B10" w:rsidRDefault="007E16CE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</w:t>
      </w:r>
      <w:r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มูลค่ายุติธรรมของสัญญาอนุพันธ์</w:t>
      </w:r>
      <w:r w:rsidR="00E5721C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ที่ใช้ป้องกันความเสี่ยงและสัญญาอนุพันธ์ที่ไม่ได้ปฏิบัติตามการบัญชีป้องกันความเสี่ยง</w:t>
      </w:r>
      <w:r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เป็นสินทรัพย์ไม่หมุนเวียนหรือหนี้สินไม่หมุนเวียนเมื่อระยะเวลา</w:t>
      </w:r>
      <w:r w:rsidR="00FD7DCA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</w:t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จนถึงวันครบกำหนดของรายการ</w:t>
      </w:r>
      <w:r w:rsidR="00C7332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ที่มีการป้องกันความเสี่ยงมี</w:t>
      </w:r>
      <w:r w:rsidR="00FD7DCA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</w:t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มากกว่า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</w:t>
      </w:r>
      <w:r w:rsidR="00E5721C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จะ</w:t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จัดประเภทเป็นสินทรัพย์หมุนเวียนหรือหนี้สินหมุนเวียน</w:t>
      </w:r>
      <w:r w:rsidR="00A635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เมื่อระยะเวลา</w:t>
      </w:r>
      <w:r w:rsidR="00FD7DCA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</w:t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จนถึงวันครบกำหนดของรายการที่มีการป้องกันความเสี่ยงมี</w:t>
      </w:r>
      <w:r w:rsidR="00FD7DCA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</w:t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ไม่เกิน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</w:p>
    <w:p w14:paraId="6C318108" w14:textId="77777777" w:rsidR="00256286" w:rsidRPr="00550B10" w:rsidRDefault="00256286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8DF5D" w14:textId="6E10CF1A" w:rsidR="002B0BEE" w:rsidRPr="00550B10" w:rsidRDefault="00256286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</w:t>
      </w:r>
      <w:r w:rsidR="00855DD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</w:t>
      </w:r>
      <w:r w:rsidR="00394DA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855DD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394DA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CA35BE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55DD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จากเครื่องมือทางการเงิ</w:t>
      </w:r>
      <w:r w:rsidR="007504AE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6B5424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สุทธิ</w:t>
      </w:r>
    </w:p>
    <w:p w14:paraId="78A2A68F" w14:textId="77777777" w:rsidR="002B0BEE" w:rsidRPr="00550B10" w:rsidRDefault="002B0BEE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E02730" w14:textId="706CAEDA" w:rsidR="00256286" w:rsidRPr="00550B10" w:rsidRDefault="00154CE7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เมื่อมีการใช้สัญญาแลกเปลี่ยนสกุลเงินในการป้องกันความเสี่ยงของรายการในอนาคต โดยทั่วไปกลุ่มกิจการจะไม่รวมส่วนต่างสกุลเงิน</w:t>
      </w:r>
      <w:r w:rsidRPr="00550B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ในการเลือกกำหนดเครื่องมือทางการเงินให้เป็นเครื่องมือที่ใช้ป้องกันความเสี่ยง การเปลี่ยนแปลงในมูลค่ายุติธรรมของเครื่องมือ</w:t>
      </w:r>
      <w:r w:rsidR="00CA35BE" w:rsidRPr="00550B1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Pr="00550B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ที่ใช้ป้องกันความเสี่ยงส่วนที่มีประสิทธิผลจะรับรู้ในกำไรขาด</w:t>
      </w:r>
      <w:r w:rsidR="006B5424" w:rsidRPr="00550B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ทุน</w:t>
      </w:r>
      <w:r w:rsidRPr="00550B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เบ็ดเสร็จอื่นเป็นสำรอง</w:t>
      </w:r>
      <w:r w:rsidR="006B5424" w:rsidRPr="00550B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ในการ</w:t>
      </w:r>
      <w:r w:rsidRPr="00550B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ป้องกันความเสี่ยงกระแสเงินสด </w:t>
      </w:r>
      <w:r w:rsidR="00CA35BE" w:rsidRPr="00550B1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Pr="00550B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ซึ่งรวมอยู่ในส่วนของผู้ถือหุ้น</w:t>
      </w:r>
      <w:r w:rsidR="00394DA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0506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6B5424" w:rsidRPr="00550B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กลุ่มกิจการจะบันทึก</w:t>
      </w:r>
      <w:r w:rsidRPr="00550B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การเปลี่ยนแปลงในมูลค่ายุติธรรมของส่วนต่างสกุลเงินซึ่งไม่ได้เป็นส่วน</w:t>
      </w:r>
      <w:r w:rsidR="002A62C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Pr="00550B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หนี่งของเครื่องมือป้องกันความเสี่ยงในกำไรขาดทุนเบ็ดเสร็จอื่นเป็นสำรองต้นทุนในการป้องกันความเสี่ยงซึ่งแสดงรวมอยู่ในส่วนของผู้ถือหุ้น</w:t>
      </w:r>
    </w:p>
    <w:p w14:paraId="6B94A2F1" w14:textId="6252F75C" w:rsidR="00154CE7" w:rsidRDefault="00154CE7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87305" w14:textId="5D044D59" w:rsidR="00EF2800" w:rsidRDefault="00EF2800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กลุ่มกิจการใช้สัญญาแลกเปลี่ยนเงินตราต่างประเทศล่วงหน้าในการป้องกันความเสี่ยงของรายการในอนาคต โดยกลุ่มกิจการเลือกกำหนดให้เฉพาะการเปลี่ยนแปลงในมูลค่าขององค์ประกอบราคาปัจจุบัน (</w:t>
      </w:r>
      <w:r w:rsidRPr="00EF28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Spot component) </w:t>
      </w:r>
      <w:r w:rsidRPr="00EF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</w:t>
      </w:r>
      <w:r w:rsidR="006A4C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แลกเปลี่ยนเงินตราต่างประเทศล่วงหน้า</w:t>
      </w:r>
      <w:r w:rsidRPr="00EF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(</w:t>
      </w:r>
      <w:r w:rsidRPr="00EF28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Spot component) </w:t>
      </w:r>
      <w:r w:rsidRPr="00EF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ส่วนที่มีประสิทธิผลจะรับรู้เป็นสำรองในการป้องกันความเสี่ยงกระแสเงินสดในกำไรขาดทุนเบ็ดเสร็จอื่นในส่วนของเจ้าของ และรับรู้การเปลี่ยนแปลงในมูลค่าองค์ประกอบของราคาล่วงหน้า (</w:t>
      </w:r>
      <w:r w:rsidRPr="00EF28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Forward element) </w:t>
      </w:r>
      <w:r w:rsidRPr="00EF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แลกเปลี่ยนเงินตราต่างประเทศล่วงหน้าที่เกี่ยวกับรายการที่ป้องกันความเสี่ยงเป็นสำรองต้นทุนในการป้องกันความเสี่ยงในกำไรขาดทุนเบ็ดเสร็จอื่นในส่วนของเจ้าของ</w:t>
      </w:r>
    </w:p>
    <w:p w14:paraId="65273F4D" w14:textId="77777777" w:rsidR="00EF2800" w:rsidRPr="00550B10" w:rsidRDefault="00EF2800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4C39F2" w14:textId="6353D2C2" w:rsidR="00256286" w:rsidRPr="00550B10" w:rsidRDefault="00256286" w:rsidP="00410762">
      <w:pPr>
        <w:tabs>
          <w:tab w:val="left" w:pos="1164"/>
        </w:tabs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รับรู้รายการที่มีการป้องกันความเสี่ยงเป็นกำไรหรือขาดทุน</w:t>
      </w:r>
    </w:p>
    <w:p w14:paraId="52C24F99" w14:textId="6AC63E4C" w:rsidR="00EF2800" w:rsidRDefault="00EF28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250E76A" w14:textId="77777777" w:rsidR="00CE01C9" w:rsidRPr="00550B10" w:rsidRDefault="00CE01C9" w:rsidP="00410762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30DA43" w14:textId="1818652F" w:rsidR="00256286" w:rsidRPr="00550B10" w:rsidRDefault="00256286" w:rsidP="00410762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</w:t>
      </w:r>
      <w:r w:rsidR="0071359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หมด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</w:t>
      </w:r>
      <w:r w:rsidR="0071359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เมื่อรายการที่คาดการณ์</w:t>
      </w:r>
      <w:r w:rsidR="0071359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จะไม่มีโอกาส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เกิดอีกต่อไป กลุ่ม</w:t>
      </w:r>
      <w:r w:rsidR="00F1389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</w:t>
      </w:r>
      <w:r w:rsidR="00C7332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ผู้ถือหุ้นเป็นกำไรหรือขาดทุนทันที</w:t>
      </w:r>
    </w:p>
    <w:p w14:paraId="2F51A2F7" w14:textId="77777777" w:rsidR="001E3DC1" w:rsidRPr="00550B10" w:rsidRDefault="001E3DC1" w:rsidP="00410762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8B44B9" w14:textId="56B5BB45" w:rsidR="00256286" w:rsidRPr="00550B10" w:rsidRDefault="00713595" w:rsidP="00410762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กลุ่มกิจการจะบันทึก</w:t>
      </w:r>
      <w:r w:rsidR="00256286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ทันทีในกำไรหรือขาดทุน</w:t>
      </w:r>
      <w:r w:rsidR="008B451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และรวมอยู่ในรายการกำไร</w:t>
      </w:r>
      <w:r w:rsidR="0000506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(</w:t>
      </w:r>
      <w:r w:rsidR="008B451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00506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) </w:t>
      </w:r>
      <w:r w:rsidR="008B451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จากเครื่องมือทางการเงิน</w:t>
      </w:r>
      <w:r w:rsidR="00982A7B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2A7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</w:t>
      </w:r>
    </w:p>
    <w:p w14:paraId="7F011B21" w14:textId="77777777" w:rsidR="003C69DA" w:rsidRPr="00550B10" w:rsidRDefault="003C69DA" w:rsidP="00410762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u w:val="single"/>
          <w:lang w:val="en-GB"/>
        </w:rPr>
      </w:pPr>
    </w:p>
    <w:p w14:paraId="3D0962BD" w14:textId="77777777" w:rsidR="00394DA9" w:rsidRPr="00550B10" w:rsidRDefault="00394DA9" w:rsidP="00394DA9">
      <w:pPr>
        <w:pStyle w:val="ListParagraph"/>
        <w:numPr>
          <w:ilvl w:val="0"/>
          <w:numId w:val="34"/>
        </w:numPr>
        <w:tabs>
          <w:tab w:val="left" w:pos="1164"/>
        </w:tabs>
        <w:ind w:left="284" w:hanging="284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</w:pPr>
      <w:r w:rsidRPr="00550B1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สัญญาเช่า</w:t>
      </w:r>
    </w:p>
    <w:p w14:paraId="2AB86930" w14:textId="77777777" w:rsidR="00C73320" w:rsidRPr="00550B10" w:rsidRDefault="00C73320" w:rsidP="00394DA9">
      <w:pPr>
        <w:ind w:left="284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007DFADD" w14:textId="228D105F" w:rsidR="003B6BE8" w:rsidRPr="00A635FE" w:rsidRDefault="003B6BE8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กลุ่มกิจการมีสัญญาเช่า</w:t>
      </w:r>
      <w:r w:rsidR="007704D8"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ที่ดิน </w:t>
      </w:r>
      <w:r w:rsidR="001B1880"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>สำนักงาน</w:t>
      </w:r>
      <w:r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คลังสินค้า</w:t>
      </w:r>
      <w:r w:rsidR="007704D8"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>อุปกรณ์</w:t>
      </w:r>
      <w:r w:rsidR="005B4107"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เรือขนส่งทางทะเล</w:t>
      </w:r>
      <w:r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และรถยนต์ โดยสัญญาเช่าส่วนใหญ่จะมีระยะเวลาการเช่าคงที่จำนวน </w:t>
      </w:r>
      <w:r w:rsidR="00B15324" w:rsidRPr="00B15324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Pr="00A635F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ถึง </w:t>
      </w:r>
      <w:r w:rsidR="00B15324" w:rsidRPr="00B15324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33</w:t>
      </w:r>
      <w:r w:rsidRPr="00A635F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B15324" w:rsidRPr="00B15324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2563</w:t>
      </w:r>
      <w:r w:rsidRPr="00A635F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กลุ่มกิจการได้จัดประเภทสัญญาเช่าที่ดิน อาคารและอุปกรณ์ต่าง ๆ เป็นสัญญาเช่าประเภทสัญญาเช่าการเงิน </w:t>
      </w:r>
      <w:r w:rsidR="00713595"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>หรือ</w:t>
      </w:r>
      <w:r w:rsidRP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t>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D601E5E" w14:textId="77777777" w:rsidR="00C73320" w:rsidRPr="00550B10" w:rsidRDefault="00C73320" w:rsidP="00394DA9">
      <w:pPr>
        <w:ind w:left="284"/>
        <w:jc w:val="thaiDistribute"/>
        <w:rPr>
          <w:rFonts w:ascii="Browallia New" w:eastAsia="Arial" w:hAnsi="Browallia New" w:cs="Browallia New"/>
          <w:color w:val="auto"/>
          <w:spacing w:val="-5"/>
          <w:sz w:val="26"/>
          <w:szCs w:val="26"/>
        </w:rPr>
      </w:pPr>
    </w:p>
    <w:p w14:paraId="2F25A5FC" w14:textId="2D00B0CD" w:rsidR="003B6BE8" w:rsidRPr="00550B10" w:rsidRDefault="003B6BE8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" w:hAnsi="Browallia New" w:cs="Browallia New"/>
          <w:color w:val="auto"/>
          <w:spacing w:val="-5"/>
          <w:sz w:val="26"/>
          <w:szCs w:val="26"/>
          <w:cs/>
        </w:rPr>
        <w:t xml:space="preserve">ตั้งแต่วันที่ </w:t>
      </w:r>
      <w:r w:rsidR="00B15324" w:rsidRPr="00B15324">
        <w:rPr>
          <w:rFonts w:ascii="Browallia New" w:eastAsia="Arial" w:hAnsi="Browallia New" w:cs="Browallia New"/>
          <w:color w:val="auto"/>
          <w:spacing w:val="-5"/>
          <w:sz w:val="26"/>
          <w:szCs w:val="26"/>
          <w:lang w:val="en-GB" w:bidi="ar-SA"/>
        </w:rPr>
        <w:t>1</w:t>
      </w:r>
      <w:r w:rsidRPr="00550B10">
        <w:rPr>
          <w:rFonts w:ascii="Browallia New" w:eastAsia="Arial" w:hAnsi="Browallia New" w:cs="Browallia New"/>
          <w:color w:val="auto"/>
          <w:spacing w:val="-5"/>
          <w:sz w:val="26"/>
          <w:szCs w:val="26"/>
          <w:lang w:bidi="ar-SA"/>
        </w:rPr>
        <w:t xml:space="preserve"> </w:t>
      </w:r>
      <w:r w:rsidRPr="00550B10">
        <w:rPr>
          <w:rFonts w:ascii="Browallia New" w:eastAsia="Arial" w:hAnsi="Browallia New" w:cs="Browallia New"/>
          <w:color w:val="auto"/>
          <w:spacing w:val="-5"/>
          <w:sz w:val="26"/>
          <w:szCs w:val="26"/>
          <w:cs/>
        </w:rPr>
        <w:t xml:space="preserve">มกราคม พ.ศ. </w:t>
      </w:r>
      <w:r w:rsidR="00B15324" w:rsidRPr="00B15324">
        <w:rPr>
          <w:rFonts w:ascii="Browallia New" w:eastAsia="Arial" w:hAnsi="Browallia New" w:cs="Browallia New"/>
          <w:color w:val="auto"/>
          <w:spacing w:val="-5"/>
          <w:sz w:val="26"/>
          <w:szCs w:val="26"/>
          <w:lang w:val="en-GB" w:bidi="ar-SA"/>
        </w:rPr>
        <w:t>2563</w:t>
      </w:r>
      <w:r w:rsidRPr="00550B10">
        <w:rPr>
          <w:rFonts w:ascii="Browallia New" w:eastAsia="Arial" w:hAnsi="Browallia New" w:cs="Browallia New"/>
          <w:color w:val="auto"/>
          <w:spacing w:val="-5"/>
          <w:sz w:val="26"/>
          <w:szCs w:val="26"/>
          <w:lang w:bidi="ar-SA"/>
        </w:rPr>
        <w:t xml:space="preserve"> </w:t>
      </w:r>
      <w:r w:rsidRPr="00550B10">
        <w:rPr>
          <w:rFonts w:ascii="Browallia New" w:eastAsia="Arial" w:hAnsi="Browallia New" w:cs="Browallia New"/>
          <w:color w:val="auto"/>
          <w:spacing w:val="-5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="00E5721C" w:rsidRPr="00550B10">
        <w:rPr>
          <w:rFonts w:ascii="Browallia New" w:eastAsia="Arial" w:hAnsi="Browallia New" w:cs="Browallia New" w:hint="cs"/>
          <w:color w:val="auto"/>
          <w:sz w:val="26"/>
          <w:szCs w:val="26"/>
          <w:cs/>
        </w:rPr>
        <w:t>ของ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5B4107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="00A635FE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="005B4107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หรือตามอัตราการใช้สินทรัพย์สิทธิการใช้</w:t>
      </w:r>
    </w:p>
    <w:p w14:paraId="508DD2F5" w14:textId="77777777" w:rsidR="00C73320" w:rsidRPr="00550B10" w:rsidRDefault="00C73320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7C5194F" w14:textId="60B0E419" w:rsidR="003B6BE8" w:rsidRDefault="003B6BE8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C239A4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ปัจจุบัน</w:t>
      </w:r>
      <w:r w:rsidR="00C239A4" w:rsidRPr="00550B1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ของ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 </w:t>
      </w:r>
      <w:r w:rsidR="006B5424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ซึ่งประกอบไปด้วย</w:t>
      </w:r>
    </w:p>
    <w:p w14:paraId="7D2B70BD" w14:textId="77777777" w:rsidR="00A635FE" w:rsidRPr="00550B10" w:rsidRDefault="00A635FE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0F68EB01" w14:textId="75B70B6D" w:rsidR="003B6BE8" w:rsidRPr="00550B10" w:rsidRDefault="003B6BE8" w:rsidP="0047164D">
      <w:pPr>
        <w:numPr>
          <w:ilvl w:val="0"/>
          <w:numId w:val="21"/>
        </w:numPr>
        <w:tabs>
          <w:tab w:val="left" w:pos="567"/>
        </w:tabs>
        <w:spacing w:after="160" w:line="259" w:lineRule="auto"/>
        <w:ind w:left="284" w:firstLine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</w:t>
      </w:r>
      <w:r w:rsidR="00C239A4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="00C239A4" w:rsidRPr="00550B10">
        <w:rPr>
          <w:rFonts w:ascii="Browallia New" w:eastAsia="Arial" w:hAnsi="Browallia New" w:cs="Browallia New"/>
          <w:color w:val="auto"/>
          <w:sz w:val="26"/>
          <w:szCs w:val="26"/>
        </w:rPr>
        <w:t>(</w:t>
      </w:r>
      <w:r w:rsidR="00C239A4" w:rsidRPr="00550B1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รวมถึง การจ่ายชำระคงที่โดยเนื้อหา</w:t>
      </w:r>
      <w:r w:rsidR="00C239A4" w:rsidRPr="00550B10">
        <w:rPr>
          <w:rFonts w:ascii="Browallia New" w:eastAsia="Arial" w:hAnsi="Browallia New" w:cs="Browallia New"/>
          <w:color w:val="auto"/>
          <w:sz w:val="26"/>
          <w:szCs w:val="26"/>
        </w:rPr>
        <w:t xml:space="preserve">) </w:t>
      </w:r>
      <w:r w:rsidR="00C239A4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หัก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ด้วยเงินจูงใจค้างรับ</w:t>
      </w:r>
      <w:r w:rsidR="00C239A4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ตามสัญญาเช่า</w:t>
      </w:r>
    </w:p>
    <w:p w14:paraId="470C5024" w14:textId="77777777" w:rsidR="003B6BE8" w:rsidRPr="00550B10" w:rsidRDefault="003B6BE8" w:rsidP="0047164D">
      <w:pPr>
        <w:numPr>
          <w:ilvl w:val="0"/>
          <w:numId w:val="21"/>
        </w:numPr>
        <w:tabs>
          <w:tab w:val="left" w:pos="567"/>
        </w:tabs>
        <w:spacing w:after="160" w:line="259" w:lineRule="auto"/>
        <w:ind w:left="284" w:firstLine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E6B598F" w14:textId="096C52D5" w:rsidR="003B6BE8" w:rsidRPr="00550B10" w:rsidRDefault="00FB1E0D" w:rsidP="0047164D">
      <w:pPr>
        <w:numPr>
          <w:ilvl w:val="0"/>
          <w:numId w:val="21"/>
        </w:numPr>
        <w:tabs>
          <w:tab w:val="left" w:pos="567"/>
        </w:tabs>
        <w:spacing w:after="160" w:line="259" w:lineRule="auto"/>
        <w:ind w:left="284" w:firstLine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</w:t>
      </w:r>
      <w:r w:rsidR="006B5424" w:rsidRPr="00550B1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ต้อง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จ่ายชำระ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ภายใต้</w:t>
      </w:r>
      <w:r w:rsidR="003B6BE8"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การรับประกันมูลค่าคงเหลือ</w:t>
      </w:r>
    </w:p>
    <w:p w14:paraId="37578CAE" w14:textId="77777777" w:rsidR="003B6BE8" w:rsidRPr="00550B10" w:rsidRDefault="003B6BE8" w:rsidP="0047164D">
      <w:pPr>
        <w:numPr>
          <w:ilvl w:val="0"/>
          <w:numId w:val="21"/>
        </w:numPr>
        <w:tabs>
          <w:tab w:val="left" w:pos="567"/>
        </w:tabs>
        <w:spacing w:after="160" w:line="259" w:lineRule="auto"/>
        <w:ind w:left="284" w:firstLine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7F2DAFC" w14:textId="3EA24F68" w:rsidR="003B6BE8" w:rsidRPr="00550B10" w:rsidRDefault="003B6BE8" w:rsidP="0047164D">
      <w:pPr>
        <w:numPr>
          <w:ilvl w:val="0"/>
          <w:numId w:val="21"/>
        </w:numPr>
        <w:tabs>
          <w:tab w:val="left" w:pos="567"/>
        </w:tabs>
        <w:spacing w:after="160" w:line="259" w:lineRule="auto"/>
        <w:ind w:left="284" w:firstLine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10042D8" w14:textId="77777777" w:rsidR="00AB111E" w:rsidRPr="00550B10" w:rsidRDefault="00AB111E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AC7BFF3" w14:textId="52C8315A" w:rsidR="003B6BE8" w:rsidRPr="00550B10" w:rsidRDefault="003B6BE8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CA35BE" w:rsidRPr="00550B10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113B0B01" w14:textId="77777777" w:rsidR="004C4E81" w:rsidRPr="00550B10" w:rsidRDefault="004C4E81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9BAB953" w14:textId="1F1C1F92" w:rsidR="00403CFA" w:rsidRPr="00550B10" w:rsidRDefault="003B6BE8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  <w:r w:rsidRPr="00550B1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B15324" w:rsidRPr="00B15324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12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เดือน สินทรัพย์ที่มีมูลค่าต่ำประกอบด้วยอุปกรณ์ไอที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550B10">
        <w:rPr>
          <w:rFonts w:ascii="Browallia New" w:eastAsia="Arial" w:hAnsi="Browallia New" w:cs="Browallia New"/>
          <w:color w:val="auto"/>
          <w:sz w:val="26"/>
          <w:szCs w:val="26"/>
          <w:cs/>
        </w:rPr>
        <w:t>และอุปกรณ์สำนักงานขนาดเล็ก</w:t>
      </w:r>
    </w:p>
    <w:p w14:paraId="0F07F14C" w14:textId="3A6CC6EE" w:rsidR="00CA35BE" w:rsidRPr="00550B10" w:rsidRDefault="00CA35BE">
      <w:pP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 w:type="page"/>
      </w:r>
    </w:p>
    <w:p w14:paraId="7A185F57" w14:textId="77777777" w:rsidR="00403CFA" w:rsidRPr="00550B10" w:rsidRDefault="00403CFA">
      <w:pP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550B10" w14:paraId="18ED1AB2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5B0575" w14:textId="18D98B53" w:rsidR="00986150" w:rsidRPr="00550B10" w:rsidRDefault="0061082B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br w:type="page"/>
            </w:r>
            <w:bookmarkStart w:id="3" w:name="_Hlk35605016"/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F33D2A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86150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5B25D330" w14:textId="77777777" w:rsidR="00704F9D" w:rsidRPr="00550B10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"/>
    <w:p w14:paraId="5523BEF0" w14:textId="140E865E" w:rsidR="00704F9D" w:rsidRPr="00550B10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ในการจัดทำข้อมูลทางการเงินระหว่</w:t>
      </w:r>
      <w:r w:rsidR="006824C6" w:rsidRPr="00550B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างกาล ผู้บริหารต้องใช้ดุลยพินิจใน</w:t>
      </w:r>
      <w:r w:rsidRPr="00550B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การประมาณการและข้อสมมติที่มีผลกระทบต่อการนำ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นโยบาย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6840808" w14:textId="77777777" w:rsidR="00F9395B" w:rsidRPr="00550B10" w:rsidRDefault="00F9395B" w:rsidP="0019627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F21B9" w:rsidRPr="00550B10" w14:paraId="550D214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EED924" w14:textId="1BA5F9DC" w:rsidR="003F21B9" w:rsidRPr="00550B10" w:rsidRDefault="00B15324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F33D2A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F21B9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3C19905" w14:textId="77777777" w:rsidR="003F21B9" w:rsidRPr="00550B10" w:rsidRDefault="003F21B9" w:rsidP="0085105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5184FEC" w14:textId="509E333F" w:rsidR="003F21B9" w:rsidRPr="00550B10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เสนอข้อมูลทางการเงินจำแนกตามส่วนงานดำเนินงานโดยแสดงส่วนงานธุรกิจเป็นรูปแบบหลักในการรายงาน </w:t>
      </w:r>
      <w:r w:rsidR="00C7332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กิจการเป็นเกณฑ์ในการกำหนดส่วนงาน</w:t>
      </w:r>
    </w:p>
    <w:p w14:paraId="70BEFB5B" w14:textId="77777777" w:rsidR="003F21B9" w:rsidRPr="00550B10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BDBE1A" w14:textId="6BE2D632" w:rsidR="003F21B9" w:rsidRPr="00550B10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รวมรายการที่เกี่ยวข้องโดยตรงกับส่วนงานหรือที่สามารถปันส่วนงานได้อย่างสมเหตุสมผล</w:t>
      </w:r>
    </w:p>
    <w:p w14:paraId="2F32E8F4" w14:textId="77777777" w:rsidR="003F21B9" w:rsidRPr="00550B10" w:rsidRDefault="003F21B9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F1F95A2" w14:textId="77777777" w:rsidR="003F21B9" w:rsidRPr="00550B10" w:rsidRDefault="003F21B9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ส่วนงานที่รายงาน</w:t>
      </w:r>
    </w:p>
    <w:p w14:paraId="09BC3C26" w14:textId="77777777" w:rsidR="003F21B9" w:rsidRPr="00550B10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C3E8C" w14:textId="77777777" w:rsidR="003F21B9" w:rsidRPr="00550B10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กลุ่มกิจการเสนอส่วนงานธุรกิจที่สำคัญดังนี้</w:t>
      </w:r>
    </w:p>
    <w:p w14:paraId="0ED831F1" w14:textId="77777777" w:rsidR="003F21B9" w:rsidRPr="00550B10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009D0E" w14:textId="1DD58424" w:rsidR="003F21B9" w:rsidRPr="00550B10" w:rsidRDefault="003F21B9" w:rsidP="00410762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ธุรกิจโรงกลั่นน้ำมัน</w:t>
      </w:r>
    </w:p>
    <w:p w14:paraId="0D95E5E6" w14:textId="6B26A309" w:rsidR="003F21B9" w:rsidRPr="00550B10" w:rsidRDefault="003F21B9" w:rsidP="00410762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ธุรกิจโรงกลั่นน้ำมันหล่อลื่น</w:t>
      </w:r>
      <w:r w:rsidR="002177A3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AA16ACA" w14:textId="539EB32B" w:rsidR="003F21B9" w:rsidRPr="00550B10" w:rsidRDefault="003F21B9" w:rsidP="00410762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ธุรกิจปิโตรเคมี</w:t>
      </w:r>
    </w:p>
    <w:p w14:paraId="2D8AB71A" w14:textId="0F5F0E87" w:rsidR="003F21B9" w:rsidRPr="00550B10" w:rsidRDefault="003F21B9" w:rsidP="00410762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ธุรกิจโรงผลิตกระแสไฟฟ้า</w:t>
      </w:r>
    </w:p>
    <w:p w14:paraId="3D9F339E" w14:textId="51231D77" w:rsidR="003F21B9" w:rsidRPr="00550B10" w:rsidRDefault="003F21B9" w:rsidP="00410762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ธุรกิจบริการขนส่งทางทะเล</w:t>
      </w:r>
    </w:p>
    <w:p w14:paraId="1F8BFFB4" w14:textId="4744D5F9" w:rsidR="003F21B9" w:rsidRPr="00550B10" w:rsidRDefault="003F21B9" w:rsidP="00410762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ธุรกิจสารทำละลาย</w:t>
      </w:r>
    </w:p>
    <w:p w14:paraId="58DD64EC" w14:textId="47F59252" w:rsidR="003F21B9" w:rsidRPr="00550B10" w:rsidRDefault="003F21B9" w:rsidP="00410762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ธุรกิจเอทานอล</w:t>
      </w:r>
    </w:p>
    <w:p w14:paraId="407584FB" w14:textId="70CC1BB6" w:rsidR="003F21B9" w:rsidRPr="00550B10" w:rsidRDefault="003F21B9" w:rsidP="00410762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ธุรกิจอื่น ๆ</w:t>
      </w:r>
    </w:p>
    <w:p w14:paraId="777B6374" w14:textId="77777777" w:rsidR="003F21B9" w:rsidRPr="00550B10" w:rsidRDefault="003F21B9" w:rsidP="0085105B">
      <w:pPr>
        <w:tabs>
          <w:tab w:val="left" w:pos="8789"/>
        </w:tabs>
        <w:ind w:left="6" w:hanging="6"/>
        <w:rPr>
          <w:rFonts w:ascii="Browallia New" w:eastAsia="Arial Unicode MS" w:hAnsi="Browallia New" w:cs="Browallia New"/>
          <w:sz w:val="26"/>
          <w:szCs w:val="26"/>
        </w:rPr>
      </w:pPr>
    </w:p>
    <w:p w14:paraId="53A343EA" w14:textId="77777777" w:rsidR="001A0CFC" w:rsidRPr="00550B10" w:rsidRDefault="001A0CFC" w:rsidP="0085105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  <w:sectPr w:rsidR="001A0CFC" w:rsidRPr="00550B10" w:rsidSect="00410762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5"/>
          <w:cols w:space="720"/>
        </w:sectPr>
      </w:pPr>
    </w:p>
    <w:p w14:paraId="39713BB4" w14:textId="77777777" w:rsidR="006A7841" w:rsidRPr="00550B10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2B4BAD" w14:textId="715DFC3D" w:rsidR="005816B2" w:rsidRPr="00550B10" w:rsidRDefault="005816B2" w:rsidP="005816B2">
      <w:pPr>
        <w:tabs>
          <w:tab w:val="left" w:pos="189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 รายได้และผลการดำเนินงานจากส่วนงานธุรกิจในข้อมูลทางการเงินรวมสำหรับงวดสาม</w:t>
      </w:r>
      <w:r w:rsidR="001E1CE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เดือนและ</w:t>
      </w:r>
      <w:r w:rsidR="00DC57D8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C57D8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 พ.ศ.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185DCB6" w14:textId="612EF43D" w:rsidR="006A7841" w:rsidRPr="00550B10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71" w:type="dxa"/>
        <w:tblLayout w:type="fixed"/>
        <w:tblLook w:val="0000" w:firstRow="0" w:lastRow="0" w:firstColumn="0" w:lastColumn="0" w:noHBand="0" w:noVBand="0"/>
      </w:tblPr>
      <w:tblGrid>
        <w:gridCol w:w="4410"/>
        <w:gridCol w:w="1008"/>
        <w:gridCol w:w="1271"/>
        <w:gridCol w:w="1123"/>
        <w:gridCol w:w="1123"/>
        <w:gridCol w:w="1174"/>
        <w:gridCol w:w="1080"/>
        <w:gridCol w:w="1123"/>
        <w:gridCol w:w="1123"/>
        <w:gridCol w:w="1123"/>
        <w:gridCol w:w="1113"/>
      </w:tblGrid>
      <w:tr w:rsidR="00DC57D8" w:rsidRPr="00A635FE" w14:paraId="498A13FD" w14:textId="77777777" w:rsidTr="00A635FE">
        <w:tc>
          <w:tcPr>
            <w:tcW w:w="4410" w:type="dxa"/>
            <w:shd w:val="clear" w:color="auto" w:fill="auto"/>
          </w:tcPr>
          <w:p w14:paraId="1DDB5361" w14:textId="77777777" w:rsidR="00DC57D8" w:rsidRPr="00A635FE" w:rsidRDefault="00DC57D8" w:rsidP="00DC57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6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A6464" w14:textId="2440BDF3" w:rsidR="00DC57D8" w:rsidRPr="00A635FE" w:rsidRDefault="00DC57D8" w:rsidP="00F836B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 พ</w:t>
            </w: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DC57D8" w:rsidRPr="00A635FE" w14:paraId="044E93D9" w14:textId="77777777" w:rsidTr="00A635FE">
        <w:tc>
          <w:tcPr>
            <w:tcW w:w="4410" w:type="dxa"/>
            <w:shd w:val="clear" w:color="auto" w:fill="auto"/>
          </w:tcPr>
          <w:p w14:paraId="512DAB93" w14:textId="77777777" w:rsidR="00DC57D8" w:rsidRPr="00A635FE" w:rsidRDefault="00DC57D8" w:rsidP="00DC57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01C0F00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F7862B8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700004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BBD64C2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BCF2F01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4B32FA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DEF4CCE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0624637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52C7B7B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5689ECCF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DC57D8" w:rsidRPr="00A635FE" w14:paraId="1BCF1CA8" w14:textId="77777777" w:rsidTr="00A635FE">
        <w:tc>
          <w:tcPr>
            <w:tcW w:w="4410" w:type="dxa"/>
            <w:shd w:val="clear" w:color="auto" w:fill="auto"/>
          </w:tcPr>
          <w:p w14:paraId="558AACB8" w14:textId="77777777" w:rsidR="00DC57D8" w:rsidRPr="00A635FE" w:rsidRDefault="00DC57D8" w:rsidP="00DC57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10F439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5975FF54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ED12471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86FBE3E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1E23D65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5A229B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FEE891F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D0F4AFF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EBCDF4B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6ECF2519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C57D8" w:rsidRPr="00A635FE" w14:paraId="4D79CEA8" w14:textId="77777777" w:rsidTr="00A635FE">
        <w:tc>
          <w:tcPr>
            <w:tcW w:w="4410" w:type="dxa"/>
            <w:shd w:val="clear" w:color="auto" w:fill="auto"/>
          </w:tcPr>
          <w:p w14:paraId="738B1426" w14:textId="77777777" w:rsidR="00DC57D8" w:rsidRPr="00A635FE" w:rsidRDefault="00DC57D8" w:rsidP="00DC57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0DBB5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989CC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7FED2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7A279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0A9E3" w14:textId="051204E9" w:rsidR="00DC57D8" w:rsidRPr="00A635FE" w:rsidRDefault="00DC57D8" w:rsidP="00F836B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25092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9A21E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D31C4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AF003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68BB0" w14:textId="1F53065C" w:rsidR="00DC57D8" w:rsidRPr="00A635FE" w:rsidRDefault="00F836BD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C57D8" w:rsidRPr="00A635FE" w14:paraId="361268BD" w14:textId="77777777" w:rsidTr="00A635FE">
        <w:tc>
          <w:tcPr>
            <w:tcW w:w="4410" w:type="dxa"/>
            <w:shd w:val="clear" w:color="auto" w:fill="auto"/>
          </w:tcPr>
          <w:p w14:paraId="54F9D647" w14:textId="77777777" w:rsidR="00DC57D8" w:rsidRPr="00A635FE" w:rsidRDefault="00DC57D8" w:rsidP="00DC57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F9E3411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43403496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12E321E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4455149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624C33AF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067BC6F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6B4AB77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C22D677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F8A4BB9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</w:tcPr>
          <w:p w14:paraId="7787F6C2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DC57D8" w:rsidRPr="00A635FE" w14:paraId="3A143B7E" w14:textId="77777777" w:rsidTr="00A635FE">
        <w:tc>
          <w:tcPr>
            <w:tcW w:w="4410" w:type="dxa"/>
            <w:shd w:val="clear" w:color="auto" w:fill="auto"/>
          </w:tcPr>
          <w:p w14:paraId="7B48E2AA" w14:textId="77777777" w:rsidR="00DC57D8" w:rsidRPr="00A635FE" w:rsidRDefault="00DC57D8" w:rsidP="00DC57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</w:tcPr>
          <w:p w14:paraId="362C82F4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64A89365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22B71D8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7BB3160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73621BC5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5D043FD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1CCF848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F5DC4E9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B580812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shd w:val="clear" w:color="auto" w:fill="FAFAFA"/>
          </w:tcPr>
          <w:p w14:paraId="6B3A63D1" w14:textId="77777777" w:rsidR="00DC57D8" w:rsidRPr="00A635FE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038D8" w:rsidRPr="00A635FE" w14:paraId="7087E726" w14:textId="77777777" w:rsidTr="00A635FE">
        <w:tc>
          <w:tcPr>
            <w:tcW w:w="4410" w:type="dxa"/>
            <w:shd w:val="clear" w:color="auto" w:fill="auto"/>
          </w:tcPr>
          <w:p w14:paraId="353B2046" w14:textId="77777777" w:rsidR="00D038D8" w:rsidRPr="00A635FE" w:rsidRDefault="00D038D8" w:rsidP="00D038D8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008" w:type="dxa"/>
            <w:shd w:val="clear" w:color="auto" w:fill="FAFAFA"/>
          </w:tcPr>
          <w:p w14:paraId="3851EC8E" w14:textId="5876FAB9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615</w:t>
            </w:r>
          </w:p>
        </w:tc>
        <w:tc>
          <w:tcPr>
            <w:tcW w:w="1271" w:type="dxa"/>
            <w:shd w:val="clear" w:color="auto" w:fill="FAFAFA"/>
          </w:tcPr>
          <w:p w14:paraId="39ECD63C" w14:textId="691AEAC5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712</w:t>
            </w:r>
          </w:p>
        </w:tc>
        <w:tc>
          <w:tcPr>
            <w:tcW w:w="1123" w:type="dxa"/>
            <w:shd w:val="clear" w:color="auto" w:fill="FAFAFA"/>
          </w:tcPr>
          <w:p w14:paraId="4DE37CAF" w14:textId="5BD48CD7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439</w:t>
            </w:r>
          </w:p>
        </w:tc>
        <w:tc>
          <w:tcPr>
            <w:tcW w:w="1123" w:type="dxa"/>
            <w:shd w:val="clear" w:color="auto" w:fill="FAFAFA"/>
          </w:tcPr>
          <w:p w14:paraId="2B332AF4" w14:textId="2695F498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D4C84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149</w:t>
            </w:r>
          </w:p>
        </w:tc>
        <w:tc>
          <w:tcPr>
            <w:tcW w:w="1174" w:type="dxa"/>
            <w:shd w:val="clear" w:color="auto" w:fill="FAFAFA"/>
          </w:tcPr>
          <w:p w14:paraId="6503A343" w14:textId="4252D85A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107</w:t>
            </w:r>
          </w:p>
        </w:tc>
        <w:tc>
          <w:tcPr>
            <w:tcW w:w="1080" w:type="dxa"/>
            <w:shd w:val="clear" w:color="auto" w:fill="FAFAFA"/>
          </w:tcPr>
          <w:p w14:paraId="579B2C43" w14:textId="4A4EEA15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930</w:t>
            </w:r>
          </w:p>
        </w:tc>
        <w:tc>
          <w:tcPr>
            <w:tcW w:w="1123" w:type="dxa"/>
            <w:shd w:val="clear" w:color="auto" w:fill="FAFAFA"/>
          </w:tcPr>
          <w:p w14:paraId="76FDE7E5" w14:textId="430837C6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273</w:t>
            </w:r>
          </w:p>
        </w:tc>
        <w:tc>
          <w:tcPr>
            <w:tcW w:w="1123" w:type="dxa"/>
            <w:shd w:val="clear" w:color="auto" w:fill="FAFAFA"/>
          </w:tcPr>
          <w:p w14:paraId="05B62911" w14:textId="4CC3588F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385221CE" w14:textId="7D294A93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13" w:type="dxa"/>
            <w:shd w:val="clear" w:color="auto" w:fill="FAFAFA"/>
          </w:tcPr>
          <w:p w14:paraId="41E7B141" w14:textId="06518142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="00772349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225</w:t>
            </w:r>
          </w:p>
        </w:tc>
      </w:tr>
      <w:tr w:rsidR="00D038D8" w:rsidRPr="00A635FE" w14:paraId="37EDB666" w14:textId="77777777" w:rsidTr="00A635FE">
        <w:tc>
          <w:tcPr>
            <w:tcW w:w="4410" w:type="dxa"/>
            <w:shd w:val="clear" w:color="auto" w:fill="auto"/>
          </w:tcPr>
          <w:p w14:paraId="28BB8329" w14:textId="77777777" w:rsidR="00D038D8" w:rsidRPr="00A635FE" w:rsidRDefault="00D038D8" w:rsidP="00D038D8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CA3742B" w14:textId="018B7E3E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276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65AC58E8" w14:textId="0E480539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FDB9A78" w14:textId="40CF1335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6C1AD6F" w14:textId="546E82EE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0F274BE0" w14:textId="05693F93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968DF7" w14:textId="74BB96A0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7D12269" w14:textId="13F4E23F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D21DC5A" w14:textId="101C69FB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70F4A1A" w14:textId="77498251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448</w:t>
            </w: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309AA661" w14:textId="739E978D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038D8" w:rsidRPr="00A635FE" w14:paraId="497A91A8" w14:textId="77777777" w:rsidTr="00A635FE">
        <w:tc>
          <w:tcPr>
            <w:tcW w:w="4410" w:type="dxa"/>
            <w:shd w:val="clear" w:color="auto" w:fill="auto"/>
          </w:tcPr>
          <w:p w14:paraId="357B34C2" w14:textId="77777777" w:rsidR="00D038D8" w:rsidRPr="00A635FE" w:rsidRDefault="00D038D8" w:rsidP="00D038D8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3B7D0" w14:textId="6A4725CD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891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CF8F62" w14:textId="74DB7B7F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CA739" w14:textId="45DB98AE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82307" w14:textId="070A8B9D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D4C84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629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49DE8" w14:textId="4314059C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AA95E" w14:textId="5E75151F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05E0D" w14:textId="4F38912B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50FEE" w14:textId="1412A5CC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11D5D" w14:textId="6E590A4C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448</w:t>
            </w: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05506" w14:textId="209B8E8B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="00772349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225</w:t>
            </w:r>
          </w:p>
        </w:tc>
      </w:tr>
      <w:tr w:rsidR="00D038D8" w:rsidRPr="00A635FE" w14:paraId="27B3B90E" w14:textId="77777777" w:rsidTr="00A635FE">
        <w:tc>
          <w:tcPr>
            <w:tcW w:w="4410" w:type="dxa"/>
            <w:shd w:val="clear" w:color="auto" w:fill="auto"/>
          </w:tcPr>
          <w:p w14:paraId="7E32C8FF" w14:textId="77777777" w:rsidR="00D038D8" w:rsidRPr="00A635FE" w:rsidRDefault="00D038D8" w:rsidP="00D038D8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D55DF36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62610F21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08E5036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EA7FEAF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7DE25BF5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FEEC4C8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6001362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BF471A4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BB86EA8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</w:tcPr>
          <w:p w14:paraId="5D79E0D8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635FE" w:rsidRPr="00A635FE" w14:paraId="31B57453" w14:textId="77777777" w:rsidTr="00A635FE">
        <w:tc>
          <w:tcPr>
            <w:tcW w:w="4410" w:type="dxa"/>
            <w:shd w:val="clear" w:color="auto" w:fill="auto"/>
          </w:tcPr>
          <w:p w14:paraId="382FCCA6" w14:textId="393DC7C1" w:rsidR="00A635FE" w:rsidRPr="00A635FE" w:rsidRDefault="00A635FE" w:rsidP="00D038D8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ตามส่วนงานก่อนผลประโยชน์</w:t>
            </w:r>
          </w:p>
        </w:tc>
        <w:tc>
          <w:tcPr>
            <w:tcW w:w="1008" w:type="dxa"/>
            <w:shd w:val="clear" w:color="auto" w:fill="FAFAFA"/>
          </w:tcPr>
          <w:p w14:paraId="1CCADB17" w14:textId="77777777" w:rsidR="00A635FE" w:rsidRPr="00A635FE" w:rsidRDefault="00A635FE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2D43D294" w14:textId="77777777" w:rsidR="00A635FE" w:rsidRPr="00A635FE" w:rsidRDefault="00A635FE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1DF24DB6" w14:textId="77777777" w:rsidR="00A635FE" w:rsidRPr="00A635FE" w:rsidRDefault="00A635FE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39BFFB4" w14:textId="77777777" w:rsidR="00A635FE" w:rsidRPr="00A635FE" w:rsidRDefault="00A635FE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42AD8C42" w14:textId="77777777" w:rsidR="00A635FE" w:rsidRPr="00A635FE" w:rsidRDefault="00A635FE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6EAA129" w14:textId="77777777" w:rsidR="00A635FE" w:rsidRPr="00A635FE" w:rsidRDefault="00A635FE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2356BED" w14:textId="77777777" w:rsidR="00A635FE" w:rsidRPr="00A635FE" w:rsidRDefault="00A635FE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167A2842" w14:textId="77777777" w:rsidR="00A635FE" w:rsidRPr="00A635FE" w:rsidRDefault="00A635FE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767388D" w14:textId="77777777" w:rsidR="00A635FE" w:rsidRPr="00A635FE" w:rsidRDefault="00A635FE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shd w:val="clear" w:color="auto" w:fill="FAFAFA"/>
          </w:tcPr>
          <w:p w14:paraId="7DF16B7C" w14:textId="77777777" w:rsidR="00A635FE" w:rsidRPr="00A635FE" w:rsidRDefault="00A635FE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038D8" w:rsidRPr="00A635FE" w14:paraId="7D3E6BE3" w14:textId="77777777" w:rsidTr="00A635FE">
        <w:tc>
          <w:tcPr>
            <w:tcW w:w="4410" w:type="dxa"/>
            <w:shd w:val="clear" w:color="auto" w:fill="auto"/>
          </w:tcPr>
          <w:p w14:paraId="34CF07DB" w14:textId="17307111" w:rsidR="00D038D8" w:rsidRPr="00A635FE" w:rsidRDefault="00A635FE" w:rsidP="00D038D8">
            <w:pPr>
              <w:tabs>
                <w:tab w:val="left" w:pos="900"/>
              </w:tabs>
              <w:ind w:left="210" w:right="-14" w:hanging="28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r w:rsidR="00D038D8" w:rsidRPr="00A635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(ค่าใช้จ่าย) 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D3820" w14:textId="06F50AB8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ED5C0" w14:textId="5614B79A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1472" w14:textId="3007EEF2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C3042" w14:textId="697EA58E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7221A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001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41B76" w14:textId="7C696F0D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E3C48" w14:textId="65F6C5E6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B7BC3" w14:textId="4C24EB93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7A701" w14:textId="1A5E9FDB" w:rsidR="00D038D8" w:rsidRPr="00A635FE" w:rsidRDefault="00B15324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EAFEC" w14:textId="3E3B838F" w:rsidR="00D038D8" w:rsidRPr="00A635FE" w:rsidRDefault="0087221A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872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FD36A" w14:textId="135542B1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823</w:t>
            </w:r>
          </w:p>
        </w:tc>
      </w:tr>
      <w:tr w:rsidR="00D038D8" w:rsidRPr="00A635FE" w14:paraId="36129D75" w14:textId="77777777" w:rsidTr="00A635FE">
        <w:tc>
          <w:tcPr>
            <w:tcW w:w="4410" w:type="dxa"/>
            <w:shd w:val="clear" w:color="auto" w:fill="auto"/>
          </w:tcPr>
          <w:p w14:paraId="5EBDD042" w14:textId="77777777" w:rsidR="00D038D8" w:rsidRPr="00A635FE" w:rsidRDefault="00D038D8" w:rsidP="00D038D8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2EB6A4A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0C596B75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D7C216C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E1B15BB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701D9D8B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B31CC04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06C8C4D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F4F0717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5CFE222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</w:tcPr>
          <w:p w14:paraId="4323236B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038D8" w:rsidRPr="00A635FE" w14:paraId="30FE708F" w14:textId="77777777" w:rsidTr="00A635FE">
        <w:tc>
          <w:tcPr>
            <w:tcW w:w="4410" w:type="dxa"/>
            <w:shd w:val="clear" w:color="auto" w:fill="auto"/>
          </w:tcPr>
          <w:p w14:paraId="032F6654" w14:textId="77777777" w:rsidR="00D038D8" w:rsidRPr="00A635FE" w:rsidRDefault="00D038D8" w:rsidP="00D038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35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</w:tcPr>
          <w:p w14:paraId="4C75494E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4A8A164C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E862DBD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C95741D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3C946F2D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579E7E4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0C1E7CD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9E6725F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8BE8A9D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shd w:val="clear" w:color="auto" w:fill="FAFAFA"/>
          </w:tcPr>
          <w:p w14:paraId="20D89CA7" w14:textId="77777777" w:rsidR="00D038D8" w:rsidRPr="00A635FE" w:rsidRDefault="00D038D8" w:rsidP="00D03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038D8" w:rsidRPr="00A635FE" w14:paraId="5BDB1F0E" w14:textId="77777777" w:rsidTr="00A635FE">
        <w:tc>
          <w:tcPr>
            <w:tcW w:w="4410" w:type="dxa"/>
            <w:shd w:val="clear" w:color="auto" w:fill="auto"/>
          </w:tcPr>
          <w:p w14:paraId="2C30F923" w14:textId="77777777" w:rsidR="00D038D8" w:rsidRPr="00A635FE" w:rsidRDefault="00D038D8" w:rsidP="00D038D8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635F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A635F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008" w:type="dxa"/>
            <w:shd w:val="clear" w:color="auto" w:fill="FAFAFA"/>
          </w:tcPr>
          <w:p w14:paraId="6DD28FB9" w14:textId="73FE956F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891</w:t>
            </w:r>
          </w:p>
        </w:tc>
        <w:tc>
          <w:tcPr>
            <w:tcW w:w="1271" w:type="dxa"/>
            <w:shd w:val="clear" w:color="auto" w:fill="FAFAFA"/>
          </w:tcPr>
          <w:p w14:paraId="41E0AE82" w14:textId="335B892A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447</w:t>
            </w:r>
          </w:p>
        </w:tc>
        <w:tc>
          <w:tcPr>
            <w:tcW w:w="1123" w:type="dxa"/>
            <w:shd w:val="clear" w:color="auto" w:fill="FAFAFA"/>
          </w:tcPr>
          <w:p w14:paraId="63938645" w14:textId="66E84E5B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</w:p>
        </w:tc>
        <w:tc>
          <w:tcPr>
            <w:tcW w:w="1123" w:type="dxa"/>
            <w:shd w:val="clear" w:color="auto" w:fill="FAFAFA"/>
          </w:tcPr>
          <w:p w14:paraId="2D92E520" w14:textId="6F1E803C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D4C84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280</w:t>
            </w:r>
          </w:p>
        </w:tc>
        <w:tc>
          <w:tcPr>
            <w:tcW w:w="1174" w:type="dxa"/>
            <w:shd w:val="clear" w:color="auto" w:fill="FAFAFA"/>
          </w:tcPr>
          <w:p w14:paraId="776CD137" w14:textId="6768A436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4A32DF5" w14:textId="0970CADA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123" w:type="dxa"/>
            <w:shd w:val="clear" w:color="auto" w:fill="FAFAFA"/>
          </w:tcPr>
          <w:p w14:paraId="2326D6F7" w14:textId="190A51E5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509</w:t>
            </w:r>
          </w:p>
        </w:tc>
        <w:tc>
          <w:tcPr>
            <w:tcW w:w="1123" w:type="dxa"/>
            <w:shd w:val="clear" w:color="auto" w:fill="FAFAFA"/>
          </w:tcPr>
          <w:p w14:paraId="241175BC" w14:textId="790B3980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538</w:t>
            </w:r>
          </w:p>
        </w:tc>
        <w:tc>
          <w:tcPr>
            <w:tcW w:w="1123" w:type="dxa"/>
            <w:shd w:val="clear" w:color="auto" w:fill="FAFAFA"/>
          </w:tcPr>
          <w:p w14:paraId="4CDE6305" w14:textId="2DD3069C" w:rsidR="00D038D8" w:rsidRPr="00A635FE" w:rsidRDefault="00824911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295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3" w:type="dxa"/>
            <w:shd w:val="clear" w:color="auto" w:fill="FAFAFA"/>
          </w:tcPr>
          <w:p w14:paraId="0A8999BA" w14:textId="721A4EF7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="005F6DBB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</w:p>
        </w:tc>
      </w:tr>
      <w:tr w:rsidR="00D038D8" w:rsidRPr="00A635FE" w14:paraId="34F5E834" w14:textId="77777777" w:rsidTr="00A635FE">
        <w:tc>
          <w:tcPr>
            <w:tcW w:w="4410" w:type="dxa"/>
            <w:shd w:val="clear" w:color="auto" w:fill="auto"/>
          </w:tcPr>
          <w:p w14:paraId="0043358E" w14:textId="77777777" w:rsidR="00D038D8" w:rsidRPr="00A635FE" w:rsidRDefault="00D038D8" w:rsidP="00D038D8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635F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A635F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D6A376B" w14:textId="48B1AA99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5EDCCB81" w14:textId="62EA9016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777EE9A" w14:textId="5BA69A65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F096283" w14:textId="1770A1DC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161509E5" w14:textId="15F21DBE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029428D" w14:textId="1083D3B7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9EAE315" w14:textId="2C5DC0AA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3165787" w14:textId="23B5018B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B2880AD" w14:textId="011E8F8A" w:rsidR="00D038D8" w:rsidRPr="00A635FE" w:rsidRDefault="005F3F69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153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3BDD5440" w14:textId="720FA3D1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359</w:t>
            </w:r>
          </w:p>
        </w:tc>
      </w:tr>
      <w:tr w:rsidR="00D038D8" w:rsidRPr="00A635FE" w14:paraId="7B1FD852" w14:textId="77777777" w:rsidTr="00A635FE">
        <w:tc>
          <w:tcPr>
            <w:tcW w:w="4410" w:type="dxa"/>
            <w:shd w:val="clear" w:color="auto" w:fill="auto"/>
          </w:tcPr>
          <w:p w14:paraId="58D9DB45" w14:textId="77777777" w:rsidR="00D038D8" w:rsidRPr="00A635FE" w:rsidRDefault="00D038D8" w:rsidP="00D038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35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DD1BD" w14:textId="4104960E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891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241A2C" w14:textId="3B2CACB6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CF402" w14:textId="304BB040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9CB64" w14:textId="7F1EBA12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D4C84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629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C8CED" w14:textId="498308BE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73284" w14:textId="07E36866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9EAA9" w14:textId="494A841A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C4722" w14:textId="725E1565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038D8" w:rsidRPr="00A635F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1D937" w14:textId="5E8E8CB9" w:rsidR="00D038D8" w:rsidRPr="00A635FE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448</w:t>
            </w:r>
            <w:r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6E22E" w14:textId="5FE528DC" w:rsidR="00D038D8" w:rsidRPr="00A635FE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="005F6DBB" w:rsidRPr="00A635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225</w:t>
            </w:r>
          </w:p>
        </w:tc>
      </w:tr>
    </w:tbl>
    <w:p w14:paraId="73456E75" w14:textId="49AB8573" w:rsidR="0090187F" w:rsidRPr="00550B10" w:rsidRDefault="0090187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C78B86" w14:textId="524048BA" w:rsidR="0090187F" w:rsidRPr="00550B10" w:rsidRDefault="0090187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4073A3" w14:textId="2CF714D0" w:rsidR="00A635FE" w:rsidRDefault="00A635F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DE645CF" w14:textId="77777777" w:rsidR="0090187F" w:rsidRPr="00550B10" w:rsidRDefault="0090187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85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111"/>
      </w:tblGrid>
      <w:tr w:rsidR="0090187F" w:rsidRPr="00550B10" w14:paraId="2DC2AA63" w14:textId="77777777" w:rsidTr="00A635FE">
        <w:tc>
          <w:tcPr>
            <w:tcW w:w="4410" w:type="dxa"/>
            <w:shd w:val="clear" w:color="auto" w:fill="auto"/>
          </w:tcPr>
          <w:p w14:paraId="499C8CF5" w14:textId="77777777" w:rsidR="0090187F" w:rsidRPr="00550B10" w:rsidRDefault="0090187F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7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88067" w14:textId="061DB95E" w:rsidR="0090187F" w:rsidRPr="00550B10" w:rsidRDefault="0090187F" w:rsidP="00F836B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 พ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0187F" w:rsidRPr="00550B10" w14:paraId="73A47F31" w14:textId="77777777" w:rsidTr="00A635FE">
        <w:tc>
          <w:tcPr>
            <w:tcW w:w="4410" w:type="dxa"/>
            <w:shd w:val="clear" w:color="auto" w:fill="auto"/>
          </w:tcPr>
          <w:p w14:paraId="200F6FEF" w14:textId="77777777" w:rsidR="0090187F" w:rsidRPr="00550B10" w:rsidRDefault="0090187F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0B45E0BF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2CBA65A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9B98F8E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EC511A7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7943100D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CCBC181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FCB323A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152B609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D1E3E61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2C4BD12D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90187F" w:rsidRPr="00550B10" w14:paraId="650BA901" w14:textId="77777777" w:rsidTr="00A635FE">
        <w:tc>
          <w:tcPr>
            <w:tcW w:w="4410" w:type="dxa"/>
            <w:shd w:val="clear" w:color="auto" w:fill="auto"/>
          </w:tcPr>
          <w:p w14:paraId="08B05E76" w14:textId="77777777" w:rsidR="0090187F" w:rsidRPr="00550B10" w:rsidRDefault="0090187F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1247875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1F2E050F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384E14C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BC3FA13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85D8019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60806B8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CF666D4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3D3D6BE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0E1F716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7D0EC72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0187F" w:rsidRPr="00550B10" w14:paraId="1DA39409" w14:textId="77777777" w:rsidTr="00A635FE">
        <w:tc>
          <w:tcPr>
            <w:tcW w:w="4410" w:type="dxa"/>
            <w:shd w:val="clear" w:color="auto" w:fill="auto"/>
          </w:tcPr>
          <w:p w14:paraId="0B5F722B" w14:textId="77777777" w:rsidR="0090187F" w:rsidRPr="00550B10" w:rsidRDefault="0090187F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B9730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3F5CA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908B2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F64FC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0CF5" w14:textId="36EB8E6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8050B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6625E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8953B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1AD2E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DB91E" w14:textId="05C2D718" w:rsidR="0090187F" w:rsidRPr="00550B10" w:rsidRDefault="00F836BD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187F" w:rsidRPr="00550B10" w14:paraId="04B01D66" w14:textId="77777777" w:rsidTr="00A635FE">
        <w:tc>
          <w:tcPr>
            <w:tcW w:w="4410" w:type="dxa"/>
            <w:shd w:val="clear" w:color="auto" w:fill="auto"/>
          </w:tcPr>
          <w:p w14:paraId="2772D278" w14:textId="77777777" w:rsidR="0090187F" w:rsidRPr="00550B10" w:rsidRDefault="0090187F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7B011E15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74EBF952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BC8BBFF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EE0ED31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5F85C8D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403487D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D00D740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44E8532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358ABED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6BC877FD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</w:tr>
      <w:tr w:rsidR="0090187F" w:rsidRPr="00550B10" w14:paraId="45D5EB72" w14:textId="77777777" w:rsidTr="00A635FE">
        <w:tc>
          <w:tcPr>
            <w:tcW w:w="4410" w:type="dxa"/>
            <w:shd w:val="clear" w:color="auto" w:fill="auto"/>
          </w:tcPr>
          <w:p w14:paraId="73648886" w14:textId="77777777" w:rsidR="0090187F" w:rsidRPr="00550B10" w:rsidRDefault="0090187F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81" w:type="dxa"/>
            <w:shd w:val="clear" w:color="auto" w:fill="auto"/>
          </w:tcPr>
          <w:p w14:paraId="72D67EE7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29CF586F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2805F30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1D06524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12C4F278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89697A6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4447BAB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2492A16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BE0551A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1" w:type="dxa"/>
            <w:shd w:val="clear" w:color="auto" w:fill="auto"/>
          </w:tcPr>
          <w:p w14:paraId="382D8862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0187F" w:rsidRPr="00550B10" w14:paraId="3F13F38B" w14:textId="77777777" w:rsidTr="00A635FE">
        <w:tc>
          <w:tcPr>
            <w:tcW w:w="4410" w:type="dxa"/>
            <w:shd w:val="clear" w:color="auto" w:fill="auto"/>
          </w:tcPr>
          <w:p w14:paraId="3AB65812" w14:textId="77777777" w:rsidR="0090187F" w:rsidRPr="00550B10" w:rsidRDefault="0090187F" w:rsidP="00CA1A7C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81" w:type="dxa"/>
            <w:shd w:val="clear" w:color="auto" w:fill="auto"/>
          </w:tcPr>
          <w:p w14:paraId="005D7459" w14:textId="6FBD5BD2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784</w:t>
            </w:r>
          </w:p>
        </w:tc>
        <w:tc>
          <w:tcPr>
            <w:tcW w:w="1271" w:type="dxa"/>
            <w:shd w:val="clear" w:color="auto" w:fill="auto"/>
          </w:tcPr>
          <w:p w14:paraId="1C452A97" w14:textId="732714C8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123" w:type="dxa"/>
            <w:shd w:val="clear" w:color="auto" w:fill="auto"/>
          </w:tcPr>
          <w:p w14:paraId="247F956F" w14:textId="430DC9E9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995</w:t>
            </w:r>
          </w:p>
        </w:tc>
        <w:tc>
          <w:tcPr>
            <w:tcW w:w="1123" w:type="dxa"/>
            <w:shd w:val="clear" w:color="auto" w:fill="auto"/>
          </w:tcPr>
          <w:p w14:paraId="4D949C7D" w14:textId="576B30FA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272</w:t>
            </w:r>
          </w:p>
        </w:tc>
        <w:tc>
          <w:tcPr>
            <w:tcW w:w="1174" w:type="dxa"/>
            <w:shd w:val="clear" w:color="auto" w:fill="auto"/>
          </w:tcPr>
          <w:p w14:paraId="59444718" w14:textId="2E902FC2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23" w:type="dxa"/>
            <w:shd w:val="clear" w:color="auto" w:fill="auto"/>
          </w:tcPr>
          <w:p w14:paraId="2B683BD6" w14:textId="7D552829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487</w:t>
            </w:r>
          </w:p>
        </w:tc>
        <w:tc>
          <w:tcPr>
            <w:tcW w:w="1123" w:type="dxa"/>
            <w:shd w:val="clear" w:color="auto" w:fill="auto"/>
          </w:tcPr>
          <w:p w14:paraId="58CC4B98" w14:textId="645283F5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123" w:type="dxa"/>
            <w:shd w:val="clear" w:color="auto" w:fill="auto"/>
          </w:tcPr>
          <w:p w14:paraId="307CF1AB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444FF2BB" w14:textId="77777777" w:rsidR="0090187F" w:rsidRPr="00550B10" w:rsidRDefault="0090187F" w:rsidP="00CA1A7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4A1FBFF5" w14:textId="44BF5E0C" w:rsidR="0090187F" w:rsidRPr="00550B10" w:rsidRDefault="00B15324" w:rsidP="00CA1A7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329</w:t>
            </w:r>
          </w:p>
        </w:tc>
      </w:tr>
      <w:tr w:rsidR="0090187F" w:rsidRPr="00550B10" w14:paraId="7315879B" w14:textId="77777777" w:rsidTr="00A635FE">
        <w:tc>
          <w:tcPr>
            <w:tcW w:w="4410" w:type="dxa"/>
            <w:shd w:val="clear" w:color="auto" w:fill="auto"/>
          </w:tcPr>
          <w:p w14:paraId="7B72F7A8" w14:textId="77777777" w:rsidR="0090187F" w:rsidRPr="00550B10" w:rsidRDefault="0090187F" w:rsidP="00CA1A7C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493D1E9" w14:textId="44677722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35E87E15" w14:textId="12169C27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339CC70" w14:textId="004A16DC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B64B23D" w14:textId="17AF890B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116A7EC" w14:textId="79129329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D34F9CE" w14:textId="75DE3727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4600B0F" w14:textId="287BD153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3951345" w14:textId="396C062D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9110937" w14:textId="40F3EF07" w:rsidR="0090187F" w:rsidRPr="00550B10" w:rsidRDefault="0090187F" w:rsidP="00CA1A7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D9B8A4E" w14:textId="77777777" w:rsidR="0090187F" w:rsidRPr="00550B10" w:rsidRDefault="0090187F" w:rsidP="00CA1A7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0187F" w:rsidRPr="00550B10" w14:paraId="16BBAD3F" w14:textId="77777777" w:rsidTr="00A635FE">
        <w:tc>
          <w:tcPr>
            <w:tcW w:w="4410" w:type="dxa"/>
            <w:shd w:val="clear" w:color="auto" w:fill="auto"/>
          </w:tcPr>
          <w:p w14:paraId="1C004B22" w14:textId="77777777" w:rsidR="0090187F" w:rsidRPr="00550B10" w:rsidRDefault="0090187F" w:rsidP="00CA1A7C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F1AB6" w14:textId="0C3B0211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09D45" w14:textId="5C104FE1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E4225" w14:textId="2B5B14EB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C7CBA" w14:textId="5046E216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9CC01" w14:textId="4E9F7058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41370" w14:textId="7997A4CE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A77B1" w14:textId="0BBF6746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EB080" w14:textId="2B4B823D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5C0E3" w14:textId="5042D1AD" w:rsidR="0090187F" w:rsidRPr="00550B10" w:rsidRDefault="0090187F" w:rsidP="00CA1A7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5D2FA" w14:textId="6EE7B03D" w:rsidR="0090187F" w:rsidRPr="00550B10" w:rsidRDefault="00B15324" w:rsidP="00CA1A7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  <w:r w:rsidR="0090187F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329</w:t>
            </w:r>
          </w:p>
        </w:tc>
      </w:tr>
      <w:tr w:rsidR="0090187F" w:rsidRPr="00550B10" w14:paraId="3E94F5BF" w14:textId="77777777" w:rsidTr="00A635FE">
        <w:tc>
          <w:tcPr>
            <w:tcW w:w="4410" w:type="dxa"/>
            <w:shd w:val="clear" w:color="auto" w:fill="auto"/>
          </w:tcPr>
          <w:p w14:paraId="38F1F6FF" w14:textId="77777777" w:rsidR="0090187F" w:rsidRPr="00550B10" w:rsidRDefault="0090187F" w:rsidP="00CA1A7C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359D5573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6FE3FB2F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828352F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98D1055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3B878EE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03F317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D918EC6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41F1E78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8E0A196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4CA3AF9D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635FE" w:rsidRPr="00550B10" w14:paraId="36B9FC46" w14:textId="77777777" w:rsidTr="00A635FE">
        <w:tc>
          <w:tcPr>
            <w:tcW w:w="4410" w:type="dxa"/>
            <w:shd w:val="clear" w:color="auto" w:fill="auto"/>
          </w:tcPr>
          <w:p w14:paraId="7705AE10" w14:textId="4295C0D1" w:rsidR="00A635FE" w:rsidRPr="00550B10" w:rsidRDefault="00A635FE" w:rsidP="00CA1A7C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</w:t>
            </w:r>
            <w:r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2FF39A25" w14:textId="77777777" w:rsidR="00A635FE" w:rsidRPr="00550B10" w:rsidRDefault="00A635FE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F6D3A82" w14:textId="77777777" w:rsidR="00A635FE" w:rsidRPr="00550B10" w:rsidRDefault="00A635FE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C6A687E" w14:textId="77777777" w:rsidR="00A635FE" w:rsidRPr="00550B10" w:rsidRDefault="00A635FE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9376663" w14:textId="77777777" w:rsidR="00A635FE" w:rsidRPr="00550B10" w:rsidRDefault="00A635FE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D5FE226" w14:textId="77777777" w:rsidR="00A635FE" w:rsidRPr="00550B10" w:rsidRDefault="00A635FE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2737AC9" w14:textId="77777777" w:rsidR="00A635FE" w:rsidRPr="00550B10" w:rsidRDefault="00A635FE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33A4697" w14:textId="77777777" w:rsidR="00A635FE" w:rsidRPr="00550B10" w:rsidRDefault="00A635FE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DB2D2F7" w14:textId="77777777" w:rsidR="00A635FE" w:rsidRPr="00550B10" w:rsidRDefault="00A635FE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0542BD8" w14:textId="77777777" w:rsidR="00A635FE" w:rsidRPr="00550B10" w:rsidRDefault="00A635FE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0822B658" w14:textId="77777777" w:rsidR="00A635FE" w:rsidRPr="00550B10" w:rsidRDefault="00A635FE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0187F" w:rsidRPr="00550B10" w14:paraId="752221FC" w14:textId="77777777" w:rsidTr="00A635FE">
        <w:tc>
          <w:tcPr>
            <w:tcW w:w="4410" w:type="dxa"/>
            <w:shd w:val="clear" w:color="auto" w:fill="auto"/>
          </w:tcPr>
          <w:p w14:paraId="73A486D0" w14:textId="1E7B74EC" w:rsidR="0090187F" w:rsidRPr="00550B10" w:rsidRDefault="00A635FE" w:rsidP="00005064">
            <w:pPr>
              <w:tabs>
                <w:tab w:val="left" w:pos="900"/>
              </w:tabs>
              <w:ind w:left="210" w:right="-14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r w:rsidR="00005064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(</w:t>
            </w:r>
            <w:r w:rsidR="00005064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  <w:r w:rsidR="00005064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) </w:t>
            </w:r>
            <w:r w:rsidR="00005064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4BF05" w14:textId="41902298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761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0D432" w14:textId="38F9C062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9508A" w14:textId="4B04300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213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397D2" w14:textId="2C0F28D7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43D64" w14:textId="4BBB4821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3E099" w14:textId="02D4D87F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1B0F" w14:textId="6774DAEE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6E13E" w14:textId="4765AF71" w:rsidR="0090187F" w:rsidRPr="00550B10" w:rsidRDefault="00B15324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BFCB6" w14:textId="2E0056DC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617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AF40" w14:textId="49148AFC" w:rsidR="0090187F" w:rsidRPr="00550B10" w:rsidRDefault="0090187F" w:rsidP="00CA1A7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0187F" w:rsidRPr="00550B10" w14:paraId="4A2C7046" w14:textId="77777777" w:rsidTr="00A635FE">
        <w:tc>
          <w:tcPr>
            <w:tcW w:w="4410" w:type="dxa"/>
            <w:shd w:val="clear" w:color="auto" w:fill="auto"/>
          </w:tcPr>
          <w:p w14:paraId="397EA46D" w14:textId="77777777" w:rsidR="0090187F" w:rsidRPr="00550B10" w:rsidRDefault="0090187F" w:rsidP="00CA1A7C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A76C862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49F228D3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A14FC98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22B3A2C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F63737E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5526384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4C0A860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E085A98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1884C77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24EA4381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90187F" w:rsidRPr="00550B10" w14:paraId="4ED4FC78" w14:textId="77777777" w:rsidTr="00A635FE">
        <w:tc>
          <w:tcPr>
            <w:tcW w:w="4410" w:type="dxa"/>
            <w:shd w:val="clear" w:color="auto" w:fill="auto"/>
          </w:tcPr>
          <w:p w14:paraId="25DC010D" w14:textId="77777777" w:rsidR="0090187F" w:rsidRPr="00550B10" w:rsidRDefault="0090187F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81" w:type="dxa"/>
            <w:shd w:val="clear" w:color="auto" w:fill="auto"/>
          </w:tcPr>
          <w:p w14:paraId="04211E7A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059ADE21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148471F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CDD2D67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7C23AAA5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F56813C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4A8E065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DB5576F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0E827DF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1" w:type="dxa"/>
            <w:shd w:val="clear" w:color="auto" w:fill="auto"/>
          </w:tcPr>
          <w:p w14:paraId="254E7B18" w14:textId="77777777" w:rsidR="0090187F" w:rsidRPr="00550B10" w:rsidRDefault="0090187F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038D8" w:rsidRPr="005D4C84" w14:paraId="54223E45" w14:textId="77777777" w:rsidTr="00A635FE">
        <w:tc>
          <w:tcPr>
            <w:tcW w:w="4410" w:type="dxa"/>
            <w:shd w:val="clear" w:color="auto" w:fill="auto"/>
          </w:tcPr>
          <w:p w14:paraId="5BE65CA3" w14:textId="77777777" w:rsidR="00D038D8" w:rsidRPr="00550B10" w:rsidRDefault="00D038D8" w:rsidP="00D038D8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981" w:type="dxa"/>
            <w:shd w:val="clear" w:color="auto" w:fill="auto"/>
          </w:tcPr>
          <w:p w14:paraId="2F7CB946" w14:textId="27C853C8" w:rsidR="00D038D8" w:rsidRPr="00550B10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D038D8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271" w:type="dxa"/>
            <w:shd w:val="clear" w:color="auto" w:fill="auto"/>
          </w:tcPr>
          <w:p w14:paraId="5EDC8706" w14:textId="72DCEA9E" w:rsidR="00D038D8" w:rsidRPr="00550B10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038D8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</w:p>
        </w:tc>
        <w:tc>
          <w:tcPr>
            <w:tcW w:w="1123" w:type="dxa"/>
            <w:shd w:val="clear" w:color="auto" w:fill="auto"/>
          </w:tcPr>
          <w:p w14:paraId="4D34CDCA" w14:textId="43D6C13F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D038D8" w:rsidRPr="005D4C8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</w:p>
        </w:tc>
        <w:tc>
          <w:tcPr>
            <w:tcW w:w="1123" w:type="dxa"/>
            <w:shd w:val="clear" w:color="auto" w:fill="auto"/>
          </w:tcPr>
          <w:p w14:paraId="7DC7ABB3" w14:textId="4E8849AB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038D8"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174" w:type="dxa"/>
            <w:shd w:val="clear" w:color="auto" w:fill="auto"/>
          </w:tcPr>
          <w:p w14:paraId="7012F2C0" w14:textId="5CF370A0" w:rsidR="00D038D8" w:rsidRPr="005D4C84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1F7B25A" w14:textId="6C866F59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038D8" w:rsidRPr="005D4C8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123" w:type="dxa"/>
            <w:shd w:val="clear" w:color="auto" w:fill="auto"/>
          </w:tcPr>
          <w:p w14:paraId="3681F140" w14:textId="764BD79A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</w:p>
        </w:tc>
        <w:tc>
          <w:tcPr>
            <w:tcW w:w="1123" w:type="dxa"/>
            <w:shd w:val="clear" w:color="auto" w:fill="auto"/>
          </w:tcPr>
          <w:p w14:paraId="3210F3D3" w14:textId="06AB412F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shd w:val="clear" w:color="auto" w:fill="auto"/>
          </w:tcPr>
          <w:p w14:paraId="4F66BBBF" w14:textId="09540924" w:rsidR="00D038D8" w:rsidRPr="005D4C84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198</w:t>
            </w: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333D5CEA" w14:textId="34F061BE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="00D038D8"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975</w:t>
            </w:r>
          </w:p>
        </w:tc>
      </w:tr>
      <w:tr w:rsidR="00D038D8" w:rsidRPr="005D4C84" w14:paraId="7BACB7D4" w14:textId="77777777" w:rsidTr="00A635FE">
        <w:tc>
          <w:tcPr>
            <w:tcW w:w="4410" w:type="dxa"/>
            <w:shd w:val="clear" w:color="auto" w:fill="auto"/>
          </w:tcPr>
          <w:p w14:paraId="40BBBEEC" w14:textId="77777777" w:rsidR="00D038D8" w:rsidRPr="00550B10" w:rsidRDefault="00D038D8" w:rsidP="00D038D8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D98461D" w14:textId="47B465C3" w:rsidR="00D038D8" w:rsidRPr="00550B10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55C6B354" w14:textId="0F582FFD" w:rsidR="00D038D8" w:rsidRPr="00550B10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2DA93D4" w14:textId="385D9065" w:rsidR="00D038D8" w:rsidRPr="005D4C84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665FE96" w14:textId="066FDE6A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344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1E4A0C7" w14:textId="08E32E6B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AF8B56D" w14:textId="655F7F5D" w:rsidR="00D038D8" w:rsidRPr="005D4C84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2550D36" w14:textId="4AD350E6" w:rsidR="00D038D8" w:rsidRPr="005D4C84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3E898B2" w14:textId="7118CAB5" w:rsidR="00D038D8" w:rsidRPr="005D4C84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D36DAD3" w14:textId="40EF4DAA" w:rsidR="00D038D8" w:rsidRPr="005D4C84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158</w:t>
            </w: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C75BBA6" w14:textId="66E81E14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354</w:t>
            </w:r>
          </w:p>
        </w:tc>
      </w:tr>
      <w:tr w:rsidR="00D038D8" w:rsidRPr="005D4C84" w14:paraId="1BE0182D" w14:textId="77777777" w:rsidTr="00A635FE">
        <w:tc>
          <w:tcPr>
            <w:tcW w:w="4410" w:type="dxa"/>
            <w:shd w:val="clear" w:color="auto" w:fill="auto"/>
          </w:tcPr>
          <w:p w14:paraId="2C1528D8" w14:textId="77777777" w:rsidR="00D038D8" w:rsidRPr="00550B10" w:rsidRDefault="00D038D8" w:rsidP="00D038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C9E71" w14:textId="00949E1D" w:rsidR="00D038D8" w:rsidRPr="00550B10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D038D8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722D4" w14:textId="21AD9024" w:rsidR="00D038D8" w:rsidRPr="00550B10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038D8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FE752" w14:textId="2853194C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D038D8" w:rsidRPr="005D4C8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A197D" w14:textId="34800508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038D8" w:rsidRPr="005D4C8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0D568" w14:textId="780ACA8D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7E082" w14:textId="503B7064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038D8" w:rsidRPr="005D4C8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C9A18" w14:textId="7DD9B337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04D68" w14:textId="0031FFEE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67297" w14:textId="4FD52F08" w:rsidR="00D038D8" w:rsidRPr="005D4C84" w:rsidRDefault="00D038D8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  <w:r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6BC3C" w14:textId="7B5F857F" w:rsidR="00D038D8" w:rsidRPr="005D4C84" w:rsidRDefault="00B15324" w:rsidP="00D03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  <w:r w:rsidR="00D038D8" w:rsidRPr="005D4C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329</w:t>
            </w:r>
          </w:p>
        </w:tc>
      </w:tr>
    </w:tbl>
    <w:p w14:paraId="7AF96A6B" w14:textId="0493BE27" w:rsidR="001F5FCF" w:rsidRPr="00550B10" w:rsidRDefault="001F5FC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EA28C2E" w14:textId="77777777" w:rsidR="00A635FE" w:rsidRPr="00550B10" w:rsidRDefault="00A635FE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8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91"/>
        <w:gridCol w:w="1123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088"/>
      </w:tblGrid>
      <w:tr w:rsidR="00DC57D8" w:rsidRPr="00550B10" w14:paraId="34F50623" w14:textId="77777777" w:rsidTr="00A635FE">
        <w:tc>
          <w:tcPr>
            <w:tcW w:w="4291" w:type="dxa"/>
            <w:shd w:val="clear" w:color="auto" w:fill="auto"/>
          </w:tcPr>
          <w:p w14:paraId="65A977B8" w14:textId="77777777" w:rsidR="00DC57D8" w:rsidRPr="00550B10" w:rsidRDefault="00DC57D8" w:rsidP="00DC57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9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2C38F" w14:textId="29150911" w:rsidR="00DC57D8" w:rsidRPr="00550B10" w:rsidRDefault="00DC57D8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กันยายน 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B15324" w:rsidRPr="00B1532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DC57D8" w:rsidRPr="00550B10" w14:paraId="189845ED" w14:textId="77777777" w:rsidTr="00A635FE">
        <w:tc>
          <w:tcPr>
            <w:tcW w:w="4291" w:type="dxa"/>
            <w:shd w:val="clear" w:color="auto" w:fill="auto"/>
          </w:tcPr>
          <w:p w14:paraId="36F9479B" w14:textId="77777777" w:rsidR="00DC57D8" w:rsidRPr="00550B10" w:rsidRDefault="00DC57D8" w:rsidP="00DC57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43CC573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7A6F92D5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560EF37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2C5D1F2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A13F6E6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AF3A20E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F9CDE61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00C33A2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F25CC8F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825436C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DC57D8" w:rsidRPr="00550B10" w14:paraId="4792B066" w14:textId="77777777" w:rsidTr="00A635FE">
        <w:tc>
          <w:tcPr>
            <w:tcW w:w="4291" w:type="dxa"/>
            <w:shd w:val="clear" w:color="auto" w:fill="auto"/>
          </w:tcPr>
          <w:p w14:paraId="24BF57B6" w14:textId="77777777" w:rsidR="00DC57D8" w:rsidRPr="00550B10" w:rsidRDefault="00DC57D8" w:rsidP="00DC57D8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B94A6F3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70D59D34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DFCC76E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57BA465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35EA3F0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0C401BD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A835113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ACA468F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D019651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0F08E60" w14:textId="77777777" w:rsidR="00DC57D8" w:rsidRPr="00550B10" w:rsidRDefault="00DC57D8" w:rsidP="00DC57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050FC" w:rsidRPr="00550B10" w14:paraId="282BD893" w14:textId="77777777" w:rsidTr="00A635FE">
        <w:tc>
          <w:tcPr>
            <w:tcW w:w="4291" w:type="dxa"/>
            <w:shd w:val="clear" w:color="auto" w:fill="auto"/>
          </w:tcPr>
          <w:p w14:paraId="61860362" w14:textId="77777777" w:rsidR="000050FC" w:rsidRPr="00550B10" w:rsidRDefault="000050FC" w:rsidP="000050F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CA7A2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7D44F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8A841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B7904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E5928" w14:textId="6ECE6B52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F310A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940D9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9942F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9043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9353A" w14:textId="06051F61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050FC" w:rsidRPr="00550B10" w14:paraId="252267E7" w14:textId="77777777" w:rsidTr="00A635FE">
        <w:tc>
          <w:tcPr>
            <w:tcW w:w="4291" w:type="dxa"/>
            <w:shd w:val="clear" w:color="auto" w:fill="auto"/>
          </w:tcPr>
          <w:p w14:paraId="35204576" w14:textId="77777777" w:rsidR="000050FC" w:rsidRPr="00550B10" w:rsidRDefault="000050FC" w:rsidP="000050F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2159357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00C2316C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4EEB448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48702E7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0A87279C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E0732A2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52E5C12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E8F1C0C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333B56E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11C3F1DD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0050FC" w:rsidRPr="00550B10" w14:paraId="3F87B799" w14:textId="77777777" w:rsidTr="00A635FE">
        <w:tc>
          <w:tcPr>
            <w:tcW w:w="4291" w:type="dxa"/>
            <w:shd w:val="clear" w:color="auto" w:fill="auto"/>
          </w:tcPr>
          <w:p w14:paraId="33F8E0BC" w14:textId="77777777" w:rsidR="000050FC" w:rsidRPr="00550B10" w:rsidRDefault="000050FC" w:rsidP="000050F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FAFAFA"/>
          </w:tcPr>
          <w:p w14:paraId="6DD261A3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3AF8A626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00AC410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81085DB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5CEC2010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996E92A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D7BEAEA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5EFFA1B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125ADB9E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8" w:type="dxa"/>
            <w:shd w:val="clear" w:color="auto" w:fill="FAFAFA"/>
          </w:tcPr>
          <w:p w14:paraId="42A7EEFA" w14:textId="77777777" w:rsidR="000050FC" w:rsidRPr="00550B10" w:rsidRDefault="000050FC" w:rsidP="000050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85885" w:rsidRPr="00550B10" w14:paraId="131976A6" w14:textId="77777777" w:rsidTr="00A635FE">
        <w:tc>
          <w:tcPr>
            <w:tcW w:w="4291" w:type="dxa"/>
            <w:shd w:val="clear" w:color="auto" w:fill="auto"/>
          </w:tcPr>
          <w:p w14:paraId="549B4D0F" w14:textId="77777777" w:rsidR="00B85885" w:rsidRPr="00550B10" w:rsidRDefault="00B85885" w:rsidP="00B85885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FAFAFA"/>
          </w:tcPr>
          <w:p w14:paraId="64E8288A" w14:textId="52A414C7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  <w:r w:rsidR="00B85885" w:rsidRPr="007544A6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917</w:t>
            </w:r>
          </w:p>
        </w:tc>
        <w:tc>
          <w:tcPr>
            <w:tcW w:w="1271" w:type="dxa"/>
            <w:shd w:val="clear" w:color="auto" w:fill="FAFAFA"/>
          </w:tcPr>
          <w:p w14:paraId="39682C25" w14:textId="6FDD54D8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003</w:t>
            </w:r>
          </w:p>
        </w:tc>
        <w:tc>
          <w:tcPr>
            <w:tcW w:w="1123" w:type="dxa"/>
            <w:shd w:val="clear" w:color="auto" w:fill="FAFAFA"/>
          </w:tcPr>
          <w:p w14:paraId="6C726480" w14:textId="3B59941E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B85885" w:rsidRPr="007544A6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965</w:t>
            </w:r>
          </w:p>
        </w:tc>
        <w:tc>
          <w:tcPr>
            <w:tcW w:w="1123" w:type="dxa"/>
            <w:shd w:val="clear" w:color="auto" w:fill="FAFAFA"/>
          </w:tcPr>
          <w:p w14:paraId="7B867344" w14:textId="6C120100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85885" w:rsidRPr="007544A6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555</w:t>
            </w:r>
          </w:p>
        </w:tc>
        <w:tc>
          <w:tcPr>
            <w:tcW w:w="1174" w:type="dxa"/>
            <w:shd w:val="clear" w:color="auto" w:fill="FAFAFA"/>
          </w:tcPr>
          <w:p w14:paraId="7000DFC7" w14:textId="5A81D3E0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316</w:t>
            </w:r>
          </w:p>
        </w:tc>
        <w:tc>
          <w:tcPr>
            <w:tcW w:w="1123" w:type="dxa"/>
            <w:shd w:val="clear" w:color="auto" w:fill="FAFAFA"/>
          </w:tcPr>
          <w:p w14:paraId="6C95BAAB" w14:textId="2AC35479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797</w:t>
            </w:r>
          </w:p>
        </w:tc>
        <w:tc>
          <w:tcPr>
            <w:tcW w:w="1123" w:type="dxa"/>
            <w:shd w:val="clear" w:color="auto" w:fill="FAFAFA"/>
          </w:tcPr>
          <w:p w14:paraId="4727292F" w14:textId="7FC82C8A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695</w:t>
            </w:r>
          </w:p>
        </w:tc>
        <w:tc>
          <w:tcPr>
            <w:tcW w:w="1123" w:type="dxa"/>
            <w:shd w:val="clear" w:color="auto" w:fill="FAFAFA"/>
          </w:tcPr>
          <w:p w14:paraId="4463BBAD" w14:textId="2FBC6CFF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4123C040" w14:textId="6AAE3F5C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8" w:type="dxa"/>
            <w:shd w:val="clear" w:color="auto" w:fill="FAFAFA"/>
          </w:tcPr>
          <w:p w14:paraId="13934061" w14:textId="3C417F7D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183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248</w:t>
            </w:r>
          </w:p>
        </w:tc>
      </w:tr>
      <w:tr w:rsidR="00B85885" w:rsidRPr="00550B10" w14:paraId="6BF9D7EC" w14:textId="77777777" w:rsidTr="00A635FE">
        <w:tc>
          <w:tcPr>
            <w:tcW w:w="4291" w:type="dxa"/>
            <w:shd w:val="clear" w:color="auto" w:fill="auto"/>
          </w:tcPr>
          <w:p w14:paraId="52E974A0" w14:textId="77777777" w:rsidR="00B85885" w:rsidRPr="00550B10" w:rsidRDefault="00B85885" w:rsidP="00B85885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12C1269" w14:textId="156B0629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511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72CB42BF" w14:textId="68DB9F73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ACC9C35" w14:textId="05A636F8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691A327" w14:textId="0EB839A0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6C2CD96B" w14:textId="69762EB9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F9DDE4D" w14:textId="602FCE14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665F056" w14:textId="48092159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FC1EE34" w14:textId="03D8E219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DDC2E5C" w14:textId="41DFE6ED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  <w:r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12EB67CD" w14:textId="42EEF876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B85885" w:rsidRPr="00550B10" w14:paraId="627BC530" w14:textId="77777777" w:rsidTr="00A635FE">
        <w:tc>
          <w:tcPr>
            <w:tcW w:w="4291" w:type="dxa"/>
            <w:shd w:val="clear" w:color="auto" w:fill="auto"/>
          </w:tcPr>
          <w:p w14:paraId="6ADD5844" w14:textId="77777777" w:rsidR="00B85885" w:rsidRPr="00550B10" w:rsidRDefault="00B85885" w:rsidP="00B85885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01952" w14:textId="6CFD9D1F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428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838ED" w14:textId="4FBD609F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CC9A5" w14:textId="72C3D4FD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087D9" w14:textId="2CE190E8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85F8E" w14:textId="641C1C87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6AE9D" w14:textId="3F3DB3E4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5A9AE" w14:textId="20DCEDC3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B6096" w14:textId="01375876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5354F" w14:textId="5D6876D3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  <w:r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AD0DF" w14:textId="5E67EFE9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183</w:t>
            </w:r>
            <w:r w:rsidR="00B85885" w:rsidRPr="002C47F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248</w:t>
            </w:r>
          </w:p>
        </w:tc>
      </w:tr>
      <w:tr w:rsidR="00B85885" w:rsidRPr="00550B10" w14:paraId="67892458" w14:textId="77777777" w:rsidTr="00A635FE">
        <w:tc>
          <w:tcPr>
            <w:tcW w:w="4291" w:type="dxa"/>
            <w:shd w:val="clear" w:color="auto" w:fill="auto"/>
          </w:tcPr>
          <w:p w14:paraId="4148BBE6" w14:textId="77777777" w:rsidR="00B85885" w:rsidRPr="00550B10" w:rsidRDefault="00B85885" w:rsidP="00B85885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E5D2AE4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7743397A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900F68D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4FF7B87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3832D0FF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0889025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20E962F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4A4727F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3C961C8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2FB901DC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A635FE" w:rsidRPr="00550B10" w14:paraId="45B2ADD4" w14:textId="77777777" w:rsidTr="00A635FE">
        <w:tc>
          <w:tcPr>
            <w:tcW w:w="4291" w:type="dxa"/>
            <w:shd w:val="clear" w:color="auto" w:fill="auto"/>
          </w:tcPr>
          <w:p w14:paraId="0DFBFC9E" w14:textId="1597DFEB" w:rsidR="00A635FE" w:rsidRPr="00550B10" w:rsidRDefault="00A635FE" w:rsidP="00B85885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</w:t>
            </w:r>
            <w:r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ผลประโยชน์     </w:t>
            </w:r>
          </w:p>
        </w:tc>
        <w:tc>
          <w:tcPr>
            <w:tcW w:w="1123" w:type="dxa"/>
            <w:shd w:val="clear" w:color="auto" w:fill="FAFAFA"/>
          </w:tcPr>
          <w:p w14:paraId="1716EE4D" w14:textId="77777777" w:rsidR="00A635FE" w:rsidRPr="00550B10" w:rsidRDefault="00A635FE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65C0BC96" w14:textId="77777777" w:rsidR="00A635FE" w:rsidRPr="00550B10" w:rsidRDefault="00A635FE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E0FC4AC" w14:textId="77777777" w:rsidR="00A635FE" w:rsidRPr="00550B10" w:rsidRDefault="00A635FE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DF8CFD4" w14:textId="77777777" w:rsidR="00A635FE" w:rsidRPr="00550B10" w:rsidRDefault="00A635FE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3D49CD96" w14:textId="77777777" w:rsidR="00A635FE" w:rsidRPr="00550B10" w:rsidRDefault="00A635FE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360B79A" w14:textId="77777777" w:rsidR="00A635FE" w:rsidRPr="00550B10" w:rsidRDefault="00A635FE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0706D0E" w14:textId="77777777" w:rsidR="00A635FE" w:rsidRPr="00550B10" w:rsidRDefault="00A635FE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4149152" w14:textId="77777777" w:rsidR="00A635FE" w:rsidRPr="00550B10" w:rsidRDefault="00A635FE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1417CB76" w14:textId="77777777" w:rsidR="00A635FE" w:rsidRPr="00550B10" w:rsidRDefault="00A635FE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shd w:val="clear" w:color="auto" w:fill="FAFAFA"/>
          </w:tcPr>
          <w:p w14:paraId="6FE52B15" w14:textId="77777777" w:rsidR="00A635FE" w:rsidRPr="00550B10" w:rsidRDefault="00A635FE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B85885" w:rsidRPr="00550B10" w14:paraId="668E2A89" w14:textId="77777777" w:rsidTr="00A635FE">
        <w:tc>
          <w:tcPr>
            <w:tcW w:w="4291" w:type="dxa"/>
            <w:shd w:val="clear" w:color="auto" w:fill="auto"/>
          </w:tcPr>
          <w:p w14:paraId="1344327E" w14:textId="0F57852C" w:rsidR="00B85885" w:rsidRPr="00550B10" w:rsidRDefault="00A635FE" w:rsidP="00B85885">
            <w:pPr>
              <w:tabs>
                <w:tab w:val="left" w:pos="900"/>
              </w:tabs>
              <w:ind w:left="210" w:right="-14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r w:rsidR="00B85885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(</w:t>
            </w:r>
            <w:r w:rsidR="00B85885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  <w:r w:rsidR="00B85885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) </w:t>
            </w:r>
            <w:r w:rsidR="00B85885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1BC2E" w14:textId="54B1BBF5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BB5676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CF139" w14:textId="72067557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F009B" w14:textId="276E77AD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85885" w:rsidRPr="00610B4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71F89" w14:textId="042C6627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A575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1B3D2" w14:textId="5D504D5C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C4C3E" w14:textId="13B34CF0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5AEE7" w14:textId="4154028D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3BF98" w14:textId="09EECA60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9DE71" w14:textId="50AB91E3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9A575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7860A" w14:textId="162AB0D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610B4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B85885" w:rsidRPr="00550B10" w14:paraId="6D62E13D" w14:textId="77777777" w:rsidTr="00A635FE">
        <w:tc>
          <w:tcPr>
            <w:tcW w:w="4291" w:type="dxa"/>
            <w:shd w:val="clear" w:color="auto" w:fill="auto"/>
          </w:tcPr>
          <w:p w14:paraId="7702C21A" w14:textId="77777777" w:rsidR="00B85885" w:rsidRPr="00550B10" w:rsidRDefault="00B85885" w:rsidP="00B85885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FDD54B5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290787EF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0F6B00C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2CC7621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68DCAB8C" w14:textId="77777777" w:rsidR="00B85885" w:rsidRPr="003F49E8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4AE18B6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5F6EBD0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CC16167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1C29A44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41A4E145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B85885" w:rsidRPr="00550B10" w14:paraId="16CFF265" w14:textId="77777777" w:rsidTr="00A635FE">
        <w:tc>
          <w:tcPr>
            <w:tcW w:w="4291" w:type="dxa"/>
            <w:shd w:val="clear" w:color="auto" w:fill="auto"/>
          </w:tcPr>
          <w:p w14:paraId="0567E4D0" w14:textId="77777777" w:rsidR="00B85885" w:rsidRPr="00550B10" w:rsidRDefault="00B85885" w:rsidP="00B85885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FAFAFA"/>
          </w:tcPr>
          <w:p w14:paraId="7DC1B894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0BD30EBD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AE91DA3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1C22B9CD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7B3EC12A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1856457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5672FA6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29BEF89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3413AC0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shd w:val="clear" w:color="auto" w:fill="FAFAFA"/>
          </w:tcPr>
          <w:p w14:paraId="2877CBBE" w14:textId="77777777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B85885" w:rsidRPr="00550B10" w14:paraId="2FF4826A" w14:textId="77777777" w:rsidTr="00A635FE">
        <w:tc>
          <w:tcPr>
            <w:tcW w:w="4291" w:type="dxa"/>
            <w:shd w:val="clear" w:color="auto" w:fill="auto"/>
          </w:tcPr>
          <w:p w14:paraId="4292D346" w14:textId="77777777" w:rsidR="00B85885" w:rsidRPr="00550B10" w:rsidRDefault="00B85885" w:rsidP="00B85885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FAFAFA"/>
          </w:tcPr>
          <w:p w14:paraId="15C00251" w14:textId="3E44A90C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428</w:t>
            </w:r>
          </w:p>
        </w:tc>
        <w:tc>
          <w:tcPr>
            <w:tcW w:w="1271" w:type="dxa"/>
            <w:shd w:val="clear" w:color="auto" w:fill="FAFAFA"/>
          </w:tcPr>
          <w:p w14:paraId="0225A7C2" w14:textId="647BBAC6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</w:p>
        </w:tc>
        <w:tc>
          <w:tcPr>
            <w:tcW w:w="1123" w:type="dxa"/>
            <w:shd w:val="clear" w:color="auto" w:fill="FAFAFA"/>
          </w:tcPr>
          <w:p w14:paraId="79A17824" w14:textId="4F10985F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924</w:t>
            </w:r>
          </w:p>
        </w:tc>
        <w:tc>
          <w:tcPr>
            <w:tcW w:w="1123" w:type="dxa"/>
            <w:shd w:val="clear" w:color="auto" w:fill="FAFAFA"/>
          </w:tcPr>
          <w:p w14:paraId="428B05E6" w14:textId="22E57B7C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B85885" w:rsidRPr="00BB5676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345</w:t>
            </w:r>
          </w:p>
        </w:tc>
        <w:tc>
          <w:tcPr>
            <w:tcW w:w="1174" w:type="dxa"/>
            <w:shd w:val="clear" w:color="auto" w:fill="FAFAFA"/>
          </w:tcPr>
          <w:p w14:paraId="6A6E2D08" w14:textId="5F6DC0F3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FC27C00" w14:textId="45D86ACC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</w:p>
        </w:tc>
        <w:tc>
          <w:tcPr>
            <w:tcW w:w="1123" w:type="dxa"/>
            <w:shd w:val="clear" w:color="auto" w:fill="FAFAFA"/>
          </w:tcPr>
          <w:p w14:paraId="031BDBA7" w14:textId="386002BE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123" w:type="dxa"/>
            <w:shd w:val="clear" w:color="auto" w:fill="FAFAFA"/>
          </w:tcPr>
          <w:p w14:paraId="5EC64C5D" w14:textId="385E9C49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145</w:t>
            </w:r>
          </w:p>
        </w:tc>
        <w:tc>
          <w:tcPr>
            <w:tcW w:w="1123" w:type="dxa"/>
            <w:shd w:val="clear" w:color="auto" w:fill="FAFAFA"/>
          </w:tcPr>
          <w:p w14:paraId="786C7C8D" w14:textId="3E8E8814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  <w:r w:rsidRPr="002C47F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shd w:val="clear" w:color="auto" w:fill="FAFAFA"/>
          </w:tcPr>
          <w:p w14:paraId="74F32C39" w14:textId="19008A01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182</w:t>
            </w:r>
            <w:r w:rsidR="00B85885" w:rsidRPr="00BB5676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190</w:t>
            </w:r>
          </w:p>
        </w:tc>
      </w:tr>
      <w:tr w:rsidR="00B85885" w:rsidRPr="00550B10" w14:paraId="0572AF73" w14:textId="77777777" w:rsidTr="00A635FE">
        <w:tc>
          <w:tcPr>
            <w:tcW w:w="4291" w:type="dxa"/>
            <w:shd w:val="clear" w:color="auto" w:fill="auto"/>
          </w:tcPr>
          <w:p w14:paraId="523BF226" w14:textId="77777777" w:rsidR="00B85885" w:rsidRPr="00550B10" w:rsidRDefault="00B85885" w:rsidP="00B85885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0C58D3F" w14:textId="7045D463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15C883E1" w14:textId="41F1D034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87807FC" w14:textId="74CD26A4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FD71FB2" w14:textId="5E4BE1DF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3AE7BEA4" w14:textId="53AFC089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7895E49" w14:textId="3D7D34F3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BF30604" w14:textId="076522A6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53A85B8" w14:textId="4DEF0203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128BB83" w14:textId="3432BE6F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52AE57FF" w14:textId="093E720D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85885" w:rsidRPr="00BB5676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058</w:t>
            </w:r>
          </w:p>
        </w:tc>
      </w:tr>
      <w:tr w:rsidR="00B85885" w:rsidRPr="00550B10" w14:paraId="3E04A6CE" w14:textId="77777777" w:rsidTr="00A635FE">
        <w:tc>
          <w:tcPr>
            <w:tcW w:w="4291" w:type="dxa"/>
            <w:shd w:val="clear" w:color="auto" w:fill="auto"/>
          </w:tcPr>
          <w:p w14:paraId="1BC19224" w14:textId="77777777" w:rsidR="00B85885" w:rsidRPr="00550B10" w:rsidRDefault="00B85885" w:rsidP="00B85885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02DDE" w14:textId="31A65E1C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428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C7FBB" w14:textId="22E652A3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CF9EF" w14:textId="1A9350AA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D06DD" w14:textId="1C6DA10D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D193D" w14:textId="73D76765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CE018B" w14:textId="01BDF65F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DF6CF" w14:textId="7484A89C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85885"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21759" w14:textId="6AE6F3C7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69B5C" w14:textId="5F761C0B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  <w:r w:rsidRPr="00D957C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2CCB8" w14:textId="00FC27B9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183</w:t>
            </w:r>
            <w:r w:rsidR="00B85885" w:rsidRPr="002C47F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248</w:t>
            </w:r>
          </w:p>
        </w:tc>
      </w:tr>
      <w:tr w:rsidR="000050FC" w:rsidRPr="00550B10" w14:paraId="2EE51610" w14:textId="77777777" w:rsidTr="00A635FE">
        <w:tc>
          <w:tcPr>
            <w:tcW w:w="4291" w:type="dxa"/>
            <w:shd w:val="clear" w:color="auto" w:fill="auto"/>
          </w:tcPr>
          <w:p w14:paraId="537FFF55" w14:textId="77777777" w:rsidR="000050FC" w:rsidRPr="00550B10" w:rsidRDefault="000050FC" w:rsidP="000050F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33931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5FA6D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4D12F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9CAA6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FFC39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C0036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0C181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C39F2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7C8B7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BD91E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050FC" w:rsidRPr="00550B10" w14:paraId="72227D7B" w14:textId="77777777" w:rsidTr="00A635FE">
        <w:tc>
          <w:tcPr>
            <w:tcW w:w="4291" w:type="dxa"/>
            <w:shd w:val="clear" w:color="auto" w:fill="auto"/>
          </w:tcPr>
          <w:p w14:paraId="258C2633" w14:textId="77777777" w:rsidR="000050FC" w:rsidRPr="00550B10" w:rsidRDefault="000050FC" w:rsidP="000050F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สินทรัพย์รวมตามส่วนงาน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CA249D2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1" w:type="dxa"/>
            <w:shd w:val="clear" w:color="auto" w:fill="FAFAFA"/>
            <w:vAlign w:val="bottom"/>
          </w:tcPr>
          <w:p w14:paraId="48F6C838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E6BD865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A59828B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shd w:val="clear" w:color="auto" w:fill="FAFAFA"/>
            <w:vAlign w:val="bottom"/>
          </w:tcPr>
          <w:p w14:paraId="66F1DEE4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800CD35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1CD582E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DBC7BBB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2E3966C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shd w:val="clear" w:color="auto" w:fill="FAFAFA"/>
            <w:vAlign w:val="bottom"/>
          </w:tcPr>
          <w:p w14:paraId="700E5D69" w14:textId="77777777" w:rsidR="000050FC" w:rsidRPr="00550B10" w:rsidRDefault="000050FC" w:rsidP="000050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B85885" w:rsidRPr="00550B10" w14:paraId="1ED2090C" w14:textId="77777777" w:rsidTr="00A635FE">
        <w:tc>
          <w:tcPr>
            <w:tcW w:w="4291" w:type="dxa"/>
            <w:shd w:val="clear" w:color="auto" w:fill="auto"/>
          </w:tcPr>
          <w:p w14:paraId="3034BDAA" w14:textId="20A782EF" w:rsidR="00B85885" w:rsidRPr="00005064" w:rsidRDefault="00B85885" w:rsidP="00B85885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5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ณ วันที่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05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5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05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25CDE79" w14:textId="20179F18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</w:t>
            </w:r>
            <w:r w:rsidR="00B85885" w:rsidRPr="00C70D6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980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6FCFBF3E" w14:textId="6B83064E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B85885" w:rsidRPr="00C70D6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FE88DF6" w14:textId="41144C1F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="00B85885" w:rsidRPr="00C70D6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79AC126" w14:textId="62DC14CC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271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36F0C425" w14:textId="16134FD9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85885" w:rsidRPr="00C70D6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DA18426" w14:textId="15CBAA18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B85885" w:rsidRPr="00C70D6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57954C" w14:textId="738536A2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B85885" w:rsidRPr="00C70D6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307693C" w14:textId="4AC2AE2F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</w:t>
            </w:r>
            <w:r w:rsidR="00B8588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E5D20D4" w14:textId="22E2B88C" w:rsidR="00B85885" w:rsidRPr="00550B10" w:rsidRDefault="00B85885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148</w:t>
            </w:r>
            <w:r w:rsidRPr="00C70D6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shd w:val="clear" w:color="auto" w:fill="FAFAFA"/>
            <w:vAlign w:val="bottom"/>
          </w:tcPr>
          <w:p w14:paraId="45C12C6C" w14:textId="08F809E3" w:rsidR="00B85885" w:rsidRPr="00550B10" w:rsidRDefault="00B15324" w:rsidP="00B8588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300</w:t>
            </w:r>
            <w:r w:rsidR="00B85885" w:rsidRPr="00C70D6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900</w:t>
            </w:r>
          </w:p>
        </w:tc>
      </w:tr>
      <w:tr w:rsidR="00005064" w:rsidRPr="00550B10" w14:paraId="207AB87F" w14:textId="77777777" w:rsidTr="00A635FE">
        <w:tc>
          <w:tcPr>
            <w:tcW w:w="4291" w:type="dxa"/>
            <w:shd w:val="clear" w:color="auto" w:fill="auto"/>
          </w:tcPr>
          <w:p w14:paraId="7AB1D4B7" w14:textId="781EA738" w:rsidR="00005064" w:rsidRPr="00005064" w:rsidRDefault="00005064" w:rsidP="00005064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05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05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05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05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05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23" w:type="dxa"/>
            <w:shd w:val="clear" w:color="auto" w:fill="FAFAFA"/>
          </w:tcPr>
          <w:p w14:paraId="133A7C00" w14:textId="09D35808" w:rsidR="00005064" w:rsidRPr="00005064" w:rsidRDefault="00B15324" w:rsidP="000050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005064" w:rsidRPr="00005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71" w:type="dxa"/>
            <w:shd w:val="clear" w:color="auto" w:fill="FAFAFA"/>
          </w:tcPr>
          <w:p w14:paraId="45B3C7DE" w14:textId="48841492" w:rsidR="00005064" w:rsidRPr="00005064" w:rsidRDefault="00B15324" w:rsidP="000050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5064" w:rsidRPr="00005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123" w:type="dxa"/>
            <w:shd w:val="clear" w:color="auto" w:fill="FAFAFA"/>
          </w:tcPr>
          <w:p w14:paraId="1D076E83" w14:textId="56BC6E67" w:rsidR="00005064" w:rsidRPr="00005064" w:rsidRDefault="00B15324" w:rsidP="000050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05064" w:rsidRPr="00005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123" w:type="dxa"/>
            <w:shd w:val="clear" w:color="auto" w:fill="FAFAFA"/>
          </w:tcPr>
          <w:p w14:paraId="4127496B" w14:textId="7D1F0C90" w:rsidR="00005064" w:rsidRPr="00005064" w:rsidRDefault="00B15324" w:rsidP="000050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05064" w:rsidRPr="00005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174" w:type="dxa"/>
            <w:shd w:val="clear" w:color="auto" w:fill="FAFAFA"/>
          </w:tcPr>
          <w:p w14:paraId="1B385FB2" w14:textId="5CB9077C" w:rsidR="00005064" w:rsidRPr="00005064" w:rsidRDefault="00B15324" w:rsidP="000050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5064" w:rsidRPr="00005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123" w:type="dxa"/>
            <w:shd w:val="clear" w:color="auto" w:fill="FAFAFA"/>
          </w:tcPr>
          <w:p w14:paraId="5CBBF0A0" w14:textId="11951EA2" w:rsidR="00005064" w:rsidRPr="00005064" w:rsidRDefault="00B15324" w:rsidP="000050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5064" w:rsidRPr="00005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123" w:type="dxa"/>
            <w:shd w:val="clear" w:color="auto" w:fill="FAFAFA"/>
          </w:tcPr>
          <w:p w14:paraId="310B1679" w14:textId="3E208E32" w:rsidR="00005064" w:rsidRPr="00005064" w:rsidRDefault="00B15324" w:rsidP="000050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5064" w:rsidRPr="00005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123" w:type="dxa"/>
            <w:shd w:val="clear" w:color="auto" w:fill="FAFAFA"/>
          </w:tcPr>
          <w:p w14:paraId="1169EC76" w14:textId="6670848E" w:rsidR="00005064" w:rsidRPr="00005064" w:rsidRDefault="00B15324" w:rsidP="000050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05064" w:rsidRPr="00005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123" w:type="dxa"/>
            <w:shd w:val="clear" w:color="auto" w:fill="FAFAFA"/>
          </w:tcPr>
          <w:p w14:paraId="27A12FCE" w14:textId="076AB7C7" w:rsidR="00005064" w:rsidRPr="00005064" w:rsidRDefault="00005064" w:rsidP="000050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50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5324" w:rsidRPr="00B1532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005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5324" w:rsidRPr="00B15324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0050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8" w:type="dxa"/>
            <w:shd w:val="clear" w:color="auto" w:fill="FAFAFA"/>
          </w:tcPr>
          <w:p w14:paraId="6DB3A981" w14:textId="6C8D4AC4" w:rsidR="00005064" w:rsidRPr="00005064" w:rsidRDefault="00B15324" w:rsidP="000050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005064" w:rsidRPr="00005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</w:tbl>
    <w:p w14:paraId="34B1A520" w14:textId="5F2E27AC" w:rsidR="001F5FCF" w:rsidRPr="00550B10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B4CEEC" w14:textId="6279DA9C" w:rsidR="00A635FE" w:rsidRDefault="00A635F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192C1EB" w14:textId="77777777" w:rsidR="000050FC" w:rsidRPr="00550B10" w:rsidRDefault="000050FC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1568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19"/>
        <w:gridCol w:w="999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080"/>
        <w:gridCol w:w="8"/>
      </w:tblGrid>
      <w:tr w:rsidR="000050FC" w:rsidRPr="00550B10" w14:paraId="7BB455A8" w14:textId="77777777" w:rsidTr="00054A09">
        <w:trPr>
          <w:gridAfter w:val="1"/>
          <w:wAfter w:w="8" w:type="dxa"/>
        </w:trPr>
        <w:tc>
          <w:tcPr>
            <w:tcW w:w="4419" w:type="dxa"/>
            <w:shd w:val="clear" w:color="auto" w:fill="auto"/>
          </w:tcPr>
          <w:p w14:paraId="3EBB0AD8" w14:textId="77777777" w:rsidR="000050FC" w:rsidRPr="00550B10" w:rsidRDefault="000050FC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6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BCA80" w14:textId="356E35FF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กันยายน 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0050FC" w:rsidRPr="00550B10" w14:paraId="59241F14" w14:textId="77777777" w:rsidTr="00054A09">
        <w:tc>
          <w:tcPr>
            <w:tcW w:w="4419" w:type="dxa"/>
            <w:shd w:val="clear" w:color="auto" w:fill="auto"/>
          </w:tcPr>
          <w:p w14:paraId="504700F8" w14:textId="77777777" w:rsidR="000050FC" w:rsidRPr="00550B10" w:rsidRDefault="000050FC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4EFD1C82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5F3B8F13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AECC2AB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7F4C9C7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4ED9ED9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AF3D694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7BCD40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37DCFDD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C9C334B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688E34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0050FC" w:rsidRPr="00550B10" w14:paraId="26D689C6" w14:textId="77777777" w:rsidTr="00054A09">
        <w:tc>
          <w:tcPr>
            <w:tcW w:w="4419" w:type="dxa"/>
            <w:shd w:val="clear" w:color="auto" w:fill="auto"/>
          </w:tcPr>
          <w:p w14:paraId="59C93953" w14:textId="77777777" w:rsidR="000050FC" w:rsidRPr="00550B10" w:rsidRDefault="000050FC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17A9170C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4CE5DE6E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9930F35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9BB37A7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E52BB83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6F0731E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17D40B6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D282E81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98CE108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1D0DD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050FC" w:rsidRPr="00550B10" w14:paraId="427DEEC2" w14:textId="77777777" w:rsidTr="00054A09">
        <w:tc>
          <w:tcPr>
            <w:tcW w:w="4419" w:type="dxa"/>
            <w:shd w:val="clear" w:color="auto" w:fill="auto"/>
          </w:tcPr>
          <w:p w14:paraId="0F704274" w14:textId="77777777" w:rsidR="000050FC" w:rsidRPr="00550B10" w:rsidRDefault="000050FC" w:rsidP="00CA1A7C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22797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5C8B0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0D2F1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93A92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8D6C6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41456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D201A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55EC3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12618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F5CF6" w14:textId="77777777" w:rsidR="000050FC" w:rsidRPr="00550B10" w:rsidRDefault="000050FC" w:rsidP="00CA1A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050FC" w:rsidRPr="00550B10" w14:paraId="4EA3295C" w14:textId="77777777" w:rsidTr="00054A09">
        <w:tc>
          <w:tcPr>
            <w:tcW w:w="4419" w:type="dxa"/>
            <w:shd w:val="clear" w:color="auto" w:fill="auto"/>
          </w:tcPr>
          <w:p w14:paraId="743D5474" w14:textId="77777777" w:rsidR="000050FC" w:rsidRPr="00550B10" w:rsidRDefault="000050FC" w:rsidP="00550B10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6FDDD27C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BE0D210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AE782C1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E90293D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B8ADE35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97B50F2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ADD4EDF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7279D9F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5D6CA16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1361FE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0050FC" w:rsidRPr="00550B10" w14:paraId="40F775B9" w14:textId="77777777" w:rsidTr="00054A09">
        <w:tc>
          <w:tcPr>
            <w:tcW w:w="4419" w:type="dxa"/>
            <w:shd w:val="clear" w:color="auto" w:fill="auto"/>
          </w:tcPr>
          <w:p w14:paraId="64769153" w14:textId="77777777" w:rsidR="000050FC" w:rsidRPr="00550B10" w:rsidRDefault="000050FC" w:rsidP="00550B10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9" w:type="dxa"/>
            <w:shd w:val="clear" w:color="auto" w:fill="auto"/>
          </w:tcPr>
          <w:p w14:paraId="33B2145D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1C40D40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93D2571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9D24E0B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4408EEB6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5BA997B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29EC39A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FC29C1A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7EB4AEC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8A5F010" w14:textId="77777777" w:rsidR="000050FC" w:rsidRPr="00550B10" w:rsidRDefault="000050FC" w:rsidP="00550B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050FC" w:rsidRPr="00550B10" w14:paraId="417D5AD1" w14:textId="77777777" w:rsidTr="00054A09">
        <w:tc>
          <w:tcPr>
            <w:tcW w:w="4419" w:type="dxa"/>
            <w:shd w:val="clear" w:color="auto" w:fill="auto"/>
          </w:tcPr>
          <w:p w14:paraId="706C00DD" w14:textId="77777777" w:rsidR="000050FC" w:rsidRPr="00550B10" w:rsidRDefault="000050FC" w:rsidP="00550B10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9" w:type="dxa"/>
            <w:shd w:val="clear" w:color="auto" w:fill="auto"/>
          </w:tcPr>
          <w:p w14:paraId="7A6A0323" w14:textId="33BCE288" w:rsidR="00D34785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  <w:r w:rsidR="00D34785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271" w:type="dxa"/>
            <w:shd w:val="clear" w:color="auto" w:fill="auto"/>
          </w:tcPr>
          <w:p w14:paraId="5007426F" w14:textId="13E45124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123" w:type="dxa"/>
            <w:shd w:val="clear" w:color="auto" w:fill="auto"/>
          </w:tcPr>
          <w:p w14:paraId="418C8BBE" w14:textId="3EE21869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392</w:t>
            </w:r>
          </w:p>
        </w:tc>
        <w:tc>
          <w:tcPr>
            <w:tcW w:w="1123" w:type="dxa"/>
            <w:shd w:val="clear" w:color="auto" w:fill="auto"/>
          </w:tcPr>
          <w:p w14:paraId="47D9D5AF" w14:textId="7706C60E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726</w:t>
            </w:r>
          </w:p>
        </w:tc>
        <w:tc>
          <w:tcPr>
            <w:tcW w:w="1174" w:type="dxa"/>
            <w:shd w:val="clear" w:color="auto" w:fill="auto"/>
          </w:tcPr>
          <w:p w14:paraId="0AE7765D" w14:textId="0A6BBDB1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304</w:t>
            </w:r>
          </w:p>
        </w:tc>
        <w:tc>
          <w:tcPr>
            <w:tcW w:w="1123" w:type="dxa"/>
            <w:shd w:val="clear" w:color="auto" w:fill="auto"/>
          </w:tcPr>
          <w:p w14:paraId="6CB494D1" w14:textId="7F9FD8FA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</w:p>
        </w:tc>
        <w:tc>
          <w:tcPr>
            <w:tcW w:w="1123" w:type="dxa"/>
            <w:shd w:val="clear" w:color="auto" w:fill="auto"/>
          </w:tcPr>
          <w:p w14:paraId="66BDF741" w14:textId="5BFA515B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703</w:t>
            </w:r>
          </w:p>
        </w:tc>
        <w:tc>
          <w:tcPr>
            <w:tcW w:w="1123" w:type="dxa"/>
            <w:shd w:val="clear" w:color="auto" w:fill="auto"/>
          </w:tcPr>
          <w:p w14:paraId="20C37705" w14:textId="38ED11EB" w:rsidR="000050FC" w:rsidRPr="00550B10" w:rsidRDefault="002543A3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5B9BEB5" w14:textId="79D53464" w:rsidR="000050FC" w:rsidRPr="00550B10" w:rsidRDefault="002543A3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8" w:type="dxa"/>
            <w:gridSpan w:val="2"/>
            <w:shd w:val="clear" w:color="auto" w:fill="auto"/>
          </w:tcPr>
          <w:p w14:paraId="41D5C899" w14:textId="66E1035A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265</w:t>
            </w:r>
            <w:r w:rsidR="00817DFF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917</w:t>
            </w:r>
          </w:p>
        </w:tc>
      </w:tr>
      <w:tr w:rsidR="000050FC" w:rsidRPr="00550B10" w14:paraId="4045A445" w14:textId="77777777" w:rsidTr="00054A09">
        <w:tc>
          <w:tcPr>
            <w:tcW w:w="4419" w:type="dxa"/>
            <w:shd w:val="clear" w:color="auto" w:fill="auto"/>
          </w:tcPr>
          <w:p w14:paraId="0111D77A" w14:textId="77777777" w:rsidR="000050FC" w:rsidRPr="00550B10" w:rsidRDefault="000050FC" w:rsidP="00550B10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48404BE" w14:textId="5833B471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</w:t>
            </w:r>
            <w:r w:rsidR="00D34785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483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77B6A0F2" w14:textId="7C7F371F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4496AE6" w14:textId="31D327E1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F96C8E6" w14:textId="1E27C282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6A62D78" w14:textId="7C095AE6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02B2FA2" w14:textId="48887DEC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3CF27ED" w14:textId="747A9039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D3B9347" w14:textId="033B234B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18DDF04" w14:textId="6946D3F8" w:rsidR="000050FC" w:rsidRPr="00550B10" w:rsidRDefault="002543A3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238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B15639" w14:textId="121BD36F" w:rsidR="000050FC" w:rsidRPr="00550B10" w:rsidRDefault="00817DFF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0050FC" w:rsidRPr="00550B10" w14:paraId="1A7AE59F" w14:textId="77777777" w:rsidTr="00054A09">
        <w:tc>
          <w:tcPr>
            <w:tcW w:w="4419" w:type="dxa"/>
            <w:shd w:val="clear" w:color="auto" w:fill="auto"/>
          </w:tcPr>
          <w:p w14:paraId="4ABBCF05" w14:textId="77777777" w:rsidR="000050FC" w:rsidRPr="00550B10" w:rsidRDefault="000050FC" w:rsidP="00550B10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1D87F" w14:textId="4A60EB47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  <w:r w:rsidR="00D34785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B4645" w14:textId="4DB7ED4A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39F81" w14:textId="393EC607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AFAEA" w14:textId="230ACDD0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8E827" w14:textId="6E78F775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F17D5" w14:textId="4CF5FFDA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1FCEE" w14:textId="0895493F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0F2EE" w14:textId="26348AFC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45E57" w14:textId="44AB0B62" w:rsidR="000050FC" w:rsidRPr="00550B10" w:rsidRDefault="002543A3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238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40D31" w14:textId="3D7C3B52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265</w:t>
            </w:r>
            <w:r w:rsidR="00817DFF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917</w:t>
            </w:r>
          </w:p>
        </w:tc>
      </w:tr>
      <w:tr w:rsidR="000050FC" w:rsidRPr="00550B10" w14:paraId="768334BB" w14:textId="77777777" w:rsidTr="00054A09">
        <w:tc>
          <w:tcPr>
            <w:tcW w:w="4419" w:type="dxa"/>
            <w:shd w:val="clear" w:color="auto" w:fill="auto"/>
          </w:tcPr>
          <w:p w14:paraId="77C7CFE9" w14:textId="77777777" w:rsidR="000050FC" w:rsidRPr="00550B10" w:rsidRDefault="000050FC" w:rsidP="00550B10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478024F7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A16F35F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D833C9B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EB8EFE2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7D78866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298559E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91980D0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26F937D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D79F9C7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701930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A635FE" w:rsidRPr="00550B10" w14:paraId="5D9EF9A7" w14:textId="77777777" w:rsidTr="00054A09">
        <w:tc>
          <w:tcPr>
            <w:tcW w:w="4419" w:type="dxa"/>
            <w:shd w:val="clear" w:color="auto" w:fill="auto"/>
          </w:tcPr>
          <w:p w14:paraId="4EB29114" w14:textId="0DC5918B" w:rsidR="00A635FE" w:rsidRPr="00550B10" w:rsidRDefault="00A635FE" w:rsidP="00550B10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</w:t>
            </w:r>
            <w:r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999" w:type="dxa"/>
            <w:shd w:val="clear" w:color="auto" w:fill="auto"/>
          </w:tcPr>
          <w:p w14:paraId="33748AAD" w14:textId="77777777" w:rsidR="00A635FE" w:rsidRPr="00550B10" w:rsidRDefault="00A635FE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18F8E398" w14:textId="77777777" w:rsidR="00A635FE" w:rsidRPr="00550B10" w:rsidRDefault="00A635FE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F400268" w14:textId="77777777" w:rsidR="00A635FE" w:rsidRPr="00550B10" w:rsidRDefault="00A635FE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5A90E7E" w14:textId="77777777" w:rsidR="00A635FE" w:rsidRPr="00550B10" w:rsidRDefault="00A635FE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719DF93F" w14:textId="77777777" w:rsidR="00A635FE" w:rsidRPr="00550B10" w:rsidRDefault="00A635FE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46FE14B" w14:textId="77777777" w:rsidR="00A635FE" w:rsidRPr="00550B10" w:rsidRDefault="00A635FE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322DA61" w14:textId="77777777" w:rsidR="00A635FE" w:rsidRPr="00550B10" w:rsidRDefault="00A635FE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B2096CD" w14:textId="77777777" w:rsidR="00A635FE" w:rsidRPr="00550B10" w:rsidRDefault="00A635FE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C460EF7" w14:textId="77777777" w:rsidR="00A635FE" w:rsidRPr="00550B10" w:rsidRDefault="00A635FE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6B8E10F" w14:textId="77777777" w:rsidR="00A635FE" w:rsidRPr="00550B10" w:rsidRDefault="00A635FE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0050FC" w:rsidRPr="00550B10" w14:paraId="6EE0C6E3" w14:textId="77777777" w:rsidTr="00054A09">
        <w:tc>
          <w:tcPr>
            <w:tcW w:w="4419" w:type="dxa"/>
            <w:shd w:val="clear" w:color="auto" w:fill="auto"/>
          </w:tcPr>
          <w:p w14:paraId="228AD229" w14:textId="49A0E034" w:rsidR="000050FC" w:rsidRPr="00550B10" w:rsidRDefault="00A635FE" w:rsidP="007974FE">
            <w:pPr>
              <w:tabs>
                <w:tab w:val="left" w:pos="900"/>
              </w:tabs>
              <w:ind w:left="210" w:right="-14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r w:rsidR="007974FE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(</w:t>
            </w:r>
            <w:r w:rsidR="007974FE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  <w:r w:rsidR="007974FE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) </w:t>
            </w:r>
            <w:r w:rsidR="007974FE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D3BD9" w14:textId="72ADF3E6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34785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285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DBC37" w14:textId="144770EE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A4F49" w14:textId="3F040B05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0A466" w14:textId="494C7E66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2543A3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FA0B6" w14:textId="30AEE661" w:rsidR="000050FC" w:rsidRPr="00550B10" w:rsidRDefault="002543A3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56724" w14:textId="68807B30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2C809" w14:textId="7948AC82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0FA0E" w14:textId="53C750D8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5BD6F" w14:textId="2065A7B4" w:rsidR="000050FC" w:rsidRPr="00550B10" w:rsidRDefault="002543A3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270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116B5" w14:textId="12E3317E" w:rsidR="000050FC" w:rsidRPr="00550B10" w:rsidRDefault="00B15324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817DFF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355</w:t>
            </w:r>
          </w:p>
        </w:tc>
      </w:tr>
      <w:tr w:rsidR="000050FC" w:rsidRPr="00550B10" w14:paraId="79460AE5" w14:textId="77777777" w:rsidTr="00054A09">
        <w:tc>
          <w:tcPr>
            <w:tcW w:w="4419" w:type="dxa"/>
            <w:shd w:val="clear" w:color="auto" w:fill="auto"/>
          </w:tcPr>
          <w:p w14:paraId="403AE7F4" w14:textId="77777777" w:rsidR="000050FC" w:rsidRPr="00550B10" w:rsidRDefault="000050FC" w:rsidP="00550B10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2EE14E4A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4852DC6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439C3F2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71EEB89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83ED1B2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CFF54DB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A67426F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66C4CF5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3D10210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48D5FD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0050FC" w:rsidRPr="00550B10" w14:paraId="249ABAA1" w14:textId="77777777" w:rsidTr="00054A09">
        <w:tc>
          <w:tcPr>
            <w:tcW w:w="4419" w:type="dxa"/>
            <w:shd w:val="clear" w:color="auto" w:fill="auto"/>
          </w:tcPr>
          <w:p w14:paraId="0F1CF80B" w14:textId="77777777" w:rsidR="000050FC" w:rsidRPr="00550B10" w:rsidRDefault="000050FC" w:rsidP="00550B10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99" w:type="dxa"/>
            <w:shd w:val="clear" w:color="auto" w:fill="auto"/>
          </w:tcPr>
          <w:p w14:paraId="6564736B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9ACBD44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2E5BB09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245203C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40F28114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24EA998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ECCF115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7496355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5749045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3CF591E" w14:textId="77777777" w:rsidR="000050FC" w:rsidRPr="00550B10" w:rsidRDefault="000050FC" w:rsidP="00550B1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967561" w:rsidRPr="00550B10" w14:paraId="49A76281" w14:textId="77777777" w:rsidTr="00054A09">
        <w:tc>
          <w:tcPr>
            <w:tcW w:w="4419" w:type="dxa"/>
            <w:shd w:val="clear" w:color="auto" w:fill="auto"/>
          </w:tcPr>
          <w:p w14:paraId="5EF66716" w14:textId="77777777" w:rsidR="00967561" w:rsidRPr="00550B10" w:rsidRDefault="00967561" w:rsidP="00967561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999" w:type="dxa"/>
            <w:shd w:val="clear" w:color="auto" w:fill="auto"/>
          </w:tcPr>
          <w:p w14:paraId="2DDDA477" w14:textId="291E0FA6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271" w:type="dxa"/>
            <w:shd w:val="clear" w:color="auto" w:fill="auto"/>
          </w:tcPr>
          <w:p w14:paraId="2AFB2B2B" w14:textId="74D020B9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123" w:type="dxa"/>
            <w:shd w:val="clear" w:color="auto" w:fill="auto"/>
          </w:tcPr>
          <w:p w14:paraId="00B3E478" w14:textId="4ABF1CEF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967561" w:rsidRPr="00637B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123" w:type="dxa"/>
            <w:shd w:val="clear" w:color="auto" w:fill="auto"/>
          </w:tcPr>
          <w:p w14:paraId="10508CE3" w14:textId="4FAC504F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967561" w:rsidRPr="00637B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766</w:t>
            </w:r>
          </w:p>
        </w:tc>
        <w:tc>
          <w:tcPr>
            <w:tcW w:w="1174" w:type="dxa"/>
            <w:shd w:val="clear" w:color="auto" w:fill="auto"/>
          </w:tcPr>
          <w:p w14:paraId="7D39AA44" w14:textId="7E0739E7" w:rsidR="00967561" w:rsidRPr="00550B10" w:rsidRDefault="00967561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37B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845FB30" w14:textId="42BD4A72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123" w:type="dxa"/>
            <w:shd w:val="clear" w:color="auto" w:fill="auto"/>
          </w:tcPr>
          <w:p w14:paraId="1FC221B4" w14:textId="4494668F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</w:p>
        </w:tc>
        <w:tc>
          <w:tcPr>
            <w:tcW w:w="1123" w:type="dxa"/>
            <w:shd w:val="clear" w:color="auto" w:fill="auto"/>
          </w:tcPr>
          <w:p w14:paraId="7593B1E1" w14:textId="0EAA7BAE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shd w:val="clear" w:color="auto" w:fill="auto"/>
          </w:tcPr>
          <w:p w14:paraId="3E1C0D7C" w14:textId="0B802E5D" w:rsidR="00967561" w:rsidRPr="00550B10" w:rsidRDefault="00967561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  <w:r w:rsidRPr="00D97CF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gridSpan w:val="2"/>
            <w:shd w:val="clear" w:color="auto" w:fill="auto"/>
          </w:tcPr>
          <w:p w14:paraId="553E148E" w14:textId="5DAD56BD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264</w:t>
            </w:r>
            <w:r w:rsidR="00CB06E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882</w:t>
            </w:r>
          </w:p>
        </w:tc>
      </w:tr>
      <w:tr w:rsidR="00967561" w:rsidRPr="00550B10" w14:paraId="4C2DA924" w14:textId="77777777" w:rsidTr="00054A09">
        <w:tc>
          <w:tcPr>
            <w:tcW w:w="4419" w:type="dxa"/>
            <w:shd w:val="clear" w:color="auto" w:fill="auto"/>
          </w:tcPr>
          <w:p w14:paraId="357ABD50" w14:textId="77777777" w:rsidR="00967561" w:rsidRPr="00550B10" w:rsidRDefault="00967561" w:rsidP="00967561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40BD86B8" w14:textId="7703DC3C" w:rsidR="00967561" w:rsidRPr="00550B10" w:rsidRDefault="00967561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41E626D2" w14:textId="220CF7F6" w:rsidR="00967561" w:rsidRPr="00550B10" w:rsidRDefault="00967561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56C284C" w14:textId="70847EB7" w:rsidR="00967561" w:rsidRPr="00550B10" w:rsidRDefault="00967561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37B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152B591" w14:textId="5D3089B3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B06E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D0C39DE" w14:textId="5F44F2DE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914CA59" w14:textId="5B09D75B" w:rsidR="00967561" w:rsidRPr="00550B10" w:rsidRDefault="00967561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DA383DC" w14:textId="0E6B0D86" w:rsidR="00967561" w:rsidRPr="00550B10" w:rsidRDefault="00967561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5066C5C" w14:textId="647968DC" w:rsidR="00967561" w:rsidRPr="00550B10" w:rsidRDefault="00967561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277CC4E" w14:textId="44D7864F" w:rsidR="00967561" w:rsidRPr="00550B10" w:rsidRDefault="00967561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484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59FBB" w14:textId="159C2996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B06E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035</w:t>
            </w:r>
          </w:p>
        </w:tc>
      </w:tr>
      <w:tr w:rsidR="00967561" w:rsidRPr="00550B10" w14:paraId="7B068802" w14:textId="77777777" w:rsidTr="00054A09">
        <w:tc>
          <w:tcPr>
            <w:tcW w:w="4419" w:type="dxa"/>
            <w:shd w:val="clear" w:color="auto" w:fill="auto"/>
          </w:tcPr>
          <w:p w14:paraId="0EBEAC9D" w14:textId="77777777" w:rsidR="00967561" w:rsidRPr="00550B10" w:rsidRDefault="00967561" w:rsidP="00967561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0B10B" w14:textId="44D2499D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4BAB5" w14:textId="164B67A3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B5EB6" w14:textId="37A9CC5E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D455B" w14:textId="7E9A62DE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A9AB5" w14:textId="57E76B7A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E0C1D" w14:textId="499EA25E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37FC2" w14:textId="3AE4F45F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943C5" w14:textId="47CCE685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98DA6" w14:textId="4B3ACAED" w:rsidR="00967561" w:rsidRPr="00550B10" w:rsidRDefault="00967561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238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BCBCE" w14:textId="1182A36A" w:rsidR="00967561" w:rsidRPr="00550B10" w:rsidRDefault="00B15324" w:rsidP="009675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265</w:t>
            </w:r>
            <w:r w:rsidR="00967561"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917</w:t>
            </w:r>
          </w:p>
        </w:tc>
      </w:tr>
    </w:tbl>
    <w:p w14:paraId="1AA7608C" w14:textId="77777777" w:rsidR="00054A09" w:rsidRDefault="00054A09" w:rsidP="009875E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809B23" w14:textId="54BE1137" w:rsidR="001F5FCF" w:rsidRPr="00550B10" w:rsidRDefault="001F5FCF" w:rsidP="009875E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กลุ่มกิจการมีรายได้จากการขายและการให้บริการ โดยใช้ประโยชน์ส่วนใหญ่จากสินทรัพย์ที่ตั้งอยู่ในประเทศไทยและรายได้ส่วนใหญ่เกิดขึ้นในประเทศไทย</w:t>
      </w:r>
    </w:p>
    <w:p w14:paraId="75EFDBE4" w14:textId="0DD3A714" w:rsidR="001F5FCF" w:rsidRPr="00550B10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0D0FBD" w14:textId="77777777" w:rsidR="001F5FCF" w:rsidRPr="00550B10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D83ED3" w14:textId="77777777" w:rsidR="001F5FCF" w:rsidRPr="00550B10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748F1E" w14:textId="77777777" w:rsidR="001A0CFC" w:rsidRPr="00550B10" w:rsidRDefault="001A0CFC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A0CFC" w:rsidRPr="00550B10" w:rsidSect="00DF7341">
          <w:pgSz w:w="16834" w:h="11909" w:orient="landscape" w:code="9"/>
          <w:pgMar w:top="1440" w:right="576" w:bottom="720" w:left="576" w:header="706" w:footer="706" w:gutter="0"/>
          <w:cols w:space="720"/>
          <w:docGrid w:linePitch="245"/>
        </w:sectPr>
      </w:pPr>
    </w:p>
    <w:p w14:paraId="0BA362AB" w14:textId="77777777" w:rsidR="00F33D2A" w:rsidRPr="00550B10" w:rsidRDefault="00F33D2A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1C88" w:rsidRPr="00550B10" w14:paraId="0B231FD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0CFBC3" w14:textId="591D1D60" w:rsidR="00171C88" w:rsidRPr="00550B10" w:rsidRDefault="00B15324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171C88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B14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D883C56" w14:textId="77777777" w:rsidR="00747F95" w:rsidRPr="00550B10" w:rsidRDefault="00747F95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F9DE9" w14:textId="2FD125A2" w:rsidR="006A7841" w:rsidRPr="00550B10" w:rsidRDefault="006A7841" w:rsidP="0085105B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4" w:name="_Hlk39216693"/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มูลค่าตามบัญชีและมูลค่ายุติธรรมของ</w:t>
      </w:r>
      <w:bookmarkStart w:id="5" w:name="_Hlk54186995"/>
      <w:r w:rsidR="00FB14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สินทรัพย์และหนี้สินทางการเงิน</w:t>
      </w:r>
      <w:bookmarkEnd w:id="5"/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ที่วัดมูลค่าด้วยมูลค่ายุติธรรม</w:t>
      </w:r>
    </w:p>
    <w:p w14:paraId="10D9D85A" w14:textId="77777777" w:rsidR="006A7841" w:rsidRPr="00550B10" w:rsidRDefault="006A7841" w:rsidP="0085105B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4DACF8" w14:textId="00359F0D" w:rsidR="006A7841" w:rsidRPr="00550B10" w:rsidRDefault="006A7841" w:rsidP="0085105B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ตารางข้างล่างเป็นการวิเคราะห์</w:t>
      </w:r>
      <w:r w:rsidR="00FB14A0" w:rsidRPr="00FB14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สินทรัพย์และหนี้สินทางการเงิน</w:t>
      </w:r>
      <w:r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ที่วัด</w:t>
      </w:r>
      <w:r w:rsidR="00D95C7B"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</w:t>
      </w:r>
      <w:r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ค่าด้วยมูลค่ายุติธร</w:t>
      </w:r>
      <w:r w:rsidR="00D95C7B"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รมโดยวิธีการประเมินมูลค่าตาม</w:t>
      </w:r>
      <w:r w:rsidR="00141968"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คำนิยามของลำดับ</w:t>
      </w:r>
      <w:r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ชั้นของมูลค่ายุติธรรมที่แตกต่างกันดังนี้</w:t>
      </w:r>
    </w:p>
    <w:p w14:paraId="0EF16962" w14:textId="77777777" w:rsidR="006A7841" w:rsidRPr="00550B10" w:rsidRDefault="006A7841" w:rsidP="0085105B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648C6C" w14:textId="0E15EAB3" w:rsidR="006A7841" w:rsidRPr="00550B10" w:rsidRDefault="006A7841" w:rsidP="0085105B">
      <w:pPr>
        <w:pStyle w:val="block"/>
        <w:tabs>
          <w:tab w:val="left" w:pos="27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•</w:t>
      </w:r>
      <w:r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ข้อมูลระดับ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F33D2A" w:rsidRPr="00550B10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D872AD" w:rsidRPr="00550B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="00D872AD"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526BF170" w14:textId="5B16A1E6" w:rsidR="006A7841" w:rsidRPr="00550B10" w:rsidRDefault="006A7841" w:rsidP="0085105B">
      <w:pPr>
        <w:pStyle w:val="block"/>
        <w:tabs>
          <w:tab w:val="left" w:pos="27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•</w:t>
      </w:r>
      <w:r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ข้อมูลระดับ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F33D2A" w:rsidRPr="00550B10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D872AD"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D872AD" w:rsidRPr="00550B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872AD"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ทั้งที่สามารถสังเกตได้โดยตรง</w:t>
      </w:r>
      <w:r w:rsidR="00CA35BE" w:rsidRPr="00550B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C16CD" w:rsidRPr="00550B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872AD"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(ได้แก่ ข้อมูลราคา) หรือโดยอ้อม (ได้แก่ ข้อมูลที่คำนวณมาจากราคา) สำหรับสินทรัพย์นั้นหรือหนี้สินนั้น </w:t>
      </w:r>
    </w:p>
    <w:p w14:paraId="121A263D" w14:textId="4CF43BED" w:rsidR="00D872AD" w:rsidRPr="00550B10" w:rsidRDefault="006A7841" w:rsidP="003D0F45">
      <w:pPr>
        <w:pStyle w:val="block"/>
        <w:tabs>
          <w:tab w:val="left" w:pos="270"/>
        </w:tabs>
        <w:spacing w:after="0"/>
        <w:ind w:left="1350" w:hanging="135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•</w:t>
      </w:r>
      <w:r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ข้อมูลระดับ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9A223F" w:rsidRPr="00550B10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D872AD" w:rsidRPr="00550B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1039AFC1" w14:textId="77777777" w:rsidR="006A7841" w:rsidRPr="00550B10" w:rsidRDefault="006A7841" w:rsidP="003D0F45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183E6E" w14:textId="77777777" w:rsidR="006A7841" w:rsidRPr="00550B10" w:rsidRDefault="006A7841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มูลค่ายุติธรรมของสินทรัพย์</w:t>
      </w:r>
      <w:r w:rsidR="00D872AD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และหนี้สิน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</w:t>
      </w:r>
      <w:r w:rsidR="00D872AD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ที่วัดด้วยมูลค่ายุติธรรม แต่ไม่รวมถึงรายการที่มูลค่ายุติธรรมใกล้เคียงกับราคาตามบัญชี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ในงบแสดงฐานะการเงินรวม</w:t>
      </w:r>
      <w:r w:rsidR="00F21F1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D1FC819" w14:textId="77777777" w:rsidR="003D14E1" w:rsidRPr="00550B10" w:rsidRDefault="003D14E1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2966"/>
        <w:gridCol w:w="1295"/>
        <w:gridCol w:w="1295"/>
        <w:gridCol w:w="1294"/>
        <w:gridCol w:w="1294"/>
        <w:gridCol w:w="1298"/>
      </w:tblGrid>
      <w:tr w:rsidR="00C641EC" w:rsidRPr="00550B10" w14:paraId="5E154946" w14:textId="77777777" w:rsidTr="005E1332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174C1B29" w14:textId="77777777" w:rsidR="00B22922" w:rsidRPr="00550B10" w:rsidRDefault="00B22922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6" w:name="_Hlk36566283"/>
          </w:p>
        </w:tc>
        <w:tc>
          <w:tcPr>
            <w:tcW w:w="64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B096" w14:textId="77777777" w:rsidR="00B22922" w:rsidRPr="00550B10" w:rsidRDefault="00B22922" w:rsidP="000004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</w:t>
            </w:r>
            <w:r w:rsidR="00EE3CE5"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C641EC" w:rsidRPr="00550B10" w14:paraId="60C9B164" w14:textId="77777777" w:rsidTr="005E1332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71A8FA03" w14:textId="77777777" w:rsidR="003D14E1" w:rsidRPr="00550B10" w:rsidRDefault="003D14E1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A8C4165" w14:textId="77777777" w:rsidR="003D14E1" w:rsidRPr="00550B10" w:rsidRDefault="003D14E1" w:rsidP="0041076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A6B7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41EC" w:rsidRPr="00550B10" w14:paraId="7CAD5C74" w14:textId="77777777" w:rsidTr="005E1332">
        <w:trPr>
          <w:trHeight w:val="304"/>
          <w:tblHeader/>
        </w:trPr>
        <w:tc>
          <w:tcPr>
            <w:tcW w:w="2966" w:type="dxa"/>
            <w:shd w:val="clear" w:color="auto" w:fill="auto"/>
          </w:tcPr>
          <w:p w14:paraId="34A72D5C" w14:textId="77777777" w:rsidR="003D14E1" w:rsidRPr="00550B10" w:rsidRDefault="003D14E1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C83E8B5" w14:textId="77777777" w:rsidR="00686023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B8329C4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1F04" w14:textId="77777777" w:rsidR="00686023" w:rsidRPr="00550B10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440BBFC" w14:textId="2309AB81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8A317" w14:textId="77777777" w:rsidR="00686023" w:rsidRPr="00550B10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09157C74" w14:textId="59C2EC8F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327A" w14:textId="77777777" w:rsidR="00686023" w:rsidRPr="00550B10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1213EF8" w14:textId="6B409514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A954" w14:textId="77777777" w:rsidR="00686023" w:rsidRPr="00550B10" w:rsidRDefault="0068602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D61D176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41EC" w:rsidRPr="00550B10" w14:paraId="5A0A99D6" w14:textId="77777777" w:rsidTr="005E1332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21C0BE03" w14:textId="77777777" w:rsidR="003D14E1" w:rsidRPr="00550B10" w:rsidRDefault="003D14E1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633E8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23BAC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82101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1661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25A2F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641EC" w:rsidRPr="00550B10" w14:paraId="5FC41C9A" w14:textId="77777777" w:rsidTr="005E1332">
        <w:trPr>
          <w:trHeight w:val="78"/>
        </w:trPr>
        <w:tc>
          <w:tcPr>
            <w:tcW w:w="2966" w:type="dxa"/>
            <w:shd w:val="clear" w:color="auto" w:fill="auto"/>
          </w:tcPr>
          <w:p w14:paraId="63BC7BA2" w14:textId="77777777" w:rsidR="003D14E1" w:rsidRPr="00550B10" w:rsidRDefault="003D14E1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0DFEE56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9C73614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2A727921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049DB4FE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</w:tcPr>
          <w:p w14:paraId="31352B1F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41EC" w:rsidRPr="00550B10" w14:paraId="4E5AB036" w14:textId="77777777" w:rsidTr="005E1332">
        <w:trPr>
          <w:trHeight w:val="304"/>
        </w:trPr>
        <w:tc>
          <w:tcPr>
            <w:tcW w:w="2966" w:type="dxa"/>
            <w:shd w:val="clear" w:color="auto" w:fill="auto"/>
          </w:tcPr>
          <w:p w14:paraId="018A1FB5" w14:textId="030936A2" w:rsidR="003D14E1" w:rsidRPr="00550B10" w:rsidRDefault="00380065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C57D8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9527F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D14E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shd w:val="clear" w:color="auto" w:fill="FAFAFA"/>
          </w:tcPr>
          <w:p w14:paraId="2AEF1B7A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31FDDE0E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733C900B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756EED17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</w:tcPr>
          <w:p w14:paraId="3B8A93F3" w14:textId="77777777" w:rsidR="003D14E1" w:rsidRPr="00550B10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41EC" w:rsidRPr="00550B10" w14:paraId="0F5867A4" w14:textId="77777777" w:rsidTr="005E1332">
        <w:tc>
          <w:tcPr>
            <w:tcW w:w="2966" w:type="dxa"/>
            <w:shd w:val="clear" w:color="auto" w:fill="auto"/>
          </w:tcPr>
          <w:p w14:paraId="0826E6C8" w14:textId="77777777" w:rsidR="000E74CB" w:rsidRPr="00550B10" w:rsidRDefault="000E74CB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7" w:name="_Hlk36652513"/>
          </w:p>
        </w:tc>
        <w:tc>
          <w:tcPr>
            <w:tcW w:w="1295" w:type="dxa"/>
            <w:shd w:val="clear" w:color="auto" w:fill="FAFAFA"/>
          </w:tcPr>
          <w:p w14:paraId="57702DFE" w14:textId="77777777" w:rsidR="000E74CB" w:rsidRPr="00550B10" w:rsidRDefault="000E74CB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05A150FA" w14:textId="77777777" w:rsidR="000E74CB" w:rsidRPr="00550B10" w:rsidRDefault="000E74CB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18AC4949" w14:textId="77777777" w:rsidR="000E74CB" w:rsidRPr="00550B10" w:rsidRDefault="000E74CB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24842D6B" w14:textId="77777777" w:rsidR="000E74CB" w:rsidRPr="00550B10" w:rsidRDefault="000E74CB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</w:tcPr>
          <w:p w14:paraId="7DCF28AD" w14:textId="77777777" w:rsidR="000E74CB" w:rsidRPr="00550B10" w:rsidRDefault="000E74CB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7"/>
      <w:tr w:rsidR="00CD7C8F" w:rsidRPr="00550B10" w14:paraId="07DDC11C" w14:textId="77777777" w:rsidTr="005E1332">
        <w:tc>
          <w:tcPr>
            <w:tcW w:w="2966" w:type="dxa"/>
            <w:shd w:val="clear" w:color="auto" w:fill="auto"/>
          </w:tcPr>
          <w:p w14:paraId="4D8CBC8B" w14:textId="77777777" w:rsidR="00CD7C8F" w:rsidRPr="00550B10" w:rsidRDefault="00CD7C8F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2A02A7" w14:textId="77777777" w:rsidR="00CD7C8F" w:rsidRPr="00054A09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5B49890" w14:textId="77777777" w:rsidR="00CD7C8F" w:rsidRPr="00054A09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C4D8242" w14:textId="77777777" w:rsidR="00CD7C8F" w:rsidRPr="00054A09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48B15C9" w14:textId="77777777" w:rsidR="00CD7C8F" w:rsidRPr="00054A09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6CFAAF2" w14:textId="77777777" w:rsidR="00CD7C8F" w:rsidRPr="00054A09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3851" w:rsidRPr="00550B10" w14:paraId="54A4D1B0" w14:textId="77777777" w:rsidTr="005E1332">
        <w:tc>
          <w:tcPr>
            <w:tcW w:w="2966" w:type="dxa"/>
            <w:shd w:val="clear" w:color="auto" w:fill="auto"/>
          </w:tcPr>
          <w:p w14:paraId="614615AD" w14:textId="77777777" w:rsidR="00093851" w:rsidRPr="00550B10" w:rsidRDefault="00093851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8BA8B20" w14:textId="77777777" w:rsidR="00093851" w:rsidRPr="00054A09" w:rsidRDefault="00093851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7783F71" w14:textId="77777777" w:rsidR="00093851" w:rsidRPr="00054A09" w:rsidRDefault="00093851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268C59" w14:textId="77777777" w:rsidR="00093851" w:rsidRPr="00054A09" w:rsidRDefault="00093851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0E2F1F3" w14:textId="77777777" w:rsidR="00093851" w:rsidRPr="00054A09" w:rsidRDefault="00093851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D68B2EC" w14:textId="77777777" w:rsidR="00093851" w:rsidRPr="00054A09" w:rsidRDefault="00093851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7C8F" w:rsidRPr="00550B10" w14:paraId="7BCB8E6B" w14:textId="77777777" w:rsidTr="005E1332">
        <w:tc>
          <w:tcPr>
            <w:tcW w:w="2966" w:type="dxa"/>
            <w:shd w:val="clear" w:color="auto" w:fill="auto"/>
          </w:tcPr>
          <w:p w14:paraId="520D3CFE" w14:textId="7C206126" w:rsidR="00CD7C8F" w:rsidRPr="00550B10" w:rsidRDefault="00CD7C8F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7504AE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</w:p>
          <w:p w14:paraId="60E9BB95" w14:textId="1DE2F8FB" w:rsidR="00CD7C8F" w:rsidRPr="00550B10" w:rsidRDefault="00CD7C8F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ด้วยมูลค่ายุติธรรม</w:t>
            </w:r>
            <w:r w:rsidR="007504AE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</w:p>
          <w:p w14:paraId="01CE1EC5" w14:textId="1FFC3B4B" w:rsidR="00CD7C8F" w:rsidRPr="00550B10" w:rsidRDefault="00CD7C8F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74203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28778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B7F24A9" w14:textId="77777777" w:rsidR="00CD7C8F" w:rsidRPr="00054A09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7AE50F9" w14:textId="77777777" w:rsidR="00CD7C8F" w:rsidRPr="00054A09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5652850" w14:textId="77777777" w:rsidR="00CD7C8F" w:rsidRPr="00054A09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4C86653" w14:textId="77777777" w:rsidR="00CD7C8F" w:rsidRPr="00054A09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70A28CA" w14:textId="77777777" w:rsidR="00CD7C8F" w:rsidRPr="00054A09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7C8F" w:rsidRPr="00550B10" w14:paraId="30F913C7" w14:textId="77777777" w:rsidTr="005E1332">
        <w:tc>
          <w:tcPr>
            <w:tcW w:w="2966" w:type="dxa"/>
            <w:shd w:val="clear" w:color="auto" w:fill="auto"/>
          </w:tcPr>
          <w:p w14:paraId="64B6CCFA" w14:textId="0FD70DF6" w:rsidR="00CD7C8F" w:rsidRPr="00550B10" w:rsidRDefault="00FB2310" w:rsidP="00054A0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3E2920C" w14:textId="65D80CD4" w:rsidR="00CD7C8F" w:rsidRPr="00054A09" w:rsidRDefault="00B15324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609C089" w14:textId="06A4C61A" w:rsidR="00CD7C8F" w:rsidRPr="00550B10" w:rsidRDefault="00B15324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F2C0A02" w14:textId="756A71DE" w:rsidR="00CD7C8F" w:rsidRPr="00550B10" w:rsidRDefault="002D0330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788B815" w14:textId="0F9F42DE" w:rsidR="00CD7C8F" w:rsidRPr="00550B10" w:rsidRDefault="002D0330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30AD0CC" w14:textId="00BEE19B" w:rsidR="00CD7C8F" w:rsidRPr="00550B10" w:rsidRDefault="00B15324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</w:tr>
      <w:tr w:rsidR="00093851" w:rsidRPr="00550B10" w14:paraId="445C0CC7" w14:textId="77777777" w:rsidTr="005E1332">
        <w:tc>
          <w:tcPr>
            <w:tcW w:w="2966" w:type="dxa"/>
            <w:shd w:val="clear" w:color="auto" w:fill="auto"/>
          </w:tcPr>
          <w:p w14:paraId="5E7881D2" w14:textId="77777777" w:rsidR="00093851" w:rsidRPr="00550B10" w:rsidRDefault="00093851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0194EE6" w14:textId="77777777" w:rsidR="00093851" w:rsidRPr="00054A09" w:rsidRDefault="00093851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5F49FD3" w14:textId="77777777" w:rsidR="00093851" w:rsidRPr="00054A09" w:rsidRDefault="00093851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4A44C6D" w14:textId="77777777" w:rsidR="00093851" w:rsidRPr="00054A09" w:rsidRDefault="00093851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E14C54A" w14:textId="77777777" w:rsidR="00093851" w:rsidRPr="00054A09" w:rsidRDefault="00093851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DE1A3F7" w14:textId="77777777" w:rsidR="00093851" w:rsidRPr="00054A09" w:rsidRDefault="00093851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7C8F" w:rsidRPr="00550B10" w14:paraId="7BC5FE85" w14:textId="77777777" w:rsidTr="005E1332">
        <w:tc>
          <w:tcPr>
            <w:tcW w:w="2966" w:type="dxa"/>
            <w:shd w:val="clear" w:color="auto" w:fill="auto"/>
          </w:tcPr>
          <w:p w14:paraId="1A63042A" w14:textId="77777777" w:rsidR="00CD7C8F" w:rsidRPr="00550B10" w:rsidRDefault="00CD7C8F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63A378E0" w14:textId="7F9CDBCF" w:rsidR="00CD7C8F" w:rsidRPr="00550B10" w:rsidRDefault="00CD7C8F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</w:t>
            </w:r>
            <w:r w:rsidR="00E74203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รม</w:t>
            </w:r>
          </w:p>
          <w:p w14:paraId="11611D5E" w14:textId="3290EC40" w:rsidR="00CD7C8F" w:rsidRPr="00550B10" w:rsidRDefault="00CD7C8F" w:rsidP="00054A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74203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5B05984" w14:textId="77777777" w:rsidR="00CD7C8F" w:rsidRPr="00550B10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96709E6" w14:textId="77777777" w:rsidR="00CD7C8F" w:rsidRPr="00550B10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0F39A71" w14:textId="77777777" w:rsidR="00CD7C8F" w:rsidRPr="00550B10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C78AB62" w14:textId="77777777" w:rsidR="00CD7C8F" w:rsidRPr="00550B10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C538946" w14:textId="77777777" w:rsidR="00CD7C8F" w:rsidRPr="00550B10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7C8F" w:rsidRPr="00550B10" w14:paraId="3B21B9DF" w14:textId="77777777" w:rsidTr="005E1332">
        <w:tc>
          <w:tcPr>
            <w:tcW w:w="2966" w:type="dxa"/>
            <w:shd w:val="clear" w:color="auto" w:fill="auto"/>
          </w:tcPr>
          <w:p w14:paraId="75C22814" w14:textId="77777777" w:rsidR="00CD7C8F" w:rsidRPr="00550B10" w:rsidRDefault="00CD7C8F" w:rsidP="00054A0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4887988" w14:textId="0516C922" w:rsidR="00CD7C8F" w:rsidRPr="00550B10" w:rsidRDefault="00B15324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AB3064" w14:textId="617DFCE4" w:rsidR="00CD7C8F" w:rsidRPr="00550B10" w:rsidRDefault="00862250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C6C724D" w14:textId="693EA5D1" w:rsidR="00CD7C8F" w:rsidRPr="00550B10" w:rsidRDefault="002D0330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769C51E" w14:textId="5B423B61" w:rsidR="00CD7C8F" w:rsidRPr="00550B10" w:rsidRDefault="00B15324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FBC053D" w14:textId="1746CF4D" w:rsidR="00CD7C8F" w:rsidRPr="00550B10" w:rsidRDefault="00B15324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</w:tr>
      <w:bookmarkEnd w:id="6"/>
    </w:tbl>
    <w:p w14:paraId="17E46925" w14:textId="191E528C" w:rsidR="00745798" w:rsidRPr="00550B10" w:rsidRDefault="00745798">
      <w:pPr>
        <w:rPr>
          <w:rFonts w:ascii="Browallia New" w:hAnsi="Browallia New" w:cs="Browallia New"/>
          <w:sz w:val="26"/>
          <w:szCs w:val="26"/>
        </w:rPr>
      </w:pPr>
      <w:r w:rsidRPr="00550B10">
        <w:rPr>
          <w:rFonts w:ascii="Browallia New" w:hAnsi="Browallia New" w:cs="Browallia New"/>
          <w:sz w:val="26"/>
          <w:szCs w:val="26"/>
        </w:rPr>
        <w:br w:type="page"/>
      </w:r>
    </w:p>
    <w:p w14:paraId="3B5194A9" w14:textId="77777777" w:rsidR="00057C6F" w:rsidRPr="00550B10" w:rsidRDefault="00057C6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880"/>
        <w:gridCol w:w="1295"/>
        <w:gridCol w:w="1295"/>
        <w:gridCol w:w="1294"/>
        <w:gridCol w:w="1294"/>
        <w:gridCol w:w="1396"/>
      </w:tblGrid>
      <w:tr w:rsidR="00745798" w:rsidRPr="00550B10" w14:paraId="140A0FA5" w14:textId="77777777" w:rsidTr="005E1332">
        <w:tc>
          <w:tcPr>
            <w:tcW w:w="2880" w:type="dxa"/>
            <w:shd w:val="clear" w:color="auto" w:fill="auto"/>
          </w:tcPr>
          <w:p w14:paraId="30A26EB5" w14:textId="77777777" w:rsidR="00745798" w:rsidRPr="00550B10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DED6B" w14:textId="77777777" w:rsidR="00745798" w:rsidRPr="00550B10" w:rsidRDefault="00745798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ข้อมูลทางการเงินรวม</w:t>
            </w:r>
          </w:p>
        </w:tc>
      </w:tr>
      <w:tr w:rsidR="00745798" w:rsidRPr="00550B10" w14:paraId="45A0D070" w14:textId="77777777" w:rsidTr="005E1332">
        <w:tc>
          <w:tcPr>
            <w:tcW w:w="2880" w:type="dxa"/>
            <w:shd w:val="clear" w:color="auto" w:fill="auto"/>
          </w:tcPr>
          <w:p w14:paraId="6106E463" w14:textId="77777777" w:rsidR="00745798" w:rsidRPr="00550B10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07493B0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2AC16" w14:textId="77777777" w:rsidR="00745798" w:rsidRPr="00550B10" w:rsidRDefault="00745798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745798" w:rsidRPr="00550B10" w14:paraId="08C777DC" w14:textId="77777777" w:rsidTr="005E1332">
        <w:tc>
          <w:tcPr>
            <w:tcW w:w="2880" w:type="dxa"/>
            <w:shd w:val="clear" w:color="auto" w:fill="auto"/>
          </w:tcPr>
          <w:p w14:paraId="456929AF" w14:textId="77777777" w:rsidR="00745798" w:rsidRPr="00550B10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E7105F9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  <w:p w14:paraId="00FF14C7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CB862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</w:t>
            </w:r>
          </w:p>
          <w:p w14:paraId="4CCA7A3E" w14:textId="74B9E422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07E62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</w:t>
            </w:r>
          </w:p>
          <w:p w14:paraId="09BD319F" w14:textId="6C37E434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56732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</w:t>
            </w:r>
          </w:p>
          <w:p w14:paraId="47F4B91D" w14:textId="305F4D15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E601C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  <w:p w14:paraId="2F69CC18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745798" w:rsidRPr="00550B10" w14:paraId="7E3F546F" w14:textId="77777777" w:rsidTr="005E1332">
        <w:tc>
          <w:tcPr>
            <w:tcW w:w="2880" w:type="dxa"/>
            <w:shd w:val="clear" w:color="auto" w:fill="auto"/>
          </w:tcPr>
          <w:p w14:paraId="674DDCCE" w14:textId="77777777" w:rsidR="00745798" w:rsidRPr="00550B10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CB948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CEF5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C51A3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4C2BE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FB56A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ล้านบาท</w:t>
            </w:r>
          </w:p>
        </w:tc>
      </w:tr>
      <w:tr w:rsidR="00745798" w:rsidRPr="00550B10" w14:paraId="3DED9BE0" w14:textId="77777777" w:rsidTr="005E1332">
        <w:tc>
          <w:tcPr>
            <w:tcW w:w="2880" w:type="dxa"/>
            <w:shd w:val="clear" w:color="auto" w:fill="auto"/>
          </w:tcPr>
          <w:p w14:paraId="5E97179E" w14:textId="77777777" w:rsidR="00745798" w:rsidRPr="00550B10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1EB87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E657FCB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6E48235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76427EF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85CDF42" w14:textId="77777777" w:rsidR="00745798" w:rsidRPr="00550B1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7771F" w:rsidRPr="00550B10" w14:paraId="21417A76" w14:textId="77777777" w:rsidTr="005E1332">
        <w:tc>
          <w:tcPr>
            <w:tcW w:w="2880" w:type="dxa"/>
            <w:shd w:val="clear" w:color="auto" w:fill="auto"/>
          </w:tcPr>
          <w:p w14:paraId="5F81C35B" w14:textId="77777777" w:rsidR="00D7771F" w:rsidRPr="00550B10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3051E1" w14:textId="77777777" w:rsidR="00D7771F" w:rsidRPr="00054A09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8C1D3B8" w14:textId="77777777" w:rsidR="00D7771F" w:rsidRPr="00054A09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EE40F6A" w14:textId="77777777" w:rsidR="00D7771F" w:rsidRPr="00054A09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E30199D" w14:textId="77777777" w:rsidR="00D7771F" w:rsidRPr="00054A09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653A083" w14:textId="77777777" w:rsidR="00D7771F" w:rsidRPr="00054A09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D6156" w:rsidRPr="00550B10" w14:paraId="1DF31124" w14:textId="77777777" w:rsidTr="005E1332">
        <w:tc>
          <w:tcPr>
            <w:tcW w:w="2880" w:type="dxa"/>
            <w:shd w:val="clear" w:color="auto" w:fill="auto"/>
          </w:tcPr>
          <w:p w14:paraId="384A77CD" w14:textId="6CD9440D" w:rsidR="004D6156" w:rsidRPr="00550B10" w:rsidRDefault="004D6156" w:rsidP="00D7771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BE2C3A6" w14:textId="77777777" w:rsidR="004D6156" w:rsidRPr="00054A09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8786A" w14:textId="77777777" w:rsidR="004D6156" w:rsidRPr="00054A09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9B074CA" w14:textId="77777777" w:rsidR="004D6156" w:rsidRPr="00054A09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17D5401" w14:textId="77777777" w:rsidR="004D6156" w:rsidRPr="00054A09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200C966A" w14:textId="77777777" w:rsidR="004D6156" w:rsidRPr="00054A09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62250" w:rsidRPr="00550B10" w14:paraId="381256D8" w14:textId="77777777" w:rsidTr="005E1332">
        <w:tc>
          <w:tcPr>
            <w:tcW w:w="2880" w:type="dxa"/>
            <w:shd w:val="clear" w:color="auto" w:fill="auto"/>
          </w:tcPr>
          <w:p w14:paraId="509261EA" w14:textId="77777777" w:rsidR="00862250" w:rsidRPr="00550B10" w:rsidRDefault="00862250" w:rsidP="0086225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</w:t>
            </w:r>
          </w:p>
          <w:p w14:paraId="2454BAA8" w14:textId="1AC32813" w:rsidR="00862250" w:rsidRPr="00550B10" w:rsidRDefault="00862250" w:rsidP="0086225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189852A" w14:textId="6EB4D511" w:rsidR="00862250" w:rsidRPr="00054A09" w:rsidRDefault="00B15324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3C676B2" w14:textId="7CFBFD9D" w:rsidR="00862250" w:rsidRPr="00054A09" w:rsidRDefault="00862250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FC46DB9" w14:textId="13083F21" w:rsidR="00862250" w:rsidRPr="00054A09" w:rsidRDefault="00B15324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DB20AC7" w14:textId="53ED6FFA" w:rsidR="00862250" w:rsidRPr="00054A09" w:rsidRDefault="00862250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42545374" w14:textId="18B726C2" w:rsidR="00862250" w:rsidRPr="00054A09" w:rsidRDefault="00B15324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</w:tr>
      <w:tr w:rsidR="00D7771F" w:rsidRPr="00550B10" w14:paraId="0636215B" w14:textId="77777777" w:rsidTr="00C900E8">
        <w:trPr>
          <w:trHeight w:val="304"/>
        </w:trPr>
        <w:tc>
          <w:tcPr>
            <w:tcW w:w="2880" w:type="dxa"/>
            <w:shd w:val="clear" w:color="auto" w:fill="auto"/>
            <w:vAlign w:val="bottom"/>
          </w:tcPr>
          <w:p w14:paraId="6F254D98" w14:textId="77777777" w:rsidR="00D7771F" w:rsidRPr="00550B10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8" w:name="_Hlk36566309"/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051EA06E" w14:textId="77777777" w:rsidR="00D7771F" w:rsidRPr="00550B10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</w:t>
            </w:r>
          </w:p>
          <w:p w14:paraId="02FD5822" w14:textId="77777777" w:rsidR="00D7771F" w:rsidRPr="00550B10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C2ABE5B" w14:textId="6E76C532" w:rsidR="004D6156" w:rsidRPr="00054A09" w:rsidRDefault="00B15324" w:rsidP="00C900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ED59722" w14:textId="7B67F984" w:rsidR="004D6156" w:rsidRPr="00054A09" w:rsidRDefault="00862250" w:rsidP="00C900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313B751" w14:textId="5D2F91BA" w:rsidR="004D6156" w:rsidRPr="00054A09" w:rsidRDefault="00B15324" w:rsidP="00C900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66C483D" w14:textId="41E3BC20" w:rsidR="004D6156" w:rsidRPr="00054A09" w:rsidRDefault="00862250" w:rsidP="00C900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31C0D47" w14:textId="7FE28C5A" w:rsidR="004D6156" w:rsidRPr="00054A09" w:rsidRDefault="00B15324" w:rsidP="00C900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273</w:t>
            </w:r>
          </w:p>
        </w:tc>
      </w:tr>
      <w:tr w:rsidR="009D2BC5" w:rsidRPr="00550B10" w14:paraId="2ABB1B53" w14:textId="77777777" w:rsidTr="006A7F69">
        <w:trPr>
          <w:trHeight w:val="304"/>
        </w:trPr>
        <w:tc>
          <w:tcPr>
            <w:tcW w:w="2880" w:type="dxa"/>
            <w:shd w:val="clear" w:color="auto" w:fill="auto"/>
            <w:vAlign w:val="bottom"/>
          </w:tcPr>
          <w:p w14:paraId="28D0EBA0" w14:textId="77777777" w:rsidR="009D2BC5" w:rsidRPr="00550B10" w:rsidRDefault="009D2BC5" w:rsidP="006A7F6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ไม่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1EC25D9" w14:textId="77777777" w:rsidR="009D2BC5" w:rsidRPr="00054A09" w:rsidRDefault="009D2BC5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B74F60A" w14:textId="77777777" w:rsidR="009D2BC5" w:rsidRPr="00054A09" w:rsidRDefault="009D2BC5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10F8905" w14:textId="77777777" w:rsidR="009D2BC5" w:rsidRPr="00054A09" w:rsidRDefault="009D2BC5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C083ECF" w14:textId="77777777" w:rsidR="009D2BC5" w:rsidRPr="00054A09" w:rsidRDefault="009D2BC5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35E7BAB" w14:textId="77777777" w:rsidR="009D2BC5" w:rsidRPr="00054A09" w:rsidRDefault="009D2BC5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9D2BC5" w:rsidRPr="00550B10" w14:paraId="3F225EC5" w14:textId="77777777" w:rsidTr="006A7F69">
        <w:trPr>
          <w:trHeight w:val="304"/>
        </w:trPr>
        <w:tc>
          <w:tcPr>
            <w:tcW w:w="2880" w:type="dxa"/>
            <w:shd w:val="clear" w:color="auto" w:fill="auto"/>
            <w:vAlign w:val="bottom"/>
          </w:tcPr>
          <w:p w14:paraId="41A824A4" w14:textId="77777777" w:rsidR="00602012" w:rsidRPr="00550B10" w:rsidRDefault="00602012" w:rsidP="0060201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</w:t>
            </w:r>
          </w:p>
          <w:p w14:paraId="20C98395" w14:textId="6A927F77" w:rsidR="009D2BC5" w:rsidRPr="00550B10" w:rsidRDefault="00602012" w:rsidP="0060201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DC9B7EE" w14:textId="25006FF6" w:rsidR="009D2BC5" w:rsidRPr="00054A09" w:rsidRDefault="00B15324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EA20644" w14:textId="516962D5" w:rsidR="009D2BC5" w:rsidRPr="00054A09" w:rsidRDefault="00602012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8D7529E" w14:textId="0A3A0BBA" w:rsidR="009D2BC5" w:rsidRPr="00054A09" w:rsidRDefault="00B15324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789513D" w14:textId="6375AC02" w:rsidR="009D2BC5" w:rsidRPr="00054A09" w:rsidRDefault="00602012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49FE62D5" w14:textId="168BD9CF" w:rsidR="009D2BC5" w:rsidRPr="00054A09" w:rsidRDefault="00B15324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</w:t>
            </w:r>
          </w:p>
        </w:tc>
      </w:tr>
      <w:tr w:rsidR="00602012" w:rsidRPr="00550B10" w14:paraId="731D2976" w14:textId="77777777" w:rsidTr="006A7F69">
        <w:trPr>
          <w:trHeight w:val="304"/>
        </w:trPr>
        <w:tc>
          <w:tcPr>
            <w:tcW w:w="2880" w:type="dxa"/>
            <w:shd w:val="clear" w:color="auto" w:fill="auto"/>
            <w:vAlign w:val="bottom"/>
          </w:tcPr>
          <w:p w14:paraId="06CD4030" w14:textId="5DF4AEF7" w:rsidR="00602012" w:rsidRPr="00550B10" w:rsidRDefault="00602012" w:rsidP="0060201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</w:t>
            </w:r>
            <w:r w:rsidR="005333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B2419FA" w14:textId="26BB9AB3" w:rsidR="00602012" w:rsidRPr="00054A09" w:rsidRDefault="00B15324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3054991" w14:textId="53015ADF" w:rsidR="00602012" w:rsidRPr="00054A09" w:rsidRDefault="00602012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CE3E68F" w14:textId="2B402648" w:rsidR="00602012" w:rsidRPr="00054A09" w:rsidRDefault="00B15324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64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E110692" w14:textId="3454A7E3" w:rsidR="00602012" w:rsidRPr="00054A09" w:rsidRDefault="00602012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7E35DAF0" w14:textId="1C25A653" w:rsidR="00602012" w:rsidRPr="00054A09" w:rsidRDefault="00B15324" w:rsidP="006A7F6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64</w:t>
            </w:r>
          </w:p>
        </w:tc>
      </w:tr>
      <w:tr w:rsidR="00D7771F" w:rsidRPr="00550B10" w14:paraId="14E09047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65AA5B40" w14:textId="77777777" w:rsidR="00D7771F" w:rsidRPr="00550B10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B931F" w14:textId="77A5CB06" w:rsidR="00D7771F" w:rsidRPr="00054A09" w:rsidRDefault="00B15324" w:rsidP="006020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Pr="00B1532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75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7E32E" w14:textId="4946B5BB" w:rsidR="00D7771F" w:rsidRPr="00054A09" w:rsidRDefault="00B15324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32A28" w14:textId="64FEAC20" w:rsidR="00D7771F" w:rsidRPr="00054A09" w:rsidRDefault="00B15324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403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5478D" w14:textId="0C3D283E" w:rsidR="00D7771F" w:rsidRPr="00054A09" w:rsidRDefault="00B15324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6D25A" w14:textId="5F2DF49E" w:rsidR="00D7771F" w:rsidRPr="00054A09" w:rsidRDefault="00B15324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775</w:t>
            </w:r>
          </w:p>
        </w:tc>
      </w:tr>
      <w:tr w:rsidR="00287788" w:rsidRPr="00550B10" w14:paraId="3E5E4EF0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56A58888" w14:textId="3A1798D0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7739C5B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9420576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4D82E67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478D12D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69FD882E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550B10" w14:paraId="17C755D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3071B30" w14:textId="49DDCD0E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2AADDA7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00601A4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179F6B4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EFA2731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4DBE476F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550B10" w14:paraId="133F5EC8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55354E95" w14:textId="77777777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914816B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2B5D72A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50C3250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FF2E88D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4D039A0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550B10" w14:paraId="244F80EC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248F4DB" w14:textId="0131819E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3E65D7D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79D356A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516F568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CD15EB6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072B5459" w14:textId="77777777" w:rsidR="00287788" w:rsidRPr="00054A09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550B10" w14:paraId="633F3C2B" w14:textId="77777777" w:rsidTr="005E1332">
        <w:trPr>
          <w:trHeight w:val="315"/>
        </w:trPr>
        <w:tc>
          <w:tcPr>
            <w:tcW w:w="2880" w:type="dxa"/>
            <w:shd w:val="clear" w:color="auto" w:fill="auto"/>
          </w:tcPr>
          <w:p w14:paraId="0D4586EB" w14:textId="77777777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</w:t>
            </w:r>
          </w:p>
          <w:p w14:paraId="3F55945A" w14:textId="77777777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1291643" w14:textId="3660A819" w:rsidR="00287788" w:rsidRPr="00054A09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047F2D0" w14:textId="56D51ACF" w:rsidR="00287788" w:rsidRPr="00054A09" w:rsidRDefault="00862250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33AF3AC" w14:textId="4C153685" w:rsidR="00287788" w:rsidRPr="00054A09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7A2ECB9" w14:textId="755972FA" w:rsidR="00287788" w:rsidRPr="00054A09" w:rsidRDefault="00862250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60602383" w14:textId="02988510" w:rsidR="00287788" w:rsidRPr="00054A09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</w:tr>
      <w:tr w:rsidR="00287788" w:rsidRPr="00550B10" w14:paraId="737AD59D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64C0FD52" w14:textId="77777777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5AC31A44" w14:textId="77777777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</w:t>
            </w:r>
          </w:p>
          <w:p w14:paraId="09D376A0" w14:textId="77777777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7A9C63" w14:textId="0A66DFA4" w:rsidR="00287788" w:rsidRPr="00054A09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ACE47A6" w14:textId="487261AC" w:rsidR="00287788" w:rsidRPr="00054A09" w:rsidRDefault="00862250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69F824B" w14:textId="7F1B864A" w:rsidR="00287788" w:rsidRPr="00054A09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0567308" w14:textId="039CE7D8" w:rsidR="00287788" w:rsidRPr="00054A09" w:rsidRDefault="00862250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54A0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F87B014" w14:textId="1C914817" w:rsidR="00287788" w:rsidRPr="00054A09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</w:tr>
      <w:tr w:rsidR="00287788" w:rsidRPr="00550B10" w14:paraId="5B16111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63F0761D" w14:textId="0718E94B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AF02CED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AF83347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ED3E097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15BEABA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4E48D4BC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900E8" w:rsidRPr="00550B10" w14:paraId="62574AAB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6722074" w14:textId="202C1A54" w:rsidR="00C900E8" w:rsidRPr="00550B10" w:rsidRDefault="00C900E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353E80C" w14:textId="0E4C6851" w:rsidR="00C900E8" w:rsidRPr="00550B10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4F9E009" w14:textId="6719E198" w:rsidR="00C900E8" w:rsidRPr="00550B10" w:rsidRDefault="00862250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114A4A4" w14:textId="5E2650EF" w:rsidR="00C900E8" w:rsidRPr="00550B10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541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FFD0C94" w14:textId="3577093C" w:rsidR="00C900E8" w:rsidRPr="00550B10" w:rsidRDefault="00862250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9D88446" w14:textId="1AE7156A" w:rsidR="00C900E8" w:rsidRPr="00550B10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541</w:t>
            </w:r>
          </w:p>
        </w:tc>
      </w:tr>
      <w:tr w:rsidR="00287788" w:rsidRPr="00550B10" w14:paraId="573212AF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A61ECE2" w14:textId="77777777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975E4" w14:textId="12DA2BB7" w:rsidR="00287788" w:rsidRPr="00550B10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C72DD" w14:textId="66F06373" w:rsidR="00287788" w:rsidRPr="00550B10" w:rsidRDefault="00862250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F4341" w14:textId="2147FE8C" w:rsidR="00287788" w:rsidRPr="00550B10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3EC94" w14:textId="32AA0C61" w:rsidR="00287788" w:rsidRPr="00550B10" w:rsidRDefault="00862250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7CD0D" w14:textId="186A7E3E" w:rsidR="00287788" w:rsidRPr="00550B10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</w:p>
        </w:tc>
      </w:tr>
      <w:tr w:rsidR="00287788" w:rsidRPr="00550B10" w14:paraId="45F68B4D" w14:textId="77777777" w:rsidTr="005E1332">
        <w:tc>
          <w:tcPr>
            <w:tcW w:w="2880" w:type="dxa"/>
            <w:shd w:val="clear" w:color="auto" w:fill="auto"/>
          </w:tcPr>
          <w:p w14:paraId="3703AECC" w14:textId="77777777" w:rsidR="00287788" w:rsidRPr="00550B10" w:rsidRDefault="00287788" w:rsidP="0028778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23559F2E" w14:textId="77777777" w:rsidR="00287788" w:rsidRPr="00550B10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6C85DBC" w14:textId="77777777" w:rsidR="00287788" w:rsidRPr="00550B10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6FC0CDB6" w14:textId="77777777" w:rsidR="00287788" w:rsidRPr="00550B10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2A0A5D8" w14:textId="77777777" w:rsidR="00287788" w:rsidRPr="00550B10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78072A81" w14:textId="77777777" w:rsidR="00287788" w:rsidRPr="00550B10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550B10" w14:paraId="5ED8240D" w14:textId="77777777" w:rsidTr="005E1332">
        <w:trPr>
          <w:trHeight w:val="315"/>
        </w:trPr>
        <w:tc>
          <w:tcPr>
            <w:tcW w:w="2880" w:type="dxa"/>
            <w:shd w:val="clear" w:color="auto" w:fill="auto"/>
          </w:tcPr>
          <w:p w14:paraId="1E4AED4E" w14:textId="719DF0BB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auto"/>
          </w:tcPr>
          <w:p w14:paraId="3B7E8521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FC61AE0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6E02060C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EAEF22B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788D468A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550B10" w14:paraId="1A1AB978" w14:textId="77777777" w:rsidTr="005E1332">
        <w:trPr>
          <w:trHeight w:val="149"/>
        </w:trPr>
        <w:tc>
          <w:tcPr>
            <w:tcW w:w="2880" w:type="dxa"/>
            <w:shd w:val="clear" w:color="auto" w:fill="auto"/>
          </w:tcPr>
          <w:p w14:paraId="01895F6D" w14:textId="76DE6B75" w:rsidR="00287788" w:rsidRPr="00550B10" w:rsidRDefault="00287788" w:rsidP="00E742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0E1E9B83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740ABEF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1710CFC6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7AFF95EC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3A278B60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550B10" w14:paraId="1CB8C8B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0E49F109" w14:textId="75FEAE42" w:rsidR="00287788" w:rsidRPr="00550B10" w:rsidRDefault="004E6239" w:rsidP="004E623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auto"/>
          </w:tcPr>
          <w:p w14:paraId="45B0A1D6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43D7818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6534F307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3B5C4A3B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5E98887B" w14:textId="77777777" w:rsidR="00287788" w:rsidRPr="00054A09" w:rsidRDefault="00287788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550B10" w14:paraId="21573090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77F94C94" w14:textId="70005920" w:rsidR="00287788" w:rsidRPr="00550B10" w:rsidRDefault="00E31D40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</w:t>
            </w:r>
            <w:r w:rsidR="0028778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ในหลักทรัพย์เผื่อขาย</w:t>
            </w:r>
          </w:p>
        </w:tc>
        <w:tc>
          <w:tcPr>
            <w:tcW w:w="1295" w:type="dxa"/>
            <w:shd w:val="clear" w:color="auto" w:fill="auto"/>
          </w:tcPr>
          <w:p w14:paraId="31FBAEC5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1F6C8FB7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22D21249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701433D6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52159738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550B10" w14:paraId="13E7F792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28EEC966" w14:textId="7DE3AD80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</w:t>
            </w:r>
            <w:r w:rsidR="009C774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BB113A9" w14:textId="026F6507" w:rsidR="00287788" w:rsidRPr="00054A09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34C30C9" w14:textId="7E2BA09D" w:rsidR="00287788" w:rsidRPr="00550B10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CF84233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B105453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3C7FF508" w14:textId="0777D3E7" w:rsidR="00287788" w:rsidRPr="00550B10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  <w:tr w:rsidR="00287788" w:rsidRPr="00550B10" w14:paraId="32DDB7B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5115057" w14:textId="77777777" w:rsidR="00287788" w:rsidRPr="00550B1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3EB34" w14:textId="3FBE486D" w:rsidR="00287788" w:rsidRPr="00054A09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2FC4F" w14:textId="0AF80193" w:rsidR="00287788" w:rsidRPr="00550B10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65B69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9699" w14:textId="77777777" w:rsidR="00287788" w:rsidRPr="00550B1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7420D" w14:textId="160B76CF" w:rsidR="00287788" w:rsidRPr="00550B10" w:rsidRDefault="00B15324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  <w:bookmarkEnd w:id="8"/>
    </w:tbl>
    <w:p w14:paraId="7EDE2D96" w14:textId="77777777" w:rsidR="00824BB0" w:rsidRPr="00550B10" w:rsidRDefault="00824BB0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C87DD96" w14:textId="457441F6" w:rsidR="006A7841" w:rsidRPr="00550B10" w:rsidRDefault="00824BB0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8135F99" w14:textId="77777777" w:rsidR="00057C6F" w:rsidRPr="00550B10" w:rsidRDefault="00057C6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968"/>
        <w:gridCol w:w="1294"/>
        <w:gridCol w:w="1295"/>
        <w:gridCol w:w="1294"/>
        <w:gridCol w:w="1294"/>
        <w:gridCol w:w="1297"/>
        <w:gridCol w:w="12"/>
      </w:tblGrid>
      <w:tr w:rsidR="00824BB0" w:rsidRPr="00550B10" w14:paraId="478D32E2" w14:textId="77777777" w:rsidTr="002D297D">
        <w:trPr>
          <w:gridAfter w:val="1"/>
          <w:wAfter w:w="12" w:type="dxa"/>
          <w:trHeight w:val="315"/>
          <w:tblHeader/>
        </w:trPr>
        <w:tc>
          <w:tcPr>
            <w:tcW w:w="2968" w:type="dxa"/>
            <w:shd w:val="clear" w:color="auto" w:fill="auto"/>
          </w:tcPr>
          <w:p w14:paraId="734C9456" w14:textId="77777777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A712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4BB0" w:rsidRPr="00550B10" w14:paraId="02D411C1" w14:textId="77777777" w:rsidTr="002D297D">
        <w:trPr>
          <w:gridAfter w:val="1"/>
          <w:wAfter w:w="12" w:type="dxa"/>
          <w:trHeight w:val="315"/>
          <w:tblHeader/>
        </w:trPr>
        <w:tc>
          <w:tcPr>
            <w:tcW w:w="2968" w:type="dxa"/>
            <w:shd w:val="clear" w:color="auto" w:fill="auto"/>
          </w:tcPr>
          <w:p w14:paraId="0EE5DDAC" w14:textId="77777777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2375D399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34C53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24BB0" w:rsidRPr="00550B10" w14:paraId="1474C68E" w14:textId="77777777" w:rsidTr="002D297D">
        <w:trPr>
          <w:gridAfter w:val="1"/>
          <w:wAfter w:w="12" w:type="dxa"/>
          <w:trHeight w:val="304"/>
          <w:tblHeader/>
        </w:trPr>
        <w:tc>
          <w:tcPr>
            <w:tcW w:w="2968" w:type="dxa"/>
            <w:shd w:val="clear" w:color="auto" w:fill="auto"/>
          </w:tcPr>
          <w:p w14:paraId="1CB9C77F" w14:textId="77777777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E271754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CB6A0DE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65D0E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76CDE51" w14:textId="7749F83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A96A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004EEC5" w14:textId="2B180B66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DC4C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4E383C8E" w14:textId="6425E2C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7F178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777949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24BB0" w:rsidRPr="00550B10" w14:paraId="5CE33001" w14:textId="77777777" w:rsidTr="002D297D">
        <w:trPr>
          <w:gridAfter w:val="1"/>
          <w:wAfter w:w="12" w:type="dxa"/>
          <w:trHeight w:val="315"/>
          <w:tblHeader/>
        </w:trPr>
        <w:tc>
          <w:tcPr>
            <w:tcW w:w="2968" w:type="dxa"/>
            <w:shd w:val="clear" w:color="auto" w:fill="auto"/>
          </w:tcPr>
          <w:p w14:paraId="5EF1F1AD" w14:textId="77777777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16D9E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EBDD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3503D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DB33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AFF5B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24BB0" w:rsidRPr="00550B10" w14:paraId="58C05FEB" w14:textId="77777777" w:rsidTr="002D297D">
        <w:trPr>
          <w:gridAfter w:val="1"/>
          <w:wAfter w:w="12" w:type="dxa"/>
          <w:trHeight w:val="78"/>
        </w:trPr>
        <w:tc>
          <w:tcPr>
            <w:tcW w:w="2968" w:type="dxa"/>
            <w:shd w:val="clear" w:color="auto" w:fill="auto"/>
          </w:tcPr>
          <w:p w14:paraId="12B59093" w14:textId="77777777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5A7814B1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BBEBA78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6F046435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1685448F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1A3ECCE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4BB0" w:rsidRPr="00550B10" w14:paraId="5947E6C4" w14:textId="77777777" w:rsidTr="002D297D">
        <w:trPr>
          <w:gridAfter w:val="1"/>
          <w:wAfter w:w="12" w:type="dxa"/>
          <w:trHeight w:val="304"/>
        </w:trPr>
        <w:tc>
          <w:tcPr>
            <w:tcW w:w="2968" w:type="dxa"/>
            <w:shd w:val="clear" w:color="auto" w:fill="auto"/>
          </w:tcPr>
          <w:p w14:paraId="672CA657" w14:textId="6BC1947B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C57D8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4" w:type="dxa"/>
            <w:shd w:val="clear" w:color="auto" w:fill="FAFAFA"/>
          </w:tcPr>
          <w:p w14:paraId="36F64DFE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221AE2D1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7C7C21B9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4126A015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01D8126F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4BB0" w:rsidRPr="00550B10" w14:paraId="2DB9DA59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366CE11F" w14:textId="77777777" w:rsidR="00824BB0" w:rsidRPr="00550B10" w:rsidRDefault="00824BB0" w:rsidP="006D77E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</w:tcPr>
          <w:p w14:paraId="0A052CAB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038F5DC3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2E0CB9D0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39412E57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149B87EA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4BB0" w:rsidRPr="00550B10" w14:paraId="0F16686E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4DFA66F7" w14:textId="77777777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A4CFB62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654966D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1B9370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AF4003D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6DB9E1C0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93851" w:rsidRPr="00550B10" w14:paraId="2326AC95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69B10A2B" w14:textId="77777777" w:rsidR="00093851" w:rsidRPr="00550B10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7DFF507" w14:textId="77777777" w:rsidR="00093851" w:rsidRPr="00550B10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5C7EC79" w14:textId="77777777" w:rsidR="00093851" w:rsidRPr="00550B10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1C7E37B" w14:textId="77777777" w:rsidR="00093851" w:rsidRPr="00550B10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C6EB389" w14:textId="77777777" w:rsidR="00093851" w:rsidRPr="00550B10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DEA5E0A" w14:textId="77777777" w:rsidR="00093851" w:rsidRPr="00550B10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24BB0" w:rsidRPr="00550B10" w14:paraId="281576F5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1DB788DA" w14:textId="007C96DB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E17CA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</w:p>
          <w:p w14:paraId="2509D9EE" w14:textId="23DC9D50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ด้วยมูลค่ายุติธรรม</w:t>
            </w:r>
            <w:r w:rsidR="00E17CA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</w:p>
          <w:p w14:paraId="05FA44EC" w14:textId="65FC2CEA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กำไร</w:t>
            </w:r>
            <w:r w:rsidR="00ED30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D32D3D2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1F50112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F36EB07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8E33D11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0AA80A2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336F" w:rsidRPr="00550B10" w14:paraId="5989BF7D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4FCDFFB2" w14:textId="36CE2221" w:rsidR="00D3336F" w:rsidRPr="00550B10" w:rsidRDefault="00FB2310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CD7417B" w14:textId="17BA538B" w:rsidR="00D3336F" w:rsidRPr="00550B10" w:rsidRDefault="00B15324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8F7E226" w14:textId="0D7DE953" w:rsidR="00D3336F" w:rsidRPr="00550B10" w:rsidRDefault="00B15324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275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8ABBD2C" w14:textId="6244B23E" w:rsidR="00D3336F" w:rsidRPr="00550B10" w:rsidRDefault="009D2BC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F851402" w14:textId="0076EEF6" w:rsidR="00D3336F" w:rsidRPr="00550B10" w:rsidRDefault="009D2BC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F5D4E18" w14:textId="12E673D4" w:rsidR="00D3336F" w:rsidRPr="00550B10" w:rsidRDefault="00B15324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275</w:t>
            </w:r>
          </w:p>
        </w:tc>
      </w:tr>
      <w:tr w:rsidR="00D3336F" w:rsidRPr="00550B10" w14:paraId="6B390670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14841746" w14:textId="77777777" w:rsidR="00D3336F" w:rsidRPr="00550B10" w:rsidRDefault="00D3336F" w:rsidP="00D333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A7D8B62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D58F5DC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8DCC8CC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91005B6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6B7FB85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336F" w:rsidRPr="00550B10" w14:paraId="69AD0E09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05B8F0D3" w14:textId="77777777" w:rsidR="00D3336F" w:rsidRPr="00550B10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22FB8521" w14:textId="77777777" w:rsidR="00D3336F" w:rsidRPr="00550B10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ด้วยมูลค่ายุติธรมผ่านกำไร</w:t>
            </w:r>
          </w:p>
          <w:p w14:paraId="262EF87D" w14:textId="77777777" w:rsidR="00D3336F" w:rsidRPr="00550B10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2FFA168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3E0165B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6C67966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72C1DD1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28093A6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336F" w:rsidRPr="00550B10" w14:paraId="2D41110D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2F005B18" w14:textId="77777777" w:rsidR="00D3336F" w:rsidRPr="00550B10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BB369CE" w14:textId="71FA4751" w:rsidR="00D3336F" w:rsidRPr="00550B10" w:rsidRDefault="00B15324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CEEE59D" w14:textId="370B3F29" w:rsidR="00D3336F" w:rsidRPr="00550B10" w:rsidRDefault="009D2BC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3EBB9D0" w14:textId="4582D538" w:rsidR="00D3336F" w:rsidRPr="00550B10" w:rsidRDefault="009D2BC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5442B1E" w14:textId="67A5536E" w:rsidR="00D3336F" w:rsidRPr="00550B10" w:rsidRDefault="00B15324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336ED79" w14:textId="2BCE72EA" w:rsidR="00D3336F" w:rsidRPr="00550B10" w:rsidRDefault="00B15324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</w:tr>
      <w:tr w:rsidR="00D3336F" w:rsidRPr="00550B10" w14:paraId="0EA20FFD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3437EE40" w14:textId="77777777" w:rsidR="00D3336F" w:rsidRPr="00550B10" w:rsidRDefault="00D3336F" w:rsidP="00D333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0BBCE83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FEE5973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5EA4CCC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890F48A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4C024872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336F" w:rsidRPr="00550B10" w14:paraId="2AF89F33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7A4C16D4" w14:textId="77777777" w:rsidR="00D3336F" w:rsidRPr="00550B10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414AC84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82B1434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7B2D6F8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2EDDE41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A744E9D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336F" w:rsidRPr="00550B10" w14:paraId="31E2B62D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23D3CF0A" w14:textId="6173B68F" w:rsidR="00D3336F" w:rsidRPr="00550B10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FBA783F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FA3B28B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057E66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BCEEB4A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2C2566BA" w14:textId="77777777" w:rsidR="00D3336F" w:rsidRPr="00550B10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7F44" w:rsidRPr="00550B10" w14:paraId="0CA5BDDE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355B7F45" w14:textId="77777777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</w:t>
            </w:r>
          </w:p>
          <w:p w14:paraId="70473BC1" w14:textId="122E4346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7CC59E4" w14:textId="0FC1F090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A1668D" w14:textId="1712023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BE830A0" w14:textId="2E41A828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59E3847" w14:textId="64F66443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1E1C094" w14:textId="5AE6E43E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</w:tr>
      <w:tr w:rsidR="008B7F44" w:rsidRPr="00550B10" w14:paraId="1D9DA91D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1FFB4655" w14:textId="77777777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161D9622" w14:textId="607D9FE6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8156062" w14:textId="595948AE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71F54C3" w14:textId="28EBBB6B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803896B" w14:textId="0968BC7A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ABB99C6" w14:textId="5B71430B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A071AD9" w14:textId="06466AD9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</w:p>
        </w:tc>
      </w:tr>
      <w:tr w:rsidR="008B7F44" w:rsidRPr="00550B10" w14:paraId="1380D3DC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78ED53A7" w14:textId="5A4C390C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ไม่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3AF22A2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0D06929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5F083C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CBC46E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23B999D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7F44" w:rsidRPr="00550B10" w14:paraId="6C805E87" w14:textId="77777777" w:rsidTr="006A7F69">
        <w:trPr>
          <w:gridAfter w:val="1"/>
          <w:wAfter w:w="12" w:type="dxa"/>
        </w:trPr>
        <w:tc>
          <w:tcPr>
            <w:tcW w:w="2968" w:type="dxa"/>
            <w:shd w:val="clear" w:color="auto" w:fill="auto"/>
            <w:vAlign w:val="bottom"/>
          </w:tcPr>
          <w:p w14:paraId="223FC0EA" w14:textId="77777777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</w:t>
            </w:r>
          </w:p>
          <w:p w14:paraId="7E7AF6F0" w14:textId="02D89905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E605204" w14:textId="3E7CA54B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03754F8" w14:textId="7681BDA0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5C38F0D" w14:textId="36BB07BC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A53C135" w14:textId="2325DBA2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A280623" w14:textId="543190C9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</w:p>
        </w:tc>
      </w:tr>
      <w:tr w:rsidR="008B7F44" w:rsidRPr="00550B10" w14:paraId="4FDB586E" w14:textId="77777777" w:rsidTr="006A7F69">
        <w:trPr>
          <w:gridAfter w:val="1"/>
          <w:wAfter w:w="12" w:type="dxa"/>
        </w:trPr>
        <w:tc>
          <w:tcPr>
            <w:tcW w:w="2968" w:type="dxa"/>
            <w:shd w:val="clear" w:color="auto" w:fill="auto"/>
            <w:vAlign w:val="bottom"/>
          </w:tcPr>
          <w:p w14:paraId="4716B094" w14:textId="3D4470FB" w:rsidR="008B7F44" w:rsidRPr="00550B10" w:rsidRDefault="008B7F44" w:rsidP="0053337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</w:t>
            </w:r>
            <w:r w:rsidR="005333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C80E7A5" w14:textId="2C79E0B3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8438288" w14:textId="6A54A772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0F349DD" w14:textId="6236320F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0656E71" w14:textId="7E679922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E4A9FA5" w14:textId="1F338C58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</w:tr>
      <w:tr w:rsidR="008B7F44" w:rsidRPr="00550B10" w14:paraId="7B392201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446D6C71" w14:textId="77777777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5F9A7" w14:textId="46313FA0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743E5" w14:textId="32190696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4AC4B" w14:textId="4A57B713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404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275B6" w14:textId="0F6674EA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AB75C" w14:textId="6593D01C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681</w:t>
            </w:r>
          </w:p>
        </w:tc>
      </w:tr>
      <w:tr w:rsidR="008B7F44" w:rsidRPr="00550B10" w14:paraId="6DC87415" w14:textId="77777777" w:rsidTr="002D297D">
        <w:tc>
          <w:tcPr>
            <w:tcW w:w="2968" w:type="dxa"/>
            <w:shd w:val="clear" w:color="auto" w:fill="auto"/>
          </w:tcPr>
          <w:p w14:paraId="36C967FF" w14:textId="77777777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7A77F5F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FCE4245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D113FA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DF83F86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17A9F27D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7F44" w:rsidRPr="00550B10" w14:paraId="0F01095D" w14:textId="77777777" w:rsidTr="002D297D">
        <w:tc>
          <w:tcPr>
            <w:tcW w:w="2968" w:type="dxa"/>
            <w:shd w:val="clear" w:color="auto" w:fill="auto"/>
          </w:tcPr>
          <w:p w14:paraId="148AB9E9" w14:textId="77777777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90ADF69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12988BA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16F0948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C3F476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17861C86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7F44" w:rsidRPr="00550B10" w14:paraId="16542A36" w14:textId="77777777" w:rsidTr="002D297D">
        <w:tc>
          <w:tcPr>
            <w:tcW w:w="2968" w:type="dxa"/>
            <w:shd w:val="clear" w:color="auto" w:fill="auto"/>
          </w:tcPr>
          <w:p w14:paraId="42868442" w14:textId="77777777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D8CA6F4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7EDA359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2A07CD3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1E18F47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754294D2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7F44" w:rsidRPr="00550B10" w14:paraId="33B5081D" w14:textId="77777777" w:rsidTr="002D297D">
        <w:tc>
          <w:tcPr>
            <w:tcW w:w="2968" w:type="dxa"/>
            <w:shd w:val="clear" w:color="auto" w:fill="auto"/>
          </w:tcPr>
          <w:p w14:paraId="0334ECC0" w14:textId="7747C047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06B2B7D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A70148E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8D17AA1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75A53AC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4F48B783" w14:textId="77777777" w:rsidR="008B7F44" w:rsidRPr="00550B10" w:rsidRDefault="008B7F4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7F44" w:rsidRPr="00550B10" w14:paraId="0F6C66E2" w14:textId="77777777" w:rsidTr="002D297D">
        <w:tc>
          <w:tcPr>
            <w:tcW w:w="2968" w:type="dxa"/>
            <w:shd w:val="clear" w:color="auto" w:fill="auto"/>
          </w:tcPr>
          <w:p w14:paraId="065863EA" w14:textId="77777777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29D24F75" w14:textId="45ADA85B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43EFCFF" w14:textId="3685C5C4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F7C6CAB" w14:textId="0CC6C302" w:rsidR="008B7F44" w:rsidRPr="00550B10" w:rsidRDefault="005C439E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361D880" w14:textId="4B790C7A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BBB946C" w14:textId="20F8EA60" w:rsidR="008B7F44" w:rsidRPr="00550B10" w:rsidRDefault="005C439E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2639B89F" w14:textId="2882BA80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</w:p>
        </w:tc>
      </w:tr>
      <w:tr w:rsidR="008B7F44" w:rsidRPr="00550B10" w14:paraId="493D2075" w14:textId="77777777" w:rsidTr="002D297D">
        <w:tc>
          <w:tcPr>
            <w:tcW w:w="2968" w:type="dxa"/>
            <w:shd w:val="clear" w:color="auto" w:fill="auto"/>
          </w:tcPr>
          <w:p w14:paraId="4CB3ABA4" w14:textId="77777777" w:rsidR="008B7F44" w:rsidRPr="00550B10" w:rsidRDefault="008B7F44" w:rsidP="008B7F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C8D9E" w14:textId="4AB57D63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1B478" w14:textId="6AD2BBC9" w:rsidR="008B7F44" w:rsidRPr="00550B10" w:rsidRDefault="005C439E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56A23" w14:textId="78B1ABDE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59502" w14:textId="5805DC14" w:rsidR="008B7F44" w:rsidRPr="00550B10" w:rsidRDefault="005C439E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254D4" w14:textId="5B90826D" w:rsidR="008B7F44" w:rsidRPr="00550B10" w:rsidRDefault="00B15324" w:rsidP="008B7F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</w:p>
        </w:tc>
      </w:tr>
    </w:tbl>
    <w:p w14:paraId="0FF7147E" w14:textId="476093DB" w:rsidR="003B5CF0" w:rsidRPr="00550B10" w:rsidRDefault="003B5CF0">
      <w:pPr>
        <w:rPr>
          <w:rFonts w:ascii="Browallia New" w:hAnsi="Browallia New" w:cs="Browallia New"/>
          <w:color w:val="auto"/>
          <w:sz w:val="26"/>
          <w:szCs w:val="26"/>
        </w:rPr>
      </w:pPr>
      <w:r w:rsidRPr="00550B1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F151970" w14:textId="77777777" w:rsidR="003B5CF0" w:rsidRPr="00550B10" w:rsidRDefault="003B5CF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67"/>
        <w:gridCol w:w="1295"/>
        <w:gridCol w:w="1295"/>
        <w:gridCol w:w="1294"/>
        <w:gridCol w:w="1294"/>
        <w:gridCol w:w="1305"/>
      </w:tblGrid>
      <w:tr w:rsidR="003B5CF0" w:rsidRPr="00550B10" w14:paraId="3EC15F91" w14:textId="77777777" w:rsidTr="003B5CF0">
        <w:trPr>
          <w:trHeight w:val="315"/>
          <w:tblHeader/>
        </w:trPr>
        <w:tc>
          <w:tcPr>
            <w:tcW w:w="2969" w:type="dxa"/>
            <w:shd w:val="clear" w:color="auto" w:fill="auto"/>
          </w:tcPr>
          <w:p w14:paraId="115DCFCC" w14:textId="77777777" w:rsidR="003B5CF0" w:rsidRPr="00550B10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98DCA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5CF0" w:rsidRPr="00550B10" w14:paraId="2BDEB666" w14:textId="77777777" w:rsidTr="003B5CF0">
        <w:trPr>
          <w:trHeight w:val="315"/>
          <w:tblHeader/>
        </w:trPr>
        <w:tc>
          <w:tcPr>
            <w:tcW w:w="2969" w:type="dxa"/>
            <w:shd w:val="clear" w:color="auto" w:fill="auto"/>
          </w:tcPr>
          <w:p w14:paraId="1B7C07B5" w14:textId="77777777" w:rsidR="003B5CF0" w:rsidRPr="00550B10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06FEB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23096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B5CF0" w:rsidRPr="00550B10" w14:paraId="48F71225" w14:textId="77777777" w:rsidTr="003B5CF0">
        <w:trPr>
          <w:trHeight w:val="304"/>
          <w:tblHeader/>
        </w:trPr>
        <w:tc>
          <w:tcPr>
            <w:tcW w:w="2969" w:type="dxa"/>
            <w:shd w:val="clear" w:color="auto" w:fill="auto"/>
          </w:tcPr>
          <w:p w14:paraId="1A0828FF" w14:textId="77777777" w:rsidR="003B5CF0" w:rsidRPr="00550B10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196C1E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8559E8D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07763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7E10DF1" w14:textId="2D88DF0A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0D5DB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3F78FD6A" w14:textId="5B52FB73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9098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211DDCD4" w14:textId="7D696ADE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D810B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83C362C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5CF0" w:rsidRPr="00550B10" w14:paraId="5F7C8754" w14:textId="77777777" w:rsidTr="003B5CF0">
        <w:trPr>
          <w:trHeight w:val="315"/>
          <w:tblHeader/>
        </w:trPr>
        <w:tc>
          <w:tcPr>
            <w:tcW w:w="2969" w:type="dxa"/>
            <w:shd w:val="clear" w:color="auto" w:fill="auto"/>
          </w:tcPr>
          <w:p w14:paraId="497FFF51" w14:textId="77777777" w:rsidR="003B5CF0" w:rsidRPr="00550B10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29327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41902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3367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0A971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148A4" w14:textId="77777777" w:rsidR="003B5CF0" w:rsidRPr="00550B10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710D" w:rsidRPr="00550B10" w14:paraId="58400C4B" w14:textId="77777777" w:rsidTr="003B5CF0">
        <w:tc>
          <w:tcPr>
            <w:tcW w:w="2966" w:type="dxa"/>
            <w:shd w:val="clear" w:color="auto" w:fill="auto"/>
          </w:tcPr>
          <w:p w14:paraId="4913015E" w14:textId="3E1A3F31" w:rsidR="00D9710D" w:rsidRPr="00550B10" w:rsidRDefault="00D9710D" w:rsidP="00D7771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9285D52" w14:textId="77777777" w:rsidR="00D9710D" w:rsidRPr="00054A09" w:rsidRDefault="00D9710D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C90FB64" w14:textId="77777777" w:rsidR="00D9710D" w:rsidRPr="00054A09" w:rsidRDefault="00D9710D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108F4B0" w14:textId="77777777" w:rsidR="00D9710D" w:rsidRPr="00054A09" w:rsidRDefault="00D9710D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F9FB0BE" w14:textId="77777777" w:rsidR="00D9710D" w:rsidRPr="00054A09" w:rsidRDefault="00D9710D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C4C5AB1" w14:textId="77777777" w:rsidR="00D9710D" w:rsidRPr="00054A09" w:rsidRDefault="00D9710D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4BB0" w:rsidRPr="00550B10" w14:paraId="5404165B" w14:textId="77777777" w:rsidTr="003B5CF0">
        <w:tc>
          <w:tcPr>
            <w:tcW w:w="2966" w:type="dxa"/>
            <w:shd w:val="clear" w:color="auto" w:fill="auto"/>
          </w:tcPr>
          <w:p w14:paraId="2C248AD7" w14:textId="5D49D20A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EF1BAC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005467D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6DFB4F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4ECDA2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53381B6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4BB0" w:rsidRPr="00550B10" w14:paraId="0CBF05BF" w14:textId="77777777" w:rsidTr="003B5CF0">
        <w:tc>
          <w:tcPr>
            <w:tcW w:w="2966" w:type="dxa"/>
            <w:shd w:val="clear" w:color="auto" w:fill="auto"/>
          </w:tcPr>
          <w:p w14:paraId="3BDA88FC" w14:textId="77777777" w:rsidR="00824BB0" w:rsidRPr="00550B10" w:rsidRDefault="00824BB0" w:rsidP="003D0F4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9" w:name="_Hlk36652725"/>
          </w:p>
        </w:tc>
        <w:tc>
          <w:tcPr>
            <w:tcW w:w="1295" w:type="dxa"/>
            <w:shd w:val="clear" w:color="auto" w:fill="auto"/>
            <w:vAlign w:val="bottom"/>
          </w:tcPr>
          <w:p w14:paraId="49C602EA" w14:textId="77777777" w:rsidR="00824BB0" w:rsidRPr="00054A09" w:rsidRDefault="00824BB0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C6A9CE7" w14:textId="77777777" w:rsidR="00824BB0" w:rsidRPr="00054A09" w:rsidRDefault="00824BB0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123837" w14:textId="77777777" w:rsidR="00824BB0" w:rsidRPr="00054A09" w:rsidRDefault="00824BB0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0357D8" w14:textId="77777777" w:rsidR="00824BB0" w:rsidRPr="00054A09" w:rsidRDefault="00824BB0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24DC658" w14:textId="77777777" w:rsidR="00824BB0" w:rsidRPr="00054A09" w:rsidRDefault="00824BB0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bookmarkEnd w:id="9"/>
      <w:tr w:rsidR="00824BB0" w:rsidRPr="00550B10" w14:paraId="6BF70615" w14:textId="77777777" w:rsidTr="003B5CF0">
        <w:tc>
          <w:tcPr>
            <w:tcW w:w="2966" w:type="dxa"/>
            <w:shd w:val="clear" w:color="auto" w:fill="auto"/>
          </w:tcPr>
          <w:p w14:paraId="174C39D2" w14:textId="77777777" w:rsidR="00824BB0" w:rsidRPr="00550B10" w:rsidRDefault="004B09F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52E110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091105C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82D6253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22003E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3700831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4BB0" w:rsidRPr="00550B10" w14:paraId="5BFDFA33" w14:textId="77777777" w:rsidTr="003B5CF0">
        <w:tc>
          <w:tcPr>
            <w:tcW w:w="2966" w:type="dxa"/>
            <w:shd w:val="clear" w:color="auto" w:fill="auto"/>
          </w:tcPr>
          <w:p w14:paraId="574266DE" w14:textId="77777777" w:rsidR="00824BB0" w:rsidRPr="00550B10" w:rsidRDefault="004B09F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97134BB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00BADA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20D43FD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1F6386D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DDF5648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4BB0" w:rsidRPr="00550B10" w14:paraId="63AB05E7" w14:textId="77777777" w:rsidTr="003B5CF0">
        <w:tc>
          <w:tcPr>
            <w:tcW w:w="2966" w:type="dxa"/>
            <w:shd w:val="clear" w:color="auto" w:fill="auto"/>
          </w:tcPr>
          <w:p w14:paraId="3974528A" w14:textId="576F5CD3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</w:t>
            </w:r>
            <w:r w:rsidR="009C7747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F5412" w14:textId="0E73396A" w:rsidR="00824BB0" w:rsidRPr="00550B10" w:rsidRDefault="00B15324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90B83" w14:textId="23567630" w:rsidR="00824BB0" w:rsidRPr="00550B10" w:rsidRDefault="00B15324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B5351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82325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8F851" w14:textId="0405D3E4" w:rsidR="00824BB0" w:rsidRPr="00550B10" w:rsidRDefault="00B15324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  <w:tr w:rsidR="00824BB0" w:rsidRPr="00550B10" w14:paraId="3CFB6EC0" w14:textId="77777777" w:rsidTr="003B5CF0">
        <w:tc>
          <w:tcPr>
            <w:tcW w:w="2966" w:type="dxa"/>
            <w:shd w:val="clear" w:color="auto" w:fill="auto"/>
          </w:tcPr>
          <w:p w14:paraId="330E5DE3" w14:textId="77777777" w:rsidR="00824BB0" w:rsidRPr="00550B10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4A7AE" w14:textId="509B27F5" w:rsidR="00824BB0" w:rsidRPr="00550B10" w:rsidRDefault="00B15324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8C5D" w14:textId="486A0546" w:rsidR="00824BB0" w:rsidRPr="00550B10" w:rsidRDefault="00B15324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29092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10124" w14:textId="77777777" w:rsidR="00824BB0" w:rsidRPr="00550B1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57C3A" w14:textId="48560F1D" w:rsidR="00824BB0" w:rsidRPr="00550B10" w:rsidRDefault="00B15324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</w:tbl>
    <w:p w14:paraId="14D47FA3" w14:textId="77777777" w:rsidR="00824BB0" w:rsidRPr="00550B10" w:rsidRDefault="00824BB0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31596C" w14:textId="11EC2920" w:rsidR="006A7841" w:rsidRPr="00550B10" w:rsidRDefault="006A7841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50B1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B15324" w:rsidRPr="00B15324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</w:p>
    <w:p w14:paraId="7B404977" w14:textId="77777777" w:rsidR="006A7841" w:rsidRPr="00550B10" w:rsidRDefault="006A7841" w:rsidP="000800FC">
      <w:pPr>
        <w:pStyle w:val="block"/>
        <w:spacing w:after="0" w:line="240" w:lineRule="auto"/>
        <w:ind w:left="0" w:right="-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5"/>
        <w:gridCol w:w="5904"/>
      </w:tblGrid>
      <w:tr w:rsidR="007517EF" w:rsidRPr="00550B10" w14:paraId="6A9FA227" w14:textId="77777777" w:rsidTr="001B1880">
        <w:trPr>
          <w:tblHeader/>
        </w:trPr>
        <w:tc>
          <w:tcPr>
            <w:tcW w:w="1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F5423" w14:textId="77777777" w:rsidR="007517EF" w:rsidRPr="00550B10" w:rsidRDefault="007517EF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</w:tc>
        <w:tc>
          <w:tcPr>
            <w:tcW w:w="31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B0EF" w14:textId="77777777" w:rsidR="007517EF" w:rsidRPr="00550B10" w:rsidRDefault="007517EF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เทคนิคการประเมินมูลค่า</w:t>
            </w:r>
          </w:p>
        </w:tc>
      </w:tr>
      <w:tr w:rsidR="007517EF" w:rsidRPr="00550B10" w14:paraId="580D6532" w14:textId="77777777" w:rsidTr="001B1880">
        <w:trPr>
          <w:tblHeader/>
        </w:trPr>
        <w:tc>
          <w:tcPr>
            <w:tcW w:w="1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CB080" w14:textId="77777777" w:rsidR="007517EF" w:rsidRPr="00550B10" w:rsidRDefault="007517EF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DB6B" w14:textId="77777777" w:rsidR="007517EF" w:rsidRPr="00550B10" w:rsidRDefault="007517EF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517EF" w:rsidRPr="00550B10" w14:paraId="028BA93B" w14:textId="77777777" w:rsidTr="001B1880">
        <w:tc>
          <w:tcPr>
            <w:tcW w:w="1879" w:type="pct"/>
            <w:shd w:val="clear" w:color="auto" w:fill="auto"/>
          </w:tcPr>
          <w:p w14:paraId="3AE1DFAA" w14:textId="77777777" w:rsidR="007517EF" w:rsidRPr="00550B10" w:rsidRDefault="00834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121" w:type="pct"/>
            <w:shd w:val="clear" w:color="auto" w:fill="auto"/>
          </w:tcPr>
          <w:p w14:paraId="6A706F0D" w14:textId="59EA31E5" w:rsidR="007517EF" w:rsidRPr="00550B10" w:rsidRDefault="004333E8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="00CA35BE"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Bloomberg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ณ วันที่รายงาน</w:t>
            </w:r>
          </w:p>
          <w:p w14:paraId="064E3D20" w14:textId="57657619" w:rsidR="00675FA4" w:rsidRPr="00550B10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4C5D" w:rsidRPr="00550B10" w14:paraId="75229E26" w14:textId="77777777" w:rsidTr="001B1880">
        <w:tc>
          <w:tcPr>
            <w:tcW w:w="1879" w:type="pct"/>
            <w:shd w:val="clear" w:color="auto" w:fill="auto"/>
          </w:tcPr>
          <w:p w14:paraId="42E7DD2D" w14:textId="77777777" w:rsidR="00834C5D" w:rsidRPr="00550B10" w:rsidRDefault="00834C5D" w:rsidP="00E7136A">
            <w:pPr>
              <w:ind w:left="162" w:right="-72" w:hanging="27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3121" w:type="pct"/>
            <w:shd w:val="clear" w:color="auto" w:fill="auto"/>
          </w:tcPr>
          <w:p w14:paraId="0B20B9A8" w14:textId="0888F3C3" w:rsidR="003A7EB4" w:rsidRPr="00550B10" w:rsidRDefault="004333E8" w:rsidP="00394D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กระแสเงินสดในอนาคตคิดลดด้วยอัตราผลตอบแทนตลาดอ้างอิงจากรายงานของธนาคารพาณิชย์</w:t>
            </w:r>
            <w:r w:rsidR="0014037B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ธุรกรรมระยะสั้น</w:t>
            </w:r>
            <w:r w:rsidR="003A7EB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และกระแสเงินสดในอนาคตคิดลดด้วยอัตราผลตอบแทนตลาดอ้างอิงจาก</w:t>
            </w:r>
            <w:r w:rsidR="003A7EB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Bloomberg </w:t>
            </w:r>
            <w:r w:rsidR="003A7EB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วันที่รายงาน</w:t>
            </w:r>
            <w:r w:rsidR="0014037B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</w:t>
            </w:r>
            <w:r w:rsidR="003A7EB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ธุรกรรมระยะยาว</w:t>
            </w:r>
          </w:p>
          <w:p w14:paraId="541CEFA6" w14:textId="76613AFC" w:rsidR="00675FA4" w:rsidRPr="00550B10" w:rsidRDefault="00675FA4" w:rsidP="003A7EB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34C5D" w:rsidRPr="00550B10" w14:paraId="1C4BE339" w14:textId="77777777" w:rsidTr="001B1880">
        <w:tc>
          <w:tcPr>
            <w:tcW w:w="1879" w:type="pct"/>
            <w:shd w:val="clear" w:color="auto" w:fill="auto"/>
          </w:tcPr>
          <w:p w14:paraId="4C1A18C2" w14:textId="77777777" w:rsidR="00834C5D" w:rsidRPr="00550B10" w:rsidRDefault="00834C5D" w:rsidP="00834C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3121" w:type="pct"/>
            <w:shd w:val="clear" w:color="auto" w:fill="auto"/>
          </w:tcPr>
          <w:p w14:paraId="018603A1" w14:textId="77777777" w:rsidR="00834C5D" w:rsidRPr="00550B10" w:rsidRDefault="004333E8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Bloomberg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ณ วันที่รายงาน </w:t>
            </w:r>
          </w:p>
          <w:p w14:paraId="2034952F" w14:textId="017F08EC" w:rsidR="00675FA4" w:rsidRPr="00550B10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4C5D" w:rsidRPr="00550B10" w14:paraId="29211B4B" w14:textId="77777777" w:rsidTr="001B1880">
        <w:tc>
          <w:tcPr>
            <w:tcW w:w="1879" w:type="pct"/>
            <w:shd w:val="clear" w:color="auto" w:fill="auto"/>
          </w:tcPr>
          <w:p w14:paraId="50C79F63" w14:textId="77777777" w:rsidR="00CA35BE" w:rsidRPr="00550B10" w:rsidRDefault="00834C5D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</w:t>
            </w:r>
          </w:p>
          <w:p w14:paraId="2658CF8F" w14:textId="58FA8EBE" w:rsidR="00834C5D" w:rsidRPr="00550B10" w:rsidRDefault="00CA35BE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834C5D" w:rsidRPr="00550B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และน้ำมันดิบล่วงหน้า</w:t>
            </w:r>
          </w:p>
        </w:tc>
        <w:tc>
          <w:tcPr>
            <w:tcW w:w="3121" w:type="pct"/>
            <w:shd w:val="clear" w:color="auto" w:fill="auto"/>
          </w:tcPr>
          <w:p w14:paraId="4E87A093" w14:textId="77777777" w:rsidR="00834C5D" w:rsidRPr="00550B10" w:rsidRDefault="009C65A7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เทคนิคการเปรียบเทียบราคาตลาด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  <w:p w14:paraId="381F7039" w14:textId="0D45EC51" w:rsidR="00675FA4" w:rsidRPr="00550B10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7620C4E4" w14:textId="77777777" w:rsidR="005C6F8E" w:rsidRPr="00550B10" w:rsidRDefault="005C6F8E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E44F4" w14:textId="77777777" w:rsidR="005C6F8E" w:rsidRPr="00550B10" w:rsidRDefault="005C6F8E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241834A9" w14:textId="77777777" w:rsidR="00FF0EDA" w:rsidRPr="00550B10" w:rsidRDefault="003D14E1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B99CB5" w14:textId="77777777" w:rsidR="007037C1" w:rsidRPr="00BC435A" w:rsidRDefault="007037C1" w:rsidP="0085105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A90013" w14:textId="4986C649" w:rsidR="003D14E1" w:rsidRPr="00550B10" w:rsidRDefault="00FF0EDA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B1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</w:t>
      </w:r>
      <w:r w:rsidR="00FB2310" w:rsidRPr="00550B10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สินทรัพย์และหนี้สินทางการเงินที่</w:t>
      </w:r>
      <w:r w:rsidRPr="00550B10">
        <w:rPr>
          <w:rFonts w:ascii="Browallia New" w:eastAsia="Arial Unicode MS" w:hAnsi="Browallia New" w:cs="Browallia New"/>
          <w:sz w:val="26"/>
          <w:szCs w:val="26"/>
          <w:cs/>
        </w:rPr>
        <w:t>ราคาตามบัญชี</w:t>
      </w:r>
      <w:r w:rsidR="00AE0F7E">
        <w:rPr>
          <w:rFonts w:ascii="Browallia New" w:eastAsia="Arial Unicode MS" w:hAnsi="Browallia New" w:cs="Browallia New" w:hint="cs"/>
          <w:sz w:val="26"/>
          <w:szCs w:val="26"/>
          <w:cs/>
        </w:rPr>
        <w:t>วัดมูลค่าด้วยวิธีราคาทุนตัดจำหน่าย</w:t>
      </w:r>
      <w:r w:rsidR="007D20C3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550B10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ใกล้เคียงกับมูลค่ายุติธรรม</w:t>
      </w:r>
    </w:p>
    <w:p w14:paraId="2174BA16" w14:textId="77777777" w:rsidR="00FF0EDA" w:rsidRPr="00BC435A" w:rsidRDefault="00FF0EDA" w:rsidP="0085105B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658"/>
        <w:gridCol w:w="1242"/>
        <w:gridCol w:w="1417"/>
        <w:gridCol w:w="1134"/>
        <w:gridCol w:w="1134"/>
        <w:gridCol w:w="885"/>
      </w:tblGrid>
      <w:tr w:rsidR="00904BF7" w:rsidRPr="00550B10" w14:paraId="26E9DD2F" w14:textId="77777777" w:rsidTr="005E1332">
        <w:trPr>
          <w:trHeight w:val="266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A806" w14:textId="77777777" w:rsidR="006F56F5" w:rsidRPr="00550B10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bookmarkStart w:id="10" w:name="_Hlk36590898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1B358" w14:textId="77777777" w:rsidR="006F56F5" w:rsidRPr="00550B10" w:rsidRDefault="00FF0EDA" w:rsidP="003D0F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904BF7" w:rsidRPr="00550B10" w14:paraId="595D6C90" w14:textId="77777777" w:rsidTr="00ED395C">
        <w:trPr>
          <w:trHeight w:val="7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FF9" w14:textId="77777777" w:rsidR="006F56F5" w:rsidRPr="00550B10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293BB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1A6BF0" w14:textId="77777777" w:rsidR="006F56F5" w:rsidRPr="00550B10" w:rsidRDefault="006F56F5" w:rsidP="006D77EB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ABAB88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68E055F9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F1BEF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52EF5792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F5B46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904BF7" w:rsidRPr="00550B10" w14:paraId="586E70F9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ABDF" w14:textId="77777777" w:rsidR="006F56F5" w:rsidRPr="00550B10" w:rsidRDefault="006F56F5" w:rsidP="006D77EB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088DD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F740F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41AE6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8ACEA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FE7229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904BF7" w:rsidRPr="00550B10" w14:paraId="6EA5B6C6" w14:textId="77777777" w:rsidTr="007D20C3">
        <w:trPr>
          <w:trHeight w:val="17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F7BF" w14:textId="77777777" w:rsidR="006F56F5" w:rsidRPr="007D20C3" w:rsidRDefault="006F56F5">
            <w:pPr>
              <w:ind w:left="-72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A5D1474" w14:textId="77777777" w:rsidR="006F56F5" w:rsidRPr="007D20C3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FE69D93" w14:textId="77777777" w:rsidR="006F56F5" w:rsidRPr="007D20C3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D37FEEC" w14:textId="77777777" w:rsidR="006F56F5" w:rsidRPr="007D20C3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83B7A80" w14:textId="77777777" w:rsidR="006F56F5" w:rsidRPr="007D20C3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CD76760" w14:textId="77777777" w:rsidR="006F56F5" w:rsidRPr="007D20C3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4"/>
                <w:szCs w:val="4"/>
                <w:lang w:val="en-GB" w:eastAsia="en-GB"/>
              </w:rPr>
            </w:pPr>
          </w:p>
        </w:tc>
      </w:tr>
      <w:tr w:rsidR="00904BF7" w:rsidRPr="00550B10" w14:paraId="6E7D70DE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1AF28" w14:textId="7D1B0FAB" w:rsidR="006F56F5" w:rsidRPr="00550B10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B15324" w:rsidRPr="00B1532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1E1CE0"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DC57D8" w:rsidRPr="00550B10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B15324" w:rsidRPr="00B1532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897AA8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3352CD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FC5F29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DB75D2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43CF88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550B10" w14:paraId="61505087" w14:textId="77777777" w:rsidTr="00BC435A">
        <w:trPr>
          <w:trHeight w:val="68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D408" w14:textId="77777777" w:rsidR="008050ED" w:rsidRPr="00BC435A" w:rsidRDefault="008050ED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"/>
                <w:szCs w:val="2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561996" w14:textId="77777777" w:rsidR="008050ED" w:rsidRPr="00BC435A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2071CC" w14:textId="77777777" w:rsidR="008050ED" w:rsidRPr="00BC435A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BA84EF" w14:textId="77777777" w:rsidR="008050ED" w:rsidRPr="00BC435A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8ABF42" w14:textId="77777777" w:rsidR="008050ED" w:rsidRPr="00BC435A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D81953" w14:textId="77777777" w:rsidR="008050ED" w:rsidRPr="00BC435A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"/>
                <w:szCs w:val="2"/>
                <w:lang w:val="en-GB" w:eastAsia="en-GB"/>
              </w:rPr>
            </w:pPr>
          </w:p>
        </w:tc>
      </w:tr>
      <w:tr w:rsidR="00904BF7" w:rsidRPr="00550B10" w14:paraId="5C019342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D368" w14:textId="3D864403" w:rsidR="006F56F5" w:rsidRPr="007D20C3" w:rsidRDefault="006F56F5" w:rsidP="008C3C2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7D20C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7D20C3" w:rsidRPr="007D20C3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7D20C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</w:t>
            </w:r>
            <w:r w:rsidR="007D20C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br/>
            </w:r>
            <w:r w:rsidR="007D20C3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7D20C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C70F6D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8A7AFDA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11FD35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12BD13D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906FC15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550B10" w14:paraId="527EA5FE" w14:textId="77777777" w:rsidTr="00BC435A">
        <w:trPr>
          <w:trHeight w:val="68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B3ED1" w14:textId="77777777" w:rsidR="002635AB" w:rsidRPr="00BC435A" w:rsidRDefault="002635AB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25AAB8" w14:textId="77777777" w:rsidR="002635AB" w:rsidRPr="00BC435A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134A08" w14:textId="77777777" w:rsidR="002635AB" w:rsidRPr="00BC435A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0BF20A" w14:textId="77777777" w:rsidR="002635AB" w:rsidRPr="00BC435A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51615E" w14:textId="77777777" w:rsidR="002635AB" w:rsidRPr="00BC435A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11372D" w14:textId="77777777" w:rsidR="002635AB" w:rsidRPr="00BC435A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</w:tr>
      <w:tr w:rsidR="001F5FCF" w:rsidRPr="00550B10" w14:paraId="08F0F020" w14:textId="77777777" w:rsidTr="001F5FCF">
        <w:trPr>
          <w:trHeight w:val="58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2E9CC" w14:textId="002DD249" w:rsidR="006F56F5" w:rsidRPr="00550B10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7D20C3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6DC01FDB" w14:textId="77777777" w:rsidR="006F56F5" w:rsidRPr="00550B10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931236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2E92FB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C9A0A4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249E59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DBB663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04BF7" w:rsidRPr="00550B10" w14:paraId="01CE5E0A" w14:textId="77777777" w:rsidTr="005E1332">
        <w:trPr>
          <w:trHeight w:val="221"/>
        </w:trPr>
        <w:tc>
          <w:tcPr>
            <w:tcW w:w="3658" w:type="dxa"/>
            <w:shd w:val="clear" w:color="auto" w:fill="auto"/>
            <w:vAlign w:val="bottom"/>
          </w:tcPr>
          <w:p w14:paraId="1E3E1CB5" w14:textId="2AADFDD4" w:rsidR="006D051E" w:rsidRPr="00550B10" w:rsidRDefault="00130A93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50B10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E007C5" w14:textId="7BE8862A" w:rsidR="006D051E" w:rsidRPr="00550B10" w:rsidRDefault="00B15324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6FD5C" w14:textId="5F835146" w:rsidR="006D051E" w:rsidRPr="00550B10" w:rsidRDefault="00465F35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82A8BC" w14:textId="3F0FDB32" w:rsidR="006D051E" w:rsidRPr="00550B10" w:rsidRDefault="00465F35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9006DD" w14:textId="3A6370D4" w:rsidR="006D051E" w:rsidRPr="00550B10" w:rsidRDefault="00B15324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6452EE" w14:textId="699D301E" w:rsidR="006D051E" w:rsidRPr="00550B10" w:rsidRDefault="00B15324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275</w:t>
            </w:r>
          </w:p>
        </w:tc>
      </w:tr>
      <w:tr w:rsidR="002635AB" w:rsidRPr="00550B10" w14:paraId="2CF1DD7E" w14:textId="77777777" w:rsidTr="005E1332">
        <w:tc>
          <w:tcPr>
            <w:tcW w:w="3658" w:type="dxa"/>
            <w:shd w:val="clear" w:color="auto" w:fill="auto"/>
            <w:vAlign w:val="bottom"/>
          </w:tcPr>
          <w:p w14:paraId="64FA568F" w14:textId="77777777" w:rsidR="002635AB" w:rsidRPr="00BC435A" w:rsidRDefault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D79D3E" w14:textId="77777777" w:rsidR="002635AB" w:rsidRPr="00BC435A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B83694" w14:textId="77777777" w:rsidR="002635AB" w:rsidRPr="00BC435A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12AAB3" w14:textId="77777777" w:rsidR="002635AB" w:rsidRPr="00BC435A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2B742F" w14:textId="77777777" w:rsidR="002635AB" w:rsidRPr="00BC435A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152324" w14:textId="77777777" w:rsidR="002635AB" w:rsidRPr="00BC435A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</w:tr>
      <w:tr w:rsidR="001F5FCF" w:rsidRPr="00550B10" w14:paraId="471B1346" w14:textId="77777777" w:rsidTr="001F5FCF">
        <w:trPr>
          <w:trHeight w:val="58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AF434" w14:textId="1FEC5FD7" w:rsidR="00F6249A" w:rsidRPr="00550B10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7D20C3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ด้วยมูลค่า</w:t>
            </w:r>
          </w:p>
          <w:p w14:paraId="66074907" w14:textId="77777777" w:rsidR="006F56F5" w:rsidRPr="00550B10" w:rsidRDefault="00F6249A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="006F56F5"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ยุติธรรม</w:t>
            </w:r>
            <w:r w:rsidR="006F56F5"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897F17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DD5E42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760010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ED49D7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36A9C1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1F5FCF" w:rsidRPr="00550B10" w14:paraId="7EB36316" w14:textId="77777777" w:rsidTr="001F5FCF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4D2D" w14:textId="77777777" w:rsidR="006F56F5" w:rsidRPr="00550B10" w:rsidRDefault="006D051E" w:rsidP="006D77EB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00B500" w14:textId="2CB41924" w:rsidR="006F56F5" w:rsidRPr="00550B10" w:rsidRDefault="00465F3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2CB25E" w14:textId="526CA719" w:rsidR="006F56F5" w:rsidRPr="00550B10" w:rsidRDefault="00B15324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C3932C" w14:textId="5ACA8819" w:rsidR="006F56F5" w:rsidRPr="00550B10" w:rsidRDefault="00465F3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F1BC59" w14:textId="71B46020" w:rsidR="006F56F5" w:rsidRPr="00550B10" w:rsidRDefault="00B15324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D39979" w14:textId="219EAB4E" w:rsidR="006F56F5" w:rsidRPr="00550B10" w:rsidRDefault="00B15324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</w:p>
        </w:tc>
      </w:tr>
      <w:tr w:rsidR="002635AB" w:rsidRPr="00550B10" w14:paraId="5EFFF70C" w14:textId="77777777" w:rsidTr="005E133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D42AC" w14:textId="77777777" w:rsidR="002635AB" w:rsidRPr="007D20C3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2387BE" w14:textId="77777777" w:rsidR="002635AB" w:rsidRPr="007D20C3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1B53E6" w14:textId="77777777" w:rsidR="002635AB" w:rsidRPr="007D20C3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6E6A29" w14:textId="77777777" w:rsidR="002635AB" w:rsidRPr="007D20C3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EB64F0" w14:textId="77777777" w:rsidR="002635AB" w:rsidRPr="007D20C3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8C0DF2" w14:textId="77777777" w:rsidR="002635AB" w:rsidRPr="007D20C3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1F5FCF" w:rsidRPr="00550B10" w14:paraId="3A8C4C9C" w14:textId="77777777" w:rsidTr="001F5FCF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6433" w14:textId="77777777" w:rsidR="006F56F5" w:rsidRPr="00550B10" w:rsidRDefault="006F56F5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D1AE06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0E108C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9D81C9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88B4F8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93435E" w14:textId="77777777" w:rsidR="006F56F5" w:rsidRPr="00550B10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465F35" w:rsidRPr="00550B10" w14:paraId="7B905FEA" w14:textId="77777777" w:rsidTr="001F5FCF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2DBB9" w14:textId="14798FCA" w:rsidR="00465F35" w:rsidRPr="00465F35" w:rsidRDefault="00465F35" w:rsidP="00465F3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A3F95D" w14:textId="1A3B9D01" w:rsidR="00465F35" w:rsidRPr="00550B10" w:rsidRDefault="00B15324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A21E42" w14:textId="5E4D80B4" w:rsidR="00465F35" w:rsidRPr="00550B10" w:rsidRDefault="00465F3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6F89AB" w14:textId="5E4F63F0" w:rsidR="00465F35" w:rsidRPr="00550B10" w:rsidRDefault="00465F3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0127BC" w14:textId="176BB0C5" w:rsidR="00465F35" w:rsidRPr="00550B10" w:rsidRDefault="00B15324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5E1D20" w14:textId="737D8F79" w:rsidR="00465F35" w:rsidRPr="00550B10" w:rsidRDefault="00B15324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</w:t>
            </w:r>
          </w:p>
        </w:tc>
      </w:tr>
      <w:tr w:rsidR="00904BF7" w:rsidRPr="00550B10" w14:paraId="7705451D" w14:textId="77777777" w:rsidTr="005E1332">
        <w:trPr>
          <w:trHeight w:val="290"/>
        </w:trPr>
        <w:tc>
          <w:tcPr>
            <w:tcW w:w="3658" w:type="dxa"/>
            <w:shd w:val="clear" w:color="auto" w:fill="auto"/>
            <w:noWrap/>
          </w:tcPr>
          <w:p w14:paraId="328CC82A" w14:textId="77777777" w:rsidR="00F6249A" w:rsidRPr="00550B10" w:rsidRDefault="006D051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5DE7CFCB" w14:textId="77777777" w:rsidR="006D051E" w:rsidRPr="00550B10" w:rsidRDefault="00F6249A" w:rsidP="003D0F4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6D051E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สำเร็จรูปและน้ำมันดิบล่วงหน้า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1B851A" w14:textId="37038BD6" w:rsidR="006D051E" w:rsidRPr="00550B10" w:rsidRDefault="00B15324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273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CDEE91" w14:textId="766CBA89" w:rsidR="006D051E" w:rsidRPr="00550B10" w:rsidRDefault="00533379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460C63" w14:textId="443CFE79" w:rsidR="006D051E" w:rsidRPr="00550B10" w:rsidRDefault="00533379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561865" w14:textId="2A3C221D" w:rsidR="006D051E" w:rsidRPr="00550B10" w:rsidRDefault="00B15324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273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F299DA" w14:textId="65D8816E" w:rsidR="006D051E" w:rsidRPr="00550B10" w:rsidRDefault="00B15324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273</w:t>
            </w:r>
          </w:p>
        </w:tc>
      </w:tr>
      <w:tr w:rsidR="00533379" w:rsidRPr="00550B10" w14:paraId="2813E80F" w14:textId="77777777" w:rsidTr="00BC435A">
        <w:trPr>
          <w:trHeight w:val="72"/>
        </w:trPr>
        <w:tc>
          <w:tcPr>
            <w:tcW w:w="3658" w:type="dxa"/>
            <w:shd w:val="clear" w:color="auto" w:fill="auto"/>
            <w:noWrap/>
            <w:vAlign w:val="center"/>
          </w:tcPr>
          <w:p w14:paraId="63223763" w14:textId="77777777" w:rsidR="00533379" w:rsidRPr="00BC435A" w:rsidRDefault="00533379" w:rsidP="007D20C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2B3CF5F" w14:textId="77777777" w:rsidR="00533379" w:rsidRPr="00BC435A" w:rsidRDefault="00533379" w:rsidP="007D20C3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7273366" w14:textId="77777777" w:rsidR="00533379" w:rsidRPr="00BC435A" w:rsidRDefault="00533379" w:rsidP="007D20C3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5EB9942" w14:textId="77777777" w:rsidR="00533379" w:rsidRPr="00BC435A" w:rsidRDefault="00533379" w:rsidP="007D20C3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6A636492" w14:textId="77777777" w:rsidR="00533379" w:rsidRPr="00BC435A" w:rsidRDefault="00533379" w:rsidP="007D20C3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2162EF4" w14:textId="77777777" w:rsidR="00533379" w:rsidRPr="00BC435A" w:rsidRDefault="00533379" w:rsidP="007D20C3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cs/>
                <w:lang w:val="en-GB" w:eastAsia="en-GB"/>
              </w:rPr>
            </w:pPr>
          </w:p>
        </w:tc>
      </w:tr>
      <w:tr w:rsidR="00533379" w:rsidRPr="00550B10" w14:paraId="44B84512" w14:textId="77777777" w:rsidTr="006A7F6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C530F" w14:textId="77777777" w:rsidR="00533379" w:rsidRPr="00AE0F7E" w:rsidRDefault="00533379" w:rsidP="006A7F69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</w:pPr>
            <w:r w:rsidRPr="00AE0F7E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ตราสารอนุพันธ์</w:t>
            </w:r>
            <w:r w:rsidRPr="00AE0F7E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ที่ใช้การบัญชีป้องกันความเสี่ยง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40B5711" w14:textId="77777777" w:rsidR="00533379" w:rsidRPr="00550B10" w:rsidRDefault="00533379" w:rsidP="006A7F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218013E" w14:textId="77777777" w:rsidR="00533379" w:rsidRPr="00550B10" w:rsidRDefault="00533379" w:rsidP="006A7F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DF467BC" w14:textId="77777777" w:rsidR="00533379" w:rsidRPr="00550B10" w:rsidRDefault="00533379" w:rsidP="006A7F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43C8AB1" w14:textId="77777777" w:rsidR="00533379" w:rsidRPr="00550B10" w:rsidRDefault="00533379" w:rsidP="006A7F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1A1514A" w14:textId="77777777" w:rsidR="00533379" w:rsidRPr="00550B10" w:rsidRDefault="00533379" w:rsidP="006A7F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7F3D8F" w:rsidRPr="00550B10" w14:paraId="68C2892A" w14:textId="77777777" w:rsidTr="006A7F6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8598A" w14:textId="2370FF79" w:rsidR="007F3D8F" w:rsidRPr="00AE0F7E" w:rsidRDefault="007F3D8F" w:rsidP="007F3D8F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D5FE630" w14:textId="4120FECD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30E9E39" w14:textId="6E19748F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2D8C1EE" w14:textId="536FD22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0949D67" w14:textId="72AE6F21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0675F5F" w14:textId="3C341428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</w:tr>
      <w:tr w:rsidR="007F3D8F" w:rsidRPr="00550B10" w14:paraId="6856B8E1" w14:textId="77777777" w:rsidTr="006A7F6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E9E6D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สัญญาแลกเปลี่ยนสกุลเงิน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950A21A" w14:textId="25C49593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5678580" w14:textId="61999632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F797955" w14:textId="314D859E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230990F" w14:textId="155A1A8A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64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D6C8C7F" w14:textId="1A9AC4D7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64</w:t>
            </w:r>
          </w:p>
        </w:tc>
      </w:tr>
      <w:tr w:rsidR="007F3D8F" w:rsidRPr="00550B10" w14:paraId="7CA94137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72BB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6F339E3" w14:textId="03C161AC" w:rsidR="007F3D8F" w:rsidRPr="005965F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6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C009E05" w14:textId="343EECB0" w:rsidR="007F3D8F" w:rsidRPr="005965F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EBAF683" w14:textId="7D49A4E6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58FF17A" w14:textId="11F0F3D9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775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2E2FD91F" w14:textId="78932280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775</w:t>
            </w:r>
          </w:p>
        </w:tc>
      </w:tr>
      <w:tr w:rsidR="007F3D8F" w:rsidRPr="00550B10" w14:paraId="4CF9CF5C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3C7A" w14:textId="7F4EF782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หนี้สินทางการเงินที่วัด</w:t>
            </w:r>
            <w:r w:rsidR="007D20C3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ด้วย</w:t>
            </w:r>
            <w:r w:rsidR="007D20C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br/>
            </w:r>
            <w:r w:rsidR="007D20C3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5CB6CF70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6C40E196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101B38E6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F627757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F892FC0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7F3D8F" w:rsidRPr="00550B10" w14:paraId="45A08F6B" w14:textId="77777777" w:rsidTr="00BC435A">
        <w:trPr>
          <w:trHeight w:val="68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EAF1" w14:textId="77777777" w:rsidR="007F3D8F" w:rsidRPr="00BC435A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05F652" w14:textId="77777777" w:rsidR="007F3D8F" w:rsidRPr="00BC435A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C7684E" w14:textId="77777777" w:rsidR="007F3D8F" w:rsidRPr="00BC435A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9F93AE0" w14:textId="77777777" w:rsidR="007F3D8F" w:rsidRPr="00BC435A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954623D" w14:textId="77777777" w:rsidR="007F3D8F" w:rsidRPr="00BC435A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549A736" w14:textId="77777777" w:rsidR="007F3D8F" w:rsidRPr="00BC435A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lang w:val="en-GB" w:eastAsia="en-GB"/>
              </w:rPr>
            </w:pPr>
          </w:p>
        </w:tc>
      </w:tr>
      <w:tr w:rsidR="007F3D8F" w:rsidRPr="00550B10" w14:paraId="133D9563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DCAE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4E0CCC4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F1C2E9A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734BB03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CF73F9A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44FC4CB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7F3D8F" w:rsidRPr="00550B10" w14:paraId="7F380B2E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B12F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8D23715" w14:textId="5009449B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39806C2" w14:textId="5F5117EF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480A0F" w14:textId="4510104E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8B6A328" w14:textId="3BBA35D3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9E4133" w14:textId="7B04C41E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</w:t>
            </w:r>
          </w:p>
        </w:tc>
      </w:tr>
      <w:tr w:rsidR="007F3D8F" w:rsidRPr="00550B10" w14:paraId="14E0E686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D2C2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สัญญาแลกเปลี่ยนส่วนต่างราคาน้ำมัน</w:t>
            </w:r>
          </w:p>
          <w:p w14:paraId="5ACF1772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5C34861" w14:textId="60953FBE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FBC9485" w14:textId="1C27CAE3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09A7FA5" w14:textId="3D9F281A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21FA1CE" w14:textId="23B1BE08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28F0C8B" w14:textId="0433D9D8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</w:tr>
      <w:tr w:rsidR="007F3D8F" w:rsidRPr="00550B10" w14:paraId="0CCCDA8A" w14:textId="77777777" w:rsidTr="007D20C3">
        <w:trPr>
          <w:trHeight w:val="117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07372" w14:textId="77777777" w:rsidR="007F3D8F" w:rsidRPr="00BC435A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29C04B" w14:textId="77777777" w:rsidR="007F3D8F" w:rsidRPr="00BC435A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EC2DBF4" w14:textId="77777777" w:rsidR="007F3D8F" w:rsidRPr="00BC435A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47D1042" w14:textId="77777777" w:rsidR="007F3D8F" w:rsidRPr="00BC435A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CE58E1E" w14:textId="77777777" w:rsidR="007F3D8F" w:rsidRPr="00BC435A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lang w:val="en-GB" w:eastAsia="en-GB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D89DC14" w14:textId="77777777" w:rsidR="007F3D8F" w:rsidRPr="00BC435A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"/>
                <w:szCs w:val="2"/>
                <w:lang w:val="en-GB" w:eastAsia="en-GB"/>
              </w:rPr>
            </w:pPr>
          </w:p>
        </w:tc>
      </w:tr>
      <w:tr w:rsidR="007F3D8F" w:rsidRPr="00550B10" w14:paraId="619FB0F0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45F30" w14:textId="3D539D37" w:rsidR="007F3D8F" w:rsidRPr="00AE0F7E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</w:pPr>
            <w:r w:rsidRPr="00AE0F7E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ตราสารอนุพันธ์</w:t>
            </w:r>
            <w:r w:rsidRPr="00AE0F7E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ที่ใช้การบัญชีป้องกันความเสี่ยง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D548882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F05B56D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90DD40A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28C5B5F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D9A4040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7F3D8F" w:rsidRPr="00550B10" w14:paraId="66341EA2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6BBD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F49E8F5" w14:textId="3B4238B9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541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17ADACB" w14:textId="3B9BC94E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12864C7" w14:textId="1D5C14C8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5AF07A1" w14:textId="2DC3A1C3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541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6C45D16" w14:textId="30B1F8FE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541</w:t>
            </w:r>
          </w:p>
        </w:tc>
      </w:tr>
      <w:tr w:rsidR="007F3D8F" w:rsidRPr="00550B10" w14:paraId="568C34F9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209D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958193B" w14:textId="6E196612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3CC9904" w14:textId="5D99D93E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B170B37" w14:textId="0BEE4769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E1611DF" w14:textId="531E74B4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588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2FB8907F" w14:textId="0D7AC8FE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588</w:t>
            </w:r>
          </w:p>
        </w:tc>
      </w:tr>
      <w:tr w:rsidR="007F3D8F" w:rsidRPr="00550B10" w14:paraId="1E1B5AD8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E7CA" w14:textId="0963B434" w:rsidR="007F3D8F" w:rsidRPr="007F3D8F" w:rsidRDefault="007F3D8F" w:rsidP="007F3D8F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7F3D8F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</w:t>
            </w:r>
            <w:r w:rsidR="007D20C3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7F3D8F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</w:t>
            </w:r>
            <w:r w:rsidR="007D20C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br/>
            </w:r>
            <w:r w:rsidR="007D20C3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7F3D8F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AF00D97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6646588F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33C045C9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241EFB5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6695DBBA" w14:textId="7777777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7F3D8F" w:rsidRPr="00550B10" w14:paraId="67882866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D601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8B6AD6C" w14:textId="46F68670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327BF89" w14:textId="7A905B50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6EBA032" w14:textId="4440A45F" w:rsidR="007F3D8F" w:rsidRPr="00054E8D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7F3D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86D6533" w14:textId="0C83BC2A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7F3D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7D0277F" w14:textId="77A4418A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7F3D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085</w:t>
            </w:r>
          </w:p>
        </w:tc>
      </w:tr>
      <w:tr w:rsidR="007F3D8F" w:rsidRPr="00550B10" w14:paraId="32247524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B528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A6CB325" w14:textId="4F16F79B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72176C5" w14:textId="3F25CC27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9D645B8" w14:textId="66940FD4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132</w:t>
            </w:r>
            <w:r w:rsidR="007F3D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C3DA219" w14:textId="25E75C30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132</w:t>
            </w:r>
            <w:r w:rsidR="007F3D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567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3807565" w14:textId="1F0BBCCB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140</w:t>
            </w:r>
            <w:r w:rsidR="007F3D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963</w:t>
            </w:r>
          </w:p>
        </w:tc>
      </w:tr>
      <w:tr w:rsidR="007F3D8F" w:rsidRPr="00550B10" w14:paraId="6ECFCA2C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EAA90" w14:textId="77777777" w:rsidR="007F3D8F" w:rsidRPr="00550B10" w:rsidRDefault="007F3D8F" w:rsidP="007F3D8F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6D230E7" w14:textId="63290FF6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8AAD88C" w14:textId="39562EED" w:rsidR="007F3D8F" w:rsidRPr="00550B10" w:rsidRDefault="007F3D8F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0D424968" w14:textId="1318CBA7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136</w:t>
            </w:r>
            <w:r w:rsidR="007F3D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306C664" w14:textId="2E829EA3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136</w:t>
            </w:r>
            <w:r w:rsidR="007F3D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5F5B93A" w14:textId="2A6B64FD" w:rsidR="007F3D8F" w:rsidRPr="00550B10" w:rsidRDefault="00B15324" w:rsidP="007F3D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145</w:t>
            </w:r>
            <w:r w:rsidR="007F3D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048</w:t>
            </w:r>
          </w:p>
        </w:tc>
      </w:tr>
    </w:tbl>
    <w:p w14:paraId="430B1793" w14:textId="77777777" w:rsidR="00BC435A" w:rsidRPr="00550B10" w:rsidRDefault="00BC435A">
      <w:pPr>
        <w:rPr>
          <w:rFonts w:ascii="Browallia New" w:hAnsi="Browallia New" w:cs="Browallia New"/>
          <w:color w:val="auto"/>
          <w:sz w:val="26"/>
          <w:szCs w:val="26"/>
        </w:rPr>
      </w:pPr>
    </w:p>
    <w:bookmarkEnd w:id="10"/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350"/>
        <w:gridCol w:w="1170"/>
        <w:gridCol w:w="1080"/>
        <w:gridCol w:w="898"/>
      </w:tblGrid>
      <w:tr w:rsidR="008050ED" w:rsidRPr="00550B10" w14:paraId="61852622" w14:textId="77777777" w:rsidTr="00375798">
        <w:trPr>
          <w:trHeight w:val="2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F5330" w14:textId="77777777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57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71BE0" w14:textId="77777777" w:rsidR="008050ED" w:rsidRPr="00550B10" w:rsidRDefault="008050ED" w:rsidP="0009385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8050ED" w:rsidRPr="00550B10" w14:paraId="4F2C81B1" w14:textId="77777777" w:rsidTr="00375798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C450" w14:textId="77777777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BC025C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B36055" w14:textId="77777777" w:rsidR="008050ED" w:rsidRPr="00550B10" w:rsidRDefault="008050ED" w:rsidP="00093851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837FB5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39C73312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F1E2B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3B352F4A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63F14B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050ED" w:rsidRPr="00550B10" w14:paraId="74647526" w14:textId="77777777" w:rsidTr="00375798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4D06" w14:textId="77777777" w:rsidR="008050ED" w:rsidRPr="00550B10" w:rsidRDefault="008050ED" w:rsidP="00093851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FDB57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E4B56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CD498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4A775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E8FDFC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8050ED" w:rsidRPr="00550B10" w14:paraId="08126438" w14:textId="77777777" w:rsidTr="00375798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3362" w14:textId="77777777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04C1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24E6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5BA7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F62D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F463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550B10" w14:paraId="46B96D69" w14:textId="77777777" w:rsidTr="00375798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B5B2F" w14:textId="538BD873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B15324" w:rsidRPr="00B1532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1</w:t>
            </w:r>
            <w:r w:rsidR="00D40219"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มกราคม พ.ศ.</w:t>
            </w:r>
            <w:r w:rsidR="00D40219"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B15324" w:rsidRPr="00B1532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605AD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46B07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D9AF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E0F39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AF943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550B10" w14:paraId="7FD0718F" w14:textId="77777777" w:rsidTr="003757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72877" w14:textId="77777777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83678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803F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AC507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59D13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79B5F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550B10" w14:paraId="0E89C623" w14:textId="77777777" w:rsidTr="00375798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18A49" w14:textId="084E220E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ด้วยมูลค่า</w:t>
            </w:r>
          </w:p>
          <w:p w14:paraId="2242FECB" w14:textId="77777777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5775A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0AE15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352C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8EC8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7887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550B10" w14:paraId="7D840D3B" w14:textId="77777777" w:rsidTr="003757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E031" w14:textId="77777777" w:rsidR="002635AB" w:rsidRPr="00550B10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F8978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9C059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4E4A1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3ED93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DE842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550B10" w14:paraId="5B3236C9" w14:textId="77777777" w:rsidTr="00375798">
        <w:trPr>
          <w:trHeight w:val="5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C87CB" w14:textId="0B741CDF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6BF25E38" w14:textId="77777777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84A0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D8BF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10370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9077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0897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550B10" w14:paraId="5DF12BA6" w14:textId="77777777" w:rsidTr="00375798">
        <w:trPr>
          <w:trHeight w:val="221"/>
        </w:trPr>
        <w:tc>
          <w:tcPr>
            <w:tcW w:w="3690" w:type="dxa"/>
            <w:shd w:val="clear" w:color="auto" w:fill="auto"/>
            <w:vAlign w:val="bottom"/>
          </w:tcPr>
          <w:p w14:paraId="705626FF" w14:textId="77A204D5" w:rsidR="008050ED" w:rsidRPr="00550B10" w:rsidRDefault="00130A93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FE3F" w14:textId="37088590" w:rsidR="008050ED" w:rsidRPr="00550B10" w:rsidRDefault="00B15324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0893C" w14:textId="0417F715" w:rsidR="008050ED" w:rsidRPr="00550B10" w:rsidRDefault="00332523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D8E2E" w14:textId="266E9BE6" w:rsidR="008050ED" w:rsidRPr="00550B10" w:rsidRDefault="00332523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423D9" w14:textId="4D291415" w:rsidR="008050ED" w:rsidRPr="00550B10" w:rsidRDefault="00B15324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00AF5" w14:textId="24D2E402" w:rsidR="008050ED" w:rsidRPr="00550B10" w:rsidRDefault="00B15324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</w:tr>
      <w:tr w:rsidR="002635AB" w:rsidRPr="00550B10" w14:paraId="5B892881" w14:textId="77777777" w:rsidTr="00375798">
        <w:tc>
          <w:tcPr>
            <w:tcW w:w="3690" w:type="dxa"/>
            <w:shd w:val="clear" w:color="auto" w:fill="auto"/>
            <w:vAlign w:val="bottom"/>
          </w:tcPr>
          <w:p w14:paraId="0824668F" w14:textId="77777777" w:rsidR="002635AB" w:rsidRPr="00550B10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F3AF6" w14:textId="77777777" w:rsidR="002635AB" w:rsidRPr="00550B10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5E65A" w14:textId="77777777" w:rsidR="002635AB" w:rsidRPr="00550B10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2F59E" w14:textId="77777777" w:rsidR="002635AB" w:rsidRPr="00550B10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58FF5" w14:textId="77777777" w:rsidR="002635AB" w:rsidRPr="00550B10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07083" w14:textId="77777777" w:rsidR="002635AB" w:rsidRPr="00550B10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550B10" w14:paraId="5F514C61" w14:textId="77777777" w:rsidTr="00375798">
        <w:trPr>
          <w:trHeight w:val="5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3D1AD" w14:textId="31317702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ด้วยมูลค่า</w:t>
            </w:r>
          </w:p>
          <w:p w14:paraId="39EFBA81" w14:textId="77777777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CCD7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361C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C07D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600B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374D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550B10" w14:paraId="4D156346" w14:textId="77777777" w:rsidTr="00375798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C030C" w14:textId="77777777" w:rsidR="008050ED" w:rsidRPr="00550B10" w:rsidRDefault="008050ED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CD16" w14:textId="5D20A18D" w:rsidR="008050ED" w:rsidRPr="00550B10" w:rsidRDefault="00332523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83C7" w14:textId="7433EA64" w:rsidR="008050ED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71BE" w14:textId="57EF4AE5" w:rsidR="008050ED" w:rsidRPr="00550B10" w:rsidRDefault="00332523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30A9" w14:textId="3E672520" w:rsidR="008050ED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846E" w14:textId="4D8F5935" w:rsidR="008050ED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</w:p>
        </w:tc>
      </w:tr>
      <w:tr w:rsidR="002635AB" w:rsidRPr="00550B10" w14:paraId="2AC72814" w14:textId="77777777" w:rsidTr="003757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E632C" w14:textId="77777777" w:rsidR="002635AB" w:rsidRPr="00550B10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F7AA9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1598B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1385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AFFB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E01C8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550B10" w14:paraId="635F646F" w14:textId="77777777" w:rsidTr="00375798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599D" w14:textId="77777777" w:rsidR="008050ED" w:rsidRPr="00550B10" w:rsidRDefault="008050ED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A76A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5D02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E4DA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51D7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28C5B" w14:textId="77777777" w:rsidR="008050ED" w:rsidRPr="00550B10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550B10" w14:paraId="04A8B9EE" w14:textId="77777777" w:rsidTr="00375798">
        <w:trPr>
          <w:trHeight w:val="290"/>
        </w:trPr>
        <w:tc>
          <w:tcPr>
            <w:tcW w:w="3690" w:type="dxa"/>
            <w:shd w:val="clear" w:color="auto" w:fill="auto"/>
            <w:noWrap/>
          </w:tcPr>
          <w:p w14:paraId="71702001" w14:textId="77777777" w:rsidR="008050ED" w:rsidRPr="00550B10" w:rsidRDefault="008050ED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7588B734" w14:textId="77777777" w:rsidR="008050ED" w:rsidRPr="00550B10" w:rsidRDefault="008050ED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E93503" w14:textId="1CC63C4F" w:rsidR="008050ED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375F4" w14:textId="5039450A" w:rsidR="008050ED" w:rsidRPr="00550B10" w:rsidRDefault="0043459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F0DE85" w14:textId="15233639" w:rsidR="008050ED" w:rsidRPr="00550B10" w:rsidRDefault="00332523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555BA" w14:textId="4FBDD340" w:rsidR="008050ED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06B05C" w14:textId="7364CC52" w:rsidR="008050ED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</w:tr>
      <w:tr w:rsidR="00EA6565" w:rsidRPr="00550B10" w14:paraId="64661B3F" w14:textId="77777777" w:rsidTr="00375798">
        <w:trPr>
          <w:trHeight w:val="290"/>
        </w:trPr>
        <w:tc>
          <w:tcPr>
            <w:tcW w:w="3690" w:type="dxa"/>
            <w:shd w:val="clear" w:color="auto" w:fill="auto"/>
            <w:noWrap/>
          </w:tcPr>
          <w:p w14:paraId="57F1805A" w14:textId="77777777" w:rsidR="00EA6565" w:rsidRPr="00550B10" w:rsidRDefault="00EA6565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D5F2EE" w14:textId="415DBEDE" w:rsidR="00EA6565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D5866D" w14:textId="282A7418" w:rsidR="00EA6565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92E800" w14:textId="35DF1B7D" w:rsidR="00EA6565" w:rsidRPr="00550B10" w:rsidRDefault="00AF496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DB3121" w14:textId="6C776C6E" w:rsidR="00EA6565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F86C78" w14:textId="39C8A203" w:rsidR="00EA6565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561</w:t>
            </w:r>
          </w:p>
        </w:tc>
      </w:tr>
      <w:tr w:rsidR="00A834DC" w:rsidRPr="00550B10" w14:paraId="4054FE40" w14:textId="77777777" w:rsidTr="00375798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13FD1" w14:textId="392C55EA" w:rsidR="00A834DC" w:rsidRPr="00550B10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หนี้สินทางการเงินที่วัด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ด้วยมูลค่า</w:t>
            </w:r>
          </w:p>
          <w:p w14:paraId="0BBA1117" w14:textId="77777777" w:rsidR="00A834DC" w:rsidRPr="00550B10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 xml:space="preserve">   ยุติธรรม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E62DD" w14:textId="77777777" w:rsidR="00A834DC" w:rsidRPr="00550B10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3AB61" w14:textId="77777777" w:rsidR="00A834DC" w:rsidRPr="00550B10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25BB7" w14:textId="77777777" w:rsidR="00A834DC" w:rsidRPr="00550B10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54D26" w14:textId="77777777" w:rsidR="00A834DC" w:rsidRPr="00550B10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DAA8E" w14:textId="77777777" w:rsidR="00A834DC" w:rsidRPr="00550B10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550B10" w14:paraId="7198EAD7" w14:textId="77777777" w:rsidTr="003757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B00C" w14:textId="77777777" w:rsidR="002635AB" w:rsidRPr="00550B10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08B30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86737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C53FD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AEF4CA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1C82A" w14:textId="77777777" w:rsidR="002635AB" w:rsidRPr="00550B10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E0F7E" w:rsidRPr="00550B10" w14:paraId="0FF924D7" w14:textId="77777777" w:rsidTr="00375798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366A" w14:textId="553AA228" w:rsidR="00AE0F7E" w:rsidRPr="00550B10" w:rsidRDefault="00AE0F7E" w:rsidP="00AE0F7E">
            <w:pPr>
              <w:ind w:left="176" w:hanging="2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E0F7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ตราสารอนุพันธ์</w:t>
            </w:r>
            <w:r w:rsidRPr="00AE0F7E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ที่ใช้การบัญชี</w:t>
            </w:r>
            <w:r w:rsidRPr="00AE0F7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  <w:br/>
            </w:r>
            <w:r w:rsidRPr="00AE0F7E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ป้องกันความเสี่ยง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2412B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B0575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ED367E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04335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2F3460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E0F7E" w:rsidRPr="00550B10" w14:paraId="58A88C22" w14:textId="77777777" w:rsidTr="00375798">
        <w:trPr>
          <w:trHeight w:val="300"/>
        </w:trPr>
        <w:tc>
          <w:tcPr>
            <w:tcW w:w="3690" w:type="dxa"/>
            <w:shd w:val="clear" w:color="auto" w:fill="auto"/>
            <w:noWrap/>
          </w:tcPr>
          <w:p w14:paraId="6406F70A" w14:textId="77777777" w:rsidR="00AE0F7E" w:rsidRPr="00550B10" w:rsidRDefault="00AE0F7E" w:rsidP="00AE0F7E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40178A" w14:textId="48831CDC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D41255" w14:textId="2ACC2ED4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EA78" w14:textId="48A6C2FA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2E225" w14:textId="696E911C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A9CA7" w14:textId="1244DE59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</w:tr>
      <w:tr w:rsidR="00AE0F7E" w:rsidRPr="00550B10" w14:paraId="79575DB8" w14:textId="77777777" w:rsidTr="00375798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DF60" w14:textId="77777777" w:rsidR="00AE0F7E" w:rsidRPr="00550B10" w:rsidRDefault="00AE0F7E" w:rsidP="00AE0F7E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16016" w14:textId="242B9BA6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2FE95B" w14:textId="41E9C094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183F33" w14:textId="206FFE6A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3D3F1F" w14:textId="494BD8F2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AB7FED" w14:textId="7C677B59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</w:tr>
      <w:tr w:rsidR="00AE0F7E" w:rsidRPr="00550B10" w14:paraId="3BBF7662" w14:textId="77777777" w:rsidTr="00375798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345A5" w14:textId="40707470" w:rsidR="00AE0F7E" w:rsidRPr="00550B10" w:rsidRDefault="00AE0F7E" w:rsidP="00AE0F7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238390B4" w14:textId="77777777" w:rsidR="00AE0F7E" w:rsidRPr="00550B10" w:rsidRDefault="00AE0F7E" w:rsidP="00AE0F7E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300FE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9BB35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FBD2B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8D716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0573C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E0F7E" w:rsidRPr="00550B10" w14:paraId="623CA417" w14:textId="77777777" w:rsidTr="00375798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EB94" w14:textId="77777777" w:rsidR="00AE0F7E" w:rsidRPr="00550B10" w:rsidRDefault="00AE0F7E" w:rsidP="00AE0F7E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35884" w14:textId="3C3DC10C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7B24B" w14:textId="2823C6DF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CFC820" w14:textId="0B3C0DEA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AE0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3D6E81" w14:textId="4E240E7C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AE0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546DF" w14:textId="31F5C801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AE0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023</w:t>
            </w:r>
          </w:p>
        </w:tc>
      </w:tr>
      <w:tr w:rsidR="00AE0F7E" w:rsidRPr="00550B10" w14:paraId="380C0D70" w14:textId="77777777" w:rsidTr="00375798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E058" w14:textId="77777777" w:rsidR="00AE0F7E" w:rsidRPr="00550B10" w:rsidRDefault="00AE0F7E" w:rsidP="00AE0F7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FE6F94" w14:textId="55BF293B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0B51EA" w14:textId="219DA15D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24CFB" w14:textId="09147B57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AE0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02442" w14:textId="4BF08111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AE0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5BC11C" w14:textId="25F5CC79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108</w:t>
            </w:r>
            <w:r w:rsidR="00AE0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498</w:t>
            </w:r>
          </w:p>
        </w:tc>
      </w:tr>
      <w:tr w:rsidR="00AE0F7E" w:rsidRPr="00550B10" w14:paraId="6724B55A" w14:textId="77777777" w:rsidTr="00375798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370B7" w14:textId="77777777" w:rsidR="00AE0F7E" w:rsidRPr="00550B10" w:rsidRDefault="00AE0F7E" w:rsidP="00AE0F7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7D056" w14:textId="64C5AB27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201B08" w14:textId="6C1E807A" w:rsidR="00AE0F7E" w:rsidRPr="00550B10" w:rsidRDefault="00AE0F7E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9C6B1" w14:textId="79BE1E67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101</w:t>
            </w:r>
            <w:r w:rsidR="00AE0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084467" w14:textId="7DE92E56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101</w:t>
            </w:r>
            <w:r w:rsidR="00AE0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34DD90" w14:textId="018AA8C3" w:rsidR="00AE0F7E" w:rsidRPr="00550B10" w:rsidRDefault="00B15324" w:rsidP="00AE0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112</w:t>
            </w:r>
            <w:r w:rsidR="00AE0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521</w:t>
            </w:r>
          </w:p>
        </w:tc>
      </w:tr>
    </w:tbl>
    <w:p w14:paraId="7F5F381E" w14:textId="29279FE8" w:rsidR="006F56F5" w:rsidRPr="00550B10" w:rsidRDefault="006D77EB" w:rsidP="006F56F5">
      <w:pPr>
        <w:rPr>
          <w:rFonts w:ascii="Browallia New" w:hAnsi="Browallia New" w:cs="Browallia New"/>
          <w:sz w:val="26"/>
          <w:szCs w:val="26"/>
        </w:rPr>
      </w:pPr>
      <w:r w:rsidRPr="00550B10">
        <w:rPr>
          <w:rFonts w:ascii="Browallia New" w:hAnsi="Browallia New" w:cs="Browallia New"/>
          <w:sz w:val="26"/>
          <w:szCs w:val="26"/>
        </w:rPr>
        <w:br w:type="page"/>
      </w:r>
    </w:p>
    <w:p w14:paraId="702E5727" w14:textId="77777777" w:rsidR="00650AD8" w:rsidRPr="00EA47CB" w:rsidRDefault="00650AD8" w:rsidP="006F56F5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658"/>
        <w:gridCol w:w="1276"/>
        <w:gridCol w:w="1417"/>
        <w:gridCol w:w="1134"/>
        <w:gridCol w:w="993"/>
        <w:gridCol w:w="22"/>
        <w:gridCol w:w="970"/>
      </w:tblGrid>
      <w:tr w:rsidR="006D77EB" w:rsidRPr="00550B10" w14:paraId="6AC5E25B" w14:textId="77777777" w:rsidTr="00054A09">
        <w:trPr>
          <w:trHeight w:val="266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8C280" w14:textId="77777777" w:rsidR="006D77EB" w:rsidRPr="00550B10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A55AF" w14:textId="77777777" w:rsidR="006D77EB" w:rsidRPr="00550B10" w:rsidRDefault="006D77EB" w:rsidP="006D77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D77EB" w:rsidRPr="00550B10" w14:paraId="3882A17F" w14:textId="77777777" w:rsidTr="00054A09">
        <w:trPr>
          <w:trHeight w:val="7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9AE5A" w14:textId="77777777" w:rsidR="006D77EB" w:rsidRPr="00550B10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F27EBF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F54D3D" w14:textId="77777777" w:rsidR="006D77EB" w:rsidRPr="00550B10" w:rsidRDefault="006D77EB" w:rsidP="006D77EB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0EDB5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6ACC1CB5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76316F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58533588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983D1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6D77EB" w:rsidRPr="00550B10" w14:paraId="6D9A795D" w14:textId="77777777" w:rsidTr="00054A09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644D" w14:textId="77777777" w:rsidR="006D77EB" w:rsidRPr="00550B10" w:rsidRDefault="006D77EB" w:rsidP="006D77EB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68550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50F67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CA4E0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E29FF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AE08F5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6D77EB" w:rsidRPr="00550B10" w14:paraId="4B012662" w14:textId="77777777" w:rsidTr="00054A09">
        <w:trPr>
          <w:trHeight w:val="143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E73C" w14:textId="77777777" w:rsidR="006D77EB" w:rsidRPr="005D3A3B" w:rsidRDefault="006D77EB" w:rsidP="006D77EB">
            <w:pPr>
              <w:ind w:left="-72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469CBC7" w14:textId="77777777" w:rsidR="006D77EB" w:rsidRPr="005D3A3B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9BB691B" w14:textId="77777777" w:rsidR="006D77EB" w:rsidRPr="005D3A3B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BC2C84" w14:textId="77777777" w:rsidR="006D77EB" w:rsidRPr="005D3A3B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F049999" w14:textId="77777777" w:rsidR="006D77EB" w:rsidRPr="005D3A3B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E854DA9" w14:textId="77777777" w:rsidR="006D77EB" w:rsidRPr="005D3A3B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</w:tr>
      <w:tr w:rsidR="006D77EB" w:rsidRPr="00550B10" w14:paraId="2BF42E40" w14:textId="77777777" w:rsidTr="00054A09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A5D37" w14:textId="41DC07C0" w:rsidR="006D77EB" w:rsidRPr="00550B10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B15324" w:rsidRPr="00B1532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1E1CE0"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DC57D8" w:rsidRPr="00550B10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B15324" w:rsidRPr="00B1532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46B1C4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1E7B2E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68586B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14F05D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56046B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834DC" w:rsidRPr="00550B10" w14:paraId="07ACB1F0" w14:textId="77777777" w:rsidTr="00054A09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F1BA0" w14:textId="77777777" w:rsidR="00A834DC" w:rsidRPr="005D3A3B" w:rsidRDefault="00A834DC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F3A2D0" w14:textId="77777777" w:rsidR="00A834DC" w:rsidRPr="005D3A3B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B9EFAA" w14:textId="77777777" w:rsidR="00A834DC" w:rsidRPr="005D3A3B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2C0807" w14:textId="77777777" w:rsidR="00A834DC" w:rsidRPr="005D3A3B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3CC204" w14:textId="77777777" w:rsidR="00A834DC" w:rsidRPr="005D3A3B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EC0C9C" w14:textId="77777777" w:rsidR="00A834DC" w:rsidRPr="005D3A3B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6D77EB" w:rsidRPr="00550B10" w14:paraId="30FF2BD1" w14:textId="77777777" w:rsidTr="00054A09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B495" w14:textId="6AEBAF78" w:rsidR="006D77EB" w:rsidRPr="00550B10" w:rsidRDefault="006D77EB" w:rsidP="001B1880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</w:t>
            </w:r>
            <w:r w:rsidR="005D3A3B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br/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97C9843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BEA1DE7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F89FF68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C182679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588ED2A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550B10" w14:paraId="25992B39" w14:textId="77777777" w:rsidTr="00054A09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0B64F" w14:textId="77777777" w:rsidR="002635AB" w:rsidRPr="00550B10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ED62E" w14:textId="77777777" w:rsidR="002635AB" w:rsidRPr="00550B10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8B889C" w14:textId="77777777" w:rsidR="002635AB" w:rsidRPr="00550B10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04CA13" w14:textId="77777777" w:rsidR="002635AB" w:rsidRPr="00550B10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908FA" w14:textId="77777777" w:rsidR="002635AB" w:rsidRPr="00550B10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6A4300" w14:textId="77777777" w:rsidR="002635AB" w:rsidRPr="00550B10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6D77EB" w:rsidRPr="00550B10" w14:paraId="2DC117A7" w14:textId="77777777" w:rsidTr="00054A09">
        <w:trPr>
          <w:trHeight w:val="58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BE37B" w14:textId="5BD422E2" w:rsidR="006D77EB" w:rsidRPr="00550B10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48F29AE2" w14:textId="77777777" w:rsidR="006D77EB" w:rsidRPr="00550B10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2CA899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24CA4F0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1605D3C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8E59CAB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BB805BF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6D77EB" w:rsidRPr="00550B10" w14:paraId="750D1F00" w14:textId="77777777" w:rsidTr="00054A09">
        <w:trPr>
          <w:trHeight w:val="221"/>
        </w:trPr>
        <w:tc>
          <w:tcPr>
            <w:tcW w:w="3658" w:type="dxa"/>
            <w:shd w:val="clear" w:color="auto" w:fill="auto"/>
            <w:vAlign w:val="bottom"/>
          </w:tcPr>
          <w:p w14:paraId="5F9391BF" w14:textId="2EBFD8AF" w:rsidR="006D77EB" w:rsidRPr="00550B10" w:rsidRDefault="00530255" w:rsidP="006D77EB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4B25C7" w14:textId="7DD30B4B" w:rsidR="006D77EB" w:rsidRPr="00550B10" w:rsidRDefault="00B15324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F51185" w14:textId="31FEAAD2" w:rsidR="006D77EB" w:rsidRPr="00550B10" w:rsidRDefault="009D676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ADE711" w14:textId="11EC079E" w:rsidR="006D77EB" w:rsidRPr="00550B10" w:rsidRDefault="009D676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866984" w14:textId="577FBF8B" w:rsidR="006D77EB" w:rsidRPr="00550B10" w:rsidRDefault="00B15324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8ACDFC" w14:textId="7ECC901F" w:rsidR="006D77EB" w:rsidRPr="00550B10" w:rsidRDefault="00B15324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275</w:t>
            </w:r>
          </w:p>
        </w:tc>
      </w:tr>
      <w:tr w:rsidR="002635AB" w:rsidRPr="00550B10" w14:paraId="010601E7" w14:textId="77777777" w:rsidTr="00054A09">
        <w:tc>
          <w:tcPr>
            <w:tcW w:w="3658" w:type="dxa"/>
            <w:shd w:val="clear" w:color="auto" w:fill="auto"/>
            <w:vAlign w:val="bottom"/>
          </w:tcPr>
          <w:p w14:paraId="136B36EB" w14:textId="77777777" w:rsidR="002635AB" w:rsidRPr="005D3A3B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2688DA" w14:textId="77777777" w:rsidR="002635AB" w:rsidRPr="005D3A3B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5CBE81" w14:textId="77777777" w:rsidR="002635AB" w:rsidRPr="005D3A3B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053441" w14:textId="77777777" w:rsidR="002635AB" w:rsidRPr="005D3A3B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B26FD7" w14:textId="77777777" w:rsidR="002635AB" w:rsidRPr="005D3A3B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7956DC" w14:textId="77777777" w:rsidR="002635AB" w:rsidRPr="005D3A3B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1F5FCF" w:rsidRPr="00550B10" w14:paraId="71EE2225" w14:textId="77777777" w:rsidTr="00054A09">
        <w:trPr>
          <w:trHeight w:val="58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3B56F" w14:textId="3E6B5B9D" w:rsidR="00146AB6" w:rsidRPr="00550B10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ด้วยมูลค่า</w:t>
            </w:r>
          </w:p>
          <w:p w14:paraId="7DD45E34" w14:textId="77777777" w:rsidR="006D77EB" w:rsidRPr="00550B10" w:rsidRDefault="00146AB6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="006D77EB"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ยุติธรร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</w:t>
            </w:r>
            <w:r w:rsidR="006D77EB"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2EF85C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FACAD9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44B01D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2514BD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996616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1F5FCF" w:rsidRPr="00550B10" w14:paraId="1A5244D7" w14:textId="77777777" w:rsidTr="00054A09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E292" w14:textId="77777777" w:rsidR="006D77EB" w:rsidRPr="00550B10" w:rsidRDefault="006D77EB" w:rsidP="006D77EB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20E211" w14:textId="1BEE1663" w:rsidR="006D77EB" w:rsidRPr="00550B10" w:rsidRDefault="009D676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8D76A6" w14:textId="68DF9D86" w:rsidR="006D77EB" w:rsidRPr="00550B10" w:rsidRDefault="00B15324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0D9B4B" w14:textId="286E0E0D" w:rsidR="006D77EB" w:rsidRPr="00550B10" w:rsidRDefault="009D676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0B4FAE" w14:textId="6D1701C4" w:rsidR="006D77EB" w:rsidRPr="00550B10" w:rsidRDefault="00B15324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FCB256" w14:textId="25A410BD" w:rsidR="006D77EB" w:rsidRPr="00550B10" w:rsidRDefault="00B15324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</w:p>
        </w:tc>
      </w:tr>
      <w:tr w:rsidR="002635AB" w:rsidRPr="00550B10" w14:paraId="59066B45" w14:textId="77777777" w:rsidTr="00054A09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7BD67" w14:textId="77777777" w:rsidR="002635AB" w:rsidRPr="005D3A3B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99F554" w14:textId="77777777" w:rsidR="002635AB" w:rsidRPr="005D3A3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657A59" w14:textId="77777777" w:rsidR="002635AB" w:rsidRPr="005D3A3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137236" w14:textId="77777777" w:rsidR="002635AB" w:rsidRPr="005D3A3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115F33" w14:textId="77777777" w:rsidR="002635AB" w:rsidRPr="005D3A3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7E22B6" w14:textId="77777777" w:rsidR="002635AB" w:rsidRPr="005D3A3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1F5FCF" w:rsidRPr="00550B10" w14:paraId="669A6493" w14:textId="77777777" w:rsidTr="00054A09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1706" w14:textId="77777777" w:rsidR="006D77EB" w:rsidRPr="00550B10" w:rsidRDefault="006D77EB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D61CAA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169DA5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AA8E66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258F29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F1E2E5" w14:textId="77777777" w:rsidR="006D77EB" w:rsidRPr="00550B10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D676B" w:rsidRPr="00550B10" w14:paraId="5777FB37" w14:textId="77777777" w:rsidTr="00054A09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4B524" w14:textId="30ED63F8" w:rsidR="009D676B" w:rsidRPr="00550B10" w:rsidRDefault="009D676B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B606A9" w14:textId="046A2FD2" w:rsidR="009D676B" w:rsidRPr="00905499" w:rsidRDefault="00B15324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2A6068" w14:textId="1494D092" w:rsidR="009D676B" w:rsidRPr="00550B10" w:rsidRDefault="009D676B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C1358C" w14:textId="2C122617" w:rsidR="009D676B" w:rsidRPr="00550B10" w:rsidRDefault="009D676B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300570" w14:textId="73ACEDC3" w:rsidR="009D676B" w:rsidRPr="00550B10" w:rsidRDefault="00B15324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4D81C4" w14:textId="0EA0017D" w:rsidR="009D676B" w:rsidRPr="00550B10" w:rsidRDefault="00B15324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</w:t>
            </w:r>
          </w:p>
        </w:tc>
      </w:tr>
      <w:tr w:rsidR="00694B47" w:rsidRPr="00550B10" w14:paraId="00653FD5" w14:textId="77777777" w:rsidTr="00054A09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B7DD6" w14:textId="77777777" w:rsidR="00694B47" w:rsidRPr="00550B10" w:rsidRDefault="00694B47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53A69AE6" w14:textId="79A75D45" w:rsidR="00694B47" w:rsidRPr="00550B10" w:rsidRDefault="00694B47" w:rsidP="00694B47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914199" w14:textId="11D3607F" w:rsidR="00694B47" w:rsidRPr="00550B10" w:rsidRDefault="00B15324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8E4E78" w14:textId="4F4C0AE9" w:rsidR="00694B47" w:rsidRPr="00550B10" w:rsidRDefault="009D676B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651ACD" w14:textId="334B5C38" w:rsidR="00694B47" w:rsidRPr="00550B10" w:rsidRDefault="009D676B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C1EFB4" w14:textId="5C069C62" w:rsidR="00694B47" w:rsidRPr="00550B10" w:rsidRDefault="00B15324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15C64D" w14:textId="10D6C178" w:rsidR="00694B47" w:rsidRPr="00550B10" w:rsidRDefault="00B15324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274</w:t>
            </w:r>
          </w:p>
        </w:tc>
      </w:tr>
      <w:tr w:rsidR="009D676B" w:rsidRPr="00550B10" w14:paraId="013C2581" w14:textId="77777777" w:rsidTr="00054A09">
        <w:trPr>
          <w:trHeight w:val="162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8233F" w14:textId="77777777" w:rsidR="009D676B" w:rsidRPr="005D3A3B" w:rsidRDefault="009D676B" w:rsidP="005D3A3B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7D1582" w14:textId="77777777" w:rsidR="009D676B" w:rsidRPr="005D3A3B" w:rsidRDefault="009D676B" w:rsidP="005D3A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AEEC1A" w14:textId="77777777" w:rsidR="009D676B" w:rsidRPr="005D3A3B" w:rsidRDefault="009D676B" w:rsidP="005D3A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A46D0D" w14:textId="77777777" w:rsidR="009D676B" w:rsidRPr="005D3A3B" w:rsidRDefault="009D676B" w:rsidP="005D3A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F849C3" w14:textId="77777777" w:rsidR="009D676B" w:rsidRPr="005D3A3B" w:rsidRDefault="009D676B" w:rsidP="005D3A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32A6F8" w14:textId="77777777" w:rsidR="009D676B" w:rsidRPr="005D3A3B" w:rsidRDefault="009D676B" w:rsidP="005D3A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9D676B" w:rsidRPr="00550B10" w14:paraId="0D8E253D" w14:textId="77777777" w:rsidTr="00054A0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0FD2B" w14:textId="77777777" w:rsidR="009D676B" w:rsidRPr="00AE0F7E" w:rsidRDefault="009D676B" w:rsidP="006A7F69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AE0F7E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ตราสารอนุพันธ์</w:t>
            </w:r>
            <w:r w:rsidRPr="00AE0F7E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ที่ใช้การบัญชีป้องกันความเสี่ยง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8D3C7A" w14:textId="77777777" w:rsidR="009D676B" w:rsidRPr="00550B10" w:rsidRDefault="009D676B" w:rsidP="006A7F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55F6B4" w14:textId="77777777" w:rsidR="009D676B" w:rsidRPr="00550B10" w:rsidRDefault="009D676B" w:rsidP="006A7F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E61DD2" w14:textId="77777777" w:rsidR="009D676B" w:rsidRPr="00550B10" w:rsidRDefault="009D676B" w:rsidP="006A7F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A12F79A" w14:textId="77777777" w:rsidR="009D676B" w:rsidRPr="00550B10" w:rsidRDefault="009D676B" w:rsidP="006A7F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4B1A184" w14:textId="77777777" w:rsidR="009D676B" w:rsidRPr="00550B10" w:rsidRDefault="009D676B" w:rsidP="006A7F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375798" w:rsidRPr="00550B10" w14:paraId="5C5C4032" w14:textId="77777777" w:rsidTr="00054A0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861F0" w14:textId="5F6CD5D9" w:rsidR="00375798" w:rsidRPr="00AE0F7E" w:rsidRDefault="00375798" w:rsidP="00375798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6204CF" w14:textId="369B791A" w:rsidR="00375798" w:rsidRPr="00550B10" w:rsidRDefault="00B15324" w:rsidP="003757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35F641F" w14:textId="084E62FA" w:rsidR="00375798" w:rsidRPr="00550B10" w:rsidRDefault="00375798" w:rsidP="003757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D90DAE4" w14:textId="5900C6A6" w:rsidR="00375798" w:rsidRPr="00550B10" w:rsidRDefault="00375798" w:rsidP="003757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2A50AC" w14:textId="59534432" w:rsidR="00375798" w:rsidRPr="00550B10" w:rsidRDefault="00B15324" w:rsidP="003757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76582EC" w14:textId="4D9119FC" w:rsidR="00375798" w:rsidRPr="00550B10" w:rsidRDefault="00B15324" w:rsidP="003757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</w:tr>
      <w:tr w:rsidR="00375798" w:rsidRPr="00550B10" w14:paraId="71DD7071" w14:textId="77777777" w:rsidTr="00054A09">
        <w:trPr>
          <w:trHeight w:val="300"/>
        </w:trPr>
        <w:tc>
          <w:tcPr>
            <w:tcW w:w="3658" w:type="dxa"/>
            <w:shd w:val="clear" w:color="auto" w:fill="auto"/>
            <w:noWrap/>
          </w:tcPr>
          <w:p w14:paraId="2137584C" w14:textId="77777777" w:rsidR="00375798" w:rsidRPr="00550B10" w:rsidRDefault="00375798" w:rsidP="0037579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3432BDB" w14:textId="7B09781C" w:rsidR="00375798" w:rsidRPr="00550B10" w:rsidRDefault="00B15324" w:rsidP="003757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F65F01" w14:textId="4237B755" w:rsidR="00375798" w:rsidRPr="00550B10" w:rsidRDefault="00375798" w:rsidP="003757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0A77929" w14:textId="6D1DA66F" w:rsidR="00375798" w:rsidRPr="00550B10" w:rsidRDefault="00375798" w:rsidP="003757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E004E5" w14:textId="1AB15A86" w:rsidR="00375798" w:rsidRPr="00550B10" w:rsidRDefault="00B15324" w:rsidP="003757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64</w:t>
            </w:r>
          </w:p>
        </w:tc>
        <w:tc>
          <w:tcPr>
            <w:tcW w:w="9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428875B" w14:textId="5EFB3B17" w:rsidR="00375798" w:rsidRPr="00550B10" w:rsidRDefault="00B15324" w:rsidP="0037579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64</w:t>
            </w:r>
          </w:p>
        </w:tc>
      </w:tr>
      <w:tr w:rsidR="005D6440" w:rsidRPr="00550B10" w14:paraId="27205E89" w14:textId="77777777" w:rsidTr="00054A09">
        <w:trPr>
          <w:trHeight w:val="290"/>
        </w:trPr>
        <w:tc>
          <w:tcPr>
            <w:tcW w:w="3658" w:type="dxa"/>
            <w:shd w:val="clear" w:color="auto" w:fill="auto"/>
            <w:noWrap/>
          </w:tcPr>
          <w:p w14:paraId="6C2B2D21" w14:textId="77777777" w:rsidR="005D6440" w:rsidRPr="009D676B" w:rsidRDefault="005D6440" w:rsidP="005D644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6F42DF" w14:textId="05E09A76" w:rsidR="005D6440" w:rsidRPr="009D676B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A6556D3" w14:textId="0756D972" w:rsidR="005D6440" w:rsidRPr="009D676B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CC0D97C" w14:textId="34978DF5" w:rsidR="005D6440" w:rsidRPr="009D676B" w:rsidRDefault="009D676B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643534" w14:textId="21BB0B4C" w:rsidR="005D6440" w:rsidRPr="009D676B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59C67B" w14:textId="4FD3090A" w:rsidR="005D6440" w:rsidRPr="009D676B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681</w:t>
            </w:r>
          </w:p>
        </w:tc>
      </w:tr>
      <w:tr w:rsidR="00694B47" w:rsidRPr="00550B10" w14:paraId="472F8C7E" w14:textId="77777777" w:rsidTr="00054A09">
        <w:trPr>
          <w:trHeight w:val="116"/>
        </w:trPr>
        <w:tc>
          <w:tcPr>
            <w:tcW w:w="3658" w:type="dxa"/>
            <w:shd w:val="clear" w:color="auto" w:fill="auto"/>
            <w:noWrap/>
            <w:vAlign w:val="bottom"/>
          </w:tcPr>
          <w:p w14:paraId="1FD77F5E" w14:textId="77777777" w:rsidR="00694B47" w:rsidRPr="005D3A3B" w:rsidRDefault="00694B47" w:rsidP="005D3A3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3E0B92" w14:textId="77777777" w:rsidR="00694B47" w:rsidRPr="005D3A3B" w:rsidRDefault="00694B47" w:rsidP="005D3A3B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4EB263" w14:textId="77777777" w:rsidR="00694B47" w:rsidRPr="005D3A3B" w:rsidRDefault="00694B47" w:rsidP="005D3A3B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1E4B59" w14:textId="77777777" w:rsidR="00694B47" w:rsidRPr="005D3A3B" w:rsidRDefault="00694B47" w:rsidP="005D3A3B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3D3E77" w14:textId="77777777" w:rsidR="00694B47" w:rsidRPr="005D3A3B" w:rsidRDefault="00694B47" w:rsidP="005D3A3B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9250B8" w14:textId="77777777" w:rsidR="00694B47" w:rsidRPr="005D3A3B" w:rsidRDefault="00694B47" w:rsidP="005D3A3B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694B47" w:rsidRPr="00550B10" w14:paraId="62843DD3" w14:textId="77777777" w:rsidTr="00054A09">
        <w:trPr>
          <w:trHeight w:val="290"/>
        </w:trPr>
        <w:tc>
          <w:tcPr>
            <w:tcW w:w="3658" w:type="dxa"/>
            <w:shd w:val="clear" w:color="auto" w:fill="auto"/>
            <w:noWrap/>
            <w:vAlign w:val="bottom"/>
          </w:tcPr>
          <w:p w14:paraId="062D9BF6" w14:textId="7A596CB2" w:rsidR="00694B47" w:rsidRPr="00550B10" w:rsidRDefault="00694B47" w:rsidP="00694B47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1EC4EC35" w14:textId="77777777" w:rsidR="00694B47" w:rsidRPr="00550B10" w:rsidRDefault="00694B47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A67DCE" w14:textId="77777777" w:rsidR="00694B47" w:rsidRPr="00550B10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35056E" w14:textId="77777777" w:rsidR="00694B47" w:rsidRPr="00550B10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1E0C46" w14:textId="77777777" w:rsidR="00694B47" w:rsidRPr="00550B10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C9C5ED" w14:textId="77777777" w:rsidR="00694B47" w:rsidRPr="00550B10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BAEF8A" w14:textId="77777777" w:rsidR="00694B47" w:rsidRPr="00550B10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694B47" w:rsidRPr="00550B10" w14:paraId="158F979E" w14:textId="77777777" w:rsidTr="00054A09">
        <w:trPr>
          <w:trHeight w:val="290"/>
        </w:trPr>
        <w:tc>
          <w:tcPr>
            <w:tcW w:w="3658" w:type="dxa"/>
            <w:shd w:val="clear" w:color="auto" w:fill="auto"/>
            <w:noWrap/>
            <w:vAlign w:val="bottom"/>
          </w:tcPr>
          <w:p w14:paraId="0644A671" w14:textId="661FCA56" w:rsidR="00694B47" w:rsidRPr="00550B10" w:rsidRDefault="00694B47" w:rsidP="00694B47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</w:t>
            </w:r>
            <w:r w:rsidR="0043459C" w:rsidRPr="00550B1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ให้</w:t>
            </w:r>
            <w:r w:rsidRPr="00550B1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กู้ยืมระยะยาวแก่กิจการที่เกี่ยวข้องกัน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B1E7EA" w14:textId="2746EBB4" w:rsidR="00694B47" w:rsidRPr="00550B10" w:rsidRDefault="009D676B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1AAB96" w14:textId="66CD1142" w:rsidR="00694B47" w:rsidRPr="00550B10" w:rsidRDefault="009D676B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358071" w14:textId="44DEF73A" w:rsidR="00694B47" w:rsidRPr="00550B10" w:rsidRDefault="00B15324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9D67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8D5EEB" w14:textId="1F4B31E7" w:rsidR="00694B47" w:rsidRPr="00550B10" w:rsidRDefault="00B15324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9D67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7F3E8D" w14:textId="4C980731" w:rsidR="00694B47" w:rsidRPr="00550B10" w:rsidRDefault="00B15324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9D67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619</w:t>
            </w:r>
          </w:p>
        </w:tc>
      </w:tr>
      <w:tr w:rsidR="009D676B" w:rsidRPr="00550B10" w14:paraId="1F7DC503" w14:textId="77777777" w:rsidTr="00054A0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7801" w14:textId="77777777" w:rsidR="009D676B" w:rsidRPr="00550B10" w:rsidRDefault="009D676B" w:rsidP="009D676B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57877E" w14:textId="2B88B917" w:rsidR="009D676B" w:rsidRPr="00550B10" w:rsidRDefault="009D676B" w:rsidP="009D67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F5D168" w14:textId="7F140567" w:rsidR="009D676B" w:rsidRPr="00550B10" w:rsidRDefault="009D676B" w:rsidP="009D67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46F3415" w14:textId="26C50C24" w:rsidR="009D676B" w:rsidRPr="00550B10" w:rsidRDefault="00B15324" w:rsidP="009D67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9D67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2DF767" w14:textId="7FD431E0" w:rsidR="009D676B" w:rsidRPr="00550B10" w:rsidRDefault="00B15324" w:rsidP="009D67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9D67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78E1DE" w14:textId="0BE1DEE4" w:rsidR="009D676B" w:rsidRPr="00550B10" w:rsidRDefault="00B15324" w:rsidP="009D67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9D67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619</w:t>
            </w:r>
          </w:p>
        </w:tc>
      </w:tr>
      <w:tr w:rsidR="005D6440" w:rsidRPr="00550B10" w14:paraId="472D429B" w14:textId="77777777" w:rsidTr="00054A0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427BB" w14:textId="0B4975DA" w:rsidR="005D6440" w:rsidRPr="00550B10" w:rsidRDefault="005D6440" w:rsidP="005D6440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หนี้สินทางการเงินที่วัด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ด้วย</w:t>
            </w:r>
            <w:r w:rsidR="005D3A3B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br/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0A4F81E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CF5FCE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59B3190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C91EFB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B64978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5D6440" w:rsidRPr="00550B10" w14:paraId="70980BF6" w14:textId="77777777" w:rsidTr="00054A09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10F20" w14:textId="77777777" w:rsidR="005D6440" w:rsidRPr="005D3A3B" w:rsidRDefault="005D6440" w:rsidP="005D6440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8DF7CB" w14:textId="77777777" w:rsidR="005D6440" w:rsidRPr="005D3A3B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D68174A" w14:textId="77777777" w:rsidR="005D6440" w:rsidRPr="005D3A3B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5244FB" w14:textId="77777777" w:rsidR="005D6440" w:rsidRPr="005D3A3B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82D1585" w14:textId="77777777" w:rsidR="005D6440" w:rsidRPr="005D3A3B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9F5BF9" w14:textId="77777777" w:rsidR="005D6440" w:rsidRPr="005D3A3B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5D6440" w:rsidRPr="00550B10" w14:paraId="34BF36D5" w14:textId="77777777" w:rsidTr="00054A0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FD887" w14:textId="77777777" w:rsidR="005D6440" w:rsidRPr="00550B10" w:rsidRDefault="005D6440" w:rsidP="005D6440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EF265C5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370F47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F521964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A50240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453FA89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5D6440" w:rsidRPr="00550B10" w14:paraId="09B74BA5" w14:textId="77777777" w:rsidTr="00054A09">
        <w:trPr>
          <w:trHeight w:val="300"/>
        </w:trPr>
        <w:tc>
          <w:tcPr>
            <w:tcW w:w="3658" w:type="dxa"/>
            <w:shd w:val="clear" w:color="auto" w:fill="auto"/>
            <w:noWrap/>
          </w:tcPr>
          <w:p w14:paraId="38D01779" w14:textId="77777777" w:rsidR="005D6440" w:rsidRPr="00550B10" w:rsidRDefault="005D6440" w:rsidP="005D644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22215B85" w14:textId="77777777" w:rsidR="005D6440" w:rsidRPr="00550B10" w:rsidRDefault="005D6440" w:rsidP="005D644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C0B9A1" w14:textId="51171456" w:rsidR="005D6440" w:rsidRPr="00550B10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9E5E29" w14:textId="34E6CDAA" w:rsidR="005D6440" w:rsidRPr="00550B10" w:rsidRDefault="00615F4F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68F0A5B" w14:textId="156CBB37" w:rsidR="005D6440" w:rsidRPr="00550B10" w:rsidRDefault="00615F4F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8D3F7D" w14:textId="69FDAA66" w:rsidR="005D6440" w:rsidRPr="00550B10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9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DC9971F" w14:textId="7733EA72" w:rsidR="005D6440" w:rsidRPr="00550B10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164</w:t>
            </w:r>
          </w:p>
        </w:tc>
      </w:tr>
      <w:tr w:rsidR="00615F4F" w:rsidRPr="00550B10" w14:paraId="5E438995" w14:textId="77777777" w:rsidTr="00054A0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DA213" w14:textId="77777777" w:rsidR="00615F4F" w:rsidRPr="00550B10" w:rsidRDefault="00615F4F" w:rsidP="00615F4F">
            <w:pPr>
              <w:ind w:left="-72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9FA863" w14:textId="6BD7AF9C" w:rsidR="00615F4F" w:rsidRPr="00550B10" w:rsidRDefault="00B15324" w:rsidP="00615F4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0BD6F9" w14:textId="41F40EEA" w:rsidR="00615F4F" w:rsidRPr="00550B10" w:rsidRDefault="00615F4F" w:rsidP="00615F4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42F5C9" w14:textId="4AECF4DC" w:rsidR="00615F4F" w:rsidRPr="00550B10" w:rsidRDefault="00615F4F" w:rsidP="00615F4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DBE601" w14:textId="573389EB" w:rsidR="00615F4F" w:rsidRPr="00550B10" w:rsidRDefault="00B15324" w:rsidP="00615F4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1380DD" w14:textId="57FD4F2D" w:rsidR="00615F4F" w:rsidRPr="00550B10" w:rsidRDefault="00B15324" w:rsidP="00615F4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164</w:t>
            </w:r>
          </w:p>
        </w:tc>
      </w:tr>
      <w:tr w:rsidR="005D6440" w:rsidRPr="00550B10" w14:paraId="73817771" w14:textId="77777777" w:rsidTr="00054A0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F72A" w14:textId="32F55127" w:rsidR="005D6440" w:rsidRPr="00550B10" w:rsidRDefault="005D6440" w:rsidP="005D6440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4673DE86" w14:textId="77777777" w:rsidR="005D6440" w:rsidRPr="00550B10" w:rsidRDefault="005D6440" w:rsidP="005D6440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2C9378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72245CC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DC8FD4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86A75C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CF4B1D" w14:textId="77777777" w:rsidR="005D6440" w:rsidRPr="00550B10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5D6440" w:rsidRPr="00550B10" w14:paraId="647FB45D" w14:textId="77777777" w:rsidTr="00054A0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01712" w14:textId="77777777" w:rsidR="005D6440" w:rsidRPr="00550B10" w:rsidRDefault="005D6440" w:rsidP="005D6440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11F277" w14:textId="680B7DA4" w:rsidR="005D6440" w:rsidRPr="00550B10" w:rsidRDefault="00B60783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8FB2C5" w14:textId="64FE7E48" w:rsidR="005D6440" w:rsidRPr="00550B10" w:rsidRDefault="00B60783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4CA0D00" w14:textId="76B4C408" w:rsidR="005D6440" w:rsidRPr="00550B10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100</w:t>
            </w:r>
            <w:r w:rsidR="00B607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248</w:t>
            </w:r>
          </w:p>
        </w:tc>
        <w:tc>
          <w:tcPr>
            <w:tcW w:w="1015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661A63F" w14:textId="6CAD2EAD" w:rsidR="005D6440" w:rsidRPr="00550B10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100</w:t>
            </w:r>
            <w:r w:rsidR="00B607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248</w:t>
            </w:r>
          </w:p>
        </w:tc>
        <w:tc>
          <w:tcPr>
            <w:tcW w:w="9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339248" w14:textId="25C98799" w:rsidR="005D6440" w:rsidRPr="00550B10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105</w:t>
            </w:r>
            <w:r w:rsidR="00B607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659</w:t>
            </w:r>
          </w:p>
        </w:tc>
      </w:tr>
      <w:tr w:rsidR="005D6440" w:rsidRPr="00550B10" w14:paraId="488E574A" w14:textId="77777777" w:rsidTr="00054A0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73652" w14:textId="77777777" w:rsidR="005D6440" w:rsidRPr="00550B10" w:rsidRDefault="005D6440" w:rsidP="005D6440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2B95CB" w14:textId="1BDFE27C" w:rsidR="005D6440" w:rsidRPr="00550B10" w:rsidRDefault="00B60783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1E7AD2" w14:textId="123F747D" w:rsidR="005D6440" w:rsidRPr="00550B10" w:rsidRDefault="00B60783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5A7752" w14:textId="42C8F06E" w:rsidR="005D6440" w:rsidRPr="00550B10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B607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731</w:t>
            </w:r>
          </w:p>
        </w:tc>
        <w:tc>
          <w:tcPr>
            <w:tcW w:w="1015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A06500" w14:textId="2A03C886" w:rsidR="005D6440" w:rsidRPr="00550B10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B607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731</w:t>
            </w:r>
          </w:p>
        </w:tc>
        <w:tc>
          <w:tcPr>
            <w:tcW w:w="9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4F842C" w14:textId="3E6A3167" w:rsidR="005D6440" w:rsidRPr="00550B10" w:rsidRDefault="00B15324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</w:t>
            </w:r>
            <w:r w:rsidR="00B607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687</w:t>
            </w:r>
          </w:p>
        </w:tc>
      </w:tr>
      <w:tr w:rsidR="00B60783" w:rsidRPr="00550B10" w14:paraId="39CBBF96" w14:textId="77777777" w:rsidTr="00054A09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96015" w14:textId="77777777" w:rsidR="00B60783" w:rsidRPr="00550B10" w:rsidRDefault="00B60783" w:rsidP="00B60783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A7E649" w14:textId="75D47ED7" w:rsidR="00B60783" w:rsidRPr="00550B10" w:rsidRDefault="00B60783" w:rsidP="00B607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3A647F" w14:textId="190EBEBA" w:rsidR="00B60783" w:rsidRPr="00550B10" w:rsidRDefault="00B60783" w:rsidP="00B607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2E3E25" w14:textId="6DB8CE6B" w:rsidR="00B60783" w:rsidRPr="00550B10" w:rsidRDefault="00B15324" w:rsidP="00B607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132</w:t>
            </w:r>
            <w:r w:rsidR="00B607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979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12DB65" w14:textId="1332CF53" w:rsidR="00B60783" w:rsidRPr="00550B10" w:rsidRDefault="00B15324" w:rsidP="00B607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132</w:t>
            </w:r>
            <w:r w:rsidR="00B607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979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77963F" w14:textId="04DC7870" w:rsidR="00B60783" w:rsidRPr="00550B10" w:rsidRDefault="00B15324" w:rsidP="00B607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141</w:t>
            </w:r>
            <w:r w:rsidR="00B607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346</w:t>
            </w:r>
          </w:p>
        </w:tc>
      </w:tr>
    </w:tbl>
    <w:p w14:paraId="67344D4D" w14:textId="1F63B371" w:rsidR="003729F1" w:rsidRPr="00EA47CB" w:rsidRDefault="003729F1" w:rsidP="006D77EB">
      <w:pPr>
        <w:rPr>
          <w:rFonts w:ascii="Browallia New" w:hAnsi="Browallia New" w:cs="Browallia New"/>
          <w:color w:val="auto"/>
          <w:sz w:val="18"/>
          <w:szCs w:val="18"/>
        </w:rPr>
      </w:pPr>
    </w:p>
    <w:p w14:paraId="4EE7ACBF" w14:textId="77777777" w:rsidR="005D3A3B" w:rsidRPr="00330EAB" w:rsidRDefault="005D3A3B" w:rsidP="006D77EB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170"/>
        <w:gridCol w:w="990"/>
        <w:gridCol w:w="913"/>
      </w:tblGrid>
      <w:tr w:rsidR="00DE357B" w:rsidRPr="00550B10" w14:paraId="090F6189" w14:textId="77777777" w:rsidTr="00641B34">
        <w:trPr>
          <w:trHeight w:val="2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E0242" w14:textId="77777777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57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93E7F" w14:textId="77777777" w:rsidR="00DE357B" w:rsidRPr="00550B10" w:rsidRDefault="00DE357B" w:rsidP="0009385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E357B" w:rsidRPr="00550B10" w14:paraId="614D2FED" w14:textId="77777777" w:rsidTr="00641B34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D8A14" w14:textId="77777777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46FBC8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35EB51" w14:textId="77777777" w:rsidR="00DE357B" w:rsidRPr="00550B10" w:rsidRDefault="00DE357B" w:rsidP="00093851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915D16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5AAD0CF3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D6BF10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386C9B29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93F46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DE357B" w:rsidRPr="00550B10" w14:paraId="634E08AD" w14:textId="77777777" w:rsidTr="00641B34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8C95" w14:textId="77777777" w:rsidR="00DE357B" w:rsidRPr="00550B10" w:rsidRDefault="00DE357B" w:rsidP="00093851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22924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10AF8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E8B1B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B81CC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5F33AB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DE357B" w:rsidRPr="00550B10" w14:paraId="25F0BEAB" w14:textId="77777777" w:rsidTr="005D3A3B">
        <w:trPr>
          <w:trHeight w:val="1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C1B8" w14:textId="77777777" w:rsidR="00DE357B" w:rsidRPr="005D3A3B" w:rsidRDefault="00DE357B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86C3" w14:textId="77777777" w:rsidR="00DE357B" w:rsidRPr="005D3A3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B54A" w14:textId="77777777" w:rsidR="00DE357B" w:rsidRPr="005D3A3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B88A" w14:textId="77777777" w:rsidR="00DE357B" w:rsidRPr="005D3A3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6C1C" w14:textId="77777777" w:rsidR="00DE357B" w:rsidRPr="005D3A3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0502D" w14:textId="77777777" w:rsidR="00DE357B" w:rsidRPr="005D3A3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</w:tr>
      <w:tr w:rsidR="00DE357B" w:rsidRPr="00550B10" w14:paraId="78F36E45" w14:textId="77777777" w:rsidTr="00641B34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F6450" w14:textId="717EF0F7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B15324" w:rsidRPr="00B1532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1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B15324" w:rsidRPr="00B1532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821C2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4015E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55095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15161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BA345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550B10" w14:paraId="21D962B3" w14:textId="77777777" w:rsidTr="00641B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A55F6" w14:textId="77777777" w:rsidR="00DE357B" w:rsidRPr="005D3A3B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092D0" w14:textId="77777777" w:rsidR="00DE357B" w:rsidRPr="005D3A3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D043C" w14:textId="77777777" w:rsidR="00DE357B" w:rsidRPr="005D3A3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675D" w14:textId="77777777" w:rsidR="00DE357B" w:rsidRPr="005D3A3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20E1D" w14:textId="77777777" w:rsidR="00DE357B" w:rsidRPr="005D3A3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43246" w14:textId="77777777" w:rsidR="00DE357B" w:rsidRPr="005D3A3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DE357B" w:rsidRPr="00550B10" w14:paraId="38E2F79F" w14:textId="77777777" w:rsidTr="00641B34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474D" w14:textId="2876C5E7" w:rsidR="00DE357B" w:rsidRPr="00550B10" w:rsidRDefault="00DE357B" w:rsidP="001B1880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</w:t>
            </w:r>
            <w:r w:rsidR="005D3A3B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br/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FFAE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A494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B109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75FE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754E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550B10" w14:paraId="5987AE2B" w14:textId="77777777" w:rsidTr="00641B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250C5" w14:textId="77777777" w:rsidR="002635AB" w:rsidRPr="005D3A3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196BE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0D68F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3F620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62315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CC753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DE357B" w:rsidRPr="00550B10" w14:paraId="2A41643D" w14:textId="77777777" w:rsidTr="00641B34">
        <w:trPr>
          <w:trHeight w:val="5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17A7E" w14:textId="5B98E8C6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16350992" w14:textId="77777777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D8B2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1D00C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3CB8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28F2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BE68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550B10" w14:paraId="1B5313C9" w14:textId="77777777" w:rsidTr="00641B34">
        <w:trPr>
          <w:trHeight w:val="221"/>
        </w:trPr>
        <w:tc>
          <w:tcPr>
            <w:tcW w:w="3690" w:type="dxa"/>
            <w:shd w:val="clear" w:color="auto" w:fill="auto"/>
            <w:vAlign w:val="bottom"/>
          </w:tcPr>
          <w:p w14:paraId="5ACEDD04" w14:textId="4341FE4D" w:rsidR="00DE357B" w:rsidRPr="00550B10" w:rsidRDefault="00530255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1CCA0" w14:textId="1AE9745F" w:rsidR="00DE357B" w:rsidRPr="00550B10" w:rsidRDefault="00B15324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3FEB9" w14:textId="7D633402" w:rsidR="00DE357B" w:rsidRPr="00550B10" w:rsidRDefault="002F06C7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FEEEC" w14:textId="61CF3725" w:rsidR="00DE357B" w:rsidRPr="00550B10" w:rsidRDefault="002F06C7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CD45" w14:textId="7C59F796" w:rsidR="00DE357B" w:rsidRPr="00550B10" w:rsidRDefault="00B15324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89B86" w14:textId="1152E8EE" w:rsidR="00DE357B" w:rsidRPr="00550B10" w:rsidRDefault="00B15324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</w:tr>
      <w:tr w:rsidR="002635AB" w:rsidRPr="00550B10" w14:paraId="0627E606" w14:textId="77777777" w:rsidTr="00641B34">
        <w:tc>
          <w:tcPr>
            <w:tcW w:w="3690" w:type="dxa"/>
            <w:shd w:val="clear" w:color="auto" w:fill="auto"/>
            <w:vAlign w:val="bottom"/>
          </w:tcPr>
          <w:p w14:paraId="5D2AD105" w14:textId="77777777" w:rsidR="002635AB" w:rsidRPr="005D3A3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A633" w14:textId="77777777" w:rsidR="002635AB" w:rsidRPr="005D3A3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1D642" w14:textId="77777777" w:rsidR="002635AB" w:rsidRPr="005D3A3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572BF" w14:textId="77777777" w:rsidR="002635AB" w:rsidRPr="005D3A3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0023F" w14:textId="77777777" w:rsidR="002635AB" w:rsidRPr="005D3A3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30447" w14:textId="77777777" w:rsidR="002635AB" w:rsidRPr="005D3A3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DE357B" w:rsidRPr="00550B10" w14:paraId="4E669268" w14:textId="77777777" w:rsidTr="00641B34">
        <w:trPr>
          <w:trHeight w:val="5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01992" w14:textId="106442CC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ด้วยมูลค่า</w:t>
            </w:r>
          </w:p>
          <w:p w14:paraId="55D1C204" w14:textId="77777777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F455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5BC2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1D7B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E933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2A8E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550B10" w14:paraId="5A15DF50" w14:textId="77777777" w:rsidTr="00641B34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6D55" w14:textId="77777777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2FA4" w14:textId="1EB63E4F" w:rsidR="00DE357B" w:rsidRPr="00550B10" w:rsidRDefault="002F06C7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97A5" w14:textId="2D74EF70" w:rsidR="00DE357B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7273" w14:textId="50812202" w:rsidR="00DE357B" w:rsidRPr="00550B10" w:rsidRDefault="002F06C7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99FE" w14:textId="2CAD21D6" w:rsidR="00DE357B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74A0" w14:textId="25809D65" w:rsidR="00DE357B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</w:tr>
      <w:tr w:rsidR="002635AB" w:rsidRPr="005D3A3B" w14:paraId="752A55BF" w14:textId="77777777" w:rsidTr="00641B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4DAF4" w14:textId="77777777" w:rsidR="002635AB" w:rsidRPr="005D3A3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082C7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5F8B6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357F4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EC9B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EBC4B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DE357B" w:rsidRPr="00550B10" w14:paraId="71B8B344" w14:textId="77777777" w:rsidTr="00641B34">
        <w:trPr>
          <w:trHeight w:val="2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6BAE" w14:textId="77777777" w:rsidR="00DE357B" w:rsidRPr="00550B10" w:rsidRDefault="00DE357B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F69C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9704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2DD9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BCEA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4A1A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F06C7" w:rsidRPr="00550B10" w14:paraId="58E101B7" w14:textId="77777777" w:rsidTr="00641B34">
        <w:trPr>
          <w:trHeight w:val="290"/>
        </w:trPr>
        <w:tc>
          <w:tcPr>
            <w:tcW w:w="3690" w:type="dxa"/>
            <w:shd w:val="clear" w:color="auto" w:fill="auto"/>
            <w:noWrap/>
          </w:tcPr>
          <w:p w14:paraId="251AB7BC" w14:textId="77777777" w:rsidR="002F06C7" w:rsidRPr="00550B10" w:rsidRDefault="002F06C7" w:rsidP="002F06C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0D077813" w14:textId="77777777" w:rsidR="002F06C7" w:rsidRPr="00550B10" w:rsidRDefault="002F06C7" w:rsidP="002F06C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961D08" w14:textId="50CF663B" w:rsidR="002F06C7" w:rsidRPr="00550B10" w:rsidRDefault="00B15324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4BB97" w14:textId="2C31C665" w:rsidR="002F06C7" w:rsidRPr="00550B10" w:rsidRDefault="0043459C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FD30BF" w14:textId="3EF57219" w:rsidR="002F06C7" w:rsidRPr="00550B10" w:rsidRDefault="002F06C7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4405A0" w14:textId="58774EAA" w:rsidR="002F06C7" w:rsidRPr="00550B10" w:rsidRDefault="00B15324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9896E0" w14:textId="67D47F86" w:rsidR="002F06C7" w:rsidRPr="00550B10" w:rsidRDefault="00B15324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</w:tr>
      <w:tr w:rsidR="002F06C7" w:rsidRPr="00550B10" w14:paraId="57E129C5" w14:textId="77777777" w:rsidTr="00641B34">
        <w:trPr>
          <w:trHeight w:val="290"/>
        </w:trPr>
        <w:tc>
          <w:tcPr>
            <w:tcW w:w="3690" w:type="dxa"/>
            <w:shd w:val="clear" w:color="auto" w:fill="auto"/>
            <w:noWrap/>
          </w:tcPr>
          <w:p w14:paraId="4B0BAA5D" w14:textId="77777777" w:rsidR="002F06C7" w:rsidRPr="00550B10" w:rsidRDefault="002F06C7" w:rsidP="002F06C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93864F" w14:textId="0B5588D9" w:rsidR="002F06C7" w:rsidRPr="00550B10" w:rsidRDefault="00B15324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9433FB" w14:textId="21D4E3E5" w:rsidR="002F06C7" w:rsidRPr="00550B10" w:rsidRDefault="00B15324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9AEF44" w14:textId="127E3939" w:rsidR="002F06C7" w:rsidRPr="00550B10" w:rsidRDefault="00464CD6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9B754" w14:textId="48AE975A" w:rsidR="002F06C7" w:rsidRPr="00550B10" w:rsidRDefault="00B15324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AF120" w14:textId="7D287960" w:rsidR="002F06C7" w:rsidRPr="00550B10" w:rsidRDefault="00B15324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563</w:t>
            </w:r>
          </w:p>
        </w:tc>
      </w:tr>
      <w:tr w:rsidR="00DE357B" w:rsidRPr="00550B10" w14:paraId="414428B1" w14:textId="77777777" w:rsidTr="00641B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6CB63" w14:textId="77777777" w:rsidR="00DE357B" w:rsidRPr="005D3A3B" w:rsidRDefault="00DE357B" w:rsidP="005D3A3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57386" w14:textId="77777777" w:rsidR="00DE357B" w:rsidRPr="005D3A3B" w:rsidRDefault="00DE357B" w:rsidP="005D3A3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7DBE5D" w14:textId="77777777" w:rsidR="00DE357B" w:rsidRPr="005D3A3B" w:rsidRDefault="00DE357B" w:rsidP="005D3A3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CB1B9" w14:textId="77777777" w:rsidR="00DE357B" w:rsidRPr="005D3A3B" w:rsidRDefault="00DE357B" w:rsidP="005D3A3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B1266" w14:textId="77777777" w:rsidR="00DE357B" w:rsidRPr="005D3A3B" w:rsidRDefault="00DE357B" w:rsidP="005D3A3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DA732" w14:textId="77777777" w:rsidR="00DE357B" w:rsidRPr="005D3A3B" w:rsidRDefault="00DE357B" w:rsidP="005D3A3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AA6F7E" w:rsidRPr="00550B10" w14:paraId="619C3963" w14:textId="77777777" w:rsidTr="00641B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8782C" w14:textId="2130978C" w:rsidR="00AA6F7E" w:rsidRPr="00550B10" w:rsidRDefault="00AA6F7E" w:rsidP="00AA6F7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7F5A097A" w14:textId="0FF72D31" w:rsidR="00AA6F7E" w:rsidRPr="00550B10" w:rsidRDefault="00AA6F7E" w:rsidP="00AA6F7E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A9817" w14:textId="77777777" w:rsidR="00AA6F7E" w:rsidRPr="00550B10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98432" w14:textId="77777777" w:rsidR="00AA6F7E" w:rsidRPr="00550B10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143D5" w14:textId="77777777" w:rsidR="00AA6F7E" w:rsidRPr="00550B10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44222" w14:textId="77777777" w:rsidR="00AA6F7E" w:rsidRPr="00550B10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9E0A8" w14:textId="77777777" w:rsidR="00AA6F7E" w:rsidRPr="00550B10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A6F7E" w:rsidRPr="00550B10" w14:paraId="34F1155E" w14:textId="77777777" w:rsidTr="00641B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92" w14:textId="452E2DA6" w:rsidR="00AA6F7E" w:rsidRPr="00550B10" w:rsidRDefault="00AA6F7E" w:rsidP="00AA6F7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457A0" w14:textId="179A0416" w:rsidR="00AA6F7E" w:rsidRPr="00550B10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824EE6" w14:textId="0A9B7E1D" w:rsidR="00AA6F7E" w:rsidRPr="00550B10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982C0" w14:textId="120D4D0F" w:rsidR="00AA6F7E" w:rsidRPr="00550B10" w:rsidRDefault="00B15324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AA6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9FE9A" w14:textId="1ADCFD5D" w:rsidR="00AA6F7E" w:rsidRPr="00550B10" w:rsidRDefault="00B15324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AA6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6947B6" w14:textId="10F18561" w:rsidR="00AA6F7E" w:rsidRPr="00550B10" w:rsidRDefault="00B15324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AA6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430</w:t>
            </w:r>
          </w:p>
        </w:tc>
      </w:tr>
      <w:tr w:rsidR="00AA6F7E" w:rsidRPr="00550B10" w14:paraId="1131E04C" w14:textId="77777777" w:rsidTr="00641B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1D85F" w14:textId="77777777" w:rsidR="00AA6F7E" w:rsidRPr="00550B10" w:rsidRDefault="00AA6F7E" w:rsidP="00AA6F7E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7676AC" w14:textId="16B15D4E" w:rsidR="00AA6F7E" w:rsidRPr="00550B10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38D3C" w14:textId="2D553BA6" w:rsidR="00AA6F7E" w:rsidRPr="00550B10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E0E3D" w14:textId="6C63B3ED" w:rsidR="00AA6F7E" w:rsidRPr="00550B10" w:rsidRDefault="00B15324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AA6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B51306" w14:textId="71D8B97A" w:rsidR="00AA6F7E" w:rsidRPr="00550B10" w:rsidRDefault="00B15324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AA6F7E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7B75A" w14:textId="580968AB" w:rsidR="00AA6F7E" w:rsidRPr="00550B10" w:rsidRDefault="00B15324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D70118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430</w:t>
            </w:r>
          </w:p>
        </w:tc>
      </w:tr>
      <w:tr w:rsidR="00AA6F7E" w:rsidRPr="005D3A3B" w14:paraId="0E29252C" w14:textId="77777777" w:rsidTr="00641B34">
        <w:trPr>
          <w:trHeight w:val="1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13F2F" w14:textId="77777777" w:rsidR="00AA6F7E" w:rsidRPr="005D3A3B" w:rsidRDefault="00AA6F7E" w:rsidP="00AA6F7E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1B747" w14:textId="77777777" w:rsidR="00AA6F7E" w:rsidRPr="005D3A3B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10A63" w14:textId="77777777" w:rsidR="00AA6F7E" w:rsidRPr="005D3A3B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871DF" w14:textId="77777777" w:rsidR="00AA6F7E" w:rsidRPr="005D3A3B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5663C" w14:textId="77777777" w:rsidR="00AA6F7E" w:rsidRPr="005D3A3B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6FC6C4" w14:textId="77777777" w:rsidR="00AA6F7E" w:rsidRPr="005D3A3B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DE357B" w:rsidRPr="00550B10" w14:paraId="0C25E406" w14:textId="77777777" w:rsidTr="00641B34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17468" w14:textId="7FD3097B" w:rsidR="00DE357B" w:rsidRPr="00550B10" w:rsidRDefault="00DE357B" w:rsidP="001B1880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หนี้สินทางการเงินที่วัด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ด้วย</w:t>
            </w:r>
            <w:r w:rsidR="005D3A3B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br/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B7C8B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55B444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F17164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7D742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9AEDB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5D3A3B" w14:paraId="55BEC915" w14:textId="77777777" w:rsidTr="00641B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97334" w14:textId="77777777" w:rsidR="002635AB" w:rsidRPr="005D3A3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54E23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349B1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ECEE3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3AE28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7D309D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DE357B" w:rsidRPr="00550B10" w14:paraId="16AE2FC8" w14:textId="77777777" w:rsidTr="00641B34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50080" w14:textId="77777777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0E81E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B5BAE3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7733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CA61C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D5E0F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550B10" w14:paraId="25D4A0E7" w14:textId="77777777" w:rsidTr="00641B34">
        <w:trPr>
          <w:trHeight w:val="300"/>
        </w:trPr>
        <w:tc>
          <w:tcPr>
            <w:tcW w:w="3690" w:type="dxa"/>
            <w:shd w:val="clear" w:color="auto" w:fill="auto"/>
            <w:noWrap/>
          </w:tcPr>
          <w:p w14:paraId="73B7549E" w14:textId="77777777" w:rsidR="00DE357B" w:rsidRPr="00550B10" w:rsidRDefault="00DE357B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5B3620F7" w14:textId="77777777" w:rsidR="00DE357B" w:rsidRPr="00550B10" w:rsidRDefault="00DE357B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B8F67" w14:textId="0D03C806" w:rsidR="00DE357B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D93CEE" w14:textId="27B7D0A7" w:rsidR="00DE357B" w:rsidRPr="00550B10" w:rsidRDefault="0043459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03607D" w14:textId="62832770" w:rsidR="00DE357B" w:rsidRPr="00550B10" w:rsidRDefault="00246E5A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994FB6" w14:textId="2C72B277" w:rsidR="00DE357B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93CAB7" w14:textId="640BA031" w:rsidR="00DE357B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</w:tr>
      <w:tr w:rsidR="00DE357B" w:rsidRPr="00550B10" w14:paraId="58436ABE" w14:textId="77777777" w:rsidTr="00641B34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D9043" w14:textId="77777777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044C16" w14:textId="778B1E00" w:rsidR="00DE357B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79122" w14:textId="04DA0308" w:rsidR="00DE357B" w:rsidRPr="00550B10" w:rsidRDefault="0043459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76E1C" w14:textId="1F2015E9" w:rsidR="00DE357B" w:rsidRPr="00550B10" w:rsidRDefault="00246E5A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8212E" w14:textId="4DD285CC" w:rsidR="00DE357B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EDC8F6" w14:textId="2BC4F9ED" w:rsidR="00DE357B" w:rsidRPr="00550B10" w:rsidRDefault="00B15324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</w:tr>
      <w:tr w:rsidR="002635AB" w:rsidRPr="005D3A3B" w14:paraId="20C65DEA" w14:textId="77777777" w:rsidTr="00641B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2F203" w14:textId="77777777" w:rsidR="002635AB" w:rsidRPr="005D3A3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B21A6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6BEDD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4EACB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044AA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6FC35" w14:textId="77777777" w:rsidR="002635AB" w:rsidRPr="005D3A3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DE357B" w:rsidRPr="00550B10" w14:paraId="7B12768D" w14:textId="77777777" w:rsidTr="00641B34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999E" w14:textId="204EC785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</w:t>
            </w:r>
            <w:r w:rsidR="005D3A3B">
              <w:rPr>
                <w:rFonts w:ascii="Browallia New" w:eastAsia="Times New Roman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25CB4AC5" w14:textId="77777777" w:rsidR="00DE357B" w:rsidRPr="00550B10" w:rsidRDefault="00DE357B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550B10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03186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89FDF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9FEB6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D6EA6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1AAAAC" w14:textId="77777777" w:rsidR="00DE357B" w:rsidRPr="00550B10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B102F" w:rsidRPr="00550B10" w14:paraId="4144B4C0" w14:textId="77777777" w:rsidTr="00641B34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AF8E9" w14:textId="77777777" w:rsidR="009B102F" w:rsidRPr="00550B10" w:rsidRDefault="009B102F" w:rsidP="009B102F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0BB585" w14:textId="56D4D9E9" w:rsidR="009B102F" w:rsidRPr="00550B10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F95F9" w14:textId="3EB8A58C" w:rsidR="009B102F" w:rsidRPr="00550B10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91F17" w14:textId="36488BCE" w:rsidR="009B102F" w:rsidRPr="00550B10" w:rsidRDefault="00B15324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65</w:t>
            </w:r>
            <w:r w:rsidR="009B102F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366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A8097" w14:textId="473E7A9C" w:rsidR="009B102F" w:rsidRPr="00550B10" w:rsidRDefault="00B15324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65</w:t>
            </w:r>
            <w:r w:rsidR="00982C2C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366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3D30F" w14:textId="04CECCEB" w:rsidR="009B102F" w:rsidRPr="00550B10" w:rsidRDefault="00B15324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73</w:t>
            </w:r>
            <w:r w:rsidR="009B102F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011</w:t>
            </w:r>
          </w:p>
        </w:tc>
      </w:tr>
      <w:tr w:rsidR="009B102F" w:rsidRPr="00550B10" w14:paraId="437CC351" w14:textId="77777777" w:rsidTr="00641B34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6FC7A" w14:textId="77777777" w:rsidR="009B102F" w:rsidRPr="00550B10" w:rsidRDefault="009B102F" w:rsidP="009B102F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075D0" w14:textId="59886D5B" w:rsidR="009B102F" w:rsidRPr="00550B10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48DD2" w14:textId="61D81419" w:rsidR="009B102F" w:rsidRPr="00550B10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1824A" w14:textId="365E0295" w:rsidR="009B102F" w:rsidRPr="00550B10" w:rsidRDefault="00B15324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9B102F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011EC" w14:textId="43449A09" w:rsidR="009B102F" w:rsidRPr="00550B10" w:rsidRDefault="00B15324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982C2C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C57B0" w14:textId="050BEE15" w:rsidR="009B102F" w:rsidRPr="00550B10" w:rsidRDefault="00B15324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</w:t>
            </w:r>
            <w:r w:rsidR="009B102F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748</w:t>
            </w:r>
          </w:p>
        </w:tc>
      </w:tr>
      <w:tr w:rsidR="009B102F" w:rsidRPr="00550B10" w14:paraId="73AE64CF" w14:textId="77777777" w:rsidTr="00641B34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656AF" w14:textId="77777777" w:rsidR="009B102F" w:rsidRPr="00550B10" w:rsidRDefault="009B102F" w:rsidP="009B102F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284713" w14:textId="5523CFCB" w:rsidR="009B102F" w:rsidRPr="00550B10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3B7306" w14:textId="59E78998" w:rsidR="009B102F" w:rsidRPr="00550B10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8A630" w14:textId="2088E48A" w:rsidR="009B102F" w:rsidRPr="00550B10" w:rsidRDefault="00B15324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982C2C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C66C3" w14:textId="56C5D5EF" w:rsidR="009B102F" w:rsidRPr="00550B10" w:rsidRDefault="00B15324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982C2C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F3343" w14:textId="4F5A8DCB" w:rsidR="009B102F" w:rsidRPr="00550B10" w:rsidRDefault="00B15324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108</w:t>
            </w:r>
            <w:r w:rsidR="009B102F" w:rsidRPr="00550B1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15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759</w:t>
            </w:r>
          </w:p>
        </w:tc>
      </w:tr>
    </w:tbl>
    <w:p w14:paraId="47B9EF9F" w14:textId="77777777" w:rsidR="00330EAB" w:rsidRDefault="00330EAB" w:rsidP="00330EAB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4092AC32" w14:textId="55E4DB32" w:rsidR="00330EAB" w:rsidRDefault="00330EAB" w:rsidP="00330EAB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p w14:paraId="199D8BB1" w14:textId="3B7FF8DD" w:rsidR="00023855" w:rsidRPr="005D3A3B" w:rsidRDefault="00023855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A0E221" w14:textId="4F4DC93D" w:rsidR="00023855" w:rsidRPr="00550B10" w:rsidRDefault="00023855" w:rsidP="00B162F7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550B1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สินทรัพย์ทางการเงินและหนี้สินทางการเงินต่อไปนี้</w:t>
      </w:r>
      <w:r w:rsidR="00955227" w:rsidRPr="00550B1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วัดมูลค่าด้วยวิธีราคาทุนตัดจำหน่าย</w:t>
      </w:r>
      <w:r w:rsidR="00955227" w:rsidRPr="00550B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55227" w:rsidRPr="00550B1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โดย</w:t>
      </w:r>
      <w:r w:rsidRPr="00550B1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มีมูลค่าตามบัญชี</w:t>
      </w:r>
      <w:r w:rsidR="00955227" w:rsidRPr="00550B1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ใกล้เคียงกับมูลค่ายุติธรรม</w:t>
      </w:r>
    </w:p>
    <w:p w14:paraId="7B268A81" w14:textId="77777777" w:rsidR="00B162F7" w:rsidRPr="00550B10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</w:tblGrid>
      <w:tr w:rsidR="00B162F7" w:rsidRPr="00550B10" w14:paraId="759B05D7" w14:textId="77777777" w:rsidTr="00982A7B"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</w:tcPr>
          <w:p w14:paraId="210358E3" w14:textId="6EAB26D3" w:rsidR="00B162F7" w:rsidRPr="00550B10" w:rsidRDefault="00B162F7" w:rsidP="007A455E">
            <w:pPr>
              <w:tabs>
                <w:tab w:val="left" w:pos="1560"/>
              </w:tabs>
              <w:spacing w:line="300" w:lineRule="exact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14:paraId="1875ADD8" w14:textId="36FD5F72" w:rsidR="00B162F7" w:rsidRPr="00550B10" w:rsidRDefault="00B162F7" w:rsidP="007A455E">
            <w:pPr>
              <w:tabs>
                <w:tab w:val="left" w:pos="1560"/>
              </w:tabs>
              <w:spacing w:line="300" w:lineRule="exact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2F7" w:rsidRPr="00550B10" w14:paraId="473E3AFE" w14:textId="77777777" w:rsidTr="00B162F7">
        <w:tc>
          <w:tcPr>
            <w:tcW w:w="4724" w:type="dxa"/>
            <w:tcBorders>
              <w:top w:val="single" w:sz="4" w:space="0" w:color="auto"/>
            </w:tcBorders>
          </w:tcPr>
          <w:p w14:paraId="31435662" w14:textId="77777777" w:rsidR="00B162F7" w:rsidRPr="00550B10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F55A964" w14:textId="19102B52" w:rsidR="00B162F7" w:rsidRPr="00550B10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C5ABA17" w14:textId="4AB819A1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4505F96" w14:textId="77777777" w:rsidR="00B162F7" w:rsidRPr="00550B10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5695A076" w14:textId="4539B299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5185685B" w14:textId="71E751BC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52378378" w14:textId="517D3E53" w:rsidR="00394DA9" w:rsidRPr="00550B10" w:rsidRDefault="00394DA9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ลูกหนี้ตามสัญญาเช่าการเงิน สุทธิ</w:t>
            </w:r>
          </w:p>
          <w:p w14:paraId="573C0928" w14:textId="46982A25" w:rsidR="00B162F7" w:rsidRPr="00550B10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</w:tcPr>
          <w:p w14:paraId="32142BB7" w14:textId="77777777" w:rsidR="00B162F7" w:rsidRPr="00550B10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D5AD6B" w14:textId="77777777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9F2D1DA" w14:textId="77777777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73698F2E" w14:textId="77777777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33A6C2A2" w14:textId="6B25947B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1BBE33DD" w14:textId="43774E01" w:rsidR="00394DA9" w:rsidRPr="00550B10" w:rsidRDefault="00394DA9" w:rsidP="00394DA9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ลูกหนี้ตามสัญญาเช่าการเงิน สุทธิ</w:t>
            </w:r>
          </w:p>
          <w:p w14:paraId="35382DB5" w14:textId="159C4E95" w:rsidR="00B162F7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B162F7" w:rsidRPr="00550B10" w14:paraId="0F4CE8B3" w14:textId="77777777" w:rsidTr="00B162F7">
        <w:tc>
          <w:tcPr>
            <w:tcW w:w="4724" w:type="dxa"/>
          </w:tcPr>
          <w:p w14:paraId="3A5FD0AA" w14:textId="77777777" w:rsidR="00B162F7" w:rsidRPr="00550B10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EA766E1" w14:textId="44FAB1D4" w:rsidR="002C45BB" w:rsidRPr="00550B10" w:rsidRDefault="002C45B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17ADDEB" w14:textId="77777777" w:rsidR="007D6D7B" w:rsidRPr="00550B10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08D4D37E" w14:textId="43EA08BC" w:rsidR="00B162F7" w:rsidRPr="00550B10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045DE18D" w14:textId="6BE8E9C9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977758"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20074683" w14:textId="52F84D83" w:rsidR="00B162F7" w:rsidRPr="00550B10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</w:t>
            </w:r>
            <w:r w:rsidR="007D6D7B"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จากกิจการอื่น</w:t>
            </w:r>
          </w:p>
          <w:p w14:paraId="1AC26991" w14:textId="3BB191B5" w:rsidR="00394DA9" w:rsidRPr="00550B10" w:rsidRDefault="00394DA9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 สุทธิ</w:t>
            </w:r>
          </w:p>
          <w:p w14:paraId="5228D9FE" w14:textId="77777777" w:rsidR="00B162F7" w:rsidRPr="00550B10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3969EBA1" w14:textId="77777777" w:rsidR="00B162F7" w:rsidRPr="00550B10" w:rsidRDefault="00B162F7" w:rsidP="007A455E">
            <w:pPr>
              <w:tabs>
                <w:tab w:val="left" w:pos="1560"/>
              </w:tabs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4725" w:type="dxa"/>
          </w:tcPr>
          <w:p w14:paraId="043FCD47" w14:textId="77777777" w:rsidR="00B162F7" w:rsidRPr="00550B10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64F2164" w14:textId="77777777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24C0AAB5" w14:textId="3BA3BD3B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139F5A93" w14:textId="7F63941F" w:rsidR="00394DA9" w:rsidRPr="00550B10" w:rsidRDefault="00394DA9" w:rsidP="00394DA9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 สุทธิ</w:t>
            </w:r>
          </w:p>
          <w:p w14:paraId="47CC440A" w14:textId="77777777" w:rsidR="007D6D7B" w:rsidRPr="00550B10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2F8152A9" w14:textId="77777777" w:rsidR="00B162F7" w:rsidRPr="00550B10" w:rsidRDefault="00B162F7" w:rsidP="007A455E">
            <w:pPr>
              <w:tabs>
                <w:tab w:val="left" w:pos="1560"/>
              </w:tabs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</w:tbl>
    <w:p w14:paraId="3C45E01D" w14:textId="77777777" w:rsidR="00B162F7" w:rsidRPr="00550B10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550B10" w14:paraId="42E78222" w14:textId="77777777" w:rsidTr="00CF7B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"/>
          <w:p w14:paraId="2ED8815C" w14:textId="1424086E" w:rsidR="00283533" w:rsidRPr="00550B10" w:rsidRDefault="00B15324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D14E1" w:rsidRPr="00550B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550B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CB35B7" w:rsidRPr="00550B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CB35B7" w:rsidRPr="00550B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67838C7" w14:textId="77777777" w:rsidR="00F03EFC" w:rsidRPr="00550B10" w:rsidRDefault="00F03EFC" w:rsidP="0085105B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054A09" w14:paraId="12656FB2" w14:textId="77777777" w:rsidTr="00CF7B44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0D270FC0" w14:textId="77777777" w:rsidR="003D14E1" w:rsidRPr="00054A09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3E9FB" w14:textId="77777777" w:rsidR="003D14E1" w:rsidRPr="00054A09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029E" w14:textId="77777777" w:rsidR="003D14E1" w:rsidRPr="00054A09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4E1" w:rsidRPr="00054A09" w14:paraId="0A5703C4" w14:textId="77777777" w:rsidTr="00CF7B44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587AC2B9" w14:textId="77777777" w:rsidR="003D14E1" w:rsidRPr="00054A09" w:rsidRDefault="003D14E1" w:rsidP="00CF7B44">
            <w:pPr>
              <w:ind w:left="-126" w:firstLine="2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D22D9" w14:textId="3C170A4E" w:rsidR="003D14E1" w:rsidRPr="00054A09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57D8" w:rsidRPr="00054A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ED165" w14:textId="3B210C7B" w:rsidR="003D14E1" w:rsidRPr="00054A09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4058D" w14:textId="60B49D95" w:rsidR="003D14E1" w:rsidRPr="00054A09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57D8" w:rsidRPr="00054A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E7B5" w14:textId="1C422D05" w:rsidR="003D14E1" w:rsidRPr="00054A09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7714A" w:rsidRPr="00054A09" w14:paraId="75215E52" w14:textId="77777777" w:rsidTr="00CF7B44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4738372A" w14:textId="77777777" w:rsidR="0067714A" w:rsidRPr="00054A09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A9329A" w14:textId="5168C22C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0730D0" w14:textId="54D8CB2F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8607E" w14:textId="0982B537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AC62B" w14:textId="0E00985B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714A" w:rsidRPr="00054A09" w14:paraId="72BF5347" w14:textId="77777777" w:rsidTr="00CF7B44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14:paraId="1C2C75EA" w14:textId="77777777" w:rsidR="0067714A" w:rsidRPr="00054A09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B44AE0" w14:textId="77777777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A96E68" w14:textId="77777777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FD6F83" w14:textId="77777777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BC55C" w14:textId="77777777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4A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7714A" w:rsidRPr="00054A09" w14:paraId="51535E32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30EACA79" w14:textId="77777777" w:rsidR="0067714A" w:rsidRPr="00054A09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64B37" w14:textId="77777777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04CDC" w14:textId="77777777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3929" w14:textId="77777777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ABE4D" w14:textId="77777777" w:rsidR="0067714A" w:rsidRPr="00054A09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7ECE" w:rsidRPr="00054A09" w14:paraId="19E37DEB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06519649" w14:textId="5460C3EE" w:rsidR="00067ECE" w:rsidRPr="00054A09" w:rsidRDefault="00067ECE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F1423" w14:textId="690B4555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5729F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43D3D" w14:textId="2B4B9C37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7ECE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DFB52" w14:textId="14D422CF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5729F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F3F12" w14:textId="258FB26E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67ECE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067ECE" w:rsidRPr="00054A09" w14:paraId="6CA656AE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476254D2" w14:textId="77777777" w:rsidR="00067ECE" w:rsidRPr="00054A09" w:rsidRDefault="00067ECE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CDBD3" w14:textId="448F460F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729F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9F7D4" w14:textId="45F4960A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67ECE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57979" w14:textId="7D300DA6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729F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201A9" w14:textId="1736F12B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7ECE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067ECE" w:rsidRPr="00054A09" w14:paraId="7F136C72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44584A72" w14:textId="77777777" w:rsidR="00067ECE" w:rsidRPr="00054A09" w:rsidRDefault="00067ECE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CD5C" w14:textId="35B2F253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5729F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0302" w14:textId="0816AF7E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67ECE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35398" w14:textId="70D70FFC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5729F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ACF66" w14:textId="4D9F08B8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67ECE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067ECE" w:rsidRPr="00054A09" w14:paraId="24804179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27343CF0" w14:textId="64EB8494" w:rsidR="00067ECE" w:rsidRPr="00054A09" w:rsidRDefault="00067ECE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ค่าเผื่อผลขาดทุนการด้อยค่า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28FD7" w14:textId="205E5F00" w:rsidR="00067ECE" w:rsidRPr="00054A09" w:rsidRDefault="00B5729F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FDFA" w14:textId="77777777" w:rsidR="00067ECE" w:rsidRPr="00054A09" w:rsidRDefault="00067ECE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359E" w14:textId="7D1BC4EC" w:rsidR="00067ECE" w:rsidRPr="00054A09" w:rsidRDefault="00B5729F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5A10C" w14:textId="77777777" w:rsidR="00067ECE" w:rsidRPr="00054A09" w:rsidRDefault="00067ECE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7ECE" w:rsidRPr="00054A09" w14:paraId="032E26A1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675C78F3" w14:textId="77777777" w:rsidR="00067ECE" w:rsidRPr="00054A09" w:rsidRDefault="00067ECE" w:rsidP="00067ECE">
            <w:pPr>
              <w:tabs>
                <w:tab w:val="left" w:pos="5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8F2BE" w14:textId="4A395F8A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5729F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55584" w14:textId="503DF0E1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67ECE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E7169" w14:textId="11410878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5729F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1956B" w14:textId="309E6E58" w:rsidR="00067ECE" w:rsidRPr="00054A09" w:rsidRDefault="00B15324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67ECE" w:rsidRPr="00054A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</w:tbl>
    <w:p w14:paraId="1C8CB287" w14:textId="11D4C0E0" w:rsidR="00CA35BE" w:rsidRPr="00550B10" w:rsidRDefault="00CA35BE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9F7F9B0" w14:textId="77777777" w:rsidR="00CA35BE" w:rsidRPr="00550B10" w:rsidRDefault="00CA35BE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673C5D50" w14:textId="77777777" w:rsidR="00727871" w:rsidRPr="00550B10" w:rsidRDefault="00727871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CA995D2" w14:textId="4A1B0E14" w:rsidR="00E42BF1" w:rsidRPr="00550B10" w:rsidRDefault="00B24F28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การวิเคราะห์อายุของลูกหนี้การค้าแสดงได้ดังนี้</w:t>
      </w:r>
    </w:p>
    <w:p w14:paraId="70E593A5" w14:textId="77777777" w:rsidR="007A6F19" w:rsidRPr="00550B10" w:rsidRDefault="007A6F19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550B10" w14:paraId="6646B1C8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25E1289" w14:textId="77777777" w:rsidR="003D14E1" w:rsidRPr="00550B10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9D355" w14:textId="77777777" w:rsidR="003D14E1" w:rsidRPr="00550B10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D3B3F" w14:textId="77777777" w:rsidR="003D14E1" w:rsidRPr="00550B10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4E1" w:rsidRPr="00550B10" w14:paraId="5EACBB09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11F33F3" w14:textId="77777777" w:rsidR="003D14E1" w:rsidRPr="00550B10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8D980" w14:textId="7B1B2BB2" w:rsidR="003D14E1" w:rsidRPr="00550B10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C57D8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CF6BE" w14:textId="281696B1" w:rsidR="003D14E1" w:rsidRPr="00550B10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2986F" w14:textId="5CC16ECC" w:rsidR="003D14E1" w:rsidRPr="00550B10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C57D8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ECA1D" w14:textId="232773D6" w:rsidR="003D14E1" w:rsidRPr="00550B10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7714A" w:rsidRPr="00550B10" w14:paraId="059B821F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9035E4" w14:textId="77777777" w:rsidR="0067714A" w:rsidRPr="00550B10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703BB3" w14:textId="026FA978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AF33FE" w14:textId="70DCA806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6A7BC0" w14:textId="5CA81684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1A64D7" w14:textId="139578B8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714A" w:rsidRPr="00550B10" w14:paraId="586F19DC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B9609" w14:textId="77777777" w:rsidR="0067714A" w:rsidRPr="00550B10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7A8A4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D7F74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FF8A36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662A3C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7714A" w:rsidRPr="00550B10" w14:paraId="3A6E39A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93FF380" w14:textId="77777777" w:rsidR="0067714A" w:rsidRPr="00550B10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D4286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E0465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57E0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072D9F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714A" w:rsidRPr="00550B10" w14:paraId="5623F67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1A59B8C" w14:textId="77777777" w:rsidR="0067714A" w:rsidRPr="00550B10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1D55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B06B1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EC92B6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524DC" w14:textId="77777777" w:rsidR="0067714A" w:rsidRPr="00550B10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729F" w:rsidRPr="00550B10" w14:paraId="4A31D08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B33ED3" w14:textId="77777777" w:rsidR="00B5729F" w:rsidRPr="00550B10" w:rsidRDefault="00B5729F" w:rsidP="00B5729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DE757" w14:textId="08EC13B7" w:rsidR="00B5729F" w:rsidRPr="00550B10" w:rsidRDefault="00B15324" w:rsidP="00B57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0C168" w14:textId="0AA7B965" w:rsidR="00B5729F" w:rsidRPr="00550B10" w:rsidRDefault="00B15324" w:rsidP="00B57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5729F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89397" w14:textId="716B6BDA" w:rsidR="00B5729F" w:rsidRPr="00550B10" w:rsidRDefault="00B15324" w:rsidP="00B57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2D568" w14:textId="450E4739" w:rsidR="00B5729F" w:rsidRPr="00550B10" w:rsidRDefault="00B15324" w:rsidP="00B572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5729F"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A82356" w:rsidRPr="00550B10" w14:paraId="7D86BE7D" w14:textId="77777777" w:rsidTr="000A30FF">
        <w:trPr>
          <w:trHeight w:val="20"/>
        </w:trPr>
        <w:tc>
          <w:tcPr>
            <w:tcW w:w="3690" w:type="dxa"/>
            <w:shd w:val="clear" w:color="auto" w:fill="auto"/>
          </w:tcPr>
          <w:p w14:paraId="4EAC733D" w14:textId="15C6F83F" w:rsidR="00A82356" w:rsidRPr="00550B10" w:rsidRDefault="00A82356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เกินกำหนดระยะเวลาการชำระหนี้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DCC44" w14:textId="77777777" w:rsidR="00A82356" w:rsidRPr="00550B10" w:rsidRDefault="00A82356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223621" w14:textId="77777777" w:rsidR="00A82356" w:rsidRPr="00550B10" w:rsidRDefault="00A82356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835945" w14:textId="77777777" w:rsidR="00A82356" w:rsidRPr="00550B10" w:rsidRDefault="00A82356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047845" w14:textId="77777777" w:rsidR="00A82356" w:rsidRPr="00550B10" w:rsidRDefault="00A82356" w:rsidP="00067EC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2356" w:rsidRPr="00550B10" w14:paraId="663A2855" w14:textId="77777777" w:rsidTr="000A30FF">
        <w:trPr>
          <w:trHeight w:val="20"/>
        </w:trPr>
        <w:tc>
          <w:tcPr>
            <w:tcW w:w="3690" w:type="dxa"/>
            <w:shd w:val="clear" w:color="auto" w:fill="auto"/>
          </w:tcPr>
          <w:p w14:paraId="1AD8577D" w14:textId="4E591046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1113A" w14:textId="7852CAB6" w:rsidR="00A82356" w:rsidRPr="00550B10" w:rsidRDefault="00B57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ECE76" w14:textId="6A5DA9B7" w:rsidR="00A82356" w:rsidRPr="00550B10" w:rsidRDefault="009A4D69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37063" w14:textId="1B37A88C" w:rsidR="00A82356" w:rsidRPr="00550B10" w:rsidRDefault="00B5729F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B78E9" w14:textId="3971F525" w:rsidR="00A82356" w:rsidRPr="00550B10" w:rsidRDefault="009A4D69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5729F" w:rsidRPr="00550B10" w14:paraId="41648D31" w14:textId="77777777" w:rsidTr="000A30FF">
        <w:trPr>
          <w:trHeight w:val="20"/>
        </w:trPr>
        <w:tc>
          <w:tcPr>
            <w:tcW w:w="3690" w:type="dxa"/>
            <w:shd w:val="clear" w:color="auto" w:fill="auto"/>
          </w:tcPr>
          <w:p w14:paraId="678890A1" w14:textId="77777777" w:rsidR="00B5729F" w:rsidRPr="00550B10" w:rsidRDefault="00B5729F" w:rsidP="00B5729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15AF5" w14:textId="65257DA8" w:rsidR="00B5729F" w:rsidRPr="00550B10" w:rsidRDefault="00B15324" w:rsidP="00B57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B6D7B" w14:textId="4F1C5813" w:rsidR="00B5729F" w:rsidRPr="00550B10" w:rsidRDefault="00B15324" w:rsidP="00B57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5729F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3C08D" w14:textId="30FEDEAB" w:rsidR="00B5729F" w:rsidRPr="00550B10" w:rsidRDefault="00B15324" w:rsidP="00B57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EDC41" w14:textId="02DF2CD1" w:rsidR="00B5729F" w:rsidRPr="00550B10" w:rsidRDefault="00B15324" w:rsidP="00B572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5729F"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A82356" w:rsidRPr="00550B10" w14:paraId="7FB7D79E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1A558F" w14:textId="34A2F12B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52D3" w14:textId="2F82832B" w:rsidR="00A82356" w:rsidRPr="00550B10" w:rsidRDefault="00B5729F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33681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EC224" w14:textId="3CEED25A" w:rsidR="00A82356" w:rsidRPr="00550B10" w:rsidRDefault="00B5729F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A994D" w14:textId="77777777" w:rsidR="00A82356" w:rsidRPr="00550B10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5729F" w:rsidRPr="00550B10" w14:paraId="3A75A206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AD7C585" w14:textId="77777777" w:rsidR="00B5729F" w:rsidRPr="00550B10" w:rsidRDefault="00B5729F" w:rsidP="00B5729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1570E" w14:textId="7C23DB6F" w:rsidR="00B5729F" w:rsidRPr="00550B10" w:rsidRDefault="00B15324" w:rsidP="00B57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5A8D3" w14:textId="7964CB75" w:rsidR="00B5729F" w:rsidRPr="00550B10" w:rsidRDefault="00B15324" w:rsidP="00B57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5729F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A8057" w14:textId="5EBE50FA" w:rsidR="00B5729F" w:rsidRPr="00550B10" w:rsidRDefault="00B15324" w:rsidP="00B57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73B5" w14:textId="0B0DAB4E" w:rsidR="00B5729F" w:rsidRPr="00550B10" w:rsidRDefault="00B15324" w:rsidP="00B5729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5729F"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A82356" w:rsidRPr="00550B10" w14:paraId="09D4CF8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DD58DA8" w14:textId="77777777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8444B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B80E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1BD84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02EEC" w14:textId="77777777" w:rsidR="00A82356" w:rsidRPr="00550B10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2356" w:rsidRPr="00550B10" w14:paraId="6883ADA9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42A45EF" w14:textId="77777777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9BE23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01629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AF0DBE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F0C9D" w14:textId="77777777" w:rsidR="00A82356" w:rsidRPr="00550B10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2356" w:rsidRPr="00550B10" w14:paraId="72C9E6F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EAA294D" w14:textId="77777777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F40F3" w14:textId="352020D1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B52D0" w14:textId="28E28593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82356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4D9AB" w14:textId="31C68DA4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F4DD6" w14:textId="518D49F0" w:rsidR="00A82356" w:rsidRPr="00550B10" w:rsidRDefault="00B15324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82356"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A82356" w:rsidRPr="00550B10" w14:paraId="58861E7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6AEF5AA" w14:textId="77777777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34383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1E0BE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E79EEF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C8FC5C" w14:textId="77777777" w:rsidR="00A82356" w:rsidRPr="00550B10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2356" w:rsidRPr="00550B10" w14:paraId="16FAF33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2C4C0BFB" w14:textId="5A1FF66B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477F8" w14:textId="4D8E0188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B527E" w14:textId="6259B5B3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866BD" w14:textId="1EF4D5DE" w:rsidR="00A82356" w:rsidRPr="00550B10" w:rsidRDefault="00B5729F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A5EFE" w14:textId="77777777" w:rsidR="00A82356" w:rsidRPr="00550B10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A82356" w:rsidRPr="00550B10" w14:paraId="568D73A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964AE01" w14:textId="27972D5F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มาก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กว่า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แต่ไม่เกิน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4427E" w14:textId="5916F9A2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7A55B" w14:textId="703CC069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FF55C4" w14:textId="31BD70A7" w:rsidR="00A82356" w:rsidRPr="00550B10" w:rsidRDefault="00B5729F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A4BDE" w14:textId="6FFC8A10" w:rsidR="00A82356" w:rsidRPr="00550B10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A82356" w:rsidRPr="00550B10" w14:paraId="4D366F75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4506C21" w14:textId="77777777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0F2DA" w14:textId="7F480B2D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145E7" w14:textId="0A4F68F3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82356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364F1" w14:textId="16560FF4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449F8" w14:textId="5887EA64" w:rsidR="00A82356" w:rsidRPr="00550B10" w:rsidRDefault="00B15324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82356"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A82356" w:rsidRPr="00550B10" w14:paraId="26046312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5EB678" w14:textId="0A992F0D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AE0B4" w14:textId="2A1AA926" w:rsidR="00A82356" w:rsidRPr="00550B10" w:rsidRDefault="00B5729F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B1B54" w14:textId="77777777" w:rsidR="00A82356" w:rsidRPr="00550B10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4395C" w14:textId="0F8A08AC" w:rsidR="00A82356" w:rsidRPr="00550B10" w:rsidRDefault="00B5729F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96213" w14:textId="77777777" w:rsidR="00A82356" w:rsidRPr="00550B10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2356" w:rsidRPr="00550B10" w14:paraId="35DCD7B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159803C" w14:textId="77777777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93758" w14:textId="2442B6EC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F1A0" w14:textId="0A15D123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82356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E6BFA" w14:textId="0FC52E8C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14264" w14:textId="2C215F4D" w:rsidR="00A82356" w:rsidRPr="00550B10" w:rsidRDefault="00B15324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82356"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A82356" w:rsidRPr="00550B10" w14:paraId="57A5BC73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4D263A" w14:textId="77777777" w:rsidR="00A82356" w:rsidRPr="00550B10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8498" w14:textId="6A8018BF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8912" w14:textId="7161C1C9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82356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646D0" w14:textId="53515F9E" w:rsidR="00A82356" w:rsidRPr="00550B10" w:rsidRDefault="00B15324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572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77A25" w14:textId="0FE21088" w:rsidR="00A82356" w:rsidRPr="00550B10" w:rsidRDefault="00B15324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82356"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</w:tbl>
    <w:p w14:paraId="0C3B6DE8" w14:textId="77777777" w:rsidR="00AC7799" w:rsidRPr="00550B10" w:rsidRDefault="00AC7799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EF426DC" w14:textId="2E6B34F3" w:rsidR="00B24F28" w:rsidRPr="00550B10" w:rsidRDefault="00B24F28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โดยปกติระยะเวลาการให</w:t>
      </w:r>
      <w:r w:rsidR="009D685C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้สินเชื่อแก่ลูกค้าของกลุ่มกิจการ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มีระยะเวลาตั้งแต่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 ถึง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120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</w:t>
      </w:r>
    </w:p>
    <w:p w14:paraId="030975E1" w14:textId="7356B365" w:rsidR="00AB4924" w:rsidRPr="00550B10" w:rsidRDefault="00AB4924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0B10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9201A75" w14:textId="77777777" w:rsidR="00745FAB" w:rsidRPr="002D617C" w:rsidRDefault="00745FAB" w:rsidP="0085105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540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283533" w:rsidRPr="00550B10" w14:paraId="12DF8B35" w14:textId="77777777" w:rsidTr="00C359CE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B6F4F0" w14:textId="0D7CCD09" w:rsidR="00283533" w:rsidRPr="00550B10" w:rsidRDefault="00B15324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1D7101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83533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</w:t>
            </w:r>
            <w:r w:rsidR="006D0153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</w:tr>
    </w:tbl>
    <w:p w14:paraId="24EC3903" w14:textId="77777777" w:rsidR="00EE1A2C" w:rsidRPr="00550B10" w:rsidRDefault="00EE1A2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3E9E1" w14:textId="5821C29E" w:rsidR="00EE1A2C" w:rsidRPr="00550B10" w:rsidRDefault="00B15324" w:rsidP="00ED395C">
      <w:pPr>
        <w:tabs>
          <w:tab w:val="left" w:pos="567"/>
        </w:tabs>
        <w:ind w:left="562" w:hanging="562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53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6D0153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153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04D57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1A2C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</w:t>
      </w:r>
      <w:r w:rsidR="006D0153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F4022A5" w14:textId="77777777" w:rsidR="00300E4D" w:rsidRPr="00550B10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4710" w:type="pct"/>
        <w:tblInd w:w="540" w:type="dxa"/>
        <w:tblLook w:val="0000" w:firstRow="0" w:lastRow="0" w:firstColumn="0" w:lastColumn="0" w:noHBand="0" w:noVBand="0"/>
      </w:tblPr>
      <w:tblGrid>
        <w:gridCol w:w="6898"/>
        <w:gridCol w:w="2012"/>
      </w:tblGrid>
      <w:tr w:rsidR="00651138" w:rsidRPr="00550B10" w14:paraId="0BC2968F" w14:textId="77777777" w:rsidTr="00DA44B7">
        <w:trPr>
          <w:trHeight w:val="20"/>
        </w:trPr>
        <w:tc>
          <w:tcPr>
            <w:tcW w:w="3871" w:type="pct"/>
            <w:shd w:val="clear" w:color="auto" w:fill="auto"/>
            <w:vAlign w:val="center"/>
          </w:tcPr>
          <w:p w14:paraId="6A7DFFD6" w14:textId="77777777" w:rsidR="00651138" w:rsidRPr="00550B10" w:rsidRDefault="00651138" w:rsidP="005357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CA428" w14:textId="77777777" w:rsidR="00651138" w:rsidRPr="00550B10" w:rsidRDefault="00651138" w:rsidP="00535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138" w:rsidRPr="00550B10" w14:paraId="5951C765" w14:textId="77777777" w:rsidTr="00DA44B7">
        <w:trPr>
          <w:trHeight w:val="20"/>
        </w:trPr>
        <w:tc>
          <w:tcPr>
            <w:tcW w:w="3871" w:type="pct"/>
            <w:shd w:val="clear" w:color="auto" w:fill="auto"/>
            <w:vAlign w:val="center"/>
          </w:tcPr>
          <w:p w14:paraId="4316A186" w14:textId="77777777" w:rsidR="00651138" w:rsidRPr="00550B10" w:rsidRDefault="00651138" w:rsidP="0065113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F66A6" w14:textId="77777777" w:rsidR="00651138" w:rsidRPr="00550B10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51138" w:rsidRPr="00550B10" w14:paraId="0AA6EA4C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315B4668" w14:textId="77777777" w:rsidR="00651138" w:rsidRPr="00550B10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8E005" w14:textId="77777777" w:rsidR="00651138" w:rsidRPr="00550B10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1138" w:rsidRPr="00550B10" w14:paraId="7FD72250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40772E37" w14:textId="2C1233F1" w:rsidR="00651138" w:rsidRPr="00550B10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C57D8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3734CE32" w14:textId="77777777" w:rsidR="00651138" w:rsidRPr="00550B10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1138" w:rsidRPr="00550B10" w14:paraId="65A9C9CD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7B4C4235" w14:textId="77777777" w:rsidR="00651138" w:rsidRPr="00550B10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129" w:type="pct"/>
            <w:shd w:val="clear" w:color="auto" w:fill="FAFAFA"/>
          </w:tcPr>
          <w:p w14:paraId="3794E1DE" w14:textId="29012102" w:rsidR="00651138" w:rsidRPr="00550B10" w:rsidRDefault="00B15324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D61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651138" w:rsidRPr="00550B10" w14:paraId="3FA53D30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3DAFBA9A" w14:textId="29477E7F" w:rsidR="00651138" w:rsidRPr="00550B10" w:rsidRDefault="00E0469F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การเปลี่ยนแปลงของเงินลงทุนในบริษัทย่อย</w:t>
            </w:r>
          </w:p>
        </w:tc>
        <w:tc>
          <w:tcPr>
            <w:tcW w:w="1129" w:type="pct"/>
            <w:shd w:val="clear" w:color="auto" w:fill="FAFAFA"/>
          </w:tcPr>
          <w:p w14:paraId="19968CD3" w14:textId="33C7F2D4" w:rsidR="00651138" w:rsidRPr="00550B10" w:rsidRDefault="00FA4BFF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51138" w:rsidRPr="00550B10" w14:paraId="488EE300" w14:textId="77777777" w:rsidTr="00DA44B7">
        <w:trPr>
          <w:trHeight w:val="152"/>
        </w:trPr>
        <w:tc>
          <w:tcPr>
            <w:tcW w:w="3871" w:type="pct"/>
            <w:shd w:val="clear" w:color="auto" w:fill="auto"/>
            <w:vAlign w:val="bottom"/>
          </w:tcPr>
          <w:p w14:paraId="41293FAA" w14:textId="77777777" w:rsidR="00651138" w:rsidRPr="00550B10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</w:tcPr>
          <w:p w14:paraId="667C45CE" w14:textId="77777777" w:rsidR="00651138" w:rsidRPr="00550B10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1138" w:rsidRPr="00550B10" w14:paraId="7EDF3883" w14:textId="77777777" w:rsidTr="00DA44B7">
        <w:trPr>
          <w:trHeight w:val="20"/>
        </w:trPr>
        <w:tc>
          <w:tcPr>
            <w:tcW w:w="3871" w:type="pct"/>
            <w:shd w:val="clear" w:color="auto" w:fill="auto"/>
            <w:vAlign w:val="bottom"/>
          </w:tcPr>
          <w:p w14:paraId="2CA757CF" w14:textId="77777777" w:rsidR="00651138" w:rsidRPr="00550B10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FAFAFA"/>
          </w:tcPr>
          <w:p w14:paraId="2AE06DC0" w14:textId="182FD41B" w:rsidR="00651138" w:rsidRPr="00550B10" w:rsidRDefault="00B15324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A4B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</w:tbl>
    <w:p w14:paraId="16CFAC55" w14:textId="77777777" w:rsidR="00C267B5" w:rsidRPr="00054A09" w:rsidRDefault="00C267B5" w:rsidP="00054A09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D420C9D" w14:textId="77777777" w:rsidR="00830AAF" w:rsidRPr="00550B10" w:rsidRDefault="000D2A19" w:rsidP="00C359CE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บริษัทย่อยที่บริษัทถือหุ้นทางอ้อม</w:t>
      </w:r>
    </w:p>
    <w:p w14:paraId="69EADE37" w14:textId="77777777" w:rsidR="00686023" w:rsidRPr="00550B10" w:rsidRDefault="00686023" w:rsidP="003D0F45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5BD57E" w14:textId="77777777" w:rsidR="000D2A19" w:rsidRPr="00550B10" w:rsidRDefault="000D2A19" w:rsidP="003D0F45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  <w:t>TOP Venture</w:t>
      </w:r>
      <w:r w:rsidR="00801014" w:rsidRPr="00550B10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  <w:t>s Hong Kong Limited</w:t>
      </w:r>
    </w:p>
    <w:p w14:paraId="481A4A18" w14:textId="77777777" w:rsidR="00801014" w:rsidRPr="00550B10" w:rsidRDefault="00801014" w:rsidP="003D0F45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</w:p>
    <w:p w14:paraId="3399565B" w14:textId="38F8BAA1" w:rsidR="000D2A19" w:rsidRPr="00550B10" w:rsidRDefault="000D2A19" w:rsidP="003D0F45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ที่ประชุมคณะกรรมการบริหาร ครั้งที่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>/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มีมติอนุมัติการเพิ่มทุนจดทะเบียนของ </w:t>
      </w:r>
      <w:r w:rsidR="00410762">
        <w:rPr>
          <w:rFonts w:ascii="Browallia New" w:hAnsi="Browallia New" w:cs="Browallia New"/>
          <w:color w:val="auto"/>
          <w:sz w:val="26"/>
          <w:szCs w:val="26"/>
        </w:rPr>
        <w:br/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TOP Ventures Hong Kong Limited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ล้านเหรียญสหรัฐอเมริกา</w:t>
      </w:r>
      <w:r w:rsidR="00DC1697"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หรือเทียบเท่า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251</w:t>
      </w:r>
      <w:r w:rsidR="00DC1697" w:rsidRPr="00550B1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C1697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ซึ่งบริษัท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ได้รับชำระค่าหุ้นเพิ่มทุนดังกล่าวแล้วเมื่อวันที่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และได้ดำเนินการจดทะเบียนการเปลี่ยนแปลง</w:t>
      </w:r>
      <w:r w:rsidR="00410762">
        <w:rPr>
          <w:rFonts w:ascii="Browallia New" w:hAnsi="Browallia New" w:cs="Browallia New"/>
          <w:color w:val="auto"/>
          <w:sz w:val="26"/>
          <w:szCs w:val="26"/>
        </w:rPr>
        <w:br/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ทุนจดทะเบียนเป็นที่เรียบร้อยแล้ว</w:t>
      </w:r>
    </w:p>
    <w:p w14:paraId="1C92C085" w14:textId="77777777" w:rsidR="000D2A19" w:rsidRDefault="000D2A19" w:rsidP="003D0F45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F85E94" w14:textId="36E6BF57" w:rsidR="00A703DF" w:rsidRPr="00550B10" w:rsidRDefault="00A703DF" w:rsidP="00A703DF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ที่ประชุมคณะกรรมการบริหาร ครั้งที่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>/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มีมติอนุมัติการเพิ่มทุนจดทะเบียนของ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TOP Ventures Hong Kong Limited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ล้านเหรียญสหรัฐอเมริกาหรือเทียบเท่า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550B1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ซึ่งบริษัท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ได้รับชำระค่าหุ้นเพิ่มทุนดังกล่าวแล้วเมื่อวันที่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และได้ดำเนินการจดทะเบียนการเปลี่ยนแปลง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br/>
        <w:t>ทุนจดทะเบียนเป็นที่เรียบร้อยแล้ว</w:t>
      </w:r>
    </w:p>
    <w:p w14:paraId="55ECFED0" w14:textId="77777777" w:rsidR="00A703DF" w:rsidRPr="00550B10" w:rsidRDefault="00A703DF" w:rsidP="003D0F45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F07187" w14:textId="77777777" w:rsidR="00801014" w:rsidRPr="00550B10" w:rsidRDefault="00801014" w:rsidP="003D0F45">
      <w:pPr>
        <w:ind w:left="567"/>
        <w:jc w:val="thaiDistribute"/>
        <w:rPr>
          <w:rFonts w:ascii="Browallia New" w:hAnsi="Browallia New" w:cs="Browallia New"/>
          <w:b/>
          <w:bCs/>
          <w:i/>
          <w:iCs/>
          <w:color w:val="auto"/>
          <w:sz w:val="26"/>
          <w:szCs w:val="26"/>
        </w:rPr>
      </w:pPr>
      <w:r w:rsidRPr="00550B10">
        <w:rPr>
          <w:rFonts w:ascii="Browallia New" w:hAnsi="Browallia New" w:cs="Browallia New"/>
          <w:b/>
          <w:bCs/>
          <w:i/>
          <w:iCs/>
          <w:color w:val="auto"/>
          <w:sz w:val="26"/>
          <w:szCs w:val="26"/>
        </w:rPr>
        <w:t>TOP Ventures America LLC</w:t>
      </w:r>
    </w:p>
    <w:p w14:paraId="57401F42" w14:textId="77777777" w:rsidR="00801014" w:rsidRPr="00550B10" w:rsidRDefault="00801014" w:rsidP="003D0F45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FC114D" w14:textId="77A83328" w:rsidR="000D2A19" w:rsidRDefault="000D2A19" w:rsidP="003D0F45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ที่ประชุมคณะกรรมการบริหาร ครั้งที่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>/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มีมติอนุมัติการเพิ่มทุนจดทะเบียนของ </w:t>
      </w:r>
      <w:r w:rsidR="00C73320" w:rsidRPr="00550B1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TOP Ventures America LLC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เหรียญสหรัฐอเมริกา</w:t>
      </w:r>
      <w:r w:rsidR="002E1858"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หรือเทียบเท่า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248</w:t>
      </w:r>
      <w:r w:rsidR="002E1858" w:rsidRPr="00550B1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E1858"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ซึ่งบริษัทย่อยได้รับชำระค่าหุ้นเพิ่มทุนดังกล่าวแล้วเมื่อวันที่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และได้ดำเนินการจดทะเบียนการเปลี่ยนแปลงทุนจดทะเบียนเป็นที่เรียบร้อยแล้ว</w:t>
      </w:r>
    </w:p>
    <w:p w14:paraId="5CA7F038" w14:textId="77777777" w:rsidR="00B458FB" w:rsidRPr="00550B10" w:rsidRDefault="00B458FB" w:rsidP="003D0F45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E308725" w14:textId="7F7BD204" w:rsidR="00686023" w:rsidRPr="00550B10" w:rsidRDefault="00B458FB" w:rsidP="00054A09">
      <w:pPr>
        <w:tabs>
          <w:tab w:val="left" w:pos="540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ที่ประชุมคณะกรรมการบริหาร ครั้งที่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มีมติอนุมัติการเพิ่มทุนจดทะเบียนของ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50B10">
        <w:rPr>
          <w:rFonts w:ascii="Browallia New" w:hAnsi="Browallia New" w:cs="Browallia New"/>
          <w:color w:val="auto"/>
          <w:sz w:val="26"/>
          <w:szCs w:val="26"/>
        </w:rPr>
        <w:t>TOP Ventures America LLC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ล้านเหรียญสหรัฐอเมริกาหรือเทียบเท่า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ซึ่งบริษัทย่อยได้รับ</w:t>
      </w:r>
      <w:r w:rsidR="00B52E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ชำระค่าหุ้นเพิ่มทุนดังกล่าวแล้วเมื่อวันที่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และได้ดำเนินการจดทะเบียนการเปลี่ยนแปลงทุน</w:t>
      </w:r>
      <w:r w:rsid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458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จดทะเบียนเป็นที่เรียบร้อยแล้ว</w:t>
      </w:r>
    </w:p>
    <w:p w14:paraId="5773D21B" w14:textId="77777777" w:rsidR="00D85E45" w:rsidRDefault="00D85E45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BD7DEB" w14:textId="07836985" w:rsidR="00410762" w:rsidRPr="00550B10" w:rsidRDefault="00410762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410762" w:rsidRPr="00550B10" w:rsidSect="0056561F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1E94744B" w14:textId="77777777" w:rsidR="000718B2" w:rsidRPr="00550B10" w:rsidRDefault="000718B2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0F3F1" w14:textId="206C4576" w:rsidR="00745FAB" w:rsidRDefault="00B15324" w:rsidP="000A30F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53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36343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153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82D3E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1DE9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รายละเอียดเกี่ยวกับ</w:t>
      </w:r>
      <w:r w:rsidR="00D36343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  <w:r w:rsidR="00031DE9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มีดังต่อไปนี้</w:t>
      </w:r>
    </w:p>
    <w:p w14:paraId="74D8B623" w14:textId="77777777" w:rsidR="00054A09" w:rsidRPr="00054A09" w:rsidRDefault="00054A09" w:rsidP="00054A0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tbl>
      <w:tblPr>
        <w:tblW w:w="4828" w:type="pct"/>
        <w:tblInd w:w="531" w:type="dxa"/>
        <w:tblLook w:val="0000" w:firstRow="0" w:lastRow="0" w:firstColumn="0" w:lastColumn="0" w:noHBand="0" w:noVBand="0"/>
      </w:tblPr>
      <w:tblGrid>
        <w:gridCol w:w="2276"/>
        <w:gridCol w:w="1548"/>
        <w:gridCol w:w="2157"/>
        <w:gridCol w:w="1148"/>
        <w:gridCol w:w="1148"/>
        <w:gridCol w:w="1148"/>
        <w:gridCol w:w="1148"/>
        <w:gridCol w:w="1148"/>
        <w:gridCol w:w="1148"/>
        <w:gridCol w:w="1148"/>
        <w:gridCol w:w="1130"/>
      </w:tblGrid>
      <w:tr w:rsidR="004F1B0F" w:rsidRPr="00550B10" w14:paraId="56458B51" w14:textId="77777777" w:rsidTr="00AE0F7E">
        <w:trPr>
          <w:cantSplit/>
          <w:trHeight w:val="312"/>
        </w:trPr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2B31B1E9" w14:textId="77777777" w:rsidR="004F1B0F" w:rsidRPr="00550B10" w:rsidRDefault="004F1B0F" w:rsidP="00054A09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14:paraId="2C830EA3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3AD558A2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26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5B61B64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550B10" w14:paraId="4598F375" w14:textId="77777777" w:rsidTr="00AE0F7E">
        <w:trPr>
          <w:cantSplit/>
          <w:trHeight w:val="625"/>
        </w:trPr>
        <w:tc>
          <w:tcPr>
            <w:tcW w:w="751" w:type="pct"/>
            <w:tcBorders>
              <w:top w:val="single" w:sz="4" w:space="0" w:color="auto"/>
            </w:tcBorders>
          </w:tcPr>
          <w:p w14:paraId="44FE80E9" w14:textId="77777777" w:rsidR="004F1B0F" w:rsidRPr="00550B10" w:rsidRDefault="004F1B0F" w:rsidP="00054A09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1" w:type="pct"/>
            <w:vMerge w:val="restart"/>
            <w:tcBorders>
              <w:top w:val="single" w:sz="4" w:space="0" w:color="auto"/>
            </w:tcBorders>
            <w:vAlign w:val="bottom"/>
          </w:tcPr>
          <w:p w14:paraId="72A4465B" w14:textId="77777777" w:rsidR="004F1B0F" w:rsidRPr="00550B10" w:rsidRDefault="004F1B0F" w:rsidP="00054A09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232BF77D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3593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E26F5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8E0C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B44BE" w14:textId="2539F399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826421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เก้า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4F1B0F" w:rsidRPr="00550B10" w14:paraId="23E13EB6" w14:textId="77777777" w:rsidTr="00AE0F7E">
        <w:trPr>
          <w:cantSplit/>
          <w:trHeight w:val="312"/>
        </w:trPr>
        <w:tc>
          <w:tcPr>
            <w:tcW w:w="751" w:type="pct"/>
            <w:vAlign w:val="bottom"/>
          </w:tcPr>
          <w:p w14:paraId="17C09F75" w14:textId="77777777" w:rsidR="004F1B0F" w:rsidRPr="00550B10" w:rsidRDefault="004F1B0F" w:rsidP="00054A09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1" w:type="pct"/>
            <w:vMerge/>
          </w:tcPr>
          <w:p w14:paraId="53B1F7B6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2" w:type="pct"/>
          </w:tcPr>
          <w:p w14:paraId="6D78E166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9" w:type="pct"/>
          </w:tcPr>
          <w:p w14:paraId="516BEF8E" w14:textId="3A0FE7C5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9" w:type="pct"/>
          </w:tcPr>
          <w:p w14:paraId="34D1EAD6" w14:textId="717CBF9F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42ADBD2" w14:textId="22D6BF1E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2B3FFD74" w14:textId="69367E10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50EB0FD9" w14:textId="110B8D77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64CBE753" w14:textId="1B0CDDBF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D763FC7" w14:textId="3B5FED4C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3C79B353" w14:textId="4CB4E8EF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826421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ายน</w:t>
            </w:r>
          </w:p>
        </w:tc>
      </w:tr>
      <w:tr w:rsidR="001943E7" w:rsidRPr="00550B10" w14:paraId="51AE0759" w14:textId="77777777" w:rsidTr="00AE0F7E">
        <w:trPr>
          <w:cantSplit/>
          <w:trHeight w:val="312"/>
        </w:trPr>
        <w:tc>
          <w:tcPr>
            <w:tcW w:w="751" w:type="pct"/>
            <w:vAlign w:val="bottom"/>
          </w:tcPr>
          <w:p w14:paraId="132F9181" w14:textId="77777777" w:rsidR="001943E7" w:rsidRPr="00550B10" w:rsidRDefault="001943E7" w:rsidP="00054A09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1" w:type="pct"/>
          </w:tcPr>
          <w:p w14:paraId="22EDBCFC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12" w:type="pct"/>
          </w:tcPr>
          <w:p w14:paraId="1577CF17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9" w:type="pct"/>
          </w:tcPr>
          <w:p w14:paraId="30505A08" w14:textId="23C0D932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159AB2FC" w14:textId="4F7C7868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9" w:type="pct"/>
          </w:tcPr>
          <w:p w14:paraId="6AD12B5C" w14:textId="02E90911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75796300" w14:textId="3DE35523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9" w:type="pct"/>
          </w:tcPr>
          <w:p w14:paraId="4CD7FD7F" w14:textId="77E5755E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1524CCC7" w14:textId="4E26D05F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9" w:type="pct"/>
          </w:tcPr>
          <w:p w14:paraId="3FD0A763" w14:textId="2D80B965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42B26A8A" w14:textId="62940005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1943E7" w:rsidRPr="00550B10" w14:paraId="6F324331" w14:textId="77777777" w:rsidTr="00AE0F7E">
        <w:trPr>
          <w:cantSplit/>
          <w:trHeight w:val="333"/>
        </w:trPr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1C5CCBA8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EFDBC35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5729FE5E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01103013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6510E6CC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54730C28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5CA63CFC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707E834F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0805FE4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17EB80C7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40B808B1" w14:textId="77777777" w:rsidR="001943E7" w:rsidRPr="00550B10" w:rsidRDefault="001943E7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943E7" w:rsidRPr="00054A09" w14:paraId="540A16C6" w14:textId="77777777" w:rsidTr="00AE0F7E">
        <w:trPr>
          <w:cantSplit/>
          <w:trHeight w:val="56"/>
        </w:trPr>
        <w:tc>
          <w:tcPr>
            <w:tcW w:w="751" w:type="pct"/>
            <w:tcBorders>
              <w:top w:val="single" w:sz="4" w:space="0" w:color="auto"/>
            </w:tcBorders>
          </w:tcPr>
          <w:p w14:paraId="7648A748" w14:textId="77777777" w:rsidR="001943E7" w:rsidRPr="00054A09" w:rsidRDefault="001943E7" w:rsidP="00054A09">
            <w:pPr>
              <w:ind w:left="-94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5C46785B" w14:textId="77777777" w:rsidR="001943E7" w:rsidRPr="00054A09" w:rsidRDefault="001943E7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16841700" w14:textId="77777777" w:rsidR="001943E7" w:rsidRPr="00054A09" w:rsidRDefault="001943E7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6473099A" w14:textId="77777777" w:rsidR="001943E7" w:rsidRPr="00054A09" w:rsidRDefault="001943E7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2C445866" w14:textId="77777777" w:rsidR="001943E7" w:rsidRPr="00054A09" w:rsidRDefault="001943E7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550019C5" w14:textId="77777777" w:rsidR="001943E7" w:rsidRPr="00054A09" w:rsidRDefault="001943E7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FE976CD" w14:textId="77777777" w:rsidR="001943E7" w:rsidRPr="00054A09" w:rsidRDefault="001943E7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3A7F8751" w14:textId="77777777" w:rsidR="001943E7" w:rsidRPr="00054A09" w:rsidRDefault="001943E7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4976F72E" w14:textId="77777777" w:rsidR="001943E7" w:rsidRPr="00054A09" w:rsidRDefault="001943E7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73F587DC" w14:textId="77777777" w:rsidR="001943E7" w:rsidRPr="00054A09" w:rsidRDefault="001943E7" w:rsidP="00054A09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2D69EF32" w14:textId="77777777" w:rsidR="001943E7" w:rsidRPr="00054A09" w:rsidRDefault="001943E7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</w:tr>
      <w:tr w:rsidR="00AE0F7E" w:rsidRPr="00550B10" w14:paraId="1610F491" w14:textId="77777777" w:rsidTr="00AE0F7E">
        <w:trPr>
          <w:cantSplit/>
          <w:trHeight w:val="302"/>
        </w:trPr>
        <w:tc>
          <w:tcPr>
            <w:tcW w:w="751" w:type="pct"/>
          </w:tcPr>
          <w:p w14:paraId="221879F5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ไทยพาราไซลีน จำกัด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200B5F2F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  <w:tc>
          <w:tcPr>
            <w:tcW w:w="511" w:type="pct"/>
          </w:tcPr>
          <w:p w14:paraId="6F4F43DF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4EEBABE3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ผลิตและจำหน่ายพาราไซลีน</w:t>
            </w:r>
          </w:p>
        </w:tc>
        <w:tc>
          <w:tcPr>
            <w:tcW w:w="379" w:type="pct"/>
            <w:shd w:val="clear" w:color="auto" w:fill="FAFAFA"/>
          </w:tcPr>
          <w:p w14:paraId="422DF044" w14:textId="2FCE0355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379" w:type="pct"/>
          </w:tcPr>
          <w:p w14:paraId="77674182" w14:textId="09265AB9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4F490C24" w14:textId="7993CCC8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2</w:t>
            </w:r>
            <w:r w:rsidR="00AE0F7E" w:rsidRPr="00AE0F7E">
              <w:rPr>
                <w:rFonts w:ascii="Browallia New" w:hAnsi="Browallia New" w:cs="Browallia New"/>
              </w:rPr>
              <w:t>,</w:t>
            </w:r>
            <w:r w:rsidRPr="00B15324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379" w:type="pct"/>
          </w:tcPr>
          <w:p w14:paraId="40639AEB" w14:textId="1DCBB581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572</w:t>
            </w:r>
          </w:p>
        </w:tc>
        <w:tc>
          <w:tcPr>
            <w:tcW w:w="379" w:type="pct"/>
            <w:shd w:val="clear" w:color="auto" w:fill="FAFAFA"/>
          </w:tcPr>
          <w:p w14:paraId="483AFB0B" w14:textId="2100112D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2</w:t>
            </w:r>
            <w:r w:rsidR="00AE0F7E" w:rsidRPr="00AE0F7E">
              <w:rPr>
                <w:rFonts w:ascii="Browallia New" w:hAnsi="Browallia New" w:cs="Browallia New"/>
              </w:rPr>
              <w:t>,</w:t>
            </w:r>
            <w:r w:rsidRPr="00B15324">
              <w:rPr>
                <w:rFonts w:ascii="Browallia New" w:hAnsi="Browallia New" w:cs="Browallia New"/>
                <w:lang w:val="en-GB"/>
              </w:rPr>
              <w:t>161</w:t>
            </w:r>
          </w:p>
        </w:tc>
        <w:tc>
          <w:tcPr>
            <w:tcW w:w="379" w:type="pct"/>
          </w:tcPr>
          <w:p w14:paraId="19BDAE63" w14:textId="7A602204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</w:p>
        </w:tc>
        <w:tc>
          <w:tcPr>
            <w:tcW w:w="379" w:type="pct"/>
            <w:shd w:val="clear" w:color="auto" w:fill="FAFAFA"/>
          </w:tcPr>
          <w:p w14:paraId="1CD7DA31" w14:textId="23346F20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514</w:t>
            </w:r>
          </w:p>
        </w:tc>
        <w:tc>
          <w:tcPr>
            <w:tcW w:w="373" w:type="pct"/>
          </w:tcPr>
          <w:p w14:paraId="1FDA558E" w14:textId="385213DB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513</w:t>
            </w:r>
          </w:p>
        </w:tc>
      </w:tr>
      <w:tr w:rsidR="00AE0F7E" w:rsidRPr="00550B10" w14:paraId="7BA2A9EA" w14:textId="77777777" w:rsidTr="003E05A6">
        <w:trPr>
          <w:cantSplit/>
          <w:trHeight w:val="302"/>
        </w:trPr>
        <w:tc>
          <w:tcPr>
            <w:tcW w:w="751" w:type="pct"/>
          </w:tcPr>
          <w:p w14:paraId="23831932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511" w:type="pct"/>
          </w:tcPr>
          <w:p w14:paraId="776A67AE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2" w:type="pct"/>
            <w:shd w:val="clear" w:color="auto" w:fill="auto"/>
          </w:tcPr>
          <w:p w14:paraId="48187A38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9" w:type="pct"/>
            <w:shd w:val="clear" w:color="auto" w:fill="FAFAFA"/>
          </w:tcPr>
          <w:p w14:paraId="6E15817F" w14:textId="77777777" w:rsidR="00AE0F7E" w:rsidRPr="00AE0F7E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4A15C618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shd w:val="clear" w:color="auto" w:fill="FAFAFA"/>
          </w:tcPr>
          <w:p w14:paraId="405D625B" w14:textId="77777777" w:rsidR="00AE0F7E" w:rsidRPr="00AE0F7E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59931C84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shd w:val="clear" w:color="auto" w:fill="FAFAFA"/>
          </w:tcPr>
          <w:p w14:paraId="7BB9DD86" w14:textId="77777777" w:rsidR="00AE0F7E" w:rsidRPr="00AE0F7E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24745B43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1EDDDD4D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3" w:type="pct"/>
            <w:vAlign w:val="bottom"/>
          </w:tcPr>
          <w:p w14:paraId="407FA325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E0F7E" w:rsidRPr="00550B10" w14:paraId="51CD61D4" w14:textId="77777777" w:rsidTr="00AE0F7E">
        <w:trPr>
          <w:cantSplit/>
          <w:trHeight w:val="302"/>
        </w:trPr>
        <w:tc>
          <w:tcPr>
            <w:tcW w:w="751" w:type="pct"/>
          </w:tcPr>
          <w:p w14:paraId="2A5D704B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 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ลาบิกซ์ จำกัด</w:t>
            </w:r>
          </w:p>
        </w:tc>
        <w:tc>
          <w:tcPr>
            <w:tcW w:w="511" w:type="pct"/>
          </w:tcPr>
          <w:p w14:paraId="5DA9B181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520B8DE9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ผลิตและจำหน่ายผลิตภัณฑ์สารลิเนียร์แอลคิลเบนซีน</w:t>
            </w:r>
          </w:p>
        </w:tc>
        <w:tc>
          <w:tcPr>
            <w:tcW w:w="379" w:type="pct"/>
            <w:shd w:val="clear" w:color="auto" w:fill="FAFAFA"/>
          </w:tcPr>
          <w:p w14:paraId="204FFAA3" w14:textId="0CF76F57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75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379" w:type="pct"/>
          </w:tcPr>
          <w:p w14:paraId="374F14A2" w14:textId="71352CDC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9" w:type="pct"/>
            <w:shd w:val="clear" w:color="auto" w:fill="FAFAFA"/>
          </w:tcPr>
          <w:p w14:paraId="6FD76763" w14:textId="61165DB4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4</w:t>
            </w:r>
            <w:r w:rsidR="00AE0F7E" w:rsidRPr="00AE0F7E">
              <w:rPr>
                <w:rFonts w:ascii="Browallia New" w:hAnsi="Browallia New" w:cs="Browallia New"/>
              </w:rPr>
              <w:t>,</w:t>
            </w:r>
            <w:r w:rsidRPr="00B15324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379" w:type="pct"/>
          </w:tcPr>
          <w:p w14:paraId="35A62751" w14:textId="0572CE71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379" w:type="pct"/>
            <w:shd w:val="clear" w:color="auto" w:fill="FAFAFA"/>
          </w:tcPr>
          <w:p w14:paraId="423F2D0F" w14:textId="6E153FAE" w:rsidR="00AE0F7E" w:rsidRPr="00AE0F7E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E0F7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79" w:type="pct"/>
          </w:tcPr>
          <w:p w14:paraId="0CB0821A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6A7BD744" w14:textId="454B9E6D" w:rsidR="00AE0F7E" w:rsidRPr="00550B10" w:rsidRDefault="005E4C29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3" w:type="pct"/>
          </w:tcPr>
          <w:p w14:paraId="2BFE31E8" w14:textId="2C60D4AE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AE0F7E" w:rsidRPr="00550B10" w14:paraId="554BF705" w14:textId="77777777" w:rsidTr="00AE0F7E">
        <w:trPr>
          <w:cantSplit/>
          <w:trHeight w:val="302"/>
        </w:trPr>
        <w:tc>
          <w:tcPr>
            <w:tcW w:w="751" w:type="pct"/>
          </w:tcPr>
          <w:p w14:paraId="4F2EE5F8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ไทยลู้บเบส จำกัด </w:t>
            </w:r>
          </w:p>
          <w:p w14:paraId="553940C5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>(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th-TH"/>
              </w:rPr>
              <w:t>มหาชน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511" w:type="pct"/>
          </w:tcPr>
          <w:p w14:paraId="1076B211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3499EA41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ผลิตและจำหน่ายน้ำมันหล่อลื่นพื้นฐาน</w:t>
            </w:r>
          </w:p>
        </w:tc>
        <w:tc>
          <w:tcPr>
            <w:tcW w:w="379" w:type="pct"/>
            <w:shd w:val="clear" w:color="auto" w:fill="FAFAFA"/>
          </w:tcPr>
          <w:p w14:paraId="0FBC7C4F" w14:textId="085A8582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379" w:type="pct"/>
          </w:tcPr>
          <w:p w14:paraId="4CF99B1F" w14:textId="69E9702E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1EC0C57D" w14:textId="6CF3B7A6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1</w:t>
            </w:r>
            <w:r w:rsidR="00AE0F7E" w:rsidRPr="00AE0F7E">
              <w:rPr>
                <w:rFonts w:ascii="Browallia New" w:hAnsi="Browallia New" w:cs="Browallia New"/>
              </w:rPr>
              <w:t>,</w:t>
            </w:r>
            <w:r w:rsidRPr="00B15324">
              <w:rPr>
                <w:rFonts w:ascii="Browallia New" w:hAnsi="Browallia New" w:cs="Browallia New"/>
                <w:lang w:val="en-GB"/>
              </w:rPr>
              <w:t>758</w:t>
            </w:r>
          </w:p>
        </w:tc>
        <w:tc>
          <w:tcPr>
            <w:tcW w:w="379" w:type="pct"/>
          </w:tcPr>
          <w:p w14:paraId="6464FBFD" w14:textId="1905C27F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379" w:type="pct"/>
            <w:shd w:val="clear" w:color="auto" w:fill="FAFAFA"/>
          </w:tcPr>
          <w:p w14:paraId="1123FFDD" w14:textId="10046EA1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1</w:t>
            </w:r>
            <w:r w:rsidR="00AE0F7E" w:rsidRPr="00AE0F7E">
              <w:rPr>
                <w:rFonts w:ascii="Browallia New" w:hAnsi="Browallia New" w:cs="Browallia New"/>
              </w:rPr>
              <w:t>,</w:t>
            </w:r>
            <w:r w:rsidRPr="00B15324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379" w:type="pct"/>
          </w:tcPr>
          <w:p w14:paraId="2D1B8ACB" w14:textId="553A0291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379" w:type="pct"/>
            <w:shd w:val="clear" w:color="auto" w:fill="FAFAFA"/>
          </w:tcPr>
          <w:p w14:paraId="14A8487E" w14:textId="156A0D62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E4C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406</w:t>
            </w:r>
          </w:p>
        </w:tc>
        <w:tc>
          <w:tcPr>
            <w:tcW w:w="373" w:type="pct"/>
          </w:tcPr>
          <w:p w14:paraId="16F1CCD6" w14:textId="39C5D021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88</w:t>
            </w:r>
          </w:p>
        </w:tc>
      </w:tr>
      <w:tr w:rsidR="00AE0F7E" w:rsidRPr="00550B10" w14:paraId="67D03995" w14:textId="77777777" w:rsidTr="00AE0F7E">
        <w:trPr>
          <w:cantSplit/>
          <w:trHeight w:val="302"/>
        </w:trPr>
        <w:tc>
          <w:tcPr>
            <w:tcW w:w="751" w:type="pct"/>
          </w:tcPr>
          <w:p w14:paraId="5E506D61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ไทยออยล์มารีน จำกัด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4E811806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  <w:tc>
          <w:tcPr>
            <w:tcW w:w="511" w:type="pct"/>
          </w:tcPr>
          <w:p w14:paraId="49838CB3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56B985CB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ให้บริการขนส่งผลิตภัณฑ์น้ำมันปิโตรเลียมและผลิตภัณฑ์เคมีเหลวทางเรือ</w:t>
            </w:r>
          </w:p>
        </w:tc>
        <w:tc>
          <w:tcPr>
            <w:tcW w:w="379" w:type="pct"/>
            <w:shd w:val="clear" w:color="auto" w:fill="FAFAFA"/>
          </w:tcPr>
          <w:p w14:paraId="264EA3A0" w14:textId="651A2A15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379" w:type="pct"/>
          </w:tcPr>
          <w:p w14:paraId="31E7F3AA" w14:textId="2C8E35F7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2A7B7FA0" w14:textId="65528A2B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379" w:type="pct"/>
          </w:tcPr>
          <w:p w14:paraId="5EDBDFCF" w14:textId="44C49914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379" w:type="pct"/>
            <w:shd w:val="clear" w:color="auto" w:fill="FAFAFA"/>
          </w:tcPr>
          <w:p w14:paraId="3425FB5D" w14:textId="147F31CD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379" w:type="pct"/>
          </w:tcPr>
          <w:p w14:paraId="3028FF98" w14:textId="7D4A8CC3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379" w:type="pct"/>
            <w:shd w:val="clear" w:color="auto" w:fill="FAFAFA"/>
          </w:tcPr>
          <w:p w14:paraId="2FE237C5" w14:textId="5FA42F95" w:rsidR="00AE0F7E" w:rsidRPr="00550B10" w:rsidRDefault="005E4C29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14825A55" w14:textId="19CBED75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040E683F" w14:textId="77777777" w:rsidTr="003E05A6">
        <w:trPr>
          <w:cantSplit/>
          <w:trHeight w:val="302"/>
        </w:trPr>
        <w:tc>
          <w:tcPr>
            <w:tcW w:w="751" w:type="pct"/>
          </w:tcPr>
          <w:p w14:paraId="3A3DE6A4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-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511" w:type="pct"/>
          </w:tcPr>
          <w:p w14:paraId="73C5EF6D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2" w:type="pct"/>
            <w:shd w:val="clear" w:color="auto" w:fill="auto"/>
          </w:tcPr>
          <w:p w14:paraId="0B7F1E3D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9" w:type="pct"/>
            <w:shd w:val="clear" w:color="auto" w:fill="FAFAFA"/>
          </w:tcPr>
          <w:p w14:paraId="26B7C488" w14:textId="77777777" w:rsidR="00AE0F7E" w:rsidRPr="00AE0F7E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72FB5BFC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shd w:val="clear" w:color="auto" w:fill="FAFAFA"/>
          </w:tcPr>
          <w:p w14:paraId="3004D6CC" w14:textId="77777777" w:rsidR="00AE0F7E" w:rsidRPr="00AE0F7E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44B11A83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shd w:val="clear" w:color="auto" w:fill="FAFAFA"/>
          </w:tcPr>
          <w:p w14:paraId="5952FB97" w14:textId="77777777" w:rsidR="00AE0F7E" w:rsidRPr="00AE0F7E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5F8AAE30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66495B93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vAlign w:val="bottom"/>
          </w:tcPr>
          <w:p w14:paraId="274B0513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E0F7E" w:rsidRPr="00550B10" w14:paraId="1C9709F3" w14:textId="77777777" w:rsidTr="00AE0F7E">
        <w:trPr>
          <w:cantSplit/>
          <w:trHeight w:val="302"/>
        </w:trPr>
        <w:tc>
          <w:tcPr>
            <w:tcW w:w="751" w:type="pct"/>
          </w:tcPr>
          <w:p w14:paraId="37C1F129" w14:textId="118C1E4E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ท๊อป มารีไทม์ </w:t>
            </w:r>
          </w:p>
          <w:p w14:paraId="264D752F" w14:textId="18ED67D1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เซอร์วิส จำกัด</w:t>
            </w:r>
          </w:p>
        </w:tc>
        <w:tc>
          <w:tcPr>
            <w:tcW w:w="511" w:type="pct"/>
          </w:tcPr>
          <w:p w14:paraId="049543E6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6D5A8E64" w14:textId="668B2826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ให้บริการเดินเรือรับส่งลูกเรือและสัมภาระทางทะเล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ในอ่าวไทย</w:t>
            </w:r>
          </w:p>
        </w:tc>
        <w:tc>
          <w:tcPr>
            <w:tcW w:w="379" w:type="pct"/>
            <w:shd w:val="clear" w:color="auto" w:fill="FAFAFA"/>
          </w:tcPr>
          <w:p w14:paraId="4615893D" w14:textId="6566EC66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379" w:type="pct"/>
          </w:tcPr>
          <w:p w14:paraId="433ECD31" w14:textId="465E53A8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5B529715" w14:textId="4A64BBB6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379" w:type="pct"/>
          </w:tcPr>
          <w:p w14:paraId="0A7AE902" w14:textId="3C05A1D6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520</w:t>
            </w:r>
          </w:p>
        </w:tc>
        <w:tc>
          <w:tcPr>
            <w:tcW w:w="379" w:type="pct"/>
            <w:shd w:val="clear" w:color="auto" w:fill="FAFAFA"/>
          </w:tcPr>
          <w:p w14:paraId="2849A62E" w14:textId="2BDF9309" w:rsidR="00AE0F7E" w:rsidRPr="00AE0F7E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E0F7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79" w:type="pct"/>
          </w:tcPr>
          <w:p w14:paraId="2C78EBE2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35FE0748" w14:textId="38C256D9" w:rsidR="00AE0F7E" w:rsidRPr="00550B10" w:rsidRDefault="005E4C29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6D6A2840" w14:textId="3F61579A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48FB6720" w14:textId="77777777" w:rsidTr="00AE0F7E">
        <w:trPr>
          <w:cantSplit/>
          <w:trHeight w:val="302"/>
        </w:trPr>
        <w:tc>
          <w:tcPr>
            <w:tcW w:w="751" w:type="pct"/>
          </w:tcPr>
          <w:p w14:paraId="69657BED" w14:textId="6028D12C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</w:t>
            </w:r>
            <w:proofErr w:type="spellStart"/>
            <w:r w:rsidRPr="00550B10">
              <w:rPr>
                <w:rFonts w:ascii="Browallia New" w:eastAsia="Arial Unicode MS" w:hAnsi="Browallia New" w:cs="Browallia New"/>
                <w:color w:val="auto"/>
              </w:rPr>
              <w:t>Thaioil</w:t>
            </w:r>
            <w:proofErr w:type="spellEnd"/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Marine 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5"/>
              </w:rPr>
              <w:t>International Pte.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5"/>
                <w:cs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5"/>
              </w:rPr>
              <w:t>Ltd.</w:t>
            </w:r>
          </w:p>
        </w:tc>
        <w:tc>
          <w:tcPr>
            <w:tcW w:w="511" w:type="pct"/>
          </w:tcPr>
          <w:p w14:paraId="75502C54" w14:textId="28BEA5BE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ประเทศสิงคโปร์</w:t>
            </w:r>
          </w:p>
        </w:tc>
        <w:tc>
          <w:tcPr>
            <w:tcW w:w="712" w:type="pct"/>
            <w:shd w:val="clear" w:color="auto" w:fill="auto"/>
          </w:tcPr>
          <w:p w14:paraId="1FC18EAD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79" w:type="pct"/>
            <w:shd w:val="clear" w:color="auto" w:fill="FAFAFA"/>
          </w:tcPr>
          <w:p w14:paraId="5F8B3593" w14:textId="6AA096BC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100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379" w:type="pct"/>
          </w:tcPr>
          <w:p w14:paraId="7A93211D" w14:textId="43C780D2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9" w:type="pct"/>
            <w:shd w:val="clear" w:color="auto" w:fill="FAFAFA"/>
          </w:tcPr>
          <w:p w14:paraId="796A5822" w14:textId="4A79DAE2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379" w:type="pct"/>
          </w:tcPr>
          <w:p w14:paraId="7FC40144" w14:textId="0258B88D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379" w:type="pct"/>
            <w:shd w:val="clear" w:color="auto" w:fill="FAFAFA"/>
          </w:tcPr>
          <w:p w14:paraId="1D7183B8" w14:textId="3B187FE2" w:rsidR="00AE0F7E" w:rsidRPr="00AE0F7E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E0F7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79" w:type="pct"/>
          </w:tcPr>
          <w:p w14:paraId="26D6E09E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1C73DEC6" w14:textId="128A9601" w:rsidR="00AE0F7E" w:rsidRPr="00550B10" w:rsidRDefault="005E4C29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24360F73" w14:textId="146A8E55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3B81FFDB" w14:textId="77777777" w:rsidTr="00AE0F7E">
        <w:trPr>
          <w:cantSplit/>
          <w:trHeight w:val="302"/>
        </w:trPr>
        <w:tc>
          <w:tcPr>
            <w:tcW w:w="751" w:type="pct"/>
          </w:tcPr>
          <w:p w14:paraId="6FB000E0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ไทยออยล์ เอนเนอร์ยี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4E1E91CD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เซอร์วิส จำกัด</w:t>
            </w:r>
          </w:p>
        </w:tc>
        <w:tc>
          <w:tcPr>
            <w:tcW w:w="511" w:type="pct"/>
          </w:tcPr>
          <w:p w14:paraId="05CC4C34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09941B7E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ให้บริการบริหารจัดการ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ด้านทรัพยากรบุคคล</w:t>
            </w:r>
          </w:p>
        </w:tc>
        <w:tc>
          <w:tcPr>
            <w:tcW w:w="379" w:type="pct"/>
            <w:shd w:val="clear" w:color="auto" w:fill="FAFAFA"/>
          </w:tcPr>
          <w:p w14:paraId="11EF77E2" w14:textId="4DE4F0BA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379" w:type="pct"/>
          </w:tcPr>
          <w:p w14:paraId="2AD6DB0A" w14:textId="41068012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0F9DE27B" w14:textId="12401B9F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379" w:type="pct"/>
          </w:tcPr>
          <w:p w14:paraId="370645FA" w14:textId="31782A86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379" w:type="pct"/>
            <w:shd w:val="clear" w:color="auto" w:fill="FAFAFA"/>
          </w:tcPr>
          <w:p w14:paraId="06B751A1" w14:textId="397C2164" w:rsidR="00AE0F7E" w:rsidRPr="00AE0F7E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379" w:type="pct"/>
          </w:tcPr>
          <w:p w14:paraId="41C33DBE" w14:textId="7BE968BD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379" w:type="pct"/>
            <w:shd w:val="clear" w:color="auto" w:fill="FAFAFA"/>
          </w:tcPr>
          <w:p w14:paraId="7A247AF6" w14:textId="1B6A20B4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373" w:type="pct"/>
          </w:tcPr>
          <w:p w14:paraId="648E2082" w14:textId="56E30F1F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</w:tbl>
    <w:p w14:paraId="05414C3B" w14:textId="77777777" w:rsidR="000F5B41" w:rsidRPr="00550B10" w:rsidRDefault="000F5B41" w:rsidP="0073604F">
      <w:pPr>
        <w:ind w:right="-72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0F5B41" w:rsidRPr="00550B10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3516147A" w14:textId="77777777" w:rsidR="000F5B41" w:rsidRPr="00550B10" w:rsidRDefault="000F5B41" w:rsidP="004F1B0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33" w:type="pct"/>
        <w:tblInd w:w="540" w:type="dxa"/>
        <w:tblLook w:val="0000" w:firstRow="0" w:lastRow="0" w:firstColumn="0" w:lastColumn="0" w:noHBand="0" w:noVBand="0"/>
      </w:tblPr>
      <w:tblGrid>
        <w:gridCol w:w="2233"/>
        <w:gridCol w:w="1454"/>
        <w:gridCol w:w="2188"/>
        <w:gridCol w:w="1162"/>
        <w:gridCol w:w="1162"/>
        <w:gridCol w:w="1162"/>
        <w:gridCol w:w="1161"/>
        <w:gridCol w:w="1161"/>
        <w:gridCol w:w="1161"/>
        <w:gridCol w:w="1161"/>
        <w:gridCol w:w="1158"/>
      </w:tblGrid>
      <w:tr w:rsidR="0073604F" w:rsidRPr="00550B10" w14:paraId="50908B78" w14:textId="77777777" w:rsidTr="00C73320">
        <w:trPr>
          <w:cantSplit/>
          <w:trHeight w:val="312"/>
        </w:trPr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2B1C6A22" w14:textId="77777777" w:rsidR="0073604F" w:rsidRPr="00550B10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7C205DB5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00B7F446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6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22DD4D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604F" w:rsidRPr="00550B10" w14:paraId="6B37A39F" w14:textId="77777777" w:rsidTr="00AE0F7E">
        <w:trPr>
          <w:cantSplit/>
          <w:trHeight w:val="625"/>
        </w:trPr>
        <w:tc>
          <w:tcPr>
            <w:tcW w:w="736" w:type="pct"/>
            <w:tcBorders>
              <w:top w:val="single" w:sz="4" w:space="0" w:color="auto"/>
            </w:tcBorders>
          </w:tcPr>
          <w:p w14:paraId="54435E49" w14:textId="77777777" w:rsidR="0073604F" w:rsidRPr="00550B10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bottom"/>
          </w:tcPr>
          <w:p w14:paraId="3784F707" w14:textId="77777777" w:rsidR="0073604F" w:rsidRPr="00550B10" w:rsidRDefault="0073604F" w:rsidP="00DE7868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3059F96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80161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9AF72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C84A5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96922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  <w:p w14:paraId="45C32A39" w14:textId="629F1187" w:rsidR="0073604F" w:rsidRPr="00550B10" w:rsidRDefault="00CA1A7C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เก้า</w:t>
            </w:r>
            <w:r w:rsidR="0073604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73604F" w:rsidRPr="00550B10" w14:paraId="58615ED5" w14:textId="77777777" w:rsidTr="00AE0F7E">
        <w:trPr>
          <w:cantSplit/>
          <w:trHeight w:val="312"/>
        </w:trPr>
        <w:tc>
          <w:tcPr>
            <w:tcW w:w="736" w:type="pct"/>
            <w:vAlign w:val="bottom"/>
          </w:tcPr>
          <w:p w14:paraId="508CFF93" w14:textId="77777777" w:rsidR="0073604F" w:rsidRPr="00550B10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9" w:type="pct"/>
            <w:vMerge/>
          </w:tcPr>
          <w:p w14:paraId="4C358B22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21" w:type="pct"/>
          </w:tcPr>
          <w:p w14:paraId="3D27844C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83" w:type="pct"/>
          </w:tcPr>
          <w:p w14:paraId="300B357F" w14:textId="494B880B" w:rsidR="0073604F" w:rsidRPr="00550B10" w:rsidRDefault="00B15324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83" w:type="pct"/>
          </w:tcPr>
          <w:p w14:paraId="39101377" w14:textId="5F6DDDFD" w:rsidR="0073604F" w:rsidRPr="00550B10" w:rsidRDefault="00B15324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3604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3604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38C79D43" w14:textId="73F79C66" w:rsidR="0073604F" w:rsidRPr="00550B10" w:rsidRDefault="00B15324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5CE8F5CB" w14:textId="66053F84" w:rsidR="0073604F" w:rsidRPr="00550B10" w:rsidRDefault="00B15324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3604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3604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702A6082" w14:textId="4B4A91DD" w:rsidR="0073604F" w:rsidRPr="00550B10" w:rsidRDefault="00B15324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24C54D6B" w14:textId="25EB9CC9" w:rsidR="0073604F" w:rsidRPr="00550B10" w:rsidRDefault="00B15324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3604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3604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4037D4D1" w14:textId="71205E83" w:rsidR="0073604F" w:rsidRPr="00550B10" w:rsidRDefault="00B15324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38EC32B0" w14:textId="273D0E2F" w:rsidR="0073604F" w:rsidRPr="00550B10" w:rsidRDefault="00B15324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A1A7C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ายน</w:t>
            </w:r>
          </w:p>
        </w:tc>
      </w:tr>
      <w:tr w:rsidR="0073604F" w:rsidRPr="00550B10" w14:paraId="238402EB" w14:textId="77777777" w:rsidTr="00AE0F7E">
        <w:trPr>
          <w:cantSplit/>
          <w:trHeight w:val="312"/>
        </w:trPr>
        <w:tc>
          <w:tcPr>
            <w:tcW w:w="736" w:type="pct"/>
            <w:vAlign w:val="bottom"/>
          </w:tcPr>
          <w:p w14:paraId="2A7FE381" w14:textId="77777777" w:rsidR="0073604F" w:rsidRPr="00550B10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9" w:type="pct"/>
          </w:tcPr>
          <w:p w14:paraId="07478257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5D5FF91A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83" w:type="pct"/>
          </w:tcPr>
          <w:p w14:paraId="45E44ECF" w14:textId="54A310A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83" w:type="pct"/>
          </w:tcPr>
          <w:p w14:paraId="62B03869" w14:textId="5CBB2B41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83" w:type="pct"/>
          </w:tcPr>
          <w:p w14:paraId="1D70EC7D" w14:textId="5EEF77A1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83" w:type="pct"/>
          </w:tcPr>
          <w:p w14:paraId="102D30CF" w14:textId="173DD2BE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83" w:type="pct"/>
          </w:tcPr>
          <w:p w14:paraId="30B62DEC" w14:textId="2B94CB9B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83" w:type="pct"/>
          </w:tcPr>
          <w:p w14:paraId="580C7D77" w14:textId="58C40B61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83" w:type="pct"/>
          </w:tcPr>
          <w:p w14:paraId="72362A0D" w14:textId="2C01D9ED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82" w:type="pct"/>
          </w:tcPr>
          <w:p w14:paraId="22F81D2D" w14:textId="771162B5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73604F" w:rsidRPr="00550B10" w14:paraId="4FBBB264" w14:textId="77777777" w:rsidTr="00AE0F7E">
        <w:trPr>
          <w:cantSplit/>
          <w:trHeight w:val="333"/>
        </w:trPr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1A70B45C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70C3EFBB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27D0CF9F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10B9D5D0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444C583D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3FE20788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5D47D168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27397D4A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6388590C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00CD010C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53ADDB1C" w14:textId="77777777" w:rsidR="0073604F" w:rsidRPr="00550B10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3604F" w:rsidRPr="00550B10" w14:paraId="32CC102D" w14:textId="77777777" w:rsidTr="00AE0F7E">
        <w:trPr>
          <w:cantSplit/>
          <w:trHeight w:val="63"/>
        </w:trPr>
        <w:tc>
          <w:tcPr>
            <w:tcW w:w="736" w:type="pct"/>
            <w:tcBorders>
              <w:top w:val="single" w:sz="4" w:space="0" w:color="auto"/>
            </w:tcBorders>
          </w:tcPr>
          <w:p w14:paraId="6EB776E0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0F585355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A81A358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FAFAFA"/>
          </w:tcPr>
          <w:p w14:paraId="6A643B09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2239C0D5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FAFAFA"/>
          </w:tcPr>
          <w:p w14:paraId="1CA768D3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5D6D1807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FAFAFA"/>
          </w:tcPr>
          <w:p w14:paraId="3D3FB948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50B3D8D8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FAFAFA"/>
          </w:tcPr>
          <w:p w14:paraId="1E92C092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7EF25C4E" w14:textId="77777777" w:rsidR="0073604F" w:rsidRPr="00550B10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E0F7E" w:rsidRPr="00550B10" w14:paraId="1A5BEEBB" w14:textId="77777777" w:rsidTr="00AE0F7E">
        <w:trPr>
          <w:cantSplit/>
          <w:trHeight w:val="302"/>
        </w:trPr>
        <w:tc>
          <w:tcPr>
            <w:tcW w:w="736" w:type="pct"/>
          </w:tcPr>
          <w:p w14:paraId="5995614B" w14:textId="77777777" w:rsidR="00AE0F7E" w:rsidRPr="00550B10" w:rsidRDefault="00AE0F7E" w:rsidP="00AE0F7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ไทยออยล์ โซลเว้นท์ </w:t>
            </w:r>
          </w:p>
          <w:p w14:paraId="52C25702" w14:textId="77777777" w:rsidR="00AE0F7E" w:rsidRPr="00550B10" w:rsidRDefault="00AE0F7E" w:rsidP="00AE0F7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และบริษัทย่อย</w:t>
            </w:r>
          </w:p>
        </w:tc>
        <w:tc>
          <w:tcPr>
            <w:tcW w:w="479" w:type="pct"/>
          </w:tcPr>
          <w:p w14:paraId="0490BCA0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FA0F1E2" w14:textId="77777777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ลงทุนในธุรกิจผลิตภัณฑ์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สารทำละลายและเคมีภัณฑ์</w:t>
            </w:r>
          </w:p>
        </w:tc>
        <w:tc>
          <w:tcPr>
            <w:tcW w:w="383" w:type="pct"/>
            <w:shd w:val="clear" w:color="auto" w:fill="FAFAFA"/>
          </w:tcPr>
          <w:p w14:paraId="1C6C47F1" w14:textId="2C8245E7" w:rsidR="00AE0F7E" w:rsidRPr="00AE0F7E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383" w:type="pct"/>
          </w:tcPr>
          <w:p w14:paraId="01109E0E" w14:textId="2D302643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  <w:shd w:val="clear" w:color="auto" w:fill="FAFAFA"/>
          </w:tcPr>
          <w:p w14:paraId="758C26B8" w14:textId="70BDC398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383" w:type="pct"/>
          </w:tcPr>
          <w:p w14:paraId="1CB6646C" w14:textId="5DCFD2B1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383" w:type="pct"/>
            <w:shd w:val="clear" w:color="auto" w:fill="FAFAFA"/>
          </w:tcPr>
          <w:p w14:paraId="1C3740C1" w14:textId="17963911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383" w:type="pct"/>
          </w:tcPr>
          <w:p w14:paraId="0EBBE476" w14:textId="2AEB6FFC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383" w:type="pct"/>
            <w:shd w:val="clear" w:color="auto" w:fill="FAFAFA"/>
          </w:tcPr>
          <w:p w14:paraId="59384D1F" w14:textId="29E539DD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382" w:type="pct"/>
          </w:tcPr>
          <w:p w14:paraId="5FF37853" w14:textId="1A81CFAA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178EFE03" w14:textId="77777777" w:rsidTr="00AE0F7E">
        <w:trPr>
          <w:cantSplit/>
          <w:trHeight w:val="302"/>
        </w:trPr>
        <w:tc>
          <w:tcPr>
            <w:tcW w:w="736" w:type="pct"/>
          </w:tcPr>
          <w:p w14:paraId="53E248F6" w14:textId="77777777" w:rsidR="00AE0F7E" w:rsidRPr="00550B10" w:rsidRDefault="00AE0F7E" w:rsidP="00AE0F7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-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2B15D4B8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7F8E5807" w14:textId="77777777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3" w:type="pct"/>
            <w:shd w:val="clear" w:color="auto" w:fill="FAFAFA"/>
          </w:tcPr>
          <w:p w14:paraId="12D405CC" w14:textId="77777777" w:rsidR="00AE0F7E" w:rsidRPr="00AE0F7E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6AEF2352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732AF42D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51E6580F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0CCD1F14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342DFDC2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636CDDDB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2" w:type="pct"/>
            <w:vAlign w:val="bottom"/>
          </w:tcPr>
          <w:p w14:paraId="6288075A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E0F7E" w:rsidRPr="00550B10" w14:paraId="73CBF11C" w14:textId="77777777" w:rsidTr="00AE0F7E">
        <w:trPr>
          <w:cantSplit/>
          <w:trHeight w:val="302"/>
        </w:trPr>
        <w:tc>
          <w:tcPr>
            <w:tcW w:w="736" w:type="pct"/>
          </w:tcPr>
          <w:p w14:paraId="63B3654C" w14:textId="1439C6FB" w:rsidR="00AE0F7E" w:rsidRPr="00550B10" w:rsidRDefault="00AE0F7E" w:rsidP="00AE0F7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ท็อป โซลเว้นท์ 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และบริษัทย่อย</w:t>
            </w:r>
          </w:p>
        </w:tc>
        <w:tc>
          <w:tcPr>
            <w:tcW w:w="479" w:type="pct"/>
          </w:tcPr>
          <w:p w14:paraId="7441F4E4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15CB854" w14:textId="77777777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จัดจำหน่ายผลิตภัณฑ์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สารทำละลายและเคมีภัณฑ์</w:t>
            </w:r>
          </w:p>
        </w:tc>
        <w:tc>
          <w:tcPr>
            <w:tcW w:w="383" w:type="pct"/>
            <w:shd w:val="clear" w:color="auto" w:fill="FAFAFA"/>
          </w:tcPr>
          <w:p w14:paraId="7D183EC3" w14:textId="49FAA352" w:rsidR="00AE0F7E" w:rsidRPr="00AE0F7E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383" w:type="pct"/>
          </w:tcPr>
          <w:p w14:paraId="262CAD49" w14:textId="6CEA5313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  <w:shd w:val="clear" w:color="auto" w:fill="FAFAFA"/>
          </w:tcPr>
          <w:p w14:paraId="1B009978" w14:textId="5B5995EC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383" w:type="pct"/>
          </w:tcPr>
          <w:p w14:paraId="010C632B" w14:textId="2E9489A2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383" w:type="pct"/>
            <w:shd w:val="clear" w:color="auto" w:fill="FAFAFA"/>
          </w:tcPr>
          <w:p w14:paraId="5345228A" w14:textId="0DC8B6A8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1E4AF1A3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3C24AF90" w14:textId="0984C8EB" w:rsidR="00AE0F7E" w:rsidRPr="00550B10" w:rsidRDefault="005E4C29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2" w:type="pct"/>
          </w:tcPr>
          <w:p w14:paraId="66700DBD" w14:textId="01085B38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008E9190" w14:textId="77777777" w:rsidTr="00AE0F7E">
        <w:trPr>
          <w:cantSplit/>
          <w:trHeight w:val="302"/>
        </w:trPr>
        <w:tc>
          <w:tcPr>
            <w:tcW w:w="736" w:type="pct"/>
          </w:tcPr>
          <w:p w14:paraId="71EDBD20" w14:textId="5974A642" w:rsidR="00AE0F7E" w:rsidRPr="00550B10" w:rsidRDefault="00AE0F7E" w:rsidP="00AE0F7E">
            <w:pPr>
              <w:spacing w:line="300" w:lineRule="exact"/>
              <w:ind w:left="-78" w:right="-207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บริษัท ศักดิ์ไชยสิทธิ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479" w:type="pct"/>
          </w:tcPr>
          <w:p w14:paraId="487D5B80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0C2C267A" w14:textId="77777777" w:rsidR="00AE0F7E" w:rsidRPr="00550B10" w:rsidRDefault="00AE0F7E" w:rsidP="00AE0F7E">
            <w:pPr>
              <w:ind w:left="197" w:right="-72" w:hanging="1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ผลิตและจำหน่ายผลิตภัณฑ์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สารทำละลายและเคมีภัณฑ์</w:t>
            </w:r>
          </w:p>
        </w:tc>
        <w:tc>
          <w:tcPr>
            <w:tcW w:w="383" w:type="pct"/>
            <w:shd w:val="clear" w:color="auto" w:fill="FAFAFA"/>
          </w:tcPr>
          <w:p w14:paraId="14CCDC28" w14:textId="733386D9" w:rsidR="00AE0F7E" w:rsidRPr="00AE0F7E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80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52</w:t>
            </w:r>
          </w:p>
        </w:tc>
        <w:tc>
          <w:tcPr>
            <w:tcW w:w="383" w:type="pct"/>
          </w:tcPr>
          <w:p w14:paraId="1226A919" w14:textId="32368359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</w:p>
        </w:tc>
        <w:tc>
          <w:tcPr>
            <w:tcW w:w="383" w:type="pct"/>
            <w:shd w:val="clear" w:color="auto" w:fill="FAFAFA"/>
          </w:tcPr>
          <w:p w14:paraId="7031F141" w14:textId="388D5187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383" w:type="pct"/>
          </w:tcPr>
          <w:p w14:paraId="47014E43" w14:textId="07DBA493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383" w:type="pct"/>
            <w:shd w:val="clear" w:color="auto" w:fill="FAFAFA"/>
          </w:tcPr>
          <w:p w14:paraId="18243FBA" w14:textId="6813F2D1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41AD7ED0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37E6CCE7" w14:textId="461C8B47" w:rsidR="00AE0F7E" w:rsidRPr="00550B10" w:rsidRDefault="005E4C29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2" w:type="pct"/>
          </w:tcPr>
          <w:p w14:paraId="2C4F7D81" w14:textId="38A01822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14A8507E" w14:textId="77777777" w:rsidTr="00AE0F7E">
        <w:trPr>
          <w:cantSplit/>
          <w:trHeight w:val="302"/>
        </w:trPr>
        <w:tc>
          <w:tcPr>
            <w:tcW w:w="736" w:type="pct"/>
          </w:tcPr>
          <w:p w14:paraId="7872F0AA" w14:textId="07286808" w:rsidR="00AE0F7E" w:rsidRPr="00550B10" w:rsidRDefault="00AE0F7E" w:rsidP="00AE0F7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     TOP Solvent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</w:t>
            </w:r>
            <w:proofErr w:type="gramStart"/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proofErr w:type="gramEnd"/>
            <w:r w:rsidRPr="00550B10">
              <w:rPr>
                <w:rFonts w:ascii="Browallia New" w:eastAsia="Arial Unicode MS" w:hAnsi="Browallia New" w:cs="Browallia New"/>
                <w:color w:val="auto"/>
              </w:rPr>
              <w:t>Vietnam) LLC</w:t>
            </w:r>
          </w:p>
        </w:tc>
        <w:tc>
          <w:tcPr>
            <w:tcW w:w="479" w:type="pct"/>
          </w:tcPr>
          <w:p w14:paraId="6C87A22B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ประเทศเวียดนาม</w:t>
            </w:r>
          </w:p>
        </w:tc>
        <w:tc>
          <w:tcPr>
            <w:tcW w:w="721" w:type="pct"/>
            <w:shd w:val="clear" w:color="auto" w:fill="auto"/>
          </w:tcPr>
          <w:p w14:paraId="2A652D1B" w14:textId="77777777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จัดจำหน่ายผลิตภัณฑ์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สารทำละลายและเคมีภัณฑ์</w:t>
            </w:r>
          </w:p>
        </w:tc>
        <w:tc>
          <w:tcPr>
            <w:tcW w:w="383" w:type="pct"/>
            <w:shd w:val="clear" w:color="auto" w:fill="FAFAFA"/>
          </w:tcPr>
          <w:p w14:paraId="0680246D" w14:textId="015F1E35" w:rsidR="00AE0F7E" w:rsidRPr="00AE0F7E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100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383" w:type="pct"/>
          </w:tcPr>
          <w:p w14:paraId="7D02253D" w14:textId="2EC41167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83" w:type="pct"/>
            <w:shd w:val="clear" w:color="auto" w:fill="FAFAFA"/>
          </w:tcPr>
          <w:p w14:paraId="565B857A" w14:textId="5BD7CF56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634</w:t>
            </w:r>
          </w:p>
        </w:tc>
        <w:tc>
          <w:tcPr>
            <w:tcW w:w="383" w:type="pct"/>
          </w:tcPr>
          <w:p w14:paraId="101C7DF4" w14:textId="2B39F392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634</w:t>
            </w:r>
          </w:p>
        </w:tc>
        <w:tc>
          <w:tcPr>
            <w:tcW w:w="383" w:type="pct"/>
            <w:shd w:val="clear" w:color="auto" w:fill="FAFAFA"/>
          </w:tcPr>
          <w:p w14:paraId="3018AAF2" w14:textId="60572712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3D62CD52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126BA09A" w14:textId="50180D91" w:rsidR="00AE0F7E" w:rsidRPr="00550B10" w:rsidRDefault="005E4C29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2" w:type="pct"/>
          </w:tcPr>
          <w:p w14:paraId="45FCF74E" w14:textId="5B99132F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386AE693" w14:textId="77777777" w:rsidTr="00AE0F7E">
        <w:trPr>
          <w:cantSplit/>
          <w:trHeight w:val="302"/>
        </w:trPr>
        <w:tc>
          <w:tcPr>
            <w:tcW w:w="736" w:type="pct"/>
          </w:tcPr>
          <w:p w14:paraId="1824AD7E" w14:textId="0DAD962B" w:rsidR="00AE0F7E" w:rsidRPr="00550B10" w:rsidRDefault="00AE0F7E" w:rsidP="00AE0F7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     </w:t>
            </w:r>
            <w:proofErr w:type="spellStart"/>
            <w:proofErr w:type="gramStart"/>
            <w:r w:rsidRPr="00550B10">
              <w:rPr>
                <w:rFonts w:ascii="Browallia New" w:eastAsia="Arial Unicode MS" w:hAnsi="Browallia New" w:cs="Browallia New"/>
                <w:color w:val="auto"/>
              </w:rPr>
              <w:t>PT.Tirta</w:t>
            </w:r>
            <w:proofErr w:type="spellEnd"/>
            <w:proofErr w:type="gramEnd"/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Surya 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   Raya</w:t>
            </w:r>
          </w:p>
        </w:tc>
        <w:tc>
          <w:tcPr>
            <w:tcW w:w="479" w:type="pct"/>
          </w:tcPr>
          <w:p w14:paraId="52208BB2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721" w:type="pct"/>
            <w:shd w:val="clear" w:color="auto" w:fill="auto"/>
          </w:tcPr>
          <w:p w14:paraId="459C0C19" w14:textId="77777777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จัดจำหน่ายผลิตภัณฑ์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สารทำละลายและเคมีภัณฑ์</w:t>
            </w:r>
          </w:p>
        </w:tc>
        <w:tc>
          <w:tcPr>
            <w:tcW w:w="383" w:type="pct"/>
            <w:shd w:val="clear" w:color="auto" w:fill="FAFAFA"/>
          </w:tcPr>
          <w:p w14:paraId="0E88EC28" w14:textId="1F73EB65" w:rsidR="00AE0F7E" w:rsidRPr="00AE0F7E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67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383" w:type="pct"/>
          </w:tcPr>
          <w:p w14:paraId="35D8828A" w14:textId="353978F8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83" w:type="pct"/>
            <w:shd w:val="clear" w:color="auto" w:fill="FAFAFA"/>
          </w:tcPr>
          <w:p w14:paraId="4E14B0F6" w14:textId="1A4DC71A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383" w:type="pct"/>
          </w:tcPr>
          <w:p w14:paraId="0AD5BC7D" w14:textId="7624DF7A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383" w:type="pct"/>
            <w:shd w:val="clear" w:color="auto" w:fill="FAFAFA"/>
          </w:tcPr>
          <w:p w14:paraId="44ACC932" w14:textId="0A82D401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33AF6F70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6C52E138" w14:textId="45CD474C" w:rsidR="00AE0F7E" w:rsidRPr="00550B10" w:rsidRDefault="005E4C29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2" w:type="pct"/>
          </w:tcPr>
          <w:p w14:paraId="429710C3" w14:textId="75EE8CB6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7436C3A6" w14:textId="77777777" w:rsidTr="003E05A6">
        <w:trPr>
          <w:cantSplit/>
          <w:trHeight w:val="117"/>
        </w:trPr>
        <w:tc>
          <w:tcPr>
            <w:tcW w:w="736" w:type="pct"/>
          </w:tcPr>
          <w:p w14:paraId="781C7828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79" w:type="pct"/>
          </w:tcPr>
          <w:p w14:paraId="773A7FCD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1A45E39F" w14:textId="77777777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3" w:type="pct"/>
            <w:shd w:val="clear" w:color="auto" w:fill="FAFAFA"/>
          </w:tcPr>
          <w:p w14:paraId="0639FFE4" w14:textId="77777777" w:rsidR="00AE0F7E" w:rsidRPr="00AE0F7E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</w:tcPr>
          <w:p w14:paraId="7A1A78FC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64A04D5C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74C4BF53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3AECCB7D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29474976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</w:tcPr>
          <w:p w14:paraId="2ED9FF8C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2" w:type="pct"/>
            <w:vAlign w:val="bottom"/>
          </w:tcPr>
          <w:p w14:paraId="7C2D62DD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E0F7E" w:rsidRPr="00550B10" w14:paraId="56D3E082" w14:textId="77777777" w:rsidTr="00AE0F7E">
        <w:trPr>
          <w:cantSplit/>
          <w:trHeight w:val="302"/>
        </w:trPr>
        <w:tc>
          <w:tcPr>
            <w:tcW w:w="736" w:type="pct"/>
          </w:tcPr>
          <w:p w14:paraId="73FCB1CF" w14:textId="77777777" w:rsidR="00AE0F7E" w:rsidRPr="00550B10" w:rsidRDefault="00AE0F7E" w:rsidP="00AE0F7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ไทยออยล์ เอทานอล </w:t>
            </w:r>
          </w:p>
        </w:tc>
        <w:tc>
          <w:tcPr>
            <w:tcW w:w="479" w:type="pct"/>
          </w:tcPr>
          <w:p w14:paraId="403E51CD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1D50C33" w14:textId="77777777" w:rsidR="00AE0F7E" w:rsidRPr="00550B10" w:rsidRDefault="00AE0F7E" w:rsidP="00AE0F7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ลงทุนในธุรกิจเอทานอลและ</w:t>
            </w:r>
          </w:p>
        </w:tc>
        <w:tc>
          <w:tcPr>
            <w:tcW w:w="383" w:type="pct"/>
            <w:shd w:val="clear" w:color="auto" w:fill="FAFAFA"/>
          </w:tcPr>
          <w:p w14:paraId="5541DB7D" w14:textId="1ABFF8A1" w:rsidR="00AE0F7E" w:rsidRPr="00AE0F7E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383" w:type="pct"/>
            <w:vAlign w:val="bottom"/>
          </w:tcPr>
          <w:p w14:paraId="5A8E37E1" w14:textId="178B9EB0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  <w:shd w:val="clear" w:color="auto" w:fill="FAFAFA"/>
          </w:tcPr>
          <w:p w14:paraId="1D029B0A" w14:textId="74C75C64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383" w:type="pct"/>
          </w:tcPr>
          <w:p w14:paraId="0802A27B" w14:textId="1B83A50F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383" w:type="pct"/>
            <w:shd w:val="clear" w:color="auto" w:fill="FAFAFA"/>
          </w:tcPr>
          <w:p w14:paraId="682005F9" w14:textId="0D926E74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383" w:type="pct"/>
          </w:tcPr>
          <w:p w14:paraId="2F9211A0" w14:textId="4394C498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383" w:type="pct"/>
            <w:shd w:val="clear" w:color="auto" w:fill="FAFAFA"/>
            <w:vAlign w:val="bottom"/>
          </w:tcPr>
          <w:p w14:paraId="11BAFDBF" w14:textId="6F34FD5B" w:rsidR="00AE0F7E" w:rsidRPr="00550B10" w:rsidRDefault="005E4C29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2" w:type="pct"/>
          </w:tcPr>
          <w:p w14:paraId="4DA53AF6" w14:textId="620F098F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3FB52D30" w14:textId="77777777" w:rsidTr="00AE0F7E">
        <w:trPr>
          <w:cantSplit/>
          <w:trHeight w:val="302"/>
        </w:trPr>
        <w:tc>
          <w:tcPr>
            <w:tcW w:w="736" w:type="pct"/>
          </w:tcPr>
          <w:p w14:paraId="1958BFB5" w14:textId="77777777" w:rsidR="00AE0F7E" w:rsidRPr="00550B10" w:rsidRDefault="00AE0F7E" w:rsidP="00AE0F7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และบริษัทย่อย</w:t>
            </w:r>
          </w:p>
        </w:tc>
        <w:tc>
          <w:tcPr>
            <w:tcW w:w="479" w:type="pct"/>
          </w:tcPr>
          <w:p w14:paraId="7CBF4C7B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51E600B2" w14:textId="77777777" w:rsidR="00AE0F7E" w:rsidRPr="00550B10" w:rsidRDefault="00AE0F7E" w:rsidP="00AE0F7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ผลิตภัณฑ์ในกลุ่มพลังงานทางเลือก</w:t>
            </w:r>
          </w:p>
        </w:tc>
        <w:tc>
          <w:tcPr>
            <w:tcW w:w="383" w:type="pct"/>
            <w:shd w:val="clear" w:color="auto" w:fill="FAFAFA"/>
          </w:tcPr>
          <w:p w14:paraId="7FB589CC" w14:textId="77777777" w:rsidR="00AE0F7E" w:rsidRPr="00AE0F7E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83" w:type="pct"/>
            <w:vAlign w:val="bottom"/>
          </w:tcPr>
          <w:p w14:paraId="72744ED8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83" w:type="pct"/>
            <w:shd w:val="clear" w:color="auto" w:fill="FAFAFA"/>
          </w:tcPr>
          <w:p w14:paraId="7301987F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</w:tcPr>
          <w:p w14:paraId="1F442CDC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</w:tcPr>
          <w:p w14:paraId="1579BCFB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</w:tcPr>
          <w:p w14:paraId="7A53A07A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75406A78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2" w:type="pct"/>
          </w:tcPr>
          <w:p w14:paraId="43416B10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E0F7E" w:rsidRPr="00550B10" w14:paraId="0C982ACB" w14:textId="77777777" w:rsidTr="00AE0F7E">
        <w:trPr>
          <w:cantSplit/>
          <w:trHeight w:val="302"/>
        </w:trPr>
        <w:tc>
          <w:tcPr>
            <w:tcW w:w="736" w:type="pct"/>
          </w:tcPr>
          <w:p w14:paraId="24936541" w14:textId="77777777" w:rsidR="00AE0F7E" w:rsidRPr="00550B10" w:rsidRDefault="00AE0F7E" w:rsidP="00AE0F7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-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45A027C9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2C231433" w14:textId="77777777" w:rsidR="00AE0F7E" w:rsidRPr="00550B10" w:rsidRDefault="00AE0F7E" w:rsidP="00AE0F7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3" w:type="pct"/>
            <w:shd w:val="clear" w:color="auto" w:fill="FAFAFA"/>
          </w:tcPr>
          <w:p w14:paraId="58CABB9F" w14:textId="77777777" w:rsidR="00AE0F7E" w:rsidRPr="00AE0F7E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83" w:type="pct"/>
            <w:vAlign w:val="bottom"/>
          </w:tcPr>
          <w:p w14:paraId="748CAD75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83" w:type="pct"/>
            <w:shd w:val="clear" w:color="auto" w:fill="FAFAFA"/>
          </w:tcPr>
          <w:p w14:paraId="53E75485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</w:tcPr>
          <w:p w14:paraId="6CA24542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2847F81A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6C05D27D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3668E578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2" w:type="pct"/>
            <w:vAlign w:val="bottom"/>
          </w:tcPr>
          <w:p w14:paraId="71380156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E0F7E" w:rsidRPr="00550B10" w14:paraId="1B2D0AFB" w14:textId="77777777" w:rsidTr="00AE0F7E">
        <w:trPr>
          <w:cantSplit/>
          <w:trHeight w:val="302"/>
        </w:trPr>
        <w:tc>
          <w:tcPr>
            <w:tcW w:w="736" w:type="pct"/>
          </w:tcPr>
          <w:p w14:paraId="44AE6C9C" w14:textId="77777777" w:rsidR="00AE0F7E" w:rsidRPr="00550B10" w:rsidRDefault="00AE0F7E" w:rsidP="00AE0F7E">
            <w:pPr>
              <w:spacing w:line="300" w:lineRule="exact"/>
              <w:ind w:left="-78" w:right="-11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บริษัท 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ทรัพย์ทิพย์ จำกัด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และบริษัทย่อย</w:t>
            </w:r>
          </w:p>
        </w:tc>
        <w:tc>
          <w:tcPr>
            <w:tcW w:w="479" w:type="pct"/>
          </w:tcPr>
          <w:p w14:paraId="728985B8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0DBD703" w14:textId="77777777" w:rsidR="00AE0F7E" w:rsidRPr="00550B10" w:rsidRDefault="00AE0F7E" w:rsidP="00AE0F7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ผลิตและจำหน่ายผลิตภัณฑ์</w:t>
            </w:r>
          </w:p>
          <w:p w14:paraId="2CD4489C" w14:textId="77777777" w:rsidR="00AE0F7E" w:rsidRPr="00550B10" w:rsidRDefault="00AE0F7E" w:rsidP="00AE0F7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เอทานอล</w:t>
            </w:r>
          </w:p>
        </w:tc>
        <w:tc>
          <w:tcPr>
            <w:tcW w:w="383" w:type="pct"/>
            <w:shd w:val="clear" w:color="auto" w:fill="FAFAFA"/>
          </w:tcPr>
          <w:p w14:paraId="66F25D30" w14:textId="60689DA1" w:rsidR="00AE0F7E" w:rsidRPr="00AE0F7E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50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383" w:type="pct"/>
          </w:tcPr>
          <w:p w14:paraId="7AEDF671" w14:textId="08D83ADA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83" w:type="pct"/>
            <w:shd w:val="clear" w:color="auto" w:fill="FAFAFA"/>
          </w:tcPr>
          <w:p w14:paraId="16143E7F" w14:textId="3CB9B17F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383" w:type="pct"/>
          </w:tcPr>
          <w:p w14:paraId="21AE41EA" w14:textId="0555821E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383" w:type="pct"/>
            <w:shd w:val="clear" w:color="auto" w:fill="FAFAFA"/>
          </w:tcPr>
          <w:p w14:paraId="35237531" w14:textId="5B4A2744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2C53A1B5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1F6F6C7B" w14:textId="5EE88896" w:rsidR="00AE0F7E" w:rsidRPr="00550B10" w:rsidRDefault="005E4C29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2" w:type="pct"/>
          </w:tcPr>
          <w:p w14:paraId="10A1685A" w14:textId="46B327EA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2A6AAFEC" w14:textId="77777777" w:rsidTr="00AE0F7E">
        <w:trPr>
          <w:cantSplit/>
          <w:trHeight w:val="302"/>
        </w:trPr>
        <w:tc>
          <w:tcPr>
            <w:tcW w:w="736" w:type="pct"/>
          </w:tcPr>
          <w:p w14:paraId="2A0B0132" w14:textId="43E20984" w:rsidR="00AE0F7E" w:rsidRPr="00550B10" w:rsidRDefault="00AE0F7E" w:rsidP="00AE0F7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บริษัท ทรัพย์ทิพย์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กรีน เอ็นเนอร์ยี่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79" w:type="pct"/>
          </w:tcPr>
          <w:p w14:paraId="0339B5FB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807175A" w14:textId="77777777" w:rsidR="00AE0F7E" w:rsidRPr="00550B10" w:rsidRDefault="00AE0F7E" w:rsidP="00AE0F7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ผลิตและจำหน่ายกระแสไฟฟ้า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จากก๊าซชีวภาพ</w:t>
            </w:r>
          </w:p>
        </w:tc>
        <w:tc>
          <w:tcPr>
            <w:tcW w:w="383" w:type="pct"/>
            <w:shd w:val="clear" w:color="auto" w:fill="FAFAFA"/>
          </w:tcPr>
          <w:p w14:paraId="2317C83E" w14:textId="4075A87E" w:rsidR="00AE0F7E" w:rsidRPr="00AE0F7E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  <w:r w:rsidR="00AE0F7E" w:rsidRPr="00AE0F7E">
              <w:rPr>
                <w:rFonts w:ascii="Browallia New" w:hAnsi="Browallia New" w:cs="Browallia New"/>
              </w:rPr>
              <w:t>.</w:t>
            </w:r>
            <w:r w:rsidRPr="00B15324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383" w:type="pct"/>
          </w:tcPr>
          <w:p w14:paraId="6269B642" w14:textId="2B9BE9A4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  <w:shd w:val="clear" w:color="auto" w:fill="FAFAFA"/>
          </w:tcPr>
          <w:p w14:paraId="0C81E39D" w14:textId="100AF539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383" w:type="pct"/>
          </w:tcPr>
          <w:p w14:paraId="6E05A525" w14:textId="128C2A7C" w:rsidR="00AE0F7E" w:rsidRPr="00550B10" w:rsidRDefault="00B15324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383" w:type="pct"/>
            <w:shd w:val="clear" w:color="auto" w:fill="FAFAFA"/>
          </w:tcPr>
          <w:p w14:paraId="699D7599" w14:textId="46D145F4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58B563D8" w14:textId="77777777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41C43993" w14:textId="19CCDE80" w:rsidR="00AE0F7E" w:rsidRPr="00550B10" w:rsidRDefault="005E4C29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2" w:type="pct"/>
          </w:tcPr>
          <w:p w14:paraId="1FE189A8" w14:textId="113F5BD8" w:rsidR="00AE0F7E" w:rsidRPr="00550B10" w:rsidRDefault="00AE0F7E" w:rsidP="00AE0F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</w:tbl>
    <w:p w14:paraId="59EBCBEC" w14:textId="77777777" w:rsidR="0073604F" w:rsidRPr="00550B10" w:rsidRDefault="0073604F">
      <w:pPr>
        <w:rPr>
          <w:rFonts w:ascii="Browallia New" w:hAnsi="Browallia New" w:cs="Browallia New"/>
          <w:color w:val="auto"/>
          <w:sz w:val="26"/>
          <w:szCs w:val="26"/>
        </w:rPr>
      </w:pPr>
      <w:r w:rsidRPr="00550B1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5FAF8BF" w14:textId="77777777" w:rsidR="004F1B0F" w:rsidRPr="00550B10" w:rsidRDefault="004F1B0F" w:rsidP="000F5B41">
      <w:pPr>
        <w:ind w:left="-78" w:right="-74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F1B0F" w:rsidRPr="00550B10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48259353" w14:textId="77777777" w:rsidR="001A0CFC" w:rsidRPr="00550B10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29" w:type="pct"/>
        <w:tblInd w:w="540" w:type="dxa"/>
        <w:tblLook w:val="0000" w:firstRow="0" w:lastRow="0" w:firstColumn="0" w:lastColumn="0" w:noHBand="0" w:noVBand="0"/>
      </w:tblPr>
      <w:tblGrid>
        <w:gridCol w:w="2277"/>
        <w:gridCol w:w="1434"/>
        <w:gridCol w:w="2280"/>
        <w:gridCol w:w="1145"/>
        <w:gridCol w:w="1148"/>
        <w:gridCol w:w="1145"/>
        <w:gridCol w:w="1148"/>
        <w:gridCol w:w="1145"/>
        <w:gridCol w:w="1148"/>
        <w:gridCol w:w="1145"/>
        <w:gridCol w:w="1136"/>
      </w:tblGrid>
      <w:tr w:rsidR="004F1B0F" w:rsidRPr="00550B10" w14:paraId="19655115" w14:textId="77777777" w:rsidTr="00AE0F7E">
        <w:trPr>
          <w:cantSplit/>
          <w:trHeight w:val="312"/>
        </w:trPr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6491AC1E" w14:textId="77777777" w:rsidR="004F1B0F" w:rsidRPr="00550B10" w:rsidRDefault="004F1B0F" w:rsidP="00054A09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14:paraId="4384FA5A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5F852769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2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245C362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550B10" w14:paraId="2AB1964E" w14:textId="77777777" w:rsidTr="00AE0F7E">
        <w:trPr>
          <w:cantSplit/>
          <w:trHeight w:val="625"/>
        </w:trPr>
        <w:tc>
          <w:tcPr>
            <w:tcW w:w="751" w:type="pct"/>
            <w:tcBorders>
              <w:top w:val="single" w:sz="4" w:space="0" w:color="auto"/>
            </w:tcBorders>
          </w:tcPr>
          <w:p w14:paraId="5EE45B3C" w14:textId="77777777" w:rsidR="004F1B0F" w:rsidRPr="00550B10" w:rsidRDefault="004F1B0F" w:rsidP="00054A09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3" w:type="pct"/>
            <w:vMerge w:val="restart"/>
            <w:tcBorders>
              <w:top w:val="single" w:sz="4" w:space="0" w:color="auto"/>
            </w:tcBorders>
            <w:vAlign w:val="bottom"/>
          </w:tcPr>
          <w:p w14:paraId="798CE702" w14:textId="77777777" w:rsidR="004F1B0F" w:rsidRPr="00550B10" w:rsidRDefault="004F1B0F" w:rsidP="00054A09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2D872C3E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0B62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85AC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2CD83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2CCA4" w14:textId="5F1C7738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4F220F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เก้า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4F1B0F" w:rsidRPr="00550B10" w14:paraId="7667D749" w14:textId="77777777" w:rsidTr="00AE0F7E">
        <w:trPr>
          <w:cantSplit/>
          <w:trHeight w:val="312"/>
        </w:trPr>
        <w:tc>
          <w:tcPr>
            <w:tcW w:w="751" w:type="pct"/>
            <w:vAlign w:val="bottom"/>
          </w:tcPr>
          <w:p w14:paraId="79E0095F" w14:textId="77777777" w:rsidR="004F1B0F" w:rsidRPr="00550B10" w:rsidRDefault="004F1B0F" w:rsidP="00054A09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3" w:type="pct"/>
            <w:vMerge/>
          </w:tcPr>
          <w:p w14:paraId="22D475F4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52" w:type="pct"/>
          </w:tcPr>
          <w:p w14:paraId="4BBDCF9B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" w:type="pct"/>
          </w:tcPr>
          <w:p w14:paraId="4BD24F77" w14:textId="0954D674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9" w:type="pct"/>
          </w:tcPr>
          <w:p w14:paraId="5E3F601F" w14:textId="0E42899F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40576193" w14:textId="6DD2BA4B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34715D9" w14:textId="1C8465C6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091E10AF" w14:textId="41BD5057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6172BDF3" w14:textId="5D6108C8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09EDEBD9" w14:textId="444CE524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077D8BC6" w14:textId="65B7A494" w:rsidR="004F1B0F" w:rsidRPr="00550B10" w:rsidRDefault="00B15324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220F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</w:tr>
      <w:tr w:rsidR="00BF37B5" w:rsidRPr="00550B10" w14:paraId="302A0FEF" w14:textId="77777777" w:rsidTr="00AE0F7E">
        <w:trPr>
          <w:cantSplit/>
          <w:trHeight w:val="312"/>
        </w:trPr>
        <w:tc>
          <w:tcPr>
            <w:tcW w:w="751" w:type="pct"/>
            <w:vAlign w:val="bottom"/>
          </w:tcPr>
          <w:p w14:paraId="08BAF9BE" w14:textId="77777777" w:rsidR="00BF37B5" w:rsidRPr="00550B10" w:rsidRDefault="00BF37B5" w:rsidP="00054A09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3" w:type="pct"/>
          </w:tcPr>
          <w:p w14:paraId="080BA8FF" w14:textId="77777777" w:rsidR="00BF37B5" w:rsidRPr="00550B10" w:rsidRDefault="00BF37B5" w:rsidP="00054A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52" w:type="pct"/>
          </w:tcPr>
          <w:p w14:paraId="425EF03D" w14:textId="77777777" w:rsidR="00BF37B5" w:rsidRPr="00550B10" w:rsidRDefault="00BF37B5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" w:type="pct"/>
          </w:tcPr>
          <w:p w14:paraId="4F333771" w14:textId="3C908669" w:rsidR="00BF37B5" w:rsidRPr="00550B10" w:rsidRDefault="00BF37B5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7AE2B760" w14:textId="6BC99B59" w:rsidR="00BF37B5" w:rsidRPr="00550B10" w:rsidRDefault="00BF37B5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8" w:type="pct"/>
          </w:tcPr>
          <w:p w14:paraId="66A1C918" w14:textId="77A3C7CC" w:rsidR="00BF37B5" w:rsidRPr="00550B10" w:rsidRDefault="00BF37B5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67AC9B39" w14:textId="40806166" w:rsidR="00BF37B5" w:rsidRPr="00550B10" w:rsidRDefault="00BF37B5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8" w:type="pct"/>
          </w:tcPr>
          <w:p w14:paraId="63CBBD0F" w14:textId="6BE850DB" w:rsidR="00BF37B5" w:rsidRPr="00550B10" w:rsidRDefault="00BF37B5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1A20E31C" w14:textId="2F3B61D7" w:rsidR="00BF37B5" w:rsidRPr="00550B10" w:rsidRDefault="00BF37B5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8" w:type="pct"/>
          </w:tcPr>
          <w:p w14:paraId="7AB569E8" w14:textId="7313B0F5" w:rsidR="00BF37B5" w:rsidRPr="00550B10" w:rsidRDefault="00BF37B5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5" w:type="pct"/>
          </w:tcPr>
          <w:p w14:paraId="1CACE717" w14:textId="10E44BBB" w:rsidR="00BF37B5" w:rsidRPr="00550B10" w:rsidRDefault="00BF37B5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4F1B0F" w:rsidRPr="00550B10" w14:paraId="22354522" w14:textId="77777777" w:rsidTr="00AE0F7E">
        <w:trPr>
          <w:cantSplit/>
          <w:trHeight w:val="333"/>
        </w:trPr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58B20E9A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41E70E6D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58213553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0D07A72B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79A4D351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34BBB31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B592EE0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37682CAE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3286D8DE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7A3A8553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3219C8B3" w14:textId="77777777" w:rsidR="004F1B0F" w:rsidRPr="00550B10" w:rsidRDefault="004F1B0F" w:rsidP="00054A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4F1B0F" w:rsidRPr="00550B10" w14:paraId="40B68801" w14:textId="77777777" w:rsidTr="00AE0F7E">
        <w:trPr>
          <w:cantSplit/>
          <w:trHeight w:val="62"/>
        </w:trPr>
        <w:tc>
          <w:tcPr>
            <w:tcW w:w="751" w:type="pct"/>
            <w:tcBorders>
              <w:top w:val="single" w:sz="4" w:space="0" w:color="auto"/>
            </w:tcBorders>
          </w:tcPr>
          <w:p w14:paraId="70A9F57A" w14:textId="77777777" w:rsidR="004F1B0F" w:rsidRPr="00550B10" w:rsidRDefault="004F1B0F" w:rsidP="00054A09">
            <w:pPr>
              <w:ind w:left="-94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433B3824" w14:textId="77777777" w:rsidR="004F1B0F" w:rsidRPr="00550B10" w:rsidRDefault="004F1B0F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51E5896E" w14:textId="77777777" w:rsidR="004F1B0F" w:rsidRPr="00550B10" w:rsidRDefault="004F1B0F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6DD61E52" w14:textId="77777777" w:rsidR="004F1B0F" w:rsidRPr="00550B10" w:rsidRDefault="004F1B0F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4A561611" w14:textId="77777777" w:rsidR="004F1B0F" w:rsidRPr="00550B10" w:rsidRDefault="004F1B0F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639961C4" w14:textId="77777777" w:rsidR="004F1B0F" w:rsidRPr="00550B10" w:rsidRDefault="004F1B0F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0E488302" w14:textId="77777777" w:rsidR="004F1B0F" w:rsidRPr="00550B10" w:rsidRDefault="004F1B0F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0ED69F4C" w14:textId="77777777" w:rsidR="004F1B0F" w:rsidRPr="00550B10" w:rsidRDefault="004F1B0F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5AA9E998" w14:textId="77777777" w:rsidR="004F1B0F" w:rsidRPr="00550B10" w:rsidRDefault="004F1B0F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437354E5" w14:textId="77777777" w:rsidR="004F1B0F" w:rsidRPr="00550B10" w:rsidRDefault="004F1B0F" w:rsidP="00054A09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3A8CA584" w14:textId="77777777" w:rsidR="004F1B0F" w:rsidRPr="00550B10" w:rsidRDefault="004F1B0F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E0F7E" w:rsidRPr="00550B10" w14:paraId="2B686303" w14:textId="77777777" w:rsidTr="00AE0F7E">
        <w:trPr>
          <w:cantSplit/>
          <w:trHeight w:val="302"/>
        </w:trPr>
        <w:tc>
          <w:tcPr>
            <w:tcW w:w="751" w:type="pct"/>
          </w:tcPr>
          <w:p w14:paraId="358C5A0B" w14:textId="078C4109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  <w:spacing w:val="-5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5"/>
                <w:cs/>
              </w:rPr>
              <w:t>บริษัท ไทยออยล์เพาเวอร์ จำกัด</w:t>
            </w:r>
          </w:p>
        </w:tc>
        <w:tc>
          <w:tcPr>
            <w:tcW w:w="473" w:type="pct"/>
          </w:tcPr>
          <w:p w14:paraId="64671D01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52" w:type="pct"/>
            <w:shd w:val="clear" w:color="auto" w:fill="auto"/>
          </w:tcPr>
          <w:p w14:paraId="62D0945D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ผลิตและจำหน่ายกระแสไฟฟ้า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และไอน้ำ</w:t>
            </w:r>
          </w:p>
        </w:tc>
        <w:tc>
          <w:tcPr>
            <w:tcW w:w="378" w:type="pct"/>
            <w:shd w:val="clear" w:color="auto" w:fill="FAFAFA"/>
          </w:tcPr>
          <w:p w14:paraId="76D8AE4A" w14:textId="0B8BDC3F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71A34C68" w14:textId="77E1397D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20B737FB" w14:textId="4CDDB0CE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379" w:type="pct"/>
          </w:tcPr>
          <w:p w14:paraId="2FEB57F3" w14:textId="4D82B912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378" w:type="pct"/>
            <w:shd w:val="clear" w:color="auto" w:fill="FAFAFA"/>
          </w:tcPr>
          <w:p w14:paraId="7299CEDB" w14:textId="16BA46FE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379" w:type="pct"/>
          </w:tcPr>
          <w:p w14:paraId="11A18FA3" w14:textId="1FABEB35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378" w:type="pct"/>
            <w:shd w:val="clear" w:color="auto" w:fill="FAFAFA"/>
          </w:tcPr>
          <w:p w14:paraId="7E101F3A" w14:textId="21B762E5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</w:p>
        </w:tc>
        <w:tc>
          <w:tcPr>
            <w:tcW w:w="375" w:type="pct"/>
          </w:tcPr>
          <w:p w14:paraId="4B8AEB0E" w14:textId="28D42832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676</w:t>
            </w:r>
          </w:p>
        </w:tc>
      </w:tr>
      <w:tr w:rsidR="00AE0F7E" w:rsidRPr="00550B10" w14:paraId="5A2AAAB4" w14:textId="77777777" w:rsidTr="00AE0F7E">
        <w:trPr>
          <w:cantSplit/>
          <w:trHeight w:val="302"/>
        </w:trPr>
        <w:tc>
          <w:tcPr>
            <w:tcW w:w="751" w:type="pct"/>
          </w:tcPr>
          <w:p w14:paraId="5EAB2548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บริษัท ท็อป เอสพีพี จำกัด</w:t>
            </w:r>
          </w:p>
        </w:tc>
        <w:tc>
          <w:tcPr>
            <w:tcW w:w="473" w:type="pct"/>
          </w:tcPr>
          <w:p w14:paraId="66C22806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52" w:type="pct"/>
            <w:shd w:val="clear" w:color="auto" w:fill="auto"/>
          </w:tcPr>
          <w:p w14:paraId="41866B76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ผลิตและจำหน่ายกระแสไฟฟ้า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และไอน้ำ</w:t>
            </w:r>
          </w:p>
        </w:tc>
        <w:tc>
          <w:tcPr>
            <w:tcW w:w="378" w:type="pct"/>
            <w:shd w:val="clear" w:color="auto" w:fill="FAFAFA"/>
          </w:tcPr>
          <w:p w14:paraId="5CD55C51" w14:textId="50EF6045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00437016" w14:textId="6DBEC4BE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362FBB9B" w14:textId="6B514375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379" w:type="pct"/>
          </w:tcPr>
          <w:p w14:paraId="603D0B51" w14:textId="36A94EA5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378" w:type="pct"/>
            <w:shd w:val="clear" w:color="auto" w:fill="FAFAFA"/>
          </w:tcPr>
          <w:p w14:paraId="20E7FAC5" w14:textId="24C32AE0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379" w:type="pct"/>
          </w:tcPr>
          <w:p w14:paraId="7E8C10F5" w14:textId="27515152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378" w:type="pct"/>
            <w:shd w:val="clear" w:color="auto" w:fill="FAFAFA"/>
          </w:tcPr>
          <w:p w14:paraId="5E738C73" w14:textId="5E957C05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375" w:type="pct"/>
          </w:tcPr>
          <w:p w14:paraId="11E004F3" w14:textId="411A2C6A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858</w:t>
            </w:r>
          </w:p>
        </w:tc>
      </w:tr>
      <w:tr w:rsidR="00AE0F7E" w:rsidRPr="00550B10" w14:paraId="122CCA41" w14:textId="77777777" w:rsidTr="00AE0F7E">
        <w:trPr>
          <w:cantSplit/>
          <w:trHeight w:val="302"/>
        </w:trPr>
        <w:tc>
          <w:tcPr>
            <w:tcW w:w="751" w:type="pct"/>
          </w:tcPr>
          <w:p w14:paraId="31E39FB9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ไทยออยล์ </w:t>
            </w:r>
          </w:p>
          <w:p w14:paraId="04733801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ศูนย์บริหารเงิน จำกัด</w:t>
            </w:r>
          </w:p>
        </w:tc>
        <w:tc>
          <w:tcPr>
            <w:tcW w:w="473" w:type="pct"/>
          </w:tcPr>
          <w:p w14:paraId="53382FE4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52" w:type="pct"/>
            <w:shd w:val="clear" w:color="auto" w:fill="auto"/>
          </w:tcPr>
          <w:p w14:paraId="2D921A24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ให้บริการจัดการด้านการเงิน</w:t>
            </w:r>
          </w:p>
          <w:p w14:paraId="5901A886" w14:textId="77777777" w:rsidR="00AE0F7E" w:rsidRPr="00550B10" w:rsidRDefault="00AE0F7E" w:rsidP="00054A09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ของกลุ่มกิจการ</w:t>
            </w:r>
          </w:p>
        </w:tc>
        <w:tc>
          <w:tcPr>
            <w:tcW w:w="378" w:type="pct"/>
            <w:shd w:val="clear" w:color="auto" w:fill="FAFAFA"/>
          </w:tcPr>
          <w:p w14:paraId="2FAB0787" w14:textId="207F591E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4F4CA0A1" w14:textId="4071A495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49BB317B" w14:textId="797AB322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379" w:type="pct"/>
          </w:tcPr>
          <w:p w14:paraId="2D66123A" w14:textId="253B16E7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378" w:type="pct"/>
            <w:shd w:val="clear" w:color="auto" w:fill="FAFAFA"/>
          </w:tcPr>
          <w:p w14:paraId="3FD60D0B" w14:textId="49C03BA7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379" w:type="pct"/>
          </w:tcPr>
          <w:p w14:paraId="11BF2DE6" w14:textId="6DC8951B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378" w:type="pct"/>
            <w:shd w:val="clear" w:color="auto" w:fill="FAFAFA"/>
          </w:tcPr>
          <w:p w14:paraId="6E508E4B" w14:textId="1CC09A02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</w:p>
        </w:tc>
        <w:tc>
          <w:tcPr>
            <w:tcW w:w="375" w:type="pct"/>
          </w:tcPr>
          <w:p w14:paraId="236FC6DD" w14:textId="1B1EB4FA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371BDFE0" w14:textId="77777777" w:rsidTr="00AE0F7E">
        <w:trPr>
          <w:cantSplit/>
          <w:trHeight w:val="302"/>
        </w:trPr>
        <w:tc>
          <w:tcPr>
            <w:tcW w:w="751" w:type="pct"/>
          </w:tcPr>
          <w:p w14:paraId="5B57DB68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และบริษัทย่อย</w:t>
            </w:r>
          </w:p>
        </w:tc>
        <w:tc>
          <w:tcPr>
            <w:tcW w:w="473" w:type="pct"/>
          </w:tcPr>
          <w:p w14:paraId="5488FCAC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pct"/>
            <w:shd w:val="clear" w:color="auto" w:fill="auto"/>
          </w:tcPr>
          <w:p w14:paraId="26522ECC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39DA198F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7F13476E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21A847EA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4FDBA6B6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389771A1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24EEFB57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7F2D07E0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5" w:type="pct"/>
            <w:vAlign w:val="bottom"/>
          </w:tcPr>
          <w:p w14:paraId="7D942351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E0F7E" w:rsidRPr="00550B10" w14:paraId="1985DEE8" w14:textId="77777777" w:rsidTr="00AE0F7E">
        <w:trPr>
          <w:cantSplit/>
          <w:trHeight w:val="302"/>
        </w:trPr>
        <w:tc>
          <w:tcPr>
            <w:tcW w:w="751" w:type="pct"/>
          </w:tcPr>
          <w:p w14:paraId="43685B2F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-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473" w:type="pct"/>
          </w:tcPr>
          <w:p w14:paraId="157EE681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pct"/>
            <w:shd w:val="clear" w:color="auto" w:fill="auto"/>
          </w:tcPr>
          <w:p w14:paraId="405DA0D4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</w:p>
        </w:tc>
        <w:tc>
          <w:tcPr>
            <w:tcW w:w="378" w:type="pct"/>
            <w:shd w:val="clear" w:color="auto" w:fill="FAFAFA"/>
            <w:vAlign w:val="bottom"/>
          </w:tcPr>
          <w:p w14:paraId="62EFC72B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23B8BAE1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00E5FFB1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128ED463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0C769E74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3DA987DE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2BCE28ED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5" w:type="pct"/>
            <w:vAlign w:val="bottom"/>
          </w:tcPr>
          <w:p w14:paraId="1F04E304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E0F7E" w:rsidRPr="00550B10" w14:paraId="05F80E44" w14:textId="77777777" w:rsidTr="00AE0F7E">
        <w:trPr>
          <w:cantSplit/>
          <w:trHeight w:val="302"/>
        </w:trPr>
        <w:tc>
          <w:tcPr>
            <w:tcW w:w="751" w:type="pct"/>
          </w:tcPr>
          <w:p w14:paraId="3FC52493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ท็อป เวนเจอร์ส 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473" w:type="pct"/>
          </w:tcPr>
          <w:p w14:paraId="09190162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52" w:type="pct"/>
            <w:shd w:val="clear" w:color="auto" w:fill="auto"/>
          </w:tcPr>
          <w:p w14:paraId="1F56C83F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ลงทุนในกองทุน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 xml:space="preserve">Venture Capital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/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หรือ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ธุรกิจสตาร์ทอัพ</w:t>
            </w:r>
          </w:p>
        </w:tc>
        <w:tc>
          <w:tcPr>
            <w:tcW w:w="378" w:type="pct"/>
            <w:shd w:val="clear" w:color="auto" w:fill="FAFAFA"/>
          </w:tcPr>
          <w:p w14:paraId="5F4CE2D7" w14:textId="0029644C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23A736A9" w14:textId="0826E75B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60E8C217" w14:textId="520ED327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379" w:type="pct"/>
          </w:tcPr>
          <w:p w14:paraId="5C6ADE3F" w14:textId="02BCFE44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378" w:type="pct"/>
            <w:shd w:val="clear" w:color="auto" w:fill="FAFAFA"/>
          </w:tcPr>
          <w:p w14:paraId="0ADCF453" w14:textId="3AB19A81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</w:tcPr>
          <w:p w14:paraId="5995DB09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  <w:shd w:val="clear" w:color="auto" w:fill="FAFAFA"/>
          </w:tcPr>
          <w:p w14:paraId="6500BBAA" w14:textId="0BDFE35C" w:rsidR="00AE0F7E" w:rsidRPr="00550B10" w:rsidRDefault="005E4C29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5" w:type="pct"/>
          </w:tcPr>
          <w:p w14:paraId="682C48F7" w14:textId="04119D5C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1CC79626" w14:textId="77777777" w:rsidTr="00AE0F7E">
        <w:trPr>
          <w:cantSplit/>
          <w:trHeight w:val="302"/>
        </w:trPr>
        <w:tc>
          <w:tcPr>
            <w:tcW w:w="751" w:type="pct"/>
          </w:tcPr>
          <w:p w14:paraId="1847F4B6" w14:textId="2AA7A69A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TOP Ventures Hong 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Kong Limited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และ 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473" w:type="pct"/>
          </w:tcPr>
          <w:p w14:paraId="1B83B1D3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เขตบริหารพิเศษ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  <w:t xml:space="preserve">  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ฮ่องกง</w:t>
            </w:r>
          </w:p>
        </w:tc>
        <w:tc>
          <w:tcPr>
            <w:tcW w:w="752" w:type="pct"/>
            <w:shd w:val="clear" w:color="auto" w:fill="auto"/>
          </w:tcPr>
          <w:p w14:paraId="2649BEF9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ลงทุนในกองทุน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 xml:space="preserve">Venture Capital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/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หรือ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ธุรกิจสตาร์ทอัพ</w:t>
            </w:r>
          </w:p>
        </w:tc>
        <w:tc>
          <w:tcPr>
            <w:tcW w:w="378" w:type="pct"/>
            <w:shd w:val="clear" w:color="auto" w:fill="FAFAFA"/>
          </w:tcPr>
          <w:p w14:paraId="76302FB2" w14:textId="3B8D27AC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9" w:type="pct"/>
          </w:tcPr>
          <w:p w14:paraId="31A2A651" w14:textId="436C0D3D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8" w:type="pct"/>
            <w:shd w:val="clear" w:color="auto" w:fill="FAFAFA"/>
          </w:tcPr>
          <w:p w14:paraId="47D34592" w14:textId="6945B7B3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267</w:t>
            </w:r>
          </w:p>
        </w:tc>
        <w:tc>
          <w:tcPr>
            <w:tcW w:w="379" w:type="pct"/>
          </w:tcPr>
          <w:p w14:paraId="0F20CB35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8" w:type="pct"/>
            <w:shd w:val="clear" w:color="auto" w:fill="FAFAFA"/>
          </w:tcPr>
          <w:p w14:paraId="78206992" w14:textId="4A810B59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</w:tcPr>
          <w:p w14:paraId="0E7F0485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  <w:shd w:val="clear" w:color="auto" w:fill="FAFAFA"/>
          </w:tcPr>
          <w:p w14:paraId="39DD2D2C" w14:textId="2721E909" w:rsidR="00AE0F7E" w:rsidRPr="00550B10" w:rsidRDefault="005E4C29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5" w:type="pct"/>
          </w:tcPr>
          <w:p w14:paraId="751AB611" w14:textId="32CE914A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42A83353" w14:textId="77777777" w:rsidTr="00AE0F7E">
        <w:trPr>
          <w:cantSplit/>
          <w:trHeight w:val="302"/>
        </w:trPr>
        <w:tc>
          <w:tcPr>
            <w:tcW w:w="751" w:type="pct"/>
          </w:tcPr>
          <w:p w14:paraId="2FD7FFE8" w14:textId="13950680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             TOP Ventures 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   America LLC</w:t>
            </w:r>
          </w:p>
        </w:tc>
        <w:tc>
          <w:tcPr>
            <w:tcW w:w="473" w:type="pct"/>
          </w:tcPr>
          <w:p w14:paraId="0C81216E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ประเทศสหรัฐอเมริกา</w:t>
            </w:r>
          </w:p>
        </w:tc>
        <w:tc>
          <w:tcPr>
            <w:tcW w:w="752" w:type="pct"/>
            <w:shd w:val="clear" w:color="auto" w:fill="auto"/>
          </w:tcPr>
          <w:p w14:paraId="50EC2AA3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ลงทุนในกองทุน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 xml:space="preserve">Venture Capital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/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หรือ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ธุรกิจสตาร์ทอัพ</w:t>
            </w:r>
          </w:p>
        </w:tc>
        <w:tc>
          <w:tcPr>
            <w:tcW w:w="378" w:type="pct"/>
            <w:shd w:val="clear" w:color="auto" w:fill="FAFAFA"/>
          </w:tcPr>
          <w:p w14:paraId="0F2C9977" w14:textId="1FE7F8C2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9" w:type="pct"/>
          </w:tcPr>
          <w:p w14:paraId="3D083370" w14:textId="06650DD4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8" w:type="pct"/>
            <w:shd w:val="clear" w:color="auto" w:fill="FAFAFA"/>
          </w:tcPr>
          <w:p w14:paraId="7EAA14EB" w14:textId="43F571A7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264</w:t>
            </w:r>
          </w:p>
        </w:tc>
        <w:tc>
          <w:tcPr>
            <w:tcW w:w="379" w:type="pct"/>
          </w:tcPr>
          <w:p w14:paraId="5DF17547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</w:tcPr>
          <w:p w14:paraId="132D1304" w14:textId="539D2FEB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33F3B59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</w:tcPr>
          <w:p w14:paraId="6BD49654" w14:textId="5AF5C2FA" w:rsidR="00AE0F7E" w:rsidRPr="00550B10" w:rsidRDefault="005E4C29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5597FBEA" w14:textId="39A88692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6FA14DD5" w14:textId="77777777" w:rsidTr="00AE0F7E">
        <w:trPr>
          <w:cantSplit/>
          <w:trHeight w:val="302"/>
        </w:trPr>
        <w:tc>
          <w:tcPr>
            <w:tcW w:w="751" w:type="pct"/>
          </w:tcPr>
          <w:p w14:paraId="49C5BF88" w14:textId="77777777" w:rsidR="00AE0F7E" w:rsidRPr="00550B10" w:rsidRDefault="00AE0F7E" w:rsidP="00054A09">
            <w:pPr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</w:t>
            </w:r>
          </w:p>
        </w:tc>
        <w:tc>
          <w:tcPr>
            <w:tcW w:w="473" w:type="pct"/>
          </w:tcPr>
          <w:p w14:paraId="4251B014" w14:textId="77777777" w:rsidR="00AE0F7E" w:rsidRPr="00550B10" w:rsidRDefault="00AE0F7E" w:rsidP="00054A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pct"/>
            <w:shd w:val="clear" w:color="auto" w:fill="auto"/>
          </w:tcPr>
          <w:p w14:paraId="52DCC9C7" w14:textId="77777777" w:rsidR="00AE0F7E" w:rsidRPr="00550B10" w:rsidRDefault="00AE0F7E" w:rsidP="00054A09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7B35C150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58461B16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148A131B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100BACCE" w14:textId="77777777" w:rsidR="00AE0F7E" w:rsidRPr="00550B10" w:rsidRDefault="00AE0F7E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124F1" w14:textId="621EC998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AE0F7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015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FDAF" w14:textId="6B0E132F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015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AC4AA" w14:textId="0837379D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E4C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094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A066" w14:textId="06CE054F" w:rsidR="00AE0F7E" w:rsidRPr="00550B10" w:rsidRDefault="00B15324" w:rsidP="0005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</w:t>
            </w:r>
          </w:p>
        </w:tc>
      </w:tr>
    </w:tbl>
    <w:p w14:paraId="1A33CA0F" w14:textId="77777777" w:rsidR="004F1B0F" w:rsidRPr="00550B10" w:rsidRDefault="004F1B0F" w:rsidP="000F5B41">
      <w:pPr>
        <w:tabs>
          <w:tab w:val="left" w:pos="540"/>
        </w:tabs>
        <w:spacing w:line="320" w:lineRule="exact"/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DB67A8" w14:textId="77777777" w:rsidR="004F1B0F" w:rsidRPr="00550B10" w:rsidRDefault="004F1B0F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F1B0F" w:rsidRPr="00550B10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2F247970" w14:textId="77777777" w:rsidR="00A6377B" w:rsidRPr="00550B10" w:rsidRDefault="00A6377B" w:rsidP="0085105B">
      <w:pPr>
        <w:tabs>
          <w:tab w:val="left" w:pos="567"/>
        </w:tabs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51B92" w:rsidRPr="00550B10" w14:paraId="13AC5EEC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539CA0" w14:textId="7A3FFEFB" w:rsidR="00451B92" w:rsidRPr="00550B10" w:rsidRDefault="00B15324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451B92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51B92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เงินลงทุนในการร่วมค้าและบริษัทร่วม</w:t>
            </w:r>
          </w:p>
        </w:tc>
      </w:tr>
    </w:tbl>
    <w:p w14:paraId="56C2516F" w14:textId="77777777" w:rsidR="00C63D7E" w:rsidRPr="00550B10" w:rsidRDefault="00C63D7E" w:rsidP="0085105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BAF706" w14:textId="4627DD3E" w:rsidR="00300E4D" w:rsidRPr="00550B10" w:rsidRDefault="00B15324" w:rsidP="00ED395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53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36343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153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D3E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00E4D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</w:t>
      </w:r>
      <w:r w:rsidR="005B703D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่ยนแปลงของเงินลงทุนใน</w:t>
      </w:r>
      <w:r w:rsidR="00300E4D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การร่วมค้าและบริษัทร่วม</w:t>
      </w:r>
    </w:p>
    <w:p w14:paraId="5AA38A01" w14:textId="77777777" w:rsidR="00300E4D" w:rsidRPr="00550B10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4756" w:type="pct"/>
        <w:tblInd w:w="450" w:type="dxa"/>
        <w:tblLook w:val="0000" w:firstRow="0" w:lastRow="0" w:firstColumn="0" w:lastColumn="0" w:noHBand="0" w:noVBand="0"/>
      </w:tblPr>
      <w:tblGrid>
        <w:gridCol w:w="5121"/>
        <w:gridCol w:w="1938"/>
        <w:gridCol w:w="1938"/>
      </w:tblGrid>
      <w:tr w:rsidR="00165265" w:rsidRPr="00550B10" w14:paraId="725F52C7" w14:textId="77777777" w:rsidTr="0051738D">
        <w:trPr>
          <w:trHeight w:val="480"/>
        </w:trPr>
        <w:tc>
          <w:tcPr>
            <w:tcW w:w="2846" w:type="pct"/>
            <w:shd w:val="clear" w:color="auto" w:fill="auto"/>
            <w:vAlign w:val="center"/>
          </w:tcPr>
          <w:p w14:paraId="4EF226B3" w14:textId="77777777" w:rsidR="006A2FB5" w:rsidRPr="00550B10" w:rsidRDefault="006A2FB5" w:rsidP="00023DEF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36ECE" w14:textId="77777777" w:rsidR="006A2FB5" w:rsidRPr="00550B10" w:rsidRDefault="006A2FB5" w:rsidP="005173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E9D24" w14:textId="77777777" w:rsidR="006A2FB5" w:rsidRPr="00550B10" w:rsidRDefault="006A2FB5" w:rsidP="00023DE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5265" w:rsidRPr="00550B10" w14:paraId="004DF8F4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center"/>
          </w:tcPr>
          <w:p w14:paraId="4DF7A14A" w14:textId="5C05BB2B" w:rsidR="006A2FB5" w:rsidRPr="00550B10" w:rsidRDefault="006A2FB5" w:rsidP="00023DEF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37D9C" w14:textId="77777777" w:rsidR="006A2FB5" w:rsidRPr="00550B10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68877" w14:textId="77777777" w:rsidR="006A2FB5" w:rsidRPr="00550B10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65265" w:rsidRPr="00550B10" w14:paraId="0033173B" w14:textId="77777777" w:rsidTr="00023DEF">
        <w:trPr>
          <w:trHeight w:val="60"/>
        </w:trPr>
        <w:tc>
          <w:tcPr>
            <w:tcW w:w="2846" w:type="pct"/>
            <w:shd w:val="clear" w:color="auto" w:fill="auto"/>
          </w:tcPr>
          <w:p w14:paraId="4A545333" w14:textId="77777777" w:rsidR="006A2FB5" w:rsidRPr="00550B10" w:rsidRDefault="006A2FB5" w:rsidP="00023DE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8ABF7" w14:textId="77777777" w:rsidR="006A2FB5" w:rsidRPr="00550B10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9DBD4" w14:textId="77777777" w:rsidR="006A2FB5" w:rsidRPr="00550B10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6C85" w:rsidRPr="00550B10" w14:paraId="42D9B139" w14:textId="77777777" w:rsidTr="00023DEF">
        <w:trPr>
          <w:trHeight w:val="60"/>
        </w:trPr>
        <w:tc>
          <w:tcPr>
            <w:tcW w:w="2846" w:type="pct"/>
            <w:shd w:val="clear" w:color="auto" w:fill="auto"/>
          </w:tcPr>
          <w:p w14:paraId="430EE349" w14:textId="783F4F22" w:rsidR="00D16C85" w:rsidRPr="00550B10" w:rsidRDefault="00D16C85" w:rsidP="00023DE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สำหรับงว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ดเก้า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77" w:type="pct"/>
            <w:shd w:val="clear" w:color="auto" w:fill="FAFAFA"/>
            <w:vAlign w:val="bottom"/>
          </w:tcPr>
          <w:p w14:paraId="2D3251D9" w14:textId="77777777" w:rsidR="00D16C85" w:rsidRPr="00550B10" w:rsidRDefault="00D16C8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7" w:type="pct"/>
            <w:shd w:val="clear" w:color="auto" w:fill="FAFAFA"/>
            <w:vAlign w:val="bottom"/>
          </w:tcPr>
          <w:p w14:paraId="7E7AAA06" w14:textId="77777777" w:rsidR="00D16C85" w:rsidRPr="00550B10" w:rsidRDefault="00D16C8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CF3" w:rsidRPr="00550B10" w14:paraId="4575CA73" w14:textId="77777777" w:rsidTr="00023DEF">
        <w:trPr>
          <w:trHeight w:val="20"/>
        </w:trPr>
        <w:tc>
          <w:tcPr>
            <w:tcW w:w="2846" w:type="pct"/>
            <w:shd w:val="clear" w:color="auto" w:fill="auto"/>
          </w:tcPr>
          <w:p w14:paraId="3470BA17" w14:textId="77777777" w:rsidR="005D4CF3" w:rsidRPr="00550B10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077" w:type="pct"/>
            <w:shd w:val="clear" w:color="auto" w:fill="FAFAFA"/>
          </w:tcPr>
          <w:p w14:paraId="639FCAC9" w14:textId="17875804" w:rsidR="005D4CF3" w:rsidRPr="00550B10" w:rsidRDefault="00B15324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AE0F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077" w:type="pct"/>
            <w:shd w:val="clear" w:color="auto" w:fill="FAFAFA"/>
          </w:tcPr>
          <w:p w14:paraId="04337756" w14:textId="7ABA942D" w:rsidR="005D4CF3" w:rsidRPr="00550B10" w:rsidRDefault="00B15324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E0F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5D4CF3" w:rsidRPr="00550B10" w14:paraId="53F0D6CB" w14:textId="77777777" w:rsidTr="00023DEF">
        <w:trPr>
          <w:trHeight w:val="20"/>
        </w:trPr>
        <w:tc>
          <w:tcPr>
            <w:tcW w:w="2846" w:type="pct"/>
            <w:shd w:val="clear" w:color="auto" w:fill="auto"/>
          </w:tcPr>
          <w:p w14:paraId="1C2148B0" w14:textId="494ADDE8" w:rsidR="005D4CF3" w:rsidRPr="00550B10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077" w:type="pct"/>
            <w:shd w:val="clear" w:color="auto" w:fill="FAFAFA"/>
          </w:tcPr>
          <w:p w14:paraId="43EE4AB3" w14:textId="77777777" w:rsidR="005D4CF3" w:rsidRPr="00550B10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pct"/>
            <w:shd w:val="clear" w:color="auto" w:fill="FAFAFA"/>
          </w:tcPr>
          <w:p w14:paraId="27B488CD" w14:textId="77777777" w:rsidR="005D4CF3" w:rsidRPr="00550B10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CF3" w:rsidRPr="00550B10" w14:paraId="70EC125B" w14:textId="77777777" w:rsidTr="00023DEF">
        <w:trPr>
          <w:trHeight w:val="20"/>
        </w:trPr>
        <w:tc>
          <w:tcPr>
            <w:tcW w:w="2846" w:type="pct"/>
            <w:shd w:val="clear" w:color="auto" w:fill="auto"/>
          </w:tcPr>
          <w:p w14:paraId="7251B7FA" w14:textId="207E3EE8" w:rsidR="005D4CF3" w:rsidRPr="00550B10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มาใช้เป็นครั้งแรก</w:t>
            </w:r>
          </w:p>
        </w:tc>
        <w:tc>
          <w:tcPr>
            <w:tcW w:w="1077" w:type="pct"/>
            <w:shd w:val="clear" w:color="auto" w:fill="FAFAFA"/>
          </w:tcPr>
          <w:p w14:paraId="440BE92E" w14:textId="38C592E7" w:rsidR="005D4CF3" w:rsidRPr="00550B10" w:rsidRDefault="00AE0F7E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77" w:type="pct"/>
            <w:shd w:val="clear" w:color="auto" w:fill="FAFAFA"/>
          </w:tcPr>
          <w:p w14:paraId="17FD7131" w14:textId="4227E325" w:rsidR="005D4CF3" w:rsidRPr="00550B10" w:rsidRDefault="00AE0F7E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4CF3" w:rsidRPr="00550B10" w14:paraId="0CF3F321" w14:textId="77777777" w:rsidTr="00023DEF">
        <w:trPr>
          <w:trHeight w:val="20"/>
        </w:trPr>
        <w:tc>
          <w:tcPr>
            <w:tcW w:w="2846" w:type="pct"/>
            <w:shd w:val="clear" w:color="auto" w:fill="auto"/>
          </w:tcPr>
          <w:p w14:paraId="52E47E0F" w14:textId="77777777" w:rsidR="005D4CF3" w:rsidRPr="00550B10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077" w:type="pct"/>
            <w:shd w:val="clear" w:color="auto" w:fill="FAFAFA"/>
          </w:tcPr>
          <w:p w14:paraId="22C4EEF3" w14:textId="76218947" w:rsidR="005D4CF3" w:rsidRPr="00550B10" w:rsidRDefault="00B15324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6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077" w:type="pct"/>
            <w:shd w:val="clear" w:color="auto" w:fill="FAFAFA"/>
          </w:tcPr>
          <w:p w14:paraId="780FB086" w14:textId="0F41DC5C" w:rsidR="005D4CF3" w:rsidRPr="00550B10" w:rsidRDefault="00AE0F7E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CF3" w:rsidRPr="00550B10" w14:paraId="0274772A" w14:textId="77777777" w:rsidTr="00023DEF">
        <w:trPr>
          <w:trHeight w:val="20"/>
        </w:trPr>
        <w:tc>
          <w:tcPr>
            <w:tcW w:w="2846" w:type="pct"/>
            <w:shd w:val="clear" w:color="auto" w:fill="auto"/>
          </w:tcPr>
          <w:p w14:paraId="05C2E294" w14:textId="77777777" w:rsidR="005D4CF3" w:rsidRPr="00550B10" w:rsidRDefault="005D4CF3" w:rsidP="005D4CF3">
            <w:pPr>
              <w:pStyle w:val="BodyText"/>
              <w:ind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77" w:type="pct"/>
            <w:shd w:val="clear" w:color="auto" w:fill="FAFAFA"/>
          </w:tcPr>
          <w:p w14:paraId="207AF3FA" w14:textId="2A671F26" w:rsidR="005D4CF3" w:rsidRPr="00550B10" w:rsidRDefault="009A2046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6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7" w:type="pct"/>
            <w:shd w:val="clear" w:color="auto" w:fill="FAFAFA"/>
          </w:tcPr>
          <w:p w14:paraId="27EE77BE" w14:textId="6CAF67B2" w:rsidR="005D4CF3" w:rsidRPr="00550B10" w:rsidRDefault="00AE0F7E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CF3" w:rsidRPr="00550B10" w14:paraId="13C39A9E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bottom"/>
          </w:tcPr>
          <w:p w14:paraId="490C3024" w14:textId="77777777" w:rsidR="005D4CF3" w:rsidRPr="00550B10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ผลต่างของอัตราแลกเปลี่ยน</w:t>
            </w:r>
          </w:p>
        </w:tc>
        <w:tc>
          <w:tcPr>
            <w:tcW w:w="1077" w:type="pct"/>
            <w:shd w:val="clear" w:color="auto" w:fill="FAFAFA"/>
          </w:tcPr>
          <w:p w14:paraId="739FC386" w14:textId="3A621B09" w:rsidR="005D4CF3" w:rsidRPr="00550B10" w:rsidRDefault="00B15324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077" w:type="pct"/>
            <w:shd w:val="clear" w:color="auto" w:fill="FAFAFA"/>
          </w:tcPr>
          <w:p w14:paraId="531CD27B" w14:textId="202A134C" w:rsidR="005D4CF3" w:rsidRPr="00550B10" w:rsidRDefault="00AE0F7E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CF3" w:rsidRPr="00550B10" w14:paraId="628DB3F2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bottom"/>
          </w:tcPr>
          <w:p w14:paraId="520F6262" w14:textId="77777777" w:rsidR="005D4CF3" w:rsidRPr="00550B10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ส่วนแบ่งขาดทุนเบ็ดเสร็จอื่นจากบริษัทร่วมตาม</w:t>
            </w:r>
          </w:p>
        </w:tc>
        <w:tc>
          <w:tcPr>
            <w:tcW w:w="1077" w:type="pct"/>
            <w:shd w:val="clear" w:color="auto" w:fill="FAFAFA"/>
          </w:tcPr>
          <w:p w14:paraId="333E3247" w14:textId="77777777" w:rsidR="005D4CF3" w:rsidRPr="00550B10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pct"/>
            <w:shd w:val="clear" w:color="auto" w:fill="FAFAFA"/>
          </w:tcPr>
          <w:p w14:paraId="741B9E1D" w14:textId="77777777" w:rsidR="005D4CF3" w:rsidRPr="00550B10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CF3" w:rsidRPr="00550B10" w14:paraId="54C3FCCE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bottom"/>
          </w:tcPr>
          <w:p w14:paraId="713D3D07" w14:textId="77777777" w:rsidR="005D4CF3" w:rsidRPr="00550B10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วิธีส่วนได้เสียสุทธิจากภาษีเงินได้</w:t>
            </w:r>
          </w:p>
        </w:tc>
        <w:tc>
          <w:tcPr>
            <w:tcW w:w="1077" w:type="pct"/>
            <w:shd w:val="clear" w:color="auto" w:fill="FAFAFA"/>
          </w:tcPr>
          <w:p w14:paraId="555B27E2" w14:textId="1E206E4E" w:rsidR="005D4CF3" w:rsidRPr="00550B10" w:rsidRDefault="00176C5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7" w:type="pct"/>
            <w:shd w:val="clear" w:color="auto" w:fill="FAFAFA"/>
          </w:tcPr>
          <w:p w14:paraId="2515EA23" w14:textId="0933195D" w:rsidR="005D4CF3" w:rsidRPr="00550B10" w:rsidRDefault="00AE0F7E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CF3" w:rsidRPr="00550B10" w14:paraId="5C6F2123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bottom"/>
          </w:tcPr>
          <w:p w14:paraId="7DC65E99" w14:textId="5EB41581" w:rsidR="005D4CF3" w:rsidRPr="00550B10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การเปลี่ยนประเภทเงินลงทุน</w:t>
            </w:r>
          </w:p>
        </w:tc>
        <w:tc>
          <w:tcPr>
            <w:tcW w:w="1077" w:type="pct"/>
            <w:shd w:val="clear" w:color="auto" w:fill="FAFAFA"/>
          </w:tcPr>
          <w:p w14:paraId="3E2805C6" w14:textId="72F012CB" w:rsidR="005D4CF3" w:rsidRPr="00550B10" w:rsidRDefault="00B15324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077" w:type="pct"/>
            <w:shd w:val="clear" w:color="auto" w:fill="FAFAFA"/>
          </w:tcPr>
          <w:p w14:paraId="20724FE1" w14:textId="5220655F" w:rsidR="005D4CF3" w:rsidRPr="00550B10" w:rsidRDefault="00B15324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5D4CF3" w:rsidRPr="00550B10" w14:paraId="3849CF89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bottom"/>
          </w:tcPr>
          <w:p w14:paraId="1261836D" w14:textId="77777777" w:rsidR="005D4CF3" w:rsidRPr="00550B10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BB162" w14:textId="309644FA" w:rsidR="005D4CF3" w:rsidRPr="00550B10" w:rsidRDefault="00B15324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A20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0CCB3" w14:textId="7A099FE2" w:rsidR="005D4CF3" w:rsidRPr="00550B10" w:rsidRDefault="00B15324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E0F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</w:tbl>
    <w:p w14:paraId="02AB92D0" w14:textId="77777777" w:rsidR="00112BFE" w:rsidRPr="00054A09" w:rsidRDefault="00112BFE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AFC876" w14:textId="77777777" w:rsidR="00D4495E" w:rsidRPr="00054A09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4A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0F504DB6" w14:textId="77777777" w:rsidR="00D4495E" w:rsidRPr="00054A09" w:rsidRDefault="00D4495E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2F85DB" w14:textId="78868FF1" w:rsidR="009A6C65" w:rsidRPr="00054A09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lang w:val="en-GB"/>
        </w:rPr>
      </w:pPr>
      <w:r w:rsidRPr="00054A09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cs/>
          <w:lang w:val="en-GB"/>
        </w:rPr>
        <w:t>บริษัท โกลบอล เพาเวอร์ ซินเนอร์ยี่ จำกัด (มหาชน)</w:t>
      </w:r>
    </w:p>
    <w:p w14:paraId="70D34A7F" w14:textId="77777777" w:rsidR="009A6C65" w:rsidRPr="00054A09" w:rsidRDefault="009A6C65" w:rsidP="00ED395C">
      <w:pPr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644876" w14:textId="3E296BD8" w:rsidR="009A6C65" w:rsidRPr="00054A09" w:rsidRDefault="009A6C65" w:rsidP="00ED395C">
      <w:pPr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 พ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โกลบอล เพาเวอร์ ซินเนอร์ยี่ จำกัด (มหาชน)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(GPSC) 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ซึ่งเป็นบริษัทร่วมของกลุ่มกิจการได้เข้าซื้อ</w:t>
      </w:r>
      <w:r w:rsidR="00784040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และได้ดำเนินการเข้าถือหุ้นทางอ้อมร้อยละ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784040" w:rsidRPr="00054A0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02E1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กับบริษัทหลายแห่งซึ่งประกอบธุรกิจโรงไฟฟ้าพลังงานแสงอาทิตย์</w:t>
      </w:r>
      <w:r w:rsidR="008A02E1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040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โดยถือผ่านบริษัทย่อยของ </w:t>
      </w:r>
      <w:r w:rsidR="00784040" w:rsidRPr="00054A0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GPSC </w:t>
      </w:r>
      <w:r w:rsidR="00D70118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รวมเป็น</w:t>
      </w:r>
      <w:r w:rsidR="00C17341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D70118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="006B5424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ทั้งสิ้น</w:t>
      </w:r>
      <w:r w:rsidR="00D70118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70118" w:rsidRPr="00054A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957</w:t>
      </w:r>
      <w:r w:rsidR="00D70118" w:rsidRPr="00054A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70118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</w:p>
    <w:p w14:paraId="79B6922E" w14:textId="6C12F3A2" w:rsidR="00AE0F7E" w:rsidRPr="00054A09" w:rsidRDefault="00AE0F7E" w:rsidP="00ED395C">
      <w:pPr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E98D3B" w14:textId="5405CD37" w:rsidR="00226DC5" w:rsidRPr="00054A09" w:rsidRDefault="00226DC5" w:rsidP="00E67753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</w:pPr>
      <w:r w:rsidRPr="00054A09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cs/>
        </w:rPr>
        <w:t>บริษัท ท่อส่งปิโตรเลียมไทย จำกัด</w:t>
      </w:r>
    </w:p>
    <w:p w14:paraId="3DDC0ED7" w14:textId="77777777" w:rsidR="00226DC5" w:rsidRPr="00054A09" w:rsidRDefault="00226DC5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8A59C2" w14:textId="695CB7BB" w:rsidR="00226DC5" w:rsidRPr="00550B10" w:rsidRDefault="00AF765B" w:rsidP="00ED395C">
      <w:pPr>
        <w:ind w:left="540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4A0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บริษัทได้เปลี่ยนประเภทเงินลงทุนในบริษัท ท่อส่งปิโตรเลียมไทย จำกัด</w:t>
      </w:r>
      <w:r w:rsidRPr="00054A0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(THAPP) </w:t>
      </w:r>
      <w:r w:rsidRPr="00054A0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ซึ่งมีมูลค่าเงินลงทุน </w:t>
      </w:r>
      <w:r w:rsidR="00B15324" w:rsidRPr="00B1532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779</w:t>
      </w:r>
      <w:r w:rsidRPr="00054A0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54A0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C73320" w:rsidRPr="00054A0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73320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26DC5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จากเงินลงทุนระยะยาวอื่นเป็นเงินลงทุนในบริษัทร่วม</w:t>
      </w:r>
      <w:r w:rsidR="00226DC5" w:rsidRPr="00054A0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6DC5" w:rsidRPr="00054A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เนื่องจากบริษัทได้มีการพิจารณาว่ามีผู้บริหารเป็นตัวแทนอยู่ในคณะกรรมการ</w:t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บริษัทของ</w:t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THAPP </w:t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โดยมีส่วนร่วมในการกำหนดนโยบาย รวมถึงส่วนร่วมในการตัดสินใจเกี่ยวกับเงินปันผล</w:t>
      </w:r>
      <w:r w:rsidR="00C7332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หรือการแบ่งปันส่วนทุนอื่น</w:t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ทั้งนี้บริษัทได้รับรู้มูลค่าของเงินลงทุนใน </w:t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THAPP </w:t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เพิ่มขึ้นจากการเปลี่ยนประเภทเงินลงทุน</w:t>
      </w:r>
      <w:r w:rsidR="00C7332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154</w:t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6DC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308F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โดยรับรู้เป็นส่วนหนึ่งของรายได้อื่นในกำไรหรือขาดทุน</w:t>
      </w:r>
    </w:p>
    <w:p w14:paraId="7B9988B0" w14:textId="77777777" w:rsidR="00ED395C" w:rsidRPr="00550B10" w:rsidRDefault="00ED395C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DDD26F" w14:textId="4BC910E2" w:rsidR="00ED395C" w:rsidRPr="00550B10" w:rsidRDefault="00ED395C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ED395C" w:rsidRPr="00550B10" w:rsidSect="00300E4D">
          <w:pgSz w:w="11907" w:h="16839" w:code="9"/>
          <w:pgMar w:top="720" w:right="720" w:bottom="720" w:left="1728" w:header="706" w:footer="576" w:gutter="0"/>
          <w:cols w:space="720"/>
          <w:docGrid w:linePitch="381"/>
        </w:sectPr>
      </w:pPr>
    </w:p>
    <w:p w14:paraId="310D79FC" w14:textId="77777777" w:rsidR="00300E4D" w:rsidRPr="00550B10" w:rsidRDefault="00300E4D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0D94C6" w14:textId="6982F032" w:rsidR="00D36343" w:rsidRPr="00550B10" w:rsidRDefault="00B15324" w:rsidP="0085105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53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112BFE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153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12BFE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12BFE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343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3D115186" w14:textId="77777777" w:rsidR="007D3A52" w:rsidRPr="00550B10" w:rsidRDefault="007D3A5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715EF7" w14:textId="77777777" w:rsidR="00A95085" w:rsidRPr="00550B10" w:rsidRDefault="00D36343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มีดังต่อไปนี้</w:t>
      </w:r>
    </w:p>
    <w:p w14:paraId="0455090B" w14:textId="77777777" w:rsidR="000718B2" w:rsidRPr="00550B10" w:rsidRDefault="000718B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4885" w:type="pct"/>
        <w:tblInd w:w="360" w:type="dxa"/>
        <w:tblLook w:val="0000" w:firstRow="0" w:lastRow="0" w:firstColumn="0" w:lastColumn="0" w:noHBand="0" w:noVBand="0"/>
      </w:tblPr>
      <w:tblGrid>
        <w:gridCol w:w="2535"/>
        <w:gridCol w:w="1406"/>
        <w:gridCol w:w="2110"/>
        <w:gridCol w:w="1122"/>
        <w:gridCol w:w="1131"/>
        <w:gridCol w:w="1122"/>
        <w:gridCol w:w="1131"/>
        <w:gridCol w:w="1122"/>
        <w:gridCol w:w="1131"/>
        <w:gridCol w:w="1122"/>
        <w:gridCol w:w="1113"/>
      </w:tblGrid>
      <w:tr w:rsidR="00487BEA" w:rsidRPr="00550B10" w14:paraId="73176F35" w14:textId="77777777" w:rsidTr="00AE0F7E">
        <w:trPr>
          <w:cantSplit/>
          <w:trHeight w:val="312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</w:tcPr>
          <w:p w14:paraId="4D48A045" w14:textId="77777777" w:rsidR="00487BEA" w:rsidRPr="00550B10" w:rsidRDefault="00487BEA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76395686" w14:textId="77777777" w:rsidR="00487BEA" w:rsidRPr="00550B10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0B93C42" w14:textId="77777777" w:rsidR="00487BEA" w:rsidRPr="00550B10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89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D4960E8" w14:textId="77777777" w:rsidR="00487BEA" w:rsidRPr="00550B10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487BEA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487BEA" w:rsidRPr="00550B10" w14:paraId="6FE0E4C0" w14:textId="77777777" w:rsidTr="00AE0F7E">
        <w:trPr>
          <w:cantSplit/>
          <w:trHeight w:val="625"/>
        </w:trPr>
        <w:tc>
          <w:tcPr>
            <w:tcW w:w="842" w:type="pct"/>
            <w:tcBorders>
              <w:top w:val="single" w:sz="4" w:space="0" w:color="auto"/>
            </w:tcBorders>
          </w:tcPr>
          <w:p w14:paraId="651236AB" w14:textId="77777777" w:rsidR="00487BEA" w:rsidRPr="00550B10" w:rsidRDefault="00487BEA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bottom"/>
          </w:tcPr>
          <w:p w14:paraId="06C8260D" w14:textId="77777777" w:rsidR="00487BEA" w:rsidRPr="00550B10" w:rsidRDefault="00487BEA" w:rsidP="0085105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76871BA" w14:textId="77777777" w:rsidR="00487BEA" w:rsidRPr="00550B10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AC985" w14:textId="04622AF8" w:rsidR="00487BEA" w:rsidRPr="00550B10" w:rsidRDefault="00487B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  <w:r w:rsidR="00903376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201E8" w14:textId="77777777" w:rsidR="00487BEA" w:rsidRPr="00550B10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07FEE3D" w14:textId="77777777" w:rsidR="00487BEA" w:rsidRPr="00550B10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33C2D" w14:textId="77777777" w:rsidR="00487BEA" w:rsidRPr="00550B10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6887606" w14:textId="77777777" w:rsidR="00487BEA" w:rsidRPr="00550B10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83CC" w14:textId="7EE11ED5" w:rsidR="00487BEA" w:rsidRPr="00550B10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0C4B4B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EF2415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เก้า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05125C" w:rsidRPr="00550B10" w14:paraId="4AD19E5C" w14:textId="77777777" w:rsidTr="00AE0F7E">
        <w:trPr>
          <w:cantSplit/>
          <w:trHeight w:val="312"/>
        </w:trPr>
        <w:tc>
          <w:tcPr>
            <w:tcW w:w="842" w:type="pct"/>
            <w:vAlign w:val="bottom"/>
          </w:tcPr>
          <w:p w14:paraId="21B48A12" w14:textId="77777777" w:rsidR="00487BEA" w:rsidRPr="00550B10" w:rsidRDefault="00487BEA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vMerge/>
          </w:tcPr>
          <w:p w14:paraId="262192CE" w14:textId="77777777" w:rsidR="00487BEA" w:rsidRPr="00550B10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1" w:type="pct"/>
          </w:tcPr>
          <w:p w14:paraId="7109C080" w14:textId="77777777" w:rsidR="00487BEA" w:rsidRPr="00550B10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</w:tcPr>
          <w:p w14:paraId="1E2ADC46" w14:textId="0A23DD36" w:rsidR="00487BEA" w:rsidRPr="00550B10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376" w:type="pct"/>
          </w:tcPr>
          <w:p w14:paraId="6D5120F3" w14:textId="590C45AB" w:rsidR="00487BEA" w:rsidRPr="00550B10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C69FAF8" w14:textId="2491FB93" w:rsidR="00487BEA" w:rsidRPr="00550B10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8CDDD20" w14:textId="613B2410" w:rsidR="00487BEA" w:rsidRPr="00550B10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3CA8F715" w14:textId="1251A538" w:rsidR="00487BEA" w:rsidRPr="00550B10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391BAE08" w14:textId="58D49ED2" w:rsidR="00487BEA" w:rsidRPr="00550B10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75F034BB" w14:textId="2871D5B7" w:rsidR="00487BEA" w:rsidRPr="00550B10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1B23E33F" w14:textId="24450593" w:rsidR="00487BEA" w:rsidRPr="00550B10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F2415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</w:tr>
      <w:tr w:rsidR="0005125C" w:rsidRPr="00550B10" w14:paraId="1E0B5D6B" w14:textId="77777777" w:rsidTr="00AE0F7E">
        <w:trPr>
          <w:cantSplit/>
          <w:trHeight w:val="312"/>
        </w:trPr>
        <w:tc>
          <w:tcPr>
            <w:tcW w:w="842" w:type="pct"/>
            <w:vAlign w:val="bottom"/>
          </w:tcPr>
          <w:p w14:paraId="66B50B48" w14:textId="77777777" w:rsidR="00AB0EB3" w:rsidRPr="00550B10" w:rsidRDefault="00AB0EB3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</w:tcPr>
          <w:p w14:paraId="4A7EBD85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01" w:type="pct"/>
          </w:tcPr>
          <w:p w14:paraId="7B397486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3" w:type="pct"/>
          </w:tcPr>
          <w:p w14:paraId="66383762" w14:textId="07837AEE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15B18A70" w14:textId="2827ECFD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5718AA60" w14:textId="1807329C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684D0DD9" w14:textId="4E26246F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6F192A07" w14:textId="348F5A40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336E3379" w14:textId="074A978A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25B97636" w14:textId="5F3A3865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0" w:type="pct"/>
          </w:tcPr>
          <w:p w14:paraId="56F8B382" w14:textId="2406B3FA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05125C" w:rsidRPr="00550B10" w14:paraId="75D151F1" w14:textId="77777777" w:rsidTr="00AE0F7E">
        <w:trPr>
          <w:cantSplit/>
          <w:trHeight w:val="333"/>
        </w:trPr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350B8785" w14:textId="77777777" w:rsidR="00AB0EB3" w:rsidRPr="00550B10" w:rsidRDefault="00AB0EB3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65AD542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5B3F395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3947438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13B6110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E0758AF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AE2226B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304F36F1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9FB8DBF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279BC30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43357B8B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5125C" w:rsidRPr="00550B10" w14:paraId="44CB4A9B" w14:textId="77777777" w:rsidTr="00AE0F7E">
        <w:trPr>
          <w:cantSplit/>
          <w:trHeight w:val="222"/>
        </w:trPr>
        <w:tc>
          <w:tcPr>
            <w:tcW w:w="842" w:type="pct"/>
            <w:tcBorders>
              <w:top w:val="single" w:sz="4" w:space="0" w:color="auto"/>
            </w:tcBorders>
          </w:tcPr>
          <w:p w14:paraId="7A419191" w14:textId="77777777" w:rsidR="00AB0EB3" w:rsidRPr="00550B10" w:rsidRDefault="00AB0EB3" w:rsidP="0005125C">
            <w:pPr>
              <w:ind w:left="7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407A742B" w14:textId="77777777" w:rsidR="00AB0EB3" w:rsidRPr="00550B10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4C75F47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5F9EEF79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F55D623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4B04ED1B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7091055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51C45974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74A8A967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0577D4B3" w14:textId="77777777" w:rsidR="00AB0EB3" w:rsidRPr="00550B10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6127894D" w14:textId="77777777" w:rsidR="00AB0EB3" w:rsidRPr="00550B10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E0F7E" w:rsidRPr="00550B10" w14:paraId="6B16B340" w14:textId="77777777" w:rsidTr="00AE0F7E">
        <w:trPr>
          <w:cantSplit/>
          <w:trHeight w:val="302"/>
        </w:trPr>
        <w:tc>
          <w:tcPr>
            <w:tcW w:w="842" w:type="pct"/>
          </w:tcPr>
          <w:p w14:paraId="45F9EAE9" w14:textId="77777777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TOP-NTL </w:t>
            </w:r>
            <w:proofErr w:type="spellStart"/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Pte.</w:t>
            </w:r>
            <w:proofErr w:type="spellEnd"/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Ltd.</w:t>
            </w:r>
          </w:p>
        </w:tc>
        <w:tc>
          <w:tcPr>
            <w:tcW w:w="467" w:type="pct"/>
          </w:tcPr>
          <w:p w14:paraId="1FB5B4E1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ประเทศสิงคโปร์</w:t>
            </w:r>
          </w:p>
        </w:tc>
        <w:tc>
          <w:tcPr>
            <w:tcW w:w="701" w:type="pct"/>
            <w:shd w:val="clear" w:color="auto" w:fill="auto"/>
          </w:tcPr>
          <w:p w14:paraId="18E8D31D" w14:textId="77777777" w:rsidR="00AE0F7E" w:rsidRPr="00550B10" w:rsidRDefault="00AE0F7E" w:rsidP="00AE0F7E">
            <w:pPr>
              <w:ind w:left="204" w:right="-72" w:hanging="20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ให้บริการจัดการกองทุนธุรกิจ 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373" w:type="pct"/>
            <w:shd w:val="clear" w:color="auto" w:fill="FAFAFA"/>
          </w:tcPr>
          <w:p w14:paraId="36F7BBEE" w14:textId="6EB4B7DF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58F15C5F" w14:textId="3A774FE8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3E718A38" w14:textId="3AA5AC8A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376" w:type="pct"/>
          </w:tcPr>
          <w:p w14:paraId="24D05ACA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373" w:type="pct"/>
            <w:shd w:val="clear" w:color="auto" w:fill="FAFAFA"/>
          </w:tcPr>
          <w:p w14:paraId="6837C60E" w14:textId="55014EB4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</w:p>
        </w:tc>
        <w:tc>
          <w:tcPr>
            <w:tcW w:w="376" w:type="pct"/>
          </w:tcPr>
          <w:p w14:paraId="3EB5FCA6" w14:textId="7A943B38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373" w:type="pct"/>
            <w:shd w:val="clear" w:color="auto" w:fill="FAFAFA"/>
          </w:tcPr>
          <w:p w14:paraId="66AA45EB" w14:textId="2B4DB60F" w:rsidR="00AE0F7E" w:rsidRPr="00550B10" w:rsidRDefault="009A2046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0" w:type="pct"/>
          </w:tcPr>
          <w:p w14:paraId="2D492B81" w14:textId="1199E292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5718C967" w14:textId="77777777" w:rsidTr="00AE0F7E">
        <w:trPr>
          <w:cantSplit/>
          <w:trHeight w:val="322"/>
        </w:trPr>
        <w:tc>
          <w:tcPr>
            <w:tcW w:w="842" w:type="pct"/>
          </w:tcPr>
          <w:p w14:paraId="60E791B6" w14:textId="77777777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TOP-NTL Shipping Trust  </w:t>
            </w:r>
          </w:p>
        </w:tc>
        <w:tc>
          <w:tcPr>
            <w:tcW w:w="467" w:type="pct"/>
          </w:tcPr>
          <w:p w14:paraId="2ECDEFE0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ประเทศสิงคโปร์</w:t>
            </w:r>
          </w:p>
        </w:tc>
        <w:tc>
          <w:tcPr>
            <w:tcW w:w="701" w:type="pct"/>
            <w:shd w:val="clear" w:color="auto" w:fill="auto"/>
          </w:tcPr>
          <w:p w14:paraId="2D782869" w14:textId="6E6543E8" w:rsidR="00AE0F7E" w:rsidRPr="00550B10" w:rsidRDefault="00AE0F7E" w:rsidP="00AE0F7E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ลงทุนในธุรกิจให้บริการขนส่งน้ำมันดิบและผลิตภัณฑ์ปิโตรเลีย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cs/>
              </w:rPr>
              <w:t>ม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ทางเรือ</w:t>
            </w:r>
          </w:p>
        </w:tc>
        <w:tc>
          <w:tcPr>
            <w:tcW w:w="373" w:type="pct"/>
            <w:shd w:val="clear" w:color="auto" w:fill="FAFAFA"/>
          </w:tcPr>
          <w:p w14:paraId="75B31B48" w14:textId="79F48DE3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732AA2DF" w14:textId="776CE997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45B73FD2" w14:textId="5A0F8561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376" w:type="pct"/>
          </w:tcPr>
          <w:p w14:paraId="22182A0A" w14:textId="6DF513D4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373" w:type="pct"/>
            <w:shd w:val="clear" w:color="auto" w:fill="FAFAFA"/>
          </w:tcPr>
          <w:p w14:paraId="141197CE" w14:textId="4FBF2A0E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78</w:t>
            </w:r>
          </w:p>
        </w:tc>
        <w:tc>
          <w:tcPr>
            <w:tcW w:w="376" w:type="pct"/>
          </w:tcPr>
          <w:p w14:paraId="01F968F8" w14:textId="15E111D9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373" w:type="pct"/>
            <w:shd w:val="clear" w:color="auto" w:fill="FAFAFA"/>
          </w:tcPr>
          <w:p w14:paraId="583CAF3C" w14:textId="54DD1860" w:rsidR="00AE0F7E" w:rsidRPr="00550B10" w:rsidRDefault="009A2046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0" w:type="pct"/>
          </w:tcPr>
          <w:p w14:paraId="2B1B7308" w14:textId="5795BDE0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4DAE2B70" w14:textId="77777777" w:rsidTr="00AE0F7E">
        <w:trPr>
          <w:cantSplit/>
          <w:trHeight w:val="333"/>
        </w:trPr>
        <w:tc>
          <w:tcPr>
            <w:tcW w:w="842" w:type="pct"/>
          </w:tcPr>
          <w:p w14:paraId="6CF369E7" w14:textId="36492CFC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ท็อป นอติคอล สตาร์ จำกัด</w:t>
            </w:r>
          </w:p>
        </w:tc>
        <w:tc>
          <w:tcPr>
            <w:tcW w:w="467" w:type="pct"/>
          </w:tcPr>
          <w:p w14:paraId="5132BBED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22605A6D" w14:textId="5A62FBEF" w:rsidR="00AE0F7E" w:rsidRPr="00550B10" w:rsidRDefault="00AE0F7E" w:rsidP="00AE0F7E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จัดหาเรือเพื่อดำเนินธุรกิจให้บริการจัดเก็บและขนส่งน้ำมันดิบ วัตถุดิบ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ตั้งต้นและผลิตภัณฑ์</w:t>
            </w:r>
            <w:r w:rsidRPr="00550B10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ปิโตเลียมโดยเรือขนาดใหญ่</w:t>
            </w:r>
          </w:p>
        </w:tc>
        <w:tc>
          <w:tcPr>
            <w:tcW w:w="373" w:type="pct"/>
            <w:shd w:val="clear" w:color="auto" w:fill="FAFAFA"/>
          </w:tcPr>
          <w:p w14:paraId="6579CD94" w14:textId="42B6B30F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0CD099A2" w14:textId="7CAA36A6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39A2A0C9" w14:textId="6AEA66E3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53</w:t>
            </w:r>
          </w:p>
        </w:tc>
        <w:tc>
          <w:tcPr>
            <w:tcW w:w="376" w:type="pct"/>
          </w:tcPr>
          <w:p w14:paraId="2EFF1D0E" w14:textId="0D846ECF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53</w:t>
            </w:r>
          </w:p>
        </w:tc>
        <w:tc>
          <w:tcPr>
            <w:tcW w:w="373" w:type="pct"/>
            <w:shd w:val="clear" w:color="auto" w:fill="FAFAFA"/>
          </w:tcPr>
          <w:p w14:paraId="0C0A7A5B" w14:textId="41DB9A64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</w:p>
        </w:tc>
        <w:tc>
          <w:tcPr>
            <w:tcW w:w="376" w:type="pct"/>
          </w:tcPr>
          <w:p w14:paraId="0904A77D" w14:textId="505D7D67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373" w:type="pct"/>
            <w:shd w:val="clear" w:color="auto" w:fill="FAFAFA"/>
          </w:tcPr>
          <w:p w14:paraId="129A2341" w14:textId="3952A720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370" w:type="pct"/>
          </w:tcPr>
          <w:p w14:paraId="3E473AF9" w14:textId="26A2151D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0FCA3525" w14:textId="77777777" w:rsidTr="00AE0F7E">
        <w:trPr>
          <w:cantSplit/>
          <w:trHeight w:val="322"/>
        </w:trPr>
        <w:tc>
          <w:tcPr>
            <w:tcW w:w="842" w:type="pct"/>
          </w:tcPr>
          <w:p w14:paraId="2DC53E62" w14:textId="0EDCC52B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105"/>
              <w:rPr>
                <w:rFonts w:ascii="Browallia New" w:eastAsia="Arial Unicode MS" w:hAnsi="Browallia New" w:cs="Browallia New"/>
                <w:spacing w:val="-7"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TOP-NYK </w:t>
            </w:r>
            <w:proofErr w:type="spellStart"/>
            <w:r w:rsidRPr="00550B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MarineOne</w:t>
            </w:r>
            <w:proofErr w:type="spellEnd"/>
            <w:r w:rsidRPr="00550B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</w:rPr>
              <w:t xml:space="preserve"> </w:t>
            </w:r>
            <w:proofErr w:type="spellStart"/>
            <w:r w:rsidRPr="00550B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Pte.</w:t>
            </w:r>
            <w:proofErr w:type="spellEnd"/>
            <w:r w:rsidRPr="00550B10">
              <w:rPr>
                <w:rFonts w:ascii="Browallia New" w:eastAsia="Arial Unicode MS" w:hAnsi="Browallia New" w:cs="Browallia New"/>
                <w:spacing w:val="-7"/>
                <w:sz w:val="24"/>
                <w:szCs w:val="24"/>
                <w:lang w:bidi="th-TH"/>
              </w:rPr>
              <w:t xml:space="preserve"> Ltd.</w:t>
            </w:r>
          </w:p>
        </w:tc>
        <w:tc>
          <w:tcPr>
            <w:tcW w:w="467" w:type="pct"/>
          </w:tcPr>
          <w:p w14:paraId="02F6EF27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ประเทศสิงคโปร์</w:t>
            </w:r>
          </w:p>
        </w:tc>
        <w:tc>
          <w:tcPr>
            <w:tcW w:w="701" w:type="pct"/>
            <w:shd w:val="clear" w:color="auto" w:fill="auto"/>
          </w:tcPr>
          <w:p w14:paraId="56414B76" w14:textId="3DEB0D19" w:rsidR="00AE0F7E" w:rsidRPr="00550B10" w:rsidRDefault="00AE0F7E" w:rsidP="00AE0F7E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ให้บริการขนส่งน้ำมันดิบและ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ผลิตภัณฑ์ปิโตรเลียมทางเรือ</w:t>
            </w:r>
          </w:p>
        </w:tc>
        <w:tc>
          <w:tcPr>
            <w:tcW w:w="373" w:type="pct"/>
            <w:shd w:val="clear" w:color="auto" w:fill="FAFAFA"/>
          </w:tcPr>
          <w:p w14:paraId="21F8D2BA" w14:textId="6A442322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61B8E06B" w14:textId="75966610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0C864137" w14:textId="368C7FB5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15809461" w14:textId="38277414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00C905F7" w14:textId="543412B8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AF6751A" w14:textId="2BEE5CAB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406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1BF72BE8" w14:textId="1682FA43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204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745C30D4" w14:textId="3310D21A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27152C4E" w14:textId="77777777" w:rsidTr="00AE0F7E">
        <w:trPr>
          <w:cantSplit/>
          <w:trHeight w:val="343"/>
        </w:trPr>
        <w:tc>
          <w:tcPr>
            <w:tcW w:w="842" w:type="pct"/>
          </w:tcPr>
          <w:p w14:paraId="5B65974B" w14:textId="77777777" w:rsidR="00AE0F7E" w:rsidRPr="00550B10" w:rsidRDefault="00AE0F7E" w:rsidP="00AE0F7E">
            <w:pPr>
              <w:ind w:left="73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รวมเงินลงทุนในการร่วมค้า</w:t>
            </w:r>
          </w:p>
        </w:tc>
        <w:tc>
          <w:tcPr>
            <w:tcW w:w="467" w:type="pct"/>
          </w:tcPr>
          <w:p w14:paraId="636A03B1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751C8945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shd w:val="clear" w:color="auto" w:fill="FAFAFA"/>
          </w:tcPr>
          <w:p w14:paraId="62CB1274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</w:tcPr>
          <w:p w14:paraId="238FC5AF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F805F" w14:textId="2F362EE3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4B0CA663" w14:textId="53BE6411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7F0B1" w14:textId="785D42F6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491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2BB99024" w14:textId="53D0078F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617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86C1" w14:textId="1BD3D9CC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230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68CD4D23" w14:textId="2758FDBF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</w:tbl>
    <w:p w14:paraId="72517816" w14:textId="4D0875EA" w:rsidR="00023DEF" w:rsidRPr="00550B10" w:rsidRDefault="00023DEF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8A0731D" w14:textId="77777777" w:rsidR="00023DEF" w:rsidRPr="00550B10" w:rsidRDefault="00023DE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CFBA57D" w14:textId="77777777" w:rsidR="00220CD1" w:rsidRPr="00550B10" w:rsidRDefault="00220CD1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A78D655" w14:textId="10587F00" w:rsidR="00D36343" w:rsidRPr="00550B10" w:rsidRDefault="00B15324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53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36343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153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2D3E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343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48C35BE9" w14:textId="77777777" w:rsidR="007D3A52" w:rsidRPr="00550B10" w:rsidRDefault="007D3A52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9A9DC1B" w14:textId="77777777" w:rsidR="00A95085" w:rsidRPr="00550B10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 มีดังต่อไปนี้</w:t>
      </w:r>
    </w:p>
    <w:p w14:paraId="546D9ED8" w14:textId="77777777" w:rsidR="00D36343" w:rsidRPr="00550B10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81" w:type="pct"/>
        <w:tblInd w:w="360" w:type="dxa"/>
        <w:tblLook w:val="0000" w:firstRow="0" w:lastRow="0" w:firstColumn="0" w:lastColumn="0" w:noHBand="0" w:noVBand="0"/>
      </w:tblPr>
      <w:tblGrid>
        <w:gridCol w:w="2521"/>
        <w:gridCol w:w="1405"/>
        <w:gridCol w:w="2109"/>
        <w:gridCol w:w="1121"/>
        <w:gridCol w:w="1130"/>
        <w:gridCol w:w="1121"/>
        <w:gridCol w:w="1130"/>
        <w:gridCol w:w="1121"/>
        <w:gridCol w:w="1130"/>
        <w:gridCol w:w="1121"/>
        <w:gridCol w:w="1124"/>
      </w:tblGrid>
      <w:tr w:rsidR="00DD0F1B" w:rsidRPr="00550B10" w14:paraId="12FBC11F" w14:textId="77777777" w:rsidTr="005D4CF3">
        <w:trPr>
          <w:cantSplit/>
          <w:trHeight w:val="312"/>
        </w:trPr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0C73B6AA" w14:textId="77777777" w:rsidR="00DD0F1B" w:rsidRPr="00550B10" w:rsidRDefault="00DD0F1B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4E334457" w14:textId="77777777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FD19A5E" w14:textId="77777777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9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71BDD0B" w14:textId="77777777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DD0F1B" w:rsidRPr="00550B10" w14:paraId="402C34E1" w14:textId="77777777" w:rsidTr="005D4CF3">
        <w:trPr>
          <w:cantSplit/>
          <w:trHeight w:val="625"/>
        </w:trPr>
        <w:tc>
          <w:tcPr>
            <w:tcW w:w="838" w:type="pct"/>
            <w:tcBorders>
              <w:top w:val="single" w:sz="4" w:space="0" w:color="auto"/>
            </w:tcBorders>
          </w:tcPr>
          <w:p w14:paraId="5F2C78BC" w14:textId="77777777" w:rsidR="00DD0F1B" w:rsidRPr="00550B10" w:rsidRDefault="00DD0F1B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bottom"/>
          </w:tcPr>
          <w:p w14:paraId="4820A029" w14:textId="77777777" w:rsidR="00DD0F1B" w:rsidRPr="00550B10" w:rsidRDefault="00DD0F1B" w:rsidP="00DD0F1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26AD12E6" w14:textId="77777777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11FC3" w14:textId="5265ECB2" w:rsidR="00DD0F1B" w:rsidRPr="00550B10" w:rsidRDefault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  <w:r w:rsidR="00903376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353B" w14:textId="77777777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9431DE2" w14:textId="77777777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E2DE9" w14:textId="77777777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C941012" w14:textId="77777777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66DF" w14:textId="02A7AB14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0C4B4B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EF2415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เก้า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05125C" w:rsidRPr="00550B10" w14:paraId="50166279" w14:textId="77777777" w:rsidTr="005D4CF3">
        <w:trPr>
          <w:cantSplit/>
          <w:trHeight w:val="312"/>
        </w:trPr>
        <w:tc>
          <w:tcPr>
            <w:tcW w:w="838" w:type="pct"/>
            <w:vAlign w:val="bottom"/>
          </w:tcPr>
          <w:p w14:paraId="7AF57A98" w14:textId="77777777" w:rsidR="00DD0F1B" w:rsidRPr="00550B10" w:rsidRDefault="00DD0F1B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vMerge/>
          </w:tcPr>
          <w:p w14:paraId="366D17C6" w14:textId="77777777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1" w:type="pct"/>
          </w:tcPr>
          <w:p w14:paraId="1235D8D4" w14:textId="77777777" w:rsidR="00DD0F1B" w:rsidRPr="00550B10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</w:tcPr>
          <w:p w14:paraId="36CC04F3" w14:textId="3E1F7166" w:rsidR="00DD0F1B" w:rsidRPr="00550B10" w:rsidRDefault="00B15324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6" w:type="pct"/>
          </w:tcPr>
          <w:p w14:paraId="4BE6A024" w14:textId="6ABEB652" w:rsidR="00DD0F1B" w:rsidRPr="00550B10" w:rsidRDefault="00B15324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699A51F4" w14:textId="1A0B702E" w:rsidR="00DD0F1B" w:rsidRPr="00550B10" w:rsidRDefault="00B15324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046E56A" w14:textId="524CDE7E" w:rsidR="00DD0F1B" w:rsidRPr="00550B10" w:rsidRDefault="00B15324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ADC034E" w14:textId="2B433A7E" w:rsidR="00DD0F1B" w:rsidRPr="00550B10" w:rsidRDefault="00B15324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05777B1E" w14:textId="0AD1342B" w:rsidR="00DD0F1B" w:rsidRPr="00550B10" w:rsidRDefault="00B15324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3BACEB7" w14:textId="0653F3D1" w:rsidR="00DD0F1B" w:rsidRPr="00550B10" w:rsidRDefault="00B15324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409931C0" w14:textId="4453A421" w:rsidR="00DD0F1B" w:rsidRPr="00550B10" w:rsidRDefault="00B15324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F2415" w:rsidRPr="00550B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ายน</w:t>
            </w:r>
          </w:p>
        </w:tc>
      </w:tr>
      <w:tr w:rsidR="0005125C" w:rsidRPr="00550B10" w14:paraId="122796CD" w14:textId="77777777" w:rsidTr="005D4CF3">
        <w:trPr>
          <w:cantSplit/>
          <w:trHeight w:val="312"/>
        </w:trPr>
        <w:tc>
          <w:tcPr>
            <w:tcW w:w="838" w:type="pct"/>
            <w:vAlign w:val="bottom"/>
          </w:tcPr>
          <w:p w14:paraId="05CC9FFD" w14:textId="77777777" w:rsidR="00AB0EB3" w:rsidRPr="00550B10" w:rsidRDefault="00AB0EB3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</w:tcPr>
          <w:p w14:paraId="16227332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01" w:type="pct"/>
          </w:tcPr>
          <w:p w14:paraId="42AA072D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3" w:type="pct"/>
          </w:tcPr>
          <w:p w14:paraId="0FE2242A" w14:textId="7F35867D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7192186D" w14:textId="09F442B3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0CBFFE25" w14:textId="3B5475DA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3C857E53" w14:textId="77C9D025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684C086C" w14:textId="6BB6AFA3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47EC0202" w14:textId="061056DF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4415DA59" w14:textId="4CDA3949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4" w:type="pct"/>
          </w:tcPr>
          <w:p w14:paraId="15665716" w14:textId="73A2AF8D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05125C" w:rsidRPr="00550B10" w14:paraId="1D647D76" w14:textId="77777777" w:rsidTr="005D4CF3">
        <w:trPr>
          <w:cantSplit/>
          <w:trHeight w:val="333"/>
        </w:trPr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3D0E59B" w14:textId="77777777" w:rsidR="00AB0EB3" w:rsidRPr="00550B10" w:rsidRDefault="00AB0EB3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0052873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0EDA601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8067995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B7347D5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0979622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2679BCE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BD0CE47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74866C95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4008B76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03F3071C" w14:textId="77777777" w:rsidR="00AB0EB3" w:rsidRPr="00550B10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5125C" w:rsidRPr="00550B10" w14:paraId="4C633ACA" w14:textId="77777777" w:rsidTr="005D4CF3">
        <w:trPr>
          <w:cantSplit/>
          <w:trHeight w:val="222"/>
        </w:trPr>
        <w:tc>
          <w:tcPr>
            <w:tcW w:w="838" w:type="pct"/>
            <w:tcBorders>
              <w:top w:val="single" w:sz="4" w:space="0" w:color="auto"/>
            </w:tcBorders>
          </w:tcPr>
          <w:p w14:paraId="332DEBDD" w14:textId="77777777" w:rsidR="00AB0EB3" w:rsidRPr="00550B10" w:rsidRDefault="00AB0EB3" w:rsidP="0005125C">
            <w:pPr>
              <w:ind w:left="7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3BE4884" w14:textId="77777777" w:rsidR="00AB0EB3" w:rsidRPr="00550B10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5F0B184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6DD6EC51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934D7AF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2B4342F2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4E6C06BE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214B9625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BCBCB3A" w14:textId="77777777" w:rsidR="00AB0EB3" w:rsidRPr="00550B1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04405C58" w14:textId="77777777" w:rsidR="00AB0EB3" w:rsidRPr="00550B10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4236194" w14:textId="77777777" w:rsidR="00AB0EB3" w:rsidRPr="00550B10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E0F7E" w:rsidRPr="00550B10" w14:paraId="5655EB18" w14:textId="77777777" w:rsidTr="005D4CF3">
        <w:trPr>
          <w:cantSplit/>
          <w:trHeight w:val="302"/>
        </w:trPr>
        <w:tc>
          <w:tcPr>
            <w:tcW w:w="838" w:type="pct"/>
          </w:tcPr>
          <w:p w14:paraId="15D330ED" w14:textId="77777777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พีทีที ดิจิตอล โซลูชั่น </w:t>
            </w:r>
          </w:p>
          <w:p w14:paraId="6208A9E5" w14:textId="77777777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7" w:type="pct"/>
          </w:tcPr>
          <w:p w14:paraId="016AA012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728B78E6" w14:textId="77777777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373" w:type="pct"/>
            <w:shd w:val="clear" w:color="auto" w:fill="FAFAFA"/>
          </w:tcPr>
          <w:p w14:paraId="6BAA0FC1" w14:textId="703DFA9B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762B62C2" w14:textId="3E43A4CE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7978B238" w14:textId="7064ACEE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76" w:type="pct"/>
          </w:tcPr>
          <w:p w14:paraId="265A1764" w14:textId="1C02CEE7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73" w:type="pct"/>
            <w:shd w:val="clear" w:color="auto" w:fill="FAFAFA"/>
          </w:tcPr>
          <w:p w14:paraId="69401358" w14:textId="3C455E0A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376" w:type="pct"/>
          </w:tcPr>
          <w:p w14:paraId="5A3303C3" w14:textId="38BBF569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373" w:type="pct"/>
            <w:shd w:val="clear" w:color="auto" w:fill="FAFAFA"/>
          </w:tcPr>
          <w:p w14:paraId="72244626" w14:textId="7D2040DA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</w:p>
        </w:tc>
        <w:tc>
          <w:tcPr>
            <w:tcW w:w="374" w:type="pct"/>
          </w:tcPr>
          <w:p w14:paraId="74A418BC" w14:textId="4A97B0B4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</w:p>
        </w:tc>
      </w:tr>
      <w:tr w:rsidR="00AE0F7E" w:rsidRPr="00550B10" w14:paraId="73872737" w14:textId="77777777" w:rsidTr="005D4CF3">
        <w:trPr>
          <w:cantSplit/>
          <w:trHeight w:val="302"/>
        </w:trPr>
        <w:tc>
          <w:tcPr>
            <w:tcW w:w="838" w:type="pct"/>
          </w:tcPr>
          <w:p w14:paraId="3928C8DE" w14:textId="77777777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พีทีที เอนเนอร์ยี่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โซลูชั่นส์ จำกัด</w:t>
            </w:r>
          </w:p>
        </w:tc>
        <w:tc>
          <w:tcPr>
            <w:tcW w:w="467" w:type="pct"/>
          </w:tcPr>
          <w:p w14:paraId="6CAEBB9F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0660ADD7" w14:textId="567B85C1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br/>
              <w:t>การดำเนินงาน</w:t>
            </w:r>
          </w:p>
        </w:tc>
        <w:tc>
          <w:tcPr>
            <w:tcW w:w="373" w:type="pct"/>
            <w:shd w:val="clear" w:color="auto" w:fill="FAFAFA"/>
          </w:tcPr>
          <w:p w14:paraId="45F9B3F2" w14:textId="6867332E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17793684" w14:textId="194C4013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202D1323" w14:textId="45AFE770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76" w:type="pct"/>
          </w:tcPr>
          <w:p w14:paraId="7C43ED7E" w14:textId="4941DE16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73" w:type="pct"/>
            <w:shd w:val="clear" w:color="auto" w:fill="FAFAFA"/>
          </w:tcPr>
          <w:p w14:paraId="54FAFB6D" w14:textId="39177FF6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</w:p>
        </w:tc>
        <w:tc>
          <w:tcPr>
            <w:tcW w:w="376" w:type="pct"/>
          </w:tcPr>
          <w:p w14:paraId="3B8C59CB" w14:textId="4A72B5B4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373" w:type="pct"/>
            <w:shd w:val="clear" w:color="auto" w:fill="FAFAFA"/>
          </w:tcPr>
          <w:p w14:paraId="125D8861" w14:textId="033DDF0F" w:rsidR="00AE0F7E" w:rsidRPr="00550B10" w:rsidRDefault="00242CB5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4" w:type="pct"/>
          </w:tcPr>
          <w:p w14:paraId="2945BD98" w14:textId="4C7C1D73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AE0F7E" w:rsidRPr="00550B10" w14:paraId="707E55E2" w14:textId="77777777" w:rsidTr="005D4CF3">
        <w:trPr>
          <w:cantSplit/>
          <w:trHeight w:val="302"/>
        </w:trPr>
        <w:tc>
          <w:tcPr>
            <w:tcW w:w="838" w:type="pct"/>
          </w:tcPr>
          <w:p w14:paraId="22F84F42" w14:textId="77777777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โกลบอล เพาเวอร์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ซินเนอร์ยี่ จำกัด (มหาชน)</w:t>
            </w:r>
          </w:p>
        </w:tc>
        <w:tc>
          <w:tcPr>
            <w:tcW w:w="467" w:type="pct"/>
          </w:tcPr>
          <w:p w14:paraId="2B056E92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0A6F977B" w14:textId="77777777" w:rsidR="00AE0F7E" w:rsidRPr="00265ED6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ผลิตและจำหน่ายกระแสไฟฟ้า ไอน้ำ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และน้ำเพื่อการอุตสาหกรรม</w:t>
            </w:r>
          </w:p>
        </w:tc>
        <w:tc>
          <w:tcPr>
            <w:tcW w:w="373" w:type="pct"/>
            <w:shd w:val="clear" w:color="auto" w:fill="FAFAFA"/>
          </w:tcPr>
          <w:p w14:paraId="76130540" w14:textId="50548CF6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69</w:t>
            </w:r>
          </w:p>
        </w:tc>
        <w:tc>
          <w:tcPr>
            <w:tcW w:w="376" w:type="pct"/>
          </w:tcPr>
          <w:p w14:paraId="52BD5199" w14:textId="6D60DCD0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69</w:t>
            </w:r>
          </w:p>
        </w:tc>
        <w:tc>
          <w:tcPr>
            <w:tcW w:w="373" w:type="pct"/>
            <w:shd w:val="clear" w:color="auto" w:fill="FAFAFA"/>
          </w:tcPr>
          <w:p w14:paraId="43F04368" w14:textId="42ABA04B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</w:p>
        </w:tc>
        <w:tc>
          <w:tcPr>
            <w:tcW w:w="376" w:type="pct"/>
          </w:tcPr>
          <w:p w14:paraId="7356CB0A" w14:textId="719735A1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</w:p>
        </w:tc>
        <w:tc>
          <w:tcPr>
            <w:tcW w:w="373" w:type="pct"/>
            <w:shd w:val="clear" w:color="auto" w:fill="FAFAFA"/>
          </w:tcPr>
          <w:p w14:paraId="63B82BCD" w14:textId="0E74056C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="00242CB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376" w:type="pct"/>
          </w:tcPr>
          <w:p w14:paraId="2B754A57" w14:textId="0E9ADCC4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373" w:type="pct"/>
            <w:shd w:val="clear" w:color="auto" w:fill="FAFAFA"/>
          </w:tcPr>
          <w:p w14:paraId="4DB1B08A" w14:textId="141FFB39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42CB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374" w:type="pct"/>
          </w:tcPr>
          <w:p w14:paraId="34CE7C2B" w14:textId="48E304CE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578</w:t>
            </w:r>
          </w:p>
        </w:tc>
      </w:tr>
      <w:tr w:rsidR="00AE0F7E" w:rsidRPr="00550B10" w14:paraId="73479DF8" w14:textId="77777777" w:rsidTr="005D4CF3">
        <w:trPr>
          <w:cantSplit/>
          <w:trHeight w:val="302"/>
        </w:trPr>
        <w:tc>
          <w:tcPr>
            <w:tcW w:w="838" w:type="pct"/>
          </w:tcPr>
          <w:p w14:paraId="39B1BE41" w14:textId="77777777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อุบล ไบโอ เอทานอล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 (มหาชน)</w:t>
            </w:r>
          </w:p>
        </w:tc>
        <w:tc>
          <w:tcPr>
            <w:tcW w:w="467" w:type="pct"/>
          </w:tcPr>
          <w:p w14:paraId="72DCA6E4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15FB6C85" w14:textId="77777777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ผลิตและจำหน่ายผลิตภัณฑ์</w:t>
            </w: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br/>
              <w:t>เอทานอล</w:t>
            </w:r>
          </w:p>
        </w:tc>
        <w:tc>
          <w:tcPr>
            <w:tcW w:w="373" w:type="pct"/>
            <w:shd w:val="clear" w:color="auto" w:fill="FAFAFA"/>
          </w:tcPr>
          <w:p w14:paraId="697EEF2C" w14:textId="470F2015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376" w:type="pct"/>
          </w:tcPr>
          <w:p w14:paraId="45AA686A" w14:textId="2306CA43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373" w:type="pct"/>
            <w:shd w:val="clear" w:color="auto" w:fill="FAFAFA"/>
          </w:tcPr>
          <w:p w14:paraId="357486E5" w14:textId="28E481F6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</w:p>
        </w:tc>
        <w:tc>
          <w:tcPr>
            <w:tcW w:w="376" w:type="pct"/>
          </w:tcPr>
          <w:p w14:paraId="5267D79B" w14:textId="6884C2FD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</w:p>
        </w:tc>
        <w:tc>
          <w:tcPr>
            <w:tcW w:w="373" w:type="pct"/>
            <w:shd w:val="clear" w:color="auto" w:fill="FAFAFA"/>
          </w:tcPr>
          <w:p w14:paraId="74C73C08" w14:textId="0F492031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376" w:type="pct"/>
          </w:tcPr>
          <w:p w14:paraId="1A57003C" w14:textId="48872EE7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373" w:type="pct"/>
            <w:shd w:val="clear" w:color="auto" w:fill="FAFAFA"/>
          </w:tcPr>
          <w:p w14:paraId="16B0C50E" w14:textId="7BB6F54E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374" w:type="pct"/>
          </w:tcPr>
          <w:p w14:paraId="168479F6" w14:textId="508296C0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AE0F7E" w:rsidRPr="00550B10" w14:paraId="75C8B74F" w14:textId="77777777" w:rsidTr="005D4CF3">
        <w:trPr>
          <w:cantSplit/>
          <w:trHeight w:val="302"/>
        </w:trPr>
        <w:tc>
          <w:tcPr>
            <w:tcW w:w="838" w:type="pct"/>
          </w:tcPr>
          <w:p w14:paraId="1D841780" w14:textId="77777777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ที. ไอ. เอ็ม. ชิพ </w:t>
            </w:r>
          </w:p>
          <w:p w14:paraId="6F864C42" w14:textId="77777777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แมนเนจเมนท์ จำกัด</w:t>
            </w:r>
          </w:p>
        </w:tc>
        <w:tc>
          <w:tcPr>
            <w:tcW w:w="467" w:type="pct"/>
          </w:tcPr>
          <w:p w14:paraId="0E287A1D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41E16102" w14:textId="77777777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ให้บริการบริหารจัดการเรือ</w:t>
            </w:r>
          </w:p>
        </w:tc>
        <w:tc>
          <w:tcPr>
            <w:tcW w:w="373" w:type="pct"/>
            <w:shd w:val="clear" w:color="auto" w:fill="FAFAFA"/>
          </w:tcPr>
          <w:p w14:paraId="7E536596" w14:textId="017AD032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376" w:type="pct"/>
          </w:tcPr>
          <w:p w14:paraId="606D1FDB" w14:textId="2263CD6E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373" w:type="pct"/>
            <w:shd w:val="clear" w:color="auto" w:fill="FAFAFA"/>
          </w:tcPr>
          <w:p w14:paraId="556BF1D8" w14:textId="4CE1E1F2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376" w:type="pct"/>
          </w:tcPr>
          <w:p w14:paraId="2929CAC7" w14:textId="48CB2CFF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373" w:type="pct"/>
            <w:shd w:val="clear" w:color="auto" w:fill="FAFAFA"/>
          </w:tcPr>
          <w:p w14:paraId="43550FEE" w14:textId="36B04D9B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376" w:type="pct"/>
          </w:tcPr>
          <w:p w14:paraId="3150FCEC" w14:textId="6F911260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373" w:type="pct"/>
            <w:shd w:val="clear" w:color="auto" w:fill="FAFAFA"/>
          </w:tcPr>
          <w:p w14:paraId="0B03ACF3" w14:textId="280E8770" w:rsidR="00AE0F7E" w:rsidRPr="00550B10" w:rsidRDefault="00242CB5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</w:tcPr>
          <w:p w14:paraId="270E9722" w14:textId="3CAF5AEA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E0F7E" w:rsidRPr="00550B10" w14:paraId="474D215D" w14:textId="77777777" w:rsidTr="005D4CF3">
        <w:trPr>
          <w:cantSplit/>
          <w:trHeight w:val="302"/>
        </w:trPr>
        <w:tc>
          <w:tcPr>
            <w:tcW w:w="838" w:type="pct"/>
          </w:tcPr>
          <w:p w14:paraId="54390D6C" w14:textId="28296B09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109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US" w:bidi="th-TH"/>
              </w:rPr>
              <w:t>บริษัท ท่อส่งปิโตรเลียมไทย</w:t>
            </w:r>
            <w:r w:rsidRPr="00550B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US" w:bidi="th-TH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467" w:type="pct"/>
          </w:tcPr>
          <w:p w14:paraId="2BC4CA18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3789B6BD" w14:textId="77777777" w:rsidR="00AE0F7E" w:rsidRPr="00550B10" w:rsidRDefault="00AE0F7E" w:rsidP="00AE0F7E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</w:rPr>
              <w:t>ขนส่งน้ำมันทางท่อ</w:t>
            </w:r>
          </w:p>
        </w:tc>
        <w:tc>
          <w:tcPr>
            <w:tcW w:w="373" w:type="pct"/>
            <w:shd w:val="clear" w:color="auto" w:fill="FAFAFA"/>
          </w:tcPr>
          <w:p w14:paraId="39343718" w14:textId="55655F5F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</w:t>
            </w:r>
            <w:r w:rsidR="008F6D83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19</w:t>
            </w:r>
          </w:p>
        </w:tc>
        <w:tc>
          <w:tcPr>
            <w:tcW w:w="376" w:type="pct"/>
          </w:tcPr>
          <w:p w14:paraId="233263AB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5F2669B1" w14:textId="41511C71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933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FB18B95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3944BCA1" w14:textId="6D0ED763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1D053CBD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6CF7E6BD" w14:textId="63180EDF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7D5BD6D2" w14:textId="074F68C9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AE0F7E" w:rsidRPr="00550B10" w14:paraId="5C46E127" w14:textId="77777777" w:rsidTr="005D4CF3">
        <w:trPr>
          <w:cantSplit/>
          <w:trHeight w:val="302"/>
        </w:trPr>
        <w:tc>
          <w:tcPr>
            <w:tcW w:w="838" w:type="pct"/>
          </w:tcPr>
          <w:p w14:paraId="7505B5FD" w14:textId="77777777" w:rsidR="00AE0F7E" w:rsidRPr="00550B10" w:rsidRDefault="00AE0F7E" w:rsidP="00AE0F7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467" w:type="pct"/>
          </w:tcPr>
          <w:p w14:paraId="77239681" w14:textId="77777777" w:rsidR="00AE0F7E" w:rsidRPr="00550B10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2B51CCC6" w14:textId="77777777" w:rsidR="00AE0F7E" w:rsidRPr="00550B10" w:rsidRDefault="00AE0F7E" w:rsidP="00AE0F7E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3" w:type="pct"/>
            <w:shd w:val="clear" w:color="auto" w:fill="FAFAFA"/>
          </w:tcPr>
          <w:p w14:paraId="7C298FC8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6" w:type="pct"/>
          </w:tcPr>
          <w:p w14:paraId="617DF346" w14:textId="77777777" w:rsidR="00AE0F7E" w:rsidRPr="00550B10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ABBF1" w14:textId="1458B02B" w:rsidR="00AE0F7E" w:rsidRPr="008F6D8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7</w:t>
            </w:r>
            <w:r w:rsidR="008F6D8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4338DB86" w14:textId="7369ABFF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656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A8EC0" w14:textId="2170787B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242CB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524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02534B3F" w14:textId="4582F798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32</w:t>
            </w:r>
            <w:r w:rsidR="00AE0F7E" w:rsidRPr="00550B1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A6E27" w14:textId="04210D52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42CB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03E0A5D7" w14:textId="0B68B984" w:rsidR="00AE0F7E" w:rsidRPr="00550B10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lang w:val="en-GB"/>
              </w:rPr>
              <w:t>596</w:t>
            </w:r>
          </w:p>
        </w:tc>
      </w:tr>
    </w:tbl>
    <w:p w14:paraId="48E708AC" w14:textId="77777777" w:rsidR="00C46726" w:rsidRPr="00550B10" w:rsidRDefault="00C4672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D43FA31" w14:textId="77777777" w:rsidR="009B1FBB" w:rsidRPr="00550B10" w:rsidRDefault="009B1FBB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916" w:type="pct"/>
        <w:tblInd w:w="270" w:type="dxa"/>
        <w:tblLook w:val="0000" w:firstRow="0" w:lastRow="0" w:firstColumn="0" w:lastColumn="0" w:noHBand="0" w:noVBand="0"/>
      </w:tblPr>
      <w:tblGrid>
        <w:gridCol w:w="3056"/>
        <w:gridCol w:w="1623"/>
        <w:gridCol w:w="2174"/>
        <w:gridCol w:w="1317"/>
        <w:gridCol w:w="1323"/>
        <w:gridCol w:w="1266"/>
        <w:gridCol w:w="1402"/>
        <w:gridCol w:w="1535"/>
        <w:gridCol w:w="1444"/>
      </w:tblGrid>
      <w:tr w:rsidR="007003D7" w:rsidRPr="00CE73D3" w14:paraId="540E74F0" w14:textId="77777777" w:rsidTr="00CE73D3">
        <w:trPr>
          <w:cantSplit/>
          <w:trHeight w:val="20"/>
          <w:tblHeader/>
        </w:trPr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</w:tcPr>
          <w:p w14:paraId="13E20EE2" w14:textId="77777777" w:rsidR="007003D7" w:rsidRPr="00CE73D3" w:rsidRDefault="009B1FBB" w:rsidP="00CE73D3">
            <w:pPr>
              <w:ind w:left="159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89303C" w:rsidRPr="00CE73D3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89303C" w:rsidRPr="00CE73D3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89303C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6261A8D9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5797883D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B526C37" w14:textId="77777777" w:rsidR="007003D7" w:rsidRPr="00CE73D3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003D7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D256A" w:rsidRPr="00CE73D3" w14:paraId="55DDF26D" w14:textId="77777777" w:rsidTr="00CE73D3">
        <w:trPr>
          <w:cantSplit/>
          <w:trHeight w:val="20"/>
          <w:tblHeader/>
        </w:trPr>
        <w:tc>
          <w:tcPr>
            <w:tcW w:w="1009" w:type="pct"/>
            <w:tcBorders>
              <w:top w:val="single" w:sz="4" w:space="0" w:color="auto"/>
            </w:tcBorders>
            <w:vAlign w:val="bottom"/>
          </w:tcPr>
          <w:p w14:paraId="49A8F7E0" w14:textId="77777777" w:rsidR="007003D7" w:rsidRPr="00CE73D3" w:rsidRDefault="007003D7" w:rsidP="00CE73D3">
            <w:pPr>
              <w:ind w:left="159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14:paraId="723A1A4C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A0FD237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D024F" w14:textId="35FC63D2" w:rsidR="007003D7" w:rsidRPr="00CE73D3" w:rsidRDefault="007003D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</w:t>
            </w:r>
            <w:r w:rsidR="00903376" w:rsidRPr="00CE73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48D3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7C00" w14:textId="22E38539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เงินปันผลรับระหว่างงวด</w:t>
            </w:r>
            <w:r w:rsidR="00EF2415" w:rsidRPr="00CE73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4D256A" w:rsidRPr="00CE73D3" w14:paraId="182EEDED" w14:textId="77777777" w:rsidTr="00CE73D3">
        <w:trPr>
          <w:cantSplit/>
          <w:trHeight w:val="20"/>
          <w:tblHeader/>
        </w:trPr>
        <w:tc>
          <w:tcPr>
            <w:tcW w:w="1009" w:type="pct"/>
            <w:vAlign w:val="bottom"/>
          </w:tcPr>
          <w:p w14:paraId="3EAA250D" w14:textId="77777777" w:rsidR="007003D7" w:rsidRPr="00CE73D3" w:rsidRDefault="007003D7" w:rsidP="00CE73D3">
            <w:pPr>
              <w:ind w:left="15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6" w:type="pct"/>
            <w:vAlign w:val="bottom"/>
          </w:tcPr>
          <w:p w14:paraId="205C3B51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สถานที่ประกอบ</w:t>
            </w:r>
          </w:p>
        </w:tc>
        <w:tc>
          <w:tcPr>
            <w:tcW w:w="718" w:type="pct"/>
          </w:tcPr>
          <w:p w14:paraId="0D5C52DE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29E3CA38" w14:textId="590CC10A" w:rsidR="007003D7" w:rsidRPr="00CE73D3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E1CE0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C5B4A" w:rsidRPr="00CE73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22D18955" w14:textId="65568E44" w:rsidR="007003D7" w:rsidRPr="00CE73D3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003D7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03D7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5B8E4430" w14:textId="48E7393C" w:rsidR="007003D7" w:rsidRPr="00CE73D3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C5B4A" w:rsidRPr="00CE73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7BDADC1F" w14:textId="2B094A98" w:rsidR="007003D7" w:rsidRPr="00CE73D3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003D7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03D7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163B86AD" w14:textId="19AECC56" w:rsidR="007003D7" w:rsidRPr="00CE73D3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E1CE0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C5B4A" w:rsidRPr="00CE73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04AA669B" w14:textId="2AF3CA1F" w:rsidR="007003D7" w:rsidRPr="00CE73D3" w:rsidRDefault="00B1532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E1CE0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F2415" w:rsidRPr="00CE73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</w:t>
            </w:r>
            <w:r w:rsidR="001E1CE0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ายน</w:t>
            </w:r>
          </w:p>
        </w:tc>
      </w:tr>
      <w:tr w:rsidR="00AB0EB3" w:rsidRPr="00CE73D3" w14:paraId="3B250924" w14:textId="77777777" w:rsidTr="00CE73D3">
        <w:trPr>
          <w:cantSplit/>
          <w:trHeight w:val="20"/>
          <w:tblHeader/>
        </w:trPr>
        <w:tc>
          <w:tcPr>
            <w:tcW w:w="1009" w:type="pct"/>
            <w:vAlign w:val="bottom"/>
          </w:tcPr>
          <w:p w14:paraId="5B6A579E" w14:textId="77777777" w:rsidR="00AB0EB3" w:rsidRPr="00CE73D3" w:rsidRDefault="00AB0EB3" w:rsidP="00CE73D3">
            <w:pPr>
              <w:ind w:left="15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6" w:type="pct"/>
            <w:vAlign w:val="bottom"/>
          </w:tcPr>
          <w:p w14:paraId="19B01CEC" w14:textId="77777777" w:rsidR="00AB0EB3" w:rsidRPr="00CE73D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</w:tc>
        <w:tc>
          <w:tcPr>
            <w:tcW w:w="718" w:type="pct"/>
          </w:tcPr>
          <w:p w14:paraId="14523904" w14:textId="77777777" w:rsidR="00AB0EB3" w:rsidRPr="00CE73D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35" w:type="pct"/>
          </w:tcPr>
          <w:p w14:paraId="31621988" w14:textId="21E1C2B5" w:rsidR="00AB0EB3" w:rsidRPr="00CE73D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37" w:type="pct"/>
          </w:tcPr>
          <w:p w14:paraId="1B7A5066" w14:textId="696B5ECC" w:rsidR="00AB0EB3" w:rsidRPr="00CE73D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18" w:type="pct"/>
          </w:tcPr>
          <w:p w14:paraId="3E6B124D" w14:textId="1B5D3CFB" w:rsidR="00AB0EB3" w:rsidRPr="00CE73D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63" w:type="pct"/>
          </w:tcPr>
          <w:p w14:paraId="2CA9E51F" w14:textId="0C79724A" w:rsidR="00AB0EB3" w:rsidRPr="00CE73D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507" w:type="pct"/>
          </w:tcPr>
          <w:p w14:paraId="0CC7A53D" w14:textId="7FAC6328" w:rsidR="00AB0EB3" w:rsidRPr="00CE73D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79" w:type="pct"/>
          </w:tcPr>
          <w:p w14:paraId="621AD9DE" w14:textId="21F7CD46" w:rsidR="00AB0EB3" w:rsidRPr="00CE73D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4D256A" w:rsidRPr="00CE73D3" w14:paraId="601A4AE1" w14:textId="77777777" w:rsidTr="00CE73D3">
        <w:trPr>
          <w:cantSplit/>
          <w:trHeight w:val="20"/>
          <w:tblHeader/>
        </w:trPr>
        <w:tc>
          <w:tcPr>
            <w:tcW w:w="1009" w:type="pct"/>
            <w:tcBorders>
              <w:bottom w:val="single" w:sz="4" w:space="0" w:color="auto"/>
            </w:tcBorders>
            <w:vAlign w:val="bottom"/>
          </w:tcPr>
          <w:p w14:paraId="16DC8EB6" w14:textId="77777777" w:rsidR="007003D7" w:rsidRPr="00CE73D3" w:rsidRDefault="007003D7" w:rsidP="00CE73D3">
            <w:pPr>
              <w:pStyle w:val="acctfourfigures"/>
              <w:tabs>
                <w:tab w:val="clear" w:pos="765"/>
              </w:tabs>
              <w:spacing w:line="240" w:lineRule="auto"/>
              <w:ind w:left="15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265B8D6C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จดทะเบียนจัดตั้ง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214D2FA5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29298464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38C8B3B0" w14:textId="77777777" w:rsidR="007003D7" w:rsidRPr="00CE73D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06A24C18" w14:textId="77777777" w:rsidR="007003D7" w:rsidRPr="00CE73D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1B4DF070" w14:textId="77777777" w:rsidR="007003D7" w:rsidRPr="00CE73D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180DC99D" w14:textId="77777777" w:rsidR="007003D7" w:rsidRPr="00CE73D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63FC461A" w14:textId="77777777" w:rsidR="007003D7" w:rsidRPr="00CE73D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CE73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D256A" w:rsidRPr="00CE73D3" w14:paraId="790A58A1" w14:textId="77777777" w:rsidTr="00CE73D3">
        <w:trPr>
          <w:cantSplit/>
          <w:trHeight w:val="20"/>
          <w:tblHeader/>
        </w:trPr>
        <w:tc>
          <w:tcPr>
            <w:tcW w:w="1009" w:type="pct"/>
            <w:tcBorders>
              <w:top w:val="single" w:sz="4" w:space="0" w:color="auto"/>
            </w:tcBorders>
          </w:tcPr>
          <w:p w14:paraId="6BB7881B" w14:textId="77777777" w:rsidR="007003D7" w:rsidRPr="00CE73D3" w:rsidRDefault="007003D7" w:rsidP="00CE73D3">
            <w:pPr>
              <w:ind w:left="15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7AED6300" w14:textId="77777777" w:rsidR="007003D7" w:rsidRPr="00CE73D3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FFBE61D" w14:textId="77777777" w:rsidR="007003D7" w:rsidRPr="00CE73D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FAFAFA"/>
          </w:tcPr>
          <w:p w14:paraId="7DB7F51F" w14:textId="77777777" w:rsidR="007003D7" w:rsidRPr="00CE73D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15439994" w14:textId="77777777" w:rsidR="007003D7" w:rsidRPr="00CE73D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5D678B38" w14:textId="77777777" w:rsidR="007003D7" w:rsidRPr="00CE73D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6854D5FB" w14:textId="77777777" w:rsidR="007003D7" w:rsidRPr="00CE73D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FAFAFA"/>
          </w:tcPr>
          <w:p w14:paraId="19A1FAF1" w14:textId="77777777" w:rsidR="007003D7" w:rsidRPr="00CE73D3" w:rsidRDefault="007003D7" w:rsidP="0085105B">
            <w:pPr>
              <w:ind w:left="64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7624B395" w14:textId="77777777" w:rsidR="007003D7" w:rsidRPr="00CE73D3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E0F7E" w:rsidRPr="00CE73D3" w14:paraId="0D0F7DA0" w14:textId="77777777" w:rsidTr="00CE73D3">
        <w:trPr>
          <w:cantSplit/>
          <w:trHeight w:val="20"/>
        </w:trPr>
        <w:tc>
          <w:tcPr>
            <w:tcW w:w="1009" w:type="pct"/>
          </w:tcPr>
          <w:p w14:paraId="1CF72249" w14:textId="77777777" w:rsidR="00AE0F7E" w:rsidRPr="00CE73D3" w:rsidRDefault="00AE0F7E" w:rsidP="00CE73D3">
            <w:pPr>
              <w:pStyle w:val="acctfourfigures"/>
              <w:tabs>
                <w:tab w:val="clear" w:pos="765"/>
              </w:tabs>
              <w:spacing w:line="240" w:lineRule="auto"/>
              <w:ind w:left="159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พีทีที ดิจิตอล โซลูชั่น จำกัด</w:t>
            </w:r>
          </w:p>
        </w:tc>
        <w:tc>
          <w:tcPr>
            <w:tcW w:w="536" w:type="pct"/>
          </w:tcPr>
          <w:p w14:paraId="4FEAFF7E" w14:textId="77777777" w:rsidR="00AE0F7E" w:rsidRPr="00CE73D3" w:rsidRDefault="00AE0F7E" w:rsidP="00AE0F7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718" w:type="pct"/>
            <w:shd w:val="clear" w:color="auto" w:fill="auto"/>
          </w:tcPr>
          <w:p w14:paraId="05586EBA" w14:textId="77777777" w:rsidR="00AE0F7E" w:rsidRPr="00CE73D3" w:rsidRDefault="00AE0F7E" w:rsidP="00AE0F7E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435" w:type="pct"/>
            <w:shd w:val="clear" w:color="auto" w:fill="FAFAFA"/>
          </w:tcPr>
          <w:p w14:paraId="2C9C82E7" w14:textId="0511B38E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37" w:type="pct"/>
          </w:tcPr>
          <w:p w14:paraId="0B56ADA4" w14:textId="19266377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18" w:type="pct"/>
            <w:shd w:val="clear" w:color="auto" w:fill="FAFAFA"/>
          </w:tcPr>
          <w:p w14:paraId="17501844" w14:textId="752CB7EC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463" w:type="pct"/>
          </w:tcPr>
          <w:p w14:paraId="76BF9834" w14:textId="31F02D2A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507" w:type="pct"/>
            <w:shd w:val="clear" w:color="auto" w:fill="FAFAFA"/>
          </w:tcPr>
          <w:p w14:paraId="2F3F093D" w14:textId="177860ED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479" w:type="pct"/>
          </w:tcPr>
          <w:p w14:paraId="205236DD" w14:textId="09C5E6B7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AE0F7E" w:rsidRPr="00CE73D3" w14:paraId="7A926452" w14:textId="77777777" w:rsidTr="00CE73D3">
        <w:trPr>
          <w:cantSplit/>
          <w:trHeight w:val="20"/>
        </w:trPr>
        <w:tc>
          <w:tcPr>
            <w:tcW w:w="1009" w:type="pct"/>
          </w:tcPr>
          <w:p w14:paraId="26532597" w14:textId="77777777" w:rsidR="00AE0F7E" w:rsidRPr="00CE73D3" w:rsidRDefault="00AE0F7E" w:rsidP="00CE73D3">
            <w:pPr>
              <w:pStyle w:val="acctfourfigures"/>
              <w:tabs>
                <w:tab w:val="clear" w:pos="765"/>
              </w:tabs>
              <w:spacing w:line="240" w:lineRule="auto"/>
              <w:ind w:left="159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536" w:type="pct"/>
          </w:tcPr>
          <w:p w14:paraId="5ED5C9C0" w14:textId="77777777" w:rsidR="00AE0F7E" w:rsidRPr="00CE73D3" w:rsidRDefault="00AE0F7E" w:rsidP="00AE0F7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718" w:type="pct"/>
            <w:shd w:val="clear" w:color="auto" w:fill="auto"/>
          </w:tcPr>
          <w:p w14:paraId="4AA9B7EC" w14:textId="77777777" w:rsidR="00AE0F7E" w:rsidRPr="00CE73D3" w:rsidRDefault="00AE0F7E" w:rsidP="00AE0F7E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ให้บริการทางเทคนิคและการดำเนินงาน</w:t>
            </w: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 </w:t>
            </w:r>
          </w:p>
        </w:tc>
        <w:tc>
          <w:tcPr>
            <w:tcW w:w="435" w:type="pct"/>
            <w:shd w:val="clear" w:color="auto" w:fill="FAFAFA"/>
          </w:tcPr>
          <w:p w14:paraId="6C01A529" w14:textId="703439BA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37" w:type="pct"/>
          </w:tcPr>
          <w:p w14:paraId="1629FA3A" w14:textId="34B829C5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18" w:type="pct"/>
            <w:shd w:val="clear" w:color="auto" w:fill="FAFAFA"/>
          </w:tcPr>
          <w:p w14:paraId="63713EF0" w14:textId="61C83CD5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463" w:type="pct"/>
          </w:tcPr>
          <w:p w14:paraId="0A885C0D" w14:textId="7E50808E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507" w:type="pct"/>
            <w:shd w:val="clear" w:color="auto" w:fill="FAFAFA"/>
          </w:tcPr>
          <w:p w14:paraId="2C40108D" w14:textId="607C85BF" w:rsidR="00AE0F7E" w:rsidRPr="00CE73D3" w:rsidRDefault="006A7F69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479" w:type="pct"/>
          </w:tcPr>
          <w:p w14:paraId="30C7C30C" w14:textId="172C0572" w:rsidR="00AE0F7E" w:rsidRPr="00CE73D3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E0F7E" w:rsidRPr="00CE73D3" w14:paraId="696EAB66" w14:textId="77777777" w:rsidTr="00CE73D3">
        <w:trPr>
          <w:cantSplit/>
          <w:trHeight w:val="20"/>
        </w:trPr>
        <w:tc>
          <w:tcPr>
            <w:tcW w:w="1009" w:type="pct"/>
          </w:tcPr>
          <w:p w14:paraId="5D1F8A22" w14:textId="77777777" w:rsidR="00AE0F7E" w:rsidRPr="00CE73D3" w:rsidRDefault="00AE0F7E" w:rsidP="00CE73D3">
            <w:pPr>
              <w:pStyle w:val="acctfourfigures"/>
              <w:tabs>
                <w:tab w:val="clear" w:pos="765"/>
              </w:tabs>
              <w:spacing w:line="240" w:lineRule="auto"/>
              <w:ind w:left="159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โกลบอล เพาเวอร์ ซินเนอร์ยี่ </w:t>
            </w:r>
          </w:p>
          <w:p w14:paraId="1E032D5E" w14:textId="77777777" w:rsidR="00AE0F7E" w:rsidRPr="00CE73D3" w:rsidRDefault="00AE0F7E" w:rsidP="00CE73D3">
            <w:pPr>
              <w:pStyle w:val="acctfourfigures"/>
              <w:tabs>
                <w:tab w:val="clear" w:pos="765"/>
              </w:tabs>
              <w:spacing w:line="240" w:lineRule="auto"/>
              <w:ind w:left="159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 (มหาชน)</w:t>
            </w:r>
          </w:p>
        </w:tc>
        <w:tc>
          <w:tcPr>
            <w:tcW w:w="536" w:type="pct"/>
          </w:tcPr>
          <w:p w14:paraId="7AF04204" w14:textId="77777777" w:rsidR="00AE0F7E" w:rsidRPr="00CE73D3" w:rsidRDefault="00AE0F7E" w:rsidP="00AE0F7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718" w:type="pct"/>
            <w:shd w:val="clear" w:color="auto" w:fill="auto"/>
          </w:tcPr>
          <w:p w14:paraId="6E218F9B" w14:textId="77777777" w:rsidR="00AE0F7E" w:rsidRPr="00CE73D3" w:rsidRDefault="00AE0F7E" w:rsidP="00AE0F7E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ผลิตและจำหน่ายกระแสไฟฟ้า ไอน้ำ และน้ำเพื่อการอุตสาหกรรม</w:t>
            </w:r>
          </w:p>
        </w:tc>
        <w:tc>
          <w:tcPr>
            <w:tcW w:w="435" w:type="pct"/>
            <w:shd w:val="clear" w:color="auto" w:fill="FAFAFA"/>
          </w:tcPr>
          <w:p w14:paraId="188F2CC4" w14:textId="11032AC4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437" w:type="pct"/>
          </w:tcPr>
          <w:p w14:paraId="47B50DA1" w14:textId="410F2670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418" w:type="pct"/>
            <w:shd w:val="clear" w:color="auto" w:fill="FAFAFA"/>
          </w:tcPr>
          <w:p w14:paraId="07D8BCB2" w14:textId="797C15DB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463" w:type="pct"/>
          </w:tcPr>
          <w:p w14:paraId="20CBBF06" w14:textId="727760ED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507" w:type="pct"/>
            <w:shd w:val="clear" w:color="auto" w:fill="FAFAFA"/>
          </w:tcPr>
          <w:p w14:paraId="436C1229" w14:textId="04408141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479" w:type="pct"/>
          </w:tcPr>
          <w:p w14:paraId="24018597" w14:textId="7EA2BA36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AE0F7E" w:rsidRPr="00CE73D3" w14:paraId="40EA028A" w14:textId="77777777" w:rsidTr="00CE73D3">
        <w:trPr>
          <w:cantSplit/>
          <w:trHeight w:val="20"/>
        </w:trPr>
        <w:tc>
          <w:tcPr>
            <w:tcW w:w="1009" w:type="pct"/>
          </w:tcPr>
          <w:p w14:paraId="35769EC2" w14:textId="149BEFAB" w:rsidR="00AE0F7E" w:rsidRPr="00CE73D3" w:rsidRDefault="00AE0F7E" w:rsidP="00CE73D3">
            <w:pPr>
              <w:pStyle w:val="acctfourfigures"/>
              <w:tabs>
                <w:tab w:val="clear" w:pos="765"/>
              </w:tabs>
              <w:spacing w:line="240" w:lineRule="auto"/>
              <w:ind w:left="1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ท่อส่งปิโตรเลียมไทย จำกัด</w:t>
            </w:r>
          </w:p>
        </w:tc>
        <w:tc>
          <w:tcPr>
            <w:tcW w:w="536" w:type="pct"/>
          </w:tcPr>
          <w:p w14:paraId="22B53EB0" w14:textId="77777777" w:rsidR="00AE0F7E" w:rsidRPr="00CE73D3" w:rsidRDefault="00AE0F7E" w:rsidP="00AE0F7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718" w:type="pct"/>
            <w:shd w:val="clear" w:color="auto" w:fill="auto"/>
          </w:tcPr>
          <w:p w14:paraId="1E32A0FC" w14:textId="77777777" w:rsidR="00AE0F7E" w:rsidRPr="00CE73D3" w:rsidRDefault="00AE0F7E" w:rsidP="00AE0F7E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ขนส่งน้ำมันทางท่อ</w:t>
            </w:r>
          </w:p>
        </w:tc>
        <w:tc>
          <w:tcPr>
            <w:tcW w:w="435" w:type="pct"/>
            <w:shd w:val="clear" w:color="auto" w:fill="FAFAFA"/>
          </w:tcPr>
          <w:p w14:paraId="17569C1F" w14:textId="396FCC76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437" w:type="pct"/>
          </w:tcPr>
          <w:p w14:paraId="70B00A0E" w14:textId="77777777" w:rsidR="00AE0F7E" w:rsidRPr="00CE73D3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2C7EAF27" w14:textId="5456BF7A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13122C95" w14:textId="77777777" w:rsidR="00AE0F7E" w:rsidRPr="00CE73D3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FAFAFA"/>
          </w:tcPr>
          <w:p w14:paraId="3B45198F" w14:textId="67D1CC01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64F25D16" w14:textId="199DED87" w:rsidR="00AE0F7E" w:rsidRPr="00CE73D3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E0F7E" w:rsidRPr="00CE73D3" w14:paraId="6182F6D1" w14:textId="77777777" w:rsidTr="00CE73D3">
        <w:trPr>
          <w:cantSplit/>
          <w:trHeight w:val="20"/>
        </w:trPr>
        <w:tc>
          <w:tcPr>
            <w:tcW w:w="1009" w:type="pct"/>
          </w:tcPr>
          <w:p w14:paraId="6C703109" w14:textId="77777777" w:rsidR="00AE0F7E" w:rsidRPr="00CE73D3" w:rsidRDefault="00AE0F7E" w:rsidP="00CE73D3">
            <w:pPr>
              <w:pStyle w:val="acctfourfigures"/>
              <w:tabs>
                <w:tab w:val="clear" w:pos="765"/>
              </w:tabs>
              <w:spacing w:line="240" w:lineRule="auto"/>
              <w:ind w:left="1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3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536" w:type="pct"/>
          </w:tcPr>
          <w:p w14:paraId="27161C5C" w14:textId="77777777" w:rsidR="00AE0F7E" w:rsidRPr="00CE73D3" w:rsidRDefault="00AE0F7E" w:rsidP="00AE0F7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8" w:type="pct"/>
            <w:shd w:val="clear" w:color="auto" w:fill="auto"/>
          </w:tcPr>
          <w:p w14:paraId="164AB317" w14:textId="77777777" w:rsidR="00AE0F7E" w:rsidRPr="00CE73D3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FAFAFA"/>
          </w:tcPr>
          <w:p w14:paraId="4AC53FA3" w14:textId="77777777" w:rsidR="00AE0F7E" w:rsidRPr="00CE73D3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7" w:type="pct"/>
          </w:tcPr>
          <w:p w14:paraId="0C273898" w14:textId="77777777" w:rsidR="00AE0F7E" w:rsidRPr="00CE73D3" w:rsidRDefault="00AE0F7E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2D3AB" w14:textId="46FDFF5A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F6D83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026F26A9" w14:textId="62F28E3D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E0F7E" w:rsidRPr="00CE73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AC535" w14:textId="59315D6C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6CDC7BB6" w14:textId="58D24476" w:rsidR="00AE0F7E" w:rsidRPr="00CE73D3" w:rsidRDefault="00B15324" w:rsidP="00AE0F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</w:tbl>
    <w:p w14:paraId="38BC8E3D" w14:textId="77777777" w:rsidR="009F55DD" w:rsidRDefault="009F55DD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E4670E" w14:textId="24B81967" w:rsidR="00AE0F7E" w:rsidRPr="00C73320" w:rsidRDefault="00AE0F7E" w:rsidP="00AE0F7E">
      <w:pPr>
        <w:numPr>
          <w:ilvl w:val="0"/>
          <w:numId w:val="37"/>
        </w:numPr>
        <w:ind w:left="850" w:hanging="42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บริษัทมีส่วนได้เสียในส่วนของเจ้าของและสิทธิในการออกเสียงน้อยกว่าร้อยละ </w:t>
      </w:r>
      <w:r w:rsidR="00B15324" w:rsidRPr="00B153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อย่างไรก็ตาม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บริษัทมีอิทธิพลอย่างมีนัยสำคัญเหนือ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GPSC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เนื่องจากบริษัทมีสิทธิตามสัญญาในการแต่งตั้งกรรมการเข้าไปดำรงตำแหน่งใน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GPSC</w:t>
      </w:r>
    </w:p>
    <w:p w14:paraId="4836C44C" w14:textId="35E8A2DB" w:rsidR="00AE0F7E" w:rsidRPr="00AE0F7E" w:rsidRDefault="00AE0F7E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AE0F7E" w:rsidRPr="00AE0F7E" w:rsidSect="00300E4D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81577F7" w14:textId="77777777" w:rsidR="008C2190" w:rsidRPr="00550B10" w:rsidRDefault="008C2190" w:rsidP="0085105B">
      <w:pPr>
        <w:rPr>
          <w:rFonts w:ascii="Browallia New" w:eastAsia="Arial Unicode MS" w:hAnsi="Browallia New" w:cs="Browallia New"/>
          <w:color w:val="DB536A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2190" w:rsidRPr="00550B10" w14:paraId="512783BB" w14:textId="77777777" w:rsidTr="00023D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A82F32" w14:textId="0CFD499C" w:rsidR="008C2190" w:rsidRPr="00550B10" w:rsidRDefault="00B15324" w:rsidP="0037733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8C2190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C2190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73F56C5B" w14:textId="77777777" w:rsidR="008C2190" w:rsidRPr="00550B10" w:rsidRDefault="008C2190" w:rsidP="008C219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29"/>
        <w:gridCol w:w="1966"/>
        <w:gridCol w:w="1964"/>
      </w:tblGrid>
      <w:tr w:rsidR="003E367A" w:rsidRPr="00550B10" w14:paraId="2F3569F3" w14:textId="77777777" w:rsidTr="002D61CA">
        <w:tc>
          <w:tcPr>
            <w:tcW w:w="2923" w:type="pct"/>
            <w:shd w:val="clear" w:color="auto" w:fill="auto"/>
          </w:tcPr>
          <w:p w14:paraId="294ACD94" w14:textId="77777777" w:rsidR="00592097" w:rsidRPr="00550B10" w:rsidRDefault="00592097" w:rsidP="00F050A1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D7D9C" w14:textId="721137B7" w:rsidR="00592097" w:rsidRPr="00550B10" w:rsidRDefault="00592097" w:rsidP="002D61CA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</w:t>
            </w:r>
            <w:r w:rsidR="009308F0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น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89127" w14:textId="6B852CB6" w:rsidR="00592097" w:rsidRPr="00550B10" w:rsidRDefault="00592097" w:rsidP="00206B9A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3E367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3E367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E367A" w:rsidRPr="00550B10" w14:paraId="7D1B8133" w14:textId="77777777" w:rsidTr="0078107A">
        <w:tc>
          <w:tcPr>
            <w:tcW w:w="2923" w:type="pct"/>
            <w:shd w:val="clear" w:color="auto" w:fill="auto"/>
          </w:tcPr>
          <w:p w14:paraId="2F2E4E85" w14:textId="77777777" w:rsidR="00592097" w:rsidRPr="00550B10" w:rsidRDefault="00592097" w:rsidP="00F050A1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7037C" w14:textId="77777777" w:rsidR="00592097" w:rsidRPr="00550B10" w:rsidRDefault="00592097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643E" w14:textId="77777777" w:rsidR="00592097" w:rsidRPr="00550B10" w:rsidRDefault="00592097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E367A" w:rsidRPr="00550B10" w14:paraId="5172432A" w14:textId="77777777" w:rsidTr="0078107A">
        <w:tc>
          <w:tcPr>
            <w:tcW w:w="2923" w:type="pct"/>
            <w:shd w:val="clear" w:color="auto" w:fill="auto"/>
          </w:tcPr>
          <w:p w14:paraId="23388A33" w14:textId="7490DBDB" w:rsidR="00592097" w:rsidRPr="00550B10" w:rsidRDefault="00592097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5266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FAFAFA"/>
          </w:tcPr>
          <w:p w14:paraId="4B1A85FE" w14:textId="77777777" w:rsidR="00592097" w:rsidRPr="00550B10" w:rsidRDefault="00592097" w:rsidP="00C4672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FAFAFA"/>
          </w:tcPr>
          <w:p w14:paraId="53933558" w14:textId="77777777" w:rsidR="00592097" w:rsidRPr="00550B10" w:rsidRDefault="00592097" w:rsidP="00C4672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107A" w:rsidRPr="00550B10" w14:paraId="2006DB0F" w14:textId="77777777" w:rsidTr="0078107A">
        <w:tc>
          <w:tcPr>
            <w:tcW w:w="2923" w:type="pct"/>
            <w:shd w:val="clear" w:color="auto" w:fill="auto"/>
          </w:tcPr>
          <w:p w14:paraId="27878610" w14:textId="77777777" w:rsidR="0078107A" w:rsidRPr="00550B10" w:rsidRDefault="0078107A" w:rsidP="0078107A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039" w:type="pct"/>
            <w:shd w:val="clear" w:color="auto" w:fill="FAFAFA"/>
          </w:tcPr>
          <w:p w14:paraId="152EEB8E" w14:textId="35166245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E0F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038" w:type="pct"/>
            <w:shd w:val="clear" w:color="auto" w:fill="FAFAFA"/>
          </w:tcPr>
          <w:p w14:paraId="440F74F6" w14:textId="6C6725C3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E0F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78107A" w:rsidRPr="00550B10" w14:paraId="3C982720" w14:textId="77777777" w:rsidTr="0078107A">
        <w:tc>
          <w:tcPr>
            <w:tcW w:w="2923" w:type="pct"/>
            <w:shd w:val="clear" w:color="auto" w:fill="auto"/>
          </w:tcPr>
          <w:p w14:paraId="6EE94B55" w14:textId="77777777" w:rsidR="0078107A" w:rsidRPr="00550B10" w:rsidRDefault="0078107A" w:rsidP="0078107A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039" w:type="pct"/>
            <w:shd w:val="clear" w:color="auto" w:fill="FAFAFA"/>
          </w:tcPr>
          <w:p w14:paraId="06FBE010" w14:textId="00B6F6EE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B2A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038" w:type="pct"/>
            <w:shd w:val="clear" w:color="auto" w:fill="FAFAFA"/>
          </w:tcPr>
          <w:p w14:paraId="07CF73BF" w14:textId="5399DD1B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025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78107A" w:rsidRPr="00550B10" w14:paraId="423E3F70" w14:textId="77777777" w:rsidTr="0078107A">
        <w:tc>
          <w:tcPr>
            <w:tcW w:w="2923" w:type="pct"/>
            <w:shd w:val="clear" w:color="auto" w:fill="auto"/>
          </w:tcPr>
          <w:p w14:paraId="3421CE11" w14:textId="297C1CD3" w:rsidR="0078107A" w:rsidRPr="00550B10" w:rsidRDefault="0078107A" w:rsidP="0078107A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039" w:type="pct"/>
            <w:shd w:val="clear" w:color="auto" w:fill="FAFAFA"/>
          </w:tcPr>
          <w:p w14:paraId="0FEB3B0B" w14:textId="128A3B13" w:rsidR="0078107A" w:rsidRPr="00550B10" w:rsidRDefault="00AB2A41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8" w:type="pct"/>
            <w:shd w:val="clear" w:color="auto" w:fill="FAFAFA"/>
          </w:tcPr>
          <w:p w14:paraId="4E44D8CE" w14:textId="28E35BB7" w:rsidR="0078107A" w:rsidRPr="00550B10" w:rsidRDefault="00AB2A41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107A" w:rsidRPr="00550B10" w14:paraId="1D21994A" w14:textId="77777777" w:rsidTr="0078107A">
        <w:tc>
          <w:tcPr>
            <w:tcW w:w="2923" w:type="pct"/>
            <w:shd w:val="clear" w:color="auto" w:fill="auto"/>
          </w:tcPr>
          <w:p w14:paraId="15F58DBD" w14:textId="77777777" w:rsidR="0078107A" w:rsidRPr="00550B10" w:rsidRDefault="0078107A" w:rsidP="0078107A">
            <w:pPr>
              <w:ind w:hanging="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039" w:type="pct"/>
            <w:shd w:val="clear" w:color="auto" w:fill="FAFAFA"/>
          </w:tcPr>
          <w:p w14:paraId="084B37A6" w14:textId="60754057" w:rsidR="0078107A" w:rsidRPr="00550B10" w:rsidRDefault="00AB2A41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8" w:type="pct"/>
            <w:shd w:val="clear" w:color="auto" w:fill="FAFAFA"/>
          </w:tcPr>
          <w:p w14:paraId="48A28052" w14:textId="07E95AE6" w:rsidR="0078107A" w:rsidRPr="00550B10" w:rsidRDefault="00AB2A41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1738D" w:rsidRPr="00550B10" w14:paraId="0581D6CA" w14:textId="77777777" w:rsidTr="0078107A">
        <w:tc>
          <w:tcPr>
            <w:tcW w:w="2923" w:type="pct"/>
            <w:shd w:val="clear" w:color="auto" w:fill="auto"/>
          </w:tcPr>
          <w:p w14:paraId="6AE8A00E" w14:textId="6E51BEC2" w:rsidR="0051738D" w:rsidRPr="00550B10" w:rsidRDefault="0051738D" w:rsidP="0051738D">
            <w:pPr>
              <w:ind w:hanging="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039" w:type="pct"/>
            <w:shd w:val="clear" w:color="auto" w:fill="FAFAFA"/>
          </w:tcPr>
          <w:p w14:paraId="79512581" w14:textId="57C01B80" w:rsidR="0051738D" w:rsidRDefault="00B15324" w:rsidP="005173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038" w:type="pct"/>
            <w:shd w:val="clear" w:color="auto" w:fill="FAFAFA"/>
          </w:tcPr>
          <w:p w14:paraId="3918BFC6" w14:textId="6D56CD95" w:rsidR="0051738D" w:rsidRDefault="0051738D" w:rsidP="005173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107A" w:rsidRPr="00550B10" w14:paraId="3B8C9338" w14:textId="77777777" w:rsidTr="0078107A">
        <w:tc>
          <w:tcPr>
            <w:tcW w:w="2923" w:type="pct"/>
            <w:shd w:val="clear" w:color="auto" w:fill="auto"/>
          </w:tcPr>
          <w:p w14:paraId="2D027B02" w14:textId="77777777" w:rsidR="0078107A" w:rsidRPr="00550B10" w:rsidRDefault="0078107A" w:rsidP="0078107A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5CE5F" w14:textId="14C540E3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AB2A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AF9C3" w14:textId="1847B7AD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025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</w:tbl>
    <w:p w14:paraId="1AF89BF8" w14:textId="77777777" w:rsidR="00B73EC9" w:rsidRPr="00550B10" w:rsidRDefault="00B73EC9" w:rsidP="00B73E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76E94D6" w14:textId="618428FC" w:rsidR="0078107A" w:rsidRPr="00550B10" w:rsidRDefault="0078107A" w:rsidP="007810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73D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สำหรับงวด</w:t>
      </w:r>
      <w:r w:rsidR="0025266D" w:rsidRPr="00CE73D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Pr="00CE73D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เดือนสิ้นสุดวันที่ </w:t>
      </w:r>
      <w:r w:rsidR="00B15324" w:rsidRPr="00B1532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CE73D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5266D" w:rsidRPr="00CE73D3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</w:t>
      </w:r>
      <w:r w:rsidRPr="00CE73D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ายน</w:t>
      </w:r>
      <w:r w:rsidRPr="00CE73D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15324" w:rsidRPr="00B1532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CE73D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ต้นทุนการกู้ยืมจำนวน</w:t>
      </w:r>
      <w:r w:rsidRPr="00CE73D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B15324" w:rsidRPr="00B1532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9025F6" w:rsidRPr="00CE73D3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B15324" w:rsidRPr="00B1532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339</w:t>
      </w:r>
      <w:r w:rsidRPr="00CE73D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ล้านบาทสำหรับกลุ่มกิจการ และ </w:t>
      </w:r>
      <w:r w:rsidR="00B15324" w:rsidRPr="00B1532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9025F6" w:rsidRPr="00CE73D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B15324" w:rsidRPr="00B1532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523</w:t>
      </w:r>
      <w:r w:rsidR="003E2A5A" w:rsidRPr="00CE73D3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CE73D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="009025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สำหรับบริษัท เกิดจากเงินกู้ยืมสำหรับโครงการพลังงาน</w:t>
      </w:r>
      <w:r w:rsidRPr="00757397">
        <w:rPr>
          <w:rFonts w:ascii="Browallia New" w:hAnsi="Browallia New" w:cs="Browallia New"/>
          <w:color w:val="auto"/>
          <w:sz w:val="26"/>
          <w:szCs w:val="26"/>
          <w:cs/>
        </w:rPr>
        <w:t xml:space="preserve">สะอาด โดยกลุ่มกิจการและบริษัทใช้อัตราตั้งขึ้นเป็นทุนร้อยละ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757397" w:rsidRPr="0075739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43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397">
        <w:rPr>
          <w:rFonts w:ascii="Browallia New" w:hAnsi="Browallia New" w:cs="Browallia New"/>
          <w:color w:val="auto"/>
          <w:sz w:val="26"/>
          <w:szCs w:val="26"/>
          <w:cs/>
        </w:rPr>
        <w:t>ถึง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C16CD" w:rsidRPr="00757397">
        <w:rPr>
          <w:rFonts w:ascii="Browallia New" w:hAnsi="Browallia New" w:cs="Browallia New"/>
          <w:color w:val="auto"/>
          <w:sz w:val="26"/>
          <w:szCs w:val="26"/>
        </w:rPr>
        <w:br/>
      </w:r>
      <w:r w:rsidRPr="00757397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757397" w:rsidRPr="0075739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47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397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397">
        <w:rPr>
          <w:rFonts w:ascii="Browallia New" w:hAnsi="Browallia New" w:cs="Browallia New"/>
          <w:color w:val="auto"/>
          <w:sz w:val="26"/>
          <w:szCs w:val="26"/>
          <w:cs/>
        </w:rPr>
        <w:t>และร้อยละ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757397" w:rsidRPr="0075739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397">
        <w:rPr>
          <w:rFonts w:ascii="Browallia New" w:hAnsi="Browallia New" w:cs="Browallia New"/>
          <w:color w:val="auto"/>
          <w:sz w:val="26"/>
          <w:szCs w:val="26"/>
          <w:cs/>
        </w:rPr>
        <w:t>ถึง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397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757397" w:rsidRPr="0075739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397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397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7573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397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การคำนวณต้นทุนการกู้ยืมที่รวมเป็นส่วนหนึ่งของราคาทุนของสินทรัพย์และได้บันทึกเป็นต้นทุนของสินทรัพย์โดยรวมอยู่ในรายการซื้อสินทรัพย์ระหว่างงวด</w:t>
      </w:r>
    </w:p>
    <w:p w14:paraId="423E113A" w14:textId="77777777" w:rsidR="003E3C3C" w:rsidRPr="00550B10" w:rsidRDefault="003E3C3C" w:rsidP="003E3C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550B10" w14:paraId="25E198A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27A493" w14:textId="49300C36" w:rsidR="00283533" w:rsidRPr="00550B10" w:rsidRDefault="00B15324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11" w:name="_Hlk46507722"/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1D7101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83533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  <w:t>เจ้าหนี้กา</w:t>
            </w:r>
            <w:r w:rsidR="002366DE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</w:t>
            </w:r>
            <w:r w:rsidR="00283533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ค้า</w:t>
            </w:r>
          </w:p>
        </w:tc>
      </w:tr>
      <w:bookmarkEnd w:id="11"/>
    </w:tbl>
    <w:p w14:paraId="5AAB4006" w14:textId="77777777" w:rsidR="00FB0B1E" w:rsidRPr="00550B10" w:rsidRDefault="00FB0B1E" w:rsidP="0085105B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D7101" w:rsidRPr="00550B10" w14:paraId="3447860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6C406D6" w14:textId="77777777" w:rsidR="001D7101" w:rsidRPr="00550B10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725B8" w14:textId="77777777" w:rsidR="001D7101" w:rsidRPr="00550B10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E5ED" w14:textId="77777777" w:rsidR="001D7101" w:rsidRPr="00550B10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101" w:rsidRPr="00550B10" w14:paraId="36FDAB4E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6ED4E40" w14:textId="77777777" w:rsidR="001D7101" w:rsidRPr="00550B10" w:rsidRDefault="001D7101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FBE52" w14:textId="6D3E5CFB" w:rsidR="001D7101" w:rsidRPr="00550B10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53E28" w14:textId="73FC894B" w:rsidR="001D7101" w:rsidRPr="00550B10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710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710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D710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E73B9" w14:textId="423F0BF1" w:rsidR="001D7101" w:rsidRPr="00550B10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C5B4A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A6F53" w14:textId="0184EAA8" w:rsidR="001D7101" w:rsidRPr="00550B10" w:rsidRDefault="00B1532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710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710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D710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D7101" w:rsidRPr="00550B10" w14:paraId="66971AA0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CA1953F" w14:textId="77777777" w:rsidR="001D7101" w:rsidRPr="00550B10" w:rsidRDefault="001D7101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E7576C" w14:textId="45D2D740" w:rsidR="001D7101" w:rsidRPr="00550B10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1934A" w14:textId="2B5A1EFF" w:rsidR="001D7101" w:rsidRPr="00550B10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C5B8A" w14:textId="7FF171AB" w:rsidR="001D7101" w:rsidRPr="00550B10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0BF49" w14:textId="374AA1A0" w:rsidR="001D7101" w:rsidRPr="00550B10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D7101" w:rsidRPr="00550B10" w14:paraId="1089434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DE5546D" w14:textId="77777777" w:rsidR="001D7101" w:rsidRPr="00550B10" w:rsidRDefault="001D7101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4AD71" w14:textId="77777777" w:rsidR="001D7101" w:rsidRPr="00550B10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DEABB4" w14:textId="77777777" w:rsidR="001D7101" w:rsidRPr="00550B10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6E08B6" w14:textId="77777777" w:rsidR="001D7101" w:rsidRPr="00550B10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50EC62" w14:textId="77777777" w:rsidR="001D7101" w:rsidRPr="00550B10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D7101" w:rsidRPr="00550B10" w14:paraId="0001DBCE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7CE67578" w14:textId="77777777" w:rsidR="001D7101" w:rsidRPr="00550B10" w:rsidRDefault="001D7101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580C5" w14:textId="77777777" w:rsidR="001D7101" w:rsidRPr="00550B10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9C8EE" w14:textId="77777777" w:rsidR="001D7101" w:rsidRPr="00550B10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E1141" w14:textId="77777777" w:rsidR="001D7101" w:rsidRPr="00550B10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A8A655" w14:textId="77777777" w:rsidR="001D7101" w:rsidRPr="00550B10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107A" w:rsidRPr="00550B10" w14:paraId="54F36137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625A27E7" w14:textId="3D8CD727" w:rsidR="0078107A" w:rsidRPr="00550B10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18</w:t>
            </w:r>
            <w:r w:rsidRPr="00550B1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9C05B" w14:textId="7BBBC5C0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B3C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1538ED" w14:textId="1DD0EF49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8107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35BC16" w14:textId="703B0C36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B3C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7D3F54" w14:textId="6F90E545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8107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78107A" w:rsidRPr="00550B10" w14:paraId="6F95F8B4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17E563CF" w14:textId="77777777" w:rsidR="0078107A" w:rsidRPr="00550B10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B418" w14:textId="57140805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B3C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3E9E3" w14:textId="0D548FD7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8107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A09C41" w14:textId="3F6005A0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B3C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74DF1" w14:textId="7EAE1B0E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8107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78107A" w:rsidRPr="00550B10" w14:paraId="5D5CEAAC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67730FA5" w14:textId="77777777" w:rsidR="0078107A" w:rsidRPr="00550B10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C0954" w14:textId="4F91EE0F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772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EB3EE" w14:textId="29F22E96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8107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F9982F" w14:textId="3EC8F27E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B3C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04466" w14:textId="264C6F1C" w:rsidR="0078107A" w:rsidRPr="00550B10" w:rsidRDefault="00B15324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8107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</w:tbl>
    <w:p w14:paraId="6C3196D4" w14:textId="45742279" w:rsidR="00A670EE" w:rsidRPr="00550B10" w:rsidRDefault="00A670EE" w:rsidP="00093C72">
      <w:pPr>
        <w:rPr>
          <w:rFonts w:ascii="Browallia New" w:eastAsia="Arial Unicode MS" w:hAnsi="Browallia New" w:cs="Browallia New"/>
          <w:color w:val="DB536A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670EE" w:rsidRPr="00550B10" w14:paraId="0726C3B1" w14:textId="77777777" w:rsidTr="009A4F5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5710A7" w14:textId="788C0779" w:rsidR="00A670EE" w:rsidRPr="00550B10" w:rsidRDefault="00B15324" w:rsidP="009A4F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A670EE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670EE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</w:r>
            <w:r w:rsidR="00A670EE" w:rsidRPr="00550B1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หุ้นกู้</w:t>
            </w:r>
            <w:r w:rsidR="003E2A5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7BF3674" w14:textId="77777777" w:rsidR="00A670EE" w:rsidRPr="00550B10" w:rsidRDefault="00A670EE" w:rsidP="000A30FF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8C706" w14:textId="335790A9" w:rsidR="00A670EE" w:rsidRDefault="00A670EE" w:rsidP="00A670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550B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 พ</w:t>
      </w:r>
      <w:r w:rsidRPr="00550B10">
        <w:rPr>
          <w:rFonts w:ascii="Browallia New" w:eastAsia="Arial Unicode MS" w:hAnsi="Browallia New" w:cs="Browallia New"/>
          <w:sz w:val="26"/>
          <w:szCs w:val="26"/>
        </w:rPr>
        <w:t>.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550B1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บริษัทย่อยแห่งหนึ่งได้ออกและเสนอขายหุ้นกู้ไม่มีหลักประกันและไม่ด้อยสิทธิ ให้กับนักลงทุนสถาบันต่างประเทศ</w:t>
      </w:r>
      <w:r w:rsidR="003E2A5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="003E2A5A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รวม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50B10">
        <w:rPr>
          <w:rFonts w:ascii="Browallia New" w:eastAsia="Arial Unicode MS" w:hAnsi="Browallia New" w:cs="Browallia New"/>
          <w:sz w:val="26"/>
          <w:szCs w:val="26"/>
        </w:rPr>
        <w:t>,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50B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</w:t>
      </w:r>
      <w:r w:rsidRPr="00142C16">
        <w:rPr>
          <w:rFonts w:ascii="Browallia New" w:eastAsia="Arial Unicode MS" w:hAnsi="Browallia New" w:cs="Browallia New" w:hint="cs"/>
          <w:sz w:val="26"/>
          <w:szCs w:val="26"/>
          <w:cs/>
        </w:rPr>
        <w:t>สหรัฐอเมริกา</w:t>
      </w:r>
      <w:r w:rsidR="00AD4D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โดยมีบริษัทเป็นผู้ค้ำประกันหุ้นกู้ทั้งจำนวน ซึ่งหุ้นกู้ดังกล่าวแบ่งเป็นหุ้นกู้อายุ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50B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>ปี จำนวน</w:t>
      </w:r>
      <w:r w:rsidR="003E2A5A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550B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6C98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ล้านเหรียญสหรัฐอเมริกา</w:t>
      </w:r>
      <w:r w:rsidR="00AD4D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นอัตราดอกเบี้ยคงที่ร้อยละ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50B10">
        <w:rPr>
          <w:rFonts w:ascii="Browallia New" w:eastAsia="Arial Unicode MS" w:hAnsi="Browallia New" w:cs="Browallia New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50B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ต่อปี และหุ้นกู้อายุ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50B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</w:t>
      </w:r>
      <w:r w:rsidR="00CE73D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="003E2A5A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15324" w:rsidRPr="00B1532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550B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ล้านเหรียญสหรัฐอเมริกา</w:t>
      </w:r>
      <w:r w:rsidR="003E2A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ในอัตราดอกเบี้ยคงที่ร้อยละ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ต่อปี </w:t>
      </w:r>
    </w:p>
    <w:p w14:paraId="4D7CF6C0" w14:textId="77777777" w:rsidR="00410762" w:rsidRPr="00550B10" w:rsidRDefault="00410762" w:rsidP="00A670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BD143F5" w14:textId="58B33E09" w:rsidR="00093C72" w:rsidRPr="00550B10" w:rsidRDefault="00093C72">
      <w:pPr>
        <w:rPr>
          <w:rFonts w:ascii="Browallia New" w:eastAsia="Arial Unicode MS" w:hAnsi="Browallia New" w:cs="Browallia New"/>
          <w:color w:val="DB536A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DB536A"/>
          <w:sz w:val="26"/>
          <w:szCs w:val="26"/>
        </w:rPr>
        <w:br w:type="page"/>
      </w:r>
    </w:p>
    <w:p w14:paraId="2779CFD8" w14:textId="77777777" w:rsidR="00093C72" w:rsidRPr="00550B10" w:rsidRDefault="00093C72" w:rsidP="00093C72">
      <w:pPr>
        <w:rPr>
          <w:rFonts w:ascii="Browallia New" w:eastAsia="Arial Unicode MS" w:hAnsi="Browallia New" w:cs="Browallia New"/>
          <w:color w:val="DB536A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C72" w:rsidRPr="00550B10" w14:paraId="64A0D216" w14:textId="77777777" w:rsidTr="00DC16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3822ED" w14:textId="547D8E7B" w:rsidR="00093C72" w:rsidRPr="00550B10" w:rsidRDefault="00B15324" w:rsidP="00DC169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eastAsia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th-TH"/>
              </w:rPr>
              <w:t>15</w:t>
            </w:r>
            <w:r w:rsidR="00093C72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th-TH"/>
              </w:rPr>
              <w:tab/>
            </w:r>
            <w:r w:rsidR="00093C72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08A876BA" w14:textId="77777777" w:rsidR="00093C72" w:rsidRPr="00550B10" w:rsidRDefault="00093C72" w:rsidP="00093C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093C72" w:rsidRPr="00822F40" w14:paraId="35C3B48A" w14:textId="77777777" w:rsidTr="00DC1697">
        <w:trPr>
          <w:cantSplit/>
        </w:trPr>
        <w:tc>
          <w:tcPr>
            <w:tcW w:w="1952" w:type="pct"/>
          </w:tcPr>
          <w:p w14:paraId="41DF8427" w14:textId="77777777" w:rsidR="00093C72" w:rsidRPr="00550B10" w:rsidRDefault="00093C72" w:rsidP="00DC1697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DAA0E" w14:textId="1043F75A" w:rsidR="00093C72" w:rsidRPr="00822F40" w:rsidRDefault="00883EB0" w:rsidP="00DC169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93C72" w:rsidRPr="00822F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1A56A" w14:textId="6729A459" w:rsidR="00093C72" w:rsidRPr="00822F40" w:rsidRDefault="00883EB0" w:rsidP="00DC169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093C72" w:rsidRPr="00822F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93C72" w:rsidRPr="00822F40" w14:paraId="427BE182" w14:textId="77777777" w:rsidTr="00DC1697">
        <w:trPr>
          <w:cantSplit/>
        </w:trPr>
        <w:tc>
          <w:tcPr>
            <w:tcW w:w="1952" w:type="pct"/>
          </w:tcPr>
          <w:p w14:paraId="2FF1F4AA" w14:textId="0970FF15" w:rsidR="00093C72" w:rsidRPr="00822F40" w:rsidRDefault="00093C72" w:rsidP="00DA3B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0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22F4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สำหรับ</w:t>
            </w:r>
            <w:r w:rsidR="00883EB0" w:rsidRPr="00822F4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งวด</w:t>
            </w:r>
            <w:r w:rsidRPr="00822F4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 xml:space="preserve">สามเดือนสิ้นสุดวันที่ </w:t>
            </w:r>
            <w:r w:rsidR="00B15324" w:rsidRPr="00B1532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1E1CE0" w:rsidRPr="00822F4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4F670D" w:rsidRPr="00822F40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043F220" w14:textId="69DF54FD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9ACA3B1" w14:textId="379AEC5D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F10B70F" w14:textId="0B13971C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F4B9ABB" w14:textId="45A4A0A6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93C72" w:rsidRPr="00822F40" w14:paraId="47A547EC" w14:textId="77777777" w:rsidTr="00DC1697">
        <w:trPr>
          <w:cantSplit/>
        </w:trPr>
        <w:tc>
          <w:tcPr>
            <w:tcW w:w="1952" w:type="pct"/>
          </w:tcPr>
          <w:p w14:paraId="25870F85" w14:textId="77777777" w:rsidR="00093C72" w:rsidRPr="00822F40" w:rsidRDefault="00093C72" w:rsidP="00DC1697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96B2C3F" w14:textId="77777777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8D38F1" w14:textId="77777777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7CE3709" w14:textId="77777777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D224B09" w14:textId="77777777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93C72" w:rsidRPr="00822F40" w14:paraId="019B5606" w14:textId="77777777" w:rsidTr="00883EB0">
        <w:trPr>
          <w:cantSplit/>
        </w:trPr>
        <w:tc>
          <w:tcPr>
            <w:tcW w:w="1952" w:type="pct"/>
          </w:tcPr>
          <w:p w14:paraId="2AC516A8" w14:textId="77777777" w:rsidR="00093C72" w:rsidRPr="00822F40" w:rsidRDefault="00093C72" w:rsidP="00DC1697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6602F06A" w14:textId="77777777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19CDF3FE" w14:textId="77777777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0D1616D1" w14:textId="77777777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2376049A" w14:textId="77777777" w:rsidR="00093C72" w:rsidRPr="00822F40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93C72" w:rsidRPr="00822F40" w14:paraId="05515349" w14:textId="77777777" w:rsidTr="00883EB0">
        <w:trPr>
          <w:cantSplit/>
        </w:trPr>
        <w:tc>
          <w:tcPr>
            <w:tcW w:w="1952" w:type="pct"/>
          </w:tcPr>
          <w:p w14:paraId="354DCA22" w14:textId="458B0322" w:rsidR="00093C72" w:rsidRPr="00822F40" w:rsidRDefault="00093C72" w:rsidP="00883EB0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45046B5" w14:textId="3A19B7D6" w:rsidR="00093C72" w:rsidRPr="00822F40" w:rsidRDefault="00B15324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762" w:type="pct"/>
            <w:vAlign w:val="bottom"/>
          </w:tcPr>
          <w:p w14:paraId="16B544C1" w14:textId="04903C8E" w:rsidR="00093C72" w:rsidRPr="00822F40" w:rsidRDefault="00D017A3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31B6007" w14:textId="5B78A5B8" w:rsidR="00093C72" w:rsidRPr="00822F40" w:rsidRDefault="00822F40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0C3FC410" w14:textId="48E94271" w:rsidR="00093C72" w:rsidRPr="00822F40" w:rsidRDefault="00D017A3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1C00" w:rsidRPr="00822F40" w14:paraId="57487600" w14:textId="77777777" w:rsidTr="00883EB0">
        <w:trPr>
          <w:cantSplit/>
        </w:trPr>
        <w:tc>
          <w:tcPr>
            <w:tcW w:w="1952" w:type="pct"/>
          </w:tcPr>
          <w:p w14:paraId="61E5D2C9" w14:textId="2836B5A8" w:rsidR="00441C00" w:rsidRPr="00822F40" w:rsidRDefault="00441C00" w:rsidP="00883EB0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2F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ปรับปรุงภาษี</w:t>
            </w:r>
            <w:r w:rsidR="006435AF" w:rsidRPr="00822F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เงินได้ใน</w:t>
            </w:r>
            <w:r w:rsidRPr="00822F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งวดก่อน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8D45FA1" w14:textId="25504587" w:rsidR="00441C00" w:rsidRPr="00822F40" w:rsidRDefault="00D017A3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166591EF" w14:textId="295D508F" w:rsidR="00441C00" w:rsidRPr="00822F40" w:rsidRDefault="00D017A3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19C4D9F" w14:textId="1761CCBE" w:rsidR="00441C00" w:rsidRPr="00822F40" w:rsidRDefault="00D017A3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745AB7C2" w14:textId="276EAA04" w:rsidR="00441C00" w:rsidRPr="00822F40" w:rsidRDefault="00D017A3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93C72" w:rsidRPr="00822F40" w14:paraId="47BD2318" w14:textId="77777777" w:rsidTr="00DC1697">
        <w:trPr>
          <w:cantSplit/>
        </w:trPr>
        <w:tc>
          <w:tcPr>
            <w:tcW w:w="1952" w:type="pct"/>
          </w:tcPr>
          <w:p w14:paraId="0AF8898A" w14:textId="0CB9DC08" w:rsidR="00093C72" w:rsidRPr="00822F40" w:rsidRDefault="00883EB0" w:rsidP="00DC169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C132D2" w14:textId="699B3C25" w:rsidR="00093C72" w:rsidRPr="00822F40" w:rsidRDefault="00D017A3" w:rsidP="000E7E15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3DC78B44" w14:textId="6709D235" w:rsidR="00093C72" w:rsidRPr="00822F40" w:rsidRDefault="00D017A3" w:rsidP="000E7E15">
            <w:pPr>
              <w:pStyle w:val="3"/>
              <w:tabs>
                <w:tab w:val="clear" w:pos="360"/>
                <w:tab w:val="clear" w:pos="720"/>
              </w:tabs>
              <w:ind w:left="-18"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36759D" w14:textId="0D610320" w:rsidR="00093C72" w:rsidRPr="00822F40" w:rsidRDefault="00D017A3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34ACD91" w14:textId="7A1FB8B7" w:rsidR="00093C72" w:rsidRPr="00822F40" w:rsidRDefault="00D017A3" w:rsidP="000E7E15">
            <w:pPr>
              <w:pStyle w:val="3"/>
              <w:tabs>
                <w:tab w:val="clear" w:pos="360"/>
                <w:tab w:val="clear" w:pos="720"/>
              </w:tabs>
              <w:ind w:left="-18"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3C72" w:rsidRPr="00822F40" w14:paraId="0E1AD971" w14:textId="77777777" w:rsidTr="00DC1697">
        <w:trPr>
          <w:cantSplit/>
        </w:trPr>
        <w:tc>
          <w:tcPr>
            <w:tcW w:w="1952" w:type="pct"/>
          </w:tcPr>
          <w:p w14:paraId="5986F8FA" w14:textId="2DFF3B90" w:rsidR="00093C72" w:rsidRPr="00822F40" w:rsidRDefault="00093C72" w:rsidP="00DC1697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รวมค่าใช้จ่าย </w:t>
            </w: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3EB0"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</w:t>
            </w: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 ภาษีเงินได้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A7A7E" w14:textId="2D33A248" w:rsidR="00093C72" w:rsidRPr="00822F40" w:rsidRDefault="00B15324" w:rsidP="000E7E15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F0A0E49" w14:textId="78B7F0F4" w:rsidR="00093C72" w:rsidRPr="00822F40" w:rsidRDefault="003E2A5A" w:rsidP="000E7E15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D2F08A" w14:textId="0B00D4E0" w:rsidR="00093C72" w:rsidRPr="00822F40" w:rsidRDefault="00D017A3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A62DF3D" w14:textId="7BDBFBFA" w:rsidR="00093C72" w:rsidRPr="00822F40" w:rsidRDefault="003E2A5A" w:rsidP="000E7E15">
            <w:pPr>
              <w:pStyle w:val="a2"/>
              <w:ind w:left="-18" w:right="-10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822F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371472F5" w14:textId="5377222C" w:rsidR="00093C72" w:rsidRPr="00822F40" w:rsidRDefault="00093C72" w:rsidP="00093C7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DA3BAF" w:rsidRPr="00822F40" w14:paraId="36B18FBC" w14:textId="77777777" w:rsidTr="001C3482">
        <w:trPr>
          <w:cantSplit/>
        </w:trPr>
        <w:tc>
          <w:tcPr>
            <w:tcW w:w="1952" w:type="pct"/>
          </w:tcPr>
          <w:p w14:paraId="31694F83" w14:textId="77777777" w:rsidR="00DA3BAF" w:rsidRPr="00822F40" w:rsidRDefault="00DA3BAF" w:rsidP="001C3482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C1DA5" w14:textId="77777777" w:rsidR="00DA3BAF" w:rsidRPr="00822F40" w:rsidRDefault="00DA3BAF" w:rsidP="001C348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209A" w14:textId="77777777" w:rsidR="00DA3BAF" w:rsidRPr="00822F40" w:rsidRDefault="00DA3BAF" w:rsidP="001C348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3BAF" w:rsidRPr="00822F40" w14:paraId="1BE5B4E5" w14:textId="77777777" w:rsidTr="001C3482">
        <w:trPr>
          <w:cantSplit/>
        </w:trPr>
        <w:tc>
          <w:tcPr>
            <w:tcW w:w="1952" w:type="pct"/>
          </w:tcPr>
          <w:p w14:paraId="54E3E654" w14:textId="6B5DEC91" w:rsidR="00DA3BAF" w:rsidRPr="00822F40" w:rsidRDefault="00DA3BAF" w:rsidP="001C3482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22F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 w:rsidR="004F670D" w:rsidRPr="00822F4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th-TH"/>
              </w:rPr>
              <w:t>เก้า</w:t>
            </w:r>
            <w:r w:rsidRPr="00822F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="00B15324" w:rsidRPr="00B1532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822F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F670D" w:rsidRPr="00822F4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822F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60805D9" w14:textId="0EC5FD84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CD52DCC" w14:textId="4E7D17BF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94ACE63" w14:textId="465C8F13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5DC9FA8" w14:textId="0B6E05D8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BAF" w:rsidRPr="00822F40" w14:paraId="0F71C3C7" w14:textId="77777777" w:rsidTr="001C3482">
        <w:trPr>
          <w:cantSplit/>
        </w:trPr>
        <w:tc>
          <w:tcPr>
            <w:tcW w:w="1952" w:type="pct"/>
          </w:tcPr>
          <w:p w14:paraId="565965E5" w14:textId="77777777" w:rsidR="00DA3BAF" w:rsidRPr="00822F40" w:rsidRDefault="00DA3BAF" w:rsidP="001C3482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EA6DE94" w14:textId="77777777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2B5AC2F" w14:textId="77777777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E9B4770" w14:textId="77777777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6106EA7" w14:textId="77777777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2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A3BAF" w:rsidRPr="00822F40" w14:paraId="0380F455" w14:textId="77777777" w:rsidTr="001C3482">
        <w:trPr>
          <w:cantSplit/>
        </w:trPr>
        <w:tc>
          <w:tcPr>
            <w:tcW w:w="1952" w:type="pct"/>
          </w:tcPr>
          <w:p w14:paraId="1A706B3C" w14:textId="77777777" w:rsidR="00DA3BAF" w:rsidRPr="00822F40" w:rsidRDefault="00DA3BAF" w:rsidP="001C3482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65CE8A47" w14:textId="77777777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3F9BA973" w14:textId="77777777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51C06A95" w14:textId="77777777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5DC5ACBF" w14:textId="77777777" w:rsidR="00DA3BAF" w:rsidRPr="00822F40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C2C2E" w:rsidRPr="00822F40" w14:paraId="24D3190F" w14:textId="77777777" w:rsidTr="001C3482">
        <w:trPr>
          <w:cantSplit/>
        </w:trPr>
        <w:tc>
          <w:tcPr>
            <w:tcW w:w="1952" w:type="pct"/>
          </w:tcPr>
          <w:p w14:paraId="052A054C" w14:textId="77777777" w:rsidR="002C2C2E" w:rsidRPr="00822F40" w:rsidRDefault="002C2C2E" w:rsidP="002C2C2E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19F2BA" w14:textId="1834DA95" w:rsidR="002C2C2E" w:rsidRPr="00822F40" w:rsidRDefault="00B15324" w:rsidP="002C2C2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762" w:type="pct"/>
            <w:vAlign w:val="bottom"/>
          </w:tcPr>
          <w:p w14:paraId="5681934C" w14:textId="4A6BD5DB" w:rsidR="002C2C2E" w:rsidRPr="00822F40" w:rsidRDefault="00B15324" w:rsidP="00A74A38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3FCC09F" w14:textId="7B7C454C" w:rsidR="002C2C2E" w:rsidRPr="00822F40" w:rsidRDefault="00822F40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527670D2" w14:textId="65CF349D" w:rsidR="002C2C2E" w:rsidRPr="00822F40" w:rsidRDefault="00B15324" w:rsidP="002C2C2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E34BBD" w:rsidRPr="00822F40" w14:paraId="3BEDC238" w14:textId="77777777" w:rsidTr="001C3482">
        <w:trPr>
          <w:cantSplit/>
        </w:trPr>
        <w:tc>
          <w:tcPr>
            <w:tcW w:w="1952" w:type="pct"/>
          </w:tcPr>
          <w:p w14:paraId="1B90C812" w14:textId="5E4F076F" w:rsidR="00E34BBD" w:rsidRPr="00822F40" w:rsidRDefault="00E34BBD" w:rsidP="002C2C2E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2F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ปรับปรุงภาษี</w:t>
            </w:r>
            <w:r w:rsidR="006435AF" w:rsidRPr="00822F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เงินได้ใน</w:t>
            </w:r>
            <w:r w:rsidRPr="00822F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งวดก่อน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580C4B" w14:textId="380076BA" w:rsidR="00E34BBD" w:rsidRPr="00822F40" w:rsidRDefault="00B15324" w:rsidP="002C2C2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62" w:type="pct"/>
            <w:vAlign w:val="bottom"/>
          </w:tcPr>
          <w:p w14:paraId="78DC6419" w14:textId="44E989E4" w:rsidR="00E34BBD" w:rsidRPr="00822F40" w:rsidRDefault="00822F40" w:rsidP="00A74A38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9F8FE88" w14:textId="5DC72997" w:rsidR="00E34BBD" w:rsidRPr="00822F40" w:rsidRDefault="00B15324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62" w:type="pct"/>
            <w:vAlign w:val="bottom"/>
          </w:tcPr>
          <w:p w14:paraId="20496D2B" w14:textId="54998FFF" w:rsidR="00E34BBD" w:rsidRPr="00822F40" w:rsidRDefault="00822F40" w:rsidP="002C2C2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C2C2E" w:rsidRPr="00822F40" w14:paraId="3C1BBCBC" w14:textId="77777777" w:rsidTr="001C3482">
        <w:trPr>
          <w:cantSplit/>
        </w:trPr>
        <w:tc>
          <w:tcPr>
            <w:tcW w:w="1952" w:type="pct"/>
          </w:tcPr>
          <w:p w14:paraId="51751616" w14:textId="77777777" w:rsidR="002C2C2E" w:rsidRPr="00822F40" w:rsidRDefault="002C2C2E" w:rsidP="002C2C2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DD2854" w14:textId="7BB1884C" w:rsidR="002C2C2E" w:rsidRPr="00822F40" w:rsidRDefault="00AE367E" w:rsidP="002C2C2E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2660EC4B" w14:textId="006E5770" w:rsidR="002C2C2E" w:rsidRPr="00822F40" w:rsidRDefault="00822F40" w:rsidP="00A74A38">
            <w:pPr>
              <w:pStyle w:val="3"/>
              <w:tabs>
                <w:tab w:val="clear" w:pos="360"/>
                <w:tab w:val="clear" w:pos="720"/>
              </w:tabs>
              <w:ind w:left="-18"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55C18D" w14:textId="34963CCD" w:rsidR="002C2C2E" w:rsidRPr="00822F40" w:rsidRDefault="00822F40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47EF22ED" w14:textId="56F82533" w:rsidR="002C2C2E" w:rsidRPr="00822F40" w:rsidRDefault="00822F40" w:rsidP="002C2C2E">
            <w:pPr>
              <w:pStyle w:val="3"/>
              <w:tabs>
                <w:tab w:val="clear" w:pos="360"/>
                <w:tab w:val="clear" w:pos="720"/>
              </w:tabs>
              <w:ind w:left="-18"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2C2E" w:rsidRPr="00822F40" w14:paraId="24DB08B8" w14:textId="77777777" w:rsidTr="001C3482">
        <w:trPr>
          <w:cantSplit/>
        </w:trPr>
        <w:tc>
          <w:tcPr>
            <w:tcW w:w="1952" w:type="pct"/>
          </w:tcPr>
          <w:p w14:paraId="0F243B96" w14:textId="77777777" w:rsidR="002C2C2E" w:rsidRPr="00822F40" w:rsidRDefault="002C2C2E" w:rsidP="002C2C2E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รวมค่าใช้จ่าย </w:t>
            </w: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822F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ผลประโยชน์) ภาษีเงินได้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0EA14F" w14:textId="0376FE48" w:rsidR="002C2C2E" w:rsidRPr="00822F40" w:rsidRDefault="00602B1E" w:rsidP="002C2C2E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3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84F6043" w14:textId="0C1CABC7" w:rsidR="002C2C2E" w:rsidRPr="00822F40" w:rsidRDefault="00B15324" w:rsidP="002C2C2E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2CE13F" w14:textId="22077945" w:rsidR="002C2C2E" w:rsidRPr="00822F40" w:rsidRDefault="00822F40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CCA3834" w14:textId="158A9697" w:rsidR="002C2C2E" w:rsidRPr="00822F40" w:rsidRDefault="00B15324" w:rsidP="002C2C2E">
            <w:pPr>
              <w:pStyle w:val="a2"/>
              <w:ind w:left="-18" w:right="-10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14:paraId="1C66DE42" w14:textId="77777777" w:rsidR="00DA3BAF" w:rsidRPr="00822F40" w:rsidRDefault="00DA3BAF" w:rsidP="00093C7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8AEF9B" w14:textId="61A67748" w:rsidR="00093C72" w:rsidRPr="00410762" w:rsidRDefault="00093C72" w:rsidP="00093C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1076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อัตราภาษีเงินได้ที่แท้จริงถัวเฉลี่ยที่ใช้สำหรับกลุ่มกิจการและบริษัท คือ อัตราร้อยละ</w:t>
      </w:r>
      <w:r w:rsidR="00477865" w:rsidRPr="0041076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602B1E" w:rsidRPr="0041076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76</w:t>
      </w:r>
      <w:r w:rsidRPr="0041076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และร้อยละ</w:t>
      </w:r>
      <w:r w:rsidRPr="0041076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="00477865" w:rsidRPr="00410762">
        <w:rPr>
          <w:rFonts w:ascii="Browallia New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39</w:t>
      </w:r>
      <w:r w:rsidRPr="0041076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 (พ.ศ.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1076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1076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3E2A5A" w:rsidRPr="0041076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="008C6DC2" w:rsidRPr="004107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1076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และร้อยละ</w:t>
      </w:r>
      <w:r w:rsidR="00394DA9" w:rsidRPr="0041076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3E2A5A" w:rsidRPr="0041076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Pr="0041076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3DCF7A5C" w14:textId="77777777" w:rsidR="00093C72" w:rsidRPr="00550B10" w:rsidRDefault="00093C72" w:rsidP="00093C72">
      <w:pPr>
        <w:rPr>
          <w:rFonts w:ascii="Browallia New" w:eastAsia="Arial Unicode MS" w:hAnsi="Browallia New" w:cs="Browallia New"/>
          <w:color w:val="DB536A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A54A1" w:rsidRPr="00550B10" w14:paraId="52DB4A30" w14:textId="77777777" w:rsidTr="00590EB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0193A38" w14:textId="532B4D55" w:rsidR="007A54A1" w:rsidRPr="00550B10" w:rsidRDefault="00B15324" w:rsidP="007A54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th-TH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7A54A1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A1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  <w:t>เงินปันผล</w:t>
            </w:r>
            <w:r w:rsidR="003E2A5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จ่าย</w:t>
            </w:r>
          </w:p>
        </w:tc>
      </w:tr>
    </w:tbl>
    <w:p w14:paraId="0DFE744D" w14:textId="77777777" w:rsidR="007A54A1" w:rsidRPr="00550B10" w:rsidRDefault="007A54A1" w:rsidP="007A54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C0608C" w14:textId="3DB322B3" w:rsidR="007A54A1" w:rsidRPr="00550B10" w:rsidRDefault="007A54A1" w:rsidP="001270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ในการประชุมคณะกรรมการของบริษัทเมื่อวันที่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คณะกรรมการของบริษัทได้อนุมัติให้บริษัทจัดสรรเงินปันผล</w:t>
      </w:r>
      <w:r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ระหว่างกาล</w:t>
      </w:r>
      <w:r w:rsidR="006E601B"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แทนการจ่ายเงินปันผลประจำปี</w:t>
      </w:r>
      <w:r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สำหรับผลประกอบการ </w:t>
      </w:r>
      <w:r w:rsidR="00B15324" w:rsidRPr="00B1532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เดือนหลังของปี</w:t>
      </w:r>
      <w:r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ในอัตราหุ้นละ </w:t>
      </w:r>
      <w:r w:rsidR="00B15324" w:rsidRPr="00B1532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C7226"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 </w:t>
      </w:r>
      <w:r w:rsidRPr="004107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เป็นจำนวนเงินรวม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B15324" w:rsidRPr="00B1532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020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เงินปันผลดังกล่าวได้จ่ายให้แก่ผู้ถือหุ้นแล้วในวันที่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1270AB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2" w:name="_Hlk46569747"/>
      <w:r w:rsidR="00AE51A0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และในการประชุม</w:t>
      </w:r>
      <w:r w:rsidR="001270AB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ผู้ถือหุ้น</w:t>
      </w:r>
      <w:r w:rsidR="00AE51A0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ประจำปี</w:t>
      </w:r>
      <w:r w:rsidR="00C73320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E51A0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AE51A0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51A0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AE51A0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51A0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มิถุนายน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AE51A0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72223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ผู้ถือหุ้น</w:t>
      </w:r>
      <w:r w:rsidR="001270AB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="001270AB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รับทราบการจ่ายเงินปันผล</w:t>
      </w:r>
      <w:r w:rsidR="00AE51A0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ระหว่างกาลดังกล่าวแล้ว</w:t>
      </w:r>
      <w:bookmarkEnd w:id="12"/>
    </w:p>
    <w:p w14:paraId="1044568B" w14:textId="28B8CEAA" w:rsidR="00D61F65" w:rsidRPr="00550B10" w:rsidRDefault="00D61F65" w:rsidP="001270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DD2420" w14:textId="77777777" w:rsidR="00D61F65" w:rsidRPr="00550B10" w:rsidRDefault="00D61F65" w:rsidP="001270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CC8540" w14:textId="316A7EC8" w:rsidR="00DA3BAF" w:rsidRPr="00550B10" w:rsidRDefault="00DA3BA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50B1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D8E8CF4" w14:textId="77777777" w:rsidR="006E601B" w:rsidRPr="00550B10" w:rsidRDefault="006E601B" w:rsidP="007A54A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40B8" w:rsidRPr="00550B10" w14:paraId="64E8FCF7" w14:textId="77777777" w:rsidTr="00C733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BB3AE" w14:textId="0D74C8C1" w:rsidR="00F840B8" w:rsidRPr="00550B10" w:rsidRDefault="00453095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br w:type="page"/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br w:type="page"/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ภาระผูกพันและสัญญาที่สำคัญ</w:t>
            </w:r>
          </w:p>
        </w:tc>
      </w:tr>
    </w:tbl>
    <w:p w14:paraId="593D7901" w14:textId="6112FE96" w:rsidR="00F840B8" w:rsidRPr="00CE73D3" w:rsidRDefault="00F840B8" w:rsidP="00F840B8">
      <w:pPr>
        <w:ind w:left="540" w:hanging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0BDB947" w14:textId="5226AABD" w:rsidR="003E2A5A" w:rsidRPr="003E2A5A" w:rsidRDefault="003E2A5A" w:rsidP="002367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ในระหว่างงวดเก้าเดือนสิ้นสุดวันที่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 พ.ศ.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กลุ่มกิจการไม่มีภาระผูกพันและสัญญาที่แตกต่างจากปีบัญชีสิ้นสุดวันที่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</w:t>
      </w:r>
      <w:r w:rsidR="00A502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4BA74F75" w14:textId="77777777" w:rsidR="003E2A5A" w:rsidRPr="00CE73D3" w:rsidRDefault="003E2A5A" w:rsidP="00F840B8">
      <w:pPr>
        <w:ind w:left="540" w:hanging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319E8AE8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657FD12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46FFC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8E53A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5A0ACCFC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43BFE6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59753" w14:textId="58747BCB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B0A8B" w14:textId="21A6FEC4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04399" w14:textId="6F79DFFC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E1AE6" w14:textId="64616235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550B10" w14:paraId="42C79115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66BACF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97A2E" w14:textId="7882EA45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710E99" w14:textId="45A2B6D4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4A0641" w14:textId="331536CA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DEE36D" w14:textId="6D103A33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1AA35D2A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15AD37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307F9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5B1FF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3A7BF9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B2CE5B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410762" w14:paraId="30B9D5DF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839E183" w14:textId="77777777" w:rsidR="00F840B8" w:rsidRPr="0041076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D1C7B" w14:textId="77777777" w:rsidR="00F840B8" w:rsidRPr="00410762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75DF" w14:textId="77777777" w:rsidR="00F840B8" w:rsidRPr="00410762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8C807" w14:textId="77777777" w:rsidR="00F840B8" w:rsidRPr="00410762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7E6A1D" w14:textId="77777777" w:rsidR="00F840B8" w:rsidRPr="00410762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840B8" w:rsidRPr="00550B10" w14:paraId="0AAD6997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644E95D0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440" w:type="dxa"/>
            <w:shd w:val="clear" w:color="auto" w:fill="FAFAFA"/>
          </w:tcPr>
          <w:p w14:paraId="35D6498B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D0326F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2BBD77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1062DC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107A" w:rsidRPr="00550B10" w14:paraId="7B8CA3D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9B88D43" w14:textId="77777777" w:rsidR="0078107A" w:rsidRPr="00550B10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102126" w14:textId="50E57EA9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49</w:t>
            </w:r>
            <w:r w:rsidR="00E772D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9888" w14:textId="16C9B71E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</w:t>
            </w:r>
            <w:r w:rsidR="0078107A"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EC5844" w14:textId="32AC2956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</w:t>
            </w:r>
            <w:r w:rsidR="00E772D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3381E" w14:textId="6C7DE504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</w:t>
            </w:r>
            <w:r w:rsidR="0078107A"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78107A" w:rsidRPr="00550B10" w14:paraId="55AE4EBE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5D76AA93" w14:textId="77777777" w:rsidR="0078107A" w:rsidRPr="00550B10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AB53A" w14:textId="6F6024A8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49</w:t>
            </w:r>
            <w:r w:rsidR="00E772D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73427" w14:textId="683474B0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</w:t>
            </w:r>
            <w:r w:rsidR="0078107A"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8C450" w14:textId="486A7E33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</w:t>
            </w:r>
            <w:r w:rsidR="00E772D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00C8E" w14:textId="411C21A6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</w:t>
            </w:r>
            <w:r w:rsidR="0078107A"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78107A" w:rsidRPr="00410762" w14:paraId="4DE737AA" w14:textId="77777777" w:rsidTr="00E774C9">
        <w:trPr>
          <w:trHeight w:val="189"/>
        </w:trPr>
        <w:tc>
          <w:tcPr>
            <w:tcW w:w="3690" w:type="dxa"/>
            <w:shd w:val="clear" w:color="auto" w:fill="auto"/>
          </w:tcPr>
          <w:p w14:paraId="1B0FC0D8" w14:textId="77777777" w:rsidR="0078107A" w:rsidRPr="00410762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65CE93" w14:textId="77777777" w:rsidR="0078107A" w:rsidRPr="00410762" w:rsidRDefault="0078107A" w:rsidP="0078107A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2A868" w14:textId="77777777" w:rsidR="0078107A" w:rsidRPr="00410762" w:rsidRDefault="0078107A" w:rsidP="0078107A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F370CD" w14:textId="77777777" w:rsidR="0078107A" w:rsidRPr="00410762" w:rsidRDefault="0078107A" w:rsidP="0078107A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B4C35" w14:textId="77777777" w:rsidR="0078107A" w:rsidRPr="00410762" w:rsidRDefault="0078107A" w:rsidP="0078107A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8107A" w:rsidRPr="00550B10" w14:paraId="245877D2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A4F4741" w14:textId="77777777" w:rsidR="0078107A" w:rsidRPr="00550B10" w:rsidRDefault="0078107A" w:rsidP="0078107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0E6D61EE" w14:textId="77777777" w:rsidR="0078107A" w:rsidRPr="00550B10" w:rsidRDefault="0078107A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52AEB8" w14:textId="77777777" w:rsidR="0078107A" w:rsidRPr="00550B10" w:rsidRDefault="0078107A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0598B8" w14:textId="77777777" w:rsidR="0078107A" w:rsidRPr="00550B10" w:rsidRDefault="0078107A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C09673" w14:textId="77777777" w:rsidR="0078107A" w:rsidRPr="00550B10" w:rsidRDefault="0078107A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107A" w:rsidRPr="00550B10" w14:paraId="7105F9C6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70F9760C" w14:textId="77777777" w:rsidR="0078107A" w:rsidRPr="00550B10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D32A47E" w14:textId="13D2F83F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E772D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D529D" w14:textId="0D36656D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78107A"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67B70688" w14:textId="234BD6A0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E772D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738283C4" w14:textId="3E8AF0D4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78107A"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78107A" w:rsidRPr="00550B10" w14:paraId="7F3E2FB8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551721A7" w14:textId="0FB9AE11" w:rsidR="0078107A" w:rsidRPr="00550B10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7372EB84" w14:textId="15CA46FE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</w:t>
            </w:r>
            <w:r w:rsidR="00E772D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C21DB8" w14:textId="61873558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</w:t>
            </w:r>
            <w:r w:rsidR="0078107A"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</w:tcPr>
          <w:p w14:paraId="23FACB93" w14:textId="3497BB8E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</w:t>
            </w:r>
            <w:r w:rsidR="00E772D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676094ED" w14:textId="48276B4D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</w:t>
            </w:r>
            <w:r w:rsidR="0078107A"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78107A" w:rsidRPr="00550B10" w14:paraId="1AEB36B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D4C1FA3" w14:textId="77777777" w:rsidR="0078107A" w:rsidRPr="00550B10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669AF" w14:textId="5CD9346C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</w:t>
            </w:r>
            <w:r w:rsidR="00E772D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44A0" w14:textId="28888D72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56</w:t>
            </w:r>
            <w:r w:rsidR="0078107A"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2971A" w14:textId="307002B5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</w:t>
            </w:r>
            <w:r w:rsidR="00E772D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8648" w14:textId="5817B97D" w:rsidR="0078107A" w:rsidRPr="00550B10" w:rsidRDefault="00B15324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</w:t>
            </w:r>
            <w:r w:rsidR="0078107A" w:rsidRPr="00550B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637</w:t>
            </w:r>
          </w:p>
        </w:tc>
      </w:tr>
    </w:tbl>
    <w:p w14:paraId="4D66854E" w14:textId="77777777" w:rsidR="00F840B8" w:rsidRPr="00CE73D3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DB536A"/>
          <w:sz w:val="20"/>
          <w:szCs w:val="20"/>
        </w:rPr>
      </w:pPr>
    </w:p>
    <w:p w14:paraId="7F282273" w14:textId="5CD13CE0" w:rsidR="00A5205B" w:rsidRPr="00550B10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</w:t>
      </w:r>
      <w:r w:rsidR="00986301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สกุลเงิน</w:t>
      </w:r>
    </w:p>
    <w:p w14:paraId="4689DB92" w14:textId="77777777" w:rsidR="00A5205B" w:rsidRPr="00CE73D3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797DEA6B" w14:textId="29F65CDB" w:rsidR="000707E0" w:rsidRPr="00CE73D3" w:rsidRDefault="003E2A5A" w:rsidP="000707E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ในระหว่างงวดเก้าเดือนสิ้นสุดวันที่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205B"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FF0B0E"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ได้เข้าทำ</w:t>
      </w:r>
      <w:r w:rsidR="00A5205B"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สัญญาแลกเปลี่ยนสกุลเงิน (</w:t>
      </w:r>
      <w:r w:rsidR="00A5205B" w:rsidRPr="00CE73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Cross Currency Swap) </w:t>
      </w:r>
      <w:r w:rsid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A5205B"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กับสถาบันการเงิน</w:t>
      </w:r>
      <w:r w:rsidR="008144E3"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หลายแห่ง</w:t>
      </w:r>
      <w:r w:rsidR="00A5205B"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ในประเทศ เพื่อป้องกันความเสี่ยงจากอัตราแลกเปลี่ยนและอัตราดอกเบี้ยของภาระหนี้สินทางการเงิน</w:t>
      </w:r>
      <w:r w:rsidR="00FF0B0E"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</w:t>
      </w:r>
      <w:r w:rsidR="00A5205B"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ะยาวสกุลเงินเหรียญ</w:t>
      </w:r>
      <w:r w:rsidR="00986301" w:rsidRPr="00CE73D3">
        <w:rPr>
          <w:rFonts w:ascii="Browallia New" w:hAnsi="Browallia New" w:cs="Browallia New"/>
          <w:color w:val="auto"/>
          <w:sz w:val="26"/>
          <w:szCs w:val="26"/>
          <w:cs/>
        </w:rPr>
        <w:t>สหรัฐอเมริกา</w:t>
      </w:r>
      <w:r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CE73D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535</w:t>
      </w:r>
      <w:r w:rsidRPr="00CE73D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E73D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ล้านเหรียญสหรัฐอเมริกา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E2084"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</w:t>
      </w:r>
      <w:r w:rsidR="00986301"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ดยคู่สัญญามีข้อตกลงจะจ่ายชำระดอกเบี้ยและเงินต้น</w:t>
      </w:r>
      <w:r w:rsidR="00986301" w:rsidRPr="004107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ระหว่างกันตามเงื่อนไขและข้อกำหนดที่ระบุไว้ในสัญญา</w:t>
      </w:r>
      <w:r w:rsidR="00FE2084" w:rsidRPr="0041076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สัญญามีระยะเวลาตั้งแต่เดือนมีนาคม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FE2084" w:rsidRPr="004107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E2084" w:rsidRPr="0041076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ถึงเดือนมิถุนายน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2578</w:t>
      </w:r>
    </w:p>
    <w:p w14:paraId="17278953" w14:textId="77777777" w:rsidR="000707E0" w:rsidRPr="000707E0" w:rsidRDefault="000707E0" w:rsidP="000707E0">
      <w:pPr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lang w:val="en-GB"/>
        </w:rPr>
      </w:pPr>
    </w:p>
    <w:p w14:paraId="303AF023" w14:textId="0AFF9B25" w:rsidR="000707E0" w:rsidRDefault="000707E0" w:rsidP="000707E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เงินตราต่างประเทศล่วงหน้า</w:t>
      </w:r>
    </w:p>
    <w:p w14:paraId="0AEF9783" w14:textId="77777777" w:rsidR="000707E0" w:rsidRPr="000707E0" w:rsidRDefault="000707E0" w:rsidP="000707E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D76F268" w14:textId="5B9D5287" w:rsidR="000707E0" w:rsidRPr="000707E0" w:rsidRDefault="000707E0" w:rsidP="000707E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ในระหว่างงวดเก้าเดือนสิ้นสุดวันที่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กันยายน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บริษัทได้เข้าทำสัญญาแลกเปลี่ยน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เงินตราต่างประเทศล่วงหน้า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(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Forward</w:t>
      </w:r>
      <w:r w:rsidR="00265ED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Foreign </w:t>
      </w:r>
      <w:r w:rsidR="004F75D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Exchange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Contract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กับสถาบันการเงิน</w:t>
      </w:r>
      <w:r w:rsidRPr="00550B1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หลายแห่ง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ในประเทศ เพื่อป้องกันความเสี่ยงจากอัตราแลกเปลี่ยนของภาระหนี้สินทางการเงินระยะยาวสกุลเงินเหรียญ</w:t>
      </w:r>
      <w:r w:rsidRPr="000C213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สหรัฐอเมริกา</w:t>
      </w:r>
      <w:r w:rsidRPr="000C213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0C213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15324" w:rsidRPr="00B1532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0C213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C213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ล้านเหรียญสหรัฐอเมริกา</w:t>
      </w:r>
      <w:r w:rsidRPr="00550B1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550B1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โ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ดยคู่สัญญามีข้อตกลงจะจ่ายชำระเงินระหว่างกันตามเงื่อนไขและข้อกำหนดที่ระบุไว้ในสัญญา</w:t>
      </w:r>
      <w:r w:rsidRPr="00550B1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ส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ัญญามีระยะเวลาตั้งแต่เดือนกันยายน</w:t>
      </w:r>
      <w:r w:rsidRPr="00550B1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ถึงเดือนมกราคม</w:t>
      </w:r>
      <w:r w:rsidRPr="00550B1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6E96F4D1" w14:textId="77777777" w:rsidR="000707E0" w:rsidRPr="00CE73D3" w:rsidRDefault="000707E0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E34D385" w14:textId="61F7F366" w:rsidR="00FF0B0E" w:rsidRPr="00550B10" w:rsidRDefault="00FF0B0E" w:rsidP="00FF0B0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สัญญาแลกเปลี่ยนส่วนต่างราคาน้ำมันสำเร็จรูปและน้ำมันดิบล่วงหน้า</w:t>
      </w:r>
    </w:p>
    <w:p w14:paraId="70738ECA" w14:textId="77777777" w:rsidR="00456003" w:rsidRPr="00CE73D3" w:rsidRDefault="00456003" w:rsidP="00547501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C39CB07" w14:textId="176EDEAC" w:rsidR="00456003" w:rsidRPr="00550B10" w:rsidRDefault="002177A3" w:rsidP="00C173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B5997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="0045600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</w:t>
      </w:r>
      <w:r w:rsidR="00C7332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5600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</w:t>
      </w:r>
      <w:r w:rsidR="00CB730C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45600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หลายแห่ง</w:t>
      </w:r>
      <w:r w:rsidR="00CB730C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00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(คู่สัญญา)</w:t>
      </w:r>
      <w:r w:rsidR="00CB730C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00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โดยบริษัทหรือคู่สัญญาดังกล่าวมีภาระผูกพันที่จะต้องจ่ายส่วนต่างระหว่างราคาคงที่กับ</w:t>
      </w:r>
      <w:r w:rsidR="002112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5600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ราคาลอยตั</w:t>
      </w:r>
      <w:r w:rsidR="00CB730C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</w:t>
      </w:r>
      <w:r w:rsidR="0045600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สำหรับงวดนั้น ๆ</w:t>
      </w:r>
    </w:p>
    <w:p w14:paraId="463A2266" w14:textId="77777777" w:rsidR="00456003" w:rsidRPr="00CE73D3" w:rsidRDefault="00456003" w:rsidP="00547501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86098D" w14:textId="3C21F5DB" w:rsidR="00456003" w:rsidRPr="00550B10" w:rsidRDefault="00456003" w:rsidP="009308F0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cs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E1CE0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5266D" w:rsidRPr="00550B1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</w:t>
      </w:r>
      <w:r w:rsidR="001E1CE0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ายน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FF0000"/>
          <w:spacing w:val="-4"/>
          <w:sz w:val="26"/>
          <w:szCs w:val="26"/>
          <w:cs/>
        </w:rPr>
        <w:t xml:space="preserve"> </w:t>
      </w:r>
      <w:r w:rsidR="004B5997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มีปริมาณน้ำมันภายใต้สัญญาดังกล่าวเป็นจำนวน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716A4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="00CB730C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ล้านบาร์เรล</w:t>
      </w:r>
      <w:r w:rsidR="00C83A28" w:rsidRPr="00550B1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และ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716A4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="00C83A28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3A28" w:rsidRPr="00550B1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ล้านเมตริกตัน</w:t>
      </w:r>
      <w:r w:rsidR="00C83A28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และบริษัทมีปริมาณน้ำมันจำนวน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716A4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86</w:t>
      </w:r>
      <w:r w:rsidR="00C83A28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16A4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ล้านบาร์เรล และ</w:t>
      </w:r>
      <w:r w:rsidR="00716A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16A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C83A28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3A28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ล้านเมตริกตัน</w:t>
      </w:r>
      <w:r w:rsidR="009308F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0B0E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0B0E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B5997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B730C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มีปริมาณน้ำมัน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="00CB730C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ล้านบาร์เร</w:t>
      </w:r>
      <w:r w:rsidR="009308F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C83A28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83A28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C83A28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3A28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ล้านเมตริกตัน และบริษัทมีปริมาณน้ำมันจำนวน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83A28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="00C83A28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3A28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ล้านบาร์เรลและ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83A28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C83A28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3A28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ล้านเมตริกตัน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6A7BFAD" w14:textId="5ED1E1C2" w:rsidR="003E2A5A" w:rsidRPr="00CE73D3" w:rsidRDefault="003E2A5A">
      <w:pPr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  <w:r w:rsidRPr="00CE73D3"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  <w:br w:type="page"/>
      </w:r>
    </w:p>
    <w:p w14:paraId="34CEB348" w14:textId="77777777" w:rsidR="00B51342" w:rsidRPr="00550B10" w:rsidRDefault="00B51342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840B8" w:rsidRPr="00550B10" w14:paraId="0430989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9E0BA0" w14:textId="781D654B" w:rsidR="00F840B8" w:rsidRPr="00550B10" w:rsidRDefault="00F840B8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5AE426" w14:textId="77777777" w:rsidR="00F840B8" w:rsidRPr="00550B10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4EF69F9" w14:textId="43E06099" w:rsidR="00F840B8" w:rsidRPr="00550B10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บริษัทเป็นบริษัทในกลุ่มของบริษัท ปตท. จำกัด (มหาชน)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(ปตท.) ซึ่งเป็นนิติบุคคลที่จัดตั้งขึ้นในประเทศไทย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ปตท.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เป็นผู้ถือหุ้น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รายใหญ่และเป็นบริษัทใหญ่ของบริษัท โดยปต</w:t>
      </w:r>
      <w:r w:rsidR="00F725D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ท. ถือหุ้นในบริษัทคิดเป็นร้อยละ</w:t>
      </w:r>
      <w:r w:rsidR="00F725D0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="003E05A6" w:rsidRPr="003E05A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03</w:t>
      </w:r>
      <w:r w:rsidR="003E05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ของทุนที่ออกและชำระแล้วของบริษัท ณ วันที่ </w:t>
      </w:r>
      <w:r w:rsidR="00023DEF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266D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</w:t>
      </w:r>
      <w:r w:rsidR="001E1CE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ายน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ร้อยละ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7FC160C0" w14:textId="77777777" w:rsidR="00F840B8" w:rsidRPr="00550B10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14C25" w14:textId="51EC4703" w:rsidR="00F840B8" w:rsidRPr="00550B10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824E673" w14:textId="77777777" w:rsidR="00945958" w:rsidRPr="00550B10" w:rsidRDefault="0094595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F840B8" w:rsidRPr="00550B10" w14:paraId="339563C5" w14:textId="77777777" w:rsidTr="00590EBF">
        <w:trPr>
          <w:trHeight w:val="275"/>
        </w:trPr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30733" w14:textId="77777777" w:rsidR="00F840B8" w:rsidRPr="00550B10" w:rsidRDefault="00F840B8" w:rsidP="00DE7868">
            <w:pPr>
              <w:pStyle w:val="block"/>
              <w:spacing w:after="0" w:line="240" w:lineRule="auto"/>
              <w:ind w:left="-72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5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0E9C" w14:textId="77777777" w:rsidR="00F840B8" w:rsidRPr="00550B10" w:rsidRDefault="00F840B8" w:rsidP="00DE7868">
            <w:pPr>
              <w:pStyle w:val="block"/>
              <w:spacing w:after="0" w:line="240" w:lineRule="auto"/>
              <w:ind w:left="0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840B8" w:rsidRPr="00550B10" w14:paraId="4E93AA45" w14:textId="77777777" w:rsidTr="00590EBF">
        <w:tc>
          <w:tcPr>
            <w:tcW w:w="3874" w:type="dxa"/>
            <w:tcBorders>
              <w:top w:val="single" w:sz="4" w:space="0" w:color="auto"/>
            </w:tcBorders>
            <w:shd w:val="clear" w:color="auto" w:fill="auto"/>
          </w:tcPr>
          <w:p w14:paraId="05214207" w14:textId="77777777" w:rsidR="00F840B8" w:rsidRPr="00550B10" w:rsidRDefault="00F840B8" w:rsidP="00DE7868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07" w:type="dxa"/>
            <w:tcBorders>
              <w:top w:val="single" w:sz="4" w:space="0" w:color="auto"/>
            </w:tcBorders>
            <w:shd w:val="clear" w:color="auto" w:fill="auto"/>
          </w:tcPr>
          <w:p w14:paraId="67EEC8A1" w14:textId="77777777" w:rsidR="00F840B8" w:rsidRPr="00550B10" w:rsidRDefault="00F840B8" w:rsidP="00DE7868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840B8" w:rsidRPr="00550B10" w14:paraId="4EB63CBC" w14:textId="77777777" w:rsidTr="00590EBF">
        <w:trPr>
          <w:trHeight w:val="309"/>
        </w:trPr>
        <w:tc>
          <w:tcPr>
            <w:tcW w:w="3874" w:type="dxa"/>
            <w:shd w:val="clear" w:color="auto" w:fill="auto"/>
          </w:tcPr>
          <w:p w14:paraId="11F7F47B" w14:textId="77777777" w:rsidR="00F840B8" w:rsidRPr="00550B10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5607" w:type="dxa"/>
            <w:shd w:val="clear" w:color="auto" w:fill="auto"/>
          </w:tcPr>
          <w:p w14:paraId="706ADD3C" w14:textId="77777777" w:rsidR="00F840B8" w:rsidRPr="00550B10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F840B8" w:rsidRPr="00550B10" w14:paraId="64EA869A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4044CE8A" w14:textId="77777777" w:rsidR="00F840B8" w:rsidRPr="00550B10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607" w:type="dxa"/>
            <w:shd w:val="clear" w:color="auto" w:fill="auto"/>
          </w:tcPr>
          <w:p w14:paraId="2AB46099" w14:textId="77777777" w:rsidR="00F840B8" w:rsidRPr="00550B10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840B8" w:rsidRPr="00550B10" w14:paraId="0B01A7E7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143AA48E" w14:textId="77777777" w:rsidR="00F840B8" w:rsidRPr="00550B10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607" w:type="dxa"/>
            <w:shd w:val="clear" w:color="auto" w:fill="auto"/>
          </w:tcPr>
          <w:p w14:paraId="28C79090" w14:textId="77777777" w:rsidR="00F840B8" w:rsidRPr="00550B10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F840B8" w:rsidRPr="00550B10" w14:paraId="24605E24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5992F640" w14:textId="77777777" w:rsidR="00F840B8" w:rsidRPr="00550B10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5607" w:type="dxa"/>
            <w:shd w:val="clear" w:color="auto" w:fill="auto"/>
          </w:tcPr>
          <w:p w14:paraId="75FDCAF7" w14:textId="77777777" w:rsidR="00F840B8" w:rsidRPr="00550B10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840B8" w:rsidRPr="00550B10" w14:paraId="2AF4C613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20086106" w14:textId="77777777" w:rsidR="00F840B8" w:rsidRPr="00550B10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607" w:type="dxa"/>
            <w:shd w:val="clear" w:color="auto" w:fill="auto"/>
          </w:tcPr>
          <w:p w14:paraId="7C7EE3C4" w14:textId="77777777" w:rsidR="00F840B8" w:rsidRPr="00550B10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840B8" w:rsidRPr="00550B10" w14:paraId="2B78C952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0B5F81B9" w14:textId="77777777" w:rsidR="00F840B8" w:rsidRPr="00550B10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5607" w:type="dxa"/>
            <w:shd w:val="clear" w:color="auto" w:fill="auto"/>
          </w:tcPr>
          <w:p w14:paraId="6A00603C" w14:textId="77777777" w:rsidR="00F840B8" w:rsidRPr="00550B10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546723B5" w14:textId="77777777" w:rsidR="00F840B8" w:rsidRPr="00550B10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B319A4" w14:textId="3875D639" w:rsidR="00F840B8" w:rsidRPr="00550B10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8C6DC2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25266D" w:rsidRPr="00550B1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8C6DC2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E1CE0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5266D" w:rsidRPr="00550B1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</w:t>
      </w:r>
      <w:r w:rsidR="001E1CE0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ายน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15D67F61" w14:textId="77777777" w:rsidR="00AF765B" w:rsidRPr="00550B10" w:rsidRDefault="00AF765B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3482" w:rsidRPr="00550B10" w14:paraId="4A75F4A1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9EB5ADB" w14:textId="77777777" w:rsidR="00F840B8" w:rsidRPr="00550B10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958D4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18B9E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3482" w:rsidRPr="00550B10" w14:paraId="340FCFFB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A36A23A" w14:textId="559CEB04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A4777" w14:textId="1CF45E84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46323" w14:textId="1152B4E9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C3DC8" w14:textId="014EF4D1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B1C77" w14:textId="6130181F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C3482" w:rsidRPr="00550B10" w14:paraId="23B8F625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DAAA65A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BCA02F" w14:textId="77777777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5A34F1" w14:textId="77777777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ADE3C8" w14:textId="77777777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084E84" w14:textId="77777777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C3482" w:rsidRPr="00550B10" w14:paraId="5EE6BEAA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09C7BB44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67E0AA" w14:textId="77777777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22C61C" w14:textId="77777777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16C650" w14:textId="77777777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C2B001" w14:textId="77777777" w:rsidR="00F840B8" w:rsidRPr="00550B10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550B10" w14:paraId="136C1A22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552D6610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9B152BF" w14:textId="77777777" w:rsidR="00F840B8" w:rsidRPr="00550B10" w:rsidRDefault="00F840B8" w:rsidP="00C46726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C0488C" w14:textId="77777777" w:rsidR="00F840B8" w:rsidRPr="00550B10" w:rsidRDefault="00F840B8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ABF090" w14:textId="77777777" w:rsidR="00F840B8" w:rsidRPr="00550B10" w:rsidRDefault="00F840B8" w:rsidP="00C46726">
            <w:pPr>
              <w:tabs>
                <w:tab w:val="decimal" w:pos="923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3885A7" w14:textId="77777777" w:rsidR="00F840B8" w:rsidRPr="00550B10" w:rsidRDefault="00F840B8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20A9B2CF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5334240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0A81666E" w14:textId="65BA8D09" w:rsidR="00A55BFD" w:rsidRPr="00550B10" w:rsidRDefault="00A55BFD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433319" w14:textId="571B05A8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FAFAFA"/>
          </w:tcPr>
          <w:p w14:paraId="2A0C1535" w14:textId="351CE0B4" w:rsidR="00A55BFD" w:rsidRPr="00550B10" w:rsidRDefault="00A55BFD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32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9664E7" w14:textId="6853EA63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A55BFD" w:rsidRPr="00550B10" w14:paraId="2BC19AC2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293D6E37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34BA049B" w14:textId="108A977E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shd w:val="clear" w:color="auto" w:fill="auto"/>
          </w:tcPr>
          <w:p w14:paraId="5F4F72DE" w14:textId="2202DB15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55BF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shd w:val="clear" w:color="auto" w:fill="FAFAFA"/>
          </w:tcPr>
          <w:p w14:paraId="05F69035" w14:textId="5B3E2E8C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auto"/>
          </w:tcPr>
          <w:p w14:paraId="5F0707C3" w14:textId="5BE801DB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A55BFD" w:rsidRPr="00550B10" w14:paraId="15158838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D5AD2ED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605AAEC1" w14:textId="7856BB74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1EF0818" w14:textId="25060D59" w:rsidR="00A55BFD" w:rsidRPr="00550B10" w:rsidRDefault="00A55BFD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A163C5D" w14:textId="7E1A0E44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621685BD" w14:textId="723C2372" w:rsidR="00A55BFD" w:rsidRPr="00550B10" w:rsidRDefault="00A55BFD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55BFD" w:rsidRPr="00550B10" w14:paraId="3A2967C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77BE11C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1677E663" w14:textId="1B4343E4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10CE1712" w14:textId="18C4A27B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shd w:val="clear" w:color="auto" w:fill="FAFAFA"/>
          </w:tcPr>
          <w:p w14:paraId="4D57BC5E" w14:textId="01E8CE81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39E25025" w14:textId="62934042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A55BFD" w:rsidRPr="00550B10" w14:paraId="4CFAE079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17FB41B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7B2D5615" w14:textId="2E430DA2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54C6183" w14:textId="4F1A768F" w:rsidR="00A55BFD" w:rsidRPr="00550B10" w:rsidRDefault="00A55BFD" w:rsidP="00A55BFD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459810" w14:textId="7FC1F70E" w:rsidR="00A55BFD" w:rsidRPr="00550B10" w:rsidRDefault="00B15324" w:rsidP="00A55BFD">
            <w:pPr>
              <w:tabs>
                <w:tab w:val="decimal" w:pos="923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EE75D80" w14:textId="21E56E9D" w:rsidR="00A55BFD" w:rsidRPr="00550B10" w:rsidRDefault="00A55BFD" w:rsidP="00A55BFD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6CA9CEA" w14:textId="77777777" w:rsidR="00D61F65" w:rsidRPr="00550B10" w:rsidRDefault="00D61F65">
      <w:pPr>
        <w:rPr>
          <w:rFonts w:ascii="Browallia New" w:hAnsi="Browallia New" w:cs="Browallia New"/>
          <w:color w:val="auto"/>
          <w:sz w:val="26"/>
          <w:szCs w:val="26"/>
        </w:rPr>
      </w:pPr>
      <w:r w:rsidRPr="00550B1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6269AC" w14:textId="77777777" w:rsidR="00DA3BAF" w:rsidRPr="00550B10" w:rsidRDefault="00DA3BAF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1C3482" w:rsidRPr="00550B10" w14:paraId="5728FB9F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911F7A9" w14:textId="77777777" w:rsidR="00217A4A" w:rsidRPr="00550B10" w:rsidRDefault="00217A4A" w:rsidP="006C185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6E71C" w14:textId="77777777" w:rsidR="00217A4A" w:rsidRPr="00550B10" w:rsidRDefault="00217A4A" w:rsidP="009074D7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CF969" w14:textId="77777777" w:rsidR="00217A4A" w:rsidRPr="00550B10" w:rsidRDefault="00217A4A" w:rsidP="009074D7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3482" w:rsidRPr="00550B10" w14:paraId="7D0FFB43" w14:textId="77777777" w:rsidTr="000A30FF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A49F1BB" w14:textId="118AF5A3" w:rsidR="00217A4A" w:rsidRPr="00550B10" w:rsidRDefault="00217A4A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B6D25" w14:textId="10F9CC3D" w:rsidR="00217A4A" w:rsidRPr="00550B10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2718F4" w14:textId="2595D08D" w:rsidR="00217A4A" w:rsidRPr="00550B10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533C9" w14:textId="4A9E073D" w:rsidR="00217A4A" w:rsidRPr="00550B10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09C7C" w14:textId="32CB3657" w:rsidR="00217A4A" w:rsidRPr="00550B10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C3482" w:rsidRPr="00550B10" w14:paraId="6FF8573B" w14:textId="77777777" w:rsidTr="000A30FF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9273EB6" w14:textId="77777777" w:rsidR="00217A4A" w:rsidRPr="00550B10" w:rsidRDefault="00217A4A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9DB23F" w14:textId="77777777" w:rsidR="00217A4A" w:rsidRPr="00550B10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CBE478" w14:textId="77777777" w:rsidR="00217A4A" w:rsidRPr="00550B10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E08914E" w14:textId="77777777" w:rsidR="00217A4A" w:rsidRPr="00550B10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09BB42A5" w14:textId="77777777" w:rsidR="00217A4A" w:rsidRPr="00550B10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C3482" w:rsidRPr="00550B10" w14:paraId="754FC915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2BD02FA" w14:textId="77777777" w:rsidR="00217A4A" w:rsidRPr="00550B10" w:rsidRDefault="00217A4A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828106E" w14:textId="77777777" w:rsidR="00217A4A" w:rsidRPr="00550B10" w:rsidRDefault="00217A4A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0B1D1B" w14:textId="77777777" w:rsidR="00217A4A" w:rsidRPr="00550B10" w:rsidRDefault="00217A4A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49688A25" w14:textId="77777777" w:rsidR="00217A4A" w:rsidRPr="00550B10" w:rsidRDefault="00217A4A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4A889883" w14:textId="77777777" w:rsidR="00217A4A" w:rsidRPr="00550B10" w:rsidRDefault="00217A4A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550B10" w14:paraId="03BC06F1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65FBA502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F6274E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4E8C30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6F64F7C3" w14:textId="77777777" w:rsidR="00F840B8" w:rsidRPr="00550B10" w:rsidRDefault="00F840B8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0F81DB05" w14:textId="77777777" w:rsidR="00F840B8" w:rsidRPr="00550B10" w:rsidRDefault="00F840B8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6B996ECC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5F6300E6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74265DFB" w14:textId="0559E147" w:rsidR="00A55BFD" w:rsidRPr="00550B10" w:rsidRDefault="00A55BFD" w:rsidP="00A55BFD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F04BA2" w14:textId="6DA687FD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639283F4" w14:textId="030076ED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A55BF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1" w:type="dxa"/>
            <w:shd w:val="clear" w:color="auto" w:fill="auto"/>
          </w:tcPr>
          <w:p w14:paraId="06DD1C75" w14:textId="1F08FA04" w:rsidR="00A55BFD" w:rsidRPr="00550B10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55BF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A55BFD" w:rsidRPr="00550B10" w14:paraId="25FE9576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783C6E15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41582413" w14:textId="64240DAC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6CBDE6" w14:textId="115DA9B7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7FBE07F4" w14:textId="621D2520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81" w:type="dxa"/>
            <w:shd w:val="clear" w:color="auto" w:fill="auto"/>
          </w:tcPr>
          <w:p w14:paraId="38440EF5" w14:textId="3849B89E" w:rsidR="00A55BFD" w:rsidRPr="00550B10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55BF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A55BFD" w:rsidRPr="00550B10" w14:paraId="0CAAAF82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2B89C25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6F4B0DD5" w14:textId="562D781E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5E8EC7" w14:textId="4C3B4D95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1F983F70" w14:textId="48DF6730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381" w:type="dxa"/>
            <w:shd w:val="clear" w:color="auto" w:fill="auto"/>
          </w:tcPr>
          <w:p w14:paraId="2EC668AE" w14:textId="7508CDC3" w:rsidR="00A55BFD" w:rsidRPr="00550B10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A55BFD" w:rsidRPr="00550B10" w14:paraId="735ABB15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0B1BCEF8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</w:tcPr>
          <w:p w14:paraId="44DFB12C" w14:textId="296601AC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9CBDD9" w14:textId="315A8943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1C2C1802" w14:textId="56F1083F" w:rsidR="00A55BFD" w:rsidRPr="000521D7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A55BF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81" w:type="dxa"/>
            <w:shd w:val="clear" w:color="auto" w:fill="auto"/>
          </w:tcPr>
          <w:p w14:paraId="62A1C6F6" w14:textId="69F5D927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A55BFD" w:rsidRPr="00550B10" w14:paraId="1AAA668B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7AC80E29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368" w:type="dxa"/>
            <w:shd w:val="clear" w:color="auto" w:fill="FAFAFA"/>
          </w:tcPr>
          <w:p w14:paraId="67D42CB5" w14:textId="495AF71B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C418A9" w14:textId="50AB7D71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6AF2DD5D" w14:textId="5EE4FA03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381" w:type="dxa"/>
            <w:shd w:val="clear" w:color="auto" w:fill="auto"/>
          </w:tcPr>
          <w:p w14:paraId="02232E0D" w14:textId="0078B62B" w:rsidR="00A55BFD" w:rsidRPr="00550B10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A55BFD" w:rsidRPr="00550B10" w14:paraId="07F054D4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162C905C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46AAC3D5" w14:textId="41C6958F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2794E1" w14:textId="5014F212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29872EB1" w14:textId="559C3A10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81" w:type="dxa"/>
            <w:shd w:val="clear" w:color="auto" w:fill="auto"/>
          </w:tcPr>
          <w:p w14:paraId="4217038F" w14:textId="15BCB189" w:rsidR="00A55BFD" w:rsidRPr="00550B10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A55BFD" w:rsidRPr="00550B10" w14:paraId="047A956F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29F2EE42" w14:textId="371F40D9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67AB1804" w14:textId="7A64651D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C53A94" w14:textId="206AE8D9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0E65138A" w14:textId="724D59BE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81" w:type="dxa"/>
            <w:shd w:val="clear" w:color="auto" w:fill="auto"/>
          </w:tcPr>
          <w:p w14:paraId="56AB4B74" w14:textId="0B6218DB" w:rsidR="00A55BFD" w:rsidRPr="003E2A5A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A55BFD" w:rsidRPr="00550B10" w14:paraId="1061DB0B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56C207DF" w14:textId="1FEE419F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6CB4D338" w14:textId="78880563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180A0B" w14:textId="021E818A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65464E31" w14:textId="413C20B1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81" w:type="dxa"/>
            <w:shd w:val="clear" w:color="auto" w:fill="auto"/>
          </w:tcPr>
          <w:p w14:paraId="553293ED" w14:textId="357E0F77" w:rsidR="00A55BFD" w:rsidRPr="003E2A5A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A55BFD" w:rsidRPr="00550B10" w14:paraId="3497FB94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6DC37333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7E276E59" w14:textId="1543B0E9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C1523B" w14:textId="2A64CD83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187C6BB1" w14:textId="0046119E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81" w:type="dxa"/>
            <w:shd w:val="clear" w:color="auto" w:fill="auto"/>
          </w:tcPr>
          <w:p w14:paraId="783C1900" w14:textId="5E66D1E7" w:rsidR="00A55BFD" w:rsidRPr="00550B10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  <w:tr w:rsidR="00A55BFD" w:rsidRPr="00550B10" w14:paraId="1CDF524D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59B29DE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6CA1FFF7" w14:textId="60E69D8E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E58A2A" w14:textId="62373C82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09F2223C" w14:textId="6CA6BA36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81" w:type="dxa"/>
            <w:shd w:val="clear" w:color="auto" w:fill="auto"/>
          </w:tcPr>
          <w:p w14:paraId="29181B62" w14:textId="015DEE11" w:rsidR="00A55BFD" w:rsidRPr="00550B10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1C3482" w:rsidRPr="00550B10" w14:paraId="1D6023CB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1EEC112B" w14:textId="77777777" w:rsidR="001C3482" w:rsidRPr="00550B10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3" w:name="_Hlk38919479"/>
          </w:p>
        </w:tc>
        <w:tc>
          <w:tcPr>
            <w:tcW w:w="1368" w:type="dxa"/>
            <w:shd w:val="clear" w:color="auto" w:fill="FAFAFA"/>
          </w:tcPr>
          <w:p w14:paraId="615B5F6F" w14:textId="77777777" w:rsidR="001C3482" w:rsidRPr="00550B10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96903BD" w14:textId="77777777" w:rsidR="001C3482" w:rsidRPr="00550B10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</w:tcPr>
          <w:p w14:paraId="1CC1180B" w14:textId="77777777" w:rsidR="001C3482" w:rsidRPr="00550B10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36C4222F" w14:textId="77777777" w:rsidR="001C3482" w:rsidRPr="00550B10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bookmarkEnd w:id="13"/>
      <w:tr w:rsidR="001C3482" w:rsidRPr="00550B10" w14:paraId="5991952F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0C49D780" w14:textId="77777777" w:rsidR="001C3482" w:rsidRPr="00550B10" w:rsidRDefault="001C3482" w:rsidP="001C348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7DCF82F" w14:textId="77777777" w:rsidR="001C3482" w:rsidRPr="00550B10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329DCC5" w14:textId="77777777" w:rsidR="001C3482" w:rsidRPr="00550B10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38074629" w14:textId="77777777" w:rsidR="001C3482" w:rsidRPr="00550B10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0A1B6F82" w14:textId="77777777" w:rsidR="001C3482" w:rsidRPr="00550B10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37A7CE83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6C4C9441" w14:textId="3BAA5720" w:rsidR="00A55BFD" w:rsidRPr="008C5631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ko-KR"/>
              </w:rPr>
            </w:pPr>
            <w:r w:rsidRPr="008C56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ko-KR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50E077B3" w14:textId="3E7F9A36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4E5CF20E" w14:textId="595D412B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5EBEEFBB" w14:textId="3C4D5B10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81" w:type="dxa"/>
            <w:shd w:val="clear" w:color="auto" w:fill="auto"/>
          </w:tcPr>
          <w:p w14:paraId="5DFFC14F" w14:textId="69292F78" w:rsidR="00A55BFD" w:rsidRPr="00550B10" w:rsidRDefault="00A55BFD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5BFD" w:rsidRPr="00550B10" w14:paraId="7804FAED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1150670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5EA4D2C6" w14:textId="49FFB312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7436D8D5" w14:textId="42267286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77295A96" w14:textId="2F67BFE6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81" w:type="dxa"/>
            <w:shd w:val="clear" w:color="auto" w:fill="auto"/>
          </w:tcPr>
          <w:p w14:paraId="08852C66" w14:textId="5EFBD95E" w:rsidR="00A55BFD" w:rsidRPr="00550B10" w:rsidRDefault="00A55BFD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5BFD" w:rsidRPr="00550B10" w14:paraId="600BD169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721B46F0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1B7D544F" w14:textId="514929B1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shd w:val="clear" w:color="auto" w:fill="auto"/>
          </w:tcPr>
          <w:p w14:paraId="32181C90" w14:textId="43AFE2A1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55" w:type="dxa"/>
            <w:shd w:val="clear" w:color="auto" w:fill="FAFAFA"/>
          </w:tcPr>
          <w:p w14:paraId="620C8D30" w14:textId="3F89AE67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81" w:type="dxa"/>
            <w:shd w:val="clear" w:color="auto" w:fill="auto"/>
          </w:tcPr>
          <w:p w14:paraId="16915237" w14:textId="6AC8BAC9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1C3482" w:rsidRPr="00550B10" w14:paraId="13D05401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06D8349" w14:textId="77777777" w:rsidR="001C3482" w:rsidRPr="00550B10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4524EB4" w14:textId="77777777" w:rsidR="001C3482" w:rsidRPr="00550B10" w:rsidRDefault="001C3482" w:rsidP="001C348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A2184C" w14:textId="77777777" w:rsidR="001C3482" w:rsidRPr="00550B10" w:rsidRDefault="001C3482" w:rsidP="001C348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798AEB54" w14:textId="77777777" w:rsidR="001C3482" w:rsidRPr="00550B10" w:rsidRDefault="001C3482" w:rsidP="001C348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6172FFE8" w14:textId="77777777" w:rsidR="001C3482" w:rsidRPr="00550B10" w:rsidRDefault="001C3482" w:rsidP="001C348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C3482" w:rsidRPr="00550B10" w14:paraId="019ABB33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A337358" w14:textId="77777777" w:rsidR="001C3482" w:rsidRPr="00550B10" w:rsidRDefault="001C3482" w:rsidP="001C348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2DCCDA9" w14:textId="77777777" w:rsidR="001C3482" w:rsidRPr="00550B10" w:rsidRDefault="001C3482" w:rsidP="001C348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CAAC4D" w14:textId="77777777" w:rsidR="001C3482" w:rsidRPr="00550B10" w:rsidRDefault="001C3482" w:rsidP="001C348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3940F2FE" w14:textId="77777777" w:rsidR="001C3482" w:rsidRPr="00550B10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0BB6DF21" w14:textId="77777777" w:rsidR="001C3482" w:rsidRPr="00550B10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7A4A1E8C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280C4E93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7B2F15F9" w14:textId="0166DCCA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shd w:val="clear" w:color="auto" w:fill="auto"/>
          </w:tcPr>
          <w:p w14:paraId="586ADC1E" w14:textId="2F0FA9E5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55" w:type="dxa"/>
            <w:shd w:val="clear" w:color="auto" w:fill="FAFAFA"/>
          </w:tcPr>
          <w:p w14:paraId="168B474A" w14:textId="0B3B4168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81" w:type="dxa"/>
            <w:shd w:val="clear" w:color="auto" w:fill="auto"/>
          </w:tcPr>
          <w:p w14:paraId="783A93EF" w14:textId="0D35D6EF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A55BFD" w:rsidRPr="00550B10" w14:paraId="713F66D0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44936EA" w14:textId="71D8EDCE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</w:tcPr>
          <w:p w14:paraId="47CC8327" w14:textId="4E5091C9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D04856" w14:textId="65DDAB00" w:rsidR="00A55BFD" w:rsidRPr="00550B10" w:rsidRDefault="000521D7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5073C490" w14:textId="35F5AC50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81" w:type="dxa"/>
            <w:shd w:val="clear" w:color="auto" w:fill="auto"/>
          </w:tcPr>
          <w:p w14:paraId="0448A06F" w14:textId="77963583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A55BFD" w:rsidRPr="00550B10" w14:paraId="71B316B0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0882E244" w14:textId="1D4B4973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368" w:type="dxa"/>
            <w:shd w:val="clear" w:color="auto" w:fill="FAFAFA"/>
          </w:tcPr>
          <w:p w14:paraId="202EF27E" w14:textId="646039FF" w:rsidR="00A55BFD" w:rsidRPr="00550B10" w:rsidRDefault="00A55BFD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19908F" w14:textId="72DBD665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shd w:val="clear" w:color="auto" w:fill="FAFAFA"/>
          </w:tcPr>
          <w:p w14:paraId="23CB8E0D" w14:textId="0F1CDA1F" w:rsidR="00A55BFD" w:rsidRPr="00550B10" w:rsidRDefault="00A55BFD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531542DE" w14:textId="441884E0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A55BFD" w:rsidRPr="00550B10" w14:paraId="25C2F7B0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7E7A482F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343022CB" w14:textId="05834A81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5B398FE" w14:textId="5C566593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55" w:type="dxa"/>
            <w:shd w:val="clear" w:color="auto" w:fill="FAFAFA"/>
          </w:tcPr>
          <w:p w14:paraId="46011A8B" w14:textId="2BE39CF7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81" w:type="dxa"/>
            <w:shd w:val="clear" w:color="auto" w:fill="auto"/>
          </w:tcPr>
          <w:p w14:paraId="33643145" w14:textId="42F3059F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A55BFD" w:rsidRPr="00550B10" w14:paraId="2BF80715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3A4E9B0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28A5DB1B" w14:textId="15DB620F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auto"/>
          </w:tcPr>
          <w:p w14:paraId="7DD3704C" w14:textId="224CFF75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55" w:type="dxa"/>
            <w:shd w:val="clear" w:color="auto" w:fill="FAFAFA"/>
          </w:tcPr>
          <w:p w14:paraId="33881D7A" w14:textId="32B7685D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81" w:type="dxa"/>
            <w:shd w:val="clear" w:color="auto" w:fill="auto"/>
          </w:tcPr>
          <w:p w14:paraId="07DFB38E" w14:textId="2249A8A3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A55BFD" w:rsidRPr="00550B10" w14:paraId="01768629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653488D1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B71B21D" w14:textId="4C456FE1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43CAC380" w14:textId="5A52DBB7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55" w:type="dxa"/>
            <w:shd w:val="clear" w:color="auto" w:fill="FAFAFA"/>
          </w:tcPr>
          <w:p w14:paraId="54BACB7B" w14:textId="6E124583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81" w:type="dxa"/>
            <w:shd w:val="clear" w:color="auto" w:fill="auto"/>
          </w:tcPr>
          <w:p w14:paraId="1D1D208D" w14:textId="2F608816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1C3482" w:rsidRPr="00550B10" w14:paraId="52B6909C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B058A91" w14:textId="77777777" w:rsidR="001C3482" w:rsidRPr="00550B10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A1B4F1" w14:textId="77777777" w:rsidR="001C3482" w:rsidRPr="00550B10" w:rsidRDefault="001C3482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CA765CD" w14:textId="77777777" w:rsidR="001C3482" w:rsidRPr="00550B10" w:rsidRDefault="001C3482" w:rsidP="001C348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3CF96B06" w14:textId="77777777" w:rsidR="001C3482" w:rsidRPr="00550B10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478BA144" w14:textId="77777777" w:rsidR="001C3482" w:rsidRPr="00550B10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550B10" w14:paraId="6BF4EEC0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0D68185" w14:textId="4CD23C47" w:rsidR="001C3482" w:rsidRPr="00550B10" w:rsidRDefault="00942285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033A4C9" w14:textId="77777777" w:rsidR="001C3482" w:rsidRPr="00550B10" w:rsidRDefault="001C3482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4561D9" w14:textId="77777777" w:rsidR="001C3482" w:rsidRPr="00550B10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78C7AFD3" w14:textId="77777777" w:rsidR="001C3482" w:rsidRPr="00550B10" w:rsidRDefault="001C3482" w:rsidP="001C3482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1FB132C2" w14:textId="77777777" w:rsidR="001C3482" w:rsidRPr="00550B10" w:rsidRDefault="001C3482" w:rsidP="001C3482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2F6E6357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2E783762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54F1795A" w14:textId="7E86186C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shd w:val="clear" w:color="auto" w:fill="auto"/>
          </w:tcPr>
          <w:p w14:paraId="4EC947DD" w14:textId="0ABDADE7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55" w:type="dxa"/>
            <w:shd w:val="clear" w:color="auto" w:fill="FAFAFA"/>
          </w:tcPr>
          <w:p w14:paraId="1AD6BEC8" w14:textId="723A7327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81" w:type="dxa"/>
            <w:shd w:val="clear" w:color="auto" w:fill="auto"/>
          </w:tcPr>
          <w:p w14:paraId="3B61BBCC" w14:textId="5CD53F0A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</w:tr>
      <w:tr w:rsidR="00A55BFD" w:rsidRPr="00550B10" w14:paraId="34D26B47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8E5DF77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65BAB06B" w14:textId="659F1291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</w:tcPr>
          <w:p w14:paraId="460EF10E" w14:textId="09CA8F75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55" w:type="dxa"/>
            <w:shd w:val="clear" w:color="auto" w:fill="FAFAFA"/>
          </w:tcPr>
          <w:p w14:paraId="46428D69" w14:textId="1F3F82C8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81" w:type="dxa"/>
            <w:shd w:val="clear" w:color="auto" w:fill="auto"/>
          </w:tcPr>
          <w:p w14:paraId="0237E17F" w14:textId="3913F679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A55BFD" w:rsidRPr="00550B10" w14:paraId="7A660A5D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076A47BC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134E9F9D" w14:textId="130D96A1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4A4DF2DF" w14:textId="243E0CB3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55" w:type="dxa"/>
            <w:shd w:val="clear" w:color="auto" w:fill="FAFAFA"/>
          </w:tcPr>
          <w:p w14:paraId="2B6B2EA1" w14:textId="73EC4955" w:rsidR="00A55BFD" w:rsidRPr="00550B10" w:rsidRDefault="00B15324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81" w:type="dxa"/>
            <w:shd w:val="clear" w:color="auto" w:fill="auto"/>
          </w:tcPr>
          <w:p w14:paraId="49E89341" w14:textId="11011D5D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A55BFD" w:rsidRPr="00550B10" w14:paraId="194F5181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7A88540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570CBEA4" w14:textId="5D90303C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shd w:val="clear" w:color="auto" w:fill="auto"/>
          </w:tcPr>
          <w:p w14:paraId="1EFA83FB" w14:textId="2802DDED" w:rsidR="00A55BFD" w:rsidRPr="00550B10" w:rsidRDefault="00A55BFD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0BA5E4F7" w14:textId="13ED9761" w:rsidR="00A55BFD" w:rsidRPr="00550B10" w:rsidRDefault="00A55BFD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764D94B8" w14:textId="3862BD7A" w:rsidR="00A55BFD" w:rsidRPr="00550B10" w:rsidRDefault="00A55BFD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5BFD" w:rsidRPr="00550B10" w14:paraId="18EEFFE6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12F682AE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16000543" w14:textId="0D16A7AA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shd w:val="clear" w:color="auto" w:fill="auto"/>
          </w:tcPr>
          <w:p w14:paraId="19D689B9" w14:textId="15B24520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355" w:type="dxa"/>
            <w:shd w:val="clear" w:color="auto" w:fill="FAFAFA"/>
          </w:tcPr>
          <w:p w14:paraId="566E4264" w14:textId="35F16704" w:rsidR="00A55BFD" w:rsidRPr="00550B10" w:rsidRDefault="00B15324" w:rsidP="00A55BFD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381" w:type="dxa"/>
            <w:shd w:val="clear" w:color="auto" w:fill="auto"/>
          </w:tcPr>
          <w:p w14:paraId="5EF5DB68" w14:textId="577CD921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</w:tr>
    </w:tbl>
    <w:p w14:paraId="27EFE0BA" w14:textId="1E26E8E2" w:rsidR="00CC3317" w:rsidRPr="00550B10" w:rsidRDefault="00CC331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5C0EE1B" w14:textId="657B7100" w:rsidR="00942285" w:rsidRPr="00550B10" w:rsidRDefault="0094228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2285" w:rsidRPr="00550B10" w14:paraId="728D11E3" w14:textId="77777777" w:rsidTr="007F791F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7996F30C" w14:textId="77777777" w:rsidR="00942285" w:rsidRPr="00550B10" w:rsidRDefault="00942285" w:rsidP="007F79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6FFA2" w14:textId="77777777" w:rsidR="00942285" w:rsidRPr="00550B10" w:rsidRDefault="00942285" w:rsidP="007F791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9AF76" w14:textId="77777777" w:rsidR="00942285" w:rsidRPr="00550B10" w:rsidRDefault="00942285" w:rsidP="007F791F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285" w:rsidRPr="00550B10" w14:paraId="2E2C2FEE" w14:textId="77777777" w:rsidTr="007F791F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8F4315F" w14:textId="6B925486" w:rsidR="00942285" w:rsidRPr="00550B10" w:rsidRDefault="00942285" w:rsidP="007F79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6BF63" w14:textId="00C044A1" w:rsidR="00942285" w:rsidRPr="00550B10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B90371" w14:textId="33DFE279" w:rsidR="00942285" w:rsidRPr="00550B10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5F505" w14:textId="315C8444" w:rsidR="00942285" w:rsidRPr="00550B10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59B1B" w14:textId="668A4965" w:rsidR="00942285" w:rsidRPr="00550B10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42285" w:rsidRPr="00550B10" w14:paraId="77A66334" w14:textId="77777777" w:rsidTr="007F791F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70377E1F" w14:textId="77777777" w:rsidR="00942285" w:rsidRPr="00550B10" w:rsidRDefault="00942285" w:rsidP="007F79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EE621A" w14:textId="77777777" w:rsidR="00942285" w:rsidRPr="00550B10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363638" w14:textId="77777777" w:rsidR="00942285" w:rsidRPr="00550B10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AD3B7" w14:textId="77777777" w:rsidR="00942285" w:rsidRPr="00550B10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28F75D" w14:textId="77777777" w:rsidR="00942285" w:rsidRPr="00550B10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42285" w:rsidRPr="00550B10" w14:paraId="1FD136FC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4538B97A" w14:textId="77777777" w:rsidR="00942285" w:rsidRPr="00550B10" w:rsidRDefault="00942285" w:rsidP="007F79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C305344" w14:textId="77777777" w:rsidR="00942285" w:rsidRPr="00550B10" w:rsidRDefault="00942285" w:rsidP="007F791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F7184A" w14:textId="77777777" w:rsidR="00942285" w:rsidRPr="00550B10" w:rsidRDefault="00942285" w:rsidP="007F791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6BBEC1" w14:textId="77777777" w:rsidR="00942285" w:rsidRPr="00550B10" w:rsidRDefault="00942285" w:rsidP="007F791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81ACDC" w14:textId="77777777" w:rsidR="00942285" w:rsidRPr="00550B10" w:rsidRDefault="00942285" w:rsidP="007F791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2285" w:rsidRPr="00550B10" w14:paraId="7596690D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74571135" w14:textId="77777777" w:rsidR="00942285" w:rsidRPr="00550B10" w:rsidRDefault="00942285" w:rsidP="007F79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B3C0F18" w14:textId="77777777" w:rsidR="00942285" w:rsidRPr="00550B10" w:rsidRDefault="00942285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1BFAD6" w14:textId="66EBA3C1" w:rsidR="00942285" w:rsidRPr="00550B10" w:rsidRDefault="00942285" w:rsidP="007F791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E72CBE4" w14:textId="77777777" w:rsidR="00942285" w:rsidRPr="00550B10" w:rsidRDefault="00942285" w:rsidP="007F791F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504D61A" w14:textId="77777777" w:rsidR="00942285" w:rsidRPr="00550B10" w:rsidRDefault="00942285" w:rsidP="007F791F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4D618EC5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616855F3" w14:textId="77AF3169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7AB639F1" w14:textId="65CBB152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BD9DD9E" w14:textId="19EF45E5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17D509" w14:textId="77D9E22A" w:rsidR="00A55BFD" w:rsidRPr="00550B10" w:rsidRDefault="00A55BFD" w:rsidP="00A55BFD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547D8F" w14:textId="5FDF0C41" w:rsidR="00A55BFD" w:rsidRPr="00550B10" w:rsidRDefault="00A55BFD" w:rsidP="00A55BFD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5BFD" w:rsidRPr="00550B10" w14:paraId="3EFCC997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736009D7" w14:textId="41DE75C0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368" w:type="dxa"/>
            <w:shd w:val="clear" w:color="auto" w:fill="FAFAFA"/>
          </w:tcPr>
          <w:p w14:paraId="46667AE9" w14:textId="128C313D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64861595" w14:textId="6C2DACA8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14:paraId="06F6E646" w14:textId="4D63C6FD" w:rsidR="00A55BFD" w:rsidRPr="00550B10" w:rsidRDefault="00A55BFD" w:rsidP="00A55BFD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ECC98C" w14:textId="2A5BF815" w:rsidR="00A55BFD" w:rsidRPr="00550B10" w:rsidRDefault="00A55BFD" w:rsidP="00A55BFD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5BFD" w:rsidRPr="00550B10" w14:paraId="55A690A6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75F762E5" w14:textId="2B9C9776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2E99E494" w14:textId="11793C09" w:rsidR="00A55BFD" w:rsidRPr="00550B10" w:rsidRDefault="00A55BFD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E2BF21" w14:textId="3093AB13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FAFAFA"/>
          </w:tcPr>
          <w:p w14:paraId="75CB4C1F" w14:textId="4F7D4713" w:rsidR="00A55BFD" w:rsidRPr="00550B10" w:rsidRDefault="00A55BFD" w:rsidP="00A55BF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343A20" w14:textId="0042F12D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2079B2" w:rsidRPr="00550B10" w14:paraId="0197B92C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423D59AD" w14:textId="77777777" w:rsidR="002079B2" w:rsidRPr="00550B10" w:rsidRDefault="002079B2" w:rsidP="007F79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6A6104C" w14:textId="77777777" w:rsidR="002079B2" w:rsidRPr="00550B10" w:rsidRDefault="002079B2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BCC1444" w14:textId="77777777" w:rsidR="002079B2" w:rsidRPr="00550B10" w:rsidRDefault="002079B2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F325AAF" w14:textId="77777777" w:rsidR="002079B2" w:rsidRPr="00550B10" w:rsidRDefault="002079B2" w:rsidP="007F791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9CDA74B" w14:textId="77777777" w:rsidR="002079B2" w:rsidRPr="00550B10" w:rsidRDefault="002079B2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079B2" w:rsidRPr="00550B10" w14:paraId="2A9ADC0C" w14:textId="77777777" w:rsidTr="00FE7471">
        <w:trPr>
          <w:trHeight w:val="20"/>
        </w:trPr>
        <w:tc>
          <w:tcPr>
            <w:tcW w:w="3989" w:type="dxa"/>
            <w:shd w:val="clear" w:color="auto" w:fill="auto"/>
          </w:tcPr>
          <w:p w14:paraId="02603135" w14:textId="7A7715CE" w:rsidR="002079B2" w:rsidRPr="00550B10" w:rsidRDefault="002079B2" w:rsidP="002079B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C6F8F" w14:textId="2E5C5702" w:rsidR="002079B2" w:rsidRPr="00550B10" w:rsidRDefault="00B15324" w:rsidP="002079B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0885B" w14:textId="5E76A747" w:rsidR="002079B2" w:rsidRPr="00550B10" w:rsidRDefault="00B15324" w:rsidP="002079B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5BFFDE" w14:textId="0D5B536C" w:rsidR="002079B2" w:rsidRPr="00550B10" w:rsidRDefault="00B15324" w:rsidP="002079B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3EEBE" w14:textId="2EB2FE7E" w:rsidR="002079B2" w:rsidRPr="00550B10" w:rsidRDefault="00B15324" w:rsidP="002079B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</w:tbl>
    <w:p w14:paraId="5F1B5B6B" w14:textId="77777777" w:rsidR="002079B2" w:rsidRPr="00550B10" w:rsidRDefault="002079B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3482" w:rsidRPr="00550B10" w14:paraId="0D253E7F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1A544AB5" w14:textId="77777777" w:rsidR="001C3482" w:rsidRPr="00550B10" w:rsidRDefault="001C3482" w:rsidP="00D61F6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2AEDD" w14:textId="77777777" w:rsidR="001C3482" w:rsidRPr="00550B10" w:rsidRDefault="001C3482" w:rsidP="00D61F65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B1518" w14:textId="77777777" w:rsidR="001C3482" w:rsidRPr="00550B10" w:rsidRDefault="001C3482" w:rsidP="00D61F65">
            <w:pPr>
              <w:pStyle w:val="Heading1"/>
              <w:pBdr>
                <w:bottom w:val="none" w:sz="0" w:space="0" w:color="auto"/>
              </w:pBdr>
              <w:spacing w:before="10" w:after="10"/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3482" w:rsidRPr="00550B10" w14:paraId="2F1339B7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8DB3C84" w14:textId="445C0C5E" w:rsidR="001C3482" w:rsidRPr="00550B10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9758F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D7E80" w14:textId="79EA9ED4" w:rsidR="001C3482" w:rsidRPr="00550B10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AD994" w14:textId="724D4B42" w:rsidR="001C3482" w:rsidRPr="00550B10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9DDE1" w14:textId="1C540D26" w:rsidR="001C3482" w:rsidRPr="00550B10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21D5C8" w14:textId="2A869FE4" w:rsidR="001C3482" w:rsidRPr="00550B10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C3482" w:rsidRPr="00550B10" w14:paraId="3B3F8C78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F99F614" w14:textId="77777777" w:rsidR="001C3482" w:rsidRPr="00550B10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21384" w14:textId="77777777" w:rsidR="001C3482" w:rsidRPr="00550B10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3375E9" w14:textId="77777777" w:rsidR="001C3482" w:rsidRPr="00550B10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3F4603" w14:textId="77777777" w:rsidR="001C3482" w:rsidRPr="00550B10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6D96D0" w14:textId="77777777" w:rsidR="001C3482" w:rsidRPr="00550B10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C3482" w:rsidRPr="00550B10" w14:paraId="0362C9E3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0FFCA872" w14:textId="77777777" w:rsidR="001C3482" w:rsidRPr="00550B10" w:rsidRDefault="001C3482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6D083" w14:textId="77777777" w:rsidR="001C3482" w:rsidRPr="00550B10" w:rsidRDefault="001C3482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0A2D25" w14:textId="77777777" w:rsidR="001C3482" w:rsidRPr="00550B10" w:rsidRDefault="001C3482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72D282" w14:textId="77777777" w:rsidR="001C3482" w:rsidRPr="00550B10" w:rsidRDefault="001C3482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02BEEA" w14:textId="77777777" w:rsidR="001C3482" w:rsidRPr="00550B10" w:rsidRDefault="001C3482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550B10" w14:paraId="60564736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7FE7C9C0" w14:textId="77777777" w:rsidR="001C3482" w:rsidRPr="00550B10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A33C51B" w14:textId="77777777" w:rsidR="001C3482" w:rsidRPr="00550B10" w:rsidRDefault="001C3482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1D8E7A" w14:textId="77777777" w:rsidR="001C3482" w:rsidRPr="00550B10" w:rsidRDefault="001C3482" w:rsidP="00D61F65">
            <w:pPr>
              <w:tabs>
                <w:tab w:val="decimal" w:pos="952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BEFA6EE" w14:textId="77777777" w:rsidR="001C3482" w:rsidRPr="00550B10" w:rsidRDefault="001C3482" w:rsidP="00D61F65">
            <w:pPr>
              <w:tabs>
                <w:tab w:val="decimal" w:pos="923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3E3AC4F" w14:textId="77777777" w:rsidR="001C3482" w:rsidRPr="00550B10" w:rsidRDefault="001C3482" w:rsidP="00D61F65">
            <w:pPr>
              <w:tabs>
                <w:tab w:val="decimal" w:pos="952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5CFAB8D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8F6CDC3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5F40A84D" w14:textId="5A53C60C" w:rsidR="00A55BFD" w:rsidRPr="001F3F67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E85727B" w14:textId="4E3C4EAD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FAFAFA"/>
          </w:tcPr>
          <w:p w14:paraId="7085B0B9" w14:textId="61A5BAE7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D99374" w14:textId="5F81D2BF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A55BFD" w:rsidRPr="00550B10" w14:paraId="78CB0FD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1992A318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29879B06" w14:textId="1CD0C7B0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5252FDB6" w14:textId="376BDAC5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A55BF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shd w:val="clear" w:color="auto" w:fill="FAFAFA"/>
          </w:tcPr>
          <w:p w14:paraId="54DC025D" w14:textId="32B36C2A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shd w:val="clear" w:color="auto" w:fill="auto"/>
          </w:tcPr>
          <w:p w14:paraId="17537C0F" w14:textId="791D1B32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A55BF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A55BFD" w:rsidRPr="00550B10" w14:paraId="5C3C002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212C3E8B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3968293F" w14:textId="5A5926DC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6C032C0D" w14:textId="1532AB02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50BDEA94" w14:textId="644BFD37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20DD1359" w14:textId="49F41900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A55BFD" w:rsidRPr="00550B10" w14:paraId="007E9C21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04DF4C5D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05813DFE" w14:textId="329A4878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shd w:val="clear" w:color="auto" w:fill="auto"/>
          </w:tcPr>
          <w:p w14:paraId="4A33E136" w14:textId="63789A26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14:paraId="4353A757" w14:textId="3E7ECB3B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auto"/>
          </w:tcPr>
          <w:p w14:paraId="7B477C75" w14:textId="4A71D8B5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</w:tr>
      <w:tr w:rsidR="00A55BFD" w:rsidRPr="00550B10" w14:paraId="2A43BF2C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143848C6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4E4CA2E8" w14:textId="5F6EEFB2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6D126E7D" w14:textId="464712F9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7725AF96" w14:textId="7D11AE57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BCE0932" w14:textId="04ACE1E1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1C3482" w:rsidRPr="00550B10" w14:paraId="662F5A2D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1F6BDDF2" w14:textId="77777777" w:rsidR="001C3482" w:rsidRPr="00550B10" w:rsidRDefault="001C3482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82E4A22" w14:textId="77777777" w:rsidR="001C3482" w:rsidRPr="00550B10" w:rsidRDefault="001C3482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2DEBD2F" w14:textId="77777777" w:rsidR="001C3482" w:rsidRPr="00550B10" w:rsidRDefault="001C3482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60CB52C" w14:textId="77777777" w:rsidR="001C3482" w:rsidRPr="00550B10" w:rsidRDefault="001C3482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8F57FE" w14:textId="77777777" w:rsidR="001C3482" w:rsidRPr="00550B10" w:rsidRDefault="001C3482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550B10" w14:paraId="61D15495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E1851DF" w14:textId="77777777" w:rsidR="001C3482" w:rsidRPr="00550B10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609BAC4" w14:textId="77777777" w:rsidR="001C3482" w:rsidRPr="00550B10" w:rsidRDefault="001C3482" w:rsidP="00D61F65">
            <w:pPr>
              <w:tabs>
                <w:tab w:val="decimal" w:pos="90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4EDA79" w14:textId="77777777" w:rsidR="001C3482" w:rsidRPr="00550B10" w:rsidRDefault="001C3482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2205C07" w14:textId="77777777" w:rsidR="001C3482" w:rsidRPr="00550B10" w:rsidRDefault="001C3482" w:rsidP="00D61F65">
            <w:pPr>
              <w:tabs>
                <w:tab w:val="decimal" w:pos="923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E774CFD" w14:textId="77777777" w:rsidR="001C3482" w:rsidRPr="00550B10" w:rsidRDefault="001C3482" w:rsidP="00D61F65">
            <w:pPr>
              <w:tabs>
                <w:tab w:val="decimal" w:pos="923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72BD8AF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6A6CDB1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382DD8EA" w14:textId="4C52AD3E" w:rsidR="00A55BFD" w:rsidRPr="00550B10" w:rsidRDefault="00A55BFD" w:rsidP="00A55BFD">
            <w:pPr>
              <w:tabs>
                <w:tab w:val="decimal" w:pos="9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E76C23" w14:textId="53C9811F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2C6078" w14:textId="637CB7E0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shd w:val="clear" w:color="auto" w:fill="auto"/>
          </w:tcPr>
          <w:p w14:paraId="5F7DA8B2" w14:textId="547C1183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55BF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  <w:tr w:rsidR="00A55BFD" w:rsidRPr="00550B10" w14:paraId="18880D33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C89A29C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77303C5F" w14:textId="1ACD0888" w:rsidR="00A55BFD" w:rsidRPr="00550B10" w:rsidRDefault="00A55BFD" w:rsidP="00A55BFD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88F28A" w14:textId="4DC83224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CD4C81" w14:textId="396E8E56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shd w:val="clear" w:color="auto" w:fill="auto"/>
          </w:tcPr>
          <w:p w14:paraId="0EFCEFCC" w14:textId="0B9D2714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55BF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A55BFD" w:rsidRPr="00550B10" w14:paraId="5EB61749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66F17D3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5EF1B944" w14:textId="46CCF730" w:rsidR="00A55BFD" w:rsidRPr="00550B10" w:rsidRDefault="00A55BFD" w:rsidP="00A55BFD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5D47B5" w14:textId="3BEF6D8F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94DB12" w14:textId="1A9402FE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shd w:val="clear" w:color="auto" w:fill="auto"/>
          </w:tcPr>
          <w:p w14:paraId="54A5262B" w14:textId="04183570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A55BFD" w:rsidRPr="00550B10" w14:paraId="1F860A55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0AA8394B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</w:tcPr>
          <w:p w14:paraId="72AAA9B1" w14:textId="4033C59A" w:rsidR="00A55BFD" w:rsidRPr="00550B10" w:rsidRDefault="00A55BFD" w:rsidP="00A55BFD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3CD507" w14:textId="49C6166D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C52C68" w14:textId="75794FC1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auto"/>
          </w:tcPr>
          <w:p w14:paraId="57457AD4" w14:textId="6305D8F6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5BF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A55BFD" w:rsidRPr="00550B10" w14:paraId="343C025A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74472742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368" w:type="dxa"/>
            <w:shd w:val="clear" w:color="auto" w:fill="FAFAFA"/>
          </w:tcPr>
          <w:p w14:paraId="68B9FAA5" w14:textId="1D3084A2" w:rsidR="00A55BFD" w:rsidRPr="00550B10" w:rsidRDefault="00A55BFD" w:rsidP="00A55BFD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D18CE5" w14:textId="70D0A07C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16F7D3" w14:textId="18B28F85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4F2E09D5" w14:textId="372F7BBA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A55BFD" w:rsidRPr="00550B10" w14:paraId="0198773E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7D330597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296A7C53" w14:textId="695CEC9A" w:rsidR="00A55BFD" w:rsidRPr="00550B10" w:rsidRDefault="00A55BFD" w:rsidP="00A55BFD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304967" w14:textId="1B55A84C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7CD8AC" w14:textId="2CF5847D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auto"/>
          </w:tcPr>
          <w:p w14:paraId="489119D2" w14:textId="11C89AF0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A55BFD" w:rsidRPr="00550B10" w14:paraId="5EAE3AB3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512332DB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4E62D147" w14:textId="2CEDC12A" w:rsidR="00A55BFD" w:rsidRPr="00550B10" w:rsidRDefault="00A55BFD" w:rsidP="00A55BFD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036E4E" w14:textId="2515D3B0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EAB742F" w14:textId="0A87093F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shd w:val="clear" w:color="auto" w:fill="auto"/>
          </w:tcPr>
          <w:p w14:paraId="729524B5" w14:textId="2E9048D3" w:rsidR="00A55BFD" w:rsidRPr="003E2A5A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A55BFD" w:rsidRPr="00550B10" w14:paraId="3D07FBF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5D0EC41C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1A865345" w14:textId="38182D58" w:rsidR="00A55BFD" w:rsidRPr="00550B10" w:rsidRDefault="00A55BFD" w:rsidP="00A55BFD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354387" w14:textId="4D8969B8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6C5421" w14:textId="6B523E5F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shd w:val="clear" w:color="auto" w:fill="auto"/>
          </w:tcPr>
          <w:p w14:paraId="72E457C4" w14:textId="6FCDEE15" w:rsidR="00A55BFD" w:rsidRPr="003E2A5A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</w:tr>
      <w:tr w:rsidR="00A55BFD" w:rsidRPr="00550B10" w14:paraId="34636020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765A96BC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0C55A03D" w14:textId="0BB31D38" w:rsidR="00A55BFD" w:rsidRPr="00550B10" w:rsidRDefault="00A55BFD" w:rsidP="00A55BFD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F0F40A" w14:textId="460C1254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CF0017" w14:textId="2A37A375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auto"/>
          </w:tcPr>
          <w:p w14:paraId="2143781B" w14:textId="37BA79E4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A55BFD" w:rsidRPr="00550B10" w14:paraId="40EF709A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36B8DEE" w14:textId="77777777" w:rsidR="00A55BFD" w:rsidRPr="00550B10" w:rsidRDefault="00A55BFD" w:rsidP="00A55BF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030C94A" w14:textId="7174A1A4" w:rsidR="00A55BFD" w:rsidRPr="00550B10" w:rsidRDefault="00A55BFD" w:rsidP="00A55BFD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A6EFF3" w14:textId="17F36494" w:rsidR="00A55BFD" w:rsidRPr="00550B10" w:rsidRDefault="00A55BFD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5035D6" w14:textId="26972911" w:rsidR="00A55BFD" w:rsidRPr="00550B10" w:rsidRDefault="00B15324" w:rsidP="00A55BFD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shd w:val="clear" w:color="auto" w:fill="auto"/>
          </w:tcPr>
          <w:p w14:paraId="0D2E368D" w14:textId="7359EC33" w:rsidR="00A55BFD" w:rsidRPr="00550B10" w:rsidRDefault="00B15324" w:rsidP="00A55BFD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274230" w:rsidRPr="00550B10" w14:paraId="5520A766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CBF9252" w14:textId="77777777" w:rsidR="00274230" w:rsidRPr="00550B10" w:rsidRDefault="00274230" w:rsidP="0027423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C5D2D7B" w14:textId="77777777" w:rsidR="00274230" w:rsidRPr="00550B10" w:rsidRDefault="00274230" w:rsidP="00274230">
            <w:pPr>
              <w:tabs>
                <w:tab w:val="decimal" w:pos="97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DA68B6B" w14:textId="77777777" w:rsidR="00274230" w:rsidRPr="00550B10" w:rsidRDefault="00274230" w:rsidP="00274230">
            <w:pPr>
              <w:tabs>
                <w:tab w:val="decimal" w:pos="97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93F6981" w14:textId="77777777" w:rsidR="00274230" w:rsidRPr="00550B10" w:rsidRDefault="00274230" w:rsidP="00274230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0BF4757" w14:textId="77777777" w:rsidR="00274230" w:rsidRPr="00550B10" w:rsidRDefault="00274230" w:rsidP="00274230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74230" w:rsidRPr="00550B10" w14:paraId="515F02B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0C2E93E" w14:textId="77777777" w:rsidR="00274230" w:rsidRPr="00550B10" w:rsidRDefault="00274230" w:rsidP="00274230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07ACCA9" w14:textId="77777777" w:rsidR="00274230" w:rsidRPr="00550B10" w:rsidRDefault="00274230" w:rsidP="00274230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20A40C4" w14:textId="77777777" w:rsidR="00274230" w:rsidRPr="00550B10" w:rsidRDefault="00274230" w:rsidP="00274230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E638316" w14:textId="77777777" w:rsidR="00274230" w:rsidRPr="00550B10" w:rsidRDefault="00274230" w:rsidP="00274230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A89B6A" w14:textId="77777777" w:rsidR="00274230" w:rsidRPr="00550B10" w:rsidRDefault="00274230" w:rsidP="00274230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FD0" w:rsidRPr="00445FD0" w14:paraId="15A3A6A3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4872E7BC" w14:textId="423C7BA7" w:rsidR="00445FD0" w:rsidRPr="00445FD0" w:rsidRDefault="00445FD0" w:rsidP="00274230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ko-KR"/>
              </w:rPr>
            </w:pPr>
            <w:r w:rsidRPr="00445FD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ko-KR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7B30E3A5" w14:textId="65D8C119" w:rsidR="00445FD0" w:rsidRPr="00445FD0" w:rsidRDefault="00B15324" w:rsidP="00274230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D9A34AB" w14:textId="1A4AE023" w:rsidR="00445FD0" w:rsidRPr="00445FD0" w:rsidRDefault="00445FD0" w:rsidP="00274230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E3442F" w14:textId="642068A5" w:rsidR="00445FD0" w:rsidRPr="00445FD0" w:rsidRDefault="00B15324" w:rsidP="00274230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0CBBA488" w14:textId="45856F0A" w:rsidR="00445FD0" w:rsidRPr="00445FD0" w:rsidRDefault="00445FD0" w:rsidP="00274230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74230" w:rsidRPr="00550B10" w14:paraId="5E3E222C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44F895E0" w14:textId="77777777" w:rsidR="00274230" w:rsidRPr="00550B10" w:rsidRDefault="00274230" w:rsidP="00274230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0F9A9954" w14:textId="329BAE35" w:rsidR="00274230" w:rsidRPr="00550B10" w:rsidRDefault="00B15324" w:rsidP="00274230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shd w:val="clear" w:color="auto" w:fill="auto"/>
          </w:tcPr>
          <w:p w14:paraId="38F8F505" w14:textId="74FA2FBC" w:rsidR="00274230" w:rsidRPr="00550B10" w:rsidRDefault="00274230" w:rsidP="00274230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DCA1EC" w14:textId="05356A1C" w:rsidR="00274230" w:rsidRPr="00550B10" w:rsidRDefault="00B15324" w:rsidP="00274230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shd w:val="clear" w:color="auto" w:fill="auto"/>
          </w:tcPr>
          <w:p w14:paraId="483CC429" w14:textId="3D062D98" w:rsidR="00274230" w:rsidRPr="00550B10" w:rsidRDefault="00274230" w:rsidP="00274230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74230" w:rsidRPr="00550B10" w14:paraId="53E0DA78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10B1E48E" w14:textId="77777777" w:rsidR="00274230" w:rsidRPr="00550B10" w:rsidRDefault="00274230" w:rsidP="00274230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1399C4A6" w14:textId="4D95F810" w:rsidR="00274230" w:rsidRPr="00550B10" w:rsidRDefault="00B15324" w:rsidP="00274230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shd w:val="clear" w:color="auto" w:fill="auto"/>
          </w:tcPr>
          <w:p w14:paraId="0D19DC77" w14:textId="0FE06CD0" w:rsidR="00274230" w:rsidRPr="00550B10" w:rsidRDefault="00B15324" w:rsidP="00274230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shd w:val="clear" w:color="auto" w:fill="FAFAFA"/>
          </w:tcPr>
          <w:p w14:paraId="342B71A3" w14:textId="5EDB8816" w:rsidR="00274230" w:rsidRPr="00550B10" w:rsidRDefault="00B15324" w:rsidP="00274230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shd w:val="clear" w:color="auto" w:fill="auto"/>
          </w:tcPr>
          <w:p w14:paraId="01B33ABB" w14:textId="3B44FB0F" w:rsidR="00274230" w:rsidRPr="00550B10" w:rsidRDefault="00B15324" w:rsidP="00274230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</w:tbl>
    <w:p w14:paraId="4DE083B3" w14:textId="7A7CD356" w:rsidR="00942285" w:rsidRPr="00550B10" w:rsidRDefault="0094228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1C47D42" w14:textId="77777777" w:rsidR="00D61F65" w:rsidRPr="00550B10" w:rsidRDefault="00D61F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2285" w:rsidRPr="00550B10" w14:paraId="7AD28D03" w14:textId="77777777" w:rsidTr="00D61F65">
        <w:tc>
          <w:tcPr>
            <w:tcW w:w="3989" w:type="dxa"/>
            <w:shd w:val="clear" w:color="auto" w:fill="auto"/>
            <w:vAlign w:val="bottom"/>
          </w:tcPr>
          <w:p w14:paraId="342EE4E5" w14:textId="77777777" w:rsidR="00942285" w:rsidRPr="00550B10" w:rsidRDefault="00942285" w:rsidP="00D61F6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FE1AA" w14:textId="77777777" w:rsidR="00942285" w:rsidRPr="00550B10" w:rsidRDefault="00942285" w:rsidP="00D61F65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DA47" w14:textId="77777777" w:rsidR="00942285" w:rsidRPr="00550B10" w:rsidRDefault="00942285" w:rsidP="00D61F65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285" w:rsidRPr="00550B10" w14:paraId="178FD036" w14:textId="77777777" w:rsidTr="00D61F65">
        <w:tc>
          <w:tcPr>
            <w:tcW w:w="3989" w:type="dxa"/>
            <w:shd w:val="clear" w:color="auto" w:fill="auto"/>
            <w:vAlign w:val="bottom"/>
          </w:tcPr>
          <w:p w14:paraId="7A78A745" w14:textId="30FBF560" w:rsidR="00942285" w:rsidRPr="00550B10" w:rsidRDefault="00942285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ดเก้า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5F396" w14:textId="7CD7A8B6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E7C29" w14:textId="07A1AFBB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E135B" w14:textId="6F9A7FCD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9481A" w14:textId="64197F41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42285" w:rsidRPr="00550B10" w14:paraId="6332BB3C" w14:textId="77777777" w:rsidTr="00D61F65">
        <w:tc>
          <w:tcPr>
            <w:tcW w:w="3989" w:type="dxa"/>
            <w:shd w:val="clear" w:color="auto" w:fill="auto"/>
            <w:vAlign w:val="bottom"/>
          </w:tcPr>
          <w:p w14:paraId="03335507" w14:textId="77777777" w:rsidR="00942285" w:rsidRPr="00550B10" w:rsidRDefault="00942285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1A3DD" w14:textId="77777777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84993" w14:textId="77777777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B79A6" w14:textId="77777777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6A8B4" w14:textId="77777777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42285" w:rsidRPr="00550B10" w14:paraId="42187675" w14:textId="77777777" w:rsidTr="00D61F65">
        <w:tc>
          <w:tcPr>
            <w:tcW w:w="3989" w:type="dxa"/>
            <w:shd w:val="clear" w:color="auto" w:fill="auto"/>
            <w:vAlign w:val="bottom"/>
          </w:tcPr>
          <w:p w14:paraId="2C45CF55" w14:textId="77777777" w:rsidR="00942285" w:rsidRPr="00550B10" w:rsidRDefault="00942285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FA95A" w14:textId="77777777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0A162" w14:textId="77777777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C1593" w14:textId="77777777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494AD" w14:textId="77777777" w:rsidR="00942285" w:rsidRPr="00550B10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2285" w:rsidRPr="00550B10" w14:paraId="1E410837" w14:textId="77777777" w:rsidTr="00D61F65">
        <w:tc>
          <w:tcPr>
            <w:tcW w:w="3989" w:type="dxa"/>
            <w:shd w:val="clear" w:color="auto" w:fill="auto"/>
            <w:vAlign w:val="bottom"/>
          </w:tcPr>
          <w:p w14:paraId="2A0D58EA" w14:textId="77777777" w:rsidR="00942285" w:rsidRPr="00550B10" w:rsidRDefault="00942285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18C579" w14:textId="77777777" w:rsidR="00942285" w:rsidRPr="00550B10" w:rsidRDefault="00942285" w:rsidP="00D61F6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5CA334" w14:textId="77777777" w:rsidR="00942285" w:rsidRPr="00550B10" w:rsidRDefault="0094228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EDB91C" w14:textId="77777777" w:rsidR="00942285" w:rsidRPr="00550B10" w:rsidRDefault="00942285" w:rsidP="00D61F65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E3625B" w14:textId="77777777" w:rsidR="00942285" w:rsidRPr="00550B10" w:rsidRDefault="00942285" w:rsidP="00D61F65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697B8C86" w14:textId="77777777" w:rsidTr="00D61F65">
        <w:tc>
          <w:tcPr>
            <w:tcW w:w="3989" w:type="dxa"/>
            <w:shd w:val="clear" w:color="auto" w:fill="auto"/>
            <w:vAlign w:val="bottom"/>
          </w:tcPr>
          <w:p w14:paraId="34C7C033" w14:textId="580CC7DD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2527A9" w14:textId="2113F93D" w:rsidR="00A55BFD" w:rsidRPr="00550B10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6F7502" w14:textId="7C677371" w:rsidR="00A55BFD" w:rsidRPr="00550B10" w:rsidRDefault="00A55BFD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E895E2" w14:textId="4117C75B" w:rsidR="00A55BFD" w:rsidRPr="00550B10" w:rsidRDefault="00A55BFD" w:rsidP="00A55BFD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AD5DD" w14:textId="068A202F" w:rsidR="00A55BFD" w:rsidRPr="00550B10" w:rsidRDefault="00A55BFD" w:rsidP="00A55BFD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5BFD" w:rsidRPr="00550B10" w14:paraId="7464066E" w14:textId="77777777" w:rsidTr="00D61F65">
        <w:tc>
          <w:tcPr>
            <w:tcW w:w="3989" w:type="dxa"/>
            <w:shd w:val="clear" w:color="auto" w:fill="auto"/>
            <w:vAlign w:val="bottom"/>
          </w:tcPr>
          <w:p w14:paraId="3FE4E093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42E4" w14:textId="690CCD31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7AF659" w14:textId="0A4CBDE4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49A626" w14:textId="53469A51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77D646" w14:textId="12440515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A55BFD" w:rsidRPr="00550B10" w14:paraId="31AD8D67" w14:textId="77777777" w:rsidTr="00D61F65">
        <w:tc>
          <w:tcPr>
            <w:tcW w:w="3989" w:type="dxa"/>
            <w:shd w:val="clear" w:color="auto" w:fill="auto"/>
            <w:vAlign w:val="bottom"/>
          </w:tcPr>
          <w:p w14:paraId="3C57A358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224AB4" w14:textId="705512B1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885CE" w14:textId="4EAF47BF" w:rsidR="00A55BFD" w:rsidRPr="00550B10" w:rsidRDefault="00D444E0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51DBF9" w14:textId="12E4BFD5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09269" w14:textId="16BC817B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A55BFD" w:rsidRPr="00550B10" w14:paraId="4999216C" w14:textId="77777777" w:rsidTr="00D61F65">
        <w:tc>
          <w:tcPr>
            <w:tcW w:w="3989" w:type="dxa"/>
            <w:shd w:val="clear" w:color="auto" w:fill="auto"/>
            <w:vAlign w:val="bottom"/>
          </w:tcPr>
          <w:p w14:paraId="6A16784A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1A0D8" w14:textId="4BE9EAD3" w:rsidR="00A55BFD" w:rsidRPr="00550B10" w:rsidRDefault="00A55BFD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54893C" w14:textId="7AEECA01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21ABEC" w14:textId="2D06B7F0" w:rsidR="00A55BFD" w:rsidRPr="00550B10" w:rsidRDefault="00A55BFD" w:rsidP="00A55BFD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CD5094" w14:textId="688DDB75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A55BFD" w:rsidRPr="00550B10" w14:paraId="12E6206F" w14:textId="77777777" w:rsidTr="00D61F65">
        <w:tc>
          <w:tcPr>
            <w:tcW w:w="3989" w:type="dxa"/>
            <w:shd w:val="clear" w:color="auto" w:fill="auto"/>
            <w:vAlign w:val="bottom"/>
          </w:tcPr>
          <w:p w14:paraId="12A3F631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873FE" w14:textId="504BED8D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6A7F9" w14:textId="33E6F348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96C6FD" w14:textId="32BC9769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5C8EFB" w14:textId="6E8FF7DC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A55BFD" w:rsidRPr="00550B10" w14:paraId="0A4D5EDC" w14:textId="77777777" w:rsidTr="00D61F65">
        <w:tc>
          <w:tcPr>
            <w:tcW w:w="3989" w:type="dxa"/>
            <w:shd w:val="clear" w:color="auto" w:fill="auto"/>
            <w:vAlign w:val="bottom"/>
          </w:tcPr>
          <w:p w14:paraId="21770670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3EAE6F" w14:textId="5BE4082E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6B78E" w14:textId="6D8821FC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ACBDB1" w14:textId="20C925BE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619EC" w14:textId="5B68135F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A55BFD" w:rsidRPr="00550B10" w14:paraId="37BD184A" w14:textId="77777777" w:rsidTr="00D61F65">
        <w:tc>
          <w:tcPr>
            <w:tcW w:w="3989" w:type="dxa"/>
            <w:shd w:val="clear" w:color="auto" w:fill="auto"/>
            <w:vAlign w:val="bottom"/>
          </w:tcPr>
          <w:p w14:paraId="553CD585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8209E" w14:textId="27810317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6803F3" w14:textId="72E3FABE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6C3DBF" w14:textId="594383EF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899245" w14:textId="285DC7E5" w:rsidR="00A55BFD" w:rsidRPr="00550B10" w:rsidRDefault="00B15324" w:rsidP="00A55BFD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A55BFD" w:rsidRPr="00550B10" w14:paraId="3B8BD1BF" w14:textId="77777777" w:rsidTr="00D61F65">
        <w:tc>
          <w:tcPr>
            <w:tcW w:w="3989" w:type="dxa"/>
            <w:shd w:val="clear" w:color="auto" w:fill="auto"/>
            <w:vAlign w:val="bottom"/>
          </w:tcPr>
          <w:p w14:paraId="6C59A3B3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E9FB8B" w14:textId="4787A343" w:rsidR="00A55BFD" w:rsidRPr="00550B10" w:rsidRDefault="00A55BFD" w:rsidP="00A55BFD">
            <w:pPr>
              <w:tabs>
                <w:tab w:val="decimal" w:pos="99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63E487" w14:textId="67CD3C1A" w:rsidR="00A55BFD" w:rsidRPr="00550B10" w:rsidRDefault="00A55BFD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2F17F" w14:textId="0C1DA19A" w:rsidR="00A55BFD" w:rsidRPr="00550B10" w:rsidRDefault="00A55BFD" w:rsidP="00A55BFD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3788E7" w14:textId="62AFC4CC" w:rsidR="00A55BFD" w:rsidRPr="00550B10" w:rsidRDefault="00A55BFD" w:rsidP="00A55BFD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2285" w:rsidRPr="00550B10" w14:paraId="2398DD24" w14:textId="77777777" w:rsidTr="00D61F65">
        <w:tc>
          <w:tcPr>
            <w:tcW w:w="3989" w:type="dxa"/>
            <w:shd w:val="clear" w:color="auto" w:fill="auto"/>
            <w:vAlign w:val="bottom"/>
          </w:tcPr>
          <w:p w14:paraId="7FD8B47D" w14:textId="40AE534E" w:rsidR="00942285" w:rsidRPr="00550B10" w:rsidRDefault="00942285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910C22" w14:textId="71EB4A78" w:rsidR="00942285" w:rsidRPr="00550B10" w:rsidRDefault="0094228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8B3D68" w14:textId="24BC96A0" w:rsidR="00942285" w:rsidRPr="00550B10" w:rsidRDefault="0094228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BF9C71" w14:textId="25E386F1" w:rsidR="00942285" w:rsidRPr="00550B10" w:rsidRDefault="0094228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E176D6" w14:textId="03065B27" w:rsidR="00942285" w:rsidRPr="00550B10" w:rsidRDefault="0094228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1D40" w:rsidRPr="00550B10" w14:paraId="3C18B01C" w14:textId="77777777" w:rsidTr="00D61F65">
        <w:tc>
          <w:tcPr>
            <w:tcW w:w="3989" w:type="dxa"/>
            <w:shd w:val="clear" w:color="auto" w:fill="auto"/>
            <w:vAlign w:val="bottom"/>
          </w:tcPr>
          <w:p w14:paraId="3A68690C" w14:textId="4D83BD59" w:rsidR="00E91D40" w:rsidRPr="00550B10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92C953" w14:textId="41F5EBBA" w:rsidR="00E91D40" w:rsidRPr="00550B10" w:rsidRDefault="00B15324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A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2586E" w14:textId="590E552B" w:rsidR="00E91D40" w:rsidRPr="00550B10" w:rsidRDefault="00B15324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234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4767A6" w14:textId="33C9B09C" w:rsidR="00E91D40" w:rsidRPr="00550B10" w:rsidRDefault="00B15324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4A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603687" w14:textId="1C6AB389" w:rsidR="00E91D40" w:rsidRPr="00550B10" w:rsidRDefault="00B15324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2234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E91D40" w:rsidRPr="00550B10" w14:paraId="58FE5A9A" w14:textId="77777777" w:rsidTr="00D61F65">
        <w:tc>
          <w:tcPr>
            <w:tcW w:w="3989" w:type="dxa"/>
            <w:shd w:val="clear" w:color="auto" w:fill="auto"/>
            <w:vAlign w:val="bottom"/>
          </w:tcPr>
          <w:p w14:paraId="1A28FE90" w14:textId="4E27068A" w:rsidR="00E91D40" w:rsidRPr="00550B10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BA8C5E" w14:textId="34931EE8" w:rsidR="00E91D40" w:rsidRPr="00550B10" w:rsidRDefault="00B15324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A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A7B283" w14:textId="27A07B79" w:rsidR="00E91D40" w:rsidRPr="00550B10" w:rsidRDefault="00B15324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234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8268E" w14:textId="3C32E64C" w:rsidR="00E91D40" w:rsidRPr="00550B10" w:rsidRDefault="00B15324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BDCB2" w14:textId="7AF02CC7" w:rsidR="00E91D40" w:rsidRPr="00550B10" w:rsidRDefault="00B15324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34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E91D40" w:rsidRPr="00550B10" w14:paraId="03DE9593" w14:textId="77777777" w:rsidTr="00D61F65">
        <w:tc>
          <w:tcPr>
            <w:tcW w:w="3989" w:type="dxa"/>
            <w:shd w:val="clear" w:color="auto" w:fill="auto"/>
            <w:vAlign w:val="bottom"/>
          </w:tcPr>
          <w:p w14:paraId="30E699CB" w14:textId="1F84A147" w:rsidR="00E91D40" w:rsidRPr="00550B10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ซื้อน้ำมันปิโตรเลียมดิบและวัตถุดิบเพื่อ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A6BE0A" w14:textId="6F514891" w:rsidR="00E91D40" w:rsidRPr="00550B10" w:rsidRDefault="00E91D40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D54F70" w14:textId="334EC110" w:rsidR="00E91D40" w:rsidRPr="00550B10" w:rsidRDefault="00E91D40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55524F" w14:textId="78BADA1F" w:rsidR="00E91D40" w:rsidRPr="00550B10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35346" w14:textId="2FCD797F" w:rsidR="00E91D40" w:rsidRPr="00550B10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000062D6" w14:textId="77777777" w:rsidTr="00D61F65">
        <w:tc>
          <w:tcPr>
            <w:tcW w:w="3989" w:type="dxa"/>
            <w:shd w:val="clear" w:color="auto" w:fill="auto"/>
            <w:vAlign w:val="bottom"/>
          </w:tcPr>
          <w:p w14:paraId="0D1CE6AC" w14:textId="4C2E64EE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สำรองน้ำมันตามกฎหมาย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CA05CA" w14:textId="36AF2815" w:rsidR="00A55BFD" w:rsidRPr="00550B10" w:rsidRDefault="00A55BFD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4CDDCA" w14:textId="11FB3E5A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E56C31" w14:textId="668C4723" w:rsidR="00A55BFD" w:rsidRPr="00550B10" w:rsidRDefault="00A55BFD" w:rsidP="00A55BFD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47D87" w14:textId="331CAF07" w:rsidR="00A55BFD" w:rsidRPr="00550B10" w:rsidRDefault="00B15324" w:rsidP="00A55BFD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E91D40" w:rsidRPr="00550B10" w14:paraId="69B100AA" w14:textId="77777777" w:rsidTr="00D61F65">
        <w:tc>
          <w:tcPr>
            <w:tcW w:w="3989" w:type="dxa"/>
            <w:shd w:val="clear" w:color="auto" w:fill="auto"/>
            <w:vAlign w:val="bottom"/>
          </w:tcPr>
          <w:p w14:paraId="6AE00561" w14:textId="34CCB4E6" w:rsidR="00E91D40" w:rsidRPr="00550B10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3B49BC" w14:textId="490AD177" w:rsidR="00E91D40" w:rsidRPr="00550B10" w:rsidRDefault="00B15324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886F91" w14:textId="5ACC391B" w:rsidR="00E91D40" w:rsidRPr="00550B10" w:rsidRDefault="00B15324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2CBEFA" w14:textId="7F02BA3A" w:rsidR="00E91D40" w:rsidRPr="00550B10" w:rsidRDefault="00B15324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76A98" w14:textId="0C4F85FA" w:rsidR="00E91D40" w:rsidRPr="00550B10" w:rsidRDefault="00B15324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E91D40" w:rsidRPr="00550B10" w14:paraId="67321DD0" w14:textId="77777777" w:rsidTr="00D61F65">
        <w:tc>
          <w:tcPr>
            <w:tcW w:w="3989" w:type="dxa"/>
            <w:shd w:val="clear" w:color="auto" w:fill="auto"/>
            <w:vAlign w:val="bottom"/>
          </w:tcPr>
          <w:p w14:paraId="4673637B" w14:textId="6E25033B" w:rsidR="00E91D40" w:rsidRPr="00550B10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BC4AD6" w14:textId="031795FE" w:rsidR="00E91D40" w:rsidRPr="00550B10" w:rsidRDefault="00B15324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FD5D2" w14:textId="625474D4" w:rsidR="00E91D40" w:rsidRPr="00550B10" w:rsidRDefault="004A566A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AD094" w14:textId="325D03D0" w:rsidR="00E91D40" w:rsidRPr="00550B10" w:rsidRDefault="00B15324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F077D6" w14:textId="5D12C82D" w:rsidR="00E91D40" w:rsidRPr="00550B10" w:rsidRDefault="004A566A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91D40" w:rsidRPr="00550B10" w14:paraId="05FF0ABB" w14:textId="77777777" w:rsidTr="00D61F65">
        <w:tc>
          <w:tcPr>
            <w:tcW w:w="3989" w:type="dxa"/>
            <w:shd w:val="clear" w:color="auto" w:fill="auto"/>
            <w:vAlign w:val="bottom"/>
          </w:tcPr>
          <w:p w14:paraId="08AEA2F0" w14:textId="1F834A1B" w:rsidR="00E91D40" w:rsidRPr="00550B10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AD73A8" w14:textId="06061775" w:rsidR="00E91D40" w:rsidRPr="00550B10" w:rsidRDefault="00B15324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3ABCC9" w14:textId="524608CA" w:rsidR="00E91D40" w:rsidRPr="00550B10" w:rsidRDefault="00B15324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9532C" w14:textId="0D8BBD47" w:rsidR="00E91D40" w:rsidRPr="00550B10" w:rsidRDefault="00B15324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A884E5" w14:textId="033B9BAB" w:rsidR="00E91D40" w:rsidRPr="00550B10" w:rsidRDefault="00B15324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E91D40" w:rsidRPr="00550B10" w14:paraId="2D6A9010" w14:textId="77777777" w:rsidTr="00D61F65">
        <w:tc>
          <w:tcPr>
            <w:tcW w:w="3989" w:type="dxa"/>
            <w:shd w:val="clear" w:color="auto" w:fill="auto"/>
            <w:vAlign w:val="bottom"/>
          </w:tcPr>
          <w:p w14:paraId="244B4AA1" w14:textId="77777777" w:rsidR="00E91D40" w:rsidRPr="00550B10" w:rsidRDefault="00E91D40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7AB9C8" w14:textId="77777777" w:rsidR="00E91D40" w:rsidRPr="00550B10" w:rsidRDefault="00E91D40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362FCF" w14:textId="77777777" w:rsidR="00E91D40" w:rsidRPr="00550B10" w:rsidRDefault="00E91D40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D4DF4E" w14:textId="77777777" w:rsidR="00E91D40" w:rsidRPr="00550B10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879BA3" w14:textId="77777777" w:rsidR="00E91D40" w:rsidRPr="00550B10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1D40" w:rsidRPr="00550B10" w14:paraId="1883C5B7" w14:textId="77777777" w:rsidTr="00D61F65">
        <w:tc>
          <w:tcPr>
            <w:tcW w:w="3989" w:type="dxa"/>
            <w:shd w:val="clear" w:color="auto" w:fill="auto"/>
            <w:vAlign w:val="bottom"/>
          </w:tcPr>
          <w:p w14:paraId="7DFA5F54" w14:textId="77777777" w:rsidR="00E91D40" w:rsidRPr="00550B10" w:rsidRDefault="00E91D40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281CA5" w14:textId="77777777" w:rsidR="00E91D40" w:rsidRPr="00550B10" w:rsidRDefault="00E91D40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DF949F" w14:textId="77777777" w:rsidR="00E91D40" w:rsidRPr="00550B10" w:rsidRDefault="00E91D40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5577D2" w14:textId="77777777" w:rsidR="00E91D40" w:rsidRPr="00550B10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287E3" w14:textId="77777777" w:rsidR="00E91D40" w:rsidRPr="00550B10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7AD24E07" w14:textId="77777777" w:rsidTr="00D61F65">
        <w:tc>
          <w:tcPr>
            <w:tcW w:w="3989" w:type="dxa"/>
            <w:shd w:val="clear" w:color="auto" w:fill="auto"/>
            <w:vAlign w:val="bottom"/>
          </w:tcPr>
          <w:p w14:paraId="62F3A440" w14:textId="6E753D83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10910" w14:textId="3765C695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56E2D" w14:textId="39892A10" w:rsidR="00A55BFD" w:rsidRPr="00550B10" w:rsidRDefault="00A55BFD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07323" w14:textId="7A1F70F1" w:rsidR="00A55BFD" w:rsidRPr="00550B10" w:rsidRDefault="00A55BFD" w:rsidP="00A55BFD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9DE7CC" w14:textId="6ADCE2D4" w:rsidR="00A55BFD" w:rsidRPr="00550B10" w:rsidRDefault="00A55BFD" w:rsidP="00A55BFD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5BFD" w:rsidRPr="00550B10" w14:paraId="12B633C3" w14:textId="77777777" w:rsidTr="00D61F65">
        <w:tc>
          <w:tcPr>
            <w:tcW w:w="3989" w:type="dxa"/>
            <w:shd w:val="clear" w:color="auto" w:fill="auto"/>
            <w:vAlign w:val="bottom"/>
          </w:tcPr>
          <w:p w14:paraId="7F89E375" w14:textId="06E1CD10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E7ECD2" w14:textId="4A80F31D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53517" w14:textId="56BAAEFB" w:rsidR="00A55BFD" w:rsidRPr="00550B10" w:rsidRDefault="00B15324" w:rsidP="00A55BF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829668" w14:textId="22706247" w:rsidR="00A55BFD" w:rsidRPr="00550B10" w:rsidRDefault="00A55BFD" w:rsidP="00A55BFD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D118EF" w14:textId="0C9F3862" w:rsidR="00A55BFD" w:rsidRPr="00550B10" w:rsidRDefault="00A55BFD" w:rsidP="00A55BFD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5BFD" w:rsidRPr="00550B10" w14:paraId="04858BEB" w14:textId="77777777" w:rsidTr="00D61F65">
        <w:tc>
          <w:tcPr>
            <w:tcW w:w="3989" w:type="dxa"/>
            <w:shd w:val="clear" w:color="auto" w:fill="auto"/>
            <w:vAlign w:val="bottom"/>
          </w:tcPr>
          <w:p w14:paraId="68126245" w14:textId="509F02B0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50DB51" w14:textId="4587F7FA" w:rsidR="00A55BFD" w:rsidRPr="00550B10" w:rsidRDefault="00A55BFD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FA7BA1" w14:textId="1768AAFB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65BB16" w14:textId="128C989D" w:rsidR="00A55BFD" w:rsidRPr="00550B10" w:rsidRDefault="00A55BFD" w:rsidP="00A55BFD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70E8A" w14:textId="73EDCD2E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A55BFD" w:rsidRPr="00550B10" w14:paraId="7079C65F" w14:textId="77777777" w:rsidTr="00D61F65">
        <w:tc>
          <w:tcPr>
            <w:tcW w:w="3989" w:type="dxa"/>
            <w:shd w:val="clear" w:color="auto" w:fill="auto"/>
            <w:vAlign w:val="bottom"/>
          </w:tcPr>
          <w:p w14:paraId="26DA32C9" w14:textId="0ABC0D92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DB197F" w14:textId="09F15C59" w:rsidR="00A55BFD" w:rsidRPr="00550B10" w:rsidRDefault="00A55BFD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DDF43" w14:textId="7C60D592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1ADF6C" w14:textId="65F233BD" w:rsidR="00A55BFD" w:rsidRPr="00550B10" w:rsidRDefault="00A55BFD" w:rsidP="00A55BFD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A1EBC" w14:textId="3450779E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A55BFD" w:rsidRPr="00550B10" w14:paraId="681C1DF7" w14:textId="77777777" w:rsidTr="00D61F65">
        <w:tc>
          <w:tcPr>
            <w:tcW w:w="3989" w:type="dxa"/>
            <w:shd w:val="clear" w:color="auto" w:fill="auto"/>
            <w:vAlign w:val="bottom"/>
          </w:tcPr>
          <w:p w14:paraId="4CAEEFC5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313C12" w14:textId="77777777" w:rsidR="00A55BFD" w:rsidRPr="00550B10" w:rsidRDefault="00A55BFD" w:rsidP="00A55BFD">
            <w:pPr>
              <w:tabs>
                <w:tab w:val="decimal" w:pos="99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DA60C4" w14:textId="77777777" w:rsidR="00A55BFD" w:rsidRPr="00550B10" w:rsidRDefault="00A55BFD" w:rsidP="00A55BFD">
            <w:pPr>
              <w:tabs>
                <w:tab w:val="decimal" w:pos="99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BF4480" w14:textId="77777777" w:rsidR="00A55BFD" w:rsidRPr="00550B10" w:rsidRDefault="00A55BFD" w:rsidP="00A55BFD">
            <w:pPr>
              <w:tabs>
                <w:tab w:val="decimal" w:pos="97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B3C1BD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5BFD" w:rsidRPr="00550B10" w14:paraId="1E98624A" w14:textId="77777777" w:rsidTr="00D61F65">
        <w:tc>
          <w:tcPr>
            <w:tcW w:w="3989" w:type="dxa"/>
            <w:shd w:val="clear" w:color="auto" w:fill="auto"/>
            <w:vAlign w:val="bottom"/>
          </w:tcPr>
          <w:p w14:paraId="19B67051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F86E8" w14:textId="2B5BB5B2" w:rsidR="00A55BFD" w:rsidRPr="00550B10" w:rsidRDefault="00B15324" w:rsidP="00A55BF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E71D98" w14:textId="6D6AB619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67033F" w14:textId="4F53F06E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F4561D" w14:textId="215B0D87" w:rsidR="00A55BFD" w:rsidRPr="00550B10" w:rsidRDefault="00B15324" w:rsidP="00A55BFD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</w:tbl>
    <w:p w14:paraId="53105237" w14:textId="4D725067" w:rsidR="00AB4924" w:rsidRPr="00550B10" w:rsidRDefault="00AB4924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834FAB" w14:textId="77777777" w:rsidR="00AB4924" w:rsidRPr="00550B10" w:rsidRDefault="00AB4924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BAF7755" w14:textId="77777777" w:rsidR="0023757F" w:rsidRPr="00550B10" w:rsidRDefault="0023757F" w:rsidP="000A30F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EA0FC" w14:textId="58F08145" w:rsidR="00F840B8" w:rsidRPr="00550B10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ยอดคงเหลือกับกิจการที่เกี่ยวข้องกัน ณ วันที่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670D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082C388" w14:textId="77777777" w:rsidR="00F840B8" w:rsidRPr="00550B10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940608" w14:textId="77777777" w:rsidR="00F840B8" w:rsidRPr="00550B10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ลูกหนี้การค้ากิจการที่เกี่ยวข้องกัน</w:t>
      </w:r>
    </w:p>
    <w:p w14:paraId="01432A6A" w14:textId="77777777" w:rsidR="00762DB6" w:rsidRPr="00550B10" w:rsidRDefault="00762DB6" w:rsidP="00762DB6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2419575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BAF729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BDEF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B2BBB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2CDE884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B3947A0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DB1D8" w14:textId="3B34DACF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C9AE2" w14:textId="222539DA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ED421" w14:textId="0CE6857B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CAB90" w14:textId="2110B865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550B10" w14:paraId="7783210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01F0B3E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FF4899" w14:textId="0B2F5C85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1182E" w14:textId="3190F036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98DA0" w14:textId="0885224D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B2910" w14:textId="65E95972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6F1CADF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97F28B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0C464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B20F3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BBE0E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E6E646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4077A7A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4AF92F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4654D1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30C079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54C709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647F63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550B10" w14:paraId="1123A566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9674500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9CEE599" w14:textId="4A26B864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14AD4D5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D3B657" w14:textId="2A4F8F05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B06DB9B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40B8" w:rsidRPr="00550B10" w14:paraId="20962F6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F8CF699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DDD1C6D" w14:textId="2E5D50EF" w:rsidR="00F840B8" w:rsidRPr="00550B10" w:rsidRDefault="00D978C1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8816D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AA07F1" w14:textId="26579AB5" w:rsidR="00F840B8" w:rsidRPr="00D978C1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D978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6CFF7E1E" w14:textId="11FF9B96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F840B8" w:rsidRPr="00550B10" w14:paraId="05298B8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7FF0456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D56544D" w14:textId="655C4CA2" w:rsidR="00F840B8" w:rsidRPr="00550B10" w:rsidRDefault="00D978C1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ECC798" w14:textId="6981B3B8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6DB1DFD8" w14:textId="20F4E275" w:rsidR="00F840B8" w:rsidRPr="00550B10" w:rsidRDefault="00D978C1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E54233" w14:textId="1F47E1D3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762DB6" w:rsidRPr="00550B10" w14:paraId="4772E12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325AC88" w14:textId="413348BA" w:rsidR="00762DB6" w:rsidRPr="00550B10" w:rsidRDefault="00762DB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758C1CF" w14:textId="79129384" w:rsidR="00762DB6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978C1" w:rsidRPr="00D978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auto"/>
          </w:tcPr>
          <w:p w14:paraId="53100B53" w14:textId="794CFF46" w:rsidR="00762DB6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42AD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14:paraId="298F42ED" w14:textId="79678E8B" w:rsidR="00762DB6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978C1" w:rsidRPr="00D978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</w:tcPr>
          <w:p w14:paraId="7807346B" w14:textId="441B4DCF" w:rsidR="00762DB6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42ADD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F840B8" w:rsidRPr="00550B10" w14:paraId="61D976D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F28FB6E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4293C9" w14:textId="433E6BF1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978C1" w:rsidRPr="00D978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2C6448" w14:textId="10277768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0FE4F7" w14:textId="633F5757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978C1" w:rsidRPr="00D978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CFA428" w14:textId="1518DF48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F840B8" w:rsidRPr="00550B10" w14:paraId="361C335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EB1B813" w14:textId="6AC6519E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50B10"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  <w:t xml:space="preserve"> 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EC2829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</w:t>
            </w:r>
            <w:r w:rsidR="00E97CD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EFAF28" w14:textId="5F605238" w:rsidR="00F840B8" w:rsidRPr="00550B10" w:rsidRDefault="00D978C1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1F6DEB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C8A8C9" w14:textId="0D3F2A81" w:rsidR="00F840B8" w:rsidRPr="00550B10" w:rsidRDefault="00D978C1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00DBE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40B8" w:rsidRPr="00550B10" w14:paraId="7B21787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2EACAF3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8C284" w14:textId="7590B782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978C1" w:rsidRPr="00D978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B0DB5" w14:textId="404D1DB2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9A4BB" w14:textId="41558332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978C1" w:rsidRPr="00D978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17AD1" w14:textId="4FBFEAFC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</w:tbl>
    <w:p w14:paraId="00F032C9" w14:textId="77777777" w:rsidR="00E94105" w:rsidRPr="00550B10" w:rsidRDefault="00E94105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E16830E" w14:textId="77777777" w:rsidR="00F840B8" w:rsidRPr="00550B10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ลูกหนี้อื่นกิจการที่เกี่ยวข้องกัน</w:t>
      </w:r>
    </w:p>
    <w:p w14:paraId="50AEA19A" w14:textId="77777777" w:rsidR="00F840B8" w:rsidRPr="00550B10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52FB1CC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7A71E7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08668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1154E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543FB1F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68C47DB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4133" w14:textId="54D43BE6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B148C" w14:textId="53B12FC3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02297" w14:textId="52506ED3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BCBA1" w14:textId="2B98853C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550B10" w14:paraId="4752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9BE9DD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678A8B" w14:textId="36A69006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AC65F" w14:textId="48B4F7BB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D8F61E" w14:textId="063A90D3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69AF1" w14:textId="210F81BA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5C89E39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F5B1AD5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13A10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D6C1B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E8F7AF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72F766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07B8AF3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0ECE209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A8465E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A0487B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0989B3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F46AF9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550B10" w14:paraId="4C7EE1B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326CC3D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2761249" w14:textId="152BCB94" w:rsidR="00F840B8" w:rsidRPr="00550B10" w:rsidRDefault="00D978C1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A830FE" w14:textId="1EEBE5F4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D6C5C24" w14:textId="4C2DB91E" w:rsidR="00F840B8" w:rsidRPr="00550B10" w:rsidRDefault="00D978C1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1778B8" w14:textId="18B83628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840B8" w:rsidRPr="00550B10" w14:paraId="225F8F1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A51BA4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B224256" w14:textId="11239143" w:rsidR="00F840B8" w:rsidRPr="00550B10" w:rsidRDefault="00D978C1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57BC54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E0A952" w14:textId="3CD19D0F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auto"/>
          </w:tcPr>
          <w:p w14:paraId="01CCA195" w14:textId="6251B53D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F840B8" w:rsidRPr="00550B10" w14:paraId="4DA75E4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7016DE1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CE11945" w14:textId="2E381729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02933F51" w14:textId="10EEBC93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65F0B255" w14:textId="6F9FCC28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DF651A7" w14:textId="12C867A3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840B8" w:rsidRPr="00550B10" w14:paraId="3ED83C6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8D928EE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40974" w14:textId="1F18CF5A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B7C8E" w14:textId="02E7A1F4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567C" w14:textId="6240D175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B97A" w14:textId="6C388911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</w:tbl>
    <w:p w14:paraId="08925FBD" w14:textId="77777777" w:rsidR="00F840B8" w:rsidRPr="00550B10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04C78C4C" w14:textId="6AECE6D5" w:rsidR="0023757F" w:rsidRPr="00550B10" w:rsidRDefault="0023757F" w:rsidP="0023757F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</w:t>
      </w:r>
      <w:r w:rsidR="007214F6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สัญญาเช่าการเงินกิจการที่เกี่ยวข้องกัน</w:t>
      </w:r>
    </w:p>
    <w:p w14:paraId="765E012B" w14:textId="77777777" w:rsidR="0023757F" w:rsidRPr="00550B10" w:rsidRDefault="0023757F" w:rsidP="0023757F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757F" w:rsidRPr="00550B10" w14:paraId="48409AD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F5FCC5B" w14:textId="77777777" w:rsidR="0023757F" w:rsidRPr="00550B10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F6ABD" w14:textId="77777777" w:rsidR="0023757F" w:rsidRPr="00550B10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ED0E4" w14:textId="77777777" w:rsidR="0023757F" w:rsidRPr="00550B10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757F" w:rsidRPr="00550B10" w14:paraId="23B559D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7FEB2F" w14:textId="77777777" w:rsidR="0023757F" w:rsidRPr="00550B10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E712B" w14:textId="05F29400" w:rsidR="0023757F" w:rsidRPr="00550B10" w:rsidRDefault="00B15324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F86BA4" w14:textId="017E042F" w:rsidR="0023757F" w:rsidRPr="00550B10" w:rsidRDefault="00B15324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3757F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757F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3757F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6576F" w14:textId="10899B59" w:rsidR="0023757F" w:rsidRPr="00550B10" w:rsidRDefault="00B15324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50388" w14:textId="096DEF01" w:rsidR="0023757F" w:rsidRPr="00550B10" w:rsidRDefault="00B15324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3757F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757F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3757F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3757F" w:rsidRPr="00550B10" w14:paraId="7FDEB06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35F7E" w14:textId="77777777" w:rsidR="0023757F" w:rsidRPr="00550B10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B36A4B" w14:textId="298ADA0B" w:rsidR="0023757F" w:rsidRPr="00550B10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01B376" w14:textId="5C22BD58" w:rsidR="0023757F" w:rsidRPr="00550B10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4E8525" w14:textId="54F99081" w:rsidR="0023757F" w:rsidRPr="00550B10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5696A9" w14:textId="22DA9D7B" w:rsidR="0023757F" w:rsidRPr="00550B10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3757F" w:rsidRPr="00550B10" w14:paraId="0D17232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D22458C" w14:textId="77777777" w:rsidR="0023757F" w:rsidRPr="00550B10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2D584" w14:textId="77777777" w:rsidR="0023757F" w:rsidRPr="00550B10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5F1A3" w14:textId="77777777" w:rsidR="0023757F" w:rsidRPr="00550B10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3B508" w14:textId="77777777" w:rsidR="0023757F" w:rsidRPr="00550B10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E4E44C" w14:textId="77777777" w:rsidR="0023757F" w:rsidRPr="00550B10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757F" w:rsidRPr="00550B10" w14:paraId="5D2430C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BAB9BEE" w14:textId="77777777" w:rsidR="0023757F" w:rsidRPr="00550B10" w:rsidRDefault="0023757F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89C55E" w14:textId="77777777" w:rsidR="0023757F" w:rsidRPr="00550B10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655AB2" w14:textId="77777777" w:rsidR="0023757F" w:rsidRPr="00550B10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55DAA" w14:textId="77777777" w:rsidR="0023757F" w:rsidRPr="00550B10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73E77" w14:textId="77777777" w:rsidR="0023757F" w:rsidRPr="00550B10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3757F" w:rsidRPr="00550B10" w14:paraId="32360E3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070EC95" w14:textId="77777777" w:rsidR="0023757F" w:rsidRPr="00550B10" w:rsidRDefault="0023757F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730EE3E" w14:textId="7CDE28D1" w:rsidR="0023757F" w:rsidRPr="00550B10" w:rsidRDefault="00276FB3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307965" w14:textId="1F11C938" w:rsidR="0023757F" w:rsidRPr="00550B10" w:rsidRDefault="00716CC0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ADEC5D" w14:textId="6A38FBEE" w:rsidR="0023757F" w:rsidRPr="00550B10" w:rsidRDefault="00B15324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276F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34516901" w14:textId="65600F17" w:rsidR="0023757F" w:rsidRPr="00550B10" w:rsidRDefault="00EC2829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757F" w:rsidRPr="00550B10" w14:paraId="3B787AE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ECB9544" w14:textId="77777777" w:rsidR="0023757F" w:rsidRPr="00550B10" w:rsidRDefault="0023757F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432A2A45" w14:textId="43DF8A69" w:rsidR="0023757F" w:rsidRPr="00550B10" w:rsidRDefault="00B15324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43A4675E" w14:textId="5E5B2DC1" w:rsidR="0023757F" w:rsidRPr="00550B10" w:rsidRDefault="00724C4D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1E53DF" w14:textId="7A15875D" w:rsidR="0023757F" w:rsidRPr="00550B10" w:rsidRDefault="00B15324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478459DE" w14:textId="19805D4F" w:rsidR="0023757F" w:rsidRPr="00550B10" w:rsidRDefault="00724C4D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757F" w:rsidRPr="00550B10" w14:paraId="0D68EE7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80FE748" w14:textId="77777777" w:rsidR="0023757F" w:rsidRPr="00550B10" w:rsidRDefault="0023757F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87632" w14:textId="6D497F2C" w:rsidR="0023757F" w:rsidRPr="00550B10" w:rsidRDefault="00B15324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B291D" w14:textId="412F2993" w:rsidR="0023757F" w:rsidRPr="00550B10" w:rsidRDefault="00724C4D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52C48" w14:textId="36CEF2A0" w:rsidR="0023757F" w:rsidRPr="00550B10" w:rsidRDefault="00B15324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8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08B9E" w14:textId="192B77F9" w:rsidR="0023757F" w:rsidRPr="00550B10" w:rsidRDefault="00EC2829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39C4964" w14:textId="77777777" w:rsidR="00D61F65" w:rsidRPr="00550B10" w:rsidRDefault="00D61F6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E45DA69" w14:textId="77777777" w:rsidR="001F1A18" w:rsidRPr="00550B10" w:rsidRDefault="001F1A1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26F9619" w14:textId="2F1CF738" w:rsidR="00F840B8" w:rsidRPr="00550B10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DDE1F04" w14:textId="77777777" w:rsidR="00F840B8" w:rsidRPr="00550B10" w:rsidRDefault="00F840B8" w:rsidP="00F840B8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4085256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D589F84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C543C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4DFF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0A220EC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EF98EC1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658E1" w14:textId="35350DE6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C969D" w14:textId="2658ED71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EDEF" w14:textId="740BF590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6CF0E" w14:textId="50E4C90D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550B10" w14:paraId="680E5CA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79D8EBB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797CBD" w14:textId="7CB741A6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35294" w14:textId="49D15AB4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73AB2B" w14:textId="0AD6AF73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7A5B53" w14:textId="778F1C2A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3076E09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A05B39D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836F3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F0C27E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26126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35AE92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277B3C7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B93F579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3D0842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2BBFE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A2EE52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D7AC3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550B10" w14:paraId="108C2A4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DCA9E55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28F035" w14:textId="79D76B75" w:rsidR="00F840B8" w:rsidRPr="00550B10" w:rsidRDefault="002C403C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3E61D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EFBD9A" w14:textId="7C4BFE79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99955" w14:textId="2528FE0B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F840B8" w:rsidRPr="00550B10" w14:paraId="67AF2AAF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C3F65F8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7DC6B" w14:textId="584261C9" w:rsidR="00F840B8" w:rsidRPr="00550B10" w:rsidRDefault="002C403C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FE27E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CBA6" w14:textId="4B2CEBB6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16AE9" w14:textId="087C3A5E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</w:tbl>
    <w:p w14:paraId="460564B3" w14:textId="77777777" w:rsidR="00F840B8" w:rsidRPr="00550B10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F4FACC" w14:textId="1F0F88BC" w:rsidR="00F840B8" w:rsidRPr="00550B10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อัตราดอกเบี้ยในระหว่างงวด</w:t>
      </w:r>
      <w:r w:rsidR="00DA34B4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34B4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</w:t>
      </w:r>
      <w:r w:rsidR="001E1CE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ายน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E97CD4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มีอัตราเท่ากับอัตราดอกเบี้ยอ้างอิงอัตรา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(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M)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บวกอัตราส่วนเพิ่มคงที่ต่อ</w:t>
      </w:r>
      <w:r w:rsidR="000A289D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3A5AB5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5AB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และอ้างอิงอัตรา </w:t>
      </w:r>
      <w:r w:rsidR="003A5AB5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LIBOR </w:t>
      </w:r>
      <w:r w:rsidR="003A5AB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ระยะ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A5AB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  <w:r w:rsidR="003A5AB5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(LIBOR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A5AB5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M) </w:t>
      </w:r>
      <w:r w:rsidR="003A5AB5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บวกอัตราส่วนเพิ่มคงที่ต่อปี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F55A848" w14:textId="77777777" w:rsidR="00FF5883" w:rsidRPr="00550B10" w:rsidRDefault="00FF5883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E30A009" w14:textId="0D3AA929" w:rsidR="00F840B8" w:rsidRPr="00550B10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="00DA34B4" w:rsidRPr="00550B1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เดือนสิ้นสุดวันที่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E1CE0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F670D" w:rsidRPr="00550B1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F83ED3"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A784F84" w14:textId="77777777" w:rsidR="00F840B8" w:rsidRPr="00550B10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F840B8" w:rsidRPr="00550B10" w14:paraId="69580AD8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48F310D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99F1B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B16A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652C953A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1A4EA6A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E90" w14:textId="094F6F3A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43678" w14:textId="62E2751C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A729C" w14:textId="18BF4C0C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B9C6C" w14:textId="7529406F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41BC2575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A65C289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CE4F443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67B76CB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9893C63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10DE785C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4C93D4D7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F5D0A5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522D4D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69A090E7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FE3D505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726FF841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3E2A5A" w:rsidRPr="00550B10" w14:paraId="36507D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5E59266D" w14:textId="5C98F435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1D241A23" w14:textId="55E1EF42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D0B71D5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B1AA5F0" w14:textId="7BB1E581" w:rsidR="003E2A5A" w:rsidRPr="003E2A5A" w:rsidRDefault="00B15324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E2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55" w:type="dxa"/>
            <w:shd w:val="clear" w:color="auto" w:fill="auto"/>
          </w:tcPr>
          <w:p w14:paraId="185CAC73" w14:textId="6D61F6E0" w:rsidR="003E2A5A" w:rsidRPr="00550B10" w:rsidRDefault="00B15324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E2A5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3E2A5A" w:rsidRPr="00550B10" w14:paraId="2A49B721" w14:textId="77777777" w:rsidTr="00E97E59">
        <w:trPr>
          <w:trHeight w:val="20"/>
        </w:trPr>
        <w:tc>
          <w:tcPr>
            <w:tcW w:w="3682" w:type="dxa"/>
            <w:shd w:val="clear" w:color="auto" w:fill="auto"/>
          </w:tcPr>
          <w:p w14:paraId="48E9EEDC" w14:textId="31324765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517D4357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D8D3D24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3E6F746E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54D27E72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2A5A" w:rsidRPr="00550B10" w14:paraId="2C166676" w14:textId="77777777" w:rsidTr="00E97E59">
        <w:trPr>
          <w:trHeight w:val="20"/>
        </w:trPr>
        <w:tc>
          <w:tcPr>
            <w:tcW w:w="3682" w:type="dxa"/>
            <w:shd w:val="clear" w:color="auto" w:fill="auto"/>
          </w:tcPr>
          <w:p w14:paraId="69032D0D" w14:textId="77777777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เงินสดจ่ายสำหรับเงินให้กู้ยืมระยะสั้น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E4312D" w14:textId="57A4954F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23F62F1" w14:textId="15FD04C4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54C377FD" w14:textId="0CEA62EA" w:rsidR="003E2A5A" w:rsidRPr="002C403C" w:rsidRDefault="00B15324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55" w:type="dxa"/>
            <w:tcBorders>
              <w:left w:val="nil"/>
            </w:tcBorders>
            <w:shd w:val="clear" w:color="auto" w:fill="auto"/>
          </w:tcPr>
          <w:p w14:paraId="69DF06D7" w14:textId="71AC73FA" w:rsidR="003E2A5A" w:rsidRPr="00550B10" w:rsidRDefault="00B15324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</w:tr>
      <w:tr w:rsidR="003E2A5A" w:rsidRPr="00550B10" w14:paraId="41A40679" w14:textId="77777777" w:rsidTr="00E97E59">
        <w:trPr>
          <w:trHeight w:val="20"/>
        </w:trPr>
        <w:tc>
          <w:tcPr>
            <w:tcW w:w="3682" w:type="dxa"/>
            <w:shd w:val="clear" w:color="auto" w:fill="auto"/>
          </w:tcPr>
          <w:p w14:paraId="7265761C" w14:textId="77777777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เงินสดรับชำระคืนจากเงินให้กู้ยืมระยะสั้น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7107AF" w14:textId="6000EBD6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04093A0" w14:textId="26AC91D8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86C2CCE" w14:textId="6AD45B9B" w:rsidR="003E2A5A" w:rsidRPr="002C403C" w:rsidRDefault="00E97E59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5" w:type="dxa"/>
            <w:tcBorders>
              <w:left w:val="nil"/>
            </w:tcBorders>
            <w:shd w:val="clear" w:color="auto" w:fill="auto"/>
          </w:tcPr>
          <w:p w14:paraId="38FF9FD8" w14:textId="54DC4612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E2A5A" w:rsidRPr="00550B10" w14:paraId="782599F9" w14:textId="77777777" w:rsidTr="00E97E59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C99241A" w14:textId="70E9A9EE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การเปลี่ยนแปลงรายการที่ไม่ใช่เงินสด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2A0AD29D" w14:textId="77777777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C3E8A5A" w14:textId="77777777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064E9D2E" w14:textId="77777777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10F09234" w14:textId="77777777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2A5A" w:rsidRPr="00550B10" w14:paraId="29CCF518" w14:textId="77777777" w:rsidTr="000A30FF">
        <w:trPr>
          <w:trHeight w:val="20"/>
        </w:trPr>
        <w:tc>
          <w:tcPr>
            <w:tcW w:w="3682" w:type="dxa"/>
            <w:shd w:val="clear" w:color="auto" w:fill="auto"/>
          </w:tcPr>
          <w:p w14:paraId="5590D16D" w14:textId="7A9EC5A1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37" w:type="dxa"/>
            <w:shd w:val="clear" w:color="auto" w:fill="FAFAFA"/>
          </w:tcPr>
          <w:p w14:paraId="2FBF3910" w14:textId="1E645F6A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55FCD4F5" w14:textId="4563DF9D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5F82930B" w14:textId="5EA4F035" w:rsidR="003E2A5A" w:rsidRPr="00550B10" w:rsidRDefault="00B15324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55" w:type="dxa"/>
            <w:shd w:val="clear" w:color="auto" w:fill="auto"/>
          </w:tcPr>
          <w:p w14:paraId="2F4FF73F" w14:textId="5835A735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E2A5A" w:rsidRPr="00550B10" w14:paraId="4B23151F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36E35EF4" w14:textId="78D5EB72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กันย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ายน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E8A2F" w14:textId="0BAD23DA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81B37" w14:textId="23866334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90DA3" w14:textId="0BE8D0DD" w:rsidR="003E2A5A" w:rsidRPr="00550B10" w:rsidRDefault="00B15324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CD4F8" w14:textId="729F47C6" w:rsidR="003E2A5A" w:rsidRPr="00550B10" w:rsidRDefault="00B15324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E2A5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</w:tbl>
    <w:p w14:paraId="0E2125BE" w14:textId="48FDBDE9" w:rsidR="001646C1" w:rsidRPr="00550B10" w:rsidRDefault="001646C1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63F5EC" w14:textId="77777777" w:rsidR="001646C1" w:rsidRPr="00550B10" w:rsidRDefault="001646C1" w:rsidP="001646C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สินทรัพย์อนุพันธ์ทางการเงินกิจการที่เกี่ยวข้องกัน</w:t>
      </w:r>
    </w:p>
    <w:p w14:paraId="66DE028C" w14:textId="77777777" w:rsidR="001646C1" w:rsidRPr="00550B10" w:rsidRDefault="001646C1" w:rsidP="001646C1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646C1" w:rsidRPr="00550B10" w14:paraId="7D6512A9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E14AE51" w14:textId="77777777" w:rsidR="001646C1" w:rsidRPr="00550B10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04420" w14:textId="77777777" w:rsidR="001646C1" w:rsidRPr="00550B10" w:rsidRDefault="001646C1" w:rsidP="002C16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4C47" w14:textId="77777777" w:rsidR="001646C1" w:rsidRPr="00550B10" w:rsidRDefault="001646C1" w:rsidP="002C16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46C1" w:rsidRPr="00550B10" w14:paraId="48C73212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989D98D" w14:textId="77777777" w:rsidR="001646C1" w:rsidRPr="00550B10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BCF50" w14:textId="6D19C5A6" w:rsidR="001646C1" w:rsidRPr="00550B10" w:rsidRDefault="00B15324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D08C7" w14:textId="3EFDDA5C" w:rsidR="001646C1" w:rsidRPr="00550B10" w:rsidRDefault="00B15324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69687" w14:textId="6CF0603E" w:rsidR="001646C1" w:rsidRPr="00550B10" w:rsidRDefault="00B15324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9A9E2" w14:textId="5EF8E8D7" w:rsidR="001646C1" w:rsidRPr="00550B10" w:rsidRDefault="00B15324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646C1" w:rsidRPr="00550B10" w14:paraId="013F9A40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CD8B6D5" w14:textId="77777777" w:rsidR="001646C1" w:rsidRPr="00550B10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EAB822" w14:textId="318C7E8C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A6D762" w14:textId="1EE54F33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B15324" w:rsidRPr="00B1532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A174B7" w14:textId="793A44DB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7471B" w14:textId="32CEC95E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646C1" w:rsidRPr="00550B10" w14:paraId="35CC815B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00D28A6" w14:textId="77777777" w:rsidR="001646C1" w:rsidRPr="00550B10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1FE8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1DBDB7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03EC32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8EBD8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646C1" w:rsidRPr="00550B10" w14:paraId="2DC2C4AC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018B54C5" w14:textId="77777777" w:rsidR="001646C1" w:rsidRPr="00550B10" w:rsidRDefault="001646C1" w:rsidP="002C16C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93FB71F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C610AE2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1EB779D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589116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F670D" w:rsidRPr="00550B10" w14:paraId="557DD1DA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23FFBF7F" w14:textId="77777777" w:rsidR="004F670D" w:rsidRPr="00550B10" w:rsidRDefault="004F670D" w:rsidP="004F67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56229C7" w14:textId="466B00A3" w:rsidR="004F670D" w:rsidRPr="00550B10" w:rsidRDefault="00B15324" w:rsidP="004F67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41E98B70" w14:textId="47163217" w:rsidR="004F670D" w:rsidRPr="00550B10" w:rsidRDefault="00DA34B4" w:rsidP="004F67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9720DA" w14:textId="47D944C2" w:rsidR="004F670D" w:rsidRPr="00550B10" w:rsidRDefault="00B15324" w:rsidP="004F67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3BD42AE1" w14:textId="77777777" w:rsidR="004F670D" w:rsidRPr="00550B10" w:rsidRDefault="004F670D" w:rsidP="004F67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F670D" w:rsidRPr="00550B10" w14:paraId="0E0BAE26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56E88969" w14:textId="77777777" w:rsidR="004F670D" w:rsidRPr="00550B10" w:rsidRDefault="004F670D" w:rsidP="004F67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C6C98" w14:textId="41BB375A" w:rsidR="004F670D" w:rsidRPr="00550B10" w:rsidRDefault="00B15324" w:rsidP="004F670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EC8D3" w14:textId="3FE3C1C3" w:rsidR="004F670D" w:rsidRPr="00550B10" w:rsidRDefault="00DA34B4" w:rsidP="004F670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B3D0B" w14:textId="3AADB3D2" w:rsidR="004F670D" w:rsidRPr="00550B10" w:rsidRDefault="00B15324" w:rsidP="004F670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1822C" w14:textId="77777777" w:rsidR="004F670D" w:rsidRPr="00550B10" w:rsidRDefault="004F670D" w:rsidP="004F670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5CD05CA" w14:textId="77777777" w:rsidR="001646C1" w:rsidRPr="00550B10" w:rsidRDefault="001646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6B7E1E" w14:textId="42BCF342" w:rsidR="001646C1" w:rsidRPr="00550B10" w:rsidRDefault="001646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D7A5438" w14:textId="77777777" w:rsidR="00804855" w:rsidRPr="00550B10" w:rsidRDefault="00804855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F43B63" w14:textId="4D4469FB" w:rsidR="00F840B8" w:rsidRPr="00550B10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70973102" w14:textId="34B01BD2" w:rsidR="00F840B8" w:rsidRPr="00550B10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2967AFC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40173B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815DC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B9AA0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6522DFA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9CF8CB0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4E72B" w14:textId="57C646A7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55568" w14:textId="21BF11E3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A4920" w14:textId="297CF0DC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4425D" w14:textId="2696791A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550B10" w14:paraId="0606DF4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EAB282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CED87B" w14:textId="7A58B284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3A373" w14:textId="2D85512C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B25888" w14:textId="6BE6C88F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FB26A8" w14:textId="5FCD2113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6F98173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0B0CEB5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6D1C4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DA2823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2C20C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B1F9A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51BCFE9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8C02CCB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3330D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A4241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C8ADB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7EC32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550B10" w14:paraId="76E12DC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A7F2105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22B1EE" w14:textId="401C614D" w:rsidR="00F840B8" w:rsidRPr="00550B10" w:rsidRDefault="002C403C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0CDA2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AD6EFC" w14:textId="32A664B7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2C403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776B0" w14:textId="28C86DCB" w:rsidR="00F840B8" w:rsidRPr="00550B10" w:rsidRDefault="00B15324" w:rsidP="00DE7868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F840B8" w:rsidRPr="00550B10" w14:paraId="7357B816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A718F2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4BEFA" w14:textId="1BCDA682" w:rsidR="00F840B8" w:rsidRPr="00550B10" w:rsidRDefault="002C403C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F461A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C11FA5" w14:textId="3609FC83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2C403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7F2BB" w14:textId="16A7B450" w:rsidR="00F840B8" w:rsidRPr="00550B10" w:rsidRDefault="00B15324" w:rsidP="00DE7868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</w:tbl>
    <w:p w14:paraId="3EA97D08" w14:textId="77777777" w:rsidR="0071676A" w:rsidRPr="00550B10" w:rsidRDefault="0071676A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51E1FAA6" w14:textId="04BD6DD6" w:rsidR="00F840B8" w:rsidRPr="00550B10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รายการเคลื่อนไหวของเงินให้กู้ยืมระยะยาวแก่กิจการที่เกี่ยวข้องกันในระหว่างงวด</w:t>
      </w:r>
      <w:r w:rsidR="00DA34B4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34B4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</w:t>
      </w:r>
      <w:r w:rsidR="001E1CE0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ายน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DA38F0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มีดังนี้</w:t>
      </w:r>
    </w:p>
    <w:p w14:paraId="1D45B85B" w14:textId="4B55C91D" w:rsidR="00584F52" w:rsidRPr="00550B10" w:rsidRDefault="00584F52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AE1814" w:rsidRPr="00550B10" w14:paraId="21339EFC" w14:textId="77777777" w:rsidTr="00AE1814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2521ADA" w14:textId="77777777" w:rsidR="00AE1814" w:rsidRPr="00550B10" w:rsidRDefault="00AE1814" w:rsidP="00AE18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D15C1" w14:textId="77777777" w:rsidR="00AE1814" w:rsidRPr="00550B10" w:rsidRDefault="00AE1814" w:rsidP="00AE18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870FF" w14:textId="77777777" w:rsidR="00AE1814" w:rsidRPr="00550B10" w:rsidRDefault="00AE1814" w:rsidP="00AE18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1814" w:rsidRPr="00550B10" w14:paraId="446A6F1E" w14:textId="77777777" w:rsidTr="00AE1814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5466F3CD" w14:textId="77777777" w:rsidR="00AE1814" w:rsidRPr="00550B10" w:rsidRDefault="00AE1814" w:rsidP="00AE18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3D98A" w14:textId="05294EBF" w:rsidR="00AE1814" w:rsidRPr="00550B10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D435A" w14:textId="584D045F" w:rsidR="00AE1814" w:rsidRPr="00550B10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D7A5C" w14:textId="275C1C74" w:rsidR="00AE1814" w:rsidRPr="00550B10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BEAC4" w14:textId="3ABD7E96" w:rsidR="00AE1814" w:rsidRPr="00550B10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E1814" w:rsidRPr="00550B10" w14:paraId="5104ED7B" w14:textId="77777777" w:rsidTr="00AE1814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235ACF0" w14:textId="77777777" w:rsidR="00AE1814" w:rsidRPr="00550B10" w:rsidRDefault="00AE1814" w:rsidP="00AE18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0384144" w14:textId="77777777" w:rsidR="00AE1814" w:rsidRPr="00550B10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92C8B85" w14:textId="77777777" w:rsidR="00AE1814" w:rsidRPr="00550B10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CF1418A" w14:textId="77777777" w:rsidR="00AE1814" w:rsidRPr="00550B10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3E6C04E7" w14:textId="77777777" w:rsidR="00AE1814" w:rsidRPr="00550B10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E1814" w:rsidRPr="00550B10" w14:paraId="3788B17C" w14:textId="77777777" w:rsidTr="00AE1814">
        <w:trPr>
          <w:trHeight w:val="20"/>
        </w:trPr>
        <w:tc>
          <w:tcPr>
            <w:tcW w:w="3682" w:type="dxa"/>
            <w:shd w:val="clear" w:color="auto" w:fill="auto"/>
          </w:tcPr>
          <w:p w14:paraId="4517602D" w14:textId="77777777" w:rsidR="00AE1814" w:rsidRPr="00550B10" w:rsidRDefault="00AE1814" w:rsidP="00AE181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2CD165AE" w14:textId="77777777" w:rsidR="00AE1814" w:rsidRPr="00550B10" w:rsidRDefault="00AE1814" w:rsidP="00AE18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78369B0D" w14:textId="77777777" w:rsidR="00AE1814" w:rsidRPr="00550B10" w:rsidRDefault="00AE1814" w:rsidP="00AE18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61E72F91" w14:textId="77777777" w:rsidR="00AE1814" w:rsidRPr="00550B10" w:rsidRDefault="00AE1814" w:rsidP="00AE18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7D18B29A" w14:textId="77777777" w:rsidR="00AE1814" w:rsidRPr="00550B10" w:rsidRDefault="00AE1814" w:rsidP="00AE18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3E2A5A" w:rsidRPr="00550B10" w14:paraId="148425AB" w14:textId="77777777" w:rsidTr="00AE1814">
        <w:trPr>
          <w:trHeight w:val="20"/>
        </w:trPr>
        <w:tc>
          <w:tcPr>
            <w:tcW w:w="3682" w:type="dxa"/>
            <w:shd w:val="clear" w:color="auto" w:fill="auto"/>
          </w:tcPr>
          <w:p w14:paraId="120DBF7C" w14:textId="340DC587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3477BEEE" w14:textId="2CD0288A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70E483DA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9A348C5" w14:textId="02A7455C" w:rsidR="003E2A5A" w:rsidRPr="00550B10" w:rsidRDefault="00B15324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E2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55" w:type="dxa"/>
            <w:shd w:val="clear" w:color="auto" w:fill="auto"/>
          </w:tcPr>
          <w:p w14:paraId="582B69BC" w14:textId="7E0BAADB" w:rsidR="003E2A5A" w:rsidRPr="00550B10" w:rsidRDefault="00B15324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3E2A5A" w:rsidRPr="00550B10" w14:paraId="19266A7C" w14:textId="77777777" w:rsidTr="00B55E6E">
        <w:trPr>
          <w:trHeight w:val="20"/>
        </w:trPr>
        <w:tc>
          <w:tcPr>
            <w:tcW w:w="3682" w:type="dxa"/>
            <w:shd w:val="clear" w:color="auto" w:fill="auto"/>
          </w:tcPr>
          <w:p w14:paraId="51334497" w14:textId="4F291129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36DB41E1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147B133B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509D84A4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5" w:type="dxa"/>
            <w:shd w:val="clear" w:color="auto" w:fill="auto"/>
          </w:tcPr>
          <w:p w14:paraId="45F668FC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2A5A" w:rsidRPr="00550B10" w14:paraId="32524D48" w14:textId="77777777" w:rsidTr="00B55E6E">
        <w:trPr>
          <w:trHeight w:val="20"/>
        </w:trPr>
        <w:tc>
          <w:tcPr>
            <w:tcW w:w="3682" w:type="dxa"/>
            <w:shd w:val="clear" w:color="auto" w:fill="auto"/>
          </w:tcPr>
          <w:p w14:paraId="2CA5D8D4" w14:textId="7DBBC655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เงินสดจ่ายสำหรับเงินให้กู้ยืมระยะ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437" w:type="dxa"/>
            <w:shd w:val="clear" w:color="auto" w:fill="FAFAFA"/>
          </w:tcPr>
          <w:p w14:paraId="717C1055" w14:textId="48B0034F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3F8B8C7B" w14:textId="6519240E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67993168" w14:textId="6AF06D08" w:rsidR="003E2A5A" w:rsidRPr="00550B10" w:rsidRDefault="00B15324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55" w:type="dxa"/>
            <w:tcBorders>
              <w:left w:val="nil"/>
            </w:tcBorders>
            <w:shd w:val="clear" w:color="auto" w:fill="auto"/>
          </w:tcPr>
          <w:p w14:paraId="7B09641B" w14:textId="57491C33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E2A5A" w:rsidRPr="00550B10" w14:paraId="5F9274D4" w14:textId="77777777" w:rsidTr="00B55E6E">
        <w:trPr>
          <w:trHeight w:val="20"/>
        </w:trPr>
        <w:tc>
          <w:tcPr>
            <w:tcW w:w="3682" w:type="dxa"/>
            <w:shd w:val="clear" w:color="auto" w:fill="auto"/>
          </w:tcPr>
          <w:p w14:paraId="1A6B852C" w14:textId="74B23890" w:rsidR="003E2A5A" w:rsidRPr="00550B10" w:rsidRDefault="003E2A5A" w:rsidP="003E2A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รับชำระคืนจาก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437" w:type="dxa"/>
            <w:shd w:val="clear" w:color="auto" w:fill="FAFAFA"/>
          </w:tcPr>
          <w:p w14:paraId="29E09D70" w14:textId="237BCAFD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29048ADC" w14:textId="1089244D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2E4FE41A" w14:textId="302960E7" w:rsidR="003E2A5A" w:rsidRPr="00550B10" w:rsidRDefault="006F0EAD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B15324"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55" w:type="dxa"/>
            <w:tcBorders>
              <w:left w:val="nil"/>
            </w:tcBorders>
            <w:shd w:val="clear" w:color="auto" w:fill="auto"/>
          </w:tcPr>
          <w:p w14:paraId="49EE8C8A" w14:textId="05B3A18C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E2A5A" w:rsidRPr="00550B10" w14:paraId="28167F6D" w14:textId="77777777" w:rsidTr="00B55E6E">
        <w:trPr>
          <w:trHeight w:val="20"/>
        </w:trPr>
        <w:tc>
          <w:tcPr>
            <w:tcW w:w="3682" w:type="dxa"/>
            <w:shd w:val="clear" w:color="auto" w:fill="auto"/>
          </w:tcPr>
          <w:p w14:paraId="4319070E" w14:textId="44759CF1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กันย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ายน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06CEB" w14:textId="5F2704DB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F3C21" w14:textId="77777777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27FC6" w14:textId="7214AFDD" w:rsidR="003E2A5A" w:rsidRPr="00550B10" w:rsidRDefault="00B15324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2C403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CBB34" w14:textId="021E2E49" w:rsidR="003E2A5A" w:rsidRPr="00550B10" w:rsidRDefault="00B15324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537838CC" w14:textId="77777777" w:rsidR="00D61F65" w:rsidRPr="00CE73D3" w:rsidRDefault="00D61F65" w:rsidP="00792FEE">
      <w:pPr>
        <w:ind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D55E95" w14:textId="154C52F3" w:rsidR="00792FEE" w:rsidRPr="00CE73D3" w:rsidRDefault="00792FEE" w:rsidP="00792FEE">
      <w:pPr>
        <w:ind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บริษัทได้ทำสัญญาเงินให้กู้ยืมกับบริษัทย่อยแห่งหนึ่งจำนวน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ทั้งนี้เพื่อใช้ในการสนับสนุนการปรับโครงสร้างทางการเงิน โดยมีอัตราดอกเบี้ยอ้างอิงอัตรา 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(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M) 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บวกอัตราส่วนเพิ่ม</w:t>
      </w:r>
      <w:r w:rsid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คงที่ต่อปี สัญญาฉบับนี้มีระยะเวลา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นับจากวันลงนามสัญญา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โดยในระหว่างงวด</w:t>
      </w:r>
      <w:r w:rsidR="003E2A5A"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เดือนสิ้นสุดวันที่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E2A5A"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บริษัทย่อยได้ชำระคืนเงินกู้ที่เหลือทั้งจำนวนแล้ว</w:t>
      </w:r>
    </w:p>
    <w:p w14:paraId="749A723C" w14:textId="77777777" w:rsidR="00792FEE" w:rsidRPr="00CE73D3" w:rsidRDefault="00792FEE" w:rsidP="00792FEE">
      <w:pPr>
        <w:ind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1D6E84" w14:textId="37F0A655" w:rsidR="00792FEE" w:rsidRPr="00CE73D3" w:rsidRDefault="00792FEE" w:rsidP="00792FEE">
      <w:pPr>
        <w:ind w:right="14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บริษัทได้ทำสัญญาเงินให้กู้ยืมกับบริษัทย่อยแห่งหนึ่งเป็นวงเงินกู้ยืมจำนวน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CE73D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385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D61F65" w:rsidRPr="00CE73D3">
        <w:rPr>
          <w:rFonts w:ascii="Browallia New" w:hAnsi="Browallia New" w:cs="Browallia New"/>
          <w:color w:val="auto"/>
          <w:sz w:val="26"/>
          <w:szCs w:val="26"/>
        </w:rPr>
        <w:br/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โดยมีวัตถุประสงค์เพื่อให้บริษัทย่อย</w:t>
      </w:r>
      <w:r w:rsidR="006D0C58"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>ในกลุ่มกิจการ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>ใช้ในการซื้อหุ้นสามัญเพิ่มทุนในบริษัทร่วมแห่งหนึ่ง เงินกู้ยืมดังกล่าว</w:t>
      </w:r>
      <w:r w:rsidR="00CE73D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>ไม่มีหลักประกัน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มีอัตราดอกเบี้ยคงที่ร้อยละ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และมีระยะเวลา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นับจากวันที่เบิกใช้เงินกู้ครั้งแรก</w:t>
      </w:r>
      <w:r w:rsidR="00663F95" w:rsidRPr="00CE73D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63F95"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ในวันที่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663F95" w:rsidRPr="00CE73D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63F95" w:rsidRPr="00CE73D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ตุลาคม พ.ศ.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38A6F11B" w14:textId="77777777" w:rsidR="00792FEE" w:rsidRPr="00CE73D3" w:rsidRDefault="00792FEE" w:rsidP="000A30FF">
      <w:pPr>
        <w:shd w:val="clear" w:color="auto" w:fill="FFFFFF"/>
        <w:ind w:right="1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905E05" w14:textId="5066F568" w:rsidR="00060555" w:rsidRPr="00CE73D3" w:rsidRDefault="00060555" w:rsidP="000A30FF">
      <w:pPr>
        <w:shd w:val="clear" w:color="auto" w:fill="FFFFFF"/>
        <w:ind w:right="1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> 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> </w:t>
      </w:r>
      <w:r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Pr="00CE73D3">
        <w:rPr>
          <w:rFonts w:ascii="Browallia New" w:hAnsi="Browallia New" w:cs="Browallia New" w:hint="cs"/>
          <w:color w:val="auto"/>
          <w:sz w:val="26"/>
          <w:szCs w:val="26"/>
        </w:rPr>
        <w:t> 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>พ.ศ.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> 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E73D3">
        <w:rPr>
          <w:rFonts w:ascii="Browallia New" w:hAnsi="Browallia New" w:cs="Browallia New" w:hint="cs"/>
          <w:color w:val="auto"/>
          <w:sz w:val="26"/>
          <w:szCs w:val="26"/>
        </w:rPr>
        <w:t> </w:t>
      </w:r>
      <w:r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บริษัทได้</w:t>
      </w:r>
      <w:r w:rsidR="00792FEE"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>เข้า</w:t>
      </w:r>
      <w:r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>ทำสัญญาเงินให้กู้ยืมกับบริษัทย่อยแห่งหนึ่งจำนวน</w:t>
      </w:r>
      <w:r w:rsidRPr="00CE73D3">
        <w:rPr>
          <w:rFonts w:ascii="Browallia New" w:hAnsi="Browallia New" w:cs="Browallia New" w:hint="cs"/>
          <w:color w:val="auto"/>
          <w:sz w:val="26"/>
          <w:szCs w:val="26"/>
        </w:rPr>
        <w:t> 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700</w:t>
      </w:r>
      <w:r w:rsidRPr="00CE73D3">
        <w:rPr>
          <w:rFonts w:ascii="Browallia New" w:hAnsi="Browallia New" w:cs="Browallia New" w:hint="cs"/>
          <w:color w:val="auto"/>
          <w:sz w:val="26"/>
          <w:szCs w:val="26"/>
        </w:rPr>
        <w:t> </w:t>
      </w:r>
      <w:r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9909F1"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>ทั้งนี้เพื่อใช้ในการ</w:t>
      </w:r>
      <w:r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>สนับสนุนการปรับโครงสร้างทางการเงิน โดยมีอัตราดอกเบี้ยอ้างอิงอัตรา</w:t>
      </w:r>
      <w:r w:rsidRPr="00CE73D3">
        <w:rPr>
          <w:rFonts w:ascii="Browallia New" w:hAnsi="Browallia New" w:cs="Browallia New" w:hint="cs"/>
          <w:color w:val="auto"/>
          <w:sz w:val="26"/>
          <w:szCs w:val="26"/>
        </w:rPr>
        <w:t> 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>BIBOR </w:t>
      </w:r>
      <w:r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>ระยะ</w:t>
      </w:r>
      <w:r w:rsidRPr="00CE73D3">
        <w:rPr>
          <w:rFonts w:ascii="Browallia New" w:hAnsi="Browallia New" w:cs="Browallia New" w:hint="cs"/>
          <w:color w:val="auto"/>
          <w:sz w:val="26"/>
          <w:szCs w:val="26"/>
        </w:rPr>
        <w:t> 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> 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>เดือน (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>BIBOR 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>M) </w:t>
      </w:r>
      <w:r w:rsidRPr="00CE73D3">
        <w:rPr>
          <w:rFonts w:ascii="Browallia New" w:hAnsi="Browallia New" w:cs="Browallia New" w:hint="cs"/>
          <w:color w:val="auto"/>
          <w:sz w:val="26"/>
          <w:szCs w:val="26"/>
          <w:cs/>
        </w:rPr>
        <w:t>บวกอัตราส่วนเพิ่มคงที่ต่อปี สัญญาฉบับนี้มีระยะเวลา</w:t>
      </w:r>
      <w:r w:rsidRPr="00CE73D3">
        <w:rPr>
          <w:rFonts w:ascii="Browallia New" w:hAnsi="Browallia New" w:cs="Browallia New" w:hint="cs"/>
          <w:color w:val="auto"/>
          <w:sz w:val="26"/>
          <w:szCs w:val="26"/>
        </w:rPr>
        <w:t> 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E73D3">
        <w:rPr>
          <w:rFonts w:ascii="Browallia New" w:hAnsi="Browallia New" w:cs="Browallia New"/>
          <w:color w:val="auto"/>
          <w:sz w:val="26"/>
          <w:szCs w:val="26"/>
        </w:rPr>
        <w:t> </w:t>
      </w:r>
      <w:r w:rsidRPr="00CE73D3">
        <w:rPr>
          <w:rFonts w:ascii="Browallia New" w:hAnsi="Browallia New" w:cs="Browallia New"/>
          <w:color w:val="auto"/>
          <w:sz w:val="26"/>
          <w:szCs w:val="26"/>
          <w:cs/>
        </w:rPr>
        <w:t>ปี นับจากวันลงนามสัญญา</w:t>
      </w:r>
    </w:p>
    <w:p w14:paraId="74902175" w14:textId="7124AB50" w:rsidR="001646C1" w:rsidRPr="00CE73D3" w:rsidRDefault="001646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CD0F27" w14:textId="77777777" w:rsidR="00060555" w:rsidRPr="00550B10" w:rsidRDefault="00060555" w:rsidP="00584F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38ACA" w14:textId="38DCC4A9" w:rsidR="00584F52" w:rsidRPr="00550B10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สินทรัพย์สิทธิการใช้กิจการที่เกี่ยวข้องกัน</w:t>
      </w:r>
    </w:p>
    <w:p w14:paraId="00A01F82" w14:textId="77777777" w:rsidR="00584F52" w:rsidRPr="00550B10" w:rsidRDefault="00584F52" w:rsidP="00584F52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4F52" w:rsidRPr="00550B10" w14:paraId="1406255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9E57394" w14:textId="77777777" w:rsidR="00584F52" w:rsidRPr="00550B10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FB4D5" w14:textId="77777777" w:rsidR="00584F52" w:rsidRPr="00550B10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919F9" w14:textId="77777777" w:rsidR="00584F52" w:rsidRPr="00550B10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4F52" w:rsidRPr="00550B10" w14:paraId="5069094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D31518" w14:textId="77777777" w:rsidR="00584F52" w:rsidRPr="00550B10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D086F" w14:textId="1A8C06D2" w:rsidR="00584F52" w:rsidRPr="00550B10" w:rsidRDefault="00B15324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949DE" w14:textId="3FB38F4D" w:rsidR="00584F52" w:rsidRPr="00550B10" w:rsidRDefault="00B15324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37E53" w14:textId="554E51FF" w:rsidR="00584F52" w:rsidRPr="00550B10" w:rsidRDefault="00B15324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2043B" w14:textId="4BBB49FA" w:rsidR="00584F52" w:rsidRPr="00550B10" w:rsidRDefault="00B15324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84F52" w:rsidRPr="00550B10" w14:paraId="496D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94B078" w14:textId="77777777" w:rsidR="00584F52" w:rsidRPr="00550B10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42CBBA" w14:textId="7980B751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E7A22" w14:textId="25BFEB82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042D8" w14:textId="69F9F499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411FCD" w14:textId="14499A89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84F52" w:rsidRPr="00550B10" w14:paraId="6C2FD6E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52A34E9" w14:textId="77777777" w:rsidR="00584F52" w:rsidRPr="00550B10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C8D10" w14:textId="77777777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C5E0E" w14:textId="77777777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0FE41" w14:textId="77777777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16BBCE" w14:textId="77777777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4F52" w:rsidRPr="00550B10" w14:paraId="55A1B2D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AAA1076" w14:textId="77777777" w:rsidR="00584F52" w:rsidRPr="00550B10" w:rsidRDefault="00584F52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9466838" w14:textId="77777777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D18EEA8" w14:textId="77777777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088735C" w14:textId="77777777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BE391D" w14:textId="77777777" w:rsidR="00584F52" w:rsidRPr="00550B10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5BFD" w:rsidRPr="00550B10" w14:paraId="2E4FFE2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5725B5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54E5E15" w14:textId="629C91AF" w:rsidR="00A55BFD" w:rsidRPr="00550B10" w:rsidRDefault="00B15324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4A7C107D" w14:textId="2D1AB470" w:rsidR="00A55BFD" w:rsidRPr="00550B10" w:rsidRDefault="00A55BFD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91627B" w14:textId="301E59AE" w:rsidR="00A55BFD" w:rsidRPr="00550B10" w:rsidRDefault="00B15324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87BBEB5" w14:textId="1E830000" w:rsidR="00A55BFD" w:rsidRPr="00550B10" w:rsidRDefault="00A55BFD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55BFD" w:rsidRPr="00550B10" w14:paraId="3CB226E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6EFD912" w14:textId="5B7FD2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A675C82" w14:textId="7EF50C4C" w:rsidR="00A55BFD" w:rsidRPr="00550B10" w:rsidRDefault="00A55BFD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54C050" w14:textId="1CD72D81" w:rsidR="00A55BFD" w:rsidRPr="00550B10" w:rsidRDefault="00A55BFD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62BC25" w14:textId="1A098830" w:rsidR="00A55BFD" w:rsidRPr="00550B10" w:rsidRDefault="00B15324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auto"/>
          </w:tcPr>
          <w:p w14:paraId="06D88D52" w14:textId="6D2D777A" w:rsidR="00A55BFD" w:rsidRPr="00550B10" w:rsidRDefault="00A55BFD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55BFD" w:rsidRPr="00550B10" w14:paraId="6AFB577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836377C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2FB74AE" w14:textId="7968E52D" w:rsidR="00A55BFD" w:rsidRPr="00550B10" w:rsidRDefault="00B15324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03B7E885" w14:textId="677CA4A3" w:rsidR="00A55BFD" w:rsidRPr="00550B10" w:rsidRDefault="00A55BFD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5FD75D" w14:textId="7C372543" w:rsidR="00A55BFD" w:rsidRPr="00550B10" w:rsidRDefault="00B15324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14D5D93B" w14:textId="7EDA8CD3" w:rsidR="00A55BFD" w:rsidRPr="00550B10" w:rsidRDefault="00A55BFD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55BFD" w:rsidRPr="00550B10" w14:paraId="61D858D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F22E11E" w14:textId="453D7BF5" w:rsidR="00A55BFD" w:rsidRPr="00550B10" w:rsidRDefault="007C7BFC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22FEF6" w14:textId="0F133F50" w:rsidR="00A55BFD" w:rsidRPr="00550B10" w:rsidRDefault="00B15324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BECA6" w14:textId="13CC579B" w:rsidR="00A55BFD" w:rsidRPr="00550B10" w:rsidRDefault="00A55BFD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D26882" w14:textId="2A713FF4" w:rsidR="00A55BFD" w:rsidRPr="00550B10" w:rsidRDefault="00B15324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012A7" w14:textId="10553613" w:rsidR="00A55BFD" w:rsidRPr="00550B10" w:rsidRDefault="00A55BFD" w:rsidP="00A55B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5BFD" w:rsidRPr="00550B10" w14:paraId="06E7EA7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3D46D6B" w14:textId="77777777" w:rsidR="00A55BFD" w:rsidRPr="00550B10" w:rsidRDefault="00A55BFD" w:rsidP="00A55B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688BF" w14:textId="378DAA2D" w:rsidR="00A55BFD" w:rsidRPr="00550B10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8F04A" w14:textId="3B272136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705C0" w14:textId="438E123E" w:rsidR="00A55BFD" w:rsidRPr="00550B10" w:rsidRDefault="00B15324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5BFD" w:rsidRPr="00437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5971" w14:textId="7249A5E5" w:rsidR="00A55BFD" w:rsidRPr="00550B10" w:rsidRDefault="00A55BFD" w:rsidP="00A55BF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E0E839E" w14:textId="02B76FF0" w:rsidR="00AB4924" w:rsidRPr="00550B10" w:rsidRDefault="00AB4924" w:rsidP="00584F52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381D10B5" w14:textId="77777777" w:rsidR="00F840B8" w:rsidRPr="00550B10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เจ้าหนี้การค้ากิจการที่เกี่ยวข้องกัน</w:t>
      </w:r>
    </w:p>
    <w:p w14:paraId="4E16C9D1" w14:textId="77777777" w:rsidR="00F840B8" w:rsidRPr="00550B10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5EED91E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493D80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94AE4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ADC2D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65FDD30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02FF97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4384C" w14:textId="5D4BD747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0796D" w14:textId="16BBCDF1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F1ED2" w14:textId="2CB10AD2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E1810" w14:textId="4E8F751C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550B10" w14:paraId="10DA224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594F295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B1C77" w14:textId="3D3167EA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FCF01" w14:textId="74320E01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54809" w14:textId="0258EDA3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93F9C" w14:textId="4AF5BB12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075963E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62F3FD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6E8BB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8B3422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BF344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0354C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3D5DFAAB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B5B413C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E24EDF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8A410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AFEF6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D3F4A9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550B10" w14:paraId="47FC4C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96654F3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5D5DE85" w14:textId="155CEE18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ko-KR"/>
              </w:rPr>
              <w:t>6</w:t>
            </w:r>
            <w:r w:rsidR="000858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ko-KR"/>
              </w:rPr>
              <w:t>183</w:t>
            </w:r>
          </w:p>
        </w:tc>
        <w:tc>
          <w:tcPr>
            <w:tcW w:w="1440" w:type="dxa"/>
            <w:shd w:val="clear" w:color="auto" w:fill="auto"/>
          </w:tcPr>
          <w:p w14:paraId="38C671E7" w14:textId="63ACDE8C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FAFAFA"/>
          </w:tcPr>
          <w:p w14:paraId="300C7FBD" w14:textId="29440B51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858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6A8D40D0" w14:textId="054F9FBD" w:rsidR="00F840B8" w:rsidRPr="00550B10" w:rsidRDefault="00B15324" w:rsidP="00DE7868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840B8"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F840B8" w:rsidRPr="00550B10" w14:paraId="7B0FCDF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51065CE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11E615B" w14:textId="1C44A854" w:rsidR="00F840B8" w:rsidRPr="00550B10" w:rsidRDefault="00085853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89D1E1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4554D7" w14:textId="0F4735F2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58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75D4AD78" w14:textId="26B27F25" w:rsidR="00F840B8" w:rsidRPr="00550B10" w:rsidRDefault="00B15324" w:rsidP="00DE7868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840B8"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F840B8" w:rsidRPr="00550B10" w14:paraId="31D5D78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0BB610C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F86C96D" w14:textId="25DAA886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60EA19B0" w14:textId="26A9E7C0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0FE85809" w14:textId="5EC7CA5E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5F85FA07" w14:textId="13DE642A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762DB6" w:rsidRPr="00550B10" w14:paraId="4B04C84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0BB4F93" w14:textId="2E7AEDA3" w:rsidR="00762DB6" w:rsidRPr="00550B10" w:rsidRDefault="00762DB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7CE87225" w14:textId="4A0CFD31" w:rsidR="00762DB6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7C6FFB09" w14:textId="3C1AD9CD" w:rsidR="00762DB6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7124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shd w:val="clear" w:color="auto" w:fill="FAFAFA"/>
          </w:tcPr>
          <w:p w14:paraId="6EFE8360" w14:textId="5D0D2C48" w:rsidR="00762DB6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auto"/>
          </w:tcPr>
          <w:p w14:paraId="3502E480" w14:textId="274DD251" w:rsidR="00762DB6" w:rsidRPr="00550B10" w:rsidRDefault="00B15324" w:rsidP="005C71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F840B8" w:rsidRPr="00550B10" w14:paraId="05B6A42B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3BB2379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4CBE55" w14:textId="01DB6206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EB9F1" w14:textId="00B137EE" w:rsidR="00F840B8" w:rsidRPr="00550B10" w:rsidRDefault="00F840B8" w:rsidP="00C11FB1">
            <w:pPr>
              <w:ind w:right="-72"/>
              <w:jc w:val="right"/>
              <w:rPr>
                <w:rFonts w:ascii="Browallia New" w:eastAsia="Arial Unicode MS" w:hAnsi="Browallia New" w:cstheme="minorBidi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Arial" w:eastAsia="Arial Unicode MS" w:hAnsi="Arial" w:cs="Arial"/>
                <w:color w:val="auto"/>
                <w:sz w:val="26"/>
                <w:szCs w:val="26"/>
                <w:lang w:val="en-GB"/>
              </w:rPr>
              <w:t>‬</w:t>
            </w:r>
            <w:r w:rsidR="00C11FB1" w:rsidRPr="00550B10">
              <w:rPr>
                <w:rFonts w:ascii="Arial" w:eastAsia="Arial Unicode MS" w:hAnsi="Arial" w:cstheme="minorBidi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01E26" w14:textId="57AC384E" w:rsidR="00F840B8" w:rsidRPr="00550B10" w:rsidRDefault="0008585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1A293" w14:textId="37868124" w:rsidR="00F840B8" w:rsidRPr="00550B10" w:rsidRDefault="005C71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40B8" w:rsidRPr="00550B10" w14:paraId="4D0F619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AC4B307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4F03A" w14:textId="2475A90D" w:rsidR="00F840B8" w:rsidRPr="00550B10" w:rsidRDefault="00B15324" w:rsidP="005C712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85853" w:rsidRPr="000858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0D55B" w14:textId="46408403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600AA" w14:textId="36CEB48A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85853" w:rsidRPr="000858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564B" w14:textId="2E549D0A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</w:tbl>
    <w:p w14:paraId="19D90C4F" w14:textId="2D63FA5F" w:rsidR="00E94105" w:rsidRPr="00550B10" w:rsidRDefault="00E94105" w:rsidP="00423C8C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208ACE4" w14:textId="77777777" w:rsidR="00F840B8" w:rsidRPr="00550B10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เจ้าหนี้อื่นกิจการที่เกี่ยวข้องกัน</w:t>
      </w:r>
    </w:p>
    <w:p w14:paraId="21DD66E5" w14:textId="77777777" w:rsidR="00F840B8" w:rsidRPr="00550B10" w:rsidRDefault="00F840B8" w:rsidP="00F840B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2E1EBCC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C11E49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39EC1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E097D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2E8F5BD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3DEDBF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69A18" w14:textId="5A2FB5EA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25F2A" w14:textId="2AFFFA29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9CEE" w14:textId="06819749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64C06" w14:textId="649DA0AC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550B10" w14:paraId="0706946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C43DBF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81AA05" w14:textId="0A653ED5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44F4B" w14:textId="45B2E4DE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42C30B" w14:textId="399688AC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414BD1" w14:textId="032FC436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537E4E3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78EB0C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EFD9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470C0F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66613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6E3CF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23D57F29" w14:textId="77777777" w:rsidTr="002112D6">
        <w:trPr>
          <w:trHeight w:val="20"/>
        </w:trPr>
        <w:tc>
          <w:tcPr>
            <w:tcW w:w="3690" w:type="dxa"/>
            <w:shd w:val="clear" w:color="auto" w:fill="auto"/>
          </w:tcPr>
          <w:p w14:paraId="2F8C9CC2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67819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A24B5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FF147D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1C5FF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A447DA" w:rsidRPr="00550B10" w14:paraId="7307B0A5" w14:textId="77777777" w:rsidTr="002112D6">
        <w:trPr>
          <w:trHeight w:val="20"/>
        </w:trPr>
        <w:tc>
          <w:tcPr>
            <w:tcW w:w="3690" w:type="dxa"/>
            <w:shd w:val="clear" w:color="auto" w:fill="auto"/>
          </w:tcPr>
          <w:p w14:paraId="535A6CC6" w14:textId="5C2BC3EA" w:rsidR="00A447DA" w:rsidRPr="00550B10" w:rsidRDefault="00A447DA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F0BDBC5" w14:textId="08C0911A" w:rsidR="00A447DA" w:rsidRPr="00550B10" w:rsidRDefault="00B15324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14FAE75D" w14:textId="33617D50" w:rsidR="00A447DA" w:rsidRPr="00550B10" w:rsidRDefault="00A447DA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8AA99B" w14:textId="1E937117" w:rsidR="00A447DA" w:rsidRPr="00550B10" w:rsidRDefault="00B15324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7A99A2CE" w14:textId="3E114333" w:rsidR="00A447DA" w:rsidRPr="00550B10" w:rsidRDefault="00A447DA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40B8" w:rsidRPr="00550B10" w14:paraId="5B6066D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3FB3A2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B22C0" w14:textId="546021C1" w:rsidR="00F840B8" w:rsidRPr="00550B10" w:rsidRDefault="00674ED7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0CB83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C1710" w14:textId="036317BE" w:rsidR="00F840B8" w:rsidRPr="00A55BFD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685D" w:rsidRP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D9CAC" w14:textId="61654C03" w:rsidR="00F840B8" w:rsidRPr="00550B10" w:rsidRDefault="00B15324" w:rsidP="00DE7868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F840B8" w:rsidRPr="00550B10" w14:paraId="1C74E5F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C56701F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80E35" w14:textId="5EFA383C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5E2E5" w14:textId="2285498F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E244A" w14:textId="168614FF" w:rsidR="00F840B8" w:rsidRPr="00A55BFD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2EE18" w14:textId="050A9AB0" w:rsidR="00F840B8" w:rsidRPr="00550B10" w:rsidRDefault="00B15324" w:rsidP="00DE7868">
            <w:pPr>
              <w:pStyle w:val="a2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5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F75946" w:rsidRPr="00550B10" w14:paraId="1BCCAC56" w14:textId="77777777" w:rsidTr="007F791F">
        <w:trPr>
          <w:trHeight w:val="20"/>
        </w:trPr>
        <w:tc>
          <w:tcPr>
            <w:tcW w:w="3690" w:type="dxa"/>
            <w:shd w:val="clear" w:color="auto" w:fill="auto"/>
          </w:tcPr>
          <w:p w14:paraId="2FD0060F" w14:textId="1554CCA5" w:rsidR="00F75946" w:rsidRPr="00550B10" w:rsidRDefault="00F75946" w:rsidP="00F7594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5A852D23" w14:textId="36B1B12A" w:rsidR="00F75946" w:rsidRPr="00550B10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shd w:val="clear" w:color="auto" w:fill="auto"/>
          </w:tcPr>
          <w:p w14:paraId="422180B1" w14:textId="1A86DB27" w:rsidR="00F75946" w:rsidRPr="00550B10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1A52CC23" w14:textId="7A523962" w:rsidR="00F75946" w:rsidRPr="00A55BFD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756E1947" w14:textId="6E78C822" w:rsidR="00F75946" w:rsidRPr="00550B10" w:rsidRDefault="00B15324" w:rsidP="00F75946">
            <w:pPr>
              <w:pStyle w:val="a2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</w:t>
            </w:r>
          </w:p>
        </w:tc>
      </w:tr>
      <w:tr w:rsidR="00F75946" w:rsidRPr="00550B10" w14:paraId="62A6A8C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BA5EC26" w14:textId="77777777" w:rsidR="00F75946" w:rsidRPr="00550B10" w:rsidRDefault="00F75946" w:rsidP="00F7594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13DFB" w14:textId="491AF914" w:rsidR="00F75946" w:rsidRPr="00550B10" w:rsidRDefault="00D40FF1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3874C" w14:textId="76086F73" w:rsidR="00F75946" w:rsidRPr="00550B10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A4288" w14:textId="2AD25539" w:rsidR="00F75946" w:rsidRPr="00A55BFD" w:rsidRDefault="00D40FF1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5BF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71FAB" w14:textId="292BDFBD" w:rsidR="00F75946" w:rsidRPr="00550B10" w:rsidRDefault="00B15324" w:rsidP="00F75946">
            <w:pPr>
              <w:pStyle w:val="Header"/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eastAsia="en-US"/>
              </w:rPr>
            </w:pPr>
            <w:r w:rsidRPr="00B15324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lang w:val="en-GB" w:eastAsia="en-US"/>
              </w:rPr>
              <w:t>5</w:t>
            </w:r>
          </w:p>
        </w:tc>
      </w:tr>
      <w:tr w:rsidR="00F75946" w:rsidRPr="00550B10" w14:paraId="26A372C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EA6BDD4" w14:textId="77777777" w:rsidR="00F75946" w:rsidRPr="00550B10" w:rsidRDefault="00F75946" w:rsidP="00F7594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D436F" w14:textId="7533231A" w:rsidR="00F75946" w:rsidRPr="00550B10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0D5DC" w14:textId="2D8CB4DB" w:rsidR="00F75946" w:rsidRPr="00550B10" w:rsidRDefault="00B15324" w:rsidP="00F75946">
            <w:pPr>
              <w:ind w:right="-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93F45" w14:textId="5B71F0FA" w:rsidR="00F75946" w:rsidRPr="00A55BFD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0FF1" w:rsidRPr="00A55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3EE9" w14:textId="732B7470" w:rsidR="00F75946" w:rsidRPr="00550B10" w:rsidRDefault="00B15324" w:rsidP="00F75946">
            <w:pPr>
              <w:tabs>
                <w:tab w:val="decimal" w:pos="911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</w:tbl>
    <w:p w14:paraId="4F42726D" w14:textId="74DDDFF5" w:rsidR="00AB4924" w:rsidRPr="00550B10" w:rsidRDefault="00AB4924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662ED" w14:textId="77777777" w:rsidR="0062433C" w:rsidRPr="00550B10" w:rsidRDefault="0062433C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55158A" w14:textId="2891A28A" w:rsidR="00423C8C" w:rsidRPr="00550B10" w:rsidRDefault="00316C77" w:rsidP="00423C8C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</w:t>
      </w:r>
      <w:r w:rsidR="007214F6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 w:rsidR="00423C8C"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สัญญาเช่ากิจการที่เกี่ยวข้องกัน</w:t>
      </w:r>
    </w:p>
    <w:p w14:paraId="11280D1A" w14:textId="77777777" w:rsidR="00423C8C" w:rsidRPr="00550B10" w:rsidRDefault="00423C8C" w:rsidP="00423C8C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3C8C" w:rsidRPr="00550B10" w14:paraId="1C80FBB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8B5A3D" w14:textId="77777777" w:rsidR="00423C8C" w:rsidRPr="00550B10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1AE0E" w14:textId="77777777" w:rsidR="00423C8C" w:rsidRPr="00550B10" w:rsidRDefault="00423C8C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F0509" w14:textId="77777777" w:rsidR="00423C8C" w:rsidRPr="00550B10" w:rsidRDefault="00423C8C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C8C" w:rsidRPr="00550B10" w14:paraId="613DFD8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458655" w14:textId="77777777" w:rsidR="00423C8C" w:rsidRPr="00550B10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F1F1A" w14:textId="159C2418" w:rsidR="00423C8C" w:rsidRPr="00550B10" w:rsidRDefault="00B15324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196F" w14:textId="756B9039" w:rsidR="00423C8C" w:rsidRPr="00550B10" w:rsidRDefault="00B15324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23C8C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23C8C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23C8C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1B43B" w14:textId="2B4C3C1F" w:rsidR="00423C8C" w:rsidRPr="00550B10" w:rsidRDefault="00B15324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C0D7B" w14:textId="103CC65C" w:rsidR="00423C8C" w:rsidRPr="00550B10" w:rsidRDefault="00B15324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23C8C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23C8C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23C8C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423C8C" w:rsidRPr="00550B10" w14:paraId="2370462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34EA35" w14:textId="77777777" w:rsidR="00423C8C" w:rsidRPr="00550B10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09C0E1" w14:textId="2FB1E34C" w:rsidR="00423C8C" w:rsidRPr="00550B10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395879" w14:textId="2CA77AB5" w:rsidR="00423C8C" w:rsidRPr="00550B10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3E08B" w14:textId="1DE8A92B" w:rsidR="00423C8C" w:rsidRPr="00550B10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C9EC04" w14:textId="1F791851" w:rsidR="00423C8C" w:rsidRPr="00550B10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23C8C" w:rsidRPr="00550B10" w14:paraId="41E485A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53FDA7A" w14:textId="77777777" w:rsidR="00423C8C" w:rsidRPr="00550B10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AD366A" w14:textId="77777777" w:rsidR="00423C8C" w:rsidRPr="00550B10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D4DE9" w14:textId="77777777" w:rsidR="00423C8C" w:rsidRPr="00550B10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72AF79" w14:textId="77777777" w:rsidR="00423C8C" w:rsidRPr="00550B10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287E8" w14:textId="77777777" w:rsidR="00423C8C" w:rsidRPr="00550B10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23C8C" w:rsidRPr="00550B10" w14:paraId="740824C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6E9391A" w14:textId="77777777" w:rsidR="00423C8C" w:rsidRPr="00550B10" w:rsidRDefault="00423C8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09E64" w14:textId="77777777" w:rsidR="00423C8C" w:rsidRPr="00550B10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095D97" w14:textId="77777777" w:rsidR="00423C8C" w:rsidRPr="00550B10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5815B1" w14:textId="77777777" w:rsidR="00423C8C" w:rsidRPr="00550B10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44E4BE" w14:textId="77777777" w:rsidR="00423C8C" w:rsidRPr="00550B10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46795C" w:rsidRPr="00550B10" w14:paraId="074C69E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7774193" w14:textId="77777777" w:rsidR="0046795C" w:rsidRPr="00550B10" w:rsidRDefault="0046795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51BA49B" w14:textId="72CF1CC8" w:rsidR="0046795C" w:rsidRPr="00550B10" w:rsidRDefault="00B15324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086A00F" w14:textId="509789AD" w:rsidR="0046795C" w:rsidRPr="00550B10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B71972" w14:textId="491CB21A" w:rsidR="0046795C" w:rsidRPr="00550B10" w:rsidRDefault="00B15324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657F485" w14:textId="768F0114" w:rsidR="0046795C" w:rsidRPr="00550B10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6795C" w:rsidRPr="00550B10" w14:paraId="1E8393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987D016" w14:textId="7797C5F6" w:rsidR="0046795C" w:rsidRPr="00550B10" w:rsidRDefault="0046795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A469790" w14:textId="736F246C" w:rsidR="0046795C" w:rsidRPr="00550B10" w:rsidRDefault="009723EF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31324C" w14:textId="7F72C130" w:rsidR="0046795C" w:rsidRPr="00550B10" w:rsidRDefault="0046795C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637648" w14:textId="53EA673C" w:rsidR="0046795C" w:rsidRPr="00550B10" w:rsidRDefault="00B15324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6DBD9ED7" w14:textId="43EC5403" w:rsidR="0046795C" w:rsidRPr="00550B10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6795C" w:rsidRPr="00550B10" w14:paraId="5712DAA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8BF2112" w14:textId="77777777" w:rsidR="0046795C" w:rsidRPr="00550B10" w:rsidRDefault="0046795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7647B85" w14:textId="524ABDC0" w:rsidR="0046795C" w:rsidRPr="00550B10" w:rsidRDefault="00B15324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7D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auto"/>
          </w:tcPr>
          <w:p w14:paraId="04E357D7" w14:textId="088F6483" w:rsidR="0046795C" w:rsidRPr="00550B10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AD8143" w14:textId="74EE10B2" w:rsidR="0046795C" w:rsidRPr="00550B10" w:rsidRDefault="00B15324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7D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auto"/>
          </w:tcPr>
          <w:p w14:paraId="3B44BCFC" w14:textId="2FBA297A" w:rsidR="0046795C" w:rsidRPr="00550B10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795C" w:rsidRPr="00550B10" w14:paraId="37AC6EE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DF2CDAE" w14:textId="18A67178" w:rsidR="0046795C" w:rsidRPr="00550B10" w:rsidRDefault="007C7BF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06C93D98" w14:textId="2B431460" w:rsidR="0046795C" w:rsidRPr="00550B10" w:rsidRDefault="00B15324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714C983A" w14:textId="0FDBCB67" w:rsidR="0046795C" w:rsidRPr="00550B10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78E920" w14:textId="649DE99B" w:rsidR="0046795C" w:rsidRPr="00550B10" w:rsidRDefault="00B15324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13943470" w14:textId="6E07F37C" w:rsidR="0046795C" w:rsidRPr="00550B10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795C" w:rsidRPr="00550B10" w14:paraId="552D0B2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D284373" w14:textId="77777777" w:rsidR="0046795C" w:rsidRPr="00550B10" w:rsidRDefault="0046795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08C50" w14:textId="5BD76E08" w:rsidR="0046795C" w:rsidRPr="00550B10" w:rsidRDefault="00B15324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7D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3A484" w14:textId="0079054C" w:rsidR="0046795C" w:rsidRPr="00550B10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B326C" w14:textId="6C229337" w:rsidR="0046795C" w:rsidRPr="00550B10" w:rsidRDefault="00B15324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7D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A243E" w14:textId="05277387" w:rsidR="0046795C" w:rsidRPr="00550B10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9749174" w14:textId="77777777" w:rsidR="00AF765B" w:rsidRPr="00550B10" w:rsidRDefault="00AF765B" w:rsidP="00F840B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88FD47" w14:textId="77816109" w:rsidR="00F840B8" w:rsidRPr="00550B10" w:rsidRDefault="00F840B8" w:rsidP="00F840B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3A698700" w14:textId="77777777" w:rsidR="00F840B8" w:rsidRPr="00550B10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40A9C64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6CEEBA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F4CB5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8E67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733C39B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2983B7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EDF91" w14:textId="5D5D40C4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3A095" w14:textId="26EA6ECC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444FA" w14:textId="1A5F8FA8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670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0449" w14:textId="0C327794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550B10" w14:paraId="462555A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7EE91C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C1C9E3" w14:textId="3E9F730C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6AE6D4" w14:textId="4920B1DC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612ED" w14:textId="62E53F41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B10BF9" w14:textId="3497764B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23E06F04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153CDCC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0AD4B1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8E4C03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06F465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A9058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222F692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40FA745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90F276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B25E07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DFF20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11429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550B10" w14:paraId="0C5CD424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FE295A1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92F066" w14:textId="368E5344" w:rsidR="00F840B8" w:rsidRPr="003E2A5A" w:rsidRDefault="003E2A5A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D214A" w14:textId="310E80A5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93027B" w14:textId="2DD3D833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2F70F" w14:textId="443B3373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F840B8" w:rsidRPr="00550B10" w14:paraId="19A8632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0432CD0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B0933" w14:textId="146A14FB" w:rsidR="00F840B8" w:rsidRPr="00550B10" w:rsidRDefault="003E2A5A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90A5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5B660" w14:textId="0F3513B2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24FB2" w14:textId="3F273885" w:rsidR="00F840B8" w:rsidRPr="00550B10" w:rsidRDefault="00B15324" w:rsidP="00DE7868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</w:tbl>
    <w:p w14:paraId="6BF113B4" w14:textId="77777777" w:rsidR="00F840B8" w:rsidRPr="00550B10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8DCB3E" w14:textId="20C8BFB3" w:rsidR="00F840B8" w:rsidRPr="00550B10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อัตราดอกเบี้ยในระหว่างงวด</w:t>
      </w:r>
      <w:r w:rsidR="005C3DDD" w:rsidRPr="0041076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เดือนสิ้นสุดวันที่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1E1CE0"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C3DDD" w:rsidRPr="0041076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</w:t>
      </w:r>
      <w:r w:rsidR="001E1CE0"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ายน</w:t>
      </w:r>
      <w:r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</w:t>
      </w:r>
      <w:r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มีอัตราเท่ากับอัตราดอกเบี้ยอ้างอิงอัตรา </w:t>
      </w:r>
      <w:r w:rsidRPr="0041076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BIBOR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ระยะ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(BIBOR</w:t>
      </w:r>
      <w:r w:rsidR="00CE7538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M)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บวกอัตราส่วนเพิ่มคงที่ต่อปี </w:t>
      </w:r>
    </w:p>
    <w:p w14:paraId="4CBABDE6" w14:textId="77777777" w:rsidR="00F840B8" w:rsidRPr="00550B10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3F91F" w14:textId="2CCFBBB6" w:rsidR="00F840B8" w:rsidRPr="00550B10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5C3DDD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A779D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048E890" w14:textId="77777777" w:rsidR="00F840B8" w:rsidRPr="00550B10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59987F1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80EAF09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DB420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410E1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4AD08C8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50C97C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E6700" w14:textId="7D346DEF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23362" w14:textId="0E83F68A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9FBEA" w14:textId="44DC4CC0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1F429" w14:textId="126E04D2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0A1C5EC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ACFE40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A2AED9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1A8D40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9C8F5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F50D1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7437CCB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D6C03A0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D41872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AA90D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F4372F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F5C949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3E2A5A" w:rsidRPr="00550B10" w14:paraId="1B5A7A1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BB6329F" w14:textId="50253267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7C0CE03" w14:textId="63CA9B92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C112B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1B94C9" w14:textId="26BA259A" w:rsidR="003E2A5A" w:rsidRPr="003E2A5A" w:rsidRDefault="00B15324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2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</w:tcPr>
          <w:p w14:paraId="5B27A7BA" w14:textId="5FAB0907" w:rsidR="003E2A5A" w:rsidRPr="00550B10" w:rsidRDefault="00B15324" w:rsidP="003E2A5A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2A5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3E2A5A" w:rsidRPr="00550B10" w14:paraId="1A867FC2" w14:textId="77777777" w:rsidTr="00C52ABC">
        <w:trPr>
          <w:trHeight w:val="20"/>
        </w:trPr>
        <w:tc>
          <w:tcPr>
            <w:tcW w:w="3690" w:type="dxa"/>
            <w:shd w:val="clear" w:color="auto" w:fill="auto"/>
          </w:tcPr>
          <w:p w14:paraId="79099C70" w14:textId="3873AC72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0C372B9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14C466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BF68CD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246D6C" w14:textId="77777777" w:rsidR="003E2A5A" w:rsidRPr="00550B10" w:rsidRDefault="003E2A5A" w:rsidP="003E2A5A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2A5A" w:rsidRPr="00550B10" w14:paraId="4B67855C" w14:textId="77777777" w:rsidTr="00C52ABC">
        <w:trPr>
          <w:trHeight w:val="20"/>
        </w:trPr>
        <w:tc>
          <w:tcPr>
            <w:tcW w:w="3690" w:type="dxa"/>
            <w:shd w:val="clear" w:color="auto" w:fill="auto"/>
          </w:tcPr>
          <w:p w14:paraId="34DFFFCE" w14:textId="349523DF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</w:t>
            </w:r>
            <w:r w:rsidR="00F33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828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(จ่าย)</w:t>
            </w:r>
            <w:r w:rsidR="00F33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106562DF" w14:textId="6EBF2D04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8EC11B" w14:textId="2DB344D0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B92F636" w14:textId="15F642A5" w:rsidR="003E2A5A" w:rsidRPr="007828EF" w:rsidRDefault="007828EF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FFC4172" w14:textId="23149301" w:rsidR="003E2A5A" w:rsidRPr="00550B10" w:rsidRDefault="00B15324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3E2A5A" w:rsidRPr="00550B10" w14:paraId="19347C6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D73F72E" w14:textId="42CA269A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กันย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E9AF8" w14:textId="372EF1C2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BEE37" w14:textId="5163AA5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E90D1" w14:textId="195D9EB9" w:rsidR="003E2A5A" w:rsidRPr="00550B10" w:rsidRDefault="00B15324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7DCB" w14:textId="2FA3DC2D" w:rsidR="003E2A5A" w:rsidRPr="00550B10" w:rsidRDefault="00B15324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2A5A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</w:tbl>
    <w:p w14:paraId="275B3826" w14:textId="61CFC735" w:rsidR="00AB4924" w:rsidRPr="00550B10" w:rsidRDefault="00AB4924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B1A266D" w14:textId="77777777" w:rsidR="00AB4924" w:rsidRPr="00550B10" w:rsidRDefault="00AB4924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03A81239" w14:textId="77777777" w:rsidR="0062433C" w:rsidRPr="00550B10" w:rsidRDefault="0062433C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8E7EA2B" w14:textId="77777777" w:rsidR="001646C1" w:rsidRPr="00550B10" w:rsidRDefault="001646C1" w:rsidP="001646C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หนี้สินอนุพันธ์ทางการเงินกิจการที่เกี่ยวข้องกัน</w:t>
      </w:r>
    </w:p>
    <w:p w14:paraId="140F2C6B" w14:textId="77777777" w:rsidR="001646C1" w:rsidRPr="00550B10" w:rsidRDefault="001646C1" w:rsidP="001646C1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646C1" w:rsidRPr="00550B10" w14:paraId="37AA044F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527D293" w14:textId="77777777" w:rsidR="001646C1" w:rsidRPr="00550B10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612BE" w14:textId="77777777" w:rsidR="001646C1" w:rsidRPr="00550B10" w:rsidRDefault="001646C1" w:rsidP="002C16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9C57C" w14:textId="77777777" w:rsidR="001646C1" w:rsidRPr="00550B10" w:rsidRDefault="001646C1" w:rsidP="002C16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46C1" w:rsidRPr="00550B10" w14:paraId="6E0CBE86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0741182" w14:textId="77777777" w:rsidR="001646C1" w:rsidRPr="00550B10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074A7" w14:textId="53D8AEF3" w:rsidR="001646C1" w:rsidRPr="00550B10" w:rsidRDefault="00B15324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779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80F00" w14:textId="6F76F699" w:rsidR="001646C1" w:rsidRPr="00550B10" w:rsidRDefault="00B15324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42ECB" w14:textId="2B579334" w:rsidR="001646C1" w:rsidRPr="00550B10" w:rsidRDefault="00B15324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779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3F9A2" w14:textId="5C0250DB" w:rsidR="001646C1" w:rsidRPr="00550B10" w:rsidRDefault="00B15324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646C1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646C1" w:rsidRPr="00550B10" w14:paraId="75031C2B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9F6127D" w14:textId="77777777" w:rsidR="001646C1" w:rsidRPr="00550B10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303055" w14:textId="670A66F2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B0E84" w14:textId="77D5399B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288524" w14:textId="5F111598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888FD8" w14:textId="31ADB320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646C1" w:rsidRPr="00550B10" w14:paraId="01FDD3C4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35CA17F" w14:textId="77777777" w:rsidR="001646C1" w:rsidRPr="00550B10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AC52FC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F8832F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CD82A9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1A460A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646C1" w:rsidRPr="00550B10" w14:paraId="0A090449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01B1A96C" w14:textId="77777777" w:rsidR="001646C1" w:rsidRPr="00550B10" w:rsidRDefault="001646C1" w:rsidP="002C16C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BD55F4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5972137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1E21A4F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181C77" w14:textId="77777777" w:rsidR="001646C1" w:rsidRPr="00550B10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2A5A" w:rsidRPr="00550B10" w14:paraId="264A8EC1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16F60C29" w14:textId="77777777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83D37BD" w14:textId="46CC13C1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904C5D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CE6B9E" w14:textId="00EA06A0" w:rsidR="003E2A5A" w:rsidRPr="00550B10" w:rsidRDefault="00B15324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33037274" w14:textId="77777777" w:rsidR="003E2A5A" w:rsidRPr="00550B10" w:rsidRDefault="003E2A5A" w:rsidP="003E2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E2A5A" w:rsidRPr="00550B10" w14:paraId="44425DBF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155347F3" w14:textId="77777777" w:rsidR="003E2A5A" w:rsidRPr="00550B10" w:rsidRDefault="003E2A5A" w:rsidP="003E2A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BF3D8" w14:textId="1E1EAD67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672A4" w14:textId="77777777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9013B" w14:textId="628226E8" w:rsidR="003E2A5A" w:rsidRPr="00550B10" w:rsidRDefault="00B15324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0ED75" w14:textId="77777777" w:rsidR="003E2A5A" w:rsidRPr="00550B10" w:rsidRDefault="003E2A5A" w:rsidP="003E2A5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6515354" w14:textId="77777777" w:rsidR="001646C1" w:rsidRPr="00550B10" w:rsidRDefault="001646C1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8B73BE8" w14:textId="43578F66" w:rsidR="00F840B8" w:rsidRPr="00550B10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4881ECAD" w14:textId="77777777" w:rsidR="00F840B8" w:rsidRPr="00550B10" w:rsidRDefault="00F840B8" w:rsidP="00ED39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0B1C373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B6187EF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8A28F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10D69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32034DA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7FB437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17D65" w14:textId="7DA4B95A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779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4563E" w14:textId="2C73F27A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D7E76" w14:textId="22667AFA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779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94B1B" w14:textId="1EED0318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550B10" w14:paraId="7C4996C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C61F63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AEE325" w14:textId="5788E5B1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4CD58A" w14:textId="76862B3F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8D377" w14:textId="7A56059D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56F3F" w14:textId="2E6C04CD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18E3986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296645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53E29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6E5D3F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FC1620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E9941B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EE6026" w:rsidRPr="00550B10" w14:paraId="70632DF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A56EEA9" w14:textId="77777777" w:rsidR="00EE6026" w:rsidRPr="00550B10" w:rsidRDefault="00EE602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40EC7A5" w14:textId="77777777" w:rsidR="00EE6026" w:rsidRPr="00550B10" w:rsidRDefault="00EE60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0E07B0" w14:textId="77777777" w:rsidR="00EE6026" w:rsidRPr="00550B10" w:rsidRDefault="00EE60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349E9CB" w14:textId="77777777" w:rsidR="00EE6026" w:rsidRPr="00550B10" w:rsidRDefault="00EE60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AD828" w14:textId="77777777" w:rsidR="00EE6026" w:rsidRPr="00550B10" w:rsidRDefault="00EE6026" w:rsidP="00DE7868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40B8" w:rsidRPr="00550B10" w14:paraId="5A2FA9A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582CD15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602534E" w14:textId="603D9D2D" w:rsidR="00F840B8" w:rsidRPr="00550B10" w:rsidRDefault="00383903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2A569" w14:textId="77777777" w:rsidR="00F840B8" w:rsidRPr="00550B10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D09154" w14:textId="46678AE7" w:rsidR="00F840B8" w:rsidRPr="00550B10" w:rsidRDefault="00B1532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100</w:t>
            </w:r>
            <w:r w:rsidR="0038390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63F160" w14:textId="6538A169" w:rsidR="00F840B8" w:rsidRPr="00550B10" w:rsidRDefault="00B15324" w:rsidP="00DE7868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F75946" w:rsidRPr="00550B10" w14:paraId="11DE8A2B" w14:textId="77777777" w:rsidTr="00383903">
        <w:trPr>
          <w:trHeight w:val="20"/>
        </w:trPr>
        <w:tc>
          <w:tcPr>
            <w:tcW w:w="3690" w:type="dxa"/>
            <w:shd w:val="clear" w:color="auto" w:fill="auto"/>
          </w:tcPr>
          <w:p w14:paraId="493AFD03" w14:textId="4B7FD627" w:rsidR="00F75946" w:rsidRPr="00550B10" w:rsidRDefault="00F75946" w:rsidP="00F7594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093D45" w14:textId="4529BBDE" w:rsidR="00F75946" w:rsidRPr="00550B10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3903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807076" w14:textId="65671A99" w:rsidR="00F75946" w:rsidRPr="00550B10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2159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672407" w14:textId="27A0D796" w:rsidR="00F75946" w:rsidRPr="00550B10" w:rsidRDefault="00383903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DED1F" w14:textId="1A58AEA9" w:rsidR="00F75946" w:rsidRPr="00550B10" w:rsidRDefault="00332159" w:rsidP="00F75946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5946" w:rsidRPr="00550B10" w14:paraId="3373FB08" w14:textId="77777777" w:rsidTr="00383903">
        <w:trPr>
          <w:trHeight w:val="20"/>
        </w:trPr>
        <w:tc>
          <w:tcPr>
            <w:tcW w:w="3690" w:type="dxa"/>
            <w:shd w:val="clear" w:color="auto" w:fill="auto"/>
          </w:tcPr>
          <w:p w14:paraId="3206EEB3" w14:textId="77777777" w:rsidR="00F75946" w:rsidRPr="00550B10" w:rsidRDefault="00F75946" w:rsidP="00F7594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019F3" w14:textId="22522DEF" w:rsidR="00F75946" w:rsidRPr="00550B10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3903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05FB6" w14:textId="7815E0F0" w:rsidR="00F75946" w:rsidRPr="00550B10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75946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949A31" w14:textId="36536CBC" w:rsidR="00F75946" w:rsidRPr="00550B10" w:rsidRDefault="00B15324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100</w:t>
            </w:r>
            <w:r w:rsidR="003839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C11CF" w14:textId="4686439B" w:rsidR="00F75946" w:rsidRPr="00550B10" w:rsidRDefault="00B15324" w:rsidP="00F75946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F75946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</w:tbl>
    <w:p w14:paraId="675DB781" w14:textId="77777777" w:rsidR="00060555" w:rsidRPr="00550B10" w:rsidRDefault="00060555" w:rsidP="00AE18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F8AF45" w14:textId="4E551126" w:rsidR="00E930C6" w:rsidRPr="00CE73D3" w:rsidRDefault="00F840B8" w:rsidP="00EC28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รายการเคลื่อนไหวของเงินกู้ยืมระยะยาวจากกิจการที่เกี่ยวข้องกันในระหว่างงวด</w:t>
      </w:r>
      <w:r w:rsidR="002E49C1"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CE73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A779D" w:rsidRPr="00CE73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EC2829" w:rsidRPr="00CE73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E73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168BFC8" w14:textId="77777777" w:rsidR="00E930C6" w:rsidRPr="00550B10" w:rsidRDefault="00E930C6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550B10" w14:paraId="7245EAAE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8B3019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11E80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BF22A" w14:textId="77777777" w:rsidR="00F840B8" w:rsidRPr="00550B10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5ED356D2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9029A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5D5A4" w14:textId="2FA77A6F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1CC9F" w14:textId="6715FD38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3B3A5" w14:textId="08B5A01F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FB083" w14:textId="4F3E337B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7D361BF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B6B032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925C4F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C1D24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6AAC4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722659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0AC2724C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FDCBC43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F19D9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F8CED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CE1393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1C012" w14:textId="77777777" w:rsidR="00F840B8" w:rsidRPr="00550B10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550B10" w14:paraId="20AA5EC8" w14:textId="77777777" w:rsidTr="0047208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A7758B" w14:textId="1341F03B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554E95" w14:textId="3780CBEE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E2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471FC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5B1CF" w14:textId="6D855E8B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3E2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2FCD6" w14:textId="603BDFDA" w:rsidR="00F840B8" w:rsidRPr="00550B10" w:rsidRDefault="00B15324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840B8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DF0AD9" w:rsidRPr="00550B10" w14:paraId="2D4B5CB2" w14:textId="77777777" w:rsidTr="0047208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564F72C" w14:textId="2AC80F72" w:rsidR="00DF0AD9" w:rsidRPr="00550B10" w:rsidRDefault="00DF0AD9" w:rsidP="00203CF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6B1A2B" w14:textId="77777777" w:rsidR="00DF0AD9" w:rsidRPr="00550B10" w:rsidRDefault="00DF0AD9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D7AC88" w14:textId="77777777" w:rsidR="00DF0AD9" w:rsidRPr="00550B10" w:rsidRDefault="00DF0AD9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0286C4" w14:textId="77777777" w:rsidR="00DF0AD9" w:rsidRDefault="00DF0AD9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14F8F13D" w14:textId="77777777" w:rsidR="00DF0AD9" w:rsidRPr="00550B10" w:rsidRDefault="00DF0AD9" w:rsidP="00203CFA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3CFA" w:rsidRPr="00550B10" w14:paraId="76779DE5" w14:textId="77777777" w:rsidTr="0047208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99C1ECA" w14:textId="78FEC85E" w:rsidR="00203CFA" w:rsidRPr="00550B10" w:rsidRDefault="00203CFA" w:rsidP="00203CF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เงินสดรับจากเงินกู้ยืมระยะยาว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56096B" w14:textId="3763D126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B42623" w14:textId="7CB6E027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27E580" w14:textId="562DB2C7" w:rsidR="00203CFA" w:rsidRPr="00550B10" w:rsidRDefault="00B15324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72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679C6911" w14:textId="42B5ECA4" w:rsidR="00203CFA" w:rsidRPr="00550B10" w:rsidRDefault="00203CFA" w:rsidP="00203CFA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3CFA" w:rsidRPr="00550B10" w14:paraId="7A523023" w14:textId="77777777" w:rsidTr="0047208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26D77AC" w14:textId="03E3E7C8" w:rsidR="00203CFA" w:rsidRPr="00550B10" w:rsidRDefault="00203CFA" w:rsidP="00203CF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94DAA7" w14:textId="0B5B64F1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94F1FE" w14:textId="60941155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144F07" w14:textId="04A4D8DD" w:rsidR="00203CFA" w:rsidRPr="00550B10" w:rsidRDefault="0047208F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3C288A66" w14:textId="2B69D434" w:rsidR="00203CFA" w:rsidRPr="00550B10" w:rsidRDefault="00203CFA" w:rsidP="00203CFA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3CFA" w:rsidRPr="00550B10" w14:paraId="163652AD" w14:textId="77777777" w:rsidTr="0047208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02EB9C" w14:textId="3041FCB3" w:rsidR="00203CFA" w:rsidRPr="00550B10" w:rsidRDefault="00203CFA" w:rsidP="00203CF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การเปลี่ยนแปลงรายการที่ไม่ใช่เงินสด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15880D" w14:textId="77777777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114664" w14:textId="77777777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4C66B35" w14:textId="77777777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4B0B93EA" w14:textId="77777777" w:rsidR="00203CFA" w:rsidRPr="00550B10" w:rsidRDefault="00203CFA" w:rsidP="00203CFA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3CFA" w:rsidRPr="00550B10" w14:paraId="238BE1E6" w14:textId="77777777" w:rsidTr="0047208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0E6215" w14:textId="518BD26D" w:rsidR="00203CFA" w:rsidRPr="00550B10" w:rsidRDefault="00203CFA" w:rsidP="00203CF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ตัดจำหน่ายค่าธรรมเนียมการจัดหาเงินกู้ยืม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  <w:t xml:space="preserve">   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5920C" w14:textId="4C3C25A0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0CF11" w14:textId="778AB015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4B0FD" w14:textId="352A160B" w:rsidR="00203CFA" w:rsidRPr="00550B10" w:rsidRDefault="00B15324" w:rsidP="00203CF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ko-KR"/>
              </w:rPr>
              <w:t>10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8A6D6D1" w14:textId="11F8885E" w:rsidR="00203CFA" w:rsidRPr="00550B10" w:rsidRDefault="00B15324" w:rsidP="00203CFA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203CFA" w:rsidRPr="00550B10" w14:paraId="79BD4C2A" w14:textId="77777777" w:rsidTr="0047208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660374" w14:textId="77777777" w:rsidR="00203CFA" w:rsidRPr="00550B10" w:rsidRDefault="00203CFA" w:rsidP="00203CF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 ขาดทุนจากอัตราแลกเปลี่ยน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F5D40" w14:textId="3A7C4E2E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90723" w14:textId="62F259DB" w:rsidR="00203CFA" w:rsidRPr="00550B10" w:rsidRDefault="00203CFA" w:rsidP="00203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3ADF8" w14:textId="64B1DC9F" w:rsidR="00203CFA" w:rsidRPr="00550B10" w:rsidRDefault="00B15324" w:rsidP="00203CF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2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AD5DE47" w14:textId="4FE6E048" w:rsidR="00203CFA" w:rsidRPr="00550B10" w:rsidRDefault="00203CFA" w:rsidP="00203CFA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A12AB" w:rsidRPr="00550B10" w14:paraId="7C305E33" w14:textId="77777777" w:rsidTr="0047208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E1FE98E" w14:textId="6DD9B7D1" w:rsidR="008A12AB" w:rsidRPr="00550B10" w:rsidRDefault="008A12AB" w:rsidP="008A12A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49C1" w:rsidRPr="00550B1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กันย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4FE7FE" w14:textId="523860CD" w:rsidR="008A12AB" w:rsidRPr="00550B10" w:rsidRDefault="00B15324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03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3DB67" w14:textId="1E9205B9" w:rsidR="008A12AB" w:rsidRPr="00550B10" w:rsidRDefault="008A12AB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850059" w14:textId="5DB7E685" w:rsidR="008A12AB" w:rsidRPr="00550B10" w:rsidRDefault="00B15324" w:rsidP="008A12A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100</w:t>
            </w:r>
            <w:r w:rsidR="00784F4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B0876" w14:textId="41DB54C8" w:rsidR="008A12AB" w:rsidRPr="00550B10" w:rsidRDefault="00B15324" w:rsidP="008A12AB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A12AB"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</w:tr>
    </w:tbl>
    <w:p w14:paraId="377A0BA3" w14:textId="5FE5CE16" w:rsidR="00CE73D3" w:rsidRDefault="00CE73D3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E200B32" w14:textId="77777777" w:rsidR="00CE73D3" w:rsidRDefault="00CE73D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84CA86A" w14:textId="77777777" w:rsidR="000A30FF" w:rsidRPr="00550B10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1D2F46" w14:textId="28240698" w:rsidR="000A30FF" w:rsidRPr="00550B10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0641B2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="000641B2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บริษัทเข้าทำสัญญากู้ยืมเงินกับบริษัทย่อยแห่งหนึ่งหลายสัญญาเป็นจำนวนเงินรวม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641B2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163</w:t>
      </w:r>
      <w:r w:rsidR="000641B2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ล้านเหรียญสหรัฐอเมริกา และมีอัตราดอกเบี้ยคงที่ร้อยละ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0641B2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</w:t>
      </w:r>
      <w:r w:rsidR="009909F1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0641B2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เงินกู้ยืมดังกล่าวจะครบกำหนดชำระคืนใน</w:t>
      </w:r>
      <w:r w:rsidR="001646C1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2592</w:t>
      </w:r>
    </w:p>
    <w:p w14:paraId="39950821" w14:textId="77777777" w:rsidR="000A30FF" w:rsidRPr="00550B10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5D251C" w14:textId="4BD6A06C" w:rsidR="000A30FF" w:rsidRPr="001D03A1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บริษัทย่อยแห่งหนึ่งได้ทำสัญญาเงินกู้ยืมจากกิจการที่เกี่ยวข้องกันแห่งหนึ่งเป็นวงเงินกู้จำนวน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641B2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ทั้งนี้เพื่อใช้ในการซื้อหุ้นสามัญเพิ่มทุนในบริษัทร่วมแห่งหนึ่ง เงินกู้ยืมดังกล่าวไม่มีหลักประกัน โดยมีอัตราดอกเบี้ยคงที่ร้อยละ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641B2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และมีระยะเวลา</w:t>
      </w:r>
      <w:r w:rsidR="000641B2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641B2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นับจากวันที่เบิกใช้เงินกู้ครั้งแรก</w:t>
      </w:r>
      <w:r w:rsidR="001D03A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03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1D03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D03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ตุลาคม </w:t>
      </w:r>
      <w:r w:rsidR="004175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09FCB2C7" w14:textId="77777777" w:rsidR="000A30FF" w:rsidRPr="00550B10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3A5B5B" w14:textId="469196C8" w:rsidR="00F840B8" w:rsidRPr="00550B10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บริษัทเข้าทำสัญญากู้ยืมเงินกับบริษัทย่อยแห่งหนึ่งเป็นจำนวนเงินรวม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998</w:t>
      </w:r>
      <w:r w:rsidR="000641B2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ล้านเหรียญสหรัฐอเมริกา และมีอัตราดอกเบี้ยคงที่ร้อยละ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641B2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641B2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เงินกู้ยืมดังกล่าวจะครบกำหนดชำระคืนใน</w:t>
      </w:r>
      <w:r w:rsidR="00072223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</w:t>
      </w:r>
      <w:r w:rsidR="00F508A9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F508A9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2593</w:t>
      </w:r>
    </w:p>
    <w:p w14:paraId="0347262C" w14:textId="77777777" w:rsidR="00060555" w:rsidRPr="00CE73D3" w:rsidRDefault="00060555" w:rsidP="00CE73D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089ECA" w14:textId="47CE0DB5" w:rsidR="00F840B8" w:rsidRPr="00550B10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0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หนี้สินไม่หมุนเวียนอื่นจากกิจการที่เกี่ยวข้องกัน</w:t>
      </w:r>
    </w:p>
    <w:p w14:paraId="12C0647B" w14:textId="77777777" w:rsidR="00F840B8" w:rsidRPr="00CE73D3" w:rsidRDefault="00F840B8" w:rsidP="00CE73D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F840B8" w:rsidRPr="00550B10" w14:paraId="302B5D0F" w14:textId="77777777" w:rsidTr="008A12AB">
        <w:tc>
          <w:tcPr>
            <w:tcW w:w="1952" w:type="pct"/>
          </w:tcPr>
          <w:p w14:paraId="79DB85E4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C7968" w14:textId="77777777" w:rsidR="00F840B8" w:rsidRPr="00550B10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A751A" w14:textId="77777777" w:rsidR="00F840B8" w:rsidRPr="00550B10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550B10" w14:paraId="7DBB1D97" w14:textId="77777777" w:rsidTr="008A12AB">
        <w:tc>
          <w:tcPr>
            <w:tcW w:w="1952" w:type="pct"/>
          </w:tcPr>
          <w:p w14:paraId="0A9DD09C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8A113" w14:textId="5C9304EC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779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83CC7" w14:textId="5B272192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08731" w14:textId="3432F0C1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779D" w:rsidRPr="00550B1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F4808" w14:textId="51D639D0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550B10" w14:paraId="1FC9266A" w14:textId="77777777" w:rsidTr="008A12AB">
        <w:tc>
          <w:tcPr>
            <w:tcW w:w="1952" w:type="pct"/>
          </w:tcPr>
          <w:p w14:paraId="0E6B1D06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E4529B3" w14:textId="20359396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E5D8C8B" w14:textId="3749BCB8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5E5AC80" w14:textId="14D9CB66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7179C04" w14:textId="392BD23F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50B10" w14:paraId="1A1A6116" w14:textId="77777777" w:rsidTr="008A12AB">
        <w:tc>
          <w:tcPr>
            <w:tcW w:w="1952" w:type="pct"/>
          </w:tcPr>
          <w:p w14:paraId="02D365A3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2EEC961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DB03355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BAE0AFC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EE81FD8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50B10" w14:paraId="197F7B0E" w14:textId="77777777" w:rsidTr="008A12A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B44A4" w14:textId="77777777" w:rsidR="00F840B8" w:rsidRPr="00550B10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54EB2C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EB52D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1095B8D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9E412" w14:textId="77777777" w:rsidR="00F840B8" w:rsidRPr="00550B10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40B8" w:rsidRPr="00550B10" w14:paraId="73F07563" w14:textId="77777777" w:rsidTr="008A12A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09855" w14:textId="7A547C4A" w:rsidR="00F840B8" w:rsidRPr="00550B10" w:rsidRDefault="00037727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E00E354" w14:textId="5B32DF5C" w:rsidR="00F840B8" w:rsidRPr="00550B10" w:rsidRDefault="00D35E5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DB6F3" w14:textId="6AAB59B1" w:rsidR="00F840B8" w:rsidRPr="00550B10" w:rsidRDefault="00037727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6007347" w14:textId="09C9B58B" w:rsidR="00F840B8" w:rsidRPr="00550B10" w:rsidRDefault="00B153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32CF4" w14:textId="35AD8C90" w:rsidR="00F840B8" w:rsidRPr="00550B10" w:rsidRDefault="00B15324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037727" w:rsidRPr="00550B10" w14:paraId="5F747F5A" w14:textId="77777777" w:rsidTr="008A12A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99ED" w14:textId="7D4F9EF8" w:rsidR="00037727" w:rsidRPr="00550B10" w:rsidRDefault="00FE14DA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E370C7C" w14:textId="329E58CA" w:rsidR="00037727" w:rsidRPr="00550B10" w:rsidRDefault="00B15324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6E6C3" w14:textId="0DB4E0C0" w:rsidR="00037727" w:rsidRPr="00550B10" w:rsidRDefault="00B15324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52F881A" w14:textId="62628A81" w:rsidR="00037727" w:rsidRPr="00550B10" w:rsidRDefault="00B15324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852F4E" w14:textId="3C12DF02" w:rsidR="00037727" w:rsidRPr="00550B10" w:rsidRDefault="00B15324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037727" w:rsidRPr="00550B10" w14:paraId="38CCEA75" w14:textId="77777777" w:rsidTr="008A12A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549E" w14:textId="77777777" w:rsidR="00037727" w:rsidRPr="00550B10" w:rsidRDefault="00037727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EBF22C3" w14:textId="34867BE0" w:rsidR="00037727" w:rsidRPr="00550B10" w:rsidRDefault="00B15324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A58C4D" w14:textId="06AA4060" w:rsidR="00037727" w:rsidRPr="00550B10" w:rsidRDefault="00B15324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B042A62" w14:textId="17A93044" w:rsidR="00037727" w:rsidRPr="00550B10" w:rsidRDefault="00B15324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EE2B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B153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AC538" w14:textId="208B44F8" w:rsidR="00037727" w:rsidRPr="00550B10" w:rsidRDefault="00B15324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</w:tbl>
    <w:p w14:paraId="400C7669" w14:textId="39275DA8" w:rsidR="00060555" w:rsidRPr="00550B10" w:rsidRDefault="00060555" w:rsidP="00AE18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46993B3" w14:textId="77777777" w:rsidR="00F840B8" w:rsidRPr="00550B10" w:rsidRDefault="00F840B8" w:rsidP="000A30F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F5429" w:rsidRPr="00550B10" w14:paraId="52B272DE" w14:textId="77777777" w:rsidTr="00376F1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91F6B6" w14:textId="00BF3B81" w:rsidR="004F5429" w:rsidRPr="00550B10" w:rsidRDefault="004F5429" w:rsidP="00487D7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br w:type="page"/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การซื้อธุรกิจ</w:t>
            </w:r>
          </w:p>
        </w:tc>
      </w:tr>
    </w:tbl>
    <w:p w14:paraId="22ED84D1" w14:textId="77777777" w:rsidR="004F5429" w:rsidRPr="00550B10" w:rsidRDefault="004F5429" w:rsidP="004F54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D1B6C" w14:textId="3026A4D0" w:rsidR="004F5429" w:rsidRPr="00550B10" w:rsidRDefault="004F542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ท็อป โซลเว้นท์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(TS)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ได้ซื้อหุ้นเพื่อร่วมทุนใน </w:t>
      </w:r>
      <w:proofErr w:type="spellStart"/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PT.Tirta</w:t>
      </w:r>
      <w:proofErr w:type="spellEnd"/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Surya Raya (TSR) </w:t>
      </w:r>
      <w:r w:rsidR="00D61F65"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ซึ่งประกอบกิจการจัดจำหน่ายผลิตภัณฑ์สารทำละลายและเคมีภัณฑ์ในประเทศอินโดนีเซีย จากผู้ถือหุ้นปัจจุบันของ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TSR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ในสัดส่วน</w:t>
      </w:r>
      <w:r w:rsidR="00F83ED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โดยเป็นการซื้อหุ้นจำนวน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410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รวมเป็นจำนวนเงิน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ล้านเหรียญสหรัฐอเมริกา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หรือเทียบเท่า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4AE1BB60" w14:textId="77777777" w:rsidR="004F5429" w:rsidRPr="00550B10" w:rsidRDefault="004F5429" w:rsidP="004F5429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DE341B" w14:textId="01A55E76" w:rsidR="004F5429" w:rsidRPr="00550B10" w:rsidRDefault="004F542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รายละเอียดของสิ่งตอบแทนที่จ่ายซื้อ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TSR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สินทรัพย์ที่ได้มา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ละหนี้สินที่จะรับรู้ ณ วันที่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83ED3"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781CEAA" w14:textId="77777777" w:rsidR="004F5429" w:rsidRPr="00550B10" w:rsidRDefault="004F542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08"/>
        <w:gridCol w:w="1451"/>
      </w:tblGrid>
      <w:tr w:rsidR="004F5429" w:rsidRPr="00550B10" w14:paraId="6A0DB94C" w14:textId="77777777" w:rsidTr="00EC2829">
        <w:trPr>
          <w:trHeight w:val="211"/>
        </w:trPr>
        <w:tc>
          <w:tcPr>
            <w:tcW w:w="4233" w:type="pct"/>
            <w:shd w:val="clear" w:color="auto" w:fill="auto"/>
          </w:tcPr>
          <w:p w14:paraId="49E24E50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324F6" w14:textId="77777777" w:rsidR="004F5429" w:rsidRPr="00550B10" w:rsidRDefault="004F5429" w:rsidP="00487D77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4F5429" w:rsidRPr="00550B10" w14:paraId="13A3BB2D" w14:textId="77777777" w:rsidTr="00426872">
        <w:trPr>
          <w:trHeight w:val="73"/>
        </w:trPr>
        <w:tc>
          <w:tcPr>
            <w:tcW w:w="4233" w:type="pct"/>
            <w:shd w:val="clear" w:color="auto" w:fill="auto"/>
          </w:tcPr>
          <w:p w14:paraId="2B8A80D6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7B7D5E9E" w14:textId="77777777" w:rsidR="004F5429" w:rsidRPr="00550B10" w:rsidRDefault="004F5429" w:rsidP="00487D77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5429" w:rsidRPr="00550B10" w14:paraId="10B6F566" w14:textId="77777777" w:rsidTr="00426872">
        <w:trPr>
          <w:trHeight w:val="211"/>
        </w:trPr>
        <w:tc>
          <w:tcPr>
            <w:tcW w:w="4233" w:type="pct"/>
            <w:shd w:val="clear" w:color="auto" w:fill="auto"/>
          </w:tcPr>
          <w:p w14:paraId="0B5076DB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7" w:type="pct"/>
            <w:shd w:val="clear" w:color="auto" w:fill="auto"/>
          </w:tcPr>
          <w:p w14:paraId="28EC6A4E" w14:textId="55E03AD4" w:rsidR="004F5429" w:rsidRPr="00550B10" w:rsidRDefault="00B15324" w:rsidP="00487D77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4F5429" w:rsidRPr="00550B10" w14:paraId="65BB62D6" w14:textId="77777777" w:rsidTr="00426872">
        <w:tc>
          <w:tcPr>
            <w:tcW w:w="4233" w:type="pct"/>
            <w:shd w:val="clear" w:color="auto" w:fill="auto"/>
          </w:tcPr>
          <w:p w14:paraId="55F11355" w14:textId="77777777" w:rsidR="004F5429" w:rsidRPr="00550B10" w:rsidRDefault="004F5429" w:rsidP="00487D77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F9672" w14:textId="5691776C" w:rsidR="004F5429" w:rsidRPr="00550B10" w:rsidRDefault="00B15324" w:rsidP="00487D77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</w:tbl>
    <w:p w14:paraId="367CDA63" w14:textId="77777777" w:rsidR="00B655DA" w:rsidRPr="00550B10" w:rsidRDefault="00B655DA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E9D31A" w14:textId="6A5BF5D8" w:rsidR="004F5429" w:rsidRPr="00550B10" w:rsidRDefault="004F542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ของสินทรัพย์ที่รับรู้และหนี้สินที่ได้มา มีดังนี้</w:t>
      </w:r>
    </w:p>
    <w:p w14:paraId="0E5499B0" w14:textId="77777777" w:rsidR="004F5429" w:rsidRPr="00550B10" w:rsidRDefault="004F542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8012"/>
        <w:gridCol w:w="1438"/>
      </w:tblGrid>
      <w:tr w:rsidR="004F5429" w:rsidRPr="00550B10" w14:paraId="0CAC9805" w14:textId="77777777" w:rsidTr="00ED395C">
        <w:trPr>
          <w:trHeight w:val="211"/>
        </w:trPr>
        <w:tc>
          <w:tcPr>
            <w:tcW w:w="4239" w:type="pct"/>
            <w:shd w:val="clear" w:color="auto" w:fill="auto"/>
          </w:tcPr>
          <w:p w14:paraId="5E98B78C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6620F" w14:textId="77777777" w:rsidR="004F5429" w:rsidRPr="00550B10" w:rsidRDefault="004F5429" w:rsidP="00ED395C">
            <w:pPr>
              <w:pStyle w:val="Heading8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55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4F5429" w:rsidRPr="00550B10" w14:paraId="0F1A823E" w14:textId="77777777" w:rsidTr="00ED395C">
        <w:trPr>
          <w:trHeight w:val="73"/>
        </w:trPr>
        <w:tc>
          <w:tcPr>
            <w:tcW w:w="4239" w:type="pct"/>
            <w:shd w:val="clear" w:color="auto" w:fill="auto"/>
          </w:tcPr>
          <w:p w14:paraId="54509EA1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3E263C6" w14:textId="77777777" w:rsidR="004F5429" w:rsidRPr="00550B10" w:rsidRDefault="004F5429" w:rsidP="00ED395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5429" w:rsidRPr="00550B10" w14:paraId="564D7240" w14:textId="77777777" w:rsidTr="00ED395C">
        <w:trPr>
          <w:trHeight w:val="211"/>
        </w:trPr>
        <w:tc>
          <w:tcPr>
            <w:tcW w:w="4239" w:type="pct"/>
            <w:shd w:val="clear" w:color="auto" w:fill="auto"/>
          </w:tcPr>
          <w:p w14:paraId="070339CD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pct"/>
            <w:shd w:val="clear" w:color="auto" w:fill="auto"/>
          </w:tcPr>
          <w:p w14:paraId="21CD2692" w14:textId="6A7DCDB1" w:rsidR="004F5429" w:rsidRPr="00550B10" w:rsidRDefault="00B1532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F5429" w:rsidRPr="00550B10" w14:paraId="120D12D6" w14:textId="77777777" w:rsidTr="00ED395C">
        <w:tc>
          <w:tcPr>
            <w:tcW w:w="4239" w:type="pct"/>
            <w:shd w:val="clear" w:color="auto" w:fill="auto"/>
          </w:tcPr>
          <w:p w14:paraId="7424D877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1" w:type="pct"/>
            <w:shd w:val="clear" w:color="auto" w:fill="auto"/>
          </w:tcPr>
          <w:p w14:paraId="4491378E" w14:textId="1B23EAAE" w:rsidR="004F5429" w:rsidRPr="00550B10" w:rsidRDefault="00B1532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4F5429" w:rsidRPr="00550B10" w14:paraId="5252D7C6" w14:textId="77777777" w:rsidTr="00ED395C">
        <w:tc>
          <w:tcPr>
            <w:tcW w:w="4239" w:type="pct"/>
            <w:shd w:val="clear" w:color="auto" w:fill="auto"/>
          </w:tcPr>
          <w:p w14:paraId="1A9863D3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1" w:type="pct"/>
            <w:shd w:val="clear" w:color="auto" w:fill="auto"/>
          </w:tcPr>
          <w:p w14:paraId="633A6573" w14:textId="2E9B87B2" w:rsidR="004F5429" w:rsidRPr="00550B10" w:rsidRDefault="00B1532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4F5429" w:rsidRPr="00550B10" w14:paraId="2C744B1F" w14:textId="77777777" w:rsidTr="00ED395C">
        <w:tc>
          <w:tcPr>
            <w:tcW w:w="4239" w:type="pct"/>
            <w:shd w:val="clear" w:color="auto" w:fill="auto"/>
          </w:tcPr>
          <w:p w14:paraId="4F2CAF74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61" w:type="pct"/>
            <w:shd w:val="clear" w:color="auto" w:fill="auto"/>
          </w:tcPr>
          <w:p w14:paraId="0053DDE5" w14:textId="6E16CFA0" w:rsidR="004F5429" w:rsidRPr="00550B10" w:rsidRDefault="00B1532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4F5429" w:rsidRPr="00550B10" w14:paraId="2B169838" w14:textId="77777777" w:rsidTr="00ED395C">
        <w:tc>
          <w:tcPr>
            <w:tcW w:w="4239" w:type="pct"/>
            <w:shd w:val="clear" w:color="auto" w:fill="auto"/>
          </w:tcPr>
          <w:p w14:paraId="0472AF32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อาคารและอุปกรณ์ สุทธิ </w:t>
            </w:r>
          </w:p>
        </w:tc>
        <w:tc>
          <w:tcPr>
            <w:tcW w:w="761" w:type="pct"/>
            <w:shd w:val="clear" w:color="auto" w:fill="auto"/>
          </w:tcPr>
          <w:p w14:paraId="3EB7C53D" w14:textId="75792976" w:rsidR="004F5429" w:rsidRPr="00550B10" w:rsidRDefault="00B1532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F5429" w:rsidRPr="00550B10" w14:paraId="40008F8A" w14:textId="77777777" w:rsidTr="00ED395C">
        <w:tc>
          <w:tcPr>
            <w:tcW w:w="4239" w:type="pct"/>
            <w:shd w:val="clear" w:color="auto" w:fill="auto"/>
          </w:tcPr>
          <w:p w14:paraId="1CDA54C4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หนี้สินอื่น ๆ</w:t>
            </w:r>
          </w:p>
        </w:tc>
        <w:tc>
          <w:tcPr>
            <w:tcW w:w="761" w:type="pct"/>
            <w:shd w:val="clear" w:color="auto" w:fill="auto"/>
          </w:tcPr>
          <w:p w14:paraId="7EF2B46C" w14:textId="2C572194" w:rsidR="004F5429" w:rsidRPr="00550B10" w:rsidRDefault="004F5429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F5429" w:rsidRPr="00550B10" w14:paraId="1175BC4A" w14:textId="77777777" w:rsidTr="00ED395C">
        <w:tc>
          <w:tcPr>
            <w:tcW w:w="4239" w:type="pct"/>
            <w:shd w:val="clear" w:color="auto" w:fill="auto"/>
          </w:tcPr>
          <w:p w14:paraId="708F8828" w14:textId="46CFF4BF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</w:t>
            </w: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ยุติธรรม</w:t>
            </w: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ของสินทรัพย์สุทธิที่ระบุได้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D675D5E" w14:textId="68B9AD80" w:rsidR="004F5429" w:rsidRPr="00550B10" w:rsidRDefault="00B1532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4F5429" w:rsidRPr="00550B10" w14:paraId="0BA4498B" w14:textId="77777777" w:rsidTr="00ED395C">
        <w:tc>
          <w:tcPr>
            <w:tcW w:w="4239" w:type="pct"/>
            <w:shd w:val="clear" w:color="auto" w:fill="auto"/>
          </w:tcPr>
          <w:p w14:paraId="6CC50DE4" w14:textId="320EBFF8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5EB2C7B5" w14:textId="48563691" w:rsidR="004F5429" w:rsidRPr="00550B10" w:rsidRDefault="004F5429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5324"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50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F5429" w:rsidRPr="00550B10" w14:paraId="68EDFFF3" w14:textId="77777777" w:rsidTr="00ED395C">
        <w:tc>
          <w:tcPr>
            <w:tcW w:w="4239" w:type="pct"/>
            <w:shd w:val="clear" w:color="auto" w:fill="auto"/>
          </w:tcPr>
          <w:p w14:paraId="38A6045B" w14:textId="7968DD43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</w:t>
            </w: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ยุติธรรม</w:t>
            </w: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ของสินทรัพย์สุทธิที่ระบุได้ที่ได้มา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401ED00" w14:textId="1E07C2A2" w:rsidR="004F5429" w:rsidRPr="00550B10" w:rsidRDefault="00B1532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4F5429" w:rsidRPr="00550B10" w14:paraId="44EAC549" w14:textId="77777777" w:rsidTr="00ED395C">
        <w:tc>
          <w:tcPr>
            <w:tcW w:w="4239" w:type="pct"/>
            <w:shd w:val="clear" w:color="auto" w:fill="auto"/>
          </w:tcPr>
          <w:p w14:paraId="0D80FD26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87C558D" w14:textId="53B56972" w:rsidR="004F5429" w:rsidRPr="00550B10" w:rsidRDefault="00B1532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4F5429" w:rsidRPr="00550B10" w14:paraId="6140CA58" w14:textId="77777777" w:rsidTr="00ED395C">
        <w:tc>
          <w:tcPr>
            <w:tcW w:w="4239" w:type="pct"/>
            <w:shd w:val="clear" w:color="auto" w:fill="auto"/>
          </w:tcPr>
          <w:p w14:paraId="7D9F4ACC" w14:textId="77777777" w:rsidR="004F5429" w:rsidRPr="00550B10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50B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566AC" w14:textId="1D092342" w:rsidR="004F5429" w:rsidRPr="00550B10" w:rsidRDefault="00B1532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53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</w:tbl>
    <w:p w14:paraId="14C128C7" w14:textId="43B6B646" w:rsidR="00AB4924" w:rsidRPr="00550B10" w:rsidRDefault="00AB4924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1C6626" w14:textId="6293F17E" w:rsidR="004F5429" w:rsidRDefault="00E97CD4" w:rsidP="004F542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C651E" w:rsidRPr="00550B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ายน พ.ศ.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กลุ่มกิจการเสร็จสิ้นการวัดมูลค่ายุติธรรมของสินทรัพย์สุทธิที่ได้มาจากการซื้อธุรกิจ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TSR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แล้ว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เรื่องการรวมธุรกิจ</w:t>
      </w: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โดยการวัดมูลค่ายุติธรรมดังกล่าวไม่</w:t>
      </w:r>
      <w:r w:rsidR="00CA68EE" w:rsidRPr="00550B1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มีการเปลี่ยนแปลงจากมูลค่ายุติธรรมที่เปิดเผยใน</w:t>
      </w: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งบการเงินรวมสำหรับปีสิ้นสุดวันที่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F83ED3"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550B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B15324" w:rsidRPr="00B153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</w:p>
    <w:p w14:paraId="35DE65E5" w14:textId="77777777" w:rsidR="00017391" w:rsidRPr="00181A53" w:rsidRDefault="00017391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17391" w:rsidRPr="00550B10" w14:paraId="0302BEF4" w14:textId="77777777" w:rsidTr="003E05A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CDE9B8F" w14:textId="17480492" w:rsidR="00017391" w:rsidRPr="00550B10" w:rsidRDefault="00017391" w:rsidP="003E05A6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br w:type="page"/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</w:r>
            <w:r w:rsidR="00B15324" w:rsidRPr="00B153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Pr="00550B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1B644FD0" w14:textId="77777777" w:rsidR="00017391" w:rsidRPr="00550B10" w:rsidRDefault="00017391" w:rsidP="0001739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3495F" w14:textId="33FDD932" w:rsidR="00B1413D" w:rsidRDefault="00B1413D" w:rsidP="00DF0AD9">
      <w:pPr>
        <w:ind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ตุลาคม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B15324" w:rsidRPr="00B1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ประชุม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วิสามัญผู้ถือหุ้น</w:t>
      </w:r>
      <w:r w:rsidR="001825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8252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ครั้งที่ 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8252A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B15324" w:rsidRPr="00B1532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B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B10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การปรับสัดส่วนและโครงสร้างการถือหุ้นของ</w:t>
      </w:r>
      <w:r w:rsidR="0018252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กลุ่มธุรกิจไฟฟ้าของบริษัท โดย</w:t>
      </w:r>
      <w:r w:rsidR="0039494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ผู้ถือหุ้น</w:t>
      </w:r>
      <w:r w:rsidR="0052241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อนุมัติการจำหน่ายหุ้นสามัญของ</w:t>
      </w:r>
      <w:r w:rsidRPr="00550B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GPSC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ที่บริษัท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ถืออยู่โดยตรงทั้งหมดให้แก่</w:t>
      </w:r>
      <w:r w:rsidR="007A30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 ปตท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มหาชน จำกัด (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PTT)</w:t>
      </w:r>
      <w:r w:rsidR="00B679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797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ซึ่งเป็นบริษัทใหญ่ของบริษัท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และอนุมัติการรับโอนกิจการทั้งหมด (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Ent</w:t>
      </w:r>
      <w:r w:rsidR="0018252A">
        <w:rPr>
          <w:rFonts w:ascii="Browallia New" w:eastAsia="Arial Unicode MS" w:hAnsi="Browallia New" w:cs="Browallia New"/>
          <w:color w:val="auto"/>
          <w:sz w:val="26"/>
          <w:szCs w:val="26"/>
        </w:rPr>
        <w:t>ire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Business Transfer)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ของบริษัท ไทยออยล์พาวเวอร์ จำกัด (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TP)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แก่บริษัท </w:t>
      </w:r>
    </w:p>
    <w:sectPr w:rsidR="00B1413D" w:rsidSect="008520D8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77705" w14:textId="77777777" w:rsidR="007749C0" w:rsidRDefault="007749C0">
      <w:r>
        <w:separator/>
      </w:r>
    </w:p>
  </w:endnote>
  <w:endnote w:type="continuationSeparator" w:id="0">
    <w:p w14:paraId="6456C79E" w14:textId="77777777" w:rsidR="007749C0" w:rsidRDefault="0077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833C2" w14:textId="0B9C18D6" w:rsidR="00A51C91" w:rsidRPr="00181A53" w:rsidRDefault="00A51C91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81A5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81A5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81A5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63</w:t>
    </w:r>
    <w:r w:rsidRPr="00181A53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D1D82" w14:textId="77777777" w:rsidR="007749C0" w:rsidRDefault="007749C0">
      <w:r>
        <w:separator/>
      </w:r>
    </w:p>
  </w:footnote>
  <w:footnote w:type="continuationSeparator" w:id="0">
    <w:p w14:paraId="4D6C6E86" w14:textId="77777777" w:rsidR="007749C0" w:rsidRDefault="00774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1BE0" w14:textId="77777777" w:rsidR="00A51C91" w:rsidRPr="00181A53" w:rsidRDefault="00A51C91" w:rsidP="0085105B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บริษัท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ไทยออยล์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จำกัด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zh-CN"/>
      </w:rPr>
      <w:t xml:space="preserve"> (มหาชน)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06BB4618" w14:textId="77777777" w:rsidR="00A51C91" w:rsidRPr="00181A53" w:rsidRDefault="00A51C91" w:rsidP="0085105B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(ยังไม่ได้ตรวจสอบ)</w:t>
    </w:r>
  </w:p>
  <w:p w14:paraId="597CBD31" w14:textId="7412CF6D" w:rsidR="00A51C91" w:rsidRPr="00181A53" w:rsidRDefault="00A51C91" w:rsidP="0085105B">
    <w:pPr>
      <w:pBdr>
        <w:bottom w:val="single" w:sz="8" w:space="0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สำหรับ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val="en-GB"/>
      </w:rPr>
      <w:t>เดือน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สิ้นสุดวันที่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Pr="00675F0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181A53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พ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.ศ. </w:t>
    </w:r>
    <w:r w:rsidRPr="00675F0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32DEB836"/>
    <w:lvl w:ilvl="0" w:tplc="88AA4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5106B"/>
    <w:multiLevelType w:val="hybridMultilevel"/>
    <w:tmpl w:val="356E4008"/>
    <w:lvl w:ilvl="0" w:tplc="88AA42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E277A8"/>
    <w:multiLevelType w:val="hybridMultilevel"/>
    <w:tmpl w:val="6C44024E"/>
    <w:lvl w:ilvl="0" w:tplc="0809000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1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3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5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7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9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1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3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53" w:hanging="360"/>
      </w:pPr>
      <w:rPr>
        <w:rFonts w:ascii="Wingdings" w:hAnsi="Wingdings" w:hint="default"/>
      </w:rPr>
    </w:lvl>
  </w:abstractNum>
  <w:abstractNum w:abstractNumId="13" w15:restartNumberingAfterBreak="0">
    <w:nsid w:val="1DDB050E"/>
    <w:multiLevelType w:val="hybridMultilevel"/>
    <w:tmpl w:val="AC8291E4"/>
    <w:lvl w:ilvl="0" w:tplc="68949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687A3D"/>
    <w:multiLevelType w:val="multilevel"/>
    <w:tmpl w:val="0809001D"/>
    <w:numStyleLink w:val="Style1"/>
  </w:abstractNum>
  <w:abstractNum w:abstractNumId="17" w15:restartNumberingAfterBreak="0">
    <w:nsid w:val="27D8492A"/>
    <w:multiLevelType w:val="hybridMultilevel"/>
    <w:tmpl w:val="67267998"/>
    <w:lvl w:ilvl="0" w:tplc="41B8884E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32"/>
        <w:szCs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D52A6"/>
    <w:multiLevelType w:val="hybridMultilevel"/>
    <w:tmpl w:val="CD04B1C2"/>
    <w:lvl w:ilvl="0" w:tplc="CBD06E8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C00C1"/>
    <w:multiLevelType w:val="multilevel"/>
    <w:tmpl w:val="1966C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27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D17E2"/>
    <w:multiLevelType w:val="multilevel"/>
    <w:tmpl w:val="0809001D"/>
    <w:styleLink w:val="Style1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B9015BD"/>
    <w:multiLevelType w:val="hybridMultilevel"/>
    <w:tmpl w:val="DCBA8B3C"/>
    <w:lvl w:ilvl="0" w:tplc="88AA42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F244CB3"/>
    <w:multiLevelType w:val="hybridMultilevel"/>
    <w:tmpl w:val="6D9C942A"/>
    <w:lvl w:ilvl="0" w:tplc="88AA42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4"/>
  </w:num>
  <w:num w:numId="14">
    <w:abstractNumId w:val="20"/>
  </w:num>
  <w:num w:numId="15">
    <w:abstractNumId w:val="13"/>
  </w:num>
  <w:num w:numId="16">
    <w:abstractNumId w:val="14"/>
  </w:num>
  <w:num w:numId="17">
    <w:abstractNumId w:val="23"/>
  </w:num>
  <w:num w:numId="18">
    <w:abstractNumId w:val="18"/>
  </w:num>
  <w:num w:numId="19">
    <w:abstractNumId w:val="29"/>
  </w:num>
  <w:num w:numId="20">
    <w:abstractNumId w:val="10"/>
  </w:num>
  <w:num w:numId="21">
    <w:abstractNumId w:val="25"/>
  </w:num>
  <w:num w:numId="22">
    <w:abstractNumId w:val="2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1"/>
  </w:num>
  <w:num w:numId="31">
    <w:abstractNumId w:val="12"/>
  </w:num>
  <w:num w:numId="32">
    <w:abstractNumId w:val="26"/>
  </w:num>
  <w:num w:numId="33">
    <w:abstractNumId w:val="28"/>
  </w:num>
  <w:num w:numId="34">
    <w:abstractNumId w:val="16"/>
  </w:num>
  <w:num w:numId="35">
    <w:abstractNumId w:val="11"/>
  </w:num>
  <w:num w:numId="36">
    <w:abstractNumId w:val="30"/>
  </w:num>
  <w:num w:numId="37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30"/>
    <w:rsid w:val="0000022D"/>
    <w:rsid w:val="0000047C"/>
    <w:rsid w:val="00000611"/>
    <w:rsid w:val="00000A02"/>
    <w:rsid w:val="00000B54"/>
    <w:rsid w:val="00001273"/>
    <w:rsid w:val="00001882"/>
    <w:rsid w:val="00001A90"/>
    <w:rsid w:val="00001FB0"/>
    <w:rsid w:val="00001FBC"/>
    <w:rsid w:val="000021D1"/>
    <w:rsid w:val="000022DF"/>
    <w:rsid w:val="0000242D"/>
    <w:rsid w:val="00002530"/>
    <w:rsid w:val="000026FB"/>
    <w:rsid w:val="00002B34"/>
    <w:rsid w:val="00002C7D"/>
    <w:rsid w:val="00003387"/>
    <w:rsid w:val="000037A0"/>
    <w:rsid w:val="000038A9"/>
    <w:rsid w:val="00003BFF"/>
    <w:rsid w:val="00003C60"/>
    <w:rsid w:val="0000475D"/>
    <w:rsid w:val="00004A9D"/>
    <w:rsid w:val="00004B21"/>
    <w:rsid w:val="00004D57"/>
    <w:rsid w:val="00005064"/>
    <w:rsid w:val="000050FC"/>
    <w:rsid w:val="00005171"/>
    <w:rsid w:val="00005E2B"/>
    <w:rsid w:val="00005F4C"/>
    <w:rsid w:val="00006547"/>
    <w:rsid w:val="00006950"/>
    <w:rsid w:val="00006ABA"/>
    <w:rsid w:val="0000724B"/>
    <w:rsid w:val="0000725C"/>
    <w:rsid w:val="000078C1"/>
    <w:rsid w:val="00007A15"/>
    <w:rsid w:val="00007B74"/>
    <w:rsid w:val="00007D9C"/>
    <w:rsid w:val="00007F6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7C1"/>
    <w:rsid w:val="00013811"/>
    <w:rsid w:val="00013DA7"/>
    <w:rsid w:val="0001447D"/>
    <w:rsid w:val="000148B1"/>
    <w:rsid w:val="00014BF9"/>
    <w:rsid w:val="00014E52"/>
    <w:rsid w:val="000154E8"/>
    <w:rsid w:val="0001613F"/>
    <w:rsid w:val="00016EBF"/>
    <w:rsid w:val="0001717F"/>
    <w:rsid w:val="00017391"/>
    <w:rsid w:val="00017438"/>
    <w:rsid w:val="000179C6"/>
    <w:rsid w:val="00020237"/>
    <w:rsid w:val="00020272"/>
    <w:rsid w:val="0002082F"/>
    <w:rsid w:val="00021184"/>
    <w:rsid w:val="00021637"/>
    <w:rsid w:val="00021D71"/>
    <w:rsid w:val="00021EDD"/>
    <w:rsid w:val="00022165"/>
    <w:rsid w:val="00022361"/>
    <w:rsid w:val="0002261C"/>
    <w:rsid w:val="00022A72"/>
    <w:rsid w:val="00022CBA"/>
    <w:rsid w:val="000234C1"/>
    <w:rsid w:val="000236AE"/>
    <w:rsid w:val="00023855"/>
    <w:rsid w:val="00023DEF"/>
    <w:rsid w:val="00024040"/>
    <w:rsid w:val="000240C4"/>
    <w:rsid w:val="000240D2"/>
    <w:rsid w:val="0002411D"/>
    <w:rsid w:val="0002443C"/>
    <w:rsid w:val="000245AD"/>
    <w:rsid w:val="0002465D"/>
    <w:rsid w:val="000246EC"/>
    <w:rsid w:val="00024744"/>
    <w:rsid w:val="000247DC"/>
    <w:rsid w:val="0002496A"/>
    <w:rsid w:val="00025205"/>
    <w:rsid w:val="00025C81"/>
    <w:rsid w:val="00025F93"/>
    <w:rsid w:val="00026606"/>
    <w:rsid w:val="0002674A"/>
    <w:rsid w:val="00026951"/>
    <w:rsid w:val="00026CD5"/>
    <w:rsid w:val="00026FC7"/>
    <w:rsid w:val="00027A5C"/>
    <w:rsid w:val="00027E93"/>
    <w:rsid w:val="00027F73"/>
    <w:rsid w:val="000300D8"/>
    <w:rsid w:val="0003011F"/>
    <w:rsid w:val="00030185"/>
    <w:rsid w:val="0003079A"/>
    <w:rsid w:val="00031DE9"/>
    <w:rsid w:val="00031E50"/>
    <w:rsid w:val="0003204D"/>
    <w:rsid w:val="000322D6"/>
    <w:rsid w:val="0003253C"/>
    <w:rsid w:val="00032847"/>
    <w:rsid w:val="00032F1E"/>
    <w:rsid w:val="00033532"/>
    <w:rsid w:val="000338C8"/>
    <w:rsid w:val="00033FD5"/>
    <w:rsid w:val="000340B4"/>
    <w:rsid w:val="00034736"/>
    <w:rsid w:val="00034BEF"/>
    <w:rsid w:val="00034D96"/>
    <w:rsid w:val="00034E8D"/>
    <w:rsid w:val="00034FB9"/>
    <w:rsid w:val="000350B5"/>
    <w:rsid w:val="000351BB"/>
    <w:rsid w:val="0003525B"/>
    <w:rsid w:val="00035680"/>
    <w:rsid w:val="00035880"/>
    <w:rsid w:val="00035F1E"/>
    <w:rsid w:val="0003601A"/>
    <w:rsid w:val="00036203"/>
    <w:rsid w:val="0003689F"/>
    <w:rsid w:val="00036CCE"/>
    <w:rsid w:val="00036DCB"/>
    <w:rsid w:val="00037727"/>
    <w:rsid w:val="000377D6"/>
    <w:rsid w:val="00037A58"/>
    <w:rsid w:val="00037E97"/>
    <w:rsid w:val="000400E2"/>
    <w:rsid w:val="00040437"/>
    <w:rsid w:val="000417A2"/>
    <w:rsid w:val="00041CBF"/>
    <w:rsid w:val="00041CE0"/>
    <w:rsid w:val="00041D4E"/>
    <w:rsid w:val="00041D5A"/>
    <w:rsid w:val="000425A0"/>
    <w:rsid w:val="00042E82"/>
    <w:rsid w:val="000430B8"/>
    <w:rsid w:val="00043945"/>
    <w:rsid w:val="00043D73"/>
    <w:rsid w:val="00043FA4"/>
    <w:rsid w:val="0004412C"/>
    <w:rsid w:val="00044434"/>
    <w:rsid w:val="00044BE1"/>
    <w:rsid w:val="000451D3"/>
    <w:rsid w:val="000459DD"/>
    <w:rsid w:val="00045B9E"/>
    <w:rsid w:val="00045F91"/>
    <w:rsid w:val="0004612E"/>
    <w:rsid w:val="0004659B"/>
    <w:rsid w:val="000465AD"/>
    <w:rsid w:val="000466D3"/>
    <w:rsid w:val="00046788"/>
    <w:rsid w:val="00046D3B"/>
    <w:rsid w:val="00047408"/>
    <w:rsid w:val="00047CFE"/>
    <w:rsid w:val="00047EE0"/>
    <w:rsid w:val="00050AE6"/>
    <w:rsid w:val="00050C77"/>
    <w:rsid w:val="0005118D"/>
    <w:rsid w:val="0005125C"/>
    <w:rsid w:val="00051B66"/>
    <w:rsid w:val="000521BB"/>
    <w:rsid w:val="000521D7"/>
    <w:rsid w:val="00052560"/>
    <w:rsid w:val="000529A0"/>
    <w:rsid w:val="0005399E"/>
    <w:rsid w:val="00054765"/>
    <w:rsid w:val="00054A09"/>
    <w:rsid w:val="00054E8D"/>
    <w:rsid w:val="00055316"/>
    <w:rsid w:val="00055630"/>
    <w:rsid w:val="00055E79"/>
    <w:rsid w:val="00057A5A"/>
    <w:rsid w:val="00057B5F"/>
    <w:rsid w:val="00057C6F"/>
    <w:rsid w:val="00057F36"/>
    <w:rsid w:val="000600D0"/>
    <w:rsid w:val="00060555"/>
    <w:rsid w:val="000609DD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DE2"/>
    <w:rsid w:val="00062EB2"/>
    <w:rsid w:val="000636BC"/>
    <w:rsid w:val="000638A4"/>
    <w:rsid w:val="000641B2"/>
    <w:rsid w:val="00064320"/>
    <w:rsid w:val="00064795"/>
    <w:rsid w:val="0006495C"/>
    <w:rsid w:val="00064A70"/>
    <w:rsid w:val="00064AC6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B23"/>
    <w:rsid w:val="00067B7F"/>
    <w:rsid w:val="00067DC4"/>
    <w:rsid w:val="00067ECE"/>
    <w:rsid w:val="000707E0"/>
    <w:rsid w:val="000709F1"/>
    <w:rsid w:val="00070BFF"/>
    <w:rsid w:val="0007117B"/>
    <w:rsid w:val="00071446"/>
    <w:rsid w:val="000718B2"/>
    <w:rsid w:val="000719A9"/>
    <w:rsid w:val="00071A91"/>
    <w:rsid w:val="00071BD2"/>
    <w:rsid w:val="00071F82"/>
    <w:rsid w:val="00072223"/>
    <w:rsid w:val="000722DF"/>
    <w:rsid w:val="000729AE"/>
    <w:rsid w:val="000736C2"/>
    <w:rsid w:val="000739A9"/>
    <w:rsid w:val="00073A6D"/>
    <w:rsid w:val="00073AAB"/>
    <w:rsid w:val="00073E08"/>
    <w:rsid w:val="00073EE9"/>
    <w:rsid w:val="00074040"/>
    <w:rsid w:val="00074487"/>
    <w:rsid w:val="00074688"/>
    <w:rsid w:val="00074946"/>
    <w:rsid w:val="00074E6E"/>
    <w:rsid w:val="000759B1"/>
    <w:rsid w:val="00076029"/>
    <w:rsid w:val="000761A5"/>
    <w:rsid w:val="000762B6"/>
    <w:rsid w:val="00076558"/>
    <w:rsid w:val="00076742"/>
    <w:rsid w:val="00076B72"/>
    <w:rsid w:val="00076E3D"/>
    <w:rsid w:val="00077293"/>
    <w:rsid w:val="00077537"/>
    <w:rsid w:val="00077AC2"/>
    <w:rsid w:val="00077D73"/>
    <w:rsid w:val="00077E06"/>
    <w:rsid w:val="00080066"/>
    <w:rsid w:val="000800F0"/>
    <w:rsid w:val="000800FC"/>
    <w:rsid w:val="000804A8"/>
    <w:rsid w:val="00080672"/>
    <w:rsid w:val="00080ADF"/>
    <w:rsid w:val="00080D00"/>
    <w:rsid w:val="00080DD2"/>
    <w:rsid w:val="000813AA"/>
    <w:rsid w:val="0008174A"/>
    <w:rsid w:val="00081A59"/>
    <w:rsid w:val="0008226A"/>
    <w:rsid w:val="00082549"/>
    <w:rsid w:val="000829B3"/>
    <w:rsid w:val="000831A6"/>
    <w:rsid w:val="0008383F"/>
    <w:rsid w:val="00083D1E"/>
    <w:rsid w:val="00083D31"/>
    <w:rsid w:val="000845DB"/>
    <w:rsid w:val="000846D7"/>
    <w:rsid w:val="000848E5"/>
    <w:rsid w:val="00084925"/>
    <w:rsid w:val="00084B12"/>
    <w:rsid w:val="0008567A"/>
    <w:rsid w:val="000856DC"/>
    <w:rsid w:val="0008571C"/>
    <w:rsid w:val="00085733"/>
    <w:rsid w:val="00085853"/>
    <w:rsid w:val="00086140"/>
    <w:rsid w:val="0008614A"/>
    <w:rsid w:val="00086AF5"/>
    <w:rsid w:val="000874AA"/>
    <w:rsid w:val="0009001D"/>
    <w:rsid w:val="000904F7"/>
    <w:rsid w:val="00090918"/>
    <w:rsid w:val="00091066"/>
    <w:rsid w:val="00091355"/>
    <w:rsid w:val="00091435"/>
    <w:rsid w:val="00092A8D"/>
    <w:rsid w:val="00092BE1"/>
    <w:rsid w:val="00092C6F"/>
    <w:rsid w:val="00093851"/>
    <w:rsid w:val="00093C72"/>
    <w:rsid w:val="00093E3C"/>
    <w:rsid w:val="000941D3"/>
    <w:rsid w:val="000943F9"/>
    <w:rsid w:val="0009590E"/>
    <w:rsid w:val="00095952"/>
    <w:rsid w:val="00095C3E"/>
    <w:rsid w:val="0009681E"/>
    <w:rsid w:val="00096938"/>
    <w:rsid w:val="00096B0F"/>
    <w:rsid w:val="00097531"/>
    <w:rsid w:val="00097A6E"/>
    <w:rsid w:val="00097FA8"/>
    <w:rsid w:val="000A009C"/>
    <w:rsid w:val="000A0677"/>
    <w:rsid w:val="000A0988"/>
    <w:rsid w:val="000A0BCC"/>
    <w:rsid w:val="000A0FC3"/>
    <w:rsid w:val="000A115C"/>
    <w:rsid w:val="000A1262"/>
    <w:rsid w:val="000A13AD"/>
    <w:rsid w:val="000A147A"/>
    <w:rsid w:val="000A1836"/>
    <w:rsid w:val="000A1C15"/>
    <w:rsid w:val="000A229E"/>
    <w:rsid w:val="000A262D"/>
    <w:rsid w:val="000A289D"/>
    <w:rsid w:val="000A2C75"/>
    <w:rsid w:val="000A2EEA"/>
    <w:rsid w:val="000A30FF"/>
    <w:rsid w:val="000A34B1"/>
    <w:rsid w:val="000A3610"/>
    <w:rsid w:val="000A3935"/>
    <w:rsid w:val="000A3D0D"/>
    <w:rsid w:val="000A4034"/>
    <w:rsid w:val="000A4287"/>
    <w:rsid w:val="000A44BC"/>
    <w:rsid w:val="000A5797"/>
    <w:rsid w:val="000A5DB4"/>
    <w:rsid w:val="000A69C1"/>
    <w:rsid w:val="000A6C88"/>
    <w:rsid w:val="000A7591"/>
    <w:rsid w:val="000A7763"/>
    <w:rsid w:val="000B0A79"/>
    <w:rsid w:val="000B0F19"/>
    <w:rsid w:val="000B13DF"/>
    <w:rsid w:val="000B1955"/>
    <w:rsid w:val="000B1AB6"/>
    <w:rsid w:val="000B22B8"/>
    <w:rsid w:val="000B2364"/>
    <w:rsid w:val="000B2725"/>
    <w:rsid w:val="000B28EF"/>
    <w:rsid w:val="000B2D30"/>
    <w:rsid w:val="000B2E30"/>
    <w:rsid w:val="000B2F0C"/>
    <w:rsid w:val="000B338F"/>
    <w:rsid w:val="000B36F4"/>
    <w:rsid w:val="000B3BC9"/>
    <w:rsid w:val="000B42CB"/>
    <w:rsid w:val="000B4354"/>
    <w:rsid w:val="000B4414"/>
    <w:rsid w:val="000B44EA"/>
    <w:rsid w:val="000B46EB"/>
    <w:rsid w:val="000B495D"/>
    <w:rsid w:val="000B5015"/>
    <w:rsid w:val="000B50B1"/>
    <w:rsid w:val="000B53E5"/>
    <w:rsid w:val="000B58E5"/>
    <w:rsid w:val="000B6219"/>
    <w:rsid w:val="000B64AB"/>
    <w:rsid w:val="000B6680"/>
    <w:rsid w:val="000B67C9"/>
    <w:rsid w:val="000B6858"/>
    <w:rsid w:val="000B6B65"/>
    <w:rsid w:val="000B6EAA"/>
    <w:rsid w:val="000B7257"/>
    <w:rsid w:val="000B75C4"/>
    <w:rsid w:val="000B7610"/>
    <w:rsid w:val="000B77F8"/>
    <w:rsid w:val="000B7BEE"/>
    <w:rsid w:val="000B7DA2"/>
    <w:rsid w:val="000C016D"/>
    <w:rsid w:val="000C02B3"/>
    <w:rsid w:val="000C05FF"/>
    <w:rsid w:val="000C097E"/>
    <w:rsid w:val="000C0D9B"/>
    <w:rsid w:val="000C105E"/>
    <w:rsid w:val="000C198D"/>
    <w:rsid w:val="000C1F71"/>
    <w:rsid w:val="000C2132"/>
    <w:rsid w:val="000C29B1"/>
    <w:rsid w:val="000C2BF3"/>
    <w:rsid w:val="000C2F9C"/>
    <w:rsid w:val="000C3339"/>
    <w:rsid w:val="000C3963"/>
    <w:rsid w:val="000C4B4B"/>
    <w:rsid w:val="000C4F4D"/>
    <w:rsid w:val="000C556A"/>
    <w:rsid w:val="000C57FD"/>
    <w:rsid w:val="000C58E9"/>
    <w:rsid w:val="000C5C25"/>
    <w:rsid w:val="000C5E2F"/>
    <w:rsid w:val="000C6D19"/>
    <w:rsid w:val="000C6FA4"/>
    <w:rsid w:val="000C726C"/>
    <w:rsid w:val="000C786C"/>
    <w:rsid w:val="000C7ABC"/>
    <w:rsid w:val="000C7B50"/>
    <w:rsid w:val="000C7CAC"/>
    <w:rsid w:val="000C7EF8"/>
    <w:rsid w:val="000D04CA"/>
    <w:rsid w:val="000D04E3"/>
    <w:rsid w:val="000D1182"/>
    <w:rsid w:val="000D1221"/>
    <w:rsid w:val="000D1EC7"/>
    <w:rsid w:val="000D209A"/>
    <w:rsid w:val="000D24CC"/>
    <w:rsid w:val="000D25A9"/>
    <w:rsid w:val="000D25D9"/>
    <w:rsid w:val="000D2709"/>
    <w:rsid w:val="000D2750"/>
    <w:rsid w:val="000D2A19"/>
    <w:rsid w:val="000D2AC1"/>
    <w:rsid w:val="000D2D3F"/>
    <w:rsid w:val="000D2D41"/>
    <w:rsid w:val="000D2E83"/>
    <w:rsid w:val="000D34EA"/>
    <w:rsid w:val="000D3B08"/>
    <w:rsid w:val="000D3C3B"/>
    <w:rsid w:val="000D3CD2"/>
    <w:rsid w:val="000D3EBB"/>
    <w:rsid w:val="000D48B2"/>
    <w:rsid w:val="000D4AA0"/>
    <w:rsid w:val="000D51AB"/>
    <w:rsid w:val="000D5389"/>
    <w:rsid w:val="000D5A66"/>
    <w:rsid w:val="000D5E41"/>
    <w:rsid w:val="000D6497"/>
    <w:rsid w:val="000D65A6"/>
    <w:rsid w:val="000D65D1"/>
    <w:rsid w:val="000D693B"/>
    <w:rsid w:val="000D75DC"/>
    <w:rsid w:val="000D7741"/>
    <w:rsid w:val="000D7AD7"/>
    <w:rsid w:val="000D7CEB"/>
    <w:rsid w:val="000D7CF8"/>
    <w:rsid w:val="000E0402"/>
    <w:rsid w:val="000E0F04"/>
    <w:rsid w:val="000E195B"/>
    <w:rsid w:val="000E1CB6"/>
    <w:rsid w:val="000E1E16"/>
    <w:rsid w:val="000E1E90"/>
    <w:rsid w:val="000E2019"/>
    <w:rsid w:val="000E207E"/>
    <w:rsid w:val="000E2F91"/>
    <w:rsid w:val="000E3701"/>
    <w:rsid w:val="000E37ED"/>
    <w:rsid w:val="000E39D0"/>
    <w:rsid w:val="000E4A2C"/>
    <w:rsid w:val="000E4DDC"/>
    <w:rsid w:val="000E5560"/>
    <w:rsid w:val="000E5D4B"/>
    <w:rsid w:val="000E5D59"/>
    <w:rsid w:val="000E600A"/>
    <w:rsid w:val="000E6D09"/>
    <w:rsid w:val="000E71FD"/>
    <w:rsid w:val="000E74CB"/>
    <w:rsid w:val="000E7E15"/>
    <w:rsid w:val="000F002B"/>
    <w:rsid w:val="000F0152"/>
    <w:rsid w:val="000F04A0"/>
    <w:rsid w:val="000F16AA"/>
    <w:rsid w:val="000F1AA6"/>
    <w:rsid w:val="000F2582"/>
    <w:rsid w:val="000F28B6"/>
    <w:rsid w:val="000F2E4D"/>
    <w:rsid w:val="000F2ED3"/>
    <w:rsid w:val="000F2F02"/>
    <w:rsid w:val="000F3690"/>
    <w:rsid w:val="000F3707"/>
    <w:rsid w:val="000F3F3E"/>
    <w:rsid w:val="000F401E"/>
    <w:rsid w:val="000F417C"/>
    <w:rsid w:val="000F497E"/>
    <w:rsid w:val="000F49F7"/>
    <w:rsid w:val="000F4A68"/>
    <w:rsid w:val="000F50BC"/>
    <w:rsid w:val="000F5367"/>
    <w:rsid w:val="000F548A"/>
    <w:rsid w:val="000F54BB"/>
    <w:rsid w:val="000F54D0"/>
    <w:rsid w:val="000F583A"/>
    <w:rsid w:val="000F5AAD"/>
    <w:rsid w:val="000F5B41"/>
    <w:rsid w:val="000F6AEA"/>
    <w:rsid w:val="000F6E5E"/>
    <w:rsid w:val="000F75D2"/>
    <w:rsid w:val="000F775D"/>
    <w:rsid w:val="000F78D0"/>
    <w:rsid w:val="000F79AF"/>
    <w:rsid w:val="000F7B3C"/>
    <w:rsid w:val="000F7BE9"/>
    <w:rsid w:val="000F7E8A"/>
    <w:rsid w:val="00100041"/>
    <w:rsid w:val="0010006C"/>
    <w:rsid w:val="00100D0B"/>
    <w:rsid w:val="00100DCA"/>
    <w:rsid w:val="00100EE0"/>
    <w:rsid w:val="00101625"/>
    <w:rsid w:val="0010163D"/>
    <w:rsid w:val="00101B8D"/>
    <w:rsid w:val="00101F18"/>
    <w:rsid w:val="00102354"/>
    <w:rsid w:val="0010262C"/>
    <w:rsid w:val="00102B59"/>
    <w:rsid w:val="00103361"/>
    <w:rsid w:val="00103427"/>
    <w:rsid w:val="00103918"/>
    <w:rsid w:val="00103C3E"/>
    <w:rsid w:val="00103CED"/>
    <w:rsid w:val="001040AD"/>
    <w:rsid w:val="001042D0"/>
    <w:rsid w:val="00104810"/>
    <w:rsid w:val="00104A37"/>
    <w:rsid w:val="00104D64"/>
    <w:rsid w:val="00105016"/>
    <w:rsid w:val="001054F3"/>
    <w:rsid w:val="001054FD"/>
    <w:rsid w:val="00105F95"/>
    <w:rsid w:val="00106370"/>
    <w:rsid w:val="0010656B"/>
    <w:rsid w:val="00106862"/>
    <w:rsid w:val="001069CF"/>
    <w:rsid w:val="00107052"/>
    <w:rsid w:val="00107A57"/>
    <w:rsid w:val="001106F1"/>
    <w:rsid w:val="00110832"/>
    <w:rsid w:val="00110E69"/>
    <w:rsid w:val="00111C14"/>
    <w:rsid w:val="001122FA"/>
    <w:rsid w:val="00112380"/>
    <w:rsid w:val="00112649"/>
    <w:rsid w:val="00112994"/>
    <w:rsid w:val="00112BFE"/>
    <w:rsid w:val="00113AC8"/>
    <w:rsid w:val="00114206"/>
    <w:rsid w:val="0011447D"/>
    <w:rsid w:val="00114C09"/>
    <w:rsid w:val="00114FC6"/>
    <w:rsid w:val="0011520E"/>
    <w:rsid w:val="0011530A"/>
    <w:rsid w:val="00115429"/>
    <w:rsid w:val="001156C1"/>
    <w:rsid w:val="001157C7"/>
    <w:rsid w:val="001159A7"/>
    <w:rsid w:val="00115C72"/>
    <w:rsid w:val="00115E54"/>
    <w:rsid w:val="0011624B"/>
    <w:rsid w:val="0011656A"/>
    <w:rsid w:val="00116946"/>
    <w:rsid w:val="00116E87"/>
    <w:rsid w:val="0011759C"/>
    <w:rsid w:val="00117855"/>
    <w:rsid w:val="00117C66"/>
    <w:rsid w:val="001201FD"/>
    <w:rsid w:val="001204E5"/>
    <w:rsid w:val="00120825"/>
    <w:rsid w:val="00120B10"/>
    <w:rsid w:val="00121B73"/>
    <w:rsid w:val="00121D1B"/>
    <w:rsid w:val="001222D8"/>
    <w:rsid w:val="00122D3B"/>
    <w:rsid w:val="00123250"/>
    <w:rsid w:val="001238F8"/>
    <w:rsid w:val="00123CDA"/>
    <w:rsid w:val="001242F7"/>
    <w:rsid w:val="00124397"/>
    <w:rsid w:val="0012439F"/>
    <w:rsid w:val="00124A7E"/>
    <w:rsid w:val="001256EC"/>
    <w:rsid w:val="00126115"/>
    <w:rsid w:val="00126906"/>
    <w:rsid w:val="00126E38"/>
    <w:rsid w:val="001270AB"/>
    <w:rsid w:val="00127316"/>
    <w:rsid w:val="00127392"/>
    <w:rsid w:val="00127A81"/>
    <w:rsid w:val="00130115"/>
    <w:rsid w:val="0013064C"/>
    <w:rsid w:val="00130A93"/>
    <w:rsid w:val="00130F2A"/>
    <w:rsid w:val="001316BB"/>
    <w:rsid w:val="00131928"/>
    <w:rsid w:val="001319CE"/>
    <w:rsid w:val="001319DC"/>
    <w:rsid w:val="001322FB"/>
    <w:rsid w:val="00132732"/>
    <w:rsid w:val="00132C0D"/>
    <w:rsid w:val="00132FB8"/>
    <w:rsid w:val="00133113"/>
    <w:rsid w:val="00133618"/>
    <w:rsid w:val="001336B9"/>
    <w:rsid w:val="00133E74"/>
    <w:rsid w:val="00133F29"/>
    <w:rsid w:val="00133F45"/>
    <w:rsid w:val="0013434B"/>
    <w:rsid w:val="00134F5A"/>
    <w:rsid w:val="00135180"/>
    <w:rsid w:val="00135190"/>
    <w:rsid w:val="00135A9B"/>
    <w:rsid w:val="00135AAB"/>
    <w:rsid w:val="00135E66"/>
    <w:rsid w:val="00136476"/>
    <w:rsid w:val="00136A72"/>
    <w:rsid w:val="00136DD6"/>
    <w:rsid w:val="001371D6"/>
    <w:rsid w:val="00137254"/>
    <w:rsid w:val="00137CFE"/>
    <w:rsid w:val="00137D5E"/>
    <w:rsid w:val="0014037B"/>
    <w:rsid w:val="0014052A"/>
    <w:rsid w:val="001409EF"/>
    <w:rsid w:val="00140B03"/>
    <w:rsid w:val="0014131A"/>
    <w:rsid w:val="001413A0"/>
    <w:rsid w:val="0014172F"/>
    <w:rsid w:val="00141968"/>
    <w:rsid w:val="001419A2"/>
    <w:rsid w:val="00141EF4"/>
    <w:rsid w:val="001428A6"/>
    <w:rsid w:val="00142A7F"/>
    <w:rsid w:val="00142B61"/>
    <w:rsid w:val="00142C16"/>
    <w:rsid w:val="00142D35"/>
    <w:rsid w:val="001435F3"/>
    <w:rsid w:val="001436D6"/>
    <w:rsid w:val="00143951"/>
    <w:rsid w:val="001441DB"/>
    <w:rsid w:val="001449E8"/>
    <w:rsid w:val="00144B1B"/>
    <w:rsid w:val="00144FD7"/>
    <w:rsid w:val="001453BF"/>
    <w:rsid w:val="00145623"/>
    <w:rsid w:val="0014575A"/>
    <w:rsid w:val="001458F0"/>
    <w:rsid w:val="001458FD"/>
    <w:rsid w:val="00145D8F"/>
    <w:rsid w:val="001461E1"/>
    <w:rsid w:val="00146AB6"/>
    <w:rsid w:val="00146F81"/>
    <w:rsid w:val="00147236"/>
    <w:rsid w:val="00150234"/>
    <w:rsid w:val="00150FBA"/>
    <w:rsid w:val="00151C0E"/>
    <w:rsid w:val="0015219F"/>
    <w:rsid w:val="00152593"/>
    <w:rsid w:val="00152666"/>
    <w:rsid w:val="00152A1D"/>
    <w:rsid w:val="00152A36"/>
    <w:rsid w:val="0015304C"/>
    <w:rsid w:val="001531D0"/>
    <w:rsid w:val="00153885"/>
    <w:rsid w:val="00153A18"/>
    <w:rsid w:val="00153AF9"/>
    <w:rsid w:val="00153BAA"/>
    <w:rsid w:val="00154492"/>
    <w:rsid w:val="00154879"/>
    <w:rsid w:val="00154CD4"/>
    <w:rsid w:val="00154CE7"/>
    <w:rsid w:val="00154E99"/>
    <w:rsid w:val="00154F58"/>
    <w:rsid w:val="0015581D"/>
    <w:rsid w:val="00156765"/>
    <w:rsid w:val="00156827"/>
    <w:rsid w:val="00156A7B"/>
    <w:rsid w:val="00156D50"/>
    <w:rsid w:val="00156FBD"/>
    <w:rsid w:val="00157117"/>
    <w:rsid w:val="00157B77"/>
    <w:rsid w:val="00157D91"/>
    <w:rsid w:val="001602FE"/>
    <w:rsid w:val="0016056C"/>
    <w:rsid w:val="001607A5"/>
    <w:rsid w:val="00160FFC"/>
    <w:rsid w:val="001612C4"/>
    <w:rsid w:val="001617EC"/>
    <w:rsid w:val="0016194A"/>
    <w:rsid w:val="001623D4"/>
    <w:rsid w:val="00162461"/>
    <w:rsid w:val="00162D2B"/>
    <w:rsid w:val="00162E42"/>
    <w:rsid w:val="00162E74"/>
    <w:rsid w:val="00162E95"/>
    <w:rsid w:val="00163B47"/>
    <w:rsid w:val="00163B78"/>
    <w:rsid w:val="00163DBC"/>
    <w:rsid w:val="001646B5"/>
    <w:rsid w:val="001646C1"/>
    <w:rsid w:val="00164DDF"/>
    <w:rsid w:val="00165032"/>
    <w:rsid w:val="00165265"/>
    <w:rsid w:val="001652D7"/>
    <w:rsid w:val="0016571A"/>
    <w:rsid w:val="001659C0"/>
    <w:rsid w:val="00166738"/>
    <w:rsid w:val="00166CAC"/>
    <w:rsid w:val="001671F1"/>
    <w:rsid w:val="00167531"/>
    <w:rsid w:val="0016778F"/>
    <w:rsid w:val="00167972"/>
    <w:rsid w:val="00167AF5"/>
    <w:rsid w:val="00167BE5"/>
    <w:rsid w:val="00170060"/>
    <w:rsid w:val="0017015B"/>
    <w:rsid w:val="001702FF"/>
    <w:rsid w:val="00170784"/>
    <w:rsid w:val="00170824"/>
    <w:rsid w:val="001709E7"/>
    <w:rsid w:val="00171C88"/>
    <w:rsid w:val="00171D74"/>
    <w:rsid w:val="001725B4"/>
    <w:rsid w:val="00172964"/>
    <w:rsid w:val="001729A9"/>
    <w:rsid w:val="00172BEB"/>
    <w:rsid w:val="00172DC5"/>
    <w:rsid w:val="00172F7B"/>
    <w:rsid w:val="00172FEE"/>
    <w:rsid w:val="001739B8"/>
    <w:rsid w:val="00174089"/>
    <w:rsid w:val="00174DDA"/>
    <w:rsid w:val="00175037"/>
    <w:rsid w:val="001750C4"/>
    <w:rsid w:val="0017567A"/>
    <w:rsid w:val="0017607E"/>
    <w:rsid w:val="00176080"/>
    <w:rsid w:val="00176683"/>
    <w:rsid w:val="00176829"/>
    <w:rsid w:val="001768F1"/>
    <w:rsid w:val="00176C53"/>
    <w:rsid w:val="00176EF8"/>
    <w:rsid w:val="00177258"/>
    <w:rsid w:val="001772CF"/>
    <w:rsid w:val="001777FD"/>
    <w:rsid w:val="00180392"/>
    <w:rsid w:val="00180C4C"/>
    <w:rsid w:val="00180DB2"/>
    <w:rsid w:val="00181891"/>
    <w:rsid w:val="0018196A"/>
    <w:rsid w:val="00181A53"/>
    <w:rsid w:val="00181B97"/>
    <w:rsid w:val="00181E5E"/>
    <w:rsid w:val="0018210C"/>
    <w:rsid w:val="0018252A"/>
    <w:rsid w:val="0018252E"/>
    <w:rsid w:val="00182B00"/>
    <w:rsid w:val="0018363D"/>
    <w:rsid w:val="001837B1"/>
    <w:rsid w:val="001842A3"/>
    <w:rsid w:val="00184475"/>
    <w:rsid w:val="0018465B"/>
    <w:rsid w:val="001846C6"/>
    <w:rsid w:val="001846F9"/>
    <w:rsid w:val="00184B91"/>
    <w:rsid w:val="00185031"/>
    <w:rsid w:val="001854CA"/>
    <w:rsid w:val="00185939"/>
    <w:rsid w:val="00185C5B"/>
    <w:rsid w:val="00185EA0"/>
    <w:rsid w:val="001860BD"/>
    <w:rsid w:val="0018619A"/>
    <w:rsid w:val="001864B3"/>
    <w:rsid w:val="00186A6D"/>
    <w:rsid w:val="00187259"/>
    <w:rsid w:val="00187A49"/>
    <w:rsid w:val="00187BFD"/>
    <w:rsid w:val="00187E68"/>
    <w:rsid w:val="00190813"/>
    <w:rsid w:val="00191AA5"/>
    <w:rsid w:val="00191CFD"/>
    <w:rsid w:val="00192378"/>
    <w:rsid w:val="00192501"/>
    <w:rsid w:val="00192C49"/>
    <w:rsid w:val="00192FA9"/>
    <w:rsid w:val="00193354"/>
    <w:rsid w:val="00193619"/>
    <w:rsid w:val="001943E7"/>
    <w:rsid w:val="00194597"/>
    <w:rsid w:val="00194752"/>
    <w:rsid w:val="001947F1"/>
    <w:rsid w:val="00194D2F"/>
    <w:rsid w:val="00194DB9"/>
    <w:rsid w:val="00194DF1"/>
    <w:rsid w:val="00195588"/>
    <w:rsid w:val="0019565F"/>
    <w:rsid w:val="001959C9"/>
    <w:rsid w:val="00195CFC"/>
    <w:rsid w:val="00195EBC"/>
    <w:rsid w:val="00195EBD"/>
    <w:rsid w:val="00195F4B"/>
    <w:rsid w:val="00196073"/>
    <w:rsid w:val="00196092"/>
    <w:rsid w:val="00196276"/>
    <w:rsid w:val="00196891"/>
    <w:rsid w:val="00196944"/>
    <w:rsid w:val="00196BC3"/>
    <w:rsid w:val="00196EC5"/>
    <w:rsid w:val="00197516"/>
    <w:rsid w:val="0019758F"/>
    <w:rsid w:val="00197970"/>
    <w:rsid w:val="00197A03"/>
    <w:rsid w:val="00197B38"/>
    <w:rsid w:val="001A005E"/>
    <w:rsid w:val="001A05B9"/>
    <w:rsid w:val="001A0A9D"/>
    <w:rsid w:val="001A0C67"/>
    <w:rsid w:val="001A0CFC"/>
    <w:rsid w:val="001A10BB"/>
    <w:rsid w:val="001A1167"/>
    <w:rsid w:val="001A12A1"/>
    <w:rsid w:val="001A216F"/>
    <w:rsid w:val="001A27E1"/>
    <w:rsid w:val="001A2C11"/>
    <w:rsid w:val="001A2F3E"/>
    <w:rsid w:val="001A320D"/>
    <w:rsid w:val="001A3328"/>
    <w:rsid w:val="001A38B5"/>
    <w:rsid w:val="001A4038"/>
    <w:rsid w:val="001A511F"/>
    <w:rsid w:val="001A5467"/>
    <w:rsid w:val="001A56DC"/>
    <w:rsid w:val="001A5803"/>
    <w:rsid w:val="001A59AD"/>
    <w:rsid w:val="001A65DE"/>
    <w:rsid w:val="001A69F8"/>
    <w:rsid w:val="001A6A5A"/>
    <w:rsid w:val="001A6A86"/>
    <w:rsid w:val="001A792A"/>
    <w:rsid w:val="001A7EAF"/>
    <w:rsid w:val="001A7F6B"/>
    <w:rsid w:val="001B1666"/>
    <w:rsid w:val="001B1880"/>
    <w:rsid w:val="001B1D45"/>
    <w:rsid w:val="001B2321"/>
    <w:rsid w:val="001B2A3D"/>
    <w:rsid w:val="001B2FCC"/>
    <w:rsid w:val="001B383C"/>
    <w:rsid w:val="001B3ACE"/>
    <w:rsid w:val="001B3C8A"/>
    <w:rsid w:val="001B3E97"/>
    <w:rsid w:val="001B4167"/>
    <w:rsid w:val="001B4EE4"/>
    <w:rsid w:val="001B6218"/>
    <w:rsid w:val="001B6630"/>
    <w:rsid w:val="001B6650"/>
    <w:rsid w:val="001B6FE0"/>
    <w:rsid w:val="001B7105"/>
    <w:rsid w:val="001B74C4"/>
    <w:rsid w:val="001B750D"/>
    <w:rsid w:val="001B7897"/>
    <w:rsid w:val="001B7AB6"/>
    <w:rsid w:val="001B7D54"/>
    <w:rsid w:val="001C000F"/>
    <w:rsid w:val="001C0110"/>
    <w:rsid w:val="001C0422"/>
    <w:rsid w:val="001C0532"/>
    <w:rsid w:val="001C0949"/>
    <w:rsid w:val="001C1122"/>
    <w:rsid w:val="001C1616"/>
    <w:rsid w:val="001C1E41"/>
    <w:rsid w:val="001C2363"/>
    <w:rsid w:val="001C242A"/>
    <w:rsid w:val="001C2531"/>
    <w:rsid w:val="001C2AAD"/>
    <w:rsid w:val="001C2C8D"/>
    <w:rsid w:val="001C30EE"/>
    <w:rsid w:val="001C3482"/>
    <w:rsid w:val="001C38E2"/>
    <w:rsid w:val="001C3A19"/>
    <w:rsid w:val="001C3B48"/>
    <w:rsid w:val="001C4625"/>
    <w:rsid w:val="001C5371"/>
    <w:rsid w:val="001C5B5D"/>
    <w:rsid w:val="001C5C4A"/>
    <w:rsid w:val="001C6169"/>
    <w:rsid w:val="001C69E0"/>
    <w:rsid w:val="001C6A29"/>
    <w:rsid w:val="001C7128"/>
    <w:rsid w:val="001C72D5"/>
    <w:rsid w:val="001C739B"/>
    <w:rsid w:val="001C75D6"/>
    <w:rsid w:val="001C79D6"/>
    <w:rsid w:val="001C7F43"/>
    <w:rsid w:val="001D025F"/>
    <w:rsid w:val="001D03A1"/>
    <w:rsid w:val="001D1038"/>
    <w:rsid w:val="001D1471"/>
    <w:rsid w:val="001D1B12"/>
    <w:rsid w:val="001D1DE2"/>
    <w:rsid w:val="001D20BF"/>
    <w:rsid w:val="001D22FD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DF3"/>
    <w:rsid w:val="001D4EA4"/>
    <w:rsid w:val="001D500D"/>
    <w:rsid w:val="001D5284"/>
    <w:rsid w:val="001D5698"/>
    <w:rsid w:val="001D5748"/>
    <w:rsid w:val="001D5C43"/>
    <w:rsid w:val="001D5D44"/>
    <w:rsid w:val="001D626F"/>
    <w:rsid w:val="001D6396"/>
    <w:rsid w:val="001D6B2D"/>
    <w:rsid w:val="001D6D2F"/>
    <w:rsid w:val="001D7101"/>
    <w:rsid w:val="001D7529"/>
    <w:rsid w:val="001D7AC7"/>
    <w:rsid w:val="001D7DC0"/>
    <w:rsid w:val="001E01EE"/>
    <w:rsid w:val="001E0439"/>
    <w:rsid w:val="001E09AE"/>
    <w:rsid w:val="001E0AD2"/>
    <w:rsid w:val="001E0ED1"/>
    <w:rsid w:val="001E1469"/>
    <w:rsid w:val="001E1C2D"/>
    <w:rsid w:val="001E1CE0"/>
    <w:rsid w:val="001E241E"/>
    <w:rsid w:val="001E26E5"/>
    <w:rsid w:val="001E29F3"/>
    <w:rsid w:val="001E2B58"/>
    <w:rsid w:val="001E3025"/>
    <w:rsid w:val="001E3176"/>
    <w:rsid w:val="001E36E5"/>
    <w:rsid w:val="001E37D2"/>
    <w:rsid w:val="001E3A05"/>
    <w:rsid w:val="001E3DC1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9BF"/>
    <w:rsid w:val="001E6D01"/>
    <w:rsid w:val="001E790E"/>
    <w:rsid w:val="001E7CED"/>
    <w:rsid w:val="001F028A"/>
    <w:rsid w:val="001F06D3"/>
    <w:rsid w:val="001F0924"/>
    <w:rsid w:val="001F0CC8"/>
    <w:rsid w:val="001F0E88"/>
    <w:rsid w:val="001F154C"/>
    <w:rsid w:val="001F162F"/>
    <w:rsid w:val="001F1A18"/>
    <w:rsid w:val="001F1A46"/>
    <w:rsid w:val="001F251B"/>
    <w:rsid w:val="001F25ED"/>
    <w:rsid w:val="001F262C"/>
    <w:rsid w:val="001F2DE1"/>
    <w:rsid w:val="001F2F2C"/>
    <w:rsid w:val="001F33CE"/>
    <w:rsid w:val="001F3455"/>
    <w:rsid w:val="001F3522"/>
    <w:rsid w:val="001F3ACD"/>
    <w:rsid w:val="001F3BFE"/>
    <w:rsid w:val="001F3F67"/>
    <w:rsid w:val="001F412F"/>
    <w:rsid w:val="001F45DE"/>
    <w:rsid w:val="001F4655"/>
    <w:rsid w:val="001F4AE0"/>
    <w:rsid w:val="001F59F8"/>
    <w:rsid w:val="001F5E51"/>
    <w:rsid w:val="001F5F50"/>
    <w:rsid w:val="001F5FCF"/>
    <w:rsid w:val="001F5FF2"/>
    <w:rsid w:val="001F62E7"/>
    <w:rsid w:val="001F6651"/>
    <w:rsid w:val="001F6779"/>
    <w:rsid w:val="001F6850"/>
    <w:rsid w:val="001F733E"/>
    <w:rsid w:val="001F73CB"/>
    <w:rsid w:val="001F7426"/>
    <w:rsid w:val="001F74BD"/>
    <w:rsid w:val="001F74ED"/>
    <w:rsid w:val="001F7B88"/>
    <w:rsid w:val="00200769"/>
    <w:rsid w:val="002007BA"/>
    <w:rsid w:val="002009C8"/>
    <w:rsid w:val="00200B99"/>
    <w:rsid w:val="002010C1"/>
    <w:rsid w:val="002010C9"/>
    <w:rsid w:val="002014EC"/>
    <w:rsid w:val="00201DA2"/>
    <w:rsid w:val="00202425"/>
    <w:rsid w:val="002024D7"/>
    <w:rsid w:val="00202966"/>
    <w:rsid w:val="00202DF1"/>
    <w:rsid w:val="002032BD"/>
    <w:rsid w:val="00203304"/>
    <w:rsid w:val="002033B2"/>
    <w:rsid w:val="0020387E"/>
    <w:rsid w:val="00203CFA"/>
    <w:rsid w:val="00204481"/>
    <w:rsid w:val="0020463D"/>
    <w:rsid w:val="00204CA6"/>
    <w:rsid w:val="00204E00"/>
    <w:rsid w:val="00205CC7"/>
    <w:rsid w:val="00206383"/>
    <w:rsid w:val="0020640F"/>
    <w:rsid w:val="0020670A"/>
    <w:rsid w:val="0020676B"/>
    <w:rsid w:val="00206B9A"/>
    <w:rsid w:val="00206D07"/>
    <w:rsid w:val="00206D73"/>
    <w:rsid w:val="00206DDA"/>
    <w:rsid w:val="002070F1"/>
    <w:rsid w:val="002076BE"/>
    <w:rsid w:val="002078EF"/>
    <w:rsid w:val="002079B2"/>
    <w:rsid w:val="00207A3E"/>
    <w:rsid w:val="0021044D"/>
    <w:rsid w:val="00210B22"/>
    <w:rsid w:val="00210F32"/>
    <w:rsid w:val="0021101F"/>
    <w:rsid w:val="002112D6"/>
    <w:rsid w:val="002117DF"/>
    <w:rsid w:val="00211836"/>
    <w:rsid w:val="0021191B"/>
    <w:rsid w:val="00211AA5"/>
    <w:rsid w:val="00212394"/>
    <w:rsid w:val="0021260A"/>
    <w:rsid w:val="00212C89"/>
    <w:rsid w:val="00212E5F"/>
    <w:rsid w:val="002134B2"/>
    <w:rsid w:val="0021446E"/>
    <w:rsid w:val="002145D1"/>
    <w:rsid w:val="00214D7F"/>
    <w:rsid w:val="00214DB2"/>
    <w:rsid w:val="002150D3"/>
    <w:rsid w:val="002151AB"/>
    <w:rsid w:val="00215FE0"/>
    <w:rsid w:val="00216422"/>
    <w:rsid w:val="002167A2"/>
    <w:rsid w:val="00216996"/>
    <w:rsid w:val="00216B61"/>
    <w:rsid w:val="00216F22"/>
    <w:rsid w:val="002172D1"/>
    <w:rsid w:val="002176B8"/>
    <w:rsid w:val="002177A3"/>
    <w:rsid w:val="002178B1"/>
    <w:rsid w:val="00217A4A"/>
    <w:rsid w:val="00217DE2"/>
    <w:rsid w:val="00217F0B"/>
    <w:rsid w:val="0022054B"/>
    <w:rsid w:val="002206B8"/>
    <w:rsid w:val="00220821"/>
    <w:rsid w:val="00220BE0"/>
    <w:rsid w:val="00220CD1"/>
    <w:rsid w:val="002216EC"/>
    <w:rsid w:val="0022270A"/>
    <w:rsid w:val="002229D6"/>
    <w:rsid w:val="00222EB9"/>
    <w:rsid w:val="0022325D"/>
    <w:rsid w:val="002233D6"/>
    <w:rsid w:val="00223403"/>
    <w:rsid w:val="0022347F"/>
    <w:rsid w:val="00223B7A"/>
    <w:rsid w:val="002240A4"/>
    <w:rsid w:val="002242E4"/>
    <w:rsid w:val="002243AD"/>
    <w:rsid w:val="00224486"/>
    <w:rsid w:val="00224CBB"/>
    <w:rsid w:val="002253E4"/>
    <w:rsid w:val="00225AF6"/>
    <w:rsid w:val="00225FA6"/>
    <w:rsid w:val="0022628E"/>
    <w:rsid w:val="00226922"/>
    <w:rsid w:val="00226958"/>
    <w:rsid w:val="00226DC5"/>
    <w:rsid w:val="00227A0B"/>
    <w:rsid w:val="00230943"/>
    <w:rsid w:val="00230AA4"/>
    <w:rsid w:val="00230BF8"/>
    <w:rsid w:val="0023108F"/>
    <w:rsid w:val="00231347"/>
    <w:rsid w:val="002313E3"/>
    <w:rsid w:val="0023148B"/>
    <w:rsid w:val="0023179F"/>
    <w:rsid w:val="002319B3"/>
    <w:rsid w:val="00231A3E"/>
    <w:rsid w:val="00231E16"/>
    <w:rsid w:val="002321E5"/>
    <w:rsid w:val="00232CB6"/>
    <w:rsid w:val="00232D12"/>
    <w:rsid w:val="00233A7E"/>
    <w:rsid w:val="00233D7D"/>
    <w:rsid w:val="002345EB"/>
    <w:rsid w:val="00234868"/>
    <w:rsid w:val="002349B3"/>
    <w:rsid w:val="00234BF1"/>
    <w:rsid w:val="00235C77"/>
    <w:rsid w:val="00235F80"/>
    <w:rsid w:val="002363D5"/>
    <w:rsid w:val="0023668F"/>
    <w:rsid w:val="002366DE"/>
    <w:rsid w:val="00236784"/>
    <w:rsid w:val="00236C15"/>
    <w:rsid w:val="00236CE2"/>
    <w:rsid w:val="00237220"/>
    <w:rsid w:val="00237461"/>
    <w:rsid w:val="00237566"/>
    <w:rsid w:val="0023757F"/>
    <w:rsid w:val="0024007F"/>
    <w:rsid w:val="002409D6"/>
    <w:rsid w:val="002413BE"/>
    <w:rsid w:val="00241400"/>
    <w:rsid w:val="0024187C"/>
    <w:rsid w:val="00241A68"/>
    <w:rsid w:val="00241B80"/>
    <w:rsid w:val="002426B7"/>
    <w:rsid w:val="00242CB5"/>
    <w:rsid w:val="0024392E"/>
    <w:rsid w:val="002439C9"/>
    <w:rsid w:val="00243A9A"/>
    <w:rsid w:val="00243F6A"/>
    <w:rsid w:val="00243FAC"/>
    <w:rsid w:val="0024448B"/>
    <w:rsid w:val="00244613"/>
    <w:rsid w:val="002449B1"/>
    <w:rsid w:val="00244BE7"/>
    <w:rsid w:val="00245C65"/>
    <w:rsid w:val="00245E46"/>
    <w:rsid w:val="00246388"/>
    <w:rsid w:val="0024654A"/>
    <w:rsid w:val="00246586"/>
    <w:rsid w:val="002469BC"/>
    <w:rsid w:val="00246C77"/>
    <w:rsid w:val="00246CDE"/>
    <w:rsid w:val="00246E5A"/>
    <w:rsid w:val="00247B79"/>
    <w:rsid w:val="002501BC"/>
    <w:rsid w:val="0025046B"/>
    <w:rsid w:val="002508AC"/>
    <w:rsid w:val="00250A2A"/>
    <w:rsid w:val="00250D76"/>
    <w:rsid w:val="00250E7E"/>
    <w:rsid w:val="0025103B"/>
    <w:rsid w:val="0025177C"/>
    <w:rsid w:val="00251BD6"/>
    <w:rsid w:val="0025237D"/>
    <w:rsid w:val="0025266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3A3"/>
    <w:rsid w:val="00254628"/>
    <w:rsid w:val="00254660"/>
    <w:rsid w:val="002547C9"/>
    <w:rsid w:val="002549E9"/>
    <w:rsid w:val="00255D4A"/>
    <w:rsid w:val="00256237"/>
    <w:rsid w:val="00256286"/>
    <w:rsid w:val="0025694F"/>
    <w:rsid w:val="00256C5C"/>
    <w:rsid w:val="00256CD3"/>
    <w:rsid w:val="002578CB"/>
    <w:rsid w:val="002601A5"/>
    <w:rsid w:val="00260629"/>
    <w:rsid w:val="002608E3"/>
    <w:rsid w:val="002619CB"/>
    <w:rsid w:val="00261B84"/>
    <w:rsid w:val="00261C79"/>
    <w:rsid w:val="00262004"/>
    <w:rsid w:val="002623F0"/>
    <w:rsid w:val="002632C8"/>
    <w:rsid w:val="002634D7"/>
    <w:rsid w:val="002635AB"/>
    <w:rsid w:val="00263C47"/>
    <w:rsid w:val="00263FB6"/>
    <w:rsid w:val="0026422A"/>
    <w:rsid w:val="00264713"/>
    <w:rsid w:val="00264813"/>
    <w:rsid w:val="00264A0D"/>
    <w:rsid w:val="00264C90"/>
    <w:rsid w:val="00265469"/>
    <w:rsid w:val="0026551C"/>
    <w:rsid w:val="0026581C"/>
    <w:rsid w:val="00265D00"/>
    <w:rsid w:val="00265E61"/>
    <w:rsid w:val="00265ED6"/>
    <w:rsid w:val="002661B7"/>
    <w:rsid w:val="002669CF"/>
    <w:rsid w:val="00266D12"/>
    <w:rsid w:val="002678F4"/>
    <w:rsid w:val="0027023D"/>
    <w:rsid w:val="0027037D"/>
    <w:rsid w:val="002706C2"/>
    <w:rsid w:val="0027074B"/>
    <w:rsid w:val="002707F6"/>
    <w:rsid w:val="0027087D"/>
    <w:rsid w:val="002709E4"/>
    <w:rsid w:val="002714A3"/>
    <w:rsid w:val="00272127"/>
    <w:rsid w:val="00272AE3"/>
    <w:rsid w:val="00272E56"/>
    <w:rsid w:val="002733B7"/>
    <w:rsid w:val="00273AE0"/>
    <w:rsid w:val="00274230"/>
    <w:rsid w:val="0027468A"/>
    <w:rsid w:val="002750DB"/>
    <w:rsid w:val="002759C3"/>
    <w:rsid w:val="00275F26"/>
    <w:rsid w:val="002769EC"/>
    <w:rsid w:val="00276E6D"/>
    <w:rsid w:val="00276FB3"/>
    <w:rsid w:val="0027707A"/>
    <w:rsid w:val="00277E58"/>
    <w:rsid w:val="00280221"/>
    <w:rsid w:val="00280332"/>
    <w:rsid w:val="002805D5"/>
    <w:rsid w:val="00280903"/>
    <w:rsid w:val="00280F20"/>
    <w:rsid w:val="00281402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5DB6"/>
    <w:rsid w:val="002860C1"/>
    <w:rsid w:val="00286109"/>
    <w:rsid w:val="002862BD"/>
    <w:rsid w:val="002866C4"/>
    <w:rsid w:val="00286B5F"/>
    <w:rsid w:val="00286E63"/>
    <w:rsid w:val="00287530"/>
    <w:rsid w:val="00287568"/>
    <w:rsid w:val="00287788"/>
    <w:rsid w:val="00287A14"/>
    <w:rsid w:val="00287FBD"/>
    <w:rsid w:val="002900CF"/>
    <w:rsid w:val="00290841"/>
    <w:rsid w:val="00290898"/>
    <w:rsid w:val="002909CB"/>
    <w:rsid w:val="00290C55"/>
    <w:rsid w:val="00291494"/>
    <w:rsid w:val="00291AB3"/>
    <w:rsid w:val="00292072"/>
    <w:rsid w:val="0029210E"/>
    <w:rsid w:val="00292280"/>
    <w:rsid w:val="00292422"/>
    <w:rsid w:val="002925F8"/>
    <w:rsid w:val="00292698"/>
    <w:rsid w:val="00292B36"/>
    <w:rsid w:val="00292BDF"/>
    <w:rsid w:val="002930DF"/>
    <w:rsid w:val="00293191"/>
    <w:rsid w:val="00294447"/>
    <w:rsid w:val="00294B43"/>
    <w:rsid w:val="00294BB1"/>
    <w:rsid w:val="00294E85"/>
    <w:rsid w:val="00296792"/>
    <w:rsid w:val="0029692C"/>
    <w:rsid w:val="00296EA7"/>
    <w:rsid w:val="00297492"/>
    <w:rsid w:val="002976B0"/>
    <w:rsid w:val="002976DF"/>
    <w:rsid w:val="00297B2C"/>
    <w:rsid w:val="002A030F"/>
    <w:rsid w:val="002A03DA"/>
    <w:rsid w:val="002A0D37"/>
    <w:rsid w:val="002A0E44"/>
    <w:rsid w:val="002A10D4"/>
    <w:rsid w:val="002A1119"/>
    <w:rsid w:val="002A148A"/>
    <w:rsid w:val="002A1BE1"/>
    <w:rsid w:val="002A1D4A"/>
    <w:rsid w:val="002A2E6A"/>
    <w:rsid w:val="002A3090"/>
    <w:rsid w:val="002A33EC"/>
    <w:rsid w:val="002A3545"/>
    <w:rsid w:val="002A3633"/>
    <w:rsid w:val="002A3793"/>
    <w:rsid w:val="002A39D3"/>
    <w:rsid w:val="002A3C2A"/>
    <w:rsid w:val="002A400D"/>
    <w:rsid w:val="002A407A"/>
    <w:rsid w:val="002A41A5"/>
    <w:rsid w:val="002A5406"/>
    <w:rsid w:val="002A60A8"/>
    <w:rsid w:val="002A60CD"/>
    <w:rsid w:val="002A62CD"/>
    <w:rsid w:val="002A692E"/>
    <w:rsid w:val="002A6C4B"/>
    <w:rsid w:val="002A6CDE"/>
    <w:rsid w:val="002A78EE"/>
    <w:rsid w:val="002A7A03"/>
    <w:rsid w:val="002A7A21"/>
    <w:rsid w:val="002A7CED"/>
    <w:rsid w:val="002B0110"/>
    <w:rsid w:val="002B0BEE"/>
    <w:rsid w:val="002B0E61"/>
    <w:rsid w:val="002B14E4"/>
    <w:rsid w:val="002B1A4D"/>
    <w:rsid w:val="002B1E59"/>
    <w:rsid w:val="002B1E91"/>
    <w:rsid w:val="002B21C2"/>
    <w:rsid w:val="002B2719"/>
    <w:rsid w:val="002B2F24"/>
    <w:rsid w:val="002B2F49"/>
    <w:rsid w:val="002B38F8"/>
    <w:rsid w:val="002B3D9C"/>
    <w:rsid w:val="002B3E81"/>
    <w:rsid w:val="002B4495"/>
    <w:rsid w:val="002B451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32C"/>
    <w:rsid w:val="002C0544"/>
    <w:rsid w:val="002C055A"/>
    <w:rsid w:val="002C0882"/>
    <w:rsid w:val="002C0BC4"/>
    <w:rsid w:val="002C1070"/>
    <w:rsid w:val="002C1651"/>
    <w:rsid w:val="002C16CD"/>
    <w:rsid w:val="002C1A35"/>
    <w:rsid w:val="002C1B74"/>
    <w:rsid w:val="002C1CAF"/>
    <w:rsid w:val="002C1F03"/>
    <w:rsid w:val="002C28C4"/>
    <w:rsid w:val="002C2BF3"/>
    <w:rsid w:val="002C2C2E"/>
    <w:rsid w:val="002C2EE9"/>
    <w:rsid w:val="002C34F1"/>
    <w:rsid w:val="002C393E"/>
    <w:rsid w:val="002C403C"/>
    <w:rsid w:val="002C45BB"/>
    <w:rsid w:val="002C47C7"/>
    <w:rsid w:val="002C4809"/>
    <w:rsid w:val="002C4846"/>
    <w:rsid w:val="002C49DB"/>
    <w:rsid w:val="002C4B69"/>
    <w:rsid w:val="002C651E"/>
    <w:rsid w:val="002C6E7B"/>
    <w:rsid w:val="002C7BEF"/>
    <w:rsid w:val="002C7E2F"/>
    <w:rsid w:val="002D0330"/>
    <w:rsid w:val="002D0369"/>
    <w:rsid w:val="002D0A0A"/>
    <w:rsid w:val="002D0B9D"/>
    <w:rsid w:val="002D1176"/>
    <w:rsid w:val="002D16CE"/>
    <w:rsid w:val="002D17DC"/>
    <w:rsid w:val="002D1CD4"/>
    <w:rsid w:val="002D1E26"/>
    <w:rsid w:val="002D26EA"/>
    <w:rsid w:val="002D297D"/>
    <w:rsid w:val="002D2E7A"/>
    <w:rsid w:val="002D3079"/>
    <w:rsid w:val="002D3080"/>
    <w:rsid w:val="002D3500"/>
    <w:rsid w:val="002D38BB"/>
    <w:rsid w:val="002D3ACC"/>
    <w:rsid w:val="002D3B93"/>
    <w:rsid w:val="002D3BA5"/>
    <w:rsid w:val="002D3F1F"/>
    <w:rsid w:val="002D4E2A"/>
    <w:rsid w:val="002D4EA2"/>
    <w:rsid w:val="002D519C"/>
    <w:rsid w:val="002D5E51"/>
    <w:rsid w:val="002D617C"/>
    <w:rsid w:val="002D61CA"/>
    <w:rsid w:val="002D6510"/>
    <w:rsid w:val="002D69DE"/>
    <w:rsid w:val="002D6CEB"/>
    <w:rsid w:val="002D6F55"/>
    <w:rsid w:val="002D704E"/>
    <w:rsid w:val="002D7562"/>
    <w:rsid w:val="002D7582"/>
    <w:rsid w:val="002D78E2"/>
    <w:rsid w:val="002D7CEE"/>
    <w:rsid w:val="002D7D36"/>
    <w:rsid w:val="002E005D"/>
    <w:rsid w:val="002E015E"/>
    <w:rsid w:val="002E0388"/>
    <w:rsid w:val="002E0439"/>
    <w:rsid w:val="002E04A7"/>
    <w:rsid w:val="002E0566"/>
    <w:rsid w:val="002E14A5"/>
    <w:rsid w:val="002E1581"/>
    <w:rsid w:val="002E1857"/>
    <w:rsid w:val="002E1858"/>
    <w:rsid w:val="002E314C"/>
    <w:rsid w:val="002E34D9"/>
    <w:rsid w:val="002E36E8"/>
    <w:rsid w:val="002E3B98"/>
    <w:rsid w:val="002E3BC6"/>
    <w:rsid w:val="002E4857"/>
    <w:rsid w:val="002E49C1"/>
    <w:rsid w:val="002E4AB6"/>
    <w:rsid w:val="002E4BE8"/>
    <w:rsid w:val="002E57B9"/>
    <w:rsid w:val="002E5DE8"/>
    <w:rsid w:val="002E653F"/>
    <w:rsid w:val="002E6873"/>
    <w:rsid w:val="002E6B37"/>
    <w:rsid w:val="002E7C14"/>
    <w:rsid w:val="002E7CBC"/>
    <w:rsid w:val="002F06C7"/>
    <w:rsid w:val="002F0714"/>
    <w:rsid w:val="002F083E"/>
    <w:rsid w:val="002F1178"/>
    <w:rsid w:val="002F1A18"/>
    <w:rsid w:val="002F1DA5"/>
    <w:rsid w:val="002F2646"/>
    <w:rsid w:val="002F2751"/>
    <w:rsid w:val="002F30EB"/>
    <w:rsid w:val="002F45E8"/>
    <w:rsid w:val="002F46CF"/>
    <w:rsid w:val="002F4A8D"/>
    <w:rsid w:val="002F4AF5"/>
    <w:rsid w:val="002F4B42"/>
    <w:rsid w:val="002F4CCF"/>
    <w:rsid w:val="002F4FC5"/>
    <w:rsid w:val="002F5DF2"/>
    <w:rsid w:val="002F6B87"/>
    <w:rsid w:val="002F6BB6"/>
    <w:rsid w:val="002F6BDE"/>
    <w:rsid w:val="002F70E6"/>
    <w:rsid w:val="002F77E9"/>
    <w:rsid w:val="00300D8B"/>
    <w:rsid w:val="00300E4D"/>
    <w:rsid w:val="00300E70"/>
    <w:rsid w:val="0030193E"/>
    <w:rsid w:val="003019F1"/>
    <w:rsid w:val="00301BE5"/>
    <w:rsid w:val="00301DAE"/>
    <w:rsid w:val="00301E72"/>
    <w:rsid w:val="00302385"/>
    <w:rsid w:val="00302984"/>
    <w:rsid w:val="0030352D"/>
    <w:rsid w:val="00303636"/>
    <w:rsid w:val="00303D32"/>
    <w:rsid w:val="00304060"/>
    <w:rsid w:val="003041F4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827"/>
    <w:rsid w:val="00307D64"/>
    <w:rsid w:val="00307E95"/>
    <w:rsid w:val="00310209"/>
    <w:rsid w:val="003111FA"/>
    <w:rsid w:val="003114AC"/>
    <w:rsid w:val="00311878"/>
    <w:rsid w:val="003118E0"/>
    <w:rsid w:val="0031203D"/>
    <w:rsid w:val="003120E6"/>
    <w:rsid w:val="00312186"/>
    <w:rsid w:val="003126BE"/>
    <w:rsid w:val="003128FD"/>
    <w:rsid w:val="00312982"/>
    <w:rsid w:val="00312C6B"/>
    <w:rsid w:val="00312E4D"/>
    <w:rsid w:val="00313012"/>
    <w:rsid w:val="00313DE4"/>
    <w:rsid w:val="00313EAC"/>
    <w:rsid w:val="00313F89"/>
    <w:rsid w:val="003143A3"/>
    <w:rsid w:val="003150D0"/>
    <w:rsid w:val="003152D6"/>
    <w:rsid w:val="00315371"/>
    <w:rsid w:val="00316306"/>
    <w:rsid w:val="00316626"/>
    <w:rsid w:val="003166CB"/>
    <w:rsid w:val="00316C77"/>
    <w:rsid w:val="00316D53"/>
    <w:rsid w:val="00316D72"/>
    <w:rsid w:val="00316D7A"/>
    <w:rsid w:val="00317395"/>
    <w:rsid w:val="003174B0"/>
    <w:rsid w:val="00317AEA"/>
    <w:rsid w:val="00317D0A"/>
    <w:rsid w:val="00317DAA"/>
    <w:rsid w:val="0032035D"/>
    <w:rsid w:val="00320914"/>
    <w:rsid w:val="00320C01"/>
    <w:rsid w:val="00320CC5"/>
    <w:rsid w:val="00320FCC"/>
    <w:rsid w:val="00321804"/>
    <w:rsid w:val="003218B1"/>
    <w:rsid w:val="00322035"/>
    <w:rsid w:val="00322182"/>
    <w:rsid w:val="00322183"/>
    <w:rsid w:val="0032230A"/>
    <w:rsid w:val="00323206"/>
    <w:rsid w:val="00323BB8"/>
    <w:rsid w:val="00324982"/>
    <w:rsid w:val="00324B4F"/>
    <w:rsid w:val="00325148"/>
    <w:rsid w:val="003257AC"/>
    <w:rsid w:val="00325E4B"/>
    <w:rsid w:val="00326990"/>
    <w:rsid w:val="00326CAD"/>
    <w:rsid w:val="00327017"/>
    <w:rsid w:val="00330001"/>
    <w:rsid w:val="0033026E"/>
    <w:rsid w:val="003302DB"/>
    <w:rsid w:val="0033036C"/>
    <w:rsid w:val="0033065F"/>
    <w:rsid w:val="00330EAB"/>
    <w:rsid w:val="00332159"/>
    <w:rsid w:val="00332467"/>
    <w:rsid w:val="00332510"/>
    <w:rsid w:val="00332523"/>
    <w:rsid w:val="00332B95"/>
    <w:rsid w:val="00332DD1"/>
    <w:rsid w:val="00333111"/>
    <w:rsid w:val="0033329B"/>
    <w:rsid w:val="003334C3"/>
    <w:rsid w:val="003334C8"/>
    <w:rsid w:val="003334D2"/>
    <w:rsid w:val="0033370A"/>
    <w:rsid w:val="00333764"/>
    <w:rsid w:val="00333E00"/>
    <w:rsid w:val="003340AC"/>
    <w:rsid w:val="00334430"/>
    <w:rsid w:val="00334ABD"/>
    <w:rsid w:val="00334B33"/>
    <w:rsid w:val="00335573"/>
    <w:rsid w:val="00335C9E"/>
    <w:rsid w:val="00335CD0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19E"/>
    <w:rsid w:val="00342373"/>
    <w:rsid w:val="0034240B"/>
    <w:rsid w:val="00342ADD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566B"/>
    <w:rsid w:val="003456C9"/>
    <w:rsid w:val="0034766C"/>
    <w:rsid w:val="003476E3"/>
    <w:rsid w:val="003479DA"/>
    <w:rsid w:val="00347AC4"/>
    <w:rsid w:val="00347C26"/>
    <w:rsid w:val="003505E3"/>
    <w:rsid w:val="00350ED3"/>
    <w:rsid w:val="003512A6"/>
    <w:rsid w:val="0035131D"/>
    <w:rsid w:val="00351378"/>
    <w:rsid w:val="0035145C"/>
    <w:rsid w:val="00351522"/>
    <w:rsid w:val="00351B64"/>
    <w:rsid w:val="003522D2"/>
    <w:rsid w:val="0035230E"/>
    <w:rsid w:val="00352543"/>
    <w:rsid w:val="003525CE"/>
    <w:rsid w:val="00352935"/>
    <w:rsid w:val="003529CA"/>
    <w:rsid w:val="00353271"/>
    <w:rsid w:val="00353295"/>
    <w:rsid w:val="00353436"/>
    <w:rsid w:val="00353506"/>
    <w:rsid w:val="00353797"/>
    <w:rsid w:val="00354116"/>
    <w:rsid w:val="003543CF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6704"/>
    <w:rsid w:val="0035762D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369B"/>
    <w:rsid w:val="00363E1A"/>
    <w:rsid w:val="00364121"/>
    <w:rsid w:val="00364325"/>
    <w:rsid w:val="00364F29"/>
    <w:rsid w:val="00365F59"/>
    <w:rsid w:val="00366617"/>
    <w:rsid w:val="0036676B"/>
    <w:rsid w:val="0036677C"/>
    <w:rsid w:val="003670A4"/>
    <w:rsid w:val="0036725B"/>
    <w:rsid w:val="003702A4"/>
    <w:rsid w:val="00370C60"/>
    <w:rsid w:val="00370CAF"/>
    <w:rsid w:val="003717C8"/>
    <w:rsid w:val="00371CAE"/>
    <w:rsid w:val="00372184"/>
    <w:rsid w:val="003723FB"/>
    <w:rsid w:val="003725B3"/>
    <w:rsid w:val="0037277F"/>
    <w:rsid w:val="0037282B"/>
    <w:rsid w:val="003729F1"/>
    <w:rsid w:val="003731DE"/>
    <w:rsid w:val="00373859"/>
    <w:rsid w:val="00373AC2"/>
    <w:rsid w:val="00373EFD"/>
    <w:rsid w:val="00374DCD"/>
    <w:rsid w:val="00374F19"/>
    <w:rsid w:val="0037526A"/>
    <w:rsid w:val="003756AF"/>
    <w:rsid w:val="00375798"/>
    <w:rsid w:val="003757EA"/>
    <w:rsid w:val="003758B6"/>
    <w:rsid w:val="00375FD6"/>
    <w:rsid w:val="003761B8"/>
    <w:rsid w:val="003765DE"/>
    <w:rsid w:val="00376929"/>
    <w:rsid w:val="00376CA2"/>
    <w:rsid w:val="00376F1D"/>
    <w:rsid w:val="00377331"/>
    <w:rsid w:val="003774B0"/>
    <w:rsid w:val="00377798"/>
    <w:rsid w:val="0037794E"/>
    <w:rsid w:val="00377957"/>
    <w:rsid w:val="003779CF"/>
    <w:rsid w:val="00377BC0"/>
    <w:rsid w:val="00377C50"/>
    <w:rsid w:val="00377C7A"/>
    <w:rsid w:val="00380065"/>
    <w:rsid w:val="003805A3"/>
    <w:rsid w:val="00380687"/>
    <w:rsid w:val="0038111D"/>
    <w:rsid w:val="003814D0"/>
    <w:rsid w:val="00381898"/>
    <w:rsid w:val="00381C1A"/>
    <w:rsid w:val="00382098"/>
    <w:rsid w:val="003821F5"/>
    <w:rsid w:val="00382B21"/>
    <w:rsid w:val="00382D00"/>
    <w:rsid w:val="00382F4C"/>
    <w:rsid w:val="003830D9"/>
    <w:rsid w:val="0038365B"/>
    <w:rsid w:val="0038374B"/>
    <w:rsid w:val="00383903"/>
    <w:rsid w:val="003846D5"/>
    <w:rsid w:val="00384787"/>
    <w:rsid w:val="0038495E"/>
    <w:rsid w:val="00384C98"/>
    <w:rsid w:val="00385940"/>
    <w:rsid w:val="00385E4F"/>
    <w:rsid w:val="00385FB4"/>
    <w:rsid w:val="00385FFB"/>
    <w:rsid w:val="00386116"/>
    <w:rsid w:val="00386119"/>
    <w:rsid w:val="00386509"/>
    <w:rsid w:val="003868C1"/>
    <w:rsid w:val="00386B5B"/>
    <w:rsid w:val="003873C1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3119"/>
    <w:rsid w:val="003932D9"/>
    <w:rsid w:val="003933A6"/>
    <w:rsid w:val="00393B40"/>
    <w:rsid w:val="003940BC"/>
    <w:rsid w:val="0039494D"/>
    <w:rsid w:val="00394DA9"/>
    <w:rsid w:val="00395ABA"/>
    <w:rsid w:val="003962EC"/>
    <w:rsid w:val="00396748"/>
    <w:rsid w:val="00396F54"/>
    <w:rsid w:val="00397221"/>
    <w:rsid w:val="00397595"/>
    <w:rsid w:val="00397A62"/>
    <w:rsid w:val="00397AC6"/>
    <w:rsid w:val="003A0208"/>
    <w:rsid w:val="003A04B6"/>
    <w:rsid w:val="003A0EEC"/>
    <w:rsid w:val="003A2526"/>
    <w:rsid w:val="003A28AF"/>
    <w:rsid w:val="003A3750"/>
    <w:rsid w:val="003A3824"/>
    <w:rsid w:val="003A3A8D"/>
    <w:rsid w:val="003A3CE8"/>
    <w:rsid w:val="003A3FBB"/>
    <w:rsid w:val="003A416E"/>
    <w:rsid w:val="003A46AC"/>
    <w:rsid w:val="003A5009"/>
    <w:rsid w:val="003A557C"/>
    <w:rsid w:val="003A5AB5"/>
    <w:rsid w:val="003A60E7"/>
    <w:rsid w:val="003A7EB4"/>
    <w:rsid w:val="003B03A8"/>
    <w:rsid w:val="003B04C7"/>
    <w:rsid w:val="003B071E"/>
    <w:rsid w:val="003B0AE4"/>
    <w:rsid w:val="003B0B6F"/>
    <w:rsid w:val="003B0F9D"/>
    <w:rsid w:val="003B16E7"/>
    <w:rsid w:val="003B18A2"/>
    <w:rsid w:val="003B1F7F"/>
    <w:rsid w:val="003B2080"/>
    <w:rsid w:val="003B211C"/>
    <w:rsid w:val="003B262E"/>
    <w:rsid w:val="003B2782"/>
    <w:rsid w:val="003B2ABE"/>
    <w:rsid w:val="003B2DE5"/>
    <w:rsid w:val="003B2E8D"/>
    <w:rsid w:val="003B3703"/>
    <w:rsid w:val="003B3CBC"/>
    <w:rsid w:val="003B44FA"/>
    <w:rsid w:val="003B4ED4"/>
    <w:rsid w:val="003B5464"/>
    <w:rsid w:val="003B56CE"/>
    <w:rsid w:val="003B5CF0"/>
    <w:rsid w:val="003B5DD7"/>
    <w:rsid w:val="003B5F6B"/>
    <w:rsid w:val="003B6142"/>
    <w:rsid w:val="003B67A0"/>
    <w:rsid w:val="003B6BE8"/>
    <w:rsid w:val="003B7436"/>
    <w:rsid w:val="003B77D7"/>
    <w:rsid w:val="003B7AC8"/>
    <w:rsid w:val="003C029C"/>
    <w:rsid w:val="003C044B"/>
    <w:rsid w:val="003C058C"/>
    <w:rsid w:val="003C0604"/>
    <w:rsid w:val="003C062D"/>
    <w:rsid w:val="003C07C9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C13"/>
    <w:rsid w:val="003C5E3D"/>
    <w:rsid w:val="003C6624"/>
    <w:rsid w:val="003C683D"/>
    <w:rsid w:val="003C69DA"/>
    <w:rsid w:val="003C77BD"/>
    <w:rsid w:val="003C7813"/>
    <w:rsid w:val="003C7829"/>
    <w:rsid w:val="003C7EB7"/>
    <w:rsid w:val="003D0866"/>
    <w:rsid w:val="003D0F45"/>
    <w:rsid w:val="003D14E1"/>
    <w:rsid w:val="003D14F4"/>
    <w:rsid w:val="003D1C4A"/>
    <w:rsid w:val="003D2417"/>
    <w:rsid w:val="003D24A9"/>
    <w:rsid w:val="003D25B9"/>
    <w:rsid w:val="003D2A24"/>
    <w:rsid w:val="003D2AF8"/>
    <w:rsid w:val="003D2D63"/>
    <w:rsid w:val="003D3891"/>
    <w:rsid w:val="003D396E"/>
    <w:rsid w:val="003D3B2A"/>
    <w:rsid w:val="003D3DB9"/>
    <w:rsid w:val="003D4333"/>
    <w:rsid w:val="003D43A1"/>
    <w:rsid w:val="003D44E1"/>
    <w:rsid w:val="003D58C0"/>
    <w:rsid w:val="003D5D88"/>
    <w:rsid w:val="003D6074"/>
    <w:rsid w:val="003D61F7"/>
    <w:rsid w:val="003D632D"/>
    <w:rsid w:val="003D6E3D"/>
    <w:rsid w:val="003D7461"/>
    <w:rsid w:val="003D765B"/>
    <w:rsid w:val="003E00BA"/>
    <w:rsid w:val="003E0493"/>
    <w:rsid w:val="003E05A6"/>
    <w:rsid w:val="003E0A9C"/>
    <w:rsid w:val="003E118D"/>
    <w:rsid w:val="003E1AC0"/>
    <w:rsid w:val="003E1BBB"/>
    <w:rsid w:val="003E1E71"/>
    <w:rsid w:val="003E2084"/>
    <w:rsid w:val="003E20D0"/>
    <w:rsid w:val="003E2132"/>
    <w:rsid w:val="003E2850"/>
    <w:rsid w:val="003E2A5A"/>
    <w:rsid w:val="003E2DB7"/>
    <w:rsid w:val="003E2E29"/>
    <w:rsid w:val="003E30B3"/>
    <w:rsid w:val="003E32BC"/>
    <w:rsid w:val="003E3611"/>
    <w:rsid w:val="003E367A"/>
    <w:rsid w:val="003E38A8"/>
    <w:rsid w:val="003E3988"/>
    <w:rsid w:val="003E39EC"/>
    <w:rsid w:val="003E3C3C"/>
    <w:rsid w:val="003E42AB"/>
    <w:rsid w:val="003E4819"/>
    <w:rsid w:val="003E4B53"/>
    <w:rsid w:val="003E5207"/>
    <w:rsid w:val="003E6024"/>
    <w:rsid w:val="003E6385"/>
    <w:rsid w:val="003E64E9"/>
    <w:rsid w:val="003E6A81"/>
    <w:rsid w:val="003E6CA7"/>
    <w:rsid w:val="003E6F2E"/>
    <w:rsid w:val="003E71F0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546"/>
    <w:rsid w:val="003F261A"/>
    <w:rsid w:val="003F2762"/>
    <w:rsid w:val="003F2C2E"/>
    <w:rsid w:val="003F3249"/>
    <w:rsid w:val="003F3AF7"/>
    <w:rsid w:val="003F3B2C"/>
    <w:rsid w:val="003F3CE6"/>
    <w:rsid w:val="003F3E09"/>
    <w:rsid w:val="003F3F71"/>
    <w:rsid w:val="003F426C"/>
    <w:rsid w:val="003F48D3"/>
    <w:rsid w:val="003F49E8"/>
    <w:rsid w:val="003F4F9C"/>
    <w:rsid w:val="003F5421"/>
    <w:rsid w:val="003F5940"/>
    <w:rsid w:val="003F59FE"/>
    <w:rsid w:val="003F6652"/>
    <w:rsid w:val="003F6784"/>
    <w:rsid w:val="003F7012"/>
    <w:rsid w:val="003F75CF"/>
    <w:rsid w:val="003F7727"/>
    <w:rsid w:val="003F7B10"/>
    <w:rsid w:val="004000D4"/>
    <w:rsid w:val="00400179"/>
    <w:rsid w:val="00400351"/>
    <w:rsid w:val="004006E2"/>
    <w:rsid w:val="00400AF5"/>
    <w:rsid w:val="00400D3B"/>
    <w:rsid w:val="00400D76"/>
    <w:rsid w:val="00400F7C"/>
    <w:rsid w:val="00401076"/>
    <w:rsid w:val="00401A14"/>
    <w:rsid w:val="0040208A"/>
    <w:rsid w:val="00402245"/>
    <w:rsid w:val="004025C1"/>
    <w:rsid w:val="004027DC"/>
    <w:rsid w:val="0040281E"/>
    <w:rsid w:val="004029B3"/>
    <w:rsid w:val="00403A35"/>
    <w:rsid w:val="00403CFA"/>
    <w:rsid w:val="00404119"/>
    <w:rsid w:val="00404B23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4CF"/>
    <w:rsid w:val="00410762"/>
    <w:rsid w:val="004108D4"/>
    <w:rsid w:val="00410926"/>
    <w:rsid w:val="004119D7"/>
    <w:rsid w:val="00411AC3"/>
    <w:rsid w:val="00411B26"/>
    <w:rsid w:val="00411FF8"/>
    <w:rsid w:val="004121B1"/>
    <w:rsid w:val="004121F5"/>
    <w:rsid w:val="00412E07"/>
    <w:rsid w:val="00412EAB"/>
    <w:rsid w:val="00413137"/>
    <w:rsid w:val="004131A5"/>
    <w:rsid w:val="004134BB"/>
    <w:rsid w:val="004138B3"/>
    <w:rsid w:val="00413994"/>
    <w:rsid w:val="00413CA9"/>
    <w:rsid w:val="00413ED5"/>
    <w:rsid w:val="00413F2D"/>
    <w:rsid w:val="004140DF"/>
    <w:rsid w:val="0041411B"/>
    <w:rsid w:val="0041466A"/>
    <w:rsid w:val="004146EC"/>
    <w:rsid w:val="00415B42"/>
    <w:rsid w:val="00415D7C"/>
    <w:rsid w:val="004164E2"/>
    <w:rsid w:val="00416F5B"/>
    <w:rsid w:val="0041725C"/>
    <w:rsid w:val="0041742A"/>
    <w:rsid w:val="00417531"/>
    <w:rsid w:val="0041759B"/>
    <w:rsid w:val="00417711"/>
    <w:rsid w:val="004178D6"/>
    <w:rsid w:val="00420E03"/>
    <w:rsid w:val="00420EB4"/>
    <w:rsid w:val="004212CF"/>
    <w:rsid w:val="00421610"/>
    <w:rsid w:val="00421952"/>
    <w:rsid w:val="00421A0A"/>
    <w:rsid w:val="00421F11"/>
    <w:rsid w:val="004227A0"/>
    <w:rsid w:val="00423075"/>
    <w:rsid w:val="00423267"/>
    <w:rsid w:val="004236D4"/>
    <w:rsid w:val="00423C8C"/>
    <w:rsid w:val="00423CF9"/>
    <w:rsid w:val="00423F6F"/>
    <w:rsid w:val="004242BA"/>
    <w:rsid w:val="00424B0F"/>
    <w:rsid w:val="00424E39"/>
    <w:rsid w:val="00424FE8"/>
    <w:rsid w:val="00425B83"/>
    <w:rsid w:val="00425C43"/>
    <w:rsid w:val="0042680C"/>
    <w:rsid w:val="00426872"/>
    <w:rsid w:val="00426A11"/>
    <w:rsid w:val="00426A9D"/>
    <w:rsid w:val="004270F4"/>
    <w:rsid w:val="004272CF"/>
    <w:rsid w:val="004274DA"/>
    <w:rsid w:val="0042775E"/>
    <w:rsid w:val="00427879"/>
    <w:rsid w:val="00427E19"/>
    <w:rsid w:val="004301C6"/>
    <w:rsid w:val="00430344"/>
    <w:rsid w:val="00430E7B"/>
    <w:rsid w:val="00431A27"/>
    <w:rsid w:val="00431F8D"/>
    <w:rsid w:val="00432222"/>
    <w:rsid w:val="00432894"/>
    <w:rsid w:val="00432AF3"/>
    <w:rsid w:val="00432D76"/>
    <w:rsid w:val="00432FBD"/>
    <w:rsid w:val="00432FE0"/>
    <w:rsid w:val="00433071"/>
    <w:rsid w:val="00433096"/>
    <w:rsid w:val="00433256"/>
    <w:rsid w:val="00433392"/>
    <w:rsid w:val="004333E8"/>
    <w:rsid w:val="00433AC6"/>
    <w:rsid w:val="00433CF8"/>
    <w:rsid w:val="00433E30"/>
    <w:rsid w:val="004340B1"/>
    <w:rsid w:val="0043459C"/>
    <w:rsid w:val="004349B1"/>
    <w:rsid w:val="00434A21"/>
    <w:rsid w:val="004351F0"/>
    <w:rsid w:val="00435946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950"/>
    <w:rsid w:val="004401E3"/>
    <w:rsid w:val="0044070A"/>
    <w:rsid w:val="00441C00"/>
    <w:rsid w:val="00442A15"/>
    <w:rsid w:val="0044377E"/>
    <w:rsid w:val="00443CA0"/>
    <w:rsid w:val="0044412C"/>
    <w:rsid w:val="004442F9"/>
    <w:rsid w:val="00444553"/>
    <w:rsid w:val="00444680"/>
    <w:rsid w:val="00444718"/>
    <w:rsid w:val="00444B86"/>
    <w:rsid w:val="00444C67"/>
    <w:rsid w:val="00445748"/>
    <w:rsid w:val="004457F6"/>
    <w:rsid w:val="00445CBF"/>
    <w:rsid w:val="00445FD0"/>
    <w:rsid w:val="00446096"/>
    <w:rsid w:val="004460AC"/>
    <w:rsid w:val="004462E1"/>
    <w:rsid w:val="004463F4"/>
    <w:rsid w:val="00446DBA"/>
    <w:rsid w:val="004475BD"/>
    <w:rsid w:val="004478FE"/>
    <w:rsid w:val="00447C63"/>
    <w:rsid w:val="00447EB3"/>
    <w:rsid w:val="00450FC2"/>
    <w:rsid w:val="0045122F"/>
    <w:rsid w:val="00451261"/>
    <w:rsid w:val="004515E1"/>
    <w:rsid w:val="00451B92"/>
    <w:rsid w:val="00451BAD"/>
    <w:rsid w:val="004520FB"/>
    <w:rsid w:val="004523DB"/>
    <w:rsid w:val="00452CBD"/>
    <w:rsid w:val="00453095"/>
    <w:rsid w:val="00453160"/>
    <w:rsid w:val="0045362B"/>
    <w:rsid w:val="00453F51"/>
    <w:rsid w:val="004541CF"/>
    <w:rsid w:val="00454348"/>
    <w:rsid w:val="004547B4"/>
    <w:rsid w:val="00454BF6"/>
    <w:rsid w:val="00454DD1"/>
    <w:rsid w:val="00454FD6"/>
    <w:rsid w:val="00455236"/>
    <w:rsid w:val="004556B3"/>
    <w:rsid w:val="00455B73"/>
    <w:rsid w:val="00455C66"/>
    <w:rsid w:val="00455E31"/>
    <w:rsid w:val="00455EE9"/>
    <w:rsid w:val="00455F91"/>
    <w:rsid w:val="00456003"/>
    <w:rsid w:val="00456072"/>
    <w:rsid w:val="004565FA"/>
    <w:rsid w:val="00456614"/>
    <w:rsid w:val="00456AF3"/>
    <w:rsid w:val="00457C68"/>
    <w:rsid w:val="00457D78"/>
    <w:rsid w:val="00460472"/>
    <w:rsid w:val="0046059D"/>
    <w:rsid w:val="004607CC"/>
    <w:rsid w:val="004608DF"/>
    <w:rsid w:val="00460E04"/>
    <w:rsid w:val="0046127B"/>
    <w:rsid w:val="0046133D"/>
    <w:rsid w:val="00461914"/>
    <w:rsid w:val="00461C6A"/>
    <w:rsid w:val="004620ED"/>
    <w:rsid w:val="00463062"/>
    <w:rsid w:val="00463ACD"/>
    <w:rsid w:val="00463CE7"/>
    <w:rsid w:val="00464616"/>
    <w:rsid w:val="00464965"/>
    <w:rsid w:val="00464CD6"/>
    <w:rsid w:val="004654A2"/>
    <w:rsid w:val="004656D8"/>
    <w:rsid w:val="00465752"/>
    <w:rsid w:val="00465A4A"/>
    <w:rsid w:val="00465F35"/>
    <w:rsid w:val="00466660"/>
    <w:rsid w:val="0046666C"/>
    <w:rsid w:val="0046682D"/>
    <w:rsid w:val="00466C69"/>
    <w:rsid w:val="00466C8A"/>
    <w:rsid w:val="00467583"/>
    <w:rsid w:val="0046783C"/>
    <w:rsid w:val="0046795C"/>
    <w:rsid w:val="00467C86"/>
    <w:rsid w:val="0047106E"/>
    <w:rsid w:val="0047164D"/>
    <w:rsid w:val="00471AA2"/>
    <w:rsid w:val="00471E72"/>
    <w:rsid w:val="0047208F"/>
    <w:rsid w:val="004720A4"/>
    <w:rsid w:val="004727BE"/>
    <w:rsid w:val="00473A07"/>
    <w:rsid w:val="00473A7A"/>
    <w:rsid w:val="00473B52"/>
    <w:rsid w:val="0047438E"/>
    <w:rsid w:val="00474FD1"/>
    <w:rsid w:val="00475377"/>
    <w:rsid w:val="0047548E"/>
    <w:rsid w:val="004755D7"/>
    <w:rsid w:val="00475B26"/>
    <w:rsid w:val="004761C4"/>
    <w:rsid w:val="00476210"/>
    <w:rsid w:val="00476A91"/>
    <w:rsid w:val="00476BFC"/>
    <w:rsid w:val="00476E80"/>
    <w:rsid w:val="004770FF"/>
    <w:rsid w:val="00477865"/>
    <w:rsid w:val="004779FD"/>
    <w:rsid w:val="00477ABA"/>
    <w:rsid w:val="00477D2B"/>
    <w:rsid w:val="004800CF"/>
    <w:rsid w:val="004804F2"/>
    <w:rsid w:val="0048057B"/>
    <w:rsid w:val="004805C5"/>
    <w:rsid w:val="004806B6"/>
    <w:rsid w:val="00480784"/>
    <w:rsid w:val="00480869"/>
    <w:rsid w:val="004809B2"/>
    <w:rsid w:val="00481155"/>
    <w:rsid w:val="00481728"/>
    <w:rsid w:val="00481D5A"/>
    <w:rsid w:val="00481E7B"/>
    <w:rsid w:val="004828D7"/>
    <w:rsid w:val="00482A72"/>
    <w:rsid w:val="00482F88"/>
    <w:rsid w:val="004830B1"/>
    <w:rsid w:val="00483318"/>
    <w:rsid w:val="00483728"/>
    <w:rsid w:val="004837C5"/>
    <w:rsid w:val="004838E6"/>
    <w:rsid w:val="004839EB"/>
    <w:rsid w:val="00483B5F"/>
    <w:rsid w:val="00483B68"/>
    <w:rsid w:val="00484B19"/>
    <w:rsid w:val="00484C43"/>
    <w:rsid w:val="00484FD7"/>
    <w:rsid w:val="004855C8"/>
    <w:rsid w:val="00485D45"/>
    <w:rsid w:val="00485DB8"/>
    <w:rsid w:val="00487BEA"/>
    <w:rsid w:val="00487D77"/>
    <w:rsid w:val="00490590"/>
    <w:rsid w:val="0049074C"/>
    <w:rsid w:val="00490AE9"/>
    <w:rsid w:val="00490F82"/>
    <w:rsid w:val="00490FC1"/>
    <w:rsid w:val="004915FA"/>
    <w:rsid w:val="004919AF"/>
    <w:rsid w:val="004919D8"/>
    <w:rsid w:val="00491FA2"/>
    <w:rsid w:val="004920D3"/>
    <w:rsid w:val="00492423"/>
    <w:rsid w:val="00493280"/>
    <w:rsid w:val="0049348F"/>
    <w:rsid w:val="00493B98"/>
    <w:rsid w:val="00494159"/>
    <w:rsid w:val="0049485F"/>
    <w:rsid w:val="00494896"/>
    <w:rsid w:val="00494C5E"/>
    <w:rsid w:val="00494D28"/>
    <w:rsid w:val="00494DA8"/>
    <w:rsid w:val="00495133"/>
    <w:rsid w:val="0049534D"/>
    <w:rsid w:val="00495513"/>
    <w:rsid w:val="004957F9"/>
    <w:rsid w:val="004961D4"/>
    <w:rsid w:val="00496266"/>
    <w:rsid w:val="00496689"/>
    <w:rsid w:val="00497100"/>
    <w:rsid w:val="0049779C"/>
    <w:rsid w:val="00497AC1"/>
    <w:rsid w:val="00497CC6"/>
    <w:rsid w:val="00497D00"/>
    <w:rsid w:val="004A079B"/>
    <w:rsid w:val="004A091B"/>
    <w:rsid w:val="004A0D34"/>
    <w:rsid w:val="004A0D35"/>
    <w:rsid w:val="004A1165"/>
    <w:rsid w:val="004A135B"/>
    <w:rsid w:val="004A13ED"/>
    <w:rsid w:val="004A158B"/>
    <w:rsid w:val="004A15D9"/>
    <w:rsid w:val="004A1D17"/>
    <w:rsid w:val="004A21BA"/>
    <w:rsid w:val="004A25C3"/>
    <w:rsid w:val="004A28B0"/>
    <w:rsid w:val="004A2EC6"/>
    <w:rsid w:val="004A3835"/>
    <w:rsid w:val="004A38F8"/>
    <w:rsid w:val="004A46AB"/>
    <w:rsid w:val="004A5169"/>
    <w:rsid w:val="004A554D"/>
    <w:rsid w:val="004A566A"/>
    <w:rsid w:val="004A5D64"/>
    <w:rsid w:val="004A780C"/>
    <w:rsid w:val="004A7AF5"/>
    <w:rsid w:val="004B0074"/>
    <w:rsid w:val="004B0553"/>
    <w:rsid w:val="004B081F"/>
    <w:rsid w:val="004B0855"/>
    <w:rsid w:val="004B09F0"/>
    <w:rsid w:val="004B0A7A"/>
    <w:rsid w:val="004B0BB3"/>
    <w:rsid w:val="004B0E94"/>
    <w:rsid w:val="004B1008"/>
    <w:rsid w:val="004B1E8F"/>
    <w:rsid w:val="004B1F75"/>
    <w:rsid w:val="004B243A"/>
    <w:rsid w:val="004B2DFC"/>
    <w:rsid w:val="004B2E12"/>
    <w:rsid w:val="004B3599"/>
    <w:rsid w:val="004B3A68"/>
    <w:rsid w:val="004B431A"/>
    <w:rsid w:val="004B431F"/>
    <w:rsid w:val="004B487D"/>
    <w:rsid w:val="004B4914"/>
    <w:rsid w:val="004B4CC8"/>
    <w:rsid w:val="004B4FD0"/>
    <w:rsid w:val="004B5347"/>
    <w:rsid w:val="004B591E"/>
    <w:rsid w:val="004B5997"/>
    <w:rsid w:val="004B60ED"/>
    <w:rsid w:val="004B6564"/>
    <w:rsid w:val="004B7B65"/>
    <w:rsid w:val="004B7E38"/>
    <w:rsid w:val="004B7F27"/>
    <w:rsid w:val="004C0725"/>
    <w:rsid w:val="004C084B"/>
    <w:rsid w:val="004C0DF7"/>
    <w:rsid w:val="004C16FF"/>
    <w:rsid w:val="004C18CC"/>
    <w:rsid w:val="004C1A26"/>
    <w:rsid w:val="004C266C"/>
    <w:rsid w:val="004C4A1E"/>
    <w:rsid w:val="004C4E81"/>
    <w:rsid w:val="004C5A9E"/>
    <w:rsid w:val="004C6320"/>
    <w:rsid w:val="004C641C"/>
    <w:rsid w:val="004C6442"/>
    <w:rsid w:val="004C69D4"/>
    <w:rsid w:val="004C76A3"/>
    <w:rsid w:val="004C7912"/>
    <w:rsid w:val="004C7A83"/>
    <w:rsid w:val="004C7B78"/>
    <w:rsid w:val="004C7BDF"/>
    <w:rsid w:val="004C7BF5"/>
    <w:rsid w:val="004D05D8"/>
    <w:rsid w:val="004D0888"/>
    <w:rsid w:val="004D0FD4"/>
    <w:rsid w:val="004D11A9"/>
    <w:rsid w:val="004D1408"/>
    <w:rsid w:val="004D18C9"/>
    <w:rsid w:val="004D1CCD"/>
    <w:rsid w:val="004D252D"/>
    <w:rsid w:val="004D256A"/>
    <w:rsid w:val="004D3328"/>
    <w:rsid w:val="004D337D"/>
    <w:rsid w:val="004D345C"/>
    <w:rsid w:val="004D3A40"/>
    <w:rsid w:val="004D3AD1"/>
    <w:rsid w:val="004D3EC4"/>
    <w:rsid w:val="004D419B"/>
    <w:rsid w:val="004D48C1"/>
    <w:rsid w:val="004D497A"/>
    <w:rsid w:val="004D4BE9"/>
    <w:rsid w:val="004D5057"/>
    <w:rsid w:val="004D51C3"/>
    <w:rsid w:val="004D56F5"/>
    <w:rsid w:val="004D5925"/>
    <w:rsid w:val="004D5975"/>
    <w:rsid w:val="004D5CD1"/>
    <w:rsid w:val="004D5CFA"/>
    <w:rsid w:val="004D6156"/>
    <w:rsid w:val="004D6C82"/>
    <w:rsid w:val="004D7071"/>
    <w:rsid w:val="004D70D5"/>
    <w:rsid w:val="004D715F"/>
    <w:rsid w:val="004E017D"/>
    <w:rsid w:val="004E0618"/>
    <w:rsid w:val="004E0B08"/>
    <w:rsid w:val="004E0FC3"/>
    <w:rsid w:val="004E10BE"/>
    <w:rsid w:val="004E14B0"/>
    <w:rsid w:val="004E1536"/>
    <w:rsid w:val="004E18E7"/>
    <w:rsid w:val="004E196A"/>
    <w:rsid w:val="004E1B51"/>
    <w:rsid w:val="004E1FAF"/>
    <w:rsid w:val="004E2D7B"/>
    <w:rsid w:val="004E3956"/>
    <w:rsid w:val="004E41BF"/>
    <w:rsid w:val="004E501C"/>
    <w:rsid w:val="004E5075"/>
    <w:rsid w:val="004E538A"/>
    <w:rsid w:val="004E61A9"/>
    <w:rsid w:val="004E6239"/>
    <w:rsid w:val="004E6637"/>
    <w:rsid w:val="004E6C1A"/>
    <w:rsid w:val="004E6F37"/>
    <w:rsid w:val="004E797C"/>
    <w:rsid w:val="004F0032"/>
    <w:rsid w:val="004F004A"/>
    <w:rsid w:val="004F00A3"/>
    <w:rsid w:val="004F045F"/>
    <w:rsid w:val="004F0977"/>
    <w:rsid w:val="004F0A73"/>
    <w:rsid w:val="004F1060"/>
    <w:rsid w:val="004F1490"/>
    <w:rsid w:val="004F180E"/>
    <w:rsid w:val="004F1B0F"/>
    <w:rsid w:val="004F20F7"/>
    <w:rsid w:val="004F220F"/>
    <w:rsid w:val="004F2F60"/>
    <w:rsid w:val="004F32EF"/>
    <w:rsid w:val="004F379A"/>
    <w:rsid w:val="004F3954"/>
    <w:rsid w:val="004F403E"/>
    <w:rsid w:val="004F4273"/>
    <w:rsid w:val="004F4360"/>
    <w:rsid w:val="004F4363"/>
    <w:rsid w:val="004F4EE2"/>
    <w:rsid w:val="004F5429"/>
    <w:rsid w:val="004F57C8"/>
    <w:rsid w:val="004F5B74"/>
    <w:rsid w:val="004F5CB1"/>
    <w:rsid w:val="004F5D09"/>
    <w:rsid w:val="004F5F34"/>
    <w:rsid w:val="004F64A8"/>
    <w:rsid w:val="004F659C"/>
    <w:rsid w:val="004F670D"/>
    <w:rsid w:val="004F69CA"/>
    <w:rsid w:val="004F6B92"/>
    <w:rsid w:val="004F6F8C"/>
    <w:rsid w:val="004F75DA"/>
    <w:rsid w:val="004F76A6"/>
    <w:rsid w:val="004F7DBB"/>
    <w:rsid w:val="00501546"/>
    <w:rsid w:val="00501CE8"/>
    <w:rsid w:val="005022A0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4B75"/>
    <w:rsid w:val="0050551E"/>
    <w:rsid w:val="00505824"/>
    <w:rsid w:val="00505B73"/>
    <w:rsid w:val="00505C19"/>
    <w:rsid w:val="00505F25"/>
    <w:rsid w:val="00506269"/>
    <w:rsid w:val="0050680A"/>
    <w:rsid w:val="0050685D"/>
    <w:rsid w:val="00506F64"/>
    <w:rsid w:val="005071C7"/>
    <w:rsid w:val="00507282"/>
    <w:rsid w:val="0050747F"/>
    <w:rsid w:val="005102A5"/>
    <w:rsid w:val="0051113A"/>
    <w:rsid w:val="0051170D"/>
    <w:rsid w:val="005118C4"/>
    <w:rsid w:val="0051192D"/>
    <w:rsid w:val="00511A98"/>
    <w:rsid w:val="00511B5E"/>
    <w:rsid w:val="00512541"/>
    <w:rsid w:val="005133E4"/>
    <w:rsid w:val="00515310"/>
    <w:rsid w:val="0051558B"/>
    <w:rsid w:val="005161FC"/>
    <w:rsid w:val="00516933"/>
    <w:rsid w:val="00516BC2"/>
    <w:rsid w:val="0051738D"/>
    <w:rsid w:val="005173AB"/>
    <w:rsid w:val="00517B01"/>
    <w:rsid w:val="0052073A"/>
    <w:rsid w:val="00520C16"/>
    <w:rsid w:val="00521685"/>
    <w:rsid w:val="00521FCD"/>
    <w:rsid w:val="005220E0"/>
    <w:rsid w:val="005222DF"/>
    <w:rsid w:val="00522413"/>
    <w:rsid w:val="005224F0"/>
    <w:rsid w:val="00522A79"/>
    <w:rsid w:val="00522C65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CFB"/>
    <w:rsid w:val="00525F62"/>
    <w:rsid w:val="00526235"/>
    <w:rsid w:val="00526241"/>
    <w:rsid w:val="0052624E"/>
    <w:rsid w:val="005267E3"/>
    <w:rsid w:val="00526CD4"/>
    <w:rsid w:val="00526EF3"/>
    <w:rsid w:val="00526F4E"/>
    <w:rsid w:val="0052756E"/>
    <w:rsid w:val="00527C0D"/>
    <w:rsid w:val="00530255"/>
    <w:rsid w:val="00530432"/>
    <w:rsid w:val="0053073A"/>
    <w:rsid w:val="00530957"/>
    <w:rsid w:val="00530B9A"/>
    <w:rsid w:val="00530FEE"/>
    <w:rsid w:val="00531097"/>
    <w:rsid w:val="00531219"/>
    <w:rsid w:val="005315A9"/>
    <w:rsid w:val="00531606"/>
    <w:rsid w:val="00531A4B"/>
    <w:rsid w:val="00531AC4"/>
    <w:rsid w:val="00531B9C"/>
    <w:rsid w:val="00531CAC"/>
    <w:rsid w:val="00531D80"/>
    <w:rsid w:val="00532C80"/>
    <w:rsid w:val="00532EE5"/>
    <w:rsid w:val="0053327B"/>
    <w:rsid w:val="00533379"/>
    <w:rsid w:val="00533AB2"/>
    <w:rsid w:val="00533DA0"/>
    <w:rsid w:val="00533DB7"/>
    <w:rsid w:val="00533EF4"/>
    <w:rsid w:val="00534532"/>
    <w:rsid w:val="00534700"/>
    <w:rsid w:val="00534913"/>
    <w:rsid w:val="00534D66"/>
    <w:rsid w:val="00535782"/>
    <w:rsid w:val="0053582F"/>
    <w:rsid w:val="00535C07"/>
    <w:rsid w:val="00535D1F"/>
    <w:rsid w:val="00535DC4"/>
    <w:rsid w:val="00536441"/>
    <w:rsid w:val="0053693F"/>
    <w:rsid w:val="00536BBC"/>
    <w:rsid w:val="00537004"/>
    <w:rsid w:val="005370DA"/>
    <w:rsid w:val="0053734B"/>
    <w:rsid w:val="00537454"/>
    <w:rsid w:val="005376F4"/>
    <w:rsid w:val="005400C0"/>
    <w:rsid w:val="005409BC"/>
    <w:rsid w:val="00540E2C"/>
    <w:rsid w:val="00540FB4"/>
    <w:rsid w:val="00541219"/>
    <w:rsid w:val="00541557"/>
    <w:rsid w:val="00541C21"/>
    <w:rsid w:val="005424B5"/>
    <w:rsid w:val="00542709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501"/>
    <w:rsid w:val="00547CA9"/>
    <w:rsid w:val="00547E40"/>
    <w:rsid w:val="00550B10"/>
    <w:rsid w:val="005512E3"/>
    <w:rsid w:val="00551E6A"/>
    <w:rsid w:val="00551F26"/>
    <w:rsid w:val="005522CB"/>
    <w:rsid w:val="005523F7"/>
    <w:rsid w:val="005526BE"/>
    <w:rsid w:val="00552B18"/>
    <w:rsid w:val="00552D6B"/>
    <w:rsid w:val="00552DFF"/>
    <w:rsid w:val="00552E97"/>
    <w:rsid w:val="00553063"/>
    <w:rsid w:val="00553270"/>
    <w:rsid w:val="00553480"/>
    <w:rsid w:val="00553B51"/>
    <w:rsid w:val="00553C0C"/>
    <w:rsid w:val="00553DD2"/>
    <w:rsid w:val="00554DA4"/>
    <w:rsid w:val="00554F97"/>
    <w:rsid w:val="00555481"/>
    <w:rsid w:val="00555CD2"/>
    <w:rsid w:val="00556231"/>
    <w:rsid w:val="0055627B"/>
    <w:rsid w:val="005562CC"/>
    <w:rsid w:val="00556393"/>
    <w:rsid w:val="0055694C"/>
    <w:rsid w:val="00556A9E"/>
    <w:rsid w:val="00556CD0"/>
    <w:rsid w:val="00557429"/>
    <w:rsid w:val="00557823"/>
    <w:rsid w:val="00557E52"/>
    <w:rsid w:val="00560309"/>
    <w:rsid w:val="0056040B"/>
    <w:rsid w:val="005606B4"/>
    <w:rsid w:val="00560826"/>
    <w:rsid w:val="005609B9"/>
    <w:rsid w:val="00560BA4"/>
    <w:rsid w:val="005613A6"/>
    <w:rsid w:val="0056149E"/>
    <w:rsid w:val="00561BD4"/>
    <w:rsid w:val="0056205C"/>
    <w:rsid w:val="005625E9"/>
    <w:rsid w:val="00562A57"/>
    <w:rsid w:val="00563221"/>
    <w:rsid w:val="00563DEA"/>
    <w:rsid w:val="005644D7"/>
    <w:rsid w:val="00564834"/>
    <w:rsid w:val="00564926"/>
    <w:rsid w:val="00564B9E"/>
    <w:rsid w:val="00564F44"/>
    <w:rsid w:val="005653DE"/>
    <w:rsid w:val="0056561F"/>
    <w:rsid w:val="0056572B"/>
    <w:rsid w:val="00565D59"/>
    <w:rsid w:val="00565E0C"/>
    <w:rsid w:val="00566624"/>
    <w:rsid w:val="0056672C"/>
    <w:rsid w:val="00566EDF"/>
    <w:rsid w:val="0056705B"/>
    <w:rsid w:val="00570150"/>
    <w:rsid w:val="005705BB"/>
    <w:rsid w:val="005706E0"/>
    <w:rsid w:val="00570B55"/>
    <w:rsid w:val="00571D9E"/>
    <w:rsid w:val="00571F2B"/>
    <w:rsid w:val="0057212C"/>
    <w:rsid w:val="00572B9B"/>
    <w:rsid w:val="00573287"/>
    <w:rsid w:val="0057341B"/>
    <w:rsid w:val="005734B2"/>
    <w:rsid w:val="00573AD5"/>
    <w:rsid w:val="00574005"/>
    <w:rsid w:val="00574375"/>
    <w:rsid w:val="0057461B"/>
    <w:rsid w:val="005746E5"/>
    <w:rsid w:val="0057484E"/>
    <w:rsid w:val="00574ADB"/>
    <w:rsid w:val="00574BBC"/>
    <w:rsid w:val="0057571B"/>
    <w:rsid w:val="0057588D"/>
    <w:rsid w:val="005760B5"/>
    <w:rsid w:val="005763CE"/>
    <w:rsid w:val="005769DE"/>
    <w:rsid w:val="00576ACB"/>
    <w:rsid w:val="00576B3F"/>
    <w:rsid w:val="00576DBD"/>
    <w:rsid w:val="00577224"/>
    <w:rsid w:val="005774C6"/>
    <w:rsid w:val="00577B23"/>
    <w:rsid w:val="00577B71"/>
    <w:rsid w:val="00577FAF"/>
    <w:rsid w:val="005802C0"/>
    <w:rsid w:val="00580A6B"/>
    <w:rsid w:val="00580DBE"/>
    <w:rsid w:val="00580DFF"/>
    <w:rsid w:val="005811ED"/>
    <w:rsid w:val="005816B2"/>
    <w:rsid w:val="00581B77"/>
    <w:rsid w:val="00581BD3"/>
    <w:rsid w:val="00581F03"/>
    <w:rsid w:val="0058262B"/>
    <w:rsid w:val="0058266A"/>
    <w:rsid w:val="005827B8"/>
    <w:rsid w:val="00582D3E"/>
    <w:rsid w:val="00582D4C"/>
    <w:rsid w:val="00582D69"/>
    <w:rsid w:val="005830E1"/>
    <w:rsid w:val="00583C82"/>
    <w:rsid w:val="00583CD8"/>
    <w:rsid w:val="00584149"/>
    <w:rsid w:val="00584689"/>
    <w:rsid w:val="00584F52"/>
    <w:rsid w:val="0058568C"/>
    <w:rsid w:val="00585DBE"/>
    <w:rsid w:val="005865F5"/>
    <w:rsid w:val="00586FAA"/>
    <w:rsid w:val="005875C9"/>
    <w:rsid w:val="005875E6"/>
    <w:rsid w:val="005879C5"/>
    <w:rsid w:val="00587C0E"/>
    <w:rsid w:val="00587CE0"/>
    <w:rsid w:val="00587D55"/>
    <w:rsid w:val="00590EBF"/>
    <w:rsid w:val="00591421"/>
    <w:rsid w:val="0059166F"/>
    <w:rsid w:val="005917CB"/>
    <w:rsid w:val="00591857"/>
    <w:rsid w:val="00591F82"/>
    <w:rsid w:val="00591FBE"/>
    <w:rsid w:val="00592097"/>
    <w:rsid w:val="005922C5"/>
    <w:rsid w:val="005926B1"/>
    <w:rsid w:val="005930C7"/>
    <w:rsid w:val="0059358D"/>
    <w:rsid w:val="005935A0"/>
    <w:rsid w:val="00593691"/>
    <w:rsid w:val="00593B11"/>
    <w:rsid w:val="00594122"/>
    <w:rsid w:val="0059456C"/>
    <w:rsid w:val="005945EE"/>
    <w:rsid w:val="00594996"/>
    <w:rsid w:val="00594AF6"/>
    <w:rsid w:val="0059524F"/>
    <w:rsid w:val="00595818"/>
    <w:rsid w:val="00596173"/>
    <w:rsid w:val="0059636B"/>
    <w:rsid w:val="005965F0"/>
    <w:rsid w:val="00596A40"/>
    <w:rsid w:val="00596C77"/>
    <w:rsid w:val="005972ED"/>
    <w:rsid w:val="00597731"/>
    <w:rsid w:val="00597848"/>
    <w:rsid w:val="005A066D"/>
    <w:rsid w:val="005A0FF6"/>
    <w:rsid w:val="005A1730"/>
    <w:rsid w:val="005A19D6"/>
    <w:rsid w:val="005A1D17"/>
    <w:rsid w:val="005A2330"/>
    <w:rsid w:val="005A25B5"/>
    <w:rsid w:val="005A2A55"/>
    <w:rsid w:val="005A2B49"/>
    <w:rsid w:val="005A2FED"/>
    <w:rsid w:val="005A3678"/>
    <w:rsid w:val="005A3776"/>
    <w:rsid w:val="005A38A6"/>
    <w:rsid w:val="005A3F32"/>
    <w:rsid w:val="005A4693"/>
    <w:rsid w:val="005A60D4"/>
    <w:rsid w:val="005A640A"/>
    <w:rsid w:val="005A69F6"/>
    <w:rsid w:val="005A702A"/>
    <w:rsid w:val="005A7582"/>
    <w:rsid w:val="005A75E3"/>
    <w:rsid w:val="005A7DA7"/>
    <w:rsid w:val="005B0519"/>
    <w:rsid w:val="005B0626"/>
    <w:rsid w:val="005B0B1B"/>
    <w:rsid w:val="005B17C9"/>
    <w:rsid w:val="005B1FCB"/>
    <w:rsid w:val="005B2F5B"/>
    <w:rsid w:val="005B3330"/>
    <w:rsid w:val="005B34A6"/>
    <w:rsid w:val="005B359A"/>
    <w:rsid w:val="005B3758"/>
    <w:rsid w:val="005B3767"/>
    <w:rsid w:val="005B3D30"/>
    <w:rsid w:val="005B3F0F"/>
    <w:rsid w:val="005B4107"/>
    <w:rsid w:val="005B4287"/>
    <w:rsid w:val="005B4694"/>
    <w:rsid w:val="005B5552"/>
    <w:rsid w:val="005B5687"/>
    <w:rsid w:val="005B59C2"/>
    <w:rsid w:val="005B5C01"/>
    <w:rsid w:val="005B5C9C"/>
    <w:rsid w:val="005B6183"/>
    <w:rsid w:val="005B62C9"/>
    <w:rsid w:val="005B63BC"/>
    <w:rsid w:val="005B646A"/>
    <w:rsid w:val="005B681A"/>
    <w:rsid w:val="005B695C"/>
    <w:rsid w:val="005B703D"/>
    <w:rsid w:val="005B711F"/>
    <w:rsid w:val="005B76C8"/>
    <w:rsid w:val="005B7B61"/>
    <w:rsid w:val="005C0181"/>
    <w:rsid w:val="005C06C3"/>
    <w:rsid w:val="005C0875"/>
    <w:rsid w:val="005C0A13"/>
    <w:rsid w:val="005C13FE"/>
    <w:rsid w:val="005C1D8F"/>
    <w:rsid w:val="005C220B"/>
    <w:rsid w:val="005C2550"/>
    <w:rsid w:val="005C28DB"/>
    <w:rsid w:val="005C291D"/>
    <w:rsid w:val="005C2C45"/>
    <w:rsid w:val="005C301F"/>
    <w:rsid w:val="005C36D7"/>
    <w:rsid w:val="005C3DDD"/>
    <w:rsid w:val="005C418E"/>
    <w:rsid w:val="005C439E"/>
    <w:rsid w:val="005C43A2"/>
    <w:rsid w:val="005C5044"/>
    <w:rsid w:val="005C5B58"/>
    <w:rsid w:val="005C6830"/>
    <w:rsid w:val="005C6B0F"/>
    <w:rsid w:val="005C6F8E"/>
    <w:rsid w:val="005C7024"/>
    <w:rsid w:val="005C7124"/>
    <w:rsid w:val="005C7DE5"/>
    <w:rsid w:val="005D009B"/>
    <w:rsid w:val="005D0A5F"/>
    <w:rsid w:val="005D0E27"/>
    <w:rsid w:val="005D0F49"/>
    <w:rsid w:val="005D1231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A3B"/>
    <w:rsid w:val="005D3CE0"/>
    <w:rsid w:val="005D4184"/>
    <w:rsid w:val="005D4524"/>
    <w:rsid w:val="005D4B8E"/>
    <w:rsid w:val="005D4C84"/>
    <w:rsid w:val="005D4CF3"/>
    <w:rsid w:val="005D5084"/>
    <w:rsid w:val="005D5113"/>
    <w:rsid w:val="005D559D"/>
    <w:rsid w:val="005D5601"/>
    <w:rsid w:val="005D564D"/>
    <w:rsid w:val="005D5D02"/>
    <w:rsid w:val="005D5E0E"/>
    <w:rsid w:val="005D5F54"/>
    <w:rsid w:val="005D6440"/>
    <w:rsid w:val="005D68B2"/>
    <w:rsid w:val="005D6A3D"/>
    <w:rsid w:val="005D6AE7"/>
    <w:rsid w:val="005D72C6"/>
    <w:rsid w:val="005D7D7D"/>
    <w:rsid w:val="005D7E84"/>
    <w:rsid w:val="005E0380"/>
    <w:rsid w:val="005E079E"/>
    <w:rsid w:val="005E1332"/>
    <w:rsid w:val="005E140F"/>
    <w:rsid w:val="005E1A3E"/>
    <w:rsid w:val="005E1EB4"/>
    <w:rsid w:val="005E33C4"/>
    <w:rsid w:val="005E34AF"/>
    <w:rsid w:val="005E34CA"/>
    <w:rsid w:val="005E3A49"/>
    <w:rsid w:val="005E3A90"/>
    <w:rsid w:val="005E3BCF"/>
    <w:rsid w:val="005E460E"/>
    <w:rsid w:val="005E4844"/>
    <w:rsid w:val="005E4C29"/>
    <w:rsid w:val="005E4DF0"/>
    <w:rsid w:val="005E54EA"/>
    <w:rsid w:val="005E5557"/>
    <w:rsid w:val="005E5574"/>
    <w:rsid w:val="005E563B"/>
    <w:rsid w:val="005E567E"/>
    <w:rsid w:val="005E573F"/>
    <w:rsid w:val="005E684F"/>
    <w:rsid w:val="005E70AF"/>
    <w:rsid w:val="005E743D"/>
    <w:rsid w:val="005E7854"/>
    <w:rsid w:val="005E7D77"/>
    <w:rsid w:val="005F0A7E"/>
    <w:rsid w:val="005F0C79"/>
    <w:rsid w:val="005F0F18"/>
    <w:rsid w:val="005F1993"/>
    <w:rsid w:val="005F1AE8"/>
    <w:rsid w:val="005F1BBD"/>
    <w:rsid w:val="005F1EC0"/>
    <w:rsid w:val="005F1F0B"/>
    <w:rsid w:val="005F2054"/>
    <w:rsid w:val="005F222E"/>
    <w:rsid w:val="005F2AF8"/>
    <w:rsid w:val="005F2C99"/>
    <w:rsid w:val="005F2F95"/>
    <w:rsid w:val="005F3104"/>
    <w:rsid w:val="005F3749"/>
    <w:rsid w:val="005F37F2"/>
    <w:rsid w:val="005F3CCA"/>
    <w:rsid w:val="005F3E5D"/>
    <w:rsid w:val="005F3F69"/>
    <w:rsid w:val="005F4000"/>
    <w:rsid w:val="005F4197"/>
    <w:rsid w:val="005F4516"/>
    <w:rsid w:val="005F49A4"/>
    <w:rsid w:val="005F5160"/>
    <w:rsid w:val="005F5DC5"/>
    <w:rsid w:val="005F611B"/>
    <w:rsid w:val="005F64EA"/>
    <w:rsid w:val="005F6951"/>
    <w:rsid w:val="005F6C71"/>
    <w:rsid w:val="005F6DBB"/>
    <w:rsid w:val="005F79F2"/>
    <w:rsid w:val="005F7EAE"/>
    <w:rsid w:val="00600865"/>
    <w:rsid w:val="00600CC5"/>
    <w:rsid w:val="00601872"/>
    <w:rsid w:val="00601BF1"/>
    <w:rsid w:val="00602012"/>
    <w:rsid w:val="006023DC"/>
    <w:rsid w:val="00602B02"/>
    <w:rsid w:val="00602B1E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6E4B"/>
    <w:rsid w:val="00607287"/>
    <w:rsid w:val="00607CE3"/>
    <w:rsid w:val="00607DF4"/>
    <w:rsid w:val="00607DFA"/>
    <w:rsid w:val="0061082B"/>
    <w:rsid w:val="00610949"/>
    <w:rsid w:val="00610C3E"/>
    <w:rsid w:val="00610CCC"/>
    <w:rsid w:val="00610D59"/>
    <w:rsid w:val="00611268"/>
    <w:rsid w:val="006118F5"/>
    <w:rsid w:val="00611BB8"/>
    <w:rsid w:val="00612C4F"/>
    <w:rsid w:val="0061355A"/>
    <w:rsid w:val="006138C6"/>
    <w:rsid w:val="00614236"/>
    <w:rsid w:val="0061470C"/>
    <w:rsid w:val="00614CF8"/>
    <w:rsid w:val="006150C6"/>
    <w:rsid w:val="006151BA"/>
    <w:rsid w:val="00615F4F"/>
    <w:rsid w:val="006169AA"/>
    <w:rsid w:val="00616AF8"/>
    <w:rsid w:val="006173C5"/>
    <w:rsid w:val="006173DA"/>
    <w:rsid w:val="00617B1F"/>
    <w:rsid w:val="006207B5"/>
    <w:rsid w:val="00620CF9"/>
    <w:rsid w:val="0062102F"/>
    <w:rsid w:val="00621492"/>
    <w:rsid w:val="00621593"/>
    <w:rsid w:val="0062164C"/>
    <w:rsid w:val="006216AE"/>
    <w:rsid w:val="006220CE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68"/>
    <w:rsid w:val="00623902"/>
    <w:rsid w:val="0062433C"/>
    <w:rsid w:val="00625141"/>
    <w:rsid w:val="006251C9"/>
    <w:rsid w:val="006253B8"/>
    <w:rsid w:val="00625E18"/>
    <w:rsid w:val="0062602A"/>
    <w:rsid w:val="006265FD"/>
    <w:rsid w:val="00626E2B"/>
    <w:rsid w:val="0063026F"/>
    <w:rsid w:val="006305FA"/>
    <w:rsid w:val="00630B4E"/>
    <w:rsid w:val="00630F84"/>
    <w:rsid w:val="00630FC9"/>
    <w:rsid w:val="006314B4"/>
    <w:rsid w:val="0063256E"/>
    <w:rsid w:val="006326D8"/>
    <w:rsid w:val="006329BB"/>
    <w:rsid w:val="00632B3C"/>
    <w:rsid w:val="00633250"/>
    <w:rsid w:val="00633FF7"/>
    <w:rsid w:val="0063450F"/>
    <w:rsid w:val="00634B9B"/>
    <w:rsid w:val="00634DA2"/>
    <w:rsid w:val="00635783"/>
    <w:rsid w:val="006357A2"/>
    <w:rsid w:val="00636945"/>
    <w:rsid w:val="00636C95"/>
    <w:rsid w:val="00636EC7"/>
    <w:rsid w:val="0063727B"/>
    <w:rsid w:val="00637D46"/>
    <w:rsid w:val="0064097A"/>
    <w:rsid w:val="0064142F"/>
    <w:rsid w:val="006419A5"/>
    <w:rsid w:val="00641B34"/>
    <w:rsid w:val="00641FDD"/>
    <w:rsid w:val="00642022"/>
    <w:rsid w:val="0064283F"/>
    <w:rsid w:val="006429AE"/>
    <w:rsid w:val="00642C4B"/>
    <w:rsid w:val="00642D19"/>
    <w:rsid w:val="006435AF"/>
    <w:rsid w:val="00643678"/>
    <w:rsid w:val="00643846"/>
    <w:rsid w:val="00643A33"/>
    <w:rsid w:val="006441B3"/>
    <w:rsid w:val="006445E8"/>
    <w:rsid w:val="006450D7"/>
    <w:rsid w:val="006455C2"/>
    <w:rsid w:val="00646487"/>
    <w:rsid w:val="006467FA"/>
    <w:rsid w:val="0064702E"/>
    <w:rsid w:val="00647372"/>
    <w:rsid w:val="006506CA"/>
    <w:rsid w:val="00650AD8"/>
    <w:rsid w:val="00650B1A"/>
    <w:rsid w:val="00650BE8"/>
    <w:rsid w:val="00650EEF"/>
    <w:rsid w:val="00651112"/>
    <w:rsid w:val="00651138"/>
    <w:rsid w:val="00651422"/>
    <w:rsid w:val="0065182E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3F95"/>
    <w:rsid w:val="006659F2"/>
    <w:rsid w:val="00666566"/>
    <w:rsid w:val="006668B3"/>
    <w:rsid w:val="006669BE"/>
    <w:rsid w:val="00667690"/>
    <w:rsid w:val="006677D4"/>
    <w:rsid w:val="00667BCB"/>
    <w:rsid w:val="00667CE4"/>
    <w:rsid w:val="006701D3"/>
    <w:rsid w:val="0067060D"/>
    <w:rsid w:val="0067130F"/>
    <w:rsid w:val="006715D1"/>
    <w:rsid w:val="00671725"/>
    <w:rsid w:val="006718A1"/>
    <w:rsid w:val="00671AE5"/>
    <w:rsid w:val="00672348"/>
    <w:rsid w:val="0067268D"/>
    <w:rsid w:val="00672A91"/>
    <w:rsid w:val="00673366"/>
    <w:rsid w:val="006735C7"/>
    <w:rsid w:val="006738D0"/>
    <w:rsid w:val="00673991"/>
    <w:rsid w:val="00673EE5"/>
    <w:rsid w:val="00674ED7"/>
    <w:rsid w:val="006750A1"/>
    <w:rsid w:val="006756B3"/>
    <w:rsid w:val="00675B55"/>
    <w:rsid w:val="00675F08"/>
    <w:rsid w:val="00675FA4"/>
    <w:rsid w:val="00676087"/>
    <w:rsid w:val="0067621D"/>
    <w:rsid w:val="0067635E"/>
    <w:rsid w:val="00676927"/>
    <w:rsid w:val="00676A37"/>
    <w:rsid w:val="00676B01"/>
    <w:rsid w:val="00676E15"/>
    <w:rsid w:val="0067714A"/>
    <w:rsid w:val="00677181"/>
    <w:rsid w:val="006773F7"/>
    <w:rsid w:val="00677D3D"/>
    <w:rsid w:val="00677EFF"/>
    <w:rsid w:val="0068048D"/>
    <w:rsid w:val="006818A5"/>
    <w:rsid w:val="00681B43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A8"/>
    <w:rsid w:val="00685329"/>
    <w:rsid w:val="006857C8"/>
    <w:rsid w:val="00685A54"/>
    <w:rsid w:val="00686023"/>
    <w:rsid w:val="00686648"/>
    <w:rsid w:val="00686A1C"/>
    <w:rsid w:val="0068775D"/>
    <w:rsid w:val="006877EC"/>
    <w:rsid w:val="00687841"/>
    <w:rsid w:val="00687E35"/>
    <w:rsid w:val="00687FA0"/>
    <w:rsid w:val="0069039E"/>
    <w:rsid w:val="006907E2"/>
    <w:rsid w:val="006909CE"/>
    <w:rsid w:val="00690AD2"/>
    <w:rsid w:val="00690CB4"/>
    <w:rsid w:val="00691121"/>
    <w:rsid w:val="006915B5"/>
    <w:rsid w:val="006917A2"/>
    <w:rsid w:val="00691970"/>
    <w:rsid w:val="00691AA0"/>
    <w:rsid w:val="00691AB7"/>
    <w:rsid w:val="00691D13"/>
    <w:rsid w:val="006920D5"/>
    <w:rsid w:val="006921B8"/>
    <w:rsid w:val="006927C2"/>
    <w:rsid w:val="00692EA5"/>
    <w:rsid w:val="0069325D"/>
    <w:rsid w:val="006935C1"/>
    <w:rsid w:val="00694128"/>
    <w:rsid w:val="006943E7"/>
    <w:rsid w:val="006947D0"/>
    <w:rsid w:val="00694927"/>
    <w:rsid w:val="00694B47"/>
    <w:rsid w:val="00694E55"/>
    <w:rsid w:val="00694FE0"/>
    <w:rsid w:val="006950BF"/>
    <w:rsid w:val="00695434"/>
    <w:rsid w:val="00695491"/>
    <w:rsid w:val="006955F6"/>
    <w:rsid w:val="00695974"/>
    <w:rsid w:val="0069651B"/>
    <w:rsid w:val="006966F3"/>
    <w:rsid w:val="006968E3"/>
    <w:rsid w:val="00696A22"/>
    <w:rsid w:val="00696C27"/>
    <w:rsid w:val="00696C6E"/>
    <w:rsid w:val="00697625"/>
    <w:rsid w:val="00697B4C"/>
    <w:rsid w:val="00697C6C"/>
    <w:rsid w:val="00697CEE"/>
    <w:rsid w:val="006A072D"/>
    <w:rsid w:val="006A0887"/>
    <w:rsid w:val="006A0C52"/>
    <w:rsid w:val="006A1FC8"/>
    <w:rsid w:val="006A1FF3"/>
    <w:rsid w:val="006A22C1"/>
    <w:rsid w:val="006A2491"/>
    <w:rsid w:val="006A2919"/>
    <w:rsid w:val="006A2F3E"/>
    <w:rsid w:val="006A2FB5"/>
    <w:rsid w:val="006A3520"/>
    <w:rsid w:val="006A3875"/>
    <w:rsid w:val="006A3CA1"/>
    <w:rsid w:val="006A3DF9"/>
    <w:rsid w:val="006A3F1E"/>
    <w:rsid w:val="006A41A6"/>
    <w:rsid w:val="006A4395"/>
    <w:rsid w:val="006A4C59"/>
    <w:rsid w:val="006A4F0D"/>
    <w:rsid w:val="006A505F"/>
    <w:rsid w:val="006A5820"/>
    <w:rsid w:val="006A5B5B"/>
    <w:rsid w:val="006A5C4E"/>
    <w:rsid w:val="006A5D32"/>
    <w:rsid w:val="006A6100"/>
    <w:rsid w:val="006A66C9"/>
    <w:rsid w:val="006A6957"/>
    <w:rsid w:val="006A6CFD"/>
    <w:rsid w:val="006A751F"/>
    <w:rsid w:val="006A7841"/>
    <w:rsid w:val="006A7AED"/>
    <w:rsid w:val="006A7F69"/>
    <w:rsid w:val="006B023F"/>
    <w:rsid w:val="006B02E1"/>
    <w:rsid w:val="006B0363"/>
    <w:rsid w:val="006B0CB1"/>
    <w:rsid w:val="006B1A24"/>
    <w:rsid w:val="006B1EE2"/>
    <w:rsid w:val="006B3020"/>
    <w:rsid w:val="006B3187"/>
    <w:rsid w:val="006B3A90"/>
    <w:rsid w:val="006B4779"/>
    <w:rsid w:val="006B4FBA"/>
    <w:rsid w:val="006B5424"/>
    <w:rsid w:val="006B5507"/>
    <w:rsid w:val="006B560E"/>
    <w:rsid w:val="006B5821"/>
    <w:rsid w:val="006B64FB"/>
    <w:rsid w:val="006B6500"/>
    <w:rsid w:val="006B6A2F"/>
    <w:rsid w:val="006B7387"/>
    <w:rsid w:val="006B7521"/>
    <w:rsid w:val="006B761C"/>
    <w:rsid w:val="006B7781"/>
    <w:rsid w:val="006B7886"/>
    <w:rsid w:val="006B7A0E"/>
    <w:rsid w:val="006B7DBC"/>
    <w:rsid w:val="006B7E70"/>
    <w:rsid w:val="006C0777"/>
    <w:rsid w:val="006C0BCF"/>
    <w:rsid w:val="006C0F13"/>
    <w:rsid w:val="006C1855"/>
    <w:rsid w:val="006C2130"/>
    <w:rsid w:val="006C24B6"/>
    <w:rsid w:val="006C25D6"/>
    <w:rsid w:val="006C27E5"/>
    <w:rsid w:val="006C3531"/>
    <w:rsid w:val="006C3A25"/>
    <w:rsid w:val="006C3AE6"/>
    <w:rsid w:val="006C41FC"/>
    <w:rsid w:val="006C42EA"/>
    <w:rsid w:val="006C4722"/>
    <w:rsid w:val="006C483A"/>
    <w:rsid w:val="006C49FE"/>
    <w:rsid w:val="006C4BCB"/>
    <w:rsid w:val="006C4E89"/>
    <w:rsid w:val="006C531C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153"/>
    <w:rsid w:val="006D051E"/>
    <w:rsid w:val="006D0741"/>
    <w:rsid w:val="006D0C58"/>
    <w:rsid w:val="006D0E61"/>
    <w:rsid w:val="006D117D"/>
    <w:rsid w:val="006D1320"/>
    <w:rsid w:val="006D1578"/>
    <w:rsid w:val="006D1834"/>
    <w:rsid w:val="006D18E0"/>
    <w:rsid w:val="006D1A7B"/>
    <w:rsid w:val="006D21AB"/>
    <w:rsid w:val="006D22E8"/>
    <w:rsid w:val="006D2E86"/>
    <w:rsid w:val="006D313A"/>
    <w:rsid w:val="006D3B91"/>
    <w:rsid w:val="006D3BEE"/>
    <w:rsid w:val="006D3DA0"/>
    <w:rsid w:val="006D3DF5"/>
    <w:rsid w:val="006D4434"/>
    <w:rsid w:val="006D4B48"/>
    <w:rsid w:val="006D4D4A"/>
    <w:rsid w:val="006D4D58"/>
    <w:rsid w:val="006D4D9C"/>
    <w:rsid w:val="006D5021"/>
    <w:rsid w:val="006D589E"/>
    <w:rsid w:val="006D5AC7"/>
    <w:rsid w:val="006D6844"/>
    <w:rsid w:val="006D69D6"/>
    <w:rsid w:val="006D71AB"/>
    <w:rsid w:val="006D7221"/>
    <w:rsid w:val="006D7289"/>
    <w:rsid w:val="006D77EB"/>
    <w:rsid w:val="006E01EC"/>
    <w:rsid w:val="006E0290"/>
    <w:rsid w:val="006E0766"/>
    <w:rsid w:val="006E10D7"/>
    <w:rsid w:val="006E1502"/>
    <w:rsid w:val="006E2453"/>
    <w:rsid w:val="006E2473"/>
    <w:rsid w:val="006E2518"/>
    <w:rsid w:val="006E30F2"/>
    <w:rsid w:val="006E324A"/>
    <w:rsid w:val="006E32D5"/>
    <w:rsid w:val="006E3798"/>
    <w:rsid w:val="006E3B56"/>
    <w:rsid w:val="006E3C95"/>
    <w:rsid w:val="006E425F"/>
    <w:rsid w:val="006E45B5"/>
    <w:rsid w:val="006E4781"/>
    <w:rsid w:val="006E4D29"/>
    <w:rsid w:val="006E5DAE"/>
    <w:rsid w:val="006E601B"/>
    <w:rsid w:val="006E61CF"/>
    <w:rsid w:val="006E63B9"/>
    <w:rsid w:val="006E6D48"/>
    <w:rsid w:val="006E6ED1"/>
    <w:rsid w:val="006E6FAC"/>
    <w:rsid w:val="006E70B8"/>
    <w:rsid w:val="006E78FD"/>
    <w:rsid w:val="006E7E4A"/>
    <w:rsid w:val="006F022A"/>
    <w:rsid w:val="006F055D"/>
    <w:rsid w:val="006F081C"/>
    <w:rsid w:val="006F0D46"/>
    <w:rsid w:val="006F0EA6"/>
    <w:rsid w:val="006F0EAD"/>
    <w:rsid w:val="006F1228"/>
    <w:rsid w:val="006F12E9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49C0"/>
    <w:rsid w:val="006F5008"/>
    <w:rsid w:val="006F50A9"/>
    <w:rsid w:val="006F5152"/>
    <w:rsid w:val="006F5568"/>
    <w:rsid w:val="006F56F5"/>
    <w:rsid w:val="006F5B0F"/>
    <w:rsid w:val="006F6188"/>
    <w:rsid w:val="006F6BD5"/>
    <w:rsid w:val="006F6DE9"/>
    <w:rsid w:val="006F7168"/>
    <w:rsid w:val="0070014A"/>
    <w:rsid w:val="007003D7"/>
    <w:rsid w:val="007004B8"/>
    <w:rsid w:val="00700843"/>
    <w:rsid w:val="007008BF"/>
    <w:rsid w:val="00700F94"/>
    <w:rsid w:val="007011E1"/>
    <w:rsid w:val="0070188D"/>
    <w:rsid w:val="007018EF"/>
    <w:rsid w:val="00702072"/>
    <w:rsid w:val="00702A3E"/>
    <w:rsid w:val="00702BFC"/>
    <w:rsid w:val="007037C1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03D"/>
    <w:rsid w:val="007061E1"/>
    <w:rsid w:val="007064AF"/>
    <w:rsid w:val="00706AE9"/>
    <w:rsid w:val="00707917"/>
    <w:rsid w:val="00707E7B"/>
    <w:rsid w:val="0071008E"/>
    <w:rsid w:val="00710BB8"/>
    <w:rsid w:val="00711412"/>
    <w:rsid w:val="00711520"/>
    <w:rsid w:val="0071174A"/>
    <w:rsid w:val="0071177C"/>
    <w:rsid w:val="00711D65"/>
    <w:rsid w:val="00711E30"/>
    <w:rsid w:val="00711EE0"/>
    <w:rsid w:val="007120D5"/>
    <w:rsid w:val="00712BEB"/>
    <w:rsid w:val="0071319A"/>
    <w:rsid w:val="00713595"/>
    <w:rsid w:val="00713784"/>
    <w:rsid w:val="00713C41"/>
    <w:rsid w:val="00713FD3"/>
    <w:rsid w:val="007141E8"/>
    <w:rsid w:val="007146FB"/>
    <w:rsid w:val="00714CEB"/>
    <w:rsid w:val="00715B7D"/>
    <w:rsid w:val="00715CC5"/>
    <w:rsid w:val="0071632E"/>
    <w:rsid w:val="0071647E"/>
    <w:rsid w:val="0071676A"/>
    <w:rsid w:val="007167AA"/>
    <w:rsid w:val="00716A4E"/>
    <w:rsid w:val="00716CC0"/>
    <w:rsid w:val="00716E94"/>
    <w:rsid w:val="00716EB0"/>
    <w:rsid w:val="007178FE"/>
    <w:rsid w:val="00717BD3"/>
    <w:rsid w:val="00717E34"/>
    <w:rsid w:val="007201BA"/>
    <w:rsid w:val="00720939"/>
    <w:rsid w:val="00720DE1"/>
    <w:rsid w:val="007214F6"/>
    <w:rsid w:val="007215EF"/>
    <w:rsid w:val="0072168E"/>
    <w:rsid w:val="0072172D"/>
    <w:rsid w:val="00721DEC"/>
    <w:rsid w:val="007222DF"/>
    <w:rsid w:val="00722B0B"/>
    <w:rsid w:val="007240BF"/>
    <w:rsid w:val="00724107"/>
    <w:rsid w:val="0072417D"/>
    <w:rsid w:val="007241FA"/>
    <w:rsid w:val="00724275"/>
    <w:rsid w:val="007245FB"/>
    <w:rsid w:val="0072470F"/>
    <w:rsid w:val="00724851"/>
    <w:rsid w:val="00724A04"/>
    <w:rsid w:val="00724C4D"/>
    <w:rsid w:val="00724F7E"/>
    <w:rsid w:val="00725062"/>
    <w:rsid w:val="00725118"/>
    <w:rsid w:val="00725208"/>
    <w:rsid w:val="0072546F"/>
    <w:rsid w:val="007255D0"/>
    <w:rsid w:val="0072576C"/>
    <w:rsid w:val="00725904"/>
    <w:rsid w:val="00725EA7"/>
    <w:rsid w:val="00726255"/>
    <w:rsid w:val="007263EC"/>
    <w:rsid w:val="007267DA"/>
    <w:rsid w:val="00726BEB"/>
    <w:rsid w:val="0072715F"/>
    <w:rsid w:val="00727415"/>
    <w:rsid w:val="00727536"/>
    <w:rsid w:val="00727871"/>
    <w:rsid w:val="0073039A"/>
    <w:rsid w:val="00730982"/>
    <w:rsid w:val="00730F35"/>
    <w:rsid w:val="00731071"/>
    <w:rsid w:val="007315C6"/>
    <w:rsid w:val="007315EC"/>
    <w:rsid w:val="00731E1E"/>
    <w:rsid w:val="00732F55"/>
    <w:rsid w:val="00733408"/>
    <w:rsid w:val="00733477"/>
    <w:rsid w:val="00733528"/>
    <w:rsid w:val="00733A9E"/>
    <w:rsid w:val="00733DD8"/>
    <w:rsid w:val="00733E25"/>
    <w:rsid w:val="0073404E"/>
    <w:rsid w:val="00734D09"/>
    <w:rsid w:val="00734FAB"/>
    <w:rsid w:val="0073514D"/>
    <w:rsid w:val="0073542C"/>
    <w:rsid w:val="007357B9"/>
    <w:rsid w:val="00735BE6"/>
    <w:rsid w:val="0073604F"/>
    <w:rsid w:val="0073614D"/>
    <w:rsid w:val="00736598"/>
    <w:rsid w:val="007368DE"/>
    <w:rsid w:val="00736D3B"/>
    <w:rsid w:val="00737110"/>
    <w:rsid w:val="00737210"/>
    <w:rsid w:val="00737D91"/>
    <w:rsid w:val="00737F6A"/>
    <w:rsid w:val="00740241"/>
    <w:rsid w:val="0074136F"/>
    <w:rsid w:val="0074274D"/>
    <w:rsid w:val="00742764"/>
    <w:rsid w:val="0074291B"/>
    <w:rsid w:val="00742926"/>
    <w:rsid w:val="0074298B"/>
    <w:rsid w:val="00742C7B"/>
    <w:rsid w:val="00743124"/>
    <w:rsid w:val="00743F84"/>
    <w:rsid w:val="007440CF"/>
    <w:rsid w:val="00744423"/>
    <w:rsid w:val="00744829"/>
    <w:rsid w:val="00744AAC"/>
    <w:rsid w:val="00745083"/>
    <w:rsid w:val="00745280"/>
    <w:rsid w:val="00745798"/>
    <w:rsid w:val="00745DF7"/>
    <w:rsid w:val="00745E93"/>
    <w:rsid w:val="00745FAB"/>
    <w:rsid w:val="00746295"/>
    <w:rsid w:val="0074693C"/>
    <w:rsid w:val="00746ECA"/>
    <w:rsid w:val="0074701D"/>
    <w:rsid w:val="0074755E"/>
    <w:rsid w:val="007476F9"/>
    <w:rsid w:val="00747F95"/>
    <w:rsid w:val="007504AE"/>
    <w:rsid w:val="00750593"/>
    <w:rsid w:val="00750EF7"/>
    <w:rsid w:val="0075112E"/>
    <w:rsid w:val="0075133A"/>
    <w:rsid w:val="0075177F"/>
    <w:rsid w:val="007517EF"/>
    <w:rsid w:val="00751D86"/>
    <w:rsid w:val="00752255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47D5"/>
    <w:rsid w:val="0075483E"/>
    <w:rsid w:val="00754A26"/>
    <w:rsid w:val="00754EAD"/>
    <w:rsid w:val="00755044"/>
    <w:rsid w:val="007550DB"/>
    <w:rsid w:val="007558CB"/>
    <w:rsid w:val="00755B76"/>
    <w:rsid w:val="00755F4A"/>
    <w:rsid w:val="00756A48"/>
    <w:rsid w:val="00756B9A"/>
    <w:rsid w:val="00757397"/>
    <w:rsid w:val="00757835"/>
    <w:rsid w:val="00757ABA"/>
    <w:rsid w:val="00757B7C"/>
    <w:rsid w:val="00757D25"/>
    <w:rsid w:val="00757F4E"/>
    <w:rsid w:val="00760399"/>
    <w:rsid w:val="00761023"/>
    <w:rsid w:val="00761132"/>
    <w:rsid w:val="007613C2"/>
    <w:rsid w:val="00761430"/>
    <w:rsid w:val="007615AF"/>
    <w:rsid w:val="00761682"/>
    <w:rsid w:val="00761D51"/>
    <w:rsid w:val="00762886"/>
    <w:rsid w:val="00762DB6"/>
    <w:rsid w:val="00762E0D"/>
    <w:rsid w:val="00763099"/>
    <w:rsid w:val="007632AC"/>
    <w:rsid w:val="0076333C"/>
    <w:rsid w:val="007638D2"/>
    <w:rsid w:val="00763D4F"/>
    <w:rsid w:val="00764217"/>
    <w:rsid w:val="0076429A"/>
    <w:rsid w:val="0076447D"/>
    <w:rsid w:val="0076583F"/>
    <w:rsid w:val="0076598A"/>
    <w:rsid w:val="0076620B"/>
    <w:rsid w:val="007665A6"/>
    <w:rsid w:val="00766FA6"/>
    <w:rsid w:val="007671F8"/>
    <w:rsid w:val="007674A5"/>
    <w:rsid w:val="007704D8"/>
    <w:rsid w:val="007708AB"/>
    <w:rsid w:val="00771207"/>
    <w:rsid w:val="007714A8"/>
    <w:rsid w:val="0077195C"/>
    <w:rsid w:val="00771E4B"/>
    <w:rsid w:val="00772328"/>
    <w:rsid w:val="00772349"/>
    <w:rsid w:val="007723C4"/>
    <w:rsid w:val="007724F1"/>
    <w:rsid w:val="007728C8"/>
    <w:rsid w:val="0077293E"/>
    <w:rsid w:val="007735BF"/>
    <w:rsid w:val="00773C6D"/>
    <w:rsid w:val="00773CE4"/>
    <w:rsid w:val="00773D9B"/>
    <w:rsid w:val="007743C6"/>
    <w:rsid w:val="0077468D"/>
    <w:rsid w:val="007749BF"/>
    <w:rsid w:val="007749C0"/>
    <w:rsid w:val="00774F8C"/>
    <w:rsid w:val="00775690"/>
    <w:rsid w:val="0077625B"/>
    <w:rsid w:val="0077685F"/>
    <w:rsid w:val="00776C03"/>
    <w:rsid w:val="00776EE6"/>
    <w:rsid w:val="00777121"/>
    <w:rsid w:val="00777EA3"/>
    <w:rsid w:val="0078022A"/>
    <w:rsid w:val="00780808"/>
    <w:rsid w:val="00780C9F"/>
    <w:rsid w:val="00780EF0"/>
    <w:rsid w:val="0078107A"/>
    <w:rsid w:val="007811FD"/>
    <w:rsid w:val="00781AC1"/>
    <w:rsid w:val="007821DC"/>
    <w:rsid w:val="00782455"/>
    <w:rsid w:val="00782830"/>
    <w:rsid w:val="0078287A"/>
    <w:rsid w:val="007828EF"/>
    <w:rsid w:val="00783271"/>
    <w:rsid w:val="00783275"/>
    <w:rsid w:val="00783680"/>
    <w:rsid w:val="00783BDC"/>
    <w:rsid w:val="00783BEF"/>
    <w:rsid w:val="00783C03"/>
    <w:rsid w:val="00783E42"/>
    <w:rsid w:val="00783E73"/>
    <w:rsid w:val="00784040"/>
    <w:rsid w:val="007840A6"/>
    <w:rsid w:val="00784B7F"/>
    <w:rsid w:val="00784F48"/>
    <w:rsid w:val="007850FA"/>
    <w:rsid w:val="00785444"/>
    <w:rsid w:val="00786C3A"/>
    <w:rsid w:val="00787755"/>
    <w:rsid w:val="00787C79"/>
    <w:rsid w:val="00787D05"/>
    <w:rsid w:val="00787E87"/>
    <w:rsid w:val="00787EF4"/>
    <w:rsid w:val="007903FA"/>
    <w:rsid w:val="00790508"/>
    <w:rsid w:val="007905A7"/>
    <w:rsid w:val="0079091D"/>
    <w:rsid w:val="007909A0"/>
    <w:rsid w:val="00790C85"/>
    <w:rsid w:val="00791243"/>
    <w:rsid w:val="007916C9"/>
    <w:rsid w:val="00791784"/>
    <w:rsid w:val="007919DA"/>
    <w:rsid w:val="00791A87"/>
    <w:rsid w:val="007924F0"/>
    <w:rsid w:val="00792FEE"/>
    <w:rsid w:val="007942CE"/>
    <w:rsid w:val="007948FA"/>
    <w:rsid w:val="00794A63"/>
    <w:rsid w:val="00794D55"/>
    <w:rsid w:val="00794DC4"/>
    <w:rsid w:val="00794E21"/>
    <w:rsid w:val="007951C7"/>
    <w:rsid w:val="00795718"/>
    <w:rsid w:val="00795819"/>
    <w:rsid w:val="00795E37"/>
    <w:rsid w:val="007961A5"/>
    <w:rsid w:val="00796866"/>
    <w:rsid w:val="00796F4A"/>
    <w:rsid w:val="00797322"/>
    <w:rsid w:val="007974FE"/>
    <w:rsid w:val="00797956"/>
    <w:rsid w:val="00797FD6"/>
    <w:rsid w:val="007A183C"/>
    <w:rsid w:val="007A1A30"/>
    <w:rsid w:val="007A1C78"/>
    <w:rsid w:val="007A2049"/>
    <w:rsid w:val="007A2A4B"/>
    <w:rsid w:val="007A2B63"/>
    <w:rsid w:val="007A3054"/>
    <w:rsid w:val="007A3A2B"/>
    <w:rsid w:val="007A4059"/>
    <w:rsid w:val="007A455E"/>
    <w:rsid w:val="007A4A6C"/>
    <w:rsid w:val="007A4E88"/>
    <w:rsid w:val="007A4EBD"/>
    <w:rsid w:val="007A54A1"/>
    <w:rsid w:val="007A5733"/>
    <w:rsid w:val="007A5B65"/>
    <w:rsid w:val="007A6897"/>
    <w:rsid w:val="007A6905"/>
    <w:rsid w:val="007A6F19"/>
    <w:rsid w:val="007A7002"/>
    <w:rsid w:val="007A71A7"/>
    <w:rsid w:val="007A7430"/>
    <w:rsid w:val="007A7B2A"/>
    <w:rsid w:val="007A7BC1"/>
    <w:rsid w:val="007B0271"/>
    <w:rsid w:val="007B0738"/>
    <w:rsid w:val="007B0778"/>
    <w:rsid w:val="007B0943"/>
    <w:rsid w:val="007B0D02"/>
    <w:rsid w:val="007B123B"/>
    <w:rsid w:val="007B15E9"/>
    <w:rsid w:val="007B17CA"/>
    <w:rsid w:val="007B1E89"/>
    <w:rsid w:val="007B1FB0"/>
    <w:rsid w:val="007B2043"/>
    <w:rsid w:val="007B235D"/>
    <w:rsid w:val="007B23CC"/>
    <w:rsid w:val="007B26D3"/>
    <w:rsid w:val="007B29E8"/>
    <w:rsid w:val="007B29EC"/>
    <w:rsid w:val="007B2C0A"/>
    <w:rsid w:val="007B2CD6"/>
    <w:rsid w:val="007B30E8"/>
    <w:rsid w:val="007B3741"/>
    <w:rsid w:val="007B39E6"/>
    <w:rsid w:val="007B421F"/>
    <w:rsid w:val="007B465A"/>
    <w:rsid w:val="007B562F"/>
    <w:rsid w:val="007B605B"/>
    <w:rsid w:val="007B63C9"/>
    <w:rsid w:val="007B6705"/>
    <w:rsid w:val="007B6D63"/>
    <w:rsid w:val="007B7CC8"/>
    <w:rsid w:val="007B7E36"/>
    <w:rsid w:val="007C0320"/>
    <w:rsid w:val="007C20AC"/>
    <w:rsid w:val="007C22F4"/>
    <w:rsid w:val="007C2A21"/>
    <w:rsid w:val="007C2A65"/>
    <w:rsid w:val="007C2B75"/>
    <w:rsid w:val="007C2B8E"/>
    <w:rsid w:val="007C34BE"/>
    <w:rsid w:val="007C41A3"/>
    <w:rsid w:val="007C43AF"/>
    <w:rsid w:val="007C45C2"/>
    <w:rsid w:val="007C4964"/>
    <w:rsid w:val="007C4C4B"/>
    <w:rsid w:val="007C4CA0"/>
    <w:rsid w:val="007C4D8C"/>
    <w:rsid w:val="007C4DA6"/>
    <w:rsid w:val="007C4DF1"/>
    <w:rsid w:val="007C4E93"/>
    <w:rsid w:val="007C4EA9"/>
    <w:rsid w:val="007C4FCD"/>
    <w:rsid w:val="007C5EA2"/>
    <w:rsid w:val="007C6E3D"/>
    <w:rsid w:val="007C6EB9"/>
    <w:rsid w:val="007C70CA"/>
    <w:rsid w:val="007C7716"/>
    <w:rsid w:val="007C7843"/>
    <w:rsid w:val="007C7ABA"/>
    <w:rsid w:val="007C7BFC"/>
    <w:rsid w:val="007D0056"/>
    <w:rsid w:val="007D06EF"/>
    <w:rsid w:val="007D0730"/>
    <w:rsid w:val="007D0DCD"/>
    <w:rsid w:val="007D1AFC"/>
    <w:rsid w:val="007D20C3"/>
    <w:rsid w:val="007D213E"/>
    <w:rsid w:val="007D2278"/>
    <w:rsid w:val="007D287E"/>
    <w:rsid w:val="007D2B30"/>
    <w:rsid w:val="007D2D93"/>
    <w:rsid w:val="007D3167"/>
    <w:rsid w:val="007D3473"/>
    <w:rsid w:val="007D34DB"/>
    <w:rsid w:val="007D35DC"/>
    <w:rsid w:val="007D3652"/>
    <w:rsid w:val="007D3A52"/>
    <w:rsid w:val="007D3CE5"/>
    <w:rsid w:val="007D3DAB"/>
    <w:rsid w:val="007D4019"/>
    <w:rsid w:val="007D45D1"/>
    <w:rsid w:val="007D4C3E"/>
    <w:rsid w:val="007D4E20"/>
    <w:rsid w:val="007D5BAC"/>
    <w:rsid w:val="007D5EDF"/>
    <w:rsid w:val="007D6170"/>
    <w:rsid w:val="007D6391"/>
    <w:rsid w:val="007D63C2"/>
    <w:rsid w:val="007D6D7B"/>
    <w:rsid w:val="007D6E98"/>
    <w:rsid w:val="007D727F"/>
    <w:rsid w:val="007D7520"/>
    <w:rsid w:val="007D76AC"/>
    <w:rsid w:val="007D7A66"/>
    <w:rsid w:val="007D7CA2"/>
    <w:rsid w:val="007E0487"/>
    <w:rsid w:val="007E0799"/>
    <w:rsid w:val="007E16CE"/>
    <w:rsid w:val="007E17B3"/>
    <w:rsid w:val="007E2C23"/>
    <w:rsid w:val="007E2DBD"/>
    <w:rsid w:val="007E32EB"/>
    <w:rsid w:val="007E3E7F"/>
    <w:rsid w:val="007E5162"/>
    <w:rsid w:val="007E5A22"/>
    <w:rsid w:val="007E5BB4"/>
    <w:rsid w:val="007E5C85"/>
    <w:rsid w:val="007E5CAC"/>
    <w:rsid w:val="007E6978"/>
    <w:rsid w:val="007E6D49"/>
    <w:rsid w:val="007E7382"/>
    <w:rsid w:val="007E73ED"/>
    <w:rsid w:val="007E7B31"/>
    <w:rsid w:val="007F004B"/>
    <w:rsid w:val="007F0918"/>
    <w:rsid w:val="007F0ABC"/>
    <w:rsid w:val="007F0DFC"/>
    <w:rsid w:val="007F1C9B"/>
    <w:rsid w:val="007F1FE2"/>
    <w:rsid w:val="007F2178"/>
    <w:rsid w:val="007F22A5"/>
    <w:rsid w:val="007F2E33"/>
    <w:rsid w:val="007F2EF5"/>
    <w:rsid w:val="007F312D"/>
    <w:rsid w:val="007F33A0"/>
    <w:rsid w:val="007F3851"/>
    <w:rsid w:val="007F3B09"/>
    <w:rsid w:val="007F3BAC"/>
    <w:rsid w:val="007F3D8F"/>
    <w:rsid w:val="007F4239"/>
    <w:rsid w:val="007F452A"/>
    <w:rsid w:val="007F45DB"/>
    <w:rsid w:val="007F463D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1F"/>
    <w:rsid w:val="007F79D7"/>
    <w:rsid w:val="007F7AD9"/>
    <w:rsid w:val="007F7B45"/>
    <w:rsid w:val="007F7F52"/>
    <w:rsid w:val="008002E7"/>
    <w:rsid w:val="00800A45"/>
    <w:rsid w:val="00800D7F"/>
    <w:rsid w:val="00800F5F"/>
    <w:rsid w:val="00801014"/>
    <w:rsid w:val="00801584"/>
    <w:rsid w:val="00801940"/>
    <w:rsid w:val="00801BD9"/>
    <w:rsid w:val="00801EC6"/>
    <w:rsid w:val="008020DD"/>
    <w:rsid w:val="008024E6"/>
    <w:rsid w:val="00802BD0"/>
    <w:rsid w:val="00802C07"/>
    <w:rsid w:val="00802DDA"/>
    <w:rsid w:val="0080327A"/>
    <w:rsid w:val="0080367E"/>
    <w:rsid w:val="00803744"/>
    <w:rsid w:val="00803908"/>
    <w:rsid w:val="00804249"/>
    <w:rsid w:val="008045B5"/>
    <w:rsid w:val="008046F3"/>
    <w:rsid w:val="00804855"/>
    <w:rsid w:val="00804E9F"/>
    <w:rsid w:val="0080502B"/>
    <w:rsid w:val="008050ED"/>
    <w:rsid w:val="0080535A"/>
    <w:rsid w:val="00805C18"/>
    <w:rsid w:val="00806152"/>
    <w:rsid w:val="0080644A"/>
    <w:rsid w:val="0080657D"/>
    <w:rsid w:val="008070AD"/>
    <w:rsid w:val="00807129"/>
    <w:rsid w:val="008108F0"/>
    <w:rsid w:val="00810AF0"/>
    <w:rsid w:val="00810D0A"/>
    <w:rsid w:val="00810D91"/>
    <w:rsid w:val="0081157E"/>
    <w:rsid w:val="00811728"/>
    <w:rsid w:val="00811B34"/>
    <w:rsid w:val="00811C7A"/>
    <w:rsid w:val="008120DC"/>
    <w:rsid w:val="008122C7"/>
    <w:rsid w:val="00812870"/>
    <w:rsid w:val="00812DCF"/>
    <w:rsid w:val="00813104"/>
    <w:rsid w:val="00813289"/>
    <w:rsid w:val="00813641"/>
    <w:rsid w:val="0081424A"/>
    <w:rsid w:val="0081432D"/>
    <w:rsid w:val="008144DF"/>
    <w:rsid w:val="008144E3"/>
    <w:rsid w:val="008146A7"/>
    <w:rsid w:val="0081487C"/>
    <w:rsid w:val="00814C08"/>
    <w:rsid w:val="00814CD1"/>
    <w:rsid w:val="008152BB"/>
    <w:rsid w:val="0081533B"/>
    <w:rsid w:val="008155B9"/>
    <w:rsid w:val="008157D7"/>
    <w:rsid w:val="00816319"/>
    <w:rsid w:val="008165CB"/>
    <w:rsid w:val="00816894"/>
    <w:rsid w:val="00816D50"/>
    <w:rsid w:val="00816FD4"/>
    <w:rsid w:val="00817B72"/>
    <w:rsid w:val="00817BFF"/>
    <w:rsid w:val="00817C2F"/>
    <w:rsid w:val="00817CC7"/>
    <w:rsid w:val="00817DFF"/>
    <w:rsid w:val="0082023A"/>
    <w:rsid w:val="0082051D"/>
    <w:rsid w:val="008206FE"/>
    <w:rsid w:val="0082080D"/>
    <w:rsid w:val="00821634"/>
    <w:rsid w:val="00821ADC"/>
    <w:rsid w:val="00821D05"/>
    <w:rsid w:val="00821F7E"/>
    <w:rsid w:val="0082258B"/>
    <w:rsid w:val="008226AE"/>
    <w:rsid w:val="00822B7F"/>
    <w:rsid w:val="00822F40"/>
    <w:rsid w:val="008233A5"/>
    <w:rsid w:val="008239DB"/>
    <w:rsid w:val="0082410D"/>
    <w:rsid w:val="00824445"/>
    <w:rsid w:val="00824911"/>
    <w:rsid w:val="00824A88"/>
    <w:rsid w:val="00824BB0"/>
    <w:rsid w:val="008251C4"/>
    <w:rsid w:val="00825DAA"/>
    <w:rsid w:val="00826421"/>
    <w:rsid w:val="00826B7D"/>
    <w:rsid w:val="008272AA"/>
    <w:rsid w:val="008273D0"/>
    <w:rsid w:val="00827B84"/>
    <w:rsid w:val="00827C82"/>
    <w:rsid w:val="00827CF8"/>
    <w:rsid w:val="00827EDB"/>
    <w:rsid w:val="00830217"/>
    <w:rsid w:val="00830A5D"/>
    <w:rsid w:val="00830AAF"/>
    <w:rsid w:val="008316C2"/>
    <w:rsid w:val="00831A1E"/>
    <w:rsid w:val="00832000"/>
    <w:rsid w:val="008323DB"/>
    <w:rsid w:val="00832805"/>
    <w:rsid w:val="008328E6"/>
    <w:rsid w:val="00832B2B"/>
    <w:rsid w:val="00833893"/>
    <w:rsid w:val="00833D41"/>
    <w:rsid w:val="008340D3"/>
    <w:rsid w:val="00834616"/>
    <w:rsid w:val="00834C5D"/>
    <w:rsid w:val="008351D4"/>
    <w:rsid w:val="00835393"/>
    <w:rsid w:val="0083546C"/>
    <w:rsid w:val="00835B13"/>
    <w:rsid w:val="00836036"/>
    <w:rsid w:val="00836224"/>
    <w:rsid w:val="00836717"/>
    <w:rsid w:val="0083685F"/>
    <w:rsid w:val="00836B99"/>
    <w:rsid w:val="00836BAB"/>
    <w:rsid w:val="00836D10"/>
    <w:rsid w:val="0083703B"/>
    <w:rsid w:val="0083725F"/>
    <w:rsid w:val="00837A25"/>
    <w:rsid w:val="00837D4F"/>
    <w:rsid w:val="00837E9E"/>
    <w:rsid w:val="0084032F"/>
    <w:rsid w:val="008405E1"/>
    <w:rsid w:val="008407BB"/>
    <w:rsid w:val="00840B30"/>
    <w:rsid w:val="00840BF9"/>
    <w:rsid w:val="00840CB9"/>
    <w:rsid w:val="00840FB5"/>
    <w:rsid w:val="00841709"/>
    <w:rsid w:val="0084330E"/>
    <w:rsid w:val="008435A9"/>
    <w:rsid w:val="00843C60"/>
    <w:rsid w:val="00843D45"/>
    <w:rsid w:val="00843FBB"/>
    <w:rsid w:val="00844A68"/>
    <w:rsid w:val="00845246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195"/>
    <w:rsid w:val="00850267"/>
    <w:rsid w:val="00850AD9"/>
    <w:rsid w:val="00850D0A"/>
    <w:rsid w:val="00850D83"/>
    <w:rsid w:val="00850FF0"/>
    <w:rsid w:val="0085105B"/>
    <w:rsid w:val="0085108E"/>
    <w:rsid w:val="008510F3"/>
    <w:rsid w:val="0085205C"/>
    <w:rsid w:val="008520D8"/>
    <w:rsid w:val="008527FE"/>
    <w:rsid w:val="00852BD0"/>
    <w:rsid w:val="00853336"/>
    <w:rsid w:val="0085343F"/>
    <w:rsid w:val="00854266"/>
    <w:rsid w:val="008545DD"/>
    <w:rsid w:val="00854B42"/>
    <w:rsid w:val="00854B9C"/>
    <w:rsid w:val="008550CF"/>
    <w:rsid w:val="00855218"/>
    <w:rsid w:val="0085534A"/>
    <w:rsid w:val="00855531"/>
    <w:rsid w:val="00855BF1"/>
    <w:rsid w:val="00855CAC"/>
    <w:rsid w:val="00855DD0"/>
    <w:rsid w:val="00856069"/>
    <w:rsid w:val="00856958"/>
    <w:rsid w:val="008573B9"/>
    <w:rsid w:val="00857AAD"/>
    <w:rsid w:val="00857AFE"/>
    <w:rsid w:val="00857B03"/>
    <w:rsid w:val="00857C82"/>
    <w:rsid w:val="008604F4"/>
    <w:rsid w:val="00860DAD"/>
    <w:rsid w:val="00860E57"/>
    <w:rsid w:val="008617B1"/>
    <w:rsid w:val="00862061"/>
    <w:rsid w:val="00862250"/>
    <w:rsid w:val="0086264E"/>
    <w:rsid w:val="00863460"/>
    <w:rsid w:val="00863806"/>
    <w:rsid w:val="00863F7B"/>
    <w:rsid w:val="00863F82"/>
    <w:rsid w:val="008640B8"/>
    <w:rsid w:val="008648DC"/>
    <w:rsid w:val="00864DD6"/>
    <w:rsid w:val="00865023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46"/>
    <w:rsid w:val="008709E1"/>
    <w:rsid w:val="00870B91"/>
    <w:rsid w:val="00870EF3"/>
    <w:rsid w:val="00871144"/>
    <w:rsid w:val="00871A16"/>
    <w:rsid w:val="00871B87"/>
    <w:rsid w:val="00871BF7"/>
    <w:rsid w:val="00871E19"/>
    <w:rsid w:val="0087221A"/>
    <w:rsid w:val="00872B79"/>
    <w:rsid w:val="00872FF7"/>
    <w:rsid w:val="0087309C"/>
    <w:rsid w:val="00873738"/>
    <w:rsid w:val="0087390A"/>
    <w:rsid w:val="00873ADD"/>
    <w:rsid w:val="00873D77"/>
    <w:rsid w:val="00873F71"/>
    <w:rsid w:val="008741BF"/>
    <w:rsid w:val="0087433D"/>
    <w:rsid w:val="00874665"/>
    <w:rsid w:val="00874A4F"/>
    <w:rsid w:val="00874C8A"/>
    <w:rsid w:val="00874E73"/>
    <w:rsid w:val="00875156"/>
    <w:rsid w:val="00875464"/>
    <w:rsid w:val="008755D1"/>
    <w:rsid w:val="00875763"/>
    <w:rsid w:val="0087626C"/>
    <w:rsid w:val="008767D9"/>
    <w:rsid w:val="00876E5E"/>
    <w:rsid w:val="00876E89"/>
    <w:rsid w:val="00876F03"/>
    <w:rsid w:val="008776E7"/>
    <w:rsid w:val="008779D5"/>
    <w:rsid w:val="00877D75"/>
    <w:rsid w:val="00880472"/>
    <w:rsid w:val="008808C0"/>
    <w:rsid w:val="00880B6F"/>
    <w:rsid w:val="00880D13"/>
    <w:rsid w:val="00880EDF"/>
    <w:rsid w:val="00881039"/>
    <w:rsid w:val="00881338"/>
    <w:rsid w:val="008813E6"/>
    <w:rsid w:val="00881CA0"/>
    <w:rsid w:val="00882024"/>
    <w:rsid w:val="00882102"/>
    <w:rsid w:val="00882110"/>
    <w:rsid w:val="00882289"/>
    <w:rsid w:val="0088249F"/>
    <w:rsid w:val="00882547"/>
    <w:rsid w:val="008826C5"/>
    <w:rsid w:val="008828FA"/>
    <w:rsid w:val="00882D4D"/>
    <w:rsid w:val="00882EB6"/>
    <w:rsid w:val="0088301B"/>
    <w:rsid w:val="0088345F"/>
    <w:rsid w:val="00883486"/>
    <w:rsid w:val="00883BFC"/>
    <w:rsid w:val="00883EB0"/>
    <w:rsid w:val="00883FF7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F96"/>
    <w:rsid w:val="00887A1D"/>
    <w:rsid w:val="00887BCA"/>
    <w:rsid w:val="00887C49"/>
    <w:rsid w:val="0089010A"/>
    <w:rsid w:val="008909F5"/>
    <w:rsid w:val="008910DC"/>
    <w:rsid w:val="008912FD"/>
    <w:rsid w:val="008917AB"/>
    <w:rsid w:val="00891B29"/>
    <w:rsid w:val="00891BEA"/>
    <w:rsid w:val="00891D3A"/>
    <w:rsid w:val="00891E23"/>
    <w:rsid w:val="0089303C"/>
    <w:rsid w:val="0089391C"/>
    <w:rsid w:val="00893A34"/>
    <w:rsid w:val="008943FB"/>
    <w:rsid w:val="00894896"/>
    <w:rsid w:val="008948FF"/>
    <w:rsid w:val="00894CCD"/>
    <w:rsid w:val="00895039"/>
    <w:rsid w:val="00895144"/>
    <w:rsid w:val="00895669"/>
    <w:rsid w:val="008959CA"/>
    <w:rsid w:val="00895EEA"/>
    <w:rsid w:val="00896023"/>
    <w:rsid w:val="00896578"/>
    <w:rsid w:val="008965AD"/>
    <w:rsid w:val="00896A23"/>
    <w:rsid w:val="00897446"/>
    <w:rsid w:val="00897461"/>
    <w:rsid w:val="008974B0"/>
    <w:rsid w:val="0089753E"/>
    <w:rsid w:val="00897674"/>
    <w:rsid w:val="00897AE1"/>
    <w:rsid w:val="00897BB8"/>
    <w:rsid w:val="00897FC1"/>
    <w:rsid w:val="008A02E1"/>
    <w:rsid w:val="008A054D"/>
    <w:rsid w:val="008A085D"/>
    <w:rsid w:val="008A12AB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C3D"/>
    <w:rsid w:val="008A3D30"/>
    <w:rsid w:val="008A3E20"/>
    <w:rsid w:val="008A401D"/>
    <w:rsid w:val="008A4117"/>
    <w:rsid w:val="008A49BC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5A5"/>
    <w:rsid w:val="008B260C"/>
    <w:rsid w:val="008B2B75"/>
    <w:rsid w:val="008B2BAD"/>
    <w:rsid w:val="008B33F8"/>
    <w:rsid w:val="008B396F"/>
    <w:rsid w:val="008B4513"/>
    <w:rsid w:val="008B4C08"/>
    <w:rsid w:val="008B4DF5"/>
    <w:rsid w:val="008B5132"/>
    <w:rsid w:val="008B5156"/>
    <w:rsid w:val="008B5372"/>
    <w:rsid w:val="008B54A4"/>
    <w:rsid w:val="008B5AF6"/>
    <w:rsid w:val="008B5B8D"/>
    <w:rsid w:val="008B5F28"/>
    <w:rsid w:val="008B600F"/>
    <w:rsid w:val="008B6551"/>
    <w:rsid w:val="008B6AB8"/>
    <w:rsid w:val="008B6DD9"/>
    <w:rsid w:val="008B6E58"/>
    <w:rsid w:val="008B6F43"/>
    <w:rsid w:val="008B7097"/>
    <w:rsid w:val="008B7DC6"/>
    <w:rsid w:val="008B7F44"/>
    <w:rsid w:val="008C0163"/>
    <w:rsid w:val="008C01C5"/>
    <w:rsid w:val="008C059D"/>
    <w:rsid w:val="008C0E5B"/>
    <w:rsid w:val="008C0F2A"/>
    <w:rsid w:val="008C10A8"/>
    <w:rsid w:val="008C1205"/>
    <w:rsid w:val="008C198E"/>
    <w:rsid w:val="008C1A2D"/>
    <w:rsid w:val="008C1C88"/>
    <w:rsid w:val="008C1CA6"/>
    <w:rsid w:val="008C1F7F"/>
    <w:rsid w:val="008C2190"/>
    <w:rsid w:val="008C2950"/>
    <w:rsid w:val="008C295C"/>
    <w:rsid w:val="008C2A89"/>
    <w:rsid w:val="008C31BF"/>
    <w:rsid w:val="008C3C23"/>
    <w:rsid w:val="008C3C2E"/>
    <w:rsid w:val="008C3CAF"/>
    <w:rsid w:val="008C3D2F"/>
    <w:rsid w:val="008C4059"/>
    <w:rsid w:val="008C4ABA"/>
    <w:rsid w:val="008C5631"/>
    <w:rsid w:val="008C58D2"/>
    <w:rsid w:val="008C5B3C"/>
    <w:rsid w:val="008C5C0D"/>
    <w:rsid w:val="008C6214"/>
    <w:rsid w:val="008C6438"/>
    <w:rsid w:val="008C65DC"/>
    <w:rsid w:val="008C6DC2"/>
    <w:rsid w:val="008C776C"/>
    <w:rsid w:val="008C7E00"/>
    <w:rsid w:val="008C7F23"/>
    <w:rsid w:val="008C7FA9"/>
    <w:rsid w:val="008D096B"/>
    <w:rsid w:val="008D0D1D"/>
    <w:rsid w:val="008D0DAA"/>
    <w:rsid w:val="008D135C"/>
    <w:rsid w:val="008D1837"/>
    <w:rsid w:val="008D199D"/>
    <w:rsid w:val="008D1F01"/>
    <w:rsid w:val="008D21DA"/>
    <w:rsid w:val="008D232F"/>
    <w:rsid w:val="008D249E"/>
    <w:rsid w:val="008D24BE"/>
    <w:rsid w:val="008D25B8"/>
    <w:rsid w:val="008D270A"/>
    <w:rsid w:val="008D270D"/>
    <w:rsid w:val="008D2AAF"/>
    <w:rsid w:val="008D3357"/>
    <w:rsid w:val="008D37CB"/>
    <w:rsid w:val="008D4807"/>
    <w:rsid w:val="008D4B90"/>
    <w:rsid w:val="008D57C7"/>
    <w:rsid w:val="008D6089"/>
    <w:rsid w:val="008D6827"/>
    <w:rsid w:val="008D693F"/>
    <w:rsid w:val="008D7029"/>
    <w:rsid w:val="008D7320"/>
    <w:rsid w:val="008D75FA"/>
    <w:rsid w:val="008D7A32"/>
    <w:rsid w:val="008D7B80"/>
    <w:rsid w:val="008E0213"/>
    <w:rsid w:val="008E02C8"/>
    <w:rsid w:val="008E033F"/>
    <w:rsid w:val="008E114E"/>
    <w:rsid w:val="008E144C"/>
    <w:rsid w:val="008E1656"/>
    <w:rsid w:val="008E251C"/>
    <w:rsid w:val="008E2B3F"/>
    <w:rsid w:val="008E2DEA"/>
    <w:rsid w:val="008E2FF0"/>
    <w:rsid w:val="008E3736"/>
    <w:rsid w:val="008E40CD"/>
    <w:rsid w:val="008E46E8"/>
    <w:rsid w:val="008E4D68"/>
    <w:rsid w:val="008E53A2"/>
    <w:rsid w:val="008E5417"/>
    <w:rsid w:val="008E5512"/>
    <w:rsid w:val="008E55F5"/>
    <w:rsid w:val="008E56FF"/>
    <w:rsid w:val="008E5DB9"/>
    <w:rsid w:val="008E63F1"/>
    <w:rsid w:val="008E654C"/>
    <w:rsid w:val="008E6ABD"/>
    <w:rsid w:val="008E6E16"/>
    <w:rsid w:val="008E731F"/>
    <w:rsid w:val="008E787C"/>
    <w:rsid w:val="008E7ABA"/>
    <w:rsid w:val="008E7EED"/>
    <w:rsid w:val="008F0327"/>
    <w:rsid w:val="008F0781"/>
    <w:rsid w:val="008F0B0C"/>
    <w:rsid w:val="008F0BFE"/>
    <w:rsid w:val="008F0EAF"/>
    <w:rsid w:val="008F1007"/>
    <w:rsid w:val="008F100F"/>
    <w:rsid w:val="008F1339"/>
    <w:rsid w:val="008F1804"/>
    <w:rsid w:val="008F183E"/>
    <w:rsid w:val="008F1A91"/>
    <w:rsid w:val="008F1AE5"/>
    <w:rsid w:val="008F1B98"/>
    <w:rsid w:val="008F1EDA"/>
    <w:rsid w:val="008F236B"/>
    <w:rsid w:val="008F28DA"/>
    <w:rsid w:val="008F2A84"/>
    <w:rsid w:val="008F2DC2"/>
    <w:rsid w:val="008F2EFB"/>
    <w:rsid w:val="008F3592"/>
    <w:rsid w:val="008F3729"/>
    <w:rsid w:val="008F38F9"/>
    <w:rsid w:val="008F3BEC"/>
    <w:rsid w:val="008F41F9"/>
    <w:rsid w:val="008F48BA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3D"/>
    <w:rsid w:val="008F6159"/>
    <w:rsid w:val="008F618B"/>
    <w:rsid w:val="008F6293"/>
    <w:rsid w:val="008F68B5"/>
    <w:rsid w:val="008F6D83"/>
    <w:rsid w:val="008F6D8B"/>
    <w:rsid w:val="008F70AC"/>
    <w:rsid w:val="008F7825"/>
    <w:rsid w:val="008F7B36"/>
    <w:rsid w:val="0090000F"/>
    <w:rsid w:val="0090006F"/>
    <w:rsid w:val="0090037C"/>
    <w:rsid w:val="0090097B"/>
    <w:rsid w:val="009009B0"/>
    <w:rsid w:val="00901705"/>
    <w:rsid w:val="0090187F"/>
    <w:rsid w:val="0090205D"/>
    <w:rsid w:val="009023F0"/>
    <w:rsid w:val="00902584"/>
    <w:rsid w:val="009025F6"/>
    <w:rsid w:val="00902798"/>
    <w:rsid w:val="00902B73"/>
    <w:rsid w:val="00902E6D"/>
    <w:rsid w:val="00902F1D"/>
    <w:rsid w:val="00902F58"/>
    <w:rsid w:val="00903376"/>
    <w:rsid w:val="00903448"/>
    <w:rsid w:val="009042F0"/>
    <w:rsid w:val="009046E9"/>
    <w:rsid w:val="0090473E"/>
    <w:rsid w:val="00904BF7"/>
    <w:rsid w:val="00904E58"/>
    <w:rsid w:val="00905499"/>
    <w:rsid w:val="00905607"/>
    <w:rsid w:val="00905859"/>
    <w:rsid w:val="0090592C"/>
    <w:rsid w:val="00905AC4"/>
    <w:rsid w:val="00906405"/>
    <w:rsid w:val="00906A23"/>
    <w:rsid w:val="00906EFF"/>
    <w:rsid w:val="0090728D"/>
    <w:rsid w:val="009073B8"/>
    <w:rsid w:val="009074D7"/>
    <w:rsid w:val="00907E5D"/>
    <w:rsid w:val="00910AFD"/>
    <w:rsid w:val="00910C40"/>
    <w:rsid w:val="00910D2A"/>
    <w:rsid w:val="00910FE2"/>
    <w:rsid w:val="00911525"/>
    <w:rsid w:val="00911F94"/>
    <w:rsid w:val="0091202E"/>
    <w:rsid w:val="009123FA"/>
    <w:rsid w:val="0091255D"/>
    <w:rsid w:val="009126AB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AE9"/>
    <w:rsid w:val="00916B15"/>
    <w:rsid w:val="009172BC"/>
    <w:rsid w:val="00917548"/>
    <w:rsid w:val="00917BFF"/>
    <w:rsid w:val="009201AF"/>
    <w:rsid w:val="00920655"/>
    <w:rsid w:val="00920BA9"/>
    <w:rsid w:val="00920C22"/>
    <w:rsid w:val="00920D4A"/>
    <w:rsid w:val="00920F6F"/>
    <w:rsid w:val="00920FAD"/>
    <w:rsid w:val="00921063"/>
    <w:rsid w:val="009210B4"/>
    <w:rsid w:val="009218F8"/>
    <w:rsid w:val="00921D03"/>
    <w:rsid w:val="00921F6C"/>
    <w:rsid w:val="009226A8"/>
    <w:rsid w:val="00922708"/>
    <w:rsid w:val="00922BE2"/>
    <w:rsid w:val="009231A6"/>
    <w:rsid w:val="0092337E"/>
    <w:rsid w:val="009237B8"/>
    <w:rsid w:val="00923B19"/>
    <w:rsid w:val="0092436A"/>
    <w:rsid w:val="00924766"/>
    <w:rsid w:val="00924C14"/>
    <w:rsid w:val="009252FF"/>
    <w:rsid w:val="00925522"/>
    <w:rsid w:val="00925959"/>
    <w:rsid w:val="00925A31"/>
    <w:rsid w:val="00925E3C"/>
    <w:rsid w:val="00926E3D"/>
    <w:rsid w:val="00926E44"/>
    <w:rsid w:val="009270C7"/>
    <w:rsid w:val="00927188"/>
    <w:rsid w:val="0092758D"/>
    <w:rsid w:val="00927632"/>
    <w:rsid w:val="00927B82"/>
    <w:rsid w:val="00927D17"/>
    <w:rsid w:val="0093028C"/>
    <w:rsid w:val="009308A5"/>
    <w:rsid w:val="009308E9"/>
    <w:rsid w:val="009308F0"/>
    <w:rsid w:val="009318A2"/>
    <w:rsid w:val="00931916"/>
    <w:rsid w:val="0093252C"/>
    <w:rsid w:val="00932B5D"/>
    <w:rsid w:val="00932EA3"/>
    <w:rsid w:val="00932F08"/>
    <w:rsid w:val="009335BD"/>
    <w:rsid w:val="009335E4"/>
    <w:rsid w:val="0093360A"/>
    <w:rsid w:val="00933771"/>
    <w:rsid w:val="00933E75"/>
    <w:rsid w:val="009340AC"/>
    <w:rsid w:val="0093442D"/>
    <w:rsid w:val="00934626"/>
    <w:rsid w:val="0093469A"/>
    <w:rsid w:val="00934E34"/>
    <w:rsid w:val="00934E99"/>
    <w:rsid w:val="00935107"/>
    <w:rsid w:val="00935124"/>
    <w:rsid w:val="00935478"/>
    <w:rsid w:val="00935BEF"/>
    <w:rsid w:val="00935CCC"/>
    <w:rsid w:val="00936102"/>
    <w:rsid w:val="00936509"/>
    <w:rsid w:val="00937027"/>
    <w:rsid w:val="0093747C"/>
    <w:rsid w:val="009379BC"/>
    <w:rsid w:val="00937AD7"/>
    <w:rsid w:val="00937BE8"/>
    <w:rsid w:val="00937F14"/>
    <w:rsid w:val="00937F95"/>
    <w:rsid w:val="00940624"/>
    <w:rsid w:val="00940D86"/>
    <w:rsid w:val="0094108D"/>
    <w:rsid w:val="00941260"/>
    <w:rsid w:val="0094133F"/>
    <w:rsid w:val="00941693"/>
    <w:rsid w:val="0094222D"/>
    <w:rsid w:val="00942285"/>
    <w:rsid w:val="009424F4"/>
    <w:rsid w:val="00943378"/>
    <w:rsid w:val="009439F4"/>
    <w:rsid w:val="00943B27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58"/>
    <w:rsid w:val="00945A18"/>
    <w:rsid w:val="00945F55"/>
    <w:rsid w:val="00947468"/>
    <w:rsid w:val="00947A91"/>
    <w:rsid w:val="00947AFA"/>
    <w:rsid w:val="00947B21"/>
    <w:rsid w:val="00947EAB"/>
    <w:rsid w:val="009500B8"/>
    <w:rsid w:val="00950379"/>
    <w:rsid w:val="00950412"/>
    <w:rsid w:val="00950666"/>
    <w:rsid w:val="009508F5"/>
    <w:rsid w:val="009509DC"/>
    <w:rsid w:val="00950FCB"/>
    <w:rsid w:val="009512ED"/>
    <w:rsid w:val="00951927"/>
    <w:rsid w:val="0095198D"/>
    <w:rsid w:val="00951A3F"/>
    <w:rsid w:val="00951C35"/>
    <w:rsid w:val="009523F1"/>
    <w:rsid w:val="00952648"/>
    <w:rsid w:val="009527FC"/>
    <w:rsid w:val="00953180"/>
    <w:rsid w:val="009543CF"/>
    <w:rsid w:val="009549DA"/>
    <w:rsid w:val="00955227"/>
    <w:rsid w:val="0095573D"/>
    <w:rsid w:val="0095578E"/>
    <w:rsid w:val="00956292"/>
    <w:rsid w:val="009562D6"/>
    <w:rsid w:val="00956446"/>
    <w:rsid w:val="00956E72"/>
    <w:rsid w:val="00956FEB"/>
    <w:rsid w:val="009574F2"/>
    <w:rsid w:val="00957735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67561"/>
    <w:rsid w:val="009709BC"/>
    <w:rsid w:val="00970BCD"/>
    <w:rsid w:val="009712A5"/>
    <w:rsid w:val="0097162D"/>
    <w:rsid w:val="009716F9"/>
    <w:rsid w:val="00971A0B"/>
    <w:rsid w:val="00971C11"/>
    <w:rsid w:val="00971FFC"/>
    <w:rsid w:val="0097237A"/>
    <w:rsid w:val="009723BC"/>
    <w:rsid w:val="009723EF"/>
    <w:rsid w:val="00972638"/>
    <w:rsid w:val="00973049"/>
    <w:rsid w:val="009732F7"/>
    <w:rsid w:val="00973C24"/>
    <w:rsid w:val="00973E4F"/>
    <w:rsid w:val="00974238"/>
    <w:rsid w:val="00974250"/>
    <w:rsid w:val="00974295"/>
    <w:rsid w:val="00974B01"/>
    <w:rsid w:val="00974EF4"/>
    <w:rsid w:val="00975438"/>
    <w:rsid w:val="00975AFE"/>
    <w:rsid w:val="00975CD5"/>
    <w:rsid w:val="00976348"/>
    <w:rsid w:val="00976A03"/>
    <w:rsid w:val="00976B4F"/>
    <w:rsid w:val="00976EA6"/>
    <w:rsid w:val="00976F51"/>
    <w:rsid w:val="0097743F"/>
    <w:rsid w:val="0097762E"/>
    <w:rsid w:val="00977758"/>
    <w:rsid w:val="00977910"/>
    <w:rsid w:val="009802B8"/>
    <w:rsid w:val="009803A8"/>
    <w:rsid w:val="00980B6B"/>
    <w:rsid w:val="00980C11"/>
    <w:rsid w:val="00980F3B"/>
    <w:rsid w:val="00981317"/>
    <w:rsid w:val="00981552"/>
    <w:rsid w:val="00981790"/>
    <w:rsid w:val="00981B5C"/>
    <w:rsid w:val="00981BF0"/>
    <w:rsid w:val="00981E68"/>
    <w:rsid w:val="00981ED2"/>
    <w:rsid w:val="009822E0"/>
    <w:rsid w:val="0098241E"/>
    <w:rsid w:val="00982712"/>
    <w:rsid w:val="00982A7B"/>
    <w:rsid w:val="00982C2C"/>
    <w:rsid w:val="00982D3B"/>
    <w:rsid w:val="009833C3"/>
    <w:rsid w:val="0098389C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301"/>
    <w:rsid w:val="0098645B"/>
    <w:rsid w:val="00987147"/>
    <w:rsid w:val="009875EE"/>
    <w:rsid w:val="00987610"/>
    <w:rsid w:val="009900FB"/>
    <w:rsid w:val="00990362"/>
    <w:rsid w:val="00990398"/>
    <w:rsid w:val="009907D2"/>
    <w:rsid w:val="009909F1"/>
    <w:rsid w:val="00990C42"/>
    <w:rsid w:val="00990E17"/>
    <w:rsid w:val="00991A48"/>
    <w:rsid w:val="00991B64"/>
    <w:rsid w:val="00991EC9"/>
    <w:rsid w:val="0099209C"/>
    <w:rsid w:val="00992202"/>
    <w:rsid w:val="0099224D"/>
    <w:rsid w:val="00992415"/>
    <w:rsid w:val="00992E6E"/>
    <w:rsid w:val="00993337"/>
    <w:rsid w:val="00993676"/>
    <w:rsid w:val="00994166"/>
    <w:rsid w:val="0099458C"/>
    <w:rsid w:val="009947D4"/>
    <w:rsid w:val="00994CF2"/>
    <w:rsid w:val="00994EF8"/>
    <w:rsid w:val="00995298"/>
    <w:rsid w:val="00995ADC"/>
    <w:rsid w:val="00995C57"/>
    <w:rsid w:val="00995D9D"/>
    <w:rsid w:val="00996057"/>
    <w:rsid w:val="009971EF"/>
    <w:rsid w:val="009972D6"/>
    <w:rsid w:val="0099738E"/>
    <w:rsid w:val="00997AA7"/>
    <w:rsid w:val="009A0068"/>
    <w:rsid w:val="009A035A"/>
    <w:rsid w:val="009A057D"/>
    <w:rsid w:val="009A0681"/>
    <w:rsid w:val="009A0ECF"/>
    <w:rsid w:val="009A0FA1"/>
    <w:rsid w:val="009A1656"/>
    <w:rsid w:val="009A1699"/>
    <w:rsid w:val="009A1CEA"/>
    <w:rsid w:val="009A1D6A"/>
    <w:rsid w:val="009A1F28"/>
    <w:rsid w:val="009A1F77"/>
    <w:rsid w:val="009A2046"/>
    <w:rsid w:val="009A223F"/>
    <w:rsid w:val="009A2D89"/>
    <w:rsid w:val="009A2FCC"/>
    <w:rsid w:val="009A325A"/>
    <w:rsid w:val="009A3628"/>
    <w:rsid w:val="009A3950"/>
    <w:rsid w:val="009A4212"/>
    <w:rsid w:val="009A4295"/>
    <w:rsid w:val="009A4474"/>
    <w:rsid w:val="009A4B2A"/>
    <w:rsid w:val="009A4D69"/>
    <w:rsid w:val="009A4F50"/>
    <w:rsid w:val="009A504C"/>
    <w:rsid w:val="009A51D4"/>
    <w:rsid w:val="009A5509"/>
    <w:rsid w:val="009A55BF"/>
    <w:rsid w:val="009A575F"/>
    <w:rsid w:val="009A5999"/>
    <w:rsid w:val="009A5B76"/>
    <w:rsid w:val="009A5DEC"/>
    <w:rsid w:val="009A652F"/>
    <w:rsid w:val="009A667D"/>
    <w:rsid w:val="009A6C65"/>
    <w:rsid w:val="009A6C78"/>
    <w:rsid w:val="009A6CEB"/>
    <w:rsid w:val="009A771C"/>
    <w:rsid w:val="009A7823"/>
    <w:rsid w:val="009A7F7C"/>
    <w:rsid w:val="009B0820"/>
    <w:rsid w:val="009B09CE"/>
    <w:rsid w:val="009B102F"/>
    <w:rsid w:val="009B15BE"/>
    <w:rsid w:val="009B16AE"/>
    <w:rsid w:val="009B1FBB"/>
    <w:rsid w:val="009B22B6"/>
    <w:rsid w:val="009B235F"/>
    <w:rsid w:val="009B2C09"/>
    <w:rsid w:val="009B3486"/>
    <w:rsid w:val="009B389E"/>
    <w:rsid w:val="009B38D2"/>
    <w:rsid w:val="009B40DC"/>
    <w:rsid w:val="009B433F"/>
    <w:rsid w:val="009B436C"/>
    <w:rsid w:val="009B4531"/>
    <w:rsid w:val="009B46D0"/>
    <w:rsid w:val="009B4A9F"/>
    <w:rsid w:val="009B4CE6"/>
    <w:rsid w:val="009B4EC9"/>
    <w:rsid w:val="009B4EFE"/>
    <w:rsid w:val="009B514C"/>
    <w:rsid w:val="009B51F7"/>
    <w:rsid w:val="009B62DF"/>
    <w:rsid w:val="009B64A4"/>
    <w:rsid w:val="009B6DE7"/>
    <w:rsid w:val="009B7690"/>
    <w:rsid w:val="009B774E"/>
    <w:rsid w:val="009B776D"/>
    <w:rsid w:val="009B7846"/>
    <w:rsid w:val="009C01CA"/>
    <w:rsid w:val="009C0A52"/>
    <w:rsid w:val="009C18A7"/>
    <w:rsid w:val="009C20D9"/>
    <w:rsid w:val="009C24EC"/>
    <w:rsid w:val="009C26C2"/>
    <w:rsid w:val="009C2EEE"/>
    <w:rsid w:val="009C3419"/>
    <w:rsid w:val="009C36E4"/>
    <w:rsid w:val="009C3864"/>
    <w:rsid w:val="009C39D3"/>
    <w:rsid w:val="009C3B61"/>
    <w:rsid w:val="009C3BD0"/>
    <w:rsid w:val="009C476F"/>
    <w:rsid w:val="009C48F6"/>
    <w:rsid w:val="009C4EE5"/>
    <w:rsid w:val="009C5141"/>
    <w:rsid w:val="009C5C33"/>
    <w:rsid w:val="009C61DA"/>
    <w:rsid w:val="009C63E5"/>
    <w:rsid w:val="009C642D"/>
    <w:rsid w:val="009C658F"/>
    <w:rsid w:val="009C65A7"/>
    <w:rsid w:val="009C6A51"/>
    <w:rsid w:val="009C6CCD"/>
    <w:rsid w:val="009C740D"/>
    <w:rsid w:val="009C74DA"/>
    <w:rsid w:val="009C76E6"/>
    <w:rsid w:val="009C7747"/>
    <w:rsid w:val="009C7B26"/>
    <w:rsid w:val="009D03B4"/>
    <w:rsid w:val="009D062D"/>
    <w:rsid w:val="009D08C8"/>
    <w:rsid w:val="009D099B"/>
    <w:rsid w:val="009D09D8"/>
    <w:rsid w:val="009D0DCE"/>
    <w:rsid w:val="009D11FB"/>
    <w:rsid w:val="009D156F"/>
    <w:rsid w:val="009D1DE9"/>
    <w:rsid w:val="009D1FC4"/>
    <w:rsid w:val="009D2BC5"/>
    <w:rsid w:val="009D3473"/>
    <w:rsid w:val="009D38B6"/>
    <w:rsid w:val="009D43AD"/>
    <w:rsid w:val="009D44C8"/>
    <w:rsid w:val="009D4B10"/>
    <w:rsid w:val="009D551D"/>
    <w:rsid w:val="009D5915"/>
    <w:rsid w:val="009D5992"/>
    <w:rsid w:val="009D5A26"/>
    <w:rsid w:val="009D5D5E"/>
    <w:rsid w:val="009D62D1"/>
    <w:rsid w:val="009D676B"/>
    <w:rsid w:val="009D685C"/>
    <w:rsid w:val="009D6DA8"/>
    <w:rsid w:val="009D7A13"/>
    <w:rsid w:val="009D7A88"/>
    <w:rsid w:val="009E045E"/>
    <w:rsid w:val="009E0516"/>
    <w:rsid w:val="009E06AF"/>
    <w:rsid w:val="009E0963"/>
    <w:rsid w:val="009E0D40"/>
    <w:rsid w:val="009E24FB"/>
    <w:rsid w:val="009E3818"/>
    <w:rsid w:val="009E3E0B"/>
    <w:rsid w:val="009E42F5"/>
    <w:rsid w:val="009E4E7A"/>
    <w:rsid w:val="009E5205"/>
    <w:rsid w:val="009E523C"/>
    <w:rsid w:val="009E5815"/>
    <w:rsid w:val="009E585C"/>
    <w:rsid w:val="009E5C96"/>
    <w:rsid w:val="009E601C"/>
    <w:rsid w:val="009E6255"/>
    <w:rsid w:val="009E69D2"/>
    <w:rsid w:val="009E6AE6"/>
    <w:rsid w:val="009E6E2E"/>
    <w:rsid w:val="009E6F9C"/>
    <w:rsid w:val="009E7A93"/>
    <w:rsid w:val="009E7C12"/>
    <w:rsid w:val="009F0347"/>
    <w:rsid w:val="009F0498"/>
    <w:rsid w:val="009F061C"/>
    <w:rsid w:val="009F081A"/>
    <w:rsid w:val="009F088F"/>
    <w:rsid w:val="009F098E"/>
    <w:rsid w:val="009F09C6"/>
    <w:rsid w:val="009F0A53"/>
    <w:rsid w:val="009F1077"/>
    <w:rsid w:val="009F186B"/>
    <w:rsid w:val="009F1A63"/>
    <w:rsid w:val="009F23FB"/>
    <w:rsid w:val="009F3124"/>
    <w:rsid w:val="009F3443"/>
    <w:rsid w:val="009F3B92"/>
    <w:rsid w:val="009F4219"/>
    <w:rsid w:val="009F44A5"/>
    <w:rsid w:val="009F4F80"/>
    <w:rsid w:val="009F53B9"/>
    <w:rsid w:val="009F55DD"/>
    <w:rsid w:val="009F5602"/>
    <w:rsid w:val="009F5827"/>
    <w:rsid w:val="009F670F"/>
    <w:rsid w:val="009F6814"/>
    <w:rsid w:val="009F6AF9"/>
    <w:rsid w:val="009F798D"/>
    <w:rsid w:val="009F79E8"/>
    <w:rsid w:val="009F7B2E"/>
    <w:rsid w:val="009F7CE4"/>
    <w:rsid w:val="009F7D2F"/>
    <w:rsid w:val="00A0011F"/>
    <w:rsid w:val="00A005AF"/>
    <w:rsid w:val="00A00BC6"/>
    <w:rsid w:val="00A02637"/>
    <w:rsid w:val="00A027B5"/>
    <w:rsid w:val="00A027E0"/>
    <w:rsid w:val="00A033B4"/>
    <w:rsid w:val="00A03D77"/>
    <w:rsid w:val="00A04178"/>
    <w:rsid w:val="00A04546"/>
    <w:rsid w:val="00A04F46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03D"/>
    <w:rsid w:val="00A103C5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2BFD"/>
    <w:rsid w:val="00A1317B"/>
    <w:rsid w:val="00A13365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7006"/>
    <w:rsid w:val="00A17B82"/>
    <w:rsid w:val="00A17CB4"/>
    <w:rsid w:val="00A20751"/>
    <w:rsid w:val="00A20807"/>
    <w:rsid w:val="00A212B5"/>
    <w:rsid w:val="00A21CB5"/>
    <w:rsid w:val="00A21F24"/>
    <w:rsid w:val="00A22E61"/>
    <w:rsid w:val="00A23058"/>
    <w:rsid w:val="00A230B9"/>
    <w:rsid w:val="00A2373A"/>
    <w:rsid w:val="00A23B8E"/>
    <w:rsid w:val="00A23F2C"/>
    <w:rsid w:val="00A24270"/>
    <w:rsid w:val="00A243B8"/>
    <w:rsid w:val="00A24986"/>
    <w:rsid w:val="00A24A4F"/>
    <w:rsid w:val="00A25017"/>
    <w:rsid w:val="00A251D8"/>
    <w:rsid w:val="00A25425"/>
    <w:rsid w:val="00A255A1"/>
    <w:rsid w:val="00A25BB3"/>
    <w:rsid w:val="00A267A6"/>
    <w:rsid w:val="00A276FB"/>
    <w:rsid w:val="00A277EE"/>
    <w:rsid w:val="00A27A2E"/>
    <w:rsid w:val="00A300AB"/>
    <w:rsid w:val="00A30294"/>
    <w:rsid w:val="00A30984"/>
    <w:rsid w:val="00A315A3"/>
    <w:rsid w:val="00A31775"/>
    <w:rsid w:val="00A31B2B"/>
    <w:rsid w:val="00A31D7E"/>
    <w:rsid w:val="00A329FF"/>
    <w:rsid w:val="00A3332A"/>
    <w:rsid w:val="00A333B0"/>
    <w:rsid w:val="00A3340B"/>
    <w:rsid w:val="00A33556"/>
    <w:rsid w:val="00A3390C"/>
    <w:rsid w:val="00A33F2B"/>
    <w:rsid w:val="00A34013"/>
    <w:rsid w:val="00A340BA"/>
    <w:rsid w:val="00A34C3A"/>
    <w:rsid w:val="00A356F0"/>
    <w:rsid w:val="00A35CC5"/>
    <w:rsid w:val="00A35F54"/>
    <w:rsid w:val="00A3606C"/>
    <w:rsid w:val="00A36B74"/>
    <w:rsid w:val="00A36C8E"/>
    <w:rsid w:val="00A3736B"/>
    <w:rsid w:val="00A37762"/>
    <w:rsid w:val="00A37AAD"/>
    <w:rsid w:val="00A37F40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7DA"/>
    <w:rsid w:val="00A449B7"/>
    <w:rsid w:val="00A44A2C"/>
    <w:rsid w:val="00A44FEC"/>
    <w:rsid w:val="00A45838"/>
    <w:rsid w:val="00A459A7"/>
    <w:rsid w:val="00A45D31"/>
    <w:rsid w:val="00A45D62"/>
    <w:rsid w:val="00A46264"/>
    <w:rsid w:val="00A4635D"/>
    <w:rsid w:val="00A46695"/>
    <w:rsid w:val="00A46C39"/>
    <w:rsid w:val="00A46FB6"/>
    <w:rsid w:val="00A47203"/>
    <w:rsid w:val="00A5012F"/>
    <w:rsid w:val="00A502E9"/>
    <w:rsid w:val="00A50499"/>
    <w:rsid w:val="00A504AD"/>
    <w:rsid w:val="00A50992"/>
    <w:rsid w:val="00A5106E"/>
    <w:rsid w:val="00A5121E"/>
    <w:rsid w:val="00A5129C"/>
    <w:rsid w:val="00A51B07"/>
    <w:rsid w:val="00A51C91"/>
    <w:rsid w:val="00A52051"/>
    <w:rsid w:val="00A5205B"/>
    <w:rsid w:val="00A521FF"/>
    <w:rsid w:val="00A5239F"/>
    <w:rsid w:val="00A52B5B"/>
    <w:rsid w:val="00A52BFD"/>
    <w:rsid w:val="00A5326B"/>
    <w:rsid w:val="00A53350"/>
    <w:rsid w:val="00A537FB"/>
    <w:rsid w:val="00A53BB2"/>
    <w:rsid w:val="00A53C3F"/>
    <w:rsid w:val="00A54589"/>
    <w:rsid w:val="00A5476D"/>
    <w:rsid w:val="00A54E2C"/>
    <w:rsid w:val="00A54F27"/>
    <w:rsid w:val="00A55181"/>
    <w:rsid w:val="00A556E7"/>
    <w:rsid w:val="00A55BFD"/>
    <w:rsid w:val="00A55E22"/>
    <w:rsid w:val="00A56617"/>
    <w:rsid w:val="00A56883"/>
    <w:rsid w:val="00A57622"/>
    <w:rsid w:val="00A57994"/>
    <w:rsid w:val="00A60030"/>
    <w:rsid w:val="00A60186"/>
    <w:rsid w:val="00A60348"/>
    <w:rsid w:val="00A607AA"/>
    <w:rsid w:val="00A60BC7"/>
    <w:rsid w:val="00A61777"/>
    <w:rsid w:val="00A61A82"/>
    <w:rsid w:val="00A624AB"/>
    <w:rsid w:val="00A62613"/>
    <w:rsid w:val="00A62F21"/>
    <w:rsid w:val="00A62F45"/>
    <w:rsid w:val="00A63330"/>
    <w:rsid w:val="00A633A4"/>
    <w:rsid w:val="00A635FE"/>
    <w:rsid w:val="00A6377B"/>
    <w:rsid w:val="00A63B86"/>
    <w:rsid w:val="00A63CA9"/>
    <w:rsid w:val="00A64DA3"/>
    <w:rsid w:val="00A65119"/>
    <w:rsid w:val="00A6513A"/>
    <w:rsid w:val="00A6549D"/>
    <w:rsid w:val="00A65BB7"/>
    <w:rsid w:val="00A666EE"/>
    <w:rsid w:val="00A66FD1"/>
    <w:rsid w:val="00A670EE"/>
    <w:rsid w:val="00A70109"/>
    <w:rsid w:val="00A701CC"/>
    <w:rsid w:val="00A703DF"/>
    <w:rsid w:val="00A719A0"/>
    <w:rsid w:val="00A72143"/>
    <w:rsid w:val="00A7221D"/>
    <w:rsid w:val="00A724E4"/>
    <w:rsid w:val="00A72959"/>
    <w:rsid w:val="00A72B7A"/>
    <w:rsid w:val="00A72F10"/>
    <w:rsid w:val="00A7327D"/>
    <w:rsid w:val="00A73290"/>
    <w:rsid w:val="00A74195"/>
    <w:rsid w:val="00A74288"/>
    <w:rsid w:val="00A749C1"/>
    <w:rsid w:val="00A74A38"/>
    <w:rsid w:val="00A74ACE"/>
    <w:rsid w:val="00A74B60"/>
    <w:rsid w:val="00A74C7F"/>
    <w:rsid w:val="00A74DAE"/>
    <w:rsid w:val="00A74E17"/>
    <w:rsid w:val="00A75369"/>
    <w:rsid w:val="00A7568C"/>
    <w:rsid w:val="00A75762"/>
    <w:rsid w:val="00A75E10"/>
    <w:rsid w:val="00A75E7D"/>
    <w:rsid w:val="00A7616D"/>
    <w:rsid w:val="00A76621"/>
    <w:rsid w:val="00A76CD9"/>
    <w:rsid w:val="00A76D95"/>
    <w:rsid w:val="00A7702B"/>
    <w:rsid w:val="00A771F0"/>
    <w:rsid w:val="00A77273"/>
    <w:rsid w:val="00A77BF5"/>
    <w:rsid w:val="00A77F94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0C7"/>
    <w:rsid w:val="00A82356"/>
    <w:rsid w:val="00A82657"/>
    <w:rsid w:val="00A82735"/>
    <w:rsid w:val="00A82B69"/>
    <w:rsid w:val="00A82D38"/>
    <w:rsid w:val="00A82E5C"/>
    <w:rsid w:val="00A82FF2"/>
    <w:rsid w:val="00A83290"/>
    <w:rsid w:val="00A834DC"/>
    <w:rsid w:val="00A83523"/>
    <w:rsid w:val="00A83C66"/>
    <w:rsid w:val="00A84AF9"/>
    <w:rsid w:val="00A84D04"/>
    <w:rsid w:val="00A85851"/>
    <w:rsid w:val="00A85A23"/>
    <w:rsid w:val="00A85C5B"/>
    <w:rsid w:val="00A860C1"/>
    <w:rsid w:val="00A863C6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373"/>
    <w:rsid w:val="00A9186E"/>
    <w:rsid w:val="00A91ECE"/>
    <w:rsid w:val="00A91F27"/>
    <w:rsid w:val="00A920A4"/>
    <w:rsid w:val="00A92199"/>
    <w:rsid w:val="00A927A0"/>
    <w:rsid w:val="00A92E05"/>
    <w:rsid w:val="00A946CB"/>
    <w:rsid w:val="00A94C47"/>
    <w:rsid w:val="00A94CCE"/>
    <w:rsid w:val="00A95085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23D"/>
    <w:rsid w:val="00AA0D9D"/>
    <w:rsid w:val="00AA16D5"/>
    <w:rsid w:val="00AA1A28"/>
    <w:rsid w:val="00AA1B0D"/>
    <w:rsid w:val="00AA1F73"/>
    <w:rsid w:val="00AA1FDD"/>
    <w:rsid w:val="00AA2148"/>
    <w:rsid w:val="00AA21BF"/>
    <w:rsid w:val="00AA22BA"/>
    <w:rsid w:val="00AA2928"/>
    <w:rsid w:val="00AA2BC4"/>
    <w:rsid w:val="00AA34F0"/>
    <w:rsid w:val="00AA3BB8"/>
    <w:rsid w:val="00AA4464"/>
    <w:rsid w:val="00AA4780"/>
    <w:rsid w:val="00AA4DC3"/>
    <w:rsid w:val="00AA5779"/>
    <w:rsid w:val="00AA5846"/>
    <w:rsid w:val="00AA5A05"/>
    <w:rsid w:val="00AA6CAA"/>
    <w:rsid w:val="00AA6F7E"/>
    <w:rsid w:val="00AA702A"/>
    <w:rsid w:val="00AB02A5"/>
    <w:rsid w:val="00AB04F7"/>
    <w:rsid w:val="00AB064C"/>
    <w:rsid w:val="00AB07A8"/>
    <w:rsid w:val="00AB0DC0"/>
    <w:rsid w:val="00AB0EB3"/>
    <w:rsid w:val="00AB0FAC"/>
    <w:rsid w:val="00AB111E"/>
    <w:rsid w:val="00AB14FB"/>
    <w:rsid w:val="00AB1A7E"/>
    <w:rsid w:val="00AB22F9"/>
    <w:rsid w:val="00AB2A41"/>
    <w:rsid w:val="00AB3AC4"/>
    <w:rsid w:val="00AB3F2D"/>
    <w:rsid w:val="00AB4636"/>
    <w:rsid w:val="00AB4924"/>
    <w:rsid w:val="00AB4A20"/>
    <w:rsid w:val="00AB4EC4"/>
    <w:rsid w:val="00AB5A54"/>
    <w:rsid w:val="00AB5AAD"/>
    <w:rsid w:val="00AB5BE6"/>
    <w:rsid w:val="00AB5DD2"/>
    <w:rsid w:val="00AB6046"/>
    <w:rsid w:val="00AB60EC"/>
    <w:rsid w:val="00AB65E8"/>
    <w:rsid w:val="00AB712E"/>
    <w:rsid w:val="00AB77D2"/>
    <w:rsid w:val="00AB782C"/>
    <w:rsid w:val="00AB7C77"/>
    <w:rsid w:val="00AC005F"/>
    <w:rsid w:val="00AC05B4"/>
    <w:rsid w:val="00AC0B70"/>
    <w:rsid w:val="00AC0B87"/>
    <w:rsid w:val="00AC0E12"/>
    <w:rsid w:val="00AC1D88"/>
    <w:rsid w:val="00AC228B"/>
    <w:rsid w:val="00AC2B32"/>
    <w:rsid w:val="00AC3680"/>
    <w:rsid w:val="00AC3A44"/>
    <w:rsid w:val="00AC4490"/>
    <w:rsid w:val="00AC4603"/>
    <w:rsid w:val="00AC5060"/>
    <w:rsid w:val="00AC511E"/>
    <w:rsid w:val="00AC518D"/>
    <w:rsid w:val="00AC56F0"/>
    <w:rsid w:val="00AC5B4A"/>
    <w:rsid w:val="00AC6FE5"/>
    <w:rsid w:val="00AC7226"/>
    <w:rsid w:val="00AC726D"/>
    <w:rsid w:val="00AC7799"/>
    <w:rsid w:val="00AC7F6F"/>
    <w:rsid w:val="00AD0105"/>
    <w:rsid w:val="00AD07FD"/>
    <w:rsid w:val="00AD0E3D"/>
    <w:rsid w:val="00AD14FD"/>
    <w:rsid w:val="00AD1899"/>
    <w:rsid w:val="00AD1A80"/>
    <w:rsid w:val="00AD2010"/>
    <w:rsid w:val="00AD2AF7"/>
    <w:rsid w:val="00AD2FBC"/>
    <w:rsid w:val="00AD386D"/>
    <w:rsid w:val="00AD39D2"/>
    <w:rsid w:val="00AD42E4"/>
    <w:rsid w:val="00AD434D"/>
    <w:rsid w:val="00AD4656"/>
    <w:rsid w:val="00AD4735"/>
    <w:rsid w:val="00AD4AAE"/>
    <w:rsid w:val="00AD4D28"/>
    <w:rsid w:val="00AD4E3F"/>
    <w:rsid w:val="00AD5089"/>
    <w:rsid w:val="00AD5153"/>
    <w:rsid w:val="00AD52CB"/>
    <w:rsid w:val="00AD5956"/>
    <w:rsid w:val="00AD615E"/>
    <w:rsid w:val="00AD6E04"/>
    <w:rsid w:val="00AD723E"/>
    <w:rsid w:val="00AD72FF"/>
    <w:rsid w:val="00AD774B"/>
    <w:rsid w:val="00AE051F"/>
    <w:rsid w:val="00AE0A59"/>
    <w:rsid w:val="00AE0F7E"/>
    <w:rsid w:val="00AE0FE4"/>
    <w:rsid w:val="00AE14DD"/>
    <w:rsid w:val="00AE16BD"/>
    <w:rsid w:val="00AE176E"/>
    <w:rsid w:val="00AE1814"/>
    <w:rsid w:val="00AE283F"/>
    <w:rsid w:val="00AE2A67"/>
    <w:rsid w:val="00AE2C4F"/>
    <w:rsid w:val="00AE2E5C"/>
    <w:rsid w:val="00AE30B6"/>
    <w:rsid w:val="00AE367E"/>
    <w:rsid w:val="00AE374F"/>
    <w:rsid w:val="00AE37D1"/>
    <w:rsid w:val="00AE3C2E"/>
    <w:rsid w:val="00AE4A1E"/>
    <w:rsid w:val="00AE51A0"/>
    <w:rsid w:val="00AE6DC7"/>
    <w:rsid w:val="00AE763E"/>
    <w:rsid w:val="00AE7971"/>
    <w:rsid w:val="00AE7C06"/>
    <w:rsid w:val="00AF01DA"/>
    <w:rsid w:val="00AF06AE"/>
    <w:rsid w:val="00AF09A1"/>
    <w:rsid w:val="00AF10FF"/>
    <w:rsid w:val="00AF1293"/>
    <w:rsid w:val="00AF1602"/>
    <w:rsid w:val="00AF23C7"/>
    <w:rsid w:val="00AF25F8"/>
    <w:rsid w:val="00AF2720"/>
    <w:rsid w:val="00AF2986"/>
    <w:rsid w:val="00AF2F3C"/>
    <w:rsid w:val="00AF34B7"/>
    <w:rsid w:val="00AF38B6"/>
    <w:rsid w:val="00AF38B9"/>
    <w:rsid w:val="00AF42A8"/>
    <w:rsid w:val="00AF42BA"/>
    <w:rsid w:val="00AF452B"/>
    <w:rsid w:val="00AF46C2"/>
    <w:rsid w:val="00AF496E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5B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5EA"/>
    <w:rsid w:val="00B02903"/>
    <w:rsid w:val="00B02946"/>
    <w:rsid w:val="00B02F7E"/>
    <w:rsid w:val="00B0309E"/>
    <w:rsid w:val="00B03AB8"/>
    <w:rsid w:val="00B03B26"/>
    <w:rsid w:val="00B040AA"/>
    <w:rsid w:val="00B041C7"/>
    <w:rsid w:val="00B04692"/>
    <w:rsid w:val="00B047D7"/>
    <w:rsid w:val="00B0588E"/>
    <w:rsid w:val="00B0742E"/>
    <w:rsid w:val="00B07531"/>
    <w:rsid w:val="00B07D1B"/>
    <w:rsid w:val="00B07F16"/>
    <w:rsid w:val="00B110A1"/>
    <w:rsid w:val="00B11B58"/>
    <w:rsid w:val="00B11C1D"/>
    <w:rsid w:val="00B12014"/>
    <w:rsid w:val="00B13031"/>
    <w:rsid w:val="00B13602"/>
    <w:rsid w:val="00B1371E"/>
    <w:rsid w:val="00B1413D"/>
    <w:rsid w:val="00B141C8"/>
    <w:rsid w:val="00B147E0"/>
    <w:rsid w:val="00B14E79"/>
    <w:rsid w:val="00B15324"/>
    <w:rsid w:val="00B15580"/>
    <w:rsid w:val="00B15758"/>
    <w:rsid w:val="00B15C6D"/>
    <w:rsid w:val="00B1629B"/>
    <w:rsid w:val="00B162C3"/>
    <w:rsid w:val="00B162F7"/>
    <w:rsid w:val="00B16BB4"/>
    <w:rsid w:val="00B16C40"/>
    <w:rsid w:val="00B16DEB"/>
    <w:rsid w:val="00B179CB"/>
    <w:rsid w:val="00B2001E"/>
    <w:rsid w:val="00B200E5"/>
    <w:rsid w:val="00B206F8"/>
    <w:rsid w:val="00B208CE"/>
    <w:rsid w:val="00B20EE6"/>
    <w:rsid w:val="00B212FC"/>
    <w:rsid w:val="00B21668"/>
    <w:rsid w:val="00B217CC"/>
    <w:rsid w:val="00B218F9"/>
    <w:rsid w:val="00B219E6"/>
    <w:rsid w:val="00B21D9F"/>
    <w:rsid w:val="00B2263B"/>
    <w:rsid w:val="00B22922"/>
    <w:rsid w:val="00B22A64"/>
    <w:rsid w:val="00B2325C"/>
    <w:rsid w:val="00B238FF"/>
    <w:rsid w:val="00B23BD3"/>
    <w:rsid w:val="00B23C36"/>
    <w:rsid w:val="00B244A3"/>
    <w:rsid w:val="00B2493B"/>
    <w:rsid w:val="00B24F28"/>
    <w:rsid w:val="00B25406"/>
    <w:rsid w:val="00B25590"/>
    <w:rsid w:val="00B259EF"/>
    <w:rsid w:val="00B26244"/>
    <w:rsid w:val="00B262F5"/>
    <w:rsid w:val="00B26361"/>
    <w:rsid w:val="00B26373"/>
    <w:rsid w:val="00B26CF7"/>
    <w:rsid w:val="00B2790A"/>
    <w:rsid w:val="00B27AB7"/>
    <w:rsid w:val="00B27B67"/>
    <w:rsid w:val="00B27E8E"/>
    <w:rsid w:val="00B30253"/>
    <w:rsid w:val="00B30539"/>
    <w:rsid w:val="00B30854"/>
    <w:rsid w:val="00B31040"/>
    <w:rsid w:val="00B312FC"/>
    <w:rsid w:val="00B31D21"/>
    <w:rsid w:val="00B31F49"/>
    <w:rsid w:val="00B32029"/>
    <w:rsid w:val="00B32637"/>
    <w:rsid w:val="00B32919"/>
    <w:rsid w:val="00B33FE8"/>
    <w:rsid w:val="00B34412"/>
    <w:rsid w:val="00B349CD"/>
    <w:rsid w:val="00B34FCF"/>
    <w:rsid w:val="00B350CD"/>
    <w:rsid w:val="00B355AE"/>
    <w:rsid w:val="00B35A2D"/>
    <w:rsid w:val="00B35DE1"/>
    <w:rsid w:val="00B35EF9"/>
    <w:rsid w:val="00B361D9"/>
    <w:rsid w:val="00B36E40"/>
    <w:rsid w:val="00B3762E"/>
    <w:rsid w:val="00B37C63"/>
    <w:rsid w:val="00B37E4F"/>
    <w:rsid w:val="00B40A2B"/>
    <w:rsid w:val="00B40F59"/>
    <w:rsid w:val="00B4155B"/>
    <w:rsid w:val="00B41606"/>
    <w:rsid w:val="00B41C67"/>
    <w:rsid w:val="00B421F4"/>
    <w:rsid w:val="00B4265C"/>
    <w:rsid w:val="00B43218"/>
    <w:rsid w:val="00B4342F"/>
    <w:rsid w:val="00B4362A"/>
    <w:rsid w:val="00B4378B"/>
    <w:rsid w:val="00B43ADC"/>
    <w:rsid w:val="00B43B4C"/>
    <w:rsid w:val="00B43F6A"/>
    <w:rsid w:val="00B441A4"/>
    <w:rsid w:val="00B441B8"/>
    <w:rsid w:val="00B448A7"/>
    <w:rsid w:val="00B44D57"/>
    <w:rsid w:val="00B45180"/>
    <w:rsid w:val="00B4533C"/>
    <w:rsid w:val="00B45648"/>
    <w:rsid w:val="00B45742"/>
    <w:rsid w:val="00B458FB"/>
    <w:rsid w:val="00B459B5"/>
    <w:rsid w:val="00B45F23"/>
    <w:rsid w:val="00B4667E"/>
    <w:rsid w:val="00B4684D"/>
    <w:rsid w:val="00B47467"/>
    <w:rsid w:val="00B47D6D"/>
    <w:rsid w:val="00B47F50"/>
    <w:rsid w:val="00B50614"/>
    <w:rsid w:val="00B50D77"/>
    <w:rsid w:val="00B51342"/>
    <w:rsid w:val="00B51388"/>
    <w:rsid w:val="00B51538"/>
    <w:rsid w:val="00B51863"/>
    <w:rsid w:val="00B51BAF"/>
    <w:rsid w:val="00B51BC5"/>
    <w:rsid w:val="00B51F53"/>
    <w:rsid w:val="00B52743"/>
    <w:rsid w:val="00B52E45"/>
    <w:rsid w:val="00B533FD"/>
    <w:rsid w:val="00B5342B"/>
    <w:rsid w:val="00B53665"/>
    <w:rsid w:val="00B539FA"/>
    <w:rsid w:val="00B53F6B"/>
    <w:rsid w:val="00B543B3"/>
    <w:rsid w:val="00B5474A"/>
    <w:rsid w:val="00B55BDA"/>
    <w:rsid w:val="00B55E6E"/>
    <w:rsid w:val="00B56BC4"/>
    <w:rsid w:val="00B56E5C"/>
    <w:rsid w:val="00B56EC6"/>
    <w:rsid w:val="00B5713C"/>
    <w:rsid w:val="00B5729F"/>
    <w:rsid w:val="00B573BB"/>
    <w:rsid w:val="00B574C5"/>
    <w:rsid w:val="00B576FD"/>
    <w:rsid w:val="00B577F4"/>
    <w:rsid w:val="00B57B14"/>
    <w:rsid w:val="00B57D22"/>
    <w:rsid w:val="00B57D85"/>
    <w:rsid w:val="00B57F6B"/>
    <w:rsid w:val="00B6056C"/>
    <w:rsid w:val="00B606A1"/>
    <w:rsid w:val="00B60783"/>
    <w:rsid w:val="00B60B18"/>
    <w:rsid w:val="00B60E1F"/>
    <w:rsid w:val="00B6196F"/>
    <w:rsid w:val="00B61BF1"/>
    <w:rsid w:val="00B61F50"/>
    <w:rsid w:val="00B62365"/>
    <w:rsid w:val="00B6262E"/>
    <w:rsid w:val="00B6330A"/>
    <w:rsid w:val="00B6342C"/>
    <w:rsid w:val="00B634D0"/>
    <w:rsid w:val="00B63773"/>
    <w:rsid w:val="00B63AC6"/>
    <w:rsid w:val="00B641C5"/>
    <w:rsid w:val="00B64AB7"/>
    <w:rsid w:val="00B64EF8"/>
    <w:rsid w:val="00B655DA"/>
    <w:rsid w:val="00B658B1"/>
    <w:rsid w:val="00B65955"/>
    <w:rsid w:val="00B65CC1"/>
    <w:rsid w:val="00B65CD2"/>
    <w:rsid w:val="00B66ABD"/>
    <w:rsid w:val="00B66EC8"/>
    <w:rsid w:val="00B672DC"/>
    <w:rsid w:val="00B673D2"/>
    <w:rsid w:val="00B67544"/>
    <w:rsid w:val="00B67971"/>
    <w:rsid w:val="00B67ABF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C9"/>
    <w:rsid w:val="00B74C89"/>
    <w:rsid w:val="00B74FD1"/>
    <w:rsid w:val="00B75538"/>
    <w:rsid w:val="00B7562C"/>
    <w:rsid w:val="00B75A9B"/>
    <w:rsid w:val="00B763DC"/>
    <w:rsid w:val="00B76585"/>
    <w:rsid w:val="00B7665B"/>
    <w:rsid w:val="00B7699B"/>
    <w:rsid w:val="00B7753B"/>
    <w:rsid w:val="00B7786F"/>
    <w:rsid w:val="00B77CB5"/>
    <w:rsid w:val="00B77F8D"/>
    <w:rsid w:val="00B802E4"/>
    <w:rsid w:val="00B807F9"/>
    <w:rsid w:val="00B80FF0"/>
    <w:rsid w:val="00B81270"/>
    <w:rsid w:val="00B82032"/>
    <w:rsid w:val="00B8228E"/>
    <w:rsid w:val="00B82926"/>
    <w:rsid w:val="00B82D6D"/>
    <w:rsid w:val="00B83152"/>
    <w:rsid w:val="00B83D02"/>
    <w:rsid w:val="00B84046"/>
    <w:rsid w:val="00B84060"/>
    <w:rsid w:val="00B84773"/>
    <w:rsid w:val="00B84B9E"/>
    <w:rsid w:val="00B84BDC"/>
    <w:rsid w:val="00B8538F"/>
    <w:rsid w:val="00B85493"/>
    <w:rsid w:val="00B857B3"/>
    <w:rsid w:val="00B85885"/>
    <w:rsid w:val="00B85900"/>
    <w:rsid w:val="00B85A9F"/>
    <w:rsid w:val="00B86BBC"/>
    <w:rsid w:val="00B86F3B"/>
    <w:rsid w:val="00B87189"/>
    <w:rsid w:val="00B87215"/>
    <w:rsid w:val="00B87311"/>
    <w:rsid w:val="00B87899"/>
    <w:rsid w:val="00B87B02"/>
    <w:rsid w:val="00B87F0B"/>
    <w:rsid w:val="00B9060D"/>
    <w:rsid w:val="00B9133C"/>
    <w:rsid w:val="00B91649"/>
    <w:rsid w:val="00B9168D"/>
    <w:rsid w:val="00B91DB3"/>
    <w:rsid w:val="00B922C1"/>
    <w:rsid w:val="00B9290E"/>
    <w:rsid w:val="00B92CD3"/>
    <w:rsid w:val="00B92DFD"/>
    <w:rsid w:val="00B92F7B"/>
    <w:rsid w:val="00B9337B"/>
    <w:rsid w:val="00B93540"/>
    <w:rsid w:val="00B93AEB"/>
    <w:rsid w:val="00B93B74"/>
    <w:rsid w:val="00B93F61"/>
    <w:rsid w:val="00B944BB"/>
    <w:rsid w:val="00B94679"/>
    <w:rsid w:val="00B94A0A"/>
    <w:rsid w:val="00B950EA"/>
    <w:rsid w:val="00B953F5"/>
    <w:rsid w:val="00B95785"/>
    <w:rsid w:val="00B95CA7"/>
    <w:rsid w:val="00B960DD"/>
    <w:rsid w:val="00B9665C"/>
    <w:rsid w:val="00B96691"/>
    <w:rsid w:val="00B968A3"/>
    <w:rsid w:val="00B96D5C"/>
    <w:rsid w:val="00B96E2E"/>
    <w:rsid w:val="00B97834"/>
    <w:rsid w:val="00BA001D"/>
    <w:rsid w:val="00BA030F"/>
    <w:rsid w:val="00BA0991"/>
    <w:rsid w:val="00BA1C92"/>
    <w:rsid w:val="00BA1D55"/>
    <w:rsid w:val="00BA1EBB"/>
    <w:rsid w:val="00BA1F48"/>
    <w:rsid w:val="00BA2074"/>
    <w:rsid w:val="00BA2077"/>
    <w:rsid w:val="00BA3271"/>
    <w:rsid w:val="00BA343A"/>
    <w:rsid w:val="00BA3766"/>
    <w:rsid w:val="00BA3B82"/>
    <w:rsid w:val="00BA4CF2"/>
    <w:rsid w:val="00BA50A5"/>
    <w:rsid w:val="00BA5616"/>
    <w:rsid w:val="00BA5645"/>
    <w:rsid w:val="00BA59DE"/>
    <w:rsid w:val="00BA5B0D"/>
    <w:rsid w:val="00BA6387"/>
    <w:rsid w:val="00BA6630"/>
    <w:rsid w:val="00BA6B4D"/>
    <w:rsid w:val="00BA6FCE"/>
    <w:rsid w:val="00BB00BB"/>
    <w:rsid w:val="00BB013C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2D7B"/>
    <w:rsid w:val="00BB3C9D"/>
    <w:rsid w:val="00BB3DD7"/>
    <w:rsid w:val="00BB3E82"/>
    <w:rsid w:val="00BB44C5"/>
    <w:rsid w:val="00BB45FB"/>
    <w:rsid w:val="00BB4BFE"/>
    <w:rsid w:val="00BB4DDE"/>
    <w:rsid w:val="00BB4DFA"/>
    <w:rsid w:val="00BB4E4A"/>
    <w:rsid w:val="00BB50DA"/>
    <w:rsid w:val="00BB5137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7DA"/>
    <w:rsid w:val="00BC0D59"/>
    <w:rsid w:val="00BC1375"/>
    <w:rsid w:val="00BC15A3"/>
    <w:rsid w:val="00BC1BAC"/>
    <w:rsid w:val="00BC1CC9"/>
    <w:rsid w:val="00BC1E01"/>
    <w:rsid w:val="00BC280B"/>
    <w:rsid w:val="00BC2B18"/>
    <w:rsid w:val="00BC3422"/>
    <w:rsid w:val="00BC383E"/>
    <w:rsid w:val="00BC3890"/>
    <w:rsid w:val="00BC3918"/>
    <w:rsid w:val="00BC3AEF"/>
    <w:rsid w:val="00BC4230"/>
    <w:rsid w:val="00BC435A"/>
    <w:rsid w:val="00BC4546"/>
    <w:rsid w:val="00BC4837"/>
    <w:rsid w:val="00BC496D"/>
    <w:rsid w:val="00BC4C6A"/>
    <w:rsid w:val="00BC4CFB"/>
    <w:rsid w:val="00BC4EED"/>
    <w:rsid w:val="00BC5019"/>
    <w:rsid w:val="00BC51C9"/>
    <w:rsid w:val="00BC5A0E"/>
    <w:rsid w:val="00BC5BDC"/>
    <w:rsid w:val="00BC61BB"/>
    <w:rsid w:val="00BC6286"/>
    <w:rsid w:val="00BC6504"/>
    <w:rsid w:val="00BC762A"/>
    <w:rsid w:val="00BC78F4"/>
    <w:rsid w:val="00BC7902"/>
    <w:rsid w:val="00BD0224"/>
    <w:rsid w:val="00BD02F5"/>
    <w:rsid w:val="00BD1083"/>
    <w:rsid w:val="00BD12DC"/>
    <w:rsid w:val="00BD1383"/>
    <w:rsid w:val="00BD2215"/>
    <w:rsid w:val="00BD2FEB"/>
    <w:rsid w:val="00BD3084"/>
    <w:rsid w:val="00BD30D5"/>
    <w:rsid w:val="00BD3210"/>
    <w:rsid w:val="00BD3271"/>
    <w:rsid w:val="00BD3422"/>
    <w:rsid w:val="00BD34FE"/>
    <w:rsid w:val="00BD3ED5"/>
    <w:rsid w:val="00BD4323"/>
    <w:rsid w:val="00BD449A"/>
    <w:rsid w:val="00BD4749"/>
    <w:rsid w:val="00BD48C7"/>
    <w:rsid w:val="00BD59B1"/>
    <w:rsid w:val="00BD5EA1"/>
    <w:rsid w:val="00BD5F01"/>
    <w:rsid w:val="00BD6373"/>
    <w:rsid w:val="00BD71B3"/>
    <w:rsid w:val="00BD71EE"/>
    <w:rsid w:val="00BD735F"/>
    <w:rsid w:val="00BD7550"/>
    <w:rsid w:val="00BD7B56"/>
    <w:rsid w:val="00BE0171"/>
    <w:rsid w:val="00BE043F"/>
    <w:rsid w:val="00BE0733"/>
    <w:rsid w:val="00BE0A17"/>
    <w:rsid w:val="00BE0BB5"/>
    <w:rsid w:val="00BE118D"/>
    <w:rsid w:val="00BE14C8"/>
    <w:rsid w:val="00BE1659"/>
    <w:rsid w:val="00BE204B"/>
    <w:rsid w:val="00BE2228"/>
    <w:rsid w:val="00BE2576"/>
    <w:rsid w:val="00BE269C"/>
    <w:rsid w:val="00BE27ED"/>
    <w:rsid w:val="00BE2ACF"/>
    <w:rsid w:val="00BE31DB"/>
    <w:rsid w:val="00BE3952"/>
    <w:rsid w:val="00BE39F4"/>
    <w:rsid w:val="00BE3A6A"/>
    <w:rsid w:val="00BE4EC4"/>
    <w:rsid w:val="00BE5AFC"/>
    <w:rsid w:val="00BE5ECC"/>
    <w:rsid w:val="00BE643E"/>
    <w:rsid w:val="00BE6915"/>
    <w:rsid w:val="00BE707E"/>
    <w:rsid w:val="00BE77F9"/>
    <w:rsid w:val="00BE7F90"/>
    <w:rsid w:val="00BF0346"/>
    <w:rsid w:val="00BF0696"/>
    <w:rsid w:val="00BF0898"/>
    <w:rsid w:val="00BF0D49"/>
    <w:rsid w:val="00BF0FB6"/>
    <w:rsid w:val="00BF12F4"/>
    <w:rsid w:val="00BF1785"/>
    <w:rsid w:val="00BF1937"/>
    <w:rsid w:val="00BF1AB7"/>
    <w:rsid w:val="00BF1DDF"/>
    <w:rsid w:val="00BF21C8"/>
    <w:rsid w:val="00BF21D0"/>
    <w:rsid w:val="00BF22DE"/>
    <w:rsid w:val="00BF2F49"/>
    <w:rsid w:val="00BF33A0"/>
    <w:rsid w:val="00BF37B5"/>
    <w:rsid w:val="00BF3C62"/>
    <w:rsid w:val="00BF3D88"/>
    <w:rsid w:val="00BF3E1C"/>
    <w:rsid w:val="00BF42A7"/>
    <w:rsid w:val="00BF44B1"/>
    <w:rsid w:val="00BF478F"/>
    <w:rsid w:val="00BF4EFF"/>
    <w:rsid w:val="00BF53F4"/>
    <w:rsid w:val="00BF57DF"/>
    <w:rsid w:val="00BF5997"/>
    <w:rsid w:val="00BF635C"/>
    <w:rsid w:val="00BF652D"/>
    <w:rsid w:val="00BF6564"/>
    <w:rsid w:val="00BF6DC5"/>
    <w:rsid w:val="00C0034C"/>
    <w:rsid w:val="00C00615"/>
    <w:rsid w:val="00C0076D"/>
    <w:rsid w:val="00C0084A"/>
    <w:rsid w:val="00C00AF8"/>
    <w:rsid w:val="00C00BC0"/>
    <w:rsid w:val="00C00DE1"/>
    <w:rsid w:val="00C010F3"/>
    <w:rsid w:val="00C01144"/>
    <w:rsid w:val="00C014FB"/>
    <w:rsid w:val="00C01624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902"/>
    <w:rsid w:val="00C03928"/>
    <w:rsid w:val="00C03BAD"/>
    <w:rsid w:val="00C03E1A"/>
    <w:rsid w:val="00C0403B"/>
    <w:rsid w:val="00C042CF"/>
    <w:rsid w:val="00C0469F"/>
    <w:rsid w:val="00C04A4F"/>
    <w:rsid w:val="00C04C9D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07E87"/>
    <w:rsid w:val="00C1011E"/>
    <w:rsid w:val="00C105DA"/>
    <w:rsid w:val="00C1113F"/>
    <w:rsid w:val="00C11D52"/>
    <w:rsid w:val="00C11FB1"/>
    <w:rsid w:val="00C12058"/>
    <w:rsid w:val="00C1216B"/>
    <w:rsid w:val="00C12195"/>
    <w:rsid w:val="00C121DA"/>
    <w:rsid w:val="00C13100"/>
    <w:rsid w:val="00C13276"/>
    <w:rsid w:val="00C13373"/>
    <w:rsid w:val="00C1434E"/>
    <w:rsid w:val="00C15240"/>
    <w:rsid w:val="00C15537"/>
    <w:rsid w:val="00C15615"/>
    <w:rsid w:val="00C1573F"/>
    <w:rsid w:val="00C1583D"/>
    <w:rsid w:val="00C15BBA"/>
    <w:rsid w:val="00C160AF"/>
    <w:rsid w:val="00C16161"/>
    <w:rsid w:val="00C16674"/>
    <w:rsid w:val="00C1671B"/>
    <w:rsid w:val="00C17341"/>
    <w:rsid w:val="00C173B2"/>
    <w:rsid w:val="00C17B82"/>
    <w:rsid w:val="00C17D2D"/>
    <w:rsid w:val="00C17FDB"/>
    <w:rsid w:val="00C207F5"/>
    <w:rsid w:val="00C20E97"/>
    <w:rsid w:val="00C21334"/>
    <w:rsid w:val="00C21676"/>
    <w:rsid w:val="00C21748"/>
    <w:rsid w:val="00C21C1A"/>
    <w:rsid w:val="00C23210"/>
    <w:rsid w:val="00C23414"/>
    <w:rsid w:val="00C234B9"/>
    <w:rsid w:val="00C238C4"/>
    <w:rsid w:val="00C23957"/>
    <w:rsid w:val="00C239A4"/>
    <w:rsid w:val="00C246BA"/>
    <w:rsid w:val="00C246E7"/>
    <w:rsid w:val="00C259F9"/>
    <w:rsid w:val="00C25C45"/>
    <w:rsid w:val="00C267B5"/>
    <w:rsid w:val="00C2737F"/>
    <w:rsid w:val="00C275AC"/>
    <w:rsid w:val="00C30454"/>
    <w:rsid w:val="00C30652"/>
    <w:rsid w:val="00C3164E"/>
    <w:rsid w:val="00C317EE"/>
    <w:rsid w:val="00C319BC"/>
    <w:rsid w:val="00C31FE4"/>
    <w:rsid w:val="00C322CE"/>
    <w:rsid w:val="00C323FE"/>
    <w:rsid w:val="00C32464"/>
    <w:rsid w:val="00C3269D"/>
    <w:rsid w:val="00C3417E"/>
    <w:rsid w:val="00C34F34"/>
    <w:rsid w:val="00C353C6"/>
    <w:rsid w:val="00C3585A"/>
    <w:rsid w:val="00C3599E"/>
    <w:rsid w:val="00C359CE"/>
    <w:rsid w:val="00C35E9E"/>
    <w:rsid w:val="00C35EAB"/>
    <w:rsid w:val="00C35EDD"/>
    <w:rsid w:val="00C36734"/>
    <w:rsid w:val="00C37078"/>
    <w:rsid w:val="00C3722F"/>
    <w:rsid w:val="00C3727B"/>
    <w:rsid w:val="00C37362"/>
    <w:rsid w:val="00C375BB"/>
    <w:rsid w:val="00C378FB"/>
    <w:rsid w:val="00C37EB2"/>
    <w:rsid w:val="00C408BE"/>
    <w:rsid w:val="00C408D6"/>
    <w:rsid w:val="00C40AF4"/>
    <w:rsid w:val="00C41246"/>
    <w:rsid w:val="00C412DB"/>
    <w:rsid w:val="00C415FF"/>
    <w:rsid w:val="00C42077"/>
    <w:rsid w:val="00C43C6E"/>
    <w:rsid w:val="00C441D7"/>
    <w:rsid w:val="00C4430E"/>
    <w:rsid w:val="00C4444C"/>
    <w:rsid w:val="00C4470D"/>
    <w:rsid w:val="00C44BEC"/>
    <w:rsid w:val="00C456A2"/>
    <w:rsid w:val="00C45AF4"/>
    <w:rsid w:val="00C46019"/>
    <w:rsid w:val="00C46726"/>
    <w:rsid w:val="00C469D3"/>
    <w:rsid w:val="00C46EF0"/>
    <w:rsid w:val="00C47F0D"/>
    <w:rsid w:val="00C50050"/>
    <w:rsid w:val="00C50464"/>
    <w:rsid w:val="00C508FE"/>
    <w:rsid w:val="00C513D4"/>
    <w:rsid w:val="00C514D1"/>
    <w:rsid w:val="00C51519"/>
    <w:rsid w:val="00C51E1C"/>
    <w:rsid w:val="00C522C8"/>
    <w:rsid w:val="00C5259C"/>
    <w:rsid w:val="00C52ABC"/>
    <w:rsid w:val="00C52AD8"/>
    <w:rsid w:val="00C52EAA"/>
    <w:rsid w:val="00C532DE"/>
    <w:rsid w:val="00C5336C"/>
    <w:rsid w:val="00C53818"/>
    <w:rsid w:val="00C53D37"/>
    <w:rsid w:val="00C53FAB"/>
    <w:rsid w:val="00C53FFE"/>
    <w:rsid w:val="00C544C3"/>
    <w:rsid w:val="00C54527"/>
    <w:rsid w:val="00C547DA"/>
    <w:rsid w:val="00C548E3"/>
    <w:rsid w:val="00C54F6D"/>
    <w:rsid w:val="00C5521D"/>
    <w:rsid w:val="00C5523A"/>
    <w:rsid w:val="00C55965"/>
    <w:rsid w:val="00C55CE1"/>
    <w:rsid w:val="00C5659F"/>
    <w:rsid w:val="00C5674D"/>
    <w:rsid w:val="00C56822"/>
    <w:rsid w:val="00C5715F"/>
    <w:rsid w:val="00C606BF"/>
    <w:rsid w:val="00C6089C"/>
    <w:rsid w:val="00C60BD6"/>
    <w:rsid w:val="00C60F5C"/>
    <w:rsid w:val="00C61970"/>
    <w:rsid w:val="00C61989"/>
    <w:rsid w:val="00C61AD6"/>
    <w:rsid w:val="00C61E13"/>
    <w:rsid w:val="00C62901"/>
    <w:rsid w:val="00C63062"/>
    <w:rsid w:val="00C630DB"/>
    <w:rsid w:val="00C63657"/>
    <w:rsid w:val="00C63A81"/>
    <w:rsid w:val="00C63D7E"/>
    <w:rsid w:val="00C641EC"/>
    <w:rsid w:val="00C6420D"/>
    <w:rsid w:val="00C6464A"/>
    <w:rsid w:val="00C646F4"/>
    <w:rsid w:val="00C65118"/>
    <w:rsid w:val="00C65B7B"/>
    <w:rsid w:val="00C66531"/>
    <w:rsid w:val="00C6733D"/>
    <w:rsid w:val="00C674E2"/>
    <w:rsid w:val="00C6762D"/>
    <w:rsid w:val="00C67933"/>
    <w:rsid w:val="00C70140"/>
    <w:rsid w:val="00C701E0"/>
    <w:rsid w:val="00C70620"/>
    <w:rsid w:val="00C712E4"/>
    <w:rsid w:val="00C713D8"/>
    <w:rsid w:val="00C71788"/>
    <w:rsid w:val="00C71BC4"/>
    <w:rsid w:val="00C71FBB"/>
    <w:rsid w:val="00C72366"/>
    <w:rsid w:val="00C7243E"/>
    <w:rsid w:val="00C726E1"/>
    <w:rsid w:val="00C72902"/>
    <w:rsid w:val="00C72B85"/>
    <w:rsid w:val="00C73320"/>
    <w:rsid w:val="00C73BD3"/>
    <w:rsid w:val="00C73E77"/>
    <w:rsid w:val="00C742EE"/>
    <w:rsid w:val="00C742F9"/>
    <w:rsid w:val="00C744CB"/>
    <w:rsid w:val="00C745A1"/>
    <w:rsid w:val="00C745B5"/>
    <w:rsid w:val="00C754F2"/>
    <w:rsid w:val="00C75886"/>
    <w:rsid w:val="00C7596B"/>
    <w:rsid w:val="00C75FD2"/>
    <w:rsid w:val="00C761FE"/>
    <w:rsid w:val="00C76BAE"/>
    <w:rsid w:val="00C7733C"/>
    <w:rsid w:val="00C77412"/>
    <w:rsid w:val="00C77854"/>
    <w:rsid w:val="00C8031E"/>
    <w:rsid w:val="00C80A4F"/>
    <w:rsid w:val="00C80B13"/>
    <w:rsid w:val="00C80BBF"/>
    <w:rsid w:val="00C80D82"/>
    <w:rsid w:val="00C8114A"/>
    <w:rsid w:val="00C81237"/>
    <w:rsid w:val="00C81517"/>
    <w:rsid w:val="00C81C01"/>
    <w:rsid w:val="00C8223D"/>
    <w:rsid w:val="00C82FD8"/>
    <w:rsid w:val="00C834AC"/>
    <w:rsid w:val="00C83A28"/>
    <w:rsid w:val="00C83B48"/>
    <w:rsid w:val="00C83C5C"/>
    <w:rsid w:val="00C83F49"/>
    <w:rsid w:val="00C86459"/>
    <w:rsid w:val="00C86CFF"/>
    <w:rsid w:val="00C86D7E"/>
    <w:rsid w:val="00C872E3"/>
    <w:rsid w:val="00C87680"/>
    <w:rsid w:val="00C877E9"/>
    <w:rsid w:val="00C877FF"/>
    <w:rsid w:val="00C900E8"/>
    <w:rsid w:val="00C90662"/>
    <w:rsid w:val="00C90793"/>
    <w:rsid w:val="00C908EC"/>
    <w:rsid w:val="00C90ACA"/>
    <w:rsid w:val="00C91065"/>
    <w:rsid w:val="00C911B0"/>
    <w:rsid w:val="00C91D77"/>
    <w:rsid w:val="00C91FAE"/>
    <w:rsid w:val="00C92D17"/>
    <w:rsid w:val="00C93045"/>
    <w:rsid w:val="00C930E0"/>
    <w:rsid w:val="00C93918"/>
    <w:rsid w:val="00C93ACB"/>
    <w:rsid w:val="00C93B6F"/>
    <w:rsid w:val="00C93BD7"/>
    <w:rsid w:val="00C93ED7"/>
    <w:rsid w:val="00C942AB"/>
    <w:rsid w:val="00C9452E"/>
    <w:rsid w:val="00C94656"/>
    <w:rsid w:val="00C94962"/>
    <w:rsid w:val="00C94A4B"/>
    <w:rsid w:val="00C95491"/>
    <w:rsid w:val="00C954CA"/>
    <w:rsid w:val="00C95820"/>
    <w:rsid w:val="00C959EA"/>
    <w:rsid w:val="00C95B24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70FA"/>
    <w:rsid w:val="00C971A2"/>
    <w:rsid w:val="00C975B2"/>
    <w:rsid w:val="00C9762F"/>
    <w:rsid w:val="00C9778B"/>
    <w:rsid w:val="00C97CAB"/>
    <w:rsid w:val="00C97E28"/>
    <w:rsid w:val="00CA0999"/>
    <w:rsid w:val="00CA10D0"/>
    <w:rsid w:val="00CA162A"/>
    <w:rsid w:val="00CA17E2"/>
    <w:rsid w:val="00CA1A7C"/>
    <w:rsid w:val="00CA1ACD"/>
    <w:rsid w:val="00CA2BCD"/>
    <w:rsid w:val="00CA2E6A"/>
    <w:rsid w:val="00CA3114"/>
    <w:rsid w:val="00CA35BE"/>
    <w:rsid w:val="00CA3B77"/>
    <w:rsid w:val="00CA3D0C"/>
    <w:rsid w:val="00CA3F2D"/>
    <w:rsid w:val="00CA4084"/>
    <w:rsid w:val="00CA411D"/>
    <w:rsid w:val="00CA442E"/>
    <w:rsid w:val="00CA4970"/>
    <w:rsid w:val="00CA4BE1"/>
    <w:rsid w:val="00CA4EB7"/>
    <w:rsid w:val="00CA5ED8"/>
    <w:rsid w:val="00CA5F70"/>
    <w:rsid w:val="00CA6185"/>
    <w:rsid w:val="00CA62CE"/>
    <w:rsid w:val="00CA63C6"/>
    <w:rsid w:val="00CA6706"/>
    <w:rsid w:val="00CA68EE"/>
    <w:rsid w:val="00CA69E8"/>
    <w:rsid w:val="00CA795B"/>
    <w:rsid w:val="00CA7B96"/>
    <w:rsid w:val="00CA7C4A"/>
    <w:rsid w:val="00CA7D91"/>
    <w:rsid w:val="00CB04DA"/>
    <w:rsid w:val="00CB06E2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35B7"/>
    <w:rsid w:val="00CB37B2"/>
    <w:rsid w:val="00CB38CC"/>
    <w:rsid w:val="00CB3901"/>
    <w:rsid w:val="00CB4600"/>
    <w:rsid w:val="00CB5405"/>
    <w:rsid w:val="00CB58CB"/>
    <w:rsid w:val="00CB5F71"/>
    <w:rsid w:val="00CB60C4"/>
    <w:rsid w:val="00CB6534"/>
    <w:rsid w:val="00CB66C0"/>
    <w:rsid w:val="00CB67BD"/>
    <w:rsid w:val="00CB696A"/>
    <w:rsid w:val="00CB6E8B"/>
    <w:rsid w:val="00CB7000"/>
    <w:rsid w:val="00CB7013"/>
    <w:rsid w:val="00CB7280"/>
    <w:rsid w:val="00CB730C"/>
    <w:rsid w:val="00CB76D8"/>
    <w:rsid w:val="00CB7B0D"/>
    <w:rsid w:val="00CB7B1C"/>
    <w:rsid w:val="00CB7BB2"/>
    <w:rsid w:val="00CC03E8"/>
    <w:rsid w:val="00CC0931"/>
    <w:rsid w:val="00CC0CD1"/>
    <w:rsid w:val="00CC1C14"/>
    <w:rsid w:val="00CC1EA5"/>
    <w:rsid w:val="00CC22E3"/>
    <w:rsid w:val="00CC23D6"/>
    <w:rsid w:val="00CC25D4"/>
    <w:rsid w:val="00CC2A75"/>
    <w:rsid w:val="00CC2F82"/>
    <w:rsid w:val="00CC3317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E85"/>
    <w:rsid w:val="00CC7076"/>
    <w:rsid w:val="00CC742F"/>
    <w:rsid w:val="00CC78CC"/>
    <w:rsid w:val="00CD001C"/>
    <w:rsid w:val="00CD0291"/>
    <w:rsid w:val="00CD02A8"/>
    <w:rsid w:val="00CD02CB"/>
    <w:rsid w:val="00CD0506"/>
    <w:rsid w:val="00CD0A08"/>
    <w:rsid w:val="00CD0BD6"/>
    <w:rsid w:val="00CD1362"/>
    <w:rsid w:val="00CD1589"/>
    <w:rsid w:val="00CD1704"/>
    <w:rsid w:val="00CD2317"/>
    <w:rsid w:val="00CD238A"/>
    <w:rsid w:val="00CD25F8"/>
    <w:rsid w:val="00CD2741"/>
    <w:rsid w:val="00CD2968"/>
    <w:rsid w:val="00CD29B2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C3F"/>
    <w:rsid w:val="00CD7C8F"/>
    <w:rsid w:val="00CD7EF3"/>
    <w:rsid w:val="00CD7FEF"/>
    <w:rsid w:val="00CE01C9"/>
    <w:rsid w:val="00CE0546"/>
    <w:rsid w:val="00CE0D1C"/>
    <w:rsid w:val="00CE1050"/>
    <w:rsid w:val="00CE18D1"/>
    <w:rsid w:val="00CE1989"/>
    <w:rsid w:val="00CE19C8"/>
    <w:rsid w:val="00CE1BE6"/>
    <w:rsid w:val="00CE1FDD"/>
    <w:rsid w:val="00CE26EB"/>
    <w:rsid w:val="00CE2E60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797"/>
    <w:rsid w:val="00CE4AD5"/>
    <w:rsid w:val="00CE4D69"/>
    <w:rsid w:val="00CE5608"/>
    <w:rsid w:val="00CE5AC9"/>
    <w:rsid w:val="00CE641B"/>
    <w:rsid w:val="00CE69D4"/>
    <w:rsid w:val="00CE6F72"/>
    <w:rsid w:val="00CE73D3"/>
    <w:rsid w:val="00CE7538"/>
    <w:rsid w:val="00CE7D63"/>
    <w:rsid w:val="00CF0326"/>
    <w:rsid w:val="00CF0759"/>
    <w:rsid w:val="00CF12AE"/>
    <w:rsid w:val="00CF1515"/>
    <w:rsid w:val="00CF15E3"/>
    <w:rsid w:val="00CF1D74"/>
    <w:rsid w:val="00CF2888"/>
    <w:rsid w:val="00CF2984"/>
    <w:rsid w:val="00CF2F05"/>
    <w:rsid w:val="00CF316E"/>
    <w:rsid w:val="00CF3B1D"/>
    <w:rsid w:val="00CF436D"/>
    <w:rsid w:val="00CF450D"/>
    <w:rsid w:val="00CF45A4"/>
    <w:rsid w:val="00CF4A06"/>
    <w:rsid w:val="00CF4B96"/>
    <w:rsid w:val="00CF50EF"/>
    <w:rsid w:val="00CF554E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B44"/>
    <w:rsid w:val="00CF7C3A"/>
    <w:rsid w:val="00CF7EEE"/>
    <w:rsid w:val="00CF7F2E"/>
    <w:rsid w:val="00D0012F"/>
    <w:rsid w:val="00D00159"/>
    <w:rsid w:val="00D00227"/>
    <w:rsid w:val="00D0022C"/>
    <w:rsid w:val="00D005AD"/>
    <w:rsid w:val="00D00AA6"/>
    <w:rsid w:val="00D00CFD"/>
    <w:rsid w:val="00D00DB2"/>
    <w:rsid w:val="00D015D1"/>
    <w:rsid w:val="00D017A3"/>
    <w:rsid w:val="00D01CF6"/>
    <w:rsid w:val="00D01D20"/>
    <w:rsid w:val="00D02643"/>
    <w:rsid w:val="00D02717"/>
    <w:rsid w:val="00D02C12"/>
    <w:rsid w:val="00D02E1F"/>
    <w:rsid w:val="00D038D8"/>
    <w:rsid w:val="00D039A1"/>
    <w:rsid w:val="00D03B06"/>
    <w:rsid w:val="00D03D87"/>
    <w:rsid w:val="00D04381"/>
    <w:rsid w:val="00D04F8F"/>
    <w:rsid w:val="00D053C0"/>
    <w:rsid w:val="00D054D5"/>
    <w:rsid w:val="00D055B5"/>
    <w:rsid w:val="00D05C8C"/>
    <w:rsid w:val="00D05E01"/>
    <w:rsid w:val="00D06845"/>
    <w:rsid w:val="00D072F9"/>
    <w:rsid w:val="00D075F9"/>
    <w:rsid w:val="00D07CE5"/>
    <w:rsid w:val="00D07F9A"/>
    <w:rsid w:val="00D07FF3"/>
    <w:rsid w:val="00D1091B"/>
    <w:rsid w:val="00D11C9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36"/>
    <w:rsid w:val="00D16C0D"/>
    <w:rsid w:val="00D16C85"/>
    <w:rsid w:val="00D172C0"/>
    <w:rsid w:val="00D17584"/>
    <w:rsid w:val="00D17961"/>
    <w:rsid w:val="00D17B09"/>
    <w:rsid w:val="00D17B54"/>
    <w:rsid w:val="00D20BA0"/>
    <w:rsid w:val="00D20CE6"/>
    <w:rsid w:val="00D2108E"/>
    <w:rsid w:val="00D2157A"/>
    <w:rsid w:val="00D21661"/>
    <w:rsid w:val="00D21E69"/>
    <w:rsid w:val="00D22030"/>
    <w:rsid w:val="00D2243E"/>
    <w:rsid w:val="00D22598"/>
    <w:rsid w:val="00D2271E"/>
    <w:rsid w:val="00D22AE9"/>
    <w:rsid w:val="00D22BFA"/>
    <w:rsid w:val="00D2313A"/>
    <w:rsid w:val="00D237AE"/>
    <w:rsid w:val="00D23B70"/>
    <w:rsid w:val="00D243EA"/>
    <w:rsid w:val="00D24B28"/>
    <w:rsid w:val="00D259D8"/>
    <w:rsid w:val="00D25CB1"/>
    <w:rsid w:val="00D25FDC"/>
    <w:rsid w:val="00D2605E"/>
    <w:rsid w:val="00D26626"/>
    <w:rsid w:val="00D26C98"/>
    <w:rsid w:val="00D26E7C"/>
    <w:rsid w:val="00D27280"/>
    <w:rsid w:val="00D273A3"/>
    <w:rsid w:val="00D2746B"/>
    <w:rsid w:val="00D27EDF"/>
    <w:rsid w:val="00D27FB6"/>
    <w:rsid w:val="00D300E4"/>
    <w:rsid w:val="00D304D4"/>
    <w:rsid w:val="00D30BD0"/>
    <w:rsid w:val="00D30F14"/>
    <w:rsid w:val="00D3108C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25D"/>
    <w:rsid w:val="00D32D70"/>
    <w:rsid w:val="00D3336F"/>
    <w:rsid w:val="00D33CC8"/>
    <w:rsid w:val="00D33EBE"/>
    <w:rsid w:val="00D340D6"/>
    <w:rsid w:val="00D34785"/>
    <w:rsid w:val="00D34FA5"/>
    <w:rsid w:val="00D35D1A"/>
    <w:rsid w:val="00D35E53"/>
    <w:rsid w:val="00D35E56"/>
    <w:rsid w:val="00D35FA6"/>
    <w:rsid w:val="00D36343"/>
    <w:rsid w:val="00D366E0"/>
    <w:rsid w:val="00D36CAC"/>
    <w:rsid w:val="00D36EF3"/>
    <w:rsid w:val="00D370EE"/>
    <w:rsid w:val="00D37104"/>
    <w:rsid w:val="00D377A2"/>
    <w:rsid w:val="00D40219"/>
    <w:rsid w:val="00D4054E"/>
    <w:rsid w:val="00D40C08"/>
    <w:rsid w:val="00D40FF1"/>
    <w:rsid w:val="00D418B1"/>
    <w:rsid w:val="00D41A25"/>
    <w:rsid w:val="00D41C61"/>
    <w:rsid w:val="00D42557"/>
    <w:rsid w:val="00D42A47"/>
    <w:rsid w:val="00D4303A"/>
    <w:rsid w:val="00D432C5"/>
    <w:rsid w:val="00D436B4"/>
    <w:rsid w:val="00D43724"/>
    <w:rsid w:val="00D43E64"/>
    <w:rsid w:val="00D43FA4"/>
    <w:rsid w:val="00D44003"/>
    <w:rsid w:val="00D444E0"/>
    <w:rsid w:val="00D4495E"/>
    <w:rsid w:val="00D44D42"/>
    <w:rsid w:val="00D4558A"/>
    <w:rsid w:val="00D45771"/>
    <w:rsid w:val="00D45BBF"/>
    <w:rsid w:val="00D45ED5"/>
    <w:rsid w:val="00D46875"/>
    <w:rsid w:val="00D4753C"/>
    <w:rsid w:val="00D4762E"/>
    <w:rsid w:val="00D47794"/>
    <w:rsid w:val="00D50088"/>
    <w:rsid w:val="00D504BE"/>
    <w:rsid w:val="00D50680"/>
    <w:rsid w:val="00D5173A"/>
    <w:rsid w:val="00D51EFE"/>
    <w:rsid w:val="00D526ED"/>
    <w:rsid w:val="00D527AE"/>
    <w:rsid w:val="00D528A4"/>
    <w:rsid w:val="00D52A78"/>
    <w:rsid w:val="00D53144"/>
    <w:rsid w:val="00D532D9"/>
    <w:rsid w:val="00D53AF8"/>
    <w:rsid w:val="00D53B2A"/>
    <w:rsid w:val="00D53FE1"/>
    <w:rsid w:val="00D542F5"/>
    <w:rsid w:val="00D54531"/>
    <w:rsid w:val="00D5630A"/>
    <w:rsid w:val="00D5654E"/>
    <w:rsid w:val="00D56828"/>
    <w:rsid w:val="00D601B0"/>
    <w:rsid w:val="00D60840"/>
    <w:rsid w:val="00D60F62"/>
    <w:rsid w:val="00D61690"/>
    <w:rsid w:val="00D61AFC"/>
    <w:rsid w:val="00D61C74"/>
    <w:rsid w:val="00D61F65"/>
    <w:rsid w:val="00D622E2"/>
    <w:rsid w:val="00D6297C"/>
    <w:rsid w:val="00D632E9"/>
    <w:rsid w:val="00D63A73"/>
    <w:rsid w:val="00D63D34"/>
    <w:rsid w:val="00D63FC2"/>
    <w:rsid w:val="00D64818"/>
    <w:rsid w:val="00D65720"/>
    <w:rsid w:val="00D65877"/>
    <w:rsid w:val="00D6590E"/>
    <w:rsid w:val="00D65D93"/>
    <w:rsid w:val="00D66FF6"/>
    <w:rsid w:val="00D6731E"/>
    <w:rsid w:val="00D67994"/>
    <w:rsid w:val="00D67DD4"/>
    <w:rsid w:val="00D67EFF"/>
    <w:rsid w:val="00D70118"/>
    <w:rsid w:val="00D70143"/>
    <w:rsid w:val="00D704DC"/>
    <w:rsid w:val="00D70731"/>
    <w:rsid w:val="00D71B8A"/>
    <w:rsid w:val="00D71CDF"/>
    <w:rsid w:val="00D71D05"/>
    <w:rsid w:val="00D721B3"/>
    <w:rsid w:val="00D72435"/>
    <w:rsid w:val="00D72738"/>
    <w:rsid w:val="00D72AD6"/>
    <w:rsid w:val="00D72C6C"/>
    <w:rsid w:val="00D73A4C"/>
    <w:rsid w:val="00D73FFC"/>
    <w:rsid w:val="00D74207"/>
    <w:rsid w:val="00D74B52"/>
    <w:rsid w:val="00D75388"/>
    <w:rsid w:val="00D756BF"/>
    <w:rsid w:val="00D75846"/>
    <w:rsid w:val="00D75C5F"/>
    <w:rsid w:val="00D76427"/>
    <w:rsid w:val="00D76805"/>
    <w:rsid w:val="00D76B7B"/>
    <w:rsid w:val="00D76DAC"/>
    <w:rsid w:val="00D774C0"/>
    <w:rsid w:val="00D7771F"/>
    <w:rsid w:val="00D80569"/>
    <w:rsid w:val="00D80A0A"/>
    <w:rsid w:val="00D80A5A"/>
    <w:rsid w:val="00D80C64"/>
    <w:rsid w:val="00D80CE0"/>
    <w:rsid w:val="00D80EDC"/>
    <w:rsid w:val="00D8124D"/>
    <w:rsid w:val="00D81AD4"/>
    <w:rsid w:val="00D81D5C"/>
    <w:rsid w:val="00D821EF"/>
    <w:rsid w:val="00D82288"/>
    <w:rsid w:val="00D828A6"/>
    <w:rsid w:val="00D82A8C"/>
    <w:rsid w:val="00D82B24"/>
    <w:rsid w:val="00D82E17"/>
    <w:rsid w:val="00D83B5F"/>
    <w:rsid w:val="00D84071"/>
    <w:rsid w:val="00D8451E"/>
    <w:rsid w:val="00D8460F"/>
    <w:rsid w:val="00D847E8"/>
    <w:rsid w:val="00D85A5D"/>
    <w:rsid w:val="00D85ACD"/>
    <w:rsid w:val="00D85E45"/>
    <w:rsid w:val="00D85E85"/>
    <w:rsid w:val="00D86A13"/>
    <w:rsid w:val="00D86A64"/>
    <w:rsid w:val="00D86FE7"/>
    <w:rsid w:val="00D872AD"/>
    <w:rsid w:val="00D90763"/>
    <w:rsid w:val="00D907E4"/>
    <w:rsid w:val="00D90D24"/>
    <w:rsid w:val="00D91222"/>
    <w:rsid w:val="00D914D2"/>
    <w:rsid w:val="00D915B8"/>
    <w:rsid w:val="00D91654"/>
    <w:rsid w:val="00D918A7"/>
    <w:rsid w:val="00D9204D"/>
    <w:rsid w:val="00D921F9"/>
    <w:rsid w:val="00D926A1"/>
    <w:rsid w:val="00D92A36"/>
    <w:rsid w:val="00D92B66"/>
    <w:rsid w:val="00D92DDD"/>
    <w:rsid w:val="00D93062"/>
    <w:rsid w:val="00D935D9"/>
    <w:rsid w:val="00D9386A"/>
    <w:rsid w:val="00D93AEE"/>
    <w:rsid w:val="00D93BA9"/>
    <w:rsid w:val="00D9423F"/>
    <w:rsid w:val="00D9527F"/>
    <w:rsid w:val="00D95C7B"/>
    <w:rsid w:val="00D95FF7"/>
    <w:rsid w:val="00D961B4"/>
    <w:rsid w:val="00D9652E"/>
    <w:rsid w:val="00D9710D"/>
    <w:rsid w:val="00D977B2"/>
    <w:rsid w:val="00D978C1"/>
    <w:rsid w:val="00D97A8D"/>
    <w:rsid w:val="00D97B79"/>
    <w:rsid w:val="00D97D53"/>
    <w:rsid w:val="00DA01C7"/>
    <w:rsid w:val="00DA1033"/>
    <w:rsid w:val="00DA14CB"/>
    <w:rsid w:val="00DA1ADA"/>
    <w:rsid w:val="00DA1F9E"/>
    <w:rsid w:val="00DA2911"/>
    <w:rsid w:val="00DA2C4C"/>
    <w:rsid w:val="00DA30D3"/>
    <w:rsid w:val="00DA34B4"/>
    <w:rsid w:val="00DA38F0"/>
    <w:rsid w:val="00DA3B9C"/>
    <w:rsid w:val="00DA3BAF"/>
    <w:rsid w:val="00DA3E52"/>
    <w:rsid w:val="00DA3F5E"/>
    <w:rsid w:val="00DA4279"/>
    <w:rsid w:val="00DA4286"/>
    <w:rsid w:val="00DA44B7"/>
    <w:rsid w:val="00DA5508"/>
    <w:rsid w:val="00DA57DD"/>
    <w:rsid w:val="00DA5A31"/>
    <w:rsid w:val="00DA6FE2"/>
    <w:rsid w:val="00DA729D"/>
    <w:rsid w:val="00DB098D"/>
    <w:rsid w:val="00DB0A38"/>
    <w:rsid w:val="00DB0C03"/>
    <w:rsid w:val="00DB12CE"/>
    <w:rsid w:val="00DB158D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4DB4"/>
    <w:rsid w:val="00DB5142"/>
    <w:rsid w:val="00DB516C"/>
    <w:rsid w:val="00DB51FF"/>
    <w:rsid w:val="00DB6970"/>
    <w:rsid w:val="00DB6F51"/>
    <w:rsid w:val="00DB6FEF"/>
    <w:rsid w:val="00DB7007"/>
    <w:rsid w:val="00DB710D"/>
    <w:rsid w:val="00DB7646"/>
    <w:rsid w:val="00DB7A2C"/>
    <w:rsid w:val="00DB7A92"/>
    <w:rsid w:val="00DB7F52"/>
    <w:rsid w:val="00DC05F5"/>
    <w:rsid w:val="00DC0A90"/>
    <w:rsid w:val="00DC0C3F"/>
    <w:rsid w:val="00DC14E8"/>
    <w:rsid w:val="00DC1568"/>
    <w:rsid w:val="00DC1697"/>
    <w:rsid w:val="00DC1FA8"/>
    <w:rsid w:val="00DC2454"/>
    <w:rsid w:val="00DC261D"/>
    <w:rsid w:val="00DC2C56"/>
    <w:rsid w:val="00DC30A9"/>
    <w:rsid w:val="00DC322A"/>
    <w:rsid w:val="00DC3366"/>
    <w:rsid w:val="00DC33FF"/>
    <w:rsid w:val="00DC3548"/>
    <w:rsid w:val="00DC3F77"/>
    <w:rsid w:val="00DC405C"/>
    <w:rsid w:val="00DC45BD"/>
    <w:rsid w:val="00DC4CA6"/>
    <w:rsid w:val="00DC4E4D"/>
    <w:rsid w:val="00DC5669"/>
    <w:rsid w:val="00DC57D8"/>
    <w:rsid w:val="00DC585C"/>
    <w:rsid w:val="00DC6B95"/>
    <w:rsid w:val="00DC6C20"/>
    <w:rsid w:val="00DC742B"/>
    <w:rsid w:val="00DC7528"/>
    <w:rsid w:val="00DC76C9"/>
    <w:rsid w:val="00DC77EB"/>
    <w:rsid w:val="00DC7E53"/>
    <w:rsid w:val="00DD052B"/>
    <w:rsid w:val="00DD05F6"/>
    <w:rsid w:val="00DD0612"/>
    <w:rsid w:val="00DD0DA1"/>
    <w:rsid w:val="00DD0F1B"/>
    <w:rsid w:val="00DD0F2D"/>
    <w:rsid w:val="00DD0FF7"/>
    <w:rsid w:val="00DD1408"/>
    <w:rsid w:val="00DD1D5A"/>
    <w:rsid w:val="00DD1EDB"/>
    <w:rsid w:val="00DD1FF6"/>
    <w:rsid w:val="00DD20F8"/>
    <w:rsid w:val="00DD2431"/>
    <w:rsid w:val="00DD26B1"/>
    <w:rsid w:val="00DD375A"/>
    <w:rsid w:val="00DD3A9F"/>
    <w:rsid w:val="00DD3C14"/>
    <w:rsid w:val="00DD3DD3"/>
    <w:rsid w:val="00DD42DE"/>
    <w:rsid w:val="00DD4E75"/>
    <w:rsid w:val="00DD5DC2"/>
    <w:rsid w:val="00DD5E77"/>
    <w:rsid w:val="00DD603E"/>
    <w:rsid w:val="00DD65DB"/>
    <w:rsid w:val="00DD6A20"/>
    <w:rsid w:val="00DD79B7"/>
    <w:rsid w:val="00DD7E45"/>
    <w:rsid w:val="00DE111F"/>
    <w:rsid w:val="00DE12BD"/>
    <w:rsid w:val="00DE179A"/>
    <w:rsid w:val="00DE1B9C"/>
    <w:rsid w:val="00DE1DE5"/>
    <w:rsid w:val="00DE2B0B"/>
    <w:rsid w:val="00DE2D57"/>
    <w:rsid w:val="00DE356C"/>
    <w:rsid w:val="00DE357B"/>
    <w:rsid w:val="00DE38D1"/>
    <w:rsid w:val="00DE390F"/>
    <w:rsid w:val="00DE3CB0"/>
    <w:rsid w:val="00DE411F"/>
    <w:rsid w:val="00DE49CA"/>
    <w:rsid w:val="00DE4A62"/>
    <w:rsid w:val="00DE4AAA"/>
    <w:rsid w:val="00DE4AB4"/>
    <w:rsid w:val="00DE4B7B"/>
    <w:rsid w:val="00DE5917"/>
    <w:rsid w:val="00DE5ECC"/>
    <w:rsid w:val="00DE6691"/>
    <w:rsid w:val="00DE727E"/>
    <w:rsid w:val="00DE7748"/>
    <w:rsid w:val="00DE7785"/>
    <w:rsid w:val="00DE7868"/>
    <w:rsid w:val="00DE7D2B"/>
    <w:rsid w:val="00DF0AD9"/>
    <w:rsid w:val="00DF0C86"/>
    <w:rsid w:val="00DF1167"/>
    <w:rsid w:val="00DF187E"/>
    <w:rsid w:val="00DF2614"/>
    <w:rsid w:val="00DF272B"/>
    <w:rsid w:val="00DF2FFD"/>
    <w:rsid w:val="00DF34A8"/>
    <w:rsid w:val="00DF37BD"/>
    <w:rsid w:val="00DF38F4"/>
    <w:rsid w:val="00DF3FB5"/>
    <w:rsid w:val="00DF4196"/>
    <w:rsid w:val="00DF419B"/>
    <w:rsid w:val="00DF44A9"/>
    <w:rsid w:val="00DF4829"/>
    <w:rsid w:val="00DF4A6C"/>
    <w:rsid w:val="00DF4B54"/>
    <w:rsid w:val="00DF4F38"/>
    <w:rsid w:val="00DF5086"/>
    <w:rsid w:val="00DF54B6"/>
    <w:rsid w:val="00DF5D32"/>
    <w:rsid w:val="00DF5E8C"/>
    <w:rsid w:val="00DF6153"/>
    <w:rsid w:val="00DF64B5"/>
    <w:rsid w:val="00DF6A89"/>
    <w:rsid w:val="00DF6E0A"/>
    <w:rsid w:val="00DF6E25"/>
    <w:rsid w:val="00DF7341"/>
    <w:rsid w:val="00DF773F"/>
    <w:rsid w:val="00DF7EBB"/>
    <w:rsid w:val="00E007CD"/>
    <w:rsid w:val="00E0080D"/>
    <w:rsid w:val="00E00C87"/>
    <w:rsid w:val="00E00F71"/>
    <w:rsid w:val="00E01AE0"/>
    <w:rsid w:val="00E01F58"/>
    <w:rsid w:val="00E02A4E"/>
    <w:rsid w:val="00E02B4D"/>
    <w:rsid w:val="00E02C2B"/>
    <w:rsid w:val="00E0303A"/>
    <w:rsid w:val="00E03E83"/>
    <w:rsid w:val="00E03FBC"/>
    <w:rsid w:val="00E04278"/>
    <w:rsid w:val="00E0452D"/>
    <w:rsid w:val="00E0469F"/>
    <w:rsid w:val="00E047A8"/>
    <w:rsid w:val="00E04A16"/>
    <w:rsid w:val="00E04B88"/>
    <w:rsid w:val="00E05190"/>
    <w:rsid w:val="00E051AC"/>
    <w:rsid w:val="00E05217"/>
    <w:rsid w:val="00E056E5"/>
    <w:rsid w:val="00E0590D"/>
    <w:rsid w:val="00E059C3"/>
    <w:rsid w:val="00E06A72"/>
    <w:rsid w:val="00E06C73"/>
    <w:rsid w:val="00E06FFF"/>
    <w:rsid w:val="00E07401"/>
    <w:rsid w:val="00E075BE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C86"/>
    <w:rsid w:val="00E12E25"/>
    <w:rsid w:val="00E12EDB"/>
    <w:rsid w:val="00E13056"/>
    <w:rsid w:val="00E13687"/>
    <w:rsid w:val="00E1387F"/>
    <w:rsid w:val="00E13CD5"/>
    <w:rsid w:val="00E13F4A"/>
    <w:rsid w:val="00E14450"/>
    <w:rsid w:val="00E14488"/>
    <w:rsid w:val="00E144E9"/>
    <w:rsid w:val="00E14811"/>
    <w:rsid w:val="00E1484C"/>
    <w:rsid w:val="00E14870"/>
    <w:rsid w:val="00E14FD7"/>
    <w:rsid w:val="00E1551B"/>
    <w:rsid w:val="00E156BB"/>
    <w:rsid w:val="00E15754"/>
    <w:rsid w:val="00E1589D"/>
    <w:rsid w:val="00E16032"/>
    <w:rsid w:val="00E16609"/>
    <w:rsid w:val="00E1682C"/>
    <w:rsid w:val="00E169D1"/>
    <w:rsid w:val="00E16AFA"/>
    <w:rsid w:val="00E16BF3"/>
    <w:rsid w:val="00E17CA0"/>
    <w:rsid w:val="00E203AE"/>
    <w:rsid w:val="00E20549"/>
    <w:rsid w:val="00E20595"/>
    <w:rsid w:val="00E208DA"/>
    <w:rsid w:val="00E20F76"/>
    <w:rsid w:val="00E21D6A"/>
    <w:rsid w:val="00E21DAA"/>
    <w:rsid w:val="00E21E2D"/>
    <w:rsid w:val="00E22B08"/>
    <w:rsid w:val="00E22CED"/>
    <w:rsid w:val="00E22D7D"/>
    <w:rsid w:val="00E2307B"/>
    <w:rsid w:val="00E2366A"/>
    <w:rsid w:val="00E2389E"/>
    <w:rsid w:val="00E254F1"/>
    <w:rsid w:val="00E2599B"/>
    <w:rsid w:val="00E25E4D"/>
    <w:rsid w:val="00E26479"/>
    <w:rsid w:val="00E264EB"/>
    <w:rsid w:val="00E266F0"/>
    <w:rsid w:val="00E2684E"/>
    <w:rsid w:val="00E2699F"/>
    <w:rsid w:val="00E271C1"/>
    <w:rsid w:val="00E27344"/>
    <w:rsid w:val="00E276FC"/>
    <w:rsid w:val="00E2794B"/>
    <w:rsid w:val="00E27C3B"/>
    <w:rsid w:val="00E30B71"/>
    <w:rsid w:val="00E3149A"/>
    <w:rsid w:val="00E316CF"/>
    <w:rsid w:val="00E31B7C"/>
    <w:rsid w:val="00E31C78"/>
    <w:rsid w:val="00E31D40"/>
    <w:rsid w:val="00E3203B"/>
    <w:rsid w:val="00E32190"/>
    <w:rsid w:val="00E336B0"/>
    <w:rsid w:val="00E33827"/>
    <w:rsid w:val="00E33828"/>
    <w:rsid w:val="00E33D1E"/>
    <w:rsid w:val="00E33D88"/>
    <w:rsid w:val="00E346AF"/>
    <w:rsid w:val="00E34BBD"/>
    <w:rsid w:val="00E34DCB"/>
    <w:rsid w:val="00E353B7"/>
    <w:rsid w:val="00E35C27"/>
    <w:rsid w:val="00E3685A"/>
    <w:rsid w:val="00E36D42"/>
    <w:rsid w:val="00E36E04"/>
    <w:rsid w:val="00E374FE"/>
    <w:rsid w:val="00E377CE"/>
    <w:rsid w:val="00E378AB"/>
    <w:rsid w:val="00E37CEA"/>
    <w:rsid w:val="00E37DCA"/>
    <w:rsid w:val="00E40013"/>
    <w:rsid w:val="00E401C8"/>
    <w:rsid w:val="00E40229"/>
    <w:rsid w:val="00E40F67"/>
    <w:rsid w:val="00E4111B"/>
    <w:rsid w:val="00E4114A"/>
    <w:rsid w:val="00E4118B"/>
    <w:rsid w:val="00E412AA"/>
    <w:rsid w:val="00E4193F"/>
    <w:rsid w:val="00E42B84"/>
    <w:rsid w:val="00E42B86"/>
    <w:rsid w:val="00E42BF1"/>
    <w:rsid w:val="00E42C71"/>
    <w:rsid w:val="00E4322D"/>
    <w:rsid w:val="00E43249"/>
    <w:rsid w:val="00E43BCD"/>
    <w:rsid w:val="00E447BF"/>
    <w:rsid w:val="00E44813"/>
    <w:rsid w:val="00E44B54"/>
    <w:rsid w:val="00E45C2D"/>
    <w:rsid w:val="00E463F8"/>
    <w:rsid w:val="00E46426"/>
    <w:rsid w:val="00E464C6"/>
    <w:rsid w:val="00E4651D"/>
    <w:rsid w:val="00E47049"/>
    <w:rsid w:val="00E47059"/>
    <w:rsid w:val="00E470A4"/>
    <w:rsid w:val="00E50015"/>
    <w:rsid w:val="00E50355"/>
    <w:rsid w:val="00E50940"/>
    <w:rsid w:val="00E51191"/>
    <w:rsid w:val="00E514B3"/>
    <w:rsid w:val="00E5165F"/>
    <w:rsid w:val="00E5249F"/>
    <w:rsid w:val="00E527E3"/>
    <w:rsid w:val="00E52801"/>
    <w:rsid w:val="00E529A9"/>
    <w:rsid w:val="00E52FAC"/>
    <w:rsid w:val="00E52FD6"/>
    <w:rsid w:val="00E53401"/>
    <w:rsid w:val="00E53685"/>
    <w:rsid w:val="00E53B66"/>
    <w:rsid w:val="00E53CB0"/>
    <w:rsid w:val="00E53EC9"/>
    <w:rsid w:val="00E54453"/>
    <w:rsid w:val="00E54794"/>
    <w:rsid w:val="00E5486A"/>
    <w:rsid w:val="00E551FA"/>
    <w:rsid w:val="00E5558D"/>
    <w:rsid w:val="00E556FE"/>
    <w:rsid w:val="00E55718"/>
    <w:rsid w:val="00E55761"/>
    <w:rsid w:val="00E55B5E"/>
    <w:rsid w:val="00E55D3E"/>
    <w:rsid w:val="00E56225"/>
    <w:rsid w:val="00E563F6"/>
    <w:rsid w:val="00E5696C"/>
    <w:rsid w:val="00E56BE4"/>
    <w:rsid w:val="00E56C8C"/>
    <w:rsid w:val="00E5721C"/>
    <w:rsid w:val="00E57234"/>
    <w:rsid w:val="00E575B9"/>
    <w:rsid w:val="00E57687"/>
    <w:rsid w:val="00E579A8"/>
    <w:rsid w:val="00E57FCC"/>
    <w:rsid w:val="00E6022F"/>
    <w:rsid w:val="00E602F0"/>
    <w:rsid w:val="00E605A9"/>
    <w:rsid w:val="00E60F99"/>
    <w:rsid w:val="00E618A2"/>
    <w:rsid w:val="00E62839"/>
    <w:rsid w:val="00E62914"/>
    <w:rsid w:val="00E62D39"/>
    <w:rsid w:val="00E62F44"/>
    <w:rsid w:val="00E62FCF"/>
    <w:rsid w:val="00E638B7"/>
    <w:rsid w:val="00E63A95"/>
    <w:rsid w:val="00E63F58"/>
    <w:rsid w:val="00E64037"/>
    <w:rsid w:val="00E64BEF"/>
    <w:rsid w:val="00E64D75"/>
    <w:rsid w:val="00E64DC4"/>
    <w:rsid w:val="00E6543F"/>
    <w:rsid w:val="00E654E7"/>
    <w:rsid w:val="00E6628E"/>
    <w:rsid w:val="00E665CF"/>
    <w:rsid w:val="00E66780"/>
    <w:rsid w:val="00E66CE2"/>
    <w:rsid w:val="00E67617"/>
    <w:rsid w:val="00E67753"/>
    <w:rsid w:val="00E67794"/>
    <w:rsid w:val="00E67864"/>
    <w:rsid w:val="00E70C07"/>
    <w:rsid w:val="00E7136A"/>
    <w:rsid w:val="00E71750"/>
    <w:rsid w:val="00E718C3"/>
    <w:rsid w:val="00E723BB"/>
    <w:rsid w:val="00E725E8"/>
    <w:rsid w:val="00E72B79"/>
    <w:rsid w:val="00E72FB6"/>
    <w:rsid w:val="00E7312C"/>
    <w:rsid w:val="00E736CA"/>
    <w:rsid w:val="00E73833"/>
    <w:rsid w:val="00E73E1D"/>
    <w:rsid w:val="00E73F3B"/>
    <w:rsid w:val="00E74203"/>
    <w:rsid w:val="00E747F8"/>
    <w:rsid w:val="00E74BC6"/>
    <w:rsid w:val="00E74C25"/>
    <w:rsid w:val="00E7505D"/>
    <w:rsid w:val="00E7551D"/>
    <w:rsid w:val="00E75851"/>
    <w:rsid w:val="00E76018"/>
    <w:rsid w:val="00E76539"/>
    <w:rsid w:val="00E76791"/>
    <w:rsid w:val="00E76CF4"/>
    <w:rsid w:val="00E772D5"/>
    <w:rsid w:val="00E774C9"/>
    <w:rsid w:val="00E77598"/>
    <w:rsid w:val="00E77757"/>
    <w:rsid w:val="00E77815"/>
    <w:rsid w:val="00E77864"/>
    <w:rsid w:val="00E805AB"/>
    <w:rsid w:val="00E8073F"/>
    <w:rsid w:val="00E817E8"/>
    <w:rsid w:val="00E818E3"/>
    <w:rsid w:val="00E81954"/>
    <w:rsid w:val="00E828F5"/>
    <w:rsid w:val="00E829AA"/>
    <w:rsid w:val="00E82C42"/>
    <w:rsid w:val="00E8348E"/>
    <w:rsid w:val="00E83C4C"/>
    <w:rsid w:val="00E83DB8"/>
    <w:rsid w:val="00E840ED"/>
    <w:rsid w:val="00E84934"/>
    <w:rsid w:val="00E84D20"/>
    <w:rsid w:val="00E84E81"/>
    <w:rsid w:val="00E84F08"/>
    <w:rsid w:val="00E8506E"/>
    <w:rsid w:val="00E85404"/>
    <w:rsid w:val="00E85672"/>
    <w:rsid w:val="00E858BC"/>
    <w:rsid w:val="00E86265"/>
    <w:rsid w:val="00E868D8"/>
    <w:rsid w:val="00E86D8B"/>
    <w:rsid w:val="00E8738C"/>
    <w:rsid w:val="00E87981"/>
    <w:rsid w:val="00E87A41"/>
    <w:rsid w:val="00E908CF"/>
    <w:rsid w:val="00E90963"/>
    <w:rsid w:val="00E90AB2"/>
    <w:rsid w:val="00E90C1C"/>
    <w:rsid w:val="00E90CAE"/>
    <w:rsid w:val="00E91102"/>
    <w:rsid w:val="00E91568"/>
    <w:rsid w:val="00E918DE"/>
    <w:rsid w:val="00E91ACC"/>
    <w:rsid w:val="00E91B6C"/>
    <w:rsid w:val="00E91D40"/>
    <w:rsid w:val="00E921BB"/>
    <w:rsid w:val="00E930C6"/>
    <w:rsid w:val="00E9345E"/>
    <w:rsid w:val="00E94070"/>
    <w:rsid w:val="00E94105"/>
    <w:rsid w:val="00E9445E"/>
    <w:rsid w:val="00E951CB"/>
    <w:rsid w:val="00E95490"/>
    <w:rsid w:val="00E955D1"/>
    <w:rsid w:val="00E956ED"/>
    <w:rsid w:val="00E95E51"/>
    <w:rsid w:val="00E9618F"/>
    <w:rsid w:val="00E96958"/>
    <w:rsid w:val="00E974B9"/>
    <w:rsid w:val="00E97A74"/>
    <w:rsid w:val="00E97CD4"/>
    <w:rsid w:val="00E97E59"/>
    <w:rsid w:val="00EA1F96"/>
    <w:rsid w:val="00EA2203"/>
    <w:rsid w:val="00EA22A6"/>
    <w:rsid w:val="00EA2415"/>
    <w:rsid w:val="00EA281B"/>
    <w:rsid w:val="00EA2956"/>
    <w:rsid w:val="00EA2A13"/>
    <w:rsid w:val="00EA2DF9"/>
    <w:rsid w:val="00EA35D7"/>
    <w:rsid w:val="00EA3ABA"/>
    <w:rsid w:val="00EA3E33"/>
    <w:rsid w:val="00EA40AC"/>
    <w:rsid w:val="00EA4278"/>
    <w:rsid w:val="00EA46C6"/>
    <w:rsid w:val="00EA47CB"/>
    <w:rsid w:val="00EA4E9B"/>
    <w:rsid w:val="00EA525E"/>
    <w:rsid w:val="00EA5613"/>
    <w:rsid w:val="00EA594D"/>
    <w:rsid w:val="00EA59B1"/>
    <w:rsid w:val="00EA5C1C"/>
    <w:rsid w:val="00EA6565"/>
    <w:rsid w:val="00EA66A6"/>
    <w:rsid w:val="00EA6990"/>
    <w:rsid w:val="00EA6B8E"/>
    <w:rsid w:val="00EA6BBD"/>
    <w:rsid w:val="00EA75AC"/>
    <w:rsid w:val="00EA76C0"/>
    <w:rsid w:val="00EA78F3"/>
    <w:rsid w:val="00EA7FC2"/>
    <w:rsid w:val="00EB018A"/>
    <w:rsid w:val="00EB028F"/>
    <w:rsid w:val="00EB04AE"/>
    <w:rsid w:val="00EB11AF"/>
    <w:rsid w:val="00EB1905"/>
    <w:rsid w:val="00EB2CE1"/>
    <w:rsid w:val="00EB423A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548"/>
    <w:rsid w:val="00EB7677"/>
    <w:rsid w:val="00EB77E0"/>
    <w:rsid w:val="00EB781E"/>
    <w:rsid w:val="00EB796A"/>
    <w:rsid w:val="00EB7E31"/>
    <w:rsid w:val="00EB7E77"/>
    <w:rsid w:val="00EC04E1"/>
    <w:rsid w:val="00EC0577"/>
    <w:rsid w:val="00EC07AF"/>
    <w:rsid w:val="00EC0D11"/>
    <w:rsid w:val="00EC173C"/>
    <w:rsid w:val="00EC1BD3"/>
    <w:rsid w:val="00EC1E31"/>
    <w:rsid w:val="00EC204B"/>
    <w:rsid w:val="00EC2164"/>
    <w:rsid w:val="00EC2759"/>
    <w:rsid w:val="00EC2829"/>
    <w:rsid w:val="00EC307A"/>
    <w:rsid w:val="00EC3181"/>
    <w:rsid w:val="00EC319D"/>
    <w:rsid w:val="00EC3211"/>
    <w:rsid w:val="00EC33F7"/>
    <w:rsid w:val="00EC34C7"/>
    <w:rsid w:val="00EC363D"/>
    <w:rsid w:val="00EC4625"/>
    <w:rsid w:val="00EC472A"/>
    <w:rsid w:val="00EC4946"/>
    <w:rsid w:val="00EC4B65"/>
    <w:rsid w:val="00EC4D05"/>
    <w:rsid w:val="00EC519D"/>
    <w:rsid w:val="00EC51FE"/>
    <w:rsid w:val="00EC57EB"/>
    <w:rsid w:val="00EC58CC"/>
    <w:rsid w:val="00EC68E8"/>
    <w:rsid w:val="00EC70A4"/>
    <w:rsid w:val="00EC718A"/>
    <w:rsid w:val="00EC71BD"/>
    <w:rsid w:val="00EC77E6"/>
    <w:rsid w:val="00EC78E7"/>
    <w:rsid w:val="00EC7FF5"/>
    <w:rsid w:val="00ED0480"/>
    <w:rsid w:val="00ED05D9"/>
    <w:rsid w:val="00ED0748"/>
    <w:rsid w:val="00ED094A"/>
    <w:rsid w:val="00ED09CC"/>
    <w:rsid w:val="00ED0C7B"/>
    <w:rsid w:val="00ED1247"/>
    <w:rsid w:val="00ED18EF"/>
    <w:rsid w:val="00ED26B5"/>
    <w:rsid w:val="00ED2EA9"/>
    <w:rsid w:val="00ED30C1"/>
    <w:rsid w:val="00ED395C"/>
    <w:rsid w:val="00ED4163"/>
    <w:rsid w:val="00ED4542"/>
    <w:rsid w:val="00ED4966"/>
    <w:rsid w:val="00ED55EC"/>
    <w:rsid w:val="00ED5CB2"/>
    <w:rsid w:val="00ED5CC1"/>
    <w:rsid w:val="00ED5D4D"/>
    <w:rsid w:val="00ED6023"/>
    <w:rsid w:val="00ED60D0"/>
    <w:rsid w:val="00ED60D4"/>
    <w:rsid w:val="00ED63D9"/>
    <w:rsid w:val="00ED64C0"/>
    <w:rsid w:val="00ED6BBC"/>
    <w:rsid w:val="00ED7763"/>
    <w:rsid w:val="00ED77E9"/>
    <w:rsid w:val="00EE1181"/>
    <w:rsid w:val="00EE130B"/>
    <w:rsid w:val="00EE163C"/>
    <w:rsid w:val="00EE1A2C"/>
    <w:rsid w:val="00EE1AF4"/>
    <w:rsid w:val="00EE1C70"/>
    <w:rsid w:val="00EE1DEC"/>
    <w:rsid w:val="00EE22A5"/>
    <w:rsid w:val="00EE299E"/>
    <w:rsid w:val="00EE2B2C"/>
    <w:rsid w:val="00EE2B6C"/>
    <w:rsid w:val="00EE3663"/>
    <w:rsid w:val="00EE390C"/>
    <w:rsid w:val="00EE3CE5"/>
    <w:rsid w:val="00EE3EE5"/>
    <w:rsid w:val="00EE42B2"/>
    <w:rsid w:val="00EE4859"/>
    <w:rsid w:val="00EE4F31"/>
    <w:rsid w:val="00EE4FA7"/>
    <w:rsid w:val="00EE6026"/>
    <w:rsid w:val="00EE6324"/>
    <w:rsid w:val="00EE6DB2"/>
    <w:rsid w:val="00EE6F97"/>
    <w:rsid w:val="00EE732F"/>
    <w:rsid w:val="00EE7386"/>
    <w:rsid w:val="00EE77E7"/>
    <w:rsid w:val="00EE7B0F"/>
    <w:rsid w:val="00EF0A57"/>
    <w:rsid w:val="00EF0CED"/>
    <w:rsid w:val="00EF1F13"/>
    <w:rsid w:val="00EF227F"/>
    <w:rsid w:val="00EF2415"/>
    <w:rsid w:val="00EF25AC"/>
    <w:rsid w:val="00EF26D7"/>
    <w:rsid w:val="00EF2800"/>
    <w:rsid w:val="00EF2A00"/>
    <w:rsid w:val="00EF3366"/>
    <w:rsid w:val="00EF3748"/>
    <w:rsid w:val="00EF384F"/>
    <w:rsid w:val="00EF3896"/>
    <w:rsid w:val="00EF3FDE"/>
    <w:rsid w:val="00EF4042"/>
    <w:rsid w:val="00EF53FE"/>
    <w:rsid w:val="00EF5466"/>
    <w:rsid w:val="00EF5548"/>
    <w:rsid w:val="00EF5953"/>
    <w:rsid w:val="00EF5AE0"/>
    <w:rsid w:val="00EF5EDE"/>
    <w:rsid w:val="00EF6465"/>
    <w:rsid w:val="00EF6909"/>
    <w:rsid w:val="00EF6961"/>
    <w:rsid w:val="00EF70F4"/>
    <w:rsid w:val="00F00641"/>
    <w:rsid w:val="00F00807"/>
    <w:rsid w:val="00F0122D"/>
    <w:rsid w:val="00F013F3"/>
    <w:rsid w:val="00F019F1"/>
    <w:rsid w:val="00F022AC"/>
    <w:rsid w:val="00F034EC"/>
    <w:rsid w:val="00F03EFC"/>
    <w:rsid w:val="00F04157"/>
    <w:rsid w:val="00F04753"/>
    <w:rsid w:val="00F04C7C"/>
    <w:rsid w:val="00F04CD5"/>
    <w:rsid w:val="00F050A1"/>
    <w:rsid w:val="00F054F5"/>
    <w:rsid w:val="00F05D80"/>
    <w:rsid w:val="00F05E22"/>
    <w:rsid w:val="00F05E86"/>
    <w:rsid w:val="00F05F0A"/>
    <w:rsid w:val="00F06302"/>
    <w:rsid w:val="00F070E8"/>
    <w:rsid w:val="00F070EA"/>
    <w:rsid w:val="00F0717A"/>
    <w:rsid w:val="00F071C8"/>
    <w:rsid w:val="00F076CE"/>
    <w:rsid w:val="00F07760"/>
    <w:rsid w:val="00F07C40"/>
    <w:rsid w:val="00F07CA7"/>
    <w:rsid w:val="00F1033A"/>
    <w:rsid w:val="00F10428"/>
    <w:rsid w:val="00F109B6"/>
    <w:rsid w:val="00F10BE1"/>
    <w:rsid w:val="00F10DB3"/>
    <w:rsid w:val="00F10F69"/>
    <w:rsid w:val="00F10FD4"/>
    <w:rsid w:val="00F1108E"/>
    <w:rsid w:val="00F11825"/>
    <w:rsid w:val="00F11B80"/>
    <w:rsid w:val="00F11E1B"/>
    <w:rsid w:val="00F1221F"/>
    <w:rsid w:val="00F1244A"/>
    <w:rsid w:val="00F12D05"/>
    <w:rsid w:val="00F12DCD"/>
    <w:rsid w:val="00F12DDB"/>
    <w:rsid w:val="00F132A8"/>
    <w:rsid w:val="00F13564"/>
    <w:rsid w:val="00F1389B"/>
    <w:rsid w:val="00F13D97"/>
    <w:rsid w:val="00F13DCA"/>
    <w:rsid w:val="00F13E2B"/>
    <w:rsid w:val="00F13FA0"/>
    <w:rsid w:val="00F143DB"/>
    <w:rsid w:val="00F14405"/>
    <w:rsid w:val="00F1476C"/>
    <w:rsid w:val="00F15108"/>
    <w:rsid w:val="00F153B1"/>
    <w:rsid w:val="00F15A76"/>
    <w:rsid w:val="00F15A9C"/>
    <w:rsid w:val="00F16455"/>
    <w:rsid w:val="00F16DE8"/>
    <w:rsid w:val="00F17482"/>
    <w:rsid w:val="00F20012"/>
    <w:rsid w:val="00F20907"/>
    <w:rsid w:val="00F21192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B1"/>
    <w:rsid w:val="00F240EC"/>
    <w:rsid w:val="00F24340"/>
    <w:rsid w:val="00F244C6"/>
    <w:rsid w:val="00F24D0B"/>
    <w:rsid w:val="00F25973"/>
    <w:rsid w:val="00F25A4B"/>
    <w:rsid w:val="00F25A71"/>
    <w:rsid w:val="00F25B6E"/>
    <w:rsid w:val="00F25C49"/>
    <w:rsid w:val="00F261D8"/>
    <w:rsid w:val="00F26677"/>
    <w:rsid w:val="00F26702"/>
    <w:rsid w:val="00F268E2"/>
    <w:rsid w:val="00F2752D"/>
    <w:rsid w:val="00F27C38"/>
    <w:rsid w:val="00F307A2"/>
    <w:rsid w:val="00F30994"/>
    <w:rsid w:val="00F311DC"/>
    <w:rsid w:val="00F314AC"/>
    <w:rsid w:val="00F31896"/>
    <w:rsid w:val="00F32B47"/>
    <w:rsid w:val="00F32EBD"/>
    <w:rsid w:val="00F3312D"/>
    <w:rsid w:val="00F3329E"/>
    <w:rsid w:val="00F338B0"/>
    <w:rsid w:val="00F33A94"/>
    <w:rsid w:val="00F33D2A"/>
    <w:rsid w:val="00F33EA7"/>
    <w:rsid w:val="00F33EB7"/>
    <w:rsid w:val="00F33F2E"/>
    <w:rsid w:val="00F34119"/>
    <w:rsid w:val="00F34523"/>
    <w:rsid w:val="00F34642"/>
    <w:rsid w:val="00F347E7"/>
    <w:rsid w:val="00F34C12"/>
    <w:rsid w:val="00F34C49"/>
    <w:rsid w:val="00F3551B"/>
    <w:rsid w:val="00F35636"/>
    <w:rsid w:val="00F357B3"/>
    <w:rsid w:val="00F3590B"/>
    <w:rsid w:val="00F35C4E"/>
    <w:rsid w:val="00F35F89"/>
    <w:rsid w:val="00F36933"/>
    <w:rsid w:val="00F369E9"/>
    <w:rsid w:val="00F36EB8"/>
    <w:rsid w:val="00F37426"/>
    <w:rsid w:val="00F37698"/>
    <w:rsid w:val="00F37724"/>
    <w:rsid w:val="00F37DD3"/>
    <w:rsid w:val="00F402FC"/>
    <w:rsid w:val="00F404FD"/>
    <w:rsid w:val="00F40761"/>
    <w:rsid w:val="00F40880"/>
    <w:rsid w:val="00F409AF"/>
    <w:rsid w:val="00F40A28"/>
    <w:rsid w:val="00F40B02"/>
    <w:rsid w:val="00F40C7A"/>
    <w:rsid w:val="00F41313"/>
    <w:rsid w:val="00F41566"/>
    <w:rsid w:val="00F418BF"/>
    <w:rsid w:val="00F41AD2"/>
    <w:rsid w:val="00F4259F"/>
    <w:rsid w:val="00F426A5"/>
    <w:rsid w:val="00F42E04"/>
    <w:rsid w:val="00F430F2"/>
    <w:rsid w:val="00F4319D"/>
    <w:rsid w:val="00F432AA"/>
    <w:rsid w:val="00F432B9"/>
    <w:rsid w:val="00F436F7"/>
    <w:rsid w:val="00F438D3"/>
    <w:rsid w:val="00F43D50"/>
    <w:rsid w:val="00F43D8B"/>
    <w:rsid w:val="00F43FEA"/>
    <w:rsid w:val="00F44208"/>
    <w:rsid w:val="00F447FA"/>
    <w:rsid w:val="00F44FC4"/>
    <w:rsid w:val="00F453DD"/>
    <w:rsid w:val="00F46736"/>
    <w:rsid w:val="00F469E2"/>
    <w:rsid w:val="00F46C24"/>
    <w:rsid w:val="00F47062"/>
    <w:rsid w:val="00F47176"/>
    <w:rsid w:val="00F47E57"/>
    <w:rsid w:val="00F501B5"/>
    <w:rsid w:val="00F501CF"/>
    <w:rsid w:val="00F503B5"/>
    <w:rsid w:val="00F506F9"/>
    <w:rsid w:val="00F50701"/>
    <w:rsid w:val="00F508A9"/>
    <w:rsid w:val="00F50BF2"/>
    <w:rsid w:val="00F50DE8"/>
    <w:rsid w:val="00F512D5"/>
    <w:rsid w:val="00F514DA"/>
    <w:rsid w:val="00F51F2D"/>
    <w:rsid w:val="00F52233"/>
    <w:rsid w:val="00F52388"/>
    <w:rsid w:val="00F524EC"/>
    <w:rsid w:val="00F52941"/>
    <w:rsid w:val="00F53DAB"/>
    <w:rsid w:val="00F54108"/>
    <w:rsid w:val="00F541CE"/>
    <w:rsid w:val="00F54C4A"/>
    <w:rsid w:val="00F54E37"/>
    <w:rsid w:val="00F54E8B"/>
    <w:rsid w:val="00F557CB"/>
    <w:rsid w:val="00F55DF6"/>
    <w:rsid w:val="00F565B7"/>
    <w:rsid w:val="00F56951"/>
    <w:rsid w:val="00F570CB"/>
    <w:rsid w:val="00F57ADC"/>
    <w:rsid w:val="00F57EF7"/>
    <w:rsid w:val="00F6028F"/>
    <w:rsid w:val="00F603BB"/>
    <w:rsid w:val="00F6040C"/>
    <w:rsid w:val="00F6056F"/>
    <w:rsid w:val="00F6070B"/>
    <w:rsid w:val="00F60937"/>
    <w:rsid w:val="00F60FD0"/>
    <w:rsid w:val="00F6122E"/>
    <w:rsid w:val="00F613B6"/>
    <w:rsid w:val="00F61405"/>
    <w:rsid w:val="00F61DC4"/>
    <w:rsid w:val="00F61FA4"/>
    <w:rsid w:val="00F6220F"/>
    <w:rsid w:val="00F6249A"/>
    <w:rsid w:val="00F62611"/>
    <w:rsid w:val="00F62D9B"/>
    <w:rsid w:val="00F62DE1"/>
    <w:rsid w:val="00F637DA"/>
    <w:rsid w:val="00F63A7B"/>
    <w:rsid w:val="00F64875"/>
    <w:rsid w:val="00F649B6"/>
    <w:rsid w:val="00F658DD"/>
    <w:rsid w:val="00F65A44"/>
    <w:rsid w:val="00F65AC9"/>
    <w:rsid w:val="00F65D00"/>
    <w:rsid w:val="00F65FF0"/>
    <w:rsid w:val="00F6673B"/>
    <w:rsid w:val="00F667B4"/>
    <w:rsid w:val="00F67119"/>
    <w:rsid w:val="00F67641"/>
    <w:rsid w:val="00F676FE"/>
    <w:rsid w:val="00F67E1B"/>
    <w:rsid w:val="00F7004D"/>
    <w:rsid w:val="00F705C7"/>
    <w:rsid w:val="00F709B4"/>
    <w:rsid w:val="00F70C20"/>
    <w:rsid w:val="00F70C87"/>
    <w:rsid w:val="00F70D45"/>
    <w:rsid w:val="00F713E0"/>
    <w:rsid w:val="00F71558"/>
    <w:rsid w:val="00F719CD"/>
    <w:rsid w:val="00F721F3"/>
    <w:rsid w:val="00F7253D"/>
    <w:rsid w:val="00F725D0"/>
    <w:rsid w:val="00F7292D"/>
    <w:rsid w:val="00F7296D"/>
    <w:rsid w:val="00F72CEE"/>
    <w:rsid w:val="00F73294"/>
    <w:rsid w:val="00F7422C"/>
    <w:rsid w:val="00F74D83"/>
    <w:rsid w:val="00F7563F"/>
    <w:rsid w:val="00F7566B"/>
    <w:rsid w:val="00F75946"/>
    <w:rsid w:val="00F75F85"/>
    <w:rsid w:val="00F76416"/>
    <w:rsid w:val="00F769DA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F63"/>
    <w:rsid w:val="00F812DC"/>
    <w:rsid w:val="00F81408"/>
    <w:rsid w:val="00F81B11"/>
    <w:rsid w:val="00F81F93"/>
    <w:rsid w:val="00F82502"/>
    <w:rsid w:val="00F82D63"/>
    <w:rsid w:val="00F832BE"/>
    <w:rsid w:val="00F833B3"/>
    <w:rsid w:val="00F833DC"/>
    <w:rsid w:val="00F8361F"/>
    <w:rsid w:val="00F836BD"/>
    <w:rsid w:val="00F83C5E"/>
    <w:rsid w:val="00F83ED3"/>
    <w:rsid w:val="00F840B8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87FF8"/>
    <w:rsid w:val="00F900FE"/>
    <w:rsid w:val="00F9010D"/>
    <w:rsid w:val="00F90B0D"/>
    <w:rsid w:val="00F92B24"/>
    <w:rsid w:val="00F92C7D"/>
    <w:rsid w:val="00F92EDC"/>
    <w:rsid w:val="00F932D5"/>
    <w:rsid w:val="00F938CA"/>
    <w:rsid w:val="00F9395B"/>
    <w:rsid w:val="00F93E4C"/>
    <w:rsid w:val="00F95945"/>
    <w:rsid w:val="00F95C27"/>
    <w:rsid w:val="00F95E3F"/>
    <w:rsid w:val="00F96258"/>
    <w:rsid w:val="00F96D6F"/>
    <w:rsid w:val="00F97E7C"/>
    <w:rsid w:val="00F97F5B"/>
    <w:rsid w:val="00FA0134"/>
    <w:rsid w:val="00FA0271"/>
    <w:rsid w:val="00FA03AF"/>
    <w:rsid w:val="00FA087E"/>
    <w:rsid w:val="00FA0BFB"/>
    <w:rsid w:val="00FA1423"/>
    <w:rsid w:val="00FA14FF"/>
    <w:rsid w:val="00FA15D6"/>
    <w:rsid w:val="00FA1912"/>
    <w:rsid w:val="00FA1EE9"/>
    <w:rsid w:val="00FA296C"/>
    <w:rsid w:val="00FA2F42"/>
    <w:rsid w:val="00FA32F5"/>
    <w:rsid w:val="00FA3352"/>
    <w:rsid w:val="00FA37ED"/>
    <w:rsid w:val="00FA39F8"/>
    <w:rsid w:val="00FA3CA1"/>
    <w:rsid w:val="00FA4BE5"/>
    <w:rsid w:val="00FA4BFF"/>
    <w:rsid w:val="00FA4C93"/>
    <w:rsid w:val="00FA5374"/>
    <w:rsid w:val="00FA592D"/>
    <w:rsid w:val="00FA5A9D"/>
    <w:rsid w:val="00FA6389"/>
    <w:rsid w:val="00FA688F"/>
    <w:rsid w:val="00FA6B2A"/>
    <w:rsid w:val="00FA779D"/>
    <w:rsid w:val="00FA79D5"/>
    <w:rsid w:val="00FB0001"/>
    <w:rsid w:val="00FB09A4"/>
    <w:rsid w:val="00FB0B1E"/>
    <w:rsid w:val="00FB0FE8"/>
    <w:rsid w:val="00FB103F"/>
    <w:rsid w:val="00FB1282"/>
    <w:rsid w:val="00FB14A0"/>
    <w:rsid w:val="00FB1D35"/>
    <w:rsid w:val="00FB1E0D"/>
    <w:rsid w:val="00FB2118"/>
    <w:rsid w:val="00FB2310"/>
    <w:rsid w:val="00FB2494"/>
    <w:rsid w:val="00FB2644"/>
    <w:rsid w:val="00FB2D4B"/>
    <w:rsid w:val="00FB2E32"/>
    <w:rsid w:val="00FB40E1"/>
    <w:rsid w:val="00FB4CCE"/>
    <w:rsid w:val="00FB5497"/>
    <w:rsid w:val="00FB5831"/>
    <w:rsid w:val="00FB5B79"/>
    <w:rsid w:val="00FB5BA0"/>
    <w:rsid w:val="00FB60AE"/>
    <w:rsid w:val="00FB66E6"/>
    <w:rsid w:val="00FB6AF6"/>
    <w:rsid w:val="00FB6CA7"/>
    <w:rsid w:val="00FB6D20"/>
    <w:rsid w:val="00FB7255"/>
    <w:rsid w:val="00FB72A3"/>
    <w:rsid w:val="00FB72B0"/>
    <w:rsid w:val="00FB7BD2"/>
    <w:rsid w:val="00FB7E06"/>
    <w:rsid w:val="00FC02C8"/>
    <w:rsid w:val="00FC15E0"/>
    <w:rsid w:val="00FC1985"/>
    <w:rsid w:val="00FC2455"/>
    <w:rsid w:val="00FC26FB"/>
    <w:rsid w:val="00FC2925"/>
    <w:rsid w:val="00FC2CA0"/>
    <w:rsid w:val="00FC32DE"/>
    <w:rsid w:val="00FC3444"/>
    <w:rsid w:val="00FC3721"/>
    <w:rsid w:val="00FC3A0C"/>
    <w:rsid w:val="00FC3DE0"/>
    <w:rsid w:val="00FC3EB2"/>
    <w:rsid w:val="00FC42A9"/>
    <w:rsid w:val="00FC4461"/>
    <w:rsid w:val="00FC4643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7E"/>
    <w:rsid w:val="00FD0235"/>
    <w:rsid w:val="00FD03BE"/>
    <w:rsid w:val="00FD05C8"/>
    <w:rsid w:val="00FD0DFA"/>
    <w:rsid w:val="00FD0E1A"/>
    <w:rsid w:val="00FD0F11"/>
    <w:rsid w:val="00FD178D"/>
    <w:rsid w:val="00FD1862"/>
    <w:rsid w:val="00FD18D8"/>
    <w:rsid w:val="00FD2C43"/>
    <w:rsid w:val="00FD3148"/>
    <w:rsid w:val="00FD335A"/>
    <w:rsid w:val="00FD33EE"/>
    <w:rsid w:val="00FD3568"/>
    <w:rsid w:val="00FD44F2"/>
    <w:rsid w:val="00FD477D"/>
    <w:rsid w:val="00FD48EA"/>
    <w:rsid w:val="00FD4BE2"/>
    <w:rsid w:val="00FD4C1B"/>
    <w:rsid w:val="00FD4C7D"/>
    <w:rsid w:val="00FD5269"/>
    <w:rsid w:val="00FD5583"/>
    <w:rsid w:val="00FD5701"/>
    <w:rsid w:val="00FD5A99"/>
    <w:rsid w:val="00FD5BFE"/>
    <w:rsid w:val="00FD5C49"/>
    <w:rsid w:val="00FD62BC"/>
    <w:rsid w:val="00FD6490"/>
    <w:rsid w:val="00FD651E"/>
    <w:rsid w:val="00FD67C8"/>
    <w:rsid w:val="00FD6EA7"/>
    <w:rsid w:val="00FD7A4D"/>
    <w:rsid w:val="00FD7AAC"/>
    <w:rsid w:val="00FD7DAD"/>
    <w:rsid w:val="00FD7DCA"/>
    <w:rsid w:val="00FD7EB0"/>
    <w:rsid w:val="00FE0C97"/>
    <w:rsid w:val="00FE0F81"/>
    <w:rsid w:val="00FE10B7"/>
    <w:rsid w:val="00FE14DA"/>
    <w:rsid w:val="00FE16A5"/>
    <w:rsid w:val="00FE1AE9"/>
    <w:rsid w:val="00FE1D9A"/>
    <w:rsid w:val="00FE2084"/>
    <w:rsid w:val="00FE2348"/>
    <w:rsid w:val="00FE262F"/>
    <w:rsid w:val="00FE2F23"/>
    <w:rsid w:val="00FE305C"/>
    <w:rsid w:val="00FE30CA"/>
    <w:rsid w:val="00FE32E4"/>
    <w:rsid w:val="00FE3605"/>
    <w:rsid w:val="00FE38F3"/>
    <w:rsid w:val="00FE38FA"/>
    <w:rsid w:val="00FE3B08"/>
    <w:rsid w:val="00FE3B80"/>
    <w:rsid w:val="00FE4CC1"/>
    <w:rsid w:val="00FE4FBB"/>
    <w:rsid w:val="00FE532B"/>
    <w:rsid w:val="00FE53B0"/>
    <w:rsid w:val="00FE55EB"/>
    <w:rsid w:val="00FE653E"/>
    <w:rsid w:val="00FE697C"/>
    <w:rsid w:val="00FE7471"/>
    <w:rsid w:val="00FF0194"/>
    <w:rsid w:val="00FF0B0E"/>
    <w:rsid w:val="00FF0DBF"/>
    <w:rsid w:val="00FF0DD3"/>
    <w:rsid w:val="00FF0EDA"/>
    <w:rsid w:val="00FF1385"/>
    <w:rsid w:val="00FF1710"/>
    <w:rsid w:val="00FF1DC4"/>
    <w:rsid w:val="00FF2241"/>
    <w:rsid w:val="00FF226F"/>
    <w:rsid w:val="00FF351E"/>
    <w:rsid w:val="00FF3713"/>
    <w:rsid w:val="00FF3D8D"/>
    <w:rsid w:val="00FF44C0"/>
    <w:rsid w:val="00FF4BB5"/>
    <w:rsid w:val="00FF4C16"/>
    <w:rsid w:val="00FF4C3D"/>
    <w:rsid w:val="00FF4C8C"/>
    <w:rsid w:val="00FF57E7"/>
    <w:rsid w:val="00FF5883"/>
    <w:rsid w:val="00FF5A50"/>
    <w:rsid w:val="00FF5FF4"/>
    <w:rsid w:val="00FF6441"/>
    <w:rsid w:val="00FF6608"/>
    <w:rsid w:val="00FF6D74"/>
    <w:rsid w:val="00FF7112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08C990"/>
  <w15:docId w15:val="{D82FCB3C-63F6-4732-B240-88435DFC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EE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5623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Style1">
    <w:name w:val="Style1"/>
    <w:uiPriority w:val="99"/>
    <w:rsid w:val="00424B0F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901A-1413-4C1E-ADED-323B1635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51</Pages>
  <Words>14987</Words>
  <Characters>62048</Characters>
  <Application>Microsoft Office Word</Application>
  <DocSecurity>0</DocSecurity>
  <Lines>517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</cp:lastModifiedBy>
  <cp:revision>4</cp:revision>
  <cp:lastPrinted>2020-11-04T08:15:00Z</cp:lastPrinted>
  <dcterms:created xsi:type="dcterms:W3CDTF">2020-10-27T10:12:00Z</dcterms:created>
  <dcterms:modified xsi:type="dcterms:W3CDTF">2020-11-04T08:16:00Z</dcterms:modified>
</cp:coreProperties>
</file>